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B88FA" w14:textId="0C0F8248" w:rsidR="00091FC0" w:rsidRPr="0074011E" w:rsidRDefault="00B56EE9">
      <w:pPr>
        <w:pStyle w:val="a3"/>
        <w:spacing w:before="7"/>
        <w:rPr>
          <w:sz w:val="12"/>
          <w:lang w:val="ru-RU"/>
        </w:rPr>
      </w:pPr>
      <w:r>
        <w:rPr>
          <w:b/>
          <w:bCs/>
          <w:noProof/>
          <w:sz w:val="59"/>
          <w:szCs w:val="59"/>
          <w:lang w:val="ru-RU"/>
        </w:rPr>
        <mc:AlternateContent>
          <mc:Choice Requires="wps">
            <w:drawing>
              <wp:anchor distT="0" distB="0" distL="114300" distR="114300" simplePos="0" relativeHeight="487669760" behindDoc="0" locked="0" layoutInCell="1" allowOverlap="1" wp14:anchorId="0A5F12FB" wp14:editId="20C19B61">
                <wp:simplePos x="0" y="0"/>
                <wp:positionH relativeFrom="column">
                  <wp:posOffset>6496685</wp:posOffset>
                </wp:positionH>
                <wp:positionV relativeFrom="paragraph">
                  <wp:posOffset>-50800</wp:posOffset>
                </wp:positionV>
                <wp:extent cx="1666875" cy="552450"/>
                <wp:effectExtent l="0" t="0" r="28575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5524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75A189" id="Прямоугольник 5" o:spid="_x0000_s1026" style="position:absolute;margin-left:511.55pt;margin-top:-4pt;width:131.25pt;height:43.5pt;z-index:48766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B/1KGgMAAGIGAAAOAAAAZHJzL2Uyb0RvYy54bWysVc1qGzEQvhf6DkL3&#10;ZtfGdlKTdUgTXAIhCUlKzrJW6xVoJVWS/3oq9FroI/Qhein9yTOs36gjaXdj0tBCaQ6KtDPzzcw3&#10;Pz48WlcCLZmxXMkM9/ZSjJikKudynuE3t9MXBxhZR2ROhJIswxtm8dHk+bPDlR6zviqVyJlBACLt&#10;eKUzXDqnx0liackqYveUZhKEhTIVcfA08yQ3ZAXolUj6aTpKVsrk2ijKrIWvp1GIJwG/KBh1l0Vh&#10;mUMiwxCbC6cJ58yfyeSQjOeG6JLTJgzyD1FUhEtw2kGdEkfQwvDfoCpOjbKqcHtUVYkqCk5ZyAGy&#10;6aWPsrkpiWYhFyDH6o4m+/9g6cXyyiCeZ3iIkSQVlKj+vH2//VT/qO+3H+ov9X39ffux/ll/rb+h&#10;oedrpe0YzG70lWleFq4++XVhKv8f0kLrwPGm45itHaLwsTcajQ72wRkF2XDYHwxDEZIHa22se81U&#10;hfwlwwZqGKgly3PrwCOotire2UxwPeVCoFwD3VBjo9wdd2UgD/wFW6/U0AfF/3uTxcKcKrqomHSx&#10;0wwTxEGb25JrC27GrJoxIM6c5T1IB7rcAXvacOliW1lDryH40GLWGeZo6QMuINjmO6TSCeDepuK1&#10;hPSnVYLnPrvwMPPZiTBoSXwzp6/SaUvdjhrAeNPEVynWJdzcRrAIe80KqDdUoh+YCZPGOlhCKSQc&#10;SbMlyVn0Nkzhz2flI/az6S3CS0gA9MgxrQa7AWg1I0iLHWEafW/KwqB2gaV/CiwadxbBs5KuM664&#10;VOYpAAFZNZ6jfktSpMazNFP5BqYBGig0ktV0yqEHz4l1V8TAXoDugl3nLuEohFplWDU3jEpl3j31&#10;3etDx4EUoxXsmQzbtwtiGEbiTMIgv+wNBn4xhcdguN/3Hbwrme1K5KI6UVB9aDiILly9vhPttTCq&#10;uoOVeOy9gohICr4zTJ1pHycu7j9YqpQdHwc1WEaauHN5o2k7Mn7Gbtd3xOhmEB2M8IVqdxIZP5rH&#10;qOvrIdXxwqmCh2F94LXhGxZZaJxm6fpNufsOWg8/DZNfAAAA//8DAFBLAwQKAAAAAAAAACEA7t34&#10;SPEKAADxCgAAFAAAAGRycy9tZWRpYS9pbWFnZTEucG5niVBORw0KGgoAAAANSUhEUgAAAZEAAACF&#10;CAMAAACtzzVcAAAAAXNSR0IArs4c6QAAAARnQU1BAACxjwv8YQUAAAJDUExURf///+np6QAAAPX1&#10;9ePj46urq5CQkPHx8c3NzbCwsPb29t7e3srKygUFBSkpKe7u7vT09FJSUgYGBtXV1QkJCQEBAcjI&#10;yPv7+xoaGhYWFrm5uYGBgQoKCi8vL+Xl5djY2BQUFC0tLQQEBPr6+tnZ2QcHBzs7OysrKwICAh4e&#10;HhwcHBMTE5+fn729vVpaWtbW1nJycrS0tMbGxsfHx3Z2dgsLCzw8PPf39+fn521tbYeHh3BwcDAw&#10;MCYmJnFxcbW1terq6lZWVsHBwdra2g0NDdHR0aqqqkZGRigoKICAgEdHR/j4+PPz8zo6OiwsLCQk&#10;JL6+vqysrNvb23l5eUJCQr+/v/7+/l1dXbOzs/z8/Ojo6KampoODgwgICDk5OSUlJdfX18zMzMPD&#10;w4uLi56enjIyMuTk5N/f31FRURISEmlpacvLy3x8fO3t7UVFRcnJyQ8PD8/Pz/Dw8CEhIe/v7xAQ&#10;EAwMDCoqKltbW4mJicLCwg4ODmdnZxUVFby8vBcXF0NDQ+zs7E5OTl9fXxEREeDg4NPT0wMDA7a2&#10;tqGhoUhISMDAwKKioubm5rKysn19fSAgIPn5+R8fHy4uLjQ0NDg4OGtra4SEhJqamo6Ojl5eXqen&#10;p62trSMjI01NTRgYGPLy8jc3N/39/aCgoM7OzjMzM0RERMXFxWFhYZycnBkZGXNzc7q6uhsbG0pK&#10;SuHh4WNjYx0dHZeXl1BQUJiYmGRkZJOTk1lZWUlJSWBgYHd3d4WFhXV1dY2NjZKSkq6urgAAAB/W&#10;uoIAAADBdFJOU///////////////////////////////////////////////////////////////&#10;////////////////////////////////////////////////////////////////////////////&#10;////////////////////////////////////////////////////////////////////////////&#10;/////////////////////////////////////////wCINFSNAAAACXBIWXMAACHVAAAh1QEEnLSd&#10;AAAHaklEQVR4Xu2cS3LcOgxFU5564P149ibeh9fgqcujLMIbSC/Cq3uUeMQvwI/aUuQUTlJOA7gS&#10;2IJISqLiX4ZhGIZhGIZhGIZhGIZhGIZhGIZhGIZhGIZhGIZhGIZhGIZhGIZhGIZhnMHTwwrWv87T&#10;+vfa/IWK+Ix/4yT4e5knsIpcDavI1bCKXA2ryNWwilwNq8jVeDy/kT6jVUTB+sjVsIpcDavI1bB5&#10;5GpYH7kaVpGrYRW5GjaPTPD48vxyz/rK68j239JHnl4+Xx753Mdn/FkVeWVTeJusy9ONDTdeCQjc&#10;WRG6WKCRKYAU60z2Zma7jN/EBvjNJjkvREuaFXn2QQeOAoI5xCreiNcgOJ5d+cqTLoKgTdG7MpDk&#10;tOaReAxx5BCrkQewP0RrEBzPnnxsI/IHTQOUCm+oUhp9xEccYgeVuyKgyfiRfUTvIB5kGqga1Gev&#10;XhEfcIgDHjGND2QJP7GP/McWOs2JE83G18vr68cXxkbVz9SKeL9Duqxgq4239+f34oDX/fEH9hH0&#10;K1/4FtKvIpx7kB6k//BBnKAd+DaUeeTDux04MtLZKut2+FZw1fTixzGZORmY8QSS0ewTV0lSEDwZ&#10;6s7lPhIvn3FkxObUPSFWX708JI51JnOZY6/HkRFHH/neJBYERwXhcuASK+J9DvmoElRyhS4tXUgs&#10;EMY6k6nM7WHCQVSJE2vdt7wgyccZqSLe5UjHzgjBhxt2BXFtiCWKdSZTmRGXU0ACAnGHRBrTzAKi&#10;bAfCPOI9Drk7ElTvOR0olK/eDB7KTGa0D8/YEkgalzG9Z0telR3oqo/EWRtHwRZvtTQ0FTOnFTuW&#10;icyfaNs3gYjqPeLvP/5yonc+QlmReAWOo4Ro57EOKvEUIYZ1JhOZkfa0qEoZXnVcT6gyFBUJ12Ta&#10;EX8njqmx9STMjEboYMYzb1dSmDqijoO67yvm84g3HL1Zu9sd0WFlNEIHM54ZZf9R9jZhYHok3zBZ&#10;H/GfHWpLWud+ji7UI0cznHniJJeU3qVd/XdIKrI1o9WQriCgK/XI0QxnRliNBKuXz0AnSWdM5mKs&#10;WWJFeoshK33FBr1JuB73gb0NvofhzIrwefG8F+5aW3tmCPNIfM5CRIL72JFrCNolXCH4wN4G38Nw&#10;ZkXoHYW71npH+95QZ+sj/h9H82hTNqw2Xipo1cDhjGbmoNSDVvIz4LWps3JMEScPT/vqAtEMbJmg&#10;Bg5nNDMPWrEi3lP6S/F900hZEbwaqGZgywQ1cDijmbWhwHtKfyn2dj+LQvKg34FTBdkM9W07Aawz&#10;Gc0s6z5eH14/3B/3c/tSCAPrCMPnVbCDrI/g00E3Qz3BEcA6k9HMsg7vwvZQHDOQOtfPOzi8IvUS&#10;GwGsMxnNLOvwLoRlCmzIfN6YJ59HcKp41Z/bBPVDe7+T3S2+g9HMsg7vQqhIXNZy8FWxvDFPPo/0&#10;nld50d4rbfA7+Tcqkjo3fW5NU179jqx5yUuLw/idXLkiPBnB2vDOleQI4HHguPf7UZF4y968Q/SS&#10;nY/QNvxOrlwRxiKsDe9cSSoS3o8Ia1ssWGBNs1UkebeCiERfMcC37GQXw5m9rlgm9c6VdJTAlezV&#10;29pbQz3i+khvOXehKxjhW3ayi+HMohDnQjZuexfGgnfs/YKhjzj8R8dqSdCRsHbi93HnTnYxnFkU&#10;4lw4qyIxpzcFfHjgnfAGfh97G3wPw5kZOfIJ0/tWsoqsAT6usK7ReRVBI6tITIpd0QmnfMc+vpnx&#10;zJIS30JeETeV55MGKqxJ4jyy4i1HnjPAc83++vN6vcLHAr+Lne29i/HM4vK5Sqlj431fMe8jsSla&#10;nyOK1UDX+ci+5t7HRGak/ReuRNi68ZJhoNKUFYkvo8oNp2LdVUQvE2ccQlhnMpF5rpOUbHd3mA1q&#10;UVWR0G5lf61YZLtvwsxohA5mJjPanc1k4+7Wqyh/qbGYR1a8y4Gdsb30iCmzvaP5c99pHD+oIpzo&#10;va0RZSqhj3RKQqiVK9xsYue0YscylTnMqNhzhLd1GxdBoWzZHCBWJJZEevBISG9paA12QTN4KHOZ&#10;Ue98HtJ/tyeUPFfIFYn7K17cXghrAkr5iapNaUePZDIzcoc4+nZgU4dwDOPA7sAD0jyyEB48ClfB&#10;zf8ORsShfQ3CWGdCZh10G3gXxKPaJvaS+iDG/lElVfpI+8FjkgsPhJHRoQ6gxLHOhMw66AK44fbx&#10;+Dhzg7L9PwLPjTP0MXdXxVIrkjQHOyEpiRtmfSsf89/GojcdAdaZkFkHXSQ9l1fm1k/ZqEF93jYq&#10;0ipJMgrKoJPoK46CzDroUohsTK5oVxUtQJaizSMrPuYQTngiMs2Hw2iwzoTMOugy8kFm+h0DthNB&#10;ktPqI8nuhIY0ugkKhSHRIZBZB11B+hsapiui9hNtbbxdkXhrIT3Iyl6NiRBVGZRditBRdlTEkfcz&#10;h/Jo/RvIfsHHwp4r95/C69ftbWAdQuPp+fZ2ex95Hnw/n7e3PyelMgzDMAzDMAzDMAzDMAzDMAzD&#10;MAzDMAzDMAzDMAzDMAzDMHbw69f/25bEKM1Z9uMAAAAASUVORK5CYIJQSwMEFAAGAAgAAAAhAE8t&#10;wwffAAAACwEAAA8AAABkcnMvZG93bnJldi54bWxMj8FOwzAQRO9I/IO1SNxau0EtbhqnQkjcQKiB&#10;Q49ubOK08TqK3Sb8PdsTPY72afZNsZ18xy52iG1ABYu5AGaxDqbFRsH319tMAotJo9FdQKvg10bY&#10;lvd3hc5NGHFnL1VqGJVgzLUCl1Kfcx5rZ72O89BbpNtPGLxOFIeGm0GPVO47ngmx4l63SB+c7u2r&#10;s/WpOnsF4VNW+/cxuOWpOsr9xNe92X0o9fgwvWyAJTulfxiu+qQOJTkdwhlNZB1lkT0tiFUwkzTq&#10;SmRyuQJ2UPC8FsDLgt9uKP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LAf9ShoDAABiBgAADgAAAAAAAAAAAAAAAAA6AgAAZHJzL2Uyb0RvYy54bWxQSwECLQAK&#10;AAAAAAAAACEA7t34SPEKAADxCgAAFAAAAAAAAAAAAAAAAACABQAAZHJzL21lZGlhL2ltYWdlMS5w&#10;bmdQSwECLQAUAAYACAAAACEATy3DB98AAAALAQAADwAAAAAAAAAAAAAAAACjEAAAZHJzL2Rvd25y&#10;ZXYueG1sUEsBAi0AFAAGAAgAAAAhAKomDr68AAAAIQEAABkAAAAAAAAAAAAAAAAArxEAAGRycy9f&#10;cmVscy9lMm9Eb2MueG1sLnJlbHNQSwUGAAAAAAYABgB8AQAAohIAAAAA&#10;" strokecolor="#00b0f0" strokeweight="2pt">
                <v:fill r:id="rId9" o:title="" recolor="t" rotate="t" type="frame"/>
              </v:rect>
            </w:pict>
          </mc:Fallback>
        </mc:AlternateContent>
      </w:r>
      <w:r w:rsidR="006A0A23">
        <w:rPr>
          <w:noProof/>
        </w:rPr>
        <mc:AlternateContent>
          <mc:Choice Requires="wpg">
            <w:drawing>
              <wp:anchor distT="0" distB="0" distL="114300" distR="114300" simplePos="0" relativeHeight="484870144" behindDoc="1" locked="0" layoutInCell="1" allowOverlap="1" wp14:anchorId="3F038E3D" wp14:editId="4A2C69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96525" cy="7560310"/>
                <wp:effectExtent l="0" t="0" r="9525" b="2540"/>
                <wp:wrapNone/>
                <wp:docPr id="104618282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96525" cy="7560310"/>
                          <a:chOff x="0" y="0"/>
                          <a:chExt cx="16215" cy="11906"/>
                        </a:xfrm>
                      </wpg:grpSpPr>
                      <pic:pic xmlns:pic="http://schemas.openxmlformats.org/drawingml/2006/picture">
                        <pic:nvPicPr>
                          <pic:cNvPr id="1909859776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7" y="0"/>
                            <a:ext cx="8108" cy="3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2626038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7" y="10711"/>
                            <a:ext cx="8108" cy="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6921823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08" cy="11906"/>
                          </a:xfrm>
                          <a:prstGeom prst="rect">
                            <a:avLst/>
                          </a:prstGeom>
                          <a:solidFill>
                            <a:srgbClr val="00B3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547639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0" y="4465"/>
                            <a:ext cx="2076" cy="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6012830" name="Line 473"/>
                        <wps:cNvCnPr>
                          <a:cxnSpLocks noChangeShapeType="1"/>
                        </wps:cNvCnPr>
                        <wps:spPr bwMode="auto">
                          <a:xfrm>
                            <a:off x="8112" y="3818"/>
                            <a:ext cx="5055" cy="0"/>
                          </a:xfrm>
                          <a:prstGeom prst="line">
                            <a:avLst/>
                          </a:prstGeom>
                          <a:noFill/>
                          <a:ln w="6717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708765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11187" y="10496"/>
                            <a:ext cx="5027" cy="1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E27E6D" id="docshapegroup1" o:spid="_x0000_s1026" style="position:absolute;margin-left:0;margin-top:0;width:810.75pt;height:595.3pt;z-index:-18446336;mso-position-horizontal-relative:page;mso-position-vertical-relative:page" coordsize="16215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EEnfcAQAAKURAAAOAAAAZHJzL2Uyb0RvYy54bWzcWNtu20YQfS/QfyD4&#10;HoukKJISLAepHRsB3NZo0g9YLZcXhNxld1eWna/vmSWpaxO7QZMiNmBhr8O5nDkz5Pnrh7bx7oU2&#10;tZJLPzwLfE9IrvJalkv/zw/XrzLfM5bJnDVKiqX/KIz/+uLnn8433UJEqlJNLrQHIdIsNt3Sr6zt&#10;FpOJ4ZVomTlTnZDYLJRumcVUl5Ncsw2kt80kCoJkslE677TiwhisXvWb/oWTXxSC29+LwgjrNUsf&#10;uln3q93vin4nF+dsUWrWVTUf1GBfoUXLaomHbkVdMcu8ta5PRLU118qowp5x1U5UUdRcOBtgTRgc&#10;WXOj1bpztpSLTdlt3QTXHvnpq8Xy3+7vtFfniF0QJ2EWZVHoe5K1iFWuuKlYJ0pSIyRXbbpygRs3&#10;unvf3eneXgxvFf9osD053qd52R/2VptfVQ6pbG2Vc9VDoVsSASd4Dy4ij9uIiAfrcSyGQTRPZtHM&#10;9zg201kSTMMhaLxCZE8u8urteDWJwuFeGM6DhPSfsEX/VKfpoNnFeVfzBf4H/2J04t+ncYhbdq2F&#10;PwhpnyWjZfrjunsFKHTM1qu6qe2jgzUcRErJ+7uak6NpsheqeTDPZvM0TY5DFZGV4+H+KiPTXIQ8&#10;qS4rJkvxxnRIDHgX18clrdWmEiw3tEyuOpTipgfqrJq6u66bhkJI48Fw5NYRNv/Bdz3urxRft0La&#10;PpG1aOADJU1Vd8b39EK0KwFc6ne5U4gtjOZ/QG8oh7HVwvKKhgWUGNYR3+2G03inJJljANoncZiF&#10;Qep7p1DEOriMYDhN0ukBmuBibeyNUK1HA+gMNR3G2f2tIYWh2HiEVJaKPOcMaeTBAg7SilOe1B2G&#10;0P7Hg+k8jZIIGQu3HRKK894hvl4ASl3ufXeUAq3hkB8jae6QCuKb/R9I3XSo5makBMxOSOFfFaz3&#10;VIWQTyR2nwXDZB6hZE2P8RWTzcPhsVCZvkp9gfAOLtDkWXSBpuJLXHFaenZM8EyyMKqp85FpjS5X&#10;l4327hk1NMEv02tXDon49o99hlVGq3rvrFT+CELUCowFM9DFYVAp/cn3NuiIlr75a82opDXvJCI4&#10;D+OYWig3iWdphIne31nt7zDJIWrpW9/rh5e2b7vWna7LCk8KHUNK9QYNQVE7liT9eq3AezQBiH48&#10;3qOsi9NkOj/GpcvFF8d7SD+OFt+it0NopaXk+140GIYhwRAZGMeJcy9bjDQYBdQfUcGeoW98sTQY&#10;Z0kQRtkUbuir7G0thRf3LQrlEBjzUvbdOn+QQ7e+5UHHrR8eO0Sv7/sOrtDkWTSYIRAuDtMszHoE&#10;jHGYBbOhD38iCA0Uf3bX5G2WfpKGMNOhbZ/8jjgywN8Q/QOOpIbsipmq51K31SuO1x2ZOxBTQ/x2&#10;GFtWN/147NFG5+yzKa7tiIsOfPMymE7jNMhSoP+oy3JvPEM0v3UVRB5mfdeM18i5e/IuEWdBhD1K&#10;xPDoNew/rYWfi/OLqoXuxRXfAgCzg48N+3MHwd3XlYu/AQAA//8DAFBLAwQKAAAAAAAAACEAzRkA&#10;fHc3AAB3NwAAFAAAAGRycy9tZWRpYS9pbWFnZTEucG5niVBORw0KGgoAAAANSUhEUgAABDkAAAHp&#10;CAYAAACIiOecAAAABmJLR0QA/wD/AP+gvaeTAAAACXBIWXMAAA7EAAAOxAGVKw4bAAAgAElEQVR4&#10;nO3dUXqjOhctWup+f/87czp2enDPQ3aVUxUQAmQz0RrjZe9ycCJNlmxHEeLX8n/+7/+/kOHX3Q1I&#10;ERBEQBOmJt8x5HiMvLY9JpubGvqYfG4gm7/J42/y+BKTQ0BDApoQoVoOH+7v/z7749hUrdA3BQQR&#10;0ARgMON6Ak5iFKcDgFAmOYDP8sEYeAqvV/RSK2yJqI2IRsQ041bVMripv//fPT8WAAAAYCwrORJU&#10;m9FbFRJCSDOgSZ32k1WbfDhD3bBHjQA3spIDAAjnNyaCKU/YZ5zUy+DG/lrJActS70XnLnK+ToaM&#10;opba5LNOLuxRIy8RWUQ0Aj7KSg4AAABgClZy3MnE6n8EAbyBl5YJOImEU6IAcUxyAO/nQ+AYcoTP&#10;MNaAK2JeQwIaEtCECNVyuLm/JjnuUq3QNwUEEdAEYDDjuu0R+TyikXU4HfRQJ0AAe3IAAAAAU7CS&#10;A3gvf9UBYDbe29gSURsRjYhpxq2qZRDSX5Mcdwg5+fcKCSGkGdCkTvvJqk0+bfJZJxf2qBEgiMtV&#10;AIAwfmMimPKEfcYJNzLJAQAAAEzBJAfwPmbxr5Mho6ilNvnAOcbOS0QWEY1gWeqdiqD+2pPjk4JO&#10;/L0CgghoAjCYcT0BJzGK0wHAA5nkAMbzwXgMOcJnGGv0UiusiamLgIYENCFCtRzC+utyFQAAAGAK&#10;Jjk+JWx26z4BQQQ0ARjMuG6TD0epGXqoEyCQy1UAgAB+WyKY8iRaSIGGNONW1TII7a9Jjk8IPfkl&#10;ORfvJ+PrZNhPVm3yaZPPOrmwR428yALiuFwFAAAAmIKVHHyIaW4AtniPIJjyBHgUKzmAcXwQvE6G&#10;8BnGGpxj7LxEZBHRiJhm3KpaBsH9tZLjnYJP/GcFBBHQBGAw47rtEfk8opF1OB0ATMBKDgAAAGAK&#10;VnIA1/nrHwAz8v7Gmpi6CGhIQBMiVMshvL9WcrxL+In/nIAgApoAXdRqP1m1yadNPj/JhB7qBHgA&#10;KzkAgBv4bYlgyhP2GScyCGUlBwAAADAFKzmAa8xgXydDRlFLbfKBc4ydl4gsIhpBRQ8pPZMc7/CQ&#10;k/9eISGENAMYxJiehBMZxekAYCIuVwHO88H4OhnCZxhr9FIrbImojYhGxDTjVtUyeFB/TXIAAAAA&#10;U3C5ykgPmt16r4AgApoADGZct8mHo9QMPdQJ8DAmOQCAD/HbEuGUKNECCjSgCRGq5fCw/prkGOVh&#10;J35qzsX7yXgMOfaTVZt82uTzk0zooU6+yAEexZ4cAAAAwBSs5GAwU90ArPH+QDDlCTANkxzAMT4I&#10;XidDRlFLbfKBc4ydl4gsIhoR04xbVcvgof01yTHCQ0/+WCEhhDQDGMSYnoQTGcXpAGBi9uQAAAAA&#10;pmAlB9DPX/+Ap/B6RS+1wpaI2ghoREATIlTL4cH9NclxxYNP/FgBQQQ0Abqo1X6yapMPR6kZeqgT&#10;4OFMcgAAb+K3JcIpUWgzRr5Uy+Hh/bUnBwAAADAFKzl4vofPND6CjMeQI6OopTb5/CQTeqiTLzE5&#10;xDQEHsVKjrO85vxHEMAbeGmZgJMIAHyelRxAm99TrpMhfIaxRi+1wpaI2ohoREwzblUtg0n6ayUH&#10;AAAAMAUrOc6YZIbrmpAQQpoBDGJMtz0mn8c0tAangz1qBJiISQ4AAOrwCz3RAgo0oAkRquUwUX9N&#10;chwx0Ym/JiCIgCaUIOfrZNhPVm3yaZPPTzKhhzp5kQVMwZ4cAAAAwBSs5AAABvFnUMIpUYDpmeQA&#10;fvIhcAw5MopaapMPnGPsfInJIaAhAU2IUC2HyfrrcpVek5348wKCCGgCMJhxPQEnMYrTAUBRJjkA&#10;AACAKbhcBfibv/4BT+H1il5qhS0RtRHRiJhm3KpaBpP21yRHj0lP/jEhIYQ0A5rUaT9ZtcmHM9QN&#10;e9QIMDGTHADARX5jIpjyhDZj5Eu1HCburz05AAAAgClYycEzTDzTGEXO18mQUdRSm3x+kgk91MlL&#10;RBYRjYCpmORo8ZrzH0EAb+ClZQJOIuGUKEA5JjkAHwJHkSN8hrEG5xg7X2JyCGhIQBMiVMth8v7a&#10;kwMAAACYgkmOLZPPbvULCCKgCcBgxnXbI/J5RCPrcDoAYFkWl6sAPhgDMBvvbWyJqI2IRsQ041bV&#10;MijSX5Mca4qc/LaQEEKaAU3qtJ+s2uTTJp91cmGPGgEKcbkKAAAAMAUrOQCAg/xZmGDKE9qMESZn&#10;JQdU5k3uOhkyilpqkw+cY+y8RGQR0QiWpd6pKNRfKzm+K3Ti2wKCCGgCMJhxPQEnMYrTAQA/WMkB&#10;AAAATMFKDqjIX//GkCN8hrFGL7XCmpi6CGhIQBMiVMuhSn//66dJjt+qnPimkBBCmgEMZFy3yYej&#10;1Aw91AlQkEkOAKCD35YIpjyJFlKgIc24VbUMqvX3P/bkAAAAAKZgJceylJ3hiuRcvJ+Mr5NhP1m1&#10;yadNPuvkwh418iILqOHbWLeSg/94BwBgi/cIgilPAL6xkgMq8UHwOhnCZxhrcI6x8xKRRUAjApoQ&#10;oVoOlfr7T1+t5AAAAACmUHslR6XZraaAIAKaAAxmXLc9Ip9HNLIOpwMAdtWe5IAqfDAGYEbe31gT&#10;UxcBDQloQoRqOVTr7z/qTnIUP/FfQkIIaQbsUqv9ZNUmnzb5/CQTeqgToJKN1zx7cgAAAABTqLuS&#10;AwBo8CdhgilP2Gec1MugWn83mOSA2Xmxu06GjKKW2uQD5xg7LxFZRDQC5tYYZjUnObzuLDEhhDQD&#10;GMSYnoQTGcXpAIBu9uQAAAAAplBzJQdU4a9/18kQPsNYo5daYUtEbQQ0IqAJEarlUKm/O32tNclR&#10;6cQ3BQQR0ARgMOO6TT4cpWbooU4A/lJrkgMAaPDbEuGUKNECCjSgCRGq5VCtvzvsyQEAAABMoc5K&#10;DrNbS0wIIc2YmozHkGM/WbXJp00+P8mEHurkixyghs6xXmeSAwBo8FsCwZQnAJ1crgIAAABMwUoO&#10;mI2/dl0nQ0ZRS23ygXOMnZeILCIaEdOMW1XLoFJ/D/S1xiRHpZO/KSSEkGYAgxjTk3AiozgdAHBa&#10;jUkOqMIHY+ApvF7RS62wJaI2AhoR0IQI1XKo1t8D7MkBAAAATGHulRxmt/4TEERAE6CLWu0nqzb5&#10;cJSaoYc6Aao5+Lo39yQHANDgtyXCKVFoM0a+VMuhWn8PMsnB+xmE7yfjMeTIKGqpTT4/yYQe6uRL&#10;TA4xDYE5nRxi9uQAAAAApjDvSg4Tq4sQgLfx8jIBJ5FgyhOAk+ad5IAqfBC8TobwGcYacFXE60hE&#10;I2KacatqGVTq74W+zjnJUenkbwoJIaQZwCDGdNtj8nlMQ2twOtijRgC62ZMDAAAAmMKcKzkAAHgm&#10;qxaIFlCgAU2IUC2Hav29YK5JDif+PwFBBDShBDlfJ8N+smqTT5t8fpIJPdTJiyyghotjfa5JDgCg&#10;wW8IhFOiAFxkTw4AAABgClZywBP5S9cYcmQUtdQmHzjH2PkSk0NAQwKaEKFaDlX6O6if80xyVDnx&#10;TSEhhDQDGMi4noCTGMXpAIC3mGeSA6rwwRh4Cq9X9FIrbImojYhGxDTjVtUyqNTfgX21JwcAAAAw&#10;hTlWclSa4doUEkJIM6BJnfaTVZt8OEPdsEeNAJw2xyQHANDgNyaCKU+iBRRoQBMiVMuhWn8HMsnB&#10;GAbhZ8j5Ohkyilpqk89PMqGHOnmRBdQweKzbkwMAAACYwrNXcpjd/Y8ggDfw0jIBJ5FwShSAwZ49&#10;yQFV+BA4hhzhM4w1OMfY+RKTQ0BDApoQoVoOVfr7pn4+d5KjyolvCgkhpBnAIMb0vkdk9IhG1uF0&#10;AMBH2JMDAAAAmMJzV3JAFf76B8BsvLexJaI2IhoR04xbVcugWn/f5JmTHE7+EhNCSDOgSZ32k1Wb&#10;fNrks04u7FEjQDVvfN175iQHANDgNyaCKU9oM0bgEntyAAAAAFMwyQHJzORfJ0NGUUtt8oFzjJ2X&#10;iCwiGsGy1DsVlfr75r4+63KVSie+KSCIgCYAgxnXE3ASozgdAPBxz5rkgCp8MB5DjvAZxhq91Apr&#10;YuoioCEBTYhQLYcq/f1QP12uAgAAAEzhOSs5qsxuNYWEENIMYBBjep+MOErN0EOdAAz3nEkOAKDB&#10;b0sEU55ECynQkGbcqloG1fr7Ic+Y5HDyczgX7yfj62TYT1Zt8mmTzzq5sEeNvMgCavjgWLcnBwAA&#10;ADAFkxyPYZobgC3eIwimPAH4oGdcrgJV+CB4nQzhM4w1OMfYeYnIIqARAU2IUC2HSv39cF+zJzkq&#10;nfimgCACmgAMZly3PSKfRzSyDqcDAG7nchUAAABgCtkrOaAKf/0DYEbe31gTUxcBDQloQoRqOVTr&#10;74flTnI48UtMCCHNgF1qtY+c9smoTT4/yYQe6gSo5KbXvNxJDgCgwW9LBFOesM84qZdBtf7exJ4c&#10;AAAAwBSs5IC7mdG9ToaMopba5APnGDsvEVlENALmduMwy1zJ4XVniQkhpBnAIMb0JJzIKE4HAMSw&#10;kgPu5IPxdTKEzzDW6KVW2BJRGwGNCGhChGo5VOrvzX3NXMkBAAAAcFDWSo5Ks1tNAUEENAEYzLhu&#10;e0Q+j2hkHU4HPdQJwEdZyQEAwBh+oSdaQIEGNCFCtRyq9fdmOSs5nPglJoSQZkxNxmPIsY+c9smo&#10;TT4/yYQe6uSLHKCGkLFuJQcAAAAwhZyVHABAQ8ifR2CN8gQghEkO+DQfBK+TIaOopTb5wDnGzktE&#10;FhGNiGnGraplUKm/QX3NmOQICuQ+ASEENAEYzLiehBMZxekAgFj25AAAAACmkLGSA6rw1z/gKbxe&#10;0UutsCWiNgIaEdCECNVyqNbfIPdOcjjx/wkIIqAJ0EWt9pNVm3w4Ss3QQ50A1YS97lnJAQCxwj41&#10;wL+UKLQZI1+q5VCtv2HsyQEAAABMwUoOzDR+gozHkCOjqKU2+fwkE3qoky8xOcQ0BOYUOsTum+QI&#10;DeSzhAC8gZeWSTiRBFOeAISykgPezQfB62QIn2GsAVdFvI5ENCKmGbeqlkGl/gb31Z4cAAAAwBTu&#10;WckRPOvzOQEhBDQBGMy4bntMPo9paA1OB3vUCEAMl6sAANDPL/RECyjQgCZEqJZDtf4G++wkhxP/&#10;n4AgAppQgpyvk2E/WbXJp00+P8mEHurkRRZQQ/hYtycHAAAAMAWXqwBAjPA/jYASBSCcSQ54Bx8C&#10;x5Ajo6ilNvnAOcbOl5gcAhoS0IQI1XKo0t+H9PNzkxwPCeS9QkIIaQYwiDE9CScyitMBAI9kTw4A&#10;AABgCi5XgdH89Q94Cq9X9FIrbImojYhGxDTjVtUyqNTfB/X1M5McDwrkfQJCCGgCdFGr/WTVJh/O&#10;UDfsUSMAsazkAIDb+Y2JYMqTaAEFGtCECNVyqNbfB7EnBwAAADAFKzmqMNP4GXK+ToaMopba5POT&#10;TOihTl5kATU8bKy/d5LjYWG8jyCAN/DSMgEnkWDKE4AHspIDRvBBcAw5wmcYa3COsfMlJoeAhgQ0&#10;IUK1HKr096H9tCcHAAAAMIX3reR46KzPWCEhhDQDGMSY3veIjB7RyDqcDgCYgstV4CofjAGYjfc2&#10;tkTURkQjYppxq2oZVOvvQ71nksPJXyJCCGgCdFGr/WTVJp82+ayTC3vUCFDNg1/37MkBAAAATMHl&#10;KgDwcQ/+8wjzU57QZoxANCs54ApvctfJkFHUUpt84Bxj5yUii4hGsCz1TkWl/j68r2NXcjw8jHEC&#10;gghoAjCYcT0BJzGK0wEA07GSAwAAAJiCPTngDH/9G0OO8BnGGj3UCVtiaiOgIQFNiFAthyr9naSf&#10;4yY5JgnkmpAQQpoBDGJM75MRR6kZeqgTgMexkgMAPsJvSwRTnkQLKdCQZtyqWgbV+jsJe3IAAAAA&#10;UxizksMMVwbn4TPkfJ0M+8mqTT5t8lknF/aokRdZQA0TjXUrOYaZqCoAGMx7BMGUJwATsScHHOGD&#10;4HUyZBS11CYfOMfYeYnIIqARAU2IUC2HSv2drK9WcgAAAABTuLaSY7IZn/MCgghoAjCYcT0BJzGK&#10;0wEA03O5CvTwwRiA2XhvY0tMbQQ0JKAJt6uYQcU+T+T8JIcTv8SEENIM2KVW+8hpn4za5POTTOih&#10;ToBKJn3NsycHAAAAMAWXqwDAW0z65xHmoDxhn3FSL4Nq/Z2USQ7Y48XuOhkyilpqk886ubBHjbxE&#10;ZBHRCJjbxMPs3CTHxIH0CwghoAnAYMb1JJxIAIA72JMDAAAAmILLVaDFH2OvkyF8hrFGL7XCloja&#10;CGhEQBMiVMuhUn8n7+uxSY7Jw+gXEERAE4DBjOu2R+TziEbW4XTQQ50ATMVKDgCACvwyT7yAIg1o&#10;wu0qZlCxzxOzJwcAAAAwhf6VHGa3lpgQQpoxNRmPIcc+ctonozb5/CQTeqiTL3KAGoqMdSs5AGCI&#10;Ip8ceCblCUAR9uSAf/kgeJ0MGUUttckHzjF2XiKyiGhETDNuVS2DSv0t1FcrOQAAAIAp9K3kKDTr&#10;sy0ghIAmAIMZ15NwIqM4HQBQlstV4DsfjIGn8HpFL7XClojaCGhEQBMiVMuhWn8LaU9yOPH/CQgi&#10;oAnQRa32k1WbfDhKzdBDnQDVFHvdsycHAAAAMAWXqwDAacX+NMKzKE/YZ5zUzKBinwsxyfEEBuH7&#10;yXgMOTKKWmqTz08yoYc6+RKTQ0xDYE7Vhth//d2e5KgWyCohAG/gpWUSTiTBlCcARdmTAwAAAJiC&#10;y1XAX7uukyF8hrEGXBXxOhLRiJhm3KpaBpX6W6mvy/JXf9cnOaoFsioghIAmAIMZ122PyecxDa3B&#10;6WCPGgEow0oOAICZ+IWeaAEFGtCECNVyqNbfwuzJAQAAAEzh75UcZrf+ExBEQBNKkPN1Muwnqzb5&#10;tMnnJ5nQQ528yAJqqDbW/+mvy1UAoFu1Tw08ivIEAJMcFOWD4BhyZBS11CYfOMfY+RKTQ0BDAppw&#10;u4oZVOlzlX7+ttFfe3IAAAAAU3it5Kg267MqJISQZgCDGNOTcCKjOB0AwAqXq1CPD8bAU3i9opda&#10;YUtEbUQ0IqYZt6qWQaX+VurrsjT7+79yYWwKCCKgCdBFrfaTVZt8OEPdsEeNAJTz+6XfnhwAAADA&#10;FFyuAgC7/FmYYMqTaAEFGtCECNVyqNZf/jDJkcIg/Aw5XydDRlFLbfL5SSb0UCcvsoAaqo31lf7+&#10;+vZfkxzLstSrCuAjvLRMwEkkmPIEgD/syQEAAABMxUoOavDXrjHkCJ9hrME5xs6XmBwCGhLQhNtV&#10;zKBKn6v087eN/v77cPFJjpCqCGkGMIgxve8RGT2ikXU4HQBAw++PCsUnOSjBB2MAZuO9jS0RtRHR&#10;iJhm3KpaBtX6yx/fT709OQAAAIApFF7JETDNF9AE6KJW+8mqTT5t8lknF/aoEaCaaq97O7eN/a7w&#10;JAcAbKn2yYFHUZ7QZoxAOd8nPFyuwty8yV0nQ0ZRS23ygXOMnZeILCIawbLUOxWV+lupr8vSXMWx&#10;9phJDgAAAOBx1iY7il6uEjD1FdAEYDDjegJOYhSnAwDYYU8OavDBeAw5wmcYa/RQJ2yJqY2AhgQ0&#10;4XYVM6jS5yr9/G2jv1sbjv7+d7FJjpCqCGkGMIgxvU9GHKVm6KFOAMr6tfH/9uQAAAAAHmNrgmNZ&#10;yq3kAIAt/iRMMOVJtJACDWnGraplUK2/bPpeCiY5Pskg/Aw5XyfDfrJqk0+bfNbJhT1q5EUWUEO1&#10;sd5529g1hSY5qlUFAP28RxBMeQLAH7+W9bfG34/ZkwMAAAB4nLXJjkIrOSjBX7uukyGjqKU2+cA5&#10;xs5LRBYBjQhoQoRqOVTqb6W+LkvzUpW1DUeLbjwaUBUBTQAGM64n4CRGcToAgB2tS1V+LWUmOZie&#10;D8YAzMZ7G1tiaiOgIQFNuF3FDCr2mR+nfasM7MkBAAAAPEZrnmvylRwhU3whzYBdarWPnPbJqE0+&#10;P8mEHuoEqKTaa95Gf3tj+H3c5JMcALCl2icHHkV5wj7jpF4G1frLH1u3jV1WHjfJ8U4G4WfI+ToZ&#10;MopaapPPOrmwR428RGQR0QiYW7Vh1rijytrja/tz/PrvUXtyAAAAAJGOzvdMvJKj2tQX8BFeWibh&#10;RAIAPMWvf/777/9/N/EkByX4PeU6GcJnGGv0UitsiaiNgEYENCFCtRwq9bdSX5eleanK2qRG61KV&#10;X8u0kxwBVRHQBGAw47rtEfk8opF1OB30UCcApa29DbQesycHAAAA8Dhrkx2TruQAAHgYKxaIF1Ck&#10;AU24XcUMKvaZH5eqbN9t5e+vTDbJEVL9Ic2YmozHkGMfOe2TUZt8fpIJPdTJFzlADdXG+kZ/e2NY&#10;25tjWaab5ACALdU+OfAoyhMA/miv3Gg/Zk8OAAAAIFLvxqO/WcnB8/hr13UyZBS11CYfOMfYeYnI&#10;IqIRMc24VbUMKvW3Ul+XpXnb2M7D/7pt7HcTTXIEVEVAE4DBjOtJOJFRnA4AYMP3S1X+3Xy09Zzf&#10;/51okoMSfDAGnsLrFb3UClsiaiOgEQFNiFAth2r9ZdPaBqP/3lHl+3H25AAAAAAeZ20ubJKVHAHT&#10;fAFNgC5qtZ+s2uTDUWqGHuoEqKba615jP47ey1Na326SSQ4AWFPtUwOPojxhn3FSM4OKfWZ1oqP1&#10;tbXLWJbFJMcYBuH7yXgMOTKKWmqTz08yoYc6+RKTQ0xDYE7VhthGf7cmNbYmMVr7cSyLPTkAAACA&#10;Gx2d72kd//CVHNWmvoCP8NIyCSeSYMoTAP6ydbnK1lvm1vEPn+SgBB8Er5MhfIaxBlwV8ToS0YiY&#10;ZtyqWgaV+lupr8vS3Gy05/Ct28auHf/gSY6AqghoAjCYcd32mHwe09AanA72qBGAstb231g2Hus5&#10;3p4cAAAAwO2OTHZsfe3BKzkAAB7IqgWiBRRoQBMiVMuhWn/ZtD7R8evH1ybbkyNgBAQ0oQQ5XyfD&#10;frJqk0+bfH6SCT3UyYssoIZqY72xH8fapMWJbzfLnhwA8K9qnxp4FOUJ+4wTKGNrJUbvY1svF/bk&#10;AAAAAG6zd5vY3seXxUoOUpnFH0OOjKKW2uQD5xg7X2JyiGlIbRVPQ5U+V+nnbxv97Z24eK306Avu&#10;91EPm+QIqYqQZgCDGNOTcCKjOB0AQMORVRpbt41dO/5hkxyU4IMx8BRer+ilVtgSURsRjYhpxq2q&#10;ZVCpv5X6uiy7/f13w9HWHVXWntvan8OeHAAAAECMM3dd+X3sg1ZyBEx9BTQBuqjVfrJqkw9nqBv2&#10;qBGAckbcNrbnuQ+a5ACALX5jIpjyJFpAgQY0IUK1HKr1l7+sTVYcnfDYetwkRy+D8DPkfJ0MGUUt&#10;tcnnJ5nQQ528yAJqqDbWV/q7tZno1tPX9uPo3XjUnhwAAADA2x2d7zmzuuMhKzmqTX0BH+GlZQJO&#10;IsGUJwD80bospbXnRu8qEJerkMUHwTHkCJ9hrME5xs6XmBwCGhLQhNtVzKBKn6v087eN/m5NSGzd&#10;BnbrUpXWbWO/C5/kCKmKkGYAgxjTbY/J5zENrcHpAAAaevfU+P1Y7/H/HmtPDgAAAOBtztw29uzx&#10;4Ss5KMFf/wCYjfc2tkTURkQjYppxq2oZVOsvm9ZXY2wXyPalLT8FT3IEjICAJkAXtdpPVm3yaZPP&#10;OrmwR40A1VR73eu8bWzvt2ptRLr3c4InOQBgS7VPDjyK8oQ2YwRK2dpf48ztYVuP//63PTkAAACA&#10;t7sy2dHLJAf3MpN/nQwZRS21yQfOMXZeIrKIaATLUu9UVOpvpb4uS/NSlbXLTdYnOn5tHt/x4/4S&#10;erlKQFUENAEYzLiegJMYxekAAHa0Vm/0T4L8/PfWx5DQSQ6m54PxGHKEzzDW6KFO2BJTGwENCWjC&#10;7SpmUKXPVfr520Z/tyYrtldm/PzK2iRGK97vX3O5CgAAAPA2I+d/Hna5SsjUV0gzgEGM6Tb5cIa6&#10;oYc6ASipdTnJ1qUqR/bgaD0WNskBAFv8tkQw5Um0kAINacatqmVQrb+s2r6F7HqBtCY8to7/ziTH&#10;dwbhZ8j5Ohn2k1WbfNrks04u7FEjL7KAGqqN9cYdVY4+vWdS48j3ticHAAAAMMSV+Z4Rkx1BKzmq&#10;TX0B0M97BMGUJwD85egtYveeu/f8748FTXJQgg+C18mQUdRSm3zgHGPnJSKLgEYENCFCtRwq9bdS&#10;X5elealK76TG7/041o7v+HGrj4dtPBpQFQFNAAYzrifgJEZxOgCAHUfvhtJz/JG7r9iTAwAAAHi7&#10;o6s1zghZycH0/PUPgNl4b2NLTG0ENCSgCbermEHFPtN9x5TWrWNb/+499uZJjpDqD2kG7FKrfeTU&#10;Jp99MvpJJvRQJ0Al1V7zNvrbG0PvJEbvpSpbz7eSA4BQ1T458CjKE/YZJ/UyqNZf/jiyZ8a/j7We&#10;2/v9vj9uTw4AAABgiCOrLt6h9koOM42fIefrZMgoaqlNPuvkwh418hKRRUQjYG7VhlnnbWMbh6/e&#10;Nnbvxx059rcbJzmqVQXwEV5aJuFEAgA8xdqkRM/Goa3jj95i9rfaKzl4P7+nXCdD+AxjjV5qhS0R&#10;tRHQiIAmRKiWQ6X+VurrsjRXcaw9tr5x6M9ntI7vacbWcfbkAAAAAA47Ot/zifmhm1ZyBEx9BTQB&#10;GMy4bntEPo9oZB1OBz3UCUBpvas6jl5+cuRuLd+5XAUAoIdf5okXUKQBTbhdxQwq9pkDl5msX6oy&#10;4raxa1/78CRHSPWHNGNqMh5Djn3k1CaffTL6SSb0UCdf5AA1VBvrG/3tv5tK17f7scKjZwKk9fPs&#10;yQEAAAB0u7IXx7vnilyuAkCIan8e4VGUJwD85ejdUY4ec/bnmORgPB8Er5Mho6ilNvnAOcbOS0QW&#10;EY2IacatqmVQqb+V+ros3beN3fra1m1j955/doLk+2MfnOQIqIqAJgCDGdeTcCKjOB0AwIatPTNa&#10;e24c2bPj7P4e9uQAAAAATjsy2bH3tVFcrsJY/voHPIXXK3qpFbZE1PnrFTIAABcLSURBVEZAIwKa&#10;EKFaDtX6y6b1iY5fP752dG+Ns8d9aJIjYAQENAG6qNV+smqTD0epGXqoE6Caaq97jf04ztwl5ewt&#10;Z4/+nN+s5ADgRtU+NfAoyhP2GSc1M6jYZw7tmbH22NGNS3uP/fcxe3IAAAAA3Y6uuvjkvFiNlRxm&#10;Gt9PxmPIkRHU0T4Z/SQTeqiTLzE5xDQE5lRtiG309+ieGb23jh1529jv3jzJUa0qgI/w0jIJJ5Jg&#10;yhMA/ti6Deyy8fiZ4/ceC9t4lKn5IHidDOEzjDXgqojXkYhGxDTjVtUyqNTfSn1dluZmo2uPr01A&#10;bK3g2Dq+tylHJ0XsyQEAAACsOjrfc+T4d8wlvXElR8DUV0ATgMGM67bH5POYhtbgdLBHjQCUdvQW&#10;skeOP7LfRg+XqwAAfOcXeqIFFGhAEyJUy6Faf9nUulRlbVJje4PS9vfd+9qHNx4NGAEBTShBztfJ&#10;sJ+s2uTTJp+fZEIPdfIiC6ih2ljv3I+jN5azG4v++/jZlR/25AAAAAB+eNd8zzvnkVyuAsAHVfvT&#10;CI+iPGGfcQJltFZU7O250bqFbOtn9X6tdbxJDs7xBjeGHBlBHe2TERxn3LzEZBHTkNqqnYZK/a3U&#10;12XZ7O/WpML23hp9wV2d9Oi9fGXwJEdIVYQ0AxjEmJ6EExnF6QAAGo7uidF7/NaxvRuR7j1uTw4A&#10;AADgj95bxe499w4uV+G4u6t2BjKEzzDW6KVW2BJRGxGNiGnGraplUKm/lfq6LIf727ptbO/xWz+2&#10;ZwXHTbeQDaiKgCYAgxnXbfLhDHXDHjUCUM7Z28Z+v/ykZwXIldvTttrwm5UcAHyA35gIpjyJFlCg&#10;AU2IUC2Hav3lj3/3zGitwth6fs/jI++o8p09OQAAAIAu6fNf86zkSE96FnK+ToaMopba5POTTOih&#10;Tl5kATVUG+sr/T1yucnX1351Hz96BcjeY4MmOapVBfARXlom4CQSTHkCwB89m4O2LmNpTXgcvcXs&#10;3jGtr82zkoP38kFwDDnCZxhrcJxx8xKTRUBDAppwu2oZVOpvpb4uy2Z/tyYVtu+Q8vMZVycmjjx/&#10;71h7cgAAAADdjswPfXou6eJKjpCpr5BmAIMY022PyecxDa3B6QAANhy5nOTfx8+uyhh529jvXK7C&#10;Ph+MAZiN9za2RNRGRCNimnGrahlU6y+rtiY81i5T+f6ctX/3TG7s3aL2aFlemOQIGAEBTYAuarWf&#10;rNrk0yafdXJhjxoBqqn2ute4o8rRp29PgnT/6N2ffeX725MDAAAAiroy35M4V+RyFQDeIPEtD/6j&#10;PKHNGPkiBwrpuUXs3nP3Hj9yt5VTx//3oEkO2ry4XydDRlFLbfKBc4ydl4gsIhpBRZVKr1Jfl6V5&#10;qUrvpMbv/TjWju/4cYeOu7pxqctVAAAAgKbk28Z+d3IlR8DUV0ATgMGM6wk4iVGcDgBgR2uVxNbX&#10;zt42du3xkZeqLIvLVdjig/EYcoTPMNbooU7YElMbAQ0JaMLtqmVQqb+V+rosm/3dulRle1Ji/StX&#10;9tx4591ZDk5yhFRFSDOAQYzpNvlwhrphjxoBKG1vUqF3EmPtuDO3jd2z+fP/+YI9OQAAAKCQng1E&#10;rxx/J5erADBI+lsepSlPooUUaEgzblUtg2r9ZdP6aoyfd1TZOv7I9z77eO/PedYkh0H4GXK+Tob9&#10;ZNUmnzb5rJMLe9TIiyyghmpjvfO2sUe/3dFLXFrHnnms52ccmOSoVhUA9PMeQTDlCQB/2dp89Oxz&#10;W4+3jt17rHn8xhPsyQEAAADFfOoykk971uUqvNdTqjadHBlFLbXJB84xdl4isghoREATIlTLoVJ/&#10;K/V1WQ5fqrL+2PZ+HGvPP7t641ib2m34rXOSI6AqApoADGZcT8BJjOJ0AAA7WhMIa5evjN5D4+jH&#10;lSOXqiyLlRz85oMxALPx3saWmNoIaEhAE25XLYNq/eWP/pUVP7+ytlrjyB4ae5MiV8ry3+fakwMA&#10;AAAKuXpb2BHPe5edlRwhzQ1pBuxSq33k1CaffTL6SSbsUSNANdVe9zb6u7Vnxt632ruLypnHen/2&#10;me/1+xiXqwBwUrVPDjyK8oR9xkm9DKr1l78cmbTYeu6Rn/O2x3cakz3JYRB+hpyvkyGjqKU2+ayT&#10;C3vUyEtEFhGNgLlVG2aNO6r0HP61cqM/tNampD3tuLJx6d7j9uQAAACASY24m8mI7/spjZUcqU0G&#10;Hs1LyyScSACApzh7i9ieO6D0rMo4us/G0dvGfv9S9uUqvJffUcaQI3yGsUYvtcKWiNoIaERAEyJU&#10;y6FSfyv1dVmal6r0T2r86j6+d7LjyqRI6/l7X9uY5AioioAmAIMZ122PyOcRjazD6aCHOgEo7ehK&#10;jXftodHryiqOZbEnBwAAAEznymTD3nOT589drgIAzCH5ExcsyxJRpAFNuF21DKr1l1W/ltbKi/Wv&#10;XL3c5Ozxe/ae+88kR8gICGnG1GQ8hhz7yKlNPvtk9JNM2KNGXmQBNVQb6xv9PXN3lPYkyPrxvd97&#10;7zlnJ0G2jrGSA4BO1T458CjKEwD+6Jm0OPPc1ve7svFo8/HOxvw+zJ4cAAAAMKnRl4uks5Kjopkr&#10;+lNkyChqqU0+cI6x8xKRRUQjYppxq2oZVOpvpb4uS/dtYxuHr942du/Hnb2MZMTdWXpP8bdJjoCq&#10;CGgCMJhxPQknMorTAQA0HN1Ho+f4I5MoQzYnPXDb2O//tpKjEh+KgSfxmkUvtcKWiNoIaERAEyJU&#10;y6Faf9m0NiGwtorj6t4aozcWPXu8PTkAAABgMlXnuf4X0/WQZsAutdpPVm3y4Sg1Qw91AlRT7XXv&#10;4H4cJ77dxuqP/uef+fl/rSo5cKnKv1yuAkBDtU8NPIryhH3GSb0MqvWXP3r2zNjac+PsbWN7v3al&#10;LHtueftdxiSHgfh+Mh5DjoygjvbJ6CeZsEeNvMRkEdMQmFO1IbbR361Jhe2NQ/uCuzrpMXqPjt7J&#10;DntyAAAAwIO9cyPPp80lZazkAObytFdCNjiRBFOeAPCX1t1Rei9hWft372NH9+zYfLzzPX7rMJMc&#10;FfggeJ0M4TOMNeCqiNeRiEbENONW1TKo1N9KfV2W5majnYev3jZ26/ie/T3aP6vvsTOP7x177yRH&#10;tcKECozrtkfk84hG1uKUsEeNAJT1faXG1saia8/pPX70RqKb3/PAHVVaP9+eHAAAADCpsyslnjp/&#10;7nIVAOBZnvqpi/eLqI2ARgQ0IUK1HKr1l02jLlXp+b7tn3nelY1R75vkMAjfT8ZjyLGfrNrk0yaf&#10;n2RCD3UCVFPtda+xH0fv5Sk73657s9Ktn330+7eef/U4KzkA+KbapwYeRXnCPuMEyujZHLQ1CTLq&#10;NrJHJzCO7sdx5Hsviz05AAAA4NFGTDTMwkqOWc1ctZ8kR0ZQR/tkBMcZNy8xWcQ0pLZqp6FSfyv1&#10;dVk2+3v8Vqy/uqLbuwxl72eNujvL1ctY7pnkqFacMDtjehJOZBSnAwDY0LNnxtbjPZetvGOD0s3H&#10;OydzeidGrOSYkQ/G18kQPsNYo5daYUtEbUQ0IqYZt6qWQaX+Vurrshzq79aER2v9xtYEwtnJjasr&#10;O1qPHz3WnhwAAADwEEcvJ6k2P/TZlRzV0oUKjOs2+XCGumGPGgEoZ23i4uj+FT2TH1du97r38/96&#10;rPFNr6zqcLkKQHl+WyKcEiVaQIEGNCFCtRyq9ZdN/05g7JVG7+TGyNvG7jnb5jWfm+QwCN9PxmPI&#10;sZ+s2uTTJp+fZEIPdfIiC6ih2lhf6e+RlRhfX/vVffzVu5lc3aPj6HF7kzn25AAAAIBwR+d6Rm3k&#10;+TQuVwEobaa3NKajPAHgh7W7qezdHeXf51y5G8rRVRpH9+M48r3XjjPJMQsfBMeQI3yGsQbHGTcv&#10;MVkENCSgCberlkGl/lbq67Js9vfo5EPr1rHrx/d/7zPtah2797Uzx31mkqNaccLsjOm2x+TzmIbW&#10;4HQAAA1HJxU+tYfGls2f3zmZc2Ri5Pu/7ckBAAAAwXo3HN17bgUuV5lBtaoFYH7e29gSURsRjYhp&#10;xq2qZVCtv2xaW8mwdkeV1vEjjm09vuddG6O+d5LDIOQp1Go/WbXJp00+6+TCHjUCVFPtda/ztrFH&#10;v93ZW8j23sa15zk97R854WElB0A51T418DhKFNqMkS9yoJAjkxZbz917/PAdUo4e/4Y7qqwda08O&#10;AAAACHd0pUTVeUArOZ6satWOJkdGUUtt8oFzjJ2XiCwiGkFFlUqvUl+X5fClKuuPbe/Hsfb8K5eQ&#10;jLg7y7v241iWd05yVCtMqMC4noCTGMXpAAB2tCYQ1i5fuToJ0XMZy8hLVXovm+k9zkqOp/LBeAw5&#10;wmcYa/RQJ2yJqY2AhgQ04XbVMqjU30p9XZbN/m5NVmz/8v/zK2urNY5MTFzdWHTEKo6z5WBPDgAA&#10;AAh25g4oR77XTN6zkmP21KAaY7pNPpyhbtijRgDK+r4So3eVxdHjex47YnOlx86KlZ6ff6RtLlcB&#10;KMNvTARTnkQLKdCQZtyqWgbV+sumtQmBtctUto4/8r3PPn7255w5tvX1sZMcBuFnyPk6GfaTVZt8&#10;2uSzTi7sUSMvsoAaqo31xh1Vznyr1kaky8bXW9/v7GNXfsaIY5fFnhwAAAAQ413zPVXmkVyuAjC9&#10;Km9pPJYSBYC/HL1F7Npzj3z907eNPfK9jx5rkuNJfAgcQ46Mopba5APnGDsvEVkENCKgCRGq5VCp&#10;v5X6uizNS1V6JzV+78exdXnKzo9bffzqLWJHbRx6tRzGTXJUK0yowLiegJMYxekAAHa0JhD6J0F+&#10;/vvqZMeWo6s4zk6u9LbLnhwAAABwsyt/C/F3lBeXqzyFqgVgNt7b2BJTGwENCWjC7aplUK2/rGqv&#10;vFj/ytbKhxF7cHxiAmZU6Y+Z5DAQeQq12kdObfLZJ6OfZMIeNQJUU+11b6O/ZyYBjlx+cuSxI+04&#10;OgnyqX05rOQAmFa1Tw48ivKEfcZJvQyq9Zc/jk5a9D73yPc7+/N/HN/5hHdNetiTAwAAAEKMXHVR&#10;0bWVHJL+DDlfJ0NGUUtt8lknF/aokZeILCIaAXOrNsw6bxvbOHz1trF7P+7sZSRHJlpGrAAZWQ4u&#10;VwH+Vu0NZ0pOIgDAk5y9RWxrX4yRG4/2fG3EbWOPHrvGJEcyv6eMIUf4DGONXmqFLRG1EdCIgCZE&#10;qJZDpf5W6uuydK/iaE9K/FzFsXV878qKd25cetcqjmWxJwcAAADEqzY3dNb5lRwShvkY122PyOcR&#10;jazD6aCHOgEorfdylO9f21uVceVuLXvedanK1ctUfnO5CgDwGX6ZJ15AkQY04XbVMqjWX/7499KT&#10;7V/+178y6pKQ0Xdz6X3uu0r/3CSHgfh+Mh5Djn3k1CaffTL6SSbsUSMvsoAaqo31jf6enQTYWwHx&#10;/b97P+Pq3VPO3rVlxLF77MkBAAAAH3T0l/rWXVT4m8tVAKbhLY9gyhMA/tK6O8qZlRhnfs6R7735&#10;eGdjPrWywyRHIh8Er5Mho6ilNvnAOcbOS0QWEY2IacatqmVQqb+V+roszdvGdh6+etvYveefvYzk&#10;6uUrvT/7zLFHHZvkqFaYUIFxPQEnMY5TAgBs+L5So/cylJ7j9+7I0vp378//67EBd1Q5emwPe3IA&#10;AABAiHfd+rUKl6skUbXAk3jNopdaYUtEbQQ0IqAJEarlUK2/bDp6qcrZvTWu3j3l6EqPEcee0T/J&#10;YRDyFGq1n6za5MNRaoYe6gSoptrrXmM/jjN3Semd6HjXCpCrl6pcPe4oKzkAHq3apwYeRXnCPuOk&#10;XgbV+ssfPXtm9Oy5ceRn9X7tSlmOuhPMqKFhTw4AAAD4oHdeDlJd30oOib6fjMeQIyOoo30y+kkm&#10;7FEjLzFZxDQE5lRtiG30d+tSku3LS351RfeO28YePfbIMZ8qB5erQEXV3nCm5UQSTHkCwF+2JiX2&#10;JhvO3v71ysajzcc73+M/edvY70xyJPBB8DoZwmcYa8BVEa8jEY2IacatqmVQqb+V+roszc1Gew7/&#10;Wu2x/YytSYGzkxtXV3a0Hr967FX25AAAAIA3OfoLfrX5odHaKzmkC/Mxrtsekc8jGlmLU8IeNQJQ&#10;WuvuKWfvttJ6/O7bxt51qcqyuFwFABjNL/RsiaiNgEYENCFCtRyq9ZdN65MSv358bW9PjisTC3vH&#10;70m9VGVZWpMcBuH7yXgMOfaTVZt82uTzk0zooU6Aaqq97jX24+hZidHx7U7toXF15ceV9l457ip7&#10;cgAAAMBg79yLo9o80hEuVwF4FG9pBFOesM84gXJ+LcfujrL1nL2fceRrh48/0Ji7V3aY5LiLN7gx&#10;5MgI6mifjOA44+YlJouYhtRW7TRU6m+lvi7LZn97LxN5TXT0Bbc3MbLXhlEbl949ibFnfZKjWnHC&#10;7IzpSTiRUZwOAKDh6KTC6D00jny/5uOdkzl33lHlO3tyAAAAwEBnNhw9ezx/c7nKHVTtdTKEzzDW&#10;6KVW2BJRGxGNiGnGraplUKm/lfq6LM3+9q6yWLttbOv4o8eeeezM41ePHe3vSY5qhQkVGNdt8uEM&#10;dcMeNQJQztrqjaP7V/SsALlyu9e9n//XYwcnckYcO4KVHADx/LZEOCVKtIACDWhChGo5VOsvm85O&#10;eOw9PvKOKnv2nnvk8px3Dw17cgAAAMBg77wchG2vlRwSfT8ZjyHHfrJqk0+bfH6SCT3UyYssoIZq&#10;Y32lv8dXa2zvx7H2vc/eNnbr8SsrPZ55C1kAQlT71MCjKE8A+KNnc9CtfTv+nci4slHo0QmMo/tx&#10;HPneZ467yiTHp/ggOIYc4f2MMzjH2HmJySKgIQFNuF21DCr1t1Jfl2Wzv1uTCtt3SOkL7sjExNW7&#10;pxydBLly3LvZkwMAAAA+KPnuJE/3P4nBhIzrtsfk85iG1uB0AAAbvq/c6L0LypHjP3Xb2GXZvlTl&#10;yt1dPvkxyuUqn+CDMQCz8d7GlojaiGhETDNuVS2Dav1l09ov+a3LVLYvbbl2bOvxPU9dbWKSg2dI&#10;GjXpZNUmnzb5rJMLe9QIUE21173GHVXOfKvWRqQ9P2fvZ1/do+PMMWeOfQd7cgAAAMBJ7/ql/u7J&#10;gqeykgMgjrc0wilRaDNGvsiBQvZuEdvz3N6f0fu1hNvGHj12BJMc7+SFfQw5MopaapMPnGPsvERk&#10;EdEIKqpUepX6uizNS1V6JzV+78dx9vKUI8eN2Lg0eRJjj0kOmEnaKwwnOIlRnA4AYEdrAqF/EuTn&#10;v3snMd69iuPo3WJ62vBO9uQAAACAg3pWZfQ8l7Gs5HgXVTuGHOH9jDN6qRW2xNRGQEMCmnC7ahlU&#10;6m+lvi7LZn+PXmaydevYEbeNPduuEZeqpJaDSQ6YQeorTAr5cIa6YY8aASir53KSf1d6vHMPjR6b&#10;P79zMmfUHh7vZpIDIEbS2wP8Q3kSLaRAQ5pxq2oZVOsvq7YmMForOEZs7Hl149Irzxt1x5h3sCcH&#10;AAAADHRlvw6usZLjHVTxdTLsJ6s2+bTJZ51c2KNGXmQBNVQb6523jT367bYmP45876uXt5z9GSOO&#10;/QSTHAC3S3trgH8oUQD4y9FbxK49t+d7bj3n3beNPfK9rxz7DiY5Rrr7bM5CjoyiltrkA+cYOy8R&#10;WQQ0IqAJEarlUKW/Vfr5XecqjvakxK/N4zt+3Orj79y49EmTGHvsyQEAAACDzTRx8CRWcsCTeTWc&#10;gJMYxekAAHa0Vklsfe3K5SZHbuXa8/xlaV+qcnYFScrHKJMco6ScUYA9Xq/opVbYElMbAQ0JaMLt&#10;qmVQrb/88e+lJ9u//G/fOrb176PHjrqDS+9zn1L6JjnI8pSRczc5tcmHM9QNe9QIUE21172N/p6d&#10;BDiyAuLoHho97Tg6CTLL5TX/D08YG/zfVmJzAAAAAElFTkSuQmCCUEsDBAoAAAAAAAAAIQDanlZH&#10;+gQAAPoEAAAUAAAAZHJzL21lZGlhL2ltYWdlMi5wbmeJUE5HDQoaCgAAAA1JSERSAAAEOQAAAJ8I&#10;BgAAAPOEAvQAAAAGYktHRAD/AP8A/6C9p5MAAAAJcEhZcwAADsQAAA7EAZUrDhsAAASaSURBVHic&#10;7dgxVoNQEEDR0coluAt79+lmXJzYaMMh0UK/8XFvQwI/wECT8+4enp63mZnHl9dZbbvy/ejzxeO7&#10;E21f/P7S+a6tO1q7P7597Nmvf9tt99c+3vGPFWYpzPCpNMve8tkWX7D87mb6882cY8aZ88w5s2jW&#10;G3qgN3Qry5xx5k9nnv2I5/F99f9kq8XH+233f30DAAAAAD9B5AAAAAASRA4AAAAgQeQAAAAAEkQO&#10;AAAAIEHkAAAAABJEDgAAACBB5AAAAAASRA4AAAAgQeQAAAAAEkQOAAAAIEHkAAAAABJEDgAAACBB&#10;5AAAAAASRA4AAAAgQeQAAAAAEkQOAAAAIEHkAAAAABJEDgAAACBB5AAAAAASRA4AAAAgQeQAAAAA&#10;EkQOAAAAIEHkAAAAABJEDgAAACBB5AAAAAASRA4AAAAgQeQAAAAAEkQOAAAAIEHkAAAAABJEDgAA&#10;ACBB5AAAAAASRA4AAAAgQeQAAAAAEkQOAAAAIEHkAAAAABJEDgAAACBB5AAAAAASRA4AAAAgQeQA&#10;AAAAEkQOAAAAIEHkAAAAABJEDgAAACBB5AAAAAASRA4AAAAgQeQAAAAAEkQOAAAAIEHkAAAAABJE&#10;DgAAACBB5AAAAAASRA4AAAAgQeQAAAAAEkQOAAAAIEHkAAAAABJEDgAAACBB5AAAAAASRA4AAAAg&#10;QeQAAAAAEkQOAAAAIEHkAAAAABJEDgAAACBB5AAAAAASRA4AAAAgQeQAAAAAEkQOAAAAIEHkAAAA&#10;ABJEDgAAACBB5AAAAAASRA4AAAAgQeQAAAAAEkQOAAAAIEHkAAAAABJEDgAAACBB5AAAAAASRA4A&#10;AAAgQeQAAAAAEkQOAAAAIEHkAAAAABJEDgAAACBB5AAAAAASRA4AAAAgQeQAAAAAEkQOAAAAIEHk&#10;AAAAABJEDgAAACBB5AAAAAASRA4AAAAgQeQAAAAAEkQOAAAAIEHkAAAAABJEDgAAACBB5AAAAAAS&#10;RA4AAAAgQeQAAAAAEkQOAAAAIEHkAAAAABJEDgAAACBB5AAAAAASRA4AAAAgQeQAAAAAEkQOAAAA&#10;IEHkAAAAABJEDgAAACBB5AAAAAASRA4AAAAgQeQAAAAAEkQOAAAAIEHkAAAAABJEDgAAACBB5AAA&#10;AAASRA4AAAAgQeQAAAAAEkQOAAAAIEHkAAAAABJEDgAAACBB5AAAAAASRA4AAAAgQeQAAAAAEkQO&#10;AAAAIEHkAAAAABJEDgAAACBB5AAAAAASRA4AAAAgQeQAAAAAEkQOAAAAIEHkAAAAABJEDgAAACBB&#10;5AAAAAASRA4AAAAgQeQAAAAAEkQOAAAAIEHkAAAAABJEDgAAACBB5AAAAAASRA4AAAAgQeQAAAAA&#10;EkQOAAAAIEHkAAAAABJEDgAAACBB5AAAAAASRA4AAAAgQeQAAAAAEkQOAAAAIEHkAAAAABJEDgAA&#10;ACBB5AAAAAASRA4AAAAgQeQAAAAAEkQOAAAAIEHkAAAAABJEDgAAACBB5AAAAAASRA4AAAAgQeQA&#10;AAAAEkQOAAAAIEHkAAAAABJEDgAAACBB5AAAAAAS3gEa7TbgAxeNyAAAAABJRU5ErkJgglBLAwQK&#10;AAAAAAAAACEATWsOd62gAwCtoAMAFAAAAGRycy9tZWRpYS9pbWFnZTMucG5niVBORw0KGgoAAAAN&#10;SUhEUgAAAT0AAANRCAYAAACRMmuVAAAAAXNSR0IArs4c6QAAAARnQU1BAACxjwv8YQUAAAAJcEhZ&#10;cwAAIdUAACHVAQSctJ0AAP+lSURBVHhe7P0FlFxHlrYLfz0z3bbbKEuy2BYzMzPYYlnMWOKqkopV&#10;DCoQM6PFzAyWBbZsmaEZZppmmqZhvnu/te5d6/773++O2CcjT50qQZXc9oxyrXcFnpNZmXmeendE&#10;nMj/9eTx5PHk8e17jB49usvo0ePO1KxZm2rVqkNIVSjXrl2XevXu+yfb/cnjyePJ48nj2/0A1BR2&#10;SKGjB47RkQPH6T9+/Xt66l/+mXr16ku9evYle8iTx5PHk8eTx7fvMWzYsKodO3aeU758OXrFpyOA&#10;3v6j9Idf/0H0ve/8L2ratDm1a9uBnvruP9PT3/sX6tmjB3Xo0Pn/tad78njyePJ48vh6H7m5uRXK&#10;v/zy4bIvv/zH8uXKMrzKF4LZgwrAg37/q9/TH3/7J/rtL38r4Pv+U09TjRq1qOzLZah82ZepVas2&#10;1LfPG08c4JPHk8eTR8kfZcuWbdOkSZNzAJgKQJK0XDCsSkuH9x0RweX98TeA3u+obt269F0GH1St&#10;6qsy1te8eUvq0/t1kX3ZTx5PHk8eTx7mMWjQ0DcrVar42SuvOA4MeVcOeP6RUuj98bd/ZOj9kX79&#10;899So4aNqWLFCh70qlWrSi1atBLgwe09cXxPHk8e/40fY8ZMr9CoUaMx5cuX+5WAwoUWpxVeeSWs&#10;XKQsZL5pAvAO7T1Mf/jNH0S//eW/U4MGDRl01ejlMi9RlcqVqWqVatSsWUsPeH37mnTcuHFl7Nv0&#10;5PHk8eTxTX6UL19+c6WKFf8jEE6lpQDAfBN1kIEHqdP71c9+I04P0EN4XbVKFQFfs2YtBHRwe/36&#10;9qc+yDP8Ro4Yc8q+rU8eTx5PHl/Ho0yZMo1atGi9BjOTZnYyAECPSw48vq0C8A7sMU4P0PuNDW9f&#10;ffVVaQfwqlSuKmN6cHg6rtenD4e6tjxwwJAn4e6Tx5PHoz4iIuZ0Y6B8XK7sy/9X2AUaBJ3Skvs8&#10;/8O0/61DAj0AD+D7zS8Yeo2a+JyehR67u969+pmUoSdjfAh1bbhrP8InjyeP/7mPjIyMFypWLNef&#10;HdiXFStUoEoVKwhkKohe4YsuAECPooCL+YnCpbPCfgF4AB9mbhHi/hbQs+GtWQpTgV566QWZyBDY&#10;qdMD8LgsstB7Ar4nj/+WjwoVKiyqWrXKvwrEKlU0YpiJvLJN/e0sHKfyJgEeVgEX9f9EufBiZxxW&#10;flABeAI9Bh6Wrfz6578Rp4fwFv+cvvdP/yQLlDGmhzE8gVu//tSPBdhhfE/rkAKG9qvy5PHk8c17&#10;tG7dul6rFq2yKjJ8KlVgOAXJAZaryhUrhYHNjP2E5G/X41zoQYFQK0oBF/63VRWw/q5sMIi+Tu3f&#10;fVBk7sjAZMafBHBYm1e5UiV6+rv/TN/7zneozIsvUc8evT1Xp26vX78BBnq2TkE4efLk6vZr9uTx&#10;5PH4HgkJqQ0qli//QcUKr/yXC6giFQS5MKGP7xiVA7QqlcKBp3L76HGPDL0AcHxbFASbb4oAvH27&#10;Dtjw9k8CP4zf1avXgGrWrEkvvvg8fe+f/0nu1/3eP32HOnfu6kFOQOe6PQs+lKFRoyd8ZL+aTx5P&#10;Hvd/ZGRk/FOFCmV7VK5c4VJRsBE35bY9rAC0QNipbJ+gY+1rKAp4Ku/1Osf+T4BeEGC+iXKhB6f3&#10;+1/9Qe69BfCwKBlDEAq93r37yTHt2nU0Ts9OZriTGhr2SpnzgwYOfRLu/k9+vP76gJmvvfbazzEj&#10;VrWqUZUqDAeW1FkVCw+/ACcHKKUigd19zmufH+ANer1Q2Ot0jv22Q88Pjm+zADwXenB6jRs3Jf6e&#10;yufzwgvP0bPff1qgp5Br0KABtWzZ2rg7Czg4PlnGwnWAIFJxfBz+IrWXwJPHt/kxbty419q1axfD&#10;wPp/FWAQ/jtWrVrVpqZcpKqYPmFy4BcEwTCQBADla5Pz/O7r8yvoNT4S9KAAAJWWgoDwP0EA3t6d&#10;+wV2AB+cXpMmzQR6+Ky+//T36JmnvivQc8fzBrKDQwgsdSrbhrwBXijsfQK+b+bjO1UqVTpSpWLF&#10;P+Ni9aBT2QGQD1DVLNxKTXw+/3PocytEMLjsAscPlK9NzvPrawtS0Gt8ZOhBAcB6GAVd+P+TBeBB&#10;ekfGH3/9Jwu9V+XzefaZp2T2VqGnLg6ubsCAwfTyyy97a/cANgM9M6YHCfScmV57rT15PI7HSy+9&#10;1KVBg/r79eIKuuC8CzHgAvZAZ1WUKwuEl6PXqr1Kr6peDRfWQgUdo/I/l762QuDTv+PrlPP8+rr8&#10;cvu4x7qfQSDYilMAyB5EQRf8E5WlPRZ6ZvaW9as/CvSqV68un5VA77v/bKAH2CGUVfAhz4Ib7Ny5&#10;mwc+AZ24v/70OsJbhp66PrRHRMxtZy/TJ4/iHiNGjBlWscIrPytf/uX/r3y5MvxFNtvvFKUKr9h2&#10;Tt2LLEjeBem7iF3oieD6XBCxgmAFCex8kHtQ+WHoPZ8FXxhMVPo3fF1ynlvfryAFvT73vQ8E2/3k&#10;+6wfREEX/P8UYQ2fK7cNwAP4/vTbPxvo/SY8vHWhJy6OwQW3p5MXIgYcdmRp27aDgE77KeQAPs1L&#10;+fWBNGrUhN/YS/t/xmPmzJnlGF4jypUt+8vCX1D/l5zhpQB7CAn07PHuRQZVqFCuUB3kXZjOhXw/&#10;8L1aNditlQR6kAs+P/TCYBIAla9FznPra/IrzJE6x7rvefhn/RAK+MyLk3uh/3eXH3LF6a0d++it&#10;7fu8JSsIcTGR4Tm97z/thbce5CzUADDkX3+docZOrkb1GtS6dTvj8hzouXlxfrZuwLf9nl3sXMFf&#10;9N/rFznsS40vnvuFfWg9DPhMP4Wevg5Xr7zC/Qo9R6ivXtR68brQCwpzXdipvLA2AGgPIgM9Az7v&#10;ub7N0IPsseGfReHP4YFU6HO/v4IA8U1UEJyg4toeRS+/XCYMen/+3Z/pj7/6kzd7i8/KhZ47Kyvg&#10;A7xsHuN6qB885E2qX6+BAZuEuCHwKfCQvmGFvEXIt+fhXQSOwr/U/IUL+tLeR+YWJXVrVgy08uVe&#10;LvRlDldh6FWq+IrzmriPd07k+ZzO8XhecwyLL9TKlc2SDA98/hAXIPQBTwUXGAS0h1EY+L5l0IPc&#10;fnps6LMoAfQg53N7EPnh8nUqCDrfBO3evlckGw5weIvZWwO9V+WzcqEHcGFLKUmt29OyAg5lTHCU&#10;LVtO7tNFG0CnsJM8u0LP8dm8xcm34+EBwpH7pX7ULzZCUKhwG2DmU9iX25T9Ti+UN+esoGOC3E++&#10;lKIyUkY/+VvcC7qSAz4Xeiw/7FQlD3FD5/JD7x8+meE8t/ce+eT2ETnHu59LiRT22d9ffhiVtoLA&#10;8k2WC70//fpPrD8Xcnq6ZEUdnRu+ok4BKADjUBdlAO17//LP1KVTNw96Ajl7nEJPUj4OeYuUb/6j&#10;sv+LrfJ9uR/mS67Aq1DhlSLAp0JbMPQMEM3YnXktxsFVqGBgqBMd5dg5li/3kv0S2AkSbveO479F&#10;L+KvG3oqnMsPvaLe769NznPrawqS2889/mG+D8Uq7LO/v4JAVRL5IfJtE4C3a9sednmAHoe3HOb6&#10;JzIwO+tOZHiQs/BT8MkMrXV8CjhMcHTo0MmUHYeHFBMasrzF1qM8a9bcERYt39yHBwJHhb7wD/lF&#10;B+i0r+lvQFS0DMBcGafnuDYnxA0/Bl9e8wUwobMDPfv69e/x/sYHhF5phLcQzuWH3rfB6UFuP/f4&#10;8M+ihPJ99vdTELweRX6AfBsF4O3c+pbA7o9yR4aZyPDCW4aeOj1dj6eQk3BWwWfH+yAFHlKoRo2a&#10;MrNroGjqBJKcwhmq0wP0kI4cPe6/LF6+mY+gi14vUL1IvQvUftkxblbUtkJ+4En/Yt2eygc+rgP4&#10;zPHl+bmNaww7n7hC/QKX4RROz7TJziP2YpUL+GHD26ql4/T0fPqeKkyeQM+R+7k/hPwQexgFAeTb&#10;qF3b3qJdW3fL4mQ4PUAvzOm54a2zPk8AZ4GnArAEhNxP89LGUMMdHA0aNJJ6ARw7O0xkSD/AkCWT&#10;Gww+tA3oP/ibG+5ioL2oi9UDg71Y9Ytf3Jc9CHqmv3FgRcuBnuRRV46fj+GF55SLTd2e7WOPkS9x&#10;uRfNmJ4cD6dnjnMvagGebyLDg5xP4vIeQ3jrgq8ooHwtcp5bX0+Q3H7u8aHP1f85PqL0s39I+WH2&#10;IAqCx7dVu7buEskdGb/GspU/hy9OZuhpeIsNBwAxQE3W6THU3DE+1wkqBBVwKA8eOIyfs1zYzizq&#10;7nAOCXHRFwDk+v4si5lv1gM2uHr11+Q/A1LNB12w+sXHlz3IvYkDLAJ6kL9/YVnwCdB04gIuTy+2&#10;siwf+Gx/uDx8obUssLQXKy5e73a0B4ReaY3nQTjfE+jdRxZijyo/2IpTEDy+rdq5ZbeEt3/63X+a&#10;ENeO6YWg90zYvbcAGuDmzdo6Qr3CDFLoaVkmOTjFYuduXXtIGyDnppp/o99A4/q4bFHzzXngzalR&#10;o4YI29FoHvUuAOEI9cL1LgbfBRAuhVZIAKJCUb6sQV9+CzwI/cxzwLVZ5xYGPdtfv8x2OQzaKonT&#10;C13UHvQgBV6VYOBVK6XQVoVzPoHefeQA7FHlh1txCgLIt1E7Nu8S8OnOyX/6jXF6bnjrOT24Ow1t&#10;WXB8IqdOJbBTB8h94N5cuGGCo2PHzgZ0CG+5H1zfG28MMv0YkP1fH+SFuxY334yHwq5WrVqi2rVq&#10;e3mVwtCFYBgA7UXgXhQhwf0VBqCq8NigQq8sH8fg4j6VKsG1KfTMOeVYx+0Z4PExXC4WehZ40OO6&#10;G8MvnNN73ifQC5YPYI+iILjdT0Eg+Sap7MtlZBEyhLy/XZyeQO9PArw/sjCRgesVn1PYmB4gZkEG&#10;CeyccpiceoGaBZtAzqoWcwF3cGgZcPML9Qq+WbPmpVjs/GMfeDOwtTRgV6dOnQDVk1RhqAAE/NT9&#10;eReHc1H4pRdJkIIuAgDPDW0rV+LUA58Jo/EbANLfTmgI9FgyicF9dMtzvL4g6PlhpyqtsTwVzuk9&#10;rws9/C0BQPlapM9r35+iFLZtvHN8cZ/dIykAYg+rIKg9iPwg+TqlQHtUbWent33zTg5vzXKVQktW&#10;HOgBWp6rY6jJxAanZlbWujsLOu2jdZJatycgY4ihfsjQ4dSoUWOvnwc8dnoQgDeA3R9cIMb4Ro2a&#10;8P9Y9PzjHrVqGbjVrVuX6tWrz6onql/f5OvXb+jVoY8CEPCD88NFjQvZvYjCFHChBMl/EaDOODoG&#10;n3O+yr7zGWfIX14Fn3NsGPQAPAd6RYW2pe3yIJw3EHrO3+W+T1+LnOfW1xOkrw16UADIHlZBUHsQ&#10;BQHpYQQX5rqyr0vbNhnoidP73X9KiOtfnKzhLaCkt6J5cmHHeaQCRuvstF3EdQAa6hVuyA8eOJTf&#10;+wqheixjARgZciKM77G0buCAf/BuzHB5AFm9enUZcHVlV9WGDRpRw4YNWU2Z4o1EDRs2kjaFIY4B&#10;+PDm4mKWC6RSpcJLMXwXi3vBuAqFtUaok/4S2oafT1yfhK9wfPgpQvNlly++d2wx0OO0qNC2tF0e&#10;hPMWCz3f+/O1SJ/bvj9FqlLw6wx9bg60SioHXo8qP8weRkEwe1D9I4AHbdu0Q8Anmw1g9padHraL&#10;hyHB5+R3euZ+WwM3TFwAUoAcBCjh1jPj/Azo5BiW5iXl43GcQlCFX17r1r2XgZutQ9q/Pzs95Bl4&#10;4vps3iLo63/A6RmXZ9wdwNaoYWOGXGOBHf5rQLCwACHaFXoId/Hm4qKWbdPtheJe2H65F5t7Eek9&#10;s3oBeNCDuG+hO0cYamgLHYMvvev0Qr/4heeV14S1egyer9PlQXr+oqBnluN8fQpbw3if38j4tjk9&#10;KAhoD6ogoD2Mvm74bWfgbdtowlsNce83kQHp8pSi5ALPrVN5oa4LPgbZ09/9F5ngwISG1qMfykYc&#10;5iIF+Nj9WQx9vY+ioIffzjTQa2KhB8fHddyGRYo4BmEuxvdwYeNi9qSuxifvwodsX1xYekHphWRk&#10;oCYXZtiFyDBj6fiemSXmL7uFXgW9dQ2qCFg6Gw7Y5/46XR6k59e/W/8WDyY+oDxuuSD7RkEPCoDY&#10;oygIaA+jIKA9qILg9FhU5iVxeYCeLE4G9Ow6vaAxPVmfh+UqHvj6mk0F3LAWgLNA84NOAQa4Ia+h&#10;r8JNjwMX8OND2oaxPKRwd5K39Vres2fPsxZHX8/DQA8hK0LXBiHoWfAZp6fgayJuD3D0Q8+Fh0ov&#10;enwArlwYuCBwLybvAsOFiYvP7pZi8uEXoXvx6f2+3rH2olbI4vmCnF5p3XIWJH2Obwr03Oe9H/Sg&#10;oNeon5P73peKAgD2KAoC2cMqCGgPokBAPSZt27hdhE1EITg9XKtueOttLcXAc6GnkINbw8yuTGwA&#10;ehZ2el+t5LkOoEJe67QsKcstDxkyXKJFXcIi43rW/QF2cg6WKQ+g6Oj4/RZJj/+h0DPgM24v5PSa&#10;yH8NCOALOT0T4taubSY0ADIPHvZCV8DhzXfXAkIoK/zc9X96YXnQk4utglx4cHdVqmCrKFv2bo2z&#10;M7ni9nxhMTu9B4Je1dDrfhx6oO2lvNf8Nch53v+u0IMAoCCYPaz8ULufguD0uLRlwzbaygLw/vyb&#10;/5Tt4gE9XF/4nNzw1gWdTGjA4VmXJxMXLLQL2CBb55VZgBQkEOQywlSpx2wt2uDkbJ9BA4fxdVnR&#10;QM72QR5tODdcXv/+g6UOQBwxcsz/Z7H0eB/u7C3khbg2tHWhZ8BnxvbQz53M0NvZXNgBcGjH2B9c&#10;oQp1Bn4KPgMEucDsBaUXF+o8YInY8Qn8KgkAQ2FuSHqsXNS4cPnCVuAJ9FzgsR7XWJ4r/RufQO8B&#10;FACwR1EQwB5VQXArTkGAehwC8AR6dkzv97/6vVyvIaf3TBj0EM4q/FQCPgDOhqsCQSuUAUgFnfSx&#10;s7MGZAZokgfMbAqps3vqX/6FevTobcoO+GRcD+Czwv26X8vMroGeWY7ijusBbDqR4Tq9oiYzFHZB&#10;wFPooT+EPOrQrscKFBgI3oXFF5k7Huf/bVl1fHox6gXohraQHO9bo+cCDwqCVGlKn8cPvcKTMyGo&#10;PFY5z1ka0Ctq84lHVgDAHkWATxDAHlV+sN1PpTapUeYlo4A2dXo6phe04YC7ZAUS+NmJDJncYJCZ&#10;ur4CLe2nUsenUPMgx1Kn59UBiIDZG6FxPAh3cHTu2DUEPExoAHQMQgh3b6CM9gH9H/M29Ao9dXsh&#10;8AF6jQV6xuWZGVyA0B3XU+jh4sYbjdQPPT23HgO58EO4i+MABO/i4hTQC4NV1cqiqvYHtr0LkkNc&#10;vQC9C9NeqOjjQs+FHaRgehzS98Mf3irMvRBdpa/9cct5zv/O0AsCV0kVBLcHURCwipWC7j4C9CBs&#10;IvpnjOv9WjccCA5vddMBSMq+cTzUKcDU+Xll2yesHtCz4FMwKthcoR13cLRv38mEwBZweqsaxvwE&#10;fBaCgKlFVOk/AD3XhSn41O0p8Az0dP1e0dCDXOjh3Ao8nBPSYxV86IvjAAXvwsIFyRecC70woZ7l&#10;XZR6nHN82Dmc83xd0FPpc+nrVph4r13l/xsel5znfCjoQfYcLvSgQHg9igLg9SgKAlZpKQhqD6KH&#10;cn4BgAuSQk8nMYpdslLcMhW4OafswY3hg7IudxHXZ6EnfTkvUON6gSDLAxlL6/WujKHDRsjrU1eH&#10;Y9XxSb6/ORZb1g9k3bhx4zmLqtJ7KPREtQ381O25ExpmyYqBnoILfRV62K1FgacTF67LU5AGgQ9w&#10;xLEAg15kesG5sAqTBZl3UeoFDTkXqXcOuD17rELocYzl4e/w1z2B3kMoAGAPqyBQlbaCoPagCoSc&#10;XwGAC9KW9Vto87otodlb78e+Q9DDkpUa1WuGZm4ZYApAlAEu7J4CF+jBzAJNpfAzeWfczoJLJzyQ&#10;R4oZWW035VBYO2jgUKpYsZKUEQ577s7CDuWBHOKiDAguXBh/0+KqdB74D6D33ir4DKQMnAA5BZ4r&#10;tKGfhqcCEQs9AM+FHgAXco2hEBnnAAzxnOgPQOhFhtQFnoLDD5BC4HPu4NCLVvv5z+OH08MKf+/9&#10;pH3d16yvy3vdKguUx6oKzvOxnkDv0RQEs4dRIOiKUgDsVAZ6m8143m/+IL+G5kLvuWdDExkKOVcK&#10;ODcvUtgxsPo57VIuRghL4dwUfgI2W6cA1Pwz3/su9erZVyY4IAlvMZtrITjgDTOzi/yY0eP/fxZZ&#10;JX/ouJsHPZY6MwOrUEirLg2Lk9HuOj1XAJgb2qrLA/AgnBPuEeOGCj30Bxz0ItMLrljoORAJuzCt&#10;vHOUMvT8YPPL398/pueCL+w1K5geo8IWG7P0dRQnt7+e55sMPSgIVKWpIJA9rAIB9yByoAfgQf/5&#10;7/8pTu8P3q+hWafH0NPFye4aPQ1XFXi6A4vUWdcmIa/IujyBoZms0FlbAAzHuIDz8oAbAyuUhpyh&#10;TmS8XOZF6typh2lHPdcNHDDEC3exY7NOcgwc+GbpjPPhzQC4XPABZgo9SNfmQVoHmCmsADqFQRD0&#10;FJ7h44NN5B5fA726ntNzgVAYVGZZjIFIaH2fHhN2cbLCzuM/133W5r3mif8mKxds95N7Lj/09HUV&#10;es0WKI9TT6BXOgqC2KMoEGoPIg96xulhLE9C3Pv8GhrABfgpACVvZ3ABK4GfAi5AHtRs+Iq8CmWv&#10;3ZdHqsBTwclhmQomUjt27OKBUN0dXB9ShLraF3mLrkd/FAU91+0Z2BngoQ67sQj0uK8fego8nE/h&#10;ieMbNWwiN0LDeiv0AFPs4oJz4Rgcr1BQSCmoXIioigKJX/5zGRV9B4YA7iEh5xfO4+afQO8hFACx&#10;h1UQqEpTQQB7VAVC7UHE0Nu0dpNADz/0Lfvp/e4/5frCkBM+Jze8FUdnQacAVAFKqEda+M4MdoAW&#10;ilLHwNI2SKGGc+rEBcDlQg6zs1jiom1Sx5CTftw2ZMhI4QPghjE9jOW5IS5gp2N/cIIWX4/2qFED&#10;wDNhalHQMzKhKOoVeDgGkNOLWycw/NDD8QCcOj0PfBZ6ID364xwAAy40BZVCSoGkEFGQFAUTV0HQ&#10;03P4pX9Lacg9r/s63dcaBJTHqSfQKx0FwaskCoTaAwjAA/gwpgfw/f43Rd+RobCTdXl2MkNAxSCC&#10;23OXr+huLGjzxvaQV9gBbhZwECCGNoGZBZ6IIYV2ODiV3ntr6rE8xUBw4IBh/H2rZFwdJjS4rzg+&#10;TgE6gR9mde0kx/Y9expbjD3cA5AqCnoKPlXdusHQ0wvbH9oq9MwkRlMhud/tmfHBBtIfx3tgcCCF&#10;c/uBAhUHE1f+8/mhF3Tu0lRxrzMIKI9Tjwt6pQq+AIg9ioJgVZoKgtfDKghkDyNAb+OaTQI8Waf3&#10;G+v0XtOdkws7PQiAAvS8lMFW1LIVb7YXfbhOISeg42Mk78zWapubV8mSFAsyASDqkOd6E8YO4tf7&#10;FD9fXwlncY5BA4dIPw1x1e0hHxOz6FcWZQ/+MNBzwlu7bMUFXiisDYEP/RR6emG70EObQk/C20aN&#10;GHaOy7Phrdmxpb7090MvCHjoo7ofUFR6Pu+cvqUq7vkfh4p7jUFAeZz6nwQ9KAhWpaUgiD2MgiD2&#10;sALwIExk/DlsE9HQdvF+6AFomhYpCzzkXUcnAhy5TYGlfZDHUhVtU5n6kNx6FUCGOrTDzeH96dK1&#10;hwEcww3Pi1QmNgBImewAAAfTiOGjHy7cRUjqQs/v8oLCW/RBX8DNhR5SnM+FHvrjeHOHhy55sWv/&#10;AsJbgYOFlB96LvDCoWcnNRyoKFi8sj2fntOVnr+05T7HE+g9hALg9agKglVpyQ+xB1EQuEoihZ7e&#10;e6u7rOD7h88pDHrs2NzxOgM3kyoEFXDahnqBnK8NgFIIah7AkjKDT9u0LwRAIdXFy1pGqkCEFIK4&#10;A6xTxy6SN4DjFOCD25N0iMBvIDvBQYMe4p7dMOgV4fJUCEO1Df1wjEIP4EEKGKnbAxgVehrihqDH&#10;qTg9nDPk9BQOLpz0vHpuVTj4LFR8YFHg+c/pnvtxK+z1PYHe/RUAr5IoCFiloSCoFaUgYJWGMJ63&#10;cc1GD3rYcCAMes9+PzC8VQFKbiqhLMDIwAO0UOemCjKkCjOtB7C0rOGuCz1IXR8A5kJO69FHw1rk&#10;3xw+ilq2aG2OAeDYBWqIq6mO8SG1WCv+AXgI8AJcnkIPS0tC4AuFt67Tg1wwKfRwTj0PIKeg09R1&#10;ejjWDz3/eV0B2PrcYWBx4OKHnn/WVo9/HHKf5wn0HlIB8HpUBQGrNBQEtyAFwaq0ZJyegR7G9YJ+&#10;7DtwnZ6TdwVIiWwIq05QIegXwKQOUMqAHUJcCzutA5z6Y0kKxvQYUHB7aEceIbFAzcJOgIb+0oaZ&#10;3eFUmb+HAjkvtDWwg9BPHR+gyI9/tngLfgAefui5wAOYVAZ6odvHcBzgphc4Uhd6aA+dM3QuF34G&#10;euZWNHxQuqbNhZMLPPRTGfCF4GKOCwCfB7yv3+np83iv65sKvWLuzHD763meQM8oCHKugkBVmgLw&#10;PKeH29B+W3R46y1IZoB50NM6hhRSQAp5hZi/XkJXhhyApf0ASKToh3oVgIVU4OXUi2yb9kEq8GKI&#10;aSgLQAokuR31+DtwuxzapL/AcbBMdCB1Yfj2zTujLeIKP/zQc4EH6d0Y+sNACj9xe3yMgVXo4vag&#10;V8Pv9PQ85lwGenCQJmRGXxznwgkfXBDw8HoVuKj3g+9BoefC6WFV3Sqoza+w1/VNhV4xcvvreZ5A&#10;zygIdK6CQFWaAvA2rN7gbS3lX5yMdXp6763OwgJOktqygM3CTSGHVIUlJmj3uz25O4OBhD4CL7g8&#10;AKyfmdxQoKEvUkANKSTgYudn6uECrbtDPfdTCAJ6cHcyecEwe/GFF6hr1x5yjLg+rlNQDho0zIBP&#10;HOFgio1N+rvFXPgD0Ah3ZCGHB0B542+cotyggWlHPxyDY+HQAB6T2okMVjj0zDkBOzmvBz0sTjZj&#10;engtCgiFkgfRAOC50FO4hAHGkR96yCuUHkX6nA+isNdUFPTww+QWKI9Tj8vpfVO3l1IFAas0FAQ6&#10;V0GgKk0BeOr05Fa03/2nhLf43uFzUuj5x/QAJTcvZYzl2bxIwBYqC+iQMqhMamCmUFOhDal7Hy6k&#10;Exga2gJwSAE7nMM4vPBJDQhwQx8Rh69gCu7g0P4Gemg3bg9lbGoweOAwGjFiTOFxPkBD4aTQCwFP&#10;FxSbRcUKQLQZWIUcGi5sF1AAE9rcc7rwDIHPbjrgnEfhhA/Of049L6TwQ7sLPgGMdXgu9NDmSqH0&#10;sMJzqYLaXelz3Q96AiMLlMepR4Fe2DH2PH7oQYHwelQFgKskCgJWaSkIdqogUJWm1OkBeFDoNzKC&#10;l6wASBrminx5tAcJcEIKOLnSdg1ftV4XIHuCC/ScYCicldQCzTg+4xgBMA1fJbUTGMhj3G74m6Oo&#10;WbMWMo6H+kEDhpoUZRnfG2oAiJldzlvcmQeAAYD4HRmg1LiRWVenUgACXrrpgMJKXZ4LKLQBep7L&#10;E+iFwBeCnlmcjGMVFEhd4LnndIU68/whyOi4oAs8P/QUSn65QHtQ4bjizmle0zccesXoQaAXCK6S&#10;KABcJVEQrEpLQbCDvo6fgwTw1lvo/em3/0l/8CYyasrnFHQbmoCOJVvHs5OTOhu6Ig+ISYrJDAs1&#10;rYcEbNblycYDdkwPZUlRZ8sAnObVrbkuTurZyaGPgJPrTEgbgh4Apn0BNeQBtsGD35Q1tzinOjwD&#10;OgaghaO4Pv9yFgAD4FCnFwJU6JYxvYvCgE/vpDBjezjOuK1w4LnnDLlHAzwFn4a4CG9r1w7tq6cA&#10;AVDcc4YBzy6OhszzB7i9h4CeC7FHVY3XGPwB9+yGvZ7ioIdtnyxUHpeKhF4JnV4guEqqAHg9qoJg&#10;VVoC3IKgBwWBqjQF4Cn0xOn9VreWMk5PoYe7rgRuVoCXjOcFhK86dufeb6vHoAzJhIbmGUZoA4z6&#10;9TGLlBECC9hwf60F3et9rdMDtLQOoENdv9DsrThAQMsJWzWVsTyAkOGmzg6fL85h+ls3aENc/OYG&#10;+lrcmQc2/wQ0ABJ1ewooF3p+GfABWGa5icLJBZQCT1wd9zfgDN2VoQB1x/UUEkgFJD7o4TXquTX/&#10;sNBTGOlzlJYAPffcqgeGngXK41SR0CtODETvGHueJ9ALKQh2qiBQFaeHPR7AW7dqfdiYHq6r0G1o&#10;4ffe6kQGpGGuwIuhIQB0IGjKdhzPAg55gRSDBWUNa7Ve8uz8ZNwOUJOw1oBM2yE51k5kAHgCSPRj&#10;l6d76qENxwF4SI2TM2GuQFBSOMHB8nd279bTgZ0BIoQ6izvzwAWpkw8KEzg4uLBGjYy78wNPoYU+&#10;GpoCSiqFk4bL6IewOOg8IXiGFigrmFzguedVhbs9gNdMqLiQ8QNPz61yoVVSPRD0LPgUKB5MGBwK&#10;lMep0oIe9AR6DzuR8WKA3HYj1zneL0T2oIf7bhl8WKuH6wrXND4X7Kfnhbd2zE7B5wHQ1iOvgHPz&#10;cr+tDWGlbOshBZg/9cJagIwlcHMA5oIOfcShMcRMSGucmvY3Urdn8gCbAI/7aVqTr//OnbuJs4PD&#10;G2RDXYDP4s48cBHiwgRgAA+FlYa4Cj0MGkLNm7cUoU5dGo7xg8l1eQAkjm3RopV3PMoKPw+etesK&#10;PPB6BCI+l+c/N0BpnjvY7QVBT0Gkz1GaKhH0HJg8Tj0K9ILCW+jbAr0gWJWmXMj5FQ6pF6lMmRe8&#10;vfCMuOz0uf85wgXgQRre/uU//iLXJaCHz0idHsJbdXEKNA9qDDQBH1IHdip/Xz0PyoCZSvsjL8eI&#10;4wuN70Hi5CzMFHqAFtoALu0jZbg6Czr0w3F6LIT+3r24yLNGjRxLrVq1DXN5WMpicWceuABxUeKi&#10;VcAAKkHQU2AptACz0JicGWdTKHmOkc+B43FMy5atRQo/BV8InvXkdQAUAhEf9ELnNneFQKgDLA34&#10;sFOL2YFZQVMU9BRUpanioKevR6Gnv4jmAsgFymOTf7t4H+CC9AR6xSsIVKpwSLGzCwPeS/TSS8+F&#10;9bn/OcKl0PszA8/ckfEnuaYUemFjejacVYhpHqlAj2EmeQd8bj+BmuP4ACbNQ9oH/cXp2XZxc5xH&#10;nYLOlA0QtSx1nJeJDAYh8kh1rA8Ak7I4u9D4nlsHl4c7ODDBYaBo4GdxZx5B0ANIQiFu6Ae/8WZC&#10;yGt4C1gpdPzgwznU6Sn4IBd6OJd7HoAOoBCIWOj5XZ4rgBJteN3q9hQ0RQFPz+/ByjrE0lDQ5qP6&#10;/C70FCgugFygPC49rvD2sYAvAGCPqiBYlYaCIOUqHFKAnqvCTg8q/hzhEuitXOeN6f353/8q1xS+&#10;d/iM3NlbQEkhJnIgqKlMbjj9NA8J2FgKNncyA1IIIkV/F2Ruij7i3lgmb5ye2w8yYbBxgAI8GcPj&#10;42xoLOv3uA7LVbRdQlvbv2bNGhwuD5R2izvzUBj4XZVCC05O4adygQfoKGzc491zKDgBOZUL0DDo&#10;sVPD6zHjjIVDZsiMFZqlLibEZfDxh4r/Zgowhcz9oWdmnYtSqN+jSZ/vCfQeUQEAexQFAau05IeU&#10;q3BIFXZ6DxLeFjeuB+C50NOJDHzn8Bn51+m5ExkCNZmsCIEQEPLqFXQKPYS21ukp1JBHqn3dNgjg&#10;UpBpeKrLUhRyAjfUMaBCLs701VBWyzJrK3Xoh/tuAT7Tx8BOJzAYhJziJx96dOsVDj3M3pqLO7Ql&#10;lELLgMbsruKXOiw/GFAOgifAhg8DUqco8GQgAngmRDZOT0HkngevpU6dWvzcJrTV16HjesZtwu2Z&#10;zUjxoRcFPeTd1/sg0v4PI/f5/NBT8LkAcoHyuPQ/FXpQELBKQ0GgUoVDCtDDmJ6KoRfWHgw9yN9P&#10;pdDTMT3/vbeu08MvjwFosj4PYGM4ual/QgMCxLB0RctahxTAkryGvEhtXqEnebsoGXlZvoJlLBZo&#10;MsvLbQZ6drzPOjqd1ADgtL9xcwZ4kMDOGfszZW7zZm+H0pIl25+3uDMPXNCAiyvAQ6UAhLQObyD6&#10;6YWtF7SCBfV6XoS7BnxmMbJIXaMtK0TFqbHTCx3/mvca1OkZl2fuCFHoqdvTCQ1AE6+jKOgplPR5&#10;HlTucQ8i83zmeb+R0Kv4gNBjBb3GrwV6UADAHkVBwCoNBUFKFQ6pAKfntD/Kej+Et2tXrDWhrXV7&#10;LvRcp9erl4FekFyoQQCj5gEtpNpPQGdTBZybD5K2ibuzS1WkzKGqpAwrAza75x67Nzg/wAvOUMbr&#10;WOgPUAogpQ6AM4LjE9DZtXkAnszycj+LO/PAPbIhmIXAF7rQzTIQvXDDLl7fBYyyCz8cL+Cz0AKk&#10;4PoALITNkMLLQKuWgZ51nzhWoSfAq2tgp8e74BPnad0ejsXzF7WNlEJJ/8ZHkZ7jQaTv3X2h54PK&#10;41CR0GM35+UDFPT6nkAvpCBQQeGhKUOvkELtQcer3H6uADwXeghzAT1ct/iMAD2991bDWB230zyA&#10;pHl1gxDq0Q8CeDSPNoy1aVmBhlTzcgynrty+CjmU4c5QB5gBYjrhAQCq8zMu0BwjdYAcHJ91deYu&#10;DANBAz0LRJT9s7cKJQWfSuEHmYs8HH5ht3rhIrYQdKGH/jhW4WVCVHVsIZfmwgqzr1hN7h4XDs0Q&#10;+IKhZ8b19HW6Qp2+Ln1tJZW+L0VJnxPP/02HXtXK/JqKgF/Q6/u2QQ8KAlZpKAhUUDikioceFHQO&#10;lb8vBOCtcaD3R/vDQPhe4jNxnV7v3mY8T+EHCLkAROofy1OQSZlD1yCIyVif01cXJAvcOEWdgI1T&#10;AE2XpGg7+nqQszBUKew8+HHeDX8hgM3M+DrhLWCHcT2bt7gzj1o1w0NYBWBQnQLQXOy+i5kvYqTq&#10;rlzAoD+ODTsnA8rvztDXBZQeh3b01TBZJ1eC3F6tmmY80D2X+3r0NenrKm3puV3hOfEaXOgVgkkA&#10;VB6H7gs9LfsU9PqeQC+kIEhB4ZAqHnpBx6vcfq5c6P3lP/4i4MPQkXsb2tPf+xcDPTtbq4DzQIc8&#10;twFOsmuy1nG7BzILOReKkNRZGAJo0hfhcMDYngAO/QA0hpO2hX4KMgRCCLBSt2fyBmpShtMD4Lhe&#10;Ql8Oa6WPOD9znAs/izvzqM3OCLBQF+a6Mb9Mm5nAcEGlF3UQZNCuQADA/PKfw4DTuEU9Fv3wnFif&#10;V69eCHyBIW4t8xu6OFZfC0Dsvh6Vvq7HIfd53L/tG+X0WAo1AO8bCb0AcJVUQdAqDQXBCgpByg88&#10;jOmFxvWCjlUVNYML4AF8f2HgAXx/svfe4nuHz8idyMAvjMnsLYMLqeQdAGoegDL754XCWw9wNu/O&#10;5KoUbgCjAI3hB6Chrwc4BhagJY6PU4WY1EFSNnCTvpxKH0lDIasAzjo+jOMhL5BT4KEP5wcNHMZ5&#10;35iecVwGZgq3egIXsyzEjMHpVvG6czIAE9o5WS/s4uRCQPsDBJpqeCxA4BSA0OMAEeP2gkNcF3z4&#10;e8xrqu5BT58n/HUUv1SlpAo9T+hv/W8BPcieyw+9xwK+AGiVVEHAKg0FwQoKBxWWqPjBZ9qCjlUB&#10;ekHgc52ehrhFzd66YNO8iN0dHB6ApeGu9hGgAXAKO0DNdXEMNq3XOg96Polrs6GtujkBn61DHueT&#10;SQwGnx4HgKGvHM+QM3UAmztrC+g54OO8wNBC0eLOPDDjqXc4ABzGSZn1ebrDMfbVwyJj3Q7K/GZG&#10;+H567gWucqHjlwcAF3YWBAo+9MN5cH6ArE4d8xrd8DbI7eEDxmvR53Jfk75OF1A4d5DcPo8qfU/c&#10;v1n/xkIwcYDyuFQU9B44vIXsuZ5AL1xBsILCQeUCDwq1BR2rcvu5AvRcpwfoYf0rvnP4jPzr9CAJ&#10;YRlcyCvg/GU3r0Dz5z3xsXBuyCvQZFzPQkulUDSwC8EPKaCFc4i8OgWagRrqBXQWbMbxWVeH8BbO&#10;DsBDnfQJLVuxuDMPjOkBFgZ67O4YgAZ67s7JjsKgZ0JdFxAKleKkAFIQuA4IF5gfejgGz2HcnnGa&#10;BtAhKfBq1wpBD+f1g09fgwsmF3T3k3vc/eRO/kBBf2sYTBygPC650ENeoeY5vftNZDiv8Qn0whUE&#10;KygIVoVU5qXAY/3yH7d6+ZowpwfhOsV3Hp+RQk+2iwfwENLC2VlHJwBkZ4Y2BZ3m0ccFHOoUepD2&#10;07V5gB9g5cIMkxTaH3WS2mUqEMpIATWk3qQFl2XigoGHpSm69MRzdQhvOZWZWjthofUygWHbFYYW&#10;d+ZhoIew1mwBD+A15LBW4CbQM1tMwe0Z6Bn4mXAXS01MmBt00d9PCgQDP/vbtQBeAPTQH9BxJ0Fc&#10;mQkRADh0XnfJioLHPZ/KD7YHlXuOYAF6IfD5/8ZCMHGA8rjkQs8FnEAPr6sItxf0Gh879AKAVRoK&#10;AlZpKAhSUDio/E7Pur37QC/8HCEBeEHhLb53+IwUeljVEAY6CzHUSb0FnwIO0rAWMNLbz3QsT9ot&#10;sKSehXNonULPnbBAmwdD2wcQQwrHhtTclRGawQW4ZHkL9zdQM2CD5Dg4OgAOs7eAIqeys4remsbH&#10;FgpvAQt1eQq9kMsL3UXhqlGj0G1o4vbsOFqQAEQIsAIgBVosrUcfhZHngljq0hRSLviM9HjjNKEa&#10;1QG8+997a84XGtMLnfPRFIJcsBR6+ppc6BUFlMcihlKRTs++Js/x2XpV0Gt87NCDAqBVUgUBqzQU&#10;BCsoHFQBwLMKOlbl9nMl0GO350KvqHtvdQIDwFKX5oEObU7YKxCzYDNAsynqLLTQV9sVapJnGLkA&#10;VMBpHtKJCxnP41AYQFOHh/aQq7OTGFw27SibfqbdQpDhJw5Pw1yboq1Y6AF4Kh3DC4aeCXNlLK1O&#10;Q4YYAFR4rR+ksIOMozQyDi18MsSDggO9wrAqLG2H9BgFXnHnUSj5IfaockHnSl+jvq5/HPTsZqX2&#10;ucKcnkIPr8vWV64cgmLQa3zswIMCoFUaCoJWSRUEKygcVMHAg4KO9cs/oQHoIcT9y3/8xVuygmsU&#10;3zd8RmHr9BhqAjpO3UXIYdBD3oJNHR3aJI/UA5sNTe3YnQIPQl91eNKHU82jvp89FvBCvYa05m4L&#10;O7lh4QcwYmIDs8BabxycgZ5CTfMe/AA8ltZb3JkHlqy40At3eaEdVvwC+DCJUK+eAZpCT52cSmFn&#10;zq0TD+auDDwnwmr0AzQAh+JgpWUDD/19XCN1iGHiC9g9l57HhZ4fXKWtQOjZ11YcUB6HALwHgV7Q&#10;2F7Qa/RD73GADzAJglZJ5QdWaSgIUpALtuIUdGyQ3NvXFHpweX+xkxm4PvF9w2cEp+f9GpoDPQUa&#10;yhLi9jYhrkJO4CX5cJhpvUJP+thzaT8JR7FUhfNhwAPEBF5mdxWpE5AZR4d+cH4CQMDO9pXZXISt&#10;1v0ZBxdyggZ6JjwWhwf4WZl2/zq92rUZPpgMKDyBgf8YfthB6vYM9Ixj88MOct2dnttIwacTEMbx&#10;AQ4KBoWUAsqMjYXGyBQkChM9TqXg07Kezz2nOrEgWKlTDWp7GLmvVV/jPwp68jOTznNVLQp6eG1P&#10;oPfQCgIU5IKtOAUdW5T0GABv9bLC4a1/TK9GjVoGcPauDNfhSerIa3PKAJTn9AA/F4AWah7cAC2G&#10;DfJh9VyHPICJPl49pwI/BpuEu7as0FJ3501yCPBYnKqjA9j0GE8WjgHhbVHQC/1Ghh94Aj27ZMSD&#10;HvbSKwJ66BM6P9xeCHxmMiT0OxsKMIWTCyUFkR9IfjflwqWk0HOf52Gk59bn+mZAj+U817cBekHA&#10;Kg0FQaukCoIT5ILtfgo6Pkja33V6EH70G9cpNrrAZxS+ONnM3LowA8hcyIUBz0ILQlkmMSwkvTrb&#10;7oW53EdhJmGuBRjK3nIUCz3Jcx0EoOlxqBfYAYI2jNXQVqVAxLIUA0B2dIOGWddn3J/CsAinFzSJ&#10;Aeg5G4g2Docf2nXpyv2cHs6Nvt66PwFmyPWhD/oDEgoHpAokgAevU85XJ7RcRZepmPttjVP0w+VR&#10;oOcCz5W/34NIwed/Xd8E6BUZ3kIc4kqfYl7j1wI9KABaJVUQtEqqIDhBLtSKU9CxRUmPEafnC28R&#10;hanT0/AW14gX3joCuBSEMsnBoAraSgqg0ryEv3B6FlgKK1cawmq7yJalD4DoQA+LiXXm1kDMTFwI&#10;AAV+JrzVBcioU+dnHJ0d27N9BIzoZ1OLO/MASIqGXmMHdHB94ZMZLvT84NM6hZ57bjm/hR/q69Y1&#10;Py4ESCgcAAqUARs9D56rfr3gBcn4UAUy1Wt75ygtp+cqqG9R0vN/G6GHNt3SvqjX+AR64QqCE+SC&#10;7X4KOj5I2t+Et6s9p6e7rOD7hs/InchQV4dJDM0r+AAi5DVFHWCIMmAIMEmd7QMXqMejDBdn6jHe&#10;54znWbBp2XN41hlijA+pAIzBpiA06/PU4cH1AYJ2XA+ycHRDWVNvICdwRD2DsJDTAzAUSkU5vdAu&#10;x2anY+P0QtDTyYgHAZ7Ajo8Vcb4hC7e9wckBFAoHwAKQCQEP52CnqMfa529gn9+AD+cI3Y2hwCtN&#10;6LkKOs7Vfyfohb1Oe64n0AtXEJwgF2rFCbOyQccHSY/RMT3A7i/s9HDvLaCH7xw+o6Db0LBXHu7D&#10;RR6QEggy0AA3ARfn/UK9K6+OAQV3KGCzqQrtCkDAS+sk7OUyQIl2pAAW2gEtgR/LlA0IIdcFenkp&#10;m8kNSRH2crtCz2w/5bv3FlARBxUIPPPbFu4277rVu4KvQX3z27cKOleAlQILgHKBJQL0LDjRH6BQ&#10;MLnQM+AMAdN1mwChOj51iwoZF3iPA3pQ0LEqPTdCDTzvtwp6qHfaIf9rfAK9cAXBSeXCrSg9MvSc&#10;8Da0c3LhMT04N901WaVQkxDXuj+tU7Dpujstq+Q47u8BzqYAHPprP9Sr9BxwberqBHoCMePspI5T&#10;dX7oK+2AmIWdhLUCONQz2NjNGYdnBZfHGowNB7hscWceuJ/VBR7kB57+oE8g9Pg4QAlwc4EHFXZ6&#10;AF84/BRa6A9AKJj80ANcFXqeuKyhrkBP7sowEyI4hy5rKQ54Cia/XLDdT0Wdw30OPPe3zuk56/TC&#10;Xqc91yNBr3xA3YMoAFwlURC0SqogOKlcuBWloOOKkh6j0PsLAw8C/HBtumN63kRGb7M0xYWejONZ&#10;wLnAA5hQRurWuTBz63V8T9sQtirU3HoIwHKFOvTxQlzOG9ipuwPYTBo27sepARxcHRydAZ46QAGh&#10;ndCwuDMPAQqDA1BS8AF6LvDw62Xub9ZCaBe3hfBUoGeWnrhS6Ol5jYOEQ3Pgx8cbp2d+YEjhhIkJ&#10;Eyqb8BvnUOjhHApdPT4U4oY2EfW7vCDgQX5YQUFwexAFnQvPgef9xkHPAZofesXdlWEA94qsF/v+&#10;M0/R9/7pO/S97/wv0Xd9+t53vkNP/cs/01PfZXH6NKeBULufAsBVEgVBq6QKgpPKhVtRCjquKOkx&#10;q5atljE9BV5ocbLf6Zl7bxVsmneli5MVTshr6KvStiDpuB6ksPPG7izcADL5NTMAzIINxxnAmVvO&#10;AD4BnDg8AzccDwnMrIszgFM3aJerWPAhpJUZXDu5YXFnHnBZ4VBSl9csDHh+AYgGPAod926L4qEn&#10;wq1sPmjh1jKFHj4kQA/nQHuDBjg+FNriuZHi+JBbxIYDxjEqZBR4Cj0XdiqFk19BUHsQ+c+D5whB&#10;L3T/rR8mIj+kSkkAlcmHnqsCg6ssX0DPPv20AKkocH2XwQWwKbwArue+/xQ1qfUKdWlWnQZ2qk9v&#10;tG9AvVvVpx7N61PnZg2oS9MG1Jk1tGcPal27JrWoW4Oa1K5GTWpWC4bagygAXo+qIGiVVEFwcuUC&#10;LkhBxxQlPUbH9DS89f8a2nPPfd9uIlrLc3mAlyxfsXkJaxH6WtcHOOmMLiT9rMNznZ4LOZXr6jzw&#10;OQKgZAdlpChbaGmbAEyA54S5VgpAyTPITB3cnhkHNI5PoWeWqqAMl2hxZx6AEsDhQq9p06YMtWYC&#10;N/2BblGL8B/qDoW4Oq4WAp/K79JccCn0FFgABuBQGHqh3+DVY93j3RBXHSPsvQs9nNcPPRdMQfLD&#10;7EHlP49CD6/Dg54DvkeBXiikZHDBcfF/c3VchaFlYCbQgtvii+ClF56nmq/VoLS0DNq9ey/t2LmL&#10;tm/eTBtXLafV+dm0fvkS2rByOa1akk856cm0aN5YmjehO00a3IRG9qlDQ7sCdHUYdHWoe/Pa1LV5&#10;Y4ZdI+rAoGvbqA61qFOTmtZ8lS6dv0jNar9GDapXoXrVK1N9TgOB9iAKgNejKghaJVUQnIIUtC8e&#10;FNS3KOkxq5ey02MBeOL0/v2vcm140POFtwoxlYLNvQXNldtPQQbwaVn7Kei0D1IFl5aRuq4NdQo1&#10;yds2tw/aFG4e5AAyAaANY6Ws9SGniLKu17O4Mw/Mfvpdnoa1AF2rVm2odet2nLa1aiNSt4c3GJMR&#10;gBvkh56O54W5PEcAlwILoemDQA+w9cJrrvOP67kzuC70HhR4QSB7FOn5wqFnw1sHehX4gsaF8OzT&#10;T3mOqxC4ADS4Leu44LZerVaZ2jZtTP26daRhfbrT2AF9aOKwN2j7ps107NgpOnPmEl04d4EuX7xE&#10;ly5cpDOnz9CJE6fo+LHjdPjwUTqw/zDt33eIgbeHdm7fQRuXLqGdG9fSts3raO3KlfTphx9QfvJ8&#10;WjCpHw3u/Bq93qE65S6Kpgunj9LBXTvo4/ffp3GD+9OI13tRJwZey3q1qDE7ufqvVaJ6r1amevz6&#10;WtTnf3zIv1qF6r5WmfUEepALO1VQv6KkxxinZ6CnwnURNKYn8GJgyWQGQ05hhtS7L1fbADaFG9bk&#10;MZQgD3a2ToEmOy1baV9vwbLtJ0KdytbrGJ4Ai10ZtpJCXsDHqfThPByd9EHeAZxb1jE8CIuVcS70&#10;sbgzD0AvBKQQ9AA1BV7bNu1FbTivAAwLcR235YIPeXcSwzyHD3p8LI7T8TjAAQIsXOgZMAc4PZa7&#10;dMY9T1HQUxhBQbB6WCnY8CV79pmnrLP6TmFw2XpA6xl2W2VffJ7atmxGaTELKDMpgZJioih6/iyK&#10;nDeTYqLnUOKCOZQcM4cyY+ZRemwU5SQn0spcdmHL2IHl5lNGfCJNHzeexo4YSiP79aZRr/ek2Mi5&#10;tGfPPjpx/CSdY+ABdoDeec6fOmWhd5Shd+gIXbxwiXbt3E27GWD/8e+/o+OHDtJKBt/vfv1rWpK6&#10;gKF3i1bnRNHo3vXpq88+pPz0eGpbvxJ1bFiTerZqQd1bNqcOTRpS09o1qFGNV6kBoMZuTsRwq1u9&#10;GqsK1ZG8Kdd5rWow0O6nAHCVVEHgKqmCAFWU/I4vqE9RCoOeM5Hxl9//Ta5JfOfl+/j90K+hSQjr&#10;uD0NcSEBFkNOoadltx7wkjJLwKZLVVBv25BHX4UcgKbhrHFq5icdcazO4CJFna7L075ahzLOFdpd&#10;hSVgDKVoN+CzY3k21NUFyxZ35gFYGYjoWF5TdnktrMtra4DXtoORwo+Fdp3QCLktsyefgk+hB2C5&#10;sMKHAgm4wqCH8NaMx7nQw7ld6OE5Xaen5zDQC7+PF0JeoVcc7PBFQbj43PefETAFQStc36GXX3iG&#10;qrzyAtWqVo4a1alEbRq9Rj3aNaRhvdvR5IE9aPaYoZQwcxplxS2kZelptDIri1bmZNKS7HTKzUil&#10;VcsLaMuWLbR37152X4fFhZ08eZJOnz4tzuwMp2dPnKAzx4/RyaNH6ciBA3SA+27btIUKcvNo3pw5&#10;NGXCWJo8fBgN6tmF1ixbxg7uoAAO0LtooXfu7Hk6dfK0wPDY0ZMCvYP7+Vy7d9GWdato+8Y1tG39&#10;Wtq4LJfyk+ZQ3NTXadqwZjSyVz3q374WdWteizo2qUndWjShHq1bcgjbkBpUq0Rdu/ahURHpNH/x&#10;EYpdfZ0WrrhMMcsvsS6GaeHyC54CoXY/BUCrpAqCVkkVBKji5EIPCuoTJO2P0HbV0lXemB5SXBcK&#10;PTg9vSMDkJMZXKR2/M4Lay3gFIAe4Kyjk7xTL8Dz1asUeK4MxGxZU+4rkOM8xt0UeNofa+yMs3Nn&#10;a0Pr+FAHuElfaTMOT8Gn8MPeehZ35mGgx8ADjFjNGHzq8gC4du06FhIACMcH8GmIG3J7Bnzq9gyw&#10;6ksfhZ0rBSbG9QAe7IcXDj2A0zhF9MUxCj3k9bkVevgdX9dxFafnnvoevVLmJZoxcRxf6NG0aMZE&#10;yo6MoIL4SMqPX0AFifG0fFEyrcnMoBUMrLiZ0+mNbu2pVb3q1KR2FWpUswrVe6081atenhrUrEAt&#10;GlSnri3q0qDubdh5daWJg/rQ7NFDaOHUCRQ/O4LyUpJp3dKlMna2d/duOsqQO3niOJ09c1YAd5pB&#10;BVidBuxQd/Ycw+oct1+gswww6MzZC3T63FnRyTNnaN+B/bR6xSqaMzOCBg/oR9u37aRDDDQcD3cH&#10;4F1knT1zjp/rFJ04doKOHD1Bhw4eooP79tLmDRspb91hhtVFWrDiCsWsYGCtLKF8wPPXBUKtOAUA&#10;q7QUBK6SKAhQj0Me9DB7a8f0gqAXuiOjlnF6AjzzA0GySNlCTxyeBZ53t4XTprBDHlASZ2dBibIH&#10;Q05RVni5ENQ6QA/Hoix1XHbH8wzkOAXYGIYGbiZ8FcHdQRZ6EsrK8hRMXHDZyzP04PT4GIs788Ad&#10;EQZAxuU1awbotQyFtQy49u07iRR44vb80BN4mR8SUrcHAWiAkgLLVeg4c/+tgd5rVK0qh0Dly9Pz&#10;D+C4XinzHPVq15SmDn+D0udGUOKsKRQ5YThNHtSVJg1sT1OHdKOpg7vS9CFdKGJoV4p4sxfNHd2f&#10;YiaPohXJ8bRhaQGty8uhgqR4ip0+juKnjqXEGZMpYdpkiho/lmaPG8PnHkJjBvShNzq3pZ7s4rq0&#10;qkut2dE1rVeFmtapTM3rVeNyDerWtin16dScBnZvR2/27UQTB/ejOeNHUQw7veQF0Rya5tGenW+x&#10;yzpOR4+fYp2WFO4LYeepkwZ6Z06dE+CdYXfmAY+hhTpNJX/2NB04dp5W7rpEqRuuUNya6xS36hrF&#10;rmGt5vKqq44uU9xKFlJHhYBVQi0MqPMrEGz3UwCwSkNB4CqJggD1OOQ6PT/0cG3hOnKdHkyEu0YP&#10;S1GQKsigQgDU8NbWaQqQqbRdywo4vUsD8uoZapJnKQBlPM9uH2+Wsmh4yxCU/fVCMAToNIRFWfK2&#10;Tsb7AEILQQWkuD8Gn8WdeQA6xjnZCYxmZgJDoGeB17FDZw98KoAPbhAhLt5kgE1uC2O54DOTGA2l&#10;TxC0XuD/RE3q16XFDJ0NBfm0OncxZcTE0NhB/MZ0aUeDe3aWQfpR/fvQ6P69adQbPWnsgB40ZWhv&#10;mjmqP80bN5Bipoyi1LkzaHFcNGXMn0WzhvenqEnDadaI12l0nxY0rl8b+uqTjyg7di6N7tWWpgzu&#10;xTDsyw5sHOUlJlFufBzFTptEkxlSEwb1o1F9u9OwHp2ob9tmHNLVoPaNXqVurerx62lFowZ0p0lv&#10;9qNhDLXOrepQew752jepQ51b1KfeHVqymlMfTvt3bStjbHMmj6eMxATasGo5h7D76PCBIxyistiN&#10;HTp4jA6w1uy6QEnr36a4tTcocX24Eta9HaZ4BpuntU7eURxDD4pfXVgGfBaCKtRZIAJKSGMDAOnV&#10;O20KMtRLWGvLxSkQavdTALBKQ0HgKomCAPU45EIP4a1CD4KZ8E9kYGgHwOrVs49xeOz0PLhZmOl4&#10;nz/UdQX35wIOUEK9CzxtB6wktfUGZur2DNw8wGk9C6BCnZb1OIWaBzTH/aE/nKHWCQidvMWdecDp&#10;AXoAHpapYDyvVYtQaAvgufKgx0AMgx7D04S4IbeHVGdu0WfMG91pAoNl8tD+NO3NwawhNG3UMIqa&#10;OoWy4+NpfV4erc1fygBcRDPHjqKRr/eg8YP60ozhA7nv6zR3zDCKi5hAh3dtYUc2khKnjaSsqGn0&#10;97/8hfJi59FPv/qc9m/dTONe70YDOzSi92/doC0r8ykzZjb97a//SSuzFtG6ghway69jRJ+uNILh&#10;Nm3YEJo6dDBDrgv1btOcurZqKhBrwe6tCYeszWpXotYNXqUebZvQhGEDKGbGdA5VZ9D8KeNoQPcW&#10;NLT/GzR1djLFLz1BKZvvUOrW9yh5/S1K3nhblLLpps2jzmjRhpu0aP07YfLDTqWwC6oLUgh+DDnN&#10;O9BLZCUAfmEuUCHoq1vpd4uOPPgFtIlCYBQglhR6UAC0SqogcJVEQYB6HFLorWTgGaf3V+v0/mKd&#10;ng96vh8G8vIKNgadP69lpICXQs91gFoPOCnsIAWWztAi9drZBQrwtA9L83BxOkanQl/ADhMZ4twY&#10;YhL6iuMzzs6EwiaPdm9ML8jp4b9CCHgtqQU7PQ1tPeh17GIk0Ovshbi6dCUIeipdDoM+o1/vTuMG&#10;9qFDu3ZSbMR0OrZvH00eMYTmThpPx/YfoN//+7/TxePHaXl6Cv3qFz+jo7u2UeKcyXTvNoNh1jgG&#10;3BT6/W9/TT//4ReUvyCCChZG0NL4ubQsIZLyY6MpZU4ETRrKH0q7RtS/Q2Ma0rUpjejZmsa83onG&#10;92fgDujJ4O1Jg7q3p16tm1Dv9q3ojY7taPqMWEpdc5Fy9n5BWTvep6xt73nK3PauKGPLHVH61juU&#10;tjVU9uo336Y0TlMZfGmbbksK2KVyveQ3WBBKCt1g2EHh8CsOgEFKWOuDHru/JK6DwiFYGICQAVR4&#10;XVFSoLl5kdtH24KAiLoVlwvD7EEVAK2SKghcJVEQoB6HFHpweRre/vX3Bny41vSODHcTUTd8dZ0e&#10;8lrvpQAbA0rrRAwrpAo15DXVesit174KNQBN+5nlKXBpxsmp69PwVftr3kDQhLPoC6BpHaCHc6FO&#10;fhQI6UC7sSjnLe7MQ6EH4MHlAWIa2nZgRwfYderYjTp16GbynQz8AESM66E/nKJCD/JDD8+BD2IO&#10;O7XIiaPowvFjFMVOaePK5TSkd2d2TB1E44cMoIhRQ2ne+BEUP3085SyYScuTY2lF8kJalhTFcJtH&#10;KxLm0NLYWbSMYbc6dQFtzFtMq9fso4ItNyhvx4eU+9ZntHjXx7R49wecfhimnB1ct/OepH5lbb9r&#10;BNhp6kDPgx9Dz8tb4KVteZfSrdI23zUABPy4zYDPwNA4PtUNK+v8rJLWhYNQ4Zb0gDAEBBMZbgo9&#10;vwpBEAoMkxlirltUOYArSgCcpuL2fI4xEGgPogBolVRB4CqJggD1OKTQCw9v/1roh4FkyYqu01OH&#10;hxlcm1fAKdzCIKdlAWA42FReHUMJfZAHoFReX+QxgcH91f3J5AW7N+QVfBrWAmYankKy9AT9BYIG&#10;iuLiRINlTR76o2z6IUyG8zOTGhZ35hGCnl2b18I3ntexM3Xu3FUk4GMBhn7o4TwAH2ZZ1e0hNdAz&#10;kxiJMyZSxvwIyo2NotykhZQZF00xM6fQ3LkxlLXuPK089hNaduArWsKOa8nez1lf0pI9n3kqeOtT&#10;q49Yn1t9RPlcB+Xu/ITh9pEoNwB6qmyGIxxd2uYrFJm7lWZk7uTy7RDwHAFufgACfGEuz5cX6G26&#10;xY4Q4OMQd/MtD3yQhrwpG5ECeq4DBBBNPgx+DEMRg82F4cPqgSD4QGLABUGRhQmVMBD6yoFAexAF&#10;QKukCgJXSRUEqdKWCz11epBOZITuvf2+nb01Exm6ZMWFG/Le0hXIOjoJZR13p8coyLS/ltGOVFwd&#10;w0nyDCBviQoL/XWyAlL4oa8uW9G+Cjnkdd2dcX6hcT1xfgI6064SKHKqYa7FnXk0aRzaVKBlc0Cv&#10;lRfaAm5wdp07dTcC+CTM7SLt6IdJDxd6GuKqGjU0awDRZ8W+zzwt21+UADuVhZ4tFwB8e75gfWnh&#10;50LQKI9dXu6uTyhvN7s+1uJd98KAlwft+IhSN16levP3U73+6dSy30yq0yuBCvbeouyd74vzy2Qo&#10;Qq7rc+V3ey70JBW3h5BXxbBj+HmSEFjH/BR2jsT5KQgLjwEGgs9C8X5KYMVvCAFQ6py0xGKXCfeI&#10;vB+IUCDQHkQB0CqpgqBVUgVBqrQV5PQQ3oagF5q9NdAz28UDOgo5pACb5hV86AcIaV/JWxenkNPd&#10;lQE3L89wQpv0Y1hqHvLcHfeXWVqkVgCUwI77AJgCOzhAC0vAECn6CPjQbvtJWKvnARh1HE/BZ52g&#10;xZ15NGnU3IMelqq0bBmCHsJYA7tuRgq/Tt28GVx32YoLPnV6Mp7X2KytW85AW2G1PAx8X4pWcX0B&#10;8vvu0cq9H9OS/Z9IvQdBB3rq/vJ3f0LL93Do+tbHlL8Ljo/Bt/cTyt7LTm/PPa77gEHHznHnB7Rk&#10;xzvc/zMG2+fUIPM0/f3v/5v+9Of/pMsXr9Ck+G3UO2kXZTMkJdzl/iKFnrq/beEQhOtL32ZCXoUe&#10;xv08CKLdUQiCBoTi/ABBhpsbAgOGoUkQSAEY7gCLkwu6r1sAnqZGHPKuvSb5QKDdTwHAKg0FQauk&#10;CoJUaSsIepB/52QXegI2BppCTqGmqUCPAYa81kMCMe1rAad1gJFbdusFdpwWEgDHKaCkdQIumwrU&#10;ADHr6FBn8maSAyDTdlmczH3QT6AHd+eN6Rmhj8WdeTR1nJ6BXutC0OvSuYdIodexQ1d2gV2kHyYz&#10;AL3wEBe7olinZycxxOk50APslrIAQqQrjn5GP57dlm5MbE2rDn1CH8/rRcsPfky3o4fT4bU76Frc&#10;ODq0cT99PKsHHc1fS0sO/JA+i+xNaxhs1+In0HvRA+nTqIH0k5ntGYqf0pqd79D+VYdo8Vuf0NEV&#10;2+lCSjRdiJlABbvvUQG7vQbH7tGBvYfo//yf/2OAvO0wDVxyhHI4LM5mUAaN9/nL4vi2G/Blbn3X&#10;gE2hZyEXgp2bd8EXkhv+uq5QYZiyiVPPGXIqTtCMDXqwC5gZVrnjhQASypALq+J1naUzycgXr6T1&#10;V718CH6PGN4GAKs0FAStkioIUqUthZ5OZMDlidP7j78XCT3P3fmgpqBDXt2eV4Y7BOhYgJhCDQKs&#10;PMgxhAAirXOBh3ptgxR2CjiFnDg92xcCrJACZpoOkFAWIDSgk2OtcxR3J+BTGcdXaLt4hLcGeGZH&#10;Fb0Tw4zndTHA6xICnwrga9u6Y9iyFT/0zMytWfwMsKw68IVoxcEvablNlx76kj5goOVsPMVtX9LK&#10;faj7mL6I7MOO7xP6KGYY/VtEO7oVNYY+m9OLPp/Th7bvukUX8pfQ3o0XaN+Wi3QvcijdiB5NX07v&#10;Tu/HzaCdK7bQiSXbKe+tL2n9jmuUu/cjyt7DDpBd3pK37lHezg+p3pIL9Le//d8UMXM2bdy8i+oP&#10;iqPZuUcZejYc3smpIwVeNoe8SDN3hMAn8GOnJ/mtvtDXAV9R8sPPBZ7Iur60je+EgCjwgwN824JP&#10;HaErxx1yOGv6hde5UAyT05Yo4jLXJTK4/NBLWBfKh+taWB7Ai1/7iBMZAcAqDQVBq6QKgtTjkjo9&#10;nbn987+bdXoKPUxkmK2lsMuKgZ07rqfyQGedXJgAPIaU9lHQaV7KztiftiMF3JAKyDRvJy+0rDAE&#10;BKWeUwGiBRnCXOTF7XGoKwCEy7OhK+CnIW2YtI5TizvzUOgBeB70vEkMM57XpUvPkBzotWsL6LUN&#10;gx7kQg9ltMENrjj0A9HKA1/RskNfiG6nzqNlr3ekwRNiaNW+D2klh7Q/mNGHlhz6Ie3aeolWMqgK&#10;GIbLDnxO+Qe/oiWsZQc+paV7Ob/vB+z42C3uZVDu+YoK9nEY+5ad9NjLoS87vgJ2erkAHoe/UMHe&#10;e5TLIXHsikNUd/4+qjs0j2r2T6Tpy/eZcUCZCDHQy2FlMwQVeCIZ83vfwu+egE/H/+D6VDLZ4VMQ&#10;8PxS8PnLAF06S/PGFQKCFoSO1DG6ANQ2AzxNAU8LOIEi6hSOps5Vsq/8MEpi8CVvuka9+08Ohtr9&#10;FACs0lAQtEqqIDg9LgF6EIAn4Pv938VghJze90N3ZPhcHFII9dLG4JLJC25TaGkfue3MGacDnFCH&#10;vPaHPJAxmNDH7a9A62fbkEcKoBmQmVBWAad1bl5BCJAJBAV+FnwWdlqvM76os7gzj6ZNQ9DDzG0h&#10;6HXuVgh4ZhaXnV6bjjLTq9CD3MkMhR4+BEBvFYMMWskuT6DH6U9md6U1HOIuP/wRO79P6NLylbT0&#10;8Fd0smAZ7d50ht0eQ86O+Znxvy84HNa8GQ/EeN9STHTs+9yDngDPjvvl7v1EygI9meD4hPL2fEiL&#10;1l5jeN2ifAZh3u73wyY8wuQ4PhHDD2k2uz3RdmfyA9CzEMwQALLrsyBM4zyU6kDuUWRAiJTd3xYD&#10;QlWqhaJKwmUvhUtkSDr1IRgaEIbKIfgVrlN36c8XLYBvSlQBxcQmBkPtfgoAVkkVBKzSUBCcHpfg&#10;8tTp/fUPf5eJDFyD2LhDnZ63ywoAZ8NV1+kJ9FDP0PLuymApsCCU0det0zLaAC+FoORtnZQZVJrK&#10;khSbKvQ8+NkJC7ce0r6AVyhvw1eGH8JbD3Rclt1Y0A6nB/lnb8Ogx8CTnVXsGj3M1iK07drNcXpW&#10;AB+cnh96gBze9BD0zKak6LP68I88rWLoAYBXUhfRZ1FDaPP+92jZwR8y+L6ilQfZvR381Ex4wBV6&#10;0PuUxbDkEHj5vo84/zkt3v0RQ4/Fjm757s9p5d4PGHQMPHZ63mQHS51f3h4LQIaekXGAmOlVLZYU&#10;S14MCPNkBhgqDEIz/mfgB/DBAWbtDIEvawfy7AYd6AFchVygM+b3KHLBFy7bJjPJcIEGeoClQM+C&#10;LxVLbFgKuPsLDtMCccN1StnITk4A+I4FHZ9LQMp5Bl7O5mvUr89gio9NCIba/RQArZIqCFiloSA4&#10;PS650IPbg3AN+hcnK/R64VfQGHIKPAUc8gq+4qSQc1P/fnsKO8lzaIo86rQ/8go1f1mXrZgxOwM2&#10;qee8OEIAjoFmNiKwfRhsuksy1uQp/CS1s7kWd+bRrEl4aOsuTBbosbPr1rWXSN2eTma0a9PJgx7c&#10;nAs9AM91euiz6siPadVhDm+P/IhWHvqcVh1jwB027m8Fh7AS/jL0ZMzvYGjsTwXILT/wA1rPIfC6&#10;fXcpd/V+2rztGL19+2PKz1tLcdEJNH92FKXkbKLlgNk+ht1bX7ADBBg/EfDlitjpcVvuXnZ+HPrq&#10;cpd8hp0CMI+hl7vHgE4AyIAz8ON6tAkUGXhSBzgi5L0rwAMIkYoEek7oa/MZjgP0A9CVBzXNFzFO&#10;mLotlGq+OAkI7eSLB0VniY3rGAFKKI0Bh3HFNAaerENkqME9pjPY0gFBASiOQb05FlDE5EvDRp0p&#10;ITaDoZceDLX7KQBapaEgaJVUQXB6XApzeiz/hgMh6NUU6CjsBHgMHHF27PzC6m0/pDLGZ8f5AKhC&#10;7ahn6AFaLsBQr3ltA7S0j9tXb1HTMmBmUhO2KuhM2KuwC0EPKWAHOMqiZIGfTmoETGQ0axoCnkLP&#10;m7ll6HVl0Cn0kIcAPdyl0a5t0dBTp4c6s/i5Ja05+gMjwO/Il7TqKEPvyA/Y+TEIEfay+4O7W3ng&#10;M9HGo5/Qqi0nKSNzKS1KyaQtW/dS5PwFlJmWRovi4yl63jxKX5RABdnZVJCVT3nZubQsL5eS4+No&#10;YeQiDpvfl3G+pfsAPAO9fM7nseD28tn1Cew4zWP4mbE/FhwgwMbwKuA07633TdnKzasAPaTZu9j1&#10;hUHvXU7D3Z+EvNb9ZWy/wylrx21OXQGK4fDTvFun9QCdplr/MJKF1E4Z0BNtBQQRRjPc2NmJGIDp&#10;DLJ0gA/5zahjoR/giL5WaVtu0IgpSZQUn02x8RkUG5cRDLX7KQBYJVUQsEpDQXB6XJKJjOVrPOjB&#10;6eH6K3wbWg1xcl4Yi7wdy1PYhQGNIaRlTGIAQshL2UIK7QIru57ObVcXp1Kg+YXZV+2PsszOwslx&#10;vc7sQgZuFnDcRwEogGO5ebSjrzpALH62uDMPdXrB0OtGXbsy9Di87YbUcXwAX/t2nWWmF+Hx/aCH&#10;PmuPf0mrj/6Y9RN2eD+mdYc/pQ2HP6bNb71Ni5e8Ras3H6Tjp65RwZJVNH9eNMUtjKVFCQspIzmZ&#10;03hOUygtLZXS01MpOzWdslhJi1IoMz2XCvJWUWpKFgMwj5bmcplBGBu9gPJWHjChruhzEcb+VBIC&#10;v/Uhw4/dooS+Ife3xBsDBNgw7lcYeAo7KOctI+Szd7Pz47yBoHGAZu2fBaFq5x0vDyCaFJMjcIGA&#10;H1KA0bhCIwARCtUBeICWC0Q4NoWY1mnelfRFuu2Wp4ytobFCBVgmAOcBDZAz5Yyt0DtW3MbHpnMe&#10;51m8/ixFRSUx7NIoLiGdYmNSg6F2PwVAq6QKAlZpKQhQj0OrGHor+HpxnZ4Jb/1LVsI3HFAAok7k&#10;D3mt+3NBZupDsAsSwAXnh37IC8zEgRmooY/mkerdGYCU159TQMzIuj30sW5PjmOFYGhAKM6OU3V3&#10;Xtk/pgcgFQm9Tl0N6Lr1NrLA08kMXasHoOE8AF9x0Fu/+xLt3Huedu46RiuWrabIWbMFTHMiptOi&#10;uERKTlpE2dmZlJGexcpmZVB6Sjqls7NLSeO6jBxuXyJuLyU5k2IWxNGYN4fRjEkTaRZrxpRx9ObA&#10;vhQTGcXgy6cli3MphWE5NyqF1u59l5bv+5iWHPiU8vZ/Skus5C4PhLkMRUkZeBIKM+wg3N4mEGRp&#10;+Avw5TMEZeEz56HFAJxA730Pfq4UfiEAGvgJ6LTs1IdA6OQt6MLaHfAZOIYrY/stkzLUQi7StmFx&#10;NbQVqbZZKby2hQAHEBop4IqShSentWo2o7iYZIpj6CXEpVOTRq2DoXY/BUCrpAqCVWkpCFCPQ+Fj&#10;emYyA9ecH3reLiuQBZ4ffAo4zftnct0wV1LAzZZdAXLuWJ7AzLnDQu+5ddsh497MTK1ADctTcBz3&#10;w8QF4Cag4zzOIW7OdXbSh8EI2DH0FHjob3FnHgCSB7yWbeR+WoGeXaMXBj1HaFPoAZphTs+ZvUUd&#10;Qlv0mTNzJuXmZFNmRiblZuNXtvIYatmUxoBLTsmg1Ax2Z3HJtDAqkeJik2jK2ImUmpROE0ePojkz&#10;ImjB3AgaNXAAdW7bhrp26kg5uStp6pRJNGvyRJo9dQJFz5lBw/t3oxGDXmcXyA4wNY3y8wooOyuD&#10;ouZG07JN52nZAYAPd3tY6Inz+8QCEG4PADQQNDPABnhQHjvCfLhCwM+bCDGhsDrAxQHQW8yuDzDM&#10;3X1XJPDjuix2iR7kOEVYHAZFv2w/F3pFCVDLtoBUyLnKZoBmcSichTWFqJM8IGn7MOyCgQZp2w2G&#10;Zagex3jisLhf/+mUwM4uNjZF1LBxSxo+aW4w1B5EAeAqiYJgVVoKAtTjkLtOD8D7C6cwHUX9MFCY&#10;u3NAB7l1bpvCTMoMPs27qYILZYAKwNR6PUb7IA/AAYICN0CO66XO9kE90pDjY+Bh8sI6OkxkmHAW&#10;7s8CEBsPDDAOT10eygFjemZreHV5Cj3ccwtXB8D16N6XunfrE4IeHJ9Cr20HAZo6PUDO7/QUeqlp&#10;DJ+FCygrI4/ik1Ipid3alMkzKINd3PQZM2jqxCkUMWM6vTl8CPXp1YW6d2xHb/TuRkMH9KMRbw6h&#10;seNG0fAhb1L37r1o1vyFtHjpJoqMiqWpEbNpyrSZNG3SVBrFzm9Z/gqKi4pkxzePkhieS/OXUUHu&#10;YkqMjaSFMZm0lMGz5OAXlH+A3d3+L6jg4Ke0lPPL9gN+BojG+XGK8UAHfB4AGXZIAUEZ89vL4NsT&#10;CoEFdlzOeeuuAC+HIafQMzDUFKGwSbMEhCFHKJMjFoI5O7k/C3lt14mTMAF6Ni/tDghdZXP4nMNQ&#10;hLJEXIdUQbjjFvdhl+iCjJWBFOOPtpzFThJCX1dJefspLj6TFsSn0oKYRVS3dmOaNHMBdej6RjDQ&#10;HkQB4CqJgmBVWgoC1OOQOD37a2h//f3fBHpueOtOZGgICzAhVQB6uyhbJ6ftXp06PAss7aMAc6Em&#10;/WwfqbPuTkEmTg4AA+gs2ODepB15W69hrznGhLeaFzeHvAUf8gCfODsWzmeACKcXAL3mzTi0bYlf&#10;OAuHnuv0AD3IA54d03tY6E2ZNI6GsN2MmDKRJk0YSYPe4PO3a009u3fkF9qLBvdnuI0cR4sL1tKI&#10;EaNo0tTp1LJ1W6pdpwE1atKSuvV8nc/Xjho1bUuRsYtoyaqtFBObSnMiY2lWZAzFxC+iWbOjKH/p&#10;OlrAddmZGZQYs4AiZ86lPA6NCzJz2V2m07QpEbRm2xkGlbkFTpbBeOv+jABBKOQI1QGaEDgMgFjn&#10;t4ed3h4z4YHQdzGXF3MZ4BMoOk7PAM/I1FkIWvhpP22TlCGW640fmjYFIsYKBYJcB3AaQL7L0DTw&#10;gzItKAWGaHMkaw1diUNkmIluC8QgU2Yo7mSnaMvZXPYrj9W335vi7hbGpTD0kmnijBjq1mc41WnY&#10;IRhoD6IAcJVEQbAqLQUB6nHIDW/F6XGI64ce1unJREbvkMtzHZ+XV+hxinIIdtbpabut03E7hLPm&#10;OEAuNIGBNskz+AAlneU1x4RAKKmtV4ABXAo6Ux9yfICZwJPbTNmEuZKX7aQwpmdcIH5cCG0Wd+Yh&#10;0Atweh70rNNzBdeHNlmgXAT0dC89/PaGQq9Ht06Us3glTZs6m0YMG8F/KN7A1xm6rah+gxbUqHFr&#10;mjhtLhUs206jx02lWfNiqUvXvhS5MJnmRKfQG4NGUtPmbahek7a0kB3EqjXbad7CJJq3IImi4haJ&#10;c5zNxyxduYmSUxczEJMoJzObstLSKC0hibI55C3IyaEVeTkUGzmfZsyOo5V7P2TIYf2fH3qfeFqy&#10;j8EHsQsE9ADBpQy6Jfs43AUEOVVhoTPS3H0MOwgOUAUocprLAAQQAUnkFYguGEPyQzAk1y3CTWbv&#10;Ni7QHGPOFSrDUXI7CzBEm5uKXBiyGwwr+5S967aXF8Ci/y6GHqtVu9cpNj6NovkzgcuL5s+veavu&#10;1GPAKGrWvkcw0B5EAeAqiYJgVVoKAtTjECYyAD1xeja8xdpY/5gefg1NJzB0rE7AZiGmwnbyAJX0&#10;YcgVObvLqYDQAlHvspA8Ugs4lN0Uy08kBdA41bznCFHP8EIewBJHx4AD0ASGaEd/blc3J87Pgk/d&#10;ngASea7HXnsWd+bRgoGk0APwPOh1KOz0JMTlsi5bcZ0ewKbQA+yCnN40dlz5S7cxmBbQ1OlzqHHD&#10;FtSsRWdq37EbTZ0ZTfEp+Qy4NFq6YhuNmzyTItkldGF3N2zMVGrashP16DWE+g4cTk1adKdUDpE/&#10;ef8eX1CLaGFCJsUx8JIYdFExKbRk5WZKy1xKKel5lJiSTZHR8bRkcT4lxcTQJA6RCxbn0ZLcPAZg&#10;LiUkZdGaXVdoBQNtOYe3SxluWA/oQs/oY67Hri9m/G/J/o+4r0KQhUkSrAdk5XFbngNCuEDALp8h&#10;KEAE+Kw8GFoguq5Q835JGxxdIcfIeUCMAeeOIUp/gZ/KwE6F4xdzmgfw7X6XQQyAcR92hfkshWIu&#10;A80DpCM4zGxOcdzspI0Ul5TB/3CSKZr/6UQtTKEo/qfUqm13atGuN/UbMjYYaPdTALRKqiBYlZaC&#10;APU4pGN6Jrw1S1YaN27M0AtesqLQAtyQR51KYSZOz0IPdQI31ONYmyrcAB9tlzpfXkBm+4iLA9Cc&#10;egDLtIVCXIS2CjcDO+MeFX5GJkxGH/09XHF5Aj8WnJ5Az4S7Fnfm0bxpyOnhbgydvcXsrN/pIa9j&#10;e519Tg9gA+BgrYuC3ly+EHJXbKW5UXE0LWIeNWvZkXq9PpzGz4ikdp16UdsufSm3YBXd++BzhuJ8&#10;iknOpSbN21N0QjY7hS7Upn1PmjkvgRo37URnTp2nD+68x9BLYeDlMNxyGXrZfMFlUcGKTQK99Kxl&#10;ki5KzWdnyI4jciHlZ3FfDnmzue/S/OW0tGAZpSSlUGxCFq0GyA4y9A5+QitwR4iM9YXAJ1B08lpe&#10;sv9DBiADT8YDQ/ArYBDm2XyoznWFDEQFH0JkL89AtKD0pNBDntvgEMUpsgR62m4lEPPVBUmhByjm&#10;A4wMLhHXGzi+L/VQzlsMOan3yR6z4q07FDF9gQAPIW10TCpFL1hE86MSqWmTNtSh2yAaMXFeMNTu&#10;pwBolVRBsCotBQHqcQjAA/gUeMWN6XngYpApzHQTApXCD5K+FnwAINwb8jhOBVBpH61zoacSOIlT&#10;M3ATwHGdAR/XYVKDUw+MXI+8aVenZ8pyLJdNvTo8QM+4PhPasjhFHrK4M48WdqdkSENcF3qAnEJP&#10;JeEtuz2Fnn+dHmAXFN5GsXM7efYyzZwTTSPGTKK2nXryhdCfMgrWUoeuA6h125507txlevvKHZo2&#10;ewFDLJ8dXjuaNiuWGjXtSC3bdadZ0YnUo09fuvXODfrwvY9oQXwGJXC/pJQ8WpSWz4AroLyl6wV4&#10;6dkrjAR+S2hRSg7FsDPMTs+klMRYWjB3HuWkZdOyvCWUl5tFSYmptHn/DVp+6FNafvgzWnGIdRAy&#10;AATk3PxyBhwAKfA7yMC0QBQQ2jSfHWL+QQtDHxT9EPTGC215CUMRqYIPobO6RQ+GDyt1lI5kNprh&#10;ZkD4nqT5AOEednpchgrUTTLcUK8yYDTQq1evPSUlpFKL5p0ogj+zKAbfQoYenF5L/gf35ojRtIDd&#10;XyDU7qcAaJVUQbAqLQUB6nEIwFu5TLeW+pt1eoV/DQ2zt4CRQA1hLnZasXdjKAjR5kJR4SXH2H5a&#10;pykAJKEsQwtlHCd12uamNu/WqwBDgaCM/xmHp04O7VK29QCb9tHUuDoDQZ25lfpAp8dACoIegBY0&#10;pocywlu0aXir6/TuBz04sR98+WMaz6Hr4GFjqEPnPtSidTdaunYndeo5kFq26U4ff/gpvbXrIM2a&#10;F0dzI+MpMTmD0jKyacvu3XT2wmW6fOUqXb58gc6fOUkfvfchxcRnUiLDLjktl1JSczldRosLfNDz&#10;tITD4gJKSMmgvr16U35mJg0f/AbNmT6LVmCjg/wllJ2VS3Epq2jlgQ888CH1xMBbdYChB/hxG8AG&#10;8Cn8AEIPglYFNjXjhdzGDlAVgiFDkNMChM4WiHnsIBWMWqdlTwyt/L13vTx2kUFeXCQfb/L3BKAK&#10;UQhtCr0lmGwRZ2lgVwD44bxcV7CHXR6fX+UCT5XDwBszPZESF2VS63a9aMb8VBoxfBKHtgy96EUU&#10;uSCZRoyazPBLZGf+33/DASgIUI9D/jsy/FtLAXrYWgrr9FwXpz/0rZMbCjsFm1sGoNTlYbJCXB9S&#10;2w9tqA8DnJN6eacMWKFO3ZvAjGEl7VwXgp2p80MO7k0gKKAzx6qzA+QGDTS/mSGLlLlscWce6vQ0&#10;xA2DHsMNoOvZo58nhV9xTs/dORmDqoBeq1ataev23fTpR5/SlIj5NGTkGOrWm11e1hIGV4osY9my&#10;bRt9+O77tCRvJc3lCyYzK4+uXbtKV69coKvXr9KVa1fo+tW36dqVS3TswAH6+P1PJCxNTM2TMb7U&#10;9HxKzVxJWbmrQ+FtIfBBy82vvrVqShMmTaRpU6dR3IIYymfHtzx3GRVkF9CC+fG0ds87co/wikNf&#10;yS1yyw9/QiuPfCESFyhA/MgD4ip2hSsZiHCCyw4x5ETsBq0EiAe4DhBkWBpIFnaKsoGCA0JXCJkN&#10;uBSCZkIllAf0GJj8PJBbL+fAsQCg1Gk7g1SAyQDcx9DTvJTf98pQPkOwgOFYIEDkz2rvu7SUYbiQ&#10;XXLFitVllnbwqBk0bsJscXkLFiTJmGp0dJKnQKgVpwBglYaCYFVaCgLU45AHvT/83Tg9X3jrOj1A&#10;z5uYcKAmZSu3LFBzHJ60acrtgBHyWPICgGGSAmV1fcgr+JAayPlDVxvy2rK2STufB+2Amws4HauT&#10;MiY7nM0HdJcVL8S14LO4M48WzQ3oCkPPrNMLgh7cnge9Nh2LDG/90Lt18106c/IiRUTGMaiy6fKl&#10;S/T21Ut08+oVeoehducWh6wMvaz0pRQVm0YbN2xmwJ2jGwy7d66/TW9fvkbXr12nm5w/dfQoffnJ&#10;DyhuUbaEtqkZ+ZSSlkfpi9dQ5uKVAj0FXxD0enTtQyOHj6ZpM2ZTXEwKzZszn2ZOnUrTp0zmcHcp&#10;Lcvn4zNSKCljDUOOYXeMwcZaeZThxoBbefhTBiEDS0AI6Jm8SOoBunDorTj4oc0DfOz0BHQMnYP3&#10;OGVnyVBawZBZt/9dWsZgWYqxQgtCk/8wBEmtF/G5ZHlNOCBxjEn5/Di+CEl/gSJDbP9dk6LMkJNZ&#10;agbcEk6X8mtD2atjoW7F7tu0MC6ZOnTqQx27DhCnN2d+CgMO0Etk6CXS/EhOo4wCwVacAoBVUgWB&#10;qjQVBKjHIQBvxXKEtya0/ct//M1CT38YyN6RIUtWjLsDsDSUdaWwU0fob3elEFNJPacKOAWYW1b3&#10;5gIObXLXBQMOThB9vFDXHmPqDPQAPHV7Aj4bzhromToIx7hwtLgzjxbNwp0eJjMEeliy4oOeAK+r&#10;vf/WTmRgpxU/9AC7wtBrQ3ffe5fWrNxMcyITKD1zMbu2Swyziwy1y3TrxlW6fes6fXDnLi3OWkFR&#10;8al04uRZevf2TXrv1m16//Yd+viDu/TZh/fok7vv0k0+5sM7H1HCoiyBXko6h7dpiylr8VrKyFzG&#10;EFxigGehl+mD3vCREznEHknTZ0Vyn5WUmLKYYuOSaP6cuTR/9hzKy86mVSs30PKCJbLhwaqjn9Ka&#10;I58z/D7n9Atac/QLWsWwW3X0c0+AnxHcoILQOD6kSxl6K1lrDrJT2nGWlq3bT8fOXqP33vuA3r95&#10;k+6+8w69d/s9WrtmI6XkrWUwMmC4vwmTGXgMvRVWBnQWnA8kPY+jAAACviLOL7Mybfc4/wELADWw&#10;MwB8n5az08PExeAho6lpWw5v56bT/AUZDDzj9KIs7CKj4sX1BYKtOAVAq6QKAlVpKghQj0OAnglv&#10;1emZ7eLdXVa8/fQQzlqgIdVFyX550LMTFJAHNkcKLeSRKtz8qZtXiAnIGFL9+FhAznN3fUN9ACsF&#10;nD8V2LH84FPomZnc0LiexZ15NG/GoLOLkzHuFgy9cLcHoU321PNBTxcm16tXrxD03mdYFSxZQ/P4&#10;YkjPyqE7N28w6N6mW7dusQu8RR+8/wHde/c9WrQohxYvWUvv3XmPPrz7AX343h368sMP6QvW1rUb&#10;adb06fQRA/T06WsMvRyZwEiT8DaXcnLXy0RG/rINlJ1nw1wLvVCou5zGjJ9II8dOoLnsRjJy2Bnm&#10;cDsDMik5i6KiF/Kb1YfGjBpOS/NzaeeR92nliS9p7fHPafXxT2n1CQbfsS9oNQNwFbu/VQxDTwJA&#10;OEJ2ggAgw24lu7uVDLDbN99hsDHcGPDv37xGH96+zcC7S9evXKNzZ8/SxUsX6fqNtylv+TqZdNl4&#10;1CwJAaBCbtHvHhmoCjF2jQZogCE7QK1nrThwzwPmMgDwEIvrl0s9i2Fm+kAf8HlZXtnq0N2wMgAI&#10;EK5gZxgdm0EzIiKpbedBNHLCLIrDomR+bxHOAnSqefNjg8FWnAKgVVIFgao0FQSoxyGEtzJ7i/BW&#10;FifrLiv+8Nb+BKQDPQGaBZsHOoaQruOT8TuUbT3AJfVWKLuAc+t0DZ7WKfAAUqSAHeoEdGiz/QEo&#10;CXct/BRy6gJDIDSp5LkOkxiAKOoR4rqLlAtPZNitpSDACynG6Tq07+TN3iroAECzVi+0ZEWhpxMZ&#10;LvTg9vAbGc2aNePztqJ7779PuQy9jNxVDLs7dPvGdXrv/bt0584dBtv79AED7+P377ELG0+z5kfz&#10;m8XP06ET9e/XnxLZhY18czQNHTyc7r13m/vfos0bd1Bc8mJKTgX0MHObS7n5GylvyTrKX75R1uvl&#10;r9jIIGT4YXwvZ7mF3goaP2EyjRgzkeKTsiUcTs9lLWY4Ll7O/ZbRtOmzKSV7A2088RmtO/GFSKDH&#10;wEPqag12j2H4qeAKVx39mFazjPP7iPPv0ZXLDDUO5W+9fYXevcEh+7WrDLsLdI1D9hv8D0DGLN9+&#10;m5at3UJZOUvZfS6hgiMILe8al8ewWi2u8WNxkQJTK+MqMescqkN/1Sonv+wQw+oICy6UtZzr4ASX&#10;HWKAWS0D9LQswHPKPi078B5DL5Oi+J/Z1Llx/I8og+KxZIWBB5c3PyqOw9s4mjsvRhQItuIUAK2S&#10;KghUpakgQD0OrV7mQu+/GHp/letQZ2/D1unZSQuZwGDIuU7OhRmghzrAStvdPpLnYxVwEOoVcm7e&#10;7YM6SPOaKry0HeAC4GRCg4GlbeLaGGLi7CzgBIQ2j/E9/eEgz+XZssWdecChwYlBzZo1F4BhEwFA&#10;T3dZAewUeCoNb92JDNhqCLCrW7euhV4jbmvKfVoy9D6kZHYwI0aNoXZtW/Dxbahnr240cDC7g+Ej&#10;ace23XT31rs0d24sX/A51K9nP4qOT6TFBato9pw46sc079K1J127fIGd3m3Ky19GCcnZsg4PY3pJ&#10;DL2CpRv4Youj/LyVtGzZRlq6bDMtQbp8MwN3HcNkpQjOMImfIzWTw1d2eZkMPVU2a0FsCm099YkH&#10;PBd8kJv3aw1r9bFPDQCPfyL5dQyvWzeu0bWr1xh+l+nt62/Ttbev0+mz52nHsmV06+JlAd6lt69S&#10;bsEaeX2xSfm0/Bg7RYbncobU0v13GWb32FECph+b9BAD1paXM1xXsVYeZcghZUCu4PwKtB/m0Jpl&#10;Jl4UmtwH9Uj5vCF94Cuz2Kmu4BRaxUDUupUcqi87fJfGTJkv43cJ2D4Kt58tXCTODrCDu4Pmzl34&#10;aNCDAsBVUgXBqrQUBKjHIZnIwG1ogN4f/3cxPwFpfiMDwBLH54S6Cj8FFmDkuT23jvsorLROUxUA&#10;pXkZpwPIAC8LLkh3T0GdSs/r1TGodGwPMmDkOnss+hvYGcHZAXwS2kIDh9oJjaECQos784AzA7Ca&#10;NjXbvQN8GONrzyEuNhGVMTy7KDkQeq1DExl4szFzC5cH6LkhLtzeXQ5vk9gFREUnCixHjB5P8fGp&#10;DKxcio1Lpbt3PqCP7n1EEXMWcniXR73YXbZq3Zl69R1K0ybNo5atOtHosePo+sXz9AGHilkZBXLH&#10;BcLb1MzFlJCWy6HhRg5pze4tc+dFU3ZmAS1ZCuht8gQwZjDsMI6XU7Bewl64vUyGIaCXxY4vno/f&#10;wK4OWnfyS4YcBPBpaqBXHPxU6xh+64/eo6vXLgnYMBlz68Y7dPHCZTp97DBFv/kmHdy6g86hfPYc&#10;O9U1lJxVwKH2Ulp5zDpGuMcj7OYOvE+r2ZWZMcZPuO5TWstQQ59VDMjVyLNMO45hEGIz1qMGiKu5&#10;bg1Dbg3DTtqsFIquVrFWcxgsYsAhXcWwW3P4Axa/Di4jv4LB163XEAEdgBcToxMY8TQXwMPyIwZe&#10;xKz59HK5CsFQu58CoFVSBcGqtBQEqMchD3q//5tADymWiVUPDG+tawPQHNBJnc2LfBAM68cp4IQ+&#10;2leWrEC2TdptXkHniUGoEEOKOgAOfd06lF0nB8eGvDo/SOoFcgw7WZriQI/7myUsQwvfhtagQSMJ&#10;SeHIACe8YRListtzb0VDSOtOYni3oTn76Ul4a6FXp04dAR+gp27vvXff5xAogebxxdClYzfqM2AY&#10;7dx9mN1bH+rKru6zT7+kLz79imbOj2Po5VLzxi05zI2nbj3xhgyjrt3709QJU+nG5Uv0/s1blM3h&#10;amJqDiWn5Ul4ixnhghWbKYND2azs5ZTJ4EhPz6X4hGSKnBtNK5ZtoCUrGHrs/PKWrGfgraV8doIy&#10;5gfoiVZQBoe4MewgN5/6kjae+pz1hQjAW3/qK5tXABoIrmdtOAkIWtidYBjJ+J9JN574kC5euUAX&#10;GNjXrl6lG9eu0Ttv36Q7DMGPb9ym61cu063bt+nyxUuUzq87K385xSUtprXH4BQhuEYTPqNu2b47&#10;tJZBt5aBhvJ6hhxSjDGu5zocg7IKUAQM13IIvIZdnkASEBSgGmiaPoAaYGaguFZ0T7T5yC369NMf&#10;02df/JCOHjlOJ46fpaOHj7KO0JgxkwR60IKFBnhweXPmc0jLzn3OnAVUq1Z96tytVzDUHkQB4CqJ&#10;gmBVmgqCVGkL4S12WdF1ejqREej0dBzPQgxlDXNxW5q2ebJuT/sLyCzcdLxP6gA3u0wFwEJ/5AFC&#10;BZi2AVZIVWH333KqQFPYoU4nKQA1tImrwzIVC0LTboHHkPPAZ/OF7sioW7e+hKGQLCZu1FjWsAn0&#10;Onahrl26e7ALqXch6PmdHqAH6XkB1I8//IxmYlwnegH16NGHerBd/ejzn1CP3gOpJ+ff/eAefXrv&#10;E5oTlcBh8GJq3KAV7dl/inr0HMSvqRMtjM+gBfMiGRRX6JPb71NqSoEM+KcJ9PIkdF7CTi4zaynL&#10;jN9lMvwyuJyevZTbs/gCjOGweI1MdsDlLV2+lfusYpe3gmG3UpSWs5Ri2eltPvVD2nz6ByKAbsPp&#10;r2gDp5vY+a3n1OhLcYPSjvJJdn6AIANww4nPWF/Q6pOf0ebjH9M7N67TnXdu0s2bN9jxXeUw9zyd&#10;v3yW7ly/SjdvsG6+zW7wCi1dsYXS8pdSTOJiWsfh8doTEEONtY4Bup7d3zrRJ7SGHRicHurRFyn6&#10;r+PnC5U1DzhyakG4gSGH86xhrfXO+aEV6hh4rHUMvjWHObQtWEG//vHn9OmH9+j0uUt0/txF/puu&#10;0okTJyk2JlFmauHwIA1rATsIu9+0bNmWJk4vwX56UAC8HlVBoCotBQHqcSh8TM9MZMB8+KGHMT0X&#10;aACdhrsAl7hAp+w5uQAJxBhGyKO/Ak3bJe+AzoWeljUFxNBXYYjQFfWAGeoAMzNRYcbm0MesyzOg&#10;ExgCcBi7s/1wHByeQI/rC63Tq1OnnkBKBWcGt6dje/JTkB06GzHkENJ2bN9ZZnjbcDtcIVxeCHgN&#10;BHa1atUSuWEuLpY5GNuJiqGePd+gHr0G0Lu3PqSefQYw+AbQ3ffv0ukTZyhqYQKlcqjavHk72rB5&#10;L3ViwLZt24lOnThNs6ZNpc8/vEufsmtMTMwRp5fK0MsA9JKzJHTNzF7G0FtG6TmcIs/wSwP8OIUL&#10;nDc3gapXrUqTJ0fQihVbBY4Y19NJDiiOneaWM5/RxjNf0razDDpON59hCEIMwa0MuG2nGGYnvzKO&#10;8OQnnH5K209/QDtO3qE9p96nI2dv0fmrN+natZt09/Y7st7w5s1rdONtdnk3WLdu0N5NGyhvegRd&#10;37+PTpw8SdcuX6QNm3ZRWtYSik9bSusBPQDrpEKNwcXwU6G85uiH4voAsQ0AmoXeBkBMjkFq814d&#10;Qw/gY/nz6LPeAhHaevg9+rdf/Iw+//xD+tdf/IS++OxLOnf2Ip0+dY4OHz1Bx1m73tpLC+ySlMho&#10;3E0Ty+FspMBONDOKvzNdaMrMyGCYPYgCwFUSBcGqtBQEqMeh1cvXCPgEerJkBeFtCHruREYY8KzL&#10;Q1nh57VbmEnKfTXvSkEGuWUPatb5uXUyjsd5lAVwDCfUY3ZVYGbLqEc55PTCJzNcqavz+loQ4hxm&#10;8wEDRIs78wD0ACZ1ZhqSAmKAGaAm6/dahi9iRj0mP+DwEB435DBZHR6sNN5kyIXfieOnaX5MktyK&#10;1KsXoNefduw8QF3Z9fXlN+nDe3cJa9SiY5IpKSmDVq1eT9evvUPnT52lGxwS3rp+XcbzfvDJx/QJ&#10;1ujFZNIiDkNT0xYL9FLTciifXVxmdoHc6YFxOwNALFJeKsDDur2xE2fSc08/Q1NmzORwd4vszgIn&#10;iLBWw9yE5BzacfZT2nr2K9p+loHH6VZ2ervOfETHLr5Hh8+9TSfOXqPLl6/S2TPnOeRmiF27Tm9f&#10;v8JQu8LpNXr3zi2ZsDh2/BQdPXaSrly5Qu/KMp3rnF6ju5x//+YVWp+fT9vXrafbd7iN6/ADSNl5&#10;Kyk5fQltO/oBbWRgbWLAbWTwbWAobYTbQ5lT1K1nyG3k8iaEpwfe9+C3AW2cbnagdj9tPP4RPwdL&#10;4Aj43aOf/+Qn9JOffE4//vkP6MdffkFffv45XeW/5fyFy3SIw9ydO96iQ4eOUzQ7dLi7qKhYGjJs&#10;NE2fNZ9mMuQAvxkz5lG/N4bRbO4TCLQHUQC4SqIgWJWWggD1OCROj8EHh6dOr6glK4CXG+L6Yeav&#10;8/JFuD51exCAA6EvgKP1Ol6noS5kHJwBk5YFiCwFH+oVYKa/Gd9TyTFSb1yf5/Q4BUTNkhVsPjCU&#10;Bg/0jenVrg3g1fPgBAFcABicG+CH/xyQmfAwkvE7WZ4C2IXcHUCHhZF40yHkUYc3fc3KjRTJQBs7&#10;YSotLVhJVy9dprcvXRR3c+eda/QRO7383GUcxqbQ4pwldO3CBblj4/rlC7KA+Sbn377K/S+dpg/e&#10;eVd+ZGYRh6xpaTkMuHwJc/OWrKXMTAO9TAYZoJchbk8XKi+lgUPHUpkXX6R5fHFiDDBdQmHux2nC&#10;IgZoznK5T/jy9Zt0iZ/7JoekbwvQrtOtW+/RR3fv0jtvX6ezp07Rgf1Haef2Awz0U3Tq5Fk6wXA7&#10;feoEnTx+go4c2kcnT5xiB3eaQ8HLdOP6O3Tz9k26zufF4uqzFy/SGT7HrfNnuHyJ7ty5zc73Jq3f&#10;9BZl5K/k15VHCWkractRA6ENHGpuYpC5AvQ0v5mdJ9INgCADbO2hD2jDkQ9p07F7tJFBuInhBwAK&#10;LF1x+LvpxIeSAnoi5CE+9rOP3qdf/eLH9NMff0lffvYJvXv7Nju9c7Rn7wE6zLA7xE7vCP6hRS7k&#10;70MzGj91Ni1IzKRZcxfQjIg5FDFzNk2PmEejRk+kuMRvxq+hBYGqNBUEqMchcXoIbzGRAbfHMk4v&#10;/I4Md0wvMGW3J47P5+yQB4RkwwE7niftXEa9AM32hQR8nLqbEHizuI4UbICXpi7QIPRR8Jm8cXa6&#10;lZQHRRaOk1vPGHoGdsYBGhfouyOjdi3AyrgzhRXW+CioALLatUMuUIVy7dq1pR39DOyqy/Gvvvoq&#10;VatWlapWrSKpUTVauWItzY9NZkAtlmUnVy6eFYhBWKT8wft3aNmSVRQdl0Jbtmyjt6+wg8LatSu4&#10;c+MyXb50noF3ng7ve4s+uvMBxSZkythferoJb9MzllAuwyIjK19cXjo7PggLlFPZNeEujVQGYo8e&#10;b1D5MuVkQiXXTmQAeplZKyg1x4z/pfI5jx49ybC6RBdOnWFwnaATR48x1E7Q6bNn6dy5C3Tq9Ck6&#10;cuw4HTh4iNvP0JmzF2jnrj2UlpFJQ4e/SdWqVKLKlSvJJglbN+9kd3SdrvLfuTEvj6JHjpDlKVvW&#10;rqH4USPp8vEjdI1d3q13btG27fsoA8tnLKj3nP2IQ2l2nac5nEZILXD7RISQGvVbONwWcX4T1206&#10;ZdoArg3HMfN6V4AH8G06wfBkbWF3uIUBuekkYAox/Djd7OU/5HN8QL/66U/pN7/8Cf37r35G//bL&#10;n9JXX37On8lVOnzwKO19ax9dvHSFDjL85kdGU+9+Q6jn60No9ORZFJOUxtCbzdCbS9NnzKbJU2fx&#10;31MQDLX7KQBcJVEQqEpbQZAqbWESQ8JbmcgwOye74e1zz34/BD2s0wPcGHIiLF2xa/cAKtS5ABOg&#10;+Vye2Vwg1O7KO8b2dSc3tN4f9mJ8TvNStgBT8AFYKCsYjbMzQhlt4vK4n4ayCjtTz33ZAVrcmQec&#10;HqAHYBlYVQsT6lQh92bg5ip0rIFd1SpVqErlyqJKlSrKB7Bq5Xp2eqm0aft2ARoAdv0KOym++N+9&#10;eZU+uvsBZTOg5kUnMFyOicO7c/M6A/ISXWHXd55hc5fLe3bsoM8/+lQWwSanZMstaGkAHzu13DwG&#10;F345jV1SenYeg6yAYVdAi9LNvbkYK4vm82OMMopD7cVL1gkYATqBTA47PlYW68iRE3Th3EVat2IN&#10;bd66k53LfBo0eDCVr1iOTnHIfYHDu7Nnz9Bbb+2lCxevUpkXnqfBI0fTvIWLaPSEafTMU0/Le3Ll&#10;yjUG2W5Ob9DVd67TlEGDaNaQIXz8RTrLEE2ImEVzJ0+R2dvbN2/RW3uPUGbeKsrJW86vOZtWbDtJ&#10;2898RtvOQl/QtjMMqzMfC+wMCOHyUOfo9Ke0jeWVBZQMT4bZ1pP3aM2hm7Tx8G3axq5ux6l7tPn0&#10;h3zMPdp6isvcZ/MpLjP0th25Qb9l2P3qFz8RffXlZ/TVF58ywK+xyztCB/fvoyMHjtAxfq/mzI2m&#10;YSPGU9dufWnclLkUl5RJ06fNoZkz5tB0Bt7UqTNp5KhxwVC7nwLAVRIFQaq0FQSp0pbchsbfTzi8&#10;v8mSleAfBoIpAdxciVtjiBWqB7RsPfp4dSwASsqAH8srA2S2zgWbKwMyM/Ym4ayFFurRLvV8rIJQ&#10;Yaf9ADDpD6eHcT5xfCa8ldlczhtnF8oDfIUmMhrUx+YADdm91fdcW+1atb0QF20IYf1Cmzo+4xKr&#10;s1wAWvgpAKtU5tB1uWzvfvESO7erCF0vsoO7wuHjFbrNYd/7dz+ihbFplFewmj55910G3G366N27&#10;9OG7d+S2s4/fe48+YOidP3mKfvjpjykhCb+ils2uLIeht5iys5dTwZLV8ru5+XB8mZjR5fYMs/VU&#10;aibDkQEYE5/KwEynqIWplMPPheUu6ewEjbNawsBcSlkIs2PjqHuP3lSzbkMaOmYyDR01idIKltIr&#10;L36PoXeaTp4+Q2fPnxWnd/HSNYqLS6Abd67TGXaBxzikPcUgOHP2PF1iOO7bf5iuXXuHrnEYf/L4&#10;SQ7nb3C4e5VuXeOwnkNlTG7cfOdtdr+XaMMWdoscYufkLRGwL91whHac/Zy2nzPace5T2n4W+oT1&#10;mdUntPUMh7Jn7jHk2MWxUAdQ7mBgQttPAZS27fTHnnYy6HYy+KBdpz/g9H3R1hN36ZOPvqJf//wn&#10;9Muf/Yh+/euf0S9+8kP69JOP6J0b79DuXW+xg91Ia1auokMHj9Ds2fNpwsSp7HLHUJv23Wnu/Dia&#10;MnUGTY2IoElTpjD0ptEsDnUDoVacAqBVUgVB6kEUBB5XD9qvtKRjergbA9ALOb2iw1u/tB5Q01Td&#10;nJYBIam3edk12cJK2wAo9Eeq9cgLuGwKGOmGAwIzbQfUBGQWioAbA1Kh5ro+Azgb3rKLM4Bjp8dw&#10;Q53n9rxw1784uaG7HVTDsLE8jN1hsgIzuXrXhrlzw9k7zwIwfEzPuEbX/UGLkjIoJ3cpvXfnLr1/&#10;5w59AIhB775H9+7do08+/oTDySs0lgEzctBg6tSmNfXt0ZOmTZxEb/TtQwPf6Esb16yhe7fepXt3&#10;PqL4hDSG2WLKxGJkdkRYVFxQsNaCb7VMauTlrWatYYitoBQOhTMYenGJ6ZSYkiVby2flrhLQIYzU&#10;8DclrYAd4Bpq2aIlfyF60LUrl+nC+QsyPnf0yBE6dfwUw+4KXb54gc5x/eEjxzk9T8eOcwh88iQd&#10;P3GSQ98zdO7saT6Ow3eG2/79Bxlqtxh21+m9q9epICZWlq7cufY2xQ0bSlvyl7ETxDKQM7Ru/Q5K&#10;WwzoYZlNNi1bd0hAt9PKzRt9YmXaPHFYvOMMg4+hJg6Otf3sh7SDXd0udoqSZ23n8nYG5k5OoR3s&#10;+LYx/DZtPcju7kf0BUPuVz9l6P3yR/SLn31Fv/jRD+junVu0/8AB2rNvvwhh/5TJ02jm9NnUp9/r&#10;1Lpte/nPP2P6TA5tIxh+07h9qpQDwVacAqBVErkQexgFQecfLQDPOL3/Erf3F1ZRExleWFsE/AAp&#10;bxmLdXj+tXoe5CwUtU5co21TkGnZzUsbYMdCvQJO2mx9GAgZaAAexunkDg2ud2FonJ2ZtDB1mMTQ&#10;OgO8wf7FyfgJSOy0AsAJ/PgN01lbzNbizgksT1GhDGEGFwCUCQ27VAVuES7ROL/w8Pe1V1/jEGc2&#10;NazfhBo3ZDVpRG3btKJOHdvzG9qdDux9S+6/HTthEs2PXkj169bkY6pSv9f704Rxk9k1RLMDy6R3&#10;b9ygzz98n44ePEaJSWm0etUaGjF8BAMrkxbnrqaIiHmUnZUvrnIJh4gIdxfnrpT7b3PyVrKLXEuL&#10;GH6Z2UtkR1/ADmN+clcHQw/55PQCWr5yK9VjkG/duomOHT1KB/Yf4BDuGB0/dpyOM9wuXbxMFy+c&#10;p4sceh8/hcmKkzLWd+rMKTrNOs+h61WGGGZzb/Jr3oGQ/sbb9N6tG7QsI5suHjkqTu/uezdp8oQJ&#10;HOJjGQsmS96mTRu3S7idm7+csvmfRP7KHQw0hta5j0W7GXC7GWgA3S52fLvZ0UG7zpr2HezudrEM&#10;CNnJ2XQ3t+/Ccez2AL1dZz/guvdp9+m74ux2nWKXd5Id3snbdOHyLfrZDz+m3/7bDxh8P6X5s2fR&#10;7zjM/flPfkBfff6JbAV2mkN7vBcHDh2i06fO0MgRowRqfXr2oej5C2jWrHkc3s6kaVPY7U2eQdPY&#10;9UGBYCtOPmiVVEFAu5+CgPNNEMLb1ctC0INwHeP6A/Tc7eKxq0pRy1M0L2X0AewYZDjGq3f6aGjr&#10;lVkKMYS3CjKUNUXoGupjoWfbTLuBHsJbldT1g7vDhgKmHUAz7o7h5jk9DWsdp8eprNfj1OLOPFq3&#10;bEeQ3lUBAWgAm+60ojsl650YUPv2neVHhHCcgs+EyRgjDDk+pKpOHbszSMwdIHCHDRs0pMaNsBUV&#10;u8U69akpf1g1a9SmwUNHUCNuq1urDtVgWE6YOJkqvFKWWjRtSlcvnKGP775Hq/m/W+KiNL64IimR&#10;w8o0dnw5HBKmpGbLD4UvjI6lqPkLacy4iZTBoW/WYmwuuoJyc9fI2F52/mqKT8qhxOTFlJCCHZfz&#10;BXwpDDyM/+EX1eo2qE0JCXG0YdMGOn70uDi9s+fO09Hjx+kYww/h7aVLV/jCP0aXLl8U14dbzQC7&#10;q1ev0vXr1+gWh+O32NG9tXunOLmrF87RJXZz73I9lqhI+w3ud4PhyEDEDPGu3Ycph8PztIwcymKA&#10;5xRsobcYXDsYfLsZXm+dDwkg2y31RjvPfWghCNhxnuswEeL1OXvP6Nw92nPuA27jlF3dntN3BH7Q&#10;gTO36F9/9BX9+KvP6Vf/9lP611/+mE4cPUx/wETGT76kn3zxETv1m/x+nJBZ3OOcwt0OHjSI5sye&#10;R3M5zJ0zJ1LyAj2EuAy9qZOnixsMBFtxCgBXSRQEteIUBJtvirx1er//mx3T+1ug08P157o8z/X5&#10;IOhKoaYARFl+6czWA1SahxRueizybr0AjaXHIdWy5uHkFH4KT8BM65A3oa6CLhTehsHQB0aLO/PA&#10;JqDYKQWgA8B0UbLusoL7bnWHFeT1NjTZVoqdH9wgQOmGyBrq4r8LUkjGCRli9epiBxaz155RQ/mQ&#10;6nO+IR/fqHETVlN2gkg5zIYrZDA2bdqCmjZqRru37aLPPvqEcrIKKJmhl7IomUPbdIZeLru6VZSc&#10;nCPbQyUlZVJCfDolxKVTUmImxcaZm+AnTJpGM9gNpvHxgF48949n5wfw4ceFsFUV8qvWb6cq1Srw&#10;h92DoTuOLly8yLpAlznUfYed25nT7OpOnqUjh47SwQOH6Prb71DtGvhb69CsGfM4tK/OAK9Ji+KT&#10;6NY7V2jblq3c5xpdfecqHd+1i64dP8rhLYCIuzSu0w2G5U0GHjZL3bx1L6XnLKEcDnHnRi6gtJxV&#10;dOzsu3TkDJwZQPYhA88VAPiRaC+37WW47WWoGbC9T3vP4zgW6hhye7luHwNP9Yt//Rldv/kxnTh7&#10;ky5duE7XLl2kXzHcvvj0Q7rCf/ev//WnMtn0+3/7Gf3uF+z2fvoDDtWviQM+deokHThwkHbu2MX/&#10;VQfSrIg5HvBmY9aWoYexvCn8vqsCwVacAsBVEgWBrTgFweabIoS27uLkv/7+fwfO3gr0rIMTqHGK&#10;soSxNo96gFDqOO9NZgB8NlXBqSnQVFrG8QIsCzMRXJ7jAAVqbpukBmw62QEZwJkt491jATmkABuE&#10;sUDNA3Q4zsDP1FncmUdR0OvYsbO4PLOfXmhrKYEfg09vQwP0vDCX4WXAZ9btwfXpZAjq69bF5AcD&#10;r34jbq9HTRo2pYb1TB7356JPQ27DcdiSqimHwE0ZeI2bNaGmzZtTy2atqHWzlpw2o5bNW1Fqagal&#10;JqdRenq63I2BMTzsnALoYZIjgaFmxO4vIUO0MC6VOnTsStVfrUZTONyOZ8jNmZ/AoGPwcR5bzycm&#10;59LKdVuoZbua9PyLT/EXqDIDvLr8TVgPWJ9DeeyUcuUSbiW7LG7n+jvv0IAB/akZu9HdO/dTsybs&#10;XJs2pGOH9rP7O0/r1q4VcF5moCRPnEDJY0bLTtH4gSPcyoUwGPBDiLv/wHHKylvGf18WTZs5hzLT&#10;s2k+gyN65kzKWITZ79MCtX2sveehD2jvBcCM5aZo4xSOTvqw9jE4Abr9Zz6k/ezw9nP5pz/+Ab17&#10;+wb96884dP3kLl27coFWLS2gLz+5J8uFfs1u7weff0T/wdD7/a9+Sf/68x/S3XfZ6Z08QYcPH6FT&#10;7IBPcni/IHqhQG/2rLk0O2I2zZwxk6ZPnsWgm06TJ06hyZMmiwLBdj8FwOtRFQS24hQEm2+K1qxY&#10;ayYyfv9X+tuf/i/66x//LzEgfqcnY3qAG9wdoAfAKewUcgwtAaEFm0ja+oVDTWZoDYA8B+i0A1Ba&#10;Bvi0TkGH36hVRyfjdAwl9AGoIO0LkBnoMbhk8sI4PnFxXlhrHJ6O35k6Az2p5/B20ADf7G0Q9BC2&#10;FrefXlcHenrvLdyejgs2bNiIQWfcHGAGIKId434NGHKAXoN6DcXZwfXp/b+AHpwdXF+Dhhz+yj27&#10;dkKFnV7zpphUaUmtGYCt+DlTFqVTBn44KDWT4ZdJeYtXUWJSFju4TEpMyJQfDXKBh9+4jUtIpw5d&#10;uvM5m9KEKRGyLVWSdXmJDL3klDyaG51Ey1ZvoFp1q9PL/MWqXrsSNW3WgMPlOXTmxHG6dvUKHTh4&#10;kI4dOcLAO0vnOeTF73YcZ+dz5vRJM8Fx7jQ7prP03i2M1V2mjRs2ikN8B27v6lm6eO6ECWvfhtO7&#10;RrexbAcbqr7zNkPvMDs93EGSx3/DIpmkWbNqOYfmubQgKopmTplB8xak06ELDC12bfvPs3MD0CRl&#10;GIpQtvA7C2cH3aV9ZxG+hgTo/dsvfkI/+/GX9Juf/4h+9IOP6dL5U/w3XmC4fUnnGWy//7df0k+/&#10;/JR+/Ysf0W8ZgD//6Vf08Ud3GeDnZDH2CQ73jx4+TBvXb6RZM2cx9GYz9GbRDIzhAXgMuokTJnkK&#10;hNr9FACvkigIbkUpCDb/SLmvTcJbgZ5ZnKy3oemYXhj0sC7PhrcqcXYe3EwZANKQFm3a1+2nIJM6&#10;K9R5cuoUggozQE5doAGdAR/y0u6Trt3TWVvkNWw1bs6Cz5a9sbyBpg11FnfmodBr3cqMz6nTKw56&#10;urWU/hqa3n+r4MObjg0GIJRxTkC1Poe29fH7GYAaHB3CXIafCi4PEtfXqAGHtQaYAFTzJgw+VtOm&#10;TagtnyuVgZfCLi81OZ0y0zJpUVKaQC8uPoNiGGzRsam0IDaNFnKIuwC7+LKwmDmWw93e/CZ36dyV&#10;xrHTg8NLXMQuj8Pc6RFR7BJzKZbLWRxadurejEaMa08RkV0pJqM3TZk2gHZv2UUJC2JlQ9Dz58/S&#10;Gex4fP48Xb92lWHckFYuXSobCVx/+wplp6XR2RNH6T0Obzdv3MQh4VV6h/Nnd2yl8UNel/AW7u4O&#10;17/Hbu+9m1dlN+nde/dRbsEKysoCiNNlwmZhVCz16tGb8vKWUnpmHh06f5cOMsggQE/ht5/r9194&#10;T9IDZ96lAxwWH2QdOPMeHTh3R8oHzpmyqb9Lv/zJDwV41y+co3/9xVf0yQe36YN3b3DdD+mXP/pK&#10;HN6/cf73v/k5/e5XP6dfcHj72af3ZOzyCMPu6MEDrEN09vRpht5McXgzpkd4Ye3kSZNowviJngKh&#10;9iAKgNejygXH/RQEnn+U/K8NwIPbw7ZSMqb3h/+Sa07X6fk3ETVOr/AGonLHhQWVJ9TZfm6dO67n&#10;d30AmUDOTnS4wNNjkNd1ejqhgTaBoS1DCjNxeuLi7C+jWbgJ/GTWlst29haTJer6QipiTA9hKuCE&#10;UFXC2w6Fw1sFH6Tbxbdva1yiu5zFwM+4O3cWWKDXgOHGMreucejLsEPYKON8DLzGjdjdcXtT7Ljc&#10;pCk1a9xMHF5zPleLZhziNm8hm4TGLIw30OMQNz0tgyKxd14OxsASaE5kIk2eMV/25ZsXnUhz2LnN&#10;W5AiP0WIX9zvN/BN6tK9F42dOofiE034izAY7bEMvxh2hFELk6h8lWepfOXnqEyF71P5156jCQy9&#10;44f28QW+Ry54mbw4d0ZcHTYQOHPsqIyHXZf1h5fpbXZLsvD61kVau2al7KTy9tuXaeGbI2hJdAzd&#10;5dAWTvAOOzyA785NpNfo6PHTslQlMwtAzmSQJ9PhAwdpxrTJ9DaHvzl5qxhct+nI+fdYgN+7dPjc&#10;e3SIIXb4PEPuzG3RPu4jgGPYad3Bc7ekvP8s6jh/+ib95tc/p/NnTtEPOYT9Hbu4z96/RR+9x/UM&#10;wl8y7DBr+5tf/pT+8Jtf0B9/C/D9jH7y5WeytvDo4UN0gh3usSNHOT0u4e10dngYy8OkxZRJU2nc&#10;2Ak0fpzRxPGP6PSgAHg9qvzwuJ+CAPSPkvu6ADyM6wF4f/vT/2an978lOnIXJ+MnIMXp2dAW4FHg&#10;uUK9hrdaFjGQ3LLmASoFWViegacAFPix3LBVoSZbwCv80Gbrta86P6QatiJFWepsiIs+kAASs758&#10;TukLODLwEOJa3JlHWwZemNOz0Atyego9mcxg6Ol28Zj9BdwUmgZ+6vDaCvCwW0v9WgZyTTiEVXeH&#10;iY36HN7WqV2LJo4bT316duEPrbaM5TXFb+YCniwDPA5vmzej3Tv3UFxMgkAvPSWTMlLSaWF0Aru6&#10;LBo1aRZNmDqPxk+bR1NmRtPk2dH05qhJNH12HM2cn0Tjp86koSMn0ORps9jpzZFfXVvArjAuEWFx&#10;trjDaNb0GXPpxZefpufLPC1phWov0sgxg+nCqaMcvp6UO0kwnnf92mW6fPmswO3ihTNSf+sGh6kM&#10;wUvsnM6fOU1XLp6iFcuXSZ9bDL2b2Brr3l12dtfpXbg8gPHGFbn7ZC47pePHTlNm5mLKSM+mhXFJ&#10;lJCwiM5wCFmvVm1akreYMhcX0MELtzyIic6ibPOe3pE+B87fpEPIc92hczcYjDfpxJVb9NbRi5TA&#10;zviHn39FH965Tv/xyx/Qv/7oC/rBx3cZcj+iX//shxzS/oT+naH4a4ber3/1C7kV7de/+DH98qsv&#10;xZWePn5MwttTJ06IpkyZTFMZdDOmz5D82LFjKSY6mhYlJ1N6eqooEGgPogB4PapccNxPQeD5pgjQ&#10;E6cn4e1/FdplxZ3I0EkMN8QFqKRs21QCN+v01O1JyMv14vYs4AzkrLtT6Gmbgo/LSA3IQpMUCiuB&#10;HEuP035GBmbaP2xhsnV/BngMv34GdhLmWpeH9kLhbTt2akHQU6cH0PXq+brIhR/A16mjcXrqEouD&#10;HkLhFk0bU6vmDahd26bUt1c3htwoGjViBHXv2oWa1K9LDerUpPGjJ1GDunUZjI3Z8TWiptjYtCEm&#10;NNj5CfyayUD5wgVxDL10SmOnB82bG02tW7ShFgzflm3aymtozMc1a9aYj21AzRrU4TasQcRvgLTj&#10;EHcgjZkwhabOiqJ5C5Mphi9+ABDjgJELU2nYyPFUoepL9Hy5p6hCpReoYtUytGhRLA3q35tq16pC&#10;Vy+dY7fHbu4abqU7Rzu276Sqr2HG9jVasnQF96lL9eo0oDs3btC7Ny/S6hVLZd+8OzcuiW5dP8/Q&#10;wK4rb9Nt7KXHMITTwx0ahw4eo/SMHIFef/4vhbVve3btpONHjtHpE8cZHLl0/Ow7dOLyu3Tm+j06&#10;ev4GLVu3g8ZPmcNf+JZUuVp1qlKpKv+He5OyOBx+a+dBOrjjEOXnLKW42ETqx+FNj66daTKHmrk5&#10;i+mHX35MP//Rp3T21BH691/+mH7y2Qd0YO8uud/2i88/pguXztDajWsoOT2F5i+cT3FJMZSYnEAJ&#10;qfyPJ53dNtenpiVQTEI0xSYupFnzp1NCchzFc59FqYlSF5uwgOLjYyg7NzsYaA+iAHiVREGAK0pB&#10;wClOj3rcg6rsy2UkXaPhrS5O/o/g37014a0BHsLbXr36hkOOAYU2QMe9H1fhpflCEx1WAJZKywCV&#10;1mk+bEaXBWC5ZQEg6m0ZIBM4Yq0eg81zd7aMNkANx2GTAYGh7QPomTrf7C2AZ6BnJiTcDUQVego+&#10;F3pok/V6RUKPw1EHenB67du1pc4dWlLXTq2ofZuWDKkG1KpFI+rcriW1adWI2rZuSo0aYIFzVerZ&#10;rSdVrVxNxvPg8KBWODeD7/OPP6dYDltTOfRLZ+Als+OL5nBx1oSx1K9TS+rXuQUN6dOJBvTsQN3a&#10;N6KOjatTzzb1qSfnu7VpSkP6daY2TepR3deqUPPGDalbp878mrryc/am1we8SQOGjqSWrTuww/s+&#10;VatdntNn6aWyz9ErVctSp86dqG6duuz2TonDw04quJ3urV17qFWbdvwf63XauHEru58TDDMOV9nF&#10;4R7igqxsus3h4B2G2+23L8o4323We7cxlsd5Bt8thuLt61fo+ImzslPMouQM6vf6YJo6ZSrt27KR&#10;1i/FguullJS4iKq/UoVeefF5qlWlEv+TqE1DBw2mZflLaPPGjXTvzi364AMOb/ftosWLM9g9TmfH&#10;NZKmT59IM2dNpkXpiyg1I4WWLMEGrIsoOyeVlq9YQtn5OZSalUpLVy6l1Mw0SuB+2QW5FBkTRSkZ&#10;aQKxhJQkGjthDMMuneZzfXRMHM2LXkATp0yjSRzSjuIQdvJ0dtETp9A4dnyTps2lyRGRNGNODE2N&#10;mEFLVn8zNhxQuWArTn7ofN16mSEXpDUr1gn0ZObWTmT4w1udyADI3AXK+hOQCrUg0KkDVJB57VYC&#10;NYaTwk3rFGKa13YBGUNI4abHaFkmNWweANOyBzgOV9EXErhZVyeQY8ApBCW8hcuz/S3uzANOT8Dl&#10;hx6cHoe3CGddp4dy9+5mIgNjerpsRcNbBV8IemahM/q1a9eOOnRoxcBsywDk+jYtGHTNqXsX/AgR&#10;2tpR8xbNBCrDh4+m2vzfCbO2WJ4CtWrBz9G8BX324ScUuzCR0hgKCG1joqIpbmESxUZFUV8Oj/v2&#10;7Eq9unWk7h3bMcwYuAzYNq2bUPtWTahVkybUsml9atu8HrVoVJs6tm3CzqcbtWWYtm/Tmoa9OZoi&#10;FyRSDf6SvPDyM1SxSll65qnvyYBwufIv0bChfenksf0csnLoev4kXbtylubMnc0X/wLZOebtSxz6&#10;cvh78fQRSmeHszwvi96/fYXWrlhBt9jJvXvruoSSH9xm3X2H7t69Q+/eYbd36xq9ff0SXbx8nvYf&#10;PkQZOTmUwHCbNHkGzZsZRZ07tqXUlGRauDCacnKwWWo+5RcspqycdMpbxqHw4kwu51FiUjylZ7MD&#10;zsMESBwlJMVSauoiSklZRPHsVFOzOZRPjmc3O48W5+VQZOR8mjx1EjuxeJo0PYIGDB5GU6bPoYjZ&#10;82nmvDiaNTuanVss52Np+qyFNHPuQpoTFU+z58ZSBEA2cyHDLJrbomjm7IUMvPk0Y9YCipgbQ9NQ&#10;PzOaps5eQNNn8/Ez59HqDWuDoXY/+WBVmgqCnF9BIPq6VAh2ZV7ytJqht3olQ0/G9Bh8Fnrq9PC9&#10;xe/eSnjL8IIUegAboOa5PsfteXKAqJBCPiy1faQd43k4Tsb1fCBk+KCPl7IAKQhgkj5OnbeshYGG&#10;egltGXICPevmpKztFnKoF4cHIAJ+/okMhV4bCz0Aq6jwVsGHFAuVddlKm1YdqGWLtoHQa93SQK99&#10;+w4UF5NEiQnJFB0ZQ/NnR9KEceP4BfOb1qsPdeT2Zi0wO4sPrAYNGzaSMNaHMkJuqA0DFEtVPv/s&#10;U1rA4S0WJy+KX0THDhxk15dGC+bPpzf6dBf1692VXmeY9evZnXp3ZQiyunftxG6uG/Xs0oXD8y40&#10;jl3J/PlxNBeTHdgAc0GKhLqz+WKvWKkSlSn/LD3/0vfYwdWl3n3b0yZ2WzVeq0h1alWks6eP0/kz&#10;JyTcvHThAo0eP566dO9K5y9fktuzdu7axY5vM02fMp0/fP4A8QFxqIqFu/GLUiinYCmtWruRVq9f&#10;T0tW5NGaNctp2collMzh4LLVS6lgeT7lL1lMS5cXUMGSPMrIzqScJbkcruaxC2PYL87icyym5LRU&#10;iolNYIgtpJTMbA4rU2lhXAKHoXFcF09zo2Jp1lyG1PyFNHcBlxnoUVBsEkXFJMvynMiFi7hPDM3h&#10;9wGbgC6MRRibzO9FAudj+b2Jo4iZDMFZs/kzG8/v/XyaMGkSzYmMY9jH0oyICAbeTIbnXIqYMYum&#10;TJ1Aw4a8QfOiZjIYF9C0OQy+OVE0gwGatyw3GGrFyQep0lYQ5PwKglFxKsmxfgUBr0yZFyWFy1sL&#10;p+fM3mK9bHFLVmQMj4EleYaeQlCAZwEmoEPqlP0CpARqmKywcAN8ZEaXU22XOttf6gWIxt1pXcjR&#10;DZZ2XZeHPmjXPCRwY5ihXkNbzYvrY9iZ288s9Li/xZ15hJxe4dlb3H7mOj2Fnk5mhKDXXhydO5lR&#10;2Ol1ZjA25ufBmrtGHMbWoWaN67PTiGR315SaNDZ3aNStW4cq8Be9QX3ze7mYwIDDA+xat+TzsdN7&#10;9933KIYvyEWJKZQcH099unWhKRxOzWTH0r1LB+ramQHesgmfE7/PUYfPW5uaNWnIr6MZ9ejWlWHe&#10;VcLUiNlzGXALGQgM4chEdi8xAjw4mhdefJZq1KsqM18vPPe83Ab33PPfpS0b19Ohvbtp756dtH/v&#10;LhrI4WxlvnDKvPgcVa5ckUaPGU89+QPoxl+gTl160dZtu2nL5g20fvUqWrFiGa3kdHHeYlq7bg0l&#10;JSVTLEMlk13agrgFHHYmM7QSaWFiEsUkJFIc/30LYhIomv/W+MRUSbEVe0ISu9v4VM4zrNmB4Y4S&#10;LLvBuGQEl+cw1Oay853HIX8U/3NAn/lzo2nGlAiKnBfJ9bEUm5TITnABxcTEsMtbROMnjaTkZH4N&#10;8XNp6LDBNH3GTBo+og91at+E+vbuwuHxeBo6tA+H2mP5oqpAPRnwkRzWLlyIjUJn06AhAxiiHOZO&#10;mkwjRw7mz2M0jRo1gMbh1jN2eFNwH27EfFrMbjQQbPeTD1SlKRdQRSkIRl+XgoCnWrOSw1uWAd7f&#10;6a9/NNAzTq+iTGTA6Xmztwo8O27Xy6a94fYAPytd1gJYoR0S2HGd5gVYr9u1elzvhrnShtQCEVBy&#10;Z2qLc3shwIVAqH2kTdpNKsch5fOo60OKfjKZEQS99m07c6jZOdDpBULPgi9sgXLrjsWEtzqR0ZWG&#10;DBlGTZs3o9Ycbr6GXViqVqGszFzZfqpKtYpyJwYcYaUKlahm9bp8nhYyedGaode6VWtq17YttWrZ&#10;XH59K4pdTBI7mlQOAYf0H0ipSZm0kC/CIeww+rzenf/b9OQPrjd/qN0FplWrVKUqlatR5UpVzZed&#10;IbYgNp5GjBpPI0ZPoDHjJtPY8ZNp1LhJNHLsZHr++eeoavWXqV7D6lSjdlUGYCWGVS5lZqSzY2xH&#10;Z48cojVLCyiBL/o3Rw7n53yDBg5+k4aNHksjx0yUn7ccN2k6rV67lvL5uNSUDHZxGZSWsViUnpXL&#10;5Ty5Dziew/TEtFzZth4uawF+QpFhl8j1KQzD6DmzKZIdIra6WsrPGc+vO2r+AspbnEJ5WcnsvBZS&#10;Xm4G5ecnUXTULPmHkLM4lQpyM/nLXo7GT5hEMyMmMajaUa1a5WjYiJGUlplKGekxNHrU65SVnUHD&#10;Bvej2jXKU/yCWRyuR9DECVNpxMhB1K9PF4qLm0tzONyNipzJ34nWDMAB8r7MmrOQZkyfzg69JrfN&#10;5b95DI0eO4Hmzo+gadPH0+Qpo6hajTocAs+jyXCK/E9lBb8fgVC7n3ygKk0FQc6vIBh9XcKkhR96&#10;L734gkhnb9Xp+X8Nzf8bGR70GGwu0LQMeIn7Qz8A0AJOUgd4nruzYBTQMXiQB8ikzdYb+DHgJA1f&#10;puIHnx+CSAEtA7LQTK3r+JA3Ds+4QyMb/gJ+/iUr7dt1KQJ65jdvvfC21xtGFnoa3upv3yK8DXZ6&#10;Cr3O1I/hVLdBPerYtRt1aNeRv3DlOZxaQBUqVJCtp+bNj6RePXpRRf6wKlesxi6vBTVvgjG9FtSW&#10;z9OKnV67Nq1p9dJVsqFAYkwcLYqLkzFBLF8ZPHAgg7QiqypVYqhVKvcSvfDMU/Ti88/SS+Vf5JC1&#10;ooSt5fiLXqVyVYpPSKGhI0cy+MbxBTuJRjGsALxhIydQ2fIv06u1KnCI+xw999yz9P1nv8eh7tP0&#10;3EtPUdtu7SkiNo2i0vNo8qxIrn+Jvv8clgY8Rc/wFwxftBdfeFH+w8YnYkwtjeGWy2LYpWXRlnWr&#10;KYdD1PgEdnD8ujdv20A5eek0c+ZU2r51HRVwCLtq7Qp2gQm0f8dKykqJoNVLkmnlqlyaMXMsLVu2&#10;mGJjFtKsmWNoSd4idqjTaEHUfBr5ZjdWL5oXuZDSUuMZgNModzE7vrkLGbpx/H6+RjWql6XW7ZpS&#10;Ej93bm48DRvWmTIyUmjGtEk0dswAhmQZ/ufSiCIioig9M4u6duxA8TFz+DmiKD4ulkYNH8z/lMpQ&#10;o8Z1aNq02XK3BdZY9uQvf4MGzWnCxAgaN2EaTZoykwYOGkadO/fkfwSTaODwcTR9PsM6KSkYaveT&#10;D1SlqSDI+RUEo69LLvQUeC+++Lxo9XIzkeHN3v4+fMMBhV5YeItU81YCPws+cXkAm8rCTkGmwnEe&#10;3BCyIgXYWAo+f17LKjg21Cnw1N2ZPIONYYcyQGlAZ1ydbiDqQU9DWwEhy7o8uU2NZXFnHoCejsuF&#10;Q8/M3npOzwGehLfOmB6gF7RWz4UenOPT//JdatikCQ2fMJ6mcfj0wgvPybKXChVe4f9ODWTftUED&#10;B9Or1WrwhVXVTGIAdAiRW7ek9m060oC+fSgvPYdiI6MogUOzRbELqUn9WhTLwKxU5jnqWrcsxY1o&#10;TMnjmlGtaq/QvLHtqcoL36My5TgcePllozJlqEbN6hTLIeLr/YfS4OGj2a2NpzfZ9WFN37CRE+nl&#10;ii/z63uKv2DPcXj7fXr+mafpWQYowt1n2AUu3XKAcrYeoKFjZtBL33+Jnn+av4jPlaEyz/FFUrYC&#10;Vee/oXOHTrR63UqBWyp2d2aHl5qWSatWZNKO7Sv5fW7MDi2PNm9aQnNnj6ZBb3SlA7vX0rxpk2nF&#10;ymU0e/Y8emtTLrVuXJ72bV3BX/DF1L1HS8rJSqLFOfk0YngfmhUxgSJmzqDIufOoKfebPX0ERS9I&#10;osz0FOrTqwPDcR5NY4DNmxfFn0ljDr/H0Sv8fkfMnEnNW7Tgz7WfOIOp0xhss9kpDx7O/wQmcbgb&#10;IeCbOSuKZs+ZTxGzomUmdsZsDo+jFtJC/oczh59z/KRpNHr8NBo1dhK75QnUrWc3dnvjafzkSdzO&#10;Lnj4WBo0dDSNGDOZZrAznDozIhhq91MArEpLQZDzy4UQAOSWH7fc8NYPvXUc2rpjen//k7n3NuiO&#10;DIWXCzsXeOriNA/H58IKfXWHZIWcCu0u9CCAy12i4rZ57Qws5D2gSYrJChvCAoLO8hSkCjk9Bj8B&#10;iXNpWIuyukB1fBZ35oGwE+CSZScWVoWcnro8RwAfZnDV6bVqWbzTA/Se+ed/opnTZnFoFk2LFqXK&#10;zivjJvDFEDFLBsnz8gto1rSZVKVqDapS8VVxei35wsSMbcsWzfg5WlK7Fo1pyBv9KDpyHg3lkHLe&#10;7LnUt0cnOnN0D5XlD3hA+1epW+NKFDOqCTVr2JCmjuxJtevUZCf2Ij374kvUuElLeumlslS7dk2a&#10;whfxKxUq8xfpZa57kV586QV6fcAwGvjmGHqJv2TPPfsUfZ9B98z3vidfnOfYyZXjC2Dk8H6Ut2w9&#10;Ja3YRO16vEFD3hxLg4eOZWBOpTFvTqZ5C5IpJSGHYmLZnTG8YhPjJLTFDs8LOSyfFzGOxo/px85p&#10;DiXEJ3AoX4H/hvbsavn9GDGYUuMX0vCRwyTkTuLwtkfXTlSX36sGdetTuw7skMtVkHG6eZHxNHN6&#10;JM1kWOEHtSMi5grcFkQnya+QYcJiTmQsTZ0xg2bMmEYJiRjji6cIhikmVKawU5vO4Wmt2q8x8Bh6&#10;c+ZQVFQkTZo4kaZNmcrnnsJucyGHrvMYipOoYb2qDNC5FLkggRo0qkmzZs2iDp1a0pAhbzJMGZT8&#10;zwx7I86dO5OPmU1z5wCSUTR2cgSNnzJLfvN2asQj7JwMBcCqtBQEOb/8EHLLQQo6riRywafwgwA8&#10;SG5Dk2Ur5o4M/zo9XbIiUOMUP+6teQWc5rUeqQrAc0GHdoUX8kFQg9AXqQCOBVChrLDD2J7uk6d1&#10;gBdCYbThtjKASwGJEBapztJCeqyBnKkTWZdXyOm50FOH5kIvLLS10vBWoYd1foCbH3pIQ9DrQk8x&#10;9HD7WPS8BRyexohtnzF0FM2ZPFk2qVyZlU3xUTGyAUGVStWodRucE/cC8znatKBWLZrTHL4Qo/hi&#10;GzqkP82aOp1GvfkmdeX2c4f2UJ0KlWj+iFY07Y26NH9YI9mwIGpCd2rXsD6HzK/RCy++SLXq1Kbn&#10;+T9kg8aNadS48TLe17NXH3rt1epsoYdQtx78YfcfTi/yFwrO7vsMPIXey+wQq1R7lebOHE0Za7ZQ&#10;5KrdHOoOojdHTKYJ0yJp1OS5NCcqVX6UPCU5T7a0Wr9pDS1KMb/alpq6mKGzkPr2foOBt4j/5vkM&#10;xkSKWpjI8I6mGIbJjJlzZexuPof92Dg1JjaJn28yjRs3kuFfl9q3bUmR0VFyu9ebg9+gJk3rUeTC&#10;SA6b0yg7K52BNYoipk2kJQU5/EXlf2StmjN85lFafDT16souMTOZP+8GlJuTQqNHDaPXqpajTgyu&#10;hTFzOUSeQz16dGaoI+Toxv8AetOYMaOo5quVqWa1KvR6n87iiqfPjKLR48bwF28oh7gRNHbCBBo9&#10;YRJ15e9Ef/7iDWS3OIb/mY0cPY4hN5fGMfDGTZ7J7m8Gl+cFQ604BYCqtOSCrTj5AeSW/1HC9QOn&#10;t27leglvAT24vaLG9BC2KtjU4ZkFy32lrHUu2JB6430WYJoCYjqO59YjBaQgNy/HMJy03kDQLDfR&#10;sBapggz1UsdQRB71SE0Yi37O5gMKOpaEtjJ7a+qxGanFnXkUBT3UeeGtCz2GYA9Ar6sfeoVnbw30&#10;Quv0vved/0XPslvKzsihN4eNoOef/T7NnDyVIqbPoIzkFFq6OJvGjR1LHTt1pfKvVKDWfGw7hmZ7&#10;Ttu3aUft2rejt7ZvZthNk8mLZHZJIwcPopYN6tKxvTupfo1q1L9zdXq9VRWaNqA+teHnTJ3RhWIn&#10;DaVqVV6laq++yufuTM8++zSVLVeOKmHsr2JFKsswK1u2LNWp15Bq129M5cpX4y8LA+8pA7unv/vP&#10;9Mx3v0uvvsZhdGI69eveXJZ8RGYu5efoTUPHTqOxk6L5op5PN67dZXe3iQ7uOUrr1m6idZtWM5Ti&#10;KHFRBiVhJ5jcHFq7OpeGDe5NmzespEkTRnJ4u5q6d2lJ61cX0ORJw/i9q0ob1mVRjerlaX50HG3Z&#10;uI6mTo+gOrWqULvWDWj4kH7ssqIoOnoBZWZkcL/KFDl/Pg0d9ia7Zw6rO3fiz6k3/3OJoIaN6/Ox&#10;kTR8BAOIXfGYiVNp4tjJNJ1d7tTpc2jKFE6ncv04rmcwTZk6h/PTGFQMs/EzaMJEFn9GY9l1jpsw&#10;hSZPnU3TZswS2E2YNIUm8WcxfuJkGjtxCtezo5s0iebOmy/gHs//VGLi4ykxBbf6Yf3gYsrKXRwM&#10;tuIUAKvSUhDg/PLDRl2Xv/5xy/+68PrXrdwg4ENYC+DpkpUQ9Nw7MgKgZ2EH56dtEKDkL6u0DIhB&#10;6hK1LijFLC/yCjOVBzdb9sJc24aybkSgoarM3kIAJQPN22EZfdjVebutAIY2tbgzj44WehjTc6EH&#10;Z1aU04MkvGUoetDzjekFQe+pf/pniman17tHbxo9cgy1YYcWMXUWxXHIFZeQTEkJqRTHrmfQoOEy&#10;y4oZ2zZ8zrat20jfNhzmJi5YQI1qvUoTxozl19mcJo8fRx2bNaf9mzfSK5Wfp9eqvEwT+tahmYPq&#10;08herShnZk/q0qK+fAlefa06vchu77nnvi+urVKl1ziUrs4ghotjF1i7IYcBDfkLVolD2afp+eee&#10;peckvP0uu75nqGKFVzi87ET1a1ahahVeonIvPEt169SgEWOm0MhxM9jdzKLdu47Q+dOX6eKpCwyz&#10;bQwtdm7xiRQdl0SxSWk0ceIker0X7japSE0bN6Lm7EKTOJxt364DA2i2uKMpDJyZ7JDw04lYTjN7&#10;zgJZ7zZrVjTXc1jKcJoKaM2YTROnzKRJ0+bwP475fO4ImjgpQhY0T5w0ndNpNGduJEONHdb0mRwS&#10;z6PoBVGUlpFGqYuzGMLxtCIvk7KSEiiNQ9+Z08ezE0ylxVlJlJGWxC4zihKTFsni5oysVA6jp1Ju&#10;AWaeU/m1TaM85LPTaUHCAnaoU2j+vDm0IC6KImPn0/wFc2nWvJkMvRiaMSeCJnN4nMTnmTF7ejDY&#10;ipMPVKUhP0DuJxc+Dwo9/3Elkb4Oef38nlSsUIEqlC9Paxl6Et7C6Qn0/h62y0rYOj0AjuGkExku&#10;1CABIQNKJzQg1COsRR2gBTgqyARmDCeU0U/LWif9WFqHPPpg2yltV+ipPNCxpF1dHoMMdQCYLlUR&#10;AEoKGJpFy9pHJjCceos781Cn54ceZluxZKXQmJ6dzNDtpRR6ulavOOjBVVWsVJleq/waVa+C39Wt&#10;S3VqN6AmTcz+eBjDw15+UFuGaNtWLH4tmMBo35rP36IF7d+6gVo3aUBjR3K417AuDe7Xiwb16EU3&#10;zp+gWlXKUr3KL9Dwjq9RRP96NGtoY5o7qAHVLPssNajfjBo0asxfnPIc5j4vExqYyQXIXnrpBXaC&#10;VQWM+CGjWjVepeqcvsahLJbV1KpRU7ZCb9u6rWx6iq3sG+lef42bEH5ACIuwEcrjtbdr3YE682se&#10;OGAgLd+wRu53xRb2Czikj+SQFfcJL+RQFiE+7iOeNy+a3VEkw40BGZNAsfyPISsjl2GTTrn5ObRs&#10;aR5l52ZQJgMJd2MkL0qgVatWUk52Bi1dUUALE2MpPnYhLUpeJHdhxDFoMjPxo0mJstgZ9fEMtfTM&#10;FMrIThHoZWSx84yNoVTuv4ihNWfODErk41JTU2SL/AkTR9IcBlQM95kyfTKHpZNoxMgh/J+1DzVv&#10;0ZCd45vUo2dnatayKdWoW4NefbUSv2eVqQL/Myj78nNUvswLVJbf17Kcli/zHKfPc/oivfLyS4Wh&#10;dj/5gFVSKUAeVH4A/SOcHl6HvH5+PwCzyhUrSSoTGQw+rM/7+5//b4Gfu+HAs+69twI94+xUhaHH&#10;ece5Qf68AgsSiDmp5gEfwErrkNflLVqPVIX+OuaHMlKEtZKyFHAGdrp0BbO0dqZWZB0e8gw99Ne8&#10;xZ15AFp+6CHURX2R0GMp9GTbeAs9OD0I55CNP33Qa1CvHtXDZqH1G8qWUY3Z6dSpW1e2mmrerCm7&#10;xWYMTXP3RWvr8LBGrx0DrwNml5s2oqM7NtLAvj05pK1NvTq1p9e7dqIF0ybS5zevU+WXn6XyLz1D&#10;Vcs9Q7UqPs/lZ+jVSi9Tw9p1qX49/GB5XapXu55sXdWwfj2qW7sm1a35GofFNanea/ghoupUo1ot&#10;qvFqDWpSrzE1adyCn9O8Hvx4Usum/Le06ECd2nejbp16UreO/B517ETdOnSgbu06UZ/O3WlQ39dp&#10;xKCBNH74UEpPTqT8pbkc7i6llGR2UxlJlJOfTbmLMygvJ4MKluTQylVL2T3lUP6SXCpYWsBt2ZSZ&#10;n0nZ7KCmTBxDS5YspsWL0yg+PpKBGEnJfJ5B/fuyO2RAZSyiDZvWU+SCSIYmu8SxI/mz4c+sdzeq&#10;36iW/LfHTwGWK8cXahnMXD9HZfgfQBkG0UsMIcDpZVY5Lr/8ogFUmZe4niFV3kIKQr2q/EsMLXbJ&#10;qC9X5iV2Gy8L3AzQyti2l6giX6gV+R9MxbJ8ofLzQxX5wq1Uni9eP9TuJx+0SiI/0B5EfgD9w6DH&#10;7wUcXiWW/J40mwgT3m4ws7c2xIXhwC8Ruk7Pg54PdIAQpHnto/ASd8awQlmBp2WFGKQQQxokhRvy&#10;Cjet1zE7ODivzo7t6VifChMZJrQ1xxj4hcbywvMWiIXCW71/lqGl0LtveMt1OnvrQs91en7o4YeE&#10;6tWry6CpI1tKYXspLDzGbiqiRo2oWZMmDL42cutZKw5tsS4PIS5cVAd2T43qN6Fj2zfRjmXZtHNF&#10;Lm1ZmUcbl2bSds7vXLecOrdoTm34nG0Ypi0aNKLJozgEZnfWuD7DtUYdqlX5Var1Wg1qUKs6NalT&#10;i9oyRLu3a0Pjhg6g2NkzaAk7o91rltO5fbvp+tH9dOnIW3T+4C46u38HnT2wm86xLnD5zL5t3Gc7&#10;nef68/u30wXk9+7iFOWddGk/5w/uoF3rl9L40W/S+HGjqUdXdn+d28pW900bMnBrvkrVKpVnwFaj&#10;Cq+U4XAeAGGgMIReKfc8VeG6ilyGQ8LdHmXYnZZ/6Tmq/Eo5gccrZRku5RgyDB2UPaAwZMq+bGBV&#10;jvsIiERlqUI5vug5DxhVYFXiMp4Tx5ZHX05fxrF83grshCvgGBzLwCrPqiDgKs/n4Ncq5ynLjoMv&#10;RE7RB+2V+ALFHSp4LZX4tUEAY0Uu47VDhaB2P/nAVVL5ofYgUvh4a+asXDA9TuE14L3AGlasNwX0&#10;KleuJC4PExkS2rLbwyyuOj0AEkM5Cj0FnefokBeZsmxAwKmM0bEAIIGhXeoieQs5A0SFnxHyKsy6&#10;ymyvBSMAJZDqZ2Cnx8ksrW1TiGn4as7jAE/DVQs2BSPAZo6zfeDyWBoKA5QWd+bhQY/dHSCF/xIm&#10;vO0kY3ZBExlwfzJ7y+26kagsW+HwrmjodSL5jQyGHtIG9bAzckMGQGNqzB8SQlxsGtqEQ0bskNyG&#10;QdcaM8KyXIXdXpu27MZq07L0RdShUU1qXbc6Dejelbq3bsnlWjR3yjAa1b8XrchJZzjtoUsH9zCY&#10;ttKZvdvp1M6NdHrXJjqzeyOd3Leezu7ZwPVbWJvpLNedeYvF5dO7N9CpPZs53UQn926S/Kl9W/g8&#10;DLMDOz1d2L+b01107pARQHhh/1syg3yOn/c8P/9lbj/LfRsxXCvxl7XSK7j4DWAMEMpTZYYOIFCp&#10;gkkBhooMiFfKMfxYFV95hWEFyPCFV5YBhGO4X5UKOJ85pkolDnUqWKCgnr/ogJYAkc8PSKFvJT4X&#10;JP3KvyLngFBGe8VX+BxwZuiP14dj8fwMX3Vqxq0xhCzwBHp8Ds0LFPE34LmQ4hx8wUI41kCQweMC&#10;7UHkg1ZpyA+14uTCxwXe1wU9vAa85gp4Xxl6VSpVlh/Qh9au2ighrrg8LFnxoFfDhLfO4mQFl87G&#10;+sf11AUq5BRuWod2rRNoOXm3rJMWnhh+LtjkzgyWW1bnBgnArAAs1CFE1ckNwMw4Og1zzSJlcXa2&#10;DRsOqPMr5PT8s7cKPYS393V6DvTU6RUX3tavU5/q1WHwcYrNROtyuItQs07d+hzqwvE14lC3MTVi&#10;mZ2S2Xmyc2vJKfbJwzZKMdOnULPqr1EvdmjtmzWkN7p1pjwO9Y7tWMug2cbawQDaThcPAlCcch5u&#10;7Dzc16EdUn+ZYXSJYQVdPLSbxaDiFAA7y8fD1Z1lkJ2Dy+PyOXZ0Cj6cD07ukqT8XOzoLhzi87Mu&#10;8vNd4ee4wvnLnL9wcDu1a9aIqrEbEtjAFZVnV8f5avjyMqAk5QtbAMT5yhUqCgRfqWjgUfmVShZa&#10;7M44nJHQhlOcCxCrquewEMMYZTkBHpwXQIrnNDBTGOH50bcSwxKq6AEZkAKsACfuJ06Py2XLUzlc&#10;4C8xADgtz24SY6M4fyVAEsexKnA9HGT5MjgnLlTWS2XY/SH/opwTCgRbcfIBq7Tkh1tRcgH0j4Se&#10;hLb82cPl4dZNyAtvGXj/+z//j7e1VGj21lmyAgdn4RaWt7AT2XoFmAjAs85Py+ijUNN+6uz0eA9q&#10;kHV+Okvrtvu3iVenJ3lOFYgCQW4z4a2BmQLSwG8wDWLQoQxICvgAQf+Ynrc9VCs/9Ex4W2hMzwrQ&#10;w5hfyOkBematXlHQk5+GrFlLtomHsEYOdTVq1ZFp9vp1G5pt5GubTUSbNmhCDes3kF2UmzRrTlXZ&#10;KfTq0Ioa16hKXdo0o0b1qlH3Di1pWI/OdBaOjEF0jtMz7PDO7+UQdD+n+7dZ6CG/lcEGIDHADm4z&#10;sDrMAOQ8YChiaAFmFxG6MrjOSSjL4vMBcKiHi7vM+Sscyl5msF1iXQX8+DyXD27l+i10cS8/F0O4&#10;ffOGHGrXpdfgyOTWOIYJOy1ACy6p8isGdAI7vsBN+ooAToBXsbK4uUpyCx3nAThuq8p1VRlwrwJ6&#10;DKnqnIfjq/gyh8EvPkNlnv0elWW98sIzVI0vnFp8fKPa1akf/5OYNXkiLc/Kol0bN9Du9etp09Jl&#10;tGv1Ktq0ZAVtKiig9fm5tDY3i9ZkZ9DK7FRalZVOyzNSaFkmKz2B65JpOWtFZiqtSOc0I5lW5iTT&#10;usWptLEgk9bnpbMyaUP+/5+9/4C2qsr2vdHW3j1VZZUBVCRv4iZscs5BUDEgCIqYFURUlCgZwYSK&#10;CAhIBlERFXNAQcWcLXMus5WrtKqsOuedc8+9773b+vv/+ph97bkXi2C6de73fbu13sacY861xlxz&#10;7fFb/97HmKNre8Eltupa2dVzdGyerV44rzTYdmdFsPqhrBhuu7I8gIqh92ODr3Adut6AHgqPxzax&#10;lctQegl6HteTlZqczKorLC7gkCsxcgvsAlhYgCz2gZvXF4EuzgVKAUEAVNhWPcdjP18fkAOIAa5C&#10;ncxd1ZyaY5vzeH2cX5ikjKoT3PKjvEn1pbhehrv01zMbyAjoAStUH6O3e3Rv+6Tk3zy764+i6XXF&#10;0GM/oNekYRMrb1xu5XJxgV55ebk1adzUp5K0EPDKBbumTZp5wm+ONweO5Vhzf81BB+xrLRvWsU6t&#10;yq1l4zqqr2stGsvqHGRP3iWXU1Dbfvt6V1kPsS0YbQ/AqXxMim7H3bfb43dttkfvvcUeues2e+TO&#10;W+1BKbv7btlo90vJPXDLBrt7w2q75fplduP119lN2NKFtmHpNbZpxbV22+qlds/6FXbXuuV2zw3L&#10;BdjV9vjdG+3pezfbcw/dai9uvc1e3bbFXrz/Nnv6nk12aI+O1p91AltXWJlA1aysgbUpb2rtWzSy&#10;w3t1teGDjrCLxo6xuRMn2trFi2z1soV289qVtnnDWtt4/VJbt3SxQHS1Xb9wvo5fZauvnW/LF8wT&#10;SC63G5ZebRuvW2A3LrvWblmx2G5dtcS2rF5kW9Ysti0rF9odqxbZnauv9Wu9Y8NS27JqoWyx3blu&#10;id2xdrHdvX6J3b56oe9TcvyONdfYluuvki2wO/Red+m9HtTnvHPtErtzjc5do/fT9r3rr/MwwUO3&#10;rhHoN9g9N16v+kX2qED/zH2bpHr1QyLbru+B8x68eaXdv2mF3XvT0tJg250VweqHsjzYdmd5CP2z&#10;oMd9cNc2U3kMVGArlq6ylXJxgZ6P3n7971VGb6s8kZG5qIDKFxPNKbxQfiwkUJwkiHpAE+cCpDhG&#10;PU9OxDalH89cWupK2VGDkqvqoNN+Xq2FG5v2k+pD3fF+UeeAy0CIqnPIOQCTofJ8eSnVE9/LcJf+&#10;YvQWYKHyMLZRekBvT0ovD71ipcd7OfQ8RthXvzZNHHLEGxgpLavf2FdHLqvXyBpom30vy5g6kqxh&#10;WRNrVL/cGqr+YKmWVs0aWPfOba1Hx7ZW0bKp3LR61khffvs2nVTf23r10vU4xHta796HWd/e/WyA&#10;rvOI/kfYkQN03fpc0849zx68CQUIKG+U+pP7KqUGHB9FzUnxPXoHqg93dZPsZttx5832xN032eNS&#10;hjvuvMGeuOcme/quG1W30e1J6u7aYE+pfPKemx14j2ub87e5+lxjD21eaw9upvOvkgpdIyiv1TEB&#10;YdNqqck1UoerbceW1fbkHev13oK0zt+2aaVtvXmVrmGDPXvnBntcr9uh1z1+xzrBfa2ud609dtta&#10;vYa2dW3U6dhTd0qJaptzd0h9Pq7X8oOwbcs6gWitrvVGv/6H9P4P3rjS7tlwvd27cbk9uHGZbb1p&#10;hW3VNd5/0/V2n2B1743av5U2cfXX2T26HiD3sFT0fbesti0brvN7xY/Og7es9fO3qa0dul/cUz7v&#10;fTevsDs3CJyynaC2JysBrO9reajtyfIQ+t8Jvfw1cB/yKg/l1khgA3gOvUzlMUk5TU5Oo7e4t4Wl&#10;pTKFB5iqAA/1lyk9th1oOfDF4EYBaFm9AwxI6j0cZBnkvA29Pvbz8ANaAa/Yzqu8OMdhx5SVYwBc&#10;5MVN29TnwcfrEwBj1DbbztTeTkqPgQzAFzG9SqUn6EnJlVR6skP3QukVQw+AAbay+g0cdACvdt16&#10;yerU87wOPHNbVy4dbl3d2vWslty9WjVlh9SxunXqWHlTlF9La9OS/LodrHWF2mrTxTq262FdO/a2&#10;rl17Wc9ufdO0kl59beSw4+zOm4jJ3WQPSO1tlXu69RYpQak6YMcghMf3BIlHBDwvs/3HgJpg9zjA&#10;E8SevOsme1Iq5qn7b1F5kz0juD1x381e98z9m+2ZBzfbSw/faS9uu9Oe33q7vfDwbdq+3Z5V/dO8&#10;5oFN9vwDt9nzD95iz9x7sz0jKDypdp66e5ND9Im7b3RQussslbRNsNou43153VM6/qiObxfUHr1b&#10;rvSdgpiU5g4BbQfXizng5H4LgAnefD7gi6u+3h7YhDK7Qe3fYi88tMXtKX22JwTZ7QLig5tX2QMC&#10;3T03LnN43SfAAb77Vd4rxXf3xuulGq/TsevtHsHxEe7Btvvs5WeetNd/+aq989a79t67H9q777xn&#10;r736ur34wkv28EPb7fbb7rAVy1bY1Vd+h/X0SkDr+1oeKHuyPIj+WdDDteX/P1QeMTps5TIpveUJ&#10;enmlF1NWqsT0MtA5yAJ2OaPOLVN9fk5WBujysAs1F/UotnxMD8XGuQEzSqyKa5uri1ieP4vr+wJh&#10;BsQAm8fzsBzovD6b2kKJ8uOcSugVx/SkjAJ6eaW3W+hJ/cU8vW+j9OrVbWj1azOqVFdfYn1jJZXa&#10;teoIbLIataxmjdr6h6xltXUcKDZtjFvLwqIkD29jFa3aW7vWXa19h57WUaquYxcUai+5z331GQTv&#10;7r1s8w3rbevtt8i93WQPC26PSs0Bt0e3bLJtd8ntkm2XcntMCu4RwWHHnZvssbtvkct7i6AjQ8Hd&#10;I9f07tvsSbmsT9xDncDm25u93EGdAAj8nvZjAiIwvO9WL3kNdYDyadU9pnMf572BqLcj2KEGdc5T&#10;hXYBKa/XtdybzgO2T9632V/7uNz3J+69VdupnRe2bvFrAWxMn9mhz4U9xmfSax14Ml4LKLfdIrUm&#10;oDGY88KjD9r7b7xhn336pf3617+1zz751D77+FP71fsf2isvv2Lbt223TZtusRXLr7dLZs+ysaPP&#10;spOGD7djjzzM+vTorB+Xtta5XYV1bt/KunRo7da1Y5u9tpJg252VgNb3tTxQdmd5CJUCHsY0lvx5&#10;P5TFNXC9QA/XFpWH64pyw1YsW+NxvX8T8GJycqmYXn7KSkAK9RZubUAvX8YxgEUZxmuBXtQDLa/T&#10;finjuA9iADFtY0ArjrPtdQJVHI9zQvWluF/exc3cWyk/zksKL9UBOnd7Vcc2rm6Gu/RXDL0qSm9X&#10;7q3AV9q9rRy95demGHq1a9fXPzFwS4CrdUhdB2HDRuX6Aptb82atrbxZhbWq6CDraG3bdLU2bTtb&#10;h/ZScgId2c66dexm3Tt1tmMOG2TXX7lA4BLcpNoeyqaIPLj5Rntg88bMpG58FFYwII4nGGxnEOKO&#10;WwQHoHSrz8V71JXWLXIDOS43l1HdO2+RIpRC1Pvdf/Mau3PdCtu0YrFtXHq1rbt2vt27YbVtuPaq&#10;LHB/qa1ccJktu+ISWz5/rq5rntctuWSWXTVzol09a7ItmD3Zrp072RbOusjW6TWbll1tt3nc7Tq7&#10;+4br7aFbmBqzXtdJ7HG9PSvAPiO4vbzjYXv/ly/aFx9/ZH/8w5/s67/+3b7++hv7/PMv7VcffmSv&#10;v/6mPbHjSbtzy522ZuVqV1JTJky0UaefZoOPPMIO7dPTunVqa107CDjtZSq7ax/rJnjt1nQuCcw7&#10;tmluHVo3U9nCugh0pUD2bawk2HZnRcD6vpaH2t5YHkSloJc//kNatM81O/Tq1XUFx6Tzpk2bujn0&#10;cjG9WFqqFPQijhcWEAu45Q2I+eAGpfaBE9tVLHOB47gbClB1wIl9AOUQE7RQbVFPTM/LDGKUDjmV&#10;odzYD5cWNxeA+T6wK1ili5uUXQZDWYJfKjPcpb+AHk9k7AS9UHqCXB54hYGMDHqcywRlXrcr6DFP&#10;r87BNa3uIfWtcZ0ya9qgkbFcUqsm6kyt20s5dLYeHXRuh47WnQnJen1vvfbI/v3t6nnzbMeDdwlq&#10;m13FbRWc7mM6iVzWbXegdja7stuu+q23brL7pfAeuDW5sdvuIKYmAG6S6ybX7v6bVwuMxJ7Wa3uD&#10;3au6e29aZfdvXG333LDC7tm4wh64EVduhT2oc4HRQzevlWrc4K+590a9x01rbevNqucYo7q4yjet&#10;s8duu0Wu7N323i9fsT/97vf2//v//n/sf/2v/2Xx92//+Id99tln9swzz9h999xn69auswWC1EWT&#10;JttpJ59oRx8x0HqSLElAAjYAolundm7dO7e3Hl2SsY3lj+3SOJ6d51YKbrszgQ9V11HQa9+qmXVq&#10;C/gqKiEGTGN7L60k2HZnRdD6vpYH2t5YHkT/LOgBMOJ5wAyAsSwbttKV3poC9HBzYyADUAK9iOl5&#10;bA7YZZALYAUEgVgkCeIYUHK4ZecVb3Oc1wXo2PdtYOhlpdLjNcWQK4YdJfsxsIHxGj/u+wlubCfY&#10;pZFa6gCjqzsHXYAv7Q89dvjuoccN26PSk+WVHucWu7ellN7Dt222+6Rm7rtNakyKi/J+Kal7Nt1k&#10;90qZ3Yc6E7Tuu+0mu18Qu1dQu1dK7H6gdbvKzTdrW7DT8Qfkot6n1z54M7G5zXrdTXbHxvX2kOp9&#10;YrKg+Ngdt9q9twmAW251u/Om9XbnDWvV1g12tyC1ccW1NnPiOTZi8FHWpnlTq81jVgf8whrUrm51&#10;a+xrtar/3JrVPsBaNahhzepUtybablDzAKtz0H469gs7RFb7oH2tfq1q1r6iqQDQSlBqV4BTz64d&#10;rHe3zrJOJa1Xt45unIdVQq3DTjCLY3GcujycHG658xPssuN7CzsBzK2oDlAl8IXia/69FF9JsO3O&#10;iqD1fS0PtL21PIx+bNhh0W5ccx56AIzUCkz3WrlsrUOPOXoOPcEP4VJqcnLBlcUcdAlwDkKVhVhe&#10;lLI86GI/tgv7gpwDT+bwE/ACcFHGNpCKMuqrWHY+gIvzcIsT6JKC8yRbPmKbqbyCi5v2oz4pP0FQ&#10;xzPcpb889LhZwAp47RZ6Re5tQG/3Sq+P3Xrjatu0ZoWtX7bI7pR6uk8K6XapqUfvvd1ul7K6+6YN&#10;9sjdcjll2+TebZP7+cgDW+z5Rx+wF5/Yag/cttGWXDHHzho+2JoKTNV+9lNrUa+ada1oYL3aNrU+&#10;HVrYsX262eBeXezonh1tQMcK69mqqXVoWmYtGtS2xnUPtga1ANr+VvPAX1iNaj8vGHPbqANitQ/e&#10;z4FWU9Crc/C+On8/L+sIhBjn+HG9plZ2fnnDOtZFYAA2eUAl8JWGXliALwGtKuCKrQA8QJbBDJAE&#10;pArwo9wbFxbLYBdQ2gl8MuoBXSe5uB2k+ABf57YtE/wippd7j91ZSbDtznLA+qEsD7S9sVJg+jEt&#10;2o3rDegxaotb26IFU7qaZzG9Ncm19Zje/7vK0lIkBioeyAB6AwceUdiPwQc31GC27cALoGVqrlCf&#10;s4BcUnepDnBRVyjl3hYGPrISePnr9JqAYKVbm+DoUNN2HnpRh5JLZVJ1MU8v9smDG+dnuEt/ldDr&#10;kYNeV+vevdfO7i3lLtxbh17nXUOPc/q0bWwXjBxqNy+5xp6+Z4vdu2GdXXjGCYJWI+tYXmZtmta1&#10;RgJTPUEEpQVs6snqH7K/lUlhobIa1Kzm23UB04GV0MEAU/1DDrCGtQ8U4A6yJjLKRnUOsoZ6XT29&#10;j0NNcHOVBshktQ8CdmG8Xwa1HPTC8tArtJ1da5vmjRwAPYrA1WsP4MsrvlBq+deHBfAcekVAwgJW&#10;ldDLFF4GtQLM8vuyPJAK7xNWaCNrR5+viupTCfwY1PjRoIflgPVDWB5oe2ul4PRjGm3G9datU9tY&#10;AShcW/KStGxZYauWr3UL6MWUlUaZ0is1kOErrTjcKmN7gIrtYgDm4ebz9zIrhqDDKzuvCuyyMrZj&#10;5DbO430S7BLoCgpQ6q4SaAG6NELLNqWP0DJYkc3Pc4UnS+pOZTaQsdOUlT690/JQxdAjBrcn95Yn&#10;NqrE9PYAPYdSzf2taf0a1lrqq2NFubVr0UhgOtChAbDK5Co6XDIglWm7oeoaATLBqxEAq3OgA8yh&#10;I4tz67Atq6vtejy0r3Noj/fjvFqZkqt3yH56v+rWVO02rX+wlcuAY5nqeR/gB1AdjAem9+M9ALDD&#10;mH0Z1wuQaaeuXF6uHRAAix6dM8UHwGQBvgBcMfjiGOBz0IRic9BVws6BB8wyoBVghKG4MlAVgIcF&#10;wLJjVfZleSBhxcfTOVXfi7heDHC0F/gCfqhdrsNHdLPrSRb7rUtDbU+WA9YPYcVA2xsrBaYfy6LN&#10;uF4Axsgt8MKtrahoJWvtwMu7t4zi0vdinl4eenk3NoAXdb6IaAa5cIMDYlh+Pw86AOXvKQu45Y8V&#10;lwE3tv3xswxgccxhlpVRD+T8uMpKACb4pTLUHZZBj1IwDBc3w13669VzZ6UHqBx6u1F6PmUlp/R2&#10;Hsho5+8X0MO9TYD6hUOniRRdm6YNrH3LJlbRuI7XARgHksDmMCqrYS0a1baWshYNa/lrgB9qD8gA&#10;MSAFdBxyMqDnLqtUGkqNc2oKYNShyspqHSB4Cnb1DrJmev/mDQ6xioa0UcuaCcaN6lT3a+B9gSpl&#10;gl6CJ8fK1F4DvQ8wbiAL5cn7c+24gOTyAHY9A3wqA3h5gLnJDc0f79klA5+s+NyAXVhV6CW4xBSS&#10;BKtUH7BKr8nqv4UVXp9ZAKxTu5bWVt+hW4sm1qd7Jxs5fKhNmTjRrlu82NavXWdjRp2VQRBY/p8F&#10;vVJA+t9h0b5frz5/mq5SVojnAbzWrdoIeutszfXrHXgOPik9Fu3YFfTyoMtvB8wKai4HuLyF0sNF&#10;3SmWl9sORedurfZ9OzNgxusBHu/pgMsdD0WXttOxgCAKjro8GFFyXjrspP78mduk9Hg8bSfoFbu3&#10;DHfvEXoyoJeP6eWhlwZEiqHH6G1yHSnLpMCaSGlVNK4r1VdfsJB6k4oCSBWNa1srGe5u22Zlrgbb&#10;NW8gANYUaFJMzmEmqKHKQtkBPOqJz9U4YB8HUcPa1VyNAVugBaxQjCw42qzsEGteVtPjfS0aUB6S&#10;ge9AV4i8hmstgE9WX9DDzc4rzzIgnLVPm80a1LIubVommAlUGMAKsCVXNYNYDmBhQC8PPqwU8LAq&#10;0MMASw56pYxjHVFkeu2xRw+yGRdNtVXXr7Itt22xGzfeaGtXr7XVK9fY9devtOuuW27XLFxkV8xf&#10;YHMvucIunnuZ25w5l9ns2ZfYzFnzbMasuZ5O86Jps3wR1EmTp9mkSVNtwqQpnuJz3IUT7Yb1G9Lc&#10;PqnBKjDbWyuC1vexPNR2Z6VghOVHbvNW6tzvanENcc08e810lQS9lg481qEEeKsFPgYwgB5Kjz5M&#10;7A/oFU9O9uWjBJo8+AJo+W3fzxQf5jDLYEh9uLjUF45ncAvoeV12TsDOwcb0lWyfY0DO62VAi3pK&#10;9mMiMnVhnM/xVIayS3UOu2zfFyHNprpkuEt/paC3W/c2A1/xQEYx9Nq0aWttc9DjnNqCTh4iqKSA&#10;T1O5l1hzqa+WAlCFlBcKDBWIASfcYFQdr8f1xAWNWBx1Hqtzt/TnDiCg1EyKsUXDmgLRIQJgdTfc&#10;62Zqo2WjugJpXam9Wl7XROqvvJ5KXQcqzhVfpvYocW8BHK4wgyIY0APExBFd8aEGBUDelw4OZAJ6&#10;CXwddlZ7uxhwAF4dBU/UVC+5vycMG2Ljx42za69Z6NNdNt20yW7YsNFWCE5LBaeF1yy2y0kifvGl&#10;Nm36bIfPnDnzbPCgwwtA5HoWXbvILr9igYOs2C6/4mq9x9V2md7n0suutEsunW/zBLu58wS8eZfb&#10;HAHPYTdbsJt5sdqZY1MFOxIYTZ4i4E2aLthdZOMnCHYXTLTzzid9JHk4zvXpLp3aNi8Ntd1ZDlg/&#10;hOXBtjsrBlEp0BXbDzVROa4hrjmglwYxKjxuhwG81ZnSw2LKSsnl4rPH0PLP3VaBXga5AFh+6fio&#10;45zCcZ2b1tJLx31f9cCKfZIGpTKBD+MY5wAvtqMMdQfg2I9jwCvqWYvP6zKQeSxPkKOuEL+TAcrC&#10;CisOwp2gVzWmF9Db1UAGECw1kLEz9KT02nbw9fVC6XnQPyAiIz6Gq9hIgEH1lQuAzQWf5oIgrifu&#10;LcqriZQX56Cw6gsqgMWVl17LNkCqjMOlWBzvXya11ljuagtBDWgCWKy8/iGZsqvpwMOoc4DRFi60&#10;FGEANtQp6g9oAtPGep+AXiNBsJGuv7bar7bPv/i1VJSX2ZmnniJgydUV1IixhcIbevSRtnLlalu8&#10;aJktWLDY5l95jUMI2CS7yu3SAI8swDO3AJ5LBZ5LBJ65nl8E8KCyJk+ZbhMnTSuA54ILJ9k4qS13&#10;RzM1CNiqwI62M9gV2rwkg93cyzNld2lB2U0X7KYKqqHsgN1ElN1EtTlxil2g9kgOfu75F9o5547z&#10;REKnnjEqPcHRvqI02HZnOWD9EJYH266sGEKlALcrK37td7G4Dr9m3YNK6DVz6NG/sDUrpPTy7q3K&#10;FNMr/URGHnZhQKvKsVB4GeDYDvCx7RnQMpBFvQMtRmgdUAlu1IfqC5jtygJ4ATlAGHXA7Ui9P/uR&#10;7CeAmKaoZIMZMagBBDMQcl6Gu/SXhx43q6TSy9RdHn55pcfrS0JPEM1Dr6VcWaaMABFXaMBE4AMk&#10;CXopzsbAAgCkDsCgulBRAJIS0DQBYDrPVaJel5RZgpSrswyuqDMghnpLwMNq+PlcS3n9mtana0cb&#10;efwwmz5lslTUNXLtVtmqFSttiRTRIqmqBVcvsPmXz7e5Uk0zp6mzk8ZSnXuCOrfbhEmeb3bcuAl2&#10;rjr52LHn2+izz7FRo8/xlI7njDqroPj69Ohq8wUaQDf/KhmlLOBzmSwpLEAn8GQKC/DMnnOJzZLC&#10;mpWBB5U15aKksMhnO0HgGT/hogw6k1xlnav2gY6PrmbQC9jtVtUJdg5XtekubMBVsKsE3TSbKNBN&#10;mBCgU5skBlebY8aOs9Fqd9TZY+3MUefYiaecUWh/J6jtwQqd/weyAMruLA+gUmDLG/lnPR9ttp9/&#10;7Xe1uI64Zp67BXrlgl7Llik/C8ZAhru3Ung8gvbvf0vuLefuciAjM5+vF4CTASnfztRd7Mc24EIt&#10;Rn3ALgzoUfpxgRRYFY5lMIs6yjDqeU0BekXnFOoFL3dbtY+aQ/nFcerzlqCXlCD7Ge7SH6O3rImX&#10;hx7gCqW3E/QyA3qM3nJOAXqddg+9ds0bWdvmDaXg9Mt1cFJmgKmhQ0+upYAEmHAzAR4jrLjAdQXI&#10;g/b9iYOyqV57zOEDbe6smXbDuvW2aeONtnL5clu2ZIktWrjILrv0Cps9a45Nkso5V27V8qXLs/gb&#10;gxcJegsFG9y+i9Whk0nFqGPPUseeMWO2YDJTymmmzVAHD5um/WlTZwh407IEP5MddNgFF0yw8wGM&#10;OvrZY8baqFFj7IwzR9tpUjennnaW3n+edWrT3NXWhvUbCqCbPx/YVaq8KvDJu5O6vlmoulnFqg7Y&#10;SdUJPBfiTkrVBezOGQvsgO+5Dp089IDdZfn2Mrgm2EnVyT2mvaTq5qjNpOomF5Qk8bpoc7JAR8Jx&#10;VJ1gR5tj1KaAf6buw+lnjPaE7sefeErWftuSYNut5YD1Q1gebruyPIDygNvJsuTbeehh+dd/F4vr&#10;4HpZMRnood6YrhLQo78CPOJ6+cnJHCvl3gbQAB2jtaH0vF4Wk5UDagW4CSyxXzDie5lbC3ioC8AV&#10;zsm5tYAsAWqIHwtYBQixcF8DcrwuzsFFToMYKVYXr+dxNqDmr8/OBXgcC5W3M/R6HVoFesQJPA7X&#10;raerOAYs8rADgg68zL0N6KXVk3vuFnqMuqLMWknxLV+y1K6af5Vdcdl8B9W8uZfaHFcxF9tMqZiZ&#10;6tzTBZ/p02c5dNgmq9iUyVOlLpLKmiiFQTl+/CQbL/gAnnPU6QDPaCmMs9TpzjprjF0nxeYxQ0Fv&#10;4ZVX5mB3icNvtmAyS23S1kUC25SLptsUwe0ilRjbkwUXh506egJdUnbnq7O7uiMXrNol7eJp6uSn&#10;nHqmnXTyqXbiyFPsAp3XrFEdn95x8403u6K7ApWFsnPwXFVQdnPnZrArgIdBAoFHqs7jZgLPJKk6&#10;wIMrmQYKpLLGTXSFdbZUJsoOhXWWYAd8T9H15KG3s6oT6DK4JlUnFVlQdUlJjte9Zn/a9IvVFpAb&#10;n6k6we4cqbox50vZJlUH6E47fZSdIuCfdMrpNvLk0+y4YSMK7ZcE266sCFg/hOXhtisL+BTnxNjJ&#10;/jdAj/uAewv0iOkBPfoqtlbuLdD7d0EvwEffK34iw91bgAfosukqwAeYYbGfr499VFseer4tCAE9&#10;judBxzYA8m1KztN2QCmOx3ZMWfFt1XPMt1UHrCipSwMaOXcXmAmCuLa8Lrm3KX7nAxj+etzcYTsv&#10;ONC3T1r9uBh6KL0+fQ6tjOmVAl+m9CpXT+6Vg15bf7889DwWJ3f2skvUqQWbGTNnC3JzCwCaLeCh&#10;tIAPygo3MqVPlPICQA4fQS8Dz7hxAo7UHC7cOeroAToSUY+mA545ygF08Zy5BegtX7rM2waws2df&#10;7LALJTdF7fH+k6ScJglwQG6ytoHrhQIrOWQx4HreeRe6GzvmbAFGquasM89WZ1d7dHR18hGC3fEn&#10;nGjDh4+w8wTFWgftZ03q17KbNm4UdObbpYIcoEvwme/upMMOVad7AeyK3ckC7HAnXdVNSAMF4U6O&#10;4VoA7xg7TbBDYZ0kt5JcunnoeWwwYnVVVB0us9qTCx9tfvzxx/bFe8/atrWX2Qcv32+vbN9g9101&#10;2m6ZOdK++PILv+eu6mhTsAOwJzvoTrcTs/twwsiTbfCQYf/Xg14eeD8w9DCuw69Z9yGgh9JrVdG6&#10;EnorNzj4gF2stILYiJhe8eitQywDHZaP31V5EkMW2+HuUkYdYMLYjmkpUR/gcstc3nxdQC4AFqO5&#10;7McjZVg8fhbnAbOAGyV1sZ3KZBHjQ/GxkCivz3CX/kpBz0GVU3rh4lIG8FhPj5heQI/BjG5deno8&#10;sBJ67Sqh1723x+8O3O8nGexQdLNd1Tl4BDtcyqSspjpwAA/KLmzypCmu6sKlPE/AG6OODuhcYQk6&#10;gOfMs0bb6YLPKep8AGj2rFkeA8SFXn7d0oKaLMBObaLkJqq9AGrB1B5tBVwB3dlyGYnZ0aaDjo5+&#10;6hl2stpC2Z1wwkgbfvwIG3LccO/sY+TuMbjCXMF1a9YLbJcJOslKgQdl57AT7AHPG2+8ae9/+JE9&#10;9+yzvuzTI48+bnfefZ+DDhd2VObCnu7gFXj02UcKdiisESNPFXxPqgI92mNQgthgAa45l3mS7jWx&#10;wS8/et3efut1e/GezXZC546yTrZs/Pm2bNwYu+LMU23xecNt+91bHK4no2y9zdO9TUB3/IiTdB9G&#10;2nHDT7Qj9Q8bU2Z2AtvurAhY39eK4bYry8MnD7Mq9iNCL67Dr1v3IR5BS2kWEvSAG9BjMCNUHnE9&#10;+nDE9KooPQErJiEHAIFePq4Xqi7gFiXnhkuLOQhVAh4HnrYBWcDP67M6t8zVDeXmJtih9NhGFUbM&#10;DmBxLvWcH6+h5Djwc0XHPkpPpW/zWgdeeg/OcRdXdRnu0p9Dr1dp6FFfCnoY9QWlp/P2BnoeoxP4&#10;cGXDiHfNnj3XITSVTi4lA3jGS8kAnfEXTlCZti9EaUndkSB77Lnn2zmCydlSGWcQNzrtTFcYpwg+&#10;uJUj1elOVKc7YcRIQVXQE/AYFFkmt9phl6nHKcwpczXHgMTkwgAFam7seeOS64qSctdVUJXbdobg&#10;gqLDhQWsI3FjT1RbsuHDTrChQ0+wIYLdMccQixjsgPTnewW+VStWOVgA28wZwHeuzRCEk6rDhQV2&#10;M3yA4E9f/9U2ndfZts/ubY8uEmAWDLXH14y3//z6Y3tt0ZH26utv+rUAO9zJkwWdk6oorFNsuICH&#10;a5mH3ozMhZ2qNi/KlOSkoljdxx99Yu+89aq99fzDtuyCMXbp2WfauYcdamcM6G/3LbnSPvn4V/bi&#10;1i1GwqSnnnnOfvub33p7x58o2AF9GbAbqvsx5LgT7Aj90zv0vk1MrwhYP4TlwbY7ywMoD7Mq9iNC&#10;D+M6uGbPgpYpPXI3o/QAnkMP9zaDHobaow/nV07OQy9vxaqvUA/QMngVW7wmABdQi+Oxn693JSco&#10;sV8MvVB5Dr/sGFNSKF3tFWBWGbdLQEPJ5RVeQC7VofIofeqKtjPcpb++DGRk0CMWwKTHSqVXCb0A&#10;367c2wS9Xbu3uMstG9awpnUOsIsFOWyOjHgabu0slTNmznEIXSDA+cAAcAM8Ule4r9jZ2agosSoA&#10;FJA7UZ0NG0Gnk8rChg073o477ni5bDMceIz6LltynWCHomHkEeWYucoCKu2i6nxgYtx4u+POu+2r&#10;P/7Rlp19hF19Sn+77Pheds0p/ezeJTPs008/tbNGj5GqO9Hbop0hQ4fZYH0RSHRk/aAjdb+OONLO&#10;kiL0p0RkQI92aJMJvO5Sh2XuK+D59Wcf23XHt7M1Uwba0tmj7Z51C+yB1Rfbihkn2qLxh9vtswfY&#10;0xf3tjXrNurzJ4V1ohSWw27Eya6whgk6AO/YoccXoNdF4MmrSOby+fQW3Yv8COyqNTfYu49cZx+8&#10;967tuOdOu2HRtfbEnZts3ukn2GObN9hzD9xhf/rj7+0f33zjcKPNM/Q5o01AN2SolK7cC2ygOkvM&#10;PywJuF1ZEbS+rxXDbVcW4Pmv5t6i9PLQA3iovYjpMZAB9ErO0ysovMp19arATvuu4rQdEMu7tGHA&#10;p1CXqb085CijjjLqwvLHvJQBs1Bs1Dvc1I8K9QKY12WQi+38o2au8vQar2c/c3HZznCX/vr0rlR6&#10;xdADZoAtoBcWwNsz9CqVHtBrUcZUkf2SW+uxu5lpVHTaDB8ZnSrDzRznAfLzC67r22+/Y+99KGXx&#10;4i/t4UeesIe3PaZOud4VFurq+OMBz4nq6Ceqsx2fHkPJDAhNmzpd7R4oq27XLVlSUHMOV7XFyCOu&#10;MnE64m8YyuW2OafZh288Zw8uvsDuXXi+3Xn5GNu2eLwtGdnXLju2k738+J12rBRdgI4YRIKdfhEF&#10;u4H65zr00MOkREf5FBpimqtXrfHPdx5tSkECd4cgbrQUbYrVTbJN4w+zbVcOtsfXTrNf3jDRfrlq&#10;jL2w/DR7fOkou+WKsfb8lmX23itP6zp/Y4uXLPd1+3AnUVlA6DgprGPlXh87ZLhfGxOdUVpAj9gg&#10;wB3vqm5SYdR3rK7JB0PkMvMUxbPPvWA33XyrrRVYH3xomz3/wkv2q1/9yn7/u9/bX77+2oH317/8&#10;xd5+51179LHHbYi3ebwNBv7EUvQPd5TaPkr/hNyH/wd63864Dr9u3YddQW/tqhsK0Iu4XqnRW1zj&#10;cGPz007C2I/R2wCdm6DmcMPYBlzZ4IS/RucGzNiP7Z1Mr8nDLrZjekrAzYGXHQeAyXBpk9qrrKtU&#10;gLxuyOCUBMgtFKCrwQS/DHfpL+/eBvR4djYpvX4llR5WUukJbgG91q2JO1R1b3naAvfWAcfAhAA3&#10;RR3PIUQsjcECQYARWEZdce9m6Bfq0qbN7JpmLe265hWyVramZRvb3L+9vff+RzZUnWyolAxK61h1&#10;NFZnOPIo3eSj9KVIaR0x6Ci7aMpUf5ICW3LtEh95Rc34AEgWozsbV1kuLO7y6aefZduWTbaP3nzW&#10;nrtrta1btdxOOOV8237bSntxyyJ74/6l9tLt19htF4+yhx7eLlfw49SWQHfY4YNswMAjvJNjAwYc&#10;ZqPkFjNlBvd+3erVavf8LDZ4jqB+toN99Nnn2RgGRqiXon3zzbdt+6OP2xubZtrTVxxlD0zsZvdM&#10;7GE7rj7RPv/sU/vmb3+zf/373+311950V/KPf/iDK6ykstK94LlDMkEBYpRet8y9vdDn1WXTW/wH&#10;JgZCzvVR3zvuusdWrlpnL770it162x22eu0G23zrFnvq6Wft/fc/cOgBu2/+9ld79bXXHYaPbH8s&#10;qboAHa790fqH1ndBx+nT91AHHhO1dwLb7qwIWt/HisG2Owvw/FeAHkne89Cjjzr02qaYHgbssIjp&#10;5QcyWEQ0P5DBExnxOJoDLwObK70MZl6fQS3qvD4HOSx/Lu8T9QEzj+VlEPMYnspQh3nABfAcaAJW&#10;4bj2fSqLzMGXs6TiEuAKStD3w5Lioz7DXfrr2+ewKtDjV8ShJ1D16pVy3wK4Yuixv2foVXVvHXo1&#10;9yuAbmI2qfeCC6R8fNpHmtTLSOCf//I3G1Wrrtuksoa2oLyFrWjR2jZWtLVbKtrZnbJtR3SwwwU1&#10;lFZSWfoCtI/CGniYYC34ACAGQHgmludjFy9c5J0cV9mVpFzUM84a7e4ysUEGJrBXfvmavf/So/b+&#10;Kzts3ea77Z4br7OX7l5qb2xda5+/vs1+++XnDp3+hw40VptF8Tns+g+0fjLqB8gGCnqj9f58diZR&#10;rxf0fC6f2j2TuXwxCHLK6T74wmDM3fc+4HB56KHtUrQbbN36G+2BBx52wHzx+Rf29VdfO/QwgPOh&#10;VDCDJqi6PHiAziBBh39cV3qCDtBjest552Ww81FvBkKYW3i2LVq03G644WZbsXKtLV22wrYK6us3&#10;3Gy3bL7dnnjiKXv33ffsN7/+tUP2448/sSeefNoe3PqwbRf0/Fc/QOdqN3Ua8q327N3Xn0rBSsJt&#10;d1YEr+9qxWDbneXhk4dZFfvfAT2SqAM9AQyQNVc/COjRzwJ6//FNpXtbSukF9HwgA9jpe6GkLqBF&#10;GSCLfcDDttdncHTL1F7+nDjuwBJoAoDsR1nSsmP83wIqtgFVQI7t5K6m7TjusFOZtod6/I46zNM/&#10;Zu9XQukl6HXuVBV6XbuQBrKPj9Dm1V7YoYemBQcCej5lpQh6uLhAjyc1gB5qp86BP5cLl8XN5E6i&#10;ehgkGJ2L0zGh97FbNtkpNWra4AOq24kH1rAZDZvYaim82wW7B1q2s62y3//pz/aH3/3Opk2fJZU4&#10;0QYIdKgrgIeER2X1lcKYLLjy2BqruCxauNDBirpy2PmcMsHmtDQocbJc5hFyE197/Q27/Y67bbWg&#10;c9fd99vTTz9j78iNw+3Ftfv7376xb/76V3vzrbftccGgP7Drd6gUTX8vD+1/qJf9+/WXah3lq7nw&#10;lMn61Wu8XdSkxyNPUnsehxzp01u2CnRr1t7g0HlcQLnhpltsgyCEe/na66/b559/bl/9+U9+Db/+&#10;8kvbseMJ27b9UfvjH/9oR7srGS42sEvQ4b7koeejvqi60WN1LWMKAyEn6R7wuVGvuLW0+8gjj9mW&#10;O++x27fcZdu2PWovvPiyvfve+2r71770PdDd8fiTDj/ailn+gI7v4dCBh/t30r1Hr8KzxiXBtisr&#10;Aa/vasVg253l4ZOHWRUrhl4R+L6PVYGerG7tNDl5J+jh3spQeaUGMoqhB+xc6YUrmzPc2wBZ2q8E&#10;ItDy7QCf9r3MDBDFsVKgYzus1LFKeAlsWT37ruC0HceTW5tNUpa5onN3Ng1sOOgytzZcXcoMd+kv&#10;3NvOnbo79CoqKvxmOvR6JOiF2gvFh+Xd28LkZL1mV9DDva1oVNsfJWNE9BypLEDn8KkyKHGaq563&#10;3n7bHn5kh51Zp56dUbO2zWzUxF3cG1q3sb/9x38U3DtcroH6EnkdCgvQDRxweMEAz4QJE63WQb/w&#10;FViuXbAwqTm1l8oEvFNPYyDgZAcort1LL71s9z+w1QF0402bvfMTuwro/U3Ae1UQeu75F227YNCn&#10;T39Xxr379NN2X+vbL5V9pHDOOP1MBx5zBXFvT3XYnWIjmNZxQoq/MQhyjH6p7n/gIW+TONrNm261&#10;u++5326+5Ta7794HHTAowC8EPubPsf+w2kZlvfrqG66uksJK0PEfAUGnX/8BVaB3lu77mYz6MuqN&#10;0mSqie75iBGnSBkOttffeNOeeuoZu0eK8+GHH7F77nvAPz+f9Y033rZnnn3efvfb39k7Un0A70kB&#10;r69gj9J1tQvoZKhd2u6r78B/+P4PhN63cm+/i5V6X1lAD+Bx7aXcW/rZ+tUbHXooPYBHXA8PK/8Y&#10;Wt69DZjFNlZYgEDQirowIEbJ8Tzk8ga04twAG9uAK84JiOVhFyO3UQK0I7NzHYQCHq+tMik5i+Gx&#10;n9RfWmqqeDTXgefQk0n1ZbhLfwXode7qvxAtW7b0m+nP3/oE5X4ON57ACPCxjeWfvQV6/GMDOb6Q&#10;Vq14VKatq8aAXtvy+taycR0fPMC98zluZyTFA+hQPCNOPMldKQLj26VgAIC7d3KhXn3tDXfvHDqC&#10;3tdf/dk74quvvu6KzhUWHU1lXyksOmI/2eRJk612jbS8+zXXXOvTOoAk8Dn5lFPtJMHnpJEMApxo&#10;G2/cZKtWr7dly1e5grtRigfocS1vvPm2ffHFFwXXjuO4do8+usM6Cva9evW2Xr2T9Wa7Z2+5/b3s&#10;tFNP8ykzPA63dtUa/4wMvDCdwwca9GWFQnv5lV/q/R73e3DvfQ86VO67/0F74MGH7UmB6PU33rJP&#10;PvlELuZv7DW5u48++oQPOAAbQMdoMbAbkCmsfrofqM889HChTxbouQ+FuXwnnuIDIIMZABo63N1Y&#10;VB/Z1t6Tsvv8s8/tSylLSsD7yi9f9Zjf++9/aN269RDsdb8BnIwfH0CH0TY/BPwYAjwWXSgJt11Z&#10;Ebi+jxWDbXf2/aB3gNuB1ff353Kx6tX3K9SXfk1m2XtH+zUOTnG9XUFv3aoEPQYyAB/QQ7xETK8U&#10;9Ny1zQCHOivUZ9sFAAo4AbMwB5xeH/t52AWs4pjX4wZnbXEsBjTCiPcBrVB3PpJbeKZWgFO/AHJ5&#10;4/xwWynZ9zriebLCcQGSmDZKMMNd+iu4tznocUPZT09l9HOgAD4mJB8q9RTgi1VWdg29dlWg16pJ&#10;XWvZsI6PXBJPA3YnSvGc4O5denoBdYVLiXv3tBQFwNmwMbl3vxTccO/+LFfuq6++sg8//NBdLmzQ&#10;oKMyldXHevdO5hASeIjp8Qxvzeq/sGuuvkYdPM3fGzlSamvEiXa82h0+/ATd0GPkLj5lW+64x0FL&#10;mygtXDugC1zeevsd7/zAD1cvXLtu3Xt65+/Ro2ey7j203926du1mJwuqvsBBzQNsjaDHwMvgIccV&#10;3FFXZ7p+YMXTE8CG937yqWddzb348iuurj781a88nsZ0GeJ7tPs//vM/1R7fU3+HXH8pXRSWwwfo&#10;qL5nrz5pWakMej695aTKpyW4H0xxYWoL14NK667P0K5de1u8ZJnu72N+Pe+994G7tXw/7dt30Gfu&#10;YT11f7nv/MAAOW8zA10vqVza7qHvob3+DwDet4JeEbS+r5WC267su0FPoANy1WQCXrVq+1v1avs6&#10;8ByAsurVtJ2BsGCqz78Pdbw/7XMtXHsl9Jo59ABeh3YJeqg9XNs0bWXXKycDHg8/ADZ+IOXOBvAC&#10;YLGN5V3gqMOKwVZsAcB8XC8sYMcxzgViATgABeTYB1qprJx8TOmKDoXHueyj7gAb5q5u/rnbVEd8&#10;L8Nd+vMpKz1xb7s59Eg4wk3jl5kRXFw2Oo6DT7/ghx66M/TSIEbPPUCvjzWrf4ivRYdbi51y2hkO&#10;u2HDRkj1MAI73EFDPGndhhtVbpaL9WBy7+7fWnDvAB8AcNdSCuwxqcKuAkx3gQdl1bMnBnwSeCZP&#10;nOyPoDFlZIGghzuJHS/QDVObQ47VjZTCYQT2gw8+dMDc/8DDfi24jw88+JAD740337Jf/vI1+/3v&#10;fufq5/EnnrRnnnnO2rVPAzb8UHTp2lX3IsGuc6fOqu8osI7wx+9YMIEVXGJqi/+y6leTgReUGveX&#10;OGrnzl3s7rvvc1WH4vrgw1+5O4u99+77rvQ++eRTDyH49yT4AJgE/X5euvUGPIKOfryAHkoL8DGJ&#10;mB8aJi7HJGLm1aXpLUN1HwYnCOua3D3Vd5/eu79bb0HNfwwzwHGcshJ2CXTA2E3ttxMk/0+EHrYT&#10;7MJyoEqGuksQq17tgAS8grEfpuMCYZgDsQDBTAnq/RP0DtS1HyyAFUFPwKNvAT0s5ulh9LvKRUSr&#10;Qg/DI6AsTF3JlFsMbgS88gaw/DVxbvZe/lr9H8fARsDNX6f62PZ6nUMJzABWbAPAVCYg+khtVsd5&#10;CXpJ0eUVHuelwYq0X+neqnQIZiO8xdADWCwUwA3kQea0/n6Fg8s7VDby2rMHqgn11DeZtnmelmOc&#10;Q4cP4IViBHzhKgNFFuokpsfTE/GMKurOJ/YOGaaLG1oYGNhyx912j1TWYzueSPB5+BF7WoBJSusL&#10;V1ovSwERyP/HP/7hbQAaV1fdVGq7S5euXj9x/ERjvTzU1sKrF8iFS/PqYn4dT04cMehIqVipXsED&#10;1w219fZb7zp0Pvv0M2+P8j1cu1de9XNwP2OF6A4d9E8owHXq1NE66l52UCfnWGu5+MOGDU+PoVVP&#10;k5M94J/N42OEOcXdpM4EDZQRPzbAs2MnvY/eE1XFe7WX8mKbtjoKqIXP7KoSyPfy7wP4u/J09dlT&#10;5+ietG/t00WAXtWnJY53d5bH5dzNzqaa+ECIwOcDQu4u6zpzKjKvJBPoMlUn5cf/RbqWntZd6pfv&#10;hOsHeOQAKQm4YisBre9jpcC2O/vO0MuUW/XqB1QqvZLGMalBnZdAKABiQBClp/c7+KDqdojaZzAj&#10;BjICeqg8h55U3obVN7prC/j+XWVSejuvp5cUXvpO+R90iIXS4wc4YKg6h1aRFWCWrxOYwkXO1zvE&#10;ZA67DG78TxUAx352XsHlzQAXAxe8Lg+/BL2k8LAC2KTqCscFOT+WgZARXWKDGe7SX+eOUmftu/iv&#10;A8tQR3o5Eo9w87ixwC+BS//AmDoSJQqOY8AOuNH5eR++lPQelfDs2rmbQ49MZzybmhQej2xJacmO&#10;GcyH06+QOljEjFByxI0IrP/qo498tPJLwQeVh7vFIMbatXK1gEBHXWdnBk26WBeVnQSFTqqjfuKF&#10;E1xhshbfNYIeUyoGHaUvTCXA4x+ATo1yQaWgtPjs7dq1s+XXr/KBAmJtD217xOfWtZeyw/XjeGxz&#10;DQ6jDglQrVq3cehXtKgQ1Ic59LDVK1dnACFUcFgh4O9qSfAAHD7SKfeyG6b7DNhcOeo74PPQDvCj&#10;fdruIDim7ygzPjv7Dka+H30HbVoIfK3cXNXF0xL8k+ifx2GnX9qYV8c9IT7oE6yJD8Z19suUX6bq&#10;wn3FzS38CGaufShefnxa634AvP/ToPet3dtdKr3SVs1hV1wfsb8D/Bpq1ai5E/TcvVXfxLVdl8X0&#10;fMrK10UpIPfbNwe9nZ/EiHhbsaUf5mRRF0CjLrapDxh6md/OyjBg5NuCnIMLmAG7DHIOtwxwhVge&#10;yi03eMFxgMZ2DFZwLLmzCYBALo6lAY6i0ds2rUOZtbKmTZr6zQF83NwAF8eBWQIBSqOTlxh1Djqd&#10;w5cBLHkdyUtQexwDil06dZWLWcOfTHDQ+ZMMx9lRPq8LaZ3mEPWXguiuTgP8nn7meVdajJqisN6X&#10;64n7+dWf/6xfhWO807v6KUBAbqagg8ryehnnjL9wvHkyIQGXBUFRWcQrMO/UApADz1Vsgk4XddhQ&#10;inmgVAKoc4IPbQh8rsCydtu2aWOtdR/4/C2at9BnHZKli9zXVq9a7bE3V0uCR3IfBRC5ogkcCRrR&#10;DtcQFtcA+Ggn3Xfg2lqQbe3bbaUs26E+w/T5uZ42zRtbu5ZNrX1FeYqb6B/Fp7Zk8Gd+o4MOZafv&#10;wecaAjuBme0YhXU13Lefhx4AHt//1oceTpBD1eVAx73zaxZ8W7Ws+KdBrxTU9mQBPawk8LBS0MuU&#10;XrHKq3YAgFM95Z6M1x4g6AmgNQ6ubjUPPni30MNQej6Qkc3TC+jFs7e4uw6zDHqu9oAfYFPp8MsB&#10;MB2jXxbBTufEfoAQkLlio9T/VcArYJe3OJ+S88IcfqpPcKt0YT12p2MBPj+u+lQmdzfc2mIXOGCI&#10;ZbhLf6g7RoSaCHjcKIwbhAFAntkDgixpA8gwoEbOTYz8m2FxnC8moAkM+YJQXig94lpHFyawprlc&#10;bgIPwHO1o87fRR3H3bsMaFVMddR3yJQcJeBx5eMdva139LZMm9E/yIXjxnkOCxIEofRcYUm1REeu&#10;6p4BHVxDlGxyH3EPuX6ux13KDEAddQ2oOiypLgCjHwhApB+LFi10P3Qfhg4ZmlZ0rrGfrVm92t3C&#10;aDPF4NS22u2OghY8aNeVaqbgqqi7TFm2aUuOBH5kWlvLKt+B7jvfkaxC+27At1Fdq2ha35exT5O3&#10;B6UpLa44ZQyCHCo3W/eFZ3E333qnj6azIksXwYwY5g033GRffv65PmN7n7vIUzN0PCZHM7JcDOdO&#10;+rFDbXfSOVwHwCM/SEnIFVsJeH1XKwW1PVkA7zsNZJRQesVgO+CA/WS/2KXxmgS9FNcDeo12Ab1w&#10;bwN6/BAVlF7m3gb0Bg6ouspKAXCUmXvrMCtSgAG6gB51Di/2s1hdAI1jACdieBhA81IAizImJcex&#10;ABav9XpifFmcz+Gnej9H2wAuVJ2bgzKDJce1zXFXhdrOcJf+WHMfuHFTmNtDbk3KvOVhGCDMG1As&#10;toAkSpEvgS8JF7Nm9X1cVaAogE/EhyJY3lNqC+h0VUdDbXWWW0zHxxLkgB3urEBKh3LXGre6rasd&#10;XMrWUj6tW0mhkhu0ZQsbd975abn5zL1NsahK0KHuAE+CT+9KpZJ14oCQgzYDL22z37atVJT+CQFd&#10;G2+XNlsKRC38H7S8vIkNOfZYX8oeW7N6TdZuFvfy0V6Bls/bBQUpyHXq6KsbtxXYNt1ym9144yZb&#10;dO11tnjREmvcqJG+1GPt73//ux1//AnuPtMWkGtWXm7l+vHi/jdpIsXeuJFM34++swa1yPFby8ob&#10;1HZlGbE4N10P18R94LqI1xLD7V6IzWU/BB6fS2quGHDJpc5CCuqMnXRvOuo+JeXd3lroXnhMb28H&#10;MkrA67taKajtyfao8rC9hB4Q+9bQO2B/QS8GM6qXVnrtBb01N9qGtTe5a+txvW+qLiJadcqK3NsA&#10;mcAX8PPtqI9j+X0Z53n8LoNfwAzjuNcVwS/OjX0Hmcxd12w7FBnHKQN4hdLVXC6Ol4GtUg3mjgl2&#10;7BeezJA6DPBluEt/LVswYluhztncoRZwo+OgADmG61tsUU+JhWIEdnnwudrTlwT4cDEP2v+ncp9S&#10;fCgfBI/RPg/Cq2M5eFztJaUTig7gOXzoVBl4AB7gQfG01HUEBFpI9aC0zht7ristd2+vvDpTk31S&#10;zIxgu9ql7Wi/c5curgRpK6mt1Jk9jidV116Kjqc3Lr/iKmsnRYmqo01vV+rO227WXJ8f4DSS/B7i&#10;bQOetatWFdpBQQKOBDwAksXsBIlzzxvnI54FlzmDaitirYJ7UrEVScUBvGb6vgS9psBOYGzcSD9O&#10;DRtZE77TsjIfRKl9UHoUzwcYstgboQQs4rXccyyAH+59Up6Vyq0DMON74BrZ1jVyndwblHY7/Rhw&#10;b9q1ae3WrEnDQkyxJOSKrQS8vouVAtreWEBvt+DbS+iVcmt3B71qGErPY3pcT1J6Behl3lPHDHqo&#10;PR/EIK4n6NHX6MPJvd159DYgFgovLAAWBqzy+3mQxXFXejKOxfF4H8oAHWouDWRUKr0C2GQouMK5&#10;OgeoxT7nsV8JvUpl58cYlMyA5+7s4Mr4XpQZ7tJfu7ad/JcBgKHauDncWNwm6onbcYOxfBwPSzGl&#10;FMsLAAI+gBeKsFwdMWKDKJ399/mXAuzyKsvjWT4SLHWnzhZuncfrZD5YoA4GCHwbEAh2dPr2uJe+&#10;3cKaq71mDuymri4AwoXnX2BN6h+iDn+AXTX/SlcyPkLaBegw2ivIomCyWBodvb0+50cff2KffvKp&#10;XXH5fH1Oddgu6vTq8H11/Sgq5gcCH9rlnrnSkrJz414KPoDn2MHHCDjkzD3A1q1em4Nc+oyANbZp&#10;191ltxSfa09ZcNdRsBWCH3APsOszl+tHBpUn6DUBelLojfkBa1gm6NU3ssQRV2QwhTlz/n16LBJw&#10;xY9I5Q8K18EgDfeZa8Btvv32LekHBgBzLQ7iVskEY66JH4DWFfqh0/fSqmVzlWzr/ui62lWUW/uK&#10;pqUhV2wlAPZdrBTQ9sb2CDzsR4Iexuvy0It5enhP9DlcW2LlN6672TasuakAvUgMxLl59zYpvZw7&#10;m6m5PPgAFvsFqAlmhddkx4stQOfbsngf6vMW8GJgIl9HST1lHnwJdEnBYdTl3d9QgG7MwMggGedQ&#10;BgCHHju8KvQYve3QrrPfSNQeoAJg3LiOHRh1lSJxU0cl8U9HuZuyju3l7umXJiDI6wFljADzS4M5&#10;+DJXl063/0/+xVUWkItJxD6RWPs+Ytmtmx03/HhdA+qxhQDZ16d9bH9khy1estS2bLlTX8AR1kRf&#10;Ik893HzzZnWuzJ0sb5aUjtpsJhA0134LlRdINTWqe7CvsgL0EvBCwcg1A0AOIZnUDO5ZdPj2rlqi&#10;o7fJ3FepOl1buLG0AeRQdYCOsknjBJzGDRs49PjsDOKsk3sLWBPUuYdAXGAD7GozoMIcPNpKEKmw&#10;Z5993tauXefv3bIFn0vmgFe7fGZ+ZBo10D2nzTJrJHXXqEFmZXWt5oG/KECvLT8YAlkrtcUocwWf&#10;iVCAfrT4cfKBEYdYUpIVglkjQfS1196wt9562z8zViHoAt6WXIuspa7HTT84xbZyxUpr2bi+tWxS&#10;rzTkiq0EwL6LlQLa3tj/KdC7Qa4tFjE9pqwk6JV+DC2AF9uVVmKNvZybG2DD8nXAqnAsU3xRX7zt&#10;QBOMYjtc3DD2A3BRBsB4TV7dYa7wtA/40mAH822HVVF9nEOejAx36Y8sZjx3C7wAFoDipqIAAB3z&#10;+Ji8zFMXbPPkBa/hGK/r2AFV1DmBT4oPtUecMB8P5IZjqJ1qPwN6lY9oYT1wtzKXFvA0UccGPCg6&#10;1BydsCUdkI4opYO1JX5GXTZYUC6lEyqHErXXXHVAYTN/kxgAAP/0SURBVNx553k+27Ka1R16naSq&#10;kuvKFJc0MOHqBlcyg5APUAgIya1MriWw81FZdXhXV66wAnip7QQdwR4ACTiorGOPProwektML7mM&#10;zGlM8GmDi4xakkvIgg8OGhmuckv9k6Pm/v3f/90ffSvXZ2suiOA6s+2AVVuYw05tNlabjWQNBbtG&#10;ZfWsYX1B76CUcpPraKvP57DjswTs9COT2kwuOsqO/wX/bLSDiiQ+yI+YjO+Iz1xOSThEkG+iz96g&#10;Xh2rX6eWNdf1dZMyPu7YIbZ0yXXWpF5NXdchrrhLQq6UlYDYt7VSQNsbC+j9EAMZ39q93X8/O5DR&#10;W4deGsio8kSG+ieuLdAjnrdRhsoL8AG9Xa2yAoSA2WG5paWw/By9fD3mr8nK/HbAzM8rAbywgKHD&#10;TAqNbSBFCdCoj+MBOkreK6DnrwV0uLksNaVth112LODnNjjn5jKoIfBluEt/vQQ0IAbkknvazAHW&#10;pTOrrFQ+dxuLC/iqKr0SBH1lFRYOlfJDLfI61B6KkS8oDz0UX+0a+9lB+/40iyMRT2Oag1zMrl3V&#10;nhQXykcwKoAH4DlkkqICdu7ehcJSx3ToZLEzoIM7CQyaNRUcVN9M9Q692gdaQ5TelVem0V+5krTn&#10;LqXaAzyhsJLKyQCbqZ1Bg44UmLt7W96uoOqgA3AylBCqDug0UQmAGjcQcASeM047zRc7ADhXXjHf&#10;FR2Q5TO2Vpv+GVGPaovPCnAAeXLPpVgdsAng5fpctNu0sUCndoBdU8GmScP6hTaBHu2yTf1xxxxZ&#10;GEhBbbZp0dTOOvMsd6mPOOwwO3HECLvg/HE2a8YMu/zSyzzfL6kzr1+23FYsu94WXHWVjb/gAhui&#10;92kvN79ezRp24H4/ter7/sxqVNsn5TE+mETu+6UE7N4WydKx6m719YNTv3Z1K6tVvTTgiq0EwL6L&#10;lQLa3tgeld5OwPuBoLf/Pl4G9Hhfh54Alld6AT1U3ka5uIWYXpF7W7xcvKs5pqsUQ04gBE6+nVke&#10;cFhAM28MXngpaIUFvAp1uVHcfPwvQOZTVRjc8AGOtB/TUhxsBcglN7byWIrlxXnsp6c0KpWeP5FR&#10;HNPr3etQh1fH9l3creWmovq6CmbAbcChzJ872gYOSAuHHtovPYLWr+9hFjlz01MdPfw9uOHAM9Qd&#10;ri4Kkvemwx2szoKiixFAH/UTeAICbeVOBghigAD3taxeXXv37XccKoUYlpSHg86tgauOFqpvqeN5&#10;N4uYHq4tnR7ouOsa8/lU0i7Aw7VD6ThQXWWlkrhgAymmevq1DfUIWBPcEuhwJ5PCEnTcrU0AalC/&#10;jh3Wv4+7lbWIqwl+xxxzjIBa6UJyz4l9lgNSKaoG+oetW7eOD0YQTztswKF22imn2IRxF9il8y6x&#10;awQhlshaI5dxw9q1tmr59bbkmmtt6sSJNmhAXwGmmu33k/9mtQ74mTXJFi9tUCuNXpP83NcWlLFN&#10;PcdZ9otcw/GMcEMZZZn243XJPU65PjBfDdrfK0Ev3GcWdoicIHnjOG52ScgVWwmAfRcrBbS9sT1B&#10;D7jtDnqA7jsrPR0vQE9t1dgN9ADeDRn0GMFlwQGOB/T22/cXO0Mvp+YAlruxxcDL9gvHw9UFjhnk&#10;/JjqAnIF+OVAmIdf1AE3B172umLjPHdXq8ANoKX38n1BLdxeB1wGumTZIEbAT+DLcJf+ePYWaOGm&#10;4lq1bJ6WluretZevogLwjjiCNfEH22GHHWMDDwsAsogoa+ol+PEeXTr18Nfi5sYILgCM0VugU1PK&#10;wGEXgfucO4kb6apHrwE8qB+C4xUVLexMKZM//P73gkg9d7eImSWVhdLRP4MUkANPQGpZ3lglpm0Z&#10;uW7p2IxcHjNooKs6b0+gYwAkYnW0V+m2MhoqYBdcyVCTDaysbm2rp38oANdKqqxvr5523JBj7ZxR&#10;o+2iSVPs4tmzfWGD6xYtltKsV8iP4UCQ4eaX1TrYAXhgppY4xjmAgfqABCqKkWdXU7ioMhKlNxKk&#10;WJQUayxYAa8EtH0dWJXJzWtYY53TEJWl+89gCvMFeT++D+4L5wG7Mh1jYQamFgFLXsN2ozoHOQB5&#10;f66dJO28/hBdN99n80Z1rE/3rnbKiONtyqSJdtX8+bZMSnHZdctt8bWLbeKF4x12vJa2S0IubyXg&#10;9V2tFND2xn5Ipcd2VeABtz3F9CqhF0qPeXrEufPQYyADiykrlPS1Sujl3dvKuF2ALyYp50HIdgAt&#10;D7+AVhxnG/PjGejcMjXH0xlAzM/LjjvYmBSfnUuybuqAm5eu+OTe6jWu+lQH3ELt+XZWhqvLtsfz&#10;AB3urEMyQTEBsGjKCtDDVcVFBU4VLVppu4tDDGU3aJBoehRLjvMg+hC3I1R3uEB42OHH2ICBR1n/&#10;Q4+Q2zvQFxXgfVB7PppJ/EHviXLkC6p7cOp0BNKBHfPQfH6dx7ES6HiCAdcO+LjKcjcvubCVyi4N&#10;EqCwUHfNmjQS9KTyKDNrirtXv66tun6Fd2o6M6qEjnf4gD620NXStXb98uW2bvU6D7Qv1j4u3rDB&#10;R3ty7n3/2//LDvjpf/OFCpjYXE/QpOOTyrK2OjHvhwpqJJcN95nkQzx1Qi4Ob0tgqAWssnaTCWZ6&#10;Lca+Q04GFIAJBhj9nNxx9mvqWN1D9rPyutV9fT7SWtImnw2AOfCAFtciYDWpW3kO14drGS7uqSNP&#10;sJW6N9gSwXmhII1dNf8qqcnLbdbMuZ6Sk7wl5Bv2BOieKnOqTWB5/4kpc9xEleQbYQVszzdCWk4S&#10;OI2J1ZjTatTL5Cr7Pfm/CfS+j9LDvi30CgMZgt7uYnoBN4/pSbXFPgDKlwXLFF7ADeOc2He4Zfux&#10;HaDLb1c5LuiFyot6tgOACWiArnLqCvDyOgdZAlqCX1J9AM9hJ6M+TVtJChDLcJf+gB4rpTAowc1s&#10;1bK1gwsQouaA3NHHHC9jJIQcFMN10cMKEAz4MZsfV5mRXiDnj2AJYvzq8OUwB4xOTse88PzzpCx1&#10;jo7j3rVp3cq6Sf0dOegIO+Xkk2zS+Al28aw5dvX8K23p4us8tnS9XLhli5eqfradcfJI69tTcG0u&#10;9SXI1BeMGknpNCurkVYolrrBcNfcZROY6gsWdDqHjZQS1wHAgEACBpDaTworgafguumcMH+qQq/N&#10;QyuM/QYCC5BpJHXEdrwGWMbkaIeO6jkfhVd9n59YtX1/IsVaz/r16m1nnHqyzZw6za69ZqE+tz7z&#10;0mV23eIltkj7zDHEPb903mWeMpNk6OQWScnHSWxEoiFSZCbzVanPOdeuvOxyh56rPH0m1Nf0GbM9&#10;1/CMGXM8Ex1pOOfNucQz1KWE65GDeJpnTPPUnJhARyIjssd5Wk6SGV2gfbLXnXuBLw7rS+GTh5jV&#10;oT1VZlorkfa5ByVBF1YCXN/HSgFtTxbA+9bQq55XeqHyvgv0WHhgZ+gl97blTu7tjes35aC3c0zv&#10;5zF6K1UH7AJ0YbHvcT4gJ6UWk5iBVPH54eK6ca72C1DL4ncc49wAmtfp3NjOl67qBKrCvoz9BLgE&#10;Ma9D1UkJFkZtMzWHkqNM8EsAzMf1OC/DXfrr1/fwKtBrXdHGt4nn4doefbRgN5gFAcLI58q6awl+&#10;ofpQfKi9GBQBesTIACCjlbjLAAMItRCYKhrVslaNa1urJnV8ReUWDWpa87JDPJcE8KonWCRXTqUs&#10;FI/HhwSlspr7C3gHSfXIBJry+irrk9A7ga6p1E3Es+oLMix0AMh4Lasocy0OMdVhtIF6w8Ws6RN5&#10;BTXgppKnSA7+xS+sWcPaNvSoQTZn5my5bsscxCuXr7ClS5bawmuutauvvMquuGy+ADJHbt5Uz3q2&#10;fNkyB2BjwTmpsgPc7Z0tqHvScZlDxkEz21duni6bJui4ysrAQyKlqVOnu+pytTVhkic+98xqgt25&#10;Y1OqTPKMeP6Pc1iCf6yvTA18UKoAD9hOl4KjLQeeFB2pN+fMmes5iOdefKnbLMGP3MCetElqznOZ&#10;ZLAje9xY2hTkPIOcDLj6EvRqzxeHFexOFux8zUIBjwROxFW5FzuBLm8lwPV9rBTU9sZ2C71SwMNy&#10;0ANs3xV6++/PIgR7Bz2AB/jCtcV2NZARrqwrPCwHM7YBltfLdorxZRAruK456AGkwn7OdoJbtp0W&#10;Dk0wYz9UX6i3SuBJWOl9QrFxHDXnlg1oOPyy45Fjg9dWwi9Zhrv0xyKixOQYiMhDDxCWht5wV35H&#10;HZ2pvUFDHXqHDjhyt9BjblzjOtWtmRQYcANyrRrXtTblZW6+wGgD4HeIu6O4kKGoHHSZESRHWQEQ&#10;oIYbByAb1a5mXdu2tOOOHmTjzxtrV8ybZ0sWLrS2zRtKcZF+kXPkFpbVtAvPO1dwusJz7tLhSUNJ&#10;hn9sOqU6OxnbLiJrm0ADdABNJAX3dI2oGwEA6ND5Pfm4oEMmNwAw+uyU/Af3bpnUKnGxJvUOtCnj&#10;L7R5F8+zS+ZekmzeJdq/1OYIgsAP0Pj1XDQj5cQlY5zaJh/w5Cyh0oUXpry83i7Z08jihqlN1ikE&#10;PDwX665ltoRXAvi+VkMAD8BOnzHLSDieADhbrv0cz0F8sRTfrNnzXAECW4DnSk6wK7ivZ5Nj4xz/&#10;nLQ7Su2lJejTsv8nq03yEPty+AIeiYqYHI7aKwm7sBLg+j5WCmh7Y99X6X1v6PEYmkOvmq5nZ+jF&#10;PD2Ad/MNmyuVXuExtMqBjILSy0AXai8sDzcs6gBOTEqO/bxR5xCTFY7nthPgBLzcUxhxPrB0uAlS&#10;1PvTGjkYso0FAIuPUTrgZAFL9lGCQC4pvwRGFGKGu/TX35VeEfQEKUZlGbDAha0CPbm4yc0Fesdl&#10;Si/F9gJ6TF8BeMVKr6k6fbigp5ww3EiSQ86IdWvW+OKaTJNYdM0iubVX2bx5l3sHBDyT1NknTCIx&#10;d1IdAMjNIZBiSq56smRD4doBADKODREIcSsb1znYRgwZ7Eomdey5rrSAAO4dagf1NUuuI+ABNrQz&#10;UW3jRo6XK0cb5wkAKB2yiaVUjoJNloS8kPNDnT+S/wBL3LomdarZen1WoIcrOe/iuXaJtueisqQO&#10;Z0lBTpsmNZepu4AcpafIBD7j1P654xw8nuAoy+Z2ltrks55xptoV6FizkCX4T5TSYpFW1Gv8cKAk&#10;iddxbxNYpzroATw2XXWhBKdOm+GgR02y2jWwi8/IsvPpcyY79dQzC5+dJfFZK5FVoo85dqj+PwZ5&#10;Yia+h5KwCysBru9jpYC2JwvgYbucp1cKermYXgDvu0CPY5Wjt7uBXgcpvQ23SO3dYv/9H//ptrsn&#10;MlhkIqAXVgw+tgNoYQCKsgCsDGgFsGXbeQNMXq/XFtdjsc85UYd5jE4qrRJ0lcovlF3E61z5eX0q&#10;k+JL7qyrvMx2cm/79ysNvd0pPSygF3E9RnXz0MsrPZ4+AHooM1zSZUuuk8q5VGC7TEpHdsnlNm/u&#10;ZW7ABwWCa5cC59PU8YklJZUF4CZOSBCaINA57AQhQHeOFBaZ1VjzLoAHdOZJURFHI6513aKlDrw5&#10;cuWS0pPCEeRmaZs42QwUkCsttQ3ssqTgCXbJrfP8tAKAQ4BMboKeQyCLYZ18Ssq/cYrAQzxr6pSp&#10;crkP8rjjBkEPVTdHcM2Xs6U4Z7hLi7ILRTfRP98FUna4kOG+eppMwJOlrMSVxLxNVJbD7mQbwWKh&#10;w07Q9zVUbvvPXCHXk9py4KEkdW/9vqqt8bqfk3Rfuce0yedO9/4iV7UXX3yJ3XHH3fbA1m22bv1G&#10;j9mN1OccedKpnkFu5EmnuLIDuKcIfmR5G0qyIyk8VtRhUQlUe72a/2dBryTwwn4k6KH0gB7vA/Rq&#10;1KheEnqdgJ6AB/hICgT0/uPvO7u3KD3mybLIh7u4MoCTB1vALgDox3Fz2c7Ala+nzNfl4Zff5rWx&#10;75bBje1K0FUqO5RhjNoyTaX4uAMRBZdBDhg62LTNcR+4AHoOxgTIIUOKHkPr1+8IB9xOSq9XUnpH&#10;yYWtAryC0hueg96QnWJ6eaXn0JN7y8giriixIzrRXNm8iy9LqisHHZSOu5NSOHRK1F2oufOldDxY&#10;L/fOTTAYOzYbLRR4ko0SEEglqc6nDjlLQKlzyH4eT2JQAHUH6DyGJgA46IijybUFBh43U9sOHGJY&#10;mapL6iqpOtSdAy+n7tylG3GyA4BOf2KWi2PixElStzXcFV8jRcsgAYCbLrAD2GlSV9MummbT1O5F&#10;AE/gAXRjyQU8dpzH6DBgPhaw406q3dPPEGDVZgLOSQ6dkSee4ou0etJvFmfVPw7xmRoH7JMGEmpV&#10;9wGQSShYYJepV3fTdV/TgIjur7b5Mfnmm7/aTTOPsYcXHGfPrzvdXrzpPJVn2nOrzrAP33vTrlm4&#10;xBeEPf74Ed7+8OHH23Fq9wTtDx1ynP6JCXQf6Y8TNqpT3ZrWP7g07MJKgOv7WCmo7cny0Nst+Iqh&#10;l3dvBboC9IqAtyfocYzX+dLxQE/XsCvo3bRhs6B3q7u2rvSyBQeKoYfSA1BhSeFVPpURsIsSC6iF&#10;Ochk+ePF+4AH0AVE4z0CcqHgMOocXFJqDsTMPF6n82IfeDGy66AT0Chd+WVlWAJhmqLiilHb1O80&#10;epuUXhp1rYRetwL0iNuVhJ6P4O4MPSY6F8f0EvR6+Vwv5nWhslxpSdXNmjXPYec2Q26l3KyJDruk&#10;PkJlAR93XwW9FMuSiyfQAR+gc7qgA+ROPS2pHRQWsawTR5wkFTXb41l0+iWCnsfOUDvq/D5IoDbd&#10;zZuU4nYoHvLoOgjcraMduXVyJWkLQ+kAWHfvUFmnZDls1Z6vDH3CiTb8eHJwHG8X6roZZGnZqKZP&#10;KHa3WZ8RRefxOm2jKtP0DwYMUHYX6P3Ptt/99rf2/i9fsPGHtrCT29Wzk9vXs2kjB9qjO560ybr2&#10;07LPCvRwJ0lwNJSk3/qiPelQluuCKTEMJGC0zWcFeOdfwGeUSka9MhgBUM8eo2uYZDdfepI9f+tE&#10;e+e5Lfbio3fZGzvW2Uu3z7TX755ir28ZZ6/cNNrefOFRj9kNHTLMF4cFgEcdrX/cwfpHZNl5tc+q&#10;y6xsk6b0/NeHHrZH4GG7gV7VeXo/JvRudaUXMb3/XqT0dpqykg1mFOCWxfkCUgHCwvGcATggxDHK&#10;AFrehfV6Ge8b0Ip6nrstbOfAF5OOA1xxDHc2X895GDBjPw82PydGdTNLri0LDhQ9e1sZ08tBb5ej&#10;t8Ps6GNiIKO00qsKvVYF6DGQQTyHpxJmZapu5ow5Kb5EPOmimSl+lrl1CXQTBYy0Ta5cYEeJ6kL5&#10;ELAHPier4zvgPLuZFI/seIFnuDogHXKW3GWmqeDiLl60OFOScu1oT4Dzbdw6dXTaPn8cMcEUr5uh&#10;6yQhzzvvfeDL0z+8/THPQjZBcEyu5GkOO0AHdIap4+PWHScbIqXD2l4XCixAr3mDmrZh7TpXrbQD&#10;0B3mgus4nZOmm/A5z/ccHVcc08rWTDnV7l4y126+7ALbsmCS3X7NdJt/Rn87q2cjG9jsYFe0qKwA&#10;3nB9Xs/5caT+caWwYhVk7rs/XaHvwOOTrprHpx8PYEc4ILufgJzVqp/ZPMk+/fh9e/+9d+ytN161&#10;+5dfZC/dOdueu2W8vbhxtD147Un24YcfeQIjlvI/Wu3ymUkuRO6PAYcdrk42yJfpYpEJphG1aFS7&#10;NOzCSoDr+1gpoO2NfSfo5dxbwPadoLf/z1Wm11RCr8bO0GP0VuBD6eUHMopHb4HePj/9lwL08pAD&#10;WMXbATFK387AFttu2XGAhDnIBKMAWhyL/bCAGVCM7TBc1oBaQAxXFyXIawN84dJG3M9hmJW8D8cL&#10;4MvOAX4Z7tIfSg9Y5aEX8/Rc6TGQgbrLqzymq2RTVgYdeZxuZFXo8TiaT3TOD2RI6THv7eADfuYq&#10;K6mrGe5m+RwwqZzKgYJwXwFCGpw4e8z5Pp2DOBm5cs88S27sGWd7HI24UuTcAHJkVUN1kGgIxTNr&#10;5iyf4oLaW7RwsdrCdU0qkjZDTfr0iwyoK1astu233mBHNKljw1o0tBFtmtqIdi1saOtyO7xpmR3e&#10;oqnnzQCyZFU7btjxKY6g9gYP5p7ppkvtsD1u3AXe4YnrrV+z1gF73vnZQAhz6XyAII32OsilIN/Y&#10;usmeu/16u3nSALvk6Aq7dEgru25Uf3tg2SX21K3X25aFM+zkjvX9Xl5//Sp9P8QvsKE2RNdB+wMF&#10;HFZCZtHQOgdJ6TFxWWoL0DK3b+y5KSZJu2eNOttd97PPPs9jgpddfpW9/NIL9srdM+y1x9bZ85sn&#10;21NrTrdty06yx68bZs/dOsn+9V//4UnXAdsgubEMmPg8LVzawwTbfpWJg7p07eE/elzDTqDLWwlw&#10;fR8rBbS9sYDebsH3Y0DvAKBXqfQO1vtxDSWVnsREgt5tPimZeB45Mnat9CoHMgJkWAF2glS+HuNc&#10;r8/UXD6ehxWgFqO0Ak+8FwaICtDLjeL687UZqBx6OXCxHfCLEVteF7G7GNCI2B9lQC6AR3bDtJ3O&#10;z3CX/pinVwy9/JSVo/JKzycpJyuG3kCdG9BLo7etq0Kve2+frFvt5z9xl85n82eKI9ROip2Ny6Z+&#10;nGfnCAh//7d/2FUn97BVE0+yZWcfZZcf38euU/nlF18WYlmonCEEzdXpgYz/asjF8mf8jjrGZk6b&#10;LteWicK/sIULrnUFGbG6mGfGVBPigsToiM/NP3OYLT5/lC2bcL4tnzDOVky+0FZeNMHWTJ9ka2dM&#10;seXaHnN4H4erg06QobO7kXcitmWoN9w6BnES9Ka4wnLQZeoqRkKB+klSj2+88bbtuGGRrT27i604&#10;q5Ndd2oHu2P2UNUtsB03Lrb1kw+3f/vH3+3Pf/qjHXXMYM+Hy2f1z62Sdgeh9AYc5msWMhmbKTvM&#10;YWT0l0EfH3HO2mfKCYNAuPDc13vve8ATM7Fy84qV62zzrVtc6ZKrhMcB//qXv9g/vvnG20fpkYfX&#10;l6EfcLjsMBsg2PrisJ4sqKcv8uBzLeVml4RdWAlwfR8rBbS9sT0CD9sN9PLA+3bQS7a30Lv5hlsd&#10;egAPlVc8ZSXm6fGERqg6zONumeoL9RewykPPz83VBcywBLPKbQCULzFeA7Sowzg3trEAGn02XosB&#10;wCoQzPZTmUAY+wXoATjtUxLXA4IxqJHhLv0l6FV1b1F6vTP3NkGv0q3dFfQGSBXmlV6CXusC9LpJ&#10;6TEHD/cqubRMtJ3uAMTVA0Ax92uMytNPP9PuX3SB7bh1tT24dJLdcIlAdOFJ9sTq6fbAggm26MQ+&#10;9v6HHybguUt1rKsNYliVlrJ5TRf06OyA79qrr8ngGlMw0sCEx+kEO8/+f+rptm7aRbZ43Nm25MIx&#10;Dr5l48+3lVPG2+qpEwW9ybZO4Pvmr3+1P/7hD3bvvfdL6R5mA49IKR2xww4n98fhnuDoXAEG6DUr&#10;O8Sh59NqpGbDlTxVavVkwY7R0BNHprjgG2++bfffv9U2336nbb9jkz1y83X24uPb7PPPv7Svv/qz&#10;K6x//fvfPT8FMUdGvAfxKzyIx4v4JT9C2/yqcz2H+1xIfx5XatMHX9Q2rjGDIaep7XDVR554sq1c&#10;vc5WrV7vmehuU/sk9968eYvnwSBTXUDvb3/7q3300UeehvPRR3e4G03uWxRe3z6kCE3L4LNCNCEP&#10;JoPzzHBJ2IWVANf3sVJA2xsL6H3XpaUA23eHXvY6vU8p6LXJK70Meq70cu5tqcfQHG6ALCYpF0GN&#10;Mvbzcboq25nlARiACwNUcU6hPpuHF8fD2HeRIljl6ygT0ELxJdhRn8CWXhOgYx29gKBDT6BzkzpE&#10;9WW4S3/piYydoZceQ8Nt0ZvnYJcHXkCPCcq4tyw+ENDz52kz6MVARkMpjdrV97EJHs9K6o6AfRqU&#10;SPBJ6uMcu/Kqhfb2s9vs3Re220vPP2b9BpxpD9+2wl7buto+eOJme2XLter439jnn31uzz//kgPv&#10;MLlZxLAKliUAYnS0vtxbnkoAemkEdqxDx6eaqPPjJntsUK4yI6Aol+2PPSHwjRb4zrFlE8+3pZPO&#10;t5uuuNT+LoUDdP4uw0XE1SbPhLuS6vCeSUwlbbMs/thzxrp7i7GIKKOwwJb2gY3HIxl1HTHShgni&#10;K1autQceeMgeeni7rVt/o9uDW7fba6+/bl98/kUBel9/9ZVnhwM4AwYMSICT0uJzo7RccXEPVNel&#10;XYV1advSB5POOJ1pLgE6BkFOLsQkiVeS6WzlqnV+HawOvfGmW+yWzbfZ448/ae+8867nAP69wEfc&#10;kUTrD2592B5VmZbeJ0E8KSHJKJfWR2SB1jZtWvsEcsBbEnZhJcD1Xa0UzPbWvi/08sD79tALpVdN&#10;7e8eegDv5o23p5ie1F5MWQFyeeixoK8ru9xARszTc4AJbAHBfAm8ACXbYUAptoFQHny7A2FaRKBS&#10;BTrgdG64vUArYBclxjEgR11+egplsqowxDiPeHoKOZWI6eWnrPDsbQxkDBxwZFJ6x6D0AnqVAxl5&#10;6A08vNK9ZVHRvNIL6DFB95BqP3P3ioECd7FQHVJZp58h+Jx2lk/oPU2d8oThJ7rSeP+VHfbO89vs&#10;9htX2Cv3rbBXZb//9WcOHtQGio7k4B4wJ/dGpCvsK7XhCXD62dQp09y15qmMhQuu8cm8Pr9N7aCw&#10;mNZCXNDjc+r8qBxy7d51933e+W+8abM9IrAQ3P/db39nf/n6a6mcvzlwcQFJUA5c+vXrrw7f1wGY&#10;cn/0dgCcPXq0gMejcge70kNlpWk1o7OpLTy5kAZebrhxkyurFSvW2tNPP2c3b7rNNqruAYHl1dde&#10;s88++8z++Ps/uFv5wosv2cPbHhEcH7W/SXU6ZPv3F3Bl/Q9N4NX94D60b9nEOrRsLOjt76DDhfXP&#10;y9SSYSnZOm46Cc4B2C2bb7eb9LlJtn7nXfd68nUA+PwLL9k7776n9v+kz/+ZPa9r4PwXXnxFii7L&#10;tcHS+926e36T9h1TLhMWSQV4TFsqCbuwEvD6rlYKZntrAb2SsAv7MaBXZSAjg14NiYVapd3bTQLe&#10;pg1SeoJemrLy3/14uLd5pefz9DLgASxXfYXtVIYF6ABOxPHYD6jFdpScFyUAoixlnBNA81JGCRA5&#10;7vXZsQAY2wAtr/QK5ufgxkaS7yFeB+x8dHdX7i1Kj6XgA3rczFhw4MhB2UCGgy/Bb1dKr2/fypge&#10;6+flodeta0+fmHrQvj+pErDPx7F4TtOVjzrksuUrvYPR4YHQ/Q9sdWXxm9/82mEH9N56+50US3J1&#10;c3hlljPP6kV2r96ecf+iKVMroXfNNT6BeKTPbxPopLB8eolUDs+HAhxs2bKVtm37o7b+hpukfG5V&#10;x07Q++1vfuMd/qs//8nb3rp1mz388CO6h1J6mbrrK+igdGJF6DPlQrJEkys9QY9JxIAWY14fAwDD&#10;BB7ax1XccvvdUnc3OWzuue9Bj6fdc+8D9syzz7vby2jyl19+6QnRd0h9AX0eO+MafOl9Pj8rU3vZ&#10;S2qri6tcXEueKeazMugzxOORJPvWr6l+bQkHoFbfevMde/a5F1zBAVSSnd95131e9/rrb/r9Z7SW&#10;peNpn9zErIfI9+yJnDqlValZSQcjVWYr/T/wKB5WEnZhJeD1XawUyL6N/ZBK77s8keHQ8+dvUXrV&#10;rdZuoHezLJ7I+PtX/1oyphejt3nwuerLYEeJC+p1ghx1ebC5ZfCLOiB1RAbNPNgw4BTbAcOoZx8g&#10;xX5YgNBjdsTjs7pQdl6vktclICbXlicyOC+pwFB6CYTh5ma4S38BPdQdri1uKfP0CtCL0dsC+HYF&#10;PSm9HPQqSkCPmE51QY9HpU47/Ux1/jSXzjv/SScXppysWXuDrRboiCERU8K9e+DBhwSZN7yzARzi&#10;Sk8//awrIDofHZ54EsHzyHIWMSXmpaUVU/a3BVct8HZOEGxQVgBn6FApHQHgcKlG2tmw8WZbq2u4&#10;Xy7m7Vvu8mD+1oe2O2Q+/vgjd+/eeusdhw3qBxevT99+uoY+biirfjKWwgc4p592hi96wGIDa+Xe&#10;jpAby2hzwAfgMZ8PtUXMjAED4nn3CngAB5UJXPgRYMl4kp1//vnn9tLLrzgkWUqe1agdsvrsnklO&#10;bmWsW8hkVRR2PIoWqg7YkWw9YqHkH0Ylkx0OoKN2+WEhboiq/eLzL+3TTz+1d997X23/UqrzU2M+&#10;nmeJwzLIpUROJJVqp/325ikgmzd34LFsf0nYhZUA2HexUiDbWwvg7Vbp7QS8HxJ66XUBPcBbrPR4&#10;7pZ+dcuNWxx8MWWlMkdGqdHbSshhwK3g1mZ1YXm4BSSLY3sFoAmWcW6VepVhQIsyoMV+WCXsMtBl&#10;dZQALI5Tcg4lCi6SfaPsYkQ37/LGaC7wy3CX/mIRUIeeL+IJ9IqeyCiCXin3Nj9lJa/06HB8OTyp&#10;wcjdAT/7F59AjMJjsOI0JhP7hOLs0SkB4UGpJ1yrdRuIZT1st9xyu919z/3uSr7//vvuVtEZiWUB&#10;hA8//NAVHYADdJ09f2xl4p9Jkyb7I1hA96orr3bYDT0uKZ1jh+DzJwDQ8V948WUHDe7dgw9tc9gB&#10;QtRcav8Dd28/+eQThxDA+9Of/uyZ3FzdCTo9AFCmtHDzktI72NXmmpVr1PZwn8wLfDBfQeIYflyO&#10;1b08yiET0KF8/4MPHbTE8z779DOPqyW3+i1Xlqw+zedNkEupGj3hUNt2nlSJPBgHHfCzwuINR+qf&#10;BtABeeKgwI4cxP36DXB4+3XrHrKiNSv18gQL9+NuufuXXXGVvtsKV3ZpAViA18Ha6HtuS6kOh7H6&#10;NQnJI2sdSZu4BzwKWBJ2YSUA9l2sFMy+je0RetiPBr390hMd1ffz92Su3i6ht3GLgy+gV+oxtCoD&#10;GRnAwvJQwxxe2XmUeQgWQ22nOiwDICDMwy5v+akrofhcxQE01VHvMMv2vV4W4GOmROE4+5l76/E7&#10;r0/urRvqT/0rw136q6L0MuhxMwsDGYNQAymuV0XpFcf0pPRiIKNyykpV6Pl6dlIbaarJyWlunRQO&#10;0z54ioCOj6x9+RW5bY89abdncaSHH97ucSMgQ0zrz3/8o7333geutHC5AAvqJhIL4WJ5ro2sY7IM&#10;U1r37hd25fyrMrdOoFNbtJnUjr70I46w+fOvdjeaeCLvDQTfePMtuXDvukv56y++tA8EWVxNlCgL&#10;FAAbRig9hWSmrhxCsq66tlFnjbZmDWp6+6tXrvbRpML0GtSWu5b652K0eeARAmZPh8WMGbMc6sDv&#10;Pakr3No//OH3tvmWWz1G5q5jFjOLzxvJhlKWM76DVtaiRcvCysWoPX7hGVVmsOfQQwW7LO7nib89&#10;FpmSf6Ma02BEWuXac97SFve1Q1pqnyRDtNe6TRsHLLAju5onOlL7gLetOiFJhvbo3paA13e1UiDb&#10;W8srvX+We+vQc/Cx2kqKg5Jzphh6m2+6w6EXz90CPvpc8eitD2Sg8nYBvjDOCZiFO5s/zr7DTaoP&#10;dRjAC7j5cRn/015m9WG+L6syZ08G3AJihTptAzC2gVnM7Ytz2PapKTqGOfiAXAZBV4N6PU9lZLhL&#10;f7HgwE5KL1tl5agjqyq9KuAL6MlYSNSh173PLpUez75W/8VP/CF4wMOD8Kgcf/Yum1vG9Iou3bq5&#10;ovrlq6/llM6Xrnbo+EAJ6Hwu5UMnJ75Bp3TYeYcknWLKH8uv3oQLxxdWGLny8it13fwi8cXoC5MN&#10;OjJBAAD4RFqBa8WKNd7O2+++53PTmJrBdXBdxLSYH4ia4rMlyElVcg2Yrgcg4dbh3p0i1x3XlnmC&#10;a1av9i+c+XQ+l87bHuQxyaS2iEtmwNF1BNB4TwePVFz6rFjKUeugAzg56HimsxYpEXuzZs3tkANY&#10;kp5l6/fxdhjgoC1GlxkE4jvo07ufK2USgfuPiICNeu3Vi1AB1kP7PeW2M1Ch47o+V7V6TVft8/lb&#10;C3RAlmRKLBDLPqVniqt70O4nJ5eA13cxYFUKZt/GAnoOs1LAw3YDPRYM+K7QIxtagt5+cnGBXlqk&#10;IUEvWzk5597eitIT8AJ89LlipceCA/5jpx86QFeYoJxBMA+2qAdase8wwxVWCayijm2PB2Z1+RIw&#10;RYkFBP29sm0MeOXPCbBFGZCLuhioyKvAMF9wIBSf/qcTBIsmJ/fvz4ID2UDGTtA7Uo3tHnoBPlZZ&#10;AXosMx/Qw/LQQ2mQ7DsUHcFzntNE4dDxGJAgpkRsis7cqnVru2L+Ah9BBIBMz3jwwW3esVMMSVAB&#10;cgJMJAHH1cKS+mjrCXjGXzDBFwcFevOvuFJfnL5kKSvmsdFumuqS2gY4HgtUZ/agPNDJQEoGNQeQ&#10;/uEKoOOcDHLpGpLyAUJtdD/p9CeNONGBh3u5ZtUqbx/QMYeQdgNASW2lxOfdBRtGQgEfbXg7ghyD&#10;ArTFfQXo/jl1PzzRkMOuwlM6kvejlcDn6TGbNLWDBT3aZ0ADwHMN/MD4fdc+o709e/d2ZddFrq2H&#10;CnQPPGsdSZy8Pn1mStR1N9WF8gPwfGayuRG/yxtL/zcsK7P6NdPK0TvBLqwEwL6LlYLYt7Xvq/S+&#10;D/QO2D8lB6qubZQe78nnAnqFFJAFpbfFNsvFdeBVcW8r896Ge8v/WwF2mZUCXijAUH0YsIvjXhfx&#10;vcydLTZglwce21Hv+0XuL0IgRm2BV5Uy28aAngMtK90yRedubabwKicny6sqhl7f/NJSu3Bv/fnb&#10;HPRwd3cFvXxMrxh6PBVQS0oD4PFsqHd85pbJ6IQOIG376CfgUceiA3bqLMio8+MuUgKiUHMOG2Cn&#10;dhw2mXnujdZys1pW+LOvuHU8ETBf7q23qY5OWz6nDZWVgae31I7n5e1Fft8e/gOQoJPSU2JcD0or&#10;dfiAbQYgctgKNqgbSpbEJ8XiIQcm6LLKCkoLheWqLht8YXpLT0abXWmR9DyAR7vp87YFLHw+/2wp&#10;XWU+UTfA4fOiskhyBHDIU0uOWlZNTrlCqhfaTVN6GO1NOYhJycloc3LXgZzut9pnWgv309vWZ+X8&#10;tmqbKTpr123U/w2fNeXpJSVnygXc1I0kTuQ3IZNcgxoHWJvy+qWBhxXB67taKYh9W/unQk/m5/nr&#10;9Z56Pz5XaejdUYAexuRk+lyxe+tLS6m/OdTCxRXUdgU9SiAVZb7OLYMewAqgeV1RPa+J7YBa7Htd&#10;wC07Bswo8+aKTyXnBegAXICQ/TgvwTAbwMgUH5bhLv3182dvK9fTK6n0jq6q8pi6UhzXY009XOVd&#10;KT1Gb0lgU7Paz3RjdGMFOObVAR9Xeq5+EgCBAgCg49P5KH3bO2PKlRtTIhJwkurxjokBBOJKAg/Q&#10;AXrh3l5xxVUJdILOof0GCHZy8VzhEc+KKR+9CyVGXt6kKOVKu9LL1J8rrpRVDVUH5Bw+gg4AaCG3&#10;snnzZoLGCZnS/LkvlhrPo8bUkh5SdSy9FZ8XoAJ37pu7r2q3KUnYM9jxj9+ExNuqm3zRDF+tpokA&#10;c8YZZ0pVCTwk6ZalJN1Ah/l5KaVjvRr7JsB6u0ypyUZ7aU+fy1NydpbrLGNAh45x3LDh/lggn+tX&#10;v/rIFV5PubvEFlnppUUL8vMmRRltkkmOhE7NBcCm6oBkj2vZ4BBrtbsFB4rg9V2tFMS+jQXwsJKw&#10;C/vRoZfFBqvv55+rFPRuRekJfCi8/8zc2/xARh56MRVl4IDk4rJdKAGgjO1CfXZ+3gBalMXbBRPM&#10;KPNwy1vAjG0HXlZXOJbVB8R4zMz3M9gF8Px4VlcYscXwJP24jvl+8UBG/0rocbMCejspvQx8VQYy&#10;cmovH9PjiYwq0OtInts0ZYUkOBFTAj5AjhLl4+pHEGL6CaOhdEauJaZfdEJd0SlldE4HQqbqcPGA&#10;HUYAHcUD8IAOiapReai9+ZfPd4VDO0npZPP5UFgO1+6Ca4IAsGObeBbAJSDPiCSuJJnc2hK8py1c&#10;SimdllmO3JTNLaWObNqkkZ0gaLjSlK1ascIhV1B0UpPEGMubNtN9GeixSuYD3nf/Vv9MBK4ZfW3U&#10;sLHVr1/fyuQmLl16vdWrW8+uu265T6mZOm26A4m42UMPP2KPPPqY3JmUNY78vKTIrHPwz11p42ZX&#10;fs406NJBbnMB6u1Qz1KUmXJN9zZznfV9uorUfQVygL1VRQtX1B04X6X/6Mja6d609++ipTVt3FBK&#10;jxwoNRx8PybwsFIg+7a2V+D70aCXnRfQk9rjmvju89Dr3FHQy2J6SemRGGjXo7eh7KIETHmYUR91&#10;AUiUGzAquLcqE9i0n8X9MM6JbcAVdVHvAxuZCiwATyVAY7sKBL2+cgSX/dj2QQrieb5dCb/K45Xn&#10;hXvLdoa79JeHXl7p7TX0MvAlpXeEK72AXmEgI4MeMb0Dfv4Thw3qiukW6emJfpmblybTemBcwENx&#10;0BnTrxqQS8oOhUU2NQYS2rYVeNQOKgt115rSXbzUMXG1LrzgQqvpCX4Evcsud0UH7IAr89s8PgUE&#10;HLK0RZsdfbDij7//va1avVZwPsxd2GXLV9pjj+7wKSuoOiDgqk5tAbtm5U0cdi2lftoICG1aNrfT&#10;TznZ2jatbe3L69rGdesE2QC63Gbdaz5TpXpMgx8Bc+KaQJa2GCAAbskqk5IzraSZJwoX4Bx2jTwJ&#10;OdAjT2/jhvWtTo1IhvSL5Laq7WiTMEGbrD2HnJuUq/944KJnoMs+H64t95l7XKF6N33OlsCeXMfk&#10;CyYPcWaNSZRe62Br0aCGtWmyC6VXAl7fxYrh9V3t+yq9/Hp630XpYQl86T24pp2g16mrq7zbUHrf&#10;pIEMwEefK1Z6PmUFmGXKDrUX+wFBh1reMqjlFZ/DkjheBjA/rvqAm5c6BjQDZJTuvmJZXVhALm/+&#10;mqzej8uOJuanfYeaLK/sOCdBsGpdAA8IZrhLf/0deqyykq2cLDeNmxnQ44kMn7KSg16VR9Hy0OsP&#10;9PqVhF6K6enL/Nm/uGuXVFZyKf3pAVc+ApDc1898VJZOmOZ67djxpG256x65v4f70uRMRv7kk099&#10;YOPyy6/0gQ86JZ2QstBBcfMk6y8YJ6WXzVG7QtBjZNTdO72uq9RcBOgTWBkRFVAdsAmsgMCnYegz&#10;dRCgYrKtQ5XE4FJ1QKdcQKgAdgJA64pm1lZl2wpB7+SR1q68ttsNgl5vKUtGQDvpH9fn0+n9cC27&#10;ch24th4vVL2AXuHAYXBAps9UCdcUOwt3Ehcywa6RNZIbRE5gEqE3IT9wWR394JDWkmkrv3Cg8/l8&#10;Dp1gF4oOwPI5WxIW4EeDdnUvUcvc01//+tcO+YoM8nxmT4ouyGPlUrVuUnblgm15Y66hvidFb1Sv&#10;jpSewNdQcPq/GfRI8vNtoceS8Ql6Se1xTUCvvFz/X1JyDj39YN666U6H3s4DGZnS2/cXlUovi+nF&#10;YIYDz6FXCTTKgglcofgKANS2w05gCugFwKLeoZXBK477FBXBEhjF+QG5gFYCV1JqgC1fz3nUO/ik&#10;4JJbW3kcS8ADfAl+KaaXtjPcpT/UWUCPmwX0gBSKDSAW5unloEdZRenJUu7bIxyWHTt0dcW4E/Sy&#10;paV4NhWlRdwuwU7wkdJKLmxnu/2Ou3y5olYV6vQMRkhx4Eai5Oh8TRs38Y7fqlWFK442KmOUEKMj&#10;El9y9SPlc8G4cQ48lN4Vl13mYE0jtLkRSNRVuxSsB0KueDKVhbIiCTkuM0H7tqpDaQLUUFfN1WaF&#10;QNCqebmUpn6NZW2wFuV2ppRe+xYNrG15fbtx/YYEvZ4MGHR2Reeq1SHUTteh9lXH9XRSHQMEuI28&#10;P/G0NromByxtu6pr7LADcI0wAa9hGaAhGXo9QVDAKauboMdAku6Bg06fz91ZtddBnxvAouDcVRfw&#10;HKy6l8QG2S6rX9fOHj3Ghhw7xFUcccKm6khNG6MoG6RSgG3aKIGusbcNcOvpeup60ieWi2/ZsATw&#10;/otBL4C3R/D9KNCjPlkp6OXn6Tn0br5Ddmem8lJMj+PE/3aK6YV7G3DLXNSAWgAtjgfU2KYutqN0&#10;qOUUnz+Zke0H8OI8h1xWAqtCXQa+MOJwlA4y38+VObCxnc6vhF5SgAE+RnJxhRMEM9ylv1LQY84e&#10;8GIgA6WHexsjuEnpFbm5UnpkRTu0/6AEvfallZ6rrWo/0zkphgboUhA9qSwflXVlpevAhSJGJ7XX&#10;Th2UGFE7qT4gF4oH166lYOQuJqrHO2FSPE2kNnDvGjeobxeeP84VDjGt+ZddkVzLiGfhIqs9XDza&#10;S7BLgxIOO5SOOn9fQfraaxc5UGmf+B1woA135aTyWkrtVDQX/Jo1tgpUn8o2LZraaSeNtLbNGnjK&#10;yw3rNnickJgkbaFm+Wx8ToAGeIhJtsFVb8VcN5Rec5s+bYbdLbXL52ylff98+jXHjUXVualTADys&#10;MQZ4ZIcPHOCfH+M7OG7IcfpeaFPtqd322sbaefsVcssT+Mr50ZByc8ii5OL+0q7aa1C/vjWoW0dW&#10;28HavElDa9eqhfXr09uGDx1q55w9xqZNmWpTJ0/28EK9Q/bzHMU/JvSwYoh9W/tuwNs19L6fe5ue&#10;w+W6AnpVlJ6gt1mGW5uHXqmYXszRc/jJAFIALbbDAFJ+OwCWLwNucTx/DCAF1Pw8ATHNTx1SOB7m&#10;C89m78OqKwE+LKAX+3moVQGkn5egGG6tb0vtMV8vw136q1w5eWfohXu7M/R4SL2EeyuA7g56xPQO&#10;PuCnGejSwEQHXC0pjnC1EghQHmmggM6PvSHlxyAEnZHRQhQWageFl6ZINHEANUJdyFAZrjykOiaN&#10;H59N1zhA73GFdWEKigDbTq4sbQZg04ivrjuL1YUbyXsDvsGDB6d23ZVr4jE7FA4uHR2+RdOGAl8j&#10;AU/Qc/ClctnixQ488vqOPGGYx/BwJXEjmVfncUgZypXP558RqGMF5aprEEgjVtZM7QC6hoJ6w/pS&#10;U/XrWJlcyPp1a1m92of4wEF9/dNfKNeeUWNUbhgLLyy6aoEtuPIqW3LNNbb6+utdgW7auNFWafvK&#10;Sy+ziReeb8MHH2kdWze3BnVq2MH7/dxXvfZJztmcPwz1zuoxrJ6CsSR+ReM61qlVM+vUprm1a9HY&#10;6h6yv58LdFF7/w/09gy9dF4CHu/F50qTk3eGHi4usAtL0Nt5nl4BejkLsBXvo9gK2wJRHmhhcX6+&#10;DsuDsACzbD/qgFX+WOx7qXMCZOxjQCz2KfPwy0Mw7Wfgk9KLwYwMd+mvX/89u7c7Q2/nmN5hhx/r&#10;55ccyPApK72sjqB30P4/lSuHO0nMSpCTATziTMSxOhFTw+1SXSigVoIAT2Ns3nyrQ4fAOTGkFKhv&#10;JPAkVQfs8iqHmBIwWrRgoS/gSadcdM3CgvvqAwTuMkvd6HNXjkymEdj8FAwUTipxJ3HpyvT+DayZ&#10;3h+XrrxxfWsB+GTNVd+8iY6p/TFnjRIUDvJllRhEYL7epZdc4nPcWJRg6HFDbfTo0Tb9oovssrnz&#10;7MorrrDFCxd6mszl1y21lcuvF5RWOqAmXzDOTjj2KOvYqqkvf58WEdjHSC3ZsmEta9OkrpWXHexu&#10;bHr6Ihnb8RgexnFUV8PaB1jTugemqSRNalubpnWtQ0UT69ymhUWSdIeVAyu93mGn9yOrHZ+JhRR4&#10;xK68/iG+HH7LRrVldfy7rq1zmjesba3k1rfUtR2ia+H1VWD3Xxx6u5ynt0foZa7tbqG3K/Bl52Wu&#10;LcbnKgk9YnpF7i3HSw1kFObnyXgEEWDFPjByyOHmhsubAS22eX2AC+N17tJqO0osAIYV6hi9zc4J&#10;kPk5WV1e3WGADZUH0FKZDU5k7irnOOz8OdxUF/Py4hiw8ye+9LoMd+mvv9Tct3Vvj/GVlIFfBj5B&#10;j+dvCzG99jtDD6XH85/V9/upQCdVp7aY3wb42ucsxbTaWgcZLpePFAIjBg7Kk/JhlLClFFjBrZPa&#10;IXYE6NjGpW3aKEGordRTs4Y1fS0/8kMwV3Dm9BmCW0spNhQjrptcVrmM7dV23759bciQIXbWGWf5&#10;42uzZ86yy6V8rhZ0rpN7u2rFSrth3Xq7fulym3/ppXbh2DF2zOH9rXsnXWe5XD69P089sEJ0vYP3&#10;s3o19ndoHFJtH1dZlLWARwagAAmudxgjrYXtMAEobctN1HFUa1r+PS1ZhYokZthF6qpjRVNZEyvT&#10;caDHdB0mJ/P6eP/6NffzeXukpWwmpVbRqJbAV8fase6eVBr3ija5thr7/8wO2Ocntv9P/8Wq//wn&#10;1kigbKf3P3JgPzt31Fk2Z+ZMW7pksa28foVdL0ivkC1dfJ3gvVj37nK79uoF1kTXWNG0zMH3Y0MP&#10;KwWzvbU89EoCD/tRoVd1nh7vx2fKQ48+lR/IAHYBvlbqwzxrW+zeOvQytzYmKjvMBK/C4AbHc9CL&#10;45QBqKgHWpReVwREzAEm4BQUnMpQa1hsAzUHYHYeAORY/jjbafAiHaMuKbsEtaT08u5tOs/VnrYT&#10;7bI/Rlx3pfQO1bFBR6jho0gnWAk9QIfaI+F3FaWXTU4O6GGVS0v1KjwKtkjwYF4brmSb1sl9JY6U&#10;3Dye20wjsG0l0zu172i9e/awY48+2s465RSbMmGiXXLxPLt6/lVScNd4drPr1MGWL11mK9Tpllx7&#10;rU2fPMlOH3mC9erczoHQrKymK5sGNav5mn6AKIFHEGDJJ3V8VlYOKLCsPCoFULIcFbACTkzsdRjp&#10;NQEgSncZfemq/aR89D56X947Bk9Qd5wXE4QdWHLz6mXvwzk1dQ5thhJz4/p8O8GRHw3el+sHYrVl&#10;tfS6A/fdx8pqHeiwOvqwATbpggts0dXX2Po162zsqFHpNYIw75Xe/xeC1BK78rL5dvklV+h+Xmrz&#10;Ig/x3Ms9FzFZ4KZNn2kXTZ1hkz1P7jSbNGlqljmODHIXeapMT4ZOzpELJxaSoZNvhMnMZJNjsVhW&#10;1Fm8aImvnA2o/6tDD3X3z4Neqi9AT2VV6DXfCXpYAI8nMnBv89DLZ0MLgPl2FtuLOodXBrTifc5x&#10;mGVub4ANUMV2fh9YeRxPJecH0DA/Lzs3wOaWTUsBXlHHcZ/PB8AykHGeQw7Lzq2EX4Kcm4Dnr5dl&#10;uEt/Ab1uXXrtFfTCEvQqH0dLU1Z2hl6K6aUnMgJ6QAC3jA6Ie4QqYilx4m7l9aRa5Kq1kqvVpml9&#10;a9uszNo1byCXqZYHwXFR3Y3SOXQgQEGnxnDBgAWwchWk8zHUF/le6fjADdgkdy25eSzwyTHei9cD&#10;L96D8+oeBFhS7Kp+dqwSehnYMhgdLNcdNYQdtN/PBFhc2p/rvVjAs7pfP8mBMOJ8uK9Lrl1sCwSo&#10;Ky+/Sqpovl0y73JPhk6KzGnTZni6yilTpgo6FzlsSIA+IYPNhVkmtwsuIOcGS++TunKcjQU6Y8/z&#10;5fg55/plyzN4JuV2ybzL/P15koO2PA/x7FTOFQBZSoqcG2RaA3LkAiYH8URy8+o6SOZEUqcLxqWs&#10;deQcod1zSHZEak7PriY7c3TKxXHmKF+tmWWlmtQtMZBRBKwfwkrBbG/th1F6exPT24XSy569DaWX&#10;fyKjqtLr5ipvyy13F5QeJX2uZI4M4FViACMPvdgOo6543+uy0k0gBGABxgAfZcAutgOEbAOjKANw&#10;/jqdwzYAS4ouVF4ALgEvnaNtubju9gpyoQR5bdRRZrhLf+HeFqCnX4lSAxmloFd4HE3QO0JwLHZv&#10;A3rEH4AeaoZM+658pJoS7NKvPyBz6EmZYQTEicM1a1DLY0YtBL0mggUgalhLANE5jdWJ6MQAB6CG&#10;SkJN+fuqgwE0OjyvYYUPoIcqGzSgr1047ny7Rm7rutVrbeOGG2zlcpTiIlu4YKFdI5fsyiuutEsF&#10;CMAwa9Ycm4rqkdoBOpGb140E5HT88wQcqRuMpfA9n+yYsdatvVxp/2y6njoH2my9lyc7F1xYmork&#10;49Onz7apgoynx5RNuWiaP+KV0mOqPbVJ2kpSVkaqzHOlrLzdrE3PM5Itv89S9OT9YEl8INSsrJaD&#10;Hfd6xszZ3u5sB90lsrk2UwCcMWNOgi3XMnWmqzvPWDeBjHUT/TqAK5nkMK4tlB/3ZLyOA2FPpykY&#10;0n7k4WCxVJaVaqrv7ccGHlYKZntr/3ToyapAr1pp6HXp0t2Bh6HwAN6//y2yoaWBjCruraCUX2WF&#10;0rfl6sa2QzGn5opL36YsmpoS276fucEAKl/PfgAvynx9GHADXMUW0GM7zisAD8hlbm1SecnN5Rjn&#10;ZbhLfzspPVzKooEMnr/NQy+N3gp6VdzbYwpKr/jZ2wS9XlJc1ROg3J3bx2oRhBec2jZvZEf272Nj&#10;Tj/V5syY4QqIB/NXr1xpa1etsRXLrrclco8WShFdcZlAdInUkBTJdHXMCepouFXe2dTRXHnIpXLl&#10;IdVBR0XRudpz6B2QIJMZHf5idXw6O1naUFdTp81K4MGtm5SUDq4duXkjKTjt0a7n+gByDrrzEujO&#10;HuvJsxOAzvZpMmRjQ+0tk1vpwBNkZmFqd0YGGVxJwDr1IgyFl6BzoafJTDApKDrcSLUJVCOVI0mO&#10;POkPS/ADm2xJfJbD57OT7BxVyufHZspoPxKvX6R2+cwkQefzhutK/mHcVpKgk6KTz4/Ly3EUIPeC&#10;7HIB4TG6D55OU/eBxWFJQs66gajnKouIFoHqh7RSMNtb+y8Hveo7j94G9G7ffLfddstdBfcW6OWn&#10;rKD0fv6zn1QZyAjVVgV2MgAVk5GjpC7OZzv24/zYj20MkAE+6lFtebiFKox6zqc+jgfQYtstt50H&#10;okMvp/g8fucDG5hcW5/CMtQTBGW4S3/pMbRvqfQGp5heFaUnOKL0wr1lHbeq0OvhS4Vj1y5Y4C4U&#10;nZ7O7+6VwAN82KZ+5iwBAVOHBAR0RjLzu6mzAbPI0k+J2sKtI9MYqsfdK7lWpwsEi6XePBua7LpF&#10;izxeBfAoUTuzZqdODwhQWrQ12XPz4kqm3Lx0dNQdCodE3edkUAU6tOmZ3MaQ5ewcz3Lm+T9YEv+0&#10;M22arp+BAZTO2pWrpfD0ufX5HbRyI1PcbJpDjpSYU6SepsiNdJM7m9oEOAl0pHz0tJXuRvIZK0HH&#10;8vue9IdFWrNl6YcMTc/+An8UMUB3uMpIwzn1IgF3ygzd0/R5cYn5rOeRENwhlhKS80NyntoHgqjO&#10;cdk5wI77AeRI4empLTOXliXxWbAVBYHiJpzwYwMPA1ilgLY39l8Belil0quEHv3KQ0YZ9AAe4AvX&#10;lpLjxaO3PjkZuGUxvIIF5LJ9tgsjuNmxgFqUxdtVDKgBsYBapgixgJsfzyAXdXnIRX3egFe4rmm/&#10;Em6h7CgBoSs8VB8QzI5nuEt/TCiuhB4TdKtCL6/0Kg3gMaBRCT2P6ZWAHiB16HXp4e4mC0m6spAl&#10;F0tKa7Zgh+oBdqp3+Ej50BknCgCoiQvlYlW6k0nRkT6SjkgO2XAtgYC7doIAeVzpePMEUxYwBXqL&#10;r12s95/j7iQKC6gCV9qkPdp16Ak2KWaWVN24C5M7idIBAK7isgRHYQl0oxx0nuiIFaJHnOTgIikP&#10;anONoEdbQDegk1xYqUmBPKnJKVWSoQNcPpsnBwd0QMWX28d9PctjZieNPNU/N3lsAc1xZDg77njP&#10;B3q0/iGAnscdq/0sDUpgBQWrH5Dsc+KWjg3AZrADYqxS/dobb9pLr7xqzz3/gq1avc7OxoXP7kWk&#10;0+Sek8oSdceK2CwUy7qJPGsdMddiQP0YVgpme2s/CvSKwLdr6HEsO6+E0iuG3u24txn0sMh7Wwm9&#10;9BhayRSQ2nZ3F5c2g1sedH6eb1ceB15ROtQyoLllKo7jDrecAariEoCxjZLLn+cKToDzc3w/bVPv&#10;YANwDFJwPIMcpQPO4UcpSB6dnb/z5OTdu7dHHK4LEvRC7QX0qlgJ93Zn6JECspoxtwzYJfABnTnu&#10;ZgECIJSgM82VFiAIty6UTmVnTGqHDueqx9XVqASAk0911ZOUzggpyIvdvWPkdtHCRa7mGJn0a3D4&#10;ya3N2nV3Up3fVV0GgaSu5LrKgI538CyNZBjpK+nwnuQo8shKZR0n8LBcfShNFhEN2KHo+JweI2QE&#10;1C1B3cEuFYWdo3ZXCzLkCdl0y+1Sl+c5zD2jmtoEsig6ssiRu5e0lqxOHStSE6NJg0g/t4P3+5m3&#10;eVGmKpNaTjFJ7i2qjvcn8fqWLXfZHz5+3a49obNdcmQru3JYG5s2pLXNPaGjrTi1k722ebonJ+Ie&#10;eyrJocME2aF2vKDrbZOHQ50IN4o1Axn0IQZbDKhiKwWiUuftykq9/tvYPw16nv4xbRegpzI/kMHz&#10;0FWgJ+BtufWeAvRQe8m9rZr3tjB6G+CjDPgVxfR4RpftAF8ecFGG7ak+tsMCdFEPzNgOBeegy7ap&#10;jzrOBWBsUybll0FNJa+pBF/E95LK43G0DHfprxT0Sim9vItbZY5eBr1dubd56DGoUEf/9EDOwSPQ&#10;RIl7NXlyUj3hYtEZ04hkdEgGBs51hRXKAsj5voMnJetmdRQMxUPinzmCLEqPQZBrr1ko6Ex3wBLD&#10;I5aWIDvNQedxswukIgXZAC3Jx0erXVQfyupUGWABPMAVQ9WdoDbp/ABn6HEp4xi/Shfo/ZhmwkAC&#10;sUofEZ1E8D/Fw8YJdh4fzMCTkp+f6wmCHlk6wS7o2cROqqhj/ZvWsBPa1rVz2zW0Nece5cvZA1eA&#10;h5FgKRQW1zB8uFzbIcN8+S7WMfQ0kLWr6R5Pcdf5Ihnb/rmzWCHtolqXLV9pC4e2tSn9mtmWi8fa&#10;YwvH2tPLx9jWa86xZStvsEvXPmydKlrZ22tOV1vDbYhgd5ygN0ztozJ9RWxWZ1YHOkxl9x69C09z&#10;fB8w5eG2Kyv1um9j/3uhJ8vBbm+hx3SVrp27SeXd45aHHn2u1OhtJdQCaJULDzCwMShTeXEe26g3&#10;LzOAhVEHiKocy8XpMLbzYAuA5S1UXJjDK1tuKg+ypPgqwQjMOJbAFwovG7xw4FWCcbdKj5vJDSso&#10;vX6H6cNz4UOkGHZ2cb+d0ush10Zf6D7/YlMuImaWlAaqg46HOxdBcdQOsSQ6P6qDUcmxY8+z885l&#10;lBK1dU4Gm9MdPKcJQKeeJuUj4FFHWkc6/XHq/CiO2VKUPmVF0OPpDI9n6RpQOxG3c8AKPLjK5wk8&#10;56t9so49fd9ddnzZITaqRX07UzamdQM7um4N+/VvfuPKzgErFzbSOQ5W54/sauTgIAfG+XK9+ezE&#10;tNasWOnKz+OQrmABnZQkgyCuXpML+/vf/cFGt2ug11XzB9YPrFbNysvq2JDuzayiUR0bO6i1vXjb&#10;Krt6wWKBfZjH7YbpGojlAcIhQ4bqh4hsdoMFn0HWov5B1rzegSoPtEn6vNzzydxzAflCVKWukSTs&#10;lOfofpMY6Zzuje2ZjUvs1bUT7YOH19jnLz5on7yw1d55+j576tlnbOjJl9lvfvM7e/+DD+zrr/7s&#10;wOU6yKUL7FGZLAzLOonEdBk1b96w1vcGUx5wxVbq/G9jeeB9e+hVd+gBqQS99BhZaegBtxz4qkCv&#10;6mIDVaGX3Ns89O647d7C0lLFKSCrPHubQQ5jaakYwWUf5QfgHHjUZQCMmBz7XlKXDVI4yASVAKOD&#10;SkDK7xfDD+MYZX6QI86jPoGv0uXFKlWdIJmdB+gSFBPwjskUXgF62gd87Ge4S3+HCnos/hnQC6WX&#10;hx5qD+hVgi8HvAx6+Xl6u3RvmTJxwM8Kbh2upAOAeFKoHVdXaSQUCH799V9s0/TRNv/o9nbVsB52&#10;7ch+tvSMwz2zfgE66ujJpLQypQPsiCcBnZlSdAAHY1AjtS+Vo06PykFhoXJok44PWL/66q82/9AK&#10;W3tse3tsZj/bdEYnWzGknV3Wr6XN7dvCTm9VZtfMnJXy1mYZ3dg+SrA78mh9gXLtPL3iwMN95WaW&#10;VWrVuJbdsHaNQDvZIT9hvNxoge8CQYd2GRRhAIBY3Q1jOvlClAdXr259una10QL773/7W/vzH39v&#10;X/35j/bMLavtpXvJzfugffTRx4Ks/lnUNsB3t1rXMnTo8b5mIdawdnWfH9ikzoHJfQbwHgc9z8Yy&#10;IEOIwOOhKOYzXQmTl+T1jZfau3cusS+evtW+fOEe+93bz9rv3nnWPvzgPfvmb3+zf3zzje4zKSX1&#10;j0yyI0Dvq2CnZEfE8lhGjFWhWzeta13attgjaIqt+PywYuBhpc7bWyvVdkngYSWAh7nSA3wOvVJq&#10;LwNaFfjtDMA4j/dAOfLZAFkx9AAeBvD+81+T0uOBgOJnb2OVFYATFm5sgC8MABUAR5lTewUYZucA&#10;vajLwyu/zftTOtAEI39KQ8CLZagA3FGDKt3aAF+UVQYwspidb2ewc+DpOD+2AI4R3ahPACzh3lZC&#10;r2MV97YQ00PpycV16AlwCXaUmTn05N7q/JinVwp6zesfbPVr7OsKj46f1E6a3BqjksnG2ttvv2s3&#10;jT/WHph7qj106Zn2wKzj7a6LjrVN5w+0NaMPt0sHd7YbZo9ylYOyGXYcLlbKI3v00YN1PUd6R+SL&#10;nT59ZmGCMdBz2DL6qM6PwmKQIAZCxkhp0enXDWtvT8zoba+tPsteuHKAPTKpuz0woadddngru2V0&#10;Fzu1VT0778QT7eFtj9gH73/gCoepISTuJq5Fwh86PdBjPb/mDWpYiwaH2IZ169LgRPbZUZYxEHOO&#10;YI9reeopZ9ibb75tbZo3ttqHVLfrxvSz7Sum2L//+bf2P/76J/v680/sN59/ZP/697974m0+62uv&#10;vZFcF/2jMXhxzLHH2YBDD9P3d4R+1Q+zVg0PsTZNagq8h/j1oJpdOZ9zrmDP/L4xnqqSCcUkYl9+&#10;/WpPuUmi85Wr1nlJyksyw5FonYxwAO83v/6Nn8eyV77cP0vxy8jDQR7dtCw+S/93s+4dWlnXDq33&#10;Gjhhpc7HioGHlTrv21hx2yWBh5UAHhbQq1R84epWAtAhCNQChKXMgYfCl2UDGQ0bNtot9JLtehHR&#10;/Nw8N/9/yQCo0tWe/n8CggE2tovNgQa4suN5yEWZNyDFeZT5utiPEngl0KUyYIdRxzkOMqk46hLc&#10;UuyOcwN2ofJiP8Nd+qsCvTYdd3JvDxuoD57F9Xap9FSXVllB6fXbhdLr6Svnlh2yX3Ip1el5ksCn&#10;fwg8PighAzpjVP7r376ybVeOtYfmjrSH5p1k2y491R6cc6I9OHOo3TvtGNs4doBdPKiNq7nbb7/T&#10;YUceWdQGXx7pHBmZopwh6BFPK6tV3RYvvFawmyCVQ/yqcrpJUjpjfIrLqXKd333/fVtyZGvr1LiG&#10;/XLNCHth6XG2fd5htnxYOzutZT374+//4J2eXzm+/OOHnyjIHu1zgrgWAOCLCqjzM80DlcXk5PWr&#10;13jbrrLOSZOYfa6dXPZRo8baWZnr/pZc6/sfeMhWrV5v6zfcZFsf2uYxPNJe4kr+HZX19298aXly&#10;AvdVO/0PHaAfnliNOrXd3xc26CuleaDc4hpeAjo+r39m4qIMxkhd+hQbtb1y5Tpv95Vfvmpb7rzH&#10;1qy9wTbfusWhRwrM30lxkvD8r3/9i+cBJuk6Sc992X+1TcLwtAp2WqiVpf9ZxqtnpzbWqYTSK7YA&#10;TqljxfZDQS8PuryVBB5WAnh5y8MvATAPv72xfQvg5P2Y5pOUXguHGgMZAb07b7vPgYfKQ+3loVc8&#10;ORmL52yxAJxDT9t5yLEdLq9v78oyNzVew3Yci23KABv7sU2J4nO1J6MsBh1lglgGtgLwVJeDGyqS&#10;nNLsRza0pPp2p/Qy6BXcWym3ww/jAw3RByuO61WFXuV6ev13qfRaNKjpj50RND93bJrnVpjucMZo&#10;KY2zk9I57Qz7+ONP7KFLTrWH54ywbUDv4uPtodnH2Va3E+yR66a70nn5lV8KPEfauvUbvfSEQ642&#10;uPYjHD5zL56bljxqVEvQWyRVeZ63Q6enZPT1VHX406XwcJOZ0AtgSDaOyvEO//Sz9u6776nD/85V&#10;zt//9o39VR3/rbffUYd/wt26gYcdrlK/VpLgtMsS+CyWOnbsuemRuLoH2TpBz6e7nJUmE8e0k1NP&#10;ZVDkdCmsVbZ6zQZbsXKNbd++w4GHPZiD3ld//pMDh9Wj31b7Dz203SdDA9k+gk2PLOcHxiKtPQUe&#10;QgssLtCoVrX0eU8909vjs44YcZIPQAyVSn3hpZft5k23qf21fh0kW7/55lv9Hux4/El78623dQ2f&#10;269/82t3fwEu10ZSchaDTRndSBLe3Tp3SQnYMZbT6t5B0GvdvCR0ii0PnlLHsWLgfR/oYfk2sZKw&#10;CyuC3O6sGIB5KwW8wnEpvPQeUnpF0Nu10vtP73O7eiIjD7q8BdgowyI2F8bxKMMcYjqvsF1U7soC&#10;amEOvQxwAT3KAgyzurAYAEnAS4YCdCgCP23zNAb7bGe4S39VBjJKQk8fSEArQO+oXSs9ntXFvd3V&#10;QAYDCQft91MfgQU2wM474GmojLPsDACgznjSyFMcJg9u3eYq4657HrCnnnzK3lCH+/LLL13pRDyJ&#10;zP8PP7xdN/lIXZtutFzaQZ5KUq6l4Ddw4ECbd/HFvmJvRaOa7t4CHYCT5tUBnKRwRp58itp82EH3&#10;7HMveXIe2r/55s3eqd9x6P3WoUf7r73+pr3w4ku2/ZHHBDmAe6QvgU/b/fuhdgQAqR3UHBOTeRph&#10;7arVCXQCLE9MRCwyPbJ1uiur9Tfc5NcAUG67/W7beOMtUn1bHfCffvqpX8Nvfv1rXeMLDpyHH35E&#10;9+LvdoRA21/qjkVa05qFMpUs0BqP6OHme+yTKTVSp0OPOz6pZLnkxATfffcDn5PHdeDSouDuve9B&#10;u/Oue9XOo/bc8y86/FF6n332mSD5ij2iz8/S/ayRSGfEUs5glj9igdgu1qZ1W+vStqUvirC3cAr4&#10;lDoW9kNBLw+7sJKwy1sR3PZkDjmBrAC13VjhdVlbtWvV2iX07rw9Kb3/QUwvG8ggkVRAr/BEhv5H&#10;A3DxOFoAzd1cWRUVWBQDDJARMnJ4CToBsSqKUNsAybezfc5xFZfVx+vyIHPIAS0pND9PCjLqMEAX&#10;8b0EuuS6ss97xX6ymLaS9jPcpb9S0MO9JatZ374DdRP0YYFeFtfzmF4hrlcVerzXrgcyGL3d16r/&#10;4qcCXZrjBuyYVzZSnZ+RV/JfjBhxoquM61esUWfaIQV3o9tDAhtK54sMen/761/d1UJ1bN/+qK6P&#10;L4IvjC/zcLm1h9oAd/f62yWCXquGNX3duMXXXOvz2nzEV23T7siRUncyRh9vEuAAHTEtOj+q50Yp&#10;HdIhvvGmoPvFF/bHP/zefvWrX7nyAZJ0+u5y4VCZPlLZjR8NknUntXPWqNE+Mbd2jX19aSqUFfG/&#10;445jasvxDlvm2zHd5YUXXvb33HjjJrtPsGEbAN1z74NyL5920H766Sf2+9/93l5/4017Si4ncCRl&#10;ZT+5laS27NWzlwPIF2gl8Y9UFmvgscRVjWr7JNAxypqB7qij9c8rhZrScA4SwD7wOF24rY8/8bQt&#10;XrLc5wk+9fQz+vx/8PUN+T64R3+Xm51Al3L00m7kJaZ9EpSTPqBVeQPr1Kblfxno5QFXbLvNd4vl&#10;YFbF9va8zHaCXLFl71MKeszTA3h33X6/Ay9cXPpczNPb6dlb4ng5+BVK3FvAl6/Pubx51Rcwi/Py&#10;eTECaAG6vMXr8nW8hvcogC8rfVuwogRauLm4qnFOxPwcblJ0eTeX8zDqw83NcJf+cG0rp6wUKT1i&#10;enJvffQ2pq1UAV64unn3dlcDGT1dZVT7xU88ZnXSyXKtmFyr8kQBh1n8DEjcsvl2VzpA7+lnnvP9&#10;DRtvtq1y4XCngBydjk5PukSgQNpDgAXsiGEBu769+zoE+goGs2fOtCZ1qlvDmgfYNVde7UrnRKnJ&#10;kSNPUpvMcRthw5luMvhYdernXNVwDbR5j1QmaRYfUDuAAAVKghyu44UXX/ZO/8STT7srScAepcW2&#10;Q8AB0Emu+5lWk8nBB+zja84xqjo4e1Ji8LHH+TUw1YRpJh9/9LG9+trrHj9DxQHW9RsS9F9Q+6/8&#10;8jX/7Mzhe0ouN8cZOCGpUq8evf0z4+I6dLv18PUKGZyqwarH1QU9lfwTBOiY1uL/3OoMxD97yyXn&#10;+nFnGSRh4OKjjz6yTz/71D7/7HNXmsQRX33tDfuf//N/+pqIABaXFvACPF+kVe26tWsn6LbT/0Nz&#10;a9awtnVpV/FPh14ebqWsCrSwUjDalRW/NqzUuXuy3OsroVf1iQygl5ReiudVurc7D2QAqaomjygH&#10;wbyF8mMbUHl9ri4gli+Lt0tZAA2L/Xw928zTi31AFq5sKL6qlurjXIy4uufHkNJzOOr9Mtylv359&#10;K5+9DeiF0uuXKb0jpOLycb2wAvR89LZS6QE9gIfxBYXSw8VsKvigsnDlXPEcf6KAd5KUxzAf+cRl&#10;Q9UAHeBz731b5eLd6a4mEMTF/fSTT93NfUnuXkCnd58+UnWHWu9exLFInE2ScJbf6WQzpk6zxnX2&#10;l3u5v11x+RUev+IRrSFSO0w1GSr3buiQ4R6LYxQSuG0VZDBU5O1b7rRnaPvNt1xd4V4CBIDDNbEK&#10;NHkvyKzmcTS5l+T6aN8+JQQHeriXTJlB6THgQlvIdwZejjtuuN8HlCKDAFwfcMWNBDqABsgCnQ8/&#10;/NChiAE+lrtHTeFG4sri1tIhMJQm8EPpsewV0D1wv58KdPqV9vjnkTZALjFJ1z3ncD8GQPrp+ns6&#10;xAB3WmG6lQ9SEDrAVQZiHTt0cqiTG5gES7SDW03J61h+31NIykjq1Ly8ma9n2LpZg72G097at4Fe&#10;MeAOPojy4CqAKVgpEO3JSr1PWKnzd2e51+4Zegl4gG+X0Mvc1TzkCgDMjqU6eUwZ3EL9hZqLc7wu&#10;gyFlAYCZwivAL4OXb2f1adpKghX7cTx/Xig7tjmP7UrQpbhdqD3KpPSSK8u5vq8+NmQwTwkNK3Jv&#10;9wC9gSWg509nENuTHenl3kGvdeM6Pl/tFObXSd0xqZdZ/OlxKXz4o9WxP/NRQ1zGBx58yB6RW0lQ&#10;H+WD0iOQ/icpvY8//tgBuWPHE5nS6a5r7qHOqg7Yk1y2QC/Z7FmzrGWjmtZC0L3yivmCTiid1CZq&#10;h6cWGAAhJrdDIMV1Q9EAnc8+/czdOeDDPrDFzUSFAh3gFhDorvY8/4bAQP5Y7ueZp59hjepUs6Z1&#10;q9u61asFWIKsCXw813g0cQrdAwZigAvucUqSxL3r5FN6rrxqgY0fP9EBw3uzxD6KKqWsTHl6vV51&#10;KVF3ltkNtdWqjT4/GdHScv08JcFy4Sg7T7ou6KVBICzNLUQBUA/AE0Q7ywPgR6TSUHhkk+sm4Hfv&#10;xg9NyjLHMaAX6StZjr9Rw0Y+OZknU76tIit1LG/fFXoHH5gDEqZ96ry+FIT2xvLvtzsr9dqwEufv&#10;CXoez5Nri3F8d0qvOJ6HpScyKl3WgJn/QOp/ge2wwnEdy9djQLIYYNSzX4Cb+l1sA604hgGw/Hbl&#10;gEUGPbYdcJWQS5YGLRx6KgvpH3XuTk9k7NG9zaCXH8w4kgvJFF5YQC/c211Br7E6//HHn+AuZUzq&#10;ZSLvQBSH1EZ/qQ0gB9yYqwZ4cK+ADgbsAA7A+4//+A/v1ECGjGp0QNQWmfvpkF2yjnnxzFnWvkVD&#10;a9e8oS2Qe1tw67yDH+EAQOkAPaZcoBS7dOrkSXtY/QSl98ijjwtyt/lEXIdJBh1PzM22wNNWJTDC&#10;IgcH2c5GnXVWmqfXsIZtWLvWgXeUroHPTZtA5ijmPA1K0OMaiMtxHcDcFRRxOikoAEdCpYBiO91f&#10;rof2SOuIu+kJwrOkQ5RkjGNFZxY8IMQQym7AwDSnLk1gJv45QPsD9V2qA+h6GAHv20/fp9oiXgf4&#10;wrivDkIy2el4MilO6mStKvT9t0ipJD2FZFmZ1at5gD8K90NCLw+8Pb1vFeBJ4R10UDUBDsvBrjrx&#10;tQNUYtquLgiFUe+WwamU5WFVvP89bFfQI54XMT1U3n9K7XG8UaOdn70tzNPjxy2DH/Dyugx2eej5&#10;fii9IrhhAbRSFuAK8OW3Y4pLvi4sXhcqLoxjDsEMfsAwYBcDFgl6AcNKMO4EPYDXp/eABL38QEa3&#10;3qo/1PNkRFyvKviqmj+G1q9ycjKB62LoMWWkvF51V3dJ7UDiIbqxR1pf73CHWT+5qCgG3EI67ZyL&#10;53lA/eVXXhUE37LVa9Y56LzDy7xD0uE6qzNmHY88sl6vkro5s+ZYp9bNrEPrclt4zbX6DEnZ0fH7&#10;S+30k9qh/Zjb1pck5Ez96A50ZN16uOLxuWe9VC/3L0GHhODEr5Kiw1q35jMndUVycHLlnnXGGT5H&#10;r3lZDZ+nVwCuoMLn9Xaz+XVABze9b+/+ctW5hh4OERRexMsArIPW4UqbuJGtPMkRmdxaZqkrPckR&#10;sbTypg47X+Gk+j7Z/L0BXvq0GuKAWeL13r3ISdzPrwcV2FPKmUGJNCCR7nWoSxI4UUe+XleeWcl3&#10;AGxbNE85SEioVK9uXV/lhQGVvYXe3tq3hx7ubPVM0QXIgJwgVWwCV35UtTDwkB3byUoA64ewXUHv&#10;7i0POPQinhcDGTF6G6usVFF6UvqlQBdlFQN6ReADQHnAhQEryjzEqpwrZRhQwziWL3m8LD+QQX2M&#10;1rLvgGMaypHJpQ0gFkDncbyk7HwfvugY52S4S38Ar3fP/q7uUgdKq6wAvb591AkPZfoHshd/vlLx&#10;FVvx6G1e6ZH9DOjh2jauU93d0cE8riWlwzSTAYdJUajzMQhAIJ5k4CgbT8atTo8RqyJYjwFFYJbc&#10;OuCWQOdZ1NonIHonRJFJaU2fOsMT07CA6BWXXeG/dA4ZOn0fwcU7fH8HWne5Z4COQQCPz7n1diAk&#10;MGRPGOh6cCG5ZwDHoYOqcndOwPE0juXabmZnyL0Feqz2jHsb6or2e5H0XJ+1B6a2AC1to+rIC0x+&#10;XlxXAIuSdKC6slO7UnUAz0GndklIXpn0PEtfWd7Emugf3hdtPSjlHa4COf88DHykuX3ps3e3efMu&#10;933uDyqSuFxLqbfrlq5Qu61s7rxLfXBlpVT5+vU3pDwnrcgqR5nSWdI+wCNjXe2aNdNiA9X2HnoB&#10;qVLH8rY3wAvj/YBIQdVlcONRr7RQQMpJUcqYKMwz0FXgtxvoRVs/hCXopScy+O6LlV5AjwEN+nC4&#10;t1VHb+nLleouwJYGsrLtfL228y4sdYAoznGgSbXFtu/nzqUEYnEMcAGr2HY3F3CxnVkcA1T51/jz&#10;tvG6qFMJ1Cg516HnoEsqMClA6orm6fXu1d/VWR56HTt09uxlHGOunqs9ubkoPoefwFdsgJEYILBs&#10;37ZTAXq8J+8H9Eg3yBMZoXQOZ3qJSua1kQ4R2NEZUVR0RIcAMOhOZ0Rt0Qn76piAKBjw3hHHQm2w&#10;jYsH7Cg9l2xFS5sy5SIfSEDtXKLOiqoDOn37Ar1+PpcO2HUVbDwRt96bYDz7Dl6PVaXRSQcEQO7W&#10;zWEQybpdBTF4oW0yuLVvk6ytAIHSY+Vklopfu2qVYJfUVXzGbt16ZvPqUrvr1m2Qwr3U4dZUAGtQ&#10;1tDvJZBjNRcW7hwz9ny5zWN8Ph8rb5AwpjJPb8qTG+krSQheQwoP4JDciHYBN6DzpyaAna7B2/dr&#10;6GKXX36VPfHEUzrex1dN2e/n+9hlJBK64kr/3IC2g35oUPSkx2yVpc+skLJE4VG2FvBbtVSpHwDS&#10;ZHZs3tA6thSA9wJQAby9gd7eGu8Vbi3KzmEGxCh9UQfVVbFSdTqfEgAKmm67gN4PabuDHmovBjL+&#10;7a+xXHzpgQzghtILVzcgiHE8r+wcXEXQ823VARnKQl0cz45VscydTduVcOPcgBujsNTHdBSASH3A&#10;LerzBth4fWxXAZ3KSAnJUxoZ7tIfT1AAKtRdQA9lRnY0VBtqrxJ8RyfwSfGFhds7cMBRfi6wbNeu&#10;k385BejJvQUmdPp6h+ybYmeZe4UR00ogQdEBmVR6B5RF/IgSJcJ7oe6AnWfqF2SwVoIcMa02qBJ1&#10;tGYCBkpn8qRJrjJwrS4V9FB1oXQcsoIA74u6YlLt5fOv8nuAhQvLXDi26eioTNJUNi9vbsOHH2+k&#10;p0yZ3CqkiFoKwAIv8Gsjpdu6ws4ZNdqTHJHwm6Wl0qTl9HkZYQWqvXr1lKH2evooMfUd2nf0aTT8&#10;w65avdaV5C/l5r/80svabuWjvKSsTLAjdlZuzZomd5I8wI2lsJron79RWVmaslJtH3dx3WXPFCXt&#10;pBHfzgXX1T+zq2ZGoJNidiXpahKoSVGqLUDXRp+vbZsK/dC11n1v6Z8Xay3YtZRbXSG126JpE2tQ&#10;r7ZVNK5tbZs1/KdCD9cWlXdgtequ6nZtgDAgl6y69uO47wO+Yle3CFa0WVz3XSw9kVEJPfpUl05d&#10;Syi9NHobS0vllV7erQ3oYQArtgFexPHC8sCLstioT1BLMKNEmXldZsAL4/z8PlY4R5ZXeWzHOcmt&#10;TXCjnjJ/ToAvBjocfDKgmOEu/XUX8IjndezQzYFHNjRGI/kV4Tlah14/Rvl4mJxRngQ+DHcXA37U&#10;F6AnpceXE1+QQ1Tvh3uJe4Wic7cK5SQDgMTNgI7PbxN4iF8xCtlekCHov+CaRQ4f3FdPDK5OSp5c&#10;D9ir8yUXD/eumZU3TW5VuTpdc9mUSVN8aSkSDJHwxwcrfFpGUjoYrqTH6dTp06BAO5+4u3L1ervq&#10;6mvsiSefsm+++ZuNOGGEu2+sEgMIugsYDBS4yvHUlYKCIMR2O9Smrm3UWWf6IErHlk1sw9p1CeoC&#10;OLABdoCOAQsGLvj8MTDBgAXxMUZCW0tRMRoKcJrrMzrogLo+K6qOuJ2btsuBnjpIEyk8T4JeVteh&#10;x/JWJOmuVJVSC2qvkzqQTyZ29zkNwmC47Li1fF6UZJ1aNeURdHHwta5A1WGoumYOOaytwNdGx5px&#10;/2VNGzdwq1+7RpaVLj08XwpKectDDyt1zrc13scnHWfu7EEH7Ofr1XlZBXhhvyhRJ+Bl8HMY4uaq&#10;LAW9/PXn67+LFUPPlZ6gh8oLpQf4KicnV7q3P8+eyEgrJQO79NRFgl82kgvsKFWPAcjYDrBx3Eud&#10;C5Rin23c3GKVx7EAVuE8nRMDGVgcR8lxTh54wCqOAzGAxjHKUHuc72CLOF7Bkqsbo7gZ7tJf1y49&#10;XeUBOlyVSNAdoELtEfNjUAOo4cISu8OYjBzGgAjTXHgvXk8CEwyIRu7bunIxD9zvJ97J3XV1tzVt&#10;A0IfDVRHRGXwHnT0TtrfcMNG+/ijT2zCxIneQRnpJKbWQZ3UA/Wu6KRy1OnLpSpw8QAPaqS5lM/s&#10;GTOsRSOURn27/JLL1CZKMs1po/MDPNppr+sEOEw1wZWsUIf3wQFcdVc6lXBzxUMbAhDJx4nftfBr&#10;QG3pGmTE81pXNLdRcm9bk85S4CPrGnDr2QN3vYdgL/Wq6/AYoT4PsEFNdhbwOndUKUONNRfcWgkm&#10;JEDvgAn+qMpmDBToV532+KxAvrxJAK/MmjYsc+jVPojcvGl5raTqssGIDHZ0lDTym33elvxo5eOE&#10;zWzr1ocL9znd3/TZ3bz9xvoBKHdD4bWT4iPpekrCXtcfQ4zl4ktBqdgCGKWOfRcrwCcHPVYzoSwF&#10;vlB4Djm5vzsflxosjusVwQrI7vHpjr2w3UHvnjseLCg93FuSfZd0bwUroBfLvwOtPOgKUMvVA5k4&#10;jnE8yvw2Zay6wmuizG8Dr/x2HM/H6jAAGO4sZai/KseBXgY3tikxf43qk8JLri3wy3CX/hhpRZmh&#10;8kKdASqgg4Qmt2bXzlIiUnC4wRgxwGIL4AE4wOkKRIaLy3sTb2vTtK4/eM8UDJRdIX6WWTeBgA7v&#10;8ThXnRl0MvCgnNJgRbJ26vxAr6nUDeuFeWeMTqmyXJ0QAEydcpErDFJDzrv4Egdrx2zaB4a7ikuX&#10;BgjSVJOWjD66ekwdv2GDhj4gQOdH4YQr6aClfSmq5lnHR+W40mnUwFrr+s487XRr2aCWrKZPWfEY&#10;YTfmQnbXfcC97JogJuB01OfqLCABu44d9DndVW6r929gr7/+pnVSHe5kO7nOHeRi87p2cu0dOFxT&#10;k4Zqt8yaSV2VCzhYEwEngEdsM/2opLgnn7cw+usDMQG7pCaJD3qp77Ksvt5LHY/7DWRblMuaCe66&#10;1y2bcc+behyP9iqa6V7pWnB1mzSsb0sXL/Hk5XsLvQDeDwk+hx5gyqCHygvo7Qy0DHh5y7u3uL6A&#10;czeubQDvx4YeBvQCfPTdvNKrEtPLAS22Yz8PMD9eVEcZ0CrUodxy25RxPKAWBrDyZWwHyGK76oBF&#10;pQsbyg4lF2Wx+bJqUn1AL4Ew1We4S3+tW6WFQ4FTeXlz/+fmxqL6uLlALD1ZgCqQ2ykF2LGDXNAi&#10;6yB4tm2TAtsoPG4y1qyZlAIgVT05T5mnxWgsMTxGbFFdxI4ingQQ3L1TRyxMv8B9lBEza6vOiUvb&#10;uhWxo9au5gAOI4RN1V5yqbQvhdOkQQMpjDKbPHFSIZH3nNkXO+BQN5hPudA+rrSPhErhJDdZSrWZ&#10;FE7W+efOm+f/SChJV3dSPygsLAEP0DVUx9c/pq6BDg94sAnjLvCBDKasLF+yRC5lZ1d2XaXy+Nxt&#10;27TxgZhOHXU9jD4L5u3bYfpeBM2Waq9BWb3UNqqqXOBV+8TQGCzx16gEOC2b0i7QK9N1NHD4XHnZ&#10;5dZA9x3okW94/hXzk6oDdLrHhAciNODqGHjKCoMhuq/ArmFZmZXVrWMNZI3q11UbDdVuhfXo0tmO&#10;GNDfThpxgp13zjk2ZcJ4u3zeHFswf74tW7LUxp51hrvWtI39U6EHRICeVBrAww7cf3fAYzAjv1/V&#10;tS3M2yuCFPbDQ0//Z1kKyIjphdIDdv/z34Def/f+XKz0iPHloYeh+vJubFKBVcGH2+v7WZyP92A/&#10;AIcBL4dcTukBKq/Hcu6sn89+VhfnAbEw6sJVDuABsMJxQYwyXFygFmU6NzegIfeW98hwl/4AEgbw&#10;gBQ3p6kUDPDjBgNDlNuejPM4n/dBdXHTMd6T92umztqwdnVXGqG0UFjMQWOaBgMTxK5QHj7VREBC&#10;edAh6ei4lIukFlxhZJ0zqSzBVSqMEUpcusbAToZLFTZ18kU+R4xnTy+5eF5qA9Blyo7BEFzlcClR&#10;UEy/SK5qUnQE7csbN3L3sZkUDq4k15LcSNpO6gprLtgktVXmau/sM6X0GtVx8DFPEch1FvgY7PCp&#10;NfrcgK5d21Y+IMCIb1u1TyzNY5MCKlBvpLaAeIN6dRw+tIkb2at7NzvmyKPs1JNOtrPPOsvGX3Ch&#10;zZo+Q678pXbt1QusS9vm1qlVU88xzP2vLQD16NTOrhKUxo87z04cOtgG9tL3UdHIOjSvb51aCmbN&#10;yqyzXtO+RWPVy7Uul8qre5AvWkAaRyaZMwWJhVGZf8kgTftmDaxF2UFWdsi+On6AtWpSxzq1Lree&#10;nds59Gj7u7i3PwT04n0cIg69aiWg94sc3NJARQxWVI7cptf5iK+2d6XyfmjbFfRi9HbngYzdK70w&#10;B1kAjbqc6wvAoixYpuwKpQw4RVnYdrBVVXT5bQebzvFVlLN6DHjFufkyYIbyc8WnOtzbBLvk2nJe&#10;bAM9X2xA57Cf4S79NWnc1CHFTeKmsg5/AIu6UGwJiGmfMqzyNY28xMrK6hcs/35kA2MEFWUHdHyK&#10;CW6WIMOgBE9QVM45I1bECGyKH6FyGqrDU7qhQNQ+0AEEjFDmQRfWpEF9G3LUoDQplrbVkWk3PSZV&#10;6c4BmDQKjBvdOjPqBH3UD21K2TQsq2sN6+u99dl47yZqmwB+t04dbGC/vnbi8OF2zujRNnnCRJs3&#10;Z64NO+ZIAeAgwUPAFCCa1T84udmzkxK6dPZMm3T+OXby8GPt0O4drHXT2ta49gFWq9o+PtrKNJta&#10;AkZNAYNsZsy1S49z7efv07j2gdayYU3BpYngVm4dWgqQghOqjs/crKyWtRO4undsbZ3btrAGtRhM&#10;+rknXAdE5fUPEqhqWCuBq23TetZOsOtY0di6tauwLu1a6H6VW7cOrfT6NqqTNyC1zih8M3Ju6HWs&#10;hg382gqKrRrXtia1q1mbpmkSOkBs07TM2uuamjeskYAr+6crPaarZPAK20nlBexk1bOycMyP51zb&#10;IkBhxddf6pxvY5XQk8IvUnr33rnVoRePoiXolRi9zQYtQt0VABfAy+Dnlm3n4ebnqh4Q5c8PhRcW&#10;sGKbMm9+PJuOQpk/h9cBsdgGWFEXMIz9BEAeNwNwaZEBB142chuwi3My3KW/ipZJqfEL0qRJuW5O&#10;UykzRgaTW8oxXNbWrdpUmsfb0jZBU47nlV7jxk0KsOPmA1WUIx0V8JG5DPfVY0k+lw53NU1qZSoI&#10;qjCBLblXbDMXzF1JQa5MSqdu7UOsbq2DraxObdU3cFevb+/eNnTwsR5Dmzx+ol06d54NHzzIWggK&#10;dMjWjeupQ8v9VAe/dsE1tuy6pXb53IvtwnPPseOOOtx6dmxhbaVWmjeq7ZBitLdlgxq+UAJgaVPe&#10;wDtwW5UNa6aRSIxVmQFRmT4bIMGFR9WirBrWquYlIAJSjGCjtJqXsahpTQFHaknWrmldN1aXbqRz&#10;eB0Lf9aVqnLXUBBzWB2wj9eFasJol5WZgWoDQYdjZH/jWVvW8GspFdaxdTPr2q6lVTSp5/CvKaBy&#10;PSwq2tQhlnJ4cJ/aNhfIy+XKqn2undf36d7FTjr+ODt3zCi7eOYMW3jllXLVl/r6gGtXr/aERyuW&#10;LrXFC6+xhVdfbVfrOINGc+fMs9UrV+r96vrobfMGe5cYqBgaWKnz9tbiPRwiewM9B5ssYMd2lWO7&#10;h94PbbuDHobCi0fR8jE93Nuf59bTq2qVrm0ALD9vDyAVtovgF9v5/YCXu7S5/WKLZ29Rb76v7fxx&#10;d2EzwAXkoi6UXtS5AhToOIYrS30CXoIex3eanNy+ndysbCADaAE7H3wQzLh5/jC9bjCBUwYqsM6d&#10;eDSqe8GoY0DER1z1Ot4n1GG5ABrwpPMyOZZcFaNPP1WdY4FddvFcmzZ5ou8f0b+3tVAHAxp1DtQ/&#10;4S9+6h2U84FKZTBe5qU6vqxWDSlIHa+t1wAgOjwDJuWCFsBDcbhJmaBUurRp5mqlqUCEy9lMdS0b&#10;1pLVFtjK5IrWdnUE4MrrSdno/ZqXHWLtmjfK4FEhRdXU5xwCctRY3RoAbX+HINfFCtE+eCJl1ahO&#10;dQcMmcBwDesfcoCrqjZN67gLCFBRS6GemgEwlRW6jjZNBKyKptazU2s76rC+duqJJ9iMKZNt6bWL&#10;bPX1K2ztylU+4XnNilWCzjJPcclTJ5dcfKknUl+yaInuhd6rSX2/Zj5bB73fXLn55BqenSVcnyM4&#10;XSybO+cSu1j78+Zeqv1LPBG65ymeMSfl6pWRSY60mSQxnzRhik3Mcn6QAOmCcWSTO9/GUWaJh8iu&#10;xuKtdfXdN9Bn3xP08qArZaVesyeL1zpEitxbrMogRR5uu7L/ItAjnhejt6H06L+cy4TmvNJDvTFt&#10;xUsBD/AFtAJcsdRUHCs+J3+uWw6GoeAwFiqgju0osbw7C6jyJS4r5wIq4OXvCehYkUjvVwBdtvRU&#10;FfAJch7Hy5Re1LFNfYa79Netay/dvO4OvlBsABDYATpS9zFiy9QVRml5SqNvnwE+hSWMOo4DwBi9&#10;RS0Sy/NBDIGQLwoYAKYygQBFg0vVuryedZCqalPe0AHnykiQYNCDlXZRMrUFkBj5S6onGa5eWa0D&#10;rW5NYlWV5wAh4Eee3WaCFcvUAz1AwjYAA3LtBDig11SAZOIsFu4bQMR1A4gsVtC/ZxcbKaUzY8pF&#10;tuCqq23FcgFHKmfV9Svt+uXX21KpniXq2CjIK6VyGCUGFlddfrl/Xq4HEAPtZUuuE2gudsjMmT3P&#10;oQN8HDzaBzpzBa2L9R7UOZhk5PqYMYPE5NNt+kUkDJ/mRma38RMmZbk/xnvOYJajP2tUWpYeSLFy&#10;c+O6PAZ4kN5jjgMPoPn7e/upHU+6HonXp81MgCORU5YrF9BNBnaezY08J2rz/JRd7VwB7tzzzhfk&#10;zvUMayml5TlGwiESkacfqT3H9PKA25WVet2ejNc5RP4vCL1//9t/T0qvMJBRueBAQekJaMCuMDcv&#10;A1gh1ofayxQfwInjsZ83IBXAC4jFPmArnJMr3XQOwArDNaYEUvl6V3SCHcYUlMLSUtm5AM33M0uP&#10;n6W19yg5nlRfGszIcJf+evdiefF+rta4mQAK4HXulJ6/5RiQY4Iyz+HGs7h5Y9JyLDbA+6D4UIwY&#10;IGWfUdJ6UkLlniBHMBJQKqSsWjWuY22lqDq3bm4t5fKx5hrqqP4h1dytaiQANagrxdOihR0xoK+d&#10;eerJvj7eQndPl9kKqZ0VAg8QWi53dZGUDstHXYZrJTUz/7LL3O0DdACMEoVEAnA6/KWXzlenF3y0&#10;DWhmzbxYNseBxfbFc1A9l8mu0PalDoLp02bZ9BlAaLZ3fjr9ueeOy3LXjvWO7ukU1dnJ/XHVFZen&#10;Di9QDx862GbofR0sM5PNyqDnikrHSIbuYNL7sw14AN20ixLkgE9KI0lWt4k24cKJuoaUOpOE6CyH&#10;T9Lw084Y5StUn3LK6XJVdU/1g0KcbxpAk03P3h8VN206MBVIXcWlvMQTSeBE1jpBlFSZnsUty9l7&#10;wYXADtCldJ0siT9q9GgbdeZogfZsO/PMUdly/Geq/dN8kVd+jFDppYCUt2LAlbJSr9udxescIiWg&#10;963B918Ieri34dqWmpyM0osUkKHiwgAao7ZsA6V0TqXbW2ycky9jO4CWB10p45grQh/EqKr08tDz&#10;gYpsugpTULwMyGm7MudtZfwuQBjz9xIIkwLMcJf+0tJS2SorgpPf0A5dfR+IMRk5gY5gpz4oy0wd&#10;yczoysUG2C5+IgMX11WefnWY5sIkYOJOPH978gnDXOWgMHChgA3uFPEfVx2yWZkKmaHOSAfkCQgU&#10;hndCz5U70Tv9RBk5czGSZ4/zHLLne9KfMwUdnk+dPX26Kz6Ad+Ull3hbyX2TqpKacvAJONhMAW/6&#10;tBmCm0zKarqUFZBKYLzEj6N83L0THIBBPkk32dxQPJ5PVkAYrfYBJR2egYjly1boPRNwHDRAVNtA&#10;EPhMVx1tAqCpAh2Jyb29SVP9s5InmDZRWOQJJl8uoOPz0n4sxQ9sSYTOmoWszEwYAJV58H4/tamC&#10;9tSLZgpwtJE+63RdByWfK1Jk0g73FKgDOJSkq0lP7ETKziybnOccAbDkODnDl+MnudNJpAE4+VRf&#10;FfvoY4e4kmcEvRSU8paH266s1Ot2Z/E6h0gJ6JFrtiT0VFfYzplnKQvoURZB6oe23UEvBjIwpqzk&#10;oVf87K1PU8kgl4/fYRwPiPl+BkLflzkkc0qQ0dlUVgKtsK9jeaDljwM7wBXHEuQqwcY5Di9XbQl8&#10;uK0BQT9fx2M+X6ySjKJLI7ZpP4EwWYa79Ne3TyX0gFUeejyJQZ6MgN4Rh8tXF/Q8V4ZsJ+hlCw5E&#10;jgyM93Pode5ecCXdrcMyheUqRzCZPQu3S52eju9KZJY64VR19ClSF+qEUhhk5nfYuTunjnh+yuF6&#10;rpSN5649Z5w6YgIQCXhQGfMvv8Ld1mZyb5cuWuygA7SzBVaHnSAL4KLzTyV2BWgyA7YkCAdWKCTW&#10;2AOuCbDj1OnHeHtkJAMAJD0aLfNS+5fOvdzd9uZlB3n8DcBNmyroONgSaAAoNmmyLHMfaXeiPjsA&#10;8jy5Ag5JyUkdmdTkGIcbSYVOO+0sO1WQI9kQuUYATsp6BnxOtS6ty61V07q+gvIUwY7PgKpD6c3W&#10;vUdVYhPUroNOn43FS1GMKNhz1CagO1f32tNW0r6A7rDz1JFq+6RTfUVs8o4AW1aDHj58hA0ZcpwN&#10;VEfj+ecaLJtfAkp5y8NtV1bqdbuzeJ1D5AdQev8VoMcji+HexnSV/ynw5aFXaspKAC0A5hDMtqus&#10;mpxBz7dllEAqznWIZS5tFZWXG83NAy8AF3WAK+oCZLuqLy6xfEwvlptC3XFOUnrp2duSSi/W0yuG&#10;Xri2Ab38KivFSm9gHnrtK5eWCujxSBsqj4C+gw41l7mSM+Xioa5mCXq4cUAAFQJwUlLsiXahbLxc&#10;Kty5Cy8AdigPKRB1TDqgu5UCjLtWnlKSTP1neD4MFhlgUIG41pJrBT25rLiU3tEBkEAXSpI23XWU&#10;2gnF40F6qR4ANHGSlJBU13lqF4V39ihiVmerXblzuJNZprNQPKefPsrmqf1OFU2tfbP6duP69a4y&#10;mSSd3Gdc6rmFuFwoVtpFzaUk5EnNjR5d6TpHJjnyjZxy8ukOt5MBT7Yq9Qh9bvZJgE5cpHHtg6xl&#10;w7rWtU0Ld6MLSlLgA34MUkzVPT9fYB3LZxPMzx5DPuKxnhDo408+s9fefNuTE23d9pg99cxzDljS&#10;ZpJUCTXnuU5OGOmw85SSJB8arP+Po46xvv0G+MgzVgpKecvDrZSVes2eLF7rEBGoAJcn3M4eRcPy&#10;j5oVQ67Y/nnQq5ynl4deXunhsZVUeoKYAy5TdOwH2ByCGdji2K72Ob+4DPgBK9+XxaAFEIoyznGl&#10;p+MR48ufFxajskAtYnTsh4X7Wnju1tWgwCfIUWIJfiWUXgF6/uwp8TeeB+3tSi/v3h6RrarCoqF5&#10;pedLS0kFxtJSxevp8QUBPdQW0yDSaKBAhxuHssqC8nREVM5EqQ2AQyzJXSvB7QJcLYHO40jqkLiO&#10;ATrPH4tLRypJz78hAKhDJrUxwqEXMTWSfRM3oy1vWx3/ogy07tIJqklVScldkNqmTeAKgKhHcQIm&#10;B6sghysH5AAOKuekkScJOiNthAAACHCLu7VraR2alzn0ZsmNBfpzsxHSOYBPqhOwoq7Ok7py0Ak6&#10;KLJfffSRvffOu/bicy/bI9sft8d2PGFL5SYD19PVNp/VM7oJdECHJEdkWhumkn+IQYOOqhz8kZud&#10;1KvM1ST3GiU9SZ9/kicmR02iln1J/ism2vPLLrMdC2fbjssm2uOXT7Bnrpll762ab/+4aa6n4GQl&#10;7BFyoVlxhgViPTGL/tGOPnqwLyPGqtg9e/e1g6v986CH8VqHSA56gK5S7VUuMFAAXMzRK8zVS5OS&#10;q0APK4IUlr/mUse/je0Oeri3qDygx4AGsfRS8/QCWgEwyirTVnL1lAAqjgXI8vVR51ZF6cGJVJeO&#10;VQLNj7OfG+n1/ew4Zbi+qDe2gV48fwvICuoO0zkOO4dfmM4DgpntpPQS9A6tVHqtWTqpW0noofRi&#10;EdGC0lNZuZ7eYQ69WC6eUdyAHuvpMZpKbCnBJguay20EOIwOEq9j5DFZils5BAQb4mRMfUhxpLGu&#10;dgAdbl3KrpbiR3T+yK5G8JyOyJMJZTXTY1gLFyxInT5rl+00IikAEDvUNqBDyeHO3bzpViPB9ltv&#10;vmYP3HO3bX30CU9ENHnKDI8Z0hZZ1QAOkCN+RrvDjhue2fGuYju0aOiTfm/csMFd6KR2L7GZcvGJ&#10;GU7TjwCgPx/3Ve3iLn/ywYf21Ucf229/9aF98e679sX779pv3nnbPnv3Dfvyg/c9iRFKNtoePiwt&#10;vz9U4DnmWH35g/Wrd2z6pevQsqHxFAWLPuRd5ipxuwy4HOMzbpp1oT2//Ap7eeWV9sqKK+3F6+fb&#10;M4svsR1XzbCHpp1u26aeZr9fN8evYYTuN8aPDBDkHpDwiNwfLDvfvUdvd28Bbykg5S0Pi7yVOndv&#10;jdcXHgcTrHBld4ZeAt5uoUfe2urZQgMOvVg+viqkwuLaSx37NrYr6AE8rDCQkeW93ZXSyy8WGrG9&#10;gFzsM92keBSXErc2XNuoc8vcWaCVcr0wYbm0emMkNuqxiNMF2KKefc4DWuzHa1zBOcwqFxpIZaoD&#10;gB7jk2sbdbwmw136C+gBOebshdLLu7eF9fRiOakMfAE/9t297cPy4n3dnWXUthh6uJgsVx4jkBMF&#10;mMrRwaSuCM57LElKh6kPy5ausN/+7vf21stP24vbN9vDd93qqRlJgO1q7qRTUvJq0jh6hxvhWdXo&#10;+BjxpCsuvczjecTVrrn6mjQgoI7tnR9Fqc6PAdlwLZ9Up5848nBrLHXS/MB9rGvZ/tau1s+tfe19&#10;rcl+P7X6P/2JJzDydtXesGEJcMcJOknpCDrH6As6ZrArqrY81tW63NavWeMq091qudcXeWxvpsfz&#10;zjs3DYBwH95+5SX73fsf2q/f+5V98d5H9um7v7LP3vnQPn37A/vkzXfs0zdetM/ffsmWLFmW2hdg&#10;+Ly06/94LNR6xJGeBIil8RvUqu6Tg1lais/obrQPSiTlTJwO1Yw7y3dADpIF551ud19ykT25aJ69&#10;sPxSe06K7+klUn3XzLaH5k20rTPO9KTfX3z+uf35T38S5LgPuLUB35RxjpUuuAamITGCXwpKeQtQ&#10;5K3Ued/GeA8HSKbyqvMMLe5sEfRi8YEEvQS3XVmCXnoUzVdiLgLVD2m7g959dz1k/+PfssnJUnwJ&#10;eg0K0Nvnp/9SGdPLjP8LwBVxPi8zoDkYAVwGwwLcMgvoxTHK/GAGpW/7gEYl8LACwIr3VboxyCFI&#10;OQQdclUHLwBZDHDkoeauLFNcdMzPE/jY9/NlGe7SX7i3QA+3FEih9ArQk9LLQw+lVzyI4UpPx0Lp&#10;AT2AVww9JvLW1K99QAeVwSisjwYCOqmMc9xtPdc7/idv7LAPX9hkH758q33w3Dpt32TvPbvB3n76&#10;RnvzqVvsrbfeFnRImk3nykZu8PNlxLFYkh7ooPSAHku2X7tgoSuqUJIOOrVFLAul4ypr1BhbdNnl&#10;tuCso+3KE7ra0tP728oxh9vacUNs1flDbPHoQTayRwNrVO1nrqIADTk/AM8QKSsHrvZZB5B8HBMm&#10;THCV26ZZfVuzapWrSoedDyhM9xjhBReOV7tne3yQeN2v3njLPn/nA/v8fcHu3Y/sE4D3rkzlx4Le&#10;J2++ah+//559+uln9stXX7enn3nWIcuyWwP1z+rZzliRuv9AXygVhcXEaErUJC4s7rrD7uw0+EI8&#10;ksER4pBcG3mFn3rwXltw5jDbdNEYu2fOBLt7+tl255TT7Ks/f2Xf/O1vbofLfaVtOsrRut+F+58B&#10;GDtUao/H2Tq2alISSnkrBh5W6rxvY/E+DhHBKg+9UmrPoZcpul1ZVaW3M/jy15+v/y62J6WX4nlM&#10;WUkrJ/OIaMmBjAxyhbl6Drc0kFEAGnWyYrCVAl7Bcu5tnBcuLPsFqMnc3c1NV9lpJFfQYhsLiLHt&#10;Sk4Ai/cJ2HE8gJhAx3lALyuL5+nFQEZAz9e+y0OvSOkdfngCH6DLW5qykmJ6uLd56Pkk5y49Pa5W&#10;44CfZiOTKW6XJrhOdAgRK8POH3ehvffcFvvwl1vsgxdvto9e2mzvP3+DgLfO3nlylb3z1Cp780kB&#10;8J1fuorgw9GxSOeIpdwbumlH8WUc6TE9oMd8PSYP0xZuHCORKKs05SPcZqZ9jLIXn3zClp07zDZM&#10;PcsWn9rbbptxmt0x43RbdVYfu232mbZ2wgjv8L//3e/sjdff9LbIC3uU7Gi1TQlwj5KNv2C8T8pF&#10;aZL3FuhMYgqKlO54qU2uh6kuZ8ldBjy46m+8+bZt3bpNau492QcC3vv2qWD38Vtv2Bcff+xt/+vf&#10;/+6JyMkzQppK0jgO9ORKA6xvv7QUPusUshQ+974+T4Poh4f5fMytQ9lVDogwIHGKD4iQj3j59avt&#10;+Rdf9gxwLElPukvScL733gf+mf/6l7/YP775xnMQP6V6VG9SlwTKM6Pj6Jqwvv0Pta7tW1mPTm1K&#10;QilveViElTrv2xjv4QDJAAX0cG+ZqrJH6LnqS8brCsArgp5bEawKq6yUOPZtbG+gF+BL0GvkT2QU&#10;T1lxVefQS99P1AEpygK0iqCHca7H6fTDyvGodytWejmFRx2QinMDcB6vC4Cp/1IG4AJkhePZvvd1&#10;lQE8n8Dsii/Bjjp3cQU6zktTWEoovZhf52vrFUEP1zcmJgO2XUEv3Ns89Jjo7O/n0Ovlz4EykJFc&#10;yaTwiJ2lQYnzHDo+wVf2y1detg9euNk+eHqVffDsWnsX0O1YZm8+tsTeeGKjvfPcLfb1V197B5x/&#10;1TV2pG7aYeTbkBFDwp1iGfqBAw+zSy+e55Ohy+sd7O4trnPMLyM2eNaZaRJxGpRIAyHk2L3v/ofs&#10;ytMH2dTDW9icY1vb9EEtbeXMcfaNOjvQ+btKEoWfJFiQ1QzoDaKTH36EHXEYPxQD9UNxuF0kV752&#10;9Z/7xNxVK1bY2WPGurq8AJdeSpPRUkaBGYRhMGTTLbd7su8HBb01azfYug032gPaJsH3F59/oc/9&#10;50xl/dVhQ5pMbzczBi4AP+Dp3bevL5IK9HzSt6CHC+uwk6LzQZ9TTnfFHFNM1qy9wVatXm8vvfSK&#10;3XHXvbZ23UbbfOsWh977crlJdv6Xr76yr//ytX3yySe2fftjnrHOU3hmwCV1JHlPPCWASs+f27aF&#10;1F7bklDKWzHwsFLnfRvjPQI+QCsPPZ+jx0orsjz0fIUVlQXAZbZTnYMvwa+K2mNf5Y8NPXdvBTyM&#10;KSsIDc4tjunFo2coO38yI1N+Abw8/AJ4eQNk6Ycs7TvgVEcZShFgxbHYL2VxHKAFBDFAla+jjPNC&#10;9eWP5ZVebBfm6AE/394JegOrwIq43u6gd8ThavCozL0N6B0xWB38KHdvA547Q6+nP4bVoGZ1d2WZ&#10;90XnD7UBdM5QJ2REktHQN956Sx39YXv+yQft3edulG20917cZO+/9oj95eu/FpTOneqUdPBj5Erh&#10;QvU/VJ2OjpflwWDNvrkXz/VH2xrWqm5Xz7/KBwkK7fkcszPU+bP5ZSee7CoHwPDeK1evsxtv2myP&#10;Pfa4vfPue/bb3/zGVc7f1D4dHhfwxZdedoV1uAB72ECBbgDqmOxufXVP+tqUSZP9QX8mJ69cfn0a&#10;aRZoPW4p43pOPuUUGymFhaJaK+isWLnWl6jfeNMttvHGTfbgQwl6n3v87I+6hq/t17/+te14/El7&#10;6KHt9viOJ/XPeoTaZ1n/lG2NFJf8U5N9rbyspitNnswI2KHsUHXDh59oxw6Raz50uD33wkuuHtdv&#10;uMnh9/DDj/g1AT3yhLzxptzuzz63X3/5pa7nTa97SOeQnN0zx/VK+T/YjrJ7915Gro0WjepYm+aN&#10;SkIpb8XAw0qd922M9yiGHgovoAfwwg7aP4vr6XgVuO3KctDLw4324vrzAPsutifoudLLRnDTY2jh&#10;3ibo4e6GG+uAy4AXAxtY1Ae0oj5vwCa2A1wY9fGawqRl1Xl9Noob+8AqwIUVgy7qgBh1xduxn98G&#10;cECxcrpKpv60v9NjaP36Hu5KrxT0GJQAesT18jkySPcYBgQxoAg8A3oAryr0pPRqVkuLDcTEVoHH&#10;XatMXY08iTlmp9jqNRt8aXI6HB1v3fobffDi9TfetC/V2QieAx06/3PPv2hvqPNFsiEgh0vXo2cf&#10;uXUpAc6smTP9YXeef51/xXw7We2NzEZ7E+hO8tFelI6rHLUP+LZtf9TW33CT3bzpNntsx+P2bga9&#10;r/78J1dbr776um19eLtt2/aIA/bQQ/mBkLoR6NxIPNS7l1143jhr3aS2P5GwQtBLk4dpO00g5jEx&#10;RpkxQA/kUFfAhjlytH/f/Vvt+RdeLCQ+Z+T2uedeLACHOtJnoqr6eqkfLKDvqutQ69GxjbUqL3PF&#10;5/P4suk8Pq3l2KG+MONRRx8jl/YlH7mlPdrfvn2HPfDgQ34d27Y9qmt4SWrvA/8OPvvsM3tB5z/6&#10;6OO6J38uLL/fJStJBE7HZHl6lt9vpB8dnsopBaW8BSjyVuq8b2O8hwNkF9ArpfZ2mpZSDLtiK4Le&#10;D2nF0OvUQdDrVAS9zDge0EPp5Z+9dbBl4ANQedAVm58jYPnxnLqLMrbz+wArylCBWECNWF7AjTJ/&#10;LICXH8XFYtoKFnUJbFkcT8Y5hViezGPtGfBKztOrAj0WGgB6LDTQo096KoO4XpHaw/Lwoz4/ZWUn&#10;6On9WKqJlUjo6Ki5NL+M0dc0qRXX6vYtdzv0VqxYa08/85yrLCAA9F57/Q137/78xz/aV3Kv3pYL&#10;CBi3C050st69+7kb1U2g8/SNZBpTuxfPmpOpHEHvsiscOCdkI77YcdlUj6OOHuzQuenmzQ5a3FtU&#10;D52fHK+4ksxdAzBvvvX/Z+8vwOw4tjRduGfO8bEtZiyxqsTMzLKYmdHMKDOTbIFtSWZmZmZmS7Js&#10;y5btQ913Lvz3n9vT3edMT0/3rH+9K2Lljp21qyTDgf5v1/N8T0RGRubODfnWt4Jyl7ksXh+3g6vh&#10;sYrDhqGhMoynmw3hWRiD5Ogjj5KubZtIdwUfy8Xz/pcq8BcocBnWQe/rHOsBnmudEpz3nvselMce&#10;e9Lyjz/xlIW6r7z+ur0uTut36vJYPv5FdXgvqXjuCKtRsxS/PX+E55AM0u9QPwvA36drB+nXo8KG&#10;DPF+p1uv6ix7+NEE/ZGNpz1OnQBumXY6XCU9uHwHuD/ygPBLDW9///vfmct97/0P5OVXXpO//2//&#10;IL379LUHOvGAIX84OCtS89wRFkplJWpbh69VaSilygMPx1Sq3g+Rn2t/0ENVQi9VHnhWL7q9CKr0&#10;PaQA+zGqBD39rHl4F8ADfDYb4x/+Oem9LQ5v07m3YdEBFDozQnnszdVtQGQw8xSoMYzF8xFkqRxY&#10;5LM6sayU2O8AA44p0BjWkuVjWuTsDHShrY7tNO/7ra1f07DOXsnwttCm56urDOjPQ2sKnRn2QCDr&#10;0Ajj9VwOQMrTMLky9IZI9/LW0rV9mbXfceO7u6L3FehMmz5Dnn/hJblXb3jasQipHn30CbnzLnc6&#10;78kedRkMkcBtEFoCPELPPqzArDe7P0KSmz1osC3myQor9N5eetElBto5CtkZ9PpOnxV7GwnTJ1nj&#10;PRDjtQkpESB87pkXzFW6y/n222/tehgo/F81zAa6DMA20CjoBg8aoJ8fDx8aIEesP1xYNqpLm6Zy&#10;4/XX6+vj9Ainl5rj4ouZru+dz4Af186duzVk/sDeH68JbIHh1+rufv+731uIyz8AgPNf/rf/om5K&#10;P18gb8/bKDzwiFWpEU6LJaW6d2hp8KeHFdgdpv91GdZi7aB6A4waNdaeUsfxgwYPttfn8/7iy68M&#10;cjg7HCbgBf5cB88TYal9nrvhD3SyBw3ZqtQ8CD2shs30KZo3WPShFJRSpbBwlap3oPJzGEAUSt4h&#10;kYdevdoBfIV2vTAQOQAtpzzwrE4x9FDRa/8EVQU9Bicjb9PLLzhQ1KbnkMPBKZgMgJQlTs/3UZ5u&#10;e+pi24GXVwa36PSonwIPATPPAzUb16f1Lc9+4KUhqsOuVHteKI9ujw6NuO0hLvuD60vCWxH5BT23&#10;paDXv59Db3gIcaPbK/UoSDRm9GEF6PUeEKDXjQcCFaDXXkMbpqERzrnLm85AWr3g0Ps6RT7f84U9&#10;ZPphhd0jKhrICSGf0xAOt8EMAMaE4bZoaH/x5Vfkv/23/2avQSjFzQ4AePYGEOCh3Oecdbb13AK9&#10;i86/0BwVLgfYYX15fdoF6QChfY8w+r33PzSo4WboVNi7d6+1Y/G6QAAgMExk8+at6oz7Glj69usX&#10;n3/Bdej1xEc4HrH2cFtElHFqN2y73sbyAfqZjO2brddic1MDdIZqaM57OfvcC+SDDz6ydkRAC2QQ&#10;ITbg+b81vOepbQwPstfWY4LC82v79ObZJr3DKtUKIFwuc59xWwyjScfxjdL3bUNbRowOj+XkOcD6&#10;GQJTXBurW/sq15ybz9mdHKk93yQ+XY3VdMLzR3rq9fGPr6s9d4TexDJW0GlWrySY8nJYuErVOVD5&#10;OQwgCqWqoIcOGHooAV5YdaUy9H4uVef0PLy1WRk5p8eQFR+nZ4DzNj0Vbs8glpQ50EgdWKXy3k6X&#10;zwMkr2MQ03+sWc+up7GeQ86kgLLQV+Uwc7ClAnAOQEQdB5+FsyqrAwgVeOynLCKvCuj15Kbh5iU0&#10;5PGMYWaGQy9ze0AvAV+R06sCem30B1/WsKbd6B5aEtICANyG3fgjR8tXX+218Or9Dz40l8ON/u2+&#10;7ww4Dh0Pva7cuNlAXXi6GQ28ChxrTwI8/czpMWSFGQkXnXehAi84O2YsWKrABbo0/A+ml1Gv94QT&#10;TzGw0TOKvtTX5HW//PJL+cd/+AcF9kK7sYFK377+OEXN682PyPvDsg9fd7gBD+jzsG/Gr/G6TNNC&#10;U/V6+EHgsoYocAZoSO6hYlhWv5cBJoWMgc7eb5C9ltbr4U86w2nFZ46wOrUt0dW0jo3TI7wB8Izj&#10;4z0PHzlKho1geEtoB+Qh6MOGD7eQfcCgQfpbGGigc7Ba+Krvkfdv4SzXqOI1AV13/d67W4pYHbuL&#10;3oSts6WlDvQZGQcqzpeqVB2Ugs+hVwl86vZS6DWoG+qXlAPPwuVCKOw9uA7b7HV/ghx6voiHQ4/Q&#10;FhHaovwqK+k4PVtAVIGUAs6VB5615cV2PC93YLHt4EpTlzk8PZ5yoGOpgslB5uUuyilDHs66KPP9&#10;3tYH7ACf5x2GaZ59pKYpSZse0BsRoeewyqCnH+jAgQF6Q4cWOjS8bQ/IpY6PMuoUdWQUQW+wtNLQ&#10;ikU+ffCqDWA1TVOLrY5Db0CcDm6NG5W2NMAHdHB4FmZ9s0/+r//z/7Q2K7vp9CYPEIjuBkCYMwEU&#10;PL+3t5x15lnmchiycuEFF0Xg8EXwBekXyNg6BZFDD+j0VWiae7EbOpzLwIOLyQGuTx8FDQDUMlwV&#10;TzYL9bWubh++br1Cr7EteMA4PXdZ48YxrGacDa3hvzCf80D9vGmTpDOAx2L27x87B1R8LzwknCep&#10;Dea5ufb8XEL6gcLDyW0JftwVoNGw0592xnNr+dyZhtek/qH2PkeOHGPDSYYPDx0/Q9TR0x7qTi80&#10;FRAqD7Lvj38qBjgV36lBFaAq2HjeSFd9TR7VyfcG5DzlAUs8xa5t69bSslFt/Q3Usxv4zyIgmORT&#10;8OHgwlQ0BVwCvroxxM0vKVUJeAjgsV+hxzM1HHoprLIhKz9RvIfwCMhip+fQs9kYuD3C26T3tji8&#10;9SErBZeXlUW355ADXmmKHHyeRwY5LUNpPgUf5fl9Js075DzcJe/y8JZyiwY1H8oDQHFzJq0XQlrf&#10;1hBXQ1pLo/uLyPubv/lf/+t/HVzUkZFAj+fdVgU9QlwHnzs+Hvi9P+gxI4D/9jZomBArticx1IIb&#10;f4SGVzgNbjhueGCGiwM0wUmFx0RmIZzBDjcXHB3lIcQKx/Dc3G568511+hnS3hrRG9niory2j6mb&#10;OHGidWAcdthhCgEeSak3u4Z23gNpN7x+HnYt3PBAUM/NNk9O66fA690buPWwp5whnm4G7HiubA/N&#10;r1uzLoxR1NB++7XXyRh9r6G3eXQET3BY5vKsbS60SdIpMYyOCQ3VA/SCwxugrovn5RLC03mBABSQ&#10;4aFKQTzjhAeS81jPdtZri8tqVPdg/b4ZzqOw09fkn4wNM7HOj/AAds5lzk5DdX/ffK7+vFzCagOd&#10;Qo7nA/Ng8MLr8lAnfV0VT7Dr1rmzfged7Gl1DI621a+bNZFmekMWq/kBqpmqcBw3dl7Z/qZaN6pp&#10;kyYGvsx5KZwMeurmAJ9Dz9v1iqBXr+p2PQMeTq/EAgQOvJ8bej7g36FHeAv0CG//5R8qh7cOPRuy&#10;EmGFgJdBL3ZweA+tQU3LHHgOLYcd9QBRWs62p5aPIa9vp/lUQCzdxzYABFhAjtTKNMWxkQ8dF2qc&#10;FHAFdxc6M9zZkQI+H6sXkVcF9AgVDXqEt9wE+p/fxusFR+hOL0CPGQDB8QHCYUMVGlVCb0hwGvUO&#10;sVU3LLzixlfXMYJhHnrz23ATwivrAQW2Ps6LNrohdgOiEOIFt2VlbHNj4qzUZdkjJIEON6belECP&#10;5d8ZLnHeOeeZw8JZjdNrwGGy9NGoUaMNHv2tLSu4LG58Okh6Ecrp+Xso7Gig74ar0hRn2ac3IW4P&#10;4aHc/nAjnqpGymsD3TWrVluvNTf9tmuvzd7nEP1nwmsytAbgWGeEOitc7FAt5/3TI2xj3vT999Xv&#10;xaFPmyGdJKH9cogd11f38eQ4Ho3Jc2t5hCUP6+a5vAyXAXosIsrr4uYQ7g7Q8U8J2AEzmhPmzlto&#10;c4SvvXaHdSxVlHcy4N18y+0Z7A5ff5Stp/f+u+/b7AxAxzOC7dGZeg1dFbyAr0tFubRpVWbfQZtm&#10;daRFizJp0bylNG/e/AeJY4rEeapTrj4zFJo0bmqODzAR4gK31OkBPUu1rAh41UCvaBCz71NQAbuf&#10;N7wND/suBT0fo+fhbdu4XHzNOE4P6DnMHFwOPodZ2qGRlWs9b7Nj2/Iq8kDKgZWCy491iLHPxTby&#10;uul0NFPMG8y8TEUdg2AEHePvrB4rseg2efZl822j67PzqCLyDHo1GWZSEnp9WXRAb0YtB3osK089&#10;d3u07aXwo4y2P8bjVQW95o1qSWOFno/aD+1H3PyEVcP03CNtbNsIDbFIR+q+4bQvGQD1WgYNUhAx&#10;aySEr9yEDjl3VSg8yFpDLHUZ3HRnKvRY1oone513zrk2cHf0KHqjx6jrCtO2eA1uehzVgBhSutMp&#10;tFdpOKfvy0PH7va8XAVeL91HOKeOp2sXDT9ingd1A4LVK1cm0LvOOoeAHLBKXaX3/u75Yo/s0VD+&#10;rbfekaeffl6u23ajbNu2I7xHFSFob/3h85Q4AB7CUB7a1Nfesz1BTmUP6la1bd3WoMcCnvUVekxL&#10;c2fHg9fN2eGU9f3ipq/ceLVsOOtc6x2+9ba75ZRTz8jcXEXHCks7KEwBKu+vq2530/ft4SwPJ+dZ&#10;wfZgcqQQbF3WUkN8nlnSSFq2bPVnUwpAnGLTJs3M8QESAxaODsdXO05Ji9DD/WVODzeXhxrAi09L&#10;c+gZIBPopfqp4CsFPf4pp04vDFmpfj09B12AXIRghF0GxAgtBOAMfEBLQ1LKLHTVbcsrjFKouRxU&#10;vt/SGNIi9qf1SPN5l4Er5g1sEWYW4rIvpub+kjwyt6f1I/IC9NzBlYLeAHpw1QVwk/rQFV+AIIUe&#10;Pbds4/SAHnN4S0GPEIuVe0NYRUP5sDiAeHBwNqohQ3A5bAe3E8abhbarIRpqD1Lw4fIAT0WFugi9&#10;0RgQbI5CnQXQId+JB4Lbs3M7yllnbAiPY9QQ89yzz7UpUiPiNQzl5jenNNA6D9774CO5594HZPOW&#10;ay3cZVHSBx9+VC648BL58quvbBYJyyYxXpDlsZ5++tnwAHK9uS2c1Guw0FJhwI0PmFYtXyFteBhS&#10;q4Zy47bter1hEPFw2i/VoQVnzWcUepsXLlyk732YhcH0ouLGUE8FXmf90QNYHhTeU6FLmyLPC8b5&#10;9dVwu6e6zPbt2tjDwdupw2unN0qbVq2kUe2DbWmnerUOUsgxtEVhpyGyh7E4SOuQULh352HnBvjw&#10;iM5C2BreF+qi77VLp/JMwK2LlndOxLOCO6njQ63KmgXolTUsCac/pfLgAyBZiKuwSntyU+jVS3tv&#10;gVwKPraBYQo9zafQc5fnyoPsh6g6p+dtegF8hfB2f3NvPbS1NIEdMPI8+7zMFF0fMpCVyCMARZkr&#10;3Saf1iH1fABYbL/zbYUW+wLMpps7tDY8OiBZT0/hRr3QrqcpIzNiuEsZ+Yg8g16dEcPCOL1Cmx4h&#10;ZAxv1ekVoKcOrEroTbRxfICxOqfXSt1Ow7oHyyCDWXAZhFVAjzX2PvroI/n2m31yy023ysyZM+T9&#10;9z80B3LW2efISy+/Ir00nHz2meelm7oOgLJ2zTpb3pxFBerUqKE/xLoGOlSh7qJT1FkbAvRo1zvn&#10;7LMVzryfYRYa4rAAjoXJ+lrc7IhOCGusV7CEXtDu0kthQAjdg/BOwVaBo9GbnZCuwsLJDtnrhmf1&#10;qtNq11bD25UWWnfv0MKWlgK4hLiAD7dJ2ykhaz+FD8NcuB4LXRXENvSGz0ivtbtCiI4JoIcIoXvp&#10;9fXprTcB4T7Ot3s3/WzaSbvWbbKHoOOyGJTMcKEWDWuEThKFXZ/Y62ywU8ds7x2XbB0hdIIE2BHa&#10;8g9mlYbpe7/aq4DX91jR0UBH3txc/AdDKNtZ93VsD3hbS7m+/056Pa1bNrEhQ6gUmH6qgJqnVSqB&#10;noW4AMXhpW6vDm17tQ4tQM/dXhLiOvgceAY9wuQS0PtzhLeM0QN6PhsD8KVtekAvnZFhzToKsrFj&#10;6DyL4IvAS8EX8qoYyloZ25o62LK8Aol9Xo5SkCHK0s4KTynDAXp9g11M3bWxnYGQvMLMAWhwy6ag&#10;BXfnK60APMQxEXnWe1t3uEKPDgiHHsDq1wcHUAX0VB7epuCjrBT0cI4OvT4VraR7++YWslpblDq3&#10;EJoNkP56s/fvH8a5kecmDlJo6o1JL2ofXKim9FICHGs/0huNB4mXl+OqCOvCQ8K58StUuIwzzzjD&#10;oMfjD88+82x9T+rsossJbYPx/BraeQ+tAa9baJfj5iftodABMoSz3RUuOLtyfW0PIz2s7NieB5Nz&#10;07exB5GvWbFS2tF7rKEdz8iw0JaeVw3rhyuA++t1WFudvn5oJwzv2d8/IHzzzbfkvvseVBfXVq8H&#10;V4ubUnfVucLg15seY722Ht3UkXVsb8Br17pM2rcpkw5tWkp5y/rSvV0z6axu09y0vv4Aayrobd9T&#10;HnTB2cU2On2PfMb0dlcAdv2sgbzlkf4DqtDX7KjXVq7vn8+8i9Ypb9dar6GlVGiK6D3H6ZUE0p9D&#10;EXrNmir4rFMjAR8hLtBLnV6d6OAi0KpUUieFXpFKlf0AVQc95ND7p//6R/s+qwpvHXoOOxcAoywD&#10;HGV0bHhoq6IjJHV6Dj1SB1teDr1svx4PhIoUYYaAFyn1HXjAziFo+WRF5QL8IggVfJQb/CIU2Y7I&#10;C9DD6RHiptBjGhofaJXQK+H02C7VppdCr3+3cunbpZ0CUiFrYe0QczUMN+kXIWc3vN7oYZxbLxt+&#10;Qo+odRKwXBWhKz2S1qakcNMbLFN0V9x8gIcbEPCdedrpNkbQoWchnTqr4HIC4MhbaKdOp5stlsDS&#10;WDzcSF9PATNh3ARzltZupTC0jovOnQ2uhJMd2mqqgGvfJqhdm1Za1spu/DUrV9oYPWYk7Lhum72+&#10;XYM6asQQF6AFTHm/KGz30s+yl5X/0z/8N3n33fekZYvmBiPcJMDp1DGEl901rO/RVa+ti4ad5e31&#10;9VtKR339Dgq91s2bWnti26Z1TbhnoE9Yj4PkfQfQEb6qq8PZKewAXQeDun6upgD0APbw2QJ1f7/t&#10;eb22Zfr5876DKtor8NT1bdm40ToyaNNLIVQEpR8jzrE/JXUdeqFtL4a5ChWAZe16tQ+1ENfa9Gjv&#10;2x/wUBXQc5f38zm9ME4vH9469P71n/6H/M9//OeqoRdDWQdbBrdk28q0no/RA1Q2qDk6Oe/hdfhx&#10;PHmHGimg4hiDXGz/CxCbbnkHHGVe3/Npma+yzHEAzI8z+JEmZQF0oQPDgedOr2hGhoa3DQGeOz1g&#10;Z44D6OH0NOyqzunRY+vQI+wtcnr6weehN6BnF+nTrYMMHzHChlww5izMXIgOL4Z3uBxufMI5YNdZ&#10;QQfMLrnkUmmjYRs3IJDrpG6is978ne3mV+jFm7IDrkIFcMr1htug0GvbrL60a9lINpy+wa7JO0Jw&#10;OIR1FrYq8Ggrw+2Em18dDufV1yhT2LB6CmDorNClzaqHwq+zXoO5Or3xLZw0h9XS1FEBwDVccdnl&#10;BjwGKJ+robbBVl8/G+bC6+LSyOt7Jny2HmA6RCLMunUFsO3NPZqb1TzgKdf3W9GhrX4G7aVrRQfp&#10;1qm9dNZt4MNrd1ToXX7JxVLWhAUXakor1ZWXXmqv1U+BS6cN4hp4r5ybkLxd27bSulWZtGrZ0toE&#10;7XX1NeiwGKSOfNzokTJz2jRZNH++rFu9Rk449jjZcOrpNhD8sosvkasVctu2XiM3bNsmh40eJu30&#10;87cHqLduUhlKf0YZ9BLweZhr8MLtFYW3sQe3OvDRmeF1PAxOXN3PO2SlNPS8TQ/w0Xubh96hMbz1&#10;paUMbJqWkkMvpKGegTJxfKYIPaCUlmfbEXZeZu1z6tDII++YMGDFck8dag46IFYAW3Ry6uj8eMDG&#10;MfZsjCzMDSlimmdEXoAevbLF0CO0jNAbEJYFAnq4OBurp9AbCfQy8FXRplcJeoOlb7eO0k3DW2t4&#10;B24RcH1jSNdHQQB8cDaEsfR+VihggM7CxUtsZZV2ekPiMHA51pZUjuMouDqcR8FtkG8lVygs2yp0&#10;WjSqLRddcIG1edhgWnVtDL2gRxRnFYaZBMdD2FwUtipkrM2OXklSBUAnzXftouEfHQfqdNq1ailt&#10;y1Satlf44bQG9e8rHRS2QI/Vk9uqrlQI0ibH69M+2UUdIx0hwKa9QozXx+2OGDZCpk2eKkuXLJHD&#10;162VY488Wk467kQDCw80B6ZXXbFRtm7eItfv2CG33XKL3HXrrXLzjuu1bJNcqbDj867QkLZ9c1xe&#10;HWndtLYCqK46v5rSpO7BtuQVKxr3797ZVqJhWBHzc3lyHeFoBw2LW2o5DwkPMypqSHPdbt2YZ46E&#10;cZfsx0ky1Y2U8ZicPyyy0FS6tgvLWuG0OS/AqaQmpD6uzvOMtUNJvWx/ZQGxVEX7I+zS8iaM3WvU&#10;VBrVb2jQAnIGPdye5glvmWmxv2XjUzCmTs+B96eGnk9Do/eWcXp56LnTM8cWIVYJdDFNRf18mUMM&#10;OdRKyff7szKyslwPrqcGNeuUmJ4B0UPdkE/b9wL0gJ+7QC8zlxfb9Cj3fRF5Br0meegBLBsH5m16&#10;A+k1LYZe2qYXNKEk9ICLQ48viIb8Lnoj4OwY0GshrMKG8MpcD+7GhpqEdjS2GRrRXqFj7WOaApzO&#10;CrdOHVUKoi4Kvc6aoo5ap23rFibastqUtbD2PG5OxqihpqrNV28yp9VLr49FASZNnChzZs2S5cuW&#10;yhHr1skJxx0vp51yqj2mkWfmXnn5FbL16s22LNT2a66THepedlx3nVy3dYsB9Zwzz5Aj166WuTOm&#10;ycjBg6VbhQKsrLl1HHCjdyxrbNBjRgbiWRUAIuxXuKgDRDgh5uja84E5To+h4Z9OEHuojwKJYScI&#10;CPG+WjSsbUtmlem5Aqz03I30/TasYSmgI6QFNpynS7tm0rNjc+nWoaleQy17/a7tW0jvrurwdD/1&#10;O7asJ11aN1JoNbUlsbp31H8ien28JkNfeD2eucE/EcoYdA3sWjcJsAOCqKNeC22I3do1tde3dlV9&#10;f40b0ZHgitPEGvr0MVKU1smpYSHfqKis8nFNGjMouWkGQkDnKeBrTIjbQN2eujQgV6fmweoIG+rv&#10;r4P+NvrKhHGjZP7cmfp7OF6u2bJR7rn7VnnmyYfkzdeelU8/ek0+//Qt+WLXO/L1l+/Jt1+9L7/+&#10;5iP57b6P5W+//UR+9/VHct9dN0jDP2F4m3ZkAD0cH/sdekXT0IAdoSsCcureUveHPA+kyDvEUuil&#10;Zem2w60q5UEHEEmBF2m6z8sddsHlBYgh9lvvbdwX6sWhLBF05gA1TxqRF6A3PA+93rR36QeadGSw&#10;rl4KvWysXgI/yqhXFfRwep3bNLHVTrq2bS5XXHq5hp1nyEXnnW9LuG+6cqNsURjtuPY6ueWGG+Xu&#10;2++QO2+9TeGyXa7ZtFk2XqZwOeM0OWL1cpkxUa+3dxfp1FpdQL0a0rDGwfbsjaaab6LOAwE30ma4&#10;Ec3zZH1cCeIGbde8njWqd7LraapAVhDozQ+YA5ybGxAATVN1N5zDZhOogA2QAV4sTArICF25+ekl&#10;baZ1mHJl7kZv8jDvNjg9m5mh5WUKDiDAw88DFAFiWBCAXub2nBMAWlldAyTnZSFSH3NnrsuuC/jp&#10;dSnkfNYLMAI8rRREHNtW3R0ApU2tMw6svLm+x6YWdnZTt9dDwVahoOO1AFSF1mUprJ7lrWxZqh4V&#10;baxd1D6/JgpafX9AD/F54hLbqIskfOZ1+ZxYpZlhOri9Hvr5dmjBsKFksc36CgOTb+9PXj89pr78&#10;9rtPVJ/K777faelfWr9T4AG93+z9UO6960Zp2jSMC/wpqq4jA+iFubeVZ2TkOzIcapZX6DkACWW9&#10;vS8/JS2VwysFmefZz7aHwoDJ61QlXJ3nHXQOPRScWoCYg88h5ymujnY76nMeHF9oywspx0fkGfRa&#10;hDa90JFRCXoDhul/O8bIjTAXV+T0UkXoudOzcXoloAfwAmgaS6c2QZ1bN9abr7GGQE3NBVbgeDQc&#10;5EZt3ay2HlNf4ab/eds0CqGS1sGJcHMCG1YC5oFD3GRAoGkDBkDXCJDTfNPE5XGjAjtei2WW+nRu&#10;r+dsaSDoqGFc13bqeDq3kx7lbaRnRWvp1amNAqKpPTbRwjs7T3h+LK/Hk72AHzK3owrXwWtpuKfb&#10;XKPBTuEINABeOE6hh5vT92sDp/W6UAF6oQ0Mp4hTAyC8NmoE9BTygC+AXV9T1VRl793+ARwartHA&#10;pzBSAVjgC1B5Tf5pkPIarELTXj8DQB2G99Sz78Y+B/1MendWh62fj4WvgI73oOBuozAFdB2a1ZKu&#10;ZbWlX4cGMqCiqQzq3la6tq4vvVvXlWPmjJJHNp0tD288XZaO6Ch1bJn2n0+/UcCUgk+Q7ov7f/Pt&#10;x1b3d6QRlJm+T1PdZ2lxvd+p9n79sXy06wN59cN35cm335R7XnpdrnnsFbnwvhdl/bYn5IJ7X8iu&#10;57tvFHp336TwaVISZD9EVUHP2/QC9CovOFAU3qqrA0wALQMcwMtNT7O2vCrA53BDDisg53kHoCud&#10;Z+sgs3IU63s5IsS1VOHm+xyM5AMECwAkj5vz7azNT9MpWT4HvWFDq4MeY8Ti/Nshcf5t3ulFUe5O&#10;ryroGfDUTXRp3URDHpxGE91urOVAR52Q3nyAAtfADdtenQFA7NS6gTmGzgpJYIBrASrcfDg5gxo3&#10;vqY4H3d0QAro4YQ4L8DD3fTsUKbOppX07tLewGfn1LAOOHGT0/YI/Aj7OrdpagDmfEAmwDS8HtdI&#10;+xapOS17rfD65roMNgGIFtJqSmjIvgA9hYu9b14/AA8w8no4QuDTUa+pXCHfpqmeG/jWPkTqHvor&#10;qXfIQepwD5KmdQ6W5vUOlmb1D5YGdX4ltbT80F/8Z3W+B0v7CKL+CqKB5U1kZI92Mm1YX5kxarAc&#10;NrCXzNR0+qj+MqFfV5nYt0ImDWqvdZrLtKE9ZP7YvnLhUcvk5ovOkoe3XyN3qR64frusmDFFRvGs&#10;iy4tZHjPChnTv6f0K2+mx5XJ5H6tZUr/1jJ7VA+ZPaKL9Gyj4NbvqmtZXVk7daQ8eOnpcv/5x0jN&#10;Qw/+WQVgfqOAeuit92TStW/KpG2vycRrXtP8azJl0+sy5Zq3ZOq2t2XitW/J5Gvf0O3XZcaW12Ta&#10;NW/IuI2vy2GbXpbJVzwns65+QeZuel5WXfOynHT9K3Le3W/I5fe8Kjc98bHc/vJn8tDru+T59/bI&#10;Gx9+Ke9/9qW8s3OPfLrzS/mcVXj2fClfavrBZ3tkxS2vhWv6+s/n9AodGcHp+cO+8723BrUINIea&#10;AxDIjBk9PuQnFoe3yOt43lUSdlpmokMjdmoALYeXy+sBp3y5p0CNsYDU8brB4RXa7HzmhZfj8Gjb&#10;M7eX68hQ6FUR3uoHymMbB/iiA9HppeBL4VcEvd59S0KPEK4Cl6fQw2GUax63g2OwUAmAmQJUKAdu&#10;zGYAgICvC86QMJlVSxQkwMbDPNZra6UCOoSAFpKq2wMwABVH17VdM+lV0UoG9Ogog3t1kQmjhsmQ&#10;HuUyokd7mTN+mEwfMVDOPGq93LFVQ+0rLpfT1i6RiYO7q0tivbRfqbOi/epQ6dOhrkwdVC5zh1fI&#10;vJHdZGyv9tKjTIGlLrBRzYOki97oAyqa6XnbyZg+5TK8R1sZ3KWl9NUyIDC0ezuZMrSPrJg6ThZN&#10;GC5zRw9QWPSVKYO7yJRB3WW8QmhM7w4yrEuZ9CmvLx2baRh/yC+l4a9+Jd0UZv1b1ZXDereTI2eO&#10;kTOXTZdj5k+TYd0rpIH+wGscfJDU/OUv9LM5VDo0ryldW9aSHq3rSQ91zb3UMffuUF96tq0nvds3&#10;0bShdG1eW8vr6es0kr6dGspEhd/0IT3kaD3naSsWyoXHrJPTj10v6xfPkZF9OkrfDo1leKcWCs7u&#10;MraffscdWsnQro1k8pCOMmNEV4VnBxnXt6O6vsZ63TWlvLnCVz+/0T3LZNKAjiXB9VNkzko1duvr&#10;8vnnO+XVo46RN45QrT5K3lyxRt5ftkY+WrFOPlR9uupI+XT9ifLJ6uPk4yNOlc9WniA7Vx0tny4+&#10;XD484izZufRo+fXdj8rHK9bLpyvXy96Hn5Tvn3hWvn3lTfk/3nxPvrzlHvl0yRr5ePFy+XTRSvlo&#10;3hL5ZP5S+WDmYvl4wTL5etcnMmjjqxbi/vbrjwx6f0qnB/R8yIqHuNx7pcPb6OgUfkAoBZfL2/x8&#10;aIqDEWVQo+c29t5aeYQaQPIUsS8ty8OMHl3StCfX594i4EUK5Eyx3JxdUl7UaTG5AMPQscHqybML&#10;0BOR1sHpVdGmh9MDegOZmB7a9UoBz6Cn2/uDHm1ltB8R3uLayg1k+mV6o3gDdUaNGkozzTdW59Kn&#10;Y3NZMW2ibDnzWLn9sg3yyOaL5aUbt8qHD9wuHzx4u7x3363y8m3b5I4rLpQN61fI7DFDZFSfzlKu&#10;DqlhrYMMiIO6tpPRCp25YwbINWefJI9tuVCevvYiefHmzfLmw3fLvi93y1u3bZcLV8yUK09eJ6ct&#10;XyC3bbxUPnjuGfns9Tdk2fQRMqhzC3Vd9OQdJN01BFw8sb+cu2ai3HT6cnnonCPk8ctOlgevPEeu&#10;PuFImTF2qLSqf4i0aXiIgqa+DOrUUkb17igjenVUCJZpyEiHRT29rrYyXa9pwWEjZcbo/jJ1WC8Z&#10;009Bp1AZ3R04KpA6NpF+bVtI3/b1ZFzXxrJwRCdZPqG/bFg6VW684Ay5bsPxsuU4vYaNF8jLd94q&#10;rz90v5x/7JHqDhtL/doKv4N+IY1rHSqtGwW1aVRD2mooCphbKxBb6nU218+5hV5rnUN/aaFrl1Z1&#10;ZFL/DnLK4qly1pp5cu7ahXL6shmybs4EGVDeVLq20u+sTEPYTq1kZE+FeZfW6hLLZeaIPrJwwhBZ&#10;OX2cLJ00SuaNHWDQBnat9fwdmtSSTvq+6digcf3nlLfpjb/uTfnu809k1zrgtk52rlkju5etlt0r&#10;18hOTXcuWSnvzVguLy05XP7rG2/J18/od3zDzfL6kiNlz/bbZdf8w+Xrex6Xbz77RP73N97V+qvl&#10;qy8+k98/+aR8/enH8umma2TnDbfL7kVLZdeCxbJz4TLZtWiJ7Jq7VMG3SHYuWC7f79otQ9VJutO7&#10;7+4/IfT6DZSH73/CdCAdGe7uWFfPOjXidh5uqfNz+JEP2wCvsKiAAy1sF9bcc3D5fntYUG6YC/s9&#10;TwrIgFQGuSgDn5Yb8CYF9xagloa1YdvzOD9ze5qnTkSeQ6+E09PUFxwI0IuLDuQ6M2wJ+RJOj44M&#10;gIcK09AG63/90BbXUm8+hk60xoGpi2vRIKwA0ralAqFJUwsRB3Zrp66rnxw/d4JcecIqueGCU+TO&#10;Ky6SB2+4Rl576E5569G75eOn7pfPX3pK9r76rHz42D3y4KZL5PB5s9VhtNIbv56MHtpb1i+codBo&#10;LVMH9JQbzjxKHt16iTy86UJ5eNtV8vqTj8rv9cf89ParZOtJq+W2SwDJCfLotqvl1Yfuk11vvS7H&#10;qdPpQOeDXmtPdS7TBlbI0bNHyGVHzpYHLjpBnt12sbx61w755PnH5OX7bpMd558sy6eNMfC2aXCw&#10;dFenNUShOUKdXX+FONdFO1u5fg4DFRjD1AniAAero8NB9WjbQHq05xm9tTQ8rCXTB3aQo+cMlUsO&#10;ny6XHzVbjp83QtZMHSMLxw2Vm6+4WB6//hq5XaH/4oP3yZ733pNPXntFzli3XHqVM3SmiTSlB1PD&#10;4IYH/1Kaa2jcsm5on2xublihpwDshUPUfIfGNWTesN5y7qoFctERCxXsc2TjCavlhnOOl/su3yBX&#10;nrhe1s4+TPrR+1vWUIZ0KtPPtYssHTdIVk4eJSsUdmunjVWHOF3WKyQXjBsiU4f20tC3o3TXa2le&#10;+2Bpqd91Hlo/Vd6GNmbbO/IbFn1Vh7YHLV+lWi2fK5x2L1wlu2YvtO3v9u6Rv3vhZXnt4o3y8jmX&#10;yidz1sjbcxSOc9fJ7597Sb5+7y3Ze9MNsnP2Evlmj/5TXLZS9r7+mny0ar3svvUu+WzeMpVCbvEC&#10;2b1EHd90TecvVhgul99/9YUM13Ca67E2PXV6zZo2LgmyH6JS0BuQQM/b9EpNQ0uhl8EONxfB5fkU&#10;gqm8zJ6cloOgy+HleUQ9zzvgUjkUSX2/lalz9HY7T9M8ab4dL7ThFcpsKAvhLR0a02YVQa890EOV&#10;ocfgYSbih0UHAFoR9CL49ge91OmFoRWEnAo5venoMJg4qIc6nzoaejZQCHRQN1gmvTq2lHEDustM&#10;DfnWTBktJyycKRcesVpuuehseXDbJnlk+yZ58qYt8s4DN8muV56WfW+/LF+9/qLsfeMlee72m9Xt&#10;HCGrZkyQ45bPl7OPXSd9FHoT+nbXG3iNPLH1Ynn6GoWFwu/522+Unc8/Iw9ecbZcuX62phv0Nc6S&#10;F++8Sd544mHZ9c47sv3yi60TgV7QkX3bycLRfeTkRRNl+1mHa/3T5Ykbt8h7Tz8m33z6gXz98Xvy&#10;xoN3yMUnHqmvVyG9y+rIMXPGKkCWynmHL5f1M8ap8yuTZnV/Jc3rHiwdm9dTkLaQfp1bSf/OrfV9&#10;N7f2u7KmNTQEriFzhrZVwPaXY2cPlDMWDVOHd5ieb5ysmXmYzBjWRy499UT5XK/xuvPPlAdu02t+&#10;4QX59vPP5NGbrpMxA3tIeRuFnjo9XqusgQKu3sHStM6vpJ4CsN6vfqku8CBpQ2+rur7DBneWs1dN&#10;lgvXTpYT5w6X8b2by+xhnWTllEFy0THL5Y6Lz5D7rjxXHrrqfLnvsrPkkmPXyKnL5sjaWRNl/vhh&#10;snrqcFk3Y5TCb4gcoe95zdTRMntEX3V/w2TJ5DHq/PSfZo8KKVO4lgLXT5G5KgXfmO3vyr7dHyv0&#10;1snelYfLXoXUnqXL5SsNb3dNniOfqzvbs2iZ/O1Hb8v/+dyz8vHspbJz2/Wya8Zi2TVvpfy9hon7&#10;Hn5I3jv8aPm7d16X31+7Q3bP0mOXrNIQeZ383T36z3b2HPlswSI913LZvXipfLh0hXy4bK18uvwY&#10;+URB+7dffy0jt7xj4ba16d19058Oekl469Cr7hkZBj0NcVOXlwIN+OHIsvIEcKR5Wbm6t2zVFfI5&#10;sFGOrI7u57gUcJ43oGkeaIXtADAHnXdQBDcYVlMBbhyfQS8bn1dwgpbXNCJv/9DzEBfo+bLxPwR6&#10;fDkp9BgM21Bvuro1fik9OrWTE486Rg5XoLVrxrivWtJLgTe0Vye7OQifJg7pI6tnTpI1s6bI0inj&#10;ZNnUcXLckplyzvplsvGUI2TL6UfLPVddLB88/oDsevUF+eilF+S5O7fL1nNOk02nnyQ7zj1Ljl++&#10;SAZ2bitDunWQYxfPlQevvkCeUfA9c51C75atsuu5p+ThK86Sa45bIifPGy0n6o388n13ys7XX5W9&#10;H38mF5+5QRrVOVg6tWwghw3qKMsnDpKTl0ySzaeulTsu2SCP7dgsH7zwlOz5+EPZ9+lH8ukrz8im&#10;M0+UddOGyaopQ2Xj8YfL1lOPk+vOPEXhsd4A0bdjM2mi4WdTwmB1kIT5HdX5tdHwspU6r4HlDWTF&#10;mF6yflIfOWrmQDlh3ng5cvowOWbeVFk5Y7rMGd5H3VV/ueykY+WVZ56VM9YulvNOPk5uuVZD/5ef&#10;l2fuvUemTRipDvoQaaWgK29RS7rhIFXd29aTbm3qqPOqLWN7tpG5CvHZI7vLhpVT5e7LTpR7Lz9G&#10;br9gvSweUyEzhrSVqYPaaujaRY5Uh3emhrtXnLhKNp26Sq7Rz/7as46V+66+UM5at0QWjOonS8YN&#10;kCXj+2jaR5YdNlSBN1Smj+wro/t1kVnjhsv0scMU8i1LgisVN+oPEdBDY6//UH69a5fcOFO/mxkr&#10;5c65R8p1C0+Qdx99Rb77dK98+8lX8u4xJ8qTWx6UO8/YIk9tuV32admv9/1aXdm3sm/ft3JqhwHy&#10;26++l++/+E5+/d1vZN/eL2XfN1/J3q+/kO+/3yfffvWl5fd9u1e++for+fabr+3ZJfv2fS1Xn7NZ&#10;ofeVDFTHSZve93s/lHs0vG3a5E/XkYHLc+gR4gK9fJveob7gQAI5D2HTsiyNsLO8gtDLEQCz7aRO&#10;BjYgp3LYFaUKPF87D6XA8xSoeTkyyFVRZmIwswINQAYIBsCxD9dHGaFw0YyMf/7nf64I0AuLf1aC&#10;nn6oBj3dB9BKhbgOPsocerTp8cUUQU9dY1d1c+2b1tQwt7Z00PC2onl9hVEbad+8tjRvdKiNlxvd&#10;p5OM6ddNAdhCnU+ZOqA2Mqh7ew3Xymzc2CB1RSN6tpcJAzrL9CHdZd6EUXLq2pUKmlNlw/qVcsnx&#10;R8g152+Q2zZdJQ/cfKs6vsl6k9Nj3EimDB0k5x+zTu689By5/6oL5Kkbt8o7Tz4lt1+0QTaoe1us&#10;oLnp0vPkg6cflS/fe1u+/my3zJ8xU8PBWtK9XWOZivM5bKAcNWe0nLpimlxw1Cq5bePF8vJD96rj&#10;elO+fP9tefXBe2TThpM0zBshJy6eLjsUwDdeeLZcd/ZpqtPlTL3GMb3KpaO63noH/VKa1TpYmtU5&#10;RENN/Vw01B9e3liWj+kqx80eLusnD5Qjpg2VU5bNlBOXzpQj5k2WWSP7yaSBnWX55AkKvePklFUL&#10;Zale04TBvWXRzOly4SknyYXHHymL1F110M+VAcM92jXTz7m9jOzZUYbp5z28TxsZ3butrJk2Wk5f&#10;vUgm9GsnqyYPlsuPW6Eh7TQ5c/lkufKYFXLJkfqPYMkEBd4wOXpqfzlq+iA5YsZQOX3VTLlK/+mc&#10;oO/vMnW192y+Qq9hpIzW72XWiD76mY9UOI+V6Zof2q21degs1rB31vihMmX0kJKgS5WH2v4UwttP&#10;ZMS2d+XXn++SbxVA+77eKxuOP8meE/z9r/cpmBRe334jtyw6QQG1V77UeusnHKV1v5GXHn/WnvS2&#10;75u9clKvIfKBfvf7vturjv0y+eDVN+SJe5+Ut157V7779Tfy3b4v5W//9rfyzsuvyXc798kjt98r&#10;3//mW/n199/K1Zdukf/t2y9l+A3vhmtSp3fPnTf8jL237aqEHmGtge/vQ5seD/eu3KYXQId8ihl5&#10;n3nhsMvApvlUlBUBLkn9OKCXdmz4fgSM0uNcKdQcbADSnRxwA2CIcsrIUy+EsoVlpczx4fJU1nNL&#10;r+6UZGkpoDdUIQb0Sjq9CL2wbHzxWD0HnkPPnR5r8AE9d3rkmVwP9IZ2byWDO9EWxPCJVnLYgE4y&#10;eWhv6VnRQsPeWlLRsqEM695WQ95eMnHYAOnRvqWNKWvVqLaGYLVUNaWdwpL2sIpmtaSz3tSExu0V&#10;omMGdJNVs6fK8UuXyLlHHy03XnKJXHPuuTKqT4V0Kqtr4V1PBeekweqeFs+Tc487Su685mp5+Obt&#10;skGdymlr5srMMX3l5iuvkPdfeUX2fPCR3Hf9DpnUv4eG3a2kd3kTmTqkmyw5bIi6z4myZIpCcsoU&#10;OXzFMtl0ycXywoP3y7tPPy0P7dgqJy5fIEfMnaKOdKlcefKxcvMl58r9W6+QezZdJls2nCwLxw+R&#10;3m2aWW9sXQVfw1qHSEsN+0Z3K5MjZwyWY+cO0RB6rBw7Z4ScvHCinLp8lpy4ZIYsnzZKJg/qJlMG&#10;d5Nlk8fLSSsXy8xRfTTs7qRgbyqdWjSUgd07ycyRPfRz7aafHUNnDtF9+nn37iQTBnaTqQqiqSN6&#10;6fsYrs5xmqydc5iM7tVO5o8dJAtVSycMVrAPl+PmTJNTFk2T688+UbafcaRsO2Gx3LDhKIXiQrlF&#10;38+DW6+U1dPGy3nqXreed6bMmzhOmtQ8SK+hgYwe2FX/MXWUGaMHydq5k2XKoB4ySf9JzRzVX1bP&#10;n10JcnmVAlt1Ck7vExm+42P5/ac7DW6/+fVv5bwTLlWo7ZWbttwkd1x/p4HpugXHybff7pMT1pwh&#10;hx92pHyx5wv57IM9svsTYLlPTuw9Rt2bOrfvvtZzfCezBy+SX3+zT37729+q89MyPfcNm6+Vb779&#10;Wn77m+/l6Plr5ZNPdsrf/e5bueKCrfLrb/fImBs/CIOTmZHxs4zTq2urwlQFPYTLA3wIp+dDVvg8&#10;gR7PvbVFANRxAb+0bY/UnJ9Cz2Fn+2LeBayKnoUb4eV52695h5nv9xQBrPz+tCxALoIvph7qst/2&#10;RagZ5OihVTkAQ+dFCHEDBEO9iLyC0wNkQA/QFaAXVlox8MXODKAGIEtBj3KHXhreptCbroCbOayv&#10;zBk5QBaMGyprZ02Sk1avlMtOP1XGD+qt0KsnPTuXyaheXWTOuBEyU0MixuQ1UyC00FAQtVbwIcLA&#10;lgqypvUPlrYaFk4c1l+WzSQMniQrpk+V45YtkVXqfPpWNNe6h0qD2gfZOLfubRqr0+kiE7T+ietX&#10;yd1bNsnGk47XUHS0LJ40Uq7SG/jBW26R8089WaYM623tURMGd9ewsIGMBXr6GjMnjpdJY7R89GgZ&#10;O3iArFkwXzaetUHu3bZVLjvlOJk1vJ8cs2C6bFizWC5UKGw79wy548qL5J6rL5VbLz9PTlo+3xwu&#10;7Wu1fvELqX/oL9UltZJl43vLMTOHKexGynHzxsqpS6apZsqRc8ZruDhEYddVXV5XmTm6nwJlsAzv&#10;0V7P01LK9P111xB2dI+2smTqeOtsGKwOq5V+Po3rHqwOu5EM69FRJg7uocf2lwUaYq+aMk5OWDRX&#10;FkzUf3b6T2h8/3KFencbOrNg/GBZqO5xhTrB4xaow5wxSU5Tt0lv8bnrV8jW006Sp2/eIccuni8X&#10;HHu0hr9DpVdFB6lz0C+kzq9+aR013dS1D+zcWmYp6A5XsE7s017G9q6Q5bOnV4JcXqXAVp0cev22&#10;vi2/0/D2Gw1HAd8pa8+SbxVUv1Z4bb/4WnVz++T6hUfKN+oEV4xcJHddf4f8Tst+9+vv5ahJq2z/&#10;hpEzbf+vf/utrJm7Xn777Xfy+2//Vh665UF1el/L737znRw190R58IZ71cmfKb9R8BHa/k4hu/WC&#10;6+TvNATut+W9cE3ffCT33PVzOD2HXuWnoT103+NJR8Z/N6eXQq9WzRqZ03PQjR0Tlpdy4BU6MiZm&#10;4PJy67yIUCNNlZUpSMm7HGjsc5h5nnJg5vXywHMBK0CWws+U7Ss4QdIQ2qrieD0fruLj9yLybJxe&#10;l5LQ0w8U6KVuj/2VwtsEfnaOQcOrhp6eY+X0CdZGd8qaZXLJycfJVWecIlvOO0c2n3+OzBg/Qp1d&#10;cxnQtY2MVSiN7lGuN2p76dOhmbqiJursaku7hvQ+HmyQaFG/ljSuDfQOsR7R6WOGy/zDxsnssSNV&#10;I2T2OH1f6nq66rHNtE6dGr+UWgdrOFn/UBsk3a1dS9Ps8eNk/bzpcsTCWTJlpIJEw+vBPctlQKcy&#10;Wath2poZE2XW0D7Sp2V96dW+qUwcpWHccAZgd5VOndvJkB7dZPqo4QpYBbiGmpPUTS3UMO74JbPk&#10;zDWL5KrTjrewdtu5p8sNF56lkFgjxy+bpWF8R4Mx4OvfobEsGd1Dlo3rKysmD5fDZ46To2ZPkjWT&#10;x2nIPUyWHzZYFozpp3DpreFtXzlM4TtYPyeGxPRoU1dG9OqgYeg02Xr6MfL0LTtk9+svyc1XXSWz&#10;xo2VegcfJC2b1JWeXdqqI+wmM0YMlIUTRus/FT2vAhKH17tNQxnUpYVMHdrdBiUvVC1QWC0Yp3UP&#10;GyoLJiuI52vYu3apHL9olr632XLRSYfL1WefItddeq7MnThcWjfVm7OG3lyNa9r4vBnDeys8h8rC&#10;SaPlyKUL5KiVS+XYw9fLeWefVxJ0qUqBrTp5m17vTW/Ld599ZiHrd999aw8jB2T7vtX8vu8UgN/K&#10;7Ys1pFUg4vYA475vNBRWN/gt9TQ9ufNgg9g+Pcc+dXO4vS+/3C27Pv5Qvt27S36z9yv5jYLtt7//&#10;Tr77dq/ce9vNcs6RR6gbXysnTl0hv/nuGxl43bvWpmdzb3+y02MRgzrVQg95R0a6cnKljgx1crbo&#10;ADCLoaw7OgSI8vtIKXfZkBUUOyWsTFNXWhc50KjvMzMMcBFyDrW8qOP7rL6mbOPaQhtecUeH99wW&#10;xukFt1cpvDXoRYhVgp6CimErlaBXwumZtKwIet0qQ2+5OrsjFs+VU9atlI1nb5Crz9kgF59ykgJq&#10;hMGJ0HVEnw56Y/e33snD1GFN6N1RxnRvIyO7tJQRqiEdGkqvVnWkg7q7ZgqM2uouKlo2kkXTJusN&#10;pv/FBvSSId3L9SZuLz1aNbNBzSxRzzLpNdSF1PrVL2zgsq0ooudo0aSRrRjSrkVtKdOwuVPLutK7&#10;Y3OZP2GQbDxxtVxz2nFyxVGr5Lw1y2XdDP1hDO0nFS3qq8tkbmkdGaxgnTikn0wZPVBG9e8kw/R1&#10;V8+YrE5P4bBotpx/xCrZcsYJcunxq+XCo5cqCGfL6unDbHZEF73uLs0byrg+nWWehoIr1W0uUec1&#10;dUgvmdy/syxUR7d8wkBZOXmQLJsyWGaN7qthalvp3EKvWUPXru3ryPi+HWXNpEFylrrKjTiwO2+R&#10;3R+8Ids05N52wfnSqVk9aYHbK6svQ7u3l9G9u8jU4YNkkjrdyUP727jGLkzBK6sr/To2kTHqyGYr&#10;YCcP7iUzRg2U2ROGKzyHyqoZ42WLhnWbN1/zk1UKdHnlwVaVqGvQ+/5T6bn5A/nt57vl5sn6OY+Z&#10;LheOmivbx8+Vt5YcI58sP14+Wnyk7Fx0uLy14kR5Ztnx8tLSU+SDlSfLpwrCT2avlY9nrZP3Z66S&#10;t+ceKW8sOV5e0/0fHn6mvHfs+fLBqZfIzitukL23PSS/ffR5+d9fekv+nw92yR92fyV///U++fvv&#10;fy3/Hw2DAemA7cHp/Uad3n57b4vmFlctoNe6detK0MPlOfTCjIxqem8VaJnDi6GsK4MWri0CDfk+&#10;qxePcaBxnhRu1HOooXRfCjyUwo06DjUvc6h5PUBmadJxwf4AtxDuOuhCm17IhzrFTq/HkAiyIuhp&#10;eOshrj0Ksv9QW20F6FXVrkdZteGtQm/xlImycsZUDRtmyAn6n5+2tRWzpmqYVmFzazvqjTeiZ1uZ&#10;M6qvLCLEGtdP5o/Q/Bh1HKoVh41Q9zPUelAXjR2oIVNHqdBjerRtpDdpT5nQp1x6d2bebAvp3q6p&#10;dGpVV4FW13pfG9U82KZv1T/kl9KgzqHSXGEzoFeF9O7QVB3NKDlv/RrZftrRct/lZ8sjV18gj6pe&#10;uWmTvH/bdnnz1s3yzLZL5MMHb5fPnntEXrjjRrlqw0kyqitj7NpJ7/YtpGd5C2HC/cRBfWS1vqd1&#10;s6fKqmnjNRSaKucdsULD3NVy1vqFsmb6cHVs3RU+Gk6OGiqTRgyWsf27myNiUO8cdXKzNMxcoe9x&#10;/TR/vyNkzphB6oJbS8vGNaSRhvRtmh0qI7qXySJ1bqunjpJ1MyfK0erCzjr6cLnmwg2ybPoohehw&#10;Wa0ucfmYXjJ/eHcFaYVM6NvJwuJx/brKMA03mW7HtDcGKjNwuXPLOuqum0pfBf+QLm1khIbFw7q1&#10;k7H9OsuWLdcFcG0K8NqypQDBTVdvycq9zhZNN165SX9LfWTVqjX2bBH25QF3IMqDLpUBRp1Vj2vf&#10;VegAnq/NzX2n+l4d3K+17Jt938pVz3wkZz/8vhx753uy6ObXZfENr8vC616UMVtelambXpYJV70i&#10;/a56SyZsfllmb3pD+l7/kYzb8aEsueFd6XfdRzL3pnfl7k//i/Ta8ZGcctd7du7gKL9TfWt5QuOB&#10;eh12TXFGRsnwtgTY8kqXr2IFGqBXUVFRBL0H73vMoMfiof+iAn7sT6ehpb233mmRteklUMvgFjs8&#10;yAMk8i4Hmc/j9f1e7qIMSJFPYeeQS7cdbOQJXwEa2wDLByVbPin3OgZHTQFb5vaQOz51eaypF5EX&#10;oTe4Cui52wNYCfQMeAnsMikEU+gBvDz0nr75Ztly+umyZOo4Wcg4rnGDZfLwgXozt5PyVvWkS4dG&#10;MnVQd1l6mN6sesMfMXu0HDFtlBw9c6ycMHeynLZ4upy+fI6cs26pXHrCEdYTu2buHBnIhPhOraSb&#10;OhV6gJnPy43M9LQmCrjGtQ+WJqqy+qwFd6iUNWukN3snWTBpktyoIefr6o4+vP92ef66K+XFGzfJ&#10;W3dukzfuuE7evnOHvKU/2lc1//Id18r7j94ne15+XL588RH59LE75cUbrpbzjztaurRoIK0b1ba5&#10;uXMnjpEjFs2VxZPHyuzRAxTgAxRmI9SpjZBFEwfKlGHdZNyArnLaEWvkolNOlBWzZ2qY3Ux6KqQp&#10;n6Fh5RJ1d0s1ZKTdk5kaAzu10bBRQxx1rPUP+qW1Yw4qbywzh/SUFZMmaGg9WVZMP0wWKTh53cVT&#10;x8i4QZ1l2rDOcuHqObLluDVyyznHyY4NR8rlxyyQ9TNGyGH928nAcpaPD1P56tU8SOrVoNngEGnd&#10;4BCbpjZPQ9+j5ukPqr+6i3aNZevWbQatjRs32XJJPJDp8ss2yjVazkOOdmy/QXikJWVnnHam1V2/&#10;/ggpa9nCIDhp0pQfDb3q5IOTe215x2AHePbt+0q+IXRl+5u90u/a96WTwmjCtrdl4Ob3NP+OXPvM&#10;h/Lg219IxZYP5KG3dsu9L7wjFVs/kCseeV0W7XhROm37QGZteka2Pv26dLzmExl15fPy2f/1z9J5&#10;87vSa+vb1jPM+b/VMHffvi+th3jv3i+k3+YSMzIAWTXQs+dsJJBLVa9uzQi9Ngq94od9P3jvYwY+&#10;oAfwSIPTa13Z6SnEgF0KJuRwQx7aOsg8zedxbum2lUWgAaO03Pd5uedJ7Rg9F7Dy7VJwczfnDo+U&#10;bXpo2U73p3mbmaGKyDPo9bHOCQ1xKzu9BHpJeFsV9CxEjuFt716FIStAjy+Ic7zy4H1yz8YLZESv&#10;TtKnc1vpq06iW4cyW4SAwb+d1O3NGNZd1s8cI+eoK9p0yuGy7Yzj5DINL09bOkuOnTtJQ8aZcuzi&#10;2XLqmqVy3LIFMmvUcBms7q6iZW0NZdWpNK0pbfTGbVn3EGlU41dS3rSWuq/ucuScw2TDmrly4tJp&#10;slShO7pvNzl64Ry5++ZN8vqTD8v7LzwpD950rdx0wenyyq3XyjPXb5LHrrlMHrjyPHngqnPk9stO&#10;l1suOUfuvPwceWzblfLGfbfJq/fcpiC8X2649BLrha2l/1FH9O2uMB8uE/Q1xzJ/tle5TFRojNV0&#10;SOemMqBTc5k5QQE4baKsXzhPRvTrLq1Zw07D8P5dWsmk4X1kxoh+enwv6VPeWtooTOtpGF9Hzw/w&#10;GjP3tnU9mTKwmyzX97Fi1jRZNOUwmTN+pMwaM0Q1UEYP6iE99R/IxIHt5bQV0+TK4w6Xa08+XG47&#10;9zi5/aJTZMfZp8lZ+s/jiGkjZc7o3ur82tjnVffgX9pT03q2bSIXHb1Wnr3pGnnjzuvlJf087r7s&#10;nD9rePtDZNDT8Lb7Fa/Jni92h0do7vlcvvryC9Xn8sUXX8iIi5+Trle/Idd//r9Ln01vSo9Ln5fD&#10;b3pJbnzn19Jt41tyzmMfy8zNz0uPLW/KwI2vy7CNL0mvzW/KcNWAy56Vvle8LIO0bOSVL8mIjS/K&#10;R199r6+hr/PFLj2/vsaXu1VfyJ4vd0mfq1+2Nr0ip5dCL4FdacjVyamWLTnfqlWrStDD5QE9b9P7&#10;w3/Nhbe1ahZBz6RgA37jyBPqenkMf4EZ2w5I3+8A84cF2T49l5XHMoNYrEe7necdaEWwow4gpL0v&#10;2Z/KIYebYztdg8+gNmVmhF5YRiqEtQAvhLg2lEW3I/IK0ANmjMWrFN7y0OsIvbCYaKhroW2J8DZr&#10;09NzlILeuYcvliNnDZU+7VtK6+ZNpKx5PWnZTL/MZvVtlgZzc5eM7y/nKvBuPPdkeWb7pfLmvbfL&#10;zqcfkU+eetimXJ1/9BpZMXWszJ84Ul1TP5u+NbJ7a5k+qIus05DupAWT5bgFCjZ1PF2aN5BlGiZu&#10;P+t4eWTjmfLI5afIg+efILdfeLqs17Bz0aThcvYRa+XOTZvk0e3bZfNpp8nqSYPl8KnDNKwcLGsn&#10;D5DjZw+XY2YOlSM1LF1HqDm2p6yeOEA2rJgpFx21QraddbI8tH2rwq6H/Oo//yfrSe7XqbX0rmgl&#10;PVmfr2Mz6dFBHSjLYzWvKyP7dFF3O0jD+M7Sg8UTylh2qlYYSNz4UAvXOzSpYVPY2qlTba/ulClk&#10;dX+p0NPQvIM62BE9OsjCw0Zb58mSKeNk3ujhMrZHhYzo3FqGdWopvTs21XqHytg+bWTxhH5y+Oxx&#10;csaymbLl1GPkke3XysfPPSY3KsQuOnqlht9TzI0O03O2bdpABup5+GxvveRceeOBO+StB++W9x+7&#10;T16+/UYNYRVahLAuBdi112yXm268Re64/S7T9m03yMUXXSbHHnOChrNz7JEArcrKpL7evNx8B//y&#10;P5cE108Rrsqc3kXPymeffSa7d38m+z56T77Y+al88/ku+e3uD+Xrxx6Qnbs/kc93fiJ7Vd9//ol8&#10;/fLzcve8VbJ7z2fy2JipsnfXTrln7Bx5fvYyefaMc2WXngeI7lh5rDy+ZKXs2qXHa93de3bKUxPn&#10;yUvTl8rL85fLa3qO9zT9XMt3ff6p9Lviefk9IFboPeAdGQnk8sCrVy8PuaC6dWtnqgp6AA+353Nv&#10;Sdnfrl0Hgx6fj0PPQ1pfOBQ54Lydj+1SMkjR3hchVpUcZgDJ8wY0xu5FuKXj+AxkMQ2QK7Tleejq&#10;wEMGuylhaErq6pAD0OCnDjDdH5EXoDd4UACZOz13eXyowekNzKC3P6cHFG1GRg56Ds6ZQ9vKwpGd&#10;pDMrpLQos6XTm+tN37pNY2nXvKH0qWivDqe3nLV2iVy74Ri5d9MF8s4jD8rej/UHtPdr+erjd+Wj&#10;B+6TzScdK7OHq0Pp2U7mjuwnlx61SG4/50h5+MLj5b5LTpWnrrtY3n3gFjll5QI5Wm/4LaccKXdd&#10;cqbcd/mZ8vzNO2S7hrQDFEq9y1vJhL6dZcUUDUlnTZKVGoKeMHeMnLF0ilywfr5cdswydUfH22IC&#10;t194mmw7U0PEc0+Vp2/cajMxGJh86sqFcvumy+W49WusowTH10bDxU6sV8fCCu2aSIeW9aS9ujmm&#10;nI3u10OGdGsnvVrXl8P6dZSlCvkjpgyRY2eOkA2LJ8l5K6bKhiV6DYsnyNnq0s5YNkOWqTMcrCE8&#10;y0g1rH2Ihuw1Na0htfTHfMivfiEH/+I/y0H/6W/+3SgPrZ8qH5zc69KX5JNPP1SwfSRvjp8tb0yd&#10;L++OniXPj54huz/9SD7/7BP5+1dflf/j+Wfk/Qmz5Yv775S3rtsiz22+Xl6fMEPeXLhe3leYfbPr&#10;A3l33Gz5vz/UY3YryBSG706aL6+cfJrsVKjt2v2pvDVmvuxReO7+/DP5TNNPFi7VuppX6Pa/8uk4&#10;Ti9ZTy+Crgh21UDO5WsG4hBbt6JNL0CPx7QCvQfufTRA7+/Dg4H++P/8we47xvTloQe83M0xFMV6&#10;ciP8HHzu9DJFEAIpTz1vMANisSzdl9/PE88A3+TJMYzVvA809nr+jAxPLa/HOfh8tgXHOdAchA43&#10;6+SIeWZiuNuLyDPoDcCdOfT6Z9DLtekpsNhfyumNHDHOVAp6LDYQoBec3vDuTWR873INRcukQ1kb&#10;6dSutfTsrmFfv54yfrDCtVO5zBkzVE5cMEnOWjdPdlyggLnlBvnklZfk1/of9m/37pJvP/hYPnj8&#10;Qdl8+rEyQZ3MnNED5NTl0+WSIxfKdYTDp62Xuy49XV3ilXLW6nly1PRhcsM5J8ozN2yVZ++4UR7Y&#10;vk2Wz54hjTVkrFvrV1Lr0IOklobBhyqw/r3B49+r8tD6qXKn1+PC5xR6n8ruzz6Ut8fPkXcuukje&#10;GavwO/Jk+e+f7ZQvdN/HUxbLHk3fV6jtUUh9OmmpPHrMBvlgygL5+7fflWeHzZJ/+OB1+X77XRa6&#10;7t71kbw3bZns2vmxvLr2ZHl/67WyZ9dnev6Fsvu2m+X1jVfIUxohfDBjicIxALHv5U/b9VjvbVxa&#10;ykGXB14pwOVVu7ZCT2HZulUbKS8PHRkp9BAuD+j54OSqem8zV+dpzAO3NJx1V2f7IuysPIEaedt2&#10;B6eplwM53+8AK8rHYzIHpzAkBVohjWGtygAXgWdwmxLa8byzwpydpmG/hrfWjhd6b708Ii9Az0EG&#10;1AhNs9C2L0NWCuGtQ49OD1ZXcfnc22qhx4oteo5SN8B/6MfpkkuvkI1XbZGrNcwstf+vWaXA9VNk&#10;gPn2Y4Xes+b0Xrj7bnlOYffCYUvUuS2Uz198Sd6dvkweO/Y0eXHJsfKFhqEfKaTeu/k2+Xrr7fLZ&#10;m2/KR5OWySPzV8trU5fJt7ffJ28tOlr+y9tvyvPLjlM3t9Mc3ed7dsnf7dwle3X798+/KZ+r69ut&#10;oNup+v2nn8mHe7+Uo258Xvpd9YK16f2ajox7bpIWzZsWYBdD2epAB+RSAS6gV1bWUqHXyaCWd3r0&#10;3Bag103atK7ce5uGtZZX0GUAjDKIOdQUTOmAZQeapwawGKp6GaErAAVcWR0gF/OU+7bnSQGTpw4+&#10;3wf0qA/A2KZjIoS+hWO8HnA0MEaHRx44RuT9zd/8y7/8y5CqoRcehp1Cj3oOPYedy3tvSzu9f3/Q&#10;Gz9+YsnyH6PxEw8rWf5zqHbtmiXL/5pVClw/Reb0vv9Uul7yrPS44gVZfPXD8s6X32ioSfj5qez5&#10;fJfs0kjhC3Von2t+j0LrG4XXF5r/XGE2c9NDMv6Cu2XYRQ9I/4seksGXPiL9rnhC+lz2hOz6gmOA&#10;3qexPS+06e3eE1zd/R99IQMvelJ6Xv6KdN/8qnS/8gXpedmzBacXw1t3dg68qgDnAlbI3yPABHod&#10;O5Yb9LxN74G7HpEH7n4k68gAeqEjo0TvrQLO19IDUkCuUko4G0NahyCybT02gLDg/ix1p6fbpPl8&#10;WoYIVdn2tjqDVpTXC/ArhlqauoPzYSoAzqBXBLzg9KanS0sBvTS8BXoGO5dBL7bpDSjMyPDQtgC9&#10;8VpWWEQUaAK8gtMLA5xL3QB/rZo2bXqWv+iSy4r2/VA1b9rUHlLOA84nTpxUss4PEQ+lPvTg0ClQ&#10;av9fu1Jg/Rwy6H33kXS55EXpfOnz0vnKV6TLVa9I140vSp/LX5LF1z4m73/1tYJKw9U9nyvEPpdn&#10;P/pc7n9vl9z0zpdScfWr0mnLy6rXpeLatzR9Rco3vyIVW16VYZc9IiMue1ROuOE5a7P78IsvZeWN&#10;T0h3rdNZz99FQffR51/Isxoy97zmJTnhwXek9xUhvKUj4/67fhz0kIMPGfRatpQOHcqla5dutpAH&#10;bg/gAT6HXn7lZD6frCNDXZt3ZgA20pCPUNP9KeyKwFZF6gJWXp4CzvKqfFnankcZeYSDowxZ+5yC&#10;zNrzItysjuZxbzg9B6C7ugA6hR4hbhyjN1X3ReTZ0lLDLWSNQ1YAFoAyp9evfwY+c3oRjgAPyJlG&#10;Tciehka7HvuBI06vCHr/Dp3e/5v1KxUhUV11kQ0bNJCmjRtLi2bNpXnzJtKsWWNp2qSJNG7UIAvX&#10;mN/prsRv0hRKf2r5OL2ulynwLn9ZYaTAuvJlqdj8upQr0IBa582vSZdNr0oPTUde8qC8+s338v6e&#10;3bLqznel81att+UNKbf0TSnfrum1b0rvTS/LK/v+i7z+5Vcy8PKHpNPW16Riq55bQVeOrnpZumrZ&#10;0+9+IHd/9J10uvplOfLZndJze3R6dGTENr16dYqhV1Vom6p27RoZAPmsWzRvLu3ahkUHABvR1AM4&#10;vQi9f/vD/5B/0TQ4vdLQM9ApnBx4Vbm+1PEBJSuLeZO6Oy/PylQGsej8kLf3OeBMGgJ7mctdH5Dz&#10;elauIPP9wckFqJFPnZ0D0SAI6DIAho6NiLwAvaEMTlbouUvD7blsyEpsj/MwOEBP3Z2Cjgd9u4Ae&#10;5wF6qdPjv5FBr///u6CHE6ujMKhXu7bUr1NXGjdsaI6vdVkrademnf14SemRa9mihf1A2V9JlEcV&#10;Hn7dVJo2bWJKyxBLEKUCUJS3Kmstbdu21/CoQjqVd5NOFaryrlLesYt0bN9JOrStkLatOkirlrQF&#10;tZBGDRvpjVlH6tQOyjuP6pSH0p9aBhhVF3V5ndTZVajT66ROD9hVbFJQXa0CgAq88s0Kt03q6K55&#10;05xd12tek0GXPyI3f7pPJu941Zzbcc/vkaPuflG6XqfH6f7ya1+VjgrBcgVeOS5QXWH5Vj23usE+&#10;6u56X/6UusJXZP7Db0vHu1+Xb7/9ODq9D23ICuP07GHg9Won4KuVwa+uAi6vOnVqqGrGVKFXr579&#10;BpiVgdsDfF3U8d1/58MGPWDnq6xUBb20/c4dn6cuB5kL+HBcGvKST0Fny0ml20Atgg1Rlk89D6g8&#10;79vAjJRtwJVCD6ilgMMNBsAFJ2h5a9dL2vS0TkRedHoKMu+EAFgp9FhElNVZWWXFHWHm9CL0xowO&#10;oozzOPSw3z8X9A7+T/9JDvnFL6TGL38pDerWVBg0ljaty6Rjh9b6xXfKXgfxunzpXbv20Bu7k6qL&#10;dO7c1UIC/jsyJ7i7tTeGNsdePfuo9DjyeqzJtgtygJt69C0olvEft5K6a3l3vZZuve16ULeuqLtd&#10;Dw3S7dt31B9nO2nRokz/i7fM4FaV8oDLC8ClwGumUGzerJlBlZ6/AvS6mioUeAa9dsXQa6aujgdl&#10;19UbFQXXURp6eQD9JWSAUZ3z6BvSRUPOzleo21MXVnHVS5Z2vlpDUXVt3RRoXbe8KN2ufkm6bXlN&#10;Q9SXpMc2hdbWF2XUtuflsO3PyJJbnpej7npWznv0Wbnu+Vfk/jfelBc+eEc++/x9+X4frxNcpbtL&#10;S1V0XLDN4yVJwzi90JFhvbcAz8SzVnKuL4FdVSDk+b58p4S4Dj6+S3d6Pk4v7/T4jrJpaMArgiuv&#10;DGoxLRJlsdyB5SpZBhQTt4coJ6W+A83F9qTYe+vbgMrKVRwL9Bx4DjuHoKfu+Cz8te0CCCPyDHqj&#10;cXrAykNTd3sGPFKFHuVAj3p0Yjjo0Ngxk0zkvTODsNihkEGPdsG4AjOiHsrCagVl79797bgAiAAH&#10;5hp26NBBIcF/t04KOax9dzu3Q4oQmtchpRy4OVgY10Se/4oGPT03UHJgGdgcdq6qgIcOFHquFHxd&#10;e9k1AGCuix8u0ANK+4NeKcjlxaT0FHou9hU7va7SuVN3c3tAr7xDZwNfu9YdFXo0gLdIoBfCsFLQ&#10;KwWgv4QcQPac2ixfANNfStaRcWcBeoSopnrFru9ARO8tU9H4LfB7adWqzAYr4/Tuv+thc3gGvWwa&#10;WuUhK4zLw9lZmBs7NAx6DjyHYkxTZUBL8pWUdGggy6vj85kZDjnEeTyfAhJIOeDYdvClEHN353V9&#10;XJ4DLhuuomEudSmPyAvQG6TQAT6AzcfphXa9MEAZ4fYcfMBxOB0ZwwvDVmyAcgQeAEsHJwMRgOTn&#10;MeeoAEQD+g3JXrNP7wAfjgEMQCqAq7wIep07d47gqwww8pRxLPa/Y4eOBj4PBQBp0XEKrgC30sAz&#10;6CVwy5QDH+eqUnnolXB6Pxv0SsAOcXwR9AhtPbxV4CGcnkGvjEGtAXr16tb7dwG9UsBxMUj47w4A&#10;ftTLy93bj9WvFXr33Xuzfp4RegqvAD3NR5UCXCqrp8cwOBno2ffZvJk5Pnpz77vzIYMewAN8hbm3&#10;VUEvLi0VYZcCLnN9vk29CEQEuHw/eS9HAMrTKqUAdPgBq3QfYMtvu4PL55EBTwXkMocXZZ0XlFsn&#10;RoBgRJ6N05var0/oqTXw9OqvN7rKAaDipjZo9RlggAJquDN3ag7CdAoax6SAYZtzcZ5S8tehbgq8&#10;Cg1PO3bsaKu+Ovhwfu74cExdu3bNXqvgDtW5KPD4ogvALIAvgx7X1dPBV7WoV0kHCj1VBj1NeX2u&#10;g2s8UOg5vKpTHngu2v0IcauCnoW4qdNT6HEtBegVh7eloPOXVinguMv73T6Fl4r8r/eF0PP7bz6W&#10;777+SPZ9+b7s+/xd+WLX27L70zdk50evyifvvywfvP2CvPP6s/Lma0/LKy8+Ji8+96g8/8zD8uxT&#10;D8rTT9wvTz52n+mJR++VJx/VfNQTpI/dL0+pSJ949G57RgZLS3mbXimFkDfIwOiwS/bj9JiKhpvn&#10;+wZ8/G7uveNBAx8Oz9v1uBdKtukpsIrm25JG6LENkNwFWhlQjNBzyJG6M8u2I8jyea+TpSXARuoz&#10;MBxoHOtgSwHn+1EBcIW5twFyEXixTQ/gTZ+aDFkBejgRv3EdOkXKQSKEkgMKUsgFpxZgZ+eI8EGp&#10;w0pB4MpeM8LAoYUTAlxAC+g5+ICgw6+U2E89vmTGKpFyHvZxbr+Wwnuq7O5KyQGXyaEXlX9fRcLt&#10;6esZ9PS18+Ht/tr08oDLK9+Wl6pkR0YCPURHhkGvTRXQSzoy8sD5y+lgS0eOGCWPPnS3QgfI3GfA&#10;8dQBFMoUUAqqp0z3y9OPP5DVI4+eeeJBO4b0mSdVMX36ifs01XLVc08/qPB7QPVQpueeViBS/mTY&#10;fv7Zh+SRB+6QB++91RYRbUZHRp1ikB2IgJ2HxCwk2jC6Pb5XvlN+G0APMTDZ3V53/Y2lTu+QX/0y&#10;QM9hFmEXlo0vTEVjn+0HdklZ6vZMCQiBlZc79FzsS/O+cCh5F4DyPMNYsrzW45ykhdkaAW7u6myf&#10;pqyi7GUGvwg9D23Zjsgz6C3sHB2QQwpHlIqbkzQPsEoqglYnA5ML4ODOPDz110pfjzrUBVB52PGF&#10;oRR+qbzc6/JQFL50GnxJKePcvI69B71egx7AV2CVglxeBrcUejnwcS7T/qCnn1P4jApOrzropXCr&#10;SnnQuQx4eg6GOrSKHRnW85e6vNTpJdBr0pixZe70intvKwPoz68ahx4sd96+Q+6962YFzJ0GJoD0&#10;4nOPmDt79aXH5Y1Xn5K33nhG3n/7efno/Zfk0w9fkV2fvK7O7h35Uh3e3j3q9PZ+qK4vCCeYtgPS&#10;GUGY+3fffab61NK/Vfl+V3oMIfETD98ljz14hzxw7y0Reo31u9QQtwq3Z3DLl0fYpdAjxMXtGfho&#10;v1U59ACez8jgt8bvit8P35d3ZIyNQ1aAVr5dz8pi6AtsvAxXZ1Ajr/DKVk6OMtjFnlqHWykBKN+f&#10;1iPMZTvALUDKymMKuCzVMLUAuSB3ew46b9sL4W1hWAt1I/IC9Ljx8tCoSmm9qlTqOFSqLipV18VC&#10;iEHcsJUF0BxuNOrSuEs7R6bY00Vd4Jh3e/SwAi8L5UuArpT2Cz1TLuSN0OvRrU/2DwIAp04vDztX&#10;KcilKgW7vKjnTs+gxz+x2JFh7XoRfO3blleCHkqhl4FHoZNC6C+hFDx/NVLoPfXoPfLIQ+r07rtV&#10;7rmL8LaRfpc0M8S2vWrgVlL1IvQ0xG3I8vEGv/q2puG9tz9g+mNccCD/3Fs+p0pDVjQdEx0eMzQM&#10;ag460lgGjChLUy/31MU2cErLXJTnBcA4htS3PQ+oLE8niKYFACrgps7MyrweedKCswsQJO8gjcgL&#10;0OMm6KjqkHNXKZDId2gfwkQmPAcnlwqXVhyOpsfa8dGVVSWvlx7rAlr5c4VrLnaDDsjWrQFgKwOf&#10;Q486FuaWB6cJeLp3B3yhQ6NnjxDmF4awlFYR9KoDXwnoMVymW5fQZlkMvThOr4TykMurFORS5cNb&#10;XtPcexLeptBr06p9Br36desr9MKwldq1a//VuDxXSej8pRWd3uMP3WnQ80VEkc3B/SGwi2IAuEEP&#10;+DkAG7BiS/0MegCPNj1WW6kKetngZGCnDg/omAhXVUUujzQBYtiviu4PmPm+FHAcC6Acdl5OPlOE&#10;WVru8PIytr0sDEGJEIvb7AthbJDvD+UhtA2uL0xHi8gz6K0BVtwE5R1DaFkKRNwoXs9cQgxN82Kf&#10;wa9jGGbCB00aYOmhbufsPIS7HtYCzvT1HWSpDFoWKheH4P7anJc6HBvg1zqDnl1Le9oEgXYEn4e5&#10;CqaePSLADHxVAM8B90PBVwS9nvbaXEPakZGHnSsPuVTVteUhD29tiEPq9Ahty/Wzc+DloafO06BX&#10;D+jFHlygV6tmJfD8xaROsyR0/tJS6AE8wlug5zMyMqdXAmoHquD2guPzPMC7R8U4PTozqu+9LQ5p&#10;s9DWoUae1PMOtRjiAiT2ASXytpgoEFSIZXW1PIVZfjstp37ai5uCjpQyC08nB1dn0tCV/QY6LQdo&#10;BsJYFuTTz8J0NAAYkReg16kitDEBjeDagmNzcCHKHC4eGlaSlruDoT43V1WwpJ6LRn1/ferZ68fX&#10;dvC5UwN4HMPrARMDiSq9Bs7FOQJQCiEw53BZY76+Hudy6JnjM4BV385XEnp2XAnwpdDzHlyuNxfe&#10;/ljolQJdkRoX8mUtW9lr8Zr2feSdnophKw69pk2aJdBjVsZ/OL0DFeFtBr04I+PngB7KXJ8Kx3jP&#10;bfcb+Hxg8r/8Y9VtegAPmBnUErCROgCRA8nTVO7yUjm0kNfzbe/ppZ4tKhDLUxnk6IyIc2kdegCR&#10;NA1jfV9wcqHdjtTH5Bn0rE2vEOrml4s/rnOnAiwcOq4AvXCTsJ96jDXjBuZGLrrRY3sVIKE+YHFX&#10;5cCzWRF6jgxSCaw4rgh80fU5+NhOgedDahA9yj7shf0OvgDM9hn4XACR/faetH4GPpW9nwixSrDj&#10;ffr7ToHnim4xg5637aXQ08/PP+s/NfRweml4y2v5ezfYaZp2ZvisDIdeg/oNDHx/lcNW/lqdnirt&#10;yPBVVlwN6tUzcJUCWl6VOjjydfR7ufvW+wx6dGDg9nzl5HSVFYdeYe5tgBudEg4621ZYeWp5wluF&#10;I47OQ13g5WkpOci8Tjo2z91bdXnkQ1gMcrovgxxr6sVtB6DLIRgUgOeh7bR0lRWg1y3OEnDwAR6H&#10;TwBQcEUAy+CgN3DvXv1tTJ+pdxi20lvBwL5uXQvQsZtKz8G2AS8CJoUM8tfPgw8oGPjatdftcqtD&#10;fVvEoO+AbPB035in3M6n9TgPNzhfNqALnR2MYi9TELa1c1OHuvlrCm4PBYiVVCnoRVWCHgJ8vI5+&#10;3v4+f2p4Wwp0eTVVUdednkEPyEXg+Ti91Om1bNG6MvTM6dUoDaC/kEoB5y8u771lyEoMb733tjqn&#10;F6aoJYCrRjauD6kDv/vW+02Etrg9xP3Eb57fD9DzISsOPR72DZQydxddXyr2u4BWPp/WoczB5mma&#10;92O83Nv0yJOm7g9YWVkEG06OFJCR9zrAz8sNbBFwts2MDHN+YT/7IvJsRsYGXIwNSu7Rz9yIA8gh&#10;ZG4owoa6jMljJgWDlG3aWlT//kPCWD0FAu1W3NSdOhXazgwmCoTUoZl6BocGEPw1w7HhxnS3Z9DT&#10;81CXAc0D9PWYIufT5Rhg7QOdORevi9PMg4/ODfJ03DiQ7f3quQ189Oga2EgjyDIIRlFWlRIwGvhy&#10;0OvWrZf9A+D97c/p5SGXVynIVaWWLcsy6LEmmwMvDXHd6bVUQBZDjza9uJLKX0GvrQvAlATPn0P6&#10;2jZjI38Nuv3kI3dbux5O7/449zaDnoNLP1ObdVEnpiUV4ZZX3ZpZnTtvvtdCXNryUHW9tzYjI4Iv&#10;DWfNzanoyXVAZVDT8mzYSolt6rt822HmIPOlpTxvUPMxeQpA0gx0EWaUec8rYTGdF+QBGa7O6wfo&#10;FUJZEwsOaEjrUCSNyAvQc4AZNHqFua9+s4abNAALJ+fAGzxwhLBQwZCho2RoFNv9fQqaHt+1s4a6&#10;OeCFgc3FszHS0NReL4EtYKAdjwHHbLOfuhzH9fbvG+YGc/1cF3N8U7cH1HxGB1+6D4EhD0yBKq/B&#10;62XgI3Tneg1w+3d1RfL6yWeYKYNecMJc2/6cXinQuUqBLS8Lb+OMjDKg11rfu4b7/DPgvZtwelGM&#10;1Wuj0MMVNmvaPIOeDVvR0PavbYByEWxyyk8py+/LTzFL66TH2cIBUWl5Kdnxmnp4+9D9txV1ZOD4&#10;iqH2E1Wnjtx1y31yl4a47vQIb/mN8Q+e3xDfVzojw2FmeYedAtCBlcLOQ1ovM7jRpoci5Kw8hrC+&#10;zwGH/DiDWw5wXsfzpECN+uQNeKQqUpc7OFLASErHhZcjm39LR4Y5wOIFBzaEBwOxnh7TyIZksyuA&#10;nN/MIZwcZNPPhg1l0YFxMoLVkhMNHzE2gE9dFwsHWNufips9hMGAKi5SqnAyke/DE9iY/gYkKjs+&#10;4ACgAAXw4Fp8EYS8bBqcApFr5hwOF5wN5wjgKwx/Cb3Boc0xBR+dGg6rFGRBOdCZepaoV9rp+fv7&#10;qU6vFOQqKVmAoGWLAvR43RR27vZ8KppDr2GDhgn0WDfvr6gjQx1nCq5SEPp9nH52oNrfAgVFg5C/&#10;31m0j4HNLz3zoOz7/B3ryHhUw9tH4oyMtCPDVlCpRsHFpSoBu0w1DXoW3irwcHr/+k8Bem31d8Vv&#10;qAh6CjEAZy4vwiyDXwSYt/MBL+pk5TkZ5FRF5dEFpu14KK2blqcCbEDLtw1oKodfgFlYZgqnx37P&#10;Z5CL7o7yEPIWQBiR9zd/82//9m8Xs3iArYWnMAOAwTWFZeOBEZAhD1SoA+BGjZ4go8eoRh8mY0az&#10;wsokYampYcPGyCA9R1+Fm9/0Fj4rRJm363AaqKGpC4D17R1ei3mwBgfCbAWD9+wS2pIHMECN6+M8&#10;QNgVzhtWbXa3547R3KICzh0fKQKEaWeLgQ+3p2AyYCVtcnmgZcCrpt2vVJse5/85wtsiuO1HOL4W&#10;LTSsV+j5sBVze3notff5t631NQL0cHsZ9Gr99bbp3Xf3LTY7487bb5DbbtkhN+y4Rq7ftkW2X7dZ&#10;dmi67dpNsn3bZt3eottbTeTT7bQMXb/9mmz/tms3R22SzVdfIRuvuFS+2PVm9voA8fmn7pdXX3oi&#10;jNOjI+P+0Kbn0GOcXlgjr2ZcMoo0UZUAJKTNA49lqGrJndHpeXse4OP3lrbppdCjPc9Ap3l3cKRp&#10;uFsJZonczVk+gZltAzuVDWXR7RRqCBghz3s5wEvLSBmOYqlCy50eQAvbBRiSB3y+j/KsbS+CsugZ&#10;GQY9BRUgA1hDBoflpXB82eonhJLqyijHEeLoANyo0eMNei6DnkIR6PVTKPmNj2MEerg6YAWYXFlb&#10;nO63VVYcehEODj5fVQXI2Got8TylwMf5gB51Od4dI+D09sFUHdqF4Tmp2zPoRVCZEnClUCsKgRMV&#10;HZMcG1yehv2dekQHW4BeqWlopWDnKgW3vELPbWGsnq+pR1hdCnx0aAA96vlCosHtMTOj0IP716IU&#10;elOmHCbr1q6RI484XC447xy5+srLZOumjXLN5qsMVNddEwS4SAPYAsRC2dWWUn7t1qtNHMs5gNzV&#10;Gy8zXaXnvfySC+WiC86zhQpS6L3wJFPhHpYnHrm7ynF6fIauStCjrBLwqnN7Na1ND/CFubfMyvjv&#10;9nsjoslDz8NYh1spGcCS0DYvg17OtaXbLsAHgCh3kFFOivw4n8Lm9bxuKQE1g54qtN2FYSpAjeMc&#10;dNTxjg0WG6BORJ5BbwvuDlgBPDokMpfXC+cVQkUPb4EK7XiAb/iIMTENS0sZNGO7XhbeqmMDApyL&#10;c3JunJ2FtSrK7LUMeAwLcZdX6M11p8a2Q8+uI1nlpRT0+OJLQS91ehn4otvjtaqFXlQecqnydU3x&#10;PJzXwNelVyWnl4deKdC5SgFuf/L5t7yeh7gdOwToeYeGD1CmHtfDogMOvtC+B/xK3Xz7kT0BLExp&#10;KxLlB6hSPZ4p9FavXCZDhw4y8K1VHb5+nRx/3LFy9pmnG6Auv+QiueqKy2TTVZfLlquvlK2bN6qu&#10;CmDT/OarrjCx/+orL42Au1SPuSSml8rGyy+Ryy4OwLv4wvPlq93vZq9PePvi03HRAoNe6MjwRUSL&#10;oVejBPBUJV2evv8SYgEDh94dN91jLo/l4gtDVkp1ZBTcnAvwZLBTWT6Gu2m51UvyNowl7mfbwBWP&#10;I+8w830uttMy79AAVGnqHRqeGuzi/FufkWHlCjyHIHADduwDfuRtnx4XkReg17/vEIVF0p7XK8Iu&#10;3sB8gMAmA5eCZTCgATh0ZkQNHDjcgMfKKz3VsdGRQS+udQzoDU+bHecIrg7Qacp29nq9ta6Hf2FN&#10;PCCEAATl3onBtZrLGzTcZPkf4PT4Abjc9eShh1JgFUFMtV/QpQJ4+jkY8Lrqe0ucHs6LOcJ/Suhx&#10;jC1FxLCVGOLm3V7m9HQfdXysHjMzGjdqVIBfg/qWlhL7fqw4f7EalBDlDWO+vvw2abM79ZRj9WYa&#10;p/8Ue8rKlctlzepVsmbNKllt6Wo59tij5YxTT5azzjhNzj/3bIPWJRddIJdfepFcps6N9MrLLlGw&#10;BcChKy+/SLcv1vJQBwE8hJv8+P3XZc+u9+St118ITu/pB221Fu+9feS+4o4MVBJ2yIGnUCwAz8Na&#10;/kkUQ8+k4AN4d94YoEdoW1hwwJ1ejQL00vDWlbbnqSgDSl7uYEMOrLSebzvE8s4t3Wf7OUbreEiL&#10;AJq7OZNu58sNelFsG/BwebmysFR8aOOzhwPFNCLPoHeTh54p7OwG7RqgYVLgBHDR40onBM/PwLUN&#10;LVIfhaIBT29sRvwzqd3AZx0awfVxjlQGjQiF1OE59Dx16OH0CG3peDFF8B0o9FLgubj56cmsFnoo&#10;D7MDlb2/6PL0fXTRfwhcE+ABQMDoTwk9xupxTluAIYa4mdsz6HUO0FP4ZT3KdGZoiEvbXgF+Dc39&#10;hbSU2Nco2SbvYmUQvZ64OsgPE8c1yampAuxkfR+tFZqE3jX1Neor3BvrZ95VlixZLMuWLZGlqsWL&#10;F8btpbJixXI54vD1CsFj5ITjj5UNp58q55x1hoLwLLnw/HNNQA0g4uqA44UXnhd0wfkGzDPPOENO&#10;U4CeeOIJGk6vN6g69GwZq6z39la5P66ywgOVqoReSYeXujzNFw1ZcRjWkbsUeAjo2Zp6Kn5jDE7m&#10;t1Kq99YdX7qqSrrwQCkBKwedl6XgAzpez+tkoEtAaHVt9kWAG/v8+Exa1yFmqSqFns/c8DKHX6W2&#10;PC3n2LzTu4kbMgOPwonQy2HhLou0a+duIWSlHUvB5urVS+GlIt9NwQbwOnfuLhV6EzG5H/iZ6wMm&#10;3QAA7pFQzwVgeU11eHocr5UXc3QrQU9Bl4a4AK866KXr7LnCEJbg9nz4SiXoGbSCW/3R4ON9JtDr&#10;2jmMY3Sn90OgVwpq1SqCg3MSRvvMDHd7GfT0ewJ6fk0e4vK8DFOEn6tJE64lvZ7K1xauORzbrGmz&#10;apTWS96vvzafh8m3qddS7rhlh4wePUL/4fbWz5Pe+HZhHKGKGx0xMBfgZudW8PC+7PPWkN8/d3/N&#10;/HtIRYcEK6Y0bdIglOnn2khBi/P8vYa3LzwV1uUz6D0cFhxgEdGqnV6hDa/Y4aXAK7HsVFQeej5W&#10;j99ZyY6MCL1UDi+HX7qP9jvKHWKUpfByWV1N032knmfxUODFfiBFWQY4lYWwKiBFHQDmddkPxCyd&#10;EubZ+nHUc+A59NLFCbxdj+Mj8gx6N/fUG9IdV3B4gK9n1nOaQa+LggtAUT+Cjra73uoUe/fiQUD9&#10;DIjM8AB6OAcLGTv5Onx60xv0EuekKrwmMAhj2FyM8wvw7ZxBD6jlOzFS8B1IeFsU4prjCWP2eE2H&#10;nsOqkvJAq04JLB2kvFdeh8/mxzi9/I1YpYCdpj4VjXNm0NPwFfDx+u5y3ek59HCEhevC8fH6gCOo&#10;qUIu3c5fp5WlkPqBSj8Ll8PK1KyVPHDvzTJv3gwZNZLB8Xw3XawNyx5JWaumdXYAlOJzcy46dwrA&#10;Q37dlT7HRKFjKICP7fvuvV1efu4x+eDtlxR6n8rzT96bOb1H4yorVYa3DruoYuAF6NXX8lKwS3XH&#10;9XfJ7TfdHVZZwekp/Pjt8Q+d95W26TnMitr26LSIeXv+bdwO0IrlEWApyCgnddlwFU2BVX7ICsd4&#10;HgGkdBs5yNI8MkeoAmoOPNIC6GLnhbo5K9d8AXiEueH5txF5Br17AR4hLqndnBFCtKt17hRDS0Cg&#10;ZR6eEsZyTF8FDCLU7ds3hLZAsYsCzCa0u8tTYHXPlnBKpGBKX9Mh5dBzWUdGAj3gxhL1qdPLQ48v&#10;nvNxvLkYhR6w88HJqfzGp26AHsBKQGdKhp/sT7ljeW8GPN6nitfIO73mzYuHrRQDZP83ZJGiu8uk&#10;ZRzPeVnGypbcUqhlY/aAnn5GFR27ZtdkTq9FWNzUXJYez03vr9FM3V52bUVQKQ0s14HWKwJcKTVr&#10;WTRu7sYdW2X1yiUyc9YUGT58iAKhljq/NvqdMsaTKYwV+tnz5Lyu+vvopr/ZXjJgAGM++8jAgf1k&#10;kGrYsMEyUgE6atRwGTNmpMJhVJaiCePH6M0+OmyPGSWffvRa9vq/+4YhK/fJ00+ENr2HH7w9W0TU&#10;IBunouWBR7scZXnoVbe8fCqgh4Cet+lxr1TbkQHMVLaNw4vtd7YN9BLAOeQMbEkZcPJyB5yHqgg4&#10;eXkqyq1u7N31ctxZgFthtoVDLpQHyFl57Lzw/ebwFHoOOsA3bRqwC+KcEXkBesyj9Q4MQGQ3qd2Y&#10;hfY1PkTKAR7Oztv0bGhLbM9jO2vTU0fHTUSbHtAzh9ejpx2fPZNCAebw45GM1DGHqS6xFPjy0Eth&#10;526PcobaFEFPnSauKp2ZUazKiypUgtiBKgFdqszlZf9Qgvsshl6z7IZHGVASZVCrTnng5aDnD5Vp&#10;nYzZc6dHLy4DlCnHDTKgOVyXAsrDUHM78ZosX4BXs2bNSgKKMLIqlaqfScFGWnyMXg/H6T4HDrr1&#10;lmvliPWrZO7s6TJ06EAD2KiRCq/RI/XmG6eh0SSZO3eWLFwwXxYunCdLliyUZUsXycoVS2XVymWq&#10;pbJ61XLbJl29MmjVimWyYvkS3a951YrlS2176dKFsmdnYcjK7775WJ1efD6GQo9FRJmRcb89I6P0&#10;4GSAl4edqxTgSun2HXca9HB4DFkBepiJkh0Z43JDViLAPO9ABFYGtwhDV1Ye8ynUfJ/nfV++noOK&#10;vAPNtrWO5w1oCi7fdtghoGbtdNZmF0CYwU8dnYezvp95uEAwIs+g9wQDg9NhKgXwhfYnxA1LuQMS&#10;yAE8enIHKnAQeVwfYS5hcBcFXtaRoTc75wzQ05CY0FjP5eDDRbGuP8AJoA1j5oCDScu4BmDm4W0+&#10;tHX4cV0OPY4DZPnBya4Q6oZ2LaBngHfoAawUaPtTBFwqd3YBeIBd/5ngoO2aCr23BejpTe0AcbBE&#10;pS6rSpUCXlQIzYrB5yEuvbYGvfIAYu/BZWZGy+Zl0lLDW7smC2n1eAWgKV4r+1tw7QYkBR8O8QDl&#10;x5SWwq3EMa5i6F0nRx2xRubPn6NAWixrV6+Qo49cLycef4ycctLxcvqpJ5rOPOMUOfP0k+XsDafJ&#10;uWfTgXGmnHfOBrnw/HPkwvPOkosuOFcuvYghKZpefJ7psovPl8suobeXnttzrP6pJ58ouz4tDE7+&#10;3b4C9NKODIaspAsOFIBXKqT9YcBDFt4q+NzpAT9+91W16WVzb5MVV4CVuT+2EW4vBzzkAEtlYFPX&#10;ZnU0xe15fQdbWjeFnm3HMXaTJoYyb6PzOinwyOPc6OjgPA5Af0ZGAF5Qtj/WicgL0OuvkAAiwMR7&#10;cAs3bQAfNy3lhLT9+4fZEAzSofEwAAD/9ElEQVRRYSAyYsgKKTC0MXo9+hRcnjobzuWDlDPF17LX&#10;0/oGhPgwbOCTCkik0OP1CW/TENeHrqThrbdLptDzNfUC9EJZEfT0/XKswz9oP6FtVq+gIuAZ9MK2&#10;/SPR91ja6VUNvZKQy6sE7DLpfgOWg0rD3Ax6Ht7moGdwUeiFa3PYxVS3AV0edgZJPfd+peF8CjA/&#10;R3qu/SmFHg/9efHZR+Wl5x+X995+Xj5490XZ+ekb8vnOt+x5GN989YHs2/uRfP/NR9lT0X6aiqes&#10;MeUtDz3vyMhPQ6saeMWdFg10u6HWb1ivsIZeA82zjQx6N9xh0PPe23x4C/SypaU0fAVGBj3N02Ob&#10;go599hyNWJ7VxSHG/SwY4EDL4BehZ215gC8tS+rZaioRZg4y8gDK0ridgs5hRx0HWSgrdFgg8sHh&#10;hTAXd2duLw5hicgz6L2M0zPgKYgAUMHpaXgYb1BuWsoBVXB6GtYOULcH/KJSpwfosvA2Or2e3cPs&#10;DGSww+XRpqfQ4Pz+Wg65VNZ7q/uo74sN4OiAtXdqIBwrYwCpxzkD8AqrKfPFO/Ro22vfPoS2dtMr&#10;hBx6XCvn4D27MqDlgefy/fbZReDh7vLQ61K8nt5fBHoKrdTpAX3ryCgP1+TQ47qACwsW+HG4vYLL&#10;Uzgl0DNYAT2Vp6ny0LJzJ8ceiBhkbXkFyJ233SAbN14hZ511lhxzzDGybPlyvUHHang7RN9bq2zV&#10;bFJA6+25fOa871ZtWFm7rbSx34PWjccw3MOObdM2bjOoOyxNxjJnpJwftWpFU0HY5vz+mIJ1a9fK&#10;XXfcKPffqU6vWQF6pUJa4NWwngKuflCj+rWj2Fb4aYp8fyY95rbtQO+ObO5tAXpVLziQCbgl4GMI&#10;C3ACVgY4zbMfgLHfy83RsU9BCMQcaqkcaORJXV7Oecj7fvIBZgF4BjPbjmBTRxjC1wCxUJd9oS7H&#10;BeAVFhnw+vmOjJeratOzjoUEegw1Mben9Wg3s9kVKgcPZX4OQjig16mCoS56DoZrKAAACW16Pmkf&#10;WFQFPCCEHBDsoy6wdPgiAOgC3Lg86lEfmPEsDX7g/uPn+Rn8iIPbS9q09LXsvUZnGmAXrtPB55+P&#10;qRrooSqhxzQ0vbYfAr2fGtp6nRR6QADoeWcG18PQlRR6zNcNbWvxuoAe5wB6EXx5t4eKQFcF7FB6&#10;jLXd5doEvR0vLStSs9DJYteh1xrOQycJHSEtbIUZxijS08xnS9pYPw+m5oWxf3wm+p60vnfWUMZx&#10;vKfGjRlrGJ4126QJTQQqDVWbah32NdJ9YcgKqqfwqmtuzdbGU5gx86Iew1LU2dm0s7zLU2g1wMkp&#10;wAqgK61KwEN6PE7vtutvN6dHiOvQK9V7a+7OHwgUx+ihDGYqh2Fa5j2z1rub1DNgxXCWvNWJ+wGZ&#10;d2w48MgDKPYDLcoAmwPPFw818CnMPIz19j3LI82HpeIjEOM+AxyLDgC8CDtS4BiRZ9B7hRvZVlSJ&#10;N3QGvFxHhvdoVgUctoEixwM6bqJOFbgnhruEG98AEmGHKMsDz2HH8Yzzs5sxhVI8D3ALQ2ZIQ3sj&#10;QOS81OM4HEz79vxnb2fA8yekhf/U9F6GJaaoy2tn508gF3QA4CvR42uwcyXQI+zmNfPQoyPA4BJv&#10;QFcR3KpSCjm7SYv3+7ns/BF6fCYAzsN7PufwD8J7byNIgBrH06anAC4FvRR8pQCHmiuovI7L2gMp&#10;j++7INoRCwp1fLtQL/QE+5CacH2pAFT4TBgc3VDBFVSqntW1QdQqUs9XIQZDA7tGjeJTyuIS7gio&#10;1bXpZrVVAXw+dcyBF+BVMwNb4wZ1VKS1pQmp7sftNWqQgK5INeXWHbcZ9P7tD2FZqVIrJ6cdGQF4&#10;nvriAxF2MbQ1cCnoKCPvqZc54BxyDjbfBlBeVqRc7y7ycq/jxzrEAtQC7IAXdbzNLgVh5u7ivuD8&#10;Qvve9GnJjIx//dd/fZ8b0cNaB16AXpjsjxwG3MjUc8eXb6Ozm1oB59OsHCYGTj1HgGeAgMGuBPD8&#10;OG5AFz2vfq70PCl0HKbs5zwcR88scOPmBnQGPRUhiN3w+kNwl2Pnjuf19+ifi+lAHJ+XqeyzjO/V&#10;xDafj14fr8VrOmDy0Mtu4Kg8wIqUhx3K1ck6MZCeH0CFHtz4sCC9Dj4v5iD7Ndk4PWCF0wJoDrq8&#10;4vlS6B2o7LiSwNuPfAxg8hmZUpA1xuUFwKWg8rKmms+AZ9t8llqnYYBZZTWQZgxyTmQur0E9hVSE&#10;Xmxnc+gFl0cagOfQa6DlDerW0PrFwAN0eQE+g5+CrxH1i3SoAe+W7bdlHRn04PJ7I5Lhsyrqvc1g&#10;N9HAEkBXAJuV0XaHHHK4wWSft9k57Cz1djwVUCJ1oHma7vdyg1ZM0zKXQS8CL4AsQI99NufW6oRe&#10;WvZ73uFHCgyLpqEBPQYTO+y6xQHCDiEHUQobnoWR3vwpBFIXg3vgRiLPOTLwqaiTfw3qBcBVmIAR&#10;qxtzE4ZhJYVZExyTAtnFOdnP8RyTwU5vcJyNtQfpD8Fv+BR6fn3Ay4H3g8Hn21FF4HPoRdBznVU5&#10;vfzNnIdYpmpAl4obmvMEUIWUz6NVGUvnF0J8FiDg8ybszZyeXk+AXgKV7FzhequDHk6u4OaKXRpK&#10;3+eBKswIKf0+TYBO1TyCLg8rypupqJfWAW5NNFStTo1RBGGThnXN6QGshvULTs/dXDYQ2VQrg15D&#10;OiiiW8sDr2nDOpmKoFcJeAF6AA/wAT3rzFDxe3OnVzm8LYDP8wa4CL40BVJpLy7bnjcwOuxIExfn&#10;YEvzgCrd9v2U+/40LQp7DXgF8JFH7ANs+bwD0FMUkWfQ+7xzhQKoc4CFw8fFjeBy2AAHa6dTRwck&#10;2XbY+DHcRIRNiJvIQebn8nop4AxuWp+bMCisCAKcUGiHo/MhTp2K58qL/Ryfws5uwOwGYxoSK47Q&#10;8OwPAS/uuc1Drwh8ORUgd4DQwwnHzysPPQeBOzNXqRv8QJWCCgEqwlQghevNQ6+D/rOgrHWZz8hI&#10;Pj8LbwvnqQp6IZTFyQXImSvLrqEEsFJ4V6v83N5iNdV9hKRNowBZUw09mzaurBSC1AlQq2sACgow&#10;cxXCz2IFpxZS64ygTc+BVzuFXlBJ6DUsOLsAvAC6A4Letlszpwf0eOh3gF7lwcnADOdWtKZe0n5H&#10;GSDKbzsEq6pH3rdJM6h5Gsu8HoBK6yHKirYnBhfn8ANopIAsrKEX4BbAFpwdZZ538VAgFh2IyAvQ&#10;69i+ACCHjwu35Hn2IQeVH+PyY7lhaATHKSDywIvyVJRl0jqEU3ZMWWuFVSu94coMWKlCaBpWAC46&#10;XuXn5DzAzhq09SbLOgH0pjGYcJPqvjJzOUAvcXoxvP0h0EMZ6KoLcTPoBYfLa/LaXHceeg4oVyVI&#10;VCNzdQ66KkQdINWKJeRbFf6R2PcYoUc530VL/Swz6HE9abtevF4DHi7VoQfskmPCggVAS98LaaOm&#10;Nl8VUBVWUGkgDRuwgkuYy5oX5aVWZ3EVjksBVtfS/akyxA5chKgOsPoKs7oatgI3OjFcdZkOl4Cv&#10;OuiZFHomg14p2LkOlZuBnso7Mv4lF94WO70Iu1QKPXN9ADCGr+biVA5EAFUJcFY3BzQcH8drvSKA&#10;TSqsq2fbwCtCzmFHihxmlJF6XUs1pGW/dVBYJwWgC50WKfxICWlTAEbkGfS+5wfuDssAAlASZeBC&#10;CWSKlNQ1d6D/6fnvbj1sKDZku/Ny+U3iN0+lGzz7Dx+lZdSx+u5AorxtKDuH1s/fOC7qAVD+Gx6o&#10;00OlgIdS0KVy0KXyDqIUenwu+c8hVdFnUo2KgMfE+KbqZPw8Xq7CEQGtMlZTVrgBuvI89Pg+DXo+&#10;bCU5j6aVoBe/B+u1te82dC7YtZX4LjJg2YOr65VcLw/l99n6etlk/IJ4tCLhZSOtA7zyUCuCCjBJ&#10;IGdOykFmnQYFsDicUll7XBWqX+dQqa8Or15tBV7tQzPw0a5n0NN9+4MeTg/oAbzg8g7NridVQ329&#10;m6+7xaAH8P7XH8NCovyGSw5ZMcAF8BnYAFlMzfV5WaIUeCbqRLAhbwN0GAI9gOX7yTPbIoWjAS2C&#10;jLynVhYHKRvkIvRcvk17Xubq4pxbIBjG5gVHGMAXATiluE3ve3NQ9sP2dq8AKv8RpzdjsbzHjFU3&#10;aAxmGEAIPfhR+3/tvPxHXvLHHOWj1qtSWjevtJ4PE7BjVMxn5MbgugEN0GP8HgDCfTn0ABkdMz8V&#10;fCWhp+Ft3un9HNDLoMaEeE2BkoejKQytzStCjwHC5vTa0Gaq0Guvbj6FXnTeBjFvb7TXCKlfb1Fo&#10;S8eHqaUN/eDa/DfhkMu+8wis9PuqSvlVk/MCKPUVLu68PCxMYeJlASSVIYIASSnVr3uoQi2IfCZ9&#10;zVT1HHSa1lbgkNatxXuI4FPoAccMeFxPCj0HXgMFXlSjejWy62tQ52C9nkMyATzAFzoxWEi0+BGQ&#10;qdMjrM3a9GJPLQ4vm50BDAEZg5FJo9NzeJE6BM0VRph5GQI4liqIOIa2Psq8npXFPLBi2yFnQMu1&#10;2VEHmHme1ADned1H3urFY21wsucVfOyLyLMhK7/xH+4PusnceUXIuYr+iydwOxClACwlqxfByWsU&#10;Xlevwa8lXo9Dt37uNRqiBg3sPeahlzq9okHUiUrBDlUNvEJYax1Fen6g5509laCX+weTfScOGs9X&#10;JYAXFaAH7ArHNNXPB+hZL6amOD3a7tq1bm+ws6YMBWBVTi//O/DzeucI8AN4LZvTFkgPq16D7qOu&#10;fy8p+Ax4gKAE8Gj4L5WvXaum9UiSpkqhxzAPh9sPgV4p2LkceAcCPQNfXroPpdCrCs52rQDPHCcu&#10;j2sogC6IMg1vFXg3qQAe4PvXfypeWirfkQGQLJx16FkaXVsEn8MPB5flVQ43Tx18XlZKfqzDzaFH&#10;mpZ7WYBXABplpJSn0CMFdp6m4AvuTqVgDOP0ctBTp/d/2A/YoZGB5MepCHpRBUAVXqeUqOOp51Ph&#10;JPkScR3cjFWF3ZRbm6C5kwCK7EaN5wIuoRG/6vAWmBVBr0dp6FUCnh5fBLs4syUsytrTQluWzEo7&#10;MoBeixYKC71m3FcBgBEkURZSJgpQUyWwq1JaLxuuof8ogB6v1bqslbTVz9A6nRx4tOcVNVUU2uX4&#10;bqzDgM8yphn4+H70nLQVklrkwHWXgJ9DzxTBF0LAkEfZMI+kjPYxr+cgNDBGmAC9khDJAOMh44FD&#10;r4FC54dCLwtvPa/7DHqxXsHtFcCH7HoTp+ehbWXgoUMUeDeb3OmRBuiVDm+BmLu9vAxQhKsRVA5J&#10;hxcp8jDYyz2fwovUweWycg1/6YhwmOVFue9z+DHY2Pc53FLohXJC3QLkSM3pTZtl+Yi8AL08pKqT&#10;Q81VuSeNZyqEfakj48duLsVuADoSYlufhdEBTlXJnAMwaKmhmN6c3JTesUIblPfaAi7vXPEOFZ8S&#10;ZDdfDLtaKlxCh0ih97Zcj03D2wLsCmsNVh6gnOutNdjF4T/pTAwb86gOD5eXDKvhWrlO/iNzPYAP&#10;55XKwJEog59NaWoYwFcKcFUogx5DNfRYzumdGW3btDfHZ/84vOfWgMdrNM+A15hxbDkBwQC+wjnt&#10;/fC+eB/8E9JyC7X5zegxtMHZ8kk2jCPALQVdKiBXyBfKcHe2D+Ap+LytrAggKfDMPf3w0LZa6KEI&#10;sjz0Ujn0yKfQy64tU4Bd4VodeoeqAB6pX5tC79qbDHoAj9kY9N7yWyvp9NTVOcgMdBGClRTDWt/O&#10;Q83B6NumNJ/I6zi0UlGGvFMjg5ymvo82PtvWcxjMfN08hRx1LYxlzB77DHTB9SG2HY4ReRbe/mOY&#10;OhN+eP7fNPsPHFUUYqIEgoXlwwupg49tW2zS4BV//FHm1qICmOKN4uKGiaLHllkVgA5YAA1zZgoR&#10;gwlOSgFDmocKYGPIS3iNAA7O37oVsxHCjIxO5aWglwxQTsfnMQg6B7sAPIWdg85hF6/NxLVG6BW3&#10;6en1qdvimoBFQbS1Mkc2dDi0bIHL5XMsyOdzopZN1bmpSsEOMem9hU2lCtBr1rShgYhzu9uzHnQD&#10;Hv+QFHgKO3d4PJvCvnfrMKCpoH4mIAb07LPV87XRz7aU2EcdwMdxBr0IvlQM68i2Gezr9VRAjv0m&#10;8ri8pEcUUDjsqodeoZ2sOuAhwJZCrxL4IvCqg15BoT7Q89cuur5KwEudXv7aIvRUIbQN09D4/ZWC&#10;Xgoxz6cCTrYvgaEBL3ZceBjs9RxsLhwgoErLUrhlIANssbwS5HQ7wKwAtlQONBRAF8JbYMj+sB3C&#10;WwtxNdzNPyPjH8OT62kXqRFSU6GBOAsfgGE9/RFG+AUnR6iCAwB4KfRCeZjHGHpWDXR6U3FjZWFp&#10;KnUbpDYmz1LG6RUEIIAZ7WF8qQanXqziHGTzbnsFKDn8HCx84ZyjVZmCVW88XF4bBicDvXbtbbob&#10;6+4VQw+XlwzENtg58ALoelhbXTHsQu8soItA7hIHT2vKeEiAx/vgNZkJ0Z4pcgqdVK0AYBlhfJDD&#10;r1UL/SwVfK0s/AV0BfA59KqCH8BzNTfoNc4gVXjtAKaW+n2xSKiHsEAtgxQgSiDENt83IEvP11a/&#10;P9SujYbOKvLAHNASWhtEcXvxfBnIAB7njTMbKouhIQn4oqqGXgo8h1wBJq7KQAnKu7yS0EOVoKeq&#10;dUhlOfTqBMfmr18KfIVrpG7q8FyHyI3XXK+6wQYlF0Ov9IIDuD0DWIRaCrcs7yGupinArCwq7cgA&#10;VunwFaDpEPMygFSqLJWXAUSH4mEKNt/vDs9DV4eiu7zCfiAYQt2QJnNvRf/CmLgQyliDtd5QIezk&#10;xlLpB0daBK3YfkYImcrb1LwBHHl9H6gMhFJR5qKOSb8ggGSpKiz/1NFgAUDy0AtT4sI83Dz0OrYP&#10;z8UAegCVGw/XwU0IcOzcHTpKZ+YJK5QcfAY5wBaVgi0TUMsgFwXkXNHd8XwRc3gKVl4H4JUz+0Ff&#10;n+sIoCMs9NAwQK6lQq5M5bBrqe4O4OHyWvK95EDXAsBFsOXTvAyUMRTl9d2NGfjoiFCAec+vh6SA&#10;z5yeSf/5IYaJAD2tl4a3fs4AU96f/r70nNThfA49A5/CLDzsxqGnqgS7IOoRymbAU5fn07pKtZGl&#10;MHHAHCjwUCngoWLgJaBLYFe3Fj23LrZT8BVDr7IKYC7t8tAhcsPWHaobDHi4PW/TKzVOz6CmsLIU&#10;N1cijE1TnB2ActCRL7VtUjdoKTMzojN0wDnQHGpp3l0ekPNzUYZ8f1Yn5gFe5vBUhMAOQYccoi5O&#10;j30ReQF6rEJi47MigBiQjALIgssK08AKoSVuBXEjI9yXh2xpmxoiT1l6HGLbHI8eg7w9rgiG+kXh&#10;xMyNdSyXLgqN7goYW/EF4KkTA3R91OGx5FQKPbsePV8GPZxGWQih/abEgQAe68zo2Mmg5AuW9qAz&#10;wuGmr4kysOXhlgAOAU9AZ7BTcS1cu713hR7hdDlT7CL0uB4HncGNMDYKyLmza6E/YmCXgs5gVwJq&#10;1cnXdytr4QOU1fVGN0Y+uL0WBijCViCVgop5pqmYkkXIbDCOITPntfcV86QBpOF8TNIHmA49nJqD&#10;zFybKgOduruwtlyQ1zPYuRQCFjJGyOXD2lIwcZUGSlAp4CGHXRHwMtgdbKpd82CpU/OQIlHu4Mu7&#10;vSC/Pgce17E/6O2whQZYT6/QkRGgV3mcXujEcHB5Ox/7AA5lDsEMigAywtLABNSiG8zKoihjf94J&#10;5pU5uUQGuaScbXdzk2K7nZUp0AL43N3pPspiOeGspTZ0RfdreURegB5P5rKbmJs1wisFkoOO/XyY&#10;QKW3rX6soIkLDRhseoQVVqhHfQDmx2ZzZPV1HCQZPHKvG15TQaxQcAGIAL3OBej1YKEEFifF6QXw&#10;WTiq+4AQkOlUrteQwMVu6LIQfpGnjJsdqJYraAEfx9m1loKaprwXB1oKtpBXt6jXyDkK0tC5Qj8H&#10;YIfL0/fBNfGavHYGmQi7Mv2heptdmYav5uhKhK+lYIaYS4pK7bNQ17c5v0I2hX/qPB1SKfgY6gLg&#10;fGWRbA4qQ2DoHNHr5BgcKvBzFZ1HHaG5RoWlQU/lYHOoVSfglweeh5YOPWCRAS9uFwOlAJnSMAkq&#10;BTtXgJ7Cy5UDHoCrWeNXptqHKgCRwqe2btdRGJrb03P4a6XXlF5jVcCz66hzsFy/ZbuFuIS1DFfJ&#10;t+kBvUN/9UuDXrpoaAa3CC9/BKTvs3zcly9HBri43+GWCdenAlxsO8RKbSODmgrgkVInKwNogIsO&#10;jNjri4AZKY4OMFIHCDJMBcjZdgxxcXsReQF6tF85vLzRPgvnIpjYxlnx+MXwoO3Cwp2FBTyH6Hl4&#10;KlofO9ZdILBgG0gBJiBFHV4nfS3qBccIHBQSCqwKoEmqoAAcQKVHt+7mwjiPK0APGPex/Uz1AjYO&#10;PQCT3swoBR83O47QX4djeS1XF4VxUDHMqhLnyItr8feSv6asgwLgoQOAG3LAVaVSxyA7t74e4XSb&#10;VgXw+zXxueDOgJW5M9alo31Pz2murlGYs4psrquWs9Yc0DPwRWi3UHfaXI8FtNShbmOFZboUE2IV&#10;4AOBHoDLwtkEeCFcDNADCMUAcf0w4KE86FIBOodeXSCWc3hArqZCrpaqxiEHSY1fqQ4+SLcPsv3U&#10;5/j8a1a+vsp1suuI0MPp2RS0Kpyer5ychrMOrwyAEYheztp5wMf2Kdx8n5eRUmaAS8u0bgo03weg&#10;Ush5HniR4tSo6zBDBryYUh72e4dFoV0vKIS87DPHF8PcsMpKDnqsQ+cLcBr4IpCsLQsYKfTYthWL&#10;+w00wKXPpXABwvShPOaIVDgz3BdA6tubJalY+y7Aj2EgGfT0dQL01KEBiYoCJBB5gNJd4QjYevKg&#10;IVXP7j0s7cX1ajn7qZcCz0M3d1RlLcMNz40NdFLwcYwD6ofIr7MqcV4Xr8PrGVzKcEIBdADJnVgp&#10;iDVr3CDIgFPfxGR5B1CRtJ4flwIvk74mr837d+hxTeT9n4NDjzF4ODlbX64hr1v8WgCthUKRNsYW&#10;5vaCO3XYsSwToDOpSwzAi9BT4Bn0SkDOlUIugE7DWw8p0x5RwkVNU3CEXtpi2KE8SPJKAZcXDi1z&#10;eChxeQCt1qERdgqbTAq9mlEZ9GofYufLv3bhGisDD1Bm16LQ27Fpm4IvQG+/bXoKNqahhQVEA8jy&#10;4a6DMV0w1BwdISuQi+WlUuDlqedLyfencDNYAS51dL7PoYbDC44uANKcHMfFcqAGBMlbPQ2FPY/z&#10;K5qGBvTogXTIebiJCNkQISeOjQ+SekARACKcny8oCjDZzzmoT2hbTjsZHQTqjAj/8iFjcVjL3E86&#10;OjoEKLQPzsNvRtIUSO6qUkfmjioFizuX4PBC6IUL8bYnlMIvdT0/VQ4RUpcD2Nq5aMPDESkcHFDp&#10;CiBNgZpu+7JGPpG+8rYrLQ/78iuKoAyE9g9AQ9xWhWEm3v7GPwfARfufuTRU6fxB+XMX3ksoo05Y&#10;taSeNFDgMT8W+bMeqgOci7F4qQx4wAboWQr4ikNGlIKuAJNikJRSBpacLKxVOfAAnQPPoedhrTk8&#10;V4QfDtDC23jNnLPU61elouvB6W3aLts3b7NxeoDvX/9QdZse8DLQZT24oT3PwQeQzNU5+FS2D+jF&#10;ba/n8KLMt/2hQJTbflXRtqaed+B5WZr3MNcF7Egdjp4HdF6WhbKEt3EfsHP4ReQF6NGGVmhLCwN9&#10;aY+zDgnr1Ag9nEXtc8DRFSGJ2E8968jQG9sgoscDAA8f7dwOpQg26vAlIVvgUwGE6HjgJiwFJY7P&#10;y84VoWLH63FZm5I7DxuuEdq3LBxrGmY3OAT9tX5u+ftgOEoKFYNDwwYRIEyOL17SKJ0YXxDQSLdL&#10;KxwbYFNQKOM1DU6EuhF+HmZzXUDRw1iHlsOqWP46ta0e57VjGgUIh+O4HuqGBQEy2KlCSBqAh4PL&#10;IKeOLQtdM9CxHWWgOUTq1IptZA6+CIRSwPghKoJLIode1oHB69q1FNryatU4uBh4idjnoKzqeqsC&#10;c/5a3Okh2vPsORn5aWjJIqIOPAtlI8CsLHF7Xmb5CD+2AZUvNGCASxVBhny/A8zzaZl3VgCrfJoH&#10;HgqOLygtA2YBfsH5ZcNUYrnVUedYyemFoScBOD5Ozm7SVrH3zXs7cQJax4ee5FUYslLoqXOxjRwA&#10;NuCYc8dy6qQN3i4ava3xO4Iq1AuDdQsQKYhz2HnijctxFpbpze2yxncbOK2QoYwbVNMUhg5E2rIM&#10;TInSOnmZK6pCaT0WuAQMAMKhwHCLHyKDRW47VbovrwIUgwsEfu422S4Fuux42t6Sc7n8nKnS8gx0&#10;6XHu7vy6DXYKOIBXytGp6mRDQAJgrP1MlYEkhn+loHGgqgSXqAx4qAT0atn1BOiZ1NUVScvCtYZj&#10;UuihUtfiSq8jk0Jv+9XXmWjPw+0VVk4Oz8hI2/SA2wQDXsHtuQLsworKXkbeZdsJ9GwB0bhwKMDy&#10;c5CyXUrAKk0JodN9nIsUYFHm2+QBmIPMQUc+hZ/n0zpAkO2IvAA9a6SOvWrZYFT70ftc2pCybaIX&#10;Ly8tDz1ycd0zH3vlI+pVDWmwtjacOFQhyvd7/TBey//bxxtAZduU588XxQ1FOft5bJ6fowE9fZTh&#10;Kqin4VXaiO5Kj2X+pqthFUrrVCvOlztnKA/vK5XdRD+T8udNt1MZbEpcW6nro80MccN7vlCWnK9a&#10;Fc5fpMTdZbCLji5AhSEfEXQpUHBPKnpFHXxpu1cpgFSnIqgkKgIeIrzlGuP11Y7KgKeqeSg9uEG1&#10;axwaRD0/zr6XcD5/nVLXhNJryRSd3nbVv1nvbVhItKrw1h0dacm19VQOuFSUIQt9Vb6d3x+gWjX0&#10;qJMvw6FxDGPtDHgJ9NimTY/jwr4ANl9IgLxDkjR1ed7Oh8tjX0RegB4fDLK5scicVYRgI00VajZc&#10;QeUwtJkXmgJEA10yWt/mQ+qPlR9gbf2y+ZGGH2rorvf/zORr1Uy2D0DU92NqaViD0n2l8rW5EbiJ&#10;9GYzsEXAIXoMffiDXTc/RH6UehzX/2Pl5/l3JwPNz6cMYtVJb17ScAypXwf58J0waR93h5NCHkKa&#10;c1Lw2VCQ5Dtzt4dKAWR/KgJLouqgx/Vl4FPYoQx2lHEP2IowzHwqfN4/FXru9LwTw5eLJ2Kz8Dbt&#10;yIjtdZVgF9vsyNvQlVwbnu33Mk0deAa7OBjZgVZpH2nM+4O9HWiIPGBLy4AW8OM4tt25ubxO6uiK&#10;Ug1pyftCopRF5KXhbQhNTRri2qyKOLMinV2RqUVcCSTC0lfPcJfHnEj7AfCD/MHSH3CVKtTzxuJU&#10;2X/YpKyOXkdY3SKAz51kUChj5Ys6dpOxZJGeH1jqsfaapA7QVFWV6zHBkRRuwjTv25XLDsr2WUpb&#10;lStXF/H6DJXwc6V1PM/7sYnuvDd/r/q+Xea662n4qv+4GjOdUP+J4fZ9fcTw+ESmEsa8prb6sebD&#10;DIPCa/rNX1IGsUSxPJ2En8pnMWTLMiXKwMJ3re8zwKRwLeHcBxsUABOqBA8FjW+X3B/lx2dlCpn6&#10;dSkLoMrenwqQOZgzV2fAU9DV0N+VLYcV3kM9LcPN1tVj6isEU+ih9HpKXZerfu2DZdvGa2TbVdfa&#10;+DygV3gamju9QpueOz0HnzszXJ8BLpZbPqb5kJa8iXwCQKBlIW+EnMMt3c6nyEGXbjvMyAOttB7l&#10;7KfcU+THTc1WTC6EtuQj8gL00s6LotkQKp8W5rMrSsGxTKEYVuMIK3EwKZ1FCvghFnXZozhWydJU&#10;+Xo52VAHa49Td9lInaW1yYVtXtNXewk3bLxRVSx0YNPqbGUV2hLDnFtbbIBOGnvmRjsbHtOxY7mm&#10;naVr167SpUsX/eH4IgbdpHdverd7asoYQx4/yUyQoLDd13q1UZrvRW93FD3bPXuwQGmQDQn6dyQ+&#10;CxfbrHrDeoUG+hL/AAyKpOo0DGK4fm76KIeXtYFFcBWpCHQ15LZbd8itt2wz3XLzdXLrzZq/6Tq5&#10;+cZrTTddv1VuuuGakKpu3BG2b9i+xbZv0O3rt22WGy2vZbrv5qhbb9kut9+yQ27X1+AB3ejeu26W&#10;++6+Re6/9zZ5+IG75LGH75GnHr9fXnzuUXntpSfknTefk/ffeVE+/fBV2fnx67Lrkzdk92dvyuef&#10;vSVf7XwnaNc78sUu3d79tnzz+Xuyb8978tXnmt/9Xrb90dsvFDlTdKDQA8JAb7tCL7TnhfX0+H5K&#10;zb0dS0iroHLgZYuFAkLK3QXGFDhl+1XAx4DnsFPIUWb1Veyj3I9ln6Xq8sinnRSU81zb/DY9vmx7&#10;XYcfxwMwG8ISy4AaecJeUhweg5jp0KCeD10hjcgL0OvcqUcYPtK5eFZE2pvrUExV3HnBk7McfE1s&#10;UQKz1RFqjAj/oTpE1bdP/3jTFT/u8f/fBGBLlf+1yaFHrz3g5mZiMQra1Ip6KLU8k7pyV011wSit&#10;m5eFrN72FeH47NMPy3NRzz/ziKXPPvWQPPPkg/L04w/IM0+E1PXUY/ebyD8Z8088ep888ci9Ia/p&#10;4ypA5vlHH7rb0sdjmdVX+bl4zVdefExef+VJBd6z8sG7L8pnH70muxV2X3z6lnwRYffFrrflC4Uc&#10;+S8VeMANATuTgvDL3QrEz9817d3zjjz64K1FMDsg4KEY3gI+773lGRl8P231vjTo6T+MLLxVMFnv&#10;rYGtALOwHQR8gJqXO8gMdjHv8rF81CuUFVZPptxXUHYAIvYj8oCMvIMMUdfz6X7Pk/o2UDPgRWdH&#10;Sp2C4wttexF5AXqsEsIqIrY0kj0GUn/UUTa9Ko6l69ypu6r4qWcOvwx8zVuqw2omDeo3MOgdctAv&#10;TAf/8odrzJjxNrDZncV/6C8vA17X7vrdl9uNhNtjSATgK/WPq+bBxQN0bfugX9k/NK/DP0W2rYx6&#10;el7AWEvBV6tmTb1pa6q7eszk0HMBPoefy8D3RAGADj30ZARZkQCcK277MaSc49knH5KXnn9E3nj1&#10;KXnnjWfk3beek48+eMWgh7P7fOdbskcB9+VnCjygp9qj+srg9rY5ur0qUuQub58CD+i9+fLjlULc&#10;IAVeFau8mBR611251WRj9FT/fT9PQwtzbUMnhoe3DjdPXem2AS3Jp0qBlj0BLYa6KfBI0+MdbJR7&#10;PoUfcmfnHRxeBzn0ChAMdUNHh4e4wf1F5AXodVGY8UhHd3lVOb2CwsIDhMG+MAGhLm19mdOrVz9A&#10;L/6Yf4wG9h8srcqalbz5/kN/GXXpwqISFXYTISBFz35we+rmomqqq6sRUy8LMAupi+/ZIoEEijUP&#10;CZ0AFt7Wob21tgHvhWcftTSFXur8AJ4DMHWBDkHcIHKYOQjZ58DzfV6PY8kDPBze268/bcD7WMNa&#10;B96X6vL27nrX3B36eve76uQoe1v2Esoq4ADbvs8D4ArQe9+g9/UX71eCXsHhHTj0PLzN996m0Mva&#10;9FTpYyAdZlVBD0Cl5WyndX2/wSyGvDwBLYWd54FWWu7bnvew1jo+gFnc9jS00wW4+Rxbh17YV+z6&#10;SAl/I/Jim17HMKAY15a256Vtei4vN+ABO2/bo12PNdiaNhfW06tfr172YVclboBSYh9r/A0cMFgG&#10;9B+kQO5a8gb8D6nz6vbnc8Hl5RV2I7kbc9GRBfT4vl20I5VSVid+z6Vkx9P4r78BX9D25RceNeg5&#10;+DwP7Bx87vqKwAfoNO/bDjKUujkvT/dT389NWIvLA3jvv/OCfKwuj3Y8HB6u7sudAXaEtAAQqLG9&#10;bw8hbIDe15onpX3P4ff1F9R5R95+9ckc0BLguYr2Ryn0rrlii1yr0PPeWxSgF9v09LPkc/Xw1kCX&#10;KQ5hieDzcs87zFwGtSjfpr2OkDbbVnil+bxSyJUq4zjABdgMdhFolLHNEJSwP5RT5nlSc3YxRT4r&#10;IyIvQA9wuVuzlXOTXluTb2tKHZeX4/A8rMXlMYSFH6r9yHNAM/kPvxrRJgj0UL9+A0KI6wt3/of+&#10;LOIzd+H+6eXNAwqnxo1lTi+CLV2ANq88+ErJzxGAx9Ciugq9J7IQN3V9yF2fOz4H1XNPA60AwDwY&#10;gWGWxxGq2/M8dclT/6XnH5dXX3rcXB7Ae+/t57Owlo4LoAfk9gI82ujU4X2x+00LaQlnv46h7bcK&#10;POAGBFEIdXF6AXxv6flTmJnrS4G3H+jh9P7n3/8xdGTknobG57k/6Hl7HrDKym07lAEjUocZdUgz&#10;0ZMb9wNByhxgKcwQkErLcXCed/gF0MXOjQi1NLW8gozUoUjeQBdnYIRhK6E9j/0ReQF6Bq3YCWHP&#10;QmgSH6KTiHL2U4/6Keyy4xR4rJZMex4/2KIfeCLKi6T/ifJlrMzs0EOt2zQpeWP+h/704iFGedil&#10;cqfnYCNflSrBLw89LfNz2KMKGFfZoL7BB8ARZr70/BPJ9uNFDhBQkSd98blCnrQYiA9bmTtAylzF&#10;wHtC3nztaWvHw+F9+N5L8olCb/enb4Y2vN3q4BR4X2hKSEs+hK6k6v6QQg3AAT6HH2lwe+8G6L38&#10;RDHM8sCrBnq4PPS//uG/23CVyktL1chmZKQdFBbeKqSAG2Gvhb5s6z4HWNpR4aBjm7oOMSDlvbkO&#10;L6uXlKX7gFN+G6X7HGJe5tuepzeWfB6G7uzY9na96dNKOD1gFYDVQGHDYxPrFsmfiVEYEsLYPEDH&#10;yhvxSWNa3qhBY6vHMUCPH28pyPkPvzrxg0+h13/AAP0Sy0relP+hn1/cNLgFhtrkw9lU7HPoufju&#10;S8n38/1m0Csh9lOP34D9/vQ3RXiJ43rlxSfU9T0u/+X0pfKPp8+XfzxjofzjaZqeNi+IstPJz5d/&#10;2jBP/umMOZou0HSB1SX//z1ptjxz7DJ58onQIxuA+XARRHm91xREDjx3edZbG4H3jTo7C2NjL2yh&#10;N5ae2tJlHPfx+69kAPz2i+AC306cHi7vhzi9a6/cbG6PsNZXWimGXjINzZ2dKkAu5B1s7Me1MXwF&#10;+Lgcgl7XnF0EKGCysqQeecrteK0LkNguJXp3qeeOLwVcAFpwdMj3maNTFWCHmwvws32Zywv1UESe&#10;Q6+ptcMF6NUrAp6LcvYXwMcDvglnFXoArxELS4aHBVGfH6z/yH+MeK0Uev3695f+/fvpl/nvY2jH&#10;v2c58Lp3714SdHk1aVD5u/5B0Mu5Pfb5ORhMze8pc3Qarr6z+QL5w5WrVGui1qpWB21kO6ZV6J8u&#10;WiHvHT9f7loyysbh0Ynx7FMPRHf3iLk7wlna8N5+PQAPlwf03tQyh56Ftap0+InngSHybVKOYUzf&#10;m689W4Ce6rsvQ0eGg6wk8KqAHoOTr7lyk2y9YlPWiZGHHp8x31Ma3gK3sWPGK/hwe6HMygEhMItA&#10;83wlqCnIbFv3OeB8H3kvs3ys6+UutgGW18s6LBRcwIuUepQ53EjTvNVVR+ftdmwjm4mR9OAC1oi8&#10;AD3gVYBeZaeH3O0VwBdg54OCKbfZGBGaQC//o/8h4jyZy+s/IFO3bl1tjb9SN+t/6GdQtzAkpVOn&#10;TpXgVpUaWS9rgJmDLf99ejl1iqCXA54pcXthFk3tLOx84pF75PWLTlZ4rZM/XoXWJumB6Q+XrpT3&#10;j5kt9y8eLbfceK3cf8+tNj4P1/fS88FRussDeIzHI6xlEPFLzz5sbXkAzHpr4/AUG6KyE71VJAYr&#10;A8mdn7ymDu9leeWFJ+SN156JwAth8D4Nb1PoFXVipJ0ZCewy0aanTg/oEd7+2x8KTi9dcIDvyaAH&#10;yBJ3hzxv5Zr6cBbfD3hsmEt0iYCO8sMUPAYwBZbXA16e923SdL/DDfl+8p5ShvzRj4Ve20IbHsAL&#10;QCv01qbltPf5fksVgBF5AXrhKWYRegm4Ssn2R/il8nKDYwK+HyuH3oABg4qgh1q3aGK9lnyxqOTN&#10;+9eu5NGRf2lln6N+pozJZEgK8MnDrSqVgl5VcuBVBT3ORzn70/MBJIaUPP7QXfLK+cfLH69OgJfP&#10;23auPAIP/eGSlfLxcXPlkaVj5Ybrt8g9d94kDz9wp7XvvfxCGHz8toa0CHdnwFNgfaLpmzYT49ms&#10;fc/3IaBGJwdllk9EGedivN9bOL0vPpBvvvxAgaeO8Mv3NLwttOnh9CoNWakKfAo9gHdNdHq2cvI/&#10;FXdkFDk9oOfKw0+3Pc237bnzc4Ah8i6v6xBDKcC8nLJUlKUQ9DJARZ7j3L35tg9XcdA52ABegJ5u&#10;Zy5P0/i8jIi8Qpueu7U89HjkIxDKoBehlkEuAV1efsyPEdeSd3kFDbIhNin0PJ+Kclv01JfD7z1Q&#10;+vXVc/ZDQ2RA/6EycOAwGRQ1ZPBIGTZ0lIwcMU6tP18iDbS0Oeh/E+zz1FkybdpsmTFjnmm6aqZq&#10;1qwFms6X6dPmyPTp87TOHJk8mZUdZug5psrYsYfJqFHjZcTwMTJ86OiwyvTgYfb6rDTdr88g6dMn&#10;PGeEqWu+mnQmeq15P957nevFtultKs97uX8GvuQ/8kVbLe0UhiqZbLgSD4VqVwSgA1HD2syh/WHQ&#10;M+DloOfny8oS+DGUhDD00QfvLEBv0/oC5NK8Ay7bR35NSFU4vU+PnSePLx8vO7Zvljtvu14eefAu&#10;G6byyouPK5SeNrABKVweIKPz4lOFFx0OlNm2hqq08bl8m6Esn2n+048L5Qj40Wv85qvPWEhrHRwK&#10;vdB7m3RkKNwcega+/UBvy+VXyVaV9dzGVVb43tM2PT5Xa9PzDgt3bQoq3za4OfhygPM5teRJSwJQ&#10;gUS+CHRI9znMrCymyN2ZA48yyyf7fR95AFkAnSsAz+v6mnrZYqIRgBF5qdPjSVdAjxC3ACxCE3df&#10;XpaH24HIjz1QlYYeri+I1Y8Jpxs2CIscUB+xHWDM+6A8rASDeAavqQnzcVkwoYXwTN4y1uIrYyEF&#10;1g5sFYbtMESnJcumM884DOVhILaPXezQLkzFY+wa4xwrVJ0rmK3CatMse8/iqgrfbgohdXX+4PC+&#10;Ct9+fYAvsBuo8NX3o/kBCmJTfw3p+w8xDcjSoZbP6qjseFVh1eoBdu4A96hePBazmu1EvfXamjVr&#10;lkHPAXQg+jmcXv6cGfiQ1iO0BUqPKZxevuDEALnqlIIwLVP94bJVsuv4efL0igk2L/eu224w6PEa&#10;hLYOvI+ii2NMngFNU+DUsX2ZlLdnQVv97TQPjx5o1riR/m65TzScr6PhvL5PVhgKM0sCvFkE4r57&#10;bjPoWQeGynp5NS3qvY3QKwpzVdbWlxdOz6B3tfzrfwvhbakHA/GZFjs9BV10esHF6XYMW4PTC/Az&#10;mKlwfkXbEXrIQZbK4ZeHoMufh+HbwInUAZeCzkCmEMvCXRX17TkYsZMDqFlqoCsOdU1aHpEXoMcw&#10;E5dBI4GUAy+FHspDrTqlxx2o9gc9FgkFQgEmfRUyPW3MWO2aNRV4DaWiPDx5rLxjZ+nYoUJBxeIC&#10;QSy507ZtO3uYOKBDrVryA2lhrrdli5bSUCFZt3Yd+2dg0+r0nLVqMCWqlg28rl+/gQGUCfehaaCh&#10;zUKhHvXr6ueFcND2D0XFDy8M4G4qh2qedQzbtWuvn3kDvVHqGIDpDefHag86b93WFkhgyS5WtWHV&#10;k4MP+oV9pvSYcx2Aql7denpeAM4SYQHkXAvXVV/3Ua9eHf0ubW3DegZ7rrexXj+vj8OrUHjTI9+u&#10;Xdsi+ByIUujtD3xeJw89lJ4zLTfoaVjIFLKH771dXjz7WPnj5gCwIqgdiIDe5atk5wnz5PlVE20R&#10;grtuv9GghwsDem+9/kzWjkeYaq5OHdsu1XuvP20gCougsq5iXAuSh5WzTFlcqoy2yDoMsGYZqVoH&#10;Rx1iYbSFt3RgRJdH+lZs0/NOjANyecigd7WBj/X0LMSNc28PNLz10JU2uwx6EYAOOktxe6p8uedT&#10;AbA0tXwEmYOOvNdxASvf5ynwCkBTmCnAKDewUWZQCzMuyAcQBifoUKSTg46NiDx3et4RAfCKnV4p&#10;6KVAq05e/8cI91YMvFLQa2f/UWfOnGcfxtSpMzTMnCuzZy3Ubf3PYGWz9MOapdtKfv3QCEtnz9bQ&#10;VEPQWbPmyZw5C2Tu3MVaTmg6W7fn6/k0VJ2uoaweG/YvsvNMnz5H5s1bKgsWLLMQdtq0mbJw4XKZ&#10;P3+ZHjNHNVfmL1is9ZfouRfaa82Zs0gWLFqmrznfzjFLr5XjFy9eZa8/Q8PiBfOXyKJFKy1PWDxz&#10;5gLdXmHn5nUInxcsXCpLlqyycxJCz9djOMe8ebyWhtd6zBy9zsWLV+pxK+w9UW/OnMWycuV6rb9U&#10;fyz6Y5g6W5ZonWVL19j7nDhhmqxYsV6vabksXbL6B0MPKOWhdyDgy6CXgK/U+RH7aG9j5gQrnzx3&#10;NtADYhF4KfgOAIJ/uGy17D5hrry0ZrLcfMO1ctst222RAdoN6bH1sPZDBZ6HrLs1ZN390evyrgIR&#10;CFpI+0lYWWXXJxrSMlCZObgfa6p5Oi+sl/eTN60OIS8AZbD0m688baAjxCUFgFlHRgTcD4XelssU&#10;ego7oMdYvQC9EuvpKdAIZ71TwmBn4W0EYHR4iG3P5wWsfL9DzfaRVyil5UDK0yLFlVccfu72XGxz&#10;rhSEqYMjb3BTsLHNfjRNOcC+ADvv2S3p9Lw9L7TROXx+LPS8blXaX93K0CsAD7Vs0VhDzfb6RXaw&#10;/z4DB2r4p84QwK1bd4yMGjVWPwD9r6AKwJpnN/nSpasVAocbQNCy5Wtk+fK1CpllBjTKqBPAtUCW&#10;LF1p9efMXWjHA6dlyxQYs4DjPAUMAFtpEJ2qHy6wAVazZy+01wV67OfYCRP40mbY/gVWZ77tZ5s6&#10;s/Sc0xRKBkoFI+I1xuqPC2AB3dFjxsvIEWP0xznZXgNIjhk9TkaPGmdQB9B+7fZ+lq6S1auOMOgB&#10;WSDJ9fM+OZ6u/Lladvjhx8n69cdaj18eOtUphR4g2x/0fD91DxR8jDEDSLixO2+9Xp4/65gAPXd7&#10;qetzAcRKZQ69VfLFiQvk5bWT5dabtxtIaS9kSIzPvPC2PKDny0bt+fg1+eDN56y9DugF4BUAhz7f&#10;GfP02saeW0R9OkJ4DYasOOwsvE06MqocroJS2LkUepsv3ajQ22jAo+f2f1QX3uLiosMz+AG86Owy&#10;8EU5xCxVUdfglnOBzJEt2o7HACrfdgElh1qax7V5fYebpSrf9jIAFhyeh7GFvLk/G6NXKCOlfS8i&#10;L0AP2GVtYTkQeUfGzwm9UvUr6QdAjy9h8KChBj3AAPRGjhyjHyD/QZT802bpjb7Wbva1a4+W1auP&#10;UNitNbitUiAABYfMUnVA1AMOQAE4rFixTmYriBx6lNGBYS4tHocjo7MD6OHAZs9eoPZ6pgHMgKNO&#10;bPw4vtDpwcUpZNnn0KOM1wOewIrXwX0BqrFjJ9nT3Xk9oDdixGiD3pw5C/U1Zxn0RigIp0yeZdDj&#10;nJyLa8G9Ae3gCAP0li9fZ++BekCP6+czA3ysKZiHTnWqCnpVgS/dXx30fNEJW6VHU9rbHrr/Drnt&#10;5uvkhbOi03PwpQJs2TaQ0zQHvz9cvlr2KPReXTtJzxegh4tkcPKbrz2V9cx6B4TDDei990ahg4N6&#10;HzB+LxnH965CEREiv611GfaCewSmzB9+4N7bMuilYnBy9cBDOeAhhd6mS640+eDk0KZXHN5mg5MV&#10;XAApDzjkUCNPHYausO1A8zF5vk3eQeXlvk2ar8MCBLaIgIIpLScFZqmAVVruLtAh6HV8n8PPIWch&#10;b1qmIIzIc6cXXV7sxEAOqB/bkeF1q1KpY1JxTdVBr0XzRgY95g1z4w4dOkJ4Ju9cdWTr1LEABgtx&#10;FTLAiHAOmOFm1qw+0twdN/4qBQLb3PjAiTLqBSDNVyCtMDiyTcgaXJlCTwE4Yzrh7BJzSlOnzNbr&#10;mK71FhvACEOBHo6L81IfANMTDMwIg+colIATLo/XxekF6C02h8k1ETLTi4yLI88ikMOHjzLbzzXh&#10;9AAhzjbUma/n5FpxekvM6fFecX84S4AKxHmPuEiaBbheoHf0MSdbqJtCbX8CVGnvbQq7dJwe8rK0&#10;rju+IgAmEERAj04MoHfLTdvk2Q1HBphl4HPly9jOlRn0VslXJy2UN9ZNtkVDARG9w0xvYzAyQKPz&#10;gjB2pzo0nB7r5ZnTe+d5G8Pn6+qRRw42IEfKdlrm9Rhv+Oarz8r3wE7DW9we0LPe21Kwc5UCHkqg&#10;h8PD7f2Pv/9j5vRoP+az5bsypxfh5mCzXtvo8sJ2AGA2+DgpM4gl5RbKJqIsBZmnnvf9LgAGkNjn&#10;IEPs8zzQ8jx1XV7H95v7UzdnTi+6PIefOb18m57Nl3W3F6HjcHLgpdDbH7TSetWp1LGuRo0aRthV&#10;Bl4KPZwe43AGDx4mffsOMBAAMZwewGPICfDhJl+ubm+17uMGx+0AM1zf2jVH6Y1PeLvEynB7nCcF&#10;EjDFKQGsACja7AJEaNObOjUMU3HoATBCWVLAidMDerSpuTvk/DhCc4/mDhepU52r51xk1xGgN09/&#10;cJPtPfL6rIYxctQY+wGZm1Sgjx6t0Bs51uoATeAG9Dg/To/3g+sLAF6WfRZsT9YfDVBepw74/PMv&#10;l6OPPkm6du1e7dSzvILTC2vqlYKd/37SshR8qUrNw6YMKN17zy1y803XyfZtm+SPG9eo1hZShqjE&#10;lBkavh1ma6Rla+Sfzlsmbx41T1aPHyR3aLgMTOnEeOXFJ7M5tgDPoEdbHu10n72l4HvDwAXIHGzu&#10;5FwMd2HWBuXkESB963Utp64e9+G7L8s+BR5hrUHPZ2SUgh0qBTuXQu/qS66Qqy++wnpv/0WF00s7&#10;MvLQc4B53uVLTdnS8SncVPm8hcPJNhAizcSiA3oOB1xaB0g5tNLURR3cG+UuQOdpus/h5mXefudw&#10;9G0UkRfDW4VMKeChUtDzeqWUHnsgKnUOVHB6lYGHHHqtW7dV2EyTQYPo6R2ocJlvDfcjRozVD48P&#10;aYaFtysUcjgcoIfbI4+rWakCkosUbkAGIAA18gAMl2ROL7bp4fQIlUPHxzwLU6nLazAuz6EHrIAt&#10;qUFPITlOw1TCUeoHtxjG+C1RMPGadEYArbnzCKtXG4xmzAhOj04TnB4N0COGj7b/zsANp0Z73qiR&#10;4+Sww6bZ+Ux6rYCb8/IeFixYalClAwTg8T7teIUe17te/xGcf8EVctLJZ9oAZXqK83ArpeD0Qnib&#10;h1xVSsF3IAKGtLndd++ttqz79Tu2ynVXXyFnn3qCzJw8Xvr36iI9OreTbuXtpXtHVddy6dWlk/To&#10;1FF6dCmX3t07S99e3WXQgD4ybMggfc8T5Kgj1spdtwSXR1shDgyQ0Z7HMBXG5KXteeb0bBYG088K&#10;iwv4lLOwIKhCzLbDIgMGNJW7OcRiA5Z+9X7WkWFOT2FaEnioFOxcCfT8aWh//H/+WAl6Ht6mkDOH&#10;R8eFpub+NAViY/SfqAPOBYhIOc7zLguLadeLx7Pf65CmMANM5B1aaR6X5nW9zGHm0MukdYCdwS0+&#10;Ic3hh5iHGwAZoMj9GZGXa9OLwEmhlP5Y03KUQip/3IEqfw5X6MhQwDGOLQc8lDo9wsqBAwfbGLdp&#10;Cg0gRngLLOjIwD1x469cdbg5GtqugB5ub5WW4faAECLcBQi4PkQ9AETPKG1oAVCrDVjTp801YAA+&#10;AIfTmx3dFM6OMneLAHP06AnWUcExiH1AEjAF9xjCW6DHfo4DroStuDjy48dNskHOhLc4P+YdGvQ0&#10;vAX+AM+dnp87uMalur3AUt434AvQI9xeZm2dp5xylmzYcIH07NHHlpIirCwFOpeHnzwsCDhlvxUe&#10;xVniu0Zex8F3oKLNjeliPCfjphuuNbd31ZUXy1kbTpWjj1wvh69bo++Tfzg4Z/6RqMvV7aVL9Ttc&#10;uVS/++UKunVy/LFHyRmnnSTXXLNRHrzvdpvlAfBeezm4PBufp8ALPbahLc8WCv3sbZOBLq6owoID&#10;rKKy9/OwWoqvmvKNpsiWjcLNqRxu3335YQY9BiaT/17hZx0ZPxR4SKF31cWXB+j9o4a3Cr4/angb&#10;oBeXi89Bz8NbS4FeBJfnDX5Ay6AY4eZA09+dAU23HW4e8pI66JCBLu6zRQU079Dy/eRTyLncqVle&#10;Bci8ni0skAHOw9jCeD0DoHVmhGErnIfyiLwkvE2AU+pHitJylB6TP646ca78sXkFp1caeMihx3MA&#10;+EAHDxouffr0M2dE+Eq7F2Eh7gcQ4uhwdutjLyWdFwCNmx1IOhxWrwntffPUZQE9jsMd4pAsNNR9&#10;wDEMHZkTAbZMt2frBzzL3BmwAmjAOEBwqYF3vLXNzdL6K+24EEIvsm0Do3WOzLVQGrBSh2sHsDg6&#10;htTwngAcPyCgBwxHjQZ6461OCJmBHk4vQk8hHpzefLsW3ndwemFoD9Djn8Exx54ip556jvTu1V96&#10;9eirN073krBzGfRqHJKtslLquy6l9Dd1oLI2PYXUXXfeJLfddr2Fuddde5VcdcXFctEF5xj8zjw9&#10;6IxTT5YNp51i+XPOOl3OO2eDnH/umXLh+WfL5ZdcKNdsvTIbjEznBWGpLyrgvbZAD5e3h2dfqAAe&#10;Do8lpAqLCajbU7CRB3gBeiwbFWDmDo9ByJmrI1VlTi+W/xTobbxIoXeRQu+fwoIDLBffrWv3KsPb&#10;AvRiOMvwFXpwNZ8J4GlqwFO5CwRWRcBDOdi5gJSBL+bT8nR/cGs56KnYFyBXAGC2X7eDowvl5EkN&#10;dOzTe8EAaPALAIzIK4S3qar6gXpZvn5e6fHV1rfOk2JlsyusTa808FBZ89B7C/S42YcMCW163Mhr&#10;1hwlQ4aO0C+N/zAaz0/V8NbC2XUGREBHr611Ymhdtr3tzkJedX+AAEBYvdi7C/SoA5A8jFy8aLmF&#10;vMCKcJcOA3d2uCjASXsa2349wCyEvLgxoBecnzk9PQfHLFwcz6uwRDg6xg4yPW6kQu8w/WID9GYp&#10;9MYKzxNhnCLn47yMG6SjhOvF1QFtoMf7sJA9Qm+K/hh4PT4HOjJwenxGzN7guSnt27WvBDuEC3Sn&#10;l4deye9alf4m0t9VqrROVledI+P0ANV9994id95+g9yu4LvpxuD4tm65QjYq/K68/GK5/NILDWyX&#10;X3KBXHnZRVa28YpLZMvmy03brrta7rzjRnV3j9pAZNrZAF66sIANRtbQljF3ez6L6+Yp9FgV+evd&#10;72VOD9eXAi8oOD4DnIowl7Y7zwM7g6DKyiP0quzIKAW6VDi9iy5V8F0q/1OBZ8/IULdX7ZCVFG5x&#10;GxA64Fy2P8KOfH4/4PLzsJ2HmUMOKPqYvPw+33aYpXmUgo19Djd3f+Td3XkecYyN04ttejOKw9v/&#10;aT+swo+zQfEProofZPpjPmDlAGdwyynMYGh4wNDDwnOzDx40zJweNz2QoiMDl4ezMqengKOtD8AR&#10;3gI8IOgdG7i8AL11Vg/gALkVml+xUp2fgoFOi1Av9OYCDeotWLBEw1YGK4fhJpwH8IRxc4sNnub0&#10;FHrB6a2I4/RCeGvthAoijgkdGWEs3bz5i8xRAkza9GiXGDNmorXfmYsEWvqljtTwlh5c6gA32v5s&#10;YLS+Np0YtGe60yMF6v4evCMD93vccadaZwafR49ufWwKHXN0q+rUcKfH7BCgV/I7zyn9Df0Q2Ti9&#10;B+60kJQwF8fHIxtxfDzKcfu2zeb8rr3mKnNy12r46gKM6PodW6xNkPZBOiTocCiaY6thbTo2j4HF&#10;exhwrOBzpwfoWCYqhLfelhfG2+HsAFvWnqcwY2EBc3URdA65ojY9TX8q9NC//uM/24ID1XVkZLMu&#10;IqgIX+nBdffn+wyCEVjAifIUbKXkdch7PXOFnAPwATRXhJjLt9OU430bkJEPECxAEaABuOD8gF8h&#10;7CWlR9cWE1VF5OWdnsLoTwG9akDnkPOVXliuKqhxSdi5yppF6HlHxsAh0r/fQIPGWnUtNqxjArF/&#10;6NG0diza8FYfIUceeYKBkZsfCHKT+5AW7/AI0KP9K3RkAC9gBNDYBhh0PBAGWxueui5ex90g+3yg&#10;MecBULQx4tpwgkAP4CG2cV7WI6yhLFDEcc5TgM2aFWZkENoCPTpDcHqEpbhLc3oKvTFjJmge6DE8&#10;JkJPXzuFXmjTU5DruemMcejRI014e/zxGg6ec6l9Rj0UeF079zS3R6hUEni58Lbkd1+F0t/S/sQ0&#10;u+efedhg9fD9dxj47r7rJrlLHR+LBTDsJLT1XWO6EcVn4FpeBRxxiPTUspIK4+g8pEU4PKDnsy2Y&#10;cobTI7T1514AO6BHnuXgA/h48A9Lwnt4GyAI9Bx8KfBwd+78DHpRd952Y2no1SkBukT1LbxVp3fB&#10;xfKv6vT8EZD7m3vroa3lPbz1Nj0tSwHmKWKf570OZdkyU1GAKq3nICNPmoavpMgdnZcxrs+3kUEs&#10;ujjkoayDL2vHy/YV2vNwfBF5AXr8sML0MwVeveL19EpBr9SPuEqVgJ2DrgA41EQdAwrL01cJPQVb&#10;fw1jW+qXaeFt2/ZqwZmRwbM0BtpqJ2sVenRk2Li4w5h6Ntc6K3B1AA+nR562PMpJgQMwwwGSAi9C&#10;UByitfHNC44MhwSkZs0O4S0QWbSETokF+qEH6HA8kANItNlRBwhZL6yCkPMANqBDOGwgtZA5dEAE&#10;MAHe0AtMGSBD/DBxdYS7gJZVX0aOGGXj98gDUQBpq8To57J0GYOTwzQ02gpJac8Esrw+oORacHon&#10;nrhBTjrpTDniiONtAQPmNNOpwaouNWuEG6da6CX/3Eylfg8/QvzmXn7xSRu2QohL2x69rvTmMozl&#10;7jtvNKDdcfv1cgcQVOHomF4GDG+/9Xp1hjfK/ffdamGyuzuHnY/Jc+BlLo/2PHV69vxaFNvzvuap&#10;Zp+/K1/QSwsI/VkXCjl77oUC7WvVNwBN0281RSws8N2XH8j3LCml29QjZSGDBvUUYqWgV7sy6FLV&#10;r3uIXHWhOj2VPyMD8AE95pcDPb6jFHoGKoNcABZp3ul5uZf5szIMZAokz/tqKGk7X9iOsFSHB7B8&#10;nwPM8ynwPE8528jrpE7P93snBWWk1HHgOegKEMx1ZDBpPoNeBJvrgJaWqkLp6ifFsGN5+gA7W33Z&#10;QacKy9CH53RUAp7CDvGgoGLoTcra9Ag1p06ljW+4frB8ODPMga2l7U511FEnho4MoEeZOhzKARVO&#10;DweIMwJMiO3QkcE0roUybNgIA+oIDZ9xXJZXDR8+Uobqaw4ZPMxS6pEOGjQ0KyPv24TfdD5k0pA1&#10;pMj3jbXXQH379rfwnaWnSEuJqXj22D0N6wmJaUdZptDj/eBS3ekBvSX6foFg6MhQp6duF+ideOIZ&#10;csIJp6u762XAY/UVXjM/UyOFHsNbfqjT25/S3yDid9i0UX1p3aq5tC5rIq1bqjRt2byRdWo1b9pA&#10;mjWpr2l9adq4rjRuWLsSQHwuq89rrUrZ6iaJGtaraYsMNKhfR89RT/P6+45i265bUxYf8AUHbAFU&#10;hVamWofYrIv66t4a1QrKX2Ml4fRKCehpWr9ODXV5lwSnF4es4PR69OhlUwrd6WUzMqKrK4ZbVNwO&#10;kCvsz7Zj+54DrJR8P2m+HQ8w0umYliGgROqdGQ4xfsuWJrDzPBAjwgsuL+m11dRBx7xbByDbEXlp&#10;eFsZeP5jc+hZvWpgVrXSsDUqdXUq4OfAa2arjRRDDxdXCnotWrRMOjL6m2vC8QC9MME+9Kg63IAe&#10;bo+bnPAW8JH3sBXA4YwIWymj95YUWAC3ACsFkaaAjzyAI5wGfMOGIQXeUMpGGuQYOA2QyDsc6XEd&#10;M3qijB41wdI8ACknP1rPjxxseejxnl1exvumrQ+X6DAHekAOkIc2vVUyZ+4C+2/OZ0B73qmnnWPj&#10;9E4++SxzCoBv6JCR9po9ehSelUGaQq9582ZFHRk/u1gdpm4BJkUQ0ZseGQgSWJSC2YHKzkGaKoWe&#10;qmED5oerMuiF8hR6RcBTFV1r7nr3Kz8mJ4feledfZNPQaM/7H9WssoKjY4A7MAvuLji8tK3PoBgB&#10;l0EPkOXK8sBLBSABlG0n8OM4z7PPQca2pwa/GNo69DzvQ1Rwcdz3vm2gMwDy23enVwAeaUTe/qGX&#10;CuA55CpBLBOAS8XDg+LzNBLIsaYdKoAOsR1UFfQAXgq9li3K7ENlP0NCJuoNTwjJgpw09k9VANIZ&#10;QQjLzU3oBvTWrjvaQleHIW16AMI6PBQKhHwGCN0mj2METiNHqruLwMOBOeAAIqAlb/K8pkCPejg8&#10;d4BAMw89Bx2zKzwFeLwOy2yVAh3i80j3cQzXG9r0VmsoGzpiGGfIe7HwVsuBIu2BDj0cnjs9nALt&#10;eSyuSn7QgKHSWL/fUk4vg15d/Z1EOO1XQCGvUnVivr7mA0hQ9dArBbIfIjsPqSsC74dAj+tNgYdK&#10;Xau/lr2uvdYBSuv6+QAeTg/oocIqK8Vtem3btglQi/KQ1hTdH7IZGTFlH/lQR0Gn9xrwY9sBx37P&#10;o3SfwU1DXMocaq50GzDlyzLYRfk+QEeK0wtuL4a+EX6I7RDeFsAYkVeAXinIpXKXVwQ9c2tNci7N&#10;RZmrGGgHIga8ptDztrw89BiczH8VbnjazOghJZxlBWEfo8dNTlsdgAN6uD1udBrscXnI2/JsELPm&#10;cUJAj23CP0Jl2s0cQrgxUhyeu7oAvAA5d3TkDYCJKAOeGeRces5iAPJaY+w1OTdAc7i5+Cwcfmx7&#10;HujRrrh0aRh0Hdr0wmwRQvbF+v7o9KEDhHD/pJMIbTfIccefZkNXmIrWu1c/vdYRlq+o6CxlLVuW&#10;gN7BGfQ8pPtTqX4KPBPQi64nAUYeYj9Udq5EDryG9UpDr75GQqWgV792jexa9we86l7flDsm1RXn&#10;XWTg4xkZNve2uo6MJIx1ZVBzRag5zDzv22kKfPJlVh/Q6Xkoc4h53bQTw/eTTwUEi7cD2KjLPm/P&#10;S+WOjp5aSwGg5gP0SvTelgKdixCXOgAvwI62N+CkMOOZt1F8wFWpUE8hmByTqQiYPEP3wJweKxlj&#10;vc3pKfDo3aThn5DssIlK+ckzzelxozv00Jo1oSPDnR4hrXdqIKBHh8VKAKEp0PP2O2AX0pBP4ZcC&#10;MA1zgR2hr4PPw9sUcu78OLe18Xk7n54fOdBQCjuXQ499dOD4mEFgzlAWhrAAcmvTWxI6W8aMnmDj&#10;+PhHcMIJp8nx6vLIM1SFpfNZ2p7ZGXye3ER56NVQOfSAEO6rHjc7acwzL7cYVj+PAJ6tTJKAJA+Q&#10;H6o8UDLgJS4vg5636SXlBejxnnn/fq0RejlwlboGlF7D/nTFeRca+JiGhtP7I4OTc+Ft1qan0LN2&#10;vQgyg5wrur00n7rBPNxSUZbKH/idbUfoIbYdZh76+rYLiJECMs9naazj7jADnKYGRIWcQ5DUhq1M&#10;LTlkpfrw1l0e0AvOLkAvD7fqdCCwcwHWFHppe14KPToyiP+pQ48l7o6bGafHsBBgRk/oWgUbwsU4&#10;9NimJ9fa9yL0cD1AD4cHDMwVKTiACBACboSEo3BiFuaGcNfb+ByA3sYH4DIXCPAMhiPN6eWhR1pU&#10;xkICEXq4zDzoUsi58/My2vWyGRkKPdokCXdxrfwT8I4MZpWwn8/hWA1xcXrkeY7GgH5DpE/v/nqD&#10;17dtHhhULfQcdPtTAq4fLT2PA8+XZCoFjx+jIqgkoa1JDQBgK4Au5Clz4BWgV7jeAD29zuTcpV4b&#10;pXUORJefc4Fcfu6FYcEBhV6+Ta9onF4MWbPFBRRu/LYcbAAsTQFUuo/tfOp5lIIN+TYCVJbS2Rbr&#10;eDli2+ooCGmv8/pex8Jch5nntR51fbsAPvLB6XmYG5EXoBe+xOrBF6AXwtqmTRxOpeGW14FALq9S&#10;0HPgIVZO9vCWHkja8GzGA3NtNaRlm5D1GIXccoWeTz8Dehberj3KQlxucAQYgR3j1dZqOWPZKGMb&#10;ABIuFuAUwlxkva2kKgcfwDMnyLamQC4f5vrUMXd4iLzDz9Lo9pizyzafg8PO4ebQy4MPZ4rj9ZAd&#10;6BHeLtTwljbLMA2NQc+zLc8/Aj4boMc/gRDe9pfu3XoZ3AhvW7ZsVQl6aXhbCW4/VAkk9qfQC6o3&#10;fXR5peDxY1UKLIil4B1utF1meVVYJh4p9AhtE+gF4FU+X6nXduXrVieAh9MLoe0/y/+M4S2zlbj/&#10;0t5bB1gawpLH0TnEsnJAFutZ/ej+MmmZw8uVbvv5bAxfdH4OMlIX2+7ebI6u1gNgbJOyH7j5dibd&#10;Bmp+Hi9PnZ6HwcVLS/3Pf1XYxTa7anpwA/RCZwVQyoOtlJqZSkMtyB1jXs2LOjIIXVPgoebNmhj0&#10;cCB0WNh/q/GTZeuWG6ytik4FemJZKomb2kNbbmzKAKCX0bEB4AAdIKScYxALEpDSC0zo7HDK0tjO&#10;B8QAHvCz8FRTygEg0CNNXR8Lf+JM/Vx+PoDn254PEJwoAyL0qpIDj1CU9k2gx9LwDMomrGWGB9Dj&#10;Pfk0NBYxwNECfubeHq/Q43PjWSKM8+JJabVq1rBwlxVtHHoOvh/l9A5ECeDy8mEfrj8X9Boq1FB9&#10;4AYA47a7uxR4LrveHPRKvWYppa9dnYDe5edeYOPzGLKC4wvj9Eo891bBBcSA3NhKYW6yrXIQOuBo&#10;p/NtQOTLTzngAA8p5/By6lldLU+3XZRxHHkHF/kMgioPU6dM9vA2tt2p2QmOLoAthLj04hbCXXpw&#10;bd+UxOn9yx//JQIPlX7QNyod3lYFOwXafl2dA660UqeXB14KPZ5INnHCFBmhUMHRPf3Uy/qmZ5rT&#10;4+Y9Vm9kC28VZDg8oEcYB/RwNECPPOEtjmitQo9yjgF2hLyUc04ABKiQgwkZrBRiFtoq8IAf4PMQ&#10;F+il26Qs3+MQTc+X5vNO0J1e/jNJoUfq0ANqtOXZuEOFHeEtKW16hOyM22PgNu/TXTBOj/38Q+rQ&#10;odx6buvUqWPteh06dKgEvbT3tiS8fopysEsBYhCJwPtzQQ9lbi6nBvr+02vLKz1HGi7bdk5p3erk&#10;EL7ifKB3YdZ7a9PQkgUH8kNWHHouA1WEYdquR+qwctdH3sttXw58yGAWyx1syOHmrs8FuCh3ATxS&#10;h54fB7gC3EKPLHkHGpDzupTZGL1c/Yi8v/mb/67/GULbRFg1uRTwENCzXtsmTQKYHGw5VQJgSeDt&#10;X+70+uXC2v8fe+8Bdl1SlWm//8yI0IFuOtC56W46B5osGboR6EBDS44GQFSUcRyhu8mxyRlFBEUB&#10;EZRBdDCHEcEE6mDWMes4zpjIQUA4/7pX1VN77Tprn7PPG77v64b3up6rqlbVrrNP2Pe7VlXt2pKg&#10;d/zxJ9oXVO7IeO5zX7x433t/095oCXe58Nt+cXZR49FpdhLPBhsgJK8ZXoCHAB0wIOQlJYTmdS6q&#10;UAJYgpYDinBV4DOoEdri7RXQDfAjXzy9aeghYBf7x4bHK7CNQVfAF6HHubKYmmUqJbx9pG9ZhceH&#10;pwf0qGcogPcXPT3eM9BjvJTn8XIbGP9cTr/56UvbTQG+4487bi30DjvkK1NlbSWvn4DeXgEPLQHG&#10;3tuUIthWSX1F4EXwbSoBD+C+4BnP8nE9QlseAdlvOBCh52CrQFPeFaCneg9tazv39FAtR2hNye/d&#10;NUWgtXtwK8i0Hk93dghcEtCKeXl98u6wtzDW8ti9zvKM5ZUFymYzj68ib2vr4x/+tHtw/TMyeh15&#10;xOGLm9bHITIDy6MMe/H4wcy+pGNPyu1Bx1pfU14eEvS495bJC0K/H/jBty8+8Jsfsg/iCofevf05&#10;mWXrJC5qvDouaoeeAQ8bIMQO9BjrAnh4heQJC8kzLiboASKlwEgp4edd7lI8PFcd22MJi0LaAj5S&#10;bhvjP65BtAOdyuQR+QF6+fKUKOxAj/PC08O7A2o+pmfQA3ZA7eEP59Y5dnUpew3yOcjTI8RnydBp&#10;p51un+NtfD87hhFOP/30JeCNlqysgdi2lEKvTggAPQfA7ihCRYqg3a5ifw45LXQO9s009javNei9&#10;wKDHbWhAD/jhoQ8TGQc16GkRcvHyxuvwVNeL8TzlHWZd6jCrgItl0kyAipTjYznWA7RYdlu1C3bA&#10;THWCIAJwCnXx9hQCV+RtbX3sXz+9ONKgV56IVsEXxMwdKl4e43l4eRVu5mUhBrh3W7xGD7qowdMr&#10;d2TwUKAf//GfW/zSL77fPoQCPS3QxbsBcIiFt/L0gB2enkPPQMDdF+Sp83D3URbuPq7cosaCZyDl&#10;gDKg3LOCL0LJ4Ve9PY3txdCWfIHe3RZsBUUfOi72FYWNMJeUBcp4e8CNz2CA3XhWl/dOf9yKxj29&#10;QI11eoSzPfTYAEHQw9MDeoCeZ+cyEE5fQI8xPTy9ZejtYXiLIvDq5IXG8eZAr9XzjNpeXbtePbyi&#10;5sIw63c7uokpgi7q2qc/0/SsYSKj8/TamB63bBrcmleX5g18eHiM71kZeGm9XQY/z1u4StrX9+AD&#10;TrKpnrZ4e1q6onYa02PxMdAS3JDG6+LYnoDnXl+d3KCuAK+M81XkbW396z990oGG9CjIkipfdjH2&#10;CQzuoLAQVqA70XTSiSevFO1GtpNuNktAtQddlKDH7C2e3j0MDD/yoz+x+KG3vtNngPhPxwQHF7ug&#10;9y1P+A4XF7bG9NzGbK6BANGOOp/YMPC512cpnh7gQQBFkFIer2xYxjLM4o5FeFt00UUlfI39qH8U&#10;oacyx0W48TnI44ueH6ACtECa2VlCWEJ9tqXiHwL/CO5/JZuV8rzfBzn05AXzT4HPAejh6eE1Aj0m&#10;NLIxPS4oLixBLwtJC8CUbqjQTz9jCwwauALMYsjrbUJdqtouqoeXFM8nqm/X97cd+evRl0LpQ8si&#10;7Qi8ww6/8eL5T3vG4vkGPsbyykTG8GCgHnru3VXQaXyvyWFXUoeY5QUxHdOAVsfsvFzzOr7ZaVcl&#10;mClVvUCXtVGK5N1FT46yQ87UgFfFRhpaquLwi9D7x//7CQMet4sd5SkCdsoLiGVBcg1rDXonCmYJ&#10;sKIIP292kok0yryIVeL2sh50UYIeSynwmO5whzst3vKWdyze+MY3+38Hh55d4ExAsI2SQ8/ghjfD&#10;RAaeDTZSQQ/APd4ufgAA9Bj7AoxAjx1U3Lur3lmDFbYKL1SWmJT97XxWt3p8gl7J383X4Kkf9SXI&#10;qRzlNvvB4u0NYX/x+gQ6BKT4wRewssfelQ7/As272w+JdYw8me0SL9/Zwm7+MfA++WcA+PgcGFfl&#10;82W9I0Djc848PYde7+klUEBlkXJVBNsqheMb9DIvL4PZkpbH01AGm17xPDLFtn1/m8r7qKBDS3em&#10;3PjGBkPWBN7YoYenB/Tw8pjB/YyBr8ze5hMZgE8LlCUHm0NrHOJ6fQUeYCrlwZtTG/IqC2Cy9aKN&#10;6gEX6SrQMQlB6t5dtSlVfR/KuvdnzhBLVdhncjSm9//+4RMOPKBW7pUt8Is7oSBfXlK9vBOj9xbh&#10;tk4J3KZ0goWtPeiijjtuGNPjuRHYvu2J37F4/ff+gEHv/g491qrx8G88GcDGUhUuaqAH2BA26h5b&#10;l6oIhL5Y+evLbWoRegDIx/Q62BHyRs+MMb62ls8EYLRkhfzF5nW142t/HO99CXKWjkBoP1jGLgv0&#10;CvB43q/G8SRBjx82//H4J1AWOl/sAGRLKjzXO9+5LJbG4+N94uV92xO/0z1dD29POcWhx4N5mMiI&#10;np6HttuA3mGC3lzwhePjEhXgMB94OexcFTRSeZ0BYCiew5Ri+9gf43doyZ6oeXB4c6YMeHpmCPIt&#10;3/D0KvQAnoe45vHx+7/ZzU5egp4WJcdQ1MsS0DLPTZMWXm/Qa3nsJkFLdgFNol52tY3HCG4MTbH0&#10;hbxsiHbuveGl2W9WnlwLeyv0ZBfoCgCLqAOEPqERd07+v3//8cUxfuM/GwJo55NyT22ZqWV5CsA7&#10;xr28Fq4Gb26dluA3pQC944+fHtPjYh9PZFzus7yP/5ZvX7zjHT9uH8YV/qUT9rK+jrsS3KMzwHGP&#10;KWN6lAU98ozpAT1sgM8fGGTQAwBAk0c3EiICJ1I2NyBPKtABJk1AACuf3DDPrixhMeHtWZkQmNu/&#10;HHgTkIsAHeovqeN65XPAq2TnFj6PHnqMHQp67OCM18cGBoT+GfS480T/EAAgExkMHfA5Zp5eD71D&#10;DqkQc6AtQ6E8IpK6qh5uvbrjR15ehcQYej3QVkPPYVT7kSK4+tefUjwG9X2u0k1CmDolQEfqO83I&#10;w+MfDMCrnt4LDHh4eyxXcfCF596Owls8vQqwCLpYJt+XAVCsoyx4KZ/ZgJhAhwQz2SXtpNxAVvOk&#10;1Hu+lpUX2GgP9ABbOba0w8MDgh7i2u+fthV5W1v/+28/alAzuLHkxJeLAEDG7opnx4d2HCHtsQY8&#10;AxHQa+DbEH69TjYtga+K14ygi4rQO+GEE+0/z2V+8bMl0s/8zHt9IBMPhe2VHvyQR/mSFbw5oMcu&#10;IoS4gA4JetqQgHaATuEuZTw9Ni7Ac3TgVfAJem2Co6oAr9xCxpPLgJyHkgYivC0mOoAYfdCnA61C&#10;T8dH6MU80JOHR1+878zTY9aYH3jx9K5wANKeyR02I/UF3dYfkytskMp6RL8Nra5hZMkQExkXXHAL&#10;hx6zt/L0BLwCvTKRgTd42KGM51W4VXgJdjcW7NZBLwWL4FJnbU2rgbdaPfB6cGXngDSmttS+gin2&#10;OaUItO2pwC5CDy/vBU99RpvI+MyHP109vWXoCWaEsRrT06yt2z3EVZtSFuwIi4GWyiiW4/o7YKU8&#10;dRFysjeo1RRoSWorqHk7Sx1slrrXV9Po3ZFnmQp1AC+2q8jb2vq7vzHoVS8OeQhbIXfcceRLSKvJ&#10;i5WwU906ZcdWCYScwxTwIvTwPri4GUN7wQtfsfjtD/6+D97zpXNhlzsRHuneG4DjpnqgJ49OXh87&#10;rrBUQ2Gvbz5gZY4BgPSJ5xihpzzQkhx45sUJXNolhbG8u5kY7yNPW0EU6XhApFBXwEOqI7wtn8Xt&#10;3Utjn77e0+O9A1jCEPYY4xkieIl4oKxbBHp+W129l5iJDZboaLyTz8U9vVNOc4ACNBYn83mPoHfQ&#10;DfyC4jdCmwKtAjXBbhTORvWw82M7yASwoAiPVV7cHKmf2H//+r0G4BngeL8BRlo3hwhLY91OdJid&#10;Yw+6KEHveU99uk9iaIHylKdXYFaA18b17PpxAAbgtUkOA1ac+BCwECCK4It1qlc6pQi5VfkGvJqP&#10;wq4xPMoArkCwzPKWNIzp/fVffHgEtkHm1VXQnXDCCaNxvBNPPGEAVYRZEG2KTgr5QdkxEX54D1PA&#10;i9C7+WmnO0j+99/+0+LP/+xvFz/01nf5dulc+Hh6LDVhqygmKAAc0oUN3PDkgB5g48KXjfAWmwDI&#10;LCcQFaQarAL0IqTIA5W7obteXABDaIunZ3lgCfQEPvXDceqHFICSqk4LlEnx8hjf0wSGxM3mAJHX&#10;4AlqAJsfOOE2ywOYyGAIAI/zHve42DchwLvjfUfosTiZvgAa4S0XzTL0DvILq4feSlm7GwORfkY3&#10;ACbCCI3C2gRimyh6euq/vX48n+6cgJ5PLnTAY92cLxT2+2/H0Nq+6pjdGgG95xrwkHZO/vxHl5es&#10;9Pfe8ntoYDMBrTZDa/ADVrJ7XZIX3MgDJx1DSll25b19Xd4CvICV2gho5KPnB7RIKePFEQqTcksa&#10;7RxoNXzVrK57f56v43qW0r4ib2vrr/7yw/7ByNNDeHhuO97KAYSEkgpvBUMBUbahPcf2GvrKFPs+&#10;zsLrKeBF6LGsAmDc5la3W7CB6CX34dkRD/bwlvE8oMdtWD5hYcKbIc+FrQsdsAE4yuQR4a6gR8rt&#10;Wnh6Pfiip6exPIGL8FbSjK6gyLEsngZ6zKh6PwF8o7ylej29f0DH59IDD/GDZyKDAWIGcPH07mk/&#10;RjZHYAcL7rflNX2ixaDnzxD5+m/yzwXoPfax3+oL0o895mi/nYnwdsnTO+iGLmCn8DYF3JRWwCXC&#10;DglQuwK80Fd8jfb67XxqmM751LBW0MsgNdp8IKnfXDnkermn95Snuz730U+X7eLbmF6ZyOg9vbhs&#10;xdfjYbMUACGFtKV+DLhYbjAjrK3LVqZEWz1bw/PY6to8oEZZXpsgp7zspC1v16LDz1TAVkJahyFl&#10;g57vvlLrRrO3f/Fn/7zgGQfxflrN1GpMr4S7BqLjjvcfOCpwLPlok9p44ITU/1iDnfOZAh469pjy&#10;sG8mPe55z8v84gcgeDCsS+PiZ7CeC5o7K775m8vtZoS3XNzADA+vrdOzUFbeH9LEhkJftmAiJAQW&#10;wI8UCDmcAvgEPcEN0JTJDfO0DHr8uC66h/2YgF718pq3Rx+hLyToCa7s1sL75/3xnqegd6c7GfSs&#10;T7xeoOcTGXe/p4OWz4cfIOONhNqAkckehbePfZygd4zvtgLQzjn73LGnNwG9AooEIqahzhTsrS2A&#10;qRBCEVAog9gqCWx9P/E10GEGNcCGFJKTogg81MPJd4sOwNs96KEcdEi3hx5uutaAR3jrC5MJb83j&#10;w0M/+eTl2VtfrhI8vJh3AUPC3QpDbiUDgkAtju9F8JF62dqMypbGNsr3wh5Bp9TH4yxVnhQBMkRe&#10;3hyw4zhSPL8Gu+r5Mc5Xkbe19ad/8g8+YwtkepWZ3P75FUhw7AWsNAOcKCyBWaejjzqqAi+HHp7e&#10;zU8ti5MBAxe7e2EGEG6tAgZ4eve3sJTdUwAbsItjeoitpwh5gRzQIy/oMYtJW8JeoEf/EtADVgKW&#10;BLQEPVLPmwCf31lh4CJk9WOrpxf7aJ5jgB822mBjBpbPpAddFD94NgDlR1g8vSvr69/TgF3G9IAe&#10;4S33CAt6vHfW6vG+gR7DHtyJAdDONk+PJSxDaHtD8yB66A3wmqWZwMuAlikeExX7jRLIIvCiDj/0&#10;UKvXWB6wMVsFUtkav6qDXmnbA2ynGoe7EXrPv+Zpi+dd89TFZz/y6fbc29TT444MgxFj4PLwHHJh&#10;LA9YFRAWzw8gFRDWNhV8gpjXm51UdoFMd1moXYSa1D8DV2CLeQHO80RboV4A9PC2qixKLuEtHp6v&#10;1Yue3p/80d+PFiEDm6J6l8ZR3I3Bmj2gJQlOQ3k4flC5o2Os/jY3V72/1zc2qCl3gUx5eUjQYycQ&#10;wMI4l4PD4MA9p4Ienh7Qw2N7whP+a3sGBGUE1HjeK14d4S1gRHh+lPF8CP0YF3NPDy+venoOP8vz&#10;ukAphrpat4eKpxeXsrBWih/BAE6Bz+FGH1bv/dU+VYeYwc1gJ/GDZ1aW8AGgaYcYls4wpkd4e+97&#10;3beNM7JkBbALeoS3R9v3ihfNrO2hBgSN6UUvr3h6B7mH7tDrILaJIowisDK4ZYrHRKnP9DUFu+DZ&#10;NeDdGOBV2DUPj+UiBrVVwENmX4bWbiiH3vOufmqBnnl6hLf9hgMj6Bmg5MXh9QGqki82wUuijL2F&#10;vJ23F9sIbKSxHwFK9ZLgFfN9qrBVUjgrz0/20lbgi+N5JbQd7af3h7//vx0wuvVsDCQgVXRkVQQY&#10;x43aV3hF6ctpX9LhwxeH4mJLxo4kjs1gJ5UxvZv5Fwn0ACQhIyBiNtKXrNjFzuJkoMdExrd+a9lF&#10;BG8Pzw8BPcptjA/o2cWPt4McgHVMj74Bn1KFu4TU0WsTqOTpsXyFxcERgApvOR45sIPoI+bVN22Z&#10;wMjCWqnM3t7Nwntz6w16rM3TZqeMeRLy0hfhrUPvQazTK7O3uiPjmKPLbWiM5TFZAfwYToheHheT&#10;e3r1whJEpAw0mSLwkICVwW1KEXRIoFPqCiF1Axx2X/s2lnuBDjnG8Ma/2agMeqWuB9b2pXM5jMkS&#10;va5dS1wjQO+5Bjygxxo9PD02HgB6U/vpKcQFSA67ztNr3p+lXo51ZgdeSrGR9gJCfYoEM2yErgiP&#10;ELuktg43gxe/XwecSbupUC8AammKh7Hu5THWV4BHe9IR9P7g9/7OAVbAhYd15EjssRchtko94JC+&#10;pF4RdlGbQo8LE28LG+DBuwN6hG7M3rKomA0z8erw2niYNRc2AARwPBMCuzw/9/QMevL0KOMF8eQw&#10;YCfvTuCT5+d1wK/CyWFVwSfQXXzxMDMrgHGsjtFxEp6epHYCJLO2GfAQP/i73PXudswlBrgrfUDX&#10;J1LqZ8LkDpM+zCoT3gI9oM/n8ETzen1x8k2P8aEDYHfIIQcvzjJPbwy9G7md74rwlnKDywaKsEM9&#10;vDLA9eqPkWL/8TVHHp2FsBF2/vszkG8Levzm9wB6yM8lvq6uL9Nzr36KQe9pPp6ndXqppwf0KuAa&#10;zACb24qnJztQ8vpqk10P/JGddqqPcEMqe1rBFuspUwf0gJeDzVIdJxsCZKp3WFrqoLN/7GVCo7R1&#10;0HFtOvjKrC3HjqD3e7/7Vwa3urVUBzF0k8PHEJtS78FJh/FfM0BtrnjtHnRRCm9ZVsHYFZ4P/xG4&#10;BQ1AFY/scvN0HuATGYS26Du/82kewjGWx0Vebr0aoPfNdexPnh42lry4p2dQi16ePD0BS3lBCw9N&#10;3h6gEwAFPQEUWOtYAKfjkfqLbdxmYtlKBj28XO6p5cfp0LPzdOiZyBfoVU/vLsXT4/Yz3Xv7jd/4&#10;xAWP5wR6xdO7kY8TtjG9Cr1DHSCCHqHtvPA2Qi4qA9eUfa5i/0ygRE/UwUboGoEX5L9F6pLfdVPc&#10;Qp5roUEPLcNru9J1ob7jdfdsh95TF1/4pHl6Ftr6JqL2fa2FHh5dAjaFuio32bGCG4r5JgOYT2hY&#10;SntsAh/tfQzPrktBD1EnaKFYhz3CL5YFRmzu3ZkccNXzKx5f8fSuuG+A3u/89p+NIVc/zKjhS1yW&#10;vowp9T+kKfXHzYXeiSee7B4U0OOCBiQsWdGYHmNx3EYG8IAbd2385/9soLNQjnAOz48UT+ebLQQG&#10;eIAOLw+RZ8mLz97ahyevTq/lqcEwAk+poKewljG0CD36kiLUBLwobx+gx4QEcMugpzE9/gmwOJkf&#10;GcC7+90vMk+Pz+RK7+uuBjxuj+OZuHwGQI87Mr7pW77dJ6S4I6NA72CfxeUG9jH0DnIBPWwZ4HpF&#10;CEVlwNpNldcpS04Eu0HmzTXo4QEWD1a/xcN9YmJCgp6uF4ceoKJ+GV7bVTkX8uV127Vpes7VTzVv&#10;r4zpfe4TBr0W3t7MJxgj9Hx9XhjTE+CiBDuHmgGMVICLeZX7FBh5GfhVgJEi2qhM3uvtd0oeD05w&#10;i3LvLgiYkca6tlbPfu8lLW1iuSJva+u3Pvin/t+ifWl8kPpCq/TlR0VgRTHGM1fxuNg3r0m4ncEO&#10;MWkRPT3+Y2F3IBkMuIi5+IEe4RxbRBGy4sUwkeGenl3k2PD0GNPDqwN8XPSAD+BphpcxPcbBgJ6H&#10;zAYOYCcAjgBmMHGIVXj5ZESY1JA0/qg+dIyOiyl9kDr0KhyBXg87jfMV6N3V+jWvjokM+0GUhwsN&#10;t6HRBxBmnI/FyQ16Ft4+/pv/s4e3GtM79JBDfBZ3FN4eAvDsuzO5p3dQsqVUoh52KINU1HaOycRx&#10;DpEOegDvsPp7jL/N+HucVAo9hcQDtHaqci7kh9f2a9XERAYhLhMY2eJkvq/m6VWwCXikEXQxT+qh&#10;b/XYBDUHWij3dRFwnsZ8SIGWt7V/yrEsr4+8g63my9q8AXZK5dUVMXFR85dV4FlKu4q8ra3f/I0/&#10;Gj7A8IEifelShJSkH8l2FPvRa+i1mSTpYYcAHjrhmKPb7C0uNaEe8AB0gp7fguUTGY/zMbz/4g+0&#10;vtq8veLdPdFCOs3mAjxfwmJ2JOgx7qeJDIDhsn7dw7PXkxxEQCmAS+Nx8viAnxYr02Z0bIAeYFMf&#10;Ap/atTYmZogj8PT54AGyuYHvKWaeLil76eHtXX4Z5QJtoMd2VczeCnrf9m0l1GfDWI3pAT1SLpqD&#10;b3SD4Onx3R3sS1u4OyODXNSm4Bruuc2VHbNK3DXhD/URTIBdBV//e85+k6m4CwPwMZMr6GHz+gFa&#10;O5Gf48S5sDj5eVcV6DGBQXj72Y98amlMz+/IqA6C4NYLYMU8wJMNKCGBTe1k68FWbOUY2ZRGoCl1&#10;gNUUW7RL2CIQNbZHmRT5RIZBj3YltC3CXpG3tfUbv/YH9uHpS1ofrkr6keyG1KfOgR/PXOjhjRC+&#10;UceFzHgVOwYDApXZLp2LGcA9+cnP8BQvD5HHA5RXh5fHrK7G9Mg/9jHf4n3K0wNA5BXWRgAKVgIU&#10;eaAnj490FN52IBPkIvCQg9HUIOm6on0uQE+fjWZvmcQpt6FdWcb0fCLjyuK1Aj2DL+fEjtHyfhHQ&#10;I7ztPb0BemWjAcb0DjP4cGEddMOvSME0pQxKIy0Bb3teYi825WxAsd8eS1L899eBb+q3mQroAbw9&#10;gh5yj7R/XZPfhnbVU9zbE/Sy29CKp3fzFto6/PDiKrx6GDrcAvRYpOwgs1RQU1kp8GnlEBYLYlG0&#10;U17givWxHOtJgZhsvvVUnaxw8FFvnp1PZgTwAcGKvK2tX/vV3y8fXv1ytyP9QOYq60Nfon48GfR0&#10;UUfonXjCSfaFXeo2PBhABKBYwOvQM0+H7d6f+ERCtycvrrrqGW3yAgE9TWQIhIBOY3qAsEDvQQ48&#10;+lQq0CGVBSSBC+C5KvA0saFjdBypIJiFul5f65DKt71tuRc3CujhwT304Y92oLHOkG3iH/awr/P7&#10;iJmNxvtl81CencH747PhffNZkLIgPUIPT88nMvx+2wI8xr+4GAlvgR7jZRmYemUwGmkEOPI3LGJ7&#10;KWmT/oIyoLjHZ79B/T73P/R4PTTYWK4Sl6xIDr0nX+Oe3qfNw2PZyqfDmN7SREaAm9bpKcRtqrAb&#10;Qa8CLMo9uQo3QYxUeexuqx6f7MCKPECirNvR7lPr1UapvDsEwDwf6gQ81XnZrxGFvoS5YXEy0Itf&#10;eJS+8KilDz1pM1d9X+2HY8rG9OKFLeixgJYvh3rW5QEQFicDvcsurRMZj3qsL03Bo3vSk57evBoW&#10;JbO/Hhe6e3kGPI3p4eWxXg07oNBtaL72j7FCSyOworAhYCUvD3iRSgJXfwx2TwM4CXdpg01tVKYN&#10;43ukqNRf7rvLEJbzHoAc0OOuC+40wc6MNFtuIdp8e/V+mcUFejwd77hjj6sTGeW5tz6mZ9A7lHVu&#10;QM89vQI9wieBhQmDCKWoCKBsycnQVnDLVAE40e+4n14RLqZ69wS/R/3uN4aeHa/f7eG7Ar2h36hJ&#10;6Jmn5+Htx83LMzG2F2dv25jeKYzphd1V8PQSDw8gRdCpDrtsnjcJaG4zEJFv5ZoXyFBf7m2CG3l5&#10;bqQFcAVugpkDrXp1gA6pDeFs2VNPs7lhIuN9v/Kh0Zcc8/O/9GX4ZW2mFGGHmLmd6+nxAGqgcOtb&#10;3a7BgnV6DkF7s4xhsTiZ2Vpgx2xtmcEtyzOAHvADbnh7wJGLnzE+wIe3pyUrDro6nkffAl8U56AU&#10;CAl4Udioj+CUsJHyPhx4I5gNnmA7hhDbyrEds2H+ACDz4BzeluLtIm2kgAcoEOL1MXbJ+5fXy1Il&#10;9ll06B0y3JHBhEWDnkGkeXoGvba1UgegTNk6uzGcAuAmNbRP++jAKEWQlLsnht9vfw3M+03vFfSy&#10;PmJdhZ4BD32BiYyPsenA+GloA/ROc9BNenidfAEz3h5wrLYR9Lp8hFfMx7q4EDm2EehkVzlK8PMJ&#10;ijpZEQFIHWXZG/QuB4whvH3ve3/HvmSm6Zdhpw82Amm3FZfLRPXQi8BDx930CIce4xSAiDYAgbw8&#10;PYDiExmPZiKjzNQSzrJWD0+vlA16lgI9AAfwyAMMPCAAoNlbgATs8B5RhJzD0ORgCp6YoCcAKhU8&#10;oyLINF7YQFbhpryOcQhKVs/5kQIzzh9446lSRrwv3g+gA3pIT0PDw+MfA3lm9AU9LhrSFHqHVk/v&#10;Bv+pQMyhN2zdNKUMeqjByYEF2JbB55MiKzy9bNIkKkKkzLba77wuWQF4m3t6YfbW2+4Een3fq+sj&#10;9LTZACEuS4yGMb36CEiD3rBEZXmpCl4fgFLZ89UTJI+HCJBam9peNuAInFQW1GKKerAJVgCRMqKs&#10;+lgm9bxJsHMb15zVAzlBT2Wf9TVQVuQBvf/ZvuD4RfOBNigZgIBQuWtj4g6NWL8LitDrgYeOP+ZI&#10;hx5ryQABNi58YMIuItyxwFINBvOZyGBMDy+GmdvvMJEXBMlr9pYLH8nLI++7rAA660uhLdBzbw9v&#10;MoS7DiL7kCOI5OEBMHl6Amg8DjXokZroY1imUqFnEjQ5PranTHjLox/1HoDcox75mAZCwMdu0Hh+&#10;8vQEfEGP+62HdXo38qehEd6uhN4OPT1pFNY2+JnIS15fINYf76oPD4rtogQReXpxXG+1pzcBII3r&#10;eTvVxbabKPS7sq5A79lPutqh5+v0gJ5paSLjRl/p0POdfszDK8tVxuBzcFU1O55eBZqrwgwpH22Z&#10;BC7lSXugud2gp/BUddGDE8hkB2gCH220REU2xvE4ZmlM75d+8YNLXzAfpoAHfLJNBLAjlXdd9lpT&#10;wEMKb8s6vbK1lCABnHxMzz4ExuIe9agykQHc4pgeKeAjz0XPxS7J02N8r3h6D2geHt4jz4sVtEgd&#10;QJZGKDVvzaAF6KKn56CcgJ7gRkp7RB196XX0mv5a1Ube7fbagF4hOucvr+5xj3uCvy/CW4W8j7X3&#10;yudAiOuLkw3+cckKngLhLRMZuwU9V31oTlYHmMqERtERBrqRsLl9+dimBr5lCSIReroOpqDXVO0R&#10;Pt6feY3Nc5RtW8JTnPIW1XcR0HvOVde4/t2gh7f3uRWPgGxjeGEsbwS5aKONpeSjgJbyAEg2hxlr&#10;7oLHJrvKEXbkJYEu2pBDzOQAC+0KzFRXQBfH95q91o1uQ/uFn/9A+fGGL5XQBuABH99NJWwN1cNP&#10;5WHnle1LfbmsvAp6x1focTHe66sv9bZ4UYCB8bfb3ub2DgNmcrkNjTE99/S+86l2gT/ZvZoS4pZZ&#10;S0GPMJjyNzymbCqqSQ1mbwEVXiSpA9Dg6tDrxOvSxsFVPTRSeXsotpVoL1F26NU1e96Xlf24CLh6&#10;nGy87qWX3L95eu7ZVejh1X1jtcnTe+QjH+tlPhs+E8Y4ef9AT7O3XDTsp8f+bCPomQglBb05Ye2U&#10;pjy/Br0gL4edlDPpGRpeXgKfnXeFiLaB8qUrSYgbr4teIwhVT28Yzyv9bk8cK3hmdYNG0AN4eHsf&#10;/bRv/jpsLXWQTzSdcsr4jowIOAnQASnsntYQtldso7KWtQhqEnUALLbFLrD1ZTbKIAVg8vwQ8CJl&#10;8kQ2wOaeHON3Dr3q2bnXVwT4RtD7uZ/+NfsCx/+53MurHh6w4yEx2jOvh58DS1DciSr41DeeXgY7&#10;SXdk8N/r3vYBNegZGK688iG+WJnwlv30Hm3hGxc0FzYTGYS0AM83HDBvT2DDwwGOpAoNqQMKgBTg&#10;AbtLLrnMFwADQu7tBTjAyL03QMYHXSHkwKvQE8Q4T7xFQStCL+a9vQFPHl6sF/xie1RsBj08ODtv&#10;RHgO9LDxnhATGpQZ/6R89dXPdC+Pz4bPJXp6jOkxe9t7eoeZgIigJ6g4dASxACApwglxTISejhu1&#10;q15bU19fpeNGr7UEvejpFbCULaRWj+styWeCK3yYsU6hNx5DnC8dn9kHCXptIgNvzzy9MpFx6tjT&#10;C0tWNJkh8EmykSoPlAQspLzqZEcRdn1ZirBTHljFSQ5EW8BGnlTHsi4Pr49jCuTst1/bNE/P7UAP&#10;R+B+i9F+ej/z0++zL7Z+mO7hcQvYYSMvjw8ug95Njw4e3k2PNDgCSVTKLtWvkSDqwMOLnAm9sjj5&#10;fm7zMNDeaBnTu331ekqoB7y0QJkxPcqAj7K2lgJ2PntrdYDAIWggIPwjvOU5GaQ6B0JoFv56yFu9&#10;PwefgYdU4IrKPD2l8ugiyACev69q4/0JrryOUgej1ZVzKGsTBW5mnwU9bOgx5skCPJa2AH55e4Dv&#10;MY95gn+HQ3hbxvRY97UKeg08CcB6qe3kMaZW3wEvOx6Njy8PDvK6Br1yvqjf9t09vQq6CDyujRR4&#10;VQpDfTwvgZ638+trZxpebwAecug9+ZrFswx8vp/ex5nIyBcnc63EsFYSsEb26uFpWQvjeRn4SHv7&#10;SAYy7ACLVPfZCmDAK0Itwk3A8zygs7JsSgU+ygAPG6CjXOBXIAgAK/K2tn72Z95vH6Z9UfZlAbwj&#10;Ad5Rhxt8btIAJuAdc4wByqBH6DlAbUKx3tIItUwKlxFeJqngkont4h16dmGy4wh3YMQL/za3ua3l&#10;za01AGoiQ+EbS1bKBgRAr9yaRmhLWAcASOX5UWZ8D0+PcTyeHhbPQ7AT8JB7ehVk8vAELy+bAJWO&#10;EyT71PO1H+VVr+Nll5cnG++Z80eEt4T4rNfjfQJC3hPhLst7aMOMNuN6V1/9LP9sjrbvDehp9hZP&#10;j4toHN7e0EBRHgEp6I3BE1UAlEEvb2/q201oso/DeUqZ1Vfo9bfDaXNQgFfGJ5e9vPXQo48CoBx6&#10;JutH8NqOll9zNfRYnKxdcSbH9EyazGgTGrUOOAl6DWRhPR5tBDW1QcBKEx/ktdMKeW9bj1FZKaAi&#10;34Bmko1UEsgccBWChK6emlTvt6LhHLjsurC2o9vQfvonf2Vxkwx49qPHc3Mdc4RDhidkNW9OcKtQ&#10;4zgdm+moIxkjvEkdKxzriCO62V/aGAgjXHoJelyY97QP+Va3KrehARbgxKaiTGTc12dvH+vQ4/5b&#10;xvS0swoXORc70AOIkqCH8H5ICWUZHySsjedxv/s9uMGL1xKUSB161bvztI7PKbzlGIXMApkgRl+x&#10;X96T26qddnidpHpNtcfT8+eC2PvgvQA51ipyZ0acqGEpC3dpAEVmteXp8Rmw4QDhkcb0tNh19Zje&#10;BHxcemRjAdFaYJmY5IhtJ5Uci44itfoeegP4KlQAG/kQ3s6FXgxxHXrdBIRDz9qpvKmWXs/76qD3&#10;pKsXz3zy1Q49X6BsYe7k1lIGswI6ZnDZzHYMO5cBziFYAeaQM1urNwErvLjR4mRsFWauOqHhtpBH&#10;QEyp7EyCqIzciwNaFWgIOyATBCXCV9IW0vo6PnM+3Fa8vYq8ra2fes97fcZJwLvp0YS1wO4mFXh4&#10;ekXArYHQJOhlkJMEQ8RrePi8JC19KWV+PMwMR7j0itDjA8WmiQzG9AhvBQ95emwphZcH6JTH8xP0&#10;ACECCvL0AAHQuNKAB3jiPa5Id304vOy1ABCAu9Q+8KnwlnOknSClyRF5cr0AmuBIqjyvJ1ACQOyA&#10;GRD7c0EsTBf0AF6E3mMfVyY42Bqe0J5Zbd47nwvH4X1rIgNPr9yGlkDP8oJeBp6xEvCl7YLULpP3&#10;lRxjAnjroWd1BrYeemPtFHqlXQTZXI1eJ4jzitB79nde5dDjTgzfT+8j49nbgw167I4zGtOrkxny&#10;8gSzCDtflFxtWq7S2llZwEPYAJJg5iAL9QKZyrLR3gFGaoDqodfqa95BaIrAG245w8sr8HNYOvyG&#10;ckXe1tZPvPuXDDQFekc79A6vwMPbI78MOmBWUmZvA9iOvPGS6DfCDsBm8rBAsi9zCnpABwl67LLC&#10;h8VEBp4UHlS5I+N2BoMSFnIbGtDDs8PLY9MBxu4IbaOnJ+gBO0FPExmAFG9vCXp4bMH78nE3k0LO&#10;Br4a3koOKuBVQUl7jqMf8i4DGjb6UBvkeer4T1bb6PUJw0lZcAzwIvQIb8nzvkgfa97eNxrwgOCT&#10;n1ygx+ekiQzCoxbeGvSWPD1LAch86KEBfKy3y9t0SmG3GnitLOjZa/WbnAp8I+iNvDyAmExkuD0C&#10;rXpeBqCWB1q139JmGWqZYr+rpNcp0Lva1+rx3Ftfq2feXvH0xrO3hLeCV/PwrFweFDSWw622BVDZ&#10;mF4vQY1UbQQw8thURg12JuoFOCm2I42wi3l5d8VevDrybBwaw9yKPIPej/+SAcYAZdA6+qjDHHTy&#10;4G569IT3RljqkFvlvQ1qYEu+5Cnh+UW4SAP0yuJkQrBLDCrY5EEBJ9oye8tOyoS3QO7bv/3qxXc+&#10;6WmLa6551oJ949hqCgACQk1sMIYHBPB+AAY2AMigP+DroXfFFcXjaiBaAb2YAmd5bByr1PupcFM/&#10;Djprrzrsaus2e13BkvSKKx7k0ANu7tUZ3PD8WKYSoccEB0DnvfI5AH6Ft3gt7LSi2VvgF6HnO6w0&#10;6N10ccPZ0EMD+PL6QaOxvNFx08fKy0N+vKDH+dZzlhqYqg4/lPE9AS8BUG3n9cE+Cb3QxsVr1N94&#10;6WsCrGsUofecq65ZPNs8vS/6JMa/LT5bNxxonp59fxrTi0tWNIPbxvQMbH2oG0NcUsFL8jIeXfXq&#10;gBOppLIAJgEy7EplE+BIHWx2rQCwsb1AzVXbATbqaA/gyrheAaCHuaaKvK2td7/r5w1chxrA8PSK&#10;AJ/DrXpwPdgA2BhmeGfDl9lLP5RMeTv7sSaenoBXoFc8PWYVccEZwwNwQACY3MY8PYDDRMYjHvkY&#10;Bx7h7JPs4tYCZTw9bHh6HgqagCGgAAqkeIdAj5lbYMrkiM7njne8S/HyQpgpUJHy+koFP8oReoKW&#10;ACb4YVM/nvoXNwBPZfqRTccDvXg/bYHe4xx6mqXWUhZS6pnZpo7PhZBe0JOnx3rIEfQO+UqfvZ0T&#10;3kYIjeuWwXUUUUdnw1NbBt7ysdLo9Qx6uoOjQc/EBIzA128fn0HGZXVMeGRQHGC3Bnq7JL1OhB6w&#10;88mMOqa3tMuKQe/iENZGeCFBr7cDpakyeTxF7gKSXRBzEDLuZ2XZ3F7zAlkvIEZKvXttlpZ8AVuf&#10;L9DDwRnG/5rNUu69pX1F3tbWu975s4sjjzy0Aa95cwF2vZemH0f5AVTZj6cp2tdIffXKPL0Meu6y&#10;2wfkm4jep9zkT4hHeOvhrgGJQf0ydneNz04S0jr0zIbnx5IVPDr3dAx6pACgQI9nRnybeXoPqeAr&#10;kxmcg6DlXpZBCvg4pCqwBLuR6i1jgp68PfWlct+HyoKbhJ1UsCQF9NxvjKf6TRV6AA9vD+ABQ0AO&#10;9B73OAt9LWV9Iu+T944OP3wMPWZv4+Lkwwx6DgyDySroRQA1EK1QBr2iecBD7bXqRIgDz87VzzmA&#10;T9AT+NrvL4EMYnxPwGvgq3Vj4FXohWNXasVrTkmvE6EH7HgaGvBbPZFRNhooHl/18qoEM0k2pQJY&#10;zMfdVSSFw8CrTyVBC1HuZ21lc7vBC1sBWoEbZUHOPb4KOQfeZSWkBXaeWrkib2vrnT/y0z72FqGH&#10;1yfY8YX43mkm0kPsx+JicNQuALYaQgfdyHTDryibTFZxgbgOLioeQt2LTUpAiOZC7+anne6E515b&#10;gAcgGNOjTYHFlYtH28XO1kl4dVddVaBH2aFXx/Qi9PB0HHoGjWH29sEe3jKZwUTB/cybEqAErQgl&#10;vD9BEM+Oc1EZ8FHvfZk4VserPyTQ6Tgk0LmnR1pt8Tzw9ICcQw+vzqH3+GZz6FVP73EGOmDHnSie&#10;2ufAe+a5t9x7e+aZdSLD4BcXJwsagt5UeBthF5W3tYijKqufq9L/wSXtoCdF+Ok3x2+dcT1fUGxp&#10;hEwPO0n1Y+DNgB6gm1LWvpNex8f0nnS1g48JDDy9yfDWoKfQViBroW2wKd/L65KxPeCDVyeYqV6Q&#10;c1hxDdDOPD/ApLbYUF8GXLI52IJdXp7sAluZyLBrprbhdUg1zleRt7X1o+94j3l1BXpHGuyih8cX&#10;d6j9YMozTocHPDvk7ENkRoiUQdKW9jIQOgwrHAsEK/z4wQUAxjJbG2Wwk5hUOe2UU32GkYseTw+4&#10;AAJNOAAa6pi9BXAFes/0QXs8P8byCHUFPbaYIpxlfA/oAQhACAyAni9QNkjRfwMe4W0FDuL1JAec&#10;nUMPPcplsXMBXrzbg+OU9/Z8wXas4Of98iXXMT4pHgv0uONCHiuztIS3pPL0uB2N8mMMfni0LFkh&#10;xeOjnoe4t4kM+57jbWj+XdXwcBX0GuTM42r5oNiWsbe50OuPzdRew6FXZm4j9CL4xtA7xMRv38oV&#10;MBnspB5Cgwq8YpuRetBVFW9y2aPs+9HrAL1nPekqX6fHeB7PyOBpaAV6w0SGQ6+O6Tm86tjdxRcN&#10;z8iQvL5qZDcBsl6qVxlQKRXIYj7WRTspEItlUtS8uZpSVp2HsRV6wwOCUIGhxvcq8ra23vHDP+Fj&#10;ekXjcJYvwb079+qAXYGcPxymirKAFzUGX/ECl+BXARghKDGmNAU8hKcH9G7m++nd19viQQEHoORl&#10;gwRlZm8Z0wNwTzboXX3Ns93TA3AFetc4IAr0ykJll0GPVJ6eYCTwkUeykwIewEuZFGA11dAW6MnL&#10;a+CrHl8E2Ah61pfK1Ol1SPX6yt///g/xDQXk6QE3vDzW5mHjPWmdHuEtkAN6wJ7PwaHH7K2v0zvL&#10;v2cmNMbQU3hbn4b2lTfIoRPza+C3DnpTx03KwAVM3dO7cQnJD7Pz7qHnOrQOtRxaVg/4HRoVMBmA&#10;pAxERWWcO9YvidcLyvrvpWP1Ogpv3dMz2AG9/rm3zdML0JOHN9yOZmVAWGFYbLnHFyXQ0ZYwl+Vj&#10;lFWnOzBQD7hY9rZArJYFNdUrL3uZsLDrgTqGschbXfHqgF3x8AbPL0Dvhx16y7Os5Us4qAGvh10E&#10;HuI/faYIQM97+wJA77NCMMKQlC80g53E+kHCW3/u7b14+HXZYKCM413pS1iAHh4Rt1/h1aFrnvIc&#10;n6nE6/OJDYMeIS4XO/JJDQODxrcABOGhoCdAtTLr40wRgrw+Keczgp5k8JOnJ/ipbyDN8UgQ5xgB&#10;TkAFfnotvR7y87N+8fQ49x56WrBMHjvvE8g96UnlMyC0pV7QO/PMAj0mMoCevPECilXQGwA2yOxH&#10;mDr4HT3Rftxfrtgm07AspYDu0INv0KAX4ceYHr937tLwh/zg7R1aAJPBJ6oH0aA6Bl7rl7Qh8BAL&#10;pzlWr6Hw1icyCG1NPCsjQo9rmGsP6AlqRUNoO8Cv2JUXvNRO5ZgqD4z6OlLUQ65PHV4hlV0CcrIB&#10;M0DmMKueHcAT7NAlBl/38nwjUW5SCGN6b/uhd5dQ1tfH8QXoww0eXgK5qAx2meQFDvArGvoWDL/C&#10;v9gMdhLQw9NjTA+4eXhrHh8LlLnwgYLufGAiA08GuD3FoPckD28LBL/Td125ygEh8HHR490BA63T&#10;i9ADLipHYCEARAqcFJKScm7uqVUQtvDWUsGKNMLNYWfHCnQNcBZSt7zZVUc7+imLk4eJDMbumNgQ&#10;9OTpMc7HOj3eM3eqEOIj6rndsC1OrtDjImrQq8Aj9YkM+06BDHdRZAAbCfCZaF/glbRpGgDXZMcW&#10;UC5DTvItq8zDQ5wjYOthJwngApC8tObtdWv3ejWIVY3BZ33Qb9emaRJ6BcK6LS7eJcJxre/q6Wlx&#10;Mp7epz6yeiLDAWZp9PoAlOxAytuZBC4Bz1PG9eoSFWzAKAKOvMrUKZUEtaxcoFY8Nso61sFndvLy&#10;6JrXV4E35AsIi9dXvD3sFXlbW299y7vswyv/kfQhD+FsAV4EVFQGtqav+I+DsvobcHzoI7TjAmKR&#10;aAY7xH22gt4Zp59pb+h+i9vd7g72gRToAROth+OOCbweoIdnB/QY1yNPWIuHo/ttufi56Mm7B1Rt&#10;jIvRp8by5J05tGpZ0PK0QkmAE8AEvTamV/vhGBRBpqUoDk7+e1WoYRfc1F6vrdcHyApvATeA0/IU&#10;oAfINZHx+MeXyQv+IeDl6f2zTrPde2u/AVKWQERPr3hRY+jl4EpUwZfWBZU+p9tF0Enap8/D2w56&#10;hx5s4Xnn7fXQcy/PJOiNYYTKtTKUh/G/CKQGpm5SZCQ7voceDkeEXRT1OlbQw9MDeoS3Pnv78c+M&#10;touP0GuAq1ADfJR9bM9g5vWWehsgWBVB5ltI1TYSbaiTsAlaSGBTXnYBLabKAyrymgQhX2DGdY0T&#10;gadHiDvAD/mdGFwztPW8XXtWX5G3tfWWN/+39iGWDzxAz37sU9BrsMoUgSdl7RLJE2ShZwY7xJIR&#10;zd6eXqHHEhV5U1z4jOkBC/LF03vq4slXPWNx1dXP8mUrlMtERrnYCQMBHHlNZMgGAJm5pS+pQJBb&#10;vgZokZfXRdlBZdASsDg3wc89vApHHSNFuDn4LO37VTkCF1G+8sqHNugBOQ9vrYz3qgmar//6b6rQ&#10;K54eHi/v3ScyHHpH2UVDeHu2PyPj7DPLkhWg55Co0GPMbFvQQzOgN0cOuB56bTyv3n4WoHfoQTcY&#10;hbn+XuqSFffwgJUDvXhp47s0GOceQ0jSdRTlYArlMSwHxT6j+Oxddk1Spu2ob7tOnnUV0LvKQ1vf&#10;T69NZIyhx87XozA2ACvCLS5S1uJkINfy9RjlEQAjFbQEtJjvIRfbRODFdgBOqWxqK7vDD7ABPM8z&#10;rFWhV8uj/fR+8Afe2b4YPlA+4Ojl9dDLQDVSBjwpa9+Ji4fX4VymgBehd9KJJ/s4HpADehrTKxMZ&#10;RvkQ3mr8jokMf/B3XbKiuzC4+FmywkWvWU5AABjKbWjl/lsgQ77oQc1G2sNJXhrwEsA4L4DnAlaW&#10;qj3CRjuHXz2WlDZIsFTbmFJ///s/xMNb3pMAxx0aeHyCHk9FI7zF0+N9ytMDenwOhLennlY2HOC3&#10;EMNbQQ+YOPTswuJ7y4C0LxSB59CrwNOGoxF6N3ZPryhCDxjFtXottAV6FUyoh1IPMQGpV2zT9yEB&#10;p1WiTXydCD0k6OHpjaFXZ2+rpxcBh+T1tbG8Vu7aWR4gIdm8bKEu7T0fFiOrDJzIC2pSg1fdaECK&#10;dQVk41DWRRSnunqc2o4BCAMMenYtVeRtbb35B985+mL4cCP0IvD4YWegaspA1ys7LkivxflE6Al8&#10;AA/X/dhjjvbwFuh99T0v8zsweBSij+PZxe/bxZuXdYWBCABodxW8PGZwyRPekrJQme2U2IVF43uI&#10;UE/Qe+ADH97gVsBSYKd7cgU8h5KleH2yCXjy8hxmBmON5+m4CC+k42hPX67qWeo4HRsFjAEdcEPy&#10;9CL0ypheWazM+8Tj5XPgNjQg6LusnDrce0sq6HGhC3gOverpZUDaRIJWVrdOGfRSLy/KPL4Ivujt&#10;CX4a4y4aj7FJQ32Rrqco7GoPhPhMI9DaNTchtdPr0aegR2irXVbw8thaqg9v+X5OZUyvgkxLVQS1&#10;zIsDVLJ5OCt1dQJcLAMstxv06I+8QCYBJrXXrK2OA2TksQEu1QEy8rR3+FVhB2zYHXQNfDgYHfS+&#10;/41vb55e+UKmQ9sMUk0Z4OYq9KPX4ouNsIvA47+YL1kxd913WTEPzzccuFd5/gQXPmWHxf0e5Dfa&#10;+xieeXaavdW6PaAH6AAeXo7nLSUsFPQIbx/wwIc63ACVwOIAYmyugkhjfnG8rgHMPD4HGGN0lsrT&#10;oy19OcBqmT50nMJc+hZckWAXwUd76ghvgZ7D294HHp1PZBj8PJw1qGmdnkL4Ft4+sUxmsDicBcp4&#10;ePweNKbHeB776PXQ4zvLYDRXEVooazMlP8YuftIl4EXoeVg7Bl+EHm155scAPANg2HlF0CrXyQ0t&#10;HY+9qR3qgafjU8DVa21Std0U9J599TUuzd4ue3rD7C23oWlcD5GXBLQIw0HBZu2aZ1eFPZZ5cHdc&#10;sCyYKQ+4KAtmMW1QsxRwxToBTnnS4vHVMNe8OkAX5eHtCHrf9/b2xYy+lPqBC0IowmlJGcw2Ue1H&#10;r8U5ReBF6DEzBfROtf9cPPcWDwrPjgcEAUAAQHjr++YbSNhhBMAh9/Qq9Ah3yzq9sjgZcdsZHg/A&#10;AALy/IAemw5o3A6YApgIoxbuWhu2qReUGviq5+bQ8z4KwGgXJZAJet42a1fBST2vjY0+gR7hKzB7&#10;whMMegb9rzfh3fFegB55QY/UPTwD5Ld9W1mvCPTY/9A9PfsdyNMDeod52FjgshvQi7CTsnar5A8l&#10;suMEvOjlTXp6qHp7tCkebFmv53nuzkihV8bYXIdMj/H1x/XXVnaN9WrtNoAeExpx9pZjBT0mLlwO&#10;Om04MN5XLwLP8xWGApt7hWH2Vh6gZnRdlqdOkMOmvKT+VHa41XBYanZLBUHBTmFtgV6Z7XXwuadX&#10;4KfxPNKKvAI9Pjx9OfsFeqEfvRaLkzPo8R+ML/R438683JHBRa97bdlFGVgAPby4ZzzjWg/ttGSF&#10;mVvdf/ukJz3DAcgOLFz0AE4A9FlOgwbjfUDiax7wsBHgHFjAzWBz5ZVlrM+hV2FIXYTXpXwJ9t9G&#10;3h6woo08Oyke58L7w06fgM/aq88otacNITcz1kAMqAE9PD0mMljCgr2M6X3j4putngkNTWDwXpun&#10;d+SRDXosTj7ppBPLzK3JgVcnEA4E6CGOm/LyJqFnUv0APs3OGgADyCK8dJ0oj1Sv9miVQ9FfX5la&#10;2xXQ424MoPeFT5Sdkz/1MT3suzwjg2Ppi+tFUEO+ZCWAjomNiy76arcBJNkdbEENdsoDOKAH7CrE&#10;VIcavEyCmOwxrBXUlI/tAFux15C2pvLwaON2E9AT8JC3uzQsWfne179ltqeHIqBGymA2R6EP/hvp&#10;dfhCe+Bl0CP8AnZ3v8c97T8WH3Tx9G5/+zsunmgQu+rqZy4e8Yhv8PANwAG9pz71uZ5nvR5l4IhX&#10;R6q8JjLw+oAB9/PKkwMqmtggdQA69ArweoAJSqQCn8JaHSv4kaed+ogwU171ANH7NIjSL3nafc3X&#10;PMzvtuD8H2+hue67BXru6RnM5ekBd9oWj7YscSHPmF65De0s/z0wS67wVp6eAAX0+K1kIJqnnUNP&#10;x0XoCWargIci9AS+Br3O0xPg/BrppDra9dIMbINYcm1lau1r//TVQ+/ZVz/Fwfd58/LYNZnHQPae&#10;Hn2NFycXT28A3jLoNM5His0hZuChbVyn58daGSh5GxP5vqw8xwh0spNG+HkKrCrIqJMi3EqbMoan&#10;0JaNRAfwFTuqyNvaekMHvfYlTnwxgCmCqikD2hx1/eh1OJ910GNM78QTTrIP4gr7D3Uf91be/WM/&#10;vbj73e7pngke3DOe/vzFwx72tQ43QlmAx+ytQturruLujA5631ZCPeAgADKRUaBXQFdUIDiohJgR&#10;UgKdxvLc07OyAOfeXs2T9sejaKc/RJ5+YoqddkCPcNY9PYMcUMPz87tMDGq8Lzw9oKf3qTsyqOc9&#10;3/Rotou/WYMe/1wG6DG7Ofb0+K1kMJqnvYXejSvcDrnRVywOZSMM0gC9CL4GPwtzHXzu9Q0hbAOe&#10;YNRpGXzl2HhcvJ7WqfVdr0v6yqCHPlvX6f37J/9taUyPvjy8tbB2BLYuT+pr92rI2teRAj7yrQzM&#10;qk0AU71AF+EmmyCGLUItluXh4REqjBUEBUTSArng6V1mAnhV97vvlQP0Xv+6H1yGnj7oNV/QCFgZ&#10;0OYo9LHK0xP4ek/vhONP9MW+7LJC2PqLv/h+AwATGbez0PQqX4zMJqJAj1nbpxsEWatHeEu5jO89&#10;xXcMxqsDeuw4gkdEaEu4y+C/NhFFygM6UgErA5UDqnpkrstKimdX+hjf6aFjle/7QvLqqCPVGCFg&#10;BaKcH1BzT4/wlomMr32cw5sxO94b9YS1QA/IA37CWo5x6LFkxT7fJei591OgJ9DsNvSW62+c2MbS&#10;sUBPHhsAG8HNgBd1yEED/ACjoFcma0xArwJP14fDa8V1wWcVoTc6rl5b2XFT0nXox5rU5xh6Jbxl&#10;LC+O6enBQBxHXxrTA1QD/PryMuSUVwhLWZMUEWzKR7ApL5BlNkQeD0/gokye5SwFauWOC/I6rgAN&#10;766ATuVB1QYArU1FXoEeH+Km0IuwcmVAm6PQxxT05OVp5jZCjyUrTGSwiegb3vDmxa+89zfNK3uI&#10;Q6+A4QF+7y3QA3Z4euS5yD3ctfD32/8LuyrzDI2ysaju0ODiB3pA4kEPevgS+Bx2HqYOs7YClCDl&#10;4ArQA0ykjP0JeiWtoXHtQ8BDsax86zvYEX086EGPdKgBMU1U4On5chU8PdMIev4+r3E7Zd4/D4GK&#10;nh6btbI4WdADLgVQO4eegCWN6wHeYZ1tWRyH59l7eZPAI1VdVYOewEdfSXgriPQSnCL0ovpra5Y4&#10;puqQQ8qSmQi9w+2zKdAzT8+A53dkGPR6T08TGUMYWyDnMPMy4BsWLsvuHl9Mq4CW8movG2kEHIqQ&#10;k63Pa3xPxyqPACEiT/uSr96fgY1dVghh1Q7YeeqhbpnMqMjb2nrdd71p9KW2D7l+6NmXGxWhlUJt&#10;neLxJvW7ztNja6lTDXpsOMDkxa1vdVv38t73vg8YkB684OloQOAhD3mUP/MV0F1jYS3Qw/srExll&#10;TA+w4eUxo8t4FmEeoBMMyBPealxv8PQYk6u3ptUwNQJIcEJ4Y8oDQaAH6OijpLUfg5bDL/RFGm30&#10;Qd77snJrZ/1yHkDP1+nh6RnogJvfZ2vhLVCTp4eNMT0mcdzDrZ4eAnoa0zvkoIP8WSRcRICAh+kM&#10;0Dt0Fzy9oh1BzzweZnD9ebbm5fVA66Hn6toM0Bs8vcOQASZGQ6MF/EHApQfT0rG02UAcE6V+HXgN&#10;ek9ZPOeap/gaPaDHPbhcI8PWUuPb0ArglIb1enXGVRDzfIVdtAlgKiPK2NVeMJNiG1LBizTaNIGh&#10;eqAGvEp+CG2RA6/WsyQF0FFuHh6ww26e3mjJyuu++wdGX0r7Eg9o6J3XoHeWhV33uhcLIC9ZvOcn&#10;f37xrne9x7wlHgF5ewfBNz7+2xwCeHRXX/1sB9411xTosYQFbw/QccGzrRSQA4B4SMVWlq8wewv0&#10;5On5LK0Bxj20Cj7yWmIiOCmVh9evu6Mv+iGlD0lgi4qA875q/26rsIzQA96M6TGJoV1XJJbxAEO9&#10;T6CnZSuCHpDzdXo3GhYnF++HW7V2M7wddOThU9CbBh/HjKBXPb3Rurw1wEMRer505RDry5et1Hto&#10;O4Bloq4HUzxuJ1I/6tefvmZ6zjVPbZ4eAnrF0yvQ43rmmjr1lDJ7i9cG7AQ+gERaJjm6MNcElNQm&#10;Lksp5QC/Ci/VI8puq+GwA8vA1OzWBluEnYCmPFAbT24U+Hn+0gF8l7ZQuEAPD1CTGdgr8ra2vuu1&#10;39++EL60fQ49FPsw0S9fqkCHyBPeogK9Ixx6hF0sSmbm9off/mOL73n99/uHSrgLSF7yktf4Q621&#10;Po8xPXl6Ht6ap8eGolzwrE9jlleeHjBAeEh4d8UrG2Zw5ZUBGuUFJYeUZlcNcr0AJX0IevQbZ3Dp&#10;BzupACjAUa+y6rCR59yAHqAT9BjPk6cH5BATHSxj0SJsvFw8Ww9xK/QIZ33Jiv0ezj3nPF+y4gt2&#10;D4vh7aGLE44/3tv0MNpd5dBz8AK8EfQAVoUZ4EMReMki5dGYnqDHewV6Hbx0vWRAQmqfKbaL2qQP&#10;SdDTRMa/m5eHp/fp/hGQDXrD7C2QitAr0Cpgw06ZfC/BzMvWXuUowUxg0/MzSr4o1pMHWrEM7FQG&#10;XAIgABMIlQqCeHayqV7eHgCsyNvaeu1rvs8/cP2nOhCgh/jiey8PAT2+UHl6J510M5/IAHJPf8a1&#10;i1e99nX2ZlmsXMJb9NCHPtqhx5je059+bZu9BXxAjzE9LnyFeQ4LAwOzwYCApR4PeEAJZ2M4Kgl6&#10;ej1gpNShx5KSOnurlPYcC/Rivz3UXAbPrEzflJUi+njAAx4+eHr2PrjvlrWKY+iV7aa+5VvKujw2&#10;VSXlGIfeTYHeKebpWXhr4ZE2ERX02IqsQK96ensGPXl5KJ/QEPT8GbaH2rkx88odEw45g1qvDniC&#10;3o0PKQuV/XEGHtryXtmTrwDGIVOBsxJQdi5q38ufmDahrP06uaf3lKe5uO/2Mwa8ya2lgJ7Bqnh5&#10;Jawdwa1CT3bgIyBiU5k0enxqA6BUr8XLaieAqd69PQBoNuCk+phHAliB2uDh0c6hdhnXVPHqNGEx&#10;tC/AkyryDHqvfmODHh/OgQI9zinCTsDrocfsLev0gBwX7Gte/b0e6sWJDNbp4dUR3jr0LNWSFXZe&#10;YeYWuPnFX0NdX95h/VFmSyYeDARQgA2AEqzamF4HvQgj9+4AH6kJe4GeYFeAF4/tpb45Th5kg6Gl&#10;3s5SAPzgBz/Kx+wEPeCGt+eLk63MOB+eH9voU6YdYb2/9wY9Zm9v7tDjd6DwNkKvLFk5uEHvyMOX&#10;gbTXEvDK5reEo+yKgqdn4DLwRTncKtio79WWqTTgWRh/+ARsKuCyOsTi7r1QfA1eX0tWCHF9IsP0&#10;6Y+O78jgum4TGQJcJ0CkvCAW81HancXz9VjyCmEddga0aIsSBIGWA7CmyrtqvQBH+zhRoXbko6dX&#10;VMbzkNdZeQS9V7/qDduG3tKavQxocxX7MXFOEXhT0GOdHvfb4ul9w2O+afG2H/6xxdcYkCgDmAc/&#10;5FE+e4unxyQG0piePD3G8PDqmLUEeGiAwdUOwH5Nns/eEpaGsT3gFUEFmAS66OlRVnjLcfL6BDYH&#10;mR1PW0+tvWyx75gKfvT14AfXiQwLXQEdnh7gA96CHuGtno1LSAv0HPyCnoW3ZRPRAj2GEZjYWIbe&#10;IYtjj7EQytoUAOVwWiUPUYPG9Xh3UrQXReh5aGvnx8YBHp4a6ICZT0xI5sUdfgjLWpjlZR1eBR3t&#10;7ViJZ2X4DsoGvVXgQX39RjriJvNVjxHwCvQOdeA995qn+VgeC5Mdeueen3p6ug0tTlAswY6w1WCl&#10;etl7CWAqC1yIumgDULFe0Gr5CjmOA2BKtW+ew8vqySPBTXXIYec7KRfYMWOL5+e3ocXFya96xesP&#10;UOgdOgG9W4ygd8YZZzr0Lr7oksWznvXCxfve90EDCJ5eCW8JbR/60LI4WRMZgE8TGVdVTw9AEN76&#10;uJZd+ICBcT1ACDiurN6YABXH4xxUZmdMroHIACTYsaQmQo96+hH05DUKXu7NWV59CGyyCYBKJfrG&#10;9qAHPcLDWc4f0Dn0qqeHDdCVcb7SBsgxiTMe0zvaw9uzziobDpQ7MsbQE6A0kSEADbI2FYKkTR3k&#10;lmTHDmAjH0Nc2YHu8Fr+qIMKPc7RQWaQOwyYCWwVbgWKA+Dae0KWd9hZ2HrE4QYZFOEkWPWKcNpA&#10;R5qOOvKIWfJj7LUEPULrG5ue+5SnG/Se3iYxssXJccmKj+UZkACaxvVcdSKjjO11431BEV6ot6kM&#10;uARGAU0S9GTP8gio6Rh5euQL7ATEAj55d9i0VAUQAr2Rp9dDr4Gvgx4fmvI9oJoymG2i0Be3/8yB&#10;Hj9QJjHucY+vXrz97T+2+NX3/9bigXbRAz2Hi0Hp0V/7WF+uwlje0572PAegNiDgVjTCOm7BwtvD&#10;6xMYACE2TWT4PbbWn4BXoDd4aMCKlNcVkAQtgHcp/4FquazvKyClH7WnD4GUdvL2VI+inbz3V+tJ&#10;ffbWwlfeA6AjjNW9t3pvQBEYUkby9AAeOtYuFsLbC29xq8WhhxzqY3p83j300DT0Eglsq2TtVkNv&#10;aIc4lxbe2rkJZAKdyrKRNsgdxh0cBs36XIwj8OwEOtIAqElV6I3gFDQXbEcfdaQrq0PeX4CeX7em&#10;5z3lGYvnP/WZDrwsvOV6FvR4MHeDXp3UaHCT9xcmO7AJZNjdFiTQtXBWZZNg1ZclQU552kTg4f25&#10;d4cq4LC3/L3jbG3x7hB1QM7rKvzG0Hv59xjwhltlem9PoJtSBFVTBjRpqk083sTAbg69cXiLN3Lv&#10;+1yyuIXZmT5nJhc4AT3gAURYngHoykTG80cTGb5Uw0AH4NheinAWbwcQ+MC+5fH6tBgZCXia0W2z&#10;rvZ6AlOEE4qhLXb6AXjuPYZxQSSA0Vb9qE/VqV7Q89eq7X32Vp7e457g0GMjVYW38v54ShzvDZvG&#10;NTmGz+K4Y49f3PbWX7U499xbLC447/w6plcWJxfolS3ZgdBG0HMBrKoIuwazGOJG4Al65oUZDNWf&#10;oFfAV2AWQQfMZG+AC8eMPLqaP/ImA7QyAG1XAts6sXN1b+N4zgfo4eVxzXLtAj3E827x9rIHA3Gt&#10;ljG9ssNK79kBLIFuqBsg57ZQdoUwGAEvTVy4al5gIy+IRRsgY4a3t7ndysqj4tUZ8OryFAAXw1yF&#10;uGpH2WFoaUXe1tYrXvY6c/mLp5eCr8KvKdr7ukQ9JHv1sJO453EO9HhiF54eO7IAFTYSBURMZAAI&#10;gMS9p0968jP8tjNCW6Cn8JY7M4AecCOsJZwlxdvhNjbAh4dUPL0Shgp6ygtEACsCCggJRMpzjrQp&#10;0Kshc4WzH2fhK6lApnyrr2WlAmq0Az3CV4eeAa739LA98pGA8LFtRlfvlXreP8tQ7nLneywuvvhe&#10;/pkT3p54wgnNS9KSFbQKeiUEFcBimBva2QXcAGjlHHbLAnxNBipCUgeZQa0sNSHkNcjduISreILN&#10;k3MNnh2Qc9BtE3Y9nDLFNpkAXVRfTx899A6xEB4vjxAX2PlkxicmnpGBpxfD2ap4J4aHtcGjw0YK&#10;iGRTXqlApVR1EWCxTZTqJPfiAuQErQF4BXBMThTQBa8O4CH37groaMMGBKM7Ml5l0OPDU4gbJQBu&#10;V0uATCDZQxABPdz3DHhL0PMv8hL37FiqoqehMZHh418GCy54H9Mz2DGJIeiVjUQL9LQ8hQtfY1uk&#10;1BXolVDWQ08PTXPvLBtzE5yAHnnBCegV+JWxQtojbx8ASSq7+oupwEoZcfeIJimYxWUihzLvAy/u&#10;sY/5lsWjDHrYaUPIzxZcvFeBj+Upd7zDXe1z/Cr/vPH0zjjjjBYeZvfejiBUVQA1QG+Q4NWXBx2J&#10;jlgjIAW8eL0Gs2UBQtLSPkDO8kcdCVCO9HLJ59CaUg8naU4b1MMuE+3oJ0LPrzET43nPe9ozHXo8&#10;De1j//KppfCW60oTGQ633ruLoKt1QMpnakNZnp3X6VhLvc6kOgCmtJdAB8Bieumlw/idoAfMSIEX&#10;YarsasMWU3Ecjz5ie1cGPYAX1cOvV99eytoibs1JQbgCfvyXjtCL4IvQ4/aoe97zUl/ewoQB4S2A&#10;kKcHWPB6uCND43qAL47p8VwMQY6LHuHtPLHuIlzG9Mpi5B5UEq9FqjsyBCkkL08hLmN7gBOA0p+O&#10;JdWxOsaPr9CLoOv7VjtSlqwQzgI0ZnGBG5+BQln21wOC3KInOFLHewZ45NnB5uY3v7l9pl/ToMdF&#10;xOznEvS4sBLoZSCbqyMSwB11lAHKdOSRlgdSBgCe2dyDrInjlmxAKAJOCoCyclMHKMGntQ12wUnK&#10;2kT1YFsnjhH0uN50HQE89DmDHpsNIL6z5Tsy6kRG9ebw+tptaBV6AlkMeQXBWC/ANRkMAZHsglcP&#10;QFJBSzaJtXvASmBTGAz4PK1AKx4dY3hD2dfqWRmvDxUIlnZoNKb38pe8xsPbHmBT4j/MXMXjGgAr&#10;/EYATODHF9vDLoPeiSee7NC77W1u718U4ONidk/P4HC/K1jwe2VZnGzenm5D+w7z8DSux61mQK/c&#10;hna1X/yAgBTo4SGxrs29OwHOgTX20CKYyDcoVRiVR1KWvJ9b6MM9yNoHbQQztY/9j6Bn9f14IcAD&#10;Zh7KmlfHHSnsNMP7AODcfkY9/TzuG7/VJzGoK+v0vtOPOfPMMxfnnnu+hbVnmE6zH9CDfPbWl3xU&#10;KcQ9/rjj7Dv7ihHwSpg6BllUD7RpVThV4B0NRCqQBKyR54bsmBKeDm0GCViljyV1YJpSBrMIp3WK&#10;MJsrXpNxR01icJ3cyPT8pz9rcW319AhveUZGgZ7C2/JgIJYgMZEB4Bxmkl03cbZWqQQkZUe+p17X&#10;BoD1gMOucg84FOEn0KlO7T1ENbsAF9v4WB1wq2Cj3EJbs1P2vfXc0wtLVl7+4tekwFolPvRNFY/P&#10;YBiFZyjo9cCTBD3uyCC8ve1tb++ge8hDHm0fzP0Wd7zjXRwmrKPj4gZ6ZXHy8z3fFifXe2+BHoDj&#10;ljR5PISC5AECoGD8Djh5v3U8zj0/AcvsghHlBqYKL4Asb1TQIxXMHFy1nc/2VlH2fmq94Kb+2CJf&#10;x1xmniaeHeErHhueHtDTkhWgJ08PMbbHe/WZa/N0eUbGNxj0zj37nMU97v7Vi3POOW9xwvHHLs44&#10;8xy7eG7o0OMZGXh6QO+Iw7VdfAe9FGCD5MkdZTr6CINZkADXK4MU8GrAS2G3BnJSBJKVjznqqKZY&#10;J62CHurresW2c8QxPfTkJODlXWvg80mMT/zb4t/qbWjaWgoHg3bMxvs6vW6ZioNQ5QozB53B0MNZ&#10;oEjeQCTI6W4KlR1sNfT1+gouSaDSMaRam6d6vDPtiOz1FXKSINfaent5fgV4DsEKOvK0wcujXJG3&#10;tfUygx4fYITSlCLEgFKUz3ztsjLYSYLeyQa9iy+6jwHv9ovb3farfI0aC5LvdKe7tjE9BOi0y4qW&#10;rDj4PLwtnh4XPZ4esAMYTGa4t/TYJ9TnTJQHZj/SvCa8ScLIsgkBACyzuA66y4onVqAEkO5rX+zl&#10;9mWz6yw/BgvB7ZwcoPfTfnoFgDqueW+CXN2HTyCM7UhpR95nau38tGkokzjF03uMQ89B6J7e49wm&#10;uLMoWXdkPMJAeP55t3Sde+55i2OOPtrH8/Sg7zH0buQXVoMeExMVaFNqcENHjsG2pCNvsgQoB5Gl&#10;Apt7d/Z7EfhkV5t4bKoIJCtH4PXgmdLcdr3icatEW4eevT9WNjj0uvBW6/QIcxnTY7xb0Ivr9IDO&#10;aBa3qpQJfQu4ZAdKghl5txsEgQ9lSfXKUy/JTh6AxTrKsa4Arnh2ssUygIubC2BvEMTGYuQa/srr&#10;w16Rt7X10he9ehb0poDXIFX/y0rDf9ii/svutfwlH5XCThL0eA6Ae3pA73ZfZRB5kHsvd77L3X1Q&#10;UyByT8+gR3h71VV6Rkbx9vDwuPAZw/NJDLvwgZsDwcD32Lq1OjbCXiYHvuEx3+xbrgMSFvkWT+oJ&#10;BZBW9hlTSzmWMl4V4AQ6wOjud7+neVL3svNl/I6dn796cbe7X+T/Qe973/t7CHHXu120uOjiezm8&#10;GQe8u3letMPlv+KKK31m9e53u9i3yvcv2mB78cX3sX4v9v+69M1/6Tvf+W7utdGGvvnhc9zdrH9g&#10;zR0cgBHo4Q0zU32rW93ONxlA59sFxGfNBebQM+A16Jmip+deVwI61ECXwa3q6KMMchOKHhhw4nfV&#10;vDwLcQW+Ar3NvDsUYScNv8fl9r02aRul43r17XhPvEegxzXpW9AfciP38l7wjOcu/t2AB/SGMb3l&#10;iQyFtmU8r4StPq7XYFghWNsBI9moF9j6VHmgFPMqa9MBvDsv1zqemkbaAFftLElxiJnn51AzDdCz&#10;f/yWFwgddB7iFgDSxr07K7fQ11hQkQf0XrUEuKi5sBPckL6k0Zd406Nd3LLUiy8GHXvssSVvFxH2&#10;DHaSoOdLVu55qXt5t7vdHfwWNDyZu971Hu5B4YV5eFsnMBCeHmN6jOEBPUCnEA8AkgdmHt4a9Mj7&#10;MyVMQAyPj3Vw2L3OICjPqnhX3+wzxgKlwMfx1LN9Pd4ZsC53ejzYIYXHikeH93iZueNsew+0yjq+&#10;r/E2ABLv8AEGJsLai+5xbwPdJfYe8f7uZz+2y/zuFPLcmcKP7S72D+Dii+5tPw5sD/L/0gD2btY/&#10;W8s/8IEP85AY6BH+0+acsy6w0PacxdkW5jK+d/BBZVfgDHoa0xOAUtglgJMywCGHjsGpBxFqEOD3&#10;Z79D/SZ1Dinw6u8yir6mXmP0+zVlx0tz200pHj/Vj6DHe+XaLMNBB/uY3gue8ewGvc98VNDrHgxk&#10;0PNQNUBMqby+aJtKEeCKkg3gyKZ8tAElgcnLBix+13HSQm3kuUW4xbriyRWPTnIA2jXiqUHPb0HD&#10;SbB/9hV5W1svecErl0CHIuxc9t9lFfD0xbQvrYOcwAbQEBcKa8Ek1oAdf/wJfi/tiSee4HcE9KCL&#10;auHtyafYB36ZQ++rvupO7rU89jFPcO8GD48xvcsuvXLxtKeVzUMJb3keBOvxgB5hrkBXxrXKfbfy&#10;6rADKkAHxIAc961Sfvzjv809N2CmrZsoAzk8O26BYx8+PC6W0+B1spyEsUGAxcSGFiYDQTZDpQ7o&#10;AT8gSChM+b7WhvfJcfLOCGmx0bcvp7GQmT4Rs82E+hwHXIvtoRWo5Thu3yNMR3iqQO+qq57hm64y&#10;W4tud9s7+Od8yEFMNE14elxYN/pKh41PKgTgZZBDU5BbAo/9pjJ7g0CFnv9TZllKBR51R+k3WZX1&#10;s0oRQEi/8Smta+fnVJXVT0nHRMDzfonQ0Auf9Vz39AAeIW4/e9vG9IKnt6QKwwY3Kyvf7NUmwNEX&#10;qcoxH4HXC7vgRVmp8lOKANTdGLIJdvL25PlRp3xFnkHvhTn0egl+Al8Pv+wLbT8Ygx9bFS0BEFUI&#10;9iA89pibprCTBD0GZ+/11Zf6MzLucIc7+wWMp0V4yzNvBRWN5zFxAdwIW/HwfObWwlkfwzPPjjpg&#10;B8BIHYDVm5NnhydJeMsx7Ef3teb1+esY3B74wIfaf5cH2BdoX4ZBiVvigA3hKW20AzMwA3TUsdPz&#10;pdYWMAE92gAr78PgR9m9QT/mfn4M0HNQAj2zXWmQc3gaAAVT2nEOeML0Jejh8QE8+uPzAnJ4ovwD&#10;YHyTram47YxJDHl5Dr3O0xP4+O4EPYedg6cCzpeXkPK76GB3ZAlZHUpHB1nZwXO0/W46+e+pAgm4&#10;sQRFY3olxK3/hPHsJjy4OWq/3aAIou0ou0bmimOYye7Bx7X5gmc+x/RcB56P69XZW55pMoKeXS9l&#10;LK+Gs4Cuws49vRDiUsYDE/AEtCwfyw4uC005FvEa2EjVFigJclMCYrQbwFZgJnl461ArXh024Eae&#10;mVpPPcQtwBut0+s9Pf33mBrnE/xWAXAtBKXqDfZeIaI+Qi7q/PMvsPZH+FoyPD1fslKhx4Ut6JWJ&#10;DMb0vsY9Njw6LU/xwXv37MoaPffqzIa3Q51D0Oy0EQSBIw/WocwDdyjzxDXaYaMOkLJHHe15TfXH&#10;hAIeofpidpVxtEebh4VXCMQAko+vPfzrfaKDu0vw3rABPWDm0DMwPujBj/B6oMdYHbAlnAV6/Ojw&#10;LoHpZVbHDxv7Axy4D3cPmF1usfnr2XngqRL6855Y6H322Wc79HwpkYe2y+Ftg55dWAP07DsHbhU6&#10;EXIOE/8djDUGm5XtH5rnlXYCevRF/+U3VtavHV3X4O027HpFGEXNadNfEygeFxXbII7rwYfw8l7w&#10;zOe5p8fi5CG8XYbexReFdXkVeMCq9/SQoOf5CrYIuZgCKlLgozJ1KMJsSmWMzgBmqcCGXZ4dEIvw&#10;U9lBR9nkgKuztozhATskAFbkDZ5ehN0cTYEw2wyxATFAEU3diK0veBl2bDZwges4uzj4Elmnhxdz&#10;+9vdwcNbBviBHpMArM8DHozpfeu3lmfYMjsL+JilJMTVHRkIQPkuypYHXlrADPiAQakvj4tkPRtl&#10;3ahfNiC9pi2BUX+E0rShD3Zmpj/OgdfHxjGtTytzPldZiFkeQP5kT+mT4zwkt2PZ3ZmJGL9lzoBb&#10;XufpPk7J69IP7bDptjrslOmLPDbEa2Fjoue5z32xnxvbSd3xDnfzxcmC3iGWHrIWenh1doEig1zm&#10;xTlcBDCgFmW2Y4kIOrX2VYIeanA18dqyR8kzXLJ3kNlEPZDQnDb6fUf1x2VSW46P4EMvfNbzFy8y&#10;tdvQTBF6cUyvTGAU8GnzAcCEB+gQrN6eRDtSQCaprDbKA6nYjk0IlBfc3AMMZQEMm2BHGQGv2Ia0&#10;hKsDzBxwAYTu1dVJDMrK064ib2vrRde+wn7EA/T6NXNzFGHYK8IxhWRQBCVf7AC7ArqissuKoMe0&#10;PGEe0LvVrW7j4eFjzaO6853v7qEhnh7wY/wOuAALNh4gDwTwbrjoyXM7lhYvM4tJ+ZnPfKGHxhxD&#10;HTbCZGzkGfhXmVu5nv3sF7V+nvnMF5jtBa0N6XOe8+LFM62djn+GtWFLLPVLe9pQ5jywPfvZL67r&#10;C5l9ps21LuqYoKEtffB6OldsvA5tmLjBTj3iGN4v4vVpW/p4gUH0v7Zbzhx4FXpcOG2dXg89hbfu&#10;aRG2FviMIVfBthJwRxUdUxXqvI/aV4ReFK9709CuVwaTfaEIuPiPHWXtp9T3IefhRc9+/uLFz762&#10;TWSUxckTt6HVCYu220r15ASwvowExiggFfMSZYeb5ftNBBxgFoUAKNl7oJEqj/fGcapXe0AWZ3UF&#10;O1JJZV+zZx7gCHovfN7LGqCYAhfIcIlXiQ9yJ8r6jMJjHMNuAB7ighL08PSYyCAsY/LgMY99wuLO&#10;d7qrTwaUtW/39/tsufifbXAQIJ797Bcurn3By83Deeniec976eKFL3rV4oUvfJXZXrF43vNftniB&#10;pS968WsW1177ci9T/6IXv9ravNLqXrl4yUu/y/TaYqPuJa9ZvPRl3+X19IFd7emDNi+u7a+1fzbY&#10;OR7bC1qfr1287OXf7XU6B17nRXbs8638/Oe/vL0e5/2c57zE7XodjuG98Pr0RxmI4sVxzPPtPJ5l&#10;7x2IoufbeQjGQJZZXB4GxEXSQ+/QCj023xTwRp6eQU9eV4NNCjmGMgS2MfyOO+bYVKp3eBnUHHx6&#10;jarYT2uftJPnN1sagsnqglZBLAJL+VXtVyn2daQJ4L3kuS9w6Pni5DaRMYS3cZ2eg616dKQKeQUw&#10;3YGhek8DDJWnbS/ApH5UjvkIL1LlBTxg1rcTyGRTWwebtcfTc0iasEnYGPcDelfEh32/wC6ceBta&#10;9ODmwC+qB1tU1n5KvO4YegPsJEGv3JFRlqywVo8xKsanmL1lcoDxPAbzWdpx0T3u1WYu7373ixd3&#10;u+vFvu6NpSHcwcF6N8rc3cEYIXv0sfSDL54lMHyoPP/Wb+j/WnYx+c8eNjP5wS4uz3nuSxYvN2C9&#10;8pWvX7ziFa9bfPfrfmDx5re8c/GOH/nvi3e9+2cX73nPLy1++mffu/iFX/y1xfve91uLD3zg9xe/&#10;9Vt/vPjgb/3h4oMf/IPF//zQny4+9Ht/vvjQ7/7Z4gMf/MPFr/3G7y5+9dc/ZPrdxft/9UOLX/6V&#10;Dy5+7ud/dfFzP/d+S9+/+Omf/uXFu3/85xY/+t9+avGOd/73xQ//yI8v3vzWdy3e9OZ3LH7wLT+6&#10;+L43/fDiu173psWrXv2GxWte88bFa177fYtXvup7DX6vdjAC0BcbLJ9r5w10CW0Z32thbZUmMRr0&#10;DgmLkyv0gORRdUyteV/AztIRiBIvDgGjVbBTGxfQon9BrANnVAY9KQPKkgS8meDLFCElyZa1X6e+&#10;vxc/B+i90KGn2duyOLm7IyOGt/ablqensb0IOFLP1/ReVtdDTG0AUCyrDWmfR2pPiriusOtYUoGO&#10;dasOL5Pa+zielZmwAG7RrrLfvlaPQ9gr8oqnR8gp6GXw66G0ZwqeJuFuBjtpBL06kYFYosJsaoEe&#10;A5tXesqyDdYEcVFzq9oDH/iIxcMe9nVexrvBQ3zIQx/hkwrYmVTARh0znKz3Y5aTe1j9LoorWAT9&#10;DXb8N/jkSVlGUmZCOZYyEykPeODD/Hj6op41eg9/uJ3DQ8s29kxyMB74jT5x8l/cG8XzespTy6YI&#10;pHimz3rWi1q4+jQPdS1E/69PcVD5mOG3lo0ROD9eyxdIP/ox9sXfb3G3u11sP7LL7bMpu8Pc6U53&#10;XtzylrdZfNXt72TvpYx58r4Z/2NbeHa52RR6eIN+MQt6FSwDgKp3F4CEMtBlom0DFtCzi19lQtq+&#10;36h2XK/az5RoswS9qNBWIBqBLLQRpDQWJ/C1thsqvp48PZ+5NeD1Y3pcW4KevDQJwHjeoFZAOHh9&#10;SnsJcBnopFiOecJRL5tkF7RGsjpSwY+8wKeJCzw8YEZ9TEtIWzw88thH6/ReaP/tNda2CnzSEqh2&#10;QwF2EuN6Peiibnp0eQQkCzC5sAGe76xyxQMNJo/xBbnYAc397lcmNLjAH2UXN2AAPkAHOLCQmDso&#10;yPvCYvPigJmvxzOvkduySvmbrL7cwA9Y6If2BZpf6zOyWp/HnnZuszbU4x0+7GGA7jEOXaAILDkP&#10;IPs1D2BvvgcZEA2Kj6D8UJ9lBc68HiAty1kA8+P8NTTby3ssS0++3stqx3viHJjV5WlulHkfLG3h&#10;nwGv/5jHfLP3z7pEJk74TEehbYRevQ2NzQaWoXdDu5CngIfG5QxsU9IxPazy11lWO25CPcDkRY4A&#10;N6V6TITQqK9aJ69Mk3lL0Jvot9XFcpVeDy/vxc8p4S3A+/xHy3568vT4bpqnx21mFXgCnAvoVcgp&#10;VR4w4Q3KFtsIZsr70pQ6WYF6GEYbKQJkSoEZqWy0k427N0g1Rke+TWJ4mAv0CvAESp/NtfLojoxr&#10;LbwV9DL49TCSUnhtoKzPqFXQ47m38vSOP+54D0fxYFimwUXOvacMonIxc+tXefLXY/2CBxiUARuQ&#10;c4/IYCABLYELrw3RJwt9sQEp7mJg6Qd2YANQAI3gc+WVD/UJlAc/+BG1/mELdnt54IMe6jCkXMYb&#10;Wdf3sMWDHvww9wrxSB/y0Ef62j68L5YRsPavLFl5oC9XAeSciy885hgrc1cH/Xo7Ow+Ayrnxfnn9&#10;B/q5Pnrxtfa++WweYnnOFQDzXNxH112WOa+TTjpp29AbeXmW9vDJgLZO8fgGqgC9dV6e1I6dqSUI&#10;TakD0AhkwR69vBR8Wd+9Qr9RxdN7oc/eskZvWKe3AnoVcpKDDFsNdQU3t1tZwIr5vixIrcpHG1BC&#10;ypMCK3mDqucuJE+pqzADcrQrkBsgqAXKGudTPZOZFXlbWy+o4e2+BF/WV6+p8BbgoaOPOsIu0BMX&#10;55174eKcc872HwUX6C1vcVu7yB9h0Dzc38chB/F6By++8j/9B58R5s4P8l/5FWxJf1iZebQfBT8O&#10;bDf4D/+f53lGx0E3uqG1/Y9+ERx//HGmExfHHnv84iaH38T7vcnhhy8O4S6Fgw9ZHGkXPKE2EC53&#10;lZzse/2x4zBb+px55jn+35exFu5nZaYZUb6VhZrcN0z5gvMv9M0TmJS58Ba3Xtz6Vrdd3P52d/Tl&#10;ONxmx1pExhe5rYyxyq/5mrJtffH6HuWgL7BmZ5Vy76+8V8qsFyyeLR7vYxaP/6YnetjPsfzzYPPQ&#10;EfTazO0NCvQMdnFrqQg9B15VD50MaHPF5+/gom+gpNepcPLXOKau8QyvGeXHzRQgHcFmlSp4BLcG&#10;MVTbROhpdcK2oIfUd9DLnv+ixUuf96K2OJlnZHCtpBMZBjXG8pi8ENAQXl8pD54gcIrwo4w9lmVT&#10;XgJatCGN0nG9Xc/DaGXLF9ANY3a6C0P1gh3bR5XQdgCgwlzfNfky9qMM4S2eHhMZGezWQS9TD7jt&#10;qnl65wl2FzTgXXDOBYujjz7cz5sv/TgDDcA55ZRTff83llxwDBuL3vY2d/DlLHc0WNzpjnfxWd07&#10;3+nuizvf8W6LO93hbos7fNVdFre/7Z38gmdrKsDD1vMcW9Jbu813cTEw0f5Oduxd73pPv7kf74sb&#10;/e9/v3IPLV4gnh55JlEQEye0vcudL7Jz4bXu2MBWXu82/gAeoOjvuaq85yKVpyZ2qOM+We6XZbkJ&#10;wC3h/yn+H//YY49b3MyAxl0v3O3CLVo82xZY81mfeCL249zTG4BnsDPp4ddIG4gKeA69+o/Dl4uY&#10;xrDZGfCOvekxrc8GJQMe37vn7T3E15sS7XT8lEZwmSs7D8GLVPlegh5eXgo9lPUfpXadXv78F7uY&#10;wCjQ+7T/HlaN6ZUJjQFwUYApwk+QE7BiGfgUW4BhWItXnlszhpyOUV6K9fL4OL7kC+zIy6sbvLkh&#10;nJWdOzBKnSAYtpZ6/rNfvBJ4KIPbXPUwmyvOR5BrOneAwK1ueTvzggwcQdhW6dZSOOY2t/4qF3C8&#10;nQPyTouvut2dTXdyD4vy7W+Pl3VHvw/1Nre217nwtotbXHArB/I5Z5+3OPOMcxann2Ye3Smnm6d0&#10;s8VJJ57k9xHzcJ1j7KK9qV34Rx/Ff3yEVzD2DKZECO/KLoBUdhHYBc4za4/B67EfPJs4HH/cCe6B&#10;nmDe6gnH8w/iZAPgKYubmwd6hnmi/JM49pjjHYx4ehF6DjyTno1RNAAPADZPz8AhyJT8MSnINhF9&#10;RHg5nOxCX/L0EvXnk2n5M5wnbqv0vJ0L35WgloFPNkGvbxcBtqT4ulm9CU8P6A2e3ngTUb6b5ukZ&#10;xPDqCvTqIuUOfoArs0UBLYdbGL/zJ6J1i4+ZfY1ltVVZoIp5KYIs2gQxh2FtM/LwQp56ta3IM+g9&#10;5yUrgYcymG2iDGqIL2NKDXrnnrc4H9gF4OGRXHgL847MG/P0OqZbXHBrV8w3sVu0AXVZ43a3tGNd&#10;F97WNYJ7gHqm2LYX3uZBFXosRgZ6h93YwlmeJMZDd1zlId+9pxcBkwFsO0qhV4EnaMX6QRw3PraA&#10;owJkQ8V7xyWvM+isAloKvtpGdT3ENtUrrn1Jgx7eHjO4PfSapxcmLFCBXwFcgxrjevLcLN/bgJZS&#10;bSbabAGEbre86oETeUkTFA6zkKfObQaqmAdkgpzyPrbndcPsLceQyhP0uzIszK3Iw9N7UQo6KYPY&#10;ppoFO3kXVQV6A+ikUy1U42LvQXJ9UIPekm6xbOsguKzaZqNjTOcbUC2k5yIpd2DwyEfz6Ax2w87I&#10;5YHdPALSPb0AvQxcSzrWoHistUVZfVCEFhLs1kGPuswWQTZXPewkrzfoADDGiz1s7cDXK4NiD7FN&#10;BfRece1LJz09rrk4kTGewR2A5+N9yguOwI62ZsMuATEkEAIaL1t7QNdsFVqCl46TdBwpGoGtbhGF&#10;jTIeG23cdmkBHnWojN+VW85oV9IyrlcAGDy95z7zhSnsUAawOfLNDTvQoXWgi+IHlEHvlhfeLgXG&#10;lLiQM/uBqgKn6NlZPoIrqrUJanWhXmXVeVn22qYTXjQTFz6GxyMb6zZRntYHAh15k/IoSHkTGbQm&#10;JejNAB+K4IpyKAWwSe04AJXUR03BkGMzD0/ydgYdhxmwkzpPThLs+roeYpPqzk/Cy3vltS9z4PmG&#10;A52nx7XXoFdhJpVQd7w2DwipXpDr8w6t6tEJWgCP+mhDU/ko2QGaoKdUavAzkJV21Uu0PDaHn4DH&#10;LK7ZvH21VeRtbT3vWebpGag2AV4Ps0wNahFysiXiS4nijowl4N1y83DWL+DEfqCqQCeEtRFUmRxu&#10;VWl9BZnnQ59uD/WJmD1m/HEEvSPrPnnu7e0AeqhBbz34IqAa8KagZ0AaHQuk+jYTijBZBTzk7QxG&#10;AhrAy6AWpTqlS2DrFc5nSgDvVS98xeJzbSJjGnoAS2N6EWwx7G2hrYT3ZlDiGMrkG/hMskkRYtHu&#10;NoXDMQS2lBUEAIoyIo8AmUDo0LM6lSPwRmX37IZJDjS6DS2D3iagW4KalIAtqodcL14zAo9JgOtr&#10;WLukC4BfAF+EUwSatAp8AWIj6C3VLeuC88s/mVNPPaVsF3WUeTCk7IRcQ1yFt/wWImhma6a3l4HJ&#10;odQLIFm6dHy1z1IA2yo18BicItjmaglwvdT/GgG8V73g5YvPWlirMT2umakxPSDVAAf4AJtJHl8P&#10;PeyxDKQcehVcsikPtGQT1BrcDExKI+CUV1kCWKTATADUxISX25ge8KshrWkIdaUwpufQWwG8HnJo&#10;HeAivJg1iuW5iuHtmWec6TOmS3DYprigM/v+Ug+baQWYZaJNZovKbGvEObIchplkgQ/oMaaniQx+&#10;Fz1oZmsG+PpJiUkZjLLjkep3Uw0+GbS2qwC0OXoF0HvRKx12nzXxYCA8vWxxsjy60VheAKFsKo/G&#10;9GpeQNPYneerVPZZ227mFqmd4EYal6M44CrwSt0AQPKyATlBcAAeIW6BHO0BH3WkrNeryFsNvX5s&#10;bgp0AhX3bO6W2Jq8QO98n1XsQXF9UAaYSfUwyxS9uJE96W9D4WUzs+tLaCzEPdofsl1mcBv07AI7&#10;/tjjmjLwrNSxR+b2qiXAZTIQDe1zAKrdbikD0ZIyuFVNjSnO1Wte+urFa17yag9tuRuDR0AWT2/Y&#10;Ll5LVjSJ0cJbQBY8O0FNdYKY2pBXW1cCQmAHnJAgJ3DJrvKUXccANamAroSuaud2eXM+rlfq5A3K&#10;0xvtnPzcZzGRoYeMjD27EeQS2O0V8CS+uFvc4sBeltLDYV2bvjxfE0Cbo7S/7YkJjqOOOLR4ega8&#10;NqZnvwVSl4Nl2uPaiSLgdNGzZq8AZBjfK22nz8HbJQDbriKE9qnsfQO8V7/kVR7eAr7PfbyM6Wm7&#10;+IPrw741poeAXhzXk4BXnzroKgCxCW6CGnbl+1R5lQGSylHtKWhWH48T2BB5Qa1AsMzuev7SUh7D&#10;TrO4BsN4760vWQnAi3Djg4qAixLs9gp46LqwDm8JCmvqdyYAVsflvKy0KgMe6tvtUNw90sb0DHpE&#10;CNw2uFegixLUkHtIrNkz+Y7NAXzZsb0yeO1EKZT2gV770te4tHOy9tNr0LPr2aHHw767mVpSjdm5&#10;Nxc8N1coC3ixblSuErBoT6qypyHkFQApK9/Smucxrg1srv7ui1rvefMCHX4Fgg185uUR4lbkFeiN&#10;gNcBbZUyULm+4j+OlbWZIV7jVhferl5oY5hcl9VDZAyori5TazcTeii22wVxix4P9j7/vAsXNzn8&#10;MJ9UyMCyF+qhx0YHbTYUCM4En/fTgWunyqC013qthbff9bLXOPDK7G0Jb+N+enET0ejlNeBZvmjs&#10;/TUPz44DTgKb19V8hFqUbH0d5birssbtgBflBrNql3fXAGdSWXWawcXWh7aIckVeGdM79JCDGvAc&#10;ONsBVjxmlbJjoi1IcGV878gjePIVA+m6nYvZL2bwji3iR3zMcQvuw+W2qxNPPGlxst+Pe5rf8M+N&#10;/2edca7fcnXuuecvLjj3lj47yQV8ITIY6S4HgSmCKiqra311dtcFic1Ee1cD061aP1JfngWy2CZT&#10;dsw2xLkxNAJwMqjslQQ9Qjte258ZcXjdo67t9LJ/vD3EP4AMTnsiwtsKPSYy0LpNRCPU5N05yPDq&#10;rNzsFWqq83xIARj5CDQJOzAS8GLqz7qt+SjaF5iVuyoAFSkgw05ZMNPCZAEOlXL17upMLh6e6iry&#10;KvQOPbi5wEDoBv/hP7jYYeQG//E/DHDKINXXbVexz6oBenl47XlgvSRuoRrGJiXep8YuUZzAkVRH&#10;e8rcGRJX2g8LT+sgdIUuP8Bj/SIqN+4PF4HKx1kbLogK6aqhraXHWtlVLx7rT+1uerR5Ea5yHy+p&#10;5P0ce7z9wHl28ImLk044xZ8S58A/9fTFzU87w7eAP+uscx345/kmDhcauABglYWsLi/nkJOA3Zln&#10;nO2fCRsYZDDZSxFG480BNyDHefDMW57GJujN8fTQ8D3trvz87DcBAAVBLbHx8UdBaxcE8L775a8t&#10;ExmAzzw9Jp3SxckVeuyy4vkKN2ZnsTNWh406t5tNYPO0ztjKJnu0CWKqVxvZpQhF8koL+AaPTh6f&#10;7KprXl715iS1KctW5PV1s7fy9CL0AJ60BCgkOGV121GAnSToNcAlOuhGVtdBj9unIuxQhJ3UAw+p&#10;jplryj30WhhVgacf3gC3+OOXTfbj2jEOKtmPtdRgxw+0qHirm0rHl/6q6uuXC+8YhzXvwUFhkOC9&#10;Sf2T7Pw9m+J79nOfGT7ulfwzq/DgvPR+GNeLz8xdeY58Tu172hv5Z27n0eTfewHgbuq7X/FdLnl5&#10;n2qzt9mYXg1rHWyM79WyA3C4F1cAI3UY1ryrenkuZmtrPoJNx6sc80BMtmj3OgNUgdsVrV6emgPQ&#10;AVY8PeU5roCuQK+1sZSlKgJhRV6BHlBwgExAbwl8PaBi3U7U92taBz1X3fMtg16EXKZJ6NmxlPWU&#10;th54AoCgMvrBR+hEeT1pUK3jx5mBrBfLQzI7Uj/t9aLstZegd3iFnb1H3iuAR5Tb+wZ89t4b6IGJ&#10;9XUc72UfTFxk8s/R4MG5NOjV8FYTG6uAV76HvVcPp73S617x3YvveeV3O/DimF66ODmM2Qlogpnb&#10;Fd52duWBkFLfVUX5ao8w4zhS2QS2KOzATGXghA1gYRfosOOtAbZYF+/GENwoA0XK0mgiI4NeD7y1&#10;0EOxfjdU+xX0GIhdgl2Ug6/AT8DLtqHvFYGHZBcwJ6FnP7birYUfegIbfnSTIKqaAzxgF5W1QUuv&#10;VeG67OndxDy78v4AXXzPAmD/3gEK7xugFO1/6AE4PDyfva2h7eDplXajYznv+J3tofbCq8v0+le9&#10;3sVW8XFMbwhvhyUrmr0tIewwk4uUb+N35IFgLQtS8vSoI43ScSpHuJEKVupPaaxDAhl2B1m1ATBS&#10;wa/k5fWxNGWAnICn/irytraufc6L/ccOOGZDL0Cpqa/fqULfAp+0BLwqhbqCnl/IFrqT5ireXA89&#10;HU9ZFz6D5T30hh+4XUwOmQK4ZTHeVvIDkOwirLYMXlIPu0yj9qPXMDkkKvR8PHAIB3lfh9n7433y&#10;fvXZZqF9hB59tfe+v8Bn5wDYfPaW92Ty76YCr0CvgLmkidr3tzdyKNXfyl6J1/neV3+PQ0/A+8yH&#10;p3dZ0XjdoH72dlkCmZTBTRMcAhhlTVhEUQeASFUW3BrwTIAMsGEnpSx4ATfyGq/ztnVpC09I8zA3&#10;zuZanvYVeWUT0UPtR+7QsA9mJcACiJaUtd+JQt+C3VpvD7UQd31oiwQ7JBvH0gf56O1wUUXojT09&#10;gQ9ZuUpgKzDK7XPG8DLYoVGb2vcYelZ2MZGicPCoGt7epHl5vF8+az5DfXby9iL0RkCpfWdQ2ksJ&#10;ZH7hAz28PHtfzcszUd+3X1L7bPZOgtNeSK/xva/+3sX3vuYNvtGAT2ZYWjy95TsyYvgK9CLYlPZ2&#10;iTKgijZJ9pgKasr3NkGOsqCnej0ECMmTI+/r9qqNdu7NXaYJDYCnsLZOYPiYXtl2qiJve+v0+AAj&#10;lJoyeK1T1k9QfN0R3KYUoFfUe3pc0GMgroJe9Hbw9nrwDT/ACBgpwKdXqBsDsNNxx43Alklty8wv&#10;fY7Po0242Dlz7iz94f3E0JbPTp+33jufCZMb/t6ZGQ1g6cERobQvxGu7p+cq4CMdPLyi7Lj42cxS&#10;PYZxzNF3U7XUPtFuhrp932947RsXb3jNG4un99FPLz7xr8vr9Phey5ieJi0MagpTK+CwA6wIRgFM&#10;effoqleHBDCktoKY7KzJA0rRrrzApskNlSUBT8JGu2YzwJE22BnkyEse5pptaUxPt6E18EV1UBGA&#10;ejiNtA24ZQKuer3+PHKNz30A37J4v1IPPMTxlN3bqRd+HNdr4OvgV36UQG38w5yUIBjUX1RSBroo&#10;Pz72fdPjLdV4np3b0cfY+Rvw7H0wiXH4YYf5e/f3a58fn7l/1vWzo65BH+BPgCW+Zg+ZvVJ8fd7b&#10;cSzf8c+e942ddPl84rnOVfZZTyk7PpN+K5so6we98bXf5wJ63IqGpxfDW75PvlfN3jJzC7g0VhcB&#10;5yl1wVZUvDyBEQlepLQlLzvq2ygvCWBLNmsnqMUxOeVpp7LaCXLu2V1exvO43xalnh4/bF34uuh7&#10;CSS6OCa9vV2UoDcG2yqVCzYqey9FBWq9qIvHurcTQtxJ8E0AsPxYgRHiotvkwgOCdrF2F1avJdjV&#10;1xqdx2g87wiHnr53f8/2+fGZR+jxeTToV+jh5bX3FcAzen0r97DZC+m1PeTuzidrL43OdY2mvLsp&#10;ZX1MafT9TGg0fpqINt/33d/foEeIOwm9Gt4Co+bVVbhFwCmvVMCKZbWN9RJQ6lPlaU8+Aq+BzNJo&#10;d4gZvBijw95DTmXS0fie28zjs7C3TWzEDQeufW55RkYEX6YIAy4QPsS9Bh+vsRH0uqUrUfnavfHs&#10;ruzDMYO3o7Gt6PFF+M0FoDSAsAfWhLqLyy8whbOjtj3s7MKowGPm9sgjyiTG4YeVR2S279Y+P33m&#10;5bMcQlyAT3jL+1V4295HAM34POwcO9jspRwOpqyul3uB3bn26j/rTZT1t0rx+8rq1+n7vuv7TN/v&#10;0EOs0+snMvhu25heF74ivD7KgMnr5O3VNAIuSyVgpVT9RVsUkGr5ALtms3pg12Zq7zNMZgiQ5IGa&#10;8g69CjqVPbwdQ++l9sMePw0tgiAqAoELQ1DaCzWQ1QtwE3Gec5S9RxTrBTyN60Vvby301oAPzYZf&#10;4vEV4I09F3/6Wuif8Twf07Nz4Rw5Z/f07P3wvvR9+2dXP2u9dwG/D2+HvqeBhzLgHCjyEL0/Zw+H&#10;x5/xdrXU9x7q+777TYvvf92b2h0ZjOtNzd6ytRR3Y0SQOdyC3NbBTu30tDPZeuhRRhwfASb4Aado&#10;l4ATqeoBFnl5cCrTj8oowg3J5rCrYa1UkceSlbGntw56KAKmKUJqNxT61evOVXbu0lQbvff4/smP&#10;gLeJlycFAE0JUK2FH4DrL6wlL28Zehrox+Nr0APcHuLexN+fvvv4vvWbGDzcMpHhM7jy9DS2152D&#10;lMFmW+re90plx6+Qzt/LWX87VP+Z7Ib4ZxNf400GvDd9zw8UT8+8PG0Xn957GxYne76Guw40A1Uc&#10;sxP0BLYGNLO7zdpHu45TOfPesMc8IBPolGf5ifJRAI0UmGlWlrKWtAh4Xo8uH0Je0oq84ulF4MUf&#10;/5QEjpFY9hIhuEP1fc9ZaJwpe0/0GcvxvSNd8H7R11uzBDyt1+uh50DogYcigNZopbeXQm95fIrn&#10;3i717SGuPD1mb4GevZ/Dj6wTGuUOjPjeBXu9d71foNduqVoFPS7MDjCbKm5I2qu0GX8ek+r6TZUd&#10;N6V+6VDWJlH6OW2grE/0g6//QYeeL1lZNZFRw1tg5xMaWqNHuItn52Hvvcv9twANWwWc11fINbit&#10;uA9XUEN9XvUAS7YoAKVUsKMsb66AroAspsXDq9DzCQ3gV8ocU5G3tfWC572s/eClCIRNxPKQEay2&#10;rVULiseK591LF7DKOqbvv2+fXfTbAh7qAbShhh/8DqCHzT2+8rBxzv8IH9ur8KsTGzc5nLV7ZdFy&#10;e9/1vet9R+g58Cagl4JlhQgtM7jtROUz4lzWnE/4TCfVg26VsuODss+rV3bclH7gdW9e/OD3vKUs&#10;TDZP71Mf/tTkHRkAJ47pyZuLNoFLAo6ClrcNbZrdgCiANXvdOy8qbikFiJDyghvtVPY0tCvgG09o&#10;qK3KZYHyEPpy/y1pRV6BHmN6PRh6qX5K2TE7VfY6mdQ2QqtXbJu9htrJ6+mBFy/8PQFe154Qpp+5&#10;63/sKNZLy32VMT1UzvnoxVFH3LSs1/P3xvZMrN0rkxzxPS/diRL6ToHn42J24W+gDFi7pfZZ2bll&#10;rx0/yyVlQJurrL89EsB78+vf2iYyhntvh8XJLbw1gPntZ4KcwUqPhRTQgA6eYISb7BF0SPYo4EQ7&#10;AUy2Pg+sJNoDJgdYhZjXWepr8eokBstRqMN7U+rHeJ7ZWkvx8tzTK8tVEBCsyNvaeqFBbxUUMqnt&#10;JsfMUd9vlKA0V4IXoqx+eJ3o6fX9zwVeA0BUAM06LcFiQuPxm+EOjME2KDte44TldfH4ONdyZ4b2&#10;JuQOjfL+Shjbq73f5NwLPJbPZUkOmJ0DLgVMoqXjsnPKlPS1K8peaztK+gV4gh4ztysf9g3w4rhe&#10;BzekOinWIYDl+RDuyiaw9RLoSGNewFJeUlmpPLqSr7O1yOyIenl3zN4i7bCiELcizzy957/cLvoC&#10;BYFgryXQzJFgtE4Rcr3Uhv7ieegeU72O2k+FdinwKggyRTisF6GqNNj1Y3fQ+Q/9+PGPnnJtIw2z&#10;uuO+BvghPEJLKwTLspYCwdH7k7r307/mIC7E7cFNx47fX5X6Pe64xQn2nqfk+/slx2evJ2XtpROO&#10;t363oanz2Au95Q1vW7z1jW/zMT15eumYHouT63iegBYnLpCAqDJwanWM69XjBDPVC2SSgEVeqaDV&#10;A41U8ufa1naIW8w0UYHnhi1CTh6ew85tJaQty1QK9Ji5pVyRt7V1bYVehMFuSlDZVAJVpgi0ueI4&#10;+p06N/Xbe3mTwGvwGNSHo0uyC2yQAWkJGMviuDHwuJiyC8ouYGuX9VleCwFDnQ957tZgHHD5vUhD&#10;+6K+7+XzmCk7nwYqO68Iro0l2CR16WuvUYRXr+NreuIJJzQN9TE/Fsdlr5VL33GRXnNKb/u+H168&#10;xQTwGNdb5emtGs8DTNFO2espV+DJrrqYAi3ysc2UetgheXDkHW4mIAjMKEfgkSrfQt0a1gI5b1th&#10;6O0srcjb2no+Y3qH7h70IkjmKgItUw+wTIJVJur1OqT9ucbXoX0f1o6AtwYKUUuAmBCgUtga5buz&#10;1AuBHZGRfugqo/EFgzeU9AUARq8J9ATCCMMos1t9PK5/rUzrvLGNFS7wjRX6yc5VSo81RbhtrpPs&#10;+8n7jVr1+nP01u9/++KH3vT2Crzi7U3dezv28uruyRVmbjcAKi+AKYyNNsCl1PP3HqAnm2CGjVR2&#10;gQ0JZjGPBDTyMcVO27F3V7w9z1e7xvLcy6vlijwLb699he+cHMG1Ewkk6yTQrFKEWhR1PdjWSceh&#10;7Byop91UWNt7eDkkUAeJRD3k+guwVw+8XqsAGBVfs7122PaqF8Br7fq+OJ/jps9pr3SieVNTOsHO&#10;Mztmro6nD/IGqxxiJyxOOvHklcqOQfTp6l6zSfWzdOLQrx37th/8kcXbfuAdZbnKGk/PIWdgIy3A&#10;GzYZAILkvYxnJ1UbEriUjzZJgBPYVEbAK9qRQIeAmvJATG2AmderHXLgMclR84JdfT5GyQM+bkkL&#10;0HvhC17pAMgAth0JKOsUgZMpQs7VbWXeq8Eqkdqor77/pT6mvLwZ0OvBgYrdLqoKkKgeJpkEtKUL&#10;JUhtitb1m59LhJw0Os7ey5xz2TXZeWZwizBxtTqDlZ0bah5e1u+UDCh93yeYGtBONNsMDQDM+ssg&#10;VtS3nSuHnqkA7zP+3Nv4jAzG9Lhl1MNbvLnqsQ3gKzbkturtOdDCWrxmM3gpBUgCWlRsqzYOswo5&#10;2ckLbAKe7GqvMT3BrYzzjb0/LWgusCvAYxsqB58rhLcvftGrDVbbW/ibKQNcph5yUoRRD6VeEWyT&#10;AmA1n/WBltqv8fIy6EXI9epBIo2AMinGdOZBZoDessr4UN7/oALDrI36yV53I1UQjSA2R8nFvlYV&#10;gkvn0MuhM3hP0qaw8+NCWccj4Nn3v0rx2HV6+5vfuXj7W97ZoPfpf+3X6S2HtwDJQVfH85rH5xMZ&#10;dXKDRcq1rZRBDdFO+V6CnvLAiTypgOeAC+UIQJWXZPUON8sLfj6uZ4DjWMFOY30VeVtbLzJPj01E&#10;M4BtVxnkojLYoTnAGwEqqsJqpdYdZ2XBrvfyPF3h5fWgk7YHukHbgY2OmaWJc8raZq/lqp5Ka2Nh&#10;bwquTZSAYLs6weFn51jP18/TIDflYQkmEWANYifdbK1O7I5Vf95nez3Solg/pdhfr3e85V2LH3nr&#10;jznw/P7bD39qdXjrkKsCehbCAiEgFiHX7JZGyGFXWTalEv0AK/IC171JDUaykQpspECL1PM1RQpt&#10;JWCmvIAX5fALHp4gWJFn0HvhqwxEuzt7m4EuajvAW4IVisDqFOElzW0nRehNhbY95KQ4bpdBZY78&#10;+FWwmSEBayfK+nXZBZtBYy918gkAwF7TLnbyCCjsxnnkgDkxARu2KRnEQtvYl/pfpdg+KvbZ6x0G&#10;PMCnMb1PfXjVg4Hq2J2B62KfyCibDwBDwKWy5y2N43lRgErHCGCqAzCkEXjYlI8SvHo74ELkgVa0&#10;USacLWHv4NVpEkNtBEdSbBV5W1svefFrHToZvOYqA1uvHnKyrQJdCrsEXCjeIrYdCXC9NgdeCRE3&#10;hV0GGykFzgZiBjHrd1mlbdbHoMFD2mfAM8/vJPPMTnLgWTmTtRMAHYp9H2uUAWcMlwFspc5eK9iW&#10;FY8t6vtfFsCk3+VjVwno/egPvduhh7fHLG7v6cUxPYFNz7p1uEkGw1ZXIeZA67y9mKe9yhKQoi5K&#10;NtJLLhk8N8FNYMNGO9Wj3pNTvWyCnLw72iCFu6zZq8gDeq9ZAlQGNqlvm6kHnNQDLoNcCroJ2GXw&#10;isogtqqu1ybAG0A3NXaWK4dPVJmh2y31/Reb1QWQzVUGj91WgV0BzVz5MdF7SvqVRu1iHw0qEWQn&#10;Lm528ilrdfLJgEvHjAG1uWJfCDBKN/PXA3iC3qzZ2wC5CKqxvdQBF8q+CUFduIzNjzEQ6rm3lB1m&#10;BiIdJwloKgtkcRv5mCLBLyrup6e0QM08OT0Ht47feb6CkNnb0X56L3boDcs4tqMMcGgJcitmYOdA&#10;DkWo9crAtaka6GYCb65Hx9q1Hjhz1ENrt9Q8ugRmc5VBZMdqXt2gCKNNFaG2SsMxgEXAIY9OWgLb&#10;XA19RJCt0tA+6y/Tu97+E4v/9sM/7sAbQy+/9xZwNW9vhQAUqQDnaZUAhtZBrrfRp8oCWsxH4Ck0&#10;dQ/PyoS1Olbt5N2VpSo1H1JCYPIVeVtbL33pdzmQgFQGtCn1gJN60K2Fm5QADmVwi8rAJS0BrGpV&#10;3ZJG0DOA2Y9I43UZ3JB7fQnANtPuenipOoCtghmzj3373VQPujJ2Z3WJIiSAVNZmWeYZTYKuKPYr&#10;+PSAwYtbp/4YHTeGX+k/KjtujoAe8l1W0ApPL0INWPX53tbsNewFWvdCtc7LIQ+MSGWP5VhPCrBI&#10;EVCLNk1kALZSLtBrAKzAcxDWcT1sqqfswDPYLXl6L3vpdzfooQxwUoRbVA+6zKObC7l1Y3M92Hql&#10;4NquOi9P3l25HSxCrq5vS+GFpsfKVBfbZu0G4f0V0R4AeZq2HQuQFpiW4yLAeiBImy612FidZzeM&#10;y1ldogIMa9PgEXTi8szpHPl7HfW1DKER1G52ai5vd7OhXTh+z2Sv++4feY9Ld2OwTq+/I6ON6VnY&#10;ys7J5R7cYSIDaX2elzW2p7o6aSF4KU8a7Ugg83LIyw6QEA8Aki3aBTqVi60eY/YGvAq44tGZPLQt&#10;a/goC45etrqKvK2tl7/sdW0jyQxovZYAV7UWcitAhzLASRncolJgzVGF2ioBu2OOual5dwa4zsMb&#10;QDUXWPNV+goeFksuGqjMu3E78JJi/Qy1/oBOBI1d8EBAqnU+iSBQNXVtM9lxmmWVgFvrowPQtAAR&#10;41gFSMsqY1wj8fqeN7Av9dW1dQ39CSoD6Czc7CG3RgMA54Wqabuk314A7yd+9KdaePvJOns7QO+g&#10;EfS0Nm80vuf2CroKPx/Hq1CLcCMFPioDNk+rqOvLQKrlDULRDqDIC2YCGil21VMW0KhHnq/tySPd&#10;ekbqO61YSn1F3tbWK1/++hRiU+rhJvWAa7YEcNgzuPXKABeVgszkdQnANlHcPIAfDmkGvAxYrh4y&#10;O9AYNJsp62+QXeA9pKoKHJZDwnUaw2WHsvP3fjsgrYZfVA+1TEP7HjgFdhloAGCmrG1V6DOqvV52&#10;zEz9xDt/yqH3qerp4fHFOzJG4W2Fm4AnD468wIYXqHysA1SeT8b3lAIn0qj73GcMPUmAkzKb4NfS&#10;OmEh28ibs3AWexnDK/fdMgboEIye3qte8b0jeK2DG4pwGykDXFUGtUw92HplkENel8BrlQS1lVrh&#10;4Q2AW+1p9SDaRO6JdWDZDXFeyjfvrgeC19l5mNQ2agSoXZD3W1/7ZAtVT/IlHAOUMjBFlTZzgTgo&#10;62sZeAVseE+nGDxWaRYEd6j4eu9518+45OkxplfW6S1PZAA9B14NX4GVvLlWtlTeIGWFwOQR8KIP&#10;AY66BrhqAz6yZXXkBTlSgQx4qQzg8Niwl3Kpd8/O6min+2y9vqaauCAvj++KK74mQu8NDqwMbtIS&#10;3FACNpSBbJV6qE0pA11TAjRp7XZPqdiHbtj6aRJ4HdwG2UU8UwBz7ur8DBRS1n4jRdglWjVWVsbY&#10;qF+trF/G4RCQOzmBnBRhlHpKibyNvQYa+iq2rD0q/QZgnbwMmbkqfWwPgFl/U4rQ89vQTJPr9CrM&#10;HHwxX5ejCGzkVY7gimXldUzcHh4gZSntyEcBMbVBDXwVdoIe3pvA5/BzmxYnF+8Ou4Cn/fSUr8gz&#10;6L3SoAewMrBFdXBDGcR6ZQCbqxRwUQnkUA6yXPwoVqkHXh6+DmNUsqVg2VBxZtJtAsWU/JgxkEof&#10;mWb2uSsCZtIYZtM6aQS10QRBBUO0FVGeBlovte/7HYRn10MGTw/7lKY9wdh3Vr9d/eS7fnbxUz/2&#10;883T03NvOR9+w8t3ZBTARQGjdtsZeezB2yOlTvWxnZfrej0JaMW8JM/OQVa9NdpEO9JxQExtBTC1&#10;ERQZt3MAWspsrecdgmXm1tMIvde++vtToE0pAxvKoLWJ2Lk3BVtUAji00pvr94ObpeMddgKe1tgB&#10;O08r2AS5uR7alH1Q0k8KkTXa5nERCOO6CKNlm7yp3qsqeYOXpbHvORrDDCCZPUBjpZLje632vnit&#10;Hl4D2IDHlIZ28di9kV7zp9/9Cwa9X2ieHktXGNPTRAbQ84d9n3pzhxTQQ8AKyevzch2vAzoxBJYt&#10;5pnAoI3KDjBkHh952XuQYafskEM1L6ABM5Xl1VGWd+f2CrUircUDcFqYXMb0pNGY3mtf8/0pxFYp&#10;g9YcFbDNgJvL2iWAk1LA1U0xlyEmDTCLHtwqxXA2Ag8tAWo7cjCskId8iX0X1QNnN5UBJ5O3TwEU&#10;BahWKTtmncbHL8HlZid7GsE2V0t9TcAwO3YT/cyP/5JL6/SGe2/rmN4hw9PQ4lKUsmRlHNZGuV3t&#10;BcUgQUxyEFapXgCUnXwDXk09f+9h8gIBs1iWx4cEPgFONtrg0QmOxdMr0Bvtp/ddr3lTCqjtSU/b&#10;mhGaduLZDP7UrgRwKIccGsbeouZBDZCtWl+HxuGsvLsUYFIClvUaPKeR3frrQbJK8djB8xrSqOz4&#10;bWsJJjvRACLCz1NO2d1wcL2mPLpTzVua0FLbXPSf2YtW9UNdp/q6P2vA+9mf+B8tvOWOjDJ7201k&#10;4OnVkFVAG92ZUb22AsICQ0BFWh4MXkFm4lhCWmZmvWx1ag/EKAtosuHBASjlm90ApbYus0fICWpq&#10;i1fnULusjufVOzGiJ4hnp/BXXl9F3tbWd7/2BxIA5Sr1BqH2QJkdyEAG5AroMq+OkHViG3MH27JH&#10;l3lwxzvYIsQEOYOXgLZKFXZlhrZ4ersDuVwpUPaVUgDthuibcFHqITNXsQ/AtJO+pAK4oc8ONj3c&#10;5sih1PUzqXjMJscVnXba6Yuf+++/vPg5gx5jeXFMj38aI+hZ+/ZgoOq5xQmMCD2BrAnI9bYg6gSx&#10;mO/rVK88EtjIC2rKO7hqHSEtdQWCBWhSW5pibWgP9Dz0tdTvyoh3ZLzuu37QIVPgU5+Zuivi8YWC&#10;Wg+0sWgzBThC0umQtYSrY8gNnlsKMdRANkdDSLsp7LYzlpUqBUmi7Ng5yvraUMsw2YkEogKj/kKf&#10;Ut5Xruz4kXqQmQBML7wnqdmm+on2qtjXdvXz73mvS2N6aPXWUgV0EmBS2ucBVMubZ6e86mK9ICZ7&#10;L4FNeZWRyn2b6L2pnUNOAmwVhiUtNto49MzLI73ivgF63/O6t3QQ4iHTBVYOrDYO19lHx0yLtgVo&#10;Uw+fQeUBNIMGsMl7K3Ab72ASAbcEuRG4xtJMa5ttPf5mS22kdaBLIbIdJSA5UJVBZFqC1/IFf8Cp&#10;A5RD5dRlyJx2GnVSVr8vdZoD7xd/6n0OO4W30dOL0AN4AKoHXizLpjwA0t0a5ONkh5drXu0FLbxJ&#10;QS2qB1tWrzq8NtIIP4Wt2EubAji1EQBLyFvG9chX5AG9tzbwZNBapTHQpAFmxxxzVM0z7oYAGjJb&#10;AFsR97MOEw0juAWwFQ1wU7jaw2oMNdnWz7ROai7sEkjsVMsgWVZ23CbK+tyuRiDZsQKIMm0rLAzH&#10;tz5WASxCbo7qcSkwM8lLzPpC1E/pdAcekqc3LE6eCG/ruB6AEuyQxu1iXWzjIKupABdtglbMT5UF&#10;MyS7ysDLYeYAG8byBDrVKw/gvO1lg4fnoKv34RLaXnHfKwfoveH1PzSG0wr4jeFG2wFwiGeojj02&#10;g5Z96IIcNkFtgJu8t1A3AhzlYVwugm0YZ6twq9o22DKtg10CkKgMCgeCdnpuY4jsvsZQWK0SXgpi&#10;drwpa7eZInSKbn7zM9ZqdR8DqOZIIfOq16D8P37mVxe/9NPvHzy9jyxD7+AbfaV/rm0ig9Q8NgFt&#10;Sg49xv9oW8f1kKAniEW7bMqrLFDJpjypxu2iVA+4BDyHm0GNfCxH+CGN78njI63I29p64xvesQSv&#10;MdyiunYjwFEee25juAXPLYLtuJOHfKcIsky75bXN0TrYZWDYDfUwWKXs+E2U9bkjhXGu644GSPWw&#10;2Y7oM7PvpoDeL//srzn0pBLeltnbUXhbJy566MVxvv62M+TjeWEBsupVVh5IySa7bDFVnnV65AUx&#10;5R10oTyuK3AjD9BUH20Rdnh6o3V6b3zD2+2DGTytAVq5BLkItFQJxKIyiGVKoTWlBFZztAS0Kc0E&#10;3dLFfwBpt891GRq7rQFCubJjZugUgASUh74yoFwX9Cs/9+uLX/n53xhBbzK8rXBTCpQa8ByCdcwv&#10;AFFAI1Ve5ZgKZK6Qj3bytCeVgBWpw4tyhZiD7D4lxBXUPG9tgFmzWZ60zdg67Ez1vlwtaanI29p6&#10;0/e/s46NVSBlAJMCtOYog1ivjby1BFirpHVqKcDmqINcBroeAiPN9HRKeGbK+jBlx/TKjttUra/k&#10;XOJrbS4+hzmfhQBUytkFPqVyXPYaeu2o7XhfN6/K6vav3mvQQxrTY8nK5C4r1dMbgc68Pi8r9O2A&#10;h5QHXLKpTJ3sDra6IBm7wCbgxXz05FQn2PWS5+deXt09GbtAiC7Ho2vQq2v4LM+C5dGSFUEvA9J2&#10;tZ2wM1s8u0oppOYoAdk6zQHd8sW2d+KHntml7Lx2CtWdqL9Iv6zNdPrpZ47U17//F35j8b5f+M3m&#10;5U2u07PfQLkLw8LXCrgIsCXIORArABUOm4CWKyxMBkKkbq9hMNARzKJ8UXPNC2rxdjQ8N9VFL08q&#10;9urFmRx8fidGmcCgPCxYHtpV5G1t/cCb3mmQ2oVdOnoloJqjFFRzlMBqjnqgTWkTUPQ/yrnK+kJZ&#10;26jsmL1Wdh7XV/XQ2Vj0c+rpi9ODdqXfql/7pQ8sfvUXC/Tw9lZCz2doAV719CrolEe0EcAEOspR&#10;gl2f4uV5atCSXYATyAS3OHkheybAR5vi0dXJCgt7BUGBEQE62Rx+AA8ARk/vzT/4LoPN9iG1Simc&#10;tqMEVpsqA9k6zQFdf4FEZT9QKWs/R+uOzc5xnbJ+vpTVf1cHun79l39n8Wv/47eLl/fhT/vOyQ49&#10;u3aA3sEHDVtLtYkM08UhP8iA10EOu1LBjXCYNEJvSgIbinaBKoOebICLFIgBMMFMtpanzuTAq+3c&#10;yzMP0ENc8wAr8ra23vrmd+/enQNzlUBpO8pANUc9zNZpLiSyH+QmyvqUNm2/TtcF2GXveVNl/UZl&#10;x1zX9Jvv/Z8Ovt7T426WfkzvIoW3FXiaqRXECviKKMvmaQ1tZUcCmPKkAMtnehnbq+N7Em3w8Egj&#10;2FQmxUYeO6lgpzz1gp7ygI2UYxBlwU4grMjb2vqht/z4GEQ9oKICcPZKGaTmqofVHPVAkwgFetvc&#10;C+aMM85aqeyYTHMvyv68tqPt9psdh1bVfVm7q98w4AE+gKd1elMTGXh6AE5ywGkiI4AuCjvjcAAy&#10;2gU5pYKWbK6wzAXRJkrQEhy9janZzQa0VBYAgRh5B1wbvxvsXr508A7ZV68izzy9txr0bpZtoLgz&#10;ZVDaiXpYbUsJyOZo1YXeA227in2u0rq2/bmuU9bHl3XdEsD7wK98aOTppdCz3z8Ac3gxVteAV9fl&#10;1bA2wo/6MqFB27FnhwQqibLqVFaKBLJYlo12KkfFdoSsQ754dA47Ezb36txu4DMY4uldcfmVXq7I&#10;29p629veY1Ap90buC6Uw2qEyUM1RBoFVij+0CCzpzDPPnqXs2EyrXgvF87ne6uaJbZd0hvWdfa5z&#10;5H1wbkHe3y6qP98pfeB9v+sS9NhXL05k9BsORKihMrEx2BXqel21S4KbPDjaeL6Gs16ukFMeASTB&#10;i7TPA6toI5VUT1iMsPlERr3nVt6cJjlko20Lc+NExtve9pMGo2HvsAxUq6Tj9lIZsLajDGRzFX9k&#10;/QWQgW2u+r6istfKFM9tJ9qrfrej/lykrO1GAihJv7uq000dwKJOP+2M1D5XzP7G8m+9//cXH3z/&#10;77mHB/h66OHpMZHBNdAAVr03B1sPPcb7qicocHm7WnabQa7lDXZ9GCsJaoCqt8muVHkApnqBLkJR&#10;Xp0UvT15egV+Zb0eMBxB74d/+Cf9w8lgs2daEWZSt90wdEoZxDZRvGjijzuDGDrrrHNcsRzrM8V+&#10;t6t4npso66tXdlyv7LhV2u5xmdp5AIUo+t+l19hXaufsyttE/c6v/aHrM3h6pjZ7OzGmJ8AhjeX5&#10;GJ+HsoLZADgHmzw7QuAaBkfQUQZKsSyIUVY+Crvy1AM35ZHgRR54qc6hd2+zXaat4csYXkvN7ree&#10;OfAEvzCm9463/7RBhhu1pxevbqoMPHutDFZz1S4Y06q6+EPLwCXYTSk7pld8je0qnvMqZcd+Wdc9&#10;/fav/oHLJzEMenh8k/vpGcw0e1uAFyCosTvLC3YCnO679RlcyyuN9+MCJdqSJxXQkOqVRrsgp9A1&#10;ijZeZ/BS+EpZeYGRY7GxLTz1YxCWccCKvK2tH/3Rn911z2qv1ANpp8pAgLI2/Q8tgioD3DrF43v1&#10;r9W/3lSbL+tLUx/6wB+7FNr2++kdcnB4RoZCWU/HXp8EsFoeEFoqkAlq0lTZYdWBTW1kI40S3DyV&#10;arnVWTuHHLq01AlstNfuKqRAEPDJ26vI29p65zt/fs+hFyGSaW7b0081LyZR1nadIuTmKP7IInwy&#10;oC3pzPNyuyn2tR3F8/qyvjT1oQ/8yeJDH/wTh17m6Sm85fqK43fkR4CrwCJdmswIHqDgFSW7ANa3&#10;u8TAo3pAFUHXp0hen6AXQ11SyoKaIAjshnBW+erxxTG9d/23XzjgxtD2ShnM5ij+wCJwMoihs88+&#10;tymr7xX73I7i+e1U2+0znk+m7Jhe2XFo1G7GGNc6nWl9nEmavBbyNuRJOYb2u/C6e6Xf+63/tfjd&#10;D/5pgx7KJjJ6T0/jeSjmkaA1ghfhrJWlWD9qV9XbIugox1R1audwq3bW3qlc4FagdqkDbbyERTAU&#10;8OT5sXylIm9r693v/h8OvQwSs3VaUfO8Tt18vdhuK4PXlPTjWVWH4oXRoIUXd+YYdFMa2ueeX+x/&#10;O4rnuomyvg5knUF6hmkTGNGO9l1fOxLnYBIUN5XOqSk77xn6vd/+Xw6+KU+v3y5+DLo6tlchCKg0&#10;cyv4Kc86PcqyCWbAEDhhF7gkylERcIIV7eTFRTuSnZQ6YAb8/FYz5N5ehWIFncoOwPrAoNEzMn7c&#10;oXfaKFzslUFlX+uMm9uPa45OO6emZ7fZu1XKfkSZ4o/dIWWgE6wywE1Jx+xlyIuy95ApO/Y6KwNH&#10;KuCUtd8rZeewTWXfWa8//J9/vvj93/6LEfSKpzdsIipP7+KLykJk1CDnQCuAWwZfgSS2NqlhipMZ&#10;QIs6oEQdwMGmFDtpL+oR9RF2BVZloiLaETYEzKJN7fEC28yt35ExhL8VeVtb73nP+xanGfQy0OxY&#10;1eMTPJcAZWrwSeoyRWDtRP6DmfmjQvFH7XCq0GpAO+v8ogC4ZuvtptKHpTO9vnX1u6GzzrDzqcrq&#10;v6xtqgPZdpT9JiWg94cf+qsCvA9/2hWhN1qyEkDnHp6DLXh0Bj+FsZSBE6DUcZSV9vlegpmEDfgo&#10;D7AAnOCFqFMYG+2IttTLm0O0w9sT2Fxmb2FtFVCsyDPo/fdf2WgcDu9JaZF98BmcVJ8AZ99L4a6d&#10;6+mAk3T40axT/AE7dKqXNwJbANo555w3Kru83dgeIZbBb/SaieJ5bVtnWF896GrY5rZ97SVdn8Vv&#10;qUJsO5r6zf7Rh/7S9Fcrl6zEXVZYsqL7aNuDgPDsLI9NEhALDMd1EW6tXMNc8kqjLdoFOJWBFfkM&#10;dKTUA69Y17aXqu20c3Jpq3tvyyTGaHHyT5qnx5heBq5VAnbLcNkHarDtvMPTLaxFMT+l7kcTf5ir&#10;6hw20cObAF5UrOvbogYx+g0h8xzFc9uOvuzV7QfxT6SD2abqf6N/8nt/s/jj3/3rUXg7uXNyC1sH&#10;tXtvDV5LaW1PXgJSSqMyuNEuwk35Aq0CL5UvuQSNPTyBzuEW5FCrqeqLR1dBZ3k2GaANT0nDVpFn&#10;0PvJ97vnNgJIpxQ+m6qHlNQDKWuD+nbr1P0wplR+iANAsnqBwWFDSGppBrEeeFJrsw1vb5103pvo&#10;y7Dbvxr9xoBYB7WRzLlI7Sb/fVr9n/7+3y7+xNQ8vRV3ZLCHnhYnAzPkoWuAocbuIuwEswx2vdSm&#10;Ac4Uy6M6AxYpx6iMgBVQdJvlSQWzWC/Y4eWVWdshpC12bAWUFXlbWz/7M79unt6pOahmaE+ANLfd&#10;DqUQrtfoR1qB6JDpvbwALwHu3LMvGAFPam0dfMNxqEFsxRjfKo3Odwfay74PdJ3lv4XNlPWzp0rA&#10;59D7g/9t4Pu7BrxP/usE9Cyi81vNDDAFdiXE9bG9DnQReCgCLUJKqerUDsmuvERZsOtVQlULUS1V&#10;G6WyybsDZnpIEDbAVuoL6GQv43vB0/u5n/1Nn8gYwYzQVbIP1sfAes9LijCjXQKXfSV+GJl9Safz&#10;o00gV8e3gOEZ/KhdEXoFBA1eFVoNbgY8oCfJfu4S9MbARA00vIaHurKdNdStUHsP21DWX6/suLlq&#10;nzOfZaal9ptr1tij2tVj1ir5HKJaf9lr7aUEPFSh979MPonxkTKR0S9ObmN6Bj2AVqA3zMzKpvKU&#10;VK/nY6gsaPkkiAE03o3hqu1lKxArHpxsAEvgisJGG8GMfJy8KHArokyIWzy+OsZnfRDiVuRtbf38&#10;z/+mhbfmsY3gtU4z4bLbAqr1HHQh7UTpDzZeiJ6eWX7kE15egd35I9hFNSCuAV+8mJrHN1KoX6Gl&#10;97NGWR+rlPWxTn6sfZZNFeitrq9v4nOwFJ1evrNBFUxVEWQNRlWxXa+0rc5prnR89773VH4tFOj9&#10;+R/9n8X/+sO/b+N5H/uXT408Pa3TYzclX5wcwIcATrRFwKkeYcM7VF5tSLEJXiqrjcAW68kDtHgc&#10;KYBSmXr35iwt+QI16oGZ2xxwwwxum8ywugK9KrNX5G1t/eIvfMC9uzHUojYDnPcVbWmfm2v8g1+v&#10;7Ieyqm6V/Ict6DEmV4F1zjnnpqDrNQm9AL7RRSQtgQ9NtP1SUvyeBaoZ8rb6Pndb9N/9bvaV/uKP&#10;/6+B7x9aeEtaJjK0ZGX53ts4hufqyoApplENaHYMeZUFLocWe+vVNXyykwIqgU2poKZjW30AHl6h&#10;p9XmgMO7M5iRR8CvpAWACmtZrkK+Im9r65d+8bcNVKePQTVX1fOKP8KoOcDSF5fV9Ypf9G5KXlRW&#10;d6bCzfrjjqDKADelSeiFiY12AUlLwEvUH7MT7UWfX0raT+AT9D7z0U8vPvGvQK+M6ekZGaM7MuoE&#10;BqGtwtuoAXL3bjCTsEdblgdW5JHyqleZNApbBB2pYCeAyeNjkwGFsaU+gLG2K56eQt8CxTH0fuF3&#10;lr2zVcLzM5CduR3vaz/+N8y0HEYCvijaDBBooDJAnWNpBrcpEQI38DGR0aBX+kuhhwTdTZT1k6l/&#10;/0v1pHvkGV0fVb3J/ne21/qrP/3nxV/+yf9rnt4nangbHwx0wxv8pxH0UISe4CX1NsrASamk+liO&#10;MANGKkc7iuUILlLZ/E6LapeYzQVqDYju8Q0ztwV81QO0Y1m6Mrr39r3v/Z8Lnsspr2xKywArUFgp&#10;2sxpt0P5OcWLd2ONjz/Tyqj0a+IHbQCIgBrBrFOEXdS0tzf0i5YuJn/9eL4bqvUxfp9L9V/WzrUf&#10;oPfX/+tfXIznCXxlTG+4Da0Pbx1qNaTVEhXBq4z7DbDzNqEeebkeF0EWpfaCG8ogKODRVnm1A2CZ&#10;qCeNMBToAJyP45nue3mZvR0tTn7fe3/fPT08NynCrddOIZb1OUvZxbob6n+0sus1q30EJ0sdYkCu&#10;jtdF9bCTqGtwU39Rq6DXS+e5E2X9flk7k0Fvt8G3rr+/+bN/NRn06nheuSPjfIPeqXl4W8GHpweY&#10;+gXIpc1gE8Akyjo21gGpCDnZJNXFNkiQA1gqxxQPrrWpUntSeXwKe0ndu2teXxn7q8jb2nr/+/6w&#10;QK9+gBE08YPdjmJfm6p5l9nFuhvKfrBLsvdQPb0CpgFYgthIZ08DD1G/Fnyrxvj2WO289sNrX68E&#10;pHYBfAKooOe7yyT62z//V9O/+Pq84u31S1bGExnASHdhSAp1qVPqeWvfwBZuKYvtsKk9eZVpJ8mO&#10;BDOlgpfKCFD19eQFMcrNswtwa5AzqQ6NxvR+7Vf/eAS9TdVAlYFlrtTHZD/JD2tK6fFB2TGZYlvL&#10;O5AEBctHiAl4/Tq9TOuhV6U2VaNz22X1ryVlbb+smRKsKrDmKEItAq/1Feqj/u4v/nXxv//yw8XT&#10;+0iZzJi69zYCTioAK55bKQ/Qi4qwU152lZXvBbC0dk8pUFK9oMazL1SHTZ4d43ZeNrvARh6Ykboq&#10;4HyMr9Z7mGvhLmFuRd7W1q8b9JigGH2QfMBBIyj1ikDZlugjUfZD2gvZOQg0k3BVGwHB8hFiBXir&#10;vTxpBL3a11rF9iuUnvsKZX30yo77suapXDtroIW9a7dKWR94eg69j5SFyaQsWTmlhrfxNjSA10Mv&#10;en2CmoAWxcJjjgVSlIGT2pL3NqGuF/AijZDrhR2oNQiGMgBz4PmkhUHObExolPG7AXLYi22wo4q8&#10;ra3f/PU/deilQOs1glWn+IVn9VJsN1cOwqSvTNnxU7L2PWDSPtROMLC8ACb1cFulbYEvU+xjQvF9&#10;ZPVNYf1hr9jHl7UNJfDarjLo/b15ev/nr4qnhz7xr8uzt4OnJ+DVtI7vLeWrIsiiZCMFhhF25DnW&#10;60K7CDfKeHwRbrEeSGFDgqXnHWzV6zMxQSGbw81S8oPq2J6pIm9r64O/+We+Tm8jwDUlX/BuSq9j&#10;59Nf8PE8+rpWn/UpJX2mx6l/QcDyEV7bBd/41rT8XDaS+tqOWj81n7QZfSZf1uZKALYdZdD7BwPe&#10;P/z1R5qnN9yRkczeCmgAroMcs7F4cgJblNeHsmDmqmN9kgBHKvV1UcCKlAkJL1fIRfBJ2GJ460ta&#10;LI12tpIi9VnbOqFBfUXe1tZvfeAvzdOzDxSANa0Bxhy1UHWA0041XJyba5O+vI0BYNROALC8wNVD&#10;b9VylSkN/Za+d6ba1xzJs2uibPK6Wu6Oyb/n+LnuBzja7/XsTnv+z3g76uC1XXk43EHv//zVR9zT&#10;00TGJz/8qaWtpeKYnqQ1e4DL07oERTbPa3wvzPACLvINavVh3zoGGyngUhvySPCSLQIN6RiFtPcx&#10;eRhby4KbUq3NU51DD+DVpSru6Vk4PILe7/zWX5fw1n+09uWkij/sfavxhblH0oUdbKPXDvURWEvQ&#10;C4rt1qn1353DjuX9oQq0rI0UzyGeR7ClF7PUfW/+u8narVAPr91S9lr7XB28dqIeev/XvDy8PR7y&#10;jaf3SQtvfUxv4o4MxvA0rieYuarnB3S8rkIsUwSayqSyRYD1aX+86hxmFXIcL5Ah8qOxvGarYDOV&#10;beIFuxLaurdnAByFt7/zW3/jH9zyj3aeRhdO0CZtd65wsaJ1F3hUPM6PnWhTPbEIqwx2vWL7VVry&#10;rPpz2DN1r9uLNqGcXtC9Rt/7OljmoNoLpa+/r5TAa7vKoIfw9Ji5BXxTS1aA3sV14sLhh7cXw9zq&#10;2WmrqaY6bhehJTBGeEXRpsHNvEHldXyrqwJmSiPwaEcKyOTlXe6gK15dyWflAj0eAI5HWJG3tfWh&#10;D/2dEOWZTgAAoJFJREFUf3DLF0PR3gMrUbjIdk0rXuecs4DOUE5l9T2oMsit1Jrwlxng9LWj4vnv&#10;SMuvpfPs7d6+s6UXdq+J4Y3JMDxCapNQXYrHr9B2vNAdK4HXTiTgkf/Hv/2oC9ixOBmPD0/v5JOX&#10;HwzUbyygMTwA6HAzYReclCelLLtEWepBRl7tVIfkxUlx8XGsl9cn4MU6yiW8LRBUG8Q4HmWN57kt&#10;3pHxu7/3fyr06o99dGFQDj+qXtX72RVl/e+V2ntFA4j8guzbervzl+61HcFsQ8V+MtEmPY+onX72&#10;WZ+m9LVD+/SCXqUGO/JFZ/M5nxFep8JxBCY7ttVvotDHOi2d616qg9Zu6p/+boAenp7uvY0PBmr7&#10;6QXProS4BXqUJewt/K3QinkvGzwFNkGONsrTRnkpQo8yabOFfhDQUt86hhS77sAg9fV7967LWiwV&#10;DC8feX7W3lSRt7X1e7//Dys9vSL7MaV2U/bDW6VVEF2l7LU7FS8iryuiH2mwCzZ5u9I2QomZ1znw&#10;QixYFuyisra90s8hExBv5z5TWT+9wvuXLb2gMwGVBrwx9Br4qgrwoiqY4rnMlY6dIT+X7Nx7zW23&#10;TgmwpE3W6vWKnl4Z08ufkcEDwPqxPHl45D20bXbgaPkKOeDjx4Wy8ioLUKRAqtnNhh1hE8Qi9AQ5&#10;2VUne/ToqPN8bUe+wc3yY+gx1mf5uDj5D/7wH/1LbRdaf3FspORHGJUes3NFUPTK2ktZe+T14Xxj&#10;3SbQ6hWhN7sPa7f0Oa5SPee1yo7tNdE+vaCjKsjmaAy7TuE1Z6sCba7S898rJcDyELVrp7DV60Pb&#10;Kf3L33/M5UtWkIGveHpj6Hl4i5enMbyaAqLes4vSzKwfg4cXxvdS1V2SXbUt4FIquCl1cF1aIKZ6&#10;hbbuwVkqoKk9bRQWOwA70Km9NhUdhbd/9Ef/7B90esHN0OjC2AfKzmE3RRg79Xo9rM475xYjxbar&#10;NLp9Da0b64ttTenFHiXvbJWy46QV7fsLdEkGq1RZW1OBTwc7KZ7TXHVQW6fmxSldOrek7U5kkHKQ&#10;ZXVrJBj2IAR4//p/Ph7G9D61tF18nMiQRwfIgJ3g5lCrUjmmvRrYqrABo5HdoCeQURawkADmdsBV&#10;AaZ6eXINbJYKgjq+wG4IY3tpRpd8RZ5B74//0S66uFVSubDiRTdX6cWyA63bs063f0Vl7bajqTE8&#10;lXvgSfGYdfJzrv26Vpz/qF1VetFL68DXt2351W2zi3Ekg1WqrK2pAKWDnRRed7YCpOZK5+FQq+rb&#10;RO0K/HZRAO/D/1Cgh6fHuN6557LLSrJOD+AZnCLgpKVxvApGBJg0jieb7LLJI5RN8HJvLzwjQyCL&#10;+d4GzBxwViYf6wBYCWGLp4fHp7wgqHrVYa/I29r60z/5F7+A+ot2022TeqUXT1XWfp38fHpIbKis&#10;XzS3PnpkEXQ7UfY60RbVzqNTevFLDr+grE2vbIyw1mUX3UgGq1RZW2R1KfBM1I/Oa6b8uA5Uu6nR&#10;+R8A+vD/+8Tio//4yQa9fpeVg2/0lcMmonW5SoNcDHcD+Ibb1QIkKwQFL/IjyLFFvJWpk82FtxdD&#10;3iqBjPx9eOatlWVTXpMWJQ/IypPQkDxDxLIU3Ynh4KsLkrW2j7Qibxl6/YU4dcFlbXZb/WtOKTtW&#10;mmqf2aWp42WLn9VuafR6u+nxbaBRXz30KjCzi24kYJVpRbsMeC6dy06VgGsnOtA8vY8APdNwR4ag&#10;N8zejsb0DGhxiQoS3JRHwIiyUs30Ehq7rUJQbdUO9VBscKsp0BLcSAGUl02yO8w0blfL5JE8OYky&#10;M7mktHPgUWewY1yP9XoVeVtbf/5nH/YfOx9SdhHOVbwIo1bV7UT968dzj+rb+fEbeoxMJsQ+stfZ&#10;LbVz7F6zVzw/iQsgvei3qx581d5fdCMZrLarHnr0Nzqfbaqc1xhcO9Ho/R4A+tg/fdKlhckf/xeN&#10;6S1vIgqgRndlGARLefD6BKsIwmYLIS6p8lGyC3Ck3E4mO5MWzW4CaEoFOIFNqdoCsljXgFc9Qnl7&#10;7vn5zG0d04ue3l8Y9Ij/zz/vlovzzs0vwr1UCVtXKztO6s93neKxS+N2giFpyMc2WZ+zZZ/zSEmb&#10;ch72vu214+tmWgfvDABTmjx2BL4deHrAomm5vgeeK5zfrqmCayc60Dy9j5uX9wmDnu7IGDy9bkzv&#10;1JsX6BnwLrrHVxdIGcQK7ArQFMJmwANUCn/JC4AqAyVS2gIkyuRJKVMnCWIS9XqYT7QJbl5f89Q1&#10;DxDQATkeGGRg8+UpeHgmvwWt3pI2mr3967/8iH9AQO/8cy9ML8So7OLbX8rObyeKfWewXT6m2lZA&#10;rIi6vt6OtWPOHdmK/PUrfPpz6BVBNaX04q/K2qPWZgQ9k9myC69pm5tM7DPooQ5imyp93/tRn/hH&#10;oFfCW4eeKW4tNfL0PLwt8plc0urlAai4WJmUDUXjWJ6gJkWb8lEAKqb0FW0CmvICG6kASEp7eXOA&#10;EJDRrnh5RZdewkOAwrheBd/l5umN7r39m7/aDHpR2UW418rOY7c163VXQm6GBMqkH14vAqg/l6jY&#10;bpXSi980alc9TMnb+ATIhuCLMnjNkUDnYWg4v11XB7DtKH2f+1EA7+MGPq3RI7zt78iI0PPJDLw6&#10;wc+gB7SUxkkMwU+pBIT6smyACikvwE2lSCGuA69Cj7I8Pcot/A22ywEaMLQykBMQRyLUNVXkbW39&#10;3d9+bNvQm6PsQl2lrI+1igCZ0pKnNa215+T9DWU+t3WK7ZF7eO3cujp7zQgf1J9TVN92O5rq00HR&#10;Q6+CD2UXYaoAuF4NSHsp4J0AbDtK39/+0plnLT71zxba1jE99tJjlxWgF++9HY3phRlcB1wIaQW3&#10;loa87IJbtJFiVx13YXBsBJuEDTiRAi9SQY+lLdgQZQEuygFY4YYHJ7hhk9cXbVfUcb2KPIPe33y0&#10;QG/i4twt9RdVVNZ+SsBiBIwohZuh3bk1jJT82BmaPi9ep9RHqM2V+hm9h2qLysbr4mfWq2+7Xue0&#10;fNZfEUCyCz2DHjKYpBfihloC1G4rAddOlL2H/aYzz158+l8+6dJEhjYcSO/ICF7cOKw1WwDYoAGO&#10;AprG8lRGgpnKvjYPmU2wG8ngFesEswg25VUfFWEH5IAm43rUtXG8mqptRd7W1t//3d56er24mDL7&#10;PEVI5LCYp/XHrjpP6nqYzdWoL0EvAR+vMYbUakBlbeco6yvKd6ABHBn0kNWlF+MGGgFql+Xh8i4r&#10;ew/7U582z+4zBjq/G6OO6XFNt3V6cT+9BrHq8Xm4W0FY67QkpbQpIa/kkKz1wMgBZ3mV+7Svj3KA&#10;JTalAh8pNuDmZRceXQEetuLdlRlbxvZ0+1kpF8+wIm9r6//+/cf3KfT2pSZhgyJwHDrL4Cka18U+&#10;d6LSX/BC2+sVAZRNIZW1X6k1M+OINg6QHnYSYEkuxE0UIbXrSqC1E2Xnv7/12Y9+2qXxPIW38RkZ&#10;DXoGsbJc5V5tX70ig1sd53O4KQWE2IFdBVhsF+FGKsCpTvVRAhshMHmkdio72AxeslHWLioOQ7O7&#10;h2cqwBsmLy4HfgY9ynh7Xh+XrPy/f/hEgx4X23BBXn80Bk2mHHgKhXX8lM471+Bln2GvrG3U8BoV&#10;fAF+BTgJqEw9mKKy9k3WX3bMOjk8sgmNCj2UXYxz1OC0l0rgFRXPw/NJm6h4/geCBD2Ft2wtxe8v&#10;e0ZGAd4Q1sqTk5cnr0/gcuCZHGIWrqpOinCTAFW0U46SLdYBsQY8B1mZnW31qlM9S1QMbtQJeqSa&#10;rS2TF3XZSl27V5G3tfVP/++TdrHZhV09PV2M13VFuERxEfdtBbeo7Ni52gR8qL1u8DgjdHp4xbpe&#10;fVspaztXHO9QyKCHBJc1yi7YrN2BpCw8zt7H/tQXPv6ZxRc+VkJbvyOjenr5mF4NYQ1KSJDT5EaD&#10;YGiDANSoXMfryHMMecRxcSxPdsFLfakskCmPgFcrWwrklFJXoBc9uzJuNwIeZYOd2lFXkbe19c//&#10;+Mm2OHnpIrwOKsJkStlx0lJb/iHUY5qdz6qX6oKaB1j7WCXg0jy+ei49eOZAzL3D6CFu07uLahDI&#10;gIcCJK7XEvQOKPCdvfjiJz6z+Jx5ehrPk6eXPiOjQq4XIAJI5JdSeXrWRmXBTMcBKeURwBLYsnaq&#10;i21IBT4kr05lrdOjnYPPpOfeFgCW5+IO+QJEFixjq8jb2vrwv3zaPJ3rPvQiQOZq9vE94FapO3au&#10;x9fOJYS5ETwReCjW9Zrbbq7oxy/6qc1Kezhcj+WgOaCgd9bi3w16eHsOPNOwTm+1p6eJjJYPdtIo&#10;1UWAxbLApXysF8zIC2DYZFceqb3gJuGxyV4AOEAOYdP28O7hmU2hrSY8KvK2tj72kc8UTy+7AK8j&#10;iufeay5wRuV4TAa2VQr9SALfunPx93NAQy8BXtMyIK6vOuCg98nPLr746c/6UpVyR8Z4cfKq2dsY&#10;3gIp1QlamS2WBbpe1JNGcCFsU9AjL6h5yFvbFrANt53J41PdYI9en8LfZPb2owc49OJ5ZeeX1aMI&#10;mQYdCzf7dr2WwJSBbZ3i8VXrzqG9pwA91MATQ9YZQPO7K2bMzs5Rgx5KgSeFdtdjHWjQA3hIExmr&#10;7sjQ5gKClzy8CDLPd3CTgNaqssBGyrHko2gDpBxUFppiU1mKMJSNmVygBgwL3ArUpAJGs5u3JygC&#10;vEFhIuMTH/u3JeiNLsJ9oP6152o7xy5BbZUyoM1V0l8DX3IO7fPooIcifOZCb7fVLvoUdp0CIK6X&#10;MugdOBMaBXqf/8zny8Jk8/I+9s9lRUYW3jrkzNsDfO7lBc9PS1MirHRXhQDntgrCaNcxgp7yWRmI&#10;CZAqZ3lJUFM+gs53XK4qcKzenUEO0AHA8tzb4Ol9+uP/5hfQ5EW4h+pfc19p0tuKMMpAtqlC39IU&#10;9LyOz2UF9NB1AnpSBMX1TQcM+Cy8/cznFl/4t8/7mJ48vXhHhsLbU8KY3qAS3gIh2eKYntuYyACI&#10;YUIDCVyyxTopwgsJatQp77AK+WarIIvlCLhmq7uz4A26zH7ZZRV4jOtVVeRtbf2bfWAZ9KR48a3T&#10;nPZ9//tMExCSlkDUA2w7iv1VTUGvfUYHOvRQBrhVisdeX1Sht//Bd7YDDxHexntvG/QOPmj0CEj3&#10;8irsyF980b18rM8hJ8CRrzDshR1oNSCaTYDLYAecYn2sU/vejgQ2h5sUwCcN43d1YXJNYx0QrMjb&#10;2vr8DqDHxUC66jjWwNEua7OnyiCEunYC0L6A3qolLPq8CvBy6EXg7VfooQxuqa7H43wHBPgsvP3c&#10;vy++8Nni6aGP/tMn/Xc2hLcHDbO3hLYVcA4/wlkgB8AcgnVCo7ZZqQo8yeF17+rxWRo3Do2KUOsh&#10;Ryqvz6Fm+Qg/QlqHmUEMoLnNUo3paT895Wm7tGTlC1/4wkroSfEilLJ2+1UZeKaUHS9l7ecq689U&#10;YAdYl9sMn+myl4cEnv0JPbR00RvQ/N7cFHbSl6G3tzpr8YUvLvwPT8+1asmKwQzPrgCujukZvByA&#10;Bjy3WR3gmkoBFylgUl4wc7AF8EU7qeDV8jWlLFEGUio75AQ4y1N2G5MW1ZOTR3d59fAK/LRzcjm2&#10;Im9riw9rDvQOaGXwmaPd7EtK+lzyIoNGgEtCWyToHHDQk1LYVWXtryeKd2vkQNoXOmvx7//+BYee&#10;34Lm3l4X3oYlK5qokAQ5V/XcyMe0l4MtCBtwmrIJZLIJctQBPbUZha+1DW2jqAN85MfLWAr4gCAp&#10;QBT4vGyqyLuOQy+DzirZD2HJNtkneWufHbNKfX8r1MMtC21RDzspA9N2FTcQzepRduEv6UsIeq59&#10;BL7R61R5/oyzHHj8ydNjIqOEt8M6vfgISI3XRc9O0Gv5KoBUQt1ark88E/wEr1iWrdntGNkEL7VD&#10;skm0A2TRprLAKDuwc+/PoIYd0BV7hV+zh4kMPix+6NlFeUArA84c9RBb2S9tpWifUN/XCvVgcyVe&#10;HgI4AtJIu3CLmXQOCn1nbWaFqrT5EgJfBFIPqt2S+s81hh7e3kf/+ZNL4W2DXoVZG7tr5XFYK6kc&#10;b0UTzEbLWRTSqmxpBFs8Tjbl1RZYqa5BrqaqK0AroJMAm1KXeXm0i57eaPaWD4sfeXZhHtDKoDNH&#10;q6AX7U0zXyv2UzU7rEUToS0SdCKUmli0vEP4RS9Pytqh7MJfUgY+KWu/l+pBnYL77MSGDCpz7jQJ&#10;EMqgtRPFvnMN0ItLVnrotfAWmJnXxrgeW0sBO+ATQRc9vgiyKNULWFmbaI/tSGM9KRLcoqhXHrCR&#10;AsIIQ7y/sslAAVzx7MotagIitoq8AwR6K8CRKsJmY3H8BPiibRPFc3PdskxcTEBvGWwVeNuBXlUE&#10;0ybK+mpK7uiY5e2hqa2opOyY3Za9zuKLdZS//n3us59ffPzjn1r87V/93eKDv/G7i+9749sW/+W/&#10;XLP46osv9UkZB40fDwjJn222s6qtenbqX7YAod28W2MMtykth7cfSzw9Qc89ugo1X7aSjPE5tAS+&#10;CjDBS6IsW4SY1zFzW0GmdiiWgRXlmDrMalnjdeSxK0XFmyteHUBTKOvws1TAw7u73ECYQi+7I2Of&#10;KYPIXmvK24u2mQJKo/djGoBnbfq6Dmgj4K2BHsq8MhTbzNWoj+oxjmympWPq6/cXfqpVHh/Kjtkl&#10;sTh38fl/dxjs9t8XI0i/+Dl7GV7HbJZffPGzxV7/LrrHvQ1gBZwZ2FYph1yvAXp4eHh7rNXjN37K&#10;KROenqvM1nq+Au6iEPIKbGqvvKCldtEu8MU2lCXZe5uAJ8gh8tHOAmTZgZvD7tIhxMVeYFhmb73s&#10;3l+xAcKKvAA9XcjdRbqnCvDYp9pF6I3ej8mBl9zxkcFsBDspadeDx+HTwUnK2k5pdCwwm6iLx6gu&#10;A02qDHZR2TG7oKue/HQHwf7/++Lii//+bynUVikH3LLiRAbQw9P76D8LevnWUtn4XW9rqQExjtcJ&#10;ZqqPNuWBUyvbsQBIdoeWQYl6NhTARlngQth6T095tfFjmqc3HKuy+rzcPD3yS2N6I+ituKAntZ1j&#10;s2P2lXYKvfg+OmUhbQoyTzPooaR9Bx4pwsnl8JqxDXx33Kr6pbrqEWawSbXO49uDHVoe/rBHOQgO&#10;lL/v+ParUrhlyuA2pQg9eXksTuY3ns3e6o4MgNVUASaI9QuUZScvmJHKU4x1qpdNsIpS+NvXqRzt&#10;gp8kAKIINUGOVN6eAIiXt+zp2UWVXtxRuoizuuuaIvQCnGa9x6z9DGUgc/XQc/Al7YIAxRKIAqS2&#10;rQbL8TKZ/rUQ9gw2k1oCXafsmB3okY/4OgfBgfSXAS5TBrdpjaGHtzcsWcnG9Ji8KFArXt+9xouV&#10;Geer4S7gIm1Aw+sLwCMPmLxdqANqHKe62E4wA1pKAZPysnMPrcqCmtp42TcPZRwPsJUxvXJcHfOr&#10;XqCnPv63Kry9vmvKy+s1p80MZdAaqQceytp1yiA0V1n7df319WqTAWdS+9Dje8R1FXop2FbYE0+P&#10;iYyy4cCpKfQ0eeF5S+dI4BPYepvsCPjIdonBS3lEnSTAKfX2NS+IqT56bgIa9surp0dZKXa1o75A&#10;r1ucPMvTu75onZe3y8qAtaR9DD20dIyFrKv6i3VZmww8K5VCT9pGf50OPE/v8znkOmVgW3p/o7qz&#10;a/8D9PoHAx1yyMEOvdNOO929OYdWBZ/nAVsIZQWvDHbuxVlbyq3evLx71XE/wUvA0nEqZ/XKAysp&#10;loGZ0gg2BMxkd7kHOCxXIc9ML+WKvAK9886xCzSCYZs6L1HWbv+qQi8B1F4IOGTQGovJj52DD0UQ&#10;rdJS2w56Umyzrl5aukinlAIvKjlmpq6L0BvBzIGWv7exBugR1mbr9EZjenU8rx/bax4gquEtsGop&#10;NkJYh94ARa8HeibBC0XYKZ0CIPAi36fKR/XgG3t9w21pDXi1nrQir3p69uNdhsNmOu/8sbI2+137&#10;wcvjs+1hlWoXoJcBaK76vqR1bWK9lF+ciVLQdcqOm6FHPfLrHQQHyt+6GdweeB7OJu+rF8th9KfZ&#10;W8Rvffq5t2Usz1PG8Cq8ms1S4BQl+MV8hBg2ypLs0aayACaoASnykmyxjSSgFZDpljMgWIDndt9k&#10;oHp7dVIDVeR9CY7pSQmk5mjOk82kDFST2iH0MvhMKW2/XU+vrtvrlV2gqTLQRWXHzNAB5+l94bNL&#10;oGuaCbhcA/TKXnrL995m6/Tcs6seXfT4RmUgJw+vgiymtAFKpJSjaKN2ApfqBLcINPLUsQaPh3oL&#10;VKoHYMqrDpvaxDLhrCY6yiSHAXDJ0/sSgx7AyCC1Sr4XngFPytpE9YBaqw2Bh1ZBZ2Nly1ws7B4t&#10;WE7aZK+fX5wTykAXlR0zQ488wDy9VdDLzn+uoqfnkxiortPL7r3VrWeAisXIDrdEAEvjflERaGon&#10;mCkfbVERdhF4AhdtgJ7KKLaTgJnyQA3YaYspgY8nozkAqx1V5BXo8UP1sDQBxBxdcP6tZsuPAQxd&#10;H7urif47MG0iX3SMZkAvA9RqdWN6aZtlOXQ64GxbFWh9/zweNLYT7KJiPcouzlQZ5Hplx83QAefp&#10;ffFzFrZyy1p+K9v2NUBPoe0nPzxx7+2pN19cnISzEW7R6wNCyiPBLoNbtEuCm/KyC1gCGqluP6Nc&#10;4DWADXv09Mqi5PEEhmCHAB3enYBHHghW5A2enk88rAFfBrGdKnudbYsxOx+3Q9WWQGkTtd2OM829&#10;82KO9jf0TEv9m/o2PfCmziG/QDtlkOuVHTdDB9qY3hc+/5n0PHeuZeh9/J/7nZMHT08TGB7eArIa&#10;4gIsH9+zMvkp2KkMvKKdcmwPqHoJYIJgtMtG3kPcKgeZpdQBL2wtjHW41fDVylKDX12qQj3lirwK&#10;PftxA4gMSvtCDVC7pQ5Eu6Ul6FXFNkCgh8cc+R0a+wl8Dq+k76L97Oltcwb3gIPev382Pc+daxl6&#10;WrIS77294Q3+U53I0GTFAL4IKwFMeZU1exvrdYyA1fIGJtJMtPO0Qo2ypHK0C2ACoFLgRh6vj1QT&#10;FgIc9YJhekfGeXaxZjDal0rhtR0FAO2VPMR14BmcOvDl4JirAL2Z4Gvg2cHYnvrI+l/qN5nw6Nvk&#10;F2eiFHITyo5foQMNeixZyc5z5xpDz9fqdbusZPfe4tWVMT3yA/RGEAR0YU0eYsmKL1GhrdUJdJK3&#10;sRS7wCVhj+UIt1h2mNXwVuUoeXNqQx6VuiGkjSmqyBs8vQxE+1opxLajAKi91AC/Ar0MGhsrQm9j&#10;8AU4zVSEV9Z3D7TYPiq2yS/ORBncVinrY0KPeuQ3OAgOmL8v7DtPbwS94441T294MJA/+QzYGbDk&#10;6fXLVgrQBk9OdQIcqSTYASfl1UYwE7gIU3t7rI/qbczGkhKukrqnxywvdRVuHBNhd7l5d+TZbIBj&#10;KvIK9NgCKYPQ/lAKse2oA9Re6YADX4DPKkVgoaxPadTvjKUt+cWZKAPbSiV9TOiAg94+8vQ0g8vv&#10;sa3Tq3dkaEzPIcbkRZ3AKCAcwCfAyaMT3JSXaNfbtbwFAaEsD6hkk1QW5CTZ1K6vJ6xteQMi200B&#10;PMJe6hoEL+uWrHBHRgag/aUUYttRB6i9kiY7WjkBxyZaGt/bFHxrPL4IKynrD6m+HT8BPaQ2+cU5&#10;oRRuK5T1kejRj36Mg+CA+dsHnh6hbQlxx1tLxYkMgQ7F8T3ZBDIkMApmOpY6bjtTOwko0ZYQWOUs&#10;RUCKraUAkuyawMCLa7O3VkeeNrQV4AQylQvstGgZ+JXNRJm1LbYVY3q3OP/WTRFE0vlBaf0FVeSr&#10;snZzlIJsU1UQ7QvtJvhcI+htBr4iwtMCKQfhCmBlfUnUtzB3t6E3pQx4TfYaa+7PfdSjvjTDW25D&#10;w9ObHtMr4S2gc5gF2CEPbwGc5VUv6JE61ABXvdeWfLPVPMeQj5AjHwWIYjm2EeQEtwY2xutqmIvd&#10;Q9xWV2dsCWv9XtsyaytPL5/IuMAgV3WLThFEfd2UGrgkA2HsZxOlMJurCqGV2qTtGkXweTmByEYa&#10;gW81nKQUSAatzI6yPqLUbh300K5BT1q7M0tQOO6Agx7r9ML57Z6Wx/SGDQc0e9s97NtCXEJaBxRl&#10;A13x5ArU4hifIOaqeWy9BDzUgwwbYIoeYC9BkHae1rxmZwU/eYO0wVZAV5amRNAxjkefiLr73vfK&#10;MfQuOG8+zHaiDGhzNQLZpgoQGilri7K2G6hfv5eBZCMF8E0vLRkrA9KUsuOj1G4u9HYffAngplSP&#10;OeDC2300pifo9Z5euyOD2dokpG2qISwCVqQRaNKUTXag1OxJKAy4SEegC6mARV6gE+QcZNxqRt6A&#10;JpvaADnyeHcAUO0r8vYt9KIysM1RCql1CgAaKWsblR0zU/L4MohsSwF8rqxNpwxKvbLjeqmtgBaP&#10;z7Tr0EMbenxf+yU4pkdYq3tvy356w87J0dOLcPNQt3p2ACqm0j2trU9qVMmuiY4IM8qAS9BTXvX3&#10;uc/gAbqNcoWiABe9OVLlCwiHcTxUgFc8vRLWjr2/kmedXrddPBd4Bqa9Vga1OVqC0xx1UErb9OqP&#10;2VDxdrUMJpuoeXgbQA9lUIrKjslE2/0KPYkZ3Ax0nR59oIW3iy/k72fHGqAH7AS96Om129AY06ue&#10;HtDTjsklxC3g01ifFLeRUiqAqY0gprzSvh1tBDvlBTTkwDNICWjATG3IC2ixDWBzT04enYe3FYIm&#10;wlyFuhV5w5heBqV9oQxqSJMhaV0GqFmyC1hjbml9ogqtnahsVjAOeTNlsJmUg28zaGXK2mai7SbQ&#10;k/ILtSi2m9K6dlMe4KMfdYB5evtwTO+THylbSwG9Y4+ZWJyscTxAV8EnOAlwrZzYIswchOatASjZ&#10;le8laAIswU53cLDLsiCnFIgJcA69kC9pgZu3rSGv54FehZ2D70Dx9KQMbNJ5ExMgS3CaK/sxOGSy&#10;uil1cNqJgG4/2RGVASfVhh6f1AMqa5MpPjej7yNTBNO+0Lkd9A648HYfQI/wFuj1nt7S7K17e2UG&#10;16FHWsNdQYnUgabQVoALcARMbrN6haiU44SFbA63WlYdAlBNFVhIdRnoqJNXiLADuZKvACSkvaxM&#10;aLinZ/mKvAq9c/cv9DIJbD3sopbgtNdKILVd7Qr8Gvg2h98myiDWQ65X336fSdD72sc6CA6Yv33k&#10;6X2yLlnht5VNZETYCXhxtlZendpoDM/hZqmgRdkB15UFM4EtpsozM6t2ksPM6km500KztsjhVvMA&#10;TpBT2dvcpwBwgF/JF1no209ktPD2FlU1f+EtbmPphAKg9koZ6KJSMO2qwm4tUgennWoKfBl8Ugl8&#10;2/D65sgB1t9/a+ohl6k/Zl/qS9HTk5f3ibo4ORvTK2AbICYIyvuTPYJOol0EXJSgJtE+lgGb0igA&#10;RSrANVFnKfCinlRty/hekUCndgV4pc69PQtrmcVl8XJFXvX0zi+eHpDbTQlcEWSbqgdd1BKQ9kQd&#10;+BJA7USrvD2UgWik/QQ91EMuU3bcvtAB5+ntoyUrQO8j//iJSegBrjaBUUHmmw4APhMAU4poM5Vy&#10;nNohoIZnOAU7pcoDN5UFNNUpH0EIBGUf4Ba8vs7LK0AEeKzT68b0LrCLOYPWbioD2hxlsOs1gtK+&#10;UgKo7WhdmIsyGDXtE+jlYFm14DkqPXaP9XUHGvT24R0ZrNMrS1YST4+xuzp+58CrAMPLYyzOYUZ9&#10;CGsFuZhHwElPQZPcVlPBi2UpEWACVwHZfUeQE9gEOcFQxwK05tXVMmAT5FSPd+d9kGdsr5/IABwj&#10;SF2YKNbvUBncptQDrlcKpH2hBE7b0RzoSRmU9hp6aBW4esBlyo7ba33d1z3OQXDg/O29p1dC2zUT&#10;GXh1YQyveHoFeqR4atQDQAdcB0BBTVI72QWvCD3XBPiQ2kV7n1dZt6F53gFXYFfgdv9mU8hLWiY1&#10;1kEvEQDK7NtVD7dV6kEXlQJpXykB03a0W9Cbe7fGZloPrQx0vTxElpI+dlsHnKe3D8b0IvT4TTVP&#10;L+yy0jy96u0JZspHWy+vq+Er5T71fJ25HdlquUGsLk2RDYgBK9XLJglqsgOzWKcyqaAnO7ADfEvb&#10;xXNHRgTSrS687ZJi/W4pA1ymDHa9UijtTyXQ2qlSKAXobbJub752B3q9JkPmXdKXIvQAHvroP31y&#10;dEdGDG+BUAlrzbsLY3nuzWGzPG0cfGZry1WqtycJasqrrLwEqFQHmBxc2KrnJ/nExSWDF4dnSJ5j&#10;Y8hLyno8ZngpO9wuLbCjXDw78/KsDWmpL15fRd7Y07ulKQNeVA+unSgD3Cr1oJujFEj7QwnEMm08&#10;vrfH0JP3mIElKgPbKuke3qyv3dDXfe0BFt7uo3V6PBRo8sFAdSLDBfCqt+fQs7yHtgpzARo2gFcl&#10;ePn4X833dTEvoCFsUazJk12pIBdT6iLQZJNXh4CgbxdvddSPw9sy3gf4KvIG6GWAWyWBC1BGWEao&#10;zVEGt1XqoTZHKYT2lxKQ9er35xvVBSC5IvQcfF39rmiDkLTCbBOl/exQX4rQw8sDfGhyyQqgq7AD&#10;TMCPVDO65AXC5uVVYQdGsns+pAggyRbtKgtarhXjfJQB2n3uVSYsVC+7xvaQZm0bBOuMbcmXW9GA&#10;YkVegR4wiUBbpx5cWRsEDPu2vXqozVEGtnVKAbS/lMAs0yzw7QPoaVPTDC4baQUQ0/Y70AE3kSHo&#10;sXh6CVw70XJ4+4l/WfGMjAo8qe2aXO2eV70DsoTDgEv2CDJSYJQBDlj5RAfjfCaHVh3P6xWB6GCr&#10;QMOOxyY7eaS8t7VUXiAwdO/OvD/tsiIYVuTtLfSkvn0UQOqhNkc91OYoBdD+VAK0XmvBF4DHM2oj&#10;rHZV9TUywGyqDHooa7tdffXFF9sv+4v8vA+MP5as1LtFdhd8A/S4GwPosXPyaCIjhrc+jjes08sE&#10;uJT2eUmQE+DURnbKglkvAUyi7LYwwSGgxTakAlgbA6x2f15GrUNAULO2CnEr8gr0LjSIZLDaTWXA&#10;kzKozVEGtjlKAbS/lAAtahPouSKodlUWctfX4GLLQLOJMuih3Zrg4If/8z/3y4svfOELDoT9/tdD&#10;b9fAF6BXPT1mb6fW6QE9gIQXV7y6OpFRoRU9PcFLAkbYBLdYli3WSYJab5dUFyHngEP2PcrTI41g&#10;kwQ18owVXmrwLON6xcsj1KW/irwV0Lvl7cbq6oFVb5sjYJVBry/PVQa1TZSCaC9lYYcr2hKoRWXg&#10;W4LSHoNPIa6UgWYTZcBDWdvt6hu+/hsXb/jetzpw9vffJz7xqWXordnyfp7G4W0B3xh6MbyNYSwe&#10;Xw85yoJYyQ9eHm2AD/kIrVhWPrMJbpTJrxPAiuUBhsOMbQNjhV6T2VmmIiAuTWSMoDcBO2DU2uxQ&#10;EXCbKINeVAa1uRpBaJ/I4NXbOrBJs6DnGryxPduEoPZ/bgKZTZQBD2VtdyLAcNZZ5/pnCAjucpe7&#10;Lx7+sK9dfOsTvmPxpO+8ZnH1k5++uPpJT1tc8+RnLp5+zXMWL772FYsf/qH/tvjQh/548UXzEr/w&#10;2c8vFp836c8BStgcbGv/Pr84+8weeEFLINtEY+hxR8ZH/3m8ZCWDnsbqHHq+HGXw9gTB5hUGAS1S&#10;2kVFuDHREctRQAuA9XmlAIvjSFUvsDn4KFse+axt9eKwAzjyBXKlDbDDni5OdiD1wOtFm11SBrU5&#10;ymAX1cNsO1qC0b5UBzcH3LoQt5fAF5W1245CnzsBXwY8lLXdr/Jw+5zF2ZZ3GWiwkef9n211t77V&#10;bR0Ej3jYoxeP/8ZvWTzxW//r4r9++1WLJ3/nUxdveMPbFmedaXDKYNdrCWhzNB7T021okxMZGtMT&#10;/BD5WgY4zab6IMBEqnaUyQtwSqUeajFVPrMLeA18lwxenEPOpDKhLKGvAEcZyLmthrkAsiKvenoG&#10;kxRyvS7MAdaUHSMl7XugzVUGu14ZzLajFEx7rQRwmVIoSQFOrqzNdhX6TUExQxnwUNb2uirBjO2u&#10;moJ9pVLAZRp7ei6DHv8oszE9wWt5MmPs6WkxcivXVHmJMjOznnbwol5Qk7BHAS/ZSVVWXlJbeXNS&#10;gZ7gV4CoPNKzb5fuvfXwNgNVpguX4eXK2vZKjsugNkcZ6FYpA9pOBaAyu7QEs02UQK5XCqSoACfX&#10;bi5e7vs29Rf9KmXAQ1nb66NS0PVKIddrDD0mMRjXw9M75ZRlT688GOhei4tNglZJBb0KxAo1iTq8&#10;v2iLEqgEL6V9Pt6mJpCRSiqTClzkBTPlVWbSYoBcCXeL8PgC+Pp1evsMeqg7LgPaHGVgW6cMTHut&#10;FGhzlYCuVwokqQfTbt+x0fcfNCv0tTDxSxV8KeRSZaCLWp7I0MO+szG9OHtLGicyEABTPXlNbACp&#10;pcXKdexOxyHBS2AT3NxW1+r1EsTIAzClkpaltHLN63gfw6t1iLLSAryyZq8iT9Abh7e3vtXtR+Ul&#10;XTgGlytrN6Xu2AxqUVPtMrDNUQanvVYKtTlKQJcJWGRgOjdObqCkzXbVz+hmyi74SQUIpvXXI+WA&#10;S5SCLmqAnry8fvY2XbLS0qIBfnXMr9odbjWVHIDVrrwAB5BUBkhKpb4cJfDFMmv3CuQqFC0PzAS+&#10;Brtqd9jVCQ68vVIud2hU5C17egBPGoGq14UBXFn9OsXjZ+q6DD3JIZXBbUod3KaUQSmDUNpuR+qg&#10;ukLZxZ+qwi+tuz6IiZAMcJlS0EUtj+kNnl4ykWFAu8hEGuEmXXTRV3sqqMU8qeSQq3daUBY0l9pU&#10;yKmsFJtSKUJPecFNeQTAgB02pQIe0sTGsDC5wK8ib3kiI0JvEn4XJlDq28xR1s8a7Qb0UAakfakU&#10;cFNKIJcph1LxyJpXFuzLCpBK6yekYzZQCoOoukFpWndd1ybQ2zC81bhehF7m6UXgNS+PkLeO6Sms&#10;jev0eul4RFlQk4BRU4UYbTPYySawKd+AZwJmeHSUBTgE8OTxlXz19MzDU5ul7eL3Enrp8VLWzxpd&#10;n6CndK0SwE0pg9IoDF2xfm8pFM6UjQtm7WYoBUJQC3XjXnyuvP11RqvW7PVKQRe1PJGhDQfiRMYN&#10;b/CfHHp4eQIVcGNCYxjfK3WA0aFWx/AAEnblm81S5ZvdgISiPUpQox54SdQ53ABdbRPtre6SYTJD&#10;EHSomUpaoBfX5wFA2lfkFegBAYGoB14GrVsafJaA1LWRpvpwZf2sUQ89wBFhtokihPanUtBFJXBb&#10;pR5K/diblxP5vbuhXSqD3tLxWbuZSqEQJPBlytpfJ5TBLZV5hCnoovLwtl+y4k9DO/Xm1ZMbj9sJ&#10;eoBIqfJ9Wcf1baMi5JBsgliUgBbBFvMImFEGbCoLZINnV7y6Yiszt+7tVfihirzteXre/sIOSF0b&#10;NOoja9P3MUM99HaqDEL7Q0ugs//Uo7KANrFQudcAsgko7QBYKTSTdnOVgiEoA56UtT/QlQNuQino&#10;ogbo6d5b7shIx/QMejGULQuVFe5avpvEkASzaBO0etDFsuClOuVl7yXIxTztBTukPKnytC+enckn&#10;MQyAvttKmbUFhqgib/VERgNWBNWGWtnHhTnYVmm3oQdQMgjta40Ah3roIWB27i5Bb7sS5HplbTdU&#10;BggpA56UtT+QtQw3g1dvc6CdE+A2pQF6hLZAj/B23ewtcBPg2F4KUI3rSt7tIU8qiKkcbbKTAqOY&#10;R6pXPqbKAyhSwQ17nJ2lTJ1gJjuwI5xVXuLYpdvQNobehR2M+vqqlX2gerwgNupzQrsNPZRBaJ2A&#10;0HaPzbQEuEnoAZj54JsVsm4i62+3Pb0pjWBx9jT4DtQxvginkb0HnEMPqUybevwGExl4etyGtmoT&#10;0bZ/XoVV9PRkQ4DJoVbvzEAClkCmdkpl69v1EuCkuHU89Wz1Tl5eHGkUINQmop43lXyZ0PCxPkuL&#10;p8ftaNk6PYBTQRRBFZXBaqRY32npeFMcFxTENt2uvofXdpVBaJ36PoBS1q6IuvUe5QhwDj2DV7QB&#10;MnZVNvD1gOs1ACkHyo4VgWcChLsOWFODxQrouVo7OwapvJ+UAarVOdQC8LzevLpmr22643Mtj+mx&#10;To/PLvX0gFs3rudpm8wY4OdAq1BTGSjFMUBBTPnWxupVJztgojwl6nWMQleWxAhq1DncmmdXUuWp&#10;0yai2nDAPT3aWF1F3jL00CTsVulCg1JmnxLtN1QEntTDZzvKALRKWR8oazvIoGchR15XNAIcmvL2&#10;NhjXAwg9SHZNAXpNWbsdKIJkCXSdYtsDWQPwJpTCbUr5RAa/Hc3e9uGtwDZ66HcNbT1v9UBKZc9X&#10;0CFBDbsksCmvMgBTuc+rrDzQiqnPzJoEQAee5Vud5eXpycsr7TWBEbXmNrRZ0LswAVPWbkr1mFVb&#10;yo/6NmVtMvhsqgxAq5T1IWXtXQAvKmmzBLjzlqEHWDLATWkvQDRSBJ6UtduBBIsMdL0iXPa3BKYl&#10;ewa6TCO4TWmAnu+wYtAjvJ3acKCfrIj5pXJdshI9uyi8QIeYeWO6JQ0gkVIfywho9Sn1UW0nZFTz&#10;bg9pA515cyoj8suw0/KVNbuszPLwDEKpsraZavs5z9FQ26wuA8+mygA0pez4qOyYpjXQQz3kem8P&#10;qGRwm1IZA8xhspsajfMl9TuRYJFBLlMEzP6UwDSE3hsAD43gNqUAvY8ovP30GujdezS2F0HnMHNb&#10;qWuAq/XASmXyfRvVkwIp0mgTvHrhoSlPO5WBG8cAQPLUyaNT6Bqhh5cnEAI66kmXd1kxeEQg7Tn0&#10;QvseYpmASWZHPXS2oww+U8qO75Ud55oBPRQhtxTiCmZzQ1ygZ20zmOy2BvDt/usBjgxwmXr47G+d&#10;DeyYbDGQSSnkeqWQ6zUOb/H2+jsyRrusBMAV8JUFykCOvEJbQUxyW73lLG47JaBJ2AUuSTCTPaYO&#10;tKrWrj7zFoD1bdSOtI3XmQQ+LUoGdLShTmlFXh7erhOwieBaUnLMSKFtD7FNlUFnE2XQWaWsj0zZ&#10;sSPozQXfDqGHHHr7AHwD9PL6neo6B74Krwg7aQlwU0pBFzVAr+ywYp5et2Ql22WlAK4AkCekkQda&#10;cZwvyqFGuCsFyAEw8sBIdiQ7qSSwxXyU7AIcxwOzaBfkWJMnqCHq5eE5/OqaPff47rMEvbGnt1YX&#10;BsBNaeZxGcjmKoPNpsqAs05ZP5mA1OjYHnoo1gc1yAG9CL4Asgi2Ke17T6+mSf1OBUgywE1pCUL7&#10;WwaxvYQeXp52TuY7b+HtIQeVOzIMemXmdgCbw6+GvAKf6thxReU+3HW79aUNB4CS7OQlQBRtEWxR&#10;QEt2AUyAUyqb6uNkRoNdbV9AV8f7LM/zMirytuHpXbgMrkmtOS4D2VxlkNmOMuDMUdZXr6Xjtgu9&#10;MKGhMb350Ns3Xl6TvL2sbodycJxtUE0AN6Ul8OwnAagBeBrbY5kKqcFrZA9aglyvcxx4/JWZ2xje&#10;lv30+jG9CLF+iymHWZKXByiwuerkRbQBIwGO9qqXjXoplvHEYl0vB1+FHWGvgDaGXvHqNMFBncOP&#10;1Ly+irwAvQs7SGWizS4qg9lcZZDZjjLgzFXWX9TSMRn0UN/ONILeTjw9gLevoBc3I8jqd6AIkAxu&#10;U4rH7XcZxAYvLwFYqwvq20R5/djTA3r9g4Ei9Mr4ncbwBgEmPLcYuhZbV64QFNQ0axuhprzaySaA&#10;RWX18uSUB1pIeVIUJzKAYHn6WYEcEC0hbrkrY2nnZC7QBqM9Bp2UgWyuerhsVxlstqOsbzRul8BO&#10;GrUr2g3oNS/vega9qAx0Ueecs7xkZL/JIDUC3xLEKsii+jZSq0ug90/m6dl3PjWmV8LZAXwCWVQE&#10;HGLcjxQ4TcGQlHqpLyMHWoWWwCa4UU+e47I6YEa5gG7w9qiXCvA0e1s9P8svzd5ykWVg2itlIJur&#10;DC7bVQ+aKACT2Xtl/Uqtjwx0UV2faAS8CeitA98IeiiBya5rH0MPZbCTsvb7TQaqBr0eYgh7VNYG&#10;CY6eH8JbgOdjeis2EfU1dxVgSDO3KkeINQ9Qdd0EhvIASR5fK4d6wQs7YFIe9XYplgUzUtljeEu5&#10;eXhB1KsNXl9FXhfe7kARTFm9FNtNKQPIbisDzU60sv8MdFGxbdWuQy8ByZ5oH0Ivg5zk9+Oi5Lj9&#10;JgNV8/I0fjeCmeqqYl2vUK8/TWQAP77zOJHRwtu6M/JoAmM0rmf5AEWgNdQNYW2cwFA78gKd20Po&#10;C5iUClx9OeZ7mwTsgFhWFgjxAgU8hcBsO1+Rt3PoZdBCsc2cBcg9NLarDCDbEYDJ7Ks0eQ495Hr1&#10;7U0p8DaEHmrQQwlMdl3aby+r26ayhwwtQ261N3jAaAQ2wCdFe1WEXK9Qrz9/7u1HpndOPu200wvo&#10;qrc3hl2RvDskW5Yf0rIuL05qCHTKUy+btzW7bEr1LAzKAloskyoPzEpa1uKhEsYW2Hm+en7kvZzO&#10;3lZAzZEg1YNruxIsdqIMHDsRwMjsGyuDXK/uGIfbTOgh2TLFdhlQdl0OvcS+A62DXl93wGoKblOK&#10;kOsV6vUnT28Keh7eGqgEO2ZkNSvbj+0Jai4DG2XZYr6Vk6UrAprglgFMdTHfdJ8SxqpeosxEBVAr&#10;YCsP+JZ3h83H/EL58n5rqVvYhZbBLSqD1W4oA9h21IPjgFEGuSgmOLpjJoFXoTcCmakHXdSobQKU&#10;3VZboJzUbVcZQAYPb7nuQFWD1RwJblMK7fSnJSuf/LDW6SVLVgxuuhMDYHm+C28j0CLERqrje4Ja&#10;rNNxUYCqtwlgKvdwE/Dw1BrozNYDTanDzWdqi3dXysNYX0WeJjJWe3oZrHYqLu4MXpuqB8ZuKEIm&#10;q99IGeh6dcdMQi8BWQRcr9gug8l1RUsAMdBd57w80whW6xQB1yvO8lpZf7oNrd8ufjR7283alvJ4&#10;Dd5osoO0As7Lame2eAzQUptYFtD6MhCTWtk8O/IAj7YOvksK6Kh3uNV8KRvQKgR9eUqVjqO9oLe0&#10;iSgXGiDq97PDBlgirHZLPby2ox4Wu6UImqx+M1kfGeiiumNWQW8EMofZNPhKfQ6S64oyeAh4xdO7&#10;jozlmQqwAtimFAE3pdBWf5PhbZ3IOAXoMaYn8FUPz8uCXABZqRu8QAdXAKAgpvaSbIJYlNsr6BCA&#10;innqYioVuJWxPNUJbOQ1YeHtLi2wk+QZOvC++MUvHsyHdcEFBr0LDUZTSqC1E3FhZxCbox4Qe6EI&#10;mqz+/2/vPMDtqsr8PTYEpNf0RiABhMBYKVIdQSxj/8841hl7nVFBiggojiiWAZWZUUHEBlgARYea&#10;AAm9h5bQQkiAENLonfX/ft9av72/vc63T7vn3uQmZz/P+6x6zr33nLPf+6291l6nKzzZkayv/mxX&#10;eju1Lb3hLjxPGgXmroxhJz0rrBy2t6Im0uOSFaRxnd7ExkjPDGVVfEl2em1P8ozgCCSVl7Uu9S3K&#10;aJMyBaaY63wAsvJAG8Rld1Cm3GyZqNyS7Cg9rU8pJUei/NJEBqWHE2ooZEc8mbUiF8NgEgUj8pDU&#10;a+8KT3Yk66s/35Feg/DAypTeICxNAZ4wKiTpNRNeIUWnbWXhSsvIqy3yyRCp4/HEiidVehjm4nNV&#10;J70YvcWUQ1tGfzFf9qHsWM+8FR7FhnoKjkNiCIt9kLfys/kcyAsph7MUm4XiU7mlNEZ2ZaQX78qI&#10;eUpvE7xYONE8OfUST2TtkkthKKBoYnmA8ssll5P1159dSM+IjzIz5LIjnkx6BicrejhL60miDgpt&#10;VZNaMxrk1SlWdBWya3rL4zU9fHYwvB2xZVV6cRKjKrwclRQjPkR0UlbhJZEVfQQrO9axTKmxDXn2&#10;AXk9UkDRaT6JrbK5KAQHVG5v1+UozIP935QLMLZTelvgxdph+8GTniexTijFMzQUgklovSOmtskF&#10;Z6mRqf5sSk/Fl34fyMxKr+a7MmKbL5eeIMLrxVo8yIBpJ/SlV4VH5ZqefAYalqzge28R4RVRXoQR&#10;Xcwn+WXX+LQPh78ChEUhln1KGUJYKGPISrlZCVJqXplYuVWEJ2UbAUJsuI6naQLtRaQHGXKdXiE9&#10;OdE8YQ0USAvPnYusXawIhoJCLoayvUv5urJj6vQX9Ge3Ib1cdkV7Jpee06NhrSeHdhhOwnMF1g2O&#10;7AiPJ1bE63mI+PA58NbpQXhcm2eXrlB4FfFlUGgxX0Z3KNs8BUeZMU9sO/Low9QCodm8yg4kwbFO&#10;o71KStmVQ130o/Qm4sXCieZJq1MgKqYDJRfB4FCKrBBLRtG3iaRqoeQ8vP4J/dl10kv74+WyI4Mm&#10;PQ5pvbYu8STRilUhynOllNHQz94v2y0UXVbmwUgPd2bgc2OlV+ynJ1IqJjNEXDHaK4e8Wo8+TeQH&#10;0A5RAY0KU/RXCE0iPIqMgtMdkVNZZSbSYltRZ4DUCCI3W9Y6EZkieU5ecCjLfBRfvK5XkR5OqFxg&#10;rVA57ZiRiatbPBEMDlFqhVQcir4tRGXZ8ZXyN+SSI07/HP3ZXUivK+FRZgVN+uT1AySXSTOs7IZa&#10;ehXxdEsurGawr9KsLcKD35FRfu9tXJzcuE5PMENayEkjPsgriVDlhrIRHaDoCOsgLZtq/5RCYIXc&#10;3lRKDrANEqPoWE+x2X4oIw9UbtJH++3HSC9Gd6hj9Id8sYmoSG8HvFg4oTyxNaNBeBZHZJ3giWBQ&#10;SBIqpOJQ7duetCqSy/H6W7aX38cKL5cexNYD6RV3TrTBYOyE7N1a5pIWIttlKkMlvYpsuiWfqfX6&#10;FExt7N8gPfm9gOZjHx6M9LxdVhjp7WNkx6FtpLzGV0hPgMC0nATIZSmF2FIfCo/kdZQWU6/eAlHZ&#10;FAJjmeLTLwsy/VSCBjwGKaI9UJHe9nLCeGJrhis7iyOzdnBFMFgYCVnRWSp925EWYF8Pr39Cf2aD&#10;8JL0rNjqpOfIpSWZ4Fy8xw0ATzC1eLIbwrV5FeF0Q0VgjsQsDcJLVPpAetV2Hoj0uOEAPiNWevmS&#10;lUiK+ozktCyCo7Rw7Q7Cs7O5GsGlCQ0rN7TbFDKy4mMeKWXGNpCLTkUmIHpDGQJjPa/XIY+UedYD&#10;yo4CpPRejRcLJ5wntmbsWCCyaoYjNsVpyyUw6GQSsrIjtr2VtAqs5CxNJkP05+XCU+ml3wVSS8Lr&#10;qfRAndww1F1Jy1JALjsVntNvMKkIp1MyOVXopr8rxeqSFV2gvLzxml4uPUoOFGURGvKc6PBgX8rO&#10;okJLIkSeUmOag3pSPF5SSg9DYQgL9RQgUpYB5Uax5aJDmq/Tez1eLJx0ntg8IKeYf3XAFwpZVFy5&#10;9OowsiMNkhlsVESN9YVouvl9ctFZnP7Fz8plB9hGqQ2G8ITttp02KENYiyeUVgyl8BoENBAaxDRI&#10;6M8rd07G4mTgTWTks7ecuYXE9PoeIjhIDXlKLgmMkkNfpDlcloJ+FBfyueyKchId++RQaLZs8zpp&#10;sV91GYudwMhlx3JH0oOQcsHVoQLzJGcxoiO5DIaMTEaFaBK2rTWZ5Ap2lDb/ufTn5LIDNcPawZDe&#10;YAxhLZ5k2qEivCEY0jbIS6irr6UiprzcIyo/03wFJK7pLW8R6VF0CiK6JDxiI8EkQkqMWOEV9SLI&#10;XHA26iN8nCc0gD6oYwphIS0mLKSMfkj5WIoOUH4qOn18FF+x4YBIb1+8WDi5PNlVcATnUYjMkx0w&#10;orN4Qhh0IKSsjrIrEKHkfXyBSV2D7BINfSPFz8iFB7LfYdCkVze07RG5WNrFCq8Qn9OvV1RFUtKs&#10;rYKR0rZTdkh51MvjTVtvsL+T+Y6M5XEi4+GHHtPPyYQJE6L01ntFKT0R2d4iuyLSE2EVkhNJMa/1&#10;SYiQlF7nk3ZKjvLCczDPmVm0q+Cye2/zdkqOeQ+IjUBigPVIC8FBeBLZRdHFstal4S7k17n0BBWU&#10;plKuIZdZK9kRTwqDSjsySjT2wWPt45PcPCqPq1L8jKGQXrOlKIMkvVwsrfBER7z+vaQisIHiimoQ&#10;0J9X/WIgXae3lJGe/xWQUXYmohNsnhFeMdRNERsFhzqmlBbakFJyNgUQFFPCPshDYswjhbCYB7bd&#10;Cg8zuFyIjHpGeGij/JCiD6X3drxYTW9Dg8gkraOl9NoAJ7YnhUFFh5yN9RXZJLx+ruByvMcZip+R&#10;Cw+Ynw8GIj27PKW4fufhPLZb2l6SkjNcl6Z4eKLqOdnWUsvjvbf4nNTN3kJWdrKiIjxTLvpQglIP&#10;UbEfJESpocx8Xqa4ICqKzKbowzLERakxzfMqOylDZihTbnwsh7gxH7/oG/mq9OQE9ITWih2QDlB4&#10;uQi6J5OTSqdOPL6UctFY8r4VuXnk/R2K5x9k6SHKa2dd3nb4Ckfv8Tlt9PPkkpPLzTKUOyK7wuoF&#10;rqR6zfYqPBxYn6eRnoDP0MSJcZeVxmt68boert9xmKsiS3KLSDuHttK3IrwkM/sYCAt1AHnCMuTk&#10;1QGUISWkrMNkB/pQXshDbsgT9CsiOaWM9vReXI0A4yYEgNJ7P16sV0JAmdA6YaVLz5NMIR/CtlR2&#10;HpOLxpL3VfgzLJWf1Zzi+XPhAfOzUW4pPbQ58onLThoF1xTveQSKs9V3YHhi8fBkR7z+vcCV02Dh&#10;Sqr38GCkhxSfmabD2xTNMa8k0UXpxeEtRFSUKUcB9flEhdal/qwjKjKTMk+hIU8oNACpsc6KDikl&#10;aFOAdsqQKSK+qvTkBPRk1gndis+TQVeocLJyXmepaavIxuD1jTRra07x/FZ2xPxslJtJT7/q0ZEP&#10;aSfKU5zHdkInQ9qhFB1xxTTYOJLqLWZ4u/wJXbLy8EPV29AgPd6RAXEhurPDW0DpRWlFIRKKzIPy&#10;hLgoPS8PSdk6Cgx5C+sJpIU6XLtDme1IKTSAMqK5oix9KDukdvZ2pUsPeELoCoqumeyI9qnvV5GO&#10;4PXpFpWVfX4rO5K1N5Ue6h0JVfAkZ/Ee0wGeZJoxVKKzuFIaLAZruUoDVekRfGbqpMeILaal4LQs&#10;kR5FZoGsijQNe4syIr40U0sgMNuHeSs4yIv9kGeqkkugTPI6yk7X7UFwB5Tfj2GB+IpI77nnnvs4&#10;XqztJVrxRNYdIjKLIzkPTw4d04n0FF98FeEk8j7d4j13RXbEtFvh5dLjBgSeiBqw1+Iqw95UNwA8&#10;ydQx1LIDrphWJq7ACNrz/qSxLw/unAzwmfDW6VFq8VpeGtamupIkQzPUJZSUSgzyS0NctLGeZfbP&#10;gZjQB3krNVum3NifS1UARMY+qEdK0AYJUogoI0W5Ir1eRHolIrFmOMIjniQ6w5dYc0RojiStdEje&#10;pxO851M84QHTxwoPVKTHekdELemR9DqaqZ069NKryGNVoVi/hzTh9fMoHluVHq/n4XY0fIYapDdx&#10;qyg4ERrkpuJLkR7KFFUFIzREdMxHacUyxMS6WB/X4mnZ9FEkIoSwtF9atwcpsZ2io+DYbvO50NgO&#10;2K7yS0Nb5G2k9+94sVYf6XVJTXRoxZOT922F9xxKLjti+ljhgQbpOSJqC0rPa2sDTzCt6AuvRxTS&#10;K2dvGeWV6/Qal6xglxVGeRAPh7cc8sZ8KcAGGepjGqM65iEmW0aewtL2JDrKz8oMKetILjSbV/ml&#10;reFxW5oOc6VeywYIr9haitLbXk4sX2DdIALrQHQ5njAGlS6EB/L+7dDwPLnoLKZfL6VXXbPXufA8&#10;sbTLyriOhyjUlUa7UC5eW067/XoBoz3n3ltEfPhceMPbffZ+YyE9CMlOaJRDXivAMq9RG0SGYW8a&#10;2qKeQlOkTqVm6phnPaQFSSG1da2A6JqxnzxPnLjghgMxjXdplLO3h+DFwldAWnFxYbKtK6CgvLYC&#10;tJci6wRPFoOKCq9RYlY6zcgf14yGx3uyI1m/nkhvgMIDnljaZWVIzxVGu9hhpNeek1+HGxIapZdv&#10;LVWVnhUbr+FVIzsCUanskrx0eAvh2TQ9jvJiX+T5WCs225cys3kL6iGzvF0Fh9TUlXKLs7esK4a6&#10;AqV3GF4snFiVuzAGiCezBmqk6Mli8GiM8EBFOG3gPUcdlcfmorNk/QYsPUxiUHpeext0fZdFYrup&#10;ItvhIj3KbhhJjzO3kB7+mXvSg+wY3dl8lCHrRYKQmuRLpA6SM6JDfwgJM7coU3hWfNqeiQ9geKtC&#10;M991W7RJP4rNUsguyY1lDmkx1GU90hj1pSGu2Tl5UKQHPKG1iyeLQcEZ1oKKcNrEe55m6ONy0ZHs&#10;uVE3YOmBLoTniaQbhlWU582Sev1yOunbMxo3HLBfAZlf04tRnNlwIJVtqkIzkuP6Pab/IFLC4yk3&#10;C+VmJYiybaPoyut75dBV66UOKQWHMsSmgktSQ6rlVM/HEwyf0UeFl25LU+k9//zz38aLhZPQE1cv&#10;8KTWilwQQ02DdNrEe646KpLLqTyvyE3qPOkVdY6sGmgzyvPkMVBWhvCIL4omWNFZvL4W20cfY9oG&#10;lWzDAYhPwGemvA1t3Uqkp+jQ1kZ9SXYpZb1eu0vyYtlGexWppYgP7RQXH6dyYz/TxjxSyAp5Sy4z&#10;9ofEEMXhWh3qKbgouXhdj/vpMeKrSA8nlyesXuGJrRUqhg5F0iuq0mkf77kslf5WchbbRxk66eXC&#10;GOhwllB6Qyk+XxBtYmVHvH6rBI3X9LjhwIQJzjU9Fd0bVW4gRnwxD6Hpd2ikoa0KS2Aboz6IB3Vo&#10;1zbTV1OURYDIA/QnrIO4WGcFZ9Oc/fcvxYcUw9lceArqBA5xVXoiQErveLxYOCE9WfUST2zNwO+U&#10;l4eKRvG0xnse0tA/Fx3J+6W+hdwSA5JeE/Hl4oD0SN7WKUMpPV8OHTJMpafr9IpvQ3OkB6mJlDTS&#10;E+wwF/XaJmWIyQoNdZQh65gyz+EwI0G2UW6E4lKRST6XG6C8kLd9rOSQR0THel7TYwSIPhjaoq3Y&#10;cKCQXrOtpXqEFdhA8cTSS1z5tEHbz2VFR7x+QNqs8HCf7YCl14b4IDrWDVR6Qxnp+WLokmEmPQxr&#10;NdJbJtKTz4V3TQ+SQ6RHeRUzuCK0KD8Ma6MQbR88DgJjhGelxn4QGVO2UW55meD6IFLUAys4okJL&#10;9TYFEBzkhsdShIBijOKTSE+g9E7EizUU0iOexLrFk0wvcOVTA/vnz5FTPCaXHWCbh7R70utIeKAN&#10;6VEcXhuwcqnDCq4U3baVdtu/G6ZM2dY5+QeJYSY90HwiI17HIxrNIYJLUVwR8aU6lplScpQY8hCO&#10;10aREdZDWnwcJQZsZIc8UvYnlJr2EaExogOoQ58y2ovC0wXMby6v6UXpyUnpCWow8OTVLblYeokr&#10;oBraf7wnPOD1BbFPVXpS14n0eItZLj3n1jNGdHl9Lp1apkYapIfvtyjIHtMh/onfJrrursPn0Jnc&#10;rG6VovGa3uOI9ORzUw5vy4kMiq4iPREQ0kg5sZEPaT0oMi5ULsoJTG4U+SQ5LScRqsxSSjkyr20Z&#10;FBvFRyg9iM6WmYdEV5r0gCewbsll0wt8AQ0QK7ocrz9I7VZ6nQ5tG7aVcvqAXly3U5pIT/PeYzrE&#10;P/kHCY30hvhndoSVXjl7W7dOL4quFJ7C4SwiOxPdKalMGbJMien34jqyg5hYj37IU2o2T9Dfpszn&#10;ERzzaLdCQx5RHfsjRf+ijev0RHqn4sXaUU50T06DiSewbvHENRBcAdWQP8Z9vBWcR96fSJsVHqhI&#10;z5FXBbsgWXH6JDy5dEMuvBzvMd3gC2AQWKWHtqAa6eG+2/wrIBuGtwJFFq/dlRMa8RpfFByEhRSi&#10;QzvLeQooKkLZIWU+b7NAZASSQh/k7ZCXKfpTbOxD2RGVocDZW1CRHk5UT0yDiSevgUD59AJXQJ1i&#10;pdaKJo/vWnoV2bW+7cwTS9ekqG6whEd8CfSIVV52pHF4qxMZ8tnht6FVpKdSi5EdREaK+hTFFfIT&#10;4aFspWeXpqAP8gAyogyRt/V1bZAWy8xbyaEMedl6lBHFoQwoOI3swJtjir52uEvpnY0XCye6J6ah&#10;wBNYt+Ty6gZXQJ1AkXVCk+epSC9dz2slvYYhbQvhAU8qAyIb5rp9BoAvgB7AiYthLL1ya6nG7eJj&#10;lBclp7ITycUhqwgurcPTOshNpRYlyOgPfSkv9iEUGYGoeNcFy0jRV9sMqKPEKLxm4L5bio1y0+/F&#10;kFTFJ3XcSVnbTaTXl16GK6BOoMjapW4iI7Vb6VWE14H02tlcwBNLV4jsiMoO1/O8fj3Al0Ciq0kL&#10;I7xhI71tVXg47OwtPh/2mh53Tt57rzeGvdPi5LhQuRzWMuqDgCg5CrCQXoLyslBqrWA/Kz0AmTG1&#10;4kMe9axDaoe9sVwVIIWIlGVKbzperKFcspLjyatbPIl1iiugTrBCa4cmz1HILdGu9Bqu5Xl9Mjyp&#10;tION5nJUfs5jBop/8veQVXriIqeM9CA8RHn5NT0rPY3kEoza8igOZRvtsc4KEdJCHml8fOxPsRHI&#10;yuYJhWbLzNu+EBf72jzLNtqzWOlRfJTeDLxYONk9IQ0Fnry6JRdYp7gC6gSKrB1ql6qI2FIfK7yO&#10;FyV3KL2OZm9TFNcM93EDxD/pe4SJ8LadsoPfZ5XESE9kh+Htw3W7rGDn5BTRId07yY3RnoowSQ2p&#10;SrAQYXXYa4e5kbKcp4RyAxQa5YY69LHtFis0gD5IGcWxrLO1vD0NSBvy9o4Mld4rW0V60wxe+wDw&#10;5NUtnsg6wZdQm1ihtYP3HGYdX0V4Kjiph/D4nRha5wsMVIa4TruHJ5ocT3A53uMGin/C9wAjuwKv&#10;3yqLGd7iFjSJ9B5dVv9l33bnZKYa+SUBqthEYBQgoARVZEmEXJeXi80CWXllCo51Fcm9qSwjzYHA&#10;gG1H2bZBhLyeh+t8yKNdpffcc8/NxIuFE94TUsEgyI548uqWXGKd4ouoTazQWtHi8YXUDA1RHnDE&#10;VaFD6QFPODme6IjXf6BUTnK9VtcjOdnn0TxS0z4sKKWHYa1uLZWkx9nbyuLkIpqD9NLGA6bOig/X&#10;/xjRFUB2qHPur2XellVkWR5AQrZs62ybrbMRHVLmrexYF7ePT1HeAW8v78ig9PBl3w1iM9HdztNe&#10;rVTae4Qnr27wJNYproxaYWTVFt5zANOnIrZEp9IrIj2nrY5cNp7UmjEU1/B06ElZDeTamxXesKY6&#10;kaHr9IqJjLi1lI304pA2Xp+D1JDaGV2IjMNdpFZ4KkNNy6gQQirakiCt/Aj7WZHleQulxjzkxTrk&#10;bR+UyZv3j0Nau+UU+kCAlN5leLEK6Xk4ouolnsA6xRNYN7gyyjFy6hjv+YDpU5FagsJrS3qUXQfC&#10;80QDPLFF4g7IOd5zDBT3RO+FsFZH6SHKw/C2WLJSvaY3adLkKLQ0nK0sUi6EJmW0Q4BJYrFP2R7F&#10;FuXGMiSEMvIsA82nffYoKrYhr9+pkQ1pkWJrKuQhLta1ivR4/Y55LEjGUpUoQUd6O06TSC6T3U5J&#10;TIz0BiPa8yTWKZ7AusWVEjBi6hrvec11PFCRWsKVniOv6qyt0+7gicYTGrHLURranOcaCP5J3iNW&#10;Q+lBeIj2lj/4mH5GGiYyMHsrktLoTtg7RXRRapyZTdJLMiMUHHdjgawoOaZoV2FJmaCMoTDrkUJW&#10;zBOKzabMq8QE1qvYUqoTFwLrkXICQ6/pJfYXVHrPPvvsVXixcLJDejsJVnB1ePLqFk9inZKLqy06&#10;3SreiKkrGp4TdVkfoZBaITdHeo68VHKDLbwWfXs5vPVP8B6i0nPqhx311/Q4vLXS49q8MuJLkgMq&#10;tJjHtT+KT+sEfYykEJa91qeTGukaH8QEtN6ID49jG1GppcXLEBZSK0O0W1gHqbGO8sth1Ef5Ic2k&#10;9/eu3Orw5DUQIBtPZu2QS6staoQHGuSUSalr2njeiuxUblJvhScCjPWNAuvFbG0uMUvel7TTp1P8&#10;k7vHrKbDW8zcxk1E/cXJFJ7dPbmI8iA7E/mxXeUGqUF0CQoNbXg+5lkPQdkyYR2EhVQFJ3mKjrAN&#10;4mIdhUbh2TpIDUQRxjqN8FJa3JFB6U0TeXhya4UnsG7wZNYunrjaou1Ir1FOnSGRWsNzCk7fXHpW&#10;eCo9tjkCK6O8mnaDJxpgBZbj9c/vsXX7dIF/cpe006clq4XwQHV4q9f0muycDLFhAgMpRAZh6eRG&#10;EdlJqvkUDVJ6iUrZRIYoq9jMUDan6CNQZOyLlCIjVm6AwkN/5NmniOoE9kEdrukV0hNUes8888x1&#10;eLEgD09qzfDk1S25yDrFk1dzILxO9sETMkG1BIuMvechzmOs8EB30nPaDLlgiJWXh/cYxVzfc9s7&#10;xD+xS9rt15LVUHqYwMDXP2JxMt7rceMa773de899U6RXQnFRdpQaZWZhX0oMMK+pSA+pBXKyqYVS&#10;w+ORUmReCoFZUM88JMdvWWPZig8MWHrAE1i35CJrF09crRHpdXpNz9wp0RT3sQ7OY63wQFfS89oS&#10;Vi4VaiYmLO7jQI+l1w7+yb+mUkoPwgPLF3MiI0ov31oK4iqFF5eusK6M3Mo+UXZJhim6o7S0LqFl&#10;R3pab/oACk4RWTFPwVlQR5nZduQZ3VF0SLEY2daxXqX35JNPzsaL1e3wlngS6xRPaO3giastID1H&#10;fK6giCOqCt5j6nAeX0gt0WvpgVwgVmzNyB9H2unTCTiRvXpL44m/JlPehsZID0NcvNfe8BZDWYiM&#10;KWVWCC+VY74a+VFaNtJDn1ifpKd16UvAk+AAy3wOyottdtkKBKV1Kc8y2i1sAxAbhrCop+SYMh+l&#10;90SUHk52T2btAvl4IuuEXGbtkkurLSi8XkrP69+M7PFWdqSX0vPkYYXVDO+xKxP/5F9TKaXHNXoY&#10;3uIz1SA9e+9tEhrFp4i4UAZxP70IREVZMZ9Tyi9KjPUoW9iGFGVIivWss22cqUWdyiuVKTnUoQwo&#10;OAv7FZuIPvHE07fgxeo20uM6vl7gCa0dcmm1x05JeI3X9VxBgUxSDXiPcWl8rBUdyYXXVHp2fV7e&#10;lqjdUEC3ckca86u69PwTf02mlB5kx2gPnxP7vbfF7G0hM5GbkV4pwtgGKK5IOdyFkKzkbD8KC3k+&#10;B+soMpQB80V9uiandaYPgMCQoi/zaKfYtA553n6WHqN3Zki5uA2tG+l5wuoFntDaIZdWe1B6jW2+&#10;qIRMVA14j2lA5GUeU0jMoUF4XK4Ccqkl4TXbN6/dXVQahDeI++F1in/Sr+mU0lvxUJzEKCM9TmSk&#10;e28l0ivW6an8ougoMwgKqdZLO0XGfpSZB9t1zZ6kKjxnJhd9UcdUxWau6XHdHuooOYpP65PMIDrk&#10;EfmxntLkdT4rQ3xReEfSQ0QHwXiy6hW5zNrFE1dLaoa2oEFURlJNyR/nIf2s2JrRID225UKzi5Lz&#10;NoMnkToq0nPaVwb+Cd+nsrXU8hjlAXzWiuHteq8opZcER5EBTmTYOkiP+Si1PPJrhH10m6l0jQ9C&#10;inWNw1sIqqgX2bGeoB59VGipPySmIsvyvJ6Xt0GAaIMAVXqPP/7EXLxYOCE9EQ0lntDawRNXa3zh&#10;gVJSIhsrtXYoHmvwxNUG9nENj7VCM9Kri/Q8ibRiVZGef6L3KalOZCDKW7E4Ss/7jgxuOEBBUYJR&#10;hFF8yMdremUEqIuTJWUfPh5ATpQcy7ynlmUrsyi0JEtJUS4el4C4Yj9ffKyzkrN16MtIj1SktzK+&#10;DS3HE1orPGm1RU2UBwpZ5UJrhRWdhdKyw9M2sMLTx7MtlxqjPCVrS3Tz9Y4qPFznc9qGCv8k71Ol&#10;cSID0sNnhZEepacbDiSRxTsyJC3KlCGGu29UCbFMObGOgtL6hA5rU722oZzVEYgJUmoFJUaR2ZT5&#10;ujLznOwoJjIee+zxu/Bi5cNbT0qDjSe1ZnjCagsVXquhrSO1ZljJ5eTSahNXeCCXGoWX1yc8mbQk&#10;TWi4bUOEf4L3acRID7egVWZvq1tLFbusGNlh0wFIjhLktTzto3052yuyg/hEWtoPER+jNe1fXgNU&#10;6dm89OOdGqzLh7Noh6woRkqPu61YCVJoeZ2mph1DW0Z7xfCW0oNErPQsuJ7HvCerXpALrRmerNpD&#10;RNfutbxcas2wj/MYqPDsTskgF1uN9DyRtEt/WDucKKWnQ9uHHg/LFj2qnxVvw4EorCS8JC/kKbZy&#10;+Buv50WS8JLIkEc9o7s6KL9CbEZoKkIjNyuwSj5Jz9ar1JgKbGdeZZfabB+V3iOPPDofL1ans7eQ&#10;Ty6ugZCLLceTVNtQchReK+l5YvOwYrNAVkwpLiutNmj62ExudVGeJ5J2WBWu5fkndx+fUnpcmFxO&#10;ZCTprWd2Tk5So+ii7ERsaeICktJUxRaHsowK2U5Uekle+VDW5gGeywqOj0UefVGPfmz30ro6gEgO&#10;dfmuK3YmtyI9b5cVbDNlyds9eXWDJzmLJ6j2wBq8RAvhARVVLjYXkZJuC2VER4ysIjs1SqsN7HNU&#10;2hy59TTKm9qP8oYfWaS3+PHw8EPxNjTee4vhbfEVkDKMrd52JojwinwSHETEPpBTLMd6tmle5Rij&#10;wark4hIWiMjWA0qL5P3wvCjbfsjzsaxnnpGcLQP28aUnctlpJ5GbIZechyexTvFERzw5dQYkZ/H6&#10;tBnlqeiIEZ3FyioflraLt39e0VaVm5JJz5NI20zddqWuy8OEi39i96mnKj0OcfF58W5DK6O2FMVJ&#10;vpzMSNvHJ1RuKQIsyklmKjwBeQqQz+n1YRkiYhlo2Vy3s6Cd9RQaQH2d6AgkB1guvg1NpLcQL1an&#10;++lZPJF1iic8iyeqXlEIyxWdEVq7eLLqgIrw8hlfI7eCXkpviPFP4j6dYScy4tZSjPQ86e1FsZno&#10;jpKz8sqhwBSRjpWgbaOsCvGl4S/RdgF9bR0fx7wFUmMeAqPk8j6s55DWyhCzuBXpdXsbGujVrWie&#10;7CyesHpBIaseCk/Jnq8irzryTUMb2o3sAG8/M3WeXFZFvBO4WVufOhqHtytEevjMedLDRIVOVmgE&#10;R9lFUA8ZxZlcCrBMta88rhzSRrEB9rOSQ1lnadPwuJCa1AH207svzF0ZWifCKtolb8VGrNhsHaWH&#10;xyLVuv2T9FaseGwRXqyBSI/UyQ9tXn2OJ7ocT1p1eFKqq1espJoNYVsBWXW4Jo80FR4wclMgvGEo&#10;Pf/k7dMd1YmMOLyl9Br302NUF2UXRYbhLYVnIzsVm6Sc0VWp5TO2ZgKjEF8CdYgKNZUypUaxcRmL&#10;BeKyeQvrITCUc9kxzfOI8vC4THoip51e0yCyXuKJLscTnSUXWx2ujFpRkZ7T3gnmuVx5ObQUHjBy&#10;o/DyuzA8yaxK+Cdun+5xrukVXwyUSW/iVmGvvfaN0R6+/jHJLAqwlCEEpZEgojojsUJ8KV8RnURz&#10;EEsuOOZVcgnU2X7Isz+AsJgyD6zQEM1ZsbGe2LrKbWjLlz+6BC9WIT2LEVav8YQHPNHleJLzcGWU&#10;cNuNqBraaug2osuxwmtHepXvw8i2h/dEU8sQTlr4J2yfgVNKD0NbRHsrHnxUP8d2eFvsspJEx+iN&#10;omPUp9EdMdf9KLdKe1EnMkxDWArNCo6CpNzyPraegmOdhRKzeWwkQNGxDSmlCCjAqvREOIMtOwx/&#10;W13/8ySXk8utXTxpNdCB+FwpdUGnwlNqhNfp7WZDvTzFP2n7DIxSerwbQ78CUj4P+W1oxUSGkR3J&#10;BcdyWRfrITc8noJDHcWFoS5FyDqtT32Zp8RsH8B6ygqgHsKy9chTesDL25lb1jdKL5NUp3jLXOzy&#10;l1xwOZ7gPDyhdYMnslbSc2XUJbnsVHjNIsdCbCbKS3XEE00zhkp6/aUog0l1eItIr/ze23J4ayO9&#10;eOtZo/QgLErO7ryi0kqy84a8AHJCmamVmu1PUE/JsS/zkBTLlBnKSNkXGxawnnLD3nn2ep8Vnhne&#10;PrwCL9aOA1iy0mxNXyczu57g6oCAPJF1Q0VsTaS3/fYiGcURUgd4siNef8WIDdLzdlPxZFPL1JgO&#10;hfT8E7VP7zDD24cwiSHSW1Qd3uaRnl7P06UrXKgcxQV05hZRnkqQ9VGGKiwMY81QFkRRlmvzopTK&#10;PEVlH1PUS3TI/ihTdMwT9IO8bLtNc8khzVHprVjxiEqv29lbT3ie0NrBk1szPIF1Sym3ZtJzZNQB&#10;bQsuJ5ObF+V5smkGZEe89l7hn6R9ekspvceWpkgvk15lyYrKzlzTE5BHnUZyphyjv5RPUR+AtFhH&#10;icX2UnxxY4KyPRebLXv1kJR+YVBa2oIyngd9KDXk7bU7QPlZKhMZK1Y8/CherG4WJ3vCg4w8obUi&#10;F1o7ePLqhorcKLyhkF67kyBGbsXeeaaum22jBhv/5OwzOFQjPQxtVxTfhtYY6RVCEyEhyotRXyk9&#10;5lV4CoVmJCcSogDRl2Kj3JDaYTBFZvO55HLQRrF5eciMomPZ1iEPIfLaHupUejK8Vel1E+nl0vNk&#10;1i6e1OrwxOXS5D5bkottKKVHvL4VjOCGy2Jk/+TsMzhkw9vFIr5MenbJCkW31577qLAQ+VFemiaZ&#10;lVKLe+spMqzV4XAx9I1iYwpZsS/kVLcJAZ6HAtO+XKiMdXtYuCz1KLMPpMU85MWUMmOZ1/MIhVeR&#10;3rJly5/Ei9XpNT0rvIHekeGJrQ5PXN2SS60ivEGQHvCkB7y+ipGbMtBreUOEf3L26RVTpmxbUJEe&#10;7saQSO9h3Hsrnw0rvWIiI0VyjPAQ+RVD3XSNLwqQYpN6lVwsQ1IUHsQUBVhKj/lCcCkltg2ozJLo&#10;9K4MyUNQbEPepiQXIcvMU3Q2rUgPGw5YqTUDwqP0PIl1iic3D09c3ZILrXItb1WSHrCSGwbS807S&#10;Pt0TxVbmG7HSezQuWSn20/Ov6Wm0J+LSNEGR7b3XvkU+psyLzBDpoWyGrgBSpMiwzbyVWp4nLENU&#10;rEMe9ZQZofCs2HIoN5tHpGeHuA3SU5klsdVhhQc8iXWKJ7gqO2vqyasVubhqKWQnYlLhiYxsezty&#10;6gArPH3euut7VnDbpuUqtk7wxLOysSdtn97gCw+U0uPdGM2kp9Edoj2R194yxIXUGP1BZqUAoxSL&#10;NpEe85QU+mge6/M04qMg0xKWNLyNfUsZIppjPSWXp5AW8l49UwuFiDQXIFHpPfTQsmfxYu24Y7m1&#10;lJVcDsXoyasbGgXn4QutGRVhtaIQniHvM4jCa/rcVnAQnvMdGJ50VibeCdunM3y51ZFf0xPppcXJ&#10;3E/Pkx5uR6PEFBEVUgqvki/K1egvLkaObXbnFcoMIqSsWI88Hot6Ln1hHwJZsQ6yYop62w9QboAz&#10;uXgs6/A4fk9GR9LTjURT+0Cv4RFfcBk77qSpJ7Y6GoRVhyc74G020ExMHdIgvFb77lnJ1Xzxjyef&#10;lYV3EvfpDF9udUxR4eGIO6zEGVx8dvhtaFZ6cWupOKTlmj1F5KWRHSSWoNCQoq0UXik3kJchHSwe&#10;ZnQXaVzHByCuvGzrCrHtV4qwUi8wD7FZ2I4v+y6kt2TJMn2xIJam0qPwJO8JrBsqcmuCJ7ZmNAjL&#10;JROdxfZTKTkiGgAN0nP6VLCCq5Ee8AS0MvBO4j6t8YXWDqX0sEYPt6I13pERt4ufgGt6EBtkJ6Iq&#10;bkkTVGoc3iJFvQiPUGAx2kvX+Nxy7AsgJ9RRVBQe+7KN9cgTKzSAdlCITCTGfkgrkkt5pODNb3ak&#10;t4OJ9JrSI+l5cvOAeDyx1VERVh2e6Aiv5bUrpC7oSHjAEZyHJ6CVgXdC92nEF1g3mEgvLVlZtugR&#10;/Uy4Exlpqcpee2J4W0Z4UYal4JDmdRGU+RWR6ba1FMWxD4XmgXYKjnV8LOtzIDC24TswWOdB4b15&#10;vziJYdsq0rPD22Z4AusUT24elFgutpyK0JrhSS4H/SCjHkd3lo6EBzK5NcOT0FDindxrGr6YBpNs&#10;eLv4sSg9+eyMH984vKXgcF0PqQ5xEfFJeS+VXETrUrRXRm9Z1Ceyo7i07AgPj4GwPCAvpBQewHVC&#10;yi7vBygw9gG2TiM7gfIDmL1FW0V63ndkKBja9nBICzzBeXiCy2kQWzM8yVl4La8TIbWLSJSy6wtv&#10;9cIX0QDZpgavr5Ge3o3B2Vv5TOSRHr73tpAe0YiPUV2UHeWmghOxUXhISwnG63iaR5+iXxSfCqwQ&#10;n5Fa1pbXv0mkxzoIK9aVckPKNuaR7v+mONwllB7ySBuGt5CMlZ29nueJqxtyqTXDE5xHg9ia4YnO&#10;wn49lp6VHfH6NZBJrRWeiIYKTwZrCr6IeoTKbvsSr08mPVBGejWztyK6KLlyaAsoLwpP1+RZ4Umb&#10;1hWCM+1JYqAUYjXyg6DwvMhDRqxDnrsoo0xQJnwMgMTyoSvrtW3/9HWQqQ9SlKvSEyl5wuuJ9KbF&#10;dXad4AmuDhWJlZtHg+CM5CztCqkV2XddWNz+FkdorfBENNh4AlhT8OWzsmiUXt06PU5k2OgultMt&#10;aZIv05iH4FDm0NeKjFEeZmajAKMEbTvkpev1QKqH4HgrmrZLHfLaZoSH50XKfpQb2wllx3ZbB+GR&#10;BunlsgOuxDpikIXnictFhOPWZ7QjpSbkgiMdXSN0pNYMT0iDjSeCNQlfPiuLRuktvZ+RXvyy78qG&#10;A9guXkWXiS9h5afSE3HFlENbkVpaXwfYB2g5iY/yY72FYrNliMrWU1ooU2aop9QYvbEPn8NKjtLj&#10;c1Wkl2840JO1eF1EeMCTWx2uuDqlIqcWa+Y8sut1OZ08J3ZM8cRWx1DssIKTvChPLevWVHzxrExK&#10;6S2TCG/5g4+GZQ9QejHSq+ynB7lJZEex6XdmaF7qpazyQ5pkhj5WbFziQrGxHkLSqE+EiP6QkJUf&#10;xYQ85cU861FHeSGl0FAG+yXRxXwZ1Vmx1YE+UXoPLdUXK5eeK7FOgfRe6YutGZ7cmuGKrBOsoDIJ&#10;tYN9fB3e41wcsTWjkNEQ48lgTcCXzsqmlB7vu0W0h8+Ht2SFkiuQiK/cWLSUXHUpS7UNQGZM90Xk&#10;h8XIaZhLmVF4OZScTSk35vFYlNnONhWdSAx5yAxlpCwD3mvLMonSq4n0XIl1wyBfzwOuyDqhGzkJ&#10;9nHN6Hj5Sya2ZnhC6iX2hK+rX53IhdKqfdWgGulFGicyuMtKVXpxiMtb0jTCS8NeYmWogkuRnUV3&#10;YUlRHiQVZReFp0KUVElyLMoJCKvAzN6yjcKDuCryy7CiQ5l51GN93yopPU9qrXBFVqFm0oJQTrl8&#10;WmDF1oxupLfddq2HuYM9tLUne7O21QlfKqs61Wt6GNpqpCefpfw2NExkWOntucfelbJKrrIJQZy4&#10;KKUHpEzZZSKEpGxexWVFWOTL79SwoK4QmtlXr1KfZEbBsQ/bbB8rvQMOeHsuvcaJDFdiXdG++Dyp&#10;tYMrM2KXo3hQTrl8mmCl1ozurhH6u6nk5CLqBZ4ISCd9hyO+UIYDVnqPhqUPxGt628lnpO6ODAgu&#10;3pGRhrAY3oqIkOdsLSXHBcralmSm9YUErfxidMc29qXUkIeg0A9iQkqhod2mBP1YR5lpOS1xKdiv&#10;GuEhpRjf+c73fFSFh4PS87aL9wXWPZ7kciAhT2qtaBCZpVim4rQByMmTTxNyudXhPbYlkFoL6eUC&#10;6gWeCCyd9B1u+DIZLmSRngxtH1r4sH6WiomMdO8tZ2+xa7LKziISRErB8Toe8sU9ulKORAFayrp0&#10;Xc8MY3WJSsrnUHQAokIZj0cedZAW6phSftoX0aDAOis9PkY096Jou3SU0tt5UIUHPMnl5DJrB1dk&#10;FXokvBaztBb38a2g1NoUXq+/1MeTgaWTvsMJXyTDiar0wNJs9pYbDsRIT6QH8aVhraYQnon2cG2P&#10;grMCBJysoNzYR+uLttgvyoxpFBzamI/lGO2hnnWAfSg4KzNgBZej9fulLwLKjyUPRelBAIMnvMEb&#10;3jZILKdFhNeuoKzQLF7frhCZ1X21o4XS6aXwPBGsafgyGS7kExmP6PAWn307vOVEBoa3GumlyE7F&#10;V0R5KepL4oL89pS+EJsuTkadAFGqALUfrvmV36MR69MkRmqPeQiRlNf0UGaem4sWZSM6ig/g8Wxj&#10;Hfuo+CRNims8uGRlRxHIyozwgCe1ZrgiaxcIq53rbTV3VjR9LATl1eckkanoWsgOUFK9Ep538g97&#10;pojAzG1bUz2cx/kyGS7kExmPhiX35ZGevaaXhrdWeinq0/we5dCXciOoU6lJ9Ea5oY5yi2lsL0WH&#10;oS4FF/sx+qPctA3D4TRzC3mx3krNtuV1KsD9DghvP+Adi5Le/IOR3mBJz5NbHZ7YmuHKrB0orlxC&#10;DlZ0bT0ul5XXB7C9Q+FxcfBA8U781QJPcobm97AOV7JI74EVYen9D6eJjLhkpbo4WQRnr+lBglJH&#10;8ancUnsUHcQX+0JaqIvCixJUVGYRXvsrJCiCK+QHuaUUQFjlMLiss3mVWprJ1Sgui/xYh/7vete7&#10;JiW11R820vOkNVA8ubnsOAj75nm0Iy6DlV3Lx2aiKqjr04bwBmNZiiuL4c42YNuMatRXwZXHcKVx&#10;eFtKL01krGuWrGiUhyEuozsRnkotRoA6hE31Gg0WgozyiyK0ER/ypRBVdCI55CGiUnoRiqwiOIny&#10;ONnBCI5y1D5mppaPt6A+Ka31UUovyscT10BokFsdQyQ9SKapuAj6OEPbxn6+rJpC2bUQHvCkNRBc&#10;YawG4OTPpdewQ0mF4T6ktZjh7aLlKr6l9z+i/zC94e2eGL6KzOwaPe6ph5R3ZxDIi6LTMqQofVin&#10;ohOxcfIDouJjIDmUowjLsqWUG/Ll9T1NzXCXgrNlpIjyks7aO/Lb0DxxDQRXcB4dfheGJ7QKPZjA&#10;sLJreIwjqKZY0XUqvKm9k58njIIpSEUYXtuqjpVdLgVXekLeb9hiI71HIg8s0/c7lx7200M0V0Z7&#10;edQnpDyFqLO6SEVONtKDoJBGwaXZWwhR61JZRRZlV01TFFi0xzaIDPWQGcWHPMuaGhGCpLL2D+/e&#10;W09eXTNtcK7ruTKzNJNewgrOo2fSq8jOaXcoRNWja3jEFcaUV5Z47as6lJ0nPMtqJztSSm/pAw/r&#10;zO2S+7J1erymN3GreP2OwoPMLKzTYW2cxMCsrUaAHO5KGZKi/GwZRLFJRCdCw+OQUnYQl8oOeakv&#10;y6Xw9LGSoky5sZ+te/tb/vGepLHODk96/OYzCMsVWSesitLzJOZg+zX0d0TlkmTXzh0WxJNVL1BB&#10;IJob7pLLaSW71Z5Sepi1XXL/irB4wYrKREaxZEWkp5EdhrYpxZIUyi4OfdPeeoz4VHhlRMc6FRyG&#10;tVIGUXgp0ksSpABRT9HF50llSC5FiEWfJDcrOi5lwVAWwnvnOz+wRVJY58dDixulZ6EAiSu2OiBN&#10;SG9HX3B1eJLLcWVmsdKz4srKVnI5tl9D/0xULl0ID0BQvV2HJ1ByxJPHMMUXwZqEifTuj5MYSPFZ&#10;8q7pFVGeSE3llyI/RneYsMD1vliOfbWdchMxaV7qKDCgbSqweH1Py0lupfwar+kBiA+plR3LGumJ&#10;LJGinNTV/UHpQSSe9EDX0gMdRnogF1xOIbM68ijPk1cba/Rq+2eScsEwVqXXXn/O0uIkVln1aFir&#10;Ypiy+krPl8Cahh3ertBIT4e38rkqIr31XhHWXuulpfRShBeFJpIzUqPs9nwDxIf6FPExtX2Fqviq&#10;6/pUgNJHxZciOpVcRYAxr8ITuVnxUXpIeyI8HJQeZGNFR3aaVv3uDFdszeil9HaYpmlFaB51UZ7B&#10;ys2jtm8mq1o6vXZn6Oni42EqPJ7QXltb1+/WKErp4Z5bRHkPLVyhn9eGSA/X9MyQNkZ0MdXJDAgw&#10;LU7WRcqoS0PaOnTIC+EhApT+pQCT7JLwdCIEgkvyQx+ILU+t8LCoGf0hvlkXXR4mT54cJm+1dZgy&#10;deqTSWGdH0soPZFJLjyQS69j8Q11pAfhGekh2rICU4m12urJ3GPbcYTXBE9MHgOVXkUQkByx9SsB&#10;e6I2a+vTKVXpIcpbvGC5fubsdvG8DU0FB/El4UFOEB6HsUW91gkm0tMoLz2G2BndCqkObbwWCJlR&#10;eFGIZcQX65DnUDfK76CvHBKeWvFEWHTPfSq9rx16VLjgnIu7j/o6Hd52Kj1Pas3IBVehVaSXCU8x&#10;sot0Nmtbacsk1i6emJrRSnq5MGqB6Aqc9iHGP2H7DBw7vF2mkxl6TU8+s94dGZAaxabX9JAKKkOk&#10;qczFyYwAY5kyLMWXCw/isuUovSi5Umy5/KrRHsqI9ObMvifccfO94Y5bFiTuDTPOmxmmn3vJwKVX&#10;F+lN22mAw1vBk1sdDaKzdCo9Iy9XYhkNfW1E6MisgjNZ0fXdFDXX8zyR1JIPa70+Q4h/svbpDVXp&#10;IdpbNH+ZfgabSQ+RWxSdpEloVnqalyGu5ik8I7NSfhBiVXAkr4fw8pTY3VhQVslBeBkzzrskXHjO&#10;zAFIL7v31rLTqiQ8Q0V0lhbSs4LLyftW+mcys9RtFuBJqx2aRXmeTBqg5CxevyHEP1H79I7q8BZg&#10;eIvPDK7pjdgS1/TKraX2gKggtDfspWi0BxGiTvNRfHtIPkZ4EFySn9RhqGo3JSAUqa2zQ1+Kb58k&#10;OcwC43pdlF/Mx6hPhHfTPBXc7Tfd08CFMrTtwfD2eXfJio3ytOxIrRme2Orw5FYhRXmgIjoLpVcj&#10;Piu5HLdfJrKcuqUouaw6osWsrSeVClZ2wOszRPgnaJ/e40nvIR1peEtWothEcio8kVsS3xskhRAh&#10;tyjGGMmhfyE9Si3JkNf5KDYS+5UCpNzi+r0kQM1H2L7/fm8LZ551SZjryC4yT4U3/457wy9+MWPt&#10;pLHOjsUPLgnPv/Bc2Gnazvq1j4DS0+huWvwScE9qrfDk5lGRm0t5X25FcjndSs9OXBR1jTIrGAzZ&#10;tYEnlgZUdhjattl/EPBPzD6DRym9xQsgvIfDg/fG4e24cY3D29132yO8QURG2QHkOazVVOp0aIuo&#10;DoJTYoSoAoTs0AaxaV0pOJWlEZvWFYKjEGOdFeJWW00OEydODDvv9Jow98Z54bbZ94bbJL31hrv0&#10;2t6c2fOFBeGe2+eHjTfaKIwZM1pGqDt0F/FNGD9Rp7K32mprBffngXHjxoctttgibLThhmG99daV&#10;F27dsOEG64dRI0bJh3t7EVZ1c9BOhVcVm4dEdxrhtRHlkS6kNxDhDeS6HYayxO2T4QlmVcE/GfsM&#10;DVXp4XreovnL9Tywt6Fx9lYjOqBiE+FBfCIuHdK+QcrIY/iqabr+Z1JGg0W0p32RhwANUobMVHAC&#10;Z3C1TtrZhiHty170dxVe+9rXh3XWelk48aenhMMOOSL88z99ILz8JS8Or1jn5fq3YNcYuGhL8RPu&#10;F7/sopkvJJ21d8yYMeOlB7z5bcV3RcLS2AAAL9bGG20YNtxw/bDBBuuFTTbZWC+M5nJkGeKEQLfc&#10;YnP9hbAgUn/BddYJW24uopQopH3hSXQH4ZlhLagIziOXHmhDekXZCK2BTHiemNqhU9kBTzQrE//k&#10;67NyKKX3wD1LRHhLlTi8dSK93fcsZAdUghCaiAwRINpQBzSqE3gdUCNDkRn6QFwxCoyRX5Sd5CE3&#10;gMck4WlkqH1inUZ9iPQc4YF11nqpfiPgd7/9g/Dxj30mvO2t79B6SA/yRhC2wfqvCL88+Q/hFz/7&#10;ddylSVzxne98749Ja/5x2mmnrQPRveWAt4cD9n9bFJ78Yq973a76Qo4aOTJsvHEpvfXXj+CiKK4R&#10;lNZNSBkvrE03QRg6emyYZCJJCpPp+HETwogR8rM22kD/GH1ueb4tNt9UFyJCSm1Jj8LrQHpFvZFZ&#10;jnftzhNTuww34fknWp+VzTbbTFWs9O6ft1hYFBbe/aB+TvNrethPDwKj1DjM5VAXUtJrfSIwiE2j&#10;O4hKUDGmPio/Ew3GekR3SXDoA8lhOKsyjG12oTPEl8vOMm7shPCud74vfPCDHw3bTpkqkd5LVHh0&#10;DQKrBxc9El544fnwxCNPhrk3zwmvfd0u4ewzzqof8k6aNEnNjxcCixhHjxqj4eIWm2+mbL7Zpsom&#10;G2+k8ttoww0USJAitDIE+NYlSLEiQwJJJqwcc/Cc48aObxCkLSOixO+7kYhyfTH+K9aJz4/fb/Lk&#10;bRqkV4gO0rLCw7IUI7MKuIWsR9GdYiO8FhMWxJPQUOKdbH3aIwrJb6uj3cdQeLn05t9xf7j3zvs1&#10;3VbePzu8xbmlw1uJ9OIQNkV5BsiLstNhrMlrPepSXuUnaD8RHNpQD8mp9IRCdqmsIpTyvvvs54rO&#10;gmt2mHneXFzEurVf9hI9zzGKhCdO/e1Z8le/oH/7Cy+8EB6YtzDMmztPA7ekueqB4SheBIqPQIAF&#10;EoWNFQGNHTNOIrYxIprRYeTIEfpCYhi7xeabqxg323QTBUNgFaTIiHKskySiOk3lvxBpJkqQC5Lg&#10;uuOokaPk959YEWSJDL2lDX023XTTKOh1Y7S66SabyN84NkyRDxCGBEBlmN032/31u+0EebyVntcv&#10;w5PQUOKdbB7dPKbPwNh66ymu9O6+7d4wb8694c7b5utnlhMZOLeKa3qQWEJFhjykZ8pKkiD7xmgO&#10;1/3isFejPI3iUhSodSbKQ31Rh3JMR8s5aOXWLi8X4SHl8hv449TfnRXuvmNx+utDeO655yXSvT+c&#10;f17N4mVETEQFaCRosUKkFG0+lySitCjJ0Tq0HT1qlA6VEUUCmJui3DRJEtcOrSgpSCvJKMpXRCDI&#10;PKLMBAmsGPGm46ZrpCi/Yu21wyiJFvNIkvB1wd+AaBc/d13zvPh7PVlZOVrRqezaiPCsRFx0hnZw&#10;l6N4J1od3TxmuFMKx28fTKzwIqX0br95ngzz7ghzZt+l0sP5yEivkF6K6hDxIQ9JcbjLaM9GfZCk&#10;zasgBRUjBCcUeRnyFnUCRIc21EN4V15zdzjrrIvCrrvs0SC1duG5jPPw9FPPCvPvfiDcc7eI74Wn&#10;w6UXXxEumX55OPsvF/jSsyd3K3IR1mHl2IxclDaiHJ1EOXLECA1vEVFyqE1R5kNuyLFOlvE6YXmt&#10;sBBkjSgBRZmzoTzflltuoX+DFaR9LdGGvwO/7waY0FE5ryu/5/oSJY/S+we7kh3gkhSvrUd4J1qf&#10;kqpwInX9vPo66p4zr8+xkd7N188Nt94wN9x83Rz5TFWHtyo9+SeugoPwQBIZhVdh9yg2lik8CjC2&#10;pegPSJvWJeEBtKMO8ptxya3hiquj9N733n8JPzj2R+E3vzor3HDjg/q7Py/D07+dPSu8+x3vCzts&#10;+8pMdi8Ka734JWHMiDHhzfu9Jfzk+J+G6664WbnmshvD5TOvVuHNnHF5uOTCy8Kfzzi3ufR4sg4U&#10;FR+jxZqoMceKcMKECUIZRVqiIMcnyohyjMgFgkHExohyhEjJjyhFlIgoneuSVpKFLPPhNqVo8hCh&#10;zXvgwzZCPnhYg4TXyb7u9rUfJ38Tfle9Rml+5ogtR+iHu1fRnT3R+nRGLhzSqq0Or3/nbKPSwHHT&#10;tXOEW8Psa2/Rf6Te8BZywgwuRIcUktJUyoTRHoSl1wBTfZRdjOzesNuelX5E+yYJaoQndT/96eki&#10;vVvC1dfND2ecMUOl973vHh9+/as/hRtvXBR/+eefCXNuXRwuu2R2mHHerHDDlbepxG+6bq78PbeH&#10;W66/U4Hobr7utnDjVXMkf1O4+tLrRXpXhYtFdhedf5nel/v70/7SWnr5CTgU4A3I007w5EggRqYa&#10;SWYR5ZgxY3T4Ha9RjtSoMk7i1FyjTBFly+G3fLhIIS4jyRxPkmB9iU7xu4wfhwmdUpR4nWx+7Nhx&#10;0m8L+Z3izDeec/311pO/YTP9x4OTwjvZ+nRGo2g6ZzCeM1JKT6OfK28SZutknTd7C4lRenq9DoKS&#10;VCNA1AnaToHZOhEd8iq9TIZ4LFJMVGikJ3kR5FOjR48+Ffzt3KuevvTK28Pvf39+eO973h+OPea4&#10;cPIvTg/XU3py3HbzfeGKWTfprWbXXXZLmH3NbeGGq24NN1x9a7jx6rmSvy1cc/lsyd+qf+u1Ir2r&#10;Lr1WorwrVXrTz50Vzv3r9HD66TUzuDx5PPKTa1XDk2ArrBTriBGlZbwu0o6ixDXKSBx+b6nD7y10&#10;QqcaVWL4jWuUVpZWlFaWXKbTIMoOhIn/4kjxO0B29r0EmNGOeUzoTNDfG78Tfj5/xiYbb6J98pOT&#10;J6hXvybQKJlVjVJ6EMI1l98QrpYhn/0KSHy28BnBuVMIz6ACS9FZMeQFIjkVXZKY1pnHF0NdPDb1&#10;4fNMmjTpXJHdGcKZFvmd/vKed70/HPOt74eTTjw1XHXtvem3fz7cdP28cNGFV6u4rrr0hkJsV182&#10;O1wvkd91V9wiw9kbtA4porzLLpYo74JLw3n/d1H485k1w1oe9qTIoVxsfjiiw+w2h9o5nhRzGiUp&#10;pIiynNBJ1ygx9JYPIK4J5kPvyoROOxGlJ8pMigAitPlckuutu07YbJNNVer5+2/feywRwu+O37EY&#10;fstzbrrJRvp34uK6J4zhhi+VVR0rvevjcG/WNTq8xecxH95CehSfksSm+VS/O8sQnqQUI+pUbCin&#10;OuRtHVIJEP7s8JcMrYcITz75d3ctWfxYuHTmTeGvf74o/On0s2WIe2mYeeEVYdZ0SO1KyUs6/Qqp&#10;vyzMuvDKG6efP+sfk8raP+yHvF14EtTRTp9VHUrP5tvFE6NHgyiBDr3jNUpM5uA6JZcHaUSZRElZ&#10;YuhtI0pKsk6WlGRFlC2ESTkSzH4jxc/FNUi8RvlnhKBt1MjRKnL8Hvpz5XkxdMedAjxpPfk0o3rC&#10;1+M9Nsd73PCjlN6VIrsrZ12n6fYa6dVLT+/BTSlExbrYHlMVWRIfyio+1gtsL+pEfpnYmqHCGzNm&#10;1B9GjRr1G+HnUv6+pIeNHj3yE2PHjvxHye8qbLPFFltsuemmm66/3XbbrSXqeonwIpVYp4f3QW0G&#10;P+BI7Yc9r19TyQXYLnECBzTKkTQIEmg0OU6Johyl1yh1MgcRpS4RKq9RlhFlVZQ2qrTRpIoS1wlF&#10;ig2izARpsZIk67x8LZHfRvI7jpbI25/5BvibdC2l/J4bqKjjdUo8Vj780meys2RjTaeU3hUzrw5X&#10;iPAuv+QaHd56ExlRahEIS1PKS1JKEGWs1bOi2wOPgxghTJRTO9K9ZFjriK2OQniS/lbe25+J6L4n&#10;+UPHjBnzMSm/XfKvh/AmTuyR8HB4H7pOwIleV5entr1PBB9ApjkQnVdvycWYAzEytaKMEeWY4hol&#10;ht68Rhknc/yIstmETinJuIbS0kqWkCJSG1UyosStRhg+43XKP0M2j78Dv5+NKNdde229tABJrt6i&#10;rEoPM5m4zhUjvbhOD68JXk9c6sHQVZFoDrKixFSESWbFtTvtmySX5MbIzgpy7733fSKTWh0c0p4x&#10;ZszI34vUfi3i+18pHyscLHX/JnVvlfzrRH6Tt9xS/m1vvvl6PREeDn6IBht8KPOL6/mHtk9zeF0S&#10;Esvl1wo+hjKsw5WkgIkciKe8RhlFOUqG3rxG6a2lbFgiJAKjJK0oC2HWSdKRJeVIuOgcbLzRxhIV&#10;IqJsnNDhZw5t+Bs222wT/d0Y0W604Ubyt2ypr9fwkWUpPQhPpXcJpRcnMnj7Fv6uIqIDIj4rNohv&#10;113fEMWX6ik4ShApI0UIT37GeZnY6mgQ3qhRW4rwRn5X+KrI76PS9haR3WvGjh27FYQnvCIJ78XC&#10;wISHw/tADBR8oPKyV2fLtj4HH05bbta3T4wai3x67VDXDbkULRQk8w0UEWWc9dYF5wKvUeqMdzbr&#10;nUeUjCZtRJnL0hWlJZMlsLJkdIkIFb8fXzv7ubSfN4h/s003k98pRpX4GXg8IuStJm21kiRZSu+y&#10;S64Ml864MswSID0Mb/E36t8uvyvem912EamJvHYTuanodo2o0CTCo+h2Q5okp30hOvs4wQitFbnw&#10;fiXp/4jojhEOlPJHpO3NI0aMePW4cVtMGjly5GYQ3qte9aqXiap6Izwcu++++z/rIt7N4gdv5IiR&#10;+kHN3/Chwn7gmLd1tj6XYR354/rUg9dUEZF1CyTItBkNkgRJlBDLmDFjU0QZ7/VmRGklaSPK/F5v&#10;T5I6451mvStiJJkcgRUkKIbgL49DbzlJ5e+J93vjNeTnrfjcyeuJa65xLeWG+rNxK+P6ItnNNt1U&#10;/t5xupzIl1m7VKWHuxJ+/vNf67VdRHg2CsZ7Q2FBfhSYyi0BuSGyg/R0QiO1c3KD5UxqzWgQnkR2&#10;/52E9xWp/9CYMSP2Hzdu5KvGjdty4qAJr5vjhBN+/q8HHPC2J165/Q7P48XGmzV50hR5cxvf7E7h&#10;B4YnH/OWvJ/XZsvt9OvTGVaMRZl5SbulFOJ4ky9xJQmKiJLXKOOsN2aNEVE2m/VuFVECSCoKE/d8&#10;NxEmaCLMovzyl4u8RxavJz+nFtTjb8bvjd8JP5/Pj+E3XvM8ogwvxJ1GcCvWtB131v74XfH34W/F&#10;8+Dn47XG8FXFB4FheJtEhjxEqHkrOuTRBxGhlPfac58XjNBaYYV3+qhRI08R4Z0g4vtP4UtS/8Gx&#10;Y0e+SfI7i+gmyNB2E5HeuqKblworV3h1x9KHHg9g2ZInwoP3LA8P3gtWKNdfeWv4z6OOCTvv/Bpd&#10;HlAukPXfaC9lnlghst2WbdouXv9mdZ0+f58SnHSaUp5Jmp2SS7H57YuNotTrk9lkTjHrzYhSYDRZ&#10;mfU2UWUuSUaVRWQp4iEVQSaJWawgLZjFxu+EtZL47FkmTYyvJX7/LbfYLEybtpP+XpAdfndcQsBo&#10;boSIFncd2WhNJZcEB5BH5Id7bnfddffUN7VLCllK/UIjtFZAdmdReCKzX4rwfiLR3bcgPBHcv0jd&#10;P0h+J4mYx0N4wjqrRITXzrF8yePhwQUrwuJ5S8OD80V8QMSHras/+tFPPpq6tX2MHz9+l0mTtnpM&#10;TpDncJLkb7a+4eZksmXm835WmCx7/Szs02fl48mvEzwpetSJMkaUcTJntG6zBlGO1iGuvTOHQ+9m&#10;ESWAGCnKBmGKJJkqzqw4pIo+KmEZams+RXb4XfA7IdrF74i/S8VmIjlEbhziKmjTYa2kKQpUMUJ2&#10;r9+9k+EsUOGJ0P4kwjtNOFnKPxG+KXxRZPfP0rav5HeU/Dg5Nobw5NRHhAfZrdrCw7HovkfCYQcd&#10;LmH282Hpgod1Xy+spv7C578cvnHEty9L3QbtmDhxmx1FXD8UVJIedXJjXd5WV99n+NBtJAlyGdbh&#10;ShKoJMema5R21htR18jaa5SFKFNU6QmToA190B/gOaLscAfQCB3q484MlZrKLIqMkVtxXQ9yk3yM&#10;5lKZ8hM5OlJrRiE8SU9NwvuRoMKTSO+fJN1H2FH6jIXwJMjBN5sNH+HheGAhpPc1ld5DEuHNm7Mg&#10;XHLBFeGLX/gKpHdJ6jYYB18khMMvxfQ2rglMmjRpQ/kPvDleVGGK1P29/CfZU/JvRVgt6afkhT5d&#10;osmn5eR4oU5sqG8mw7o8+w6UwXjOPiV1kfxAZAk8OVpcSQITUYo8Gma9i5lvkaUF4oTsuNsQHiuf&#10;cxWXii0JDCmv6VFymk9Rn8owpcTIrB0ovD9KeqoMZ38h+eMlPUrk93nJv0/q9xozZstXSjpGzsGN&#10;hqXwcETpSaQXXghLRHp33nKP3jv3H/9+UDji698cDOnVyg7rexAyC1OFV+FFlhcbK7w/IOmn5Q34&#10;quS/KW0/kPx/CydL/W9w3UFSvFm4SfosvIEJfUPlv/blEyZMXFgnINQTezLZPB9b9xw57fbrs/Lw&#10;pNcpnhib4Qlzormuqc8pdRrNQXwqtpQyD+Gl63tReOVyFDwGux/zs98mnvCOk/yREt19VtL3jhkz&#10;Yk85j7YXIY/GuTpshYdDpffVOLyF9LBl9cUXXB6+9B9fDUcfdczFqVsvjgbZYXobLyBuV8EF0fHj&#10;R2wrL+pr5EXeR0T2Dkk/mF70Q4Sj5Y34LxHe/0jbL6X8W0kxjY5Q/Ey8cQnvTe0Y+WXmivSerZMX&#10;6m0bBen1x0RQXtdn1QcCalZP8dWDr2iF1Ly2SP7cfN4ovCgyXsPD9bkY5cWUoL6MAHe7w/s8NwHC&#10;OzMJ73fCiXLO/Zfwdan7zOjRI949duzIN8j5uZ1Ib9TkyZtsMHny5JfLOTzwuyxW1rHw3ocl0vu6&#10;RnqL5y8Pd956j27o9+UvHRyOOuqYC1O3gRyu7BAe42ZkTHePGzdiO5Hda+VF3ldE9k5JPyzp5+QN&#10;OFTymDE6DivAh0J23TJu3LirJJq835NeLsg+axY65E7/FJln2QPSY9Sm4sPQVSK5XXeJM7MUXYwA&#10;y3bvc9kCK7zfCifKefZDEd7hUvcpKb9LgozdEYzI53ukER4jvOF5LJy/Ihx+yBHivOd06Qr26p9+&#10;7qXhwK8cEr519HcGIj3KDv8RXooXC/fi4eInXkAsZhTR4frA6+U/yT9I+m55sXE7yxck/ZrwbXnh&#10;jxd+Kpwi9b9bFWU3ECZN2mqefMgr0aR3MrQjzL5UVyPkM6BiE8lZwWkZIsRQFvJLUkQf7/PVAhWe&#10;nGfcOODnuGwk6dek/AnJv0Py2CllCoZg2Dhg2Ed4PBbcsyJ8/ZAjVXox0psfpp8XpXf00cecm7p1&#10;ctTKDuExblUR2e0gL+YuWNwoL/B75IX/V0kxO3S4cIy0/Uj4mfArqV/tZNctEyaMv1ZEuZSCqxse&#10;gW4kmD+m2XOsbMmu7J8/GBR/E6SXJAfhUX4QnEZ8SXqRju6wIBSeRng410aPHvl9yR8qcGuoXYTe&#10;7pSyqhz3zhPpHSrSk+Et1ubdfvPdunXzwV89XKR3bCfSK2SHRYq40IkXSwSHhYujhcnygmJtz26S&#10;31/y75X0Y5L+h7z4X5f0O8KPhZ/Li/1rSU+VevwXcicn+rTHxImTFsvJ9BxOqNVRFKsLfG80Felh&#10;JpbS06hORKfiS5Ef6vba+43Pe+95E/QcwjmVAonfyDn2UxEedko5ROqwU8rbJP86YWtMLJqdUlb9&#10;RcftHvPvXh6l98LzYdE9S8Kc2XeGC8+ZFQ495Ovh29/+4V9Tt2aHKzt58TY1spsG2Un6Zqn/f5J+&#10;XNIvyQt+hOS/K2DxI2SHyK4vu5WEROPnyvs3W6LJR1oJsi/Q3oHX0oJZXB3SJsHxep4V3w477HiV&#10;9x42wQhPN//8tSDC062hsFPKv0q52BoKy8Z6ujXUqnJIeLf2vDuXifSO0kjv/nkPhbk33R0ulEjv&#10;a4d9I/zgez8Kt94857Ope37gRSgmJ+SFWgcXOkVum8kLN0ZewG2EnTHzI+W3yH+Rf5b0E/Li4kbl&#10;I+W/y/eEEyR/It4AaT9N0tplJ31WTSZOnDh96623WSEnr0aTPJGbXagHTS/kt3js6oy+hoj0MEOr&#10;1+z2CLu8frcy8hO896EFRnga4eF8+5/Ro0d9R9KDpIxr6QeMGTPiNWPHbr4VhIfJxtUuwnv+qWfD&#10;C088HZ6XCO/4ow8T6YWw4M5FEundEVYsWhEmy4u/z95vDM899nQ44Uc/s1/a4cqucUHxiD0k/1Z5&#10;Ud8v6adEdgfKC3tUvHaANXajT5J6rLHry24NYsKECRfIkPuWyZO3ecI76dckbHRnwbVajfRSZIf8&#10;Lr0TXr411IflHN5/7FhsDTVu8LaGWhWOZ554JjzzzHMB8rv4nOnhmWefC3feuiDMn3tfWHD7Q+He&#10;Ox4MX/7iweHA/zgkfPlLh0B6FdnJi7NuvqAYW8zIi7vX2LFxQbG8qJ+RVBcUywv9A7zYIrxfSBnL&#10;TooFxXxj0pvUp0+FyZMnz9x66ylPiSifhxQgjG5mudneql8z2v0Ztpz/XNbVocNbDGfTUHaX10mk&#10;JwL0XpsWWOHhfMPWUCfIeYmdUr4s9R+U83Y/4e+xdEzqNsV5vVoKD8dTjz8Tnntaoj2R3YK7HtIo&#10;7947Fof5tz8Y7rl9kXLQlw4LX/nyYeHLgjykQXZYUCxsi/8S8gLujVkfvJDyomJB8cHC0WPGYN2P&#10;7rKK+/j6susz6MiQe4YMuW8XUUZJiiCHcsisP9Opw+9g25D3YKTHa3n7vvFNT3p/Zwsy4cWtoSA8&#10;CUqwNdQHsHpCzsWdx48fJltDDfR49slnwtMS7SHSg+xUeHOj7Obd/oBykMjuQOGgrxweEPJiQTGm&#10;sPEiVRcUj3mnvIgfkvTzkh6S/pP8l/BTecGxoLi/7KTPKs20adOumzJlKqLJpvdze/UW9rF983wr&#10;ID2N7kR4EydOOtf7fVsA2dmdUnAOYmXE0cK/SxmXnN4oeUwwjoPwhOG1U0o3x5OPifQk2oP0ILr5&#10;d9yvort7zv0Kbkc78MDDw4EHHR6+Kun48ZuPwILisWO33F5erNelF+1dkn5Y0i8Ih4rssKD4OKEv&#10;uz6rNVOnTr10++13uAcbgeKL2Cm1HEisLl+HRnrdXb8DufAwwoLw0k4p5dZQkupOKau98IIMZx9f&#10;+rjO1mJBMo55tz0U7p57f7jrtvuEheHOWxeGO25ZED7+8c+FyZMnhw033CBgI8NLZ14ezIJizPjI&#10;fw29ewILinH3BBYU4+4Ju+ykL7s+qz2n/e7c8Mc/XBDOPHNG+POfLwr33bk0LJi3LNw3b3mYNf3a&#10;8NGPfCJsJbLbYotydxXs2zd61MiArxHF0JdDcN3OyvkZbVAID+dgvKQ0CltDfUPyX5B6LBfbWyS3&#10;g6RjIDwsMRMtrJ7Cu/feRV9/+pEnwnPPPq+iw3HNNXN1x9eXvejvlCOPPFYXJa/10hcXdQB9sBki&#10;9vyScDjceO2tS0Vqh2PKW15I3D3hrbHry67PGsdxx50YzjzjorDwjqXhvruWhYV3L61w8fmXdyu0&#10;VlB4uF5ut4Y6UqK7z0n+fSK71WenlFbHCy88G5bcuzi8kPbjx4E67OK61otfpGL79y8eHE4++U/h&#10;yMOP1s0NrfQovvXXf4Vufogvp/7ohz4WXvua154qLybvnugvO+mzxoNJv89++ith2bInw6L5K8KC&#10;ux4Ms6+5Lcy+9pYw66JBFZ7dKeUkOR+PE46QOkwqyshsxB64NIVbQSG8dB/t6ic8fOnI0489FZ5c&#10;JsPZF55JuovHgQceEYX24ii1171ul/DBD/6b7u5AEebgG5r0G6HWX1f378cXEt8z5y6RYF92ffoA&#10;XAf/7Ge+EpYseTLcf89yld4NV90arrn8+nDxhZcOhvRy4RVbQ4nfPi1lbA21e1xlEbeGyiK81edA&#10;JLforvniumeT5soDAR+/dYlC22nHnSWaW1vza72kOry18AtQEPFhi2x8SQuuRWTSy/HerD59VjsO&#10;OugIjfQeWvJEuO/uZeHeOx4I1195S7jpmpsHI9JT4aVRFraG+jm3hpL8J2VY+86RI0fuJkzFROQm&#10;m2yyQbrLYvW5rcwejz78FBWX0jhpgeNbRx+XvvFpXRGcH9XVsZbALyHG43eatnM4+ODD5c0c9Uf8&#10;txFwERWRHzkzgW9XaiZG4L2xffoMGw4++Kjwuc8eGB588LGw8K5luioCkd51V94YLpl+WS+lR+Hh&#10;GrpuDSXp9yU9TFIIj1tDbSOR3eq1NVTd8eSjT4veng+LFz0Wli5drrKL1/SeDeushWht7bC+iG+t&#10;F9dHdXWM2mJE+M63fxi+ddR3w5FHHBO+/KWvyps58pfyAv9KwI3Mv5EXHqE2OFXaThd+Hxn1hx4I&#10;0vsQ9Omz0jnkEJHe50R6ix8X4S0N99x+n17Tu/aKG8LFF/RkeKvnAM4XnEs41wRsDfU9qTtUzrGP&#10;SRl3RL1e0m2wUe9qtzVU3fEIruPJAel98QsHhW8e+Z0w/ZxZ4Z67locXnocQQ3jk4cfC+edeGn74&#10;/R+HQ756WPj0Jz8bviIC++H3Twh/OP3P4fy/XRxmnHe5pLPC2WecH/542p/DCT86MXz/u8eH7377&#10;v8K3vvHd8LXDvhk+8IGPyJupYTX21f+RvAE/kTfmv+VF/9/4how+UThJ3pCThVyOCMtPBdLWiRz7&#10;kWOfVY5DD/2GSu8BOe/mzV0kLNTh7eyrbw4zZ/RkeJuEp+tfIbx8a6hipxTcNbVa7pRSdzyuw9vn&#10;Ar7i8Qufj9KDxO66Y5kKDxHfc088E+6es1jDbyxIxl56N1x9a7hq1vXh0hlXqSTBuWdfFP521oXh&#10;1788Pfz3j08Kx3zr+yK8Y8PXvvbN8KlPfTG88x3veVYE9RV50Q/Ciy8vPNbuYduobwhHS/4/sbxF&#10;8seOHIl7cEfgbo3jpfwTecP+Wx73P3jzBIToJwm/kDoI8hSpgyApR40cBSy6rAhS+vQF2Welc/jh&#10;3wqfk/NtkQxv755TSu/qy64LF50/ayDS088pPtP4zMvnXIIGvb3zu8JXpYyNeN+CnVIgPGwAslru&#10;hdfqwPB24YKHw+c/i69zPCac8+fpYe6cJUl6ITz12FPhzlsf0OsNd9x8b7ht9p3yBt0s0rsuzJp+&#10;Vbjg/y4J/yePOesP54QzTv9bOOWkU8OPj/tZOPaY48IRX/tWOPirXw/veMe7Iap3Ce8V+fyTvOD/&#10;IvkPSf6j8uZgk9BPSv4zksctaljM/GXJqxwlDzliA9GjhG9KPslR/3Ph+gRmoRA9/ljqTpDHUY4p&#10;ehwpchx9Mu4rlDqNHqW+kKO05XIsxAikjxVjX459Bszhh/+nSg+R3p23LRLxLQjXXXGznFc3hosu&#10;6Fp6+tnDZxWfY3zOcS5ImVtDfUTyB4wdO7ayU8oaJzx7fPLjXzjocAm7//Knc8LsGx8o1us9tvRx&#10;Ed294apLrw03X3dHmH3tbeGay2eHyy+5Vr8G8q9nXhDOFNn98bS/ht/96sxw0s9+E370w/8NR3/j&#10;O3Ox5kcEh23fd5IX+VWSx324u0h+N6wJkjdhbym/Ud6U/fCGSP5tksc3nL1b8v9P8u+XPL7a8SOS&#10;/zfJY2PRT0seXwj0RQE7Kh8oYjtY6g+T/OGSP1LqvyHlb0n521LGf7nvYcZK6nD7G1afp+hxSw6t&#10;U/RYO7R2BNmT647A+wD3WY058qjvhs9//qvh/gceC3NvuU+/PP8Gkd51V93Y7ZIV/Szhs4fPpnwe&#10;T5FUPt+6NRT2ppQAY8T+OAdxm6i0bwrhrbY7pQzgwAsBXnzKKadNPvnk373prD+d+4Ez/nju4b8/&#10;7S8n/eZXf/zFKaf84Yhjj/3h6+KszyYbYEFjuk8PuzFshvAZmw9I3UipGy0v9ljsuhLvzx27lbwZ&#10;W0u/qWljAitHfMXj640c8d22+6bb27CzMvbggxxxX+/7JI/NRyHHD8ubjBAecsT+fFh0iXt+IUd5&#10;8/U7cXH/bzG0ln5JjtideeT35LnwxScYWkOORfQofbCDLOWIoTXkiOjRkaPez1gMq4W+HPsUfP3r&#10;kN5BYeF9j4Y5N+OWzvl6+QjD2+nnXtKp9PTzgc+TfN6wO1GxU4rkdWsoqd9P8rpTiqSr99ZQPToo&#10;v0KCCVz0BFjAqOCFRLgMMPWNBY4isHXwIuM/C64fUJDSthEEiTcBcsQFVawTwuJIeaPGyGPGSd2E&#10;9CVBk6XfFCyeTN+ePg1vopRfLW2MHncXQe4pbftI/h/wn03yb5G2t8ubjh1e3it5Ro8fkjyG1oge&#10;Pyn5YmgteQ6tGT3K0Hokhtb4Tt3iuqPUfV9+Bq874mbtE6ROo0fpAznqxIzUtYge+7PWawrYKEAC&#10;A/2O489/9sthwcKHwxwZRd1xy7xw/eU3hesumy3lOdoHfXfb7Q0LvecxQHbcOACfo1/K5+0nUsZX&#10;on5Jyv+Cc0HyOyHYkHPF7pTSF16XRy5ES0/liDdM2nEdYgsbPUpdjRz1qyOxS8TO2LhUykaOY1SO&#10;UubQmnJE9PgeyVOOH5Q8h9afkHwxtJY8vr8DOz1jT0BEj5Ajhta47ojo8RjJp+ixP2vdZ/RffvXr&#10;v4Y//v6CMHHC1uFHPzhO74D6wbHHhytnXhlmzbo8PLX40fDQgsVh6623CdPPmRkuPOfiZlGfCg/v&#10;uXwmMLLAjkX4Hpk1e2uoVeywQsxpKUjIsU6QWEVuh9byZmv0iPVHkCOjR/y349Ba+mwjzzGV1x3T&#10;hwNb2GNo/TrJY5U6vrtDh9aSL4bWkv9HfKu7lN8reRlaj/iA5DV6FKmZofXIYmgtH8KWs9bS30aP&#10;/Vnr1Yzf/Eak98cLdKeVM868KNx9s0R5NyHSWxBBWVJcK4fwLjy3VnpFhCepbhwgKS7H6NZQUv9P&#10;ku4j6NZQCBxw3qRziudc/1iFDivDHCvHBjHayJFyhBgBIkcAOeJDQDmKtDR6lLpiaB0/KIgex02S&#10;8tZSnoJvcJfHMHrcyUaPuG9R8ho9Sl6G1vr1lSl61M1T3yNPLdHjGI0eJV9EjyIlDq2/KPVF9Cj5&#10;NLTGFyTl0aPOWtvosWbWeuTJ8vcV0aPU10zKqBwLMQLpY8XYl2MP+O1v/xZOP/288Kczpoe//Pli&#10;kdz8KLoMLAG7AJGeL70G4Uke/ySPkvfx85J/n+T3ks8aPqtj8FnHuZDOFZ5H/WMYH1aIOR0JUuTQ&#10;MLRm9CgfJJUjokc5RnBoLfXFxIyUMbSuRI9SThMzW3Y7a/1hyYscNXr0Zq2x9kpnrYVsYqb1rLXQ&#10;n7UeQn7167NVeKeddm44688zVXC333SPMD+lMQ/paaTXOLyl8NLWUPrFWfKPD1tD6aTde+XztWf6&#10;/K3+W0P1j6aHlaGFYuyJHOWD5s5ay6ETM4geOWstH1YbPerQWtrwPSLYcXpXiRiLoTWiR8nr0Fry&#10;+I6RmjWPY3B7kZ21brbmMQ2t8QXqI4+VPpy1ThMzXc9a9+WYMX78mLO33/aV4bRTzwmnCmecdXH4&#10;2/9dkSQ3zwgvcqFEeRdfMCs8sPBBKz0Iz+yUMuIkeX11pxQBX64lo4mRb8BKCIxY+sLrH50cVooW&#10;K8eWghQBDcastU7MSLnXs9a4DtTxrLX8vFaz1sWCcAGChBwpyI4nZgBO/iZUZLMq8KuTf6c7im+w&#10;wXrxvvQX/53ufPyl/zg83Hbj3cK8cOsNd4Zbrr9d09tuuDs8cO+D4cCDDtUNedH34vNnYIciu1PK&#10;idwpRV6vT4kA34XPAT4n+EeLa9z4HKbPKT67/aN/DPjIhWjpiRzz6BFybLbmUcppaK273urQOl13&#10;NGsex7QaWntrHjFrXUSPksd1Ryx45ZrHYmgtacOaRymbWeuRa8ys9cwLLwv4boxNNt5It2jLN+QA&#10;2IHokIO/EU456bf6NY6oW3utl+oO5NjSDVuzbbbZJkHGCmGHHaaFT3/6M3fK33eivJd4Xb8med0p&#10;Be+tvB4ychg/Ap+dvvD6x8o+cilaWgoSH+A6QTabtcYJwOjRl+PAZq2l/E8dzFofKm1Dea815LhS&#10;Zq0P/Mphz4wbOz6MGjlSozsILJcd2XijjcORRxwbjjnmB+Edb393WHedtcM6a6+l4kOKrdm2njw1&#10;XHHZ7PDDY49XiR5x+OH4vgxcovgE3g/523YRtsFoAf8w8ZlJnyV8vvpH/1ilj1yIFleOXuRIOUKM&#10;ACcCSNd4ametpV6jx17MWsvTubPWIiIOrT8h9ZiY6WrWWqjMWkv7KjFr/fP//UWYvM3WGt1tuOH6&#10;ui2bJzvLvvvsH972tneEj3z4Y1rWncchPkmxpdvUqduG8Dw2BnkhLLlvRZg5/dLwqle/Nlx58SUY&#10;8r5e2BrvY194/WN1P3IpWqwgmw6tgchhEGeti+uOdbPWXBDOoTVnrVssCC/vtRbsrLXIUWetCzkK&#10;DbPWUm5z1rrDiZlRo/W7Y/A9Mc12Frdsu+22YdSo+G1nrIPwNNp7+ctkaDsmzL7hzvBC+lbCFQ8+&#10;HB6454Fw5hl/kyHxbkvw3uD9S8LD+47PQP/oH2vskQvR0jM5itxq77WWep21ttFjute6mLWWvA6t&#10;pS2ftS6G1pJvmLWWelx3rMxaS77VTj0YWuO6I2ated2x2aw1o8eWs9aYmd1zjzeKuDrbadyCbxlc&#10;d921w8tfGiO+0ZDe9beFRQsfVunheOapZ8PCuxaG3/32Tw/2hdc/+kf3Ry5FYuXYUpAinQHPWktZ&#10;5Sj9OGvt3ms9evSWe0lbMWst9W8Vms1a6zZmknfutS6iR85af1PKTe+1lseJHMtZ65N/eVa45vqF&#10;4bKr7gg/+cmvJIIb7YqtFRAfoj1c09t4ow3DzTfeEe6984GwfAm+vOs5/R6Niy+8LPzhtD8twnsg&#10;70VfeP2jfwzSkQvRMmA5InLMo0fIsW7WWspmaN3LWetiaM1Zaw6tK7PWIkLdxkzyOmuNRcdXXn1P&#10;uPTyO8NPfnRK+NAH/y387wm/0NvOFix8JDz19DPhueeeDef8dWb45Me/EF417VUiOUaFSEV2L10r&#10;7LrLHuHA/zg0zDj/Ut2wFxsRYGu3yy65MsyacblKD5uNnnrKaYvk9e0Lr3/0j1XkyKVocQUJOVKQ&#10;+dAaQI6gm1lrKVe2MZNyWhA+AgvC8V0Ru0q501nrfxXxcdb6M2eeMSNcIdKbednccPzxvwgf/tDH&#10;dBfx359+brhnwSPhcf1OmiDD1Xnh8lk3qbhmX3t7uPm6OeGma+ek/B3hpuvmxu/Bvfq2cP2V+GrI&#10;2eGKmdep9C6ZHqV37l+nh1+f8vsH5HXD69k/+kf/GEZHLkRLrRzzyJHRIyJHgMiR0aO0DXTWWnfq&#10;kTyuO1ZmreX5KrPWl109L1xy6dzwwx+epJHeT358Yvj9788Ld81bEZaveBLfvKXSu0Kkd8E5F6vU&#10;bpRoDvvp3XDVHOE2TbE7ObaQv+6Km5L0rlbZTT9vZjhfHnf2GeeGE044ZQt5PfpH/+gfq/HhiZFY&#10;QXY8tM6vO0KOiB7l6GrW+qijjjn/X97/kXDcD/4n/Pa3Z4e5ty8L99/3SHj66WfDtVfdHmZedH04&#10;928zwtWXRqkB5K+9/BYBdTeGayE8DG1nXadfGITI8JyzLwy/+82fvih/G/7m/tE/+kf/0CMXInEj&#10;R1AXPXpy9GatET1SjnIU91ozenzrW9+zy9lnz7zgARHfjAuuDuf9dWY48w9/C7NmXB0uufCKcPH5&#10;MmydcY1+78ysi67Q+2/PPO0vP/vUp77wyhSt9u+j7R/9o3/05LBStHQkSJHdAGett5yImWukqEsC&#10;3QTPhZ+RfjZ/t/7RP/pH/xjUw8owpydyRDRHUId29MdzpOflz+sf/aN/9I9V6rBCzGkqSGLq+7Lr&#10;H/2jf6w2h5VhM/pHW8ff/d3/B4u/6zxghDfyAAAAAElFTkSuQmCCUEsDBBQABgAIAAAAIQDbrg/P&#10;3QAAAAcBAAAPAAAAZHJzL2Rvd25yZXYueG1sTI9BS8NAEIXvgv9hGcGb3WylQWM2pRT1VARbQbxN&#10;s9MkNDsbstsk/fduvdjL8IY3vPdNvpxsKwbqfeNYg5olIIhLZxquNHzt3h6eQPiAbLB1TBrO5GFZ&#10;3N7kmBk38icN21CJGMI+Qw11CF0mpS9rsuhnriOO3sH1FkNc+0qaHscYbls5T5JUWmw4NtTY0bqm&#10;8rg9WQ3vI46rR/U6bI6H9flnt/j43ijS+v5uWr2ACDSF/2O44Ed0KCLT3p3YeNFqiI+Ev3nx0rla&#10;gNhHpZ6TFGSRy2v+4hc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sRBJ33AEAAClEQAADgAAAAAAAAAAAAAAAAA6AgAAZHJzL2Uyb0Rv&#10;Yy54bWxQSwECLQAKAAAAAAAAACEAzRkAfHc3AAB3NwAAFAAAAAAAAAAAAAAAAADWBgAAZHJzL21l&#10;ZGlhL2ltYWdlMS5wbmdQSwECLQAKAAAAAAAAACEA2p5WR/oEAAD6BAAAFAAAAAAAAAAAAAAAAAB/&#10;PgAAZHJzL21lZGlhL2ltYWdlMi5wbmdQSwECLQAKAAAAAAAAACEATWsOd62gAwCtoAMAFAAAAAAA&#10;AAAAAAAAAACrQwAAZHJzL21lZGlhL2ltYWdlMy5wbmdQSwECLQAUAAYACAAAACEA264Pz90AAAAH&#10;AQAADwAAAAAAAAAAAAAAAACK5AMAZHJzL2Rvd25yZXYueG1sUEsBAi0AFAAGAAgAAAAhADcnR2HM&#10;AAAAKQIAABkAAAAAAAAAAAAAAAAAlOUDAGRycy9fcmVscy9lMm9Eb2MueG1sLnJlbHNQSwUGAAAA&#10;AAgACAAAAgAAl+Y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8107;width:8108;height:3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pQZyAAAAOMAAAAPAAAAZHJzL2Rvd25yZXYueG1sRE9fS8Mw&#10;EH8X9h3CDXwRl0y0W+uyMQYTnxRn9flszrasuZQktvXbG0Hw8X7/b7ObbCcG8qF1rGG5UCCIK2da&#10;rjWUr8frNYgQkQ12jknDNwXYbWcXGyyMG/mFhlOsRQrhUKCGJsa+kDJUDVkMC9cTJ+7TeYsxnb6W&#10;xuOYwm0nb5TKpMWWU0ODPR0aqs6nL6thHN6fVGkfbrl8rn3/sX87ZldLrS/n0/4eRKQp/ov/3I8m&#10;zc9Vvr7LV6sMfn9KAMjtDwAAAP//AwBQSwECLQAUAAYACAAAACEA2+H2y+4AAACFAQAAEwAAAAAA&#10;AAAAAAAAAAAAAAAAW0NvbnRlbnRfVHlwZXNdLnhtbFBLAQItABQABgAIAAAAIQBa9CxbvwAAABUB&#10;AAALAAAAAAAAAAAAAAAAAB8BAABfcmVscy8ucmVsc1BLAQItABQABgAIAAAAIQAzYpQZyAAAAOMA&#10;AAAPAAAAAAAAAAAAAAAAAAcCAABkcnMvZG93bnJldi54bWxQSwUGAAAAAAMAAwC3AAAA/AIAAAAA&#10;">
                  <v:imagedata r:id="rId13" o:title=""/>
                </v:shape>
                <v:shape id="docshape3" o:spid="_x0000_s1028" type="#_x0000_t75" style="position:absolute;left:8107;top:10711;width:8108;height:1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f7vyQAAAOIAAAAPAAAAZHJzL2Rvd25yZXYueG1sRE9bS8Mw&#10;FH4X/A/hCL4Ml1qhurpsDFFQNgq7ID4emmNTbE5qErfs35sHwceP7z5fJjuII/nQO1ZwOy1AELdO&#10;99wpOOxfbh5AhIiscXBMCs4UYLm4vJhjrd2Jt3TcxU7kEA41KjAxjrWUoTVkMUzdSJy5T+ctxgx9&#10;J7XHUw63gyyLopIWe84NBkd6MtR+7X6sAv/9vEnrt2aS3s16dW62k4/u0Ch1fZVWjyAipfgv/nO/&#10;agWz+7Iqq+Iub86X8h2Qi18AAAD//wMAUEsBAi0AFAAGAAgAAAAhANvh9svuAAAAhQEAABMAAAAA&#10;AAAAAAAAAAAAAAAAAFtDb250ZW50X1R5cGVzXS54bWxQSwECLQAUAAYACAAAACEAWvQsW78AAAAV&#10;AQAACwAAAAAAAAAAAAAAAAAfAQAAX3JlbHMvLnJlbHNQSwECLQAUAAYACAAAACEAw4n+78kAAADi&#10;AAAADwAAAAAAAAAAAAAAAAAHAgAAZHJzL2Rvd25yZXYueG1sUEsFBgAAAAADAAMAtwAAAP0CAAAA&#10;AA==&#10;">
                  <v:imagedata r:id="rId14" o:title=""/>
                </v:shape>
                <v:rect id="docshape4" o:spid="_x0000_s1029" style="position:absolute;width:8108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pERyQAAAOMAAAAPAAAAZHJzL2Rvd25yZXYueG1sRE/basJA&#10;EH0v+A/LCH2rm8QiMbpKKRR7ESXWD5hmp0k0O5tmtxr/visIfZxzn/myN404UedqywriUQSCuLC6&#10;5lLB/vPlIQXhPLLGxjIpuJCD5WJwN8dM2zPndNr5UoQQdhkqqLxvMyldUZFBN7ItceC+bWfQh7Mr&#10;pe7wHMJNI5MomkiDNYeGClt6rqg47n6NgkP6uN3kl7ePMt+uVxv58/6FDSp1P+yfZiA89f5ffHO/&#10;6jB/Gk+mSZwmY7j+FACQiz8AAAD//wMAUEsBAi0AFAAGAAgAAAAhANvh9svuAAAAhQEAABMAAAAA&#10;AAAAAAAAAAAAAAAAAFtDb250ZW50X1R5cGVzXS54bWxQSwECLQAUAAYACAAAACEAWvQsW78AAAAV&#10;AQAACwAAAAAAAAAAAAAAAAAfAQAAX3JlbHMvLnJlbHNQSwECLQAUAAYACAAAACEAgoqREckAAADj&#10;AAAADwAAAAAAAAAAAAAAAAAHAgAAZHJzL2Rvd25yZXYueG1sUEsFBgAAAAADAAMAtwAAAP0CAAAA&#10;AA==&#10;" fillcolor="#00b3f0" stroked="f"/>
                <v:shape id="docshape5" o:spid="_x0000_s1030" type="#_x0000_t75" style="position:absolute;left:11120;top:4465;width:2076;height:5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d+myQAAAOIAAAAPAAAAZHJzL2Rvd25yZXYueG1sRE9dS8Mw&#10;FH0X/A/hCr6IS2fr3OqyIQNF0JdtHbK3S3PXFJubksSu/nsjCD4ezvdyPdpODORD61jBdJKBIK6d&#10;brlRUO2fb+cgQkTW2DkmBd8UYL26vFhiqd2ZtzTsYiNSCIcSFZgY+1LKUBuyGCauJ07cyXmLMUHf&#10;SO3xnMJtJ++ybCYttpwaDPa0MVR/7r6sgkP+UbxXx5vN2zHfb4vBVC/+UCl1fTU+PYKINMZ/8Z/7&#10;Vaf508V98TDLF/B7KWGQqx8AAAD//wMAUEsBAi0AFAAGAAgAAAAhANvh9svuAAAAhQEAABMAAAAA&#10;AAAAAAAAAAAAAAAAAFtDb250ZW50X1R5cGVzXS54bWxQSwECLQAUAAYACAAAACEAWvQsW78AAAAV&#10;AQAACwAAAAAAAAAAAAAAAAAfAQAAX3JlbHMvLnJlbHNQSwECLQAUAAYACAAAACEAu+HfpskAAADi&#10;AAAADwAAAAAAAAAAAAAAAAAHAgAAZHJzL2Rvd25yZXYueG1sUEsFBgAAAAADAAMAtwAAAP0CAAAA&#10;AA==&#10;">
                  <v:imagedata r:id="rId15" o:title=""/>
                </v:shape>
                <v:line id="Line 473" o:spid="_x0000_s1031" style="position:absolute;visibility:visible;mso-wrap-style:square" from="8112,3818" to="13167,3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sJWyQAAAOIAAAAPAAAAZHJzL2Rvd25yZXYueG1sRI/NasJA&#10;FIX3hb7DcIXu6iS2SoiOUpRCuyjS1IXLa+aaCWbuxMxE49s7i4LLw/njW6wG24gLdb52rCAdJyCI&#10;S6drrhTs/j5fMxA+IGtsHJOCG3lYLZ+fFphrd+VfuhShEnGEfY4KTAhtLqUvDVn0Y9cSR+/oOosh&#10;yq6SusNrHLeNnCTJTFqsOT4YbGltqDwVvVUw/dmuzffG7vvtoT8f06LlMp0q9TIaPuYgAg3hEf5v&#10;f2kF79ksSSfZW4SISBEH5PIOAAD//wMAUEsBAi0AFAAGAAgAAAAhANvh9svuAAAAhQEAABMAAAAA&#10;AAAAAAAAAAAAAAAAAFtDb250ZW50X1R5cGVzXS54bWxQSwECLQAUAAYACAAAACEAWvQsW78AAAAV&#10;AQAACwAAAAAAAAAAAAAAAAAfAQAAX3JlbHMvLnJlbHNQSwECLQAUAAYACAAAACEA6S7CVskAAADi&#10;AAAADwAAAAAAAAAAAAAAAAAHAgAAZHJzL2Rvd25yZXYueG1sUEsFBgAAAAADAAMAtwAAAP0CAAAA&#10;AA==&#10;" strokeweight="1.86592mm"/>
                <v:rect id="docshape6" o:spid="_x0000_s1032" style="position:absolute;left:11187;top:10496;width:5027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uQQzAAAAOIAAAAPAAAAZHJzL2Rvd25yZXYueG1sRI9BTwIx&#10;FITvJv6H5pl4kxYEdl0pRExMvJAAepDbY/vY3bB9XdsKK7/emph4nMzMN5nZoretOJEPjWMNw4EC&#10;QVw603Cl4f3t5S4HESKywdYxafimAIv59dUMC+POvKHTNlYiQTgUqKGOsSukDGVNFsPAdcTJOzhv&#10;MSbpK2k8nhPctnKk1FRabDgt1NjRc03lcftlNSwf8uXnesyry2a/o93H/jgZeaX17U3/9AgiUh//&#10;w3/tV6Mhux9nKs+mE/i9lO6AnP8AAAD//wMAUEsBAi0AFAAGAAgAAAAhANvh9svuAAAAhQEAABMA&#10;AAAAAAAAAAAAAAAAAAAAAFtDb250ZW50X1R5cGVzXS54bWxQSwECLQAUAAYACAAAACEAWvQsW78A&#10;AAAVAQAACwAAAAAAAAAAAAAAAAAfAQAAX3JlbHMvLnJlbHNQSwECLQAUAAYACAAAACEAfZrkEMwA&#10;AADiAAAADwAAAAAAAAAAAAAAAAAHAgAAZHJzL2Rvd25yZXYueG1sUEsFBgAAAAADAAMAtwAAAAAD&#10;AAAAAA==&#10;" fillcolor="black" stroked="f"/>
                <w10:wrap anchorx="page" anchory="page"/>
              </v:group>
            </w:pict>
          </mc:Fallback>
        </mc:AlternateContent>
      </w:r>
      <w:r w:rsidR="006A0A23"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067495BA" wp14:editId="30CB7143">
                <wp:simplePos x="0" y="0"/>
                <wp:positionH relativeFrom="page">
                  <wp:posOffset>288290</wp:posOffset>
                </wp:positionH>
                <wp:positionV relativeFrom="page">
                  <wp:posOffset>288925</wp:posOffset>
                </wp:positionV>
                <wp:extent cx="4572000" cy="6983730"/>
                <wp:effectExtent l="0" t="0" r="0" b="0"/>
                <wp:wrapNone/>
                <wp:docPr id="1886787853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6983730"/>
                        </a:xfrm>
                        <a:prstGeom prst="rect">
                          <a:avLst/>
                        </a:prstGeom>
                        <a:solidFill>
                          <a:srgbClr val="00B3F0"/>
                        </a:solidFill>
                        <a:ln w="19050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195A9" w14:textId="77777777" w:rsidR="00091FC0" w:rsidRDefault="00091FC0">
                            <w:pPr>
                              <w:pStyle w:val="a3"/>
                              <w:spacing w:before="8"/>
                              <w:rPr>
                                <w:b/>
                                <w:color w:val="000000"/>
                                <w:sz w:val="45"/>
                              </w:rPr>
                            </w:pPr>
                          </w:p>
                          <w:p w14:paraId="03174625" w14:textId="04E21F8E" w:rsidR="00091FC0" w:rsidRPr="00CB3B0C" w:rsidRDefault="00CB3B0C">
                            <w:pPr>
                              <w:ind w:left="470"/>
                              <w:rPr>
                                <w:b/>
                                <w:color w:val="000000"/>
                                <w:sz w:val="3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242121"/>
                                <w:w w:val="105"/>
                                <w:sz w:val="34"/>
                                <w:lang w:val="ru-RU"/>
                              </w:rPr>
                              <w:t xml:space="preserve">Гарантийные обязательства </w:t>
                            </w:r>
                          </w:p>
                          <w:p w14:paraId="6E4D5444" w14:textId="77777777" w:rsidR="00CB3B0C" w:rsidRPr="00547E62" w:rsidRDefault="00CB3B0C" w:rsidP="00CB3B0C">
                            <w:pPr>
                              <w:pStyle w:val="a3"/>
                              <w:spacing w:before="134" w:line="264" w:lineRule="auto"/>
                              <w:ind w:left="474" w:right="44" w:firstLine="1"/>
                              <w:rPr>
                                <w:color w:val="000000" w:themeColor="text1"/>
                                <w:lang w:val="ru-RU"/>
                              </w:rPr>
                            </w:pPr>
                            <w:r>
                              <w:rPr>
                                <w:color w:val="343131"/>
                                <w:w w:val="105"/>
                                <w:lang w:val="ru-RU"/>
                              </w:rPr>
                              <w:t xml:space="preserve">Гарантийные обязательства действуют 12 месяцев с момента покупки. </w:t>
                            </w:r>
                            <w:r w:rsidRPr="00547E62">
                              <w:rPr>
                                <w:color w:val="000000" w:themeColor="text1"/>
                                <w:w w:val="105"/>
                                <w:lang w:val="ru-RU"/>
                              </w:rPr>
                              <w:t xml:space="preserve">В случае неисправности оборудования, предусмотрен гарантийный ремонт. </w:t>
                            </w:r>
                          </w:p>
                          <w:p w14:paraId="7CF299CA" w14:textId="77777777" w:rsidR="00091FC0" w:rsidRPr="00CB3B0C" w:rsidRDefault="00091FC0">
                            <w:pPr>
                              <w:pStyle w:val="a3"/>
                              <w:rPr>
                                <w:color w:val="000000"/>
                                <w:sz w:val="20"/>
                                <w:lang w:val="ru-RU"/>
                              </w:rPr>
                            </w:pPr>
                          </w:p>
                          <w:p w14:paraId="0202E3E1" w14:textId="77777777" w:rsidR="00091FC0" w:rsidRPr="00CB3B0C" w:rsidRDefault="00091FC0">
                            <w:pPr>
                              <w:pStyle w:val="a3"/>
                              <w:rPr>
                                <w:color w:val="000000"/>
                                <w:sz w:val="20"/>
                                <w:lang w:val="ru-RU"/>
                              </w:rPr>
                            </w:pPr>
                          </w:p>
                          <w:p w14:paraId="43ECEE34" w14:textId="77777777" w:rsidR="00091FC0" w:rsidRPr="00CB3B0C" w:rsidRDefault="00091FC0">
                            <w:pPr>
                              <w:pStyle w:val="a3"/>
                              <w:rPr>
                                <w:color w:val="000000"/>
                                <w:sz w:val="20"/>
                                <w:lang w:val="ru-RU"/>
                              </w:rPr>
                            </w:pPr>
                          </w:p>
                          <w:p w14:paraId="737B14F6" w14:textId="77777777" w:rsidR="00091FC0" w:rsidRPr="00CB3B0C" w:rsidRDefault="00091FC0">
                            <w:pPr>
                              <w:pStyle w:val="a3"/>
                              <w:rPr>
                                <w:color w:val="000000"/>
                                <w:sz w:val="20"/>
                                <w:lang w:val="ru-RU"/>
                              </w:rPr>
                            </w:pPr>
                          </w:p>
                          <w:p w14:paraId="53E00A91" w14:textId="77777777" w:rsidR="00091FC0" w:rsidRPr="00CB3B0C" w:rsidRDefault="00091FC0">
                            <w:pPr>
                              <w:pStyle w:val="a3"/>
                              <w:spacing w:before="7"/>
                              <w:rPr>
                                <w:color w:val="000000"/>
                                <w:sz w:val="16"/>
                                <w:lang w:val="ru-RU"/>
                              </w:rPr>
                            </w:pPr>
                          </w:p>
                          <w:p w14:paraId="760B8185" w14:textId="77777777" w:rsidR="00CB3B0C" w:rsidRPr="00547E62" w:rsidRDefault="00CB3B0C" w:rsidP="00CB3B0C">
                            <w:pPr>
                              <w:spacing w:before="1" w:line="220" w:lineRule="auto"/>
                              <w:ind w:left="465" w:firstLine="5"/>
                              <w:rPr>
                                <w:b/>
                                <w:color w:val="000000"/>
                                <w:sz w:val="3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242121"/>
                                <w:w w:val="105"/>
                                <w:sz w:val="34"/>
                                <w:lang w:val="ru-RU"/>
                              </w:rPr>
                              <w:t>Негарантийный</w:t>
                            </w:r>
                            <w:r w:rsidRPr="004B3FA9">
                              <w:rPr>
                                <w:b/>
                                <w:color w:val="242121"/>
                                <w:w w:val="105"/>
                                <w:sz w:val="3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42121"/>
                                <w:w w:val="105"/>
                                <w:sz w:val="34"/>
                                <w:lang w:val="ru-RU"/>
                              </w:rPr>
                              <w:t>случай</w:t>
                            </w:r>
                          </w:p>
                          <w:p w14:paraId="3274BDCF" w14:textId="77777777" w:rsidR="00CB3B0C" w:rsidRPr="00547E62" w:rsidRDefault="00CB3B0C" w:rsidP="00CB3B0C">
                            <w:pPr>
                              <w:pStyle w:val="a3"/>
                              <w:spacing w:before="121"/>
                              <w:ind w:left="491"/>
                              <w:rPr>
                                <w:color w:val="000000"/>
                                <w:lang w:val="ru-RU"/>
                              </w:rPr>
                            </w:pPr>
                            <w:r>
                              <w:rPr>
                                <w:color w:val="343131"/>
                                <w:w w:val="105"/>
                              </w:rPr>
                              <w:t>l</w:t>
                            </w:r>
                            <w:r w:rsidRPr="00547E62">
                              <w:rPr>
                                <w:color w:val="343131"/>
                                <w:spacing w:val="-23"/>
                                <w:w w:val="105"/>
                                <w:lang w:val="ru-RU"/>
                              </w:rPr>
                              <w:t xml:space="preserve"> </w:t>
                            </w:r>
                            <w:r w:rsidRPr="00547E62">
                              <w:rPr>
                                <w:color w:val="4D4949"/>
                                <w:w w:val="105"/>
                                <w:lang w:val="ru-RU"/>
                              </w:rPr>
                              <w:t>.</w:t>
                            </w:r>
                            <w:r>
                              <w:rPr>
                                <w:color w:val="343131"/>
                                <w:w w:val="105"/>
                                <w:lang w:val="ru-RU"/>
                              </w:rPr>
                              <w:t>Негарантийным случаем считается период после истечения гарантийных обязательств</w:t>
                            </w:r>
                            <w:r w:rsidRPr="00547E62">
                              <w:rPr>
                                <w:color w:val="343131"/>
                                <w:w w:val="105"/>
                                <w:lang w:val="ru-RU"/>
                              </w:rPr>
                              <w:t>;</w:t>
                            </w:r>
                            <w:r>
                              <w:rPr>
                                <w:color w:val="343131"/>
                                <w:w w:val="105"/>
                                <w:lang w:val="ru-RU"/>
                              </w:rPr>
                              <w:t xml:space="preserve"> </w:t>
                            </w:r>
                          </w:p>
                          <w:p w14:paraId="43A276A8" w14:textId="77777777" w:rsidR="00CB3B0C" w:rsidRDefault="00CB3B0C" w:rsidP="00CB3B0C">
                            <w:pPr>
                              <w:pStyle w:val="a3"/>
                              <w:spacing w:before="22"/>
                              <w:ind w:left="474"/>
                              <w:rPr>
                                <w:color w:val="343131"/>
                                <w:w w:val="105"/>
                                <w:lang w:val="ru-RU"/>
                              </w:rPr>
                            </w:pPr>
                            <w:r w:rsidRPr="00547E62">
                              <w:rPr>
                                <w:color w:val="343131"/>
                                <w:w w:val="105"/>
                                <w:lang w:val="ru-RU"/>
                              </w:rPr>
                              <w:t>2.</w:t>
                            </w:r>
                            <w:r>
                              <w:rPr>
                                <w:color w:val="343131"/>
                                <w:w w:val="105"/>
                                <w:lang w:val="ru-RU"/>
                              </w:rPr>
                              <w:t>Негарантийным случаем в течение действия гарантийных обязательств считаются:</w:t>
                            </w:r>
                          </w:p>
                          <w:p w14:paraId="4AAED74F" w14:textId="77777777" w:rsidR="00CB3B0C" w:rsidRPr="00547E62" w:rsidRDefault="00CB3B0C" w:rsidP="00CB3B0C">
                            <w:pPr>
                              <w:pStyle w:val="a3"/>
                              <w:spacing w:before="22"/>
                              <w:ind w:left="474"/>
                              <w:rPr>
                                <w:color w:val="000000"/>
                                <w:lang w:val="ru-RU"/>
                              </w:rPr>
                            </w:pPr>
                          </w:p>
                          <w:p w14:paraId="3086C818" w14:textId="77777777" w:rsidR="00CB3B0C" w:rsidRPr="00547E62" w:rsidRDefault="00CB3B0C" w:rsidP="00CB3B0C">
                            <w:pPr>
                              <w:pStyle w:val="a3"/>
                              <w:spacing w:before="22" w:line="264" w:lineRule="auto"/>
                              <w:ind w:left="624" w:right="44"/>
                              <w:rPr>
                                <w:color w:val="000000"/>
                                <w:lang w:val="ru-RU"/>
                              </w:rPr>
                            </w:pPr>
                            <w:r>
                              <w:rPr>
                                <w:color w:val="343131"/>
                                <w:w w:val="105"/>
                                <w:lang w:val="ru-RU"/>
                              </w:rPr>
                              <w:t>-повреждение</w:t>
                            </w:r>
                            <w:r w:rsidRPr="00332CCB">
                              <w:rPr>
                                <w:color w:val="343131"/>
                                <w:w w:val="105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343131"/>
                                <w:w w:val="105"/>
                                <w:lang w:val="ru-RU"/>
                              </w:rPr>
                              <w:t>оборудования</w:t>
                            </w:r>
                            <w:r w:rsidRPr="00332CCB">
                              <w:rPr>
                                <w:color w:val="343131"/>
                                <w:w w:val="105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343131"/>
                                <w:w w:val="105"/>
                                <w:lang w:val="ru-RU"/>
                              </w:rPr>
                              <w:t>из</w:t>
                            </w:r>
                            <w:r w:rsidRPr="00332CCB">
                              <w:rPr>
                                <w:color w:val="343131"/>
                                <w:w w:val="105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color w:val="343131"/>
                                <w:w w:val="105"/>
                                <w:lang w:val="ru-RU"/>
                              </w:rPr>
                              <w:t>за</w:t>
                            </w:r>
                            <w:r w:rsidRPr="00332CCB">
                              <w:rPr>
                                <w:color w:val="343131"/>
                                <w:w w:val="105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343131"/>
                                <w:w w:val="105"/>
                                <w:lang w:val="ru-RU"/>
                              </w:rPr>
                              <w:t>стихийных</w:t>
                            </w:r>
                            <w:r w:rsidRPr="00332CCB">
                              <w:rPr>
                                <w:color w:val="343131"/>
                                <w:w w:val="105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343131"/>
                                <w:w w:val="105"/>
                                <w:lang w:val="ru-RU"/>
                              </w:rPr>
                              <w:t>бедствий</w:t>
                            </w:r>
                            <w:r w:rsidRPr="00547E62">
                              <w:rPr>
                                <w:color w:val="343131"/>
                                <w:spacing w:val="-1"/>
                                <w:w w:val="105"/>
                                <w:lang w:val="ru-RU"/>
                              </w:rPr>
                              <w:t xml:space="preserve"> </w:t>
                            </w:r>
                            <w:r w:rsidRPr="00547E62">
                              <w:rPr>
                                <w:color w:val="343131"/>
                                <w:w w:val="105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color w:val="343131"/>
                                <w:w w:val="105"/>
                                <w:lang w:val="ru-RU"/>
                              </w:rPr>
                              <w:t>пожаров</w:t>
                            </w:r>
                            <w:r w:rsidRPr="00547E62">
                              <w:rPr>
                                <w:color w:val="56595D"/>
                                <w:w w:val="105"/>
                                <w:lang w:val="ru-RU"/>
                              </w:rPr>
                              <w:t>,</w:t>
                            </w:r>
                            <w:r w:rsidRPr="00547E62">
                              <w:rPr>
                                <w:color w:val="56595D"/>
                                <w:spacing w:val="-13"/>
                                <w:w w:val="105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343131"/>
                                <w:w w:val="105"/>
                                <w:lang w:val="ru-RU"/>
                              </w:rPr>
                              <w:t>землетрясений</w:t>
                            </w:r>
                            <w:r w:rsidRPr="00547E62">
                              <w:rPr>
                                <w:color w:val="4D4949"/>
                                <w:w w:val="105"/>
                                <w:lang w:val="ru-RU"/>
                              </w:rPr>
                              <w:t>,</w:t>
                            </w:r>
                            <w:r w:rsidRPr="00547E62">
                              <w:rPr>
                                <w:color w:val="4D4949"/>
                                <w:spacing w:val="-12"/>
                                <w:w w:val="105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343131"/>
                                <w:w w:val="105"/>
                                <w:lang w:val="ru-RU"/>
                              </w:rPr>
                              <w:t>наводнений</w:t>
                            </w:r>
                            <w:r w:rsidRPr="00547E62">
                              <w:rPr>
                                <w:color w:val="4D4949"/>
                                <w:w w:val="105"/>
                                <w:lang w:val="ru-RU"/>
                              </w:rPr>
                              <w:t>,</w:t>
                            </w:r>
                            <w:r w:rsidRPr="00547E62">
                              <w:rPr>
                                <w:color w:val="4D4949"/>
                                <w:spacing w:val="-8"/>
                                <w:w w:val="105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343131"/>
                                <w:w w:val="105"/>
                                <w:lang w:val="ru-RU"/>
                              </w:rPr>
                              <w:t>шаровых молний и т.п.</w:t>
                            </w:r>
                            <w:r w:rsidRPr="00547E62">
                              <w:rPr>
                                <w:color w:val="343131"/>
                                <w:w w:val="105"/>
                                <w:lang w:val="ru-RU"/>
                              </w:rPr>
                              <w:t>);</w:t>
                            </w:r>
                            <w:r>
                              <w:rPr>
                                <w:color w:val="343131"/>
                                <w:w w:val="105"/>
                                <w:lang w:val="ru-RU"/>
                              </w:rPr>
                              <w:t xml:space="preserve"> </w:t>
                            </w:r>
                          </w:p>
                          <w:p w14:paraId="3DB704C1" w14:textId="77777777" w:rsidR="00CB3B0C" w:rsidRPr="00547E62" w:rsidRDefault="00CB3B0C" w:rsidP="00CB3B0C">
                            <w:pPr>
                              <w:pStyle w:val="a3"/>
                              <w:ind w:left="616"/>
                              <w:rPr>
                                <w:color w:val="000000"/>
                                <w:lang w:val="ru-RU"/>
                              </w:rPr>
                            </w:pPr>
                            <w:r w:rsidRPr="004B0426">
                              <w:rPr>
                                <w:color w:val="343131"/>
                                <w:w w:val="105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color w:val="343131"/>
                                <w:w w:val="105"/>
                                <w:lang w:val="ru-RU"/>
                              </w:rPr>
                              <w:t>некорректная</w:t>
                            </w:r>
                            <w:r w:rsidRPr="004B0426">
                              <w:rPr>
                                <w:color w:val="343131"/>
                                <w:w w:val="105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343131"/>
                                <w:w w:val="105"/>
                                <w:lang w:val="ru-RU"/>
                              </w:rPr>
                              <w:t>установка</w:t>
                            </w:r>
                            <w:r w:rsidRPr="004B0426">
                              <w:rPr>
                                <w:color w:val="343131"/>
                                <w:w w:val="105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343131"/>
                                <w:w w:val="105"/>
                                <w:lang w:val="ru-RU"/>
                              </w:rPr>
                              <w:t>оборудования</w:t>
                            </w:r>
                            <w:r w:rsidRPr="004B0426">
                              <w:rPr>
                                <w:color w:val="343131"/>
                                <w:w w:val="105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color w:val="343131"/>
                                <w:w w:val="105"/>
                                <w:lang w:val="ru-RU"/>
                              </w:rPr>
                              <w:t>повлекшая</w:t>
                            </w:r>
                            <w:r w:rsidRPr="004B0426">
                              <w:rPr>
                                <w:color w:val="343131"/>
                                <w:w w:val="105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343131"/>
                                <w:w w:val="105"/>
                                <w:lang w:val="ru-RU"/>
                              </w:rPr>
                              <w:t xml:space="preserve">за собой неисправность.  </w:t>
                            </w:r>
                          </w:p>
                          <w:p w14:paraId="26F48017" w14:textId="77777777" w:rsidR="00091FC0" w:rsidRPr="00CB3B0C" w:rsidRDefault="00091FC0">
                            <w:pPr>
                              <w:pStyle w:val="a3"/>
                              <w:rPr>
                                <w:color w:val="000000"/>
                                <w:sz w:val="20"/>
                                <w:lang w:val="ru-RU"/>
                              </w:rPr>
                            </w:pPr>
                          </w:p>
                          <w:p w14:paraId="0CE2AB61" w14:textId="77777777" w:rsidR="00091FC0" w:rsidRPr="00CB3B0C" w:rsidRDefault="00091FC0">
                            <w:pPr>
                              <w:pStyle w:val="a3"/>
                              <w:rPr>
                                <w:color w:val="000000"/>
                                <w:sz w:val="20"/>
                                <w:lang w:val="ru-RU"/>
                              </w:rPr>
                            </w:pPr>
                          </w:p>
                          <w:p w14:paraId="6ED5647A" w14:textId="77777777" w:rsidR="00091FC0" w:rsidRPr="00CB3B0C" w:rsidRDefault="00091FC0">
                            <w:pPr>
                              <w:pStyle w:val="a3"/>
                              <w:rPr>
                                <w:color w:val="000000"/>
                                <w:sz w:val="20"/>
                                <w:lang w:val="ru-RU"/>
                              </w:rPr>
                            </w:pPr>
                          </w:p>
                          <w:p w14:paraId="0B7C9E06" w14:textId="77777777" w:rsidR="00091FC0" w:rsidRPr="00CB3B0C" w:rsidRDefault="00091FC0">
                            <w:pPr>
                              <w:pStyle w:val="a3"/>
                              <w:rPr>
                                <w:color w:val="000000"/>
                                <w:sz w:val="20"/>
                                <w:lang w:val="ru-RU"/>
                              </w:rPr>
                            </w:pPr>
                          </w:p>
                          <w:p w14:paraId="46C70FD7" w14:textId="77777777" w:rsidR="00091FC0" w:rsidRPr="00CB3B0C" w:rsidRDefault="00091FC0">
                            <w:pPr>
                              <w:pStyle w:val="a3"/>
                              <w:spacing w:before="11"/>
                              <w:rPr>
                                <w:color w:val="000000"/>
                                <w:sz w:val="15"/>
                                <w:lang w:val="ru-RU"/>
                              </w:rPr>
                            </w:pPr>
                          </w:p>
                          <w:p w14:paraId="566C3B7C" w14:textId="77777777" w:rsidR="00CB3B0C" w:rsidRPr="00547E62" w:rsidRDefault="00CB3B0C" w:rsidP="00CB3B0C">
                            <w:pPr>
                              <w:ind w:left="471"/>
                              <w:rPr>
                                <w:b/>
                                <w:color w:val="000000"/>
                                <w:sz w:val="3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242121"/>
                                <w:w w:val="105"/>
                                <w:sz w:val="34"/>
                                <w:lang w:val="ru-RU"/>
                              </w:rPr>
                              <w:t xml:space="preserve">Электрическая безопасность </w:t>
                            </w:r>
                          </w:p>
                          <w:p w14:paraId="1132F8B7" w14:textId="77777777" w:rsidR="00CB3B0C" w:rsidRPr="00BA6F61" w:rsidRDefault="00CB3B0C" w:rsidP="00CB3B0C">
                            <w:pPr>
                              <w:ind w:left="471"/>
                              <w:rPr>
                                <w:w w:val="105"/>
                                <w:lang w:val="ru-RU"/>
                              </w:rPr>
                            </w:pPr>
                          </w:p>
                          <w:p w14:paraId="6B7C30D6" w14:textId="77777777" w:rsidR="00CB3B0C" w:rsidRPr="00BA6F61" w:rsidRDefault="00CB3B0C" w:rsidP="00CB3B0C">
                            <w:pPr>
                              <w:pStyle w:val="a3"/>
                              <w:spacing w:before="85"/>
                              <w:ind w:left="475"/>
                              <w:rPr>
                                <w:color w:val="343131"/>
                                <w:w w:val="105"/>
                                <w:lang w:val="ru-RU"/>
                              </w:rPr>
                            </w:pPr>
                            <w:r>
                              <w:rPr>
                                <w:color w:val="343131"/>
                                <w:w w:val="105"/>
                                <w:lang w:val="ru-RU"/>
                              </w:rPr>
                              <w:t>В целях электрической безопасности у</w:t>
                            </w:r>
                            <w:r w:rsidRPr="00BA6F61">
                              <w:rPr>
                                <w:color w:val="343131"/>
                                <w:w w:val="105"/>
                                <w:lang w:val="ru-RU"/>
                              </w:rPr>
                              <w:t>бедитесь, что шнур питания и вилка сухие, чистые, без каких-либо повреждений;</w:t>
                            </w:r>
                          </w:p>
                          <w:p w14:paraId="166A6FF7" w14:textId="77777777" w:rsidR="00CB3B0C" w:rsidRPr="00547E62" w:rsidRDefault="00CB3B0C" w:rsidP="00CB3B0C">
                            <w:pPr>
                              <w:pStyle w:val="a3"/>
                              <w:spacing w:before="85"/>
                              <w:ind w:left="475"/>
                              <w:rPr>
                                <w:color w:val="343131"/>
                                <w:w w:val="105"/>
                                <w:lang w:val="ru-RU"/>
                              </w:rPr>
                            </w:pPr>
                            <w:r w:rsidRPr="00BA6F61">
                              <w:rPr>
                                <w:color w:val="343131"/>
                                <w:w w:val="105"/>
                                <w:lang w:val="ru-RU"/>
                              </w:rPr>
                              <w:t>Во время использования</w:t>
                            </w:r>
                            <w:r>
                              <w:rPr>
                                <w:color w:val="343131"/>
                                <w:w w:val="105"/>
                                <w:lang w:val="ru-RU"/>
                              </w:rPr>
                              <w:t xml:space="preserve"> оборудования</w:t>
                            </w:r>
                            <w:r w:rsidRPr="00BA6F61">
                              <w:rPr>
                                <w:color w:val="343131"/>
                                <w:w w:val="105"/>
                                <w:lang w:val="ru-RU"/>
                              </w:rPr>
                              <w:t xml:space="preserve"> обязательно </w:t>
                            </w:r>
                            <w:r>
                              <w:rPr>
                                <w:color w:val="343131"/>
                                <w:w w:val="105"/>
                                <w:lang w:val="ru-RU"/>
                              </w:rPr>
                              <w:t>удостоверьтесь, что</w:t>
                            </w:r>
                            <w:r w:rsidRPr="00BA6F61">
                              <w:rPr>
                                <w:color w:val="343131"/>
                                <w:w w:val="105"/>
                                <w:lang w:val="ru-RU"/>
                              </w:rPr>
                              <w:t xml:space="preserve"> провод заземления (</w:t>
                            </w:r>
                            <w:r>
                              <w:rPr>
                                <w:color w:val="343131"/>
                                <w:w w:val="105"/>
                                <w:lang w:val="ru-RU"/>
                              </w:rPr>
                              <w:t>обозначен</w:t>
                            </w:r>
                            <w:r w:rsidRPr="00BA6F61">
                              <w:rPr>
                                <w:color w:val="343131"/>
                                <w:w w:val="105"/>
                                <w:lang w:val="ru-RU"/>
                              </w:rPr>
                              <w:t xml:space="preserve"> "G") </w:t>
                            </w:r>
                            <w:r>
                              <w:rPr>
                                <w:color w:val="343131"/>
                                <w:w w:val="105"/>
                                <w:lang w:val="ru-RU"/>
                              </w:rPr>
                              <w:t xml:space="preserve">подключен. </w:t>
                            </w:r>
                          </w:p>
                          <w:p w14:paraId="0FA725AF" w14:textId="7CF176EC" w:rsidR="00091FC0" w:rsidRPr="00CB3B0C" w:rsidRDefault="00091FC0" w:rsidP="00CB3B0C">
                            <w:pPr>
                              <w:ind w:left="471"/>
                              <w:rPr>
                                <w:color w:val="00000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7495BA" id="_x0000_t202" coordsize="21600,21600" o:spt="202" path="m,l,21600r21600,l21600,xe">
                <v:stroke joinstyle="miter"/>
                <v:path gradientshapeok="t" o:connecttype="rect"/>
              </v:shapetype>
              <v:shape id="docshape7" o:spid="_x0000_s1026" type="#_x0000_t202" style="position:absolute;margin-left:22.7pt;margin-top:22.75pt;width:5in;height:549.9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KbMOAIAAGMEAAAOAAAAZHJzL2Uyb0RvYy54bWysVNtu2zAMfR+wfxD0vthplsQ14hRtsgwD&#10;ugvQ7QNkWbaFyaImKbG7rx8lx2nXYS/D8iBQFnnIc0hmczN0ipyEdRJ0QeezlBKhOVRSNwX99vXw&#10;JqPEeaYrpkCLgj4KR2+2r19tepOLK2hBVcISBNEu701BW+9NniSOt6JjbgZGaHyswXbM49U2SWVZ&#10;j+idSq7SdJX0YCtjgQvn8Ot+fKTbiF/XgvvPde2EJ6qgWJuPp41nGc5ku2F5Y5lpJT+Xwf6hio5J&#10;jUkvUHvmGTla+QdUJ7kFB7WfcegSqGvJReSAbObpCzYPLTMickFxnLnI5P4fLP90+mKJrLB3WbZa&#10;Z+tsuaBEsw57VQF3oYJ1UKk3LkfnB4PufriDASMiY2fugX93RMOuZboRt9ZC3wpWYZXzEJk8Cx1x&#10;XAAp+49QYRZ29BCBhtp2QUIUhSA6duvx0iExeMLx49vlGruOTxzfVtfZYr2IPUxYPoUb6/x7AR0J&#10;RkEtjkCEZ6d750M5LJ9cQjYHSlYHqVS82KbcKUtOLIxLerc4TOi/uSlNeiR3nS7TUYK/YhziL6rw&#10;IlWoYc9cO+aK8OMwdtLjRijZFTRDqkg2zmhQ9J2uou2ZVKONZJQ+SxxUHfX1QzmgY9C9hOoRxbYw&#10;Tj5uKhot2J+U9Dj1BXU/jswKStQHjQ0LKzIZdjLKyWCaY2hBPSWjufPjKh2NlU2LyONIaLjFptYy&#10;yv1UxblOnOTYhfPWhVV5fo9eT/8N218AAAD//wMAUEsDBBQABgAIAAAAIQDHalRC4QAAAAoBAAAP&#10;AAAAZHJzL2Rvd25yZXYueG1sTI9PS8NAEMXvgt9hGcGb3USTtsRsigh6iBa0LaK3TXaapO6fkN22&#10;8ds7OelpmHmPN7+Xr0aj2QkH3zkrIJ5FwNDWTnW2EbDbPt0sgfkgrZLaWRTwgx5WxeVFLjPlzvYd&#10;T5vQMAqxPpMC2hD6jHNft2ikn7keLWl7NxgZaB0argZ5pnCj+W0UzbmRnaUPrezxscX6e3M0AvaL&#10;+HAoP9zzuiy/Xl75m6uW+lOI66vx4R5YwDH8mWHCJ3QoiKlyR6s80wKSNCHnNFNgpC/m06EiY5yk&#10;d8CLnP+vUPwCAAD//wMAUEsBAi0AFAAGAAgAAAAhALaDOJL+AAAA4QEAABMAAAAAAAAAAAAAAAAA&#10;AAAAAFtDb250ZW50X1R5cGVzXS54bWxQSwECLQAUAAYACAAAACEAOP0h/9YAAACUAQAACwAAAAAA&#10;AAAAAAAAAAAvAQAAX3JlbHMvLnJlbHNQSwECLQAUAAYACAAAACEA8vCmzDgCAABjBAAADgAAAAAA&#10;AAAAAAAAAAAuAgAAZHJzL2Uyb0RvYy54bWxQSwECLQAUAAYACAAAACEAx2pUQuEAAAAKAQAADwAA&#10;AAAAAAAAAAAAAACSBAAAZHJzL2Rvd25yZXYueG1sUEsFBgAAAAAEAAQA8wAAAKAFAAAAAA==&#10;" fillcolor="#00b3f0" strokecolor="white" strokeweight="1.5pt">
                <v:textbox inset="0,0,0,0">
                  <w:txbxContent>
                    <w:p w14:paraId="244195A9" w14:textId="77777777" w:rsidR="00091FC0" w:rsidRDefault="00091FC0">
                      <w:pPr>
                        <w:pStyle w:val="a3"/>
                        <w:spacing w:before="8"/>
                        <w:rPr>
                          <w:b/>
                          <w:color w:val="000000"/>
                          <w:sz w:val="45"/>
                        </w:rPr>
                      </w:pPr>
                    </w:p>
                    <w:p w14:paraId="03174625" w14:textId="04E21F8E" w:rsidR="00091FC0" w:rsidRPr="00CB3B0C" w:rsidRDefault="00CB3B0C">
                      <w:pPr>
                        <w:ind w:left="470"/>
                        <w:rPr>
                          <w:b/>
                          <w:color w:val="000000"/>
                          <w:sz w:val="34"/>
                          <w:lang w:val="ru-RU"/>
                        </w:rPr>
                      </w:pPr>
                      <w:r>
                        <w:rPr>
                          <w:b/>
                          <w:color w:val="242121"/>
                          <w:w w:val="105"/>
                          <w:sz w:val="34"/>
                          <w:lang w:val="ru-RU"/>
                        </w:rPr>
                        <w:t xml:space="preserve">Гарантийные обязательства </w:t>
                      </w:r>
                    </w:p>
                    <w:p w14:paraId="6E4D5444" w14:textId="77777777" w:rsidR="00CB3B0C" w:rsidRPr="00547E62" w:rsidRDefault="00CB3B0C" w:rsidP="00CB3B0C">
                      <w:pPr>
                        <w:pStyle w:val="a3"/>
                        <w:spacing w:before="134" w:line="264" w:lineRule="auto"/>
                        <w:ind w:left="474" w:right="44" w:firstLine="1"/>
                        <w:rPr>
                          <w:color w:val="000000" w:themeColor="text1"/>
                          <w:lang w:val="ru-RU"/>
                        </w:rPr>
                      </w:pPr>
                      <w:r>
                        <w:rPr>
                          <w:color w:val="343131"/>
                          <w:w w:val="105"/>
                          <w:lang w:val="ru-RU"/>
                        </w:rPr>
                        <w:t xml:space="preserve">Гарантийные обязательства действуют 12 месяцев с момента покупки. </w:t>
                      </w:r>
                      <w:r w:rsidRPr="00547E62">
                        <w:rPr>
                          <w:color w:val="000000" w:themeColor="text1"/>
                          <w:w w:val="105"/>
                          <w:lang w:val="ru-RU"/>
                        </w:rPr>
                        <w:t xml:space="preserve">В случае неисправности оборудования, предусмотрен гарантийный ремонт. </w:t>
                      </w:r>
                    </w:p>
                    <w:p w14:paraId="7CF299CA" w14:textId="77777777" w:rsidR="00091FC0" w:rsidRPr="00CB3B0C" w:rsidRDefault="00091FC0">
                      <w:pPr>
                        <w:pStyle w:val="a3"/>
                        <w:rPr>
                          <w:color w:val="000000"/>
                          <w:sz w:val="20"/>
                          <w:lang w:val="ru-RU"/>
                        </w:rPr>
                      </w:pPr>
                    </w:p>
                    <w:p w14:paraId="0202E3E1" w14:textId="77777777" w:rsidR="00091FC0" w:rsidRPr="00CB3B0C" w:rsidRDefault="00091FC0">
                      <w:pPr>
                        <w:pStyle w:val="a3"/>
                        <w:rPr>
                          <w:color w:val="000000"/>
                          <w:sz w:val="20"/>
                          <w:lang w:val="ru-RU"/>
                        </w:rPr>
                      </w:pPr>
                    </w:p>
                    <w:p w14:paraId="43ECEE34" w14:textId="77777777" w:rsidR="00091FC0" w:rsidRPr="00CB3B0C" w:rsidRDefault="00091FC0">
                      <w:pPr>
                        <w:pStyle w:val="a3"/>
                        <w:rPr>
                          <w:color w:val="000000"/>
                          <w:sz w:val="20"/>
                          <w:lang w:val="ru-RU"/>
                        </w:rPr>
                      </w:pPr>
                    </w:p>
                    <w:p w14:paraId="737B14F6" w14:textId="77777777" w:rsidR="00091FC0" w:rsidRPr="00CB3B0C" w:rsidRDefault="00091FC0">
                      <w:pPr>
                        <w:pStyle w:val="a3"/>
                        <w:rPr>
                          <w:color w:val="000000"/>
                          <w:sz w:val="20"/>
                          <w:lang w:val="ru-RU"/>
                        </w:rPr>
                      </w:pPr>
                    </w:p>
                    <w:p w14:paraId="53E00A91" w14:textId="77777777" w:rsidR="00091FC0" w:rsidRPr="00CB3B0C" w:rsidRDefault="00091FC0">
                      <w:pPr>
                        <w:pStyle w:val="a3"/>
                        <w:spacing w:before="7"/>
                        <w:rPr>
                          <w:color w:val="000000"/>
                          <w:sz w:val="16"/>
                          <w:lang w:val="ru-RU"/>
                        </w:rPr>
                      </w:pPr>
                    </w:p>
                    <w:p w14:paraId="760B8185" w14:textId="77777777" w:rsidR="00CB3B0C" w:rsidRPr="00547E62" w:rsidRDefault="00CB3B0C" w:rsidP="00CB3B0C">
                      <w:pPr>
                        <w:spacing w:before="1" w:line="220" w:lineRule="auto"/>
                        <w:ind w:left="465" w:firstLine="5"/>
                        <w:rPr>
                          <w:b/>
                          <w:color w:val="000000"/>
                          <w:sz w:val="34"/>
                          <w:lang w:val="ru-RU"/>
                        </w:rPr>
                      </w:pPr>
                      <w:r>
                        <w:rPr>
                          <w:b/>
                          <w:color w:val="242121"/>
                          <w:w w:val="105"/>
                          <w:sz w:val="34"/>
                          <w:lang w:val="ru-RU"/>
                        </w:rPr>
                        <w:t>Негарантийный</w:t>
                      </w:r>
                      <w:r w:rsidRPr="004B3FA9">
                        <w:rPr>
                          <w:b/>
                          <w:color w:val="242121"/>
                          <w:w w:val="105"/>
                          <w:sz w:val="34"/>
                          <w:lang w:val="ru-RU"/>
                        </w:rPr>
                        <w:t xml:space="preserve"> </w:t>
                      </w:r>
                      <w:r>
                        <w:rPr>
                          <w:b/>
                          <w:color w:val="242121"/>
                          <w:w w:val="105"/>
                          <w:sz w:val="34"/>
                          <w:lang w:val="ru-RU"/>
                        </w:rPr>
                        <w:t>случай</w:t>
                      </w:r>
                    </w:p>
                    <w:p w14:paraId="3274BDCF" w14:textId="77777777" w:rsidR="00CB3B0C" w:rsidRPr="00547E62" w:rsidRDefault="00CB3B0C" w:rsidP="00CB3B0C">
                      <w:pPr>
                        <w:pStyle w:val="a3"/>
                        <w:spacing w:before="121"/>
                        <w:ind w:left="491"/>
                        <w:rPr>
                          <w:color w:val="000000"/>
                          <w:lang w:val="ru-RU"/>
                        </w:rPr>
                      </w:pPr>
                      <w:proofErr w:type="gramStart"/>
                      <w:r>
                        <w:rPr>
                          <w:color w:val="343131"/>
                          <w:w w:val="105"/>
                        </w:rPr>
                        <w:t>l</w:t>
                      </w:r>
                      <w:r w:rsidRPr="00547E62">
                        <w:rPr>
                          <w:color w:val="343131"/>
                          <w:spacing w:val="-23"/>
                          <w:w w:val="105"/>
                          <w:lang w:val="ru-RU"/>
                        </w:rPr>
                        <w:t xml:space="preserve"> </w:t>
                      </w:r>
                      <w:r w:rsidRPr="00547E62">
                        <w:rPr>
                          <w:color w:val="4D4949"/>
                          <w:w w:val="105"/>
                          <w:lang w:val="ru-RU"/>
                        </w:rPr>
                        <w:t>.</w:t>
                      </w:r>
                      <w:r>
                        <w:rPr>
                          <w:color w:val="343131"/>
                          <w:w w:val="105"/>
                          <w:lang w:val="ru-RU"/>
                        </w:rPr>
                        <w:t>Негарантийным</w:t>
                      </w:r>
                      <w:proofErr w:type="gramEnd"/>
                      <w:r>
                        <w:rPr>
                          <w:color w:val="343131"/>
                          <w:w w:val="105"/>
                          <w:lang w:val="ru-RU"/>
                        </w:rPr>
                        <w:t xml:space="preserve"> случаем считается период после истечения гарантийных обязательств</w:t>
                      </w:r>
                      <w:r w:rsidRPr="00547E62">
                        <w:rPr>
                          <w:color w:val="343131"/>
                          <w:w w:val="105"/>
                          <w:lang w:val="ru-RU"/>
                        </w:rPr>
                        <w:t>;</w:t>
                      </w:r>
                      <w:r>
                        <w:rPr>
                          <w:color w:val="343131"/>
                          <w:w w:val="105"/>
                          <w:lang w:val="ru-RU"/>
                        </w:rPr>
                        <w:t xml:space="preserve"> </w:t>
                      </w:r>
                    </w:p>
                    <w:p w14:paraId="43A276A8" w14:textId="77777777" w:rsidR="00CB3B0C" w:rsidRDefault="00CB3B0C" w:rsidP="00CB3B0C">
                      <w:pPr>
                        <w:pStyle w:val="a3"/>
                        <w:spacing w:before="22"/>
                        <w:ind w:left="474"/>
                        <w:rPr>
                          <w:color w:val="343131"/>
                          <w:w w:val="105"/>
                          <w:lang w:val="ru-RU"/>
                        </w:rPr>
                      </w:pPr>
                      <w:r w:rsidRPr="00547E62">
                        <w:rPr>
                          <w:color w:val="343131"/>
                          <w:w w:val="105"/>
                          <w:lang w:val="ru-RU"/>
                        </w:rPr>
                        <w:t>2.</w:t>
                      </w:r>
                      <w:r>
                        <w:rPr>
                          <w:color w:val="343131"/>
                          <w:w w:val="105"/>
                          <w:lang w:val="ru-RU"/>
                        </w:rPr>
                        <w:t>Негарантийным случаем в течение действия гарантийных обязательств считаются:</w:t>
                      </w:r>
                    </w:p>
                    <w:p w14:paraId="4AAED74F" w14:textId="77777777" w:rsidR="00CB3B0C" w:rsidRPr="00547E62" w:rsidRDefault="00CB3B0C" w:rsidP="00CB3B0C">
                      <w:pPr>
                        <w:pStyle w:val="a3"/>
                        <w:spacing w:before="22"/>
                        <w:ind w:left="474"/>
                        <w:rPr>
                          <w:color w:val="000000"/>
                          <w:lang w:val="ru-RU"/>
                        </w:rPr>
                      </w:pPr>
                    </w:p>
                    <w:p w14:paraId="3086C818" w14:textId="77777777" w:rsidR="00CB3B0C" w:rsidRPr="00547E62" w:rsidRDefault="00CB3B0C" w:rsidP="00CB3B0C">
                      <w:pPr>
                        <w:pStyle w:val="a3"/>
                        <w:spacing w:before="22" w:line="264" w:lineRule="auto"/>
                        <w:ind w:left="624" w:right="44"/>
                        <w:rPr>
                          <w:color w:val="000000"/>
                          <w:lang w:val="ru-RU"/>
                        </w:rPr>
                      </w:pPr>
                      <w:r>
                        <w:rPr>
                          <w:color w:val="343131"/>
                          <w:w w:val="105"/>
                          <w:lang w:val="ru-RU"/>
                        </w:rPr>
                        <w:t>-повреждение</w:t>
                      </w:r>
                      <w:r w:rsidRPr="00332CCB">
                        <w:rPr>
                          <w:color w:val="343131"/>
                          <w:w w:val="105"/>
                          <w:lang w:val="ru-RU"/>
                        </w:rPr>
                        <w:t xml:space="preserve"> </w:t>
                      </w:r>
                      <w:r>
                        <w:rPr>
                          <w:color w:val="343131"/>
                          <w:w w:val="105"/>
                          <w:lang w:val="ru-RU"/>
                        </w:rPr>
                        <w:t>оборудования</w:t>
                      </w:r>
                      <w:r w:rsidRPr="00332CCB">
                        <w:rPr>
                          <w:color w:val="343131"/>
                          <w:w w:val="105"/>
                          <w:lang w:val="ru-RU"/>
                        </w:rPr>
                        <w:t xml:space="preserve"> </w:t>
                      </w:r>
                      <w:r>
                        <w:rPr>
                          <w:color w:val="343131"/>
                          <w:w w:val="105"/>
                          <w:lang w:val="ru-RU"/>
                        </w:rPr>
                        <w:t>из</w:t>
                      </w:r>
                      <w:r w:rsidRPr="00332CCB">
                        <w:rPr>
                          <w:color w:val="343131"/>
                          <w:w w:val="105"/>
                          <w:lang w:val="ru-RU"/>
                        </w:rPr>
                        <w:t>-</w:t>
                      </w:r>
                      <w:r>
                        <w:rPr>
                          <w:color w:val="343131"/>
                          <w:w w:val="105"/>
                          <w:lang w:val="ru-RU"/>
                        </w:rPr>
                        <w:t>за</w:t>
                      </w:r>
                      <w:r w:rsidRPr="00332CCB">
                        <w:rPr>
                          <w:color w:val="343131"/>
                          <w:w w:val="105"/>
                          <w:lang w:val="ru-RU"/>
                        </w:rPr>
                        <w:t xml:space="preserve"> </w:t>
                      </w:r>
                      <w:r>
                        <w:rPr>
                          <w:color w:val="343131"/>
                          <w:w w:val="105"/>
                          <w:lang w:val="ru-RU"/>
                        </w:rPr>
                        <w:t>стихийных</w:t>
                      </w:r>
                      <w:r w:rsidRPr="00332CCB">
                        <w:rPr>
                          <w:color w:val="343131"/>
                          <w:w w:val="105"/>
                          <w:lang w:val="ru-RU"/>
                        </w:rPr>
                        <w:t xml:space="preserve"> </w:t>
                      </w:r>
                      <w:r>
                        <w:rPr>
                          <w:color w:val="343131"/>
                          <w:w w:val="105"/>
                          <w:lang w:val="ru-RU"/>
                        </w:rPr>
                        <w:t>бедствий</w:t>
                      </w:r>
                      <w:r w:rsidRPr="00547E62">
                        <w:rPr>
                          <w:color w:val="343131"/>
                          <w:spacing w:val="-1"/>
                          <w:w w:val="105"/>
                          <w:lang w:val="ru-RU"/>
                        </w:rPr>
                        <w:t xml:space="preserve"> </w:t>
                      </w:r>
                      <w:r w:rsidRPr="00547E62">
                        <w:rPr>
                          <w:color w:val="343131"/>
                          <w:w w:val="105"/>
                          <w:lang w:val="ru-RU"/>
                        </w:rPr>
                        <w:t>(</w:t>
                      </w:r>
                      <w:r>
                        <w:rPr>
                          <w:color w:val="343131"/>
                          <w:w w:val="105"/>
                          <w:lang w:val="ru-RU"/>
                        </w:rPr>
                        <w:t>пожаров</w:t>
                      </w:r>
                      <w:r w:rsidRPr="00547E62">
                        <w:rPr>
                          <w:color w:val="56595D"/>
                          <w:w w:val="105"/>
                          <w:lang w:val="ru-RU"/>
                        </w:rPr>
                        <w:t>,</w:t>
                      </w:r>
                      <w:r w:rsidRPr="00547E62">
                        <w:rPr>
                          <w:color w:val="56595D"/>
                          <w:spacing w:val="-13"/>
                          <w:w w:val="105"/>
                          <w:lang w:val="ru-RU"/>
                        </w:rPr>
                        <w:t xml:space="preserve"> </w:t>
                      </w:r>
                      <w:r>
                        <w:rPr>
                          <w:color w:val="343131"/>
                          <w:w w:val="105"/>
                          <w:lang w:val="ru-RU"/>
                        </w:rPr>
                        <w:t>землетрясений</w:t>
                      </w:r>
                      <w:r w:rsidRPr="00547E62">
                        <w:rPr>
                          <w:color w:val="4D4949"/>
                          <w:w w:val="105"/>
                          <w:lang w:val="ru-RU"/>
                        </w:rPr>
                        <w:t>,</w:t>
                      </w:r>
                      <w:r w:rsidRPr="00547E62">
                        <w:rPr>
                          <w:color w:val="4D4949"/>
                          <w:spacing w:val="-12"/>
                          <w:w w:val="105"/>
                          <w:lang w:val="ru-RU"/>
                        </w:rPr>
                        <w:t xml:space="preserve"> </w:t>
                      </w:r>
                      <w:r>
                        <w:rPr>
                          <w:color w:val="343131"/>
                          <w:w w:val="105"/>
                          <w:lang w:val="ru-RU"/>
                        </w:rPr>
                        <w:t>наводнений</w:t>
                      </w:r>
                      <w:r w:rsidRPr="00547E62">
                        <w:rPr>
                          <w:color w:val="4D4949"/>
                          <w:w w:val="105"/>
                          <w:lang w:val="ru-RU"/>
                        </w:rPr>
                        <w:t>,</w:t>
                      </w:r>
                      <w:r w:rsidRPr="00547E62">
                        <w:rPr>
                          <w:color w:val="4D4949"/>
                          <w:spacing w:val="-8"/>
                          <w:w w:val="105"/>
                          <w:lang w:val="ru-RU"/>
                        </w:rPr>
                        <w:t xml:space="preserve"> </w:t>
                      </w:r>
                      <w:r>
                        <w:rPr>
                          <w:color w:val="343131"/>
                          <w:w w:val="105"/>
                          <w:lang w:val="ru-RU"/>
                        </w:rPr>
                        <w:t>шаровых молний и т.п.</w:t>
                      </w:r>
                      <w:r w:rsidRPr="00547E62">
                        <w:rPr>
                          <w:color w:val="343131"/>
                          <w:w w:val="105"/>
                          <w:lang w:val="ru-RU"/>
                        </w:rPr>
                        <w:t>);</w:t>
                      </w:r>
                      <w:r>
                        <w:rPr>
                          <w:color w:val="343131"/>
                          <w:w w:val="105"/>
                          <w:lang w:val="ru-RU"/>
                        </w:rPr>
                        <w:t xml:space="preserve"> </w:t>
                      </w:r>
                    </w:p>
                    <w:p w14:paraId="3DB704C1" w14:textId="77777777" w:rsidR="00CB3B0C" w:rsidRPr="00547E62" w:rsidRDefault="00CB3B0C" w:rsidP="00CB3B0C">
                      <w:pPr>
                        <w:pStyle w:val="a3"/>
                        <w:ind w:left="616"/>
                        <w:rPr>
                          <w:color w:val="000000"/>
                          <w:lang w:val="ru-RU"/>
                        </w:rPr>
                      </w:pPr>
                      <w:r w:rsidRPr="004B0426">
                        <w:rPr>
                          <w:color w:val="343131"/>
                          <w:w w:val="105"/>
                          <w:lang w:val="ru-RU"/>
                        </w:rPr>
                        <w:t>-</w:t>
                      </w:r>
                      <w:r>
                        <w:rPr>
                          <w:color w:val="343131"/>
                          <w:w w:val="105"/>
                          <w:lang w:val="ru-RU"/>
                        </w:rPr>
                        <w:t>некорректная</w:t>
                      </w:r>
                      <w:r w:rsidRPr="004B0426">
                        <w:rPr>
                          <w:color w:val="343131"/>
                          <w:w w:val="105"/>
                          <w:lang w:val="ru-RU"/>
                        </w:rPr>
                        <w:t xml:space="preserve"> </w:t>
                      </w:r>
                      <w:r>
                        <w:rPr>
                          <w:color w:val="343131"/>
                          <w:w w:val="105"/>
                          <w:lang w:val="ru-RU"/>
                        </w:rPr>
                        <w:t>установка</w:t>
                      </w:r>
                      <w:r w:rsidRPr="004B0426">
                        <w:rPr>
                          <w:color w:val="343131"/>
                          <w:w w:val="105"/>
                          <w:lang w:val="ru-RU"/>
                        </w:rPr>
                        <w:t xml:space="preserve"> </w:t>
                      </w:r>
                      <w:r>
                        <w:rPr>
                          <w:color w:val="343131"/>
                          <w:w w:val="105"/>
                          <w:lang w:val="ru-RU"/>
                        </w:rPr>
                        <w:t>оборудования</w:t>
                      </w:r>
                      <w:r w:rsidRPr="004B0426">
                        <w:rPr>
                          <w:color w:val="343131"/>
                          <w:w w:val="105"/>
                          <w:lang w:val="ru-RU"/>
                        </w:rPr>
                        <w:t xml:space="preserve">, </w:t>
                      </w:r>
                      <w:r>
                        <w:rPr>
                          <w:color w:val="343131"/>
                          <w:w w:val="105"/>
                          <w:lang w:val="ru-RU"/>
                        </w:rPr>
                        <w:t>повлекшая</w:t>
                      </w:r>
                      <w:r w:rsidRPr="004B0426">
                        <w:rPr>
                          <w:color w:val="343131"/>
                          <w:w w:val="105"/>
                          <w:lang w:val="ru-RU"/>
                        </w:rPr>
                        <w:t xml:space="preserve"> </w:t>
                      </w:r>
                      <w:r>
                        <w:rPr>
                          <w:color w:val="343131"/>
                          <w:w w:val="105"/>
                          <w:lang w:val="ru-RU"/>
                        </w:rPr>
                        <w:t xml:space="preserve">за собой неисправность.  </w:t>
                      </w:r>
                    </w:p>
                    <w:p w14:paraId="26F48017" w14:textId="77777777" w:rsidR="00091FC0" w:rsidRPr="00CB3B0C" w:rsidRDefault="00091FC0">
                      <w:pPr>
                        <w:pStyle w:val="a3"/>
                        <w:rPr>
                          <w:color w:val="000000"/>
                          <w:sz w:val="20"/>
                          <w:lang w:val="ru-RU"/>
                        </w:rPr>
                      </w:pPr>
                    </w:p>
                    <w:p w14:paraId="0CE2AB61" w14:textId="77777777" w:rsidR="00091FC0" w:rsidRPr="00CB3B0C" w:rsidRDefault="00091FC0">
                      <w:pPr>
                        <w:pStyle w:val="a3"/>
                        <w:rPr>
                          <w:color w:val="000000"/>
                          <w:sz w:val="20"/>
                          <w:lang w:val="ru-RU"/>
                        </w:rPr>
                      </w:pPr>
                    </w:p>
                    <w:p w14:paraId="6ED5647A" w14:textId="77777777" w:rsidR="00091FC0" w:rsidRPr="00CB3B0C" w:rsidRDefault="00091FC0">
                      <w:pPr>
                        <w:pStyle w:val="a3"/>
                        <w:rPr>
                          <w:color w:val="000000"/>
                          <w:sz w:val="20"/>
                          <w:lang w:val="ru-RU"/>
                        </w:rPr>
                      </w:pPr>
                    </w:p>
                    <w:p w14:paraId="0B7C9E06" w14:textId="77777777" w:rsidR="00091FC0" w:rsidRPr="00CB3B0C" w:rsidRDefault="00091FC0">
                      <w:pPr>
                        <w:pStyle w:val="a3"/>
                        <w:rPr>
                          <w:color w:val="000000"/>
                          <w:sz w:val="20"/>
                          <w:lang w:val="ru-RU"/>
                        </w:rPr>
                      </w:pPr>
                    </w:p>
                    <w:p w14:paraId="46C70FD7" w14:textId="77777777" w:rsidR="00091FC0" w:rsidRPr="00CB3B0C" w:rsidRDefault="00091FC0">
                      <w:pPr>
                        <w:pStyle w:val="a3"/>
                        <w:spacing w:before="11"/>
                        <w:rPr>
                          <w:color w:val="000000"/>
                          <w:sz w:val="15"/>
                          <w:lang w:val="ru-RU"/>
                        </w:rPr>
                      </w:pPr>
                    </w:p>
                    <w:p w14:paraId="566C3B7C" w14:textId="77777777" w:rsidR="00CB3B0C" w:rsidRPr="00547E62" w:rsidRDefault="00CB3B0C" w:rsidP="00CB3B0C">
                      <w:pPr>
                        <w:ind w:left="471"/>
                        <w:rPr>
                          <w:b/>
                          <w:color w:val="000000"/>
                          <w:sz w:val="34"/>
                          <w:lang w:val="ru-RU"/>
                        </w:rPr>
                      </w:pPr>
                      <w:r>
                        <w:rPr>
                          <w:b/>
                          <w:color w:val="242121"/>
                          <w:w w:val="105"/>
                          <w:sz w:val="34"/>
                          <w:lang w:val="ru-RU"/>
                        </w:rPr>
                        <w:t xml:space="preserve">Электрическая безопасность </w:t>
                      </w:r>
                    </w:p>
                    <w:p w14:paraId="1132F8B7" w14:textId="77777777" w:rsidR="00CB3B0C" w:rsidRPr="00BA6F61" w:rsidRDefault="00CB3B0C" w:rsidP="00CB3B0C">
                      <w:pPr>
                        <w:ind w:left="471"/>
                        <w:rPr>
                          <w:w w:val="105"/>
                          <w:lang w:val="ru-RU"/>
                        </w:rPr>
                      </w:pPr>
                    </w:p>
                    <w:p w14:paraId="6B7C30D6" w14:textId="77777777" w:rsidR="00CB3B0C" w:rsidRPr="00BA6F61" w:rsidRDefault="00CB3B0C" w:rsidP="00CB3B0C">
                      <w:pPr>
                        <w:pStyle w:val="a3"/>
                        <w:spacing w:before="85"/>
                        <w:ind w:left="475"/>
                        <w:rPr>
                          <w:color w:val="343131"/>
                          <w:w w:val="105"/>
                          <w:lang w:val="ru-RU"/>
                        </w:rPr>
                      </w:pPr>
                      <w:r>
                        <w:rPr>
                          <w:color w:val="343131"/>
                          <w:w w:val="105"/>
                          <w:lang w:val="ru-RU"/>
                        </w:rPr>
                        <w:t>В целях электрической безопасности у</w:t>
                      </w:r>
                      <w:r w:rsidRPr="00BA6F61">
                        <w:rPr>
                          <w:color w:val="343131"/>
                          <w:w w:val="105"/>
                          <w:lang w:val="ru-RU"/>
                        </w:rPr>
                        <w:t>бедитесь, что шнур питания и вилка сухие, чистые, без каких-либо повреждений;</w:t>
                      </w:r>
                    </w:p>
                    <w:p w14:paraId="166A6FF7" w14:textId="77777777" w:rsidR="00CB3B0C" w:rsidRPr="00547E62" w:rsidRDefault="00CB3B0C" w:rsidP="00CB3B0C">
                      <w:pPr>
                        <w:pStyle w:val="a3"/>
                        <w:spacing w:before="85"/>
                        <w:ind w:left="475"/>
                        <w:rPr>
                          <w:color w:val="343131"/>
                          <w:w w:val="105"/>
                          <w:lang w:val="ru-RU"/>
                        </w:rPr>
                      </w:pPr>
                      <w:r w:rsidRPr="00BA6F61">
                        <w:rPr>
                          <w:color w:val="343131"/>
                          <w:w w:val="105"/>
                          <w:lang w:val="ru-RU"/>
                        </w:rPr>
                        <w:t>Во время использования</w:t>
                      </w:r>
                      <w:r>
                        <w:rPr>
                          <w:color w:val="343131"/>
                          <w:w w:val="105"/>
                          <w:lang w:val="ru-RU"/>
                        </w:rPr>
                        <w:t xml:space="preserve"> оборудования</w:t>
                      </w:r>
                      <w:r w:rsidRPr="00BA6F61">
                        <w:rPr>
                          <w:color w:val="343131"/>
                          <w:w w:val="105"/>
                          <w:lang w:val="ru-RU"/>
                        </w:rPr>
                        <w:t xml:space="preserve"> обязательно </w:t>
                      </w:r>
                      <w:r>
                        <w:rPr>
                          <w:color w:val="343131"/>
                          <w:w w:val="105"/>
                          <w:lang w:val="ru-RU"/>
                        </w:rPr>
                        <w:t>удостоверьтесь, что</w:t>
                      </w:r>
                      <w:r w:rsidRPr="00BA6F61">
                        <w:rPr>
                          <w:color w:val="343131"/>
                          <w:w w:val="105"/>
                          <w:lang w:val="ru-RU"/>
                        </w:rPr>
                        <w:t xml:space="preserve"> провод заземления (</w:t>
                      </w:r>
                      <w:r>
                        <w:rPr>
                          <w:color w:val="343131"/>
                          <w:w w:val="105"/>
                          <w:lang w:val="ru-RU"/>
                        </w:rPr>
                        <w:t>обозначен</w:t>
                      </w:r>
                      <w:r w:rsidRPr="00BA6F61">
                        <w:rPr>
                          <w:color w:val="343131"/>
                          <w:w w:val="105"/>
                          <w:lang w:val="ru-RU"/>
                        </w:rPr>
                        <w:t xml:space="preserve"> "G") </w:t>
                      </w:r>
                      <w:r>
                        <w:rPr>
                          <w:color w:val="343131"/>
                          <w:w w:val="105"/>
                          <w:lang w:val="ru-RU"/>
                        </w:rPr>
                        <w:t xml:space="preserve">подключен. </w:t>
                      </w:r>
                    </w:p>
                    <w:p w14:paraId="0FA725AF" w14:textId="7CF176EC" w:rsidR="00091FC0" w:rsidRPr="00CB3B0C" w:rsidRDefault="00091FC0" w:rsidP="00CB3B0C">
                      <w:pPr>
                        <w:ind w:left="471"/>
                        <w:rPr>
                          <w:color w:val="000000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4011E">
        <w:rPr>
          <w:noProof/>
          <w:lang w:val="ru-RU"/>
        </w:rPr>
        <w:t xml:space="preserve">   </w:t>
      </w:r>
    </w:p>
    <w:p w14:paraId="2892C313" w14:textId="1D4C1D5F" w:rsidR="00091FC0" w:rsidRPr="00254EDF" w:rsidRDefault="0074011E" w:rsidP="0074011E">
      <w:pPr>
        <w:tabs>
          <w:tab w:val="left" w:pos="12030"/>
        </w:tabs>
        <w:spacing w:before="101"/>
        <w:ind w:right="113"/>
        <w:rPr>
          <w:b/>
          <w:bCs/>
          <w:sz w:val="59"/>
          <w:szCs w:val="59"/>
          <w:lang w:val="ru-RU"/>
        </w:rPr>
      </w:pPr>
      <w:r>
        <w:rPr>
          <w:b/>
          <w:bCs/>
          <w:sz w:val="59"/>
          <w:szCs w:val="59"/>
          <w:lang w:val="ru-RU"/>
        </w:rPr>
        <w:tab/>
      </w:r>
    </w:p>
    <w:p w14:paraId="21528B3E" w14:textId="47C41D44" w:rsidR="00091FC0" w:rsidRPr="00CB3B0C" w:rsidRDefault="00CB3B0C">
      <w:pPr>
        <w:spacing w:before="182"/>
        <w:ind w:left="8288"/>
        <w:rPr>
          <w:b/>
          <w:sz w:val="52"/>
          <w:szCs w:val="18"/>
          <w:lang w:val="ru-RU"/>
        </w:rPr>
      </w:pPr>
      <w:r w:rsidRPr="00CB3B0C">
        <w:rPr>
          <w:b/>
          <w:color w:val="242121"/>
          <w:sz w:val="52"/>
          <w:szCs w:val="18"/>
          <w:lang w:val="ru-RU"/>
        </w:rPr>
        <w:t>Руководство по эксплуатации</w:t>
      </w:r>
    </w:p>
    <w:p w14:paraId="76B48D1B" w14:textId="52CA74FC" w:rsidR="00091FC0" w:rsidRPr="00254EDF" w:rsidRDefault="00CB3B0C">
      <w:pPr>
        <w:pStyle w:val="2"/>
        <w:spacing w:before="143"/>
        <w:ind w:right="477"/>
        <w:jc w:val="right"/>
        <w:rPr>
          <w:lang w:val="ru-RU"/>
        </w:rPr>
      </w:pPr>
      <w:r>
        <w:rPr>
          <w:color w:val="242121"/>
          <w:lang w:val="ru-RU"/>
        </w:rPr>
        <w:t>Модель</w:t>
      </w:r>
      <w:r w:rsidRPr="00254EDF">
        <w:rPr>
          <w:color w:val="242121"/>
          <w:lang w:val="ru-RU"/>
        </w:rPr>
        <w:t>:</w:t>
      </w:r>
      <w:r w:rsidRPr="00254EDF">
        <w:rPr>
          <w:color w:val="242121"/>
          <w:spacing w:val="33"/>
          <w:lang w:val="ru-RU"/>
        </w:rPr>
        <w:t xml:space="preserve"> </w:t>
      </w:r>
      <w:r>
        <w:rPr>
          <w:color w:val="242121"/>
          <w:spacing w:val="-2"/>
        </w:rPr>
        <w:t>LE</w:t>
      </w:r>
      <w:r w:rsidRPr="00254EDF">
        <w:rPr>
          <w:color w:val="242121"/>
          <w:spacing w:val="-2"/>
          <w:lang w:val="ru-RU"/>
        </w:rPr>
        <w:t>308</w:t>
      </w:r>
      <w:r>
        <w:rPr>
          <w:color w:val="242121"/>
          <w:spacing w:val="-2"/>
        </w:rPr>
        <w:t>B</w:t>
      </w:r>
    </w:p>
    <w:p w14:paraId="07963EDF" w14:textId="77777777" w:rsidR="00091FC0" w:rsidRPr="00254EDF" w:rsidRDefault="00091FC0">
      <w:pPr>
        <w:pStyle w:val="a3"/>
        <w:rPr>
          <w:b/>
          <w:sz w:val="20"/>
          <w:lang w:val="ru-RU"/>
        </w:rPr>
      </w:pPr>
    </w:p>
    <w:p w14:paraId="29F6A071" w14:textId="77777777" w:rsidR="00091FC0" w:rsidRPr="00254EDF" w:rsidRDefault="00091FC0">
      <w:pPr>
        <w:pStyle w:val="a3"/>
        <w:rPr>
          <w:b/>
          <w:sz w:val="20"/>
          <w:lang w:val="ru-RU"/>
        </w:rPr>
      </w:pPr>
    </w:p>
    <w:p w14:paraId="7575E810" w14:textId="77777777" w:rsidR="00091FC0" w:rsidRPr="00254EDF" w:rsidRDefault="00091FC0">
      <w:pPr>
        <w:pStyle w:val="a3"/>
        <w:rPr>
          <w:b/>
          <w:sz w:val="20"/>
          <w:lang w:val="ru-RU"/>
        </w:rPr>
      </w:pPr>
    </w:p>
    <w:p w14:paraId="4754A5EC" w14:textId="77777777" w:rsidR="00091FC0" w:rsidRPr="00254EDF" w:rsidRDefault="00091FC0">
      <w:pPr>
        <w:pStyle w:val="a3"/>
        <w:rPr>
          <w:b/>
          <w:sz w:val="20"/>
          <w:lang w:val="ru-RU"/>
        </w:rPr>
      </w:pPr>
    </w:p>
    <w:p w14:paraId="156E2F2C" w14:textId="77777777" w:rsidR="00091FC0" w:rsidRPr="00254EDF" w:rsidRDefault="00091FC0">
      <w:pPr>
        <w:pStyle w:val="a3"/>
        <w:rPr>
          <w:b/>
          <w:sz w:val="20"/>
          <w:lang w:val="ru-RU"/>
        </w:rPr>
      </w:pPr>
    </w:p>
    <w:p w14:paraId="3F1455B2" w14:textId="77777777" w:rsidR="00091FC0" w:rsidRPr="00254EDF" w:rsidRDefault="00091FC0">
      <w:pPr>
        <w:pStyle w:val="a3"/>
        <w:rPr>
          <w:b/>
          <w:sz w:val="20"/>
          <w:lang w:val="ru-RU"/>
        </w:rPr>
      </w:pPr>
    </w:p>
    <w:p w14:paraId="0A2855AC" w14:textId="77777777" w:rsidR="00091FC0" w:rsidRPr="00254EDF" w:rsidRDefault="00091FC0">
      <w:pPr>
        <w:pStyle w:val="a3"/>
        <w:rPr>
          <w:b/>
          <w:sz w:val="20"/>
          <w:lang w:val="ru-RU"/>
        </w:rPr>
      </w:pPr>
    </w:p>
    <w:p w14:paraId="486B7051" w14:textId="77777777" w:rsidR="00091FC0" w:rsidRPr="00254EDF" w:rsidRDefault="00091FC0">
      <w:pPr>
        <w:pStyle w:val="a3"/>
        <w:rPr>
          <w:b/>
          <w:sz w:val="20"/>
          <w:lang w:val="ru-RU"/>
        </w:rPr>
      </w:pPr>
    </w:p>
    <w:p w14:paraId="5CC09C2E" w14:textId="77777777" w:rsidR="00091FC0" w:rsidRPr="00254EDF" w:rsidRDefault="00091FC0">
      <w:pPr>
        <w:pStyle w:val="a3"/>
        <w:rPr>
          <w:b/>
          <w:sz w:val="20"/>
          <w:lang w:val="ru-RU"/>
        </w:rPr>
      </w:pPr>
    </w:p>
    <w:p w14:paraId="643478DC" w14:textId="77777777" w:rsidR="00091FC0" w:rsidRPr="00254EDF" w:rsidRDefault="00091FC0">
      <w:pPr>
        <w:pStyle w:val="a3"/>
        <w:rPr>
          <w:b/>
          <w:sz w:val="20"/>
          <w:lang w:val="ru-RU"/>
        </w:rPr>
      </w:pPr>
    </w:p>
    <w:p w14:paraId="4C0D7C31" w14:textId="77777777" w:rsidR="00091FC0" w:rsidRPr="00254EDF" w:rsidRDefault="00091FC0">
      <w:pPr>
        <w:pStyle w:val="a3"/>
        <w:rPr>
          <w:b/>
          <w:sz w:val="20"/>
          <w:lang w:val="ru-RU"/>
        </w:rPr>
      </w:pPr>
    </w:p>
    <w:p w14:paraId="3C624FB3" w14:textId="77777777" w:rsidR="00091FC0" w:rsidRPr="00254EDF" w:rsidRDefault="00091FC0">
      <w:pPr>
        <w:pStyle w:val="a3"/>
        <w:rPr>
          <w:b/>
          <w:sz w:val="20"/>
          <w:lang w:val="ru-RU"/>
        </w:rPr>
      </w:pPr>
    </w:p>
    <w:p w14:paraId="22984F16" w14:textId="77777777" w:rsidR="00091FC0" w:rsidRPr="00254EDF" w:rsidRDefault="00091FC0">
      <w:pPr>
        <w:pStyle w:val="a3"/>
        <w:rPr>
          <w:b/>
          <w:sz w:val="20"/>
          <w:lang w:val="ru-RU"/>
        </w:rPr>
      </w:pPr>
    </w:p>
    <w:p w14:paraId="481EB64A" w14:textId="77777777" w:rsidR="00091FC0" w:rsidRPr="00254EDF" w:rsidRDefault="00091FC0">
      <w:pPr>
        <w:pStyle w:val="a3"/>
        <w:rPr>
          <w:b/>
          <w:sz w:val="20"/>
          <w:lang w:val="ru-RU"/>
        </w:rPr>
      </w:pPr>
    </w:p>
    <w:p w14:paraId="5D4410AB" w14:textId="77777777" w:rsidR="00091FC0" w:rsidRPr="00254EDF" w:rsidRDefault="00091FC0">
      <w:pPr>
        <w:pStyle w:val="a3"/>
        <w:rPr>
          <w:b/>
          <w:sz w:val="20"/>
          <w:lang w:val="ru-RU"/>
        </w:rPr>
      </w:pPr>
    </w:p>
    <w:p w14:paraId="17405D85" w14:textId="77777777" w:rsidR="00091FC0" w:rsidRPr="00254EDF" w:rsidRDefault="00091FC0">
      <w:pPr>
        <w:pStyle w:val="a3"/>
        <w:rPr>
          <w:b/>
          <w:sz w:val="20"/>
          <w:lang w:val="ru-RU"/>
        </w:rPr>
      </w:pPr>
    </w:p>
    <w:p w14:paraId="1B50724A" w14:textId="77777777" w:rsidR="00091FC0" w:rsidRPr="00254EDF" w:rsidRDefault="00091FC0">
      <w:pPr>
        <w:pStyle w:val="a3"/>
        <w:rPr>
          <w:b/>
          <w:sz w:val="20"/>
          <w:lang w:val="ru-RU"/>
        </w:rPr>
      </w:pPr>
    </w:p>
    <w:p w14:paraId="783D327B" w14:textId="77777777" w:rsidR="00091FC0" w:rsidRPr="00254EDF" w:rsidRDefault="00091FC0">
      <w:pPr>
        <w:pStyle w:val="a3"/>
        <w:rPr>
          <w:b/>
          <w:sz w:val="20"/>
          <w:lang w:val="ru-RU"/>
        </w:rPr>
      </w:pPr>
    </w:p>
    <w:p w14:paraId="5EC6A253" w14:textId="77777777" w:rsidR="00091FC0" w:rsidRPr="00254EDF" w:rsidRDefault="00091FC0">
      <w:pPr>
        <w:pStyle w:val="a3"/>
        <w:rPr>
          <w:b/>
          <w:sz w:val="20"/>
          <w:lang w:val="ru-RU"/>
        </w:rPr>
      </w:pPr>
    </w:p>
    <w:p w14:paraId="054E3DEC" w14:textId="77777777" w:rsidR="00091FC0" w:rsidRPr="00254EDF" w:rsidRDefault="00091FC0">
      <w:pPr>
        <w:pStyle w:val="a3"/>
        <w:rPr>
          <w:b/>
          <w:sz w:val="20"/>
          <w:lang w:val="ru-RU"/>
        </w:rPr>
      </w:pPr>
    </w:p>
    <w:p w14:paraId="25AA2C33" w14:textId="77777777" w:rsidR="00091FC0" w:rsidRPr="00254EDF" w:rsidRDefault="00091FC0">
      <w:pPr>
        <w:pStyle w:val="a3"/>
        <w:rPr>
          <w:b/>
          <w:sz w:val="20"/>
          <w:lang w:val="ru-RU"/>
        </w:rPr>
      </w:pPr>
    </w:p>
    <w:p w14:paraId="0C6E737A" w14:textId="77777777" w:rsidR="00091FC0" w:rsidRPr="00254EDF" w:rsidRDefault="00091FC0">
      <w:pPr>
        <w:pStyle w:val="a3"/>
        <w:rPr>
          <w:b/>
          <w:sz w:val="20"/>
          <w:lang w:val="ru-RU"/>
        </w:rPr>
      </w:pPr>
    </w:p>
    <w:p w14:paraId="0450C5B9" w14:textId="77777777" w:rsidR="00091FC0" w:rsidRPr="00254EDF" w:rsidRDefault="00091FC0">
      <w:pPr>
        <w:pStyle w:val="a3"/>
        <w:rPr>
          <w:b/>
          <w:sz w:val="20"/>
          <w:lang w:val="ru-RU"/>
        </w:rPr>
      </w:pPr>
    </w:p>
    <w:p w14:paraId="29BDF8BD" w14:textId="77777777" w:rsidR="00091FC0" w:rsidRPr="00254EDF" w:rsidRDefault="00091FC0">
      <w:pPr>
        <w:pStyle w:val="a3"/>
        <w:rPr>
          <w:b/>
          <w:sz w:val="20"/>
          <w:lang w:val="ru-RU"/>
        </w:rPr>
      </w:pPr>
    </w:p>
    <w:p w14:paraId="77FC3CC7" w14:textId="77777777" w:rsidR="00091FC0" w:rsidRPr="00254EDF" w:rsidRDefault="00091FC0">
      <w:pPr>
        <w:pStyle w:val="a3"/>
        <w:rPr>
          <w:b/>
          <w:sz w:val="20"/>
          <w:lang w:val="ru-RU"/>
        </w:rPr>
      </w:pPr>
    </w:p>
    <w:p w14:paraId="22B4A17F" w14:textId="77777777" w:rsidR="00091FC0" w:rsidRPr="00254EDF" w:rsidRDefault="00091FC0">
      <w:pPr>
        <w:pStyle w:val="a3"/>
        <w:rPr>
          <w:b/>
          <w:sz w:val="20"/>
          <w:lang w:val="ru-RU"/>
        </w:rPr>
      </w:pPr>
    </w:p>
    <w:p w14:paraId="06A43AB7" w14:textId="77777777" w:rsidR="00091FC0" w:rsidRPr="00254EDF" w:rsidRDefault="00091FC0">
      <w:pPr>
        <w:pStyle w:val="a3"/>
        <w:rPr>
          <w:b/>
          <w:sz w:val="20"/>
          <w:lang w:val="ru-RU"/>
        </w:rPr>
      </w:pPr>
    </w:p>
    <w:p w14:paraId="656D2D15" w14:textId="77777777" w:rsidR="00091FC0" w:rsidRPr="00254EDF" w:rsidRDefault="00091FC0">
      <w:pPr>
        <w:pStyle w:val="a3"/>
        <w:rPr>
          <w:b/>
          <w:sz w:val="20"/>
          <w:lang w:val="ru-RU"/>
        </w:rPr>
      </w:pPr>
    </w:p>
    <w:p w14:paraId="28677E15" w14:textId="77777777" w:rsidR="00091FC0" w:rsidRPr="00254EDF" w:rsidRDefault="00091FC0">
      <w:pPr>
        <w:pStyle w:val="a3"/>
        <w:rPr>
          <w:b/>
          <w:sz w:val="20"/>
          <w:lang w:val="ru-RU"/>
        </w:rPr>
      </w:pPr>
    </w:p>
    <w:p w14:paraId="255CC459" w14:textId="77777777" w:rsidR="00091FC0" w:rsidRPr="00254EDF" w:rsidRDefault="00091FC0">
      <w:pPr>
        <w:pStyle w:val="a3"/>
        <w:rPr>
          <w:b/>
          <w:sz w:val="20"/>
          <w:lang w:val="ru-RU"/>
        </w:rPr>
      </w:pPr>
    </w:p>
    <w:p w14:paraId="72E54034" w14:textId="77777777" w:rsidR="00091FC0" w:rsidRPr="00254EDF" w:rsidRDefault="00091FC0">
      <w:pPr>
        <w:pStyle w:val="a3"/>
        <w:rPr>
          <w:b/>
          <w:sz w:val="20"/>
          <w:lang w:val="ru-RU"/>
        </w:rPr>
      </w:pPr>
    </w:p>
    <w:p w14:paraId="5FDCFBBB" w14:textId="77777777" w:rsidR="00091FC0" w:rsidRPr="00254EDF" w:rsidRDefault="00091FC0">
      <w:pPr>
        <w:pStyle w:val="a3"/>
        <w:rPr>
          <w:b/>
          <w:sz w:val="20"/>
          <w:lang w:val="ru-RU"/>
        </w:rPr>
      </w:pPr>
    </w:p>
    <w:p w14:paraId="3BB2240E" w14:textId="77777777" w:rsidR="00091FC0" w:rsidRPr="00254EDF" w:rsidRDefault="00091FC0">
      <w:pPr>
        <w:pStyle w:val="a3"/>
        <w:rPr>
          <w:b/>
          <w:sz w:val="20"/>
          <w:lang w:val="ru-RU"/>
        </w:rPr>
      </w:pPr>
    </w:p>
    <w:p w14:paraId="3C1DEEE0" w14:textId="77777777" w:rsidR="00091FC0" w:rsidRPr="00254EDF" w:rsidRDefault="00091FC0">
      <w:pPr>
        <w:pStyle w:val="a3"/>
        <w:rPr>
          <w:b/>
          <w:sz w:val="20"/>
          <w:lang w:val="ru-RU"/>
        </w:rPr>
      </w:pPr>
    </w:p>
    <w:p w14:paraId="6361CD48" w14:textId="77777777" w:rsidR="00091FC0" w:rsidRPr="00254EDF" w:rsidRDefault="00091FC0">
      <w:pPr>
        <w:pStyle w:val="a3"/>
        <w:spacing w:before="10"/>
        <w:rPr>
          <w:b/>
          <w:sz w:val="21"/>
          <w:lang w:val="ru-RU"/>
        </w:rPr>
      </w:pPr>
    </w:p>
    <w:p w14:paraId="3A0D2F0E" w14:textId="77777777" w:rsidR="00091FC0" w:rsidRDefault="002F436B">
      <w:pPr>
        <w:spacing w:before="91"/>
        <w:ind w:left="9919"/>
        <w:rPr>
          <w:b/>
          <w:sz w:val="23"/>
        </w:rPr>
      </w:pPr>
      <w:r>
        <w:rPr>
          <w:b/>
          <w:color w:val="242121"/>
          <w:w w:val="105"/>
          <w:sz w:val="23"/>
        </w:rPr>
        <w:t>Hangzhou</w:t>
      </w:r>
      <w:r>
        <w:rPr>
          <w:b/>
          <w:color w:val="242121"/>
          <w:spacing w:val="-8"/>
          <w:w w:val="105"/>
          <w:sz w:val="23"/>
        </w:rPr>
        <w:t xml:space="preserve"> </w:t>
      </w:r>
      <w:r>
        <w:rPr>
          <w:b/>
          <w:color w:val="343131"/>
          <w:w w:val="105"/>
          <w:sz w:val="23"/>
        </w:rPr>
        <w:t>Yile</w:t>
      </w:r>
      <w:r>
        <w:rPr>
          <w:b/>
          <w:color w:val="343131"/>
          <w:spacing w:val="-16"/>
          <w:w w:val="105"/>
          <w:sz w:val="23"/>
        </w:rPr>
        <w:t xml:space="preserve"> </w:t>
      </w:r>
      <w:r>
        <w:rPr>
          <w:b/>
          <w:color w:val="242121"/>
          <w:w w:val="105"/>
          <w:sz w:val="23"/>
        </w:rPr>
        <w:t>Shangyun</w:t>
      </w:r>
      <w:r>
        <w:rPr>
          <w:b/>
          <w:color w:val="242121"/>
          <w:spacing w:val="-1"/>
          <w:w w:val="105"/>
          <w:sz w:val="23"/>
        </w:rPr>
        <w:t xml:space="preserve"> </w:t>
      </w:r>
      <w:r>
        <w:rPr>
          <w:b/>
          <w:color w:val="242121"/>
          <w:w w:val="105"/>
          <w:sz w:val="23"/>
        </w:rPr>
        <w:t>Robot</w:t>
      </w:r>
      <w:r>
        <w:rPr>
          <w:b/>
          <w:color w:val="242121"/>
          <w:spacing w:val="-13"/>
          <w:w w:val="105"/>
          <w:sz w:val="23"/>
        </w:rPr>
        <w:t xml:space="preserve"> </w:t>
      </w:r>
      <w:r>
        <w:rPr>
          <w:b/>
          <w:color w:val="242121"/>
          <w:w w:val="105"/>
          <w:sz w:val="23"/>
        </w:rPr>
        <w:t>Technology</w:t>
      </w:r>
      <w:r>
        <w:rPr>
          <w:b/>
          <w:color w:val="242121"/>
          <w:spacing w:val="43"/>
          <w:w w:val="105"/>
          <w:sz w:val="23"/>
        </w:rPr>
        <w:t xml:space="preserve"> </w:t>
      </w:r>
      <w:r>
        <w:rPr>
          <w:b/>
          <w:color w:val="242121"/>
          <w:spacing w:val="-2"/>
          <w:w w:val="105"/>
          <w:sz w:val="23"/>
        </w:rPr>
        <w:t>Co.,Ltd</w:t>
      </w:r>
    </w:p>
    <w:p w14:paraId="26D2F525" w14:textId="77777777" w:rsidR="00091FC0" w:rsidRDefault="00091FC0">
      <w:pPr>
        <w:rPr>
          <w:sz w:val="23"/>
        </w:rPr>
        <w:sectPr w:rsidR="00091FC0" w:rsidSect="006E47AE">
          <w:type w:val="continuous"/>
          <w:pgSz w:w="16220" w:h="11910" w:orient="landscape"/>
          <w:pgMar w:top="440" w:right="40" w:bottom="280" w:left="340" w:header="720" w:footer="720" w:gutter="0"/>
          <w:cols w:space="720"/>
        </w:sectPr>
      </w:pPr>
    </w:p>
    <w:p w14:paraId="061343BE" w14:textId="77777777" w:rsidR="00091FC0" w:rsidRDefault="002F436B">
      <w:pPr>
        <w:pStyle w:val="4"/>
        <w:ind w:left="1326" w:right="1054"/>
      </w:pPr>
      <w:r>
        <w:rPr>
          <w:color w:val="282324"/>
          <w:w w:val="105"/>
        </w:rPr>
        <w:lastRenderedPageBreak/>
        <w:t>China'</w:t>
      </w:r>
      <w:r>
        <w:rPr>
          <w:color w:val="282324"/>
          <w:spacing w:val="33"/>
          <w:w w:val="105"/>
        </w:rPr>
        <w:t xml:space="preserve"> </w:t>
      </w:r>
      <w:r>
        <w:rPr>
          <w:color w:val="282324"/>
          <w:w w:val="105"/>
        </w:rPr>
        <w:t>s</w:t>
      </w:r>
      <w:r>
        <w:rPr>
          <w:color w:val="282324"/>
          <w:spacing w:val="-10"/>
          <w:w w:val="105"/>
        </w:rPr>
        <w:t xml:space="preserve"> </w:t>
      </w:r>
      <w:r>
        <w:rPr>
          <w:color w:val="282324"/>
          <w:w w:val="105"/>
        </w:rPr>
        <w:t>LE</w:t>
      </w:r>
      <w:r>
        <w:rPr>
          <w:color w:val="282324"/>
          <w:spacing w:val="76"/>
          <w:w w:val="105"/>
        </w:rPr>
        <w:t xml:space="preserve"> </w:t>
      </w:r>
      <w:r>
        <w:rPr>
          <w:color w:val="282324"/>
          <w:w w:val="105"/>
        </w:rPr>
        <w:t>World</w:t>
      </w:r>
      <w:r>
        <w:rPr>
          <w:color w:val="282324"/>
          <w:spacing w:val="42"/>
          <w:w w:val="105"/>
        </w:rPr>
        <w:t xml:space="preserve"> </w:t>
      </w:r>
      <w:r>
        <w:rPr>
          <w:color w:val="282324"/>
          <w:w w:val="105"/>
        </w:rPr>
        <w:t>'s</w:t>
      </w:r>
      <w:r>
        <w:rPr>
          <w:color w:val="282324"/>
          <w:spacing w:val="72"/>
          <w:w w:val="150"/>
        </w:rPr>
        <w:t xml:space="preserve"> </w:t>
      </w:r>
      <w:r>
        <w:rPr>
          <w:color w:val="282324"/>
          <w:spacing w:val="-5"/>
          <w:w w:val="105"/>
        </w:rPr>
        <w:t>LE</w:t>
      </w:r>
    </w:p>
    <w:p w14:paraId="2C1A8573" w14:textId="0761DCB3" w:rsidR="00091FC0" w:rsidRDefault="00254EDF">
      <w:pPr>
        <w:pStyle w:val="5"/>
        <w:spacing w:before="30" w:line="256" w:lineRule="auto"/>
        <w:ind w:left="1331" w:right="1054"/>
        <w:jc w:val="center"/>
        <w:rPr>
          <w:color w:val="282324"/>
          <w:w w:val="105"/>
          <w:lang w:val="ru-RU"/>
        </w:rPr>
      </w:pPr>
      <w:r w:rsidRPr="00254EDF">
        <w:rPr>
          <w:rFonts w:ascii="Arial" w:hAnsi="Arial" w:cs="Arial"/>
          <w:color w:val="000000"/>
          <w:sz w:val="20"/>
          <w:szCs w:val="20"/>
          <w:lang w:val="ru-RU"/>
        </w:rPr>
        <w:t xml:space="preserve">Инновации для воплощения мечты совместно с производителем торговых автоматов </w:t>
      </w:r>
      <w:r>
        <w:rPr>
          <w:rFonts w:ascii="Arial" w:hAnsi="Arial" w:cs="Arial"/>
          <w:color w:val="000000"/>
          <w:sz w:val="20"/>
          <w:szCs w:val="20"/>
        </w:rPr>
        <w:t>LE</w:t>
      </w:r>
      <w:r>
        <w:rPr>
          <w:rFonts w:ascii="Arial" w:hAnsi="Arial" w:cs="Arial"/>
          <w:color w:val="000000"/>
          <w:sz w:val="20"/>
          <w:szCs w:val="20"/>
          <w:lang w:val="ru-RU"/>
        </w:rPr>
        <w:t xml:space="preserve"> </w:t>
      </w:r>
    </w:p>
    <w:p w14:paraId="0331CC9A" w14:textId="0A824FEE" w:rsidR="00254EDF" w:rsidRPr="00254EDF" w:rsidRDefault="00254EDF">
      <w:pPr>
        <w:pStyle w:val="5"/>
        <w:spacing w:before="30" w:line="256" w:lineRule="auto"/>
        <w:ind w:left="1331" w:right="1054"/>
        <w:jc w:val="center"/>
        <w:rPr>
          <w:lang w:val="ru-RU"/>
        </w:rPr>
      </w:pPr>
      <w:r>
        <w:rPr>
          <w:color w:val="282324"/>
          <w:w w:val="105"/>
          <w:lang w:val="ru-RU"/>
        </w:rPr>
        <w:t>Производитель торгового оборудования</w:t>
      </w:r>
    </w:p>
    <w:p w14:paraId="107E53D0" w14:textId="77777777" w:rsidR="00091FC0" w:rsidRPr="00E2032B" w:rsidRDefault="00091FC0">
      <w:pPr>
        <w:pStyle w:val="a3"/>
        <w:spacing w:before="6"/>
        <w:rPr>
          <w:b/>
          <w:sz w:val="32"/>
          <w:szCs w:val="18"/>
          <w:lang w:val="ru-RU"/>
        </w:rPr>
      </w:pPr>
    </w:p>
    <w:p w14:paraId="4D6D4AF6" w14:textId="77777777" w:rsidR="00254EDF" w:rsidRPr="00E2032B" w:rsidRDefault="00254EDF" w:rsidP="00254EDF">
      <w:pPr>
        <w:pStyle w:val="a3"/>
        <w:spacing w:line="309" w:lineRule="auto"/>
        <w:ind w:left="306" w:firstLine="446"/>
        <w:rPr>
          <w:color w:val="363334"/>
          <w:w w:val="105"/>
          <w:sz w:val="12"/>
          <w:szCs w:val="12"/>
          <w:lang w:val="ru-RU"/>
        </w:rPr>
      </w:pPr>
      <w:r w:rsidRPr="00E2032B">
        <w:rPr>
          <w:color w:val="363334"/>
          <w:w w:val="105"/>
          <w:sz w:val="12"/>
          <w:szCs w:val="12"/>
          <w:lang w:val="ru-RU"/>
        </w:rPr>
        <w:t>Искренне благодарим вас за покупку наших торговых автоматов.</w:t>
      </w:r>
    </w:p>
    <w:p w14:paraId="74E18F2A" w14:textId="77777777" w:rsidR="00254EDF" w:rsidRPr="00E2032B" w:rsidRDefault="00254EDF" w:rsidP="00254EDF">
      <w:pPr>
        <w:pStyle w:val="a3"/>
        <w:spacing w:line="309" w:lineRule="auto"/>
        <w:ind w:left="306" w:firstLine="446"/>
        <w:rPr>
          <w:color w:val="363334"/>
          <w:w w:val="105"/>
          <w:sz w:val="12"/>
          <w:szCs w:val="12"/>
          <w:lang w:val="ru-RU"/>
        </w:rPr>
      </w:pPr>
      <w:r w:rsidRPr="00E2032B">
        <w:rPr>
          <w:color w:val="363334"/>
          <w:w w:val="105"/>
          <w:sz w:val="12"/>
          <w:szCs w:val="12"/>
          <w:lang w:val="ru-RU"/>
        </w:rPr>
        <w:t>Прежде чем приступить к эксплуатации аппарата, пожалуйста, внимательно прочтите данное руководство.</w:t>
      </w:r>
    </w:p>
    <w:p w14:paraId="257782C5" w14:textId="2D8EE2F3" w:rsidR="00254EDF" w:rsidRPr="00275D5F" w:rsidRDefault="00254EDF" w:rsidP="00254EDF">
      <w:pPr>
        <w:pStyle w:val="a3"/>
        <w:spacing w:line="309" w:lineRule="auto"/>
        <w:ind w:left="306" w:firstLine="446"/>
        <w:rPr>
          <w:color w:val="363334"/>
          <w:w w:val="105"/>
          <w:sz w:val="12"/>
          <w:szCs w:val="12"/>
          <w:lang w:val="ru-RU"/>
        </w:rPr>
      </w:pPr>
      <w:r w:rsidRPr="00E2032B">
        <w:rPr>
          <w:color w:val="363334"/>
          <w:w w:val="105"/>
          <w:sz w:val="12"/>
          <w:szCs w:val="12"/>
          <w:lang w:val="ru-RU"/>
        </w:rPr>
        <w:t>После тщательного ознакомления используйте аппарат правильно.</w:t>
      </w:r>
      <w:r w:rsidR="00AF002F">
        <w:rPr>
          <w:color w:val="363334"/>
          <w:w w:val="105"/>
          <w:sz w:val="12"/>
          <w:szCs w:val="12"/>
          <w:lang w:val="ru-RU"/>
        </w:rPr>
        <w:t xml:space="preserve"> </w:t>
      </w:r>
      <w:r w:rsidRPr="00E2032B">
        <w:rPr>
          <w:color w:val="363334"/>
          <w:w w:val="105"/>
          <w:sz w:val="12"/>
          <w:szCs w:val="12"/>
          <w:lang w:val="ru-RU"/>
        </w:rPr>
        <w:t xml:space="preserve">В противном случае неправильная эксплуатация может привести к несчастному случаю или опасности. </w:t>
      </w:r>
      <w:r w:rsidRPr="00275D5F">
        <w:rPr>
          <w:color w:val="363334"/>
          <w:w w:val="105"/>
          <w:sz w:val="12"/>
          <w:szCs w:val="12"/>
          <w:lang w:val="ru-RU"/>
        </w:rPr>
        <w:t>Пожалуйста, храните данное руководство надлежащим образом и не теряйте его.</w:t>
      </w:r>
    </w:p>
    <w:p w14:paraId="38310FDC" w14:textId="42D591E6" w:rsidR="00254EDF" w:rsidRPr="00E2032B" w:rsidRDefault="00254EDF" w:rsidP="00254EDF">
      <w:pPr>
        <w:pStyle w:val="a3"/>
        <w:spacing w:line="304" w:lineRule="auto"/>
        <w:ind w:firstLine="249"/>
        <w:rPr>
          <w:color w:val="4D4B4B"/>
          <w:sz w:val="14"/>
          <w:szCs w:val="14"/>
          <w:lang w:val="ru-RU"/>
        </w:rPr>
      </w:pPr>
      <w:r w:rsidRPr="00E2032B">
        <w:rPr>
          <w:color w:val="2F2A2B"/>
          <w:w w:val="105"/>
          <w:sz w:val="14"/>
          <w:szCs w:val="14"/>
          <w:lang w:val="ru-RU"/>
        </w:rPr>
        <w:t xml:space="preserve">Пожалуйста, имейте ввиду, что </w:t>
      </w:r>
      <w:r w:rsidRPr="00E2032B">
        <w:rPr>
          <w:color w:val="2F2A2B"/>
          <w:sz w:val="14"/>
          <w:szCs w:val="14"/>
          <w:lang w:val="ru-RU"/>
        </w:rPr>
        <w:t xml:space="preserve">производитель оставляет за собой право не уведомлять потребителя об изменениях в оборудовании и инструкции по эксплуатации. Таким образом, допускаются некоторые различия между реальным оборудованием и инструкцией по эксплуатации.  Если вы обнаружите какие-либо различия, которые не указаны в руководстве, пожалуйста, немедленно сообщите об этом производителю. В случае, если о данных различиях не будет сообщено, производитель не несет ответственности за любой ущерб, причиненный из-за данной разницы после введения в эксплуатацию оборудования.  </w:t>
      </w:r>
    </w:p>
    <w:p w14:paraId="4490E3AB" w14:textId="77777777" w:rsidR="00D1265C" w:rsidRPr="00E2032B" w:rsidRDefault="00D1265C" w:rsidP="00D1265C">
      <w:pPr>
        <w:pStyle w:val="a3"/>
        <w:spacing w:line="307" w:lineRule="auto"/>
        <w:rPr>
          <w:sz w:val="14"/>
          <w:szCs w:val="14"/>
          <w:lang w:val="ru-RU"/>
        </w:rPr>
      </w:pPr>
      <w:r w:rsidRPr="00E2032B">
        <w:rPr>
          <w:color w:val="000000"/>
          <w:sz w:val="14"/>
          <w:szCs w:val="14"/>
          <w:lang w:val="ru-RU"/>
        </w:rPr>
        <w:t>Все права защищены: копирование руководства целиком или его части запрещено до получения письменного согласия автора.</w:t>
      </w:r>
    </w:p>
    <w:p w14:paraId="057AFD1A" w14:textId="77777777" w:rsidR="00D1265C" w:rsidRPr="00275D5F" w:rsidRDefault="00D1265C" w:rsidP="00D1265C">
      <w:pPr>
        <w:pStyle w:val="a3"/>
        <w:spacing w:line="212" w:lineRule="exact"/>
        <w:rPr>
          <w:color w:val="2F2A2B"/>
          <w:w w:val="105"/>
          <w:sz w:val="14"/>
          <w:szCs w:val="14"/>
          <w:lang w:val="ru-RU"/>
        </w:rPr>
      </w:pPr>
      <w:r w:rsidRPr="00E2032B">
        <w:rPr>
          <w:color w:val="2F2A2B"/>
          <w:w w:val="105"/>
          <w:sz w:val="14"/>
          <w:szCs w:val="14"/>
          <w:lang w:val="ru-RU"/>
        </w:rPr>
        <w:t>Оборудование</w:t>
      </w:r>
      <w:r w:rsidRPr="00275D5F">
        <w:rPr>
          <w:color w:val="2F2A2B"/>
          <w:w w:val="105"/>
          <w:sz w:val="14"/>
          <w:szCs w:val="14"/>
          <w:lang w:val="ru-RU"/>
        </w:rPr>
        <w:t xml:space="preserve"> </w:t>
      </w:r>
      <w:r w:rsidRPr="00E2032B">
        <w:rPr>
          <w:color w:val="2F2A2B"/>
          <w:w w:val="105"/>
          <w:sz w:val="14"/>
          <w:szCs w:val="14"/>
          <w:lang w:val="ru-RU"/>
        </w:rPr>
        <w:t>соответствует</w:t>
      </w:r>
      <w:r w:rsidRPr="00275D5F">
        <w:rPr>
          <w:color w:val="2F2A2B"/>
          <w:w w:val="105"/>
          <w:sz w:val="14"/>
          <w:szCs w:val="14"/>
          <w:lang w:val="ru-RU"/>
        </w:rPr>
        <w:t xml:space="preserve"> </w:t>
      </w:r>
      <w:r w:rsidRPr="00E2032B">
        <w:rPr>
          <w:color w:val="2F2A2B"/>
          <w:w w:val="105"/>
          <w:sz w:val="14"/>
          <w:szCs w:val="14"/>
          <w:lang w:val="ru-RU"/>
        </w:rPr>
        <w:t>следующим</w:t>
      </w:r>
      <w:r w:rsidRPr="00275D5F">
        <w:rPr>
          <w:color w:val="2F2A2B"/>
          <w:w w:val="105"/>
          <w:sz w:val="14"/>
          <w:szCs w:val="14"/>
          <w:lang w:val="ru-RU"/>
        </w:rPr>
        <w:t xml:space="preserve"> </w:t>
      </w:r>
      <w:r w:rsidRPr="00E2032B">
        <w:rPr>
          <w:color w:val="2F2A2B"/>
          <w:w w:val="105"/>
          <w:sz w:val="14"/>
          <w:szCs w:val="14"/>
          <w:lang w:val="ru-RU"/>
        </w:rPr>
        <w:t>требованиям</w:t>
      </w:r>
      <w:r w:rsidRPr="00275D5F">
        <w:rPr>
          <w:color w:val="2F2A2B"/>
          <w:w w:val="105"/>
          <w:sz w:val="14"/>
          <w:szCs w:val="14"/>
          <w:lang w:val="ru-RU"/>
        </w:rPr>
        <w:t xml:space="preserve">: </w:t>
      </w:r>
    </w:p>
    <w:p w14:paraId="1766FA63" w14:textId="1B764391" w:rsidR="00D1265C" w:rsidRPr="00E2032B" w:rsidRDefault="00D1265C" w:rsidP="00D1265C">
      <w:pPr>
        <w:pStyle w:val="a3"/>
        <w:spacing w:line="312" w:lineRule="auto"/>
        <w:ind w:left="705" w:firstLine="3"/>
        <w:rPr>
          <w:color w:val="363334"/>
          <w:w w:val="105"/>
          <w:sz w:val="18"/>
          <w:szCs w:val="18"/>
          <w:lang w:val="ru-RU"/>
        </w:rPr>
      </w:pPr>
      <w:r w:rsidRPr="00E2032B">
        <w:rPr>
          <w:color w:val="363334"/>
          <w:w w:val="105"/>
          <w:sz w:val="18"/>
          <w:szCs w:val="18"/>
        </w:rPr>
        <w:t>GB</w:t>
      </w:r>
      <w:r w:rsidRPr="00E2032B">
        <w:rPr>
          <w:color w:val="363334"/>
          <w:w w:val="105"/>
          <w:sz w:val="18"/>
          <w:szCs w:val="18"/>
          <w:lang w:val="ru-RU"/>
        </w:rPr>
        <w:t>/</w:t>
      </w:r>
      <w:r w:rsidRPr="00E2032B">
        <w:rPr>
          <w:color w:val="363334"/>
          <w:w w:val="105"/>
          <w:sz w:val="18"/>
          <w:szCs w:val="18"/>
        </w:rPr>
        <w:t>T</w:t>
      </w:r>
      <w:r w:rsidRPr="00E2032B">
        <w:rPr>
          <w:color w:val="363334"/>
          <w:w w:val="105"/>
          <w:sz w:val="18"/>
          <w:szCs w:val="18"/>
          <w:lang w:val="ru-RU"/>
        </w:rPr>
        <w:t xml:space="preserve"> 4706.1-2005 "Безопасность бытовых и аналогичных электроприборов: первая часть: Общие требования" ; </w:t>
      </w:r>
    </w:p>
    <w:p w14:paraId="1FCD1711" w14:textId="77777777" w:rsidR="00D1265C" w:rsidRPr="00E2032B" w:rsidRDefault="00D1265C" w:rsidP="00D1265C">
      <w:pPr>
        <w:pStyle w:val="a3"/>
        <w:spacing w:line="312" w:lineRule="auto"/>
        <w:ind w:left="705" w:firstLine="3"/>
        <w:rPr>
          <w:color w:val="363334"/>
          <w:w w:val="105"/>
          <w:sz w:val="18"/>
          <w:szCs w:val="18"/>
          <w:lang w:val="ru-RU"/>
        </w:rPr>
      </w:pPr>
      <w:r w:rsidRPr="00E2032B">
        <w:rPr>
          <w:color w:val="363334"/>
          <w:w w:val="105"/>
          <w:sz w:val="18"/>
          <w:szCs w:val="18"/>
        </w:rPr>
        <w:t>GB</w:t>
      </w:r>
      <w:r w:rsidRPr="00E2032B">
        <w:rPr>
          <w:color w:val="363334"/>
          <w:w w:val="105"/>
          <w:sz w:val="18"/>
          <w:szCs w:val="18"/>
          <w:lang w:val="ru-RU"/>
        </w:rPr>
        <w:t>4706.19-2008 "безопасность бытовых и аналогичных электроприборов - особые требования к жидкостным нагревателям"</w:t>
      </w:r>
    </w:p>
    <w:p w14:paraId="041821EF" w14:textId="5C0343DD" w:rsidR="00D1265C" w:rsidRPr="00E2032B" w:rsidRDefault="00D1265C" w:rsidP="00D1265C">
      <w:pPr>
        <w:pStyle w:val="a4"/>
        <w:spacing w:line="300" w:lineRule="auto"/>
        <w:ind w:left="845" w:firstLine="0"/>
        <w:rPr>
          <w:sz w:val="14"/>
          <w:szCs w:val="14"/>
          <w:lang w:val="ru-RU"/>
        </w:rPr>
      </w:pPr>
      <w:r w:rsidRPr="00E2032B">
        <w:rPr>
          <w:color w:val="2F2A2B"/>
          <w:spacing w:val="-2"/>
          <w:w w:val="105"/>
          <w:sz w:val="14"/>
          <w:szCs w:val="14"/>
          <w:lang w:val="ru-RU"/>
        </w:rPr>
        <w:t xml:space="preserve">Спецификация требований к условиям окружающей среды для вендингового оборудования </w:t>
      </w:r>
      <w:r w:rsidRPr="00E2032B">
        <w:rPr>
          <w:color w:val="2F2A2B"/>
          <w:spacing w:val="-2"/>
          <w:w w:val="105"/>
          <w:sz w:val="14"/>
          <w:szCs w:val="14"/>
        </w:rPr>
        <w:t>Hangzhou</w:t>
      </w:r>
      <w:r w:rsidRPr="00E2032B">
        <w:rPr>
          <w:color w:val="2F2A2B"/>
          <w:spacing w:val="-2"/>
          <w:w w:val="105"/>
          <w:sz w:val="14"/>
          <w:szCs w:val="14"/>
          <w:lang w:val="ru-RU"/>
        </w:rPr>
        <w:t xml:space="preserve"> </w:t>
      </w:r>
      <w:r w:rsidRPr="00E2032B">
        <w:rPr>
          <w:color w:val="2F2A2B"/>
          <w:spacing w:val="-2"/>
          <w:w w:val="105"/>
          <w:sz w:val="14"/>
          <w:szCs w:val="14"/>
        </w:rPr>
        <w:t>Yile</w:t>
      </w:r>
      <w:r w:rsidRPr="00E2032B">
        <w:rPr>
          <w:color w:val="2F2A2B"/>
          <w:spacing w:val="-2"/>
          <w:w w:val="105"/>
          <w:sz w:val="14"/>
          <w:szCs w:val="14"/>
          <w:lang w:val="ru-RU"/>
        </w:rPr>
        <w:t xml:space="preserve">: </w:t>
      </w:r>
    </w:p>
    <w:p w14:paraId="308380F0" w14:textId="595B1B33" w:rsidR="00D1265C" w:rsidRPr="00E2032B" w:rsidRDefault="00D1265C" w:rsidP="00275D5F">
      <w:pPr>
        <w:pStyle w:val="a4"/>
        <w:numPr>
          <w:ilvl w:val="0"/>
          <w:numId w:val="18"/>
        </w:numPr>
        <w:ind w:left="709" w:hanging="425"/>
        <w:rPr>
          <w:sz w:val="14"/>
          <w:szCs w:val="14"/>
          <w:lang w:val="ru-RU"/>
        </w:rPr>
      </w:pPr>
      <w:r w:rsidRPr="00E2032B">
        <w:rPr>
          <w:color w:val="000000"/>
          <w:sz w:val="14"/>
          <w:szCs w:val="14"/>
          <w:lang w:val="ru-RU"/>
        </w:rPr>
        <w:t>Температура окружающей среды: верхний предел 38°С, нижний предел 4°С (внутри помещения)</w:t>
      </w:r>
    </w:p>
    <w:p w14:paraId="3FF6578C" w14:textId="77777777" w:rsidR="00D1265C" w:rsidRPr="00E2032B" w:rsidRDefault="00D1265C" w:rsidP="00275D5F">
      <w:pPr>
        <w:pStyle w:val="a4"/>
        <w:numPr>
          <w:ilvl w:val="0"/>
          <w:numId w:val="18"/>
        </w:numPr>
        <w:tabs>
          <w:tab w:val="left" w:pos="757"/>
        </w:tabs>
        <w:spacing w:before="61"/>
        <w:ind w:left="709" w:hanging="425"/>
        <w:rPr>
          <w:sz w:val="14"/>
          <w:szCs w:val="14"/>
          <w:lang w:val="ru-RU"/>
        </w:rPr>
      </w:pPr>
      <w:r w:rsidRPr="00E2032B">
        <w:rPr>
          <w:color w:val="2F2A2B"/>
          <w:w w:val="105"/>
          <w:sz w:val="14"/>
          <w:szCs w:val="14"/>
          <w:lang w:val="ru-RU"/>
        </w:rPr>
        <w:t>Влажность окружающей среды: относительная влажность воздуха не более 90%.</w:t>
      </w:r>
    </w:p>
    <w:p w14:paraId="68895FF6" w14:textId="03EB187C" w:rsidR="00D1265C" w:rsidRPr="00E2032B" w:rsidRDefault="00D1265C" w:rsidP="00275D5F">
      <w:pPr>
        <w:pStyle w:val="a3"/>
        <w:numPr>
          <w:ilvl w:val="0"/>
          <w:numId w:val="18"/>
        </w:numPr>
        <w:spacing w:before="61" w:line="300" w:lineRule="auto"/>
        <w:ind w:left="709" w:hanging="425"/>
        <w:rPr>
          <w:color w:val="000000"/>
          <w:sz w:val="14"/>
          <w:szCs w:val="14"/>
          <w:lang w:val="ru-RU"/>
        </w:rPr>
      </w:pPr>
      <w:r w:rsidRPr="00E2032B">
        <w:rPr>
          <w:color w:val="000000"/>
          <w:sz w:val="14"/>
          <w:szCs w:val="14"/>
          <w:lang w:val="ru-RU"/>
        </w:rPr>
        <w:t xml:space="preserve">Высота над уровнем моря: ниже 1000 м </w:t>
      </w:r>
    </w:p>
    <w:p w14:paraId="793352DB" w14:textId="77777777" w:rsidR="00D1265C" w:rsidRPr="00E2032B" w:rsidRDefault="00D1265C" w:rsidP="00275D5F">
      <w:pPr>
        <w:pStyle w:val="a3"/>
        <w:numPr>
          <w:ilvl w:val="0"/>
          <w:numId w:val="18"/>
        </w:numPr>
        <w:spacing w:before="61" w:line="300" w:lineRule="auto"/>
        <w:ind w:left="709" w:hanging="425"/>
        <w:rPr>
          <w:color w:val="000000"/>
          <w:sz w:val="14"/>
          <w:szCs w:val="14"/>
          <w:lang w:val="ru-RU"/>
        </w:rPr>
      </w:pPr>
      <w:r w:rsidRPr="00E2032B">
        <w:rPr>
          <w:color w:val="000000"/>
          <w:sz w:val="14"/>
          <w:szCs w:val="14"/>
          <w:lang w:val="ru-RU"/>
        </w:rPr>
        <w:t xml:space="preserve">Места без химической коррозии и сильной вибрации </w:t>
      </w:r>
    </w:p>
    <w:p w14:paraId="40FE8A61" w14:textId="77777777" w:rsidR="00D1265C" w:rsidRPr="00E2032B" w:rsidRDefault="00D1265C" w:rsidP="00275D5F">
      <w:pPr>
        <w:pStyle w:val="a3"/>
        <w:numPr>
          <w:ilvl w:val="0"/>
          <w:numId w:val="18"/>
        </w:numPr>
        <w:spacing w:before="61" w:line="300" w:lineRule="auto"/>
        <w:ind w:left="709" w:hanging="425"/>
        <w:rPr>
          <w:color w:val="000000"/>
          <w:sz w:val="14"/>
          <w:szCs w:val="14"/>
          <w:lang w:val="ru-RU"/>
        </w:rPr>
      </w:pPr>
      <w:r w:rsidRPr="00E2032B">
        <w:rPr>
          <w:color w:val="000000"/>
          <w:sz w:val="14"/>
          <w:szCs w:val="14"/>
          <w:lang w:val="ru-RU"/>
        </w:rPr>
        <w:t xml:space="preserve">Места, не находящиеся под открытым небом (без прямых солнечных лучей, дождя, песка и т.д.) </w:t>
      </w:r>
    </w:p>
    <w:p w14:paraId="000F7798" w14:textId="77777777" w:rsidR="00D1265C" w:rsidRPr="00E2032B" w:rsidRDefault="00D1265C" w:rsidP="00275D5F">
      <w:pPr>
        <w:pStyle w:val="a3"/>
        <w:numPr>
          <w:ilvl w:val="0"/>
          <w:numId w:val="18"/>
        </w:numPr>
        <w:spacing w:before="61" w:line="300" w:lineRule="auto"/>
        <w:ind w:left="709" w:hanging="425"/>
        <w:rPr>
          <w:color w:val="000000"/>
          <w:sz w:val="14"/>
          <w:szCs w:val="14"/>
          <w:lang w:val="ru-RU"/>
        </w:rPr>
      </w:pPr>
      <w:r w:rsidRPr="00E2032B">
        <w:rPr>
          <w:color w:val="000000"/>
          <w:sz w:val="14"/>
          <w:szCs w:val="14"/>
          <w:lang w:val="ru-RU"/>
        </w:rPr>
        <w:t xml:space="preserve">Применимо только для умеренного климата </w:t>
      </w:r>
    </w:p>
    <w:p w14:paraId="6C6BB937" w14:textId="77777777" w:rsidR="00D1265C" w:rsidRPr="00E2032B" w:rsidRDefault="00D1265C" w:rsidP="00275D5F">
      <w:pPr>
        <w:pStyle w:val="a3"/>
        <w:numPr>
          <w:ilvl w:val="0"/>
          <w:numId w:val="18"/>
        </w:numPr>
        <w:ind w:left="709" w:hanging="425"/>
        <w:rPr>
          <w:color w:val="000000"/>
          <w:sz w:val="18"/>
          <w:szCs w:val="18"/>
          <w:lang w:val="ru-RU"/>
        </w:rPr>
      </w:pPr>
      <w:r w:rsidRPr="00E2032B">
        <w:rPr>
          <w:color w:val="000000"/>
          <w:sz w:val="14"/>
          <w:szCs w:val="14"/>
          <w:lang w:val="ru-RU"/>
        </w:rPr>
        <w:t>Места, не запрещенные другими законами и нормативными актами</w:t>
      </w:r>
    </w:p>
    <w:p w14:paraId="70E5D13B" w14:textId="77777777" w:rsidR="00D1265C" w:rsidRPr="00275D5F" w:rsidRDefault="00D1265C" w:rsidP="00D1265C">
      <w:pPr>
        <w:pStyle w:val="a3"/>
        <w:spacing w:line="300" w:lineRule="auto"/>
        <w:rPr>
          <w:b/>
          <w:bCs/>
          <w:color w:val="2F2A2B"/>
          <w:w w:val="105"/>
          <w:sz w:val="14"/>
          <w:szCs w:val="14"/>
          <w:lang w:val="ru-RU"/>
        </w:rPr>
      </w:pPr>
    </w:p>
    <w:p w14:paraId="75F6A7AD" w14:textId="5A7FB8EA" w:rsidR="00D1265C" w:rsidRPr="00E2032B" w:rsidRDefault="00D1265C" w:rsidP="00D1265C">
      <w:pPr>
        <w:pStyle w:val="a3"/>
        <w:spacing w:line="300" w:lineRule="auto"/>
        <w:rPr>
          <w:sz w:val="14"/>
          <w:szCs w:val="14"/>
          <w:lang w:val="ru-RU"/>
        </w:rPr>
      </w:pPr>
      <w:r w:rsidRPr="00E2032B">
        <w:rPr>
          <w:b/>
          <w:bCs/>
          <w:color w:val="2F2A2B"/>
          <w:w w:val="105"/>
          <w:sz w:val="14"/>
          <w:szCs w:val="14"/>
          <w:lang w:val="ru-RU"/>
        </w:rPr>
        <w:t xml:space="preserve">Внимание: </w:t>
      </w:r>
      <w:r w:rsidRPr="00E2032B">
        <w:rPr>
          <w:b/>
          <w:bCs/>
          <w:color w:val="2F2A2B"/>
          <w:spacing w:val="-9"/>
          <w:w w:val="105"/>
          <w:sz w:val="14"/>
          <w:szCs w:val="14"/>
          <w:lang w:val="ru-RU"/>
        </w:rPr>
        <w:t xml:space="preserve"> </w:t>
      </w:r>
      <w:r w:rsidRPr="00E2032B">
        <w:rPr>
          <w:color w:val="2F2A2B"/>
          <w:w w:val="105"/>
          <w:sz w:val="14"/>
          <w:szCs w:val="14"/>
        </w:rPr>
        <w:t>Hangzhou</w:t>
      </w:r>
      <w:r w:rsidRPr="00E2032B">
        <w:rPr>
          <w:color w:val="2F2A2B"/>
          <w:w w:val="105"/>
          <w:sz w:val="14"/>
          <w:szCs w:val="14"/>
          <w:lang w:val="ru-RU"/>
        </w:rPr>
        <w:t xml:space="preserve"> </w:t>
      </w:r>
      <w:r w:rsidRPr="00E2032B">
        <w:rPr>
          <w:color w:val="2F2A2B"/>
          <w:w w:val="105"/>
          <w:sz w:val="14"/>
          <w:szCs w:val="14"/>
        </w:rPr>
        <w:t>Yile</w:t>
      </w:r>
      <w:r w:rsidRPr="00E2032B">
        <w:rPr>
          <w:color w:val="2F2A2B"/>
          <w:spacing w:val="-8"/>
          <w:w w:val="105"/>
          <w:sz w:val="14"/>
          <w:szCs w:val="14"/>
          <w:lang w:val="ru-RU"/>
        </w:rPr>
        <w:t xml:space="preserve"> </w:t>
      </w:r>
      <w:r w:rsidRPr="00E2032B">
        <w:rPr>
          <w:color w:val="2F2A2B"/>
          <w:w w:val="105"/>
          <w:sz w:val="14"/>
          <w:szCs w:val="14"/>
        </w:rPr>
        <w:t>Shangyun</w:t>
      </w:r>
      <w:r w:rsidRPr="00E2032B">
        <w:rPr>
          <w:color w:val="2F2A2B"/>
          <w:spacing w:val="-3"/>
          <w:w w:val="105"/>
          <w:sz w:val="14"/>
          <w:szCs w:val="14"/>
          <w:lang w:val="ru-RU"/>
        </w:rPr>
        <w:t xml:space="preserve"> </w:t>
      </w:r>
      <w:r w:rsidRPr="00E2032B">
        <w:rPr>
          <w:color w:val="2F2A2B"/>
          <w:w w:val="105"/>
          <w:sz w:val="14"/>
          <w:szCs w:val="14"/>
        </w:rPr>
        <w:t>Robot</w:t>
      </w:r>
      <w:r w:rsidRPr="00E2032B">
        <w:rPr>
          <w:color w:val="2F2A2B"/>
          <w:spacing w:val="-6"/>
          <w:w w:val="105"/>
          <w:sz w:val="14"/>
          <w:szCs w:val="14"/>
          <w:lang w:val="ru-RU"/>
        </w:rPr>
        <w:t xml:space="preserve"> </w:t>
      </w:r>
      <w:r w:rsidRPr="00E2032B">
        <w:rPr>
          <w:color w:val="2F2A2B"/>
          <w:w w:val="105"/>
          <w:sz w:val="14"/>
          <w:szCs w:val="14"/>
        </w:rPr>
        <w:t>Technology</w:t>
      </w:r>
      <w:r w:rsidRPr="00E2032B">
        <w:rPr>
          <w:color w:val="2F2A2B"/>
          <w:spacing w:val="7"/>
          <w:w w:val="105"/>
          <w:sz w:val="14"/>
          <w:szCs w:val="14"/>
          <w:lang w:val="ru-RU"/>
        </w:rPr>
        <w:t xml:space="preserve"> </w:t>
      </w:r>
      <w:r w:rsidRPr="00E2032B">
        <w:rPr>
          <w:color w:val="2F2A2B"/>
          <w:w w:val="105"/>
          <w:sz w:val="14"/>
          <w:szCs w:val="14"/>
          <w:lang w:val="ru-RU"/>
        </w:rPr>
        <w:t>Со.,</w:t>
      </w:r>
      <w:r w:rsidRPr="00E2032B">
        <w:rPr>
          <w:color w:val="2F2A2B"/>
          <w:spacing w:val="-8"/>
          <w:w w:val="105"/>
          <w:sz w:val="14"/>
          <w:szCs w:val="14"/>
          <w:lang w:val="ru-RU"/>
        </w:rPr>
        <w:t xml:space="preserve"> </w:t>
      </w:r>
      <w:r w:rsidRPr="00E2032B">
        <w:rPr>
          <w:color w:val="2F2A2B"/>
          <w:spacing w:val="-4"/>
          <w:w w:val="105"/>
          <w:sz w:val="14"/>
          <w:szCs w:val="14"/>
        </w:rPr>
        <w:t>Ltd</w:t>
      </w:r>
      <w:r w:rsidRPr="00E2032B">
        <w:rPr>
          <w:color w:val="4D4B4B"/>
          <w:spacing w:val="-4"/>
          <w:w w:val="105"/>
          <w:sz w:val="14"/>
          <w:szCs w:val="14"/>
          <w:lang w:val="ru-RU"/>
        </w:rPr>
        <w:t>. не несет ответственности за последствия, в связи с несоблюдением пользователем вышеперечисленных требований к условиям окружающей среды.</w:t>
      </w:r>
    </w:p>
    <w:p w14:paraId="593E2E6F" w14:textId="77777777" w:rsidR="00E2032B" w:rsidRPr="00547E62" w:rsidRDefault="00E2032B" w:rsidP="00E2032B">
      <w:pPr>
        <w:pStyle w:val="a3"/>
        <w:spacing w:line="304" w:lineRule="auto"/>
        <w:rPr>
          <w:color w:val="4D4B4B"/>
          <w:w w:val="105"/>
          <w:sz w:val="16"/>
          <w:szCs w:val="16"/>
          <w:lang w:val="ru-RU"/>
        </w:rPr>
      </w:pPr>
      <w:r w:rsidRPr="00547E62">
        <w:rPr>
          <w:b/>
          <w:bCs/>
          <w:color w:val="4D4B4B"/>
          <w:spacing w:val="-4"/>
          <w:w w:val="105"/>
          <w:sz w:val="16"/>
          <w:szCs w:val="16"/>
          <w:lang w:val="ru-RU"/>
        </w:rPr>
        <w:t>Внимание:</w:t>
      </w:r>
      <w:r w:rsidRPr="00547E62">
        <w:rPr>
          <w:color w:val="4D4B4B"/>
          <w:spacing w:val="-4"/>
          <w:w w:val="105"/>
          <w:sz w:val="16"/>
          <w:szCs w:val="16"/>
          <w:lang w:val="ru-RU"/>
        </w:rPr>
        <w:t xml:space="preserve"> продукция (оборудование и аксессуары) производятся в соответствии с законами и стандартами, принятыми в стране и регионе назначения. Таким образом, экспорт, перепродажа и передача продукции в другие страны назначения с </w:t>
      </w:r>
      <w:r>
        <w:rPr>
          <w:color w:val="4D4B4B"/>
          <w:spacing w:val="-4"/>
          <w:w w:val="105"/>
          <w:sz w:val="16"/>
          <w:szCs w:val="16"/>
          <w:lang w:val="ru-RU"/>
        </w:rPr>
        <w:t>иными</w:t>
      </w:r>
      <w:r w:rsidRPr="00547E62">
        <w:rPr>
          <w:color w:val="4D4B4B"/>
          <w:spacing w:val="-4"/>
          <w:w w:val="105"/>
          <w:sz w:val="16"/>
          <w:szCs w:val="16"/>
          <w:lang w:val="ru-RU"/>
        </w:rPr>
        <w:t xml:space="preserve"> законами и стандартами запрещены. </w:t>
      </w:r>
    </w:p>
    <w:p w14:paraId="53806782" w14:textId="5F929E8B" w:rsidR="00091FC0" w:rsidRPr="00894C78" w:rsidRDefault="002F436B">
      <w:pPr>
        <w:spacing w:before="66"/>
        <w:ind w:left="2946" w:right="3248"/>
        <w:jc w:val="center"/>
        <w:rPr>
          <w:b/>
          <w:sz w:val="39"/>
          <w:lang w:val="ru-RU"/>
        </w:rPr>
      </w:pPr>
      <w:r w:rsidRPr="00E2032B">
        <w:rPr>
          <w:lang w:val="ru-RU"/>
        </w:rPr>
        <w:br w:type="column"/>
      </w:r>
      <w:r w:rsidR="00894C78" w:rsidRPr="00894C78">
        <w:rPr>
          <w:b/>
          <w:color w:val="282324"/>
          <w:spacing w:val="-2"/>
          <w:sz w:val="24"/>
          <w:szCs w:val="14"/>
          <w:lang w:val="ru-RU"/>
        </w:rPr>
        <w:t>Содержание</w:t>
      </w:r>
    </w:p>
    <w:sdt>
      <w:sdtPr>
        <w:id w:val="-647741463"/>
        <w:docPartObj>
          <w:docPartGallery w:val="Table of Contents"/>
          <w:docPartUnique/>
        </w:docPartObj>
      </w:sdtPr>
      <w:sdtEndPr/>
      <w:sdtContent>
        <w:p w14:paraId="000FCB16" w14:textId="6E26A870" w:rsidR="00091FC0" w:rsidRPr="00894C78" w:rsidRDefault="003A1164">
          <w:pPr>
            <w:pStyle w:val="10"/>
            <w:tabs>
              <w:tab w:val="right" w:leader="dot" w:pos="7102"/>
            </w:tabs>
            <w:spacing w:before="639"/>
            <w:rPr>
              <w:sz w:val="18"/>
              <w:szCs w:val="18"/>
              <w:lang w:val="ru-RU"/>
            </w:rPr>
          </w:pPr>
          <w:hyperlink w:anchor="_TOC_250007" w:history="1">
            <w:r w:rsidR="00E2032B" w:rsidRPr="00894C78">
              <w:rPr>
                <w:color w:val="282324"/>
                <w:w w:val="105"/>
                <w:sz w:val="18"/>
                <w:szCs w:val="18"/>
                <w:lang w:val="ru-RU"/>
              </w:rPr>
              <w:t>Глава</w:t>
            </w:r>
            <w:r w:rsidR="002F436B" w:rsidRPr="00894C78">
              <w:rPr>
                <w:color w:val="282324"/>
                <w:spacing w:val="-5"/>
                <w:w w:val="105"/>
                <w:sz w:val="18"/>
                <w:szCs w:val="18"/>
                <w:lang w:val="ru-RU"/>
              </w:rPr>
              <w:t xml:space="preserve"> </w:t>
            </w:r>
            <w:r w:rsidR="002F436B" w:rsidRPr="00894C78">
              <w:rPr>
                <w:color w:val="282324"/>
                <w:w w:val="105"/>
                <w:sz w:val="18"/>
                <w:szCs w:val="18"/>
                <w:lang w:val="ru-RU"/>
              </w:rPr>
              <w:t>1</w:t>
            </w:r>
            <w:r w:rsidR="00E2032B" w:rsidRPr="00894C78">
              <w:rPr>
                <w:color w:val="282324"/>
                <w:w w:val="105"/>
                <w:sz w:val="18"/>
                <w:szCs w:val="18"/>
                <w:lang w:val="ru-RU"/>
              </w:rPr>
              <w:t xml:space="preserve"> Предупреждения и предостережения по технике безопасности</w:t>
            </w:r>
            <w:r w:rsidR="002F436B" w:rsidRPr="00894C78">
              <w:rPr>
                <w:color w:val="282324"/>
                <w:sz w:val="18"/>
                <w:szCs w:val="18"/>
                <w:lang w:val="ru-RU"/>
              </w:rPr>
              <w:tab/>
            </w:r>
            <w:r w:rsidR="002F436B" w:rsidRPr="00894C78">
              <w:rPr>
                <w:color w:val="282324"/>
                <w:spacing w:val="-5"/>
                <w:w w:val="105"/>
                <w:sz w:val="18"/>
                <w:szCs w:val="18"/>
                <w:lang w:val="ru-RU"/>
              </w:rPr>
              <w:t>03</w:t>
            </w:r>
          </w:hyperlink>
        </w:p>
        <w:p w14:paraId="78EEAAD5" w14:textId="3680BC2A" w:rsidR="00091FC0" w:rsidRPr="00894C78" w:rsidRDefault="003A1164">
          <w:pPr>
            <w:pStyle w:val="10"/>
            <w:tabs>
              <w:tab w:val="right" w:leader="dot" w:pos="7073"/>
            </w:tabs>
            <w:spacing w:before="331"/>
            <w:rPr>
              <w:sz w:val="18"/>
              <w:szCs w:val="18"/>
              <w:lang w:val="ru-RU"/>
            </w:rPr>
          </w:pPr>
          <w:hyperlink w:anchor="_TOC_250006" w:history="1">
            <w:r w:rsidR="00E2032B" w:rsidRPr="00894C78">
              <w:rPr>
                <w:color w:val="282324"/>
                <w:w w:val="105"/>
                <w:sz w:val="18"/>
                <w:szCs w:val="18"/>
                <w:lang w:val="ru-RU"/>
              </w:rPr>
              <w:t>Глава</w:t>
            </w:r>
            <w:r w:rsidR="002F436B" w:rsidRPr="00894C78">
              <w:rPr>
                <w:color w:val="282324"/>
                <w:spacing w:val="-1"/>
                <w:w w:val="105"/>
                <w:sz w:val="18"/>
                <w:szCs w:val="18"/>
                <w:lang w:val="ru-RU"/>
              </w:rPr>
              <w:t xml:space="preserve"> </w:t>
            </w:r>
            <w:r w:rsidR="002F436B" w:rsidRPr="00894C78">
              <w:rPr>
                <w:color w:val="282324"/>
                <w:w w:val="105"/>
                <w:sz w:val="18"/>
                <w:szCs w:val="18"/>
                <w:lang w:val="ru-RU"/>
              </w:rPr>
              <w:t>2</w:t>
            </w:r>
            <w:r w:rsidR="002F436B" w:rsidRPr="00894C78">
              <w:rPr>
                <w:color w:val="282324"/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="00E2032B" w:rsidRPr="00894C78">
              <w:rPr>
                <w:color w:val="282324"/>
                <w:w w:val="105"/>
                <w:sz w:val="18"/>
                <w:szCs w:val="18"/>
                <w:lang w:val="ru-RU"/>
              </w:rPr>
              <w:t>Информация об оборудовании</w:t>
            </w:r>
            <w:r w:rsidR="002F436B" w:rsidRPr="00894C78">
              <w:rPr>
                <w:color w:val="282324"/>
                <w:sz w:val="18"/>
                <w:szCs w:val="18"/>
                <w:lang w:val="ru-RU"/>
              </w:rPr>
              <w:tab/>
            </w:r>
            <w:r w:rsidR="002F436B" w:rsidRPr="00894C78">
              <w:rPr>
                <w:color w:val="282324"/>
                <w:spacing w:val="-5"/>
                <w:w w:val="105"/>
                <w:sz w:val="18"/>
                <w:szCs w:val="18"/>
                <w:lang w:val="ru-RU"/>
              </w:rPr>
              <w:t>06</w:t>
            </w:r>
          </w:hyperlink>
        </w:p>
        <w:p w14:paraId="771CB526" w14:textId="39A96A8C" w:rsidR="00091FC0" w:rsidRPr="00894C78" w:rsidRDefault="00E2032B">
          <w:pPr>
            <w:pStyle w:val="10"/>
            <w:tabs>
              <w:tab w:val="right" w:leader="dot" w:pos="7097"/>
            </w:tabs>
            <w:rPr>
              <w:sz w:val="18"/>
              <w:szCs w:val="18"/>
              <w:lang w:val="ru-RU"/>
            </w:rPr>
          </w:pPr>
          <w:r w:rsidRPr="00894C78">
            <w:rPr>
              <w:color w:val="282324"/>
              <w:w w:val="105"/>
              <w:sz w:val="18"/>
              <w:szCs w:val="18"/>
              <w:lang w:val="ru-RU"/>
            </w:rPr>
            <w:t>Глава</w:t>
          </w:r>
          <w:r w:rsidRPr="00894C78">
            <w:rPr>
              <w:color w:val="282324"/>
              <w:spacing w:val="-3"/>
              <w:w w:val="105"/>
              <w:sz w:val="18"/>
              <w:szCs w:val="18"/>
              <w:lang w:val="ru-RU"/>
            </w:rPr>
            <w:t xml:space="preserve"> </w:t>
          </w:r>
          <w:r w:rsidRPr="00894C78">
            <w:rPr>
              <w:color w:val="282324"/>
              <w:w w:val="105"/>
              <w:sz w:val="18"/>
              <w:szCs w:val="18"/>
              <w:lang w:val="ru-RU"/>
            </w:rPr>
            <w:t>3</w:t>
          </w:r>
          <w:r w:rsidRPr="00894C78">
            <w:rPr>
              <w:color w:val="282324"/>
              <w:spacing w:val="-14"/>
              <w:w w:val="105"/>
              <w:sz w:val="18"/>
              <w:szCs w:val="18"/>
              <w:lang w:val="ru-RU"/>
            </w:rPr>
            <w:t xml:space="preserve"> </w:t>
          </w:r>
          <w:r w:rsidRPr="00894C78">
            <w:rPr>
              <w:color w:val="282324"/>
              <w:spacing w:val="-2"/>
              <w:w w:val="105"/>
              <w:sz w:val="18"/>
              <w:szCs w:val="18"/>
              <w:lang w:val="ru-RU"/>
            </w:rPr>
            <w:t>Особенности использования</w:t>
          </w:r>
          <w:r w:rsidRPr="00894C78">
            <w:rPr>
              <w:color w:val="282324"/>
              <w:sz w:val="18"/>
              <w:szCs w:val="18"/>
              <w:lang w:val="ru-RU"/>
            </w:rPr>
            <w:tab/>
          </w:r>
          <w:r w:rsidRPr="00894C78">
            <w:rPr>
              <w:color w:val="282324"/>
              <w:spacing w:val="-5"/>
              <w:w w:val="105"/>
              <w:sz w:val="18"/>
              <w:szCs w:val="18"/>
              <w:lang w:val="ru-RU"/>
            </w:rPr>
            <w:t>07</w:t>
          </w:r>
        </w:p>
        <w:p w14:paraId="235E5F87" w14:textId="7AFE56F2" w:rsidR="00091FC0" w:rsidRPr="00275D5F" w:rsidRDefault="00E2032B">
          <w:pPr>
            <w:pStyle w:val="10"/>
            <w:tabs>
              <w:tab w:val="right" w:leader="dot" w:pos="7099"/>
            </w:tabs>
            <w:rPr>
              <w:sz w:val="18"/>
              <w:szCs w:val="18"/>
              <w:lang w:val="ru-RU"/>
            </w:rPr>
          </w:pPr>
          <w:r w:rsidRPr="00894C78">
            <w:rPr>
              <w:color w:val="282324"/>
              <w:w w:val="105"/>
              <w:sz w:val="18"/>
              <w:szCs w:val="18"/>
              <w:lang w:val="ru-RU"/>
            </w:rPr>
            <w:t>Глава</w:t>
          </w:r>
          <w:r w:rsidRPr="00275D5F">
            <w:rPr>
              <w:color w:val="282324"/>
              <w:w w:val="105"/>
              <w:sz w:val="18"/>
              <w:szCs w:val="18"/>
              <w:lang w:val="ru-RU"/>
            </w:rPr>
            <w:t xml:space="preserve"> 4</w:t>
          </w:r>
          <w:r w:rsidRPr="00275D5F">
            <w:rPr>
              <w:color w:val="282324"/>
              <w:spacing w:val="-12"/>
              <w:w w:val="105"/>
              <w:sz w:val="18"/>
              <w:szCs w:val="18"/>
              <w:lang w:val="ru-RU"/>
            </w:rPr>
            <w:t xml:space="preserve"> </w:t>
          </w:r>
          <w:r w:rsidRPr="00894C78">
            <w:rPr>
              <w:color w:val="282324"/>
              <w:spacing w:val="-2"/>
              <w:w w:val="105"/>
              <w:sz w:val="18"/>
              <w:szCs w:val="18"/>
              <w:lang w:val="ru-RU"/>
            </w:rPr>
            <w:t>Функции</w:t>
          </w:r>
          <w:r w:rsidRPr="00275D5F">
            <w:rPr>
              <w:color w:val="282324"/>
              <w:spacing w:val="-2"/>
              <w:w w:val="105"/>
              <w:sz w:val="18"/>
              <w:szCs w:val="18"/>
              <w:lang w:val="ru-RU"/>
            </w:rPr>
            <w:t xml:space="preserve"> </w:t>
          </w:r>
          <w:r w:rsidRPr="00275D5F">
            <w:rPr>
              <w:color w:val="282324"/>
              <w:sz w:val="18"/>
              <w:szCs w:val="18"/>
              <w:lang w:val="ru-RU"/>
            </w:rPr>
            <w:tab/>
          </w:r>
          <w:r w:rsidRPr="00275D5F">
            <w:rPr>
              <w:color w:val="282324"/>
              <w:spacing w:val="-5"/>
              <w:w w:val="105"/>
              <w:sz w:val="18"/>
              <w:szCs w:val="18"/>
              <w:lang w:val="ru-RU"/>
            </w:rPr>
            <w:t>08</w:t>
          </w:r>
        </w:p>
        <w:p w14:paraId="76838718" w14:textId="29D01DAE" w:rsidR="00091FC0" w:rsidRPr="00894C78" w:rsidRDefault="003A1164">
          <w:pPr>
            <w:pStyle w:val="10"/>
            <w:tabs>
              <w:tab w:val="right" w:leader="dot" w:pos="7109"/>
            </w:tabs>
            <w:spacing w:before="336"/>
            <w:rPr>
              <w:sz w:val="18"/>
              <w:szCs w:val="18"/>
              <w:lang w:val="ru-RU"/>
            </w:rPr>
          </w:pPr>
          <w:hyperlink w:anchor="_TOC_250005" w:history="1">
            <w:r w:rsidR="00E2032B" w:rsidRPr="00894C78">
              <w:rPr>
                <w:color w:val="282324"/>
                <w:w w:val="105"/>
                <w:sz w:val="18"/>
                <w:szCs w:val="18"/>
                <w:lang w:val="ru-RU"/>
              </w:rPr>
              <w:t>Глава</w:t>
            </w:r>
            <w:r w:rsidR="002F436B" w:rsidRPr="00894C78">
              <w:rPr>
                <w:color w:val="282324"/>
                <w:spacing w:val="-13"/>
                <w:w w:val="105"/>
                <w:sz w:val="18"/>
                <w:szCs w:val="18"/>
                <w:lang w:val="ru-RU"/>
              </w:rPr>
              <w:t xml:space="preserve"> </w:t>
            </w:r>
            <w:r w:rsidR="002F436B" w:rsidRPr="00894C78">
              <w:rPr>
                <w:color w:val="282324"/>
                <w:w w:val="105"/>
                <w:sz w:val="18"/>
                <w:szCs w:val="18"/>
                <w:lang w:val="ru-RU"/>
              </w:rPr>
              <w:t>5</w:t>
            </w:r>
            <w:r w:rsidR="002F436B" w:rsidRPr="00894C78">
              <w:rPr>
                <w:color w:val="282324"/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r w:rsidR="00A42439" w:rsidRPr="00894C78">
              <w:rPr>
                <w:color w:val="282324"/>
                <w:w w:val="105"/>
                <w:sz w:val="18"/>
                <w:szCs w:val="18"/>
                <w:lang w:val="ru-RU"/>
              </w:rPr>
              <w:t>Подготовка перед использованием</w:t>
            </w:r>
            <w:r w:rsidR="002F436B" w:rsidRPr="00894C78">
              <w:rPr>
                <w:color w:val="282324"/>
                <w:sz w:val="18"/>
                <w:szCs w:val="18"/>
                <w:lang w:val="ru-RU"/>
              </w:rPr>
              <w:tab/>
            </w:r>
            <w:r w:rsidR="002F436B" w:rsidRPr="00894C78">
              <w:rPr>
                <w:color w:val="282324"/>
                <w:spacing w:val="-5"/>
                <w:w w:val="105"/>
                <w:sz w:val="18"/>
                <w:szCs w:val="18"/>
                <w:lang w:val="ru-RU"/>
              </w:rPr>
              <w:t>09</w:t>
            </w:r>
          </w:hyperlink>
        </w:p>
        <w:p w14:paraId="2EE2A7BE" w14:textId="24918A0C" w:rsidR="00091FC0" w:rsidRPr="00894C78" w:rsidRDefault="003A1164">
          <w:pPr>
            <w:pStyle w:val="10"/>
            <w:tabs>
              <w:tab w:val="right" w:leader="dot" w:pos="7143"/>
            </w:tabs>
            <w:spacing w:before="341"/>
            <w:rPr>
              <w:sz w:val="18"/>
              <w:szCs w:val="18"/>
              <w:lang w:val="ru-RU"/>
            </w:rPr>
          </w:pPr>
          <w:hyperlink w:anchor="_TOC_250004" w:history="1">
            <w:r w:rsidR="00A42439" w:rsidRPr="00894C78">
              <w:rPr>
                <w:color w:val="282324"/>
                <w:w w:val="105"/>
                <w:sz w:val="18"/>
                <w:szCs w:val="18"/>
                <w:lang w:val="ru-RU"/>
              </w:rPr>
              <w:t>Глава</w:t>
            </w:r>
            <w:r w:rsidR="002F436B" w:rsidRPr="00894C78">
              <w:rPr>
                <w:color w:val="282324"/>
                <w:spacing w:val="-2"/>
                <w:w w:val="105"/>
                <w:sz w:val="18"/>
                <w:szCs w:val="18"/>
                <w:lang w:val="ru-RU"/>
              </w:rPr>
              <w:t xml:space="preserve"> </w:t>
            </w:r>
            <w:r w:rsidR="002F436B" w:rsidRPr="00894C78">
              <w:rPr>
                <w:color w:val="282324"/>
                <w:w w:val="105"/>
                <w:sz w:val="18"/>
                <w:szCs w:val="18"/>
                <w:lang w:val="ru-RU"/>
              </w:rPr>
              <w:t>6</w:t>
            </w:r>
            <w:r w:rsidR="002F436B" w:rsidRPr="00894C78">
              <w:rPr>
                <w:color w:val="282324"/>
                <w:spacing w:val="49"/>
                <w:w w:val="105"/>
                <w:sz w:val="18"/>
                <w:szCs w:val="18"/>
                <w:lang w:val="ru-RU"/>
              </w:rPr>
              <w:t xml:space="preserve"> </w:t>
            </w:r>
            <w:r w:rsidR="00A42439" w:rsidRPr="00894C78">
              <w:rPr>
                <w:color w:val="282324"/>
                <w:w w:val="105"/>
                <w:sz w:val="18"/>
                <w:szCs w:val="18"/>
                <w:lang w:val="ru-RU"/>
              </w:rPr>
              <w:t>Запуск и эксплуатация</w:t>
            </w:r>
            <w:r w:rsidR="002F436B" w:rsidRPr="00894C78">
              <w:rPr>
                <w:color w:val="282324"/>
                <w:sz w:val="18"/>
                <w:szCs w:val="18"/>
                <w:lang w:val="ru-RU"/>
              </w:rPr>
              <w:tab/>
            </w:r>
            <w:r w:rsidR="002F436B" w:rsidRPr="00894C78">
              <w:rPr>
                <w:color w:val="282324"/>
                <w:spacing w:val="-5"/>
                <w:w w:val="105"/>
                <w:sz w:val="18"/>
                <w:szCs w:val="18"/>
                <w:lang w:val="ru-RU"/>
              </w:rPr>
              <w:t>11</w:t>
            </w:r>
          </w:hyperlink>
        </w:p>
        <w:p w14:paraId="4849FFF6" w14:textId="3F486F2A" w:rsidR="00091FC0" w:rsidRPr="00894C78" w:rsidRDefault="003A1164">
          <w:pPr>
            <w:pStyle w:val="10"/>
            <w:tabs>
              <w:tab w:val="right" w:leader="dot" w:pos="7123"/>
            </w:tabs>
            <w:spacing w:before="332"/>
            <w:rPr>
              <w:sz w:val="18"/>
              <w:szCs w:val="18"/>
              <w:lang w:val="ru-RU"/>
            </w:rPr>
          </w:pPr>
          <w:hyperlink w:anchor="_TOC_250003" w:history="1">
            <w:r w:rsidR="00DC2D28" w:rsidRPr="00894C78">
              <w:rPr>
                <w:color w:val="282324"/>
                <w:w w:val="105"/>
                <w:sz w:val="18"/>
                <w:szCs w:val="18"/>
                <w:lang w:val="ru-RU"/>
              </w:rPr>
              <w:t xml:space="preserve">Глава </w:t>
            </w:r>
            <w:r w:rsidR="002F436B" w:rsidRPr="00894C78">
              <w:rPr>
                <w:color w:val="282324"/>
                <w:w w:val="105"/>
                <w:sz w:val="18"/>
                <w:szCs w:val="18"/>
                <w:lang w:val="ru-RU"/>
              </w:rPr>
              <w:t>7</w:t>
            </w:r>
            <w:r w:rsidR="002F436B" w:rsidRPr="00894C78">
              <w:rPr>
                <w:color w:val="282324"/>
                <w:spacing w:val="39"/>
                <w:w w:val="105"/>
                <w:sz w:val="18"/>
                <w:szCs w:val="18"/>
                <w:lang w:val="ru-RU"/>
              </w:rPr>
              <w:t xml:space="preserve"> </w:t>
            </w:r>
            <w:r w:rsidR="00DC2D28" w:rsidRPr="00894C78">
              <w:rPr>
                <w:color w:val="282324"/>
                <w:w w:val="105"/>
                <w:sz w:val="18"/>
                <w:szCs w:val="18"/>
                <w:lang w:val="ru-RU"/>
              </w:rPr>
              <w:t>Общие системные инструкции</w:t>
            </w:r>
            <w:r w:rsidR="002F436B" w:rsidRPr="00894C78">
              <w:rPr>
                <w:color w:val="282324"/>
                <w:sz w:val="18"/>
                <w:szCs w:val="18"/>
                <w:lang w:val="ru-RU"/>
              </w:rPr>
              <w:tab/>
            </w:r>
            <w:r w:rsidR="002F436B" w:rsidRPr="00894C78">
              <w:rPr>
                <w:color w:val="282324"/>
                <w:spacing w:val="-5"/>
                <w:w w:val="105"/>
                <w:sz w:val="18"/>
                <w:szCs w:val="18"/>
                <w:lang w:val="ru-RU"/>
              </w:rPr>
              <w:t>19</w:t>
            </w:r>
          </w:hyperlink>
        </w:p>
        <w:p w14:paraId="59ED5556" w14:textId="48608DEF" w:rsidR="00091FC0" w:rsidRPr="00894C78" w:rsidRDefault="00DC2D28">
          <w:pPr>
            <w:pStyle w:val="10"/>
            <w:tabs>
              <w:tab w:val="right" w:leader="dot" w:pos="7138"/>
            </w:tabs>
            <w:rPr>
              <w:sz w:val="18"/>
              <w:szCs w:val="18"/>
              <w:lang w:val="ru-RU"/>
            </w:rPr>
          </w:pPr>
          <w:r w:rsidRPr="00894C78">
            <w:rPr>
              <w:color w:val="282324"/>
              <w:w w:val="105"/>
              <w:sz w:val="18"/>
              <w:szCs w:val="18"/>
              <w:lang w:val="ru-RU"/>
            </w:rPr>
            <w:t>Глава</w:t>
          </w:r>
          <w:r w:rsidRPr="00894C78">
            <w:rPr>
              <w:color w:val="282324"/>
              <w:spacing w:val="-3"/>
              <w:w w:val="105"/>
              <w:sz w:val="18"/>
              <w:szCs w:val="18"/>
              <w:lang w:val="ru-RU"/>
            </w:rPr>
            <w:t xml:space="preserve"> </w:t>
          </w:r>
          <w:r w:rsidRPr="00894C78">
            <w:rPr>
              <w:color w:val="282324"/>
              <w:w w:val="105"/>
              <w:sz w:val="18"/>
              <w:szCs w:val="18"/>
              <w:lang w:val="ru-RU"/>
            </w:rPr>
            <w:t>8</w:t>
          </w:r>
          <w:r w:rsidRPr="00894C78">
            <w:rPr>
              <w:color w:val="282324"/>
              <w:spacing w:val="51"/>
              <w:w w:val="105"/>
              <w:sz w:val="18"/>
              <w:szCs w:val="18"/>
              <w:lang w:val="ru-RU"/>
            </w:rPr>
            <w:t xml:space="preserve"> </w:t>
          </w:r>
          <w:r w:rsidRPr="00894C78">
            <w:rPr>
              <w:color w:val="282324"/>
              <w:w w:val="105"/>
              <w:sz w:val="18"/>
              <w:szCs w:val="18"/>
              <w:lang w:val="ru-RU"/>
            </w:rPr>
            <w:t>Монетоприемник и купюроприемник</w:t>
          </w:r>
          <w:r w:rsidRPr="00894C78">
            <w:rPr>
              <w:color w:val="282324"/>
              <w:sz w:val="18"/>
              <w:szCs w:val="18"/>
              <w:lang w:val="ru-RU"/>
            </w:rPr>
            <w:tab/>
          </w:r>
          <w:r w:rsidRPr="00894C78">
            <w:rPr>
              <w:color w:val="282324"/>
              <w:spacing w:val="-5"/>
              <w:w w:val="105"/>
              <w:sz w:val="18"/>
              <w:szCs w:val="18"/>
              <w:lang w:val="ru-RU"/>
            </w:rPr>
            <w:t>21</w:t>
          </w:r>
        </w:p>
        <w:p w14:paraId="00EF9D56" w14:textId="70A4D903" w:rsidR="00091FC0" w:rsidRPr="00275D5F" w:rsidRDefault="00DC2D28">
          <w:pPr>
            <w:pStyle w:val="10"/>
            <w:tabs>
              <w:tab w:val="right" w:leader="dot" w:pos="7104"/>
            </w:tabs>
            <w:spacing w:before="336"/>
            <w:rPr>
              <w:sz w:val="18"/>
              <w:szCs w:val="18"/>
              <w:lang w:val="ru-RU"/>
            </w:rPr>
          </w:pPr>
          <w:r w:rsidRPr="00894C78">
            <w:rPr>
              <w:color w:val="282324"/>
              <w:w w:val="105"/>
              <w:sz w:val="18"/>
              <w:szCs w:val="18"/>
              <w:lang w:val="ru-RU"/>
            </w:rPr>
            <w:t>Глава</w:t>
          </w:r>
          <w:r w:rsidRPr="00275D5F">
            <w:rPr>
              <w:color w:val="282324"/>
              <w:spacing w:val="-5"/>
              <w:w w:val="105"/>
              <w:sz w:val="18"/>
              <w:szCs w:val="18"/>
              <w:lang w:val="ru-RU"/>
            </w:rPr>
            <w:t xml:space="preserve"> </w:t>
          </w:r>
          <w:r w:rsidRPr="00275D5F">
            <w:rPr>
              <w:color w:val="282324"/>
              <w:w w:val="105"/>
              <w:sz w:val="18"/>
              <w:szCs w:val="18"/>
              <w:lang w:val="ru-RU"/>
            </w:rPr>
            <w:t>9</w:t>
          </w:r>
          <w:r w:rsidRPr="00275D5F">
            <w:rPr>
              <w:color w:val="282324"/>
              <w:spacing w:val="43"/>
              <w:w w:val="105"/>
              <w:sz w:val="18"/>
              <w:szCs w:val="18"/>
              <w:lang w:val="ru-RU"/>
            </w:rPr>
            <w:t xml:space="preserve"> </w:t>
          </w:r>
          <w:r w:rsidRPr="00894C78">
            <w:rPr>
              <w:color w:val="282324"/>
              <w:w w:val="105"/>
              <w:sz w:val="18"/>
              <w:szCs w:val="18"/>
              <w:lang w:val="ru-RU"/>
            </w:rPr>
            <w:t>Трехмерное</w:t>
          </w:r>
          <w:r w:rsidRPr="00275D5F">
            <w:rPr>
              <w:color w:val="282324"/>
              <w:w w:val="105"/>
              <w:sz w:val="18"/>
              <w:szCs w:val="18"/>
              <w:lang w:val="ru-RU"/>
            </w:rPr>
            <w:t xml:space="preserve"> </w:t>
          </w:r>
          <w:r w:rsidRPr="00894C78">
            <w:rPr>
              <w:color w:val="282324"/>
              <w:w w:val="105"/>
              <w:sz w:val="18"/>
              <w:szCs w:val="18"/>
              <w:lang w:val="ru-RU"/>
            </w:rPr>
            <w:t>изображение</w:t>
          </w:r>
          <w:r w:rsidRPr="00275D5F">
            <w:rPr>
              <w:color w:val="282324"/>
              <w:sz w:val="18"/>
              <w:szCs w:val="18"/>
              <w:lang w:val="ru-RU"/>
            </w:rPr>
            <w:tab/>
          </w:r>
          <w:r w:rsidRPr="00275D5F">
            <w:rPr>
              <w:color w:val="282324"/>
              <w:spacing w:val="-5"/>
              <w:w w:val="105"/>
              <w:sz w:val="18"/>
              <w:szCs w:val="18"/>
              <w:lang w:val="ru-RU"/>
            </w:rPr>
            <w:t>27</w:t>
          </w:r>
        </w:p>
        <w:p w14:paraId="304158FC" w14:textId="77777777" w:rsidR="00DC2D28" w:rsidRPr="00894C78" w:rsidRDefault="00DC2D28">
          <w:pPr>
            <w:pStyle w:val="10"/>
            <w:tabs>
              <w:tab w:val="right" w:leader="dot" w:pos="7099"/>
            </w:tabs>
            <w:rPr>
              <w:color w:val="282324"/>
              <w:w w:val="105"/>
              <w:sz w:val="18"/>
              <w:szCs w:val="18"/>
              <w:lang w:val="ru-RU"/>
            </w:rPr>
          </w:pPr>
          <w:r w:rsidRPr="00894C78">
            <w:rPr>
              <w:color w:val="282324"/>
              <w:w w:val="105"/>
              <w:sz w:val="18"/>
              <w:szCs w:val="18"/>
              <w:lang w:val="ru-RU"/>
            </w:rPr>
            <w:t>Глава</w:t>
          </w:r>
          <w:r w:rsidRPr="00894C78">
            <w:rPr>
              <w:color w:val="282324"/>
              <w:spacing w:val="-7"/>
              <w:w w:val="105"/>
              <w:sz w:val="18"/>
              <w:szCs w:val="18"/>
              <w:lang w:val="ru-RU"/>
            </w:rPr>
            <w:t xml:space="preserve"> </w:t>
          </w:r>
          <w:r w:rsidRPr="00894C78">
            <w:rPr>
              <w:color w:val="282324"/>
              <w:w w:val="105"/>
              <w:sz w:val="18"/>
              <w:szCs w:val="18"/>
              <w:lang w:val="ru-RU"/>
            </w:rPr>
            <w:t>10</w:t>
          </w:r>
          <w:r w:rsidRPr="00894C78">
            <w:rPr>
              <w:color w:val="282324"/>
              <w:spacing w:val="-15"/>
              <w:w w:val="105"/>
              <w:sz w:val="18"/>
              <w:szCs w:val="18"/>
              <w:lang w:val="ru-RU"/>
            </w:rPr>
            <w:t xml:space="preserve"> </w:t>
          </w:r>
          <w:r w:rsidRPr="00894C78">
            <w:rPr>
              <w:color w:val="282324"/>
              <w:w w:val="105"/>
              <w:sz w:val="18"/>
              <w:szCs w:val="18"/>
              <w:lang w:val="ru-RU"/>
            </w:rPr>
            <w:t xml:space="preserve">Трехмерное изображение соединения </w:t>
          </w:r>
        </w:p>
        <w:p w14:paraId="03739E99" w14:textId="16EA295B" w:rsidR="00091FC0" w:rsidRPr="00894C78" w:rsidRDefault="00DC2D28">
          <w:pPr>
            <w:pStyle w:val="10"/>
            <w:tabs>
              <w:tab w:val="right" w:leader="dot" w:pos="7099"/>
            </w:tabs>
            <w:rPr>
              <w:sz w:val="18"/>
              <w:szCs w:val="18"/>
              <w:lang w:val="ru-RU"/>
            </w:rPr>
          </w:pPr>
          <w:r w:rsidRPr="00894C78">
            <w:rPr>
              <w:color w:val="282324"/>
              <w:w w:val="105"/>
              <w:sz w:val="18"/>
              <w:szCs w:val="18"/>
              <w:lang w:val="ru-RU"/>
            </w:rPr>
            <w:t>водопроводных труб</w:t>
          </w:r>
          <w:r w:rsidRPr="00894C78">
            <w:rPr>
              <w:color w:val="282324"/>
              <w:sz w:val="18"/>
              <w:szCs w:val="18"/>
              <w:lang w:val="ru-RU"/>
            </w:rPr>
            <w:tab/>
          </w:r>
          <w:r w:rsidRPr="00894C78">
            <w:rPr>
              <w:color w:val="282324"/>
              <w:spacing w:val="-5"/>
              <w:w w:val="105"/>
              <w:sz w:val="18"/>
              <w:szCs w:val="18"/>
              <w:lang w:val="ru-RU"/>
            </w:rPr>
            <w:t>38</w:t>
          </w:r>
        </w:p>
        <w:p w14:paraId="05980976" w14:textId="1B164BE8" w:rsidR="00091FC0" w:rsidRPr="00275D5F" w:rsidRDefault="003A1164">
          <w:pPr>
            <w:pStyle w:val="10"/>
            <w:tabs>
              <w:tab w:val="right" w:leader="dot" w:pos="7123"/>
            </w:tabs>
            <w:spacing w:before="336"/>
            <w:rPr>
              <w:sz w:val="18"/>
              <w:szCs w:val="18"/>
              <w:lang w:val="ru-RU"/>
            </w:rPr>
          </w:pPr>
          <w:hyperlink w:anchor="_TOC_250002" w:history="1">
            <w:r w:rsidR="00DC2D28" w:rsidRPr="00894C78">
              <w:rPr>
                <w:color w:val="282324"/>
                <w:w w:val="105"/>
                <w:sz w:val="18"/>
                <w:szCs w:val="18"/>
                <w:lang w:val="ru-RU"/>
              </w:rPr>
              <w:t>Глава</w:t>
            </w:r>
            <w:r w:rsidR="002F436B" w:rsidRPr="00275D5F">
              <w:rPr>
                <w:color w:val="282324"/>
                <w:spacing w:val="-2"/>
                <w:w w:val="105"/>
                <w:sz w:val="18"/>
                <w:szCs w:val="18"/>
                <w:lang w:val="ru-RU"/>
              </w:rPr>
              <w:t xml:space="preserve"> </w:t>
            </w:r>
            <w:r w:rsidR="002F436B" w:rsidRPr="00275D5F">
              <w:rPr>
                <w:color w:val="282324"/>
                <w:w w:val="105"/>
                <w:sz w:val="18"/>
                <w:szCs w:val="18"/>
                <w:lang w:val="ru-RU"/>
              </w:rPr>
              <w:t>11</w:t>
            </w:r>
            <w:r w:rsidR="002F436B" w:rsidRPr="00275D5F">
              <w:rPr>
                <w:color w:val="282324"/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r w:rsidR="00894C78" w:rsidRPr="00894C78">
              <w:rPr>
                <w:color w:val="282324"/>
                <w:spacing w:val="-2"/>
                <w:w w:val="105"/>
                <w:sz w:val="18"/>
                <w:szCs w:val="18"/>
                <w:lang w:val="ru-RU"/>
              </w:rPr>
              <w:t>Ремонтное</w:t>
            </w:r>
            <w:r w:rsidR="00894C78" w:rsidRPr="00275D5F">
              <w:rPr>
                <w:color w:val="282324"/>
                <w:spacing w:val="-2"/>
                <w:w w:val="105"/>
                <w:sz w:val="18"/>
                <w:szCs w:val="18"/>
                <w:lang w:val="ru-RU"/>
              </w:rPr>
              <w:t xml:space="preserve"> </w:t>
            </w:r>
            <w:r w:rsidR="00894C78" w:rsidRPr="00894C78">
              <w:rPr>
                <w:color w:val="282324"/>
                <w:spacing w:val="-2"/>
                <w:w w:val="105"/>
                <w:sz w:val="18"/>
                <w:szCs w:val="18"/>
                <w:lang w:val="ru-RU"/>
              </w:rPr>
              <w:t>обслуживание</w:t>
            </w:r>
            <w:r w:rsidR="002F436B" w:rsidRPr="00275D5F">
              <w:rPr>
                <w:color w:val="282324"/>
                <w:sz w:val="18"/>
                <w:szCs w:val="18"/>
                <w:lang w:val="ru-RU"/>
              </w:rPr>
              <w:tab/>
            </w:r>
            <w:r w:rsidR="002F436B" w:rsidRPr="00275D5F">
              <w:rPr>
                <w:color w:val="282324"/>
                <w:spacing w:val="-5"/>
                <w:w w:val="105"/>
                <w:sz w:val="18"/>
                <w:szCs w:val="18"/>
                <w:lang w:val="ru-RU"/>
              </w:rPr>
              <w:t>39</w:t>
            </w:r>
          </w:hyperlink>
        </w:p>
        <w:p w14:paraId="34AFA37B" w14:textId="57608D87" w:rsidR="00091FC0" w:rsidRPr="00894C78" w:rsidRDefault="003A1164">
          <w:pPr>
            <w:pStyle w:val="10"/>
            <w:tabs>
              <w:tab w:val="right" w:leader="dot" w:pos="7131"/>
            </w:tabs>
            <w:rPr>
              <w:sz w:val="18"/>
              <w:szCs w:val="18"/>
              <w:lang w:val="ru-RU"/>
            </w:rPr>
          </w:pPr>
          <w:hyperlink w:anchor="_TOC_250001" w:history="1">
            <w:r w:rsidR="00894C78" w:rsidRPr="00894C78">
              <w:rPr>
                <w:color w:val="282324"/>
                <w:w w:val="105"/>
                <w:sz w:val="18"/>
                <w:szCs w:val="18"/>
                <w:lang w:val="ru-RU"/>
              </w:rPr>
              <w:t>Глава</w:t>
            </w:r>
            <w:r w:rsidR="002F436B" w:rsidRPr="00894C78">
              <w:rPr>
                <w:color w:val="282324"/>
                <w:spacing w:val="-1"/>
                <w:w w:val="105"/>
                <w:sz w:val="18"/>
                <w:szCs w:val="18"/>
                <w:lang w:val="ru-RU"/>
              </w:rPr>
              <w:t xml:space="preserve"> </w:t>
            </w:r>
            <w:r w:rsidR="002F436B" w:rsidRPr="00894C78">
              <w:rPr>
                <w:color w:val="282324"/>
                <w:w w:val="105"/>
                <w:sz w:val="18"/>
                <w:szCs w:val="18"/>
                <w:lang w:val="ru-RU"/>
              </w:rPr>
              <w:t>12</w:t>
            </w:r>
            <w:r w:rsidR="002F436B" w:rsidRPr="00894C78">
              <w:rPr>
                <w:color w:val="282324"/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r w:rsidR="00894C78" w:rsidRPr="00894C78">
              <w:rPr>
                <w:color w:val="282324"/>
                <w:w w:val="105"/>
                <w:sz w:val="18"/>
                <w:szCs w:val="18"/>
                <w:lang w:val="ru-RU"/>
              </w:rPr>
              <w:t xml:space="preserve">Распространенные неисправности и способы </w:t>
            </w:r>
            <w:r w:rsidR="00894C78">
              <w:rPr>
                <w:color w:val="282324"/>
                <w:w w:val="105"/>
                <w:sz w:val="18"/>
                <w:szCs w:val="18"/>
                <w:lang w:val="ru-RU"/>
              </w:rPr>
              <w:t>устранения</w:t>
            </w:r>
            <w:r w:rsidR="002F436B" w:rsidRPr="00894C78">
              <w:rPr>
                <w:color w:val="282324"/>
                <w:sz w:val="18"/>
                <w:szCs w:val="18"/>
                <w:lang w:val="ru-RU"/>
              </w:rPr>
              <w:tab/>
            </w:r>
            <w:r w:rsidR="002F436B" w:rsidRPr="00894C78">
              <w:rPr>
                <w:color w:val="282324"/>
                <w:spacing w:val="-5"/>
                <w:w w:val="105"/>
                <w:sz w:val="18"/>
                <w:szCs w:val="18"/>
                <w:lang w:val="ru-RU"/>
              </w:rPr>
              <w:t>40</w:t>
            </w:r>
          </w:hyperlink>
        </w:p>
        <w:p w14:paraId="511F754F" w14:textId="198078DD" w:rsidR="00091FC0" w:rsidRPr="003360C7" w:rsidRDefault="003A1164">
          <w:pPr>
            <w:pStyle w:val="10"/>
            <w:tabs>
              <w:tab w:val="right" w:leader="dot" w:pos="7109"/>
            </w:tabs>
            <w:rPr>
              <w:lang w:val="ru-RU"/>
            </w:rPr>
          </w:pPr>
          <w:hyperlink w:anchor="_TOC_250000" w:history="1">
            <w:r w:rsidR="00894C78">
              <w:rPr>
                <w:color w:val="282324"/>
                <w:w w:val="105"/>
                <w:sz w:val="18"/>
                <w:szCs w:val="18"/>
                <w:lang w:val="ru-RU"/>
              </w:rPr>
              <w:t>Глава</w:t>
            </w:r>
            <w:r w:rsidR="002F436B" w:rsidRPr="003360C7">
              <w:rPr>
                <w:color w:val="282324"/>
                <w:spacing w:val="-10"/>
                <w:w w:val="105"/>
                <w:sz w:val="18"/>
                <w:szCs w:val="18"/>
                <w:lang w:val="ru-RU"/>
              </w:rPr>
              <w:t xml:space="preserve"> </w:t>
            </w:r>
            <w:r w:rsidR="002F436B" w:rsidRPr="003360C7">
              <w:rPr>
                <w:color w:val="282324"/>
                <w:w w:val="105"/>
                <w:sz w:val="18"/>
                <w:szCs w:val="18"/>
                <w:lang w:val="ru-RU"/>
              </w:rPr>
              <w:t>13</w:t>
            </w:r>
            <w:r w:rsidR="002F436B" w:rsidRPr="003360C7">
              <w:rPr>
                <w:color w:val="282324"/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r w:rsidR="00894C78">
              <w:rPr>
                <w:color w:val="282324"/>
                <w:w w:val="105"/>
                <w:sz w:val="18"/>
                <w:szCs w:val="18"/>
                <w:lang w:val="ru-RU"/>
              </w:rPr>
              <w:t>Гарантийные обязательства</w:t>
            </w:r>
            <w:r w:rsidR="002F436B" w:rsidRPr="003360C7">
              <w:rPr>
                <w:color w:val="282324"/>
                <w:sz w:val="18"/>
                <w:szCs w:val="18"/>
                <w:lang w:val="ru-RU"/>
              </w:rPr>
              <w:tab/>
            </w:r>
            <w:r w:rsidR="002F436B" w:rsidRPr="003360C7">
              <w:rPr>
                <w:color w:val="282324"/>
                <w:spacing w:val="-5"/>
                <w:w w:val="105"/>
                <w:sz w:val="18"/>
                <w:szCs w:val="18"/>
                <w:lang w:val="ru-RU"/>
              </w:rPr>
              <w:t>41</w:t>
            </w:r>
          </w:hyperlink>
        </w:p>
      </w:sdtContent>
    </w:sdt>
    <w:p w14:paraId="3EE434FC" w14:textId="77777777" w:rsidR="00091FC0" w:rsidRPr="003360C7" w:rsidRDefault="00091FC0">
      <w:pPr>
        <w:rPr>
          <w:lang w:val="ru-RU"/>
        </w:rPr>
        <w:sectPr w:rsidR="00091FC0" w:rsidRPr="003360C7" w:rsidSect="006E47AE">
          <w:footerReference w:type="default" r:id="rId16"/>
          <w:pgSz w:w="16220" w:h="11910" w:orient="landscape"/>
          <w:pgMar w:top="920" w:right="40" w:bottom="360" w:left="340" w:header="0" w:footer="161" w:gutter="0"/>
          <w:cols w:num="2" w:space="720" w:equalWidth="0">
            <w:col w:w="7167" w:space="959"/>
            <w:col w:w="7714"/>
          </w:cols>
        </w:sectPr>
      </w:pPr>
    </w:p>
    <w:p w14:paraId="53D186DB" w14:textId="77777777" w:rsidR="00091FC0" w:rsidRPr="003360C7" w:rsidRDefault="00091FC0">
      <w:pPr>
        <w:pStyle w:val="a3"/>
        <w:spacing w:before="1"/>
        <w:rPr>
          <w:b/>
          <w:sz w:val="25"/>
          <w:lang w:val="ru-RU"/>
        </w:rPr>
      </w:pPr>
    </w:p>
    <w:p w14:paraId="282F5B33" w14:textId="4636B421" w:rsidR="00091FC0" w:rsidRPr="003360C7" w:rsidRDefault="00BC28D5">
      <w:pPr>
        <w:pStyle w:val="3"/>
        <w:rPr>
          <w:sz w:val="24"/>
          <w:szCs w:val="24"/>
          <w:lang w:val="ru-RU"/>
        </w:rPr>
      </w:pPr>
      <w:bookmarkStart w:id="0" w:name="_TOC_250007"/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65F2C704" wp14:editId="261F6D3B">
                <wp:simplePos x="0" y="0"/>
                <wp:positionH relativeFrom="page">
                  <wp:posOffset>5372100</wp:posOffset>
                </wp:positionH>
                <wp:positionV relativeFrom="paragraph">
                  <wp:posOffset>204470</wp:posOffset>
                </wp:positionV>
                <wp:extent cx="4534535" cy="6059805"/>
                <wp:effectExtent l="0" t="0" r="18415" b="17145"/>
                <wp:wrapNone/>
                <wp:docPr id="264951994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4535" cy="6059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30" w:type="dxa"/>
                              <w:tblBorders>
                                <w:top w:val="single" w:sz="18" w:space="0" w:color="231F20"/>
                                <w:left w:val="single" w:sz="18" w:space="0" w:color="231F20"/>
                                <w:bottom w:val="single" w:sz="18" w:space="0" w:color="231F20"/>
                                <w:right w:val="single" w:sz="18" w:space="0" w:color="231F20"/>
                                <w:insideH w:val="single" w:sz="18" w:space="0" w:color="231F20"/>
                                <w:insideV w:val="single" w:sz="1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0"/>
                              <w:gridCol w:w="3231"/>
                              <w:gridCol w:w="371"/>
                              <w:gridCol w:w="3082"/>
                            </w:tblGrid>
                            <w:tr w:rsidR="00091FC0" w:rsidRPr="00323748" w14:paraId="4001B812" w14:textId="77777777" w:rsidTr="003979B0">
                              <w:trPr>
                                <w:trHeight w:val="1550"/>
                              </w:trPr>
                              <w:tc>
                                <w:tcPr>
                                  <w:tcW w:w="6804" w:type="dxa"/>
                                  <w:gridSpan w:val="4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14:paraId="09CE7755" w14:textId="7290F1DF" w:rsidR="00091FC0" w:rsidRPr="00511542" w:rsidRDefault="00511542">
                                  <w:pPr>
                                    <w:pStyle w:val="TableParagraph"/>
                                    <w:spacing w:before="11"/>
                                    <w:jc w:val="left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4"/>
                                      <w:lang w:val="ru-RU"/>
                                    </w:rPr>
                                    <w:t xml:space="preserve">                                               </w:t>
                                  </w:r>
                                </w:p>
                                <w:p w14:paraId="48C17065" w14:textId="378E9681" w:rsidR="00091FC0" w:rsidRPr="00D22411" w:rsidRDefault="00D22411">
                                  <w:pPr>
                                    <w:pStyle w:val="TableParagraph"/>
                                    <w:tabs>
                                      <w:tab w:val="left" w:pos="6545"/>
                                    </w:tabs>
                                    <w:spacing w:before="22"/>
                                    <w:ind w:left="184"/>
                                    <w:jc w:val="left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 w:rsidRPr="00D22411"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  <w:lang w:val="ru-RU"/>
                                    </w:rPr>
                                    <w:t>Удалите все упаковочные компоненты,</w:t>
                                  </w:r>
                                  <w:r w:rsidRPr="00CC5822"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  <w:lang w:val="ru-RU"/>
                                    </w:rPr>
                                    <w:t>в</w:t>
                                  </w:r>
                                  <w:r w:rsidRPr="00D22411"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ключая пенопластовую основу, клейкую ленту и фиксирующие аксессуары . Снимите </w:t>
                                  </w:r>
                                  <w:r w:rsidR="00CC5822"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  <w:lang w:val="ru-RU"/>
                                    </w:rPr>
                                    <w:t>пленку</w:t>
                                  </w:r>
                                  <w:r w:rsidRPr="00D22411"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, если </w:t>
                                  </w:r>
                                  <w:r w:rsidR="00CC5822"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  <w:lang w:val="ru-RU"/>
                                    </w:rPr>
                                    <w:t>оборудование покрыто ею</w:t>
                                  </w:r>
                                  <w:r w:rsidRPr="00D22411"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сзади или сбоку</w:t>
                                  </w:r>
                                  <w:r w:rsidR="00CC5822"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  <w:lang w:val="ru-RU"/>
                                    </w:rPr>
                                    <w:t>. П</w:t>
                                  </w:r>
                                  <w:r w:rsidRPr="00D22411"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  <w:lang w:val="ru-RU"/>
                                    </w:rPr>
                                    <w:t>ожалуйста, будьте осторожны из-за электростатического разряда.</w:t>
                                  </w:r>
                                </w:p>
                              </w:tc>
                            </w:tr>
                            <w:tr w:rsidR="00091FC0" w:rsidRPr="00323748" w14:paraId="1FDE708F" w14:textId="77777777" w:rsidTr="003979B0">
                              <w:trPr>
                                <w:trHeight w:val="1408"/>
                              </w:trPr>
                              <w:tc>
                                <w:tcPr>
                                  <w:tcW w:w="6804" w:type="dxa"/>
                                  <w:gridSpan w:val="4"/>
                                  <w:tcBorders>
                                    <w:top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1CFF5B2A" w14:textId="77777777" w:rsidR="00091FC0" w:rsidRPr="00D22411" w:rsidRDefault="00091FC0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14:paraId="0B591ED2" w14:textId="06D46A3E" w:rsidR="00091FC0" w:rsidRPr="003E6F31" w:rsidRDefault="003E6F31">
                                  <w:pPr>
                                    <w:pStyle w:val="TableParagraph"/>
                                    <w:ind w:left="186"/>
                                    <w:jc w:val="left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423F3F"/>
                                      <w:w w:val="105"/>
                                      <w:sz w:val="19"/>
                                      <w:lang w:val="ru-RU"/>
                                    </w:rPr>
                                    <w:t>Проверка аксессуаров и материалов</w:t>
                                  </w:r>
                                  <w:r w:rsidRPr="003E6F31">
                                    <w:rPr>
                                      <w:color w:val="312D2F"/>
                                      <w:spacing w:val="-2"/>
                                      <w:w w:val="105"/>
                                      <w:sz w:val="19"/>
                                      <w:lang w:val="ru-RU"/>
                                    </w:rPr>
                                    <w:t>:</w:t>
                                  </w:r>
                                </w:p>
                                <w:p w14:paraId="7500197B" w14:textId="41D87B9B" w:rsidR="00091FC0" w:rsidRPr="003E6F31" w:rsidRDefault="003E6F31">
                                  <w:pPr>
                                    <w:pStyle w:val="TableParagraph"/>
                                    <w:spacing w:before="22" w:line="264" w:lineRule="auto"/>
                                    <w:ind w:left="186" w:right="1190" w:hanging="1"/>
                                    <w:jc w:val="left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312D2F"/>
                                      <w:w w:val="105"/>
                                      <w:sz w:val="19"/>
                                      <w:lang w:val="ru-RU"/>
                                    </w:rPr>
                                    <w:t>Проверьте</w:t>
                                  </w:r>
                                  <w:r w:rsidRPr="003E6F31">
                                    <w:rPr>
                                      <w:color w:val="312D2F"/>
                                      <w:w w:val="105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12D2F"/>
                                      <w:w w:val="105"/>
                                      <w:sz w:val="19"/>
                                      <w:lang w:val="ru-RU"/>
                                    </w:rPr>
                                    <w:t>комплектующие</w:t>
                                  </w:r>
                                  <w:r w:rsidRPr="003E6F31">
                                    <w:rPr>
                                      <w:color w:val="312D2F"/>
                                      <w:w w:val="105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12D2F"/>
                                      <w:w w:val="105"/>
                                      <w:sz w:val="19"/>
                                      <w:lang w:val="ru-RU"/>
                                    </w:rPr>
                                    <w:t>в</w:t>
                                  </w:r>
                                  <w:r w:rsidRPr="003E6F31">
                                    <w:rPr>
                                      <w:color w:val="312D2F"/>
                                      <w:w w:val="105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12D2F"/>
                                      <w:w w:val="105"/>
                                      <w:sz w:val="19"/>
                                      <w:lang w:val="ru-RU"/>
                                    </w:rPr>
                                    <w:t>соответствии</w:t>
                                  </w:r>
                                  <w:r w:rsidRPr="003E6F31">
                                    <w:rPr>
                                      <w:color w:val="312D2F"/>
                                      <w:w w:val="105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12D2F"/>
                                      <w:w w:val="105"/>
                                      <w:sz w:val="19"/>
                                      <w:lang w:val="ru-RU"/>
                                    </w:rPr>
                                    <w:t>с</w:t>
                                  </w:r>
                                  <w:r w:rsidRPr="003E6F31">
                                    <w:rPr>
                                      <w:color w:val="312D2F"/>
                                      <w:w w:val="105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12D2F"/>
                                      <w:w w:val="105"/>
                                      <w:sz w:val="19"/>
                                      <w:lang w:val="ru-RU"/>
                                    </w:rPr>
                                    <w:t xml:space="preserve">упаковочным листом. Если чего-то не хватает, свяжитесь с поставщиком. </w:t>
                                  </w:r>
                                </w:p>
                              </w:tc>
                            </w:tr>
                            <w:tr w:rsidR="00091FC0" w14:paraId="43AC8605" w14:textId="77777777" w:rsidTr="003979B0">
                              <w:trPr>
                                <w:trHeight w:val="2643"/>
                              </w:trPr>
                              <w:tc>
                                <w:tcPr>
                                  <w:tcW w:w="6804" w:type="dxa"/>
                                  <w:gridSpan w:val="4"/>
                                  <w:tcBorders>
                                    <w:top w:val="single" w:sz="4" w:space="0" w:color="231F20"/>
                                    <w:bottom w:val="nil"/>
                                  </w:tcBorders>
                                </w:tcPr>
                                <w:p w14:paraId="10CFAEAF" w14:textId="77777777" w:rsidR="00DF311C" w:rsidRPr="003979B0" w:rsidRDefault="00DF311C" w:rsidP="003E6F31">
                                  <w:pPr>
                                    <w:pStyle w:val="TableParagraph"/>
                                    <w:tabs>
                                      <w:tab w:val="left" w:pos="4123"/>
                                      <w:tab w:val="left" w:pos="5347"/>
                                    </w:tabs>
                                    <w:spacing w:before="5" w:line="206" w:lineRule="exact"/>
                                    <w:jc w:val="left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3979B0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>Пожалуйста, разместите оборудование</w:t>
                                  </w:r>
                                </w:p>
                                <w:p w14:paraId="760E5D85" w14:textId="77777777" w:rsidR="003979B0" w:rsidRDefault="00DF311C" w:rsidP="003E6F31">
                                  <w:pPr>
                                    <w:pStyle w:val="TableParagraph"/>
                                    <w:tabs>
                                      <w:tab w:val="left" w:pos="4123"/>
                                      <w:tab w:val="left" w:pos="5347"/>
                                    </w:tabs>
                                    <w:spacing w:before="5" w:line="206" w:lineRule="exact"/>
                                    <w:jc w:val="left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3979B0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в хорошо проветриваемом помещении. </w:t>
                                  </w:r>
                                </w:p>
                                <w:p w14:paraId="7484FF7E" w14:textId="0B27199D" w:rsidR="00DF311C" w:rsidRPr="003979B0" w:rsidRDefault="00DF311C" w:rsidP="003E6F31">
                                  <w:pPr>
                                    <w:pStyle w:val="TableParagraph"/>
                                    <w:tabs>
                                      <w:tab w:val="left" w:pos="4123"/>
                                      <w:tab w:val="left" w:pos="5347"/>
                                    </w:tabs>
                                    <w:spacing w:before="5" w:line="206" w:lineRule="exact"/>
                                    <w:jc w:val="left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3979B0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Оставьте 1 см до стены с задней стороны оборудования. </w:t>
                                  </w:r>
                                </w:p>
                                <w:p w14:paraId="1AEB49E3" w14:textId="0CBBF9D8" w:rsidR="00DF311C" w:rsidRPr="003979B0" w:rsidRDefault="00DF311C" w:rsidP="003E6F31">
                                  <w:pPr>
                                    <w:pStyle w:val="TableParagraph"/>
                                    <w:tabs>
                                      <w:tab w:val="left" w:pos="4123"/>
                                      <w:tab w:val="left" w:pos="5347"/>
                                    </w:tabs>
                                    <w:spacing w:before="5" w:line="206" w:lineRule="exact"/>
                                    <w:jc w:val="left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3979B0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Это важно для отвода тепла. </w:t>
                                  </w:r>
                                  <w:r w:rsidR="003979B0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                              </w:t>
                                  </w:r>
                                  <w:r w:rsidR="003979B0">
                                    <w:rPr>
                                      <w:color w:val="312D2F"/>
                                      <w:spacing w:val="-2"/>
                                      <w:w w:val="105"/>
                                      <w:position w:val="1"/>
                                      <w:sz w:val="15"/>
                                      <w:lang w:val="ru-RU"/>
                                    </w:rPr>
                                    <w:t>Дистанция</w:t>
                                  </w:r>
                                  <w:r w:rsidR="003979B0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         </w:t>
                                  </w:r>
                                  <w:r w:rsidR="003979B0">
                                    <w:rPr>
                                      <w:b/>
                                      <w:color w:val="231F1F"/>
                                      <w:spacing w:val="-2"/>
                                      <w:w w:val="105"/>
                                      <w:sz w:val="12"/>
                                    </w:rPr>
                                    <w:t>I</w:t>
                                  </w:r>
                                  <w:r w:rsidR="003979B0">
                                    <w:rPr>
                                      <w:b/>
                                      <w:color w:val="423F3F"/>
                                      <w:spacing w:val="-2"/>
                                      <w:w w:val="105"/>
                                      <w:sz w:val="12"/>
                                    </w:rPr>
                                    <w:t>O</w:t>
                                  </w:r>
                                  <w:r w:rsidR="003979B0" w:rsidRPr="00DF311C">
                                    <w:rPr>
                                      <w:b/>
                                      <w:color w:val="423F3F"/>
                                      <w:spacing w:val="-2"/>
                                      <w:w w:val="105"/>
                                      <w:sz w:val="12"/>
                                      <w:lang w:val="ru-RU"/>
                                    </w:rPr>
                                    <w:t xml:space="preserve"> </w:t>
                                  </w:r>
                                  <w:r w:rsidR="003979B0">
                                    <w:rPr>
                                      <w:b/>
                                      <w:color w:val="423F3F"/>
                                      <w:spacing w:val="-2"/>
                                      <w:w w:val="105"/>
                                      <w:sz w:val="12"/>
                                    </w:rPr>
                                    <w:t>cm</w:t>
                                  </w:r>
                                  <w:r w:rsidR="003979B0" w:rsidRPr="00DF311C">
                                    <w:rPr>
                                      <w:b/>
                                      <w:color w:val="423F3F"/>
                                      <w:spacing w:val="-2"/>
                                      <w:w w:val="105"/>
                                      <w:sz w:val="12"/>
                                      <w:lang w:val="ru-RU"/>
                                    </w:rPr>
                                    <w:t xml:space="preserve"> </w:t>
                                  </w:r>
                                  <w:r w:rsidR="003979B0">
                                    <w:rPr>
                                      <w:b/>
                                      <w:color w:val="423F3F"/>
                                      <w:spacing w:val="-2"/>
                                      <w:w w:val="105"/>
                                      <w:sz w:val="12"/>
                                      <w:lang w:val="ru-RU"/>
                                    </w:rPr>
                                    <w:t>сверху</w:t>
                                  </w:r>
                                </w:p>
                                <w:p w14:paraId="3D408BF9" w14:textId="77777777" w:rsidR="00DF311C" w:rsidRPr="003979B0" w:rsidRDefault="00DF311C" w:rsidP="003E6F31">
                                  <w:pPr>
                                    <w:pStyle w:val="TableParagraph"/>
                                    <w:tabs>
                                      <w:tab w:val="left" w:pos="4123"/>
                                      <w:tab w:val="left" w:pos="5347"/>
                                    </w:tabs>
                                    <w:spacing w:before="5" w:line="206" w:lineRule="exact"/>
                                    <w:jc w:val="left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3979B0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Установите оборудование на твердую </w:t>
                                  </w:r>
                                </w:p>
                                <w:p w14:paraId="2CB3E18E" w14:textId="41869780" w:rsidR="00DF311C" w:rsidRPr="003979B0" w:rsidRDefault="00DF311C" w:rsidP="003E6F31">
                                  <w:pPr>
                                    <w:pStyle w:val="TableParagraph"/>
                                    <w:tabs>
                                      <w:tab w:val="left" w:pos="4123"/>
                                      <w:tab w:val="left" w:pos="5347"/>
                                    </w:tabs>
                                    <w:spacing w:before="5" w:line="206" w:lineRule="exact"/>
                                    <w:jc w:val="left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3979B0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>ровную поверхность. Установка н</w:t>
                                  </w:r>
                                  <w:r w:rsidR="006C22A6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>а</w:t>
                                  </w:r>
                                  <w:r w:rsidRPr="003979B0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подушку</w:t>
                                  </w:r>
                                </w:p>
                                <w:p w14:paraId="4B40C92F" w14:textId="6BC2D6B5" w:rsidR="00DF311C" w:rsidRPr="003979B0" w:rsidRDefault="00DF311C" w:rsidP="003E6F31">
                                  <w:pPr>
                                    <w:pStyle w:val="TableParagraph"/>
                                    <w:tabs>
                                      <w:tab w:val="left" w:pos="4123"/>
                                      <w:tab w:val="left" w:pos="5347"/>
                                    </w:tabs>
                                    <w:spacing w:before="5" w:line="206" w:lineRule="exact"/>
                                    <w:jc w:val="left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3979B0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из пенопласта не подходит. </w:t>
                                  </w:r>
                                </w:p>
                                <w:p w14:paraId="4922498C" w14:textId="77777777" w:rsidR="00DF311C" w:rsidRDefault="00DF311C" w:rsidP="003E6F31">
                                  <w:pPr>
                                    <w:pStyle w:val="TableParagraph"/>
                                    <w:tabs>
                                      <w:tab w:val="left" w:pos="4123"/>
                                      <w:tab w:val="left" w:pos="5347"/>
                                    </w:tabs>
                                    <w:spacing w:before="5" w:line="206" w:lineRule="exact"/>
                                    <w:jc w:val="left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</w:p>
                                <w:p w14:paraId="0A52875B" w14:textId="77777777" w:rsidR="00694853" w:rsidRPr="003979B0" w:rsidRDefault="00DF311C" w:rsidP="003E6F31">
                                  <w:pPr>
                                    <w:pStyle w:val="TableParagraph"/>
                                    <w:tabs>
                                      <w:tab w:val="left" w:pos="4123"/>
                                      <w:tab w:val="left" w:pos="5347"/>
                                    </w:tabs>
                                    <w:spacing w:before="5" w:line="206" w:lineRule="exact"/>
                                    <w:jc w:val="left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3979B0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>Отрегулируйте четыре опорные ножки так, чтобы они</w:t>
                                  </w:r>
                                </w:p>
                                <w:p w14:paraId="2091180D" w14:textId="77777777" w:rsidR="00694853" w:rsidRPr="003979B0" w:rsidRDefault="00DF311C" w:rsidP="003E6F31">
                                  <w:pPr>
                                    <w:pStyle w:val="TableParagraph"/>
                                    <w:tabs>
                                      <w:tab w:val="left" w:pos="4123"/>
                                      <w:tab w:val="left" w:pos="5347"/>
                                    </w:tabs>
                                    <w:spacing w:before="5" w:line="206" w:lineRule="exact"/>
                                    <w:jc w:val="left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3979B0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 w:rsidR="00694853" w:rsidRPr="003979B0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>ровно стояли на земле</w:t>
                                  </w:r>
                                  <w:r w:rsidRPr="003979B0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. Поднимите четыре </w:t>
                                  </w:r>
                                </w:p>
                                <w:p w14:paraId="52E6FD68" w14:textId="77777777" w:rsidR="00694853" w:rsidRPr="003979B0" w:rsidRDefault="00DF311C" w:rsidP="003E6F31">
                                  <w:pPr>
                                    <w:pStyle w:val="TableParagraph"/>
                                    <w:tabs>
                                      <w:tab w:val="left" w:pos="4123"/>
                                      <w:tab w:val="left" w:pos="5347"/>
                                    </w:tabs>
                                    <w:spacing w:before="5" w:line="206" w:lineRule="exact"/>
                                    <w:jc w:val="left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3979B0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универсальных колеса от земли на высоту 1 см: </w:t>
                                  </w:r>
                                </w:p>
                                <w:p w14:paraId="0EB9ED37" w14:textId="7DC9D913" w:rsidR="00694853" w:rsidRPr="003979B0" w:rsidRDefault="00DF311C" w:rsidP="003E6F31">
                                  <w:pPr>
                                    <w:pStyle w:val="TableParagraph"/>
                                    <w:tabs>
                                      <w:tab w:val="left" w:pos="4123"/>
                                      <w:tab w:val="left" w:pos="5347"/>
                                    </w:tabs>
                                    <w:spacing w:before="5" w:line="206" w:lineRule="exact"/>
                                    <w:jc w:val="left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3979B0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вращение </w:t>
                                  </w:r>
                                  <w:r w:rsidR="00694853" w:rsidRPr="003979B0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>ножек</w:t>
                                  </w:r>
                                  <w:r w:rsidRPr="003979B0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по часовой стрелке </w:t>
                                  </w:r>
                                  <w:r w:rsidR="00694853" w:rsidRPr="003979B0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>увеличивает</w:t>
                                  </w:r>
                                </w:p>
                                <w:p w14:paraId="1903F897" w14:textId="77777777" w:rsidR="003979B0" w:rsidRPr="003979B0" w:rsidRDefault="00DF311C" w:rsidP="003E6F31">
                                  <w:pPr>
                                    <w:pStyle w:val="TableParagraph"/>
                                    <w:tabs>
                                      <w:tab w:val="left" w:pos="4123"/>
                                      <w:tab w:val="left" w:pos="5347"/>
                                    </w:tabs>
                                    <w:spacing w:before="5" w:line="206" w:lineRule="exact"/>
                                    <w:jc w:val="left"/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3979B0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высоту </w:t>
                                  </w:r>
                                  <w:r w:rsidR="00694853" w:rsidRPr="003979B0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>оборудования</w:t>
                                  </w:r>
                                  <w:r w:rsidRPr="003979B0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>; вращение но</w:t>
                                  </w:r>
                                  <w:r w:rsidR="00694853" w:rsidRPr="003979B0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>жек</w:t>
                                  </w:r>
                                  <w:r w:rsidRPr="003979B0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против </w:t>
                                  </w:r>
                                </w:p>
                                <w:p w14:paraId="1E122BAB" w14:textId="44B335FC" w:rsidR="00091FC0" w:rsidRPr="003979B0" w:rsidRDefault="00DF311C" w:rsidP="003979B0">
                                  <w:pPr>
                                    <w:pStyle w:val="TableParagraph"/>
                                    <w:tabs>
                                      <w:tab w:val="left" w:pos="4123"/>
                                      <w:tab w:val="left" w:pos="5347"/>
                                    </w:tabs>
                                    <w:spacing w:before="5" w:line="206" w:lineRule="exact"/>
                                    <w:jc w:val="left"/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3979B0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>часовой</w:t>
                                  </w:r>
                                  <w:r w:rsidR="003979B0" w:rsidRPr="003979B0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3979B0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стрелки уменьшает высоту </w:t>
                                  </w:r>
                                  <w:r w:rsidR="00694853" w:rsidRPr="003979B0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>оборудования</w:t>
                                  </w:r>
                                  <w:r w:rsidR="00694853"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  <w:lang w:val="ru-RU"/>
                                    </w:rPr>
                                    <w:t>.</w:t>
                                  </w:r>
                                  <w:r w:rsidRPr="00DF311C">
                                    <w:rPr>
                                      <w:color w:val="312D2F"/>
                                      <w:sz w:val="19"/>
                                      <w:lang w:val="ru-RU"/>
                                    </w:rPr>
                                    <w:tab/>
                                  </w:r>
                                  <w:r w:rsidRPr="00DF311C">
                                    <w:rPr>
                                      <w:b/>
                                      <w:color w:val="757274"/>
                                      <w:spacing w:val="-2"/>
                                      <w:w w:val="105"/>
                                      <w:sz w:val="12"/>
                                      <w:lang w:val="ru-RU"/>
                                    </w:rPr>
                                    <w:t>&gt;</w:t>
                                  </w:r>
                                  <w:r w:rsidRPr="00DF311C">
                                    <w:rPr>
                                      <w:b/>
                                      <w:color w:val="5D5B5B"/>
                                      <w:sz w:val="12"/>
                                      <w:lang w:val="ru-RU"/>
                                    </w:rPr>
                                    <w:tab/>
                                  </w:r>
                                  <w:r w:rsidRPr="00DF311C">
                                    <w:rPr>
                                      <w:color w:val="312D2F"/>
                                      <w:sz w:val="19"/>
                                      <w:lang w:val="ru-RU"/>
                                    </w:rPr>
                                    <w:tab/>
                                  </w:r>
                                </w:p>
                                <w:p w14:paraId="6B78E21B" w14:textId="77777777" w:rsidR="003979B0" w:rsidRPr="003979B0" w:rsidRDefault="003979B0" w:rsidP="003979B0">
                                  <w:pPr>
                                    <w:pStyle w:val="TableParagraph"/>
                                    <w:tabs>
                                      <w:tab w:val="left" w:pos="5986"/>
                                    </w:tabs>
                                    <w:spacing w:before="22" w:line="154" w:lineRule="exact"/>
                                    <w:jc w:val="left"/>
                                    <w:rPr>
                                      <w:sz w:val="12"/>
                                      <w:szCs w:val="14"/>
                                      <w:lang w:val="ru-RU"/>
                                    </w:rPr>
                                  </w:pPr>
                                </w:p>
                                <w:p w14:paraId="3A21F479" w14:textId="0DA3CBC3" w:rsidR="00091FC0" w:rsidRDefault="00091FC0">
                                  <w:pPr>
                                    <w:pStyle w:val="TableParagraph"/>
                                    <w:spacing w:before="13" w:line="264" w:lineRule="auto"/>
                                    <w:ind w:left="186" w:right="2662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</w:p>
                              </w:tc>
                            </w:tr>
                            <w:tr w:rsidR="00091FC0" w14:paraId="615E9F55" w14:textId="77777777" w:rsidTr="003979B0">
                              <w:trPr>
                                <w:trHeight w:val="1061"/>
                              </w:trPr>
                              <w:tc>
                                <w:tcPr>
                                  <w:tcW w:w="120" w:type="dxa"/>
                                  <w:tcBorders>
                                    <w:top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4C9E5345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2" w:type="dxa"/>
                                  <w:gridSpan w:val="2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doub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70ED55A8" w14:textId="77777777" w:rsidR="00091FC0" w:rsidRPr="00DF311C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</w:p>
                                <w:p w14:paraId="5BFBF4D5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BEC714F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73A22A83" w14:textId="77777777" w:rsidR="003979B0" w:rsidRDefault="003979B0">
                                  <w:pPr>
                                    <w:pStyle w:val="TableParagraph"/>
                                    <w:spacing w:line="194" w:lineRule="auto"/>
                                    <w:ind w:left="154" w:right="2896" w:firstLine="5"/>
                                    <w:jc w:val="left"/>
                                    <w:rPr>
                                      <w:color w:val="312D2F"/>
                                      <w:spacing w:val="-4"/>
                                      <w:w w:val="105"/>
                                      <w:sz w:val="1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312D2F"/>
                                      <w:spacing w:val="-4"/>
                                      <w:w w:val="105"/>
                                      <w:sz w:val="17"/>
                                      <w:lang w:val="ru-RU"/>
                                    </w:rPr>
                                    <w:t>Опора</w:t>
                                  </w:r>
                                </w:p>
                                <w:p w14:paraId="68C3CD0C" w14:textId="199AEDD5" w:rsidR="00091FC0" w:rsidRDefault="003979B0">
                                  <w:pPr>
                                    <w:pStyle w:val="TableParagraph"/>
                                    <w:spacing w:line="194" w:lineRule="auto"/>
                                    <w:ind w:left="154" w:right="2896" w:firstLine="5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12D2F"/>
                                      <w:spacing w:val="-4"/>
                                      <w:w w:val="105"/>
                                      <w:sz w:val="17"/>
                                      <w:lang w:val="ru-RU"/>
                                    </w:rPr>
                                    <w:t xml:space="preserve">для гайки </w:t>
                                  </w:r>
                                  <w:r>
                                    <w:rPr>
                                      <w:color w:val="312D2F"/>
                                      <w:spacing w:val="-2"/>
                                      <w:w w:val="105"/>
                                      <w:sz w:val="17"/>
                                      <w:u w:val="thick" w:color="312D2F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082" w:type="dxa"/>
                                  <w:tcBorders>
                                    <w:top w:val="nil"/>
                                    <w:left w:val="single" w:sz="4" w:space="0" w:color="231F20"/>
                                    <w:bottom w:val="single" w:sz="4" w:space="0" w:color="231F20"/>
                                  </w:tcBorders>
                                </w:tcPr>
                                <w:p w14:paraId="3A9E2E2F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91FC0" w:rsidRPr="00323748" w14:paraId="0F818E23" w14:textId="77777777" w:rsidTr="003979B0">
                              <w:trPr>
                                <w:trHeight w:val="2266"/>
                              </w:trPr>
                              <w:tc>
                                <w:tcPr>
                                  <w:tcW w:w="3351" w:type="dxa"/>
                                  <w:gridSpan w:val="2"/>
                                  <w:tcBorders>
                                    <w:top w:val="doub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06136D0E" w14:textId="4E2435DF" w:rsidR="00091FC0" w:rsidRPr="003979B0" w:rsidRDefault="003979B0">
                                  <w:pPr>
                                    <w:pStyle w:val="TableParagraph"/>
                                    <w:spacing w:before="107" w:line="268" w:lineRule="auto"/>
                                    <w:ind w:left="172" w:hanging="1"/>
                                    <w:jc w:val="left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312D2F"/>
                                      <w:w w:val="105"/>
                                      <w:sz w:val="19"/>
                                      <w:lang w:val="ru-RU"/>
                                    </w:rPr>
                                    <w:t>Очистите оборудование перед использованием</w:t>
                                  </w:r>
                                  <w:r w:rsidRPr="003979B0">
                                    <w:rPr>
                                      <w:color w:val="312D2F"/>
                                      <w:w w:val="105"/>
                                      <w:sz w:val="19"/>
                                      <w:lang w:val="ru-RU"/>
                                    </w:rPr>
                                    <w:t>.</w:t>
                                  </w:r>
                                  <w:r>
                                    <w:rPr>
                                      <w:color w:val="312D2F"/>
                                      <w:w w:val="105"/>
                                      <w:sz w:val="19"/>
                                      <w:lang w:val="ru-RU"/>
                                    </w:rPr>
                                    <w:t xml:space="preserve"> Прочтите главу 11 перед перемещением оборудования. </w:t>
                                  </w:r>
                                </w:p>
                              </w:tc>
                              <w:tc>
                                <w:tcPr>
                                  <w:tcW w:w="3453" w:type="dxa"/>
                                  <w:gridSpan w:val="2"/>
                                  <w:tcBorders>
                                    <w:top w:val="double" w:sz="4" w:space="0" w:color="231F20"/>
                                    <w:left w:val="single" w:sz="4" w:space="0" w:color="231F20"/>
                                  </w:tcBorders>
                                </w:tcPr>
                                <w:p w14:paraId="324B5827" w14:textId="5F5BAE21" w:rsidR="00091FC0" w:rsidRPr="003979B0" w:rsidRDefault="003979B0">
                                  <w:pPr>
                                    <w:pStyle w:val="TableParagraph"/>
                                    <w:spacing w:before="112" w:line="261" w:lineRule="auto"/>
                                    <w:ind w:left="185" w:right="9" w:hanging="1"/>
                                    <w:jc w:val="left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 w:rsidRPr="00D51E24">
                                    <w:rPr>
                                      <w:color w:val="312D2F"/>
                                      <w:w w:val="105"/>
                                      <w:sz w:val="16"/>
                                      <w:szCs w:val="18"/>
                                      <w:lang w:val="ru-RU"/>
                                    </w:rPr>
                                    <w:t>После вскрытия упаковки укажите тип машины и серийный номер на гарантийном талоне для удо</w:t>
                                  </w:r>
                                  <w:r w:rsidR="00D51E24" w:rsidRPr="00D51E24">
                                    <w:rPr>
                                      <w:color w:val="312D2F"/>
                                      <w:w w:val="105"/>
                                      <w:sz w:val="16"/>
                                      <w:szCs w:val="18"/>
                                      <w:lang w:val="ru-RU"/>
                                    </w:rPr>
                                    <w:t>бства связи с поставщиком</w:t>
                                  </w:r>
                                  <w:r w:rsidRPr="00D51E24">
                                    <w:rPr>
                                      <w:color w:val="312D2F"/>
                                      <w:w w:val="105"/>
                                      <w:sz w:val="16"/>
                                      <w:szCs w:val="18"/>
                                      <w:lang w:val="ru-RU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78369081" w14:textId="77777777" w:rsidR="00091FC0" w:rsidRPr="003979B0" w:rsidRDefault="00091FC0">
                            <w:pPr>
                              <w:pStyle w:val="a3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F2C704" id="_x0000_t202" coordsize="21600,21600" o:spt="202" path="m,l,21600r21600,l21600,xe">
                <v:stroke joinstyle="miter"/>
                <v:path gradientshapeok="t" o:connecttype="rect"/>
              </v:shapetype>
              <v:shape id="docshape74" o:spid="_x0000_s1027" type="#_x0000_t202" style="position:absolute;left:0;text-align:left;margin-left:423pt;margin-top:16.1pt;width:357.05pt;height:477.1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NHJ8wEAAMYDAAAOAAAAZHJzL2Uyb0RvYy54bWysU9GO0zAQfEfiHyy/06SlLdeo6em40yGk&#10;40A6+ICt4zQWides3Sbl61k7be+AN4QUWRt7PZ4Zj9fXQ9eKgyZv0JZyOsml0FZhZeyulN++3r+5&#10;ksIHsBW0aHUpj9rL683rV+veFXqGDbaVJsEg1he9K2UTgiuyzKtGd+An6LTlxRqpg8C/tMsqgp7R&#10;uzab5fky65EqR6i09zx7Ny7KTcKva63C57r2Ooi2lMwtpJHSuI1jtllDsSNwjVEnGvAPLDowlg+9&#10;QN1BALEn8xdUZxShxzpMFHYZ1rVROmlgNdP8DzVPDTidtLA53l1s8v8PVj0evpAwVSlny/lqMV2t&#10;5lJY6PiqKlQ+Eng3jy71zhfc/OS4PQzvceDbToq9e0D13QuLtw3Ynb4hwr7RUDHLadyZvdg64vgI&#10;su0/YcXHwD5gAhpq6qKFbIpgdL6t4+WG9BCE4sn54i1/CykUry3zxeoqX6QzoDhvd+TDB42diEUp&#10;iSOQ4OHw4EOkA8W5JZ5m8d60bYpBa3+b4MY4k+hHxiP3MGyH5FfSFqVtsTqyHsIxXPwYuGiQfkrR&#10;c7BK6X/sgbQU7UfLnsQUngs6F9tzAVbx1lIGKcbyNoxp3Tsyu4aRR9ct3rBvtUmKnlmc6HJYktBT&#10;sGMaX/6nrufnt/kFAAD//wMAUEsDBBQABgAIAAAAIQBmB2UO4AAAAAsBAAAPAAAAZHJzL2Rvd25y&#10;ZXYueG1sTI8xT8MwFIR3JP6D9ZDYqN1ArTTkpaoQTEiINAyMTuImVuPnELtt+Pe4UxlPd7r7Lt/M&#10;dmAnPXnjCGG5EMA0Na411CF8VW8PKTAfFLVqcKQRfrWHTXF7k6usdWcq9WkXOhZLyGcKoQ9hzDj3&#10;Ta+t8gs3aore3k1WhSinjreTOsdyO/BECMmtMhQXejXql143h93RImy/qXw1Px/1Z7kvTVWtBb3L&#10;A+L93bx9Bhb0HK5huOBHdCgiU+2O1Ho2IKRPMn4JCI9JAuwSWEmxBFYjrFO5Al7k/P+H4g8AAP//&#10;AwBQSwECLQAUAAYACAAAACEAtoM4kv4AAADhAQAAEwAAAAAAAAAAAAAAAAAAAAAAW0NvbnRlbnRf&#10;VHlwZXNdLnhtbFBLAQItABQABgAIAAAAIQA4/SH/1gAAAJQBAAALAAAAAAAAAAAAAAAAAC8BAABf&#10;cmVscy8ucmVsc1BLAQItABQABgAIAAAAIQAdbNHJ8wEAAMYDAAAOAAAAAAAAAAAAAAAAAC4CAABk&#10;cnMvZTJvRG9jLnhtbFBLAQItABQABgAIAAAAIQBmB2UO4AAAAAsBAAAPAAAAAAAAAAAAAAAAAE0E&#10;AABkcnMvZG93bnJldi54bWxQSwUGAAAAAAQABADzAAAAW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30" w:type="dxa"/>
                        <w:tblBorders>
                          <w:top w:val="single" w:sz="18" w:space="0" w:color="231F20"/>
                          <w:left w:val="single" w:sz="18" w:space="0" w:color="231F20"/>
                          <w:bottom w:val="single" w:sz="18" w:space="0" w:color="231F20"/>
                          <w:right w:val="single" w:sz="18" w:space="0" w:color="231F20"/>
                          <w:insideH w:val="single" w:sz="18" w:space="0" w:color="231F20"/>
                          <w:insideV w:val="single" w:sz="1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0"/>
                        <w:gridCol w:w="3231"/>
                        <w:gridCol w:w="371"/>
                        <w:gridCol w:w="3082"/>
                      </w:tblGrid>
                      <w:tr w:rsidR="00091FC0" w:rsidRPr="00323748" w14:paraId="4001B812" w14:textId="77777777" w:rsidTr="003979B0">
                        <w:trPr>
                          <w:trHeight w:val="1550"/>
                        </w:trPr>
                        <w:tc>
                          <w:tcPr>
                            <w:tcW w:w="6804" w:type="dxa"/>
                            <w:gridSpan w:val="4"/>
                            <w:tcBorders>
                              <w:bottom w:val="single" w:sz="4" w:space="0" w:color="231F20"/>
                            </w:tcBorders>
                          </w:tcPr>
                          <w:p w14:paraId="09CE7755" w14:textId="7290F1DF" w:rsidR="00091FC0" w:rsidRPr="00511542" w:rsidRDefault="00511542">
                            <w:pPr>
                              <w:pStyle w:val="TableParagraph"/>
                              <w:spacing w:before="11"/>
                              <w:jc w:val="left"/>
                              <w:rPr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lang w:val="ru-RU"/>
                              </w:rPr>
                              <w:t xml:space="preserve">                                               </w:t>
                            </w:r>
                          </w:p>
                          <w:p w14:paraId="48C17065" w14:textId="378E9681" w:rsidR="00091FC0" w:rsidRPr="00D22411" w:rsidRDefault="00D22411">
                            <w:pPr>
                              <w:pStyle w:val="TableParagraph"/>
                              <w:tabs>
                                <w:tab w:val="left" w:pos="6545"/>
                              </w:tabs>
                              <w:spacing w:before="22"/>
                              <w:ind w:left="184"/>
                              <w:jc w:val="left"/>
                              <w:rPr>
                                <w:sz w:val="19"/>
                                <w:lang w:val="ru-RU"/>
                              </w:rPr>
                            </w:pPr>
                            <w:r w:rsidRPr="00D22411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>Удалите все упаковочные компоненты,</w:t>
                            </w:r>
                            <w:r w:rsidRPr="00CC582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>в</w:t>
                            </w:r>
                            <w:r w:rsidRPr="00D22411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 xml:space="preserve">ключая пенопластовую основу, клейкую ленту и фиксирующие аксессуары . Снимите </w:t>
                            </w:r>
                            <w:r w:rsidR="00CC582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>пленку</w:t>
                            </w:r>
                            <w:r w:rsidRPr="00D22411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 xml:space="preserve">, если </w:t>
                            </w:r>
                            <w:r w:rsidR="00CC582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>оборудование покрыто ею</w:t>
                            </w:r>
                            <w:r w:rsidRPr="00D22411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 xml:space="preserve"> сзади или сбоку</w:t>
                            </w:r>
                            <w:r w:rsidR="00CC582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>. П</w:t>
                            </w:r>
                            <w:r w:rsidRPr="00D22411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>ожалуйста, будьте осторожны из-за электростатического разряда.</w:t>
                            </w:r>
                          </w:p>
                        </w:tc>
                      </w:tr>
                      <w:tr w:rsidR="00091FC0" w:rsidRPr="00323748" w14:paraId="1FDE708F" w14:textId="77777777" w:rsidTr="003979B0">
                        <w:trPr>
                          <w:trHeight w:val="1408"/>
                        </w:trPr>
                        <w:tc>
                          <w:tcPr>
                            <w:tcW w:w="6804" w:type="dxa"/>
                            <w:gridSpan w:val="4"/>
                            <w:tcBorders>
                              <w:top w:val="single" w:sz="4" w:space="0" w:color="231F20"/>
                              <w:bottom w:val="single" w:sz="4" w:space="0" w:color="231F20"/>
                            </w:tcBorders>
                          </w:tcPr>
                          <w:p w14:paraId="1CFF5B2A" w14:textId="77777777" w:rsidR="00091FC0" w:rsidRPr="00D22411" w:rsidRDefault="00091FC0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sz w:val="20"/>
                                <w:lang w:val="ru-RU"/>
                              </w:rPr>
                            </w:pPr>
                          </w:p>
                          <w:p w14:paraId="0B591ED2" w14:textId="06D46A3E" w:rsidR="00091FC0" w:rsidRPr="003E6F31" w:rsidRDefault="003E6F31">
                            <w:pPr>
                              <w:pStyle w:val="TableParagraph"/>
                              <w:ind w:left="186"/>
                              <w:jc w:val="left"/>
                              <w:rPr>
                                <w:sz w:val="19"/>
                                <w:lang w:val="ru-RU"/>
                              </w:rPr>
                            </w:pPr>
                            <w:r>
                              <w:rPr>
                                <w:color w:val="423F3F"/>
                                <w:w w:val="105"/>
                                <w:sz w:val="19"/>
                                <w:lang w:val="ru-RU"/>
                              </w:rPr>
                              <w:t>Проверка аксессуаров и материалов</w:t>
                            </w:r>
                            <w:r w:rsidRPr="003E6F31">
                              <w:rPr>
                                <w:color w:val="312D2F"/>
                                <w:spacing w:val="-2"/>
                                <w:w w:val="105"/>
                                <w:sz w:val="19"/>
                                <w:lang w:val="ru-RU"/>
                              </w:rPr>
                              <w:t>:</w:t>
                            </w:r>
                          </w:p>
                          <w:p w14:paraId="7500197B" w14:textId="41D87B9B" w:rsidR="00091FC0" w:rsidRPr="003E6F31" w:rsidRDefault="003E6F31">
                            <w:pPr>
                              <w:pStyle w:val="TableParagraph"/>
                              <w:spacing w:before="22" w:line="264" w:lineRule="auto"/>
                              <w:ind w:left="186" w:right="1190" w:hanging="1"/>
                              <w:jc w:val="left"/>
                              <w:rPr>
                                <w:sz w:val="19"/>
                                <w:lang w:val="ru-RU"/>
                              </w:rPr>
                            </w:pPr>
                            <w:r>
                              <w:rPr>
                                <w:color w:val="312D2F"/>
                                <w:w w:val="105"/>
                                <w:sz w:val="19"/>
                                <w:lang w:val="ru-RU"/>
                              </w:rPr>
                              <w:t>Проверьте</w:t>
                            </w:r>
                            <w:r w:rsidRPr="003E6F31">
                              <w:rPr>
                                <w:color w:val="312D2F"/>
                                <w:w w:val="105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312D2F"/>
                                <w:w w:val="105"/>
                                <w:sz w:val="19"/>
                                <w:lang w:val="ru-RU"/>
                              </w:rPr>
                              <w:t>комплектующие</w:t>
                            </w:r>
                            <w:r w:rsidRPr="003E6F31">
                              <w:rPr>
                                <w:color w:val="312D2F"/>
                                <w:w w:val="105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312D2F"/>
                                <w:w w:val="105"/>
                                <w:sz w:val="19"/>
                                <w:lang w:val="ru-RU"/>
                              </w:rPr>
                              <w:t>в</w:t>
                            </w:r>
                            <w:r w:rsidRPr="003E6F31">
                              <w:rPr>
                                <w:color w:val="312D2F"/>
                                <w:w w:val="105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312D2F"/>
                                <w:w w:val="105"/>
                                <w:sz w:val="19"/>
                                <w:lang w:val="ru-RU"/>
                              </w:rPr>
                              <w:t>соответствии</w:t>
                            </w:r>
                            <w:r w:rsidRPr="003E6F31">
                              <w:rPr>
                                <w:color w:val="312D2F"/>
                                <w:w w:val="105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312D2F"/>
                                <w:w w:val="105"/>
                                <w:sz w:val="19"/>
                                <w:lang w:val="ru-RU"/>
                              </w:rPr>
                              <w:t>с</w:t>
                            </w:r>
                            <w:r w:rsidRPr="003E6F31">
                              <w:rPr>
                                <w:color w:val="312D2F"/>
                                <w:w w:val="105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312D2F"/>
                                <w:w w:val="105"/>
                                <w:sz w:val="19"/>
                                <w:lang w:val="ru-RU"/>
                              </w:rPr>
                              <w:t xml:space="preserve">упаковочным листом. Если чего-то не хватает, свяжитесь с поставщиком. </w:t>
                            </w:r>
                          </w:p>
                        </w:tc>
                      </w:tr>
                      <w:tr w:rsidR="00091FC0" w14:paraId="43AC8605" w14:textId="77777777" w:rsidTr="003979B0">
                        <w:trPr>
                          <w:trHeight w:val="2643"/>
                        </w:trPr>
                        <w:tc>
                          <w:tcPr>
                            <w:tcW w:w="6804" w:type="dxa"/>
                            <w:gridSpan w:val="4"/>
                            <w:tcBorders>
                              <w:top w:val="single" w:sz="4" w:space="0" w:color="231F20"/>
                              <w:bottom w:val="nil"/>
                            </w:tcBorders>
                          </w:tcPr>
                          <w:p w14:paraId="10CFAEAF" w14:textId="77777777" w:rsidR="00DF311C" w:rsidRPr="003979B0" w:rsidRDefault="00DF311C" w:rsidP="003E6F31">
                            <w:pPr>
                              <w:pStyle w:val="TableParagraph"/>
                              <w:tabs>
                                <w:tab w:val="left" w:pos="4123"/>
                                <w:tab w:val="left" w:pos="5347"/>
                              </w:tabs>
                              <w:spacing w:before="5" w:line="206" w:lineRule="exact"/>
                              <w:jc w:val="left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3979B0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>Пожалуйста, разместите оборудование</w:t>
                            </w:r>
                          </w:p>
                          <w:p w14:paraId="760E5D85" w14:textId="77777777" w:rsidR="003979B0" w:rsidRDefault="00DF311C" w:rsidP="003E6F31">
                            <w:pPr>
                              <w:pStyle w:val="TableParagraph"/>
                              <w:tabs>
                                <w:tab w:val="left" w:pos="4123"/>
                                <w:tab w:val="left" w:pos="5347"/>
                              </w:tabs>
                              <w:spacing w:before="5" w:line="206" w:lineRule="exact"/>
                              <w:jc w:val="left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3979B0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 в хорошо проветриваемом помещении. </w:t>
                            </w:r>
                          </w:p>
                          <w:p w14:paraId="7484FF7E" w14:textId="0B27199D" w:rsidR="00DF311C" w:rsidRPr="003979B0" w:rsidRDefault="00DF311C" w:rsidP="003E6F31">
                            <w:pPr>
                              <w:pStyle w:val="TableParagraph"/>
                              <w:tabs>
                                <w:tab w:val="left" w:pos="4123"/>
                                <w:tab w:val="left" w:pos="5347"/>
                              </w:tabs>
                              <w:spacing w:before="5" w:line="206" w:lineRule="exact"/>
                              <w:jc w:val="left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3979B0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Оставьте 1 см до стены с задней стороны оборудования. </w:t>
                            </w:r>
                          </w:p>
                          <w:p w14:paraId="1AEB49E3" w14:textId="0CBBF9D8" w:rsidR="00DF311C" w:rsidRPr="003979B0" w:rsidRDefault="00DF311C" w:rsidP="003E6F31">
                            <w:pPr>
                              <w:pStyle w:val="TableParagraph"/>
                              <w:tabs>
                                <w:tab w:val="left" w:pos="4123"/>
                                <w:tab w:val="left" w:pos="5347"/>
                              </w:tabs>
                              <w:spacing w:before="5" w:line="206" w:lineRule="exact"/>
                              <w:jc w:val="left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3979B0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Это важно для отвода тепла. </w:t>
                            </w:r>
                            <w:r w:rsidR="003979B0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                               </w:t>
                            </w:r>
                            <w:r w:rsidR="003979B0">
                              <w:rPr>
                                <w:color w:val="312D2F"/>
                                <w:spacing w:val="-2"/>
                                <w:w w:val="105"/>
                                <w:position w:val="1"/>
                                <w:sz w:val="15"/>
                                <w:lang w:val="ru-RU"/>
                              </w:rPr>
                              <w:t>Дистанция</w:t>
                            </w:r>
                            <w:r w:rsidR="003979B0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          </w:t>
                            </w:r>
                            <w:r w:rsidR="003979B0">
                              <w:rPr>
                                <w:b/>
                                <w:color w:val="231F1F"/>
                                <w:spacing w:val="-2"/>
                                <w:w w:val="105"/>
                                <w:sz w:val="12"/>
                              </w:rPr>
                              <w:t>I</w:t>
                            </w:r>
                            <w:r w:rsidR="003979B0">
                              <w:rPr>
                                <w:b/>
                                <w:color w:val="423F3F"/>
                                <w:spacing w:val="-2"/>
                                <w:w w:val="105"/>
                                <w:sz w:val="12"/>
                              </w:rPr>
                              <w:t>O</w:t>
                            </w:r>
                            <w:r w:rsidR="003979B0" w:rsidRPr="00DF311C">
                              <w:rPr>
                                <w:b/>
                                <w:color w:val="423F3F"/>
                                <w:spacing w:val="-2"/>
                                <w:w w:val="105"/>
                                <w:sz w:val="12"/>
                                <w:lang w:val="ru-RU"/>
                              </w:rPr>
                              <w:t xml:space="preserve"> </w:t>
                            </w:r>
                            <w:r w:rsidR="003979B0">
                              <w:rPr>
                                <w:b/>
                                <w:color w:val="423F3F"/>
                                <w:spacing w:val="-2"/>
                                <w:w w:val="105"/>
                                <w:sz w:val="12"/>
                              </w:rPr>
                              <w:t>cm</w:t>
                            </w:r>
                            <w:r w:rsidR="003979B0" w:rsidRPr="00DF311C">
                              <w:rPr>
                                <w:b/>
                                <w:color w:val="423F3F"/>
                                <w:spacing w:val="-2"/>
                                <w:w w:val="105"/>
                                <w:sz w:val="12"/>
                                <w:lang w:val="ru-RU"/>
                              </w:rPr>
                              <w:t xml:space="preserve"> </w:t>
                            </w:r>
                            <w:r w:rsidR="003979B0">
                              <w:rPr>
                                <w:b/>
                                <w:color w:val="423F3F"/>
                                <w:spacing w:val="-2"/>
                                <w:w w:val="105"/>
                                <w:sz w:val="12"/>
                                <w:lang w:val="ru-RU"/>
                              </w:rPr>
                              <w:t>сверху</w:t>
                            </w:r>
                          </w:p>
                          <w:p w14:paraId="3D408BF9" w14:textId="77777777" w:rsidR="00DF311C" w:rsidRPr="003979B0" w:rsidRDefault="00DF311C" w:rsidP="003E6F31">
                            <w:pPr>
                              <w:pStyle w:val="TableParagraph"/>
                              <w:tabs>
                                <w:tab w:val="left" w:pos="4123"/>
                                <w:tab w:val="left" w:pos="5347"/>
                              </w:tabs>
                              <w:spacing w:before="5" w:line="206" w:lineRule="exact"/>
                              <w:jc w:val="left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3979B0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Установите оборудование на твердую </w:t>
                            </w:r>
                          </w:p>
                          <w:p w14:paraId="2CB3E18E" w14:textId="41869780" w:rsidR="00DF311C" w:rsidRPr="003979B0" w:rsidRDefault="00DF311C" w:rsidP="003E6F31">
                            <w:pPr>
                              <w:pStyle w:val="TableParagraph"/>
                              <w:tabs>
                                <w:tab w:val="left" w:pos="4123"/>
                                <w:tab w:val="left" w:pos="5347"/>
                              </w:tabs>
                              <w:spacing w:before="5" w:line="206" w:lineRule="exact"/>
                              <w:jc w:val="left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3979B0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>ровную поверхность. Установка н</w:t>
                            </w:r>
                            <w:r w:rsidR="006C22A6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>а</w:t>
                            </w:r>
                            <w:r w:rsidRPr="003979B0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 подушку</w:t>
                            </w:r>
                          </w:p>
                          <w:p w14:paraId="4B40C92F" w14:textId="6BC2D6B5" w:rsidR="00DF311C" w:rsidRPr="003979B0" w:rsidRDefault="00DF311C" w:rsidP="003E6F31">
                            <w:pPr>
                              <w:pStyle w:val="TableParagraph"/>
                              <w:tabs>
                                <w:tab w:val="left" w:pos="4123"/>
                                <w:tab w:val="left" w:pos="5347"/>
                              </w:tabs>
                              <w:spacing w:before="5" w:line="206" w:lineRule="exact"/>
                              <w:jc w:val="left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3979B0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 из пенопласта не подходит. </w:t>
                            </w:r>
                          </w:p>
                          <w:p w14:paraId="4922498C" w14:textId="77777777" w:rsidR="00DF311C" w:rsidRDefault="00DF311C" w:rsidP="003E6F31">
                            <w:pPr>
                              <w:pStyle w:val="TableParagraph"/>
                              <w:tabs>
                                <w:tab w:val="left" w:pos="4123"/>
                                <w:tab w:val="left" w:pos="5347"/>
                              </w:tabs>
                              <w:spacing w:before="5" w:line="206" w:lineRule="exact"/>
                              <w:jc w:val="left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  <w:p w14:paraId="0A52875B" w14:textId="77777777" w:rsidR="00694853" w:rsidRPr="003979B0" w:rsidRDefault="00DF311C" w:rsidP="003E6F31">
                            <w:pPr>
                              <w:pStyle w:val="TableParagraph"/>
                              <w:tabs>
                                <w:tab w:val="left" w:pos="4123"/>
                                <w:tab w:val="left" w:pos="5347"/>
                              </w:tabs>
                              <w:spacing w:before="5" w:line="206" w:lineRule="exact"/>
                              <w:jc w:val="left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3979B0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>Отрегулируйте четыре опорные ножки так, чтобы они</w:t>
                            </w:r>
                          </w:p>
                          <w:p w14:paraId="2091180D" w14:textId="77777777" w:rsidR="00694853" w:rsidRPr="003979B0" w:rsidRDefault="00DF311C" w:rsidP="003E6F31">
                            <w:pPr>
                              <w:pStyle w:val="TableParagraph"/>
                              <w:tabs>
                                <w:tab w:val="left" w:pos="4123"/>
                                <w:tab w:val="left" w:pos="5347"/>
                              </w:tabs>
                              <w:spacing w:before="5" w:line="206" w:lineRule="exact"/>
                              <w:jc w:val="left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3979B0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="00694853" w:rsidRPr="003979B0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>ровно стояли на земле</w:t>
                            </w:r>
                            <w:r w:rsidRPr="003979B0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. Поднимите четыре </w:t>
                            </w:r>
                          </w:p>
                          <w:p w14:paraId="52E6FD68" w14:textId="77777777" w:rsidR="00694853" w:rsidRPr="003979B0" w:rsidRDefault="00DF311C" w:rsidP="003E6F31">
                            <w:pPr>
                              <w:pStyle w:val="TableParagraph"/>
                              <w:tabs>
                                <w:tab w:val="left" w:pos="4123"/>
                                <w:tab w:val="left" w:pos="5347"/>
                              </w:tabs>
                              <w:spacing w:before="5" w:line="206" w:lineRule="exact"/>
                              <w:jc w:val="left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3979B0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универсальных колеса от земли на высоту 1 см: </w:t>
                            </w:r>
                          </w:p>
                          <w:p w14:paraId="0EB9ED37" w14:textId="7DC9D913" w:rsidR="00694853" w:rsidRPr="003979B0" w:rsidRDefault="00DF311C" w:rsidP="003E6F31">
                            <w:pPr>
                              <w:pStyle w:val="TableParagraph"/>
                              <w:tabs>
                                <w:tab w:val="left" w:pos="4123"/>
                                <w:tab w:val="left" w:pos="5347"/>
                              </w:tabs>
                              <w:spacing w:before="5" w:line="206" w:lineRule="exact"/>
                              <w:jc w:val="left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3979B0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вращение </w:t>
                            </w:r>
                            <w:r w:rsidR="00694853" w:rsidRPr="003979B0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>ножек</w:t>
                            </w:r>
                            <w:r w:rsidRPr="003979B0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 по часовой стрелке </w:t>
                            </w:r>
                            <w:r w:rsidR="00694853" w:rsidRPr="003979B0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>увеличивает</w:t>
                            </w:r>
                          </w:p>
                          <w:p w14:paraId="1903F897" w14:textId="77777777" w:rsidR="003979B0" w:rsidRPr="003979B0" w:rsidRDefault="00DF311C" w:rsidP="003E6F31">
                            <w:pPr>
                              <w:pStyle w:val="TableParagraph"/>
                              <w:tabs>
                                <w:tab w:val="left" w:pos="4123"/>
                                <w:tab w:val="left" w:pos="5347"/>
                              </w:tabs>
                              <w:spacing w:before="5" w:line="206" w:lineRule="exact"/>
                              <w:jc w:val="left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3979B0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высоту </w:t>
                            </w:r>
                            <w:r w:rsidR="00694853" w:rsidRPr="003979B0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>оборудования</w:t>
                            </w:r>
                            <w:r w:rsidRPr="003979B0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>; вращение но</w:t>
                            </w:r>
                            <w:r w:rsidR="00694853" w:rsidRPr="003979B0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>жек</w:t>
                            </w:r>
                            <w:r w:rsidRPr="003979B0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 против </w:t>
                            </w:r>
                          </w:p>
                          <w:p w14:paraId="1E122BAB" w14:textId="44B335FC" w:rsidR="00091FC0" w:rsidRPr="003979B0" w:rsidRDefault="00DF311C" w:rsidP="003979B0">
                            <w:pPr>
                              <w:pStyle w:val="TableParagraph"/>
                              <w:tabs>
                                <w:tab w:val="left" w:pos="4123"/>
                                <w:tab w:val="left" w:pos="5347"/>
                              </w:tabs>
                              <w:spacing w:before="5" w:line="206" w:lineRule="exact"/>
                              <w:jc w:val="left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3979B0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>часовой</w:t>
                            </w:r>
                            <w:r w:rsidR="003979B0" w:rsidRPr="003979B0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3979B0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стрелки уменьшает высоту </w:t>
                            </w:r>
                            <w:r w:rsidR="00694853" w:rsidRPr="003979B0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>оборудования</w:t>
                            </w:r>
                            <w:r w:rsidR="0069485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  <w:r w:rsidRPr="00DF311C">
                              <w:rPr>
                                <w:color w:val="312D2F"/>
                                <w:sz w:val="19"/>
                                <w:lang w:val="ru-RU"/>
                              </w:rPr>
                              <w:tab/>
                            </w:r>
                            <w:r w:rsidRPr="00DF311C">
                              <w:rPr>
                                <w:b/>
                                <w:color w:val="757274"/>
                                <w:spacing w:val="-2"/>
                                <w:w w:val="105"/>
                                <w:sz w:val="12"/>
                                <w:lang w:val="ru-RU"/>
                              </w:rPr>
                              <w:t>&gt;</w:t>
                            </w:r>
                            <w:r w:rsidRPr="00DF311C">
                              <w:rPr>
                                <w:b/>
                                <w:color w:val="5D5B5B"/>
                                <w:sz w:val="12"/>
                                <w:lang w:val="ru-RU"/>
                              </w:rPr>
                              <w:tab/>
                            </w:r>
                            <w:r w:rsidRPr="00DF311C">
                              <w:rPr>
                                <w:color w:val="312D2F"/>
                                <w:sz w:val="19"/>
                                <w:lang w:val="ru-RU"/>
                              </w:rPr>
                              <w:tab/>
                            </w:r>
                          </w:p>
                          <w:p w14:paraId="6B78E21B" w14:textId="77777777" w:rsidR="003979B0" w:rsidRPr="003979B0" w:rsidRDefault="003979B0" w:rsidP="003979B0">
                            <w:pPr>
                              <w:pStyle w:val="TableParagraph"/>
                              <w:tabs>
                                <w:tab w:val="left" w:pos="5986"/>
                              </w:tabs>
                              <w:spacing w:before="22" w:line="154" w:lineRule="exact"/>
                              <w:jc w:val="left"/>
                              <w:rPr>
                                <w:sz w:val="12"/>
                                <w:szCs w:val="14"/>
                                <w:lang w:val="ru-RU"/>
                              </w:rPr>
                            </w:pPr>
                          </w:p>
                          <w:p w14:paraId="3A21F479" w14:textId="0DA3CBC3" w:rsidR="00091FC0" w:rsidRDefault="00091FC0">
                            <w:pPr>
                              <w:pStyle w:val="TableParagraph"/>
                              <w:spacing w:before="13" w:line="264" w:lineRule="auto"/>
                              <w:ind w:left="186" w:right="2662"/>
                              <w:jc w:val="left"/>
                              <w:rPr>
                                <w:sz w:val="19"/>
                              </w:rPr>
                            </w:pPr>
                          </w:p>
                        </w:tc>
                      </w:tr>
                      <w:tr w:rsidR="00091FC0" w14:paraId="615E9F55" w14:textId="77777777" w:rsidTr="003979B0">
                        <w:trPr>
                          <w:trHeight w:val="1061"/>
                        </w:trPr>
                        <w:tc>
                          <w:tcPr>
                            <w:tcW w:w="120" w:type="dxa"/>
                            <w:tcBorders>
                              <w:top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14:paraId="4C9E5345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602" w:type="dxa"/>
                            <w:gridSpan w:val="2"/>
                            <w:tcBorders>
                              <w:top w:val="single" w:sz="4" w:space="0" w:color="231F20"/>
                              <w:left w:val="single" w:sz="4" w:space="0" w:color="231F20"/>
                              <w:bottom w:val="double" w:sz="4" w:space="0" w:color="231F20"/>
                              <w:right w:val="single" w:sz="4" w:space="0" w:color="231F20"/>
                            </w:tcBorders>
                          </w:tcPr>
                          <w:p w14:paraId="70ED55A8" w14:textId="77777777" w:rsidR="00091FC0" w:rsidRPr="00DF311C" w:rsidRDefault="00091FC0">
                            <w:pPr>
                              <w:pStyle w:val="TableParagraph"/>
                              <w:jc w:val="left"/>
                              <w:rPr>
                                <w:sz w:val="18"/>
                                <w:lang w:val="ru-RU"/>
                              </w:rPr>
                            </w:pPr>
                          </w:p>
                          <w:p w14:paraId="5BFBF4D5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6BEC714F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14:paraId="73A22A83" w14:textId="77777777" w:rsidR="003979B0" w:rsidRDefault="003979B0">
                            <w:pPr>
                              <w:pStyle w:val="TableParagraph"/>
                              <w:spacing w:line="194" w:lineRule="auto"/>
                              <w:ind w:left="154" w:right="2896" w:firstLine="5"/>
                              <w:jc w:val="left"/>
                              <w:rPr>
                                <w:color w:val="312D2F"/>
                                <w:spacing w:val="-4"/>
                                <w:w w:val="105"/>
                                <w:sz w:val="17"/>
                                <w:lang w:val="ru-RU"/>
                              </w:rPr>
                            </w:pPr>
                            <w:r>
                              <w:rPr>
                                <w:color w:val="312D2F"/>
                                <w:spacing w:val="-4"/>
                                <w:w w:val="105"/>
                                <w:sz w:val="17"/>
                                <w:lang w:val="ru-RU"/>
                              </w:rPr>
                              <w:t>Опора</w:t>
                            </w:r>
                          </w:p>
                          <w:p w14:paraId="68C3CD0C" w14:textId="199AEDD5" w:rsidR="00091FC0" w:rsidRDefault="003979B0">
                            <w:pPr>
                              <w:pStyle w:val="TableParagraph"/>
                              <w:spacing w:line="194" w:lineRule="auto"/>
                              <w:ind w:left="154" w:right="2896" w:firstLine="5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12D2F"/>
                                <w:spacing w:val="-4"/>
                                <w:w w:val="105"/>
                                <w:sz w:val="17"/>
                                <w:lang w:val="ru-RU"/>
                              </w:rPr>
                              <w:t xml:space="preserve">для гайки </w:t>
                            </w:r>
                            <w:r>
                              <w:rPr>
                                <w:color w:val="312D2F"/>
                                <w:spacing w:val="-2"/>
                                <w:w w:val="105"/>
                                <w:sz w:val="17"/>
                                <w:u w:val="thick" w:color="312D2F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082" w:type="dxa"/>
                            <w:tcBorders>
                              <w:top w:val="nil"/>
                              <w:left w:val="single" w:sz="4" w:space="0" w:color="231F20"/>
                              <w:bottom w:val="single" w:sz="4" w:space="0" w:color="231F20"/>
                            </w:tcBorders>
                          </w:tcPr>
                          <w:p w14:paraId="3A9E2E2F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91FC0" w:rsidRPr="00323748" w14:paraId="0F818E23" w14:textId="77777777" w:rsidTr="003979B0">
                        <w:trPr>
                          <w:trHeight w:val="2266"/>
                        </w:trPr>
                        <w:tc>
                          <w:tcPr>
                            <w:tcW w:w="3351" w:type="dxa"/>
                            <w:gridSpan w:val="2"/>
                            <w:tcBorders>
                              <w:top w:val="double" w:sz="4" w:space="0" w:color="231F20"/>
                              <w:right w:val="single" w:sz="4" w:space="0" w:color="231F20"/>
                            </w:tcBorders>
                          </w:tcPr>
                          <w:p w14:paraId="06136D0E" w14:textId="4E2435DF" w:rsidR="00091FC0" w:rsidRPr="003979B0" w:rsidRDefault="003979B0">
                            <w:pPr>
                              <w:pStyle w:val="TableParagraph"/>
                              <w:spacing w:before="107" w:line="268" w:lineRule="auto"/>
                              <w:ind w:left="172" w:hanging="1"/>
                              <w:jc w:val="left"/>
                              <w:rPr>
                                <w:sz w:val="19"/>
                                <w:lang w:val="ru-RU"/>
                              </w:rPr>
                            </w:pPr>
                            <w:r>
                              <w:rPr>
                                <w:color w:val="312D2F"/>
                                <w:w w:val="105"/>
                                <w:sz w:val="19"/>
                                <w:lang w:val="ru-RU"/>
                              </w:rPr>
                              <w:t>Очистите оборудование перед использованием</w:t>
                            </w:r>
                            <w:r w:rsidRPr="003979B0">
                              <w:rPr>
                                <w:color w:val="312D2F"/>
                                <w:w w:val="105"/>
                                <w:sz w:val="19"/>
                                <w:lang w:val="ru-RU"/>
                              </w:rPr>
                              <w:t>.</w:t>
                            </w:r>
                            <w:r>
                              <w:rPr>
                                <w:color w:val="312D2F"/>
                                <w:w w:val="105"/>
                                <w:sz w:val="19"/>
                                <w:lang w:val="ru-RU"/>
                              </w:rPr>
                              <w:t xml:space="preserve"> Прочтите главу 11 перед перемещением оборудования. </w:t>
                            </w:r>
                          </w:p>
                        </w:tc>
                        <w:tc>
                          <w:tcPr>
                            <w:tcW w:w="3453" w:type="dxa"/>
                            <w:gridSpan w:val="2"/>
                            <w:tcBorders>
                              <w:top w:val="double" w:sz="4" w:space="0" w:color="231F20"/>
                              <w:left w:val="single" w:sz="4" w:space="0" w:color="231F20"/>
                            </w:tcBorders>
                          </w:tcPr>
                          <w:p w14:paraId="324B5827" w14:textId="5F5BAE21" w:rsidR="00091FC0" w:rsidRPr="003979B0" w:rsidRDefault="003979B0">
                            <w:pPr>
                              <w:pStyle w:val="TableParagraph"/>
                              <w:spacing w:before="112" w:line="261" w:lineRule="auto"/>
                              <w:ind w:left="185" w:right="9" w:hanging="1"/>
                              <w:jc w:val="left"/>
                              <w:rPr>
                                <w:sz w:val="19"/>
                                <w:lang w:val="ru-RU"/>
                              </w:rPr>
                            </w:pPr>
                            <w:r w:rsidRPr="00D51E24">
                              <w:rPr>
                                <w:color w:val="312D2F"/>
                                <w:w w:val="105"/>
                                <w:sz w:val="16"/>
                                <w:szCs w:val="18"/>
                                <w:lang w:val="ru-RU"/>
                              </w:rPr>
                              <w:t>После вскрытия упаковки укажите тип машины и серийный номер на гарантийном талоне для удо</w:t>
                            </w:r>
                            <w:r w:rsidR="00D51E24" w:rsidRPr="00D51E24">
                              <w:rPr>
                                <w:color w:val="312D2F"/>
                                <w:w w:val="105"/>
                                <w:sz w:val="16"/>
                                <w:szCs w:val="18"/>
                                <w:lang w:val="ru-RU"/>
                              </w:rPr>
                              <w:t>бства связи с поставщиком</w:t>
                            </w:r>
                            <w:r w:rsidRPr="00D51E24">
                              <w:rPr>
                                <w:color w:val="312D2F"/>
                                <w:w w:val="105"/>
                                <w:sz w:val="16"/>
                                <w:szCs w:val="18"/>
                                <w:lang w:val="ru-RU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78369081" w14:textId="77777777" w:rsidR="00091FC0" w:rsidRPr="003979B0" w:rsidRDefault="00091FC0">
                      <w:pPr>
                        <w:pStyle w:val="a3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360C7">
        <w:rPr>
          <w:color w:val="312D2F"/>
          <w:w w:val="105"/>
          <w:lang w:val="ru-RU"/>
        </w:rPr>
        <w:t xml:space="preserve">Глава </w:t>
      </w:r>
      <w:r w:rsidRPr="003360C7">
        <w:rPr>
          <w:color w:val="312D2F"/>
          <w:w w:val="105"/>
          <w:sz w:val="24"/>
          <w:szCs w:val="24"/>
          <w:lang w:val="ru-RU"/>
        </w:rPr>
        <w:t>1</w:t>
      </w:r>
      <w:bookmarkEnd w:id="0"/>
      <w:r w:rsidR="003360C7" w:rsidRPr="003360C7">
        <w:rPr>
          <w:color w:val="312D2F"/>
          <w:w w:val="105"/>
          <w:sz w:val="24"/>
          <w:szCs w:val="24"/>
          <w:lang w:val="ru-RU"/>
        </w:rPr>
        <w:t xml:space="preserve"> Предупреждения и предостережения по технике безопасности</w:t>
      </w:r>
    </w:p>
    <w:p w14:paraId="3BCA6CA0" w14:textId="08D43539" w:rsidR="00091FC0" w:rsidRPr="003360C7" w:rsidRDefault="00091FC0">
      <w:pPr>
        <w:pStyle w:val="a3"/>
        <w:rPr>
          <w:b/>
          <w:sz w:val="32"/>
          <w:lang w:val="ru-RU"/>
        </w:rPr>
      </w:pPr>
    </w:p>
    <w:p w14:paraId="5FB5F956" w14:textId="36CEE6F6" w:rsidR="00091FC0" w:rsidRDefault="003360C7">
      <w:pPr>
        <w:pStyle w:val="5"/>
        <w:numPr>
          <w:ilvl w:val="0"/>
          <w:numId w:val="16"/>
        </w:numPr>
        <w:tabs>
          <w:tab w:val="left" w:pos="571"/>
        </w:tabs>
        <w:spacing w:before="189"/>
        <w:rPr>
          <w:color w:val="312D2F"/>
        </w:rPr>
      </w:pPr>
      <w:r>
        <w:rPr>
          <w:color w:val="312D2F"/>
          <w:spacing w:val="-2"/>
          <w:w w:val="105"/>
          <w:lang w:val="ru-RU"/>
        </w:rPr>
        <w:t xml:space="preserve">Предупреждение </w:t>
      </w:r>
    </w:p>
    <w:p w14:paraId="0AC885D5" w14:textId="5BDB59AF" w:rsidR="00091FC0" w:rsidRDefault="003360C7" w:rsidP="003360C7">
      <w:pPr>
        <w:pStyle w:val="a3"/>
        <w:spacing w:before="3"/>
        <w:ind w:left="567"/>
        <w:rPr>
          <w:color w:val="312D2F"/>
          <w:w w:val="105"/>
          <w:lang w:val="ru-RU"/>
        </w:rPr>
      </w:pPr>
      <w:r w:rsidRPr="003360C7">
        <w:rPr>
          <w:color w:val="312D2F"/>
          <w:w w:val="105"/>
          <w:lang w:val="ru-RU"/>
        </w:rPr>
        <w:t xml:space="preserve">Уважаемые пользователи, благодарим вас за использование </w:t>
      </w:r>
      <w:r w:rsidRPr="003360C7">
        <w:rPr>
          <w:color w:val="312D2F"/>
          <w:w w:val="105"/>
        </w:rPr>
        <w:t>LE</w:t>
      </w:r>
      <w:r w:rsidRPr="003360C7">
        <w:rPr>
          <w:color w:val="312D2F"/>
          <w:w w:val="105"/>
          <w:lang w:val="ru-RU"/>
        </w:rPr>
        <w:t xml:space="preserve"> </w:t>
      </w:r>
      <w:r>
        <w:rPr>
          <w:color w:val="312D2F"/>
          <w:w w:val="105"/>
          <w:lang w:val="ru-RU"/>
        </w:rPr>
        <w:t>торгового оборудования. О</w:t>
      </w:r>
      <w:r w:rsidRPr="003360C7">
        <w:rPr>
          <w:color w:val="312D2F"/>
          <w:w w:val="105"/>
          <w:lang w:val="ru-RU"/>
        </w:rPr>
        <w:t>знакомьтесь с инструкци</w:t>
      </w:r>
      <w:r w:rsidR="00D22411">
        <w:rPr>
          <w:color w:val="312D2F"/>
          <w:w w:val="105"/>
          <w:lang w:val="ru-RU"/>
        </w:rPr>
        <w:t xml:space="preserve">ей </w:t>
      </w:r>
      <w:r w:rsidRPr="003360C7">
        <w:rPr>
          <w:color w:val="312D2F"/>
          <w:w w:val="105"/>
          <w:lang w:val="ru-RU"/>
        </w:rPr>
        <w:t xml:space="preserve">по эксплуатации и </w:t>
      </w:r>
      <w:r w:rsidR="00A64D4E">
        <w:rPr>
          <w:color w:val="312D2F"/>
          <w:w w:val="105"/>
          <w:lang w:val="ru-RU"/>
        </w:rPr>
        <w:t xml:space="preserve">предупреждающими </w:t>
      </w:r>
      <w:r w:rsidR="00D22411">
        <w:rPr>
          <w:color w:val="312D2F"/>
          <w:w w:val="105"/>
          <w:lang w:val="ru-RU"/>
        </w:rPr>
        <w:t>знаками</w:t>
      </w:r>
      <w:r w:rsidRPr="003360C7">
        <w:rPr>
          <w:color w:val="312D2F"/>
          <w:w w:val="105"/>
          <w:lang w:val="ru-RU"/>
        </w:rPr>
        <w:t>, используемыми на автомате</w:t>
      </w:r>
      <w:r w:rsidR="00D22411">
        <w:rPr>
          <w:color w:val="312D2F"/>
          <w:w w:val="105"/>
          <w:lang w:val="ru-RU"/>
        </w:rPr>
        <w:t xml:space="preserve">: </w:t>
      </w:r>
    </w:p>
    <w:p w14:paraId="71198936" w14:textId="77777777" w:rsidR="003360C7" w:rsidRPr="003360C7" w:rsidRDefault="003360C7" w:rsidP="003360C7">
      <w:pPr>
        <w:pStyle w:val="a3"/>
        <w:spacing w:before="3"/>
        <w:ind w:left="567"/>
        <w:rPr>
          <w:sz w:val="16"/>
          <w:lang w:val="ru-RU"/>
        </w:rPr>
      </w:pPr>
    </w:p>
    <w:p w14:paraId="49C2E630" w14:textId="4BEA5D4B" w:rsidR="00091FC0" w:rsidRPr="00D22411" w:rsidRDefault="002F436B">
      <w:pPr>
        <w:pStyle w:val="a3"/>
        <w:spacing w:before="1"/>
        <w:ind w:left="1023"/>
        <w:jc w:val="both"/>
        <w:rPr>
          <w:sz w:val="18"/>
          <w:szCs w:val="18"/>
          <w:lang w:val="ru-RU"/>
        </w:rPr>
      </w:pPr>
      <w:r w:rsidRPr="00D22411">
        <w:rPr>
          <w:noProof/>
          <w:sz w:val="18"/>
          <w:szCs w:val="18"/>
        </w:rPr>
        <w:drawing>
          <wp:anchor distT="0" distB="0" distL="0" distR="0" simplePos="0" relativeHeight="15734272" behindDoc="0" locked="0" layoutInCell="1" allowOverlap="1" wp14:anchorId="41A0B2B3" wp14:editId="4CF4445C">
            <wp:simplePos x="0" y="0"/>
            <wp:positionH relativeFrom="page">
              <wp:posOffset>576746</wp:posOffset>
            </wp:positionH>
            <wp:positionV relativeFrom="paragraph">
              <wp:posOffset>-11912</wp:posOffset>
            </wp:positionV>
            <wp:extent cx="204455" cy="589287"/>
            <wp:effectExtent l="0" t="0" r="0" b="0"/>
            <wp:wrapNone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55" cy="589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2411" w:rsidRPr="00D22411">
        <w:rPr>
          <w:color w:val="312D2F"/>
          <w:w w:val="105"/>
          <w:sz w:val="18"/>
          <w:szCs w:val="18"/>
          <w:lang w:val="ru-RU"/>
        </w:rPr>
        <w:t>Не нарушайте правила, поскольку это может привести к травмам</w:t>
      </w:r>
      <w:r w:rsidRPr="00D22411">
        <w:rPr>
          <w:color w:val="423F3F"/>
          <w:spacing w:val="-2"/>
          <w:w w:val="105"/>
          <w:sz w:val="18"/>
          <w:szCs w:val="18"/>
          <w:lang w:val="ru-RU"/>
        </w:rPr>
        <w:t>.</w:t>
      </w:r>
    </w:p>
    <w:p w14:paraId="5505A6EA" w14:textId="77777777" w:rsidR="00091FC0" w:rsidRPr="00D22411" w:rsidRDefault="00091FC0">
      <w:pPr>
        <w:pStyle w:val="a3"/>
        <w:spacing w:before="6"/>
        <w:rPr>
          <w:sz w:val="16"/>
          <w:szCs w:val="18"/>
          <w:lang w:val="ru-RU"/>
        </w:rPr>
      </w:pPr>
    </w:p>
    <w:p w14:paraId="54E132ED" w14:textId="0E1D0798" w:rsidR="00091FC0" w:rsidRPr="00D22411" w:rsidRDefault="00D22411">
      <w:pPr>
        <w:pStyle w:val="a3"/>
        <w:spacing w:before="1" w:line="220" w:lineRule="auto"/>
        <w:ind w:left="1022" w:right="38"/>
        <w:jc w:val="both"/>
        <w:rPr>
          <w:sz w:val="18"/>
          <w:szCs w:val="18"/>
          <w:lang w:val="ru-RU"/>
        </w:rPr>
      </w:pPr>
      <w:r w:rsidRPr="00D22411">
        <w:rPr>
          <w:rFonts w:ascii="Arial" w:hAnsi="Arial" w:cs="Arial"/>
          <w:color w:val="000000"/>
          <w:sz w:val="16"/>
          <w:szCs w:val="16"/>
          <w:lang w:val="ru-RU"/>
        </w:rPr>
        <w:t>Это предупреждение, относящееся к безопасному использованию и личной безопасности пользователя, должно строго соблюдаться, в противном случае это может привести к повреждению изделия или поставить под угрозу безопасность пользователя</w:t>
      </w:r>
      <w:r w:rsidRPr="00D22411">
        <w:rPr>
          <w:rFonts w:ascii="Arial" w:hAnsi="Arial" w:cs="Arial"/>
          <w:color w:val="000000"/>
          <w:sz w:val="18"/>
          <w:szCs w:val="18"/>
          <w:lang w:val="ru-RU"/>
        </w:rPr>
        <w:t>.</w:t>
      </w:r>
    </w:p>
    <w:p w14:paraId="5E6B98B8" w14:textId="1A3052C6" w:rsidR="00091FC0" w:rsidRPr="00D22411" w:rsidRDefault="002F436B">
      <w:pPr>
        <w:pStyle w:val="a3"/>
        <w:tabs>
          <w:tab w:val="left" w:pos="1027"/>
        </w:tabs>
        <w:spacing w:before="155" w:line="216" w:lineRule="auto"/>
        <w:ind w:left="1022" w:right="254" w:hanging="330"/>
        <w:rPr>
          <w:lang w:val="ru-RU"/>
        </w:rPr>
      </w:pPr>
      <w:r w:rsidRPr="00D22411">
        <w:rPr>
          <w:color w:val="312D2F"/>
          <w:spacing w:val="-10"/>
          <w:w w:val="105"/>
          <w:lang w:val="ru-RU"/>
        </w:rPr>
        <w:t>.</w:t>
      </w:r>
      <w:r w:rsidRPr="00D22411">
        <w:rPr>
          <w:color w:val="312D2F"/>
          <w:lang w:val="ru-RU"/>
        </w:rPr>
        <w:tab/>
      </w:r>
      <w:r w:rsidRPr="00D22411">
        <w:rPr>
          <w:color w:val="312D2F"/>
          <w:lang w:val="ru-RU"/>
        </w:rPr>
        <w:tab/>
      </w:r>
      <w:r w:rsidR="00D22411">
        <w:rPr>
          <w:color w:val="312D2F"/>
          <w:w w:val="105"/>
          <w:lang w:val="ru-RU"/>
        </w:rPr>
        <w:t>П</w:t>
      </w:r>
      <w:r w:rsidR="00D22411" w:rsidRPr="00D22411">
        <w:rPr>
          <w:color w:val="312D2F"/>
          <w:w w:val="105"/>
          <w:lang w:val="ru-RU"/>
        </w:rPr>
        <w:t>ользовател</w:t>
      </w:r>
      <w:r w:rsidR="00D22411">
        <w:rPr>
          <w:color w:val="312D2F"/>
          <w:w w:val="105"/>
          <w:lang w:val="ru-RU"/>
        </w:rPr>
        <w:t>ю</w:t>
      </w:r>
      <w:r w:rsidR="00D22411" w:rsidRPr="00D22411">
        <w:rPr>
          <w:color w:val="312D2F"/>
          <w:w w:val="105"/>
          <w:lang w:val="ru-RU"/>
        </w:rPr>
        <w:t xml:space="preserve"> </w:t>
      </w:r>
      <w:r w:rsidR="00D22411">
        <w:rPr>
          <w:color w:val="312D2F"/>
          <w:w w:val="105"/>
          <w:lang w:val="ru-RU"/>
        </w:rPr>
        <w:t>следует</w:t>
      </w:r>
      <w:r w:rsidR="00D22411" w:rsidRPr="00D22411">
        <w:rPr>
          <w:color w:val="312D2F"/>
          <w:w w:val="105"/>
          <w:lang w:val="ru-RU"/>
        </w:rPr>
        <w:t xml:space="preserve"> обратить внимание, в противном случае это может привести к повреждению изделия или другим потерям.</w:t>
      </w:r>
    </w:p>
    <w:p w14:paraId="60CEB6E3" w14:textId="0BA5E51F" w:rsidR="00091FC0" w:rsidRPr="00D22411" w:rsidRDefault="002F436B">
      <w:pPr>
        <w:pStyle w:val="a3"/>
        <w:spacing w:before="153"/>
        <w:ind w:left="550"/>
        <w:rPr>
          <w:lang w:val="ru-RU"/>
        </w:rPr>
      </w:pPr>
      <w:r w:rsidRPr="00D22411">
        <w:rPr>
          <w:rFonts w:ascii="Arial"/>
          <w:color w:val="312D2F"/>
          <w:w w:val="105"/>
          <w:sz w:val="30"/>
          <w:lang w:val="ru-RU"/>
        </w:rPr>
        <w:t>&amp;_</w:t>
      </w:r>
      <w:r w:rsidRPr="00D22411">
        <w:rPr>
          <w:rFonts w:ascii="Arial"/>
          <w:color w:val="312D2F"/>
          <w:spacing w:val="26"/>
          <w:w w:val="105"/>
          <w:sz w:val="30"/>
          <w:lang w:val="ru-RU"/>
        </w:rPr>
        <w:t xml:space="preserve"> </w:t>
      </w:r>
      <w:r w:rsidR="00D22411">
        <w:rPr>
          <w:color w:val="312D2F"/>
          <w:w w:val="105"/>
          <w:lang w:val="ru-RU"/>
        </w:rPr>
        <w:t xml:space="preserve">Данный знак указывает на то, что есть тепло. </w:t>
      </w:r>
    </w:p>
    <w:p w14:paraId="754B1FD1" w14:textId="66F022AD" w:rsidR="00091FC0" w:rsidRPr="00D22411" w:rsidRDefault="00D22411">
      <w:pPr>
        <w:pStyle w:val="a3"/>
        <w:spacing w:before="131"/>
        <w:ind w:left="554"/>
        <w:rPr>
          <w:lang w:val="ru-RU"/>
        </w:rPr>
      </w:pPr>
      <w:r w:rsidRPr="00D22411">
        <w:rPr>
          <w:rFonts w:ascii="Tahoma" w:hAnsi="Tahoma"/>
          <w:b/>
          <w:color w:val="312D2F"/>
          <w:w w:val="105"/>
          <w:sz w:val="33"/>
          <w:lang w:val="ru-RU"/>
        </w:rPr>
        <w:t>Ф</w:t>
      </w:r>
      <w:r>
        <w:rPr>
          <w:rFonts w:ascii="Tahoma" w:hAnsi="Tahoma"/>
          <w:b/>
          <w:color w:val="312D2F"/>
          <w:spacing w:val="47"/>
          <w:w w:val="105"/>
          <w:sz w:val="33"/>
          <w:lang w:val="ru-RU"/>
        </w:rPr>
        <w:t xml:space="preserve"> </w:t>
      </w:r>
      <w:r w:rsidRPr="00D22411">
        <w:rPr>
          <w:rFonts w:ascii="Arial" w:hAnsi="Arial" w:cs="Arial"/>
          <w:color w:val="000000"/>
          <w:sz w:val="18"/>
          <w:szCs w:val="18"/>
          <w:lang w:val="ru-RU"/>
        </w:rPr>
        <w:t xml:space="preserve">Этот знак указывает на то, что данная деталь не отсоединяется. </w:t>
      </w:r>
    </w:p>
    <w:p w14:paraId="5E1090B5" w14:textId="67CFC8F7" w:rsidR="00091FC0" w:rsidRDefault="00D22411">
      <w:pPr>
        <w:pStyle w:val="5"/>
        <w:numPr>
          <w:ilvl w:val="0"/>
          <w:numId w:val="16"/>
        </w:numPr>
        <w:tabs>
          <w:tab w:val="left" w:pos="562"/>
        </w:tabs>
        <w:spacing w:before="313"/>
        <w:ind w:left="561" w:hanging="235"/>
        <w:rPr>
          <w:color w:val="312D2F"/>
        </w:rPr>
      </w:pPr>
      <w:r>
        <w:rPr>
          <w:color w:val="312D2F"/>
          <w:w w:val="105"/>
          <w:lang w:val="ru-RU"/>
        </w:rPr>
        <w:t xml:space="preserve">Предостережения по технике безопасности </w:t>
      </w:r>
    </w:p>
    <w:p w14:paraId="3C8C4C4A" w14:textId="268E3F2E" w:rsidR="00091FC0" w:rsidRDefault="0001342C" w:rsidP="0020325F">
      <w:pPr>
        <w:pStyle w:val="a4"/>
        <w:tabs>
          <w:tab w:val="left" w:pos="566"/>
          <w:tab w:val="left" w:pos="4917"/>
        </w:tabs>
        <w:spacing w:before="30"/>
        <w:ind w:left="565" w:firstLine="0"/>
        <w:rPr>
          <w:b/>
          <w:color w:val="312D2F"/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54400" behindDoc="0" locked="0" layoutInCell="1" allowOverlap="1" wp14:anchorId="32DE66E3" wp14:editId="1E3C8C07">
                <wp:simplePos x="0" y="0"/>
                <wp:positionH relativeFrom="column">
                  <wp:posOffset>228087</wp:posOffset>
                </wp:positionH>
                <wp:positionV relativeFrom="paragraph">
                  <wp:posOffset>171763</wp:posOffset>
                </wp:positionV>
                <wp:extent cx="1352550" cy="708264"/>
                <wp:effectExtent l="0" t="0" r="0" b="0"/>
                <wp:wrapNone/>
                <wp:docPr id="194166557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7082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78131" w14:textId="0990792F" w:rsidR="0001342C" w:rsidRPr="008327A5" w:rsidRDefault="0001342C" w:rsidP="0001342C">
                            <w:pPr>
                              <w:jc w:val="center"/>
                              <w:rPr>
                                <w:sz w:val="10"/>
                                <w:szCs w:val="10"/>
                                <w:lang w:val="ru-RU"/>
                              </w:rPr>
                            </w:pPr>
                            <w:r w:rsidRPr="008327A5">
                              <w:rPr>
                                <w:rFonts w:ascii="Arial" w:hAnsi="Arial" w:cs="Arial"/>
                                <w:color w:val="000000"/>
                                <w:sz w:val="8"/>
                                <w:szCs w:val="8"/>
                                <w:lang w:val="ru-RU"/>
                              </w:rPr>
                              <w:t>Данное изделие подходит для питания от сети переменного тока частотой 220/50 Гц. Если диапазон колебаний напряжения велик (превышает диапазон 176-242 В), это может привести к тому, что машина не запустится, внутренние компоненты перегорят, или рабочий звук будет ненормальным и т.д. в это время. Для использования в нем должен быть установлен автоматический регулятор напряжения мощностью более 1000 Вт.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DE66E3" id="Прямоугольник 9" o:spid="_x0000_s1028" style="position:absolute;left:0;text-align:left;margin-left:17.95pt;margin-top:13.5pt;width:106.5pt;height:55.75pt;z-index:48765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DJipQIAAFYFAAAOAAAAZHJzL2Uyb0RvYy54bWysVM1uEzEQviPxDpbvdLNLkjZRN1XUqgip&#10;aita1LPjtZMVXtvYTnbDCalXJB6Bh+CC+OkzbN6IsXezDSUnxMX2eP5nvpnjk6oQaMWMzZVMcXzQ&#10;w4hJqrJczlP89vb8xRFG1hGZEaEkS/GaWXwyef7suNRjlqiFEhkzCIxIOy51ihfO6XEUWbpgBbEH&#10;SjMJTK5MQRyQZh5lhpRgvRBR0usNo1KZTBtFmbXwe9Yw8STY55xRd8W5ZQ6JFENsLpwmnDN/RpNj&#10;Mp4bohc5bcMg/xBFQXIJTjtTZ8QRtDT5X6aKnBplFXcHVBWR4jynLOQA2cS9J9ncLIhmIRcojtVd&#10;mez/M0svV9cG5Rn0btSPh8PB4HCEkSQF9Kr+svm4+Vz/rB829/XX+qH+sflU/6q/1d/RyBeu1HYM&#10;+jf62rSUhaevQsVN4W/ID1Wh2Ouu2KxyiMJn/HKQDAbQEwq8w95RMux7o9GjtjbWvWKqQP6RYgPN&#10;DDUmqwvrGtGtiHcmpD+lOs+FaLj+J/JRNnGFl1sL1ki/YRwSh0iSYDVAjp0Kg1YEwEIoZdIN25CE&#10;BGmvxsF4pxjvUxQubpVaWa/GAhQ7xd4+xT89dhrBq5KuUy5yqcw+A9m7znMjv82+ydmn76pZFbqd&#10;+Bj9z0xla0CAUc1oWE3Pcyj3BbHumhiYBegQzLe7goMLVaZYtS+MFsp82Pfv5QGiwMWohNlKsX2/&#10;JIZhJF5LAO8o7vf9MAaiPzhMgDC7nNkuRy6LUwUdiWGTaBqeXt6J7ZMbVdzBGph6r8AikoLvFFNn&#10;tsSpa2YeFgll02kQgwHUxF3IG029cV9nD6fb6o4Y3WLOAVov1XYOyfgJ9BpZrynVdOkUzwMuH+va&#10;dgCGNyC7XTR+O+zSQepxHU5+AwAA//8DAFBLAwQUAAYACAAAACEATNH+094AAAAJAQAADwAAAGRy&#10;cy9kb3ducmV2LnhtbEyPwU7DMBBE70j8g7WVuFGnaUtDiFMhUA9IlSoKH+DESxI1XgfbTdO/ZznB&#10;cWeeZmeK7WR7MaIPnSMFi3kCAql2pqNGwefH7j4DEaImo3tHqOCKAbbl7U2hc+Mu9I7jMTaCQyjk&#10;WkEb45BLGeoWrQ5zNyCx9+W81ZFP30jj9YXDbS/TJHmQVnfEH1o94EuL9el4tgoO5nuxeR12frTV&#10;27jf2/rgbVDqbjY9P4GIOMU/GH7rc3UouVPlzmSC6BUs149MKkg3PIn9dJWxUDG4zNYgy0L+X1D+&#10;AAAA//8DAFBLAQItABQABgAIAAAAIQC2gziS/gAAAOEBAAATAAAAAAAAAAAAAAAAAAAAAABbQ29u&#10;dGVudF9UeXBlc10ueG1sUEsBAi0AFAAGAAgAAAAhADj9If/WAAAAlAEAAAsAAAAAAAAAAAAAAAAA&#10;LwEAAF9yZWxzLy5yZWxzUEsBAi0AFAAGAAgAAAAhAAccMmKlAgAAVgUAAA4AAAAAAAAAAAAAAAAA&#10;LgIAAGRycy9lMm9Eb2MueG1sUEsBAi0AFAAGAAgAAAAhAEzR/tPeAAAACQEAAA8AAAAAAAAAAAAA&#10;AAAA/wQAAGRycy9kb3ducmV2LnhtbFBLBQYAAAAABAAEAPMAAAAKBgAAAAA=&#10;" fillcolor="white [3201]" stroked="f" strokeweight="2pt">
                <v:textbox>
                  <w:txbxContent>
                    <w:p w14:paraId="3D878131" w14:textId="0990792F" w:rsidR="0001342C" w:rsidRPr="008327A5" w:rsidRDefault="0001342C" w:rsidP="0001342C">
                      <w:pPr>
                        <w:jc w:val="center"/>
                        <w:rPr>
                          <w:sz w:val="10"/>
                          <w:szCs w:val="10"/>
                          <w:lang w:val="ru-RU"/>
                        </w:rPr>
                      </w:pPr>
                      <w:r w:rsidRPr="008327A5">
                        <w:rPr>
                          <w:rFonts w:ascii="Arial" w:hAnsi="Arial" w:cs="Arial"/>
                          <w:color w:val="000000"/>
                          <w:sz w:val="8"/>
                          <w:szCs w:val="8"/>
                          <w:lang w:val="ru-RU"/>
                        </w:rPr>
                        <w:t>Данное изделие подходит для питания от сети переменного тока частотой 220/50 Гц. Если диапазон колебаний напряжения велик (превышает диапазон 176-242 В), это может привести к тому, что машина не запустится, внутренние компоненты перегорят, или рабочий звук будет ненормальным и т.д. в это время. Для использования в нем должен быть установлен автоматический регулятор напряжения мощностью более 1000 Вт.</w:t>
                      </w:r>
                    </w:p>
                  </w:txbxContent>
                </v:textbox>
              </v:rect>
            </w:pict>
          </mc:Fallback>
        </mc:AlternateContent>
      </w:r>
      <w:r w:rsidR="0020325F">
        <w:rPr>
          <w:noProof/>
        </w:rPr>
        <mc:AlternateContent>
          <mc:Choice Requires="wps">
            <w:drawing>
              <wp:anchor distT="0" distB="0" distL="114300" distR="114300" simplePos="0" relativeHeight="487652352" behindDoc="0" locked="0" layoutInCell="1" allowOverlap="1" wp14:anchorId="47A43964" wp14:editId="7350285F">
                <wp:simplePos x="0" y="0"/>
                <wp:positionH relativeFrom="column">
                  <wp:posOffset>3171263</wp:posOffset>
                </wp:positionH>
                <wp:positionV relativeFrom="paragraph">
                  <wp:posOffset>94967</wp:posOffset>
                </wp:positionV>
                <wp:extent cx="1308100" cy="649605"/>
                <wp:effectExtent l="0" t="0" r="6350" b="0"/>
                <wp:wrapNone/>
                <wp:docPr id="1107588300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0" cy="6496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001BF" w14:textId="77777777" w:rsidR="00493F8E" w:rsidRPr="00493F8E" w:rsidRDefault="00493F8E" w:rsidP="00493F8E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8"/>
                                <w:szCs w:val="8"/>
                                <w:lang w:val="ru-RU"/>
                              </w:rPr>
                            </w:pPr>
                            <w:r w:rsidRPr="00493F8E">
                              <w:rPr>
                                <w:rFonts w:ascii="Arial" w:hAnsi="Arial" w:cs="Arial"/>
                                <w:color w:val="000000"/>
                                <w:sz w:val="8"/>
                                <w:szCs w:val="8"/>
                                <w:lang w:val="ru-RU"/>
                              </w:rPr>
                              <w:t>• Не выдергивайте вилку из розетки, потянув за шнур питания. Пожалуйста, всегда держите вилку и вытаскивайте ее вертикально.</w:t>
                            </w:r>
                          </w:p>
                          <w:p w14:paraId="12FE1960" w14:textId="77777777" w:rsidR="00493F8E" w:rsidRPr="00493F8E" w:rsidRDefault="00493F8E" w:rsidP="00493F8E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8"/>
                                <w:szCs w:val="8"/>
                                <w:lang w:val="ru-RU"/>
                              </w:rPr>
                            </w:pPr>
                            <w:r w:rsidRPr="00493F8E">
                              <w:rPr>
                                <w:rFonts w:ascii="Arial" w:hAnsi="Arial" w:cs="Arial"/>
                                <w:color w:val="000000"/>
                                <w:sz w:val="8"/>
                                <w:szCs w:val="8"/>
                                <w:lang w:val="ru-RU"/>
                              </w:rPr>
                              <w:t xml:space="preserve"> • Не допускайте, чтобы корпус или другие тяжелые предметы нажимали на шнур питания. </w:t>
                            </w:r>
                          </w:p>
                          <w:p w14:paraId="417F6E51" w14:textId="7ACFDA7E" w:rsidR="00493F8E" w:rsidRPr="00493F8E" w:rsidRDefault="00493F8E" w:rsidP="00493F8E">
                            <w:pPr>
                              <w:jc w:val="center"/>
                              <w:rPr>
                                <w:sz w:val="10"/>
                                <w:szCs w:val="10"/>
                                <w:lang w:val="ru-RU"/>
                              </w:rPr>
                            </w:pPr>
                            <w:r w:rsidRPr="00493F8E">
                              <w:rPr>
                                <w:rFonts w:ascii="Arial" w:hAnsi="Arial" w:cs="Arial"/>
                                <w:color w:val="000000"/>
                                <w:sz w:val="8"/>
                                <w:szCs w:val="8"/>
                                <w:lang w:val="ru-RU"/>
                              </w:rPr>
                              <w:t>• Будьте осторожны при перемещении машины, не допускайте смятия шнура питания.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43964" id="Прямоугольник 7" o:spid="_x0000_s1029" style="position:absolute;left:0;text-align:left;margin-left:249.7pt;margin-top:7.5pt;width:103pt;height:51.15pt;z-index:48765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Bt+pAIAAFYFAAAOAAAAZHJzL2Uyb0RvYy54bWysVM1uEzEQviPxDpbvdHfTNE2jbqqoVRFS&#10;1Ua0qGfHazcrvLaxneyGExJXJB6Bh+CC+OkzbN6IsXezCSUnxMX2eP5nvpnTs6oQaMmMzZVMcXIQ&#10;Y8QkVVkuH1L85u7yxRAj64jMiFCSpXjFLD4bP392WuoR66m5EhkzCIxIOyp1iufO6VEUWTpnBbEH&#10;SjMJTK5MQRyQ5iHKDCnBeiGiXhwPolKZTBtFmbXwe9Ew8TjY55xRd8O5ZQ6JFENsLpwmnDN/RuNT&#10;MnowRM9z2oZB/iGKguQSnHamLogjaGHyv0wVOTXKKu4OqCoixXlOWcgBskniJ9nczolmIRcojtVd&#10;mez/M0uvl1OD8gx6l8THR8PhYQxlkqSAXtVf1h/Wn+uf9eP6Y/21fqx/rD/Vv+pv9Xd07AtXajsC&#10;/Vs9NS1l4emrUHFT+BvyQ1Uo9qorNqscovCZHMbDxDujwBv0TwbxkTcabbW1se4lUwXyjxQbaGao&#10;MVleWdeIbkS8MyH9KdVlLkTD9T+Rj7KJK7zcSrBG+jXjkDhE0gtWA+TYuTBoSQAshFIm3aANSUiQ&#10;9mocjHeKyT5F4ZJWqZX1aixAsVOM9yn+6bHTCF6VdJ1ykUtl9hnI3naeG/lN9k3OPn1XzarQ7UMf&#10;o/+ZqWwFCDCqGQ2r6WUO5b4i1k2JgVmADsF8uxs4uFBlilX7wmiuzPt9/14eIApcjEqYrRTbdwti&#10;GEbilQTwniT9vh/GQPSPjntAmF3ObJcjF8W5go4ksEk0DU8v78TmyY0q7mENTLxXYBFJwXeKqTMb&#10;4tw1Mw+LhLLJJIjBAGriruStpt64r7OH0111T4xuMecArddqM4dk9AR6jazXlGqycIrnAZfburYd&#10;gOENyG4Xjd8Ou3SQ2q7D8W8AAAD//wMAUEsDBBQABgAIAAAAIQD562sZ3gAAAAoBAAAPAAAAZHJz&#10;L2Rvd25yZXYueG1sTI/BTsMwEETvSPyDtUjcqBNoG5rGqRCoB6RKVQsf4MRLEjVeB9tNw9+znOhx&#10;Z55mZ4rNZHsxog+dIwXpLAGBVDvTUaPg82P78AwiRE1G945QwQ8G2JS3N4XOjbvQAcdjbASHUMi1&#10;gjbGIZcy1C1aHWZuQGLvy3mrI5++kcbrC4fbXj4myVJa3RF/aPWAry3Wp+PZKtib7zR7G7Z+tNX7&#10;uNvZeu9tUOr+bnpZg4g4xX8Y/upzdSi5U+XOZILoFcxXqzmjbCx4EwNZsmChYiHNnkCWhbyeUP4C&#10;AAD//wMAUEsBAi0AFAAGAAgAAAAhALaDOJL+AAAA4QEAABMAAAAAAAAAAAAAAAAAAAAAAFtDb250&#10;ZW50X1R5cGVzXS54bWxQSwECLQAUAAYACAAAACEAOP0h/9YAAACUAQAACwAAAAAAAAAAAAAAAAAv&#10;AQAAX3JlbHMvLnJlbHNQSwECLQAUAAYACAAAACEA7vAbfqQCAABWBQAADgAAAAAAAAAAAAAAAAAu&#10;AgAAZHJzL2Uyb0RvYy54bWxQSwECLQAUAAYACAAAACEA+etrGd4AAAAKAQAADwAAAAAAAAAAAAAA&#10;AAD+BAAAZHJzL2Rvd25yZXYueG1sUEsFBgAAAAAEAAQA8wAAAAkGAAAAAA==&#10;" fillcolor="white [3201]" stroked="f" strokeweight="2pt">
                <v:textbox>
                  <w:txbxContent>
                    <w:p w14:paraId="658001BF" w14:textId="77777777" w:rsidR="00493F8E" w:rsidRPr="00493F8E" w:rsidRDefault="00493F8E" w:rsidP="00493F8E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8"/>
                          <w:szCs w:val="8"/>
                          <w:lang w:val="ru-RU"/>
                        </w:rPr>
                      </w:pPr>
                      <w:r w:rsidRPr="00493F8E">
                        <w:rPr>
                          <w:rFonts w:ascii="Arial" w:hAnsi="Arial" w:cs="Arial"/>
                          <w:color w:val="000000"/>
                          <w:sz w:val="8"/>
                          <w:szCs w:val="8"/>
                          <w:lang w:val="ru-RU"/>
                        </w:rPr>
                        <w:t>• Не выдергивайте вилку из розетки, потянув за шнур питания. Пожалуйста, всегда держите вилку и вытаскивайте ее вертикально.</w:t>
                      </w:r>
                    </w:p>
                    <w:p w14:paraId="12FE1960" w14:textId="77777777" w:rsidR="00493F8E" w:rsidRPr="00493F8E" w:rsidRDefault="00493F8E" w:rsidP="00493F8E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8"/>
                          <w:szCs w:val="8"/>
                          <w:lang w:val="ru-RU"/>
                        </w:rPr>
                      </w:pPr>
                      <w:r w:rsidRPr="00493F8E">
                        <w:rPr>
                          <w:rFonts w:ascii="Arial" w:hAnsi="Arial" w:cs="Arial"/>
                          <w:color w:val="000000"/>
                          <w:sz w:val="8"/>
                          <w:szCs w:val="8"/>
                          <w:lang w:val="ru-RU"/>
                        </w:rPr>
                        <w:t xml:space="preserve"> • Не допускайте, чтобы корпус или другие тяжелые предметы нажимали на шнур питания. </w:t>
                      </w:r>
                    </w:p>
                    <w:p w14:paraId="417F6E51" w14:textId="7ACFDA7E" w:rsidR="00493F8E" w:rsidRPr="00493F8E" w:rsidRDefault="00493F8E" w:rsidP="00493F8E">
                      <w:pPr>
                        <w:jc w:val="center"/>
                        <w:rPr>
                          <w:sz w:val="10"/>
                          <w:szCs w:val="10"/>
                          <w:lang w:val="ru-RU"/>
                        </w:rPr>
                      </w:pPr>
                      <w:r w:rsidRPr="00493F8E">
                        <w:rPr>
                          <w:rFonts w:ascii="Arial" w:hAnsi="Arial" w:cs="Arial"/>
                          <w:color w:val="000000"/>
                          <w:sz w:val="8"/>
                          <w:szCs w:val="8"/>
                          <w:lang w:val="ru-RU"/>
                        </w:rPr>
                        <w:t>• Будьте осторожны при перемещении машины, не допускайте смятия шнура питания.</w:t>
                      </w:r>
                    </w:p>
                  </w:txbxContent>
                </v:textbox>
              </v:rect>
            </w:pict>
          </mc:Fallback>
        </mc:AlternateContent>
      </w:r>
      <w:r w:rsidR="0020325F">
        <w:rPr>
          <w:noProof/>
        </w:rPr>
        <mc:AlternateContent>
          <mc:Choice Requires="wps">
            <w:drawing>
              <wp:anchor distT="0" distB="0" distL="114300" distR="114300" simplePos="0" relativeHeight="487653376" behindDoc="0" locked="0" layoutInCell="1" allowOverlap="1" wp14:anchorId="4F06DF26" wp14:editId="75508452">
                <wp:simplePos x="0" y="0"/>
                <wp:positionH relativeFrom="column">
                  <wp:posOffset>1644613</wp:posOffset>
                </wp:positionH>
                <wp:positionV relativeFrom="paragraph">
                  <wp:posOffset>161191</wp:posOffset>
                </wp:positionV>
                <wp:extent cx="1437670" cy="692407"/>
                <wp:effectExtent l="0" t="0" r="0" b="0"/>
                <wp:wrapNone/>
                <wp:docPr id="132539543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670" cy="6924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21E795" w14:textId="5707D3D6" w:rsidR="0020325F" w:rsidRPr="0020325F" w:rsidRDefault="0020325F" w:rsidP="0020325F">
                            <w:pPr>
                              <w:jc w:val="center"/>
                              <w:rPr>
                                <w:sz w:val="10"/>
                                <w:szCs w:val="10"/>
                                <w:lang w:val="ru-RU"/>
                              </w:rPr>
                            </w:pPr>
                            <w:r w:rsidRPr="0020325F">
                              <w:rPr>
                                <w:rFonts w:ascii="Arial" w:hAnsi="Arial" w:cs="Arial"/>
                                <w:color w:val="000000"/>
                                <w:sz w:val="8"/>
                                <w:szCs w:val="8"/>
                                <w:lang w:val="ru-RU"/>
                              </w:rPr>
                              <w:t>Необходимо использовать отдельную выделенную розетку, которая должна быть надежно заземлена. Данное устройство оснащено трехпроводной вилкой (заземление), пожалуйста, используйте стандартную трехпроводную розетку с заземлением. Третий контакт (заземление) шнура питания не следует отсоединять. Аппарат следует размещать в таком месте, где вилка может быть надежно вставлена в розетку, иначе это может привести к возгоранию.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06DF26" id="Прямоугольник 8" o:spid="_x0000_s1030" style="position:absolute;left:0;text-align:left;margin-left:129.5pt;margin-top:12.7pt;width:113.2pt;height:54.5pt;z-index:48765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487pQIAAFYFAAAOAAAAZHJzL2Uyb0RvYy54bWysVM1uEzEQviPxDpbvdLPJNmmjbqqoVRFS&#10;1Va0qGfHazcrvLaxneyGExJXJB6Bh+CC+OkzbN6IsXezCSUnxMX2eP5nvpmT06oQaMmMzZVMcXzQ&#10;w4hJqrJcPqT4zd3FiyOMrCMyI0JJluIVs/h08vzZSanHrK/mSmTMIDAi7bjUKZ47p8dRZOmcFcQe&#10;KM0kMLkyBXFAmocoM6QE64WI+r3eMCqVybRRlFkLv+cNE0+Cfc4ZddecW+aQSDHE5sJpwjnzZzQ5&#10;IeMHQ/Q8p20Y5B+iKEguwWln6pw4ghYm/8tUkVOjrOLugKoiUpznlIUcIJu49ySb2znRLOQCxbG6&#10;K5P9f2bp1fLGoDyD3g36h4Pjw2QAHZOkgF7VX9Yf1p/rn/Xj+mP9tX6sf6w/1b/qb/V3dOQLV2o7&#10;Bv1bfWNaysLTV6HipvA35IeqUOxVV2xWOUThM04Go+EIekKBNzzuJ72RNxpttbWx7iVTBfKPFBto&#10;ZqgxWV5a14huRLwzIf0p1UUuRMP1P5GPsokrvNxKsEb6NeOQOETSD1YD5NiZMGhJACyEUibdsA1J&#10;SJD2ahyMd4rxPkXh4laplfVqLECxU+ztU/zTY6cRvCrpOuUil8rsM5C97Tw38pvsm5x9+q6aVaHb&#10;iY/R/8xUtgIEGNWMhtX0IodyXxLrboiBWYAOwXy7azi4UGWKVfvCaK7M+33/Xh4gClyMSpitFNt3&#10;C2IYRuKVBPAex0nihzEQyeGoD4TZ5cx2OXJRnCnoSAybRNPw9PJObJ7cqOIe1sDUewUWkRR8p5g6&#10;syHOXDPzsEgom06DGAygJu5S3mrqjfs6ezjdVffE6BZzDtB6pTZzSMZPoNfIek2ppguneB5wua1r&#10;2wEY3oDsdtH47bBLB6ntOpz8BgAA//8DAFBLAwQUAAYACAAAACEAd/x+Y94AAAAKAQAADwAAAGRy&#10;cy9kb3ducmV2LnhtbEyPwU7DMBBE70j8g7WVuFGnJZQS4lQI1ANSpaqFD3DiJYkar4PtpuHv2Zzo&#10;bUb7NDuTb0bbiQF9aB0pWMwTEEiVMy3VCr4+t/drECFqMrpzhAp+McCmuL3JdWbchQ44HGMtOIRC&#10;phU0MfaZlKFq0Oowdz0S376dtzqy9bU0Xl843HZymSQraXVL/KHRPb41WJ2OZ6tgb34WT+/91g+2&#10;/Bh2O1vtvQ1K3c3G1xcQEcf4D8NUn6tDwZ1KdyYTRKdg+fjMW+IkUhAMpOtJlEw+pCnIIpfXE4o/&#10;AAAA//8DAFBLAQItABQABgAIAAAAIQC2gziS/gAAAOEBAAATAAAAAAAAAAAAAAAAAAAAAABbQ29u&#10;dGVudF9UeXBlc10ueG1sUEsBAi0AFAAGAAgAAAAhADj9If/WAAAAlAEAAAsAAAAAAAAAAAAAAAAA&#10;LwEAAF9yZWxzLy5yZWxzUEsBAi0AFAAGAAgAAAAhABkvjzulAgAAVgUAAA4AAAAAAAAAAAAAAAAA&#10;LgIAAGRycy9lMm9Eb2MueG1sUEsBAi0AFAAGAAgAAAAhAHf8fmPeAAAACgEAAA8AAAAAAAAAAAAA&#10;AAAA/wQAAGRycy9kb3ducmV2LnhtbFBLBQYAAAAABAAEAPMAAAAKBgAAAAA=&#10;" fillcolor="white [3201]" stroked="f" strokeweight="2pt">
                <v:textbox>
                  <w:txbxContent>
                    <w:p w14:paraId="3721E795" w14:textId="5707D3D6" w:rsidR="0020325F" w:rsidRPr="0020325F" w:rsidRDefault="0020325F" w:rsidP="0020325F">
                      <w:pPr>
                        <w:jc w:val="center"/>
                        <w:rPr>
                          <w:sz w:val="10"/>
                          <w:szCs w:val="10"/>
                          <w:lang w:val="ru-RU"/>
                        </w:rPr>
                      </w:pPr>
                      <w:r w:rsidRPr="0020325F">
                        <w:rPr>
                          <w:rFonts w:ascii="Arial" w:hAnsi="Arial" w:cs="Arial"/>
                          <w:color w:val="000000"/>
                          <w:sz w:val="8"/>
                          <w:szCs w:val="8"/>
                          <w:lang w:val="ru-RU"/>
                        </w:rPr>
                        <w:t>Необходимо использовать отдельную выделенную розетку, которая должна быть надежно заземлена. Данное устройство оснащено трехпроводной вилкой (заземление), пожалуйста, используйте стандартную трехпроводную розетку с заземлением. Третий контакт (заземление) шнура питания не следует отсоединять. Аппарат следует размещать в таком месте, где вилка может быть надежно вставлена в розетку, иначе это может привести к возгоранию.</w:t>
                      </w:r>
                    </w:p>
                  </w:txbxContent>
                </v:textbox>
              </v:rect>
            </w:pict>
          </mc:Fallback>
        </mc:AlternateContent>
      </w:r>
      <w:r>
        <w:br w:type="column"/>
      </w:r>
      <w:r w:rsidR="00D22411">
        <w:rPr>
          <w:b/>
          <w:color w:val="312D2F"/>
          <w:w w:val="105"/>
          <w:sz w:val="23"/>
          <w:lang w:val="ru-RU"/>
        </w:rPr>
        <w:t>Подготовка перед использованием</w:t>
      </w:r>
    </w:p>
    <w:p w14:paraId="6D57993B" w14:textId="77777777" w:rsidR="00091FC0" w:rsidRDefault="00091FC0">
      <w:pPr>
        <w:pStyle w:val="a3"/>
        <w:rPr>
          <w:sz w:val="20"/>
        </w:rPr>
      </w:pPr>
    </w:p>
    <w:p w14:paraId="549E7148" w14:textId="77777777" w:rsidR="00091FC0" w:rsidRDefault="00091FC0">
      <w:pPr>
        <w:pStyle w:val="a3"/>
        <w:rPr>
          <w:sz w:val="20"/>
        </w:rPr>
      </w:pPr>
    </w:p>
    <w:p w14:paraId="5D6CB2F1" w14:textId="77777777" w:rsidR="00091FC0" w:rsidRDefault="00091FC0">
      <w:pPr>
        <w:pStyle w:val="a3"/>
        <w:rPr>
          <w:sz w:val="20"/>
        </w:rPr>
      </w:pPr>
    </w:p>
    <w:p w14:paraId="2E19B4F3" w14:textId="70730C3D" w:rsidR="00091FC0" w:rsidRDefault="00323748">
      <w:pPr>
        <w:pStyle w:val="a3"/>
        <w:spacing w:before="2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51EF5443" wp14:editId="241AEFF0">
                <wp:simplePos x="0" y="0"/>
                <wp:positionH relativeFrom="page">
                  <wp:posOffset>8998585</wp:posOffset>
                </wp:positionH>
                <wp:positionV relativeFrom="paragraph">
                  <wp:posOffset>849630</wp:posOffset>
                </wp:positionV>
                <wp:extent cx="574040" cy="794385"/>
                <wp:effectExtent l="0" t="0" r="0" b="0"/>
                <wp:wrapTopAndBottom/>
                <wp:docPr id="1907915175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040" cy="794385"/>
                          <a:chOff x="14321" y="141"/>
                          <a:chExt cx="904" cy="1251"/>
                        </a:xfrm>
                      </wpg:grpSpPr>
                      <wps:wsp>
                        <wps:cNvPr id="1146863713" name="docshape13"/>
                        <wps:cNvSpPr>
                          <a:spLocks/>
                        </wps:cNvSpPr>
                        <wps:spPr bwMode="auto">
                          <a:xfrm>
                            <a:off x="14386" y="447"/>
                            <a:ext cx="325" cy="663"/>
                          </a:xfrm>
                          <a:custGeom>
                            <a:avLst/>
                            <a:gdLst>
                              <a:gd name="T0" fmla="+- 0 14409 14386"/>
                              <a:gd name="T1" fmla="*/ T0 w 325"/>
                              <a:gd name="T2" fmla="+- 0 772 447"/>
                              <a:gd name="T3" fmla="*/ 772 h 663"/>
                              <a:gd name="T4" fmla="+- 0 14388 14386"/>
                              <a:gd name="T5" fmla="*/ T4 w 325"/>
                              <a:gd name="T6" fmla="+- 0 777 447"/>
                              <a:gd name="T7" fmla="*/ 777 h 663"/>
                              <a:gd name="T8" fmla="+- 0 14417 14386"/>
                              <a:gd name="T9" fmla="*/ T8 w 325"/>
                              <a:gd name="T10" fmla="+- 0 795 447"/>
                              <a:gd name="T11" fmla="*/ 795 h 663"/>
                              <a:gd name="T12" fmla="+- 0 14445 14386"/>
                              <a:gd name="T13" fmla="*/ T12 w 325"/>
                              <a:gd name="T14" fmla="+- 0 806 447"/>
                              <a:gd name="T15" fmla="*/ 806 h 663"/>
                              <a:gd name="T16" fmla="+- 0 14433 14386"/>
                              <a:gd name="T17" fmla="*/ T16 w 325"/>
                              <a:gd name="T18" fmla="+- 0 798 447"/>
                              <a:gd name="T19" fmla="*/ 798 h 663"/>
                              <a:gd name="T20" fmla="+- 0 14472 14386"/>
                              <a:gd name="T21" fmla="*/ T20 w 325"/>
                              <a:gd name="T22" fmla="+- 0 813 447"/>
                              <a:gd name="T23" fmla="*/ 813 h 663"/>
                              <a:gd name="T24" fmla="+- 0 14427 14386"/>
                              <a:gd name="T25" fmla="*/ T24 w 325"/>
                              <a:gd name="T26" fmla="+- 0 757 447"/>
                              <a:gd name="T27" fmla="*/ 757 h 663"/>
                              <a:gd name="T28" fmla="+- 0 14480 14386"/>
                              <a:gd name="T29" fmla="*/ T28 w 325"/>
                              <a:gd name="T30" fmla="+- 0 768 447"/>
                              <a:gd name="T31" fmla="*/ 768 h 663"/>
                              <a:gd name="T32" fmla="+- 0 14507 14386"/>
                              <a:gd name="T33" fmla="*/ T32 w 325"/>
                              <a:gd name="T34" fmla="+- 0 578 447"/>
                              <a:gd name="T35" fmla="*/ 578 h 663"/>
                              <a:gd name="T36" fmla="+- 0 14499 14386"/>
                              <a:gd name="T37" fmla="*/ T36 w 325"/>
                              <a:gd name="T38" fmla="+- 0 544 447"/>
                              <a:gd name="T39" fmla="*/ 544 h 663"/>
                              <a:gd name="T40" fmla="+- 0 14472 14386"/>
                              <a:gd name="T41" fmla="*/ T40 w 325"/>
                              <a:gd name="T42" fmla="+- 0 522 447"/>
                              <a:gd name="T43" fmla="*/ 522 h 663"/>
                              <a:gd name="T44" fmla="+- 0 14447 14386"/>
                              <a:gd name="T45" fmla="*/ T44 w 325"/>
                              <a:gd name="T46" fmla="+- 0 552 447"/>
                              <a:gd name="T47" fmla="*/ 552 h 663"/>
                              <a:gd name="T48" fmla="+- 0 14441 14386"/>
                              <a:gd name="T49" fmla="*/ T48 w 325"/>
                              <a:gd name="T50" fmla="+- 0 590 447"/>
                              <a:gd name="T51" fmla="*/ 590 h 663"/>
                              <a:gd name="T52" fmla="+- 0 14460 14386"/>
                              <a:gd name="T53" fmla="*/ T52 w 325"/>
                              <a:gd name="T54" fmla="+- 0 568 447"/>
                              <a:gd name="T55" fmla="*/ 568 h 663"/>
                              <a:gd name="T56" fmla="+- 0 14489 14386"/>
                              <a:gd name="T57" fmla="*/ T56 w 325"/>
                              <a:gd name="T58" fmla="+- 0 561 447"/>
                              <a:gd name="T59" fmla="*/ 561 h 663"/>
                              <a:gd name="T60" fmla="+- 0 14516 14386"/>
                              <a:gd name="T61" fmla="*/ T60 w 325"/>
                              <a:gd name="T62" fmla="+- 0 506 447"/>
                              <a:gd name="T63" fmla="*/ 506 h 663"/>
                              <a:gd name="T64" fmla="+- 0 14481 14386"/>
                              <a:gd name="T65" fmla="*/ T64 w 325"/>
                              <a:gd name="T66" fmla="+- 0 461 447"/>
                              <a:gd name="T67" fmla="*/ 461 h 663"/>
                              <a:gd name="T68" fmla="+- 0 14442 14386"/>
                              <a:gd name="T69" fmla="*/ T68 w 325"/>
                              <a:gd name="T70" fmla="+- 0 447 447"/>
                              <a:gd name="T71" fmla="*/ 447 h 663"/>
                              <a:gd name="T72" fmla="+- 0 14428 14386"/>
                              <a:gd name="T73" fmla="*/ T72 w 325"/>
                              <a:gd name="T74" fmla="+- 0 492 447"/>
                              <a:gd name="T75" fmla="*/ 492 h 663"/>
                              <a:gd name="T76" fmla="+- 0 14433 14386"/>
                              <a:gd name="T77" fmla="*/ T76 w 325"/>
                              <a:gd name="T78" fmla="+- 0 497 447"/>
                              <a:gd name="T79" fmla="*/ 497 h 663"/>
                              <a:gd name="T80" fmla="+- 0 14437 14386"/>
                              <a:gd name="T81" fmla="*/ T80 w 325"/>
                              <a:gd name="T82" fmla="+- 0 467 447"/>
                              <a:gd name="T83" fmla="*/ 467 h 663"/>
                              <a:gd name="T84" fmla="+- 0 14465 14386"/>
                              <a:gd name="T85" fmla="*/ T84 w 325"/>
                              <a:gd name="T86" fmla="+- 0 463 447"/>
                              <a:gd name="T87" fmla="*/ 463 h 663"/>
                              <a:gd name="T88" fmla="+- 0 14483 14386"/>
                              <a:gd name="T89" fmla="*/ T88 w 325"/>
                              <a:gd name="T90" fmla="+- 0 471 447"/>
                              <a:gd name="T91" fmla="*/ 471 h 663"/>
                              <a:gd name="T92" fmla="+- 0 14511 14386"/>
                              <a:gd name="T93" fmla="*/ T92 w 325"/>
                              <a:gd name="T94" fmla="+- 0 509 447"/>
                              <a:gd name="T95" fmla="*/ 509 h 663"/>
                              <a:gd name="T96" fmla="+- 0 14534 14386"/>
                              <a:gd name="T97" fmla="*/ T96 w 325"/>
                              <a:gd name="T98" fmla="+- 0 803 447"/>
                              <a:gd name="T99" fmla="*/ 803 h 663"/>
                              <a:gd name="T100" fmla="+- 0 14504 14386"/>
                              <a:gd name="T101" fmla="*/ T100 w 325"/>
                              <a:gd name="T102" fmla="+- 0 780 447"/>
                              <a:gd name="T103" fmla="*/ 780 h 663"/>
                              <a:gd name="T104" fmla="+- 0 14467 14386"/>
                              <a:gd name="T105" fmla="*/ T104 w 325"/>
                              <a:gd name="T106" fmla="+- 0 781 447"/>
                              <a:gd name="T107" fmla="*/ 781 h 663"/>
                              <a:gd name="T108" fmla="+- 0 14478 14386"/>
                              <a:gd name="T109" fmla="*/ T108 w 325"/>
                              <a:gd name="T110" fmla="+- 0 793 447"/>
                              <a:gd name="T111" fmla="*/ 793 h 663"/>
                              <a:gd name="T112" fmla="+- 0 14510 14386"/>
                              <a:gd name="T113" fmla="*/ T112 w 325"/>
                              <a:gd name="T114" fmla="+- 0 802 447"/>
                              <a:gd name="T115" fmla="*/ 802 h 663"/>
                              <a:gd name="T116" fmla="+- 0 14616 14386"/>
                              <a:gd name="T117" fmla="*/ T116 w 325"/>
                              <a:gd name="T118" fmla="+- 0 832 447"/>
                              <a:gd name="T119" fmla="*/ 832 h 663"/>
                              <a:gd name="T120" fmla="+- 0 14588 14386"/>
                              <a:gd name="T121" fmla="*/ T120 w 325"/>
                              <a:gd name="T122" fmla="+- 0 815 447"/>
                              <a:gd name="T123" fmla="*/ 815 h 663"/>
                              <a:gd name="T124" fmla="+- 0 14534 14386"/>
                              <a:gd name="T125" fmla="*/ T124 w 325"/>
                              <a:gd name="T126" fmla="+- 0 815 447"/>
                              <a:gd name="T127" fmla="*/ 815 h 663"/>
                              <a:gd name="T128" fmla="+- 0 14613 14386"/>
                              <a:gd name="T129" fmla="*/ T128 w 325"/>
                              <a:gd name="T130" fmla="+- 0 834 447"/>
                              <a:gd name="T131" fmla="*/ 834 h 663"/>
                              <a:gd name="T132" fmla="+- 0 14622 14386"/>
                              <a:gd name="T133" fmla="*/ T132 w 325"/>
                              <a:gd name="T134" fmla="+- 0 1088 447"/>
                              <a:gd name="T135" fmla="*/ 1088 h 663"/>
                              <a:gd name="T136" fmla="+- 0 14587 14386"/>
                              <a:gd name="T137" fmla="*/ T136 w 325"/>
                              <a:gd name="T138" fmla="+- 0 1078 447"/>
                              <a:gd name="T139" fmla="*/ 1078 h 663"/>
                              <a:gd name="T140" fmla="+- 0 14605 14386"/>
                              <a:gd name="T141" fmla="*/ T140 w 325"/>
                              <a:gd name="T142" fmla="+- 0 1109 447"/>
                              <a:gd name="T143" fmla="*/ 1109 h 663"/>
                              <a:gd name="T144" fmla="+- 0 14687 14386"/>
                              <a:gd name="T145" fmla="*/ T144 w 325"/>
                              <a:gd name="T146" fmla="+- 0 599 447"/>
                              <a:gd name="T147" fmla="*/ 599 h 663"/>
                              <a:gd name="T148" fmla="+- 0 14677 14386"/>
                              <a:gd name="T149" fmla="*/ T148 w 325"/>
                              <a:gd name="T150" fmla="+- 0 565 447"/>
                              <a:gd name="T151" fmla="*/ 565 h 663"/>
                              <a:gd name="T152" fmla="+- 0 14649 14386"/>
                              <a:gd name="T153" fmla="*/ T152 w 325"/>
                              <a:gd name="T154" fmla="+- 0 595 447"/>
                              <a:gd name="T155" fmla="*/ 595 h 663"/>
                              <a:gd name="T156" fmla="+- 0 14667 14386"/>
                              <a:gd name="T157" fmla="*/ T156 w 325"/>
                              <a:gd name="T158" fmla="+- 0 604 447"/>
                              <a:gd name="T159" fmla="*/ 604 h 663"/>
                              <a:gd name="T160" fmla="+- 0 14687 14386"/>
                              <a:gd name="T161" fmla="*/ T160 w 325"/>
                              <a:gd name="T162" fmla="+- 0 599 447"/>
                              <a:gd name="T163" fmla="*/ 599 h 663"/>
                              <a:gd name="T164" fmla="+- 0 14708 14386"/>
                              <a:gd name="T165" fmla="*/ T164 w 325"/>
                              <a:gd name="T166" fmla="+- 0 536 447"/>
                              <a:gd name="T167" fmla="*/ 536 h 663"/>
                              <a:gd name="T168" fmla="+- 0 14690 14386"/>
                              <a:gd name="T169" fmla="*/ T168 w 325"/>
                              <a:gd name="T170" fmla="+- 0 505 447"/>
                              <a:gd name="T171" fmla="*/ 505 h 663"/>
                              <a:gd name="T172" fmla="+- 0 14655 14386"/>
                              <a:gd name="T173" fmla="*/ T172 w 325"/>
                              <a:gd name="T174" fmla="+- 0 501 447"/>
                              <a:gd name="T175" fmla="*/ 501 h 663"/>
                              <a:gd name="T176" fmla="+- 0 14631 14386"/>
                              <a:gd name="T177" fmla="*/ T176 w 325"/>
                              <a:gd name="T178" fmla="+- 0 538 447"/>
                              <a:gd name="T179" fmla="*/ 538 h 663"/>
                              <a:gd name="T180" fmla="+- 0 14630 14386"/>
                              <a:gd name="T181" fmla="*/ T180 w 325"/>
                              <a:gd name="T182" fmla="+- 0 559 447"/>
                              <a:gd name="T183" fmla="*/ 559 h 663"/>
                              <a:gd name="T184" fmla="+- 0 14642 14386"/>
                              <a:gd name="T185" fmla="*/ T184 w 325"/>
                              <a:gd name="T186" fmla="+- 0 538 447"/>
                              <a:gd name="T187" fmla="*/ 538 h 663"/>
                              <a:gd name="T188" fmla="+- 0 14679 14386"/>
                              <a:gd name="T189" fmla="*/ T188 w 325"/>
                              <a:gd name="T190" fmla="+- 0 514 447"/>
                              <a:gd name="T191" fmla="*/ 514 h 663"/>
                              <a:gd name="T192" fmla="+- 0 14699 14386"/>
                              <a:gd name="T193" fmla="*/ T192 w 325"/>
                              <a:gd name="T194" fmla="+- 0 548 447"/>
                              <a:gd name="T195" fmla="*/ 548 h 663"/>
                              <a:gd name="T196" fmla="+- 0 14707 14386"/>
                              <a:gd name="T197" fmla="*/ T196 w 325"/>
                              <a:gd name="T198" fmla="+- 0 561 447"/>
                              <a:gd name="T199" fmla="*/ 561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25" h="663">
                                <a:moveTo>
                                  <a:pt x="31" y="348"/>
                                </a:moveTo>
                                <a:lnTo>
                                  <a:pt x="30" y="334"/>
                                </a:lnTo>
                                <a:lnTo>
                                  <a:pt x="23" y="325"/>
                                </a:lnTo>
                                <a:lnTo>
                                  <a:pt x="12" y="319"/>
                                </a:lnTo>
                                <a:lnTo>
                                  <a:pt x="0" y="315"/>
                                </a:lnTo>
                                <a:lnTo>
                                  <a:pt x="2" y="330"/>
                                </a:lnTo>
                                <a:lnTo>
                                  <a:pt x="11" y="337"/>
                                </a:lnTo>
                                <a:lnTo>
                                  <a:pt x="22" y="342"/>
                                </a:lnTo>
                                <a:lnTo>
                                  <a:pt x="31" y="348"/>
                                </a:lnTo>
                                <a:close/>
                                <a:moveTo>
                                  <a:pt x="86" y="366"/>
                                </a:moveTo>
                                <a:lnTo>
                                  <a:pt x="71" y="364"/>
                                </a:lnTo>
                                <a:lnTo>
                                  <a:pt x="59" y="359"/>
                                </a:lnTo>
                                <a:lnTo>
                                  <a:pt x="50" y="349"/>
                                </a:lnTo>
                                <a:lnTo>
                                  <a:pt x="44" y="334"/>
                                </a:lnTo>
                                <a:lnTo>
                                  <a:pt x="47" y="351"/>
                                </a:lnTo>
                                <a:lnTo>
                                  <a:pt x="55" y="362"/>
                                </a:lnTo>
                                <a:lnTo>
                                  <a:pt x="68" y="367"/>
                                </a:lnTo>
                                <a:lnTo>
                                  <a:pt x="86" y="366"/>
                                </a:lnTo>
                                <a:close/>
                                <a:moveTo>
                                  <a:pt x="112" y="322"/>
                                </a:moveTo>
                                <a:lnTo>
                                  <a:pt x="42" y="305"/>
                                </a:lnTo>
                                <a:lnTo>
                                  <a:pt x="41" y="310"/>
                                </a:lnTo>
                                <a:lnTo>
                                  <a:pt x="58" y="317"/>
                                </a:lnTo>
                                <a:lnTo>
                                  <a:pt x="76" y="319"/>
                                </a:lnTo>
                                <a:lnTo>
                                  <a:pt x="94" y="321"/>
                                </a:lnTo>
                                <a:lnTo>
                                  <a:pt x="111" y="326"/>
                                </a:lnTo>
                                <a:lnTo>
                                  <a:pt x="112" y="322"/>
                                </a:lnTo>
                                <a:close/>
                                <a:moveTo>
                                  <a:pt x="121" y="131"/>
                                </a:moveTo>
                                <a:lnTo>
                                  <a:pt x="118" y="119"/>
                                </a:lnTo>
                                <a:lnTo>
                                  <a:pt x="116" y="107"/>
                                </a:lnTo>
                                <a:lnTo>
                                  <a:pt x="113" y="97"/>
                                </a:lnTo>
                                <a:lnTo>
                                  <a:pt x="109" y="88"/>
                                </a:lnTo>
                                <a:lnTo>
                                  <a:pt x="99" y="77"/>
                                </a:lnTo>
                                <a:lnTo>
                                  <a:pt x="86" y="75"/>
                                </a:lnTo>
                                <a:lnTo>
                                  <a:pt x="74" y="80"/>
                                </a:lnTo>
                                <a:lnTo>
                                  <a:pt x="65" y="93"/>
                                </a:lnTo>
                                <a:lnTo>
                                  <a:pt x="61" y="105"/>
                                </a:lnTo>
                                <a:lnTo>
                                  <a:pt x="59" y="118"/>
                                </a:lnTo>
                                <a:lnTo>
                                  <a:pt x="57" y="131"/>
                                </a:lnTo>
                                <a:lnTo>
                                  <a:pt x="55" y="143"/>
                                </a:lnTo>
                                <a:lnTo>
                                  <a:pt x="60" y="144"/>
                                </a:lnTo>
                                <a:lnTo>
                                  <a:pt x="68" y="134"/>
                                </a:lnTo>
                                <a:lnTo>
                                  <a:pt x="74" y="121"/>
                                </a:lnTo>
                                <a:lnTo>
                                  <a:pt x="84" y="113"/>
                                </a:lnTo>
                                <a:lnTo>
                                  <a:pt x="95" y="109"/>
                                </a:lnTo>
                                <a:lnTo>
                                  <a:pt x="103" y="114"/>
                                </a:lnTo>
                                <a:lnTo>
                                  <a:pt x="111" y="122"/>
                                </a:lnTo>
                                <a:lnTo>
                                  <a:pt x="121" y="131"/>
                                </a:lnTo>
                                <a:close/>
                                <a:moveTo>
                                  <a:pt x="130" y="59"/>
                                </a:moveTo>
                                <a:lnTo>
                                  <a:pt x="123" y="40"/>
                                </a:lnTo>
                                <a:lnTo>
                                  <a:pt x="111" y="24"/>
                                </a:lnTo>
                                <a:lnTo>
                                  <a:pt x="95" y="14"/>
                                </a:lnTo>
                                <a:lnTo>
                                  <a:pt x="87" y="11"/>
                                </a:lnTo>
                                <a:lnTo>
                                  <a:pt x="79" y="7"/>
                                </a:lnTo>
                                <a:lnTo>
                                  <a:pt x="56" y="0"/>
                                </a:lnTo>
                                <a:lnTo>
                                  <a:pt x="46" y="7"/>
                                </a:lnTo>
                                <a:lnTo>
                                  <a:pt x="43" y="34"/>
                                </a:lnTo>
                                <a:lnTo>
                                  <a:pt x="42" y="45"/>
                                </a:lnTo>
                                <a:lnTo>
                                  <a:pt x="40" y="57"/>
                                </a:lnTo>
                                <a:lnTo>
                                  <a:pt x="46" y="58"/>
                                </a:lnTo>
                                <a:lnTo>
                                  <a:pt x="47" y="50"/>
                                </a:lnTo>
                                <a:lnTo>
                                  <a:pt x="47" y="42"/>
                                </a:lnTo>
                                <a:lnTo>
                                  <a:pt x="48" y="34"/>
                                </a:lnTo>
                                <a:lnTo>
                                  <a:pt x="51" y="20"/>
                                </a:lnTo>
                                <a:lnTo>
                                  <a:pt x="57" y="13"/>
                                </a:lnTo>
                                <a:lnTo>
                                  <a:pt x="66" y="12"/>
                                </a:lnTo>
                                <a:lnTo>
                                  <a:pt x="79" y="16"/>
                                </a:lnTo>
                                <a:lnTo>
                                  <a:pt x="85" y="19"/>
                                </a:lnTo>
                                <a:lnTo>
                                  <a:pt x="91" y="21"/>
                                </a:lnTo>
                                <a:lnTo>
                                  <a:pt x="97" y="24"/>
                                </a:lnTo>
                                <a:lnTo>
                                  <a:pt x="111" y="34"/>
                                </a:lnTo>
                                <a:lnTo>
                                  <a:pt x="120" y="47"/>
                                </a:lnTo>
                                <a:lnTo>
                                  <a:pt x="125" y="62"/>
                                </a:lnTo>
                                <a:lnTo>
                                  <a:pt x="128" y="78"/>
                                </a:lnTo>
                                <a:lnTo>
                                  <a:pt x="130" y="59"/>
                                </a:lnTo>
                                <a:close/>
                                <a:moveTo>
                                  <a:pt x="148" y="356"/>
                                </a:moveTo>
                                <a:lnTo>
                                  <a:pt x="138" y="346"/>
                                </a:lnTo>
                                <a:lnTo>
                                  <a:pt x="129" y="338"/>
                                </a:lnTo>
                                <a:lnTo>
                                  <a:pt x="118" y="333"/>
                                </a:lnTo>
                                <a:lnTo>
                                  <a:pt x="105" y="331"/>
                                </a:lnTo>
                                <a:lnTo>
                                  <a:pt x="93" y="332"/>
                                </a:lnTo>
                                <a:lnTo>
                                  <a:pt x="81" y="334"/>
                                </a:lnTo>
                                <a:lnTo>
                                  <a:pt x="58" y="338"/>
                                </a:lnTo>
                                <a:lnTo>
                                  <a:pt x="58" y="346"/>
                                </a:lnTo>
                                <a:lnTo>
                                  <a:pt x="92" y="346"/>
                                </a:lnTo>
                                <a:lnTo>
                                  <a:pt x="104" y="346"/>
                                </a:lnTo>
                                <a:lnTo>
                                  <a:pt x="114" y="349"/>
                                </a:lnTo>
                                <a:lnTo>
                                  <a:pt x="124" y="355"/>
                                </a:lnTo>
                                <a:lnTo>
                                  <a:pt x="135" y="359"/>
                                </a:lnTo>
                                <a:lnTo>
                                  <a:pt x="148" y="356"/>
                                </a:lnTo>
                                <a:close/>
                                <a:moveTo>
                                  <a:pt x="230" y="385"/>
                                </a:moveTo>
                                <a:lnTo>
                                  <a:pt x="226" y="381"/>
                                </a:lnTo>
                                <a:lnTo>
                                  <a:pt x="223" y="374"/>
                                </a:lnTo>
                                <a:lnTo>
                                  <a:pt x="202" y="368"/>
                                </a:lnTo>
                                <a:lnTo>
                                  <a:pt x="187" y="364"/>
                                </a:lnTo>
                                <a:lnTo>
                                  <a:pt x="155" y="357"/>
                                </a:lnTo>
                                <a:lnTo>
                                  <a:pt x="148" y="368"/>
                                </a:lnTo>
                                <a:lnTo>
                                  <a:pt x="158" y="369"/>
                                </a:lnTo>
                                <a:lnTo>
                                  <a:pt x="180" y="375"/>
                                </a:lnTo>
                                <a:lnTo>
                                  <a:pt x="227" y="387"/>
                                </a:lnTo>
                                <a:lnTo>
                                  <a:pt x="230" y="385"/>
                                </a:lnTo>
                                <a:close/>
                                <a:moveTo>
                                  <a:pt x="240" y="659"/>
                                </a:moveTo>
                                <a:lnTo>
                                  <a:pt x="236" y="641"/>
                                </a:lnTo>
                                <a:lnTo>
                                  <a:pt x="227" y="633"/>
                                </a:lnTo>
                                <a:lnTo>
                                  <a:pt x="214" y="633"/>
                                </a:lnTo>
                                <a:lnTo>
                                  <a:pt x="201" y="631"/>
                                </a:lnTo>
                                <a:lnTo>
                                  <a:pt x="201" y="659"/>
                                </a:lnTo>
                                <a:lnTo>
                                  <a:pt x="208" y="663"/>
                                </a:lnTo>
                                <a:lnTo>
                                  <a:pt x="219" y="662"/>
                                </a:lnTo>
                                <a:lnTo>
                                  <a:pt x="231" y="663"/>
                                </a:lnTo>
                                <a:lnTo>
                                  <a:pt x="240" y="659"/>
                                </a:lnTo>
                                <a:close/>
                                <a:moveTo>
                                  <a:pt x="301" y="152"/>
                                </a:moveTo>
                                <a:lnTo>
                                  <a:pt x="298" y="136"/>
                                </a:lnTo>
                                <a:lnTo>
                                  <a:pt x="294" y="128"/>
                                </a:lnTo>
                                <a:lnTo>
                                  <a:pt x="291" y="118"/>
                                </a:lnTo>
                                <a:lnTo>
                                  <a:pt x="278" y="125"/>
                                </a:lnTo>
                                <a:lnTo>
                                  <a:pt x="270" y="137"/>
                                </a:lnTo>
                                <a:lnTo>
                                  <a:pt x="263" y="148"/>
                                </a:lnTo>
                                <a:lnTo>
                                  <a:pt x="252" y="156"/>
                                </a:lnTo>
                                <a:lnTo>
                                  <a:pt x="255" y="161"/>
                                </a:lnTo>
                                <a:lnTo>
                                  <a:pt x="281" y="157"/>
                                </a:lnTo>
                                <a:lnTo>
                                  <a:pt x="298" y="166"/>
                                </a:lnTo>
                                <a:lnTo>
                                  <a:pt x="298" y="159"/>
                                </a:lnTo>
                                <a:lnTo>
                                  <a:pt x="301" y="152"/>
                                </a:lnTo>
                                <a:close/>
                                <a:moveTo>
                                  <a:pt x="325" y="108"/>
                                </a:moveTo>
                                <a:lnTo>
                                  <a:pt x="324" y="97"/>
                                </a:lnTo>
                                <a:lnTo>
                                  <a:pt x="322" y="89"/>
                                </a:lnTo>
                                <a:lnTo>
                                  <a:pt x="320" y="81"/>
                                </a:lnTo>
                                <a:lnTo>
                                  <a:pt x="314" y="68"/>
                                </a:lnTo>
                                <a:lnTo>
                                  <a:pt x="304" y="58"/>
                                </a:lnTo>
                                <a:lnTo>
                                  <a:pt x="292" y="52"/>
                                </a:lnTo>
                                <a:lnTo>
                                  <a:pt x="279" y="52"/>
                                </a:lnTo>
                                <a:lnTo>
                                  <a:pt x="269" y="54"/>
                                </a:lnTo>
                                <a:lnTo>
                                  <a:pt x="260" y="65"/>
                                </a:lnTo>
                                <a:lnTo>
                                  <a:pt x="247" y="81"/>
                                </a:lnTo>
                                <a:lnTo>
                                  <a:pt x="245" y="91"/>
                                </a:lnTo>
                                <a:lnTo>
                                  <a:pt x="241" y="103"/>
                                </a:lnTo>
                                <a:lnTo>
                                  <a:pt x="243" y="108"/>
                                </a:lnTo>
                                <a:lnTo>
                                  <a:pt x="244" y="112"/>
                                </a:lnTo>
                                <a:lnTo>
                                  <a:pt x="248" y="111"/>
                                </a:lnTo>
                                <a:lnTo>
                                  <a:pt x="252" y="101"/>
                                </a:lnTo>
                                <a:lnTo>
                                  <a:pt x="256" y="91"/>
                                </a:lnTo>
                                <a:lnTo>
                                  <a:pt x="268" y="75"/>
                                </a:lnTo>
                                <a:lnTo>
                                  <a:pt x="279" y="61"/>
                                </a:lnTo>
                                <a:lnTo>
                                  <a:pt x="293" y="67"/>
                                </a:lnTo>
                                <a:lnTo>
                                  <a:pt x="302" y="77"/>
                                </a:lnTo>
                                <a:lnTo>
                                  <a:pt x="314" y="92"/>
                                </a:lnTo>
                                <a:lnTo>
                                  <a:pt x="313" y="101"/>
                                </a:lnTo>
                                <a:lnTo>
                                  <a:pt x="316" y="111"/>
                                </a:lnTo>
                                <a:lnTo>
                                  <a:pt x="319" y="112"/>
                                </a:lnTo>
                                <a:lnTo>
                                  <a:pt x="321" y="114"/>
                                </a:lnTo>
                                <a:lnTo>
                                  <a:pt x="322" y="111"/>
                                </a:lnTo>
                                <a:lnTo>
                                  <a:pt x="325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2034759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20" y="141"/>
                            <a:ext cx="904" cy="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DC1D99" id="docshapegroup12" o:spid="_x0000_s1026" style="position:absolute;margin-left:708.55pt;margin-top:66.9pt;width:45.2pt;height:62.55pt;z-index:-15727616;mso-wrap-distance-left:0;mso-wrap-distance-right:0;mso-position-horizontal-relative:page" coordorigin="14321,141" coordsize="904,12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V3wyCDwAAj0gAAA4AAABkcnMvZTJvRG9jLnhtbKRcXY/jthV9L9D/&#10;YPixRXZ09e3BzgZB0gQB0jZo1B+gsT1jI7blSp6d3f76nkvxyqREUkL6sCvP6Jg8vIf3kpfk8OO3&#10;X86n1ed92x2by9OaPkTr1f6ybXbHy+vT+t/Vj9+U61V3qy+7+tRc9k/rr/tu/e2nP//p4/v1cR83&#10;h+a027crFHLpHt+vT+vD7XZ9fHjotof9ue4+NNf9BS9fmvZc3/Bj+/qwa+t3lH4+PcRRlD+8N+3u&#10;2jbbfdfhtz/0L9efVPkvL/vt7Z8vL93+tjo9rcHtpv5v1f/P/P/Dp4/142tbXw/HraZR/wEW5/p4&#10;QaVDUT/Ut3r11h4nRZ2P27bpmpfbh21zfmheXo7bvWoDWkPRqDU/tc3bVbXl9fH99TqYCaYd2ekP&#10;F7v9x+df29VxB+02UbGhjIpsvbrUZ2i1a7bdob7uX5kGxWyr9+vrI77yU3v97fpr2zcYH39ptr93&#10;eP0wfs8/v/bg1fP735sdiq3fbo2y1ZeX9sxFwAqrL0qSr4Mk+y+31Ra/zIo0SiHcFq+KTZqUWS/Z&#10;9gBd+VuUJjGtV3hNKcm7v+lvb6K0/yrFmXr5UD/2tSqmmhk3C72vuxu4+/8M/BtbTenWsbXEwJTm&#10;ZZ4UlIwNjN8o2yq0GLYzrWq8Ya4djD9rT1imzJVl0rToLSNWTWKIzCbNc1X1YJb6cfvW3X7aN0qY&#10;+vMv3a33kB0+Kbl3unNUEOXlfIKz/PWbVbSiNI02+J+r1N8QINTpgX95WFXR6n3FtY8wsWBUYUUR&#10;rwbOr0ONsNtQEEMOK00fbjeAILhFKylLNy1YYCitSt20YD6jsKIoXLQKAaF9DHHSQhg0SoK1qHDT&#10;2giQrVW6aZFt+2KTuXiRaXjGOInBr0fM0szNjPvt3WIUe7jZApRR7uRmWp8xbm62/WG1JPFwM0Wo&#10;KPdws1UoNqWTmykBY5zcYlsDcEOPdPZ/Dk93u8U+D7B1KClxcYtNDRjj5mZrAG6xp7dxHDC4edwg&#10;tnUoMqcfxKYGjHFzszUAt5KjhyNuxKYOVezxhcTWocidmiamBoxxcktsDSjNIo/dElOHKvH4QmLr&#10;kBVubqYGjHFzszWA3TaeeJuYOlSJxxcSW4csTV39LTE1YIyTGw/QdnTz+QKGaKO/pR5fSG0dstg5&#10;HKSmBoxxc7M1gN1Sj6apqUOFtjpHqtTWIcvc3EwNGOPmZmvA3MjtC6mpQ5V6fCGzdcg2kUtTzITu&#10;GjDGyS2zNQC33OOnmalDhbY67ZbZOmRuP81MDRjj5mZrAG6lxxcyU4cq8/hCZuuQ5eS0m6kBY5zc&#10;clsDxBCMRs74lps6VLCu0265rUPmHk8xjTM09Y2nua0B283T33JThyr3+EJu65C67ZabGjDGbTdb&#10;A/YFz3iamzpU6CNOuxW2Duz1jillYWrAGCe3wtYA3DAaOTUtTB0qREE3N1uHdOOMIZyIDWMzY9zc&#10;bA3AzTdHKkwdqsLjC4WtQ7px283UgDFObqWtAXPzxN7S1KHCjMBpt9LWIc2d3EpTA8a4udkagFvu&#10;mfci5bzrUJUeX+BUyxgD09w5fytNDRjj5mZrAG6lZ95bmjpUSHWcdtvYOqSFM75tTA0Y4+S2sTXg&#10;+OaJIRtThwr9183N1iFDFunw042pAWPc3GwNwC1J3X66MXWoNh5f2Ng6lJFT042pAWOc3CiyReDJ&#10;pYccRaYSFb7pNh1FthYF/MZhO4pMIRjkIWgrwR7h8VaKTDlA0OMTFNmCFBhunARNNRjkIWjLAYKY&#10;LDvDMEWmJiDocQyaZNJOhWmUSvsknuTSGXnmTDRKpr3ZNNmilJFzqCAyBWGQ24Jk64EFKd/khMjU&#10;pCJvSk22KCVyIZfEZArCIDfBSVad+ZZvyE6ryZdXU2w7SUnuxZJRZu1dLbH1CIQYLDnKiMBLORT7&#10;nGSUXXsJmoIwyGNBWw+W2DN2kJ1gky/DplGKXSKouiS2cmwGuQlOkuwcqZvbi+0sm3xpNo3ybLi7&#10;M9GmxFREoTwUx26Slb5IaCfb5Mu2aZRuU+ReCyAr4VYoN8VJyp1HnukLL4sb8xfyJd00yroRG51D&#10;MaQyylMoD8Wxq+ReK9qpNwK7Z8AbJ99YAnH1RCx331ucAeQhOHEVrN66e6Kdf5MvAadxBo45pYug&#10;nYID5CY4ycHz1JPnkp2Eky8Lp3Ea7lk6tvNw79pxNnaU3DtlsDNx8qXiNMrFc8wtnBY0xxMGuS04&#10;ycb9fdBOx8mXj9M4Iff0QTsj9/bBSUpeYK7i7oN2Tk6+pJxGWXmGmOSyoJWWM8hjwYmTYMXIQ9DU&#10;BIvwvknXKDXPELlcBK3cnEFugpPkPM98kdDOzsmXnlNhR64sck9brQSdQR6CEydJPBkT2Sk6+XJ0&#10;GiXpWeIe7wpTEAa5CU7S9DzxSWzn6eRL1GmUqWeZO1BbqTqDPARtPTCn8a0NkZ2sky9bp1G67rOg&#10;la8HLDhxksIXqO2MnXwpO3bjZQxTW6IZueOglbQzyG3BSdaeIyK5vdhO28mXt9PGFiXDmOjyYjtz&#10;B8hDcOwkhW/rhezcnXzJO42yd8+qLlnpu7Wsi13xV9n3rg+yFb79ctF74fi0qvmcS6SOM1ybjg8k&#10;VJhuYWe9ko11oHjj3APGjJTBan8e9YXBcGcGIxvF9vksmlNMBVe77fNwTJoUfLOodH3ookLetIQM&#10;J0NcOjYJF8F1U5FTLIFzosClY4K/CK6bisn2EjhPoLl0THwXwXVT+0MXs3bnqSWXPhxQCfcBnugp&#10;+LKm8rRLwZc1lSdBDB+OhYTJ8JREwZepyiv3DMfIvsSQPFwr+LKm8uCp4MuaykMZwzEGLSHDA4uC&#10;L2sqh3mGIz4vKZ2DroIvayqHQAVf1lS1oMh4XgpcQkct8PVfWNZcteCmvrA0OA3RCUtXiyjxglRf&#10;w8JGS4SihSFKLdioGhYGKbWAor6wMEyRxCleiVjUaF5e6GtY2GiJVRjbl9XAqbeqYWG4IolXOCq4&#10;rAaJWISkclGjJWZRtrDRErVoYdgiiVuEJGgRJYlctDB0kcQuPk65qAaJXoRJ+6IvSPyihQFMTY2V&#10;0pjULqtBxzBaGMRIohhh0reoBoljPAkzvtCPmXqW1eIM7/j0brte4fTuM3+nfrzWN56cycfV+9Na&#10;nW889Mcb+ffn5vO+ahTixnM0XqqEKZK01NXeAaeLBcQsnIFYYez5yWt5XlV5vHjMsP5gI+jLa3n2&#10;MN4fYBgWw0Ol6TqHwCiFyFPXqZmpM8z+KnVLEUhCVfIiuTKIOuXrLW1iN6G0PTXdHhVMTa2PoCZY&#10;legJ+EzN6T5TwIpIiCligoINsUEoyLO3Di/EqQaFTZ0iiWHYjL68oMiwIeRJZfLUlfaxNMESUagJ&#10;ObJF1dKwJhPLSWV+Y5P0MOgZtjYv9jIH7OSFqOrhJME+WQjGi3ZcGsboEKxAkqdgYVE4s2QYBvBQ&#10;aWpXTuGka4mB5Km9bmIUeR8wpJ480DCy+7ot8QYYWNCMU2MHrcdFYRupnUGUh9AYbDzvcAJWSgST&#10;Nsmzbzsnt0BhcAkVpnvaMFRJGfLsy+JVMa4x3BX00IqhIFSjHrF5nhmCaWdnGwdhvXvexRLi8rTc&#10;8z41ktfy7GG8Zox2YhciWKn2Yt58CnHTVuPtyhCs7I3L6odgvJrC3KB+CKa2/BmH7eMgjje2GTfE&#10;CzGFPHuTqM1Wxg3uIO8DLsTbhvjOEKi9HqRHT2xpLeEah5skFgqjeF1P2SdYJa+fAhV2Ht4DAShM&#10;njeuZkvijTWAZjqUjtyYt4esxfuDKAtT6SCqp4XwHUT1xsKQugAFekGUHinC8vD+GNjjNECoLJ0n&#10;zLgMb4egLAwCobK01AjSIZReBJgJ9bwmy+zDHq/nvjPdeRjkwgbD8QdV55DEiX/KU/y4jx8zExQc&#10;BVClYZshZA11MIA72TgYBYICZtxsmwRe0xftjQq8Y85IuE6QBJ9iYBzwQZwepxPk4EEcn21S5c3I&#10;p50VxxlCxeksbW6CKROomUYIbMYmvNq/xHT813FLcHwISeHGQo97l8YNib68l6fuhXwOg8ubdJwR&#10;btJZ5L2/g8V61NF/KIhMxtfBYj53wywgUUjBWJI7jORBHJ/G4/IwMQjhSI89c4kOL5f0VgrHcBxG&#10;WFavdB6sZYT59aEkmZkOxvz3Psp+YX5TRRaoqIevfOghXhWTXsUcmUqoVcI2n3H/WPf1WRyf0UTr&#10;88mMSFrX93X8VW+PG1oi7+UpuF7F+x9kynt5ahwfpON6Z0J4rFP12fImlpb6/D6W6DbhlIm2uVcd&#10;3oMDW5yLCqujUz4eeIIq6qF1LiGIeYOc651ZkIn5KILiN9OH+TQH44YFI7GSPLU6fGKHccPwJu/l&#10;Kbjetwl5ULC9evigmXlcLHYeVlmkPnnqegU30xunCks5gV6ht/hwrm6mVySY87CVZlLcRC9KYSsl&#10;ZKNET31mwngiji3spEXy7C2U6DFxZkoc6yF28AApRZ7a3npaOQfTy8s4nBVqaawzU6TYQZherZox&#10;SKxX/ofFXaEuT90EvQR03zqS9/IUnHaRQX55L0/B9eLzUlW4FdqFhw0lKUeeujxxOQSlYHk6T5tr&#10;rk7r5wY/Leyc/+oV8WGbQbjLs29DoqcOM8s00oXR90ItTfTWGu/6hXE6M5qxMC9Xq6A2o9hwD8PM&#10;ooP4Nac2QX6TgCJWkyCE2R0v/quzEMMuAH5p3mHQNafj7sfj6cSL0137+vz9qV19rnEdCIbIH4cM&#10;04Kd1ImNS8NfE4bqcov+5oX+vojnZvcVtzC0TX+nCO5AwYdD0/53vXrHfSJP6+4/b3W7X69OP19w&#10;n8QG60kYbG7qhzQrOGq15ptn80192aKop/VtjRMm/PH7W39pydu1Pb4eUBOpMyeX5jvcpvFy5Fsa&#10;cKVF99iz0j/gSotPH6/H7SP+6ctD8Glyt8X8JSv41u2N29Jf1HJeVMa5bn9/u36De06gzfH5eDre&#10;vqo7W8CcSV0+/3rc8iUi/MP9moxNHEdJWmCEGl1D0ncrAfdfRQc4btXtI6tL8/0Bp3H233VX7Bix&#10;ge6/atvm/bCvd9Ch73N2KQ/8o0Xn+XS8Sqfhz7rh0GB08YrDdv2lLj8027fz/nLrb6lp9yfYoLl0&#10;h+O1g/CP+/Pzfve0bn/egecWN+TccDMKtL3c2Ce4p27/hWb0n2/t/rZFN68fX9Aj9e/Rzzt5oRpw&#10;58zNWXpFiB49+ZS4qkyuCPFfnQKbt/0dISv+gEaAqOqNcl8I+6WGMOnBkXhfzPoFgPwbRZ8J64/g&#10;r3qwuvUGn6xrdcyfFep+j9Cn/wEAAP//AwBQSwMECgAAAAAAAAAhAGhYdJ+uMAAArjAAABUAAABk&#10;cnMvbWVkaWEvaW1hZ2UxLmpwZWf/2P/gABBKRklGAAEBAQDcANwAAP/bAEMAAgEBAQEBAgEBAQIC&#10;AgICBAMCAgICBQQEAwQGBQYGBgUGBgYHCQgGBwkHBgYICwgJCgoKCgoGCAsMCwoMCQoKCv/bAEMB&#10;AgICAgICBQMDBQoHBgcKCgoKCgoKCgoKCgoKCgoKCgoKCgoKCgoKCgoKCgoKCgoKCgoKCgoKCgoK&#10;CgoKCgoKCv/AABEIAL8Ai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CcDNRNchRkjGPWgCWml1HU183/tP/APBXH/gnv+yJHNaf&#10;F/8AaV0FtYiYpH4Z8PyNqmpSy9BGLe1DsrE8ZfaoPUivAbL/AIKg/wDBSH9r8nTf+Ce//BNLVdH0&#10;u6OIfiN8drz+ytPgQ9JRZxsJpx3xE7EdwaAsfoabiEdXrwL9pP8A4Kh/sDfsnyT2Xxt/ad8NafqU&#10;BKtoVhcNf6i0nQRi1tVkl3E8YKjr2HNfPemf8Eo/24f2mZXu/wDgo1/wU28XanpNyP8ASvh/8H4l&#10;8P6ZIpPMMs6jzJosfKVKKxxnfmvob9mD/gl1+wR+x3cQat8A/wBmbwzpWrW64j8QXVn9s1IcckXV&#10;wXlXPfawz3oK0PnWX/gsl+1R8Ypmb9ij/gkd8XPGGmmTFvr3jOSDw7a3I7OnnlvkPUFmU47VJ/w3&#10;Z/wXP0dWvvEn/BFDT5LRF3SDSvjho802PQIJCzH6Cv0A+z853njtTvKHXNAtD8+U/wCC43xN+GQx&#10;+1V/wSf/AGgvBsMfF1qWiaDFrFtD6uzK0XyD1G7j1r1D4L/8Fy/+CWfxtnj07Qf2ttD0fUt2ybSv&#10;F1rc6PPDJ3jb7XGiEjvtZh719amBD3P+FeY/Hj9if9kn9p+38r9oP9nTwd4uk27VvNb0CCa5jH+x&#10;OV8xP+AsKA0O/wDC3jPwh450OHxN4K8U6frGm3K7rfUNLvEuIJR6q6Eqw+hrQEiMMg18H+IP+CAX&#10;7MngbUrjxf8AsRfGz4ofAHxDN8zXPw/8XzmxnYdBcWk7MJkH9wOgrP0vwN/wXu/ZKJuvD/xN+Gn7&#10;THh22HOj+ILX/hHNekQf88bhf9H3nv5pYelAeh+gVFfD/wAM/wDguR8GdL8WQ/DH9un4G+OP2dvE&#10;k0oit3+IWlsdHu5P7sWoxAxepDOEQjGGOa+yvCfjbwn498O2vi7wN4l0/WdKvoxJZ6lpd4lxBOvq&#10;joSrD3BoEa1FIrbl3YpaACvO/wBpL9qr9nr9kfwR/wALI/aO+MGi+D9H3Msdzq91ta5cDJjhjGZJ&#10;5Mc7I1Zj2Br0Q9K/NH/gtD+wHpf/AAU//bK+EP7KGrfFe+8Imz+GPivxHZ6lbWAu0+1RXujQRiWE&#10;um9cSydGVgQMHqCAbC/8FqPj/wDtdXk3hH/glP8AsGeKvHyy5SH4k/EBTovhu2H/AD2PmbXnXuIw&#10;8chHQZBFNi/4JY/8FE/2wmaf/gpZ/wAFH9Yg8OXif6b8MfgnCdIsJlPWKa7Yb5ouxRo2yOQwPNfK&#10;fwi/4J1/8FRv2VfEXiL4Lfs0ft+fEjVZfhu1nHrVl4P1RNUs7JJ4PtFui6LrD2kALQ/MRb3Nww4X&#10;bnAr134M/wDBRD/gqr8OPFg8G634m+GHxjubVttz4H8dafcfDfxhIfSCLU0jt5z33Rech4w3egr0&#10;Pt/9k/8A4JVfsB/sYzQ6t8CP2bPD9jrUK4XxLqVub7UhxyVubgvJHnvsKg19DeVHjG3ivh/wV/wX&#10;Z/Zr0XxDD4F/bH+EfxI+AWuSyiLHxI8JzppruePkv4VaIxntK22MjncM19hfD34sfDD4taBF4p+F&#10;nxC0XxJpcygxajoOqQ3kDgjgh4mZf1oFqb6oinKrS0gYHgUtAgooooAKKKKAEKqxyRSeWn92nU1p&#10;UU4NAGL8RPht4A+K/g+9+H/xL8EaT4g0PUofJ1DR9Z0+O5trmM9VeOQFWH1FfE/jL/glL8Wf2TdS&#10;uPij/wAEgfjdJ8N7qS6a71b4R+KJpb7wjrjYz8sTEvYyt0MiE5G0fJjNfc2v+JvDvhTSJtf8Ua5Z&#10;6bY2y7rm91C6SGGFR1ZnchQB6k18O/tA/wDBdL4IDxRqPwM/YG+HXiT9oL4krG9vZ2XgLS5LjR7W&#10;6IwjXN+B5XkqxBd4yyAA5dcEgA99/Ya/bGb9rbwNrEXi74eXvgnx94J1o6J8RPA+pOHm0jUAiuCr&#10;jiW3ljZZYpRw6NntXudflJ/wRw0n9uf4W/8ABVb41+Hv29LnRY/G3xU+Gul+NNY07QdQimgtWtbp&#10;bGCIiIlUdIZtmAWBUKd7da/VugBHyV4NfIfxA1Iv/wAFxPhrpmf9X+zh4lkx/vazpgz/AOQ6+vH5&#10;Xmvizxpdeb/wX+8D2K/8sf2WtYk/76123H/stAI6b9h+4l179t39rTxE8rNHH8QNB0xRuyA1vodu&#10;xH/kZf0r6K+JHwg+Fnxi8PyeE/i18OtD8TaXMuJNP1/SYbuFv+ASqwz74yK+cf8AgmDt1P4iftVe&#10;LJGy91+1BrForesdrpOkwAfgyuK+sqAPmHXv+Cb2meDvDd54a/Zl+NmueFdLulb/AIonxdGPFXhk&#10;56x/YNRZpIIjkgpbzwrz04Ar4t+J/wDwS+h+DWr3fxXt/g94++Bvia3mMjfEz9kvWrq/0aQ55muP&#10;D7bbqCLpvgt0ljChsuB1/XAqDyRTWRdpwtAXPys+GX7dX/BWv9nbw63xFdfAP7Y3wxsBjUdc+GEg&#10;sfFNhEMZa409FJSZR9+AxMynqyAM1fVf7Ef/AAWR/Yh/brvD4Q+HfxDbw740h+W68A+NIxp+qo46&#10;rHG52z4PB8pmK/xBc16Z8cP2JP2fPjxfr4q8QeErjQ/FVu6vY+OPBd/Lo+t2zDJG28tSkjpknMUh&#10;eJv4kavkH9uD/gkX4l+Nc1nrnj/4faD8Y0snzH4p01ofCfj7TcYxJFe2qLY6qV5IiuY4BnkPuJag&#10;rRn6NByTinV+OPwo/wCCn/7VX/BL/wCIg+Cf7Tup+J/il8LdPUCGXxdo503x94Zs+f3k0Enyaxbx&#10;nIa4t5Z02gN5qDEVfqP+zZ+1h+zx+1t8Orf4rfs9fF3RfFGi3EYZpdPvFaS1bAJjnizvgkGRlJAr&#10;DI4wQaBWPR6R22ruxXyp+1p/wWW/YP8A2RPEbfD3xL8VH8W+NN4jj8C/D62/tfVGmPCwskJ2QyE4&#10;wkjo3IOMGvnzxj+0l/wWE/ax0+TXEtvBf7GnwsnUm48VfEu+gufE32U/8tFt5tkdtKR/BII2j/56&#10;EgGgLH3P+0V+15+zX+yV4Nm8e/tHfGnw/wCEdOiUmM6tqCJNcHH3IYQTJO57JGrMfSvjm9/4Ky/t&#10;c/tpPN4e/wCCT37FOravprPsk+LvxYhfSdAhGcbreI4ku274BBXjchBrj/2Yv2Kf+CfPhDxp/wAL&#10;c8KfDL4q/tdfETaW/wCFi+NLGXUdNaU9Xhu9SaHTm55DxvM6dVNfUi/DH/goX8brGSw8W/FHwz8C&#10;/DrL5Vv4f+HFmmtax9nxjDaleRJb2r44xDauVzlZQQGoEfKXxj/YF+Hv2G1+MX/BdL/goZq3xCvp&#10;JFOm/C7w5eTabonmn/l2s9Ns/wDSr+Q8DeiK5H3gQN1fRvwK+HXxO8beF7DwZ+zf8E7X9mr4PxWo&#10;MS22g21r4o1dSPlMdqFaLS0IyzSTiS6Yn7kLfNXrH7Of7Dn7O37NMsmueCvBc2p+Jrpi2qeOvFt9&#10;Lq2u37nqZb66LzYz0jVljHO1RmvYPLQchaAPzL/Zv+Ffg/4D/wDByR4u8C+CLGaCx1D9lmO5aS8v&#10;JLm4u7j+1rHfPPPKzSTzMY2LSOzMT1PTH6bV+ed3ENL/AODmayuQNv8AaP7L80X12amjf+y1+hlA&#10;2Bzjg18O+IJjP/wcWeH7T/n2/Y/u5f8AvvxKF/8AZa+4mGRivhTeLz/g5AaQH/jz/Y8ih+hbxLM9&#10;AI7P/gkPINS8FfHbxKB8urftUePZ42P8SJqPkL/47CB+FfXFfI//AARfUS/sk69rh+9q3xm8bXpb&#10;+95mvXeD+QFfXFAgooooAKKKKAPkX/gtN4L8KeM/2IbrQ/Efh6zvn1Dx34W021e4t1Z4jd67ZW7e&#10;WxGULLIykrgkMRX4/wD/AAU3/wCCcnwi/Za+L+uat+xv4z8XfD7T5fj1pfwz1LQ7fxBLcQypqGh2&#10;erfao3BjlWNPtRh+zytNu27vMXOwfsZ/wVtv1j+E/wAJ9AkbK6z+0n4BtmQ/xhNZhuSPyg/SvgD/&#10;AIK52pu/ixqtmB/rP+CgXgxVHrnwRo4oKi7H15+yj/wQW+Bf7MXhy20PTvjj4ykaOPF9deGha6Dd&#10;X7EfOZr+zjGoOG5+T7UFGTtCg4r6d8BfsXfsu/C+aPVPDHwU0WXUIWymsazG+p6gT6m7vGlnY+5c&#10;16mmAvFeUftL/thfCT9lbSP7V+J8Wu3CjTbnU7iDw9oM2oTW+n20kMdxeSJECRDEbiIuwBIDEgEK&#10;2AVz1KKSJFwg46dOmKmVty7hXx74F/Zwv/27LHVP2qviR8Yvil4W/wCEg1B3+E0PhPxheaMNE0BP&#10;ltLz7Kh8uWe7X/Sn+1RSFUljj2rsOfZP2P8A4qL8Rfh/rOiwfFaTxxJ4L8W33hi78V3VnBBNf3Fm&#10;ypMZVgAj8xHLRsyKisyEhADQI9eooooA/Pf4l/8AEt/4OS/htMRj+0f2etUi+u26kb/2Wv0Ir8+f&#10;2hENn/wcY/AG4Ax9q+CWvox9cPcnH8q/QagbAnAr4S8Llbv/AIOLfFk//Pr+yzp8X/fWsu39a+7T&#10;nHFfCvgFVP8AwcN/EJ93K/s06QF+h1ST/CgR6J/wR50xdI/Yvj05BhofiF4sRv8AeGu3oP8AKvqa&#10;vmj/AIJY20ulfs+eKvDk64fSfjd47spF/wCufiO/H+Br6XoAKKKKACjIziiigD43/wCCwNzIo/Zj&#10;0uM/8fv7WnhNGX1VLfUJv5xivir/AIKj2wvf2g3sv+e3/BRLwNH+fgzRhX2f/wAFZN1/8Wf2R9EH&#10;PnftPaXcbfXytL1E5/DNfHv/AAUjtzc/tP28OM/8bGPAp/LwXo1BR+x6ABeK8L0sjxr/AMFAfEkV&#10;xAs1j4N+Eum2a+YuUFxqt/eSTx4PU+TptqSPR19a90X7tfmh4u/bz8I/Dv4v/tGr4++IOofD/RvF&#10;XxQsvDWl/EnVdHvI9NtbLT9KitdQNldRxMst8k0U8UcPGJpFcbwkigJPtD4MfG/xn8afjB4wt/CX&#10;h/TYfhn4Vm/sXT9eZma51jWonIvBAFOxbS3wsG4gs8wlAKrF83lv7Zv7HXwC+HHwg8d/tQfBTwFY&#10;+A/iRomn3Gv2XjDwmf7OuLm8hP2jZdeSVS5imYMkiTB1YSMcZww+fV8f+NP2gPGWl/s2fCr9mrxT&#10;N8M/A8MNtp/wV8OXA0bdalc2134o1G4kVbaCRAJU0qEy3Tq2+6Q7xEPo/wCIvwf/AOCgn7SvhSf4&#10;RfETWPhT8OvAmvWMmneKrXwv9s17VrnTZYzHPawy3cFvbW7PGzRlzDNtzlc4FAH05pssktrFJNt8&#10;xolZ9p4zj/GrNYXw3+Hnhv4UeA9D+GngyCaHR/Duk2+m6XBcXUkzx28Maxxq0khZ3IVQNzEk9TW7&#10;QB8B/tP2/l/8HBX7NV6B/rPhP4oj/wC+Q5/9mr78r4K/aoGP+C+f7ML+vwy8WD/xyvvWgbEYkCvz&#10;31H4geFfhX/wcS+Jb/xx4lsdH02+/ZTsbmbUNUukggj2a75I3O5CrlmwMnqa/Qd/uGvxb/4LgfB3&#10;9p34mf8ABaT4c6T+yD8QNH0HxxqvwAkh02212+jhtddSHUdSafTXEytDMJopSPKlHluEw2OCAIq7&#10;P0Q/4Jw65pGpf8L00jQ9TgvLXTf2hvEDRTWsyyRut3BZakGVlJBB+2549a+lq/mY/YT/AOCn/wAc&#10;/wDgll8aPiN8KvidYzfDe8uPECvrHw/g8ArqWj2+oRxiKZjai/tpreR1WPbJBM0W3pGy7Av6a/C3&#10;/g4r8E+IfCVz4p8Yfs5+JL+0061E17deFNH1ItMoOGdIru0iizznyluZG9Cw5oBqx+mVFfG/7PX/&#10;AAXv/wCCVf7Q4jsdD/an03w3qcmN2k+OreXSJEb+75k6iBz7JKxr6v8ABvxE8A/EbS11v4f+NdJ1&#10;yzbBW70fUYrmPnp80bEUCNmimmRF6tQJYz0agD4+/wCCj1r/AGt+1v8AsfaNycfGq7vNv/XDRrzn&#10;/wAer5C/4KB23n/tYW6Af85FPBX6eB9JP9K+xP22JU1L/gpP+x54W+9u17xjqO30+z6J1/8AIlfI&#10;/wC3JGLj9saztsfe/wCCh/g9vy8CaUaCkfrmn3a5P4rfD/4N+JvhPr3g/wCL3hfQrrwddWE7eIbH&#10;WreI2L2+TLK8wf5cZy5Y9D82c811inI6V8eft2fA/wAH3XxD0+bTPh9/wkWqeJtF1jUtL8N614g1&#10;KXRdQ17TYYbq0WTTBcLZyM8aXGWaIncitzg5CSj/AMEc9Isrzwp8UviH8KfGupXHwl1z4kXS/DPw&#10;/rCtLdWsFviKe+e4mUXDrdSKJIo5izJCkRLEuQv2ekS7eef618g+OPjVbfDLR/Cf/BSv4GyX+pfC&#10;fxppNld/Fbw/b5xb2M8MSwa/FBj5Li1GyO6VeWt1ywzbLX1zpOoWOraXb6rpd5HcWt1CsttcQsGS&#10;WNhlWUjggggg0AWKKKKAPgv9qh1P/BfD9mGIfeX4aeLGb6FP/rGvvSvz/wD2obhX/wCDg/8AZrtM&#10;/wCr+E/iV/zEo/8AZa/QCgbEbO3g1+dP/BQT4EfBz45/8Fov2f8A4efHHwTba1pPi74S+KrC2SZm&#10;jmtrqzeO8jnt5kIkgmT5iskbKwBIzgkH9FyARgivgP8A4KR3v/CJf8Fev2HPHG7aG1zxbpJb1+2a&#10;YsIH/j1ALc+K/jR/wSv/AGitK/4K4eOPCv7N3xe1rW/EWn/DfSvGHhXxh4k1uCbXtJ3vPp0eZLqP&#10;y9R2rDPC3nMjskkbmbehLeR/F79oX/g5x/Yf8bfbviM/xI1TR7CXf9obwjZatpNzED0lksY5Y0BH&#10;VfMDD1Ffq8Um0b/gvnJIXPk67+ypaqik9XtvEN0WA/CZPzNfZnlpjGwUFcx/KF8Rfj1+yB+3n+0T&#10;rXxI/bY8MP8AAHVrzR447m++FPg2S8t9Q1gyfvb69s57hWjGz7ywkO7NuZmIO7sfh9/wTX+IkcLf&#10;FT/gmn/wVC+HvjK8s4Xms7HQ/Gdx4T8SbVG7C2V00cqMccDfgnoTX9IXxs/Yx/ZK/aP06TTPjt+z&#10;d4K8VI6lRLrPhu3mmjz3SUp5kbf7SsD718W/Gn/g1z/4JffEuSa98AaB4u+H907Ewv4b8RPNFE3q&#10;EvFm79sj8KB8yPyT+CP/AAX6/wCCqf7P1/aaH4n/AGmLjxRbRxhW03xhpcV1PHleN808aO3bJMuf&#10;Rga+3vgR/wAHWXi/TtPitv2i/wBm7w/rj7U87UPAPiaO3uFzgNiwlkuC+M/wzAnB+UCvP/jf/wAG&#10;kX7SXg68m1f9lr9r3R9ehOTHY+JbG40m5A7J5sLTI/1IjBz0HSvlH4qf8EPP+CoXwOup7/41fs8e&#10;Itf0WEbW1TwldPrhEZYCQpFaiWVfkHV40XplgARQHun3Z8Sv+C/37Hvxa/4KFfAj9pCHw14s03wj&#10;8P8AR/Ettr02oWdukkM9/aRRIyIZgSo+UHdtJDjaG6VV8SftQfDT9sf9oXwP8c/hCb8+HvFn7fOh&#10;3OlnVLUQzOlt4M0u2digZgAXRiOTlSD3xX47614P8d+FLt9D17w7f2Gpw2sksXh2f98ynzIUw9vK&#10;GIJ+YlGGf3I4GMj7S/4JyfFLwN4J039nPRvHPxC0jTVtf2s7jWdUm1S7hs1srRNA0dFmlDMFijBZ&#10;k3EhSUbnsAOW2p/TZHnbkivO7vwx8N/j9q3gv4r2+pXn2jwP4mvb3S/s7eSUu/sl5plzbXCMpJAW&#10;eYFePnRCCQBnkdR/4Kaf8E69HXF5+3Z8I2ZesVv8Q9Omf/vmOZj+lfOfjX9uz9hLwR8Qdc8f/AT/&#10;AIKU6b4XXxTd/a/E2iQ+F7nxJYzXQiWP7XbRRpm2mZUXeVJjkIDFN5LEMz6R+KGvfAj9jX4GzeEL&#10;Twg2oW/iDVb228M/D+1PnT69qGoTyTPYW0TZ/dtJM7Nx5UMW522xoSOh/Yt+D/in9n/9k74e/Bbx&#10;tqi3ereGvCtpY3zRztLHFIiD9xG7AM0UX+qQkAlI1zzXx78I/wBvv/gmB8P/AB/L8a9Z+NfxJ+Kf&#10;xDnsPsTeMdT+FviCeS2tzy1vZQR6fHbWUTHllgRTIeXeQ4NeoT/8Fpv2YQmND+DPx21Yfw/2X8EN&#10;abP03QLQB9gUV8e2H/BYDQfEE5t/B3/BP79qTUz2f/hSt7bx/wDfcxRR+Jrbsv8Agoj8dNdX/il/&#10;+CVv7QFwW+5/aFtomn5+v2rUYyPyoA8M/aN1P7V/wck/ALSw3/Hr8GtaJH++bs/0r9Gq/Hv9rTVf&#10;+ChGhf8ABVT4Qf8ABR24/Yvl8F+Gbe80X4eSWfjLxZpl5O0mq6gbRnSPT7qQ7tt18vJAIyQRxX7A&#10;B2POT+lA2SV+eX/BbaVvDP7T/wCxb8R0O3+zvj9b20knoswiBGfcKRX6G1+eP/BxRG2ifB34C/Et&#10;AR/wjv7SfhuSSQfwRutzuP0+QD6kUBHc9M+OSy+Ff+C0vwD8QRQrt8V/B/xlosz+n2WfTrxf1Y/m&#10;1fYVfJf7W1t9n/4Kcfsja53muPHGn7v+umg+fj/yWz+FfWlA2FFFFBImW/u0Z7Glpv8AHQB/O3/w&#10;dt2k9v8A8FB/A9xYI6zXPwrtUxDndIw1C+wOPvduMHt7V+i//BAL9iv4I+H/APgmx4N+Injb4SeG&#10;tb8ReNL/AFHXL7WNW0GC4mlja6kgtiryoWVDbQQNtBxudj1Yk/A3/B2RZXv/AA3t8M9SsI5DcL8N&#10;d9v5K5fzI725ZCB3wxHHev3A/Y++Dn/DPf7LXw8+CDRKknhbwbp2m3CrjHnRW6LJjH+3uoNG/dRr&#10;6j4B+B/gLQ7zxHqngfwrpOn6bavc3t5JpNtDFbwopZ5GbaAqqoJJ6ACuF+HX7Y37InjDxppfw70P&#10;xTa6Frmu6bFqHhvS/Efh+fRpdatJEDpNZC7ii+1LtOSI9zLzuVcGvS/ij8M/Cnxg8Bap8NfHFl9q&#10;0fWrb7NqdrnAnhLAvG3qrAbSO4JFfHHxf+ONx8U9K1Sb9s79i/RfEX7PdxrGpWWk+M9Baa8v/Dn2&#10;G9mtRfX1sEEtvA/k+cl5aOTACpcIAZAGZ9yxkHO2vOf2o/2lvh1+yb8Jbz4wfEuHVLq0hu7ezsdJ&#10;0DTnvNQ1O8nkWOG1tYE+aaVmb7o/hDE8Amtv4N/D/QfhJ8NtK8A+FfEWsarpun2oSxvvEOuTaldy&#10;Rcsu+5nZpJAAcAsxwoAzgVw3iX45fCzXvjbD4fsvhT4u8U6t4Rmlgl1zSfDM02m6RcTLGJI/tDbY&#10;3nEZAYR73jVmU7d5BAOg/Zv/AGmvhj+0/wCCG8afDyTU7WSzumtNa8P+IdKl0/VNHulALW13azKs&#10;kEgDA4YYIYEEgg16KrBxkVwJ+B3gLVPjPp/7RGhG80vxAulvp+qSWZ8ldXsz80cN5Gy/OYX+aNiA&#10;8ZZ1BCuynvUXZ3zQB8j/APBVPV4p/Ff7MPw4R83GvftSeGrjye7QWEd3fO30V4Yf++hX11Xwz/wU&#10;DurrxH/wVp/Yp+HkI3W9pqXjLX7uP/ag063jib8PNlr7moAK+B/+DlHSJpP+CVviTxzbRbpPCHi7&#10;w9rEeP4WGpw2+f8AyY/Wvvivkv8A4LqeEz4z/wCCSvxw0gRbvJ8JLfYx0+y3UF1n8PJzQNFj9sme&#10;0l/au/ZD8eWMokhX4matDHMvRlu/C2poPzBFfVlfCXjfxsvjb9mv9hH4yl9zat488Fz+Y3X/AE7w&#10;9dqf1kxX3YzBRk0DYu4DqaCygZLV43+1T+0rqXwlTSfhl8JfC0fij4neMGeHwf4Ve4EaKqsqzaje&#10;N1hsrcOHkfG5jtjQF3UVzPwt/YI1vwpYyeIPH37Xvxc17xdqjNca7rEfjSa1s2uHOStvYIPs9vCm&#10;dscYQlUVQSxySEn0VuUdTRgZzXzv46+Cfxa/Z58C+J/jZ8P/ANqL4keK9S0DQbzUrXwn4yv7C603&#10;UGgheX7Mwjs45o9+3YJEkBUkMQ4BVvbvhz4xsPiH4A0Tx/pMUkdrrmk2+oW0cn3kjmiWRQfcBhQB&#10;+TH/AAWA+Esfx2/4Lzfsr/C280qO8tb3S7W6v45F3Yt7XVJLyTjphktyhz/C5r9fYc5wRXwvrXwv&#10;T4of8HEGk+Oru38y0+GP7NS3cMmM+Vf6hqt1bRr7EwLcn8BX3ZQNhXlvwG/aO/Z++M3jLxz8G/gt&#10;rtnez/DHV49H8UWtjAq29pdyRtIYFx8pK4ZWwMB1Zeqtj1Kvnvxv+xF4p039pPVP2qv2Y/jePAPi&#10;LxNoltpvjLSbvw3Fqela79meRre5lh8yGSO4QSunmRygMuAVJySCPoC3tLO1gS1tbeOOONQsccag&#10;KqgYAAHQAVk694n+Hvw/gtf+En8RaPokeoagLey+33kVstzdSsWEabyN8jnJ2jLMcnmvINX+BP7c&#10;ni23aw1f9uXTfD8LLtM/gr4W2sVzjuQ+oXF4gPofLOPStv4S/sV/CH4XeLLf4m6tPrXjbxpbwGJf&#10;G/jzWH1LUUUg7vJ3Yhsw3QrbRxKR1BoA9eCqOgooooA+KvjTpZ8V/wDBd74J2xXePC/wL8Uavj+5&#10;515a2mf/AB/FfatfJ/hTSF8U/wDBajxh4rCb/wDhDv2edK0wt/zz/tLWLi4x7Z/s/P4V9YUDYV47&#10;/wAFCPA8vxJ/YZ+L3gSCMvJqnw31mGNAMlm+xyED65xXsROBk1x/xz+I/wAKvhb8LNZ8a/GfxZY6&#10;P4Zt7GRNTvL6YKhR1K+WByXdgdqooLMSAASQKBH51+BvGX27/gj7+w346eX5NG+KHw7ikb0WG5ez&#10;I/LIr7o/a1/ap0v9mfwVYvpnhO88VeNPE18NN8B+CdJ/4+tb1BhnaCeI4I1zLNM3yxxIzcnarfnz&#10;/wAE9fhP+118fv8Agmh8O/2TvE37FmpaDpfgvWbXVdJ8beOvFy6L59xaamb61lgso7e4uWTlQwlj&#10;jV1LhXBww+8P2df2XvGXhX4iah+0d+0349sfGXxM1K3ksbPUNO0+S10zw7pjMr/2fptvJJI0SMyq&#10;0szsZZmVd7bY0VQCz+yd+zLrXwt/tb4xfG7xHbeJviv4y2SeLfElvb+XDbQqS0OlWKt80Vjb7iqL&#10;ndI26WQl3Jr2c/u4+P4VpstxbWsL3E8yRxxqWkkdgqqoHJJ7AV8+eIvir8V/2tL668A/sr+IpPDv&#10;g2OcQ658XlhWR7lcnzLfRY5AVmkx8pvXBhjLfu1mYHYAN/al/aEk8daxqP7En7Psjar8QvEemyWe&#10;vaha27S2fgjT7iFg2o38g+VZNhJgts+ZNJt4WMPIvuvgjwvpHgjwdpfgvw9Gyafo+nw2VijNkrDF&#10;GsaDP+6ornPgT+z58Kf2cvCEngn4T+E49Otbi7kvNSuHdprrUryQ5lu7qdyZLidzy0jksfXGK67U&#10;9QsdJsbjUtRuo7e2t4WmuJ5W2pGgBLMT2AAJJoA+T/2Ibib4jft/ftW/GskSWdj4s0HwTpcvomma&#10;VHLcR59rm9lOB611P7f3/BSP4V/sIeAPFGt+J7Rr/W9D8A3HiS103eEjmP2yCytbd2zkNPcT4XAP&#10;ywTE42gHJ/4JA+H3k/YqsfjLqNs8eqfFrxVrXjvUmkXDSf2lfSyWxPuLNbVee6Vk/wDBSL/gkD8G&#10;/wDgpTrvh/xh8Qfiz438K6r4agWOx/4Rm6tjZ3W2UyxNdW88EgmaN2cody7RI453UAe2eJ/2o/DP&#10;hz9mG3/alj8J65eaXeaBZapZaJFY+XqEv2ryhDAYpCoSTdMisGIC8knArkP2Bf2+/Cv7e/w8vPH/&#10;AIV+HWreG0s7fTbgW+rSxyefDe2Ud1HIjRnkAO0ZyB88bYyME+l/DjwP4/034fW/hD43eOrLxrqM&#10;Mg87WY/D66eLpVYNGZIFlkTzAQCWQqpIBCL0rif2S/2NvDH7Ib61o3gPXrmfQbzS9C03RNLuYhu0&#10;+103T1tFUyD/AFjSMHlZsD5pG9aAHeOv2z/AvhT9szwL+xFpVv8A2l4t8VaDf6/q0cT4GjaTbxsq&#10;XEnqZrkLEi+iyE42jd5L+2d/wWw/ZM/YY/aDX9nH4xaJ4wm1RfC0evX2raLoiXFhptq8rRqbhvNW&#10;XqAT5ccnDqOWO2vfE/Zd+CVv+0dN+1tF4Ci/4WBN4dXQpPEXnP5n9nhy4g252gbucgZOBzwBXG/t&#10;O/8ABOb9kH9rwa/dfG34O2N9qXiTQ7fSNY122Z4L6exguFuobczRkNsWeOOTaPvFADleKAL1/wDt&#10;iWVl+wdD+2/H4Cv7qG5+GMHi+18M6erzXExmsUuo7RSFBLEuqFyoC8s21Qcdr+zx8Z9F/aE+BPg7&#10;45eHvJ+x+LvDNjq8McE4kWH7RAkvl7h1Klip75Ujg8VyXiP9jv4a+Lv2PrD9jPxib298L2Xg6z8P&#10;SLHeS27XUFvbJAgl8l1LK2wFo87WHBBFcz+xT+xd+zx/wSu/ZNm+HPw9upItL0Wyn1jxZ4k1a4Ak&#10;v50h3XF3KfuxrtThRhURQOcFiAed/sG+PbL4p/8ABTH9sjxfpd0s1ppGueD/AAtBIDnDWGm3JnT/&#10;AIDc3E4x7V9mV+Xf/BsX4xufjB8Pf2hv2hb5Wabx18cLzUmkcfMwkjE3PuDMa/USgGeN/Hj9sfwR&#10;8MPGln8C/Aemf8Jp8TtYj36b4H0vUI4nghz/AMfV9M2UsrYd5HBZydsaSMQtZnw7/ZN1DxP4t0z4&#10;4ftda3Y+OPG2l3T3egafFbFdC8KSMCB/Z1tJkmdUO03ku6Zstt8pW8sfL/iD9hD9mr9lbw9fyftg&#10;/sU6N8XvDc2oyXOpfHLT9BfVPFCo7f6/WI/mvHZf47izZ0PLmCEA17p8F/2P/wBmzxP4MtfGn7Hf&#10;7VPxF0nw7cJnTZPBfxYudV01B/dSC+e6t1I7rsyD1ANAH0+rBU2gUtwf3fTvXzbrdl+3F+y/fy+N&#10;IPiMvxt8C20bPqnh/U9DgsPFFlEuC09rcWipbagwXcfszQQu2AEkLHB9R8ffH7wpon7OOp/tFeF9&#10;Qg1bR4/C76xo8lvIu2+Bh3wIhJGWkYogXglnA69AD5F+MX/BQL4F/En9sPxT+zH+0xquveGfhD4b&#10;vk0P/hIP7Inj8O+Jtb8uN7qx1LVEbZFFF5iQm1YJHI/mCaRgVir7s8O3Hh+40Szn8LTWr6a1vH9g&#10;awZTCYcDZ5e35dmMYxxjGK/Nv9h39vj4M/sbeB9N/Yc/4KS/B7xB8IPG2sajfXuu+IPH1vFeeH/F&#10;Wp39xJc3Nyupw7rfbI8rDEh2oMIzllOfr/wN+zF4C8DaC/iP9iT4jR+C9P1Fjd2WlaTt1LwvLI3J&#10;dLHeqRIx5YWctvuPJOeoDPd6+a/+Ct3ivxfov7BvjjwP8OCf+Eo+IVvb+CPDKhypa91i4TT0AI5U&#10;gTs27+HaT2rX8f8A7WPxn/Z60f8At34+/sua/qmj2oVdQ8UfCvOuQxDoZnsMR30aH7xEcc4jHV2A&#10;3HyK5/at+A//AAUa/av+C3gD9m/4kWfibw74JvtS8feNvJhlguNNuLOAWWnWtzbzIksEjz6i8wjl&#10;VWP2QsAdpIAPrf4R/DfRvg/8LfDfwq8NrjT/AA3odrpln8uMxwRLGpPvhfzro6RTlQR6UtABRRRQ&#10;AV86/tT/ALf2k/ssftG+APgHrPwH8aeK2+IWkapfWOoeDdPW9ltF08RPdb7bcJJFSOZJP3e9znaq&#10;MxVT9FV4nqeh2fxC/b503W5LFWj+GPw3uBHdbc/6Xrl2gMYbsyQ6PuZeDi6iJzkUAc3r/wDwVW/Y&#10;ztNKSTwv4v8AEXijV5m8u18K+F/Auq3erSTZx5LWotw8D9R++8sDuRXyf+3Z8Wv2y/8Agoj8TPC/&#10;/BNb4eeCZPhZo/jaH+0/ip9qv0vtd0vwsDyb37MxtrA3PMcdv5kssp4fykDB/pf9rT9tDxfF8RX/&#10;AGMf2HdB07xR8atVshLfXV3GX0nwTZvx/aOpyLj58ZMVqD5krbcgKfm779kD9kLwZ+x38NdTtbXx&#10;BqHiXxZ4hum1fx9461yXzNQ8Q6myfPPI38Ea8rHCPliTCjuSAfN3/BvJ8M/Dnw3/AGVviNb+EdMW&#10;z0m4+PHieLSIY/uraW80dvEo47CIj8K+/K+Sf+CIfht9B/4J0eE9SuI9s2veJPE2sStj74udev5I&#10;z/36MdfW1ADZU3xlMdfavnn4m/8ABPnwjN8QL347fsu+PNU+D/xCvoydQ1jwtEsmmay/b+0tMci3&#10;u/eTCT8nEqnBH0RRQB8v6b+2X8X/ANnVbXQP+ChXwrj0C3a4FqvxW8ErNfeGLgkgLJdLg3Gk5zyZ&#10;1aBT/wAt+oGbq3hf4efEn4u+Ff2Wfhx4ys9a8Iy+JD8UtdsdHmSS3tdPiuUnsLbfGSrR3GsrJdIO&#10;jLaTJjaOfqu70+3vYpLe6ijkjlUrJHJGGVlIwQQeoI7Vx3wm/Zr+AvwI1vXfEXwb+Eug+GbzxNNH&#10;Nr0mh6alsLx4w2wsqAKMF5DgADdI7dWYkAs/GP4H/Cb9oLwJefDL42fDXR/FPh/UIjHdaTrmnpcQ&#10;tkfeAcHaw6hlwykAgggEfCOt/wDBGz9pH9jHVbj4jf8ABID9r3VPBcMkjS33wl+INxJqnhy9HXEZ&#10;fc1s3bcVZiMDzEA5/R2gjIxQFz8+vCH/AAWc8dfs4axa/DD/AIK0/sqeIfhBrDMsMfj/AEO1l1bw&#10;nqWeki3EAdrcnvE3mFP4iOQOc/ZE/baSy+Lvxe/bi8VfsofFHVfC/wAUNYtbT4b+Ivh18PZNatrn&#10;w3pRntYp5RZ7pY3luTdTnzEBKyIRlQpr9EvFvhPQfF/hy78N+JNEs9Ss7yBop7PULVZoZVIxtZHB&#10;Ug+4r4E/ZW/bt8bfsa/AvQf2Tviz+wn41XV/h5bnQvtPgzWvD02n30UDssdxH5+pQyIXTa7KyAhm&#10;agZ6HL/wXl/4J4aPdf2d448UePPDdxH/AKy3174Va3C8f1C2rGt7Qv8AguL/AMEpddK+X+2Z4fsd&#10;3/Qc02/07H1+1W8ePxrCn/4K7aLfp5Fx+wj8XJl7rJeeF2H66zWNqf8AwUs+E+q7jq//AATS+Id1&#10;u+99og8ISZ/761c0BZnunhr/AIKcf8E5PF6qfD37ePwfnZvuwt8RtNjk/wC+HmDfpXdaB+05+zZ4&#10;rCnwv+0J4H1Ld93+z/FlnNn/AL4kNfEPiD9tT9i3VVaTxT/wR/1y7DfeN54W8EzZ/PUzXH6h+1P/&#10;AMErZHxrf/BFW2Zuubj4a+CJP/b40BZn6Vv8QfAj2z30XjXSWhhjaSSZdQjKooGSxIboBmvyK8C/&#10;8Fm9Q/ad8V+OvhX+y38VPCnwzPijxxfal41+M/xK1a2srXw9oylbGxh06Cd1N3qD2lrHIF+7G7Hg&#10;jLr6hpf/AAUC/wCCUngznSv+CVLaNt4/0P4ceE48D0/dXlaWkf8ABY3/AIJg+A1X+yP2MNc0NV/5&#10;8fAuhx/+irqgfKzpP2dP27/+CSf7C/gdvg7+z14+8UeOtWurqS+17VPDPg3V9e1TxFqEhzJd3N5H&#10;blLiV26fvMKMBQBXXfFr/go/+1V4z+EWveJ/2X/+CaHxGe3tdFuriTxD8W7i28K2dpEsTMZzbTu1&#10;3OAAW2LEgbGN65zXEJ/wcg/8E6PDMP2aTwd4906Nf4I/DNsAPwjuDXl37YP/AAcqf8E9PiX+yr8T&#10;PhX8NNS8ar4q8SeAdY0nw8t54ZMUf264spYYS8gkIVQ7qSewFAWZ91/8Ev8Aw8/hr/gnX8EdOlQL&#10;M3wx0a5ugo4M89pHNKR/wORq95rgf2UvD58J/sv/AA58LtHtOn+BdJtioxxss4lxx9K76gk//9lQ&#10;SwMEFAAGAAgAAAAhAJLuOAjiAAAADQEAAA8AAABkcnMvZG93bnJldi54bWxMj01Lw0AQhu+C/2EZ&#10;wZvdpDG2xmxKKeqpCLaCeNtmp0lodjZkt0n6752e9DYv8/B+5KvJtmLA3jeOFMSzCARS6UxDlYKv&#10;/dvDEoQPmoxuHaGCC3pYFbc3uc6MG+kTh12oBJuQz7SCOoQuk9KXNVrtZ65D4t/R9VYHln0lTa9H&#10;NretnEfRk7S6IU6odYebGsvT7mwVvI96XCfx67A9HTeXn3368b2NUan7u2n9AiLgFP5guNbn6lBw&#10;p4M7k/GiZf0YL2Jm+UoSHnFF0miRgjgomKfLZ5BFLv+vKH4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KQV3wyCDwAAj0gAAA4AAAAAAAAAAAAAAAAAPAIAAGRycy9l&#10;Mm9Eb2MueG1sUEsBAi0ACgAAAAAAAAAhAGhYdJ+uMAAArjAAABUAAAAAAAAAAAAAAAAA6hEAAGRy&#10;cy9tZWRpYS9pbWFnZTEuanBlZ1BLAQItABQABgAIAAAAIQCS7jgI4gAAAA0BAAAPAAAAAAAAAAAA&#10;AAAAAMtCAABkcnMvZG93bnJldi54bWxQSwECLQAUAAYACAAAACEAWGCzG7oAAAAiAQAAGQAAAAAA&#10;AAAAAAAAAADaQwAAZHJzL19yZWxzL2Uyb0RvYy54bWwucmVsc1BLBQYAAAAABgAGAH0BAADLRAAA&#10;AAA=&#10;">
                <v:shape id="docshape13" o:spid="_x0000_s1027" style="position:absolute;left:14386;top:447;width:325;height:663;visibility:visible;mso-wrap-style:square;v-text-anchor:top" coordsize="325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wbCyAAAAOMAAAAPAAAAZHJzL2Rvd25yZXYueG1sRE9fS8Mw&#10;EH8X9h3CCb65tFa6WZeN4RiIMNhWH3w8mrOpNpfSxLb79kYQ9ni//7faTLYVA/W+cawgnScgiCun&#10;G64VvJf7+yUIH5A1to5JwYU8bNazmxUW2o18ouEcahFD2BeowITQFVL6ypBFP3cdceQ+XW8xxLOv&#10;pe5xjOG2lQ9JkkuLDccGgx29GKq+zz9WwaF8u3zsDqd99zQYr7PdFx3HUqm722n7DCLQFK7if/er&#10;jvPTx3yZZ4s0g7+fIgBy/QsAAP//AwBQSwECLQAUAAYACAAAACEA2+H2y+4AAACFAQAAEwAAAAAA&#10;AAAAAAAAAAAAAAAAW0NvbnRlbnRfVHlwZXNdLnhtbFBLAQItABQABgAIAAAAIQBa9CxbvwAAABUB&#10;AAALAAAAAAAAAAAAAAAAAB8BAABfcmVscy8ucmVsc1BLAQItABQABgAIAAAAIQA5XwbCyAAAAOMA&#10;AAAPAAAAAAAAAAAAAAAAAAcCAABkcnMvZG93bnJldi54bWxQSwUGAAAAAAMAAwC3AAAA/AIAAAAA&#10;" path="m31,348l30,334r-7,-9l12,319,,315r2,15l11,337r11,5l31,348xm86,366l71,364,59,359,50,349,44,334r3,17l55,362r13,5l86,366xm112,322l42,305r-1,5l58,317r18,2l94,321r17,5l112,322xm121,131r-3,-12l116,107,113,97r-4,-9l99,77,86,75,74,80,65,93r-4,12l59,118r-2,13l55,143r5,1l68,134r6,-13l84,113r11,-4l103,114r8,8l121,131xm130,59l123,40,111,24,95,14,87,11,79,7,56,,46,7,43,34,42,45,40,57r6,1l47,50r,-8l48,34,51,20r6,-7l66,12r13,4l85,19r6,2l97,24r14,10l120,47r5,15l128,78r2,-19xm148,356l138,346r-9,-8l118,333r-13,-2l93,332r-12,2l58,338r,8l92,346r12,l114,349r10,6l135,359r13,-3xm230,385r-4,-4l223,374r-21,-6l187,364r-32,-7l148,368r10,1l180,375r47,12l230,385xm240,659r-4,-18l227,633r-13,l201,631r,28l208,663r11,-1l231,663r9,-4xm301,152r-3,-16l294,128r-3,-10l278,125r-8,12l263,148r-11,8l255,161r26,-4l298,166r,-7l301,152xm325,108l324,97r-2,-8l320,81,314,68,304,58,292,52r-13,l269,54r-9,11l247,81r-2,10l241,103r2,5l244,112r4,-1l252,101r4,-10l268,75,279,61r14,6l302,77r12,15l313,101r3,10l319,112r2,2l322,111r3,-3xe" fillcolor="#231f20" stroked="f">
                  <v:path arrowok="t" o:connecttype="custom" o:connectlocs="23,772;2,777;31,795;59,806;47,798;86,813;41,757;94,768;121,578;113,544;86,522;61,552;55,590;74,568;103,561;130,506;95,461;56,447;42,492;47,497;51,467;79,463;97,471;125,509;148,803;118,780;81,781;92,793;124,802;230,832;202,815;148,815;227,834;236,1088;201,1078;219,1109;301,599;291,565;263,595;281,604;301,599;322,536;304,505;269,501;245,538;244,559;256,538;293,514;313,548;321,561" o:connectangles="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4" o:spid="_x0000_s1028" type="#_x0000_t75" style="position:absolute;left:14320;top:141;width:904;height: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xe4ywAAAOIAAAAPAAAAZHJzL2Rvd25yZXYueG1sRI9Lb8Iw&#10;EITvlfofrK3ErTikLY+AQagCqYdygEDP23jJg3gdxYaEf19XqtTjaGa+0SxWvanFjVpXWlYwGkYg&#10;iDOrS84VHNPt8xSE88gaa8uk4E4OVsvHhwUm2na8p9vB5yJA2CWooPC+SaR0WUEG3dA2xME729ag&#10;D7LNpW6xC3BTyziKxtJgyWGhwIbeC8ouh6tR8FXZ8yXdjE/VZ7fGffZd7e5VqtTgqV/PQXjq/X/4&#10;r/2hFcziOHp5nbzN4PdSuANy+QMAAP//AwBQSwECLQAUAAYACAAAACEA2+H2y+4AAACFAQAAEwAA&#10;AAAAAAAAAAAAAAAAAAAAW0NvbnRlbnRfVHlwZXNdLnhtbFBLAQItABQABgAIAAAAIQBa9CxbvwAA&#10;ABUBAAALAAAAAAAAAAAAAAAAAB8BAABfcmVscy8ucmVsc1BLAQItABQABgAIAAAAIQA6oxe4ywAA&#10;AOIAAAAPAAAAAAAAAAAAAAAAAAcCAABkcnMvZG93bnJldi54bWxQSwUGAAAAAAMAAwC3AAAA/wIA&#10;AAAA&#10;">
                  <v:imagedata r:id="rId19" o:title=""/>
                </v:shape>
                <w10:wrap type="topAndBottom" anchorx="page"/>
              </v:group>
            </w:pict>
          </mc:Fallback>
        </mc:AlternateContent>
      </w:r>
      <w:r w:rsidR="00D51E24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36992" behindDoc="0" locked="0" layoutInCell="1" allowOverlap="1" wp14:anchorId="41687F9E" wp14:editId="5F6541B4">
                <wp:simplePos x="0" y="0"/>
                <wp:positionH relativeFrom="column">
                  <wp:posOffset>4001373</wp:posOffset>
                </wp:positionH>
                <wp:positionV relativeFrom="paragraph">
                  <wp:posOffset>1592789</wp:posOffset>
                </wp:positionV>
                <wp:extent cx="457200" cy="252483"/>
                <wp:effectExtent l="0" t="0" r="0" b="0"/>
                <wp:wrapNone/>
                <wp:docPr id="1149429914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524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8C6E0" w14:textId="5AFC5D00" w:rsidR="003979B0" w:rsidRPr="00D51E24" w:rsidRDefault="003979B0" w:rsidP="003979B0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D51E24">
                              <w:rPr>
                                <w:b/>
                                <w:color w:val="757274"/>
                                <w:spacing w:val="-2"/>
                                <w:w w:val="105"/>
                                <w:sz w:val="12"/>
                                <w:szCs w:val="12"/>
                                <w:vertAlign w:val="superscript"/>
                              </w:rPr>
                              <w:t>&gt;</w:t>
                            </w:r>
                            <w:r w:rsidRPr="00D51E24">
                              <w:rPr>
                                <w:b/>
                                <w:color w:val="423F3F"/>
                                <w:spacing w:val="-2"/>
                                <w:w w:val="105"/>
                                <w:sz w:val="12"/>
                                <w:szCs w:val="12"/>
                                <w:vertAlign w:val="superscript"/>
                              </w:rPr>
                              <w:t>!Ocm</w:t>
                            </w:r>
                            <w:r w:rsidRPr="00D51E24">
                              <w:rPr>
                                <w:b/>
                                <w:color w:val="423F3F"/>
                                <w:spacing w:val="-2"/>
                                <w:w w:val="105"/>
                                <w:sz w:val="12"/>
                                <w:szCs w:val="12"/>
                                <w:vertAlign w:val="superscript"/>
                                <w:lang w:val="ru-RU"/>
                              </w:rPr>
                              <w:t xml:space="preserve"> от задней стенки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687F9E" id="Прямоугольник 1" o:spid="_x0000_s1031" style="position:absolute;margin-left:315.05pt;margin-top:125.4pt;width:36pt;height:19.9pt;z-index:48763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MkwowIAAFUFAAAOAAAAZHJzL2Uyb0RvYy54bWysVM1u1DAQviPxDpbvNJtlW9pVs9WqVRFS&#10;1Va0qGevY3cjHNuMvZssJySuSDwCD8EF8dNnyL4RYyeblrInxMWxM/PN7zdzeFSXiiwFuMLojKY7&#10;A0qE5iYv9G1G31yfPtunxHmmc6aMFhldCUePJk+fHFZ2LIZmblQugKAR7caVzejceztOEsfnomRu&#10;x1ihUSgNlMzjE26THFiF1kuVDAeDvaQykFswXDiHf09aIZ1E+1IK7i+kdMITlVGMzccT4jkLZzI5&#10;ZONbYHZe8C4M9g9RlKzQ6LQ3dcI8Iwso/jJVFhyMM9LvcFMmRsqCi5gDZpMOHmVzNWdWxFywOM72&#10;ZXL/zyw/X14CKXLsXTo6GA0PDtIRJZqV2Kvmy/rD+nPzs7lbf2y+NnfNj/Wn5lfzrflO0lC4yrox&#10;4q/sJXQvh9dQhVpCGb6YH6ljsVd9sUXtCcefo90X2EBKOIqGu8PR/vNgM7kHW3D+pTAlCZeMAvYy&#10;lpgtz5xvVTcqwZfS4dTmtFCqlYY/SQiyDSve/EqJVvu1kJg3BjKMViPjxLECsmTIFca50H6vC0lp&#10;1A4wicZ7YLoNqHysDebR6QaYiEzsgYNtwD899ojo1Wjfg8tCG9hmIH/be271N9m3OYf0fT2rY7N3&#10;N/2bmXyFBADTToaz/LTAcp8x5y8Z4Chgh3C8/QUeUpkqo6a7UTI38H7b/6CPDEUpJRWOVkbduwUD&#10;QYl6pZG7SLFRmMX4iDSgBB5KZg8lelEeG+xIiovE8nhFMHi1uUow5Q1ugWnwiiKmOfrOKPeweRz7&#10;duRxj3AxnUY1nD/L/Jm+sjwYD3UOdLqubxjYjnMeyXpuNmPIxo+o1+oGpDbThTeyiLwMlW7r2nUA&#10;Zzcyu9szYTk8fEet+204+Q0AAP//AwBQSwMEFAAGAAgAAAAhAOloBqbeAAAACwEAAA8AAABkcnMv&#10;ZG93bnJldi54bWxMj01OwzAQhfdI3MEaJHbUThAphDgVAnWBVKmicAAnHpKIeBxsNw23Z1jR5bz5&#10;9H6qzeJGMWOIgycN2UqBQGq9HajT8PG+vbkHEZMha0ZPqOEHI2zqy4vKlNaf6A3nQ+oEm1AsjYY+&#10;pamUMrY9OhNXfkLi36cPziQ+QydtMCc2d6PMlSqkMwNxQm8mfO6x/TocnYa9/c7WL9M2zK55nXc7&#10;1+6Di1pfXy1PjyASLukfhr/6XB1q7tT4I9koRg3FrcoY1ZDfKd7AxFrlrDSsPKgCZF3J8w31LwAA&#10;AP//AwBQSwECLQAUAAYACAAAACEAtoM4kv4AAADhAQAAEwAAAAAAAAAAAAAAAAAAAAAAW0NvbnRl&#10;bnRfVHlwZXNdLnhtbFBLAQItABQABgAIAAAAIQA4/SH/1gAAAJQBAAALAAAAAAAAAAAAAAAAAC8B&#10;AABfcmVscy8ucmVsc1BLAQItABQABgAIAAAAIQDiFMkwowIAAFUFAAAOAAAAAAAAAAAAAAAAAC4C&#10;AABkcnMvZTJvRG9jLnhtbFBLAQItABQABgAIAAAAIQDpaAam3gAAAAsBAAAPAAAAAAAAAAAAAAAA&#10;AP0EAABkcnMvZG93bnJldi54bWxQSwUGAAAAAAQABADzAAAACAYAAAAA&#10;" fillcolor="white [3201]" stroked="f" strokeweight="2pt">
                <v:textbox>
                  <w:txbxContent>
                    <w:p w14:paraId="06F8C6E0" w14:textId="5AFC5D00" w:rsidR="003979B0" w:rsidRPr="00D51E24" w:rsidRDefault="003979B0" w:rsidP="003979B0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D51E24">
                        <w:rPr>
                          <w:b/>
                          <w:color w:val="757274"/>
                          <w:spacing w:val="-2"/>
                          <w:w w:val="105"/>
                          <w:sz w:val="12"/>
                          <w:szCs w:val="12"/>
                          <w:vertAlign w:val="superscript"/>
                        </w:rPr>
                        <w:t>&gt;</w:t>
                      </w:r>
                      <w:r w:rsidRPr="00D51E24">
                        <w:rPr>
                          <w:b/>
                          <w:color w:val="423F3F"/>
                          <w:spacing w:val="-2"/>
                          <w:w w:val="105"/>
                          <w:sz w:val="12"/>
                          <w:szCs w:val="12"/>
                          <w:vertAlign w:val="superscript"/>
                        </w:rPr>
                        <w:t>!Ocm</w:t>
                      </w:r>
                      <w:r w:rsidRPr="00D51E24">
                        <w:rPr>
                          <w:b/>
                          <w:color w:val="423F3F"/>
                          <w:spacing w:val="-2"/>
                          <w:w w:val="105"/>
                          <w:sz w:val="12"/>
                          <w:szCs w:val="12"/>
                          <w:vertAlign w:val="superscript"/>
                          <w:lang w:val="ru-RU"/>
                        </w:rPr>
                        <w:t xml:space="preserve"> от задней стенки</w:t>
                      </w:r>
                    </w:p>
                  </w:txbxContent>
                </v:textbox>
              </v:rect>
            </w:pict>
          </mc:Fallback>
        </mc:AlternateContent>
      </w:r>
    </w:p>
    <w:p w14:paraId="2B3F893F" w14:textId="77777777" w:rsidR="00091FC0" w:rsidRDefault="00091FC0">
      <w:pPr>
        <w:rPr>
          <w:sz w:val="10"/>
        </w:rPr>
        <w:sectPr w:rsidR="00091FC0" w:rsidSect="006E47AE">
          <w:footerReference w:type="default" r:id="rId20"/>
          <w:pgSz w:w="16220" w:h="11910" w:orient="landscape"/>
          <w:pgMar w:top="680" w:right="40" w:bottom="360" w:left="340" w:header="0" w:footer="161" w:gutter="0"/>
          <w:cols w:num="2" w:space="720" w:equalWidth="0">
            <w:col w:w="6901" w:space="1223"/>
            <w:col w:w="7716"/>
          </w:cols>
        </w:sectPr>
      </w:pPr>
    </w:p>
    <w:p w14:paraId="3F810DDA" w14:textId="22AD77AD" w:rsidR="00091FC0" w:rsidRDefault="006A0A23">
      <w:pPr>
        <w:pStyle w:val="a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65807C2F" wp14:editId="121C877E">
                <wp:simplePos x="0" y="0"/>
                <wp:positionH relativeFrom="page">
                  <wp:posOffset>8133080</wp:posOffset>
                </wp:positionH>
                <wp:positionV relativeFrom="page">
                  <wp:posOffset>3215640</wp:posOffset>
                </wp:positionV>
                <wp:extent cx="1666875" cy="1427480"/>
                <wp:effectExtent l="0" t="0" r="0" b="0"/>
                <wp:wrapNone/>
                <wp:docPr id="2020370586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1427480"/>
                          <a:chOff x="12808" y="5064"/>
                          <a:chExt cx="2625" cy="2248"/>
                        </a:xfrm>
                      </wpg:grpSpPr>
                      <pic:pic xmlns:pic="http://schemas.openxmlformats.org/drawingml/2006/picture">
                        <pic:nvPicPr>
                          <pic:cNvPr id="2004118221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08" y="5063"/>
                            <a:ext cx="2625" cy="2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985057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6" y="6241"/>
                            <a:ext cx="712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7E3D19F1" id="docshapegroup15" o:spid="_x0000_s1026" style="position:absolute;margin-left:640.4pt;margin-top:253.2pt;width:131.25pt;height:112.4pt;z-index:15733760;mso-position-horizontal-relative:page;mso-position-vertical-relative:page" coordorigin="12808,5064" coordsize="2625,22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Ri31bcCAAAwCAAADgAAAGRycy9lMm9Eb2MueG1s3FVd&#10;b9sgFH2ftP+AeG9tM8dxrSTVtK7VpG6r9vEDCMY2qvkQkDj997tgJ23aaZ0qbdL2YAsucDnn3AMs&#10;zneyR1tundBqibPTFCOumK6Fapf4+7fLkxIj56mqaa8VX+I77vD56vWrxWAqTnSn+5pbBEmUqwaz&#10;xJ33pkoSxzouqTvVhisYbLSV1EPXtklt6QDZZZ+QNC2SQdvaWM24cxC9GAfxKuZvGs7856Zx3KN+&#10;iQGbj38b/+vwT1YLWrWWmk6wCQZ9AQpJhYJND6kuqKdoY8WTVFIwq51u/CnTMtFNIxiPHIBNlj5i&#10;c2X1xkQubTW05iATSPtIpxenZZ+2V9Z8NTd2RA/Na81uHeiSDKatHo6HfjtORuvho66hnnTjdSS+&#10;a6wMKYAS2kV97w768p1HDIJZURTlfIYRg7EsJ/O8nCrAOihTWJeRMgXLwPgsLfKxPKx7PyUgBZlW&#10;E5KXYTSh1bhzRDuhWy2MYBV8k2LQeqLY886CVX5jOZ6SyN/KIam93ZgTKK6hXqxFL/xdNCqIFECp&#10;7Y1gQezQAXFvLBL1EoOV8ywrCckwUlSCsLVmrqOGZ0WguZ89rqWBWywTUvpdR1XL3zoDXgf9YP0+&#10;ZK0eOk5rF8JBq+MssXuEZ90Lcyn6PtQxtCfmcFwe2e0n4o1WvtBsI7ny49m0vAcRtHKdMA4jW3G5&#10;5sDWfqgBJ4N7wQNTY4XyY6WdZV+ABmCllfOWe9aFZgOYpjjU+zAQCdxjDuwcGPlZbx557M24896i&#10;v3AYqG6dv+JaotAAGgA1ep9ur10ADeD2UwJspYOYkUyvjgIwMUQigQB5agKDf8+6eZmflbN0Nn/i&#10;3Pl/6VzyV62aw5UZr8OC5PEQ02pv1XlGxpuUlGcB0+EqvHfhHzVqvHHhWYo7T09oePce9qH98KFf&#10;/QAAAP//AwBQSwMECgAAAAAAAAAhABZ+JFQ2OQAANjkAABQAAABkcnMvbWVkaWEvaW1hZ2UxLnBu&#10;Z4lQTkcNChoKAAAADUlIRFIAAAHiAAABnAgDAAAAMh9TIAAAAwBQTFRFBQEAIyMjKioqNDQ1Ojo7&#10;Q0NFT09RV1daYGFjZ2hrd3h8f4CEhIWJkZKWk5SYmJqhqauuuLi6w8TGzs7Q1NXW4+Li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2dx99AAAAAFiS0dEAIgFHUgAAAAJcEhZcwAADsQAAA7EAZUrDhsAACAASURB&#10;VHic7Z1rg6OsDoCXs/Z1pVguMv3/P/WQAIqKihZvM5MPOzud1qqPQBJy+fP+lbcS/EkrglJRSmvO&#10;hZTN2aeVSf6cfQJnSyMokC0RrBFD2ME2Ai9KdfYpfig/G7EWBmfJhBz9RUnJOXO0q9g7biM/GXHD&#10;DF+xMEi1FJwWMKL5TYfzz0UMgFnq4GxEbQZ0kfz+K8mPRcwN4HUKVSOeZtTz22lhHyBupJnDQPXU&#10;+U7nKFEVoRtY4dr9vNlQ3oRYS/4sSSfFU9zr2RakEBs/2rCC0K0fPkXWI7ZWRklh/Cocy5yV93q2&#10;Gak+eCQ1L0h5o6tdixj4lvVobla1ebZvonFqStiHRzCQ6W0gr0MsSlLUcZJw2TzHGe0tuspwnnC1&#10;z5ssTmsQK2rMyOk/N5Q8b6B5VSTLSqprQvgNLncVYqOjLDz+Nakuf9EsD+E3PtKblbYjJRmxTtFR&#10;xOUZ80/X4VBkucn0OlhSEZsVLOXeCEI/OZvdRZIq5+E0J9dXQBIRG8J10hvrxPedI7osMs8yZra+&#10;ugGVhlin6yjPbGvdDlKT/DhEQepLr05piFn6CmYGymWXp4Y8dziqfl57IKcgNtewQkdReZe7nMLJ&#10;Pk+fUbsubC7OILbbDEbKdSqFuK4Gstf8Yozk4rIDOY5Y8mcX3bLa/Ux3WPGuLhceyGPEGrZFSUG3&#10;R6jporzo1e4our7q+jRErBgEN3y4Nyh3UWt+ZZv0ERsrLz3YZUbq6y7HP096iNcHu0zJpa3jHyYB&#10;4o3BLlFZ4Sv5lZ2lQ6yKnPsmWXZlfyWHtIgN4axRG5reJgzkm4tHnJuwEV5kUd1+5UNxiHWVnbDR&#10;z+sCgjPvGIT7ncQh5vtoR1qwAv0oT/5L+iyxiJsdd/IbyRkmBZHyuZRA9Cs7iEW8xz7qQKTE7K9y&#10;IoDzV3YTi7g8yL+qIAy7+rWYDxVErA70UzS8vPYO+rcTRCyP3f0T5W3CzCF/6+4rCyLm5Ngv1fwS&#10;O+hNuFtqfom8RT5IzqjcU+QUxOgPP/7OyQft5I27Lj2JfaaceP1GchJiiLynhxvKA54piF/m9QtM&#10;OJ8IIhbkhPXmhMyJACeYEBOIX2aMcy8Mq3w4ednRfzM5Q91ycjxjGJEohLiJupKBuHdRMifHnnEO&#10;QcR6vPHX4N1vwGXRvwFv1ExibHi1cnk9nHFLqEUcG5TfEvG7HMVauToPqolcm4gvT+bWrDSFxMEh&#10;12mI20VLf1nhMvLH+4hF/CyGrzvEjSakRHl0f5NxxGJ9Cpc4Vq9OQ+xFV1QCYXNdWNxDynuayBbx&#10;OE2gJM3XFzX/RKYm2R+uknMBwksm7H9eyaM5X7ZviqQihqn63UAkOVVfqJRBSBuZfyIuKxbxWN9a&#10;gXiomK4yM6ojlflpxLrn+GD4Rog3NgoZgnafvmWskkU81rcCxA1K8LfhKGYo5lFvJX1Nbo4MqwdI&#10;KC3iTsrgfZ69tu9w96a6NeL3KCu4hKq9D0SMEupFsl2fQz1ktbLlD3ZcQnJAdIQ4nIM9YumUa/vI&#10;0nsjHpn0D6dufUXugGzvi+i9uG1r4XmYUa4DoqA9LiBGwI8XYn7p2yMeKRJmaq6IbLRBbJRKOURs&#10;TeUwLwbcCVZWEtNFufymLNK4PEt0V71D1wePIG7VLAnWBbs/4uHJN41ZicFmiCMeD1gRG9pJIo6N&#10;qu9IdWBldBRXPkqYl/x9d8RyeJfNnGYQM/7SqYgZKZ1vcPW8Wx41jFHSEJd8JOWtEY/3IcjjCxeh&#10;BidlvozY7w5uQHzsME5AzMZmoJXXgeeZTSxiOhpHpDSIX4J7FWUJcePQmp/rDd3imFxVi9Qj1tOI&#10;J73U93V96LHhgojtWow6VOhojCF+EaKn/rYojBxiG0uPGIVPI+4eUtbXLe7rwBTjyTVAPPpMBKN+&#10;uHlabNmLOWgzMxlxK81dR24oiHi8C+EQy5dKQ0z9/Pwij9H7FyWymbmHRBC7UJ8qJCm66B8wlyoa&#10;yg0jQBDxeL9HkQdH74cMEVPrnqSdr9JesmZ2fdONKskW9Xirh4uzNVOn7K3Fk66PiM+9k5siHs+T&#10;zn/1qJgK70HkkmGhUpULU7Tegg1nsTVepiBrivjPIu48tN8RMRvP0w9SvTACtQsJMHeHsaGtiKNI&#10;t8X1zMB/bHFjbhzF1t1SpDZdiSDuAntE+LbWOrAXJkT/D/cSQByxWbrIHRGJ7Bm/3f/km/IPt67F&#10;WrjIhbQ85gji2OzRkjTvfJjLMYuP1arvi3jk2jpcPtCo/WZQSqLUSsTcE/WW030RH2SVzkhEo0+X&#10;BlOYU+brHmLF5xFLdHEZHbpTOu6L+CDf0rSoDyO42vl6oZJji5hxZrSGecRhH6pHhYxvi/j8eZp+&#10;XmDWz9elmJmRJKhX/OHBzSO2qhy2o9JQf6i8MeL67Hk6T+VbKCyC83U98bx0bAPE/Q0la2Q7kgC3&#10;Ozp/33iirk4uz6mLTCewMF93G9qEMg4GwsgAtp+LklTGrKpuirg5exM0Z0KVfE7P13bPrHp19UYm&#10;EPMYSR/MtNdGhJKc7+QN/3NOPlMgeXeL2/l6HAValYMKvTOIx6dk63Pn3zCWkte03PP5+XNC4ulA&#10;KqMEZTwcNqDF6Xhw1PEe9+AVm8eF2xBjxC/yyNqHXMu2ktHgEcstf+j5lbJF7iaTkiXo1+NPzc4m&#10;nyr90k8r0Ln+GQk6oE++F+IL7Ifm7yTacD9fpw+8zLPJQLx7Z4S2QOVvR6vmEogt5EylsL2083Xy&#10;Up//HDrR3r3TuVRKWvNZz38m2ROxVOGzOZGV3P6ZZe8k2s7XqcfV2c+hrRfTBtZA4THK+YFJjpnX&#10;YskCE6wflDqRldzJDr3pNPdbUYl3VOXqZmpWXFSUvWu2DSRWh5ej+jPTnoq1rmPNGUt6vDEaVzuy&#10;faYJEdZ7dMIRdN18LavZJs3L0vQ05TY47Dwv8R816fqQbYyORN/fI2GIYefTLqR6Jp8xKru0tFLt&#10;fJ02gMTW8n5KjlVldwur3O04V8ifN53ocdhU/vz0w+i7kuL++IIgYvVAF4HuR/alhd+agcyy341u&#10;vk5Dt1rBN3YQLQdwq2fn5D61Ad2ft4put5SP7hF8kRIKIlTetxO6DKy7QHdaBRxMonuo6UfqJUZY&#10;QyvsHVQRsSJ0YIUV18CSWwzgghXUu4TjMvNi8gfWz0jkFGQPe0Ql4bbmBfyuYav1AQ8lK3FnjmHk&#10;i5vaXItqDiNe9reBo1nJcECY3uAuUVqj/1gUu1RPTA8dwLNagqxgyR2ZuLWIdag7t8MgxG5NNFUS&#10;DrGZcBUgVpDwoA3O6oHOWqMAkwekcppn4eEcrL4LOdiXou/RjWYl29FVUoj7wwCLslZf5pHZqcb9&#10;mvl6ErLsd5R0Nu5M2Xx+7k4PIJ5oquQRS0xOxMQICQmISM9MujZCxvzXvOL70IeN5l/9ZzealWy+&#10;ow5ujYJ+jaVI7Gq/QZJCB7wA5KF2HVtyF2xccXJChc1pijKOIdbO8qnMD4qxx42PZaP2M93l0P7O&#10;SXQtHufLwVArxYqe2Culna+nQgd6JwPFs3tPQ7fuouMx4RgnFILsiyvnEmucFUMsXT5LY4YexYm4&#10;seREh1hbdUkPUl+iiKMkAXK5X0Wu1FCv9mTCp8GuK3V6M5P6bMJdE5/xLY0h5oGWTHHojxFTVwtl&#10;MD/FU1bji66AwbJj1bW50IG33QwyM7J7AmBybxdlKVZpTg09v61x221tXDzYIzYQsVQgqF0JiI2J&#10;hQcaPjQxxJPxCPq5L+Op0AEZei/axw8m91THSSiwmJ8d+xj2TDT0+mqDR/x+YBbqF2Sw+YlacjWB&#10;+OFSXsCl1HNixBDPeE+lQVBr8WEn5Rlp52scoQ0EXwwMXB6+GZIXV20/W5X8AhnJQedTc1N7C3KL&#10;2Og+gBhUIF8M4IHq1hgx5HMq+xkiH71lKIaYzYScQIHC/0imXYG4tFtRQxvIuqb6QBWM+2cyZWlG&#10;/p77z+kS9i/WtOdYahGDuYODWAKUqsHaLfGJurKPgMKf6uF4+6OMw6lmy4wyGGHVrm4DHzoQGLj1&#10;tJ4M2Ei1HJwhxbPI0+s7h/S7kItwU7xFDFUeHtbdga6P0qKLIVaPlx0c6MKStl7VRFbyezEj8R8p&#10;dLYY3ClpQwdYyga9rLEoplGppdI+oU9jEC4W8OIMLeeSrZvU95Q+Yhw5HrLsCnyAG7+0s7h+PVzd&#10;zxeS0hTVNEmtK0tZu8IdQ8ARhpNgp8gsbbHRf2aqr3ePHyTrAuMaUc9VJYcYrEu1KPozfAGiLyIG&#10;Y5P+UOpH3+83kZX8hqE/fy+eJSfV0ps+l5WIURppDCs/iuGa7P82aN3w8V1jQEaIrYlQHDLRPBc2&#10;YDjUd9vfh78FcSYRT+8re+5mO0QQg4kA31zVu9/bBcvXIG6K/e//aYiNVlrWZinXEpsAVy5RQ5kJ&#10;opXPJ/0oYhDUK4r82/PhVyzdWYP4S64vqrlWzkIsitAiVLWtDzRa3D9tIzqJ+A3LBCM7NCdvZTFz&#10;HBCbqfrvzmvGSYjF0NdkFDn+NEZbb89Z1uWHwWRziI2oYr+NML3ooZTOHt95GJ+DOH0HSpQfOVEW&#10;EO/Vgd4eejEi0yJm3waxBuXbKrKr9hhFQerNU9kS4ne5V+8GvTxBGLsZEH8XdUt7V9oTKh+vahmp&#10;n9sj2hYR7xY8uDSIbYYh1d8Gsc/Os27Q1YXZi63e+kXEb7pPCPDiIG7AoOCk3r9F+jGI2Ye7EioW&#10;tpEiy4jlPvu2y10/iifq0/uXMTgE8eehSppuO8QyYgNjj7jmpZqIWpSVhpV4/zDzIxBnaR3INgUJ&#10;JSBudtjrUcXCyUJsNimMQk3q74A4034Z38I4AfHyiFstTbHgUlEFYbDrJb8o/Q6Ilw3ENNkSzpmC&#10;eCqWfrOoxU6JFNVHRormeyDO5kHqMXbObDG/z52EWOdtXqmWg9ZcYrsgRfH8BogzViVyjJV49oL2&#10;q+kYkyTEyxPrGhEJB/O1C2jB9u8qsD/iuRi1tWIYo2VdQI4N3sgGYoIhWSs+h6chNgMvVypZk+Sn&#10;QcSKiYIdUIZ1f8RZL0FEd5e1oBO52YmIUybXFAEfXoq3FRG7goS7F5zZHXFm781U9SgZTyFJRYz5&#10;EknKnJpe/CE+PS2yGLHWBHfVdkKMJQkZj2aLZpZIk6Ql0cOzSkqmjPpXkhGn5HZrG58IjvZxmEqD&#10;0eaJ10ptJrps/59VzHn2dt5dYvNuMoow5MIIF767Nwt1pQYyl6tBoxz1SNNIWGS+SEeMfvSZ77HR&#10;QKADmFOELOSgnKAS8EqZkgyIItHIcIpWZsSNiMdPGs57jedRVST7jWVXhRPBvCgtu4rKfVaPtOZI&#10;uhqX9ViDGBIUpgYyJIIVwcOoeEUwMMkAh1tarCkgCdnmcKYFTjs5EdvoGYcUoib7RTqKfYoUlsMr&#10;wIb32COZCRzQPoMEKilUlL3MMO+fCHskLpNkpNmtQjy1Ny0xZnN4c9rhUrKV8yAjdu/Dwn3mirLt&#10;+NI+SSlYkPJCs2MeTX6Y62kQ9/3vr8hKyh+uekbpZGnCrkfr/krEkE3ZL5ahMXhwKtfH5QqsFGNj&#10;lAWmGOBXZsmyb/maZzF6RhIXkz0wj/fK4oh5DPFoQVlArEfDeC1im25buchwjk9/ei5XopjLkMGa&#10;Mn4w10rjs1rK+cDhTl/MGdk8DmowK60QiLjCBCB7/7hv4egEXtWYo9D1j9aLOQtsOOmtRwwDorsP&#10;+Wc1d0uC8/xwm0b7BSOxrK1VHlKeiESJIQap2mYG9mKHI7a7BXzFRDYywrcgxtOW2+bgFBmd5Cf7&#10;NNLX9liTKBiO5s8H8zhlB5QtYowmgerWw9lUZqKWoXTvN/YqqmVJJQqGzT62It5VhkEIeqsDsPEL&#10;8Ia1pBHMJ6ZWn5nN0cL9WFpQYEWzskU8tc4y/7ylTGfDJ+qSiLWr+6r9KrDJjd92EKg26wpo+rkp&#10;ezvlEWJtrCiojaNGiDlrJfy+yq7ZaTVuhgVULolYuVErvALZrJ+o2woAH7AB0ZgO/tGRnsOxBzYC&#10;6u2CvJqm8YgZ4cFyHCojbfPGpOigsv99V0SsikJpwdFHRjdZTM3KuqYL4tdzUm5al0eeD4uYMe7V&#10;LTvLUKiIRO2i+wgRS/eORMR1f6a+IGLYnP6i9ilvNrjwdVfSNJ862FJeWdPlHYsHsIixrCi6NFzP&#10;5wdURGK2AFYZYmLuOU8Msx2oq9dDDCEmX7K9mLURAZ5FukN87ZFX6eYYiTh8KUAcXJzEHn8RxMo7&#10;rB+Jm5Jlz599PcRPyHLp4vPRqBSJs3WzqjDeetnQHUiX440Bi1hL3kMM03Dr/QjWYl119WbTLkuQ&#10;Z6A2XA6xJPVXMIjNRUPj0aRtFp9yn3OCHopX0yPd3OLvj1UckqTk9kkJEGNFpIi6pakl2zQ8OXSh&#10;JsF+0eUQ11Cqj3VJNmBJlAmXptrypXtXM/OF95L2vmPBq65s84MybtfiEpwfDIxeDvX7QR7eNQAB&#10;5fAc6LLTy5ZFBwFyV0PcEEhzKTrNMahnPvOpnSfoobihvAw5qgNr3Oawvmcvb+h5FGw2tU91Q91D&#10;0lqQadKpAFdDzEkDmzDhtSyNyl006CVxq/ICZDHevQVp+1c1Q2el8n401TmH3Suar7PY2gSHqyEW&#10;WMG+TO+lIA+boAfi5us5yOrUQsU+MfBqiBXo01+ptQnaTeBTihG6lPDJcAxdTDTPOUb8118NsbHp&#10;sJtMQth287kP+lPRuJhO5XYv59fuK24SuRxi65lfDNvW3kLaUic6ozS4JkeLOsjs2X5rxaoCl0MM&#10;1VOhvnlFntPsvAtiTe/avUTCXBJL4Tmzw5oTTNy9HmJ0YBqppybA1l18kIW0KDhbj851/wIWCUKL&#10;KyLG/CmsYl/1DGLJQGduFazzFuCxQAX8EVCe7KfYUWAT54KIMX8KffEQ0uteArIPUorC8b1UOWCY&#10;eUbOxf0r8CaIvChi7CmEjPUTd8vBdwWbeHYI/3e0BZwgwHiw9Da7ti9JFEHUNRHbHLkvNJDhV/Z4&#10;eNeG+FfkD+rNILoYuRfZBWbqi67FKNCDokUsCalF5WMujLm0csv2CDHnWAxfOf0k0W67KmKoASFD&#10;xLbFio25wHTpC9hLPamGq/EFVGrsTX1ZxKB08Q6xjQkAe9gOYHBtfRp5l1eYQ6wodYbA7uUNlsRu&#10;R18XMeyFUxv23SK2Xi03gBus1HwBtdVK5ewm2SrXo9STfCL71X05i6l2Lovkwohxi9S1XwzjMHEA&#10;W7clqNgXMaCk387tEM/r1EFyUlpvlXDveZABQ6PZxy6y8dKI36qMIH57tHhjsKvZ+Sq2KsaIIYl2&#10;8gNdaVHoipRSARUSF7VLcRvkqbJomoQqcKfz2ojfGqdkNUQMcRestZ4kO92QsgHRQ8S6mC7m3dYs&#10;hUTPMiUqC/JhtEuIYH0LjcWjzSVu5lwcsZMxYtDDoDKBs57OpSzdribedh0E4ExVAcbkR/sngW1E&#10;+aDZc0ww5ckxHswPE4htTbw7I/bKl/T/PYeybV5fCU82jLGKlVd5u+RTi9iFv7tYLfmiVpGSQitG&#10;X/rdmFes4WCz2hQenfY1OWaUE9vyZ/BFDXneBvFQnWhTwQLr6QzKrkVuwWGCtkZSiHiitKQUwk3U&#10;2kXTWl3qZT3wGudx3A2XWN8FybnERQ59Ycp+JlybuTgazEarvwviUVmj4AXIYHIq9sGUfWQvBFW3&#10;OmEvUlIVE7vGTj9W7sqEDbF9CGkLpGHncwmFj6Rk9gH3uakaHoxqcLCHTWd8jc6QiO+A+N2zno6j&#10;7KPm7dMVR2xejofoOcTSzU/wUz+I7Rf7AMQAUeAY1zZ+Okg/VoM1fmotfoP/5a6I6cgQVGg9HUa5&#10;DZj3i+0E4qlAW4dYBIh9i3eOiy1/ty2D7WSOGrUdpsNk8xnEtLot4tg1BXr1zpStitVzlOsJxBMp&#10;o5FRHPozbDPQEWLXI3S4ws8g5uQeiMs0xO8B5W5cZxWfvTxIXptCHFerI2vxMmLXHEINTaxvgJgm&#10;I35bc9mPX+v7yrpbIZ8Todte7R8hNmr1mDEba9TcKVGQGxFFbLRKbY83WOB/GuLBLI19JXP16fX1&#10;YWKhvX41qUa2S4yxn75pZxcrq1Ypq26NEBuLCnPNYXuGkofqHew7IB6MxKXCmD3KUJUlQ9PtNnkq&#10;HvrpEdOxearLUZNXj1girBdOvRW8Zp6HVxRxaW+ChLFsMD96RZu+A+LBXU2ofdqj3MAv9JOFuS0/&#10;MBWbP4PYgBwuFq0SxjofdfMgj+qBs3EEMSZdg68UdiK0nbRddZ/S28Vs1EL0Lhr1JsQgMtC4NPyy&#10;ccpuEpKnilnEw89x6hfsYKepYQYy5ki9sDS7pGgk2VqJb2mTjO3nmgquioxkqL3fxS7ejPjtKPtK&#10;yVhIi67UvxKTp+gM4i6oOvbdafvFIPLx6utZLz6QwSi+jXfrE8TvgcZlBnMJNUwTMQcVUpd6S80g&#10;fnpPTf62ZvPCiL4H4nqEuFpZjgs1rtYV0mBhYlov9YVo+aaEfHqdMKZu+flTjDdUeme5+CUrBQJP&#10;7oF4XMhkQ/Mm1Li6dgaNgAYRM3NvV7D3mRRK6aeaCGJfPEzAnuPUwSBdOXfMJmw6/iDEIDBlh5O0&#10;WaijHayCGqfJXtAZxE9rM2GntIm27qAy0FGdvQ+FXTMzMSZ8lGqwuQWbllDUsmsCofnfQeBUUKl4&#10;lTHtET9HBWe1j8YBn1QsEgQNMrMWsJH5/JGwi+YXxyQjYjRfbMcZN/+GexxhIeq19hVrt+6Hvjg7&#10;T5sb7itZhs+NrXBu5wqeMyxXUvtFPxMxCHhGMKbdE1FBc4gtXQP4JGKsDNdtODFS4lKhJKoDpGy7&#10;VeTJkWlqqL9XQSgKyM9F/Ib+jbAZSLBWIfVrLxTF2qTZTiJuwFAKtxRl0Gek1x0qSwtQiD4H8V64&#10;H40YfEx9D9EnjZq4S4cYIebGmBpsGiuBfYdHM0UGfcvodDeoKj8SeQTiam07qYH453CEuKx0lZhs&#10;/HnC6jiQ6BcxIKauYOFHMoVYEZ5YSNptNXwiehwO+Is4EjU0+VkZj1Z2x5pALMgKlwZdKvOj5v8e&#10;qfV1G8SDRSpA3LA1zaI2Im56PfeK2AMmJhDzSDmfmdObyVhVsGE928I9Vuvr9og1/ws3/e9El/XI&#10;oULEokpDzIlt6mqDwiSNLa1yArFeVTyqnlq1sdBJycTcqq5jrrO7I5b/+ZH1N+1G9hFLkoZYiWHI&#10;43N0L6cQrxRG6NgkR75245vNTOXR2qH3RqwZCSSJ8TbEI6nHlSgk8aHRozCkVcIHHd6sS6YNJZ3R&#10;yJoiZnPdGrGyQ7jiNijyb9qhsiDGQEzaI+lPUqY+bVPS4BZIRWldg5OKDJDTydU4ns98D8Sj1ETr&#10;BuquXvNH/Mb+R/5WVUUDz1ImxBBOXfRudjbEcAxRYw8QcFINrXVVTDCeSHW9KWILSoRXL57j5KGm&#10;Hk3iHyJWoUdK9SbGnIjnz6GIl3KONJkHuQ3i/v5cir++6ZrKE/Iv/sl0xDLsSF+5TeQ6/ORhiKFf&#10;RqSY/VSd9tsg7mNIQmxsjKquncrdZZdtQQwbB+UT3MpScF7TgkCWbz8/Uh+GGANEhvEqYiqW+vaI&#10;9WIbZcnAcn5E9+sSEYtR8y2Bc3TYkbU5bhS/ATLWBe2+R0z2obg5YpchuNAXS4t/rQd0E2I51mOw&#10;92SwMYSrvq8SdkhpRInb27Q2M4sU1XSnkXsj5qSoJaTRz3r13pg88FeHn2yPs1WjhlrEqNc3AjZm&#10;GXl6tEchfqNb1eXglNM+0nsjVrVLWora/KH4akYRxNUmxKBpmWPZaUSjWxH+Z9SgAxGjQLOnuVns&#10;JoiHqYlDdWsin0B3i5Uu7FbsGPE47TFFYBk2S7TBWTcEK3Vg1qlRg45GvCTfBHFcsNh7VVt1TKnI&#10;JzcjVuSJ5dTMUqjezmNpfnzpmohfxFtkG2JJBEZUst5rGRBrs/o3svaeF7cfDIi/BFFkVXPD3eU+&#10;iHtME0MVbXGX3jZ5DsRmdujtBil7yAoQVzh5D9zXp8p3QCyn4jCc6DIz4ireitUc6OuN8deyPreX&#10;Xk/uj9huN/1LvaM5EPd2dDpFDxDrp/j6aphQhElwg9Fyiy6XVW6PWP21huF/m6I+Nk7Upd+WV3XZ&#10;Oc+hO/wXADZrsbZnRWmR3sR1J7k94jbqIznGMYO6JWzWjA3F6J0kAmbNuxHOr3p+K5+bIB6mJrag&#10;RLv7kxQQkAlxRWpXvjZcHwCxHnhTp3NND5O7I352+4VpOmwGxBq+tGJiqHPhVDPIhRqX6kkTxZ/B&#10;3iWljAu5UUm/O+JHh3hreN5axMZkiucsjstVuB4ra8UGWz59+Q4bAELIxoSN+yDu3asWFJlFrMbm&#10;1MeIo7XwUMaIRbRnw4KA2zuSGNlAsE9BgnIWifKNEI8uHP2X5L/+cx9FvOae0cnVdTDVSEGnd/gm&#10;xQAuZrpuK0iAT6xM4eTuiLsUhX/Dz2iXTvq3iX7S/RadX2fPZDT1+jwY6PcAP5+UUl9rfqU0TxIt&#10;TNH/PlaQok52rdwdcadRjx7sVhNj0U+631YilqN2QkEejJOiKP7DIKDko3rhBamTxj1kvizEQbRy&#10;d8Ta28WjQaziU/iHiGnPMQmNISruI4sgeQnatcYKb6WIqkiVrE2B/Z32ONwE8TA1ceTd+je6Wh5X&#10;xD5D3EtFEIOGfvAcfoBYFOvUb5jUU9bk2yM2j/NfUkbWr2AC5fFPvtcjfnYJRbIaRtN8hNgY2+lD&#10;uDuFSP7TUO6PeEoCxCGJjxDrNrfTzJMjZeoTxLLYVDmRJwzk+yDu3TWx7MuqdpiozTwt0BkBcQax&#10;pWEjYl2TeILDoqjlEhM3RcyXvRVd0mLPe/3ZRO3L+lQxmyUJsZLCVpwN4r/Noj7OZU0UzZaM7++L&#10;WLaIsxpNM7OHXESMfou+gYUmdDzEIFGEzcyYlO+L+P3P38XeQ/6p62P+jY9OnQAAFcNJREFUJGcR&#10;m8FaML+bAKGxZjAzSj+oA+WOO5WqaOUbI1Z2xPxNcGDuiVhiLTvcSZiJZ/9IJtNRUW6CWG9AbJap&#10;v+TvUCsaIta7Iob8MtgLBKn32zmeZXwTxMME4yTEURmYW5lHMe0jNqZQJEt0B5lj/It4R8T8Mz1q&#10;jajphuf3QdwLc7sFYkbocb2Upzqs3gnxoFxZ7E3NUq+H95GIJyto7SOTBbm+EWKs0FQsVdI7DPFE&#10;U9v9hE24QL8RYshgwhJVs+X+j0KsNkR8fCjPeDzKN0LMLakGXUiT7bZ2RKwDxLpcymrPL7q6c92t&#10;tludkzji9r/QyGWicsAYMcuF+B0grs/IP9VR0+kuiGkK4nBmbCbWwjHicYegrdIhrhIX4oZHNMRx&#10;eZrUCUEVkdXhGyEewFPxlekYxH/7jnFtWxsqTW170jY1dVxoGw8z0I2bXifbOZGRqN5vhNgybTNR&#10;Wbwhzr6IS0Cs5LC1fOP2rZvhDraIBPiq0fnAGVpZNAojptONEIfXHbWLi6cLyoP7qybMxH0RE0D8&#10;pYfVZRpw3DDIeHpYVPqtORdCUFIKK13LUoHtqgPRbcrHY1lJHz5d3wsx9s6QjYQNHT1REPIQxKOK&#10;sg36Qoj86nx07YD2Yv7CXb/pst9vGuz9l3kI0rIvR8ka3wlxGB45fpjbN+2OuBltFw8Qw1jE5fll&#10;2LWdh/Ei+8LsGZfSLPKapoULmYe7r519J8TmTf7i2KTz8ADEfHQ8oy9BdIdBbMVPMAPtSEmsE1dK&#10;L9iJ/GE+Z66nIpMbDX0Z7kh8K8RNYeMRm2jvBisHIB7XefPqlkFclmWnObLI1FsO5h/9epnV3SzH&#10;iYRHD85dELMUxBCPWDLoJT+9aE0i9iNn2Lkdu/Y4HWlBLGIReWL015sw/WUn6rb8hyZENU7aUL1I&#10;D2tbUD290V9frb4LYp6E2Cb7RMMjvQyjPhj/N1wB5wTK+UP0ZPTYFvFznDWuof4a+xoiDjtb+ASe&#10;ByldIJDbiWwkM4AryTET7jEfitceOJgJvhviRXGIteTMdcKEZE4X9QoS+Yxux3eXzU3oc5SYRhFx&#10;rD+xec3QKXUPscJp+wF/KD25UONq2heohAUAWSeqXEGc+U9E7NqcFpRxAL5+LW7MIWqbX9rL20fE&#10;MqLLNxYxabDbg1uLtW2zx8NHAsa1+7hD3DxoxfyCwWRitGbY6+VGiHnv122H0RJTUsun9w1vQuxF&#10;Cu7y9u3BqKuQOHojIsaJ2oprVY1aUYDY2EWPcoD4Hc7n6QWegpYGPwmx6zDOQr3JImap/sGI2DZK&#10;Za0c4tipdYhLUK3wGWDk0dhL8YhBbZY0htheulyBOHjQfgpiLaD5UVXLUN2S/En+xjQqBkr0iv1e&#10;JczDU/JqHrGWTQsJilRIdyntKFalfEcRC3eUdMTBZf4IxNBT3pdBaa8dp+zCWCK0G8XCaVQ+LQXU&#10;5wRjCaQROEWoKGJJqBm0ZpntIMlKNhKG9IswGNj4LRpmAtS+wHruELsNqhWIg37mPwAxsCyYf6gd&#10;Ykw+MbcVjhM1o4F37dVn2rbEnBNlID5ExCx26VUllahDG8FVuNcN0A/eQKX+ZC1+3w+x2IhY1UXA&#10;920RQz0Ul3U+ibj7QKs9E1DB55Zrgwd8FCOjSZOHVbybHitOQ3HnGFG36IaJ+l21KvVdEMtNiGHy&#10;HJSpMnMmGMIe+jJiJ6o1pCmbGtHgZcVeisPnoP1dWm+Wml7nZdv+sn0upfdqTXhc4ufyExA3NYzV&#10;8G43qPz+DaEnI7aiob6ZnXQjA9o60pvUqJ5d5ZaIwyjhZcSSkTCfSBvtucAhOPJRr0FspZG2QmVh&#10;zOtwPLu9Er2yvN0ucj/EZi0OYyGWEMuwLpWyTeLLJzgcx9sQ6xGjaMe5YqJbNM+Iu4zLLRGH3v15&#10;xKAuc9cTnlsnbzutZkP8Do5f2uD8X8SfyArEUA4LAVtvVtmv/poXsT0kYq5EcyXE99OokxFLqHf2&#10;9dUIvO31SPfdATEeFusLXwdxc0u7OERMJ4oAYx3YL1vPmUVNm50QgwUebPueLvx+Pmo5QBzdNsU6&#10;sNJ2bJiyPPdBDM4UAv7uqyAuujHwjRBrDnv75bBjw+hAfcQyA2JbJFxljAL7VMKWFHdB3PRr1UYQ&#10;C8hHJP3CoxEZIKb8c8Tc6++XQazLwNV5F8SDYh8jxMr1ql68xfkRd/UeLoO4F+b7PRBrrEw8bAYf&#10;leyIg5DtqyDux+p/C8SyJMl1y3IjDgNaeaS2/eciWXh6irLFWAXay9j7Boh1TUh6eavMiDWoro0U&#10;GBQ0m3XUtN+rEgKIKJymnZT6bWLGeYsjGbSvuD9iua5MaGbEZtWTrmdWwZ5zR/LJsAod20uQYbdE&#10;PvBo/cD3hsSTajsZtq+4PWIzhJPK53vJjLismFkiZKOkrVI7eSTVBs0S+lrOTwLE5q1wrv1BuYi4&#10;Kfrp63dCHNjFT++BVZDcsmrrLjNiUgW1x59koi6Sxq0uRGO1M7r0lbjnKXFSfvXOeAlxL0oe5UaI&#10;Q7e0m5qNLZzQHKEnmRE/wzYrPBLUg9J0sVgP/GHjZRv2II+X+Q+jUDSMatVWq2duAGPqueofCsum&#10;lvFvivSCuydiBTkjMN+tmqNRcqtb/RwN8pp8Z4lsldv2hnB5BflLuACVpCT0QarHw/yL7FzkAux5&#10;096WSxv+FXXhxrr93RPxm1bYPHjcnSnhQNm9W63MatSlG77U/abemPBiFlwFiBvIU6w0IIRhHASn&#10;PHpbLg2UDIGg3JjppGL9HO+KmEItdVZv6Dq5I+J6GbFwiI1R5JIbXuYzJZ6U/deupYBY45Td9Cf/&#10;ubVYFrFZ7Z6IeVU9yWNDx7r3rohnE5v7iCsigzQI+zf7L1rEiLjCv/P+wJxBXMeryd0TMfn7P7K+&#10;d7j77H6Ii1UT9RJi5xmt+kgnEctqok3MPRGbRe+f3FgKeD/Eas4u7qtbZt3VDrFudBSxq94iSNJE&#10;Da3BJlTPOyJ+8s1D+L0n4joB8fuBSy2U43AlOSApLYbYVsKV5NHvghxFDD0yx63BnNwRMYZXbD/Q&#10;bojLRwLiFwxOmz2OziujUcdG8cOmpr6M/qxp2IgpgljNd7q9DeIqKHPztx8Csk7yI3YHbCAiYRGx&#10;NgaSMX5hEpbgxcCPjBG/iPyCKi5Q/BI+0tbRDEp1+Qtp5lsZ3wZx6wCAHXj+v7yjeFO7YS/SeS0F&#10;mTWamAscwOL3dlaVvneT/Zv992VroErMZ7S+uwZ2LUbl9rrvKmcTbG6HmGG2/b8LIeaOGCOJ84FO&#10;9Lmy3g6pZqNSUf5P8WBFL3dD/EDCX+WFED9L25nS3Ohs5tc6Kb8VYqdnXWkUF0/bmbJgJyHW8996&#10;N8ROqg8Q93/9GHED3idZFFBk9RzEsXJ9gVwI8fwK1c8XmsqGSJDciO0NVujZOgcxnTcvroNYzFPr&#10;I/63HUpuxHVbKO15DmK58KWXQcwiJfRD6SMeFl5fIbkR+wAUw3h2G2I3qYr5sJeLINZPEm8y1Eof&#10;8X8HrsWyrY8ZjW5tY3kYmXVg7iX1UmDvNRA3FakX9MLBWnzgRM2HLofClth52rKUQSuPaip2a0dZ&#10;7tt3CcRGVxFL1t2ZiLErvKu8ZpvDY/TUoDwW+qj/HpwOIZb79l0BsbBNwtisYvg8E/GcdIYAeByL&#10;PfIhpiWB8BUQm9NU9udcJgc/DfH8eYViZpq6OrClrWYpvTfPR9ye5kR7NCfnIZbzemDvnaSQxzWm&#10;VmXS43Q2Yh106pg94Zsg/kuebDmdJYfoOjHE+GTEqgr0aHBZqZ5i87SKjSssG8QoXxbxi8F6fEBj&#10;W1mmZgmci1j1okJH1onvhAHbaLQXw3RZxByDbMz42ncgS5qeqncqYtF/3FXXhGN8g3jP5syHuF72&#10;biX7M1yhTo0FoWxeijGf85dLhFi89EyuMxHzNYtWP9MgH2KaH/EbVQznIKHZp201F4sXkRMRr1M9&#10;74U4MBRgozEjYzkfixeR0xDrlQbk3RC35v5Q41g4xGwXkqYuSTHXaCwmZyFWw9aASyLOQzwf/RZI&#10;v2i2aEdvM5WoMBT99GmH9VhfU9BepFq/sp+EGKIkVn7iPMTJXzaoi65abybYsAnXa577Gtu61a48&#10;rv+Mst3DZjsFTso5iMV6FeSGiHEDzf8pwYwVoS9DCTei3W5HybbaYacgrlNcqwOROxlNeyKGidfr&#10;vpov6MENHRkYCto02n6OHxheJyDWLHFl6onsgTgWcWqgmBiFBMjAYYNFWCcvnBd7hRMcj3itKu1k&#10;gDhbeF4C4uSOQcMqAQA1VCqhlHJ8OTXzeLWX0/NwxGrjjmofcZ0tsGdHxGZg1oNRi1btuFUX3VC0&#10;JFmORrxelfYf7IHY3tx2E2LbrHhxdekhBgUrMjDBN4U9NL3orpPFPnIwYkGSumhHRGVD3HvEeAJi&#10;1XazXiAdIG6mB6bGHprGImqwG1BiedbtcizipCiFuOhMiOV6xO6DcpF0ixjU57mB2dhSe9YY2jva&#10;61DEzw8CInJN1JsR+8/PkPaIk/ZyGym42NQxeaUcinhDsbtWZK/v53mI/WEC0u3SYxGrFXu5R8ix&#10;EzXUFd6oWchBPZetpxBFvLnmgITFtD0gTs/bL3EnOVqjbjY94ngnd0S8XXmDA7ZqFfQfKcjziMit&#10;FXK86yM96Ojdmw+vijjYa4TIpEvN0ShnODAhRmdpKhtrNddF7H3nuvowGX0fOWUbYsZonNZYq6si&#10;9qmJYrbk+Hly1n5xxPWz4GGgV0Vst0RkRSq2S/uPT+W0wJ6xA3fBT0jDmmJXQswI7p6ZeekqTXz6&#10;cl543nAb5v0sp96K0ktNvBJicy7meYW94F/EQ4EdtPQklssiFsRfxy/isbin38pCFNxlEct2NvpF&#10;HBEd1Nhd0EbZVRGrVqeofxHHBDRRvC8LhSD6Q+RKiDu5UqP5Tk5HjPYk+PyWssN+EW+UCyDG2Zqn&#10;IObBL5u/rG+6/iI+SGD/7TlfdysX4sGS/4v4MAHv3/w7fhFvlKsgfut63vPRj0P/RZwul0Hsu/VO&#10;yj0Q5zlQVrkQ4gUxiDvfyC/idLkV4s7D+Ys4XX484mqwE/2JZHtWssp9EKtdEEuScfD9Iv5QfhFv&#10;k1sh7mJhfxGny60Qdzfwqoi3N4HbT34RZ0V8wQDMOyEufxFvkhshpldHLH8RfyihB/gXcbr8Iv5F&#10;fB25A+LUOntHyo0Q8xsgvmC+y80QB2memw+zH+Jx2a1LyL0QB2memw8TRZwlJXhYdusi8os4X7DG&#10;L+JPRd4A8QUTE2+GuFVYr4r4gqFbN0Pcmp2XRHzN6LxfxL+IryQ3QLx/C671ci/ELdirIs5xmNzy&#10;izgf4msGfdwKcbBhnN7kbiS/iC8sgRfqooi317rfUW6G2KMAxH+2nftuiNU19xJvhfjZQ/wHZMNR&#10;dkN80e3iWyHmY8QbIO+J+Lge8yvkZog9HkRsfm6gvBvii+4l3h3xBsi7Ib7oRtOtEAcN1zrE77WU&#10;90QMh7mcg+tmiGn7XxlSXQN5N8T2MLooL7aj+D0Qv1dQ3hOxwhV57648K+VOiAPfwhhxMuTdENuC&#10;NAzLLe/aW2ul3Ayx9xDGEL/TKI8RszyI3dlBzzyEfJUWEbdCXC4hToE8RpwnWqNzbkk7kgm7BuRb&#10;Ie42ZCcRvxcp74U4dG41V4J8B8RtS7Ju0ZxDvAB5iFhnQtz3fDTM9UA4Pw7k+ojN2ub9gkExYMLn&#10;5+NpygP/hDliHsTD+EvNLwL56oit8uKGceA/WkI8DXkvxGO93EM+2VC+NmKnnfr2VmIN4vcE5aq/&#10;HZQNcRnLqRDl+ZCvjNgDbu9PEEmdhDgKme6EeCLmw0M+z1C+LuIR4N6meyLi95jyToind4tbQ/kk&#10;yFdFHAH8DkvipCMeQt4Jsej2SEbiIden2FDXRBwHHE6GaxC/e5R3Qjzfae1Mb8gVEU8BDn0fKxEH&#10;kHdCHNW2Amm9IYdvNl4P8TTg0DBZjbiFvA/iptckPf6W+hxD+WqI5wCH7oXyuQHxez/EIiVw6xxv&#10;yLUQzwMODWNKsyL+OCKnSntMND/eUL4S4iXAoWVyMcQyvfzl4d6Q6yBeBowrngsKuBjiasZkGsnB&#10;3pCrIE4B/A6spmshNgtIscYcOtQbcg3EiYBxtFij41KIm2L1EQ70hlwBcTJgdDDYe3kpxNWWhDV1&#10;lDfkfMQrAFu1Bie3Z7k6D2I3xMBqi0PjIG/I2YjFGsBvdH7gZhMnq/Mg9kIMYbUb1eNDvCHnIl5v&#10;QEh3P22ZgFWUd0IMZ7Q9Xe0Ab8iZiDdZiLWdFX0liBWQ90GsDKLqE8V4d2/IeYg3ugC00W0KFRb7&#10;SKW8C+KPCYPs6w05C/H2q4KbWigZQkmDvAdiPJkMKvGe3pBzEH/02FrGgxcTKO+AGDSt0alsk/28&#10;IWcg/nReijJehpwfMaaoZbN4POTchvLxiB3g6oOFBxlHPj9POTtiMGs/XodD2ccbcjRiB/hDGwEY&#10;R23ROciZEYPel5fwO/CGZLShjkWcB7ARBfeXRe/vJOS8iGXxkT08Kfm9IUcizgb47cdQfB2cGMpZ&#10;EXOy3ae1ILm9IcchzgkYBKa0YuJgUcgZETfVzJd/Lnm9IUchzg0YDllMTtbvGOVJxKurKeE30133&#10;ejN6Q45BvAPgt1uQJybr9xjyJOKV/ZUaNG52r78kqkyG8hGI9wFsRLOFm92jnAkxrpTTD1ZGyeQN&#10;2R/xboBB5NL9DiBnQSyrQ4aw/7Yc3pC9Ee8K2Ii2s+bcc+4pZ0Bsp41DhrCTDCUl9kW8N2D8DhjI&#10;5ew3WMgfI7bWTHFwFcSPvSF7Ij4C8NurP8/5x/xPW/h2M2J7OQvfs4c0nxnK+yE+CDCITBldE4gp&#10;T0Ms8XKqcwp3fOQN2QvxgYDffo2cn629bEJs9Z7Y1sdBorcbyvsgPhYwiNV0aYIitAGxA3xy0cOt&#10;kPdAfDxg/NYiTfNcjfgagEG2eUPyIz4HsBFdJ13/SsTuci5RB2+bNyQ34tMAgzTPhOtfg9ipOdcp&#10;WbrFG5IX8amAQRIm1XTE8nqFh0HWekNyIj4dMIg1bmawRBFH6im5he9a5cOteMjPpDudD/ElAHcn&#10;Mjm5piG+zNXEZY03JB/i8jq3ZFZFSkHsnpJz6mSlSesNWbShMo7iqwAGmRmEi4hbHet6M3RPUr0h&#10;GdfinFGDn0ub0zoEtYBYXVPHiksLeXan7bDTOVxUfItmDrG+sI4Vl9YbMv2Wb4y4U0rKUPWaRixZ&#10;6vJ2JbHT1UxDzm+N+N2mqJNKtN0H4og93+L4CoafinzOFv367oi72HNScYQ3RqzFs/Tvuc0M3ZNm&#10;bt75/ojf3QxMSiZUH3HzYk/3R1Je2UjaLj8CMehRLUjyH605CqOUtFLVt5ugE+WHIAaRrCRxMYP7&#10;W45fKz8I8RvWLFb16VaUy2+MF+RnIUZppBQwTwv53eFa+T85kWG/otTQkAAAAABJRU5ErkJgglBL&#10;AwQKAAAAAAAAACEASaIWpLIRAACyEQAAFQAAAGRycy9tZWRpYS9pbWFnZTIuanBlZ//Y/+AAEEpG&#10;SUYAAQEBAGAAYAAA/9sAQwADAgIDAgIDAwMDBAMDBAUIBQUEBAUKBwcGCAwKDAwLCgsLDQ4SEA0O&#10;EQ4LCxAWEBETFBUVFQwPFxgWFBgSFBUU/9sAQwEDBAQFBAUJBQUJFA0LDRQUFBQUFBQUFBQUFBQU&#10;FBQUFBQUFBQUFBQUFBQUFBQUFBQUFBQUFBQUFBQUFBQUFBQU/8AAEQgAPACU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qOC4iu&#10;ULwyJKgZkLIwYblJVhx3BBBHYg0ASUV554v+PXhDwTfanbX9zezrpAjfVrnT9PnuoNMVxlWuZI0K&#10;x/L8xBOVUhmAUg13ljfW2p2UF5Z3EV3aXEaywzwOHSRGGVZWHBBBBBFAE9FFZuseJNI8PG1Gq6pZ&#10;aYbqQQ24vLhIvOkPRE3Ebm56DmgDSorz/VPj98O9F+Idp4FvvF+mW/iy6dYotLaX94ZGGUjJA2q7&#10;AjCMQxyMA5Fd3dXMdlazXEzbYYkMjsAThQMk4HJoAlor5pu/2wLy38B+EviQvhG2f4beINXj0xL8&#10;asf7Qt45JmhjuZLfyNgXchyglJAYd8gbcvxb8X6H+0wnw38VzaZpvh3xBpM114X1fTbRknuLiMjz&#10;YHaWSRPNjT5gAmGGCeu2gZ73UF7fW2m2z3F3cRWtugy8szhEX6k8Cvkz4UfHvU7LVvjf4Q+IniS8&#10;13V/DSX2p6Zeoi2C3ulQb42MHkLGRJHLFIkjKSdxwD8tbniLwND4L1T4KN4j1q98Wa1ZadNptr4Q&#10;vh9sk1rVXgVpr15pnIQxKJWaRgQqsQuCQrAHuvij4p+DvBPh6LXte8U6RpGjTHbFf3d7GkMp9EYn&#10;DHg8DNVvFfxW0Xwn4Eh8XSxX+oaPO0CwmxtWeWTznVIiEbacMzoAT/eB6HNfN37N3gWx1LxL+0h8&#10;HPFWk2C6MdWt9RfRbNi1pBFqFt5hSAlVIClBhgq4YAgKcAZvw61fxNonjTwz+zd4vFzqV34f1u21&#10;fTtckQ7NS0C1WS4tnc9PMjuIbaFh9MZ2kkA+0oXaWJHaNomZQTG+Nyn0OCRkexIp9FFAgooooAzP&#10;Emtnw5olzqI06+1XyNpNppsQluHBYAlUJG7AO4gHOAcAnAPIaP8AH/wDq1/Hp8niGHRdWk4XTPEE&#10;Uml3bHuFhuVjdv8AgIIr0EnAyeBXkniXx2vxTju/DngnQ9O8XW28w3muaxD5uh2rA4ZfW7kHP7uL&#10;5QQQ8kZoA9M1zRrfxJo9xp9zLcpa3KbJGs7mS3kKnqFkjKuufVSD7187/sAFtI+D3iPwfJI8kng/&#10;xdq+hHzWy+En83JPfPnE5+terfBr4K6L8FtGvbPSpZZp7+YXF3JhYYN+DxDbR4igjGSAkaj/AGix&#10;5rxv9nrXdN8HftU/tC+CbjULW2mu9W0/XLG2kmVXna5td0+xSckq2zOPUUDG/sHaifGnw7+Kg1uJ&#10;Lm9uvHmsJqcEq5DM4i3IwPVdp249BjtXjn7P3xY1j4a/D2b4PwajcWN7D8Up/BNpqZw76fYsTISm&#10;4EGRikyJkEAyBuduD7r4K8J6h+zV8cvHs66Vqmr/AA+8eXB12G50jT5r2TTNT58+GWKFWcJLu3LJ&#10;jaCu046nlU/Y6v8A4i/C3xxNqV5N4P8AGfiTxpN430i4TDTaTKpIs0l2nBYIWLbSdrSHBJXkGesW&#10;nwR8R6Z8RdUnT4ga3N8OtV0kWtzoV5qVxLeRXu8Ymt7sv5kKleCqMOScDpt+avg38FtA+KP7FPjj&#10;TPEOlQ+IPGfh7+3NFg1TUUE1zaXEEss0Qidvmj+d1ZgpG4k7sivoP4ZeDvjhruq6RP8AFvWvCaad&#10;oh863tPCsc5k1K6CFFlumk2gIuS4jjC5faTgKFrY+Ff7Pk/wzXx6qeL7y4j8X6vda3cw21nDClrc&#10;3BHmGEOJCBhQMMW6Z60CPnP4mpB4p/4JmeGvFmmW8f8Aa+j2ml68JwMu19DcRrczs3UuxMzMxOSS&#10;cmvuPSNTg1vSbLUbZt1tdwJcRN6o6hgfyIrzbwn+zT4G8JfC1fh3Ha3+peEVJzp2o6jNKjAuzlCA&#10;wBQszMU+6TjI4GPQfDnhrSvCGjWukaJp9vpemWyBIbW2QJHGo4AAFAH57+Ndf/4aF+AXxO0K98P6&#10;xffGiwvJhB4dtdMm2aFb290skS2w2iNA0UYBYHzZWYr8w2qPpb4neCdZ/aX/AGftJ1iz0m/8HfEH&#10;TWh13w9/akYgu7S/hGVEik/u1kIZSrHhWVmAIwPoWigLnzZ4z/ZK/wCE68K/CqWa+TTvFvhi5hl1&#10;W9jJUahbzsH1S3YrnIlZpWGcjJI4DE13fxw+Acfxg1fwdr1j4n1Lwd4p8J3U1xpmsaakcrIsyqk0&#10;bRyAqysqqOeOMEEEg+sVyEeueL2+KsukP4Zt18DLpQuE8RfblMrXvm4Nv5H3gNnzb+nGM84AI4nR&#10;/wBnLwv4C8fXvxNS48R674pGn7LwSXpk/tGSNGxK0KhUebBKovCLkBFXAxn/AAa8T6j8b/Ho+It7&#10;4J1zwVpmmaTJo2nW/iW2W3vZ5ZpkkuXEYJIjAt7cKxxkl8Djn0/4lJrsngbWV8M6pBo+vG2kFldz&#10;2wnCy7TsARiASWwBnI9jXm37MvxjTxb+yv4O8eeK9XQO2nEajqVyQu+WOVoXY4H3mdOgHJIAGSBQ&#10;M9vorzfQf2ifh94i1vWNGg117LWNItDf3mn6tYXOn3CWwUsZljuI0Z0ABJZAQPxFQ6B8ZrzX7zwf&#10;Kng3VLXw/wCKGP2PWJp4CkaG2kniaWNHZk8xUwo9WAYq2FII9OooooAZLEk8TxyIskbgqyMMhgeo&#10;I7io7Kyt9Ns4LS0t4rW1gQRxQQIESNQMBVUcAAdhU9eTfH74n3XgJ/AWi2Nw+n3PjDxHb6D/AGki&#10;K72iOjuzoHDKZDsCLuUgF8kHbggHrNZ+l+HtK0NpW07TLPTzKS0htYEj3k9SdoGa8u8JXV38Fbrx&#10;N/wsH4tWmvaHcs19ow1sW9te2lvEjNch3TaJlXg5CDaBz1wN2H4+eDdW0XQdR8PagfFn9v8AnHSr&#10;XRFE014IjtmYBioRUPDNIVVSQCcsAQD0SivHdL/aa0XX9P8AGUGmaBrb+MPCsbSX/g68jhttS2AZ&#10;WRQ0vlvG3GHR2ByMZJUHy7xB+1h8RL34B6b8Z/CvgrQz4OhtY7zU7HU9Qla+mTzNkwt9iBFWM5G+&#10;TltrEIAFLgH1nTJ547aGSaaRYoo1LvI5wqqBkkk9AK+WPiP8V/ib8Ob74dfES58R6Xd+A/E2uWWm&#10;XfheHTVX7DaXYPlTi73F5JEGC3CoS2AMc19JeL/CemeOvDWo6BrMD3OlahEYLmBJXj8xD1UlSDg9&#10;CM4IyDkEigD5x/aa+NOsxfAHwj8WvAviSbTPDSanpl9fQJAm66spLhFdHc5KjLKCFxnLAkg4r25f&#10;jf4Bf4ijwEvi7Sm8YkE/2OtypnyF3FcdN235tud2OcYr4u+GXw80vWv+CavxD0qPSLGHxJplrqln&#10;qd5BbIs9zJYXMk8QkcDc21VQAEnHbrXV/HOTS4P2Tfgd8TtMs4bN/D2raB4hkuIlw4WbYLgO/U73&#10;lBckkswycmgZ9LeN/jM3hq61q00Lwhrvji70SFZdSTRPswW1LLvERM0qF5THh/LjDNhkyBvXOt8I&#10;vi34b+OHgLTvF/hS7a70i9DACVNksMinDxyL/Cyng9QeCCQQT8qW3jXwP8GP2jfij4X+Lct/o2l+&#10;ItTHiLQdU1C8uU0q8SS3iWaMor+VvRo9uWU5xtJGFB+kvgJrvhTxF4Ru7rwFoVjovggXrx6VLp1k&#10;tpBfKqqJLhIwq/KZN6BiBu8snkEEgHmevfHq88T+PPiL4J0zx/oXw+8X6HMLLRtJ1q2jZr8tbxyJ&#10;cFpHG9XeRlCx8qEDNu3Yqz8W/Gni/wAGftI/A2R9dnt/B/iS4vdNv9BRIxGlybTMJaQZaQ+YTwTt&#10;GwYGck2vjT8P/D3xO8Xavofjn4O3HjPTPscUmmeI9NggE6Fgwe285pY5I2VlLhgdmHAOMfNxNt+y&#10;38QF+B3wQ8MQalpS+IfAuvw69JeapdSvsjjkmdLMbEbfhJY4y2VGIvlyCKANn4NWvh/9oX4j/G+4&#10;8caHZa5e6H4kl8NWdlqcKzx2enwxhUMStny2lfzpGZcEnbz8ox87aHrUvwp+AFvpJ1K90nw/8Ofj&#10;PJpuqXFvGszwaeHcpOVdXVgsk0bjcrAsqnBIFfVOs/su6lb/ABZu/iN4E8dXXw71zW4UTxFYW1mm&#10;oWOoOq4EgjlKhJBz8+Dnk7QWfd0PgL9l7wl4H1HxreT3Oq+Jn8YS+dq9vrl151rcMUCuTbqFiJY5&#10;JJU4zhdqgKADnNS8DfC3WPGfg3xtq+vT/EDxRfodL0K5e/iLT29wjrNsitlijeIQvM7FlIChj1xX&#10;gUmg6n8G/CGleK/gJ8XtT1XSl1O3sh8Mdcni1Al3nWOWyhBO+J49zZUDIVWbfgZP1V8Kf2WPhX8E&#10;dbudY8F+D7XRtVuEaJ7zzpp5AjHJVTK7bAcDhcdK9DsfDGjaZeNd2ek2NpdNndPBbIjnPJywGecm&#10;gDTooooEFfJ3/BRDwXo5+E+n+PLyxF7P4Z13S7ydZ3aSFrYXIjdDCSYyG87BO3JHBJHFfWNfPf7b&#10;rf2r8HX8LTADT/EdzFY3cij96iB1kzGTkBsoOSD+fNA0cF+0X8MPB/gn48/s6eIdO8NaTpunSa9L&#10;oVzFY2kcMU3nxZtlZUABCSIWUdMk+tW/Gt5afA79t74e6hc2cGheANe8Kz+F7GWC3WGytdQe8NyU&#10;+UBUaQrGO24n2JHpU3wK0r4u/D7wVaeLtc13VodEnt9TtClzHayC6hQpFKZII0fcoLHgjliewx6d&#10;4h8CeH/GHhlvD3iDSbXxBozKqvaatGLpX2/dZvMySwPO4855zQB4P4y8LLdft2eDfENhJEkeneDr&#10;5fEL8BY7YyYthK3QbneQgHqIXPQV57+zxpkmp/sS+PvhrNpmrTS2S65pGnqNNuCLqKZ5TbyQts2u&#10;C0wwQcDGTgAmvr7wt4L8P+B7B7Hw7omnaFZu/mPBp1qkCO+MbmCgZbAHJ5raoA+RPE3wp+IPxW/Y&#10;e8NfD9vDU+iePLK00u3jk1W6gSKCW0kizMzI7nDJGwGF3ZbkDrX1bokuoz6TayavbW1nqTIDPBZ3&#10;DTxI3orsiFh7lRV6igR4V4f/AGVLTw5qnjxbTxrr9v4Z8WXl3qMugW4t1itrm6XZcSK7RszBlLKE&#10;b5VznBYKw6HTP2aPA9n8LbH4d31tf694Rs9gi07VL+WRCqMHRXClQ6qwBCsCAQMDgV6pRQBz118P&#10;PDGo6NYaTfeH9O1LTrAg2ttf2yXCQkdCvmA4Pv1rdt7eK0gjggiSGGJQiRxqFVFAwAAOAAO1SUUA&#10;FFFFABRRRQAUUUUAFFFFAH//2VBLAwQUAAYACAAAACEAnpAmn+MAAAANAQAADwAAAGRycy9kb3du&#10;cmV2LnhtbEyPQWvCQBSE74X+h+UVequ7SYyVNBsRaXuSQrUg3p7ZZxLM7obsmsR/3/XUHocZZr7J&#10;V5Nu2UC9a6yREM0EMDKlVY2pJPzsP16WwJxHo7C1hiTcyMGqeHzIMVN2NN807HzFQolxGUqove8y&#10;zl1Zk0Y3sx2Z4J1tr9EH2Vdc9TiGct3yWIgF19iYsFBjR5uaysvuqiV8jjiuk+h92F7Om9txn34d&#10;thFJ+fw0rd+AeZr8Xxju+AEdisB0slejHGuDjpcisHsJqVjMgd0j6TxJgJ0kvCZRDLzI+f8XxS8A&#10;AAD//wMAUEsDBBQABgAIAAAAIQCMmn+7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fHSBbkc4nuPRJdE/nmIB++O1wBAAD//wMAUEsBAi0AFAAGAAgAAAAhANDgc88UAQAA&#10;RwIAABMAAAAAAAAAAAAAAAAAAAAAAFtDb250ZW50X1R5cGVzXS54bWxQSwECLQAUAAYACAAAACEA&#10;OP0h/9YAAACUAQAACwAAAAAAAAAAAAAAAABFAQAAX3JlbHMvLnJlbHNQSwECLQAUAAYACAAAACEA&#10;5Ri31bcCAAAwCAAADgAAAAAAAAAAAAAAAABEAgAAZHJzL2Uyb0RvYy54bWxQSwECLQAKAAAAAAAA&#10;ACEAFn4kVDY5AAA2OQAAFAAAAAAAAAAAAAAAAAAnBQAAZHJzL21lZGlhL2ltYWdlMS5wbmdQSwEC&#10;LQAKAAAAAAAAACEASaIWpLIRAACyEQAAFQAAAAAAAAAAAAAAAACPPgAAZHJzL21lZGlhL2ltYWdl&#10;Mi5qcGVnUEsBAi0AFAAGAAgAAAAhAJ6QJp/jAAAADQEAAA8AAAAAAAAAAAAAAAAAdFAAAGRycy9k&#10;b3ducmV2LnhtbFBLAQItABQABgAIAAAAIQCMmn+7yAAAAKYBAAAZAAAAAAAAAAAAAAAAAIRRAABk&#10;cnMvX3JlbHMvZTJvRG9jLnhtbC5yZWxzUEsFBgAAAAAHAAcAvwEAAIN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6" o:spid="_x0000_s1027" type="#_x0000_t75" style="position:absolute;left:12808;top:5063;width:2625;height:2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ND4ywAAAOMAAAAPAAAAZHJzL2Rvd25yZXYueG1sRI9BS8NA&#10;FITvgv9heYIXsZvEUELabSkFwQqFtrH31+wzWcy+jdm1jf56VxB6HGbmG2a+HG0nzjR441hBOklA&#10;ENdOG24UvFXPjwUIH5A1do5JwTd5WC5ub+ZYanfhPZ0PoRERwr5EBW0IfSmlr1uy6CeuJ47euxss&#10;hiiHRuoBLxFuO5klyVRaNBwXWuxp3VL9cfiyCozZnrYPu8/quNk8nX6yXV5Ur7lS93fjagYi0Biu&#10;4f/2i1YQiXmaFlmWwt+n+Afk4hcAAP//AwBQSwECLQAUAAYACAAAACEA2+H2y+4AAACFAQAAEwAA&#10;AAAAAAAAAAAAAAAAAAAAW0NvbnRlbnRfVHlwZXNdLnhtbFBLAQItABQABgAIAAAAIQBa9CxbvwAA&#10;ABUBAAALAAAAAAAAAAAAAAAAAB8BAABfcmVscy8ucmVsc1BLAQItABQABgAIAAAAIQBz4ND4ywAA&#10;AOMAAAAPAAAAAAAAAAAAAAAAAAcCAABkcnMvZG93bnJldi54bWxQSwUGAAAAAAMAAwC3AAAA/wIA&#10;AAAA&#10;">
                  <v:imagedata r:id="rId23" o:title=""/>
                </v:shape>
                <v:shape id="docshape17" o:spid="_x0000_s1028" type="#_x0000_t75" style="position:absolute;left:14666;top:6241;width:712;height: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8wayQAAAOIAAAAPAAAAZHJzL2Rvd25yZXYueG1sRI9Pa8JA&#10;FMTvQr/D8gRvurFEjamrtEKg3uofCr09sq/ZaPZtyG41/fbdguBxmJnfMKtNbxtxpc7XjhVMJwkI&#10;4tLpmisFp2MxzkD4gKyxcUwKfsnDZv00WGGu3Y33dD2ESkQI+xwVmBDaXEpfGrLoJ64ljt636yyG&#10;KLtK6g5vEW4b+Zwkc2mx5rhgsKWtofJy+LEKMKS78+furWCTfen9kSsslh9KjYb96wuIQH14hO/t&#10;d60gzdJlNktmC/i/FO+AXP8BAAD//wMAUEsBAi0AFAAGAAgAAAAhANvh9svuAAAAhQEAABMAAAAA&#10;AAAAAAAAAAAAAAAAAFtDb250ZW50X1R5cGVzXS54bWxQSwECLQAUAAYACAAAACEAWvQsW78AAAAV&#10;AQAACwAAAAAAAAAAAAAAAAAfAQAAX3JlbHMvLnJlbHNQSwECLQAUAAYACAAAACEA5ivMGskAAADi&#10;AAAADwAAAAAAAAAAAAAAAAAHAgAAZHJzL2Rvd25yZXYueG1sUEsFBgAAAAADAAMAtwAAAP0CAAAA&#10;AA==&#10;">
                  <v:imagedata r:id="rId24" o:title=""/>
                </v:shape>
                <w10:wrap anchorx="page" anchory="page"/>
              </v:group>
            </w:pict>
          </mc:Fallback>
        </mc:AlternateContent>
      </w:r>
    </w:p>
    <w:p w14:paraId="54FD4779" w14:textId="57371B3A" w:rsidR="00091FC0" w:rsidRDefault="00091FC0">
      <w:pPr>
        <w:pStyle w:val="a3"/>
        <w:rPr>
          <w:sz w:val="20"/>
        </w:rPr>
      </w:pPr>
    </w:p>
    <w:p w14:paraId="13ABE0A6" w14:textId="78FD4A66" w:rsidR="00091FC0" w:rsidRDefault="00091FC0">
      <w:pPr>
        <w:pStyle w:val="a3"/>
        <w:rPr>
          <w:sz w:val="20"/>
        </w:rPr>
      </w:pPr>
    </w:p>
    <w:p w14:paraId="43D6052A" w14:textId="013FD781" w:rsidR="00091FC0" w:rsidRDefault="00091FC0">
      <w:pPr>
        <w:pStyle w:val="a3"/>
        <w:rPr>
          <w:sz w:val="20"/>
        </w:rPr>
      </w:pPr>
    </w:p>
    <w:p w14:paraId="0490F354" w14:textId="2FEA37A8" w:rsidR="00091FC0" w:rsidRDefault="00091FC0">
      <w:pPr>
        <w:pStyle w:val="a3"/>
        <w:spacing w:before="8"/>
        <w:rPr>
          <w:sz w:val="12"/>
        </w:rPr>
      </w:pPr>
    </w:p>
    <w:p w14:paraId="47D3938A" w14:textId="1F54B818" w:rsidR="00091FC0" w:rsidRDefault="004F7308">
      <w:pPr>
        <w:tabs>
          <w:tab w:val="left" w:pos="9309"/>
        </w:tabs>
        <w:ind w:left="3411"/>
        <w:rPr>
          <w:sz w:val="20"/>
        </w:rPr>
      </w:pPr>
      <w:r>
        <w:rPr>
          <w:noProof/>
          <w:position w:val="21"/>
          <w:sz w:val="20"/>
        </w:rPr>
        <mc:AlternateContent>
          <mc:Choice Requires="wps">
            <w:drawing>
              <wp:anchor distT="0" distB="0" distL="114300" distR="114300" simplePos="0" relativeHeight="487651328" behindDoc="0" locked="0" layoutInCell="1" allowOverlap="1" wp14:anchorId="08FB57A3" wp14:editId="7088B655">
                <wp:simplePos x="0" y="0"/>
                <wp:positionH relativeFrom="column">
                  <wp:posOffset>206636</wp:posOffset>
                </wp:positionH>
                <wp:positionV relativeFrom="paragraph">
                  <wp:posOffset>428210</wp:posOffset>
                </wp:positionV>
                <wp:extent cx="1358265" cy="443003"/>
                <wp:effectExtent l="0" t="0" r="0" b="0"/>
                <wp:wrapNone/>
                <wp:docPr id="1604161330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265" cy="4430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1C2758" w14:textId="3FB68301" w:rsidR="004F7308" w:rsidRPr="004F7308" w:rsidRDefault="004F7308" w:rsidP="004F7308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4F7308">
                              <w:rPr>
                                <w:rFonts w:ascii="Arial" w:hAnsi="Arial" w:cs="Arial"/>
                                <w:color w:val="000000"/>
                                <w:sz w:val="8"/>
                                <w:szCs w:val="8"/>
                                <w:lang w:val="ru-RU"/>
                              </w:rPr>
                              <w:t xml:space="preserve">Если в помещении находится легковоспламеняющийся или взрывоопасный газ, пожалуйста, немедленно закройте клапан утечки газа, откройте дверь и окно. </w:t>
                            </w:r>
                            <w:r w:rsidRPr="004F7308">
                              <w:rPr>
                                <w:rFonts w:ascii="Arial" w:hAnsi="Arial" w:cs="Arial"/>
                                <w:color w:val="000000"/>
                                <w:sz w:val="8"/>
                                <w:szCs w:val="8"/>
                              </w:rPr>
                              <w:t>Не подключайте прибор к розетке.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FB57A3" id="Прямоугольник 6" o:spid="_x0000_s1032" style="position:absolute;left:0;text-align:left;margin-left:16.25pt;margin-top:33.7pt;width:106.95pt;height:34.9pt;z-index:4876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W0cpAIAAFYFAAAOAAAAZHJzL2Uyb0RvYy54bWysVM1u00AQviPxDqu9U9tJGkpUp4paFSFV&#10;bUWLet6sdxuL/WN3EzuckLgi8Qg8BBfET5/BeSNm145bSk6Iy3rG8z/zzRwe1VKgFbOu1CrH2V6K&#10;EVNUF6W6zfGb69NnBxg5T1RBhFYsx2vm8NH06ZPDykzYQC+0KJhF4ES5SWVyvPDeTJLE0QWTxO1p&#10;wxQIubaSeGDtbVJYUoF3KZJBmo6TStvCWE2Zc/D3pBXiafTPOaP+gnPHPBI5htx8fG185+FNpodk&#10;cmuJWZS0S4P8QxaSlAqC9q5OiCdoacu/XMmSWu0093tUy0RzXlIWa4BqsvRRNVcLYlisBZrjTN8m&#10;9//c0vPVpUVlAbMbp6NsnA2H0CZFJMyq+bL5sPnc/GzuNh+br81d82PzqfnVfGu+o3FoXGXcBOyv&#10;zKXtOAdk6ELNrQxfqA/Vsdnrvtms9ojCz2y4fzAY72NEQTYaDdN0GJwm99bGOv+SaYkCkWMLw4w9&#10;Jqsz51vVrUoIJlR4lT4thWil4U8SsmzzipRfC9Zqv2YcCodMBtFrhBw7FhatCICFUMqUj3VCSkKB&#10;djDj4Lw3zHYZCp91dXS6wYxFKPaG6S7DPyP2FjGqVr43lqXSdpeD4m0fudXfVt/WHMr39byO0+4H&#10;ONfFGhBgdbsaztDTEtp9Rpy/JBZ2AeAA++0v4OFCVznWHYXRQtv3u/4HfYAoSDGqYLdy7N4tiWUY&#10;iVcKwPsiG43CMkZmtP98AIx9KJk/lKilPNYwkQwuiaGRDPpebElutbyBMzALUUFEFIXYOabebplj&#10;3+48HBLKZrOoBgtoiD9TV4YG56HPAU7X9Q2xpsOcB7Se6+0ekskj6LW6wVLp2dJrXkZchk63fe0m&#10;AMsbkd0dmnAdHvJR6/4cTn8DAAD//wMAUEsDBBQABgAIAAAAIQAqngkE3gAAAAkBAAAPAAAAZHJz&#10;L2Rvd25yZXYueG1sTI/BTsMwDIbvSLxDZCRuLF03WtQ1nRBoB6RJE4MHSBuvrWickmRdeXvMid1s&#10;/Z9+fy63sx3EhD70jhQsFwkIpMaZnloFnx+7hycQIWoyenCECn4wwLa6vSl1YdyF3nE6xlZwCYVC&#10;K+hiHAspQ9Oh1WHhRiTOTs5bHXn1rTReX7jcDjJNkkxa3RNf6PSILx02X8ezVXAw38v8ddz5ydZv&#10;035vm4O3Qan7u/l5AyLiHP9h+NNndajYqXZnMkEMClbpI5MKsnwNgvN0nfFQM7jKU5BVKa8/qH4B&#10;AAD//wMAUEsBAi0AFAAGAAgAAAAhALaDOJL+AAAA4QEAABMAAAAAAAAAAAAAAAAAAAAAAFtDb250&#10;ZW50X1R5cGVzXS54bWxQSwECLQAUAAYACAAAACEAOP0h/9YAAACUAQAACwAAAAAAAAAAAAAAAAAv&#10;AQAAX3JlbHMvLnJlbHNQSwECLQAUAAYACAAAACEAxNFtHKQCAABWBQAADgAAAAAAAAAAAAAAAAAu&#10;AgAAZHJzL2Uyb0RvYy54bWxQSwECLQAUAAYACAAAACEAKp4JBN4AAAAJAQAADwAAAAAAAAAAAAAA&#10;AAD+BAAAZHJzL2Rvd25yZXYueG1sUEsFBgAAAAAEAAQA8wAAAAkGAAAAAA==&#10;" fillcolor="white [3201]" stroked="f" strokeweight="2pt">
                <v:textbox>
                  <w:txbxContent>
                    <w:p w14:paraId="621C2758" w14:textId="3FB68301" w:rsidR="004F7308" w:rsidRPr="004F7308" w:rsidRDefault="004F7308" w:rsidP="004F7308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4F7308">
                        <w:rPr>
                          <w:rFonts w:ascii="Arial" w:hAnsi="Arial" w:cs="Arial"/>
                          <w:color w:val="000000"/>
                          <w:sz w:val="8"/>
                          <w:szCs w:val="8"/>
                          <w:lang w:val="ru-RU"/>
                        </w:rPr>
                        <w:t xml:space="preserve">Если в помещении находится легковоспламеняющийся или взрывоопасный газ, пожалуйста, немедленно закройте клапан утечки газа, откройте дверь и окно. </w:t>
                      </w:r>
                      <w:proofErr w:type="spellStart"/>
                      <w:r w:rsidRPr="004F7308">
                        <w:rPr>
                          <w:rFonts w:ascii="Arial" w:hAnsi="Arial" w:cs="Arial"/>
                          <w:color w:val="000000"/>
                          <w:sz w:val="8"/>
                          <w:szCs w:val="8"/>
                        </w:rPr>
                        <w:t>Не</w:t>
                      </w:r>
                      <w:proofErr w:type="spellEnd"/>
                      <w:r w:rsidRPr="004F7308">
                        <w:rPr>
                          <w:rFonts w:ascii="Arial" w:hAnsi="Arial" w:cs="Arial"/>
                          <w:color w:val="000000"/>
                          <w:sz w:val="8"/>
                          <w:szCs w:val="8"/>
                        </w:rPr>
                        <w:t xml:space="preserve"> </w:t>
                      </w:r>
                      <w:proofErr w:type="spellStart"/>
                      <w:r w:rsidRPr="004F7308">
                        <w:rPr>
                          <w:rFonts w:ascii="Arial" w:hAnsi="Arial" w:cs="Arial"/>
                          <w:color w:val="000000"/>
                          <w:sz w:val="8"/>
                          <w:szCs w:val="8"/>
                        </w:rPr>
                        <w:t>подключайте</w:t>
                      </w:r>
                      <w:proofErr w:type="spellEnd"/>
                      <w:r w:rsidRPr="004F7308">
                        <w:rPr>
                          <w:rFonts w:ascii="Arial" w:hAnsi="Arial" w:cs="Arial"/>
                          <w:color w:val="000000"/>
                          <w:sz w:val="8"/>
                          <w:szCs w:val="8"/>
                        </w:rPr>
                        <w:t xml:space="preserve"> </w:t>
                      </w:r>
                      <w:proofErr w:type="spellStart"/>
                      <w:r w:rsidRPr="004F7308">
                        <w:rPr>
                          <w:rFonts w:ascii="Arial" w:hAnsi="Arial" w:cs="Arial"/>
                          <w:color w:val="000000"/>
                          <w:sz w:val="8"/>
                          <w:szCs w:val="8"/>
                        </w:rPr>
                        <w:t>прибор</w:t>
                      </w:r>
                      <w:proofErr w:type="spellEnd"/>
                      <w:r w:rsidRPr="004F7308">
                        <w:rPr>
                          <w:rFonts w:ascii="Arial" w:hAnsi="Arial" w:cs="Arial"/>
                          <w:color w:val="000000"/>
                          <w:sz w:val="8"/>
                          <w:szCs w:val="8"/>
                        </w:rPr>
                        <w:t xml:space="preserve"> к </w:t>
                      </w:r>
                      <w:proofErr w:type="spellStart"/>
                      <w:r w:rsidRPr="004F7308">
                        <w:rPr>
                          <w:rFonts w:ascii="Arial" w:hAnsi="Arial" w:cs="Arial"/>
                          <w:color w:val="000000"/>
                          <w:sz w:val="8"/>
                          <w:szCs w:val="8"/>
                        </w:rPr>
                        <w:t>розетке</w:t>
                      </w:r>
                      <w:proofErr w:type="spellEnd"/>
                      <w:r w:rsidRPr="004F7308">
                        <w:rPr>
                          <w:rFonts w:ascii="Arial" w:hAnsi="Arial" w:cs="Arial"/>
                          <w:color w:val="000000"/>
                          <w:sz w:val="8"/>
                          <w:szCs w:val="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127EF6">
        <w:rPr>
          <w:noProof/>
          <w:position w:val="21"/>
          <w:sz w:val="20"/>
        </w:rPr>
        <mc:AlternateContent>
          <mc:Choice Requires="wps">
            <w:drawing>
              <wp:anchor distT="0" distB="0" distL="114300" distR="114300" simplePos="0" relativeHeight="487650304" behindDoc="0" locked="0" layoutInCell="1" allowOverlap="1" wp14:anchorId="52985283" wp14:editId="217CE6C3">
                <wp:simplePos x="0" y="0"/>
                <wp:positionH relativeFrom="column">
                  <wp:posOffset>1655184</wp:posOffset>
                </wp:positionH>
                <wp:positionV relativeFrom="paragraph">
                  <wp:posOffset>460020</wp:posOffset>
                </wp:positionV>
                <wp:extent cx="1453526" cy="496842"/>
                <wp:effectExtent l="0" t="0" r="0" b="0"/>
                <wp:wrapNone/>
                <wp:docPr id="1094384819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3526" cy="4968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C38247" w14:textId="78BB22B1" w:rsidR="00127EF6" w:rsidRPr="00127EF6" w:rsidRDefault="00127EF6" w:rsidP="00127EF6">
                            <w:pPr>
                              <w:jc w:val="center"/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127EF6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  <w:lang w:val="ru-RU"/>
                              </w:rPr>
                              <w:t>Не используйте шнур питания, если он поврежден или изношен. Обратитесь к поставщику. Если розетка ослабла, немедленно замените трехпроводную розетку с заземлением на надежную.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985283" id="Прямоугольник 5" o:spid="_x0000_s1033" style="position:absolute;left:0;text-align:left;margin-left:130.35pt;margin-top:36.2pt;width:114.45pt;height:39.1pt;z-index:48765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WKfpQIAAFYFAAAOAAAAZHJzL2Uyb0RvYy54bWysVM1uEzEQviPxDpbvdLPpJk2ibqqoVRFS&#10;1Ua0qGfHazcrvLaxneyGExJXJB6Bh+CC+OkzbN6IsXezLSUnxMX2eP5nvpnjk6oQaM2MzZVMcXzQ&#10;w4hJqrJc3qX4zc35ixFG1hGZEaEkS/GGWXwyff7suNQT1ldLJTJmEBiRdlLqFC+d05MosnTJCmIP&#10;lGYSmFyZgjggzV2UGVKC9UJE/V5vGJXKZNooyqyF37OGiafBPueMuivOLXNIpBhic+E04Vz4M5oe&#10;k8mdIXqZ0zYM8g9RFCSX4LQzdUYcQSuT/2WqyKlRVnF3QFURKc5zykIOkE3ce5LN9ZJoFnKB4ljd&#10;lcn+P7P0cj03KM+gd71xcjhKRvEYI0kK6FX9Zfth+7n+Wd9vP9Zf6/v6x/ZT/av+Vn9HA1+4UtsJ&#10;6F/ruWkpC09fhYqbwt+QH6pCsTddsVnlEIXPOBkcDvpDjCjwkvFwlPS90ehBWxvrXjJVIP9IsYFm&#10;hhqT9YV1jehOxDsT0p9SnedCNFz/E/kom7jCy20Ea6RfMw6JQyT9YDVAjp0Kg9YEwEIoZdIN25CE&#10;BGmvxsF4pxjvUxQubpVaWa/GAhQ7xd4+xT89dhrBq5KuUy5yqcw+A9nbznMjv8u+ydmn76pFFbp9&#10;5GP0PwuVbQABRjWjYTU9z6HcF8S6OTEwCzA1MN/uCg4uVJli1b4wWirzft+/lweIAhejEmYrxfbd&#10;ihiGkXglAbzjOEn8MAYiGRz1gTCPOYvHHLkqThV0JIZNoml4enkndk9uVHELa2DmvQKLSAq+U0yd&#10;2RGnrpl5WCSUzWZBDAZQE3chrzX1xn2dPZxuqltidIs5B2i9VLs5JJMn0GtkvaZUs5VTPA+4fKhr&#10;2wEY3oDsdtH47fCYDlIP63D6GwAA//8DAFBLAwQUAAYACAAAACEAcBSrvN8AAAAKAQAADwAAAGRy&#10;cy9kb3ducmV2LnhtbEyPQU7DMBBF90jcwRokdtRpVJKSxqkQqAukShWFAzjxNImIx8F203B7hhVd&#10;jv7T/2/K7WwHMaEPvSMFy0UCAqlxpqdWwefH7mENIkRNRg+OUMEPBthWtzelLoy70DtOx9gKLqFQ&#10;aAVdjGMhZWg6tDos3IjE2cl5qyOfvpXG6wuX20GmSZJJq3vihU6P+NJh83U8WwUH873MX8edn2z9&#10;Nu33tjl4G5S6v5ufNyAizvEfhj99VoeKnWp3JhPEoCDNkpxRBXm6AsHAav2UgaiZfEwykFUpr1+o&#10;fgEAAP//AwBQSwECLQAUAAYACAAAACEAtoM4kv4AAADhAQAAEwAAAAAAAAAAAAAAAAAAAAAAW0Nv&#10;bnRlbnRfVHlwZXNdLnhtbFBLAQItABQABgAIAAAAIQA4/SH/1gAAAJQBAAALAAAAAAAAAAAAAAAA&#10;AC8BAABfcmVscy8ucmVsc1BLAQItABQABgAIAAAAIQBeBWKfpQIAAFYFAAAOAAAAAAAAAAAAAAAA&#10;AC4CAABkcnMvZTJvRG9jLnhtbFBLAQItABQABgAIAAAAIQBwFKu83wAAAAoBAAAPAAAAAAAAAAAA&#10;AAAAAP8EAABkcnMvZG93bnJldi54bWxQSwUGAAAAAAQABADzAAAACwYAAAAA&#10;" fillcolor="white [3201]" stroked="f" strokeweight="2pt">
                <v:textbox>
                  <w:txbxContent>
                    <w:p w14:paraId="74C38247" w14:textId="78BB22B1" w:rsidR="00127EF6" w:rsidRPr="00127EF6" w:rsidRDefault="00127EF6" w:rsidP="00127EF6">
                      <w:pPr>
                        <w:jc w:val="center"/>
                        <w:rPr>
                          <w:sz w:val="12"/>
                          <w:szCs w:val="12"/>
                          <w:lang w:val="ru-RU"/>
                        </w:rPr>
                      </w:pPr>
                      <w:r w:rsidRPr="00127EF6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  <w:lang w:val="ru-RU"/>
                        </w:rPr>
                        <w:t>Не используйте шнур питания, если он поврежден или изношен. Обратитесь к поставщику. Если розетка ослабла, немедленно замените трехпроводную розетку с заземлением на надежную.</w:t>
                      </w:r>
                    </w:p>
                  </w:txbxContent>
                </v:textbox>
              </v:rect>
            </w:pict>
          </mc:Fallback>
        </mc:AlternateContent>
      </w:r>
      <w:r w:rsidR="00127EF6">
        <w:rPr>
          <w:noProof/>
          <w:position w:val="21"/>
          <w:sz w:val="20"/>
        </w:rPr>
        <mc:AlternateContent>
          <mc:Choice Requires="wps">
            <w:drawing>
              <wp:anchor distT="0" distB="0" distL="114300" distR="114300" simplePos="0" relativeHeight="487649280" behindDoc="0" locked="0" layoutInCell="1" allowOverlap="1" wp14:anchorId="6C5223ED" wp14:editId="595DC2AF">
                <wp:simplePos x="0" y="0"/>
                <wp:positionH relativeFrom="column">
                  <wp:posOffset>3108710</wp:posOffset>
                </wp:positionH>
                <wp:positionV relativeFrom="paragraph">
                  <wp:posOffset>438877</wp:posOffset>
                </wp:positionV>
                <wp:extent cx="1390100" cy="507412"/>
                <wp:effectExtent l="0" t="0" r="635" b="6985"/>
                <wp:wrapNone/>
                <wp:docPr id="50735397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100" cy="5074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7A81B9" w14:textId="049D957B" w:rsidR="00127EF6" w:rsidRPr="00127EF6" w:rsidRDefault="00127EF6" w:rsidP="00127EF6">
                            <w:pPr>
                              <w:jc w:val="center"/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127EF6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  <w:lang w:val="ru-RU"/>
                              </w:rPr>
                              <w:t>При сильном шуме проверьте, ровный ли пол, устойчива ли машина и соприкасается ли часть корпуса с посторонними предметами или стенами.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223ED" id="Прямоугольник 4" o:spid="_x0000_s1034" style="position:absolute;left:0;text-align:left;margin-left:244.8pt;margin-top:34.55pt;width:109.45pt;height:39.95pt;z-index:48764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gioogIAAFUFAAAOAAAAZHJzL2Uyb0RvYy54bWysVM1uEzEQviPxDpbvdLNp+hd1U0WtipCq&#10;NqJFPTteu1nh9RjbySackLgi8Qg8BBfET59h80aMvZttKTkhLrbH8z/zzRyfLEtFFsK6AnRG050e&#10;JUJzyAt9l9E3N+cvDilxnumcKdAioyvh6Mno+bPjygxFH2agcmEJGtFuWJmMzrw3wyRxfCZK5nbA&#10;CI1MCbZkHkl7l+SWVWi9VEm/19tPKrC5scCFc/h71jDpKNqXUnB/JaUTnqiMYmw+njae03Amo2M2&#10;vLPMzArehsH+IYqSFRqddqbOmGdkbou/TJUFt+BA+h0OZQJSFlzEHDCbtPckm+sZMyLmgsVxpiuT&#10;+39m+eViYkmRZ3Svd7C7t3t0MKBEsxJbVX9Zf1h/rn/W9+uP9df6vv6x/lT/qr/V38kg1K0ybojq&#10;12ZiW8rhMxRhKW0ZbkyPLGOtV12txdITjp/p7hEmjC3hyEPfg7QfjCYP2sY6/1JAScIjoxZ7GUvM&#10;FhfON6IbkeBM6XBqOC+UarjhJwlRNnHFl18p0Ui/FhLzxkj60WpEnDhVliwYYoVxLrTfb0NSGqWD&#10;mkTjnWK6TVH5tFVqZYOaiEjsFHvbFP/02GlEr6B9p1wWGuw2A/nbznMjv8m+yTmk75fTZWz2YYgx&#10;/EwhXyEALDST4Qw/L7DcF8z5CbM4CtghHG9/hYdUUGUU2hclM7Dvt/0HeUQocimpcLQy6t7NmRWU&#10;qFcasXuUDgZhFiMx2DvoI2Efc6aPOXpengJ2JMVFYnh8BnmvNk9pobzFLTAOXpHFNEffGeXebohT&#10;34w87hEuxuMohvNnmL/Q14YH46HOAU43y1tmTYs5j2i9hM0YsuET6DWyQVPDeO5BFhGXD3VtO4Cz&#10;G5Hd7pmwHB7TUephG45+AwAA//8DAFBLAwQUAAYACAAAACEAOFstHt8AAAAKAQAADwAAAGRycy9k&#10;b3ducmV2LnhtbEyPQU7DMBBF90jcwRokdtQJKmkS4lQI1AVSpYrCAZx4SCLicbDdNNyeYUWXo//0&#10;/5tqu9hRzOjD4EhBukpAILXODNQp+Hjf3eUgQtRk9OgIFfxggG19fVXp0rgzveF8jJ3gEgqlVtDH&#10;OJVShrZHq8PKTUicfTpvdeTTd9J4feZyO8r7JMmk1QPxQq8nfO6x/TqerIKD+U43L9POz7Z5nfd7&#10;2x68DUrd3ixPjyAiLvEfhj99VoeanRp3IhPEqGCdFxmjCrIiBcHAJskfQDRMrosEZF3JyxfqXwAA&#10;AP//AwBQSwECLQAUAAYACAAAACEAtoM4kv4AAADhAQAAEwAAAAAAAAAAAAAAAAAAAAAAW0NvbnRl&#10;bnRfVHlwZXNdLnhtbFBLAQItABQABgAIAAAAIQA4/SH/1gAAAJQBAAALAAAAAAAAAAAAAAAAAC8B&#10;AABfcmVscy8ucmVsc1BLAQItABQABgAIAAAAIQCHSgioogIAAFUFAAAOAAAAAAAAAAAAAAAAAC4C&#10;AABkcnMvZTJvRG9jLnhtbFBLAQItABQABgAIAAAAIQA4Wy0e3wAAAAoBAAAPAAAAAAAAAAAAAAAA&#10;APwEAABkcnMvZG93bnJldi54bWxQSwUGAAAAAAQABADzAAAACAYAAAAA&#10;" fillcolor="white [3201]" stroked="f" strokeweight="2pt">
                <v:textbox>
                  <w:txbxContent>
                    <w:p w14:paraId="317A81B9" w14:textId="049D957B" w:rsidR="00127EF6" w:rsidRPr="00127EF6" w:rsidRDefault="00127EF6" w:rsidP="00127EF6">
                      <w:pPr>
                        <w:jc w:val="center"/>
                        <w:rPr>
                          <w:sz w:val="12"/>
                          <w:szCs w:val="12"/>
                          <w:lang w:val="ru-RU"/>
                        </w:rPr>
                      </w:pPr>
                      <w:r w:rsidRPr="00127EF6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  <w:lang w:val="ru-RU"/>
                        </w:rPr>
                        <w:t>При сильном шуме проверьте, ровный ли пол, устойчива ли машина и соприкасается ли часть корпуса с посторонними предметами или стенами.</w:t>
                      </w:r>
                    </w:p>
                  </w:txbxContent>
                </v:textbox>
              </v:rect>
            </w:pict>
          </mc:Fallback>
        </mc:AlternateContent>
      </w:r>
      <w:r w:rsidR="006A0A23">
        <w:rPr>
          <w:noProof/>
          <w:position w:val="21"/>
          <w:sz w:val="20"/>
        </w:rPr>
        <mc:AlternateContent>
          <mc:Choice Requires="wpg">
            <w:drawing>
              <wp:inline distT="0" distB="0" distL="0" distR="0" wp14:anchorId="0D28FBDB" wp14:editId="31161397">
                <wp:extent cx="330200" cy="300355"/>
                <wp:effectExtent l="1270" t="0" r="1905" b="0"/>
                <wp:docPr id="1587272912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0" cy="300355"/>
                          <a:chOff x="0" y="0"/>
                          <a:chExt cx="520" cy="473"/>
                        </a:xfrm>
                      </wpg:grpSpPr>
                      <pic:pic xmlns:pic="http://schemas.openxmlformats.org/drawingml/2006/picture">
                        <pic:nvPicPr>
                          <pic:cNvPr id="879036817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" y="10"/>
                            <a:ext cx="260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209539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group w14:anchorId="73C85A15" id="docshapegroup18" o:spid="_x0000_s1026" style="width:26pt;height:23.65pt;mso-position-horizontal-relative:char;mso-position-vertical-relative:line" coordsize="520,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Bs/ZpwIAAAgIAAAOAAAAZHJzL2Uyb0RvYy54bWzcVW1r2zAQ/j7YfxD6&#10;3tqxm7QxScpY1zLourKXH6DIsi1qvXBS4vTf7yTbWdMMOgobbB8sTifd+bnnHkmLy51qyVaAk0Yv&#10;6eQ0pURobkqp6yX9/u365IIS55kuWWu0WNJH4ejl6u2bRWcLkZnGtKUAgkm0Kzq7pI33tkgSxxuh&#10;mDs1VmhcrAwo5nEKdVIC6zC7apMsTWdJZ6C0YLhwDr1X/SJdxfxVJbj/XFVOeNIuKWLzcYQ4rsOY&#10;rBasqIHZRvIBBnsFCsWkxp/uU10xz8gG5FEqJTkYZyp/yo1KTFVJLmINWM0kfVbNDZiNjbXURVfb&#10;PU1I7TOeXp2W321vwH6199CjR/PW8AeHvCSdrYun62Fe95vJuvtkSuwn23gTC99VoEIKLInsIr+P&#10;e37FzhOOzjxPsWeUcFzK0zSfTnv+eYNNOorizYchbpoNQWfneYhIWNH/LkIcIK0WVvICv4EmtI5o&#10;ellOGOU3IOiQRP1WDsXgYWNPsKOWebmWrfSPUZ3ITAClt/eSB4bDBBm9ByLLJb04n6f57GJyTolm&#10;CsksDXcNs2IyD1WOm/tQFkqLrSHavG+YrsU7Z1HfeOowfnQBmK4RrHTBHag6zBKnB3DWrbTXsm1D&#10;74I9FI5H5JnEfsFdL98rwzdKaN+fRxAtcmC0a6R1lEAh1FpgsfCxjIBY4YB/QdwIDm0PwvMmmBWC&#10;GPzY3/1CRPwTZCjHoVpfFGA2nVOCOpsMZ3zUYDYbtTTLDrSEBIPzN8IoEgxEjCCjtNn21gW4CGvc&#10;EgBrE3iLZbT6wIEbgydCD2AHE7H/eyLNZ3j65tMc2TwUKZ5JrP1QXv+BSKMo/pZIUYrHt2SWnvVX&#10;ZIak97IbL9dRfn9UofFSxecmCn54GsN79nSO9tMHfPUDAAD//wMAUEsDBAoAAAAAAAAAIQCRBdzm&#10;FA4AABQOAAAUAAAAZHJzL21lZGlhL2ltYWdlMS5wbmeJUE5HDQoaCgAAAA1JSERSAAAAIgAAAD4I&#10;BgAAAE5TySIAAAAGYktHRAD/AP8A/6C9p5MAAAAJcEhZcwAADsQAAA7EAZUrDhsAAA20SURBVGiB&#10;vZl5XFNXFsdPQqAga1hkDVlewLATUFDCooILWBAXQK0bdbSIdhm1pY61dnGpS+vS6Vhb7SJSO1PR&#10;gizagoCokIWwdGTftwQIgbBEIMm784c8JyIw2lHP53P/yO+ec983d3n33vNICCH4f0yhUFBrqqs9&#10;amtqPKqrqz1rqms8amtqPJRKpeHGzZu+3LFz56fmFhay/9UO6VlBWpqb2ae+OPlxl1Rq39bezpJ0&#10;dtKIOlNT0z6OC6diFodT0dTY5Fx4+/YSXV3dseCQkBtHTxyPNzMzk0/ZMELoqcrg4KDxxtfW/47R&#10;GQijM5ATk6Xe+Nr637/+x9mk/Ly8cIlEYo/jOEk75lZuboSnm7sCozOQrzdXlp6WtnaiD1GeGuSz&#10;w4ePYXQGOn3y1AEBnx+0JDSsksN2Grt29er66eKkUqkdh+00Mtub24PRGSh+46bs1tZW5p8Cqa2t&#10;dZ2FsVXvv5d0ntD6+/up6+LW5GF0BrqWmrphuvgjhw4dZzOYmhPHjh/0dHUbdOe4DH977twelUpF&#10;eSaQzRs23PTx9JLLZDIrbX10dFQvOjJKuCA4pF6tVutMFS+Tyaw8XFyHdr3z1+TOzk6HN7Zu/RWj&#10;M1BkeERpRXn57KcCGVAoTNkMJv7FiROfTlafmZERg9EZ6LebN6Ona+f995LOe3t49I+NjeniOE66&#10;kZ29MsDPv8OJydLcu3t34f8Eyc/LC8foDFR0794ChBAMDQ0ZFRcVzb+Vm7sMIQQqlYoSzOM1x62O&#10;KZyunRvZ2SsxOgPxi4uDCU0ul1uwGUz89MlTB8jTLVWEEOm3m78tJ5PJmvS0tHWRERFlXA9PxWtr&#10;1uZtfX1LxsUffnyTQqGoN8XHnxYJhYH19fUuU7UVwOPlUCgUdUF+fgShUanUXiaLWVtZeZ9L0XYe&#10;HBgwLS8v9ysrLZtbKhbPKystnatQKKgAAFmZWbHe3l78xJ07DnF9fIr+efnnrZ989NEZsg5ZExoa&#10;ev3wpwe/EPIFwWw2u2oyEGNj4wEPT09hiaiEp627urqVisXigEcgvb29VkHzAtrHxsb0SCQSYjs5&#10;VS4JX5rqzeUWc7ncYozNriKTyTjhb+/g0PzbzZsrhoaGTBzp9AZLK8sukUgUuPa1deem6hU6g17P&#10;L+bP19bYTk6VGdevr3kEcvVK6uaxsTG9L//xVUxgYODvxiYmiokNDQwMmJWVlvmXiksCcnNyI8lk&#10;Mh69YkUyiURCs2fPuSMWiXgTY7TNwcGhOV2aZq9SqXR1dXVVAABmZqZyAAAKwMO58PPly9swDKte&#10;Gh6eSiKREEKI1NLczBaXiAPE4pIAcYk4oK621g0hRCKTyTiHw6l48+23P7axsekAAPDy9ubfyM5e&#10;pVAoqKampn2TgdjZ27fgOE6WSqUONBqtCQDA2MSk/xEIjuPkOXPmFF755Zf4HQnbUzW4Rqe0RBwg&#10;l8stHzobK7hcn6KIZcv+5ePrc8/Ty0tgZGQ0qP0Qe3v7FgCALqnUfioQGxvbdgCA7q4uu0cgxsaK&#10;RyA6OjqaI8eObrGwtOw6d/bs+0wWs3bBwoUZPr6+93x8fe5NnB+T2UzrmZ0AAF1d3XbOs2b9ezKf&#10;GTMMhgEAHjx4MIPQdHX1xgAAHi1fEomE3k16b6+4vMzsYkpKaFT08pTR0VH9S8mXEjet3/A7z39u&#10;x08pKQlTgViPD1FXl9R+Kh8DAwMlAMDIg5EZE+soAADpaWnrCvILwhsbGjiNDQ2c4eFhI8LB2MRY&#10;gWFY9Uxr684P931wVtHfb56QmHiERCI9dn6YOXOmBACgp7vbdioQPT29UQCAsbGxV54AaWho4Ly3&#10;e8+PZlSzXg6HU7EqZvX3LAyrZrPZVSwMq7ayspLKZDLr7MysmOqqKq/Pj584JO+VW+39YN9u7eEi&#10;HqJSqXWnAhkaGjIBAJhhOGOI0HBcowMAQDn48cen9Q0MlJnZ2Z4WlpbdhINUKrW/kZW9+kZ21mqh&#10;QBiEECKxMFbN0vCIK0sjwq8MDAyYlohEgQK+IMTF1aUsMirq8lQAhLW3tzMA/juxAQB6Zb0zAQAo&#10;hbcLF9va2bXdvXs3zMvLS5CbkxN1I/vGKnFJSQAAgJOz8/03337rk3nz5uXKeuUzRUJBcNKePT9U&#10;V1V7IoRIAA+HxXf27DsAABaWFt1PEIxbR0cHHeDhMia0+vo6Vz09vTHK4aOf/eW7b8/v3vX2OylE&#10;paura9m2hDeOWlhadrc0NTtlZWbFnDl1+gAAgL6+/gOuj0/RW++885Gfv9/tvr4+i53bE6/8dCll&#10;OwCAra1t21QgDfX1LlQqtdfQ0PDR0NTV1rkxWawaSmxc3IXVMTHf5+flRTTUN7i4ubuVHNi//+w3&#10;X59LAgAwMjIa9PH1vRu9IvqSn79/gbuHh0hPT28Mx3FyXW2t24Vvz+/W1dVVUc2pMgAAOzu71skg&#10;+vr6LLIzs2Iily//SVuvq6118+ZyiykAAGQyGV8YGpoRwOPlxq5cdU/eK7fau+9ve/z8/QtcXF3L&#10;KBSKWqPR6FRXVXldSk7eIeDzQ0QCYVB/f785AMC7SUnvq8ZXgp29/aQgl1NSEkZGRgziX48/RWjD&#10;w8NG7e3tjJi42AuP7b4ajUZHLpdb2drZtq3fuPGrqsoqr+/OX9gl4PNDREJhIDHrHR0dG8MWLUrz&#10;8/cv8JvrX+Dg4NC8esWKYg9PT5HJ+Ctb22Q9PdbJP17cGRQSfFP7ZScUCIIBADw8vYRPHGCyMjNX&#10;Y3QG4rCdxogT+6KFoVVe7h79KyKjBBKJxH6yAzJGZ6Cvvvxyn7Y+MjKin5WZuZo3d16b2yyOUiQU&#10;8rTrD+z/8O/uHJfhkZER/SdAcBwn7U1K+vbA/g//npmREdPT3W2NEILTJ08dwOgM9EdFhe/EmOSL&#10;FxMxOgPV1tS4qdVqnaJ79xYQR0OMzkALgoIb8m7lhXd1ddlqPyeEF9i0bcuW9Kc+PBNnV18v794l&#10;oWGVdXV1LoQuEgp5nq5uA6Hz59ccOXjoOM9/bjtGZyBPV7fBPbt2/Xi74PZilUpF2bk98ZewBQtq&#10;tG8GGJ2BUi5dSngmEIQQ3L1zJ3SOj2+3O8dlOPWXK5sy0q/HcthOoxy20yhx6dqyeXNGRvr1OKVS&#10;OUM7NmrZqyXxGzdlE79Pnzx1gM1g4lKp1O6ZQYj5QNxniLJy+fLifXv3fo3RGej+/fvek8X5eHrJ&#10;P/xg/1fEsCwJDatcGxtbQNQ/MwhCCNRqtc4P333/VsLWbVcryspmI4RAwOcHYXQGulNYGDbRX6FQ&#10;mGF0Bjr/zTe7EUJQXVXlgdEZKPnixUTChzJxqT2N6ejoaDbFbz6zKX7zGUKjmpvLAAD6+vosJ/q3&#10;tbayAAAcxg9D19Ovr9XR0dEsXbo0lfCZ9jrxLGZubt4DACDrkVlPrGsdB6E5OjbiOE5O+/XX9UHB&#10;wTctray6njsIlUrtNTAwUBIbm7a1tbY9BHFwaBLw+SGSzk5a9MoVydo+zw2ERCIhBxqtqa3t4b9/&#10;DKStlUWlUnuNTUwU11KvbjQyMhoMW7Qo7YWAAADQaLSm9rY25hMgra0smqNj49DQkHF2VlZM+LJl&#10;/9LX13/w4kAcaY2tLa0YjuOPtdvW1s6kOdIaszIy4pRKpWHsmrjzE2OfKwjHxaVcqVQaNjU1OROa&#10;RqPR6WhvZ9Bojo1ZmZmxjnR6g7e3N/+FgnhzucUAAGWlpXMJTSqROKjVaoqFhUUXv5g/P2zRorSJ&#10;B+/nDoJhWLWxibGiROvq2dnZ6QgA0NnRQVepVLrLo5enTBr8Z96s05WErduusRlM/OTnn39CZJFa&#10;W1qYr4ZHiBcvDK36v5N5T1uUSuWMNxN3/BOjM9C6uLj8Q58e/Nyd4zLszMLUP11KeWOquGfOsz6N&#10;rY2Nu93T02MtlUhoo6Oj+o6Ojg3KBw8MiwR8u6linuscAQCQy+WWJSIRLzIq8uec/Dynmzk5Lhib&#10;XW1h8XALmMr+1KY3neXfyluG4zg5NCwsnUhZSCUSB1tbuymvGQAvoEdyc3KibGxsOtzc3cWEJpFI&#10;aNPdd547iEql0r1TWLh4YWjodeJdMTo6qt/X12dhY2vT/tJAKu/f5w4PDxvNDZh3i9B6enpsAACs&#10;xrMFLwVEwBeEAADM8fMrfAQynqawsrKSvjQQkVAQxGQxa7Uf+qhHXiaIRCJ1YDJZtdpaf1+fBQAA&#10;lUqd9uPRcwUZGhoyMTQ0fCzJNzg4aArw36TdSwExMjIaaG1twdB43oSAAwAwnJCFfKEgsXGxF8rL&#10;yv2Ki4oWEBqO4+TJtv0XChITF3fB2tq688yp0x8RvcJksWoQQqSqykrvlwbyyiuvjCQkbj8iFAiC&#10;iF7hBQbmAAAUFhYunjb4eR8DRkZG9Hn+c9uDAngtnR0dNIQQvBoeXrYubk3edHHPHQQhBP/+4w8f&#10;L3cPxeKFoVUymczqs8OHjzmzMPU3X597V/s73gsHQejhXdhtFkcZGbFMXFdXxyG+40VHRgmrq6o8&#10;XhoIQggK8vOXujg7jywJW3S/o6PDISP9etwcH99uZxamfn3T5qxrqakbBhQK0xcOghCC4qKi+V5u&#10;7gNBAbyWxoYG597eXstjnx09EszjNWN0BloTE3v7pYAghOCPigrfOVyfnjk+vt1E/gTHcZK4pGRe&#10;cVFxyEsDQQhBY0ODc8zKVXfb29rok9X/Bw1/WUwBWR7GAAAAAElFTkSuQmCCUEsDBAoAAAAAAAAA&#10;IQCCy/jmWgcAAFoHAAAUAAAAZHJzL21lZGlhL2ltYWdlMi5wbmeJUE5HDQoaCgAAAA1JSERSAAAA&#10;GwAAACAIBgAAAONpAzsAAAAGYktHRAD/AP8A/6C9p5MAAAAJcEhZcwAADsQAAA7EAZUrDhsAAAb6&#10;SURBVEiJrZV/VBNXFsff/DAziSdhJoIBSSHKorBbAa1WbSHhtyitdEXRVSni1qXH06JI192iKOfs&#10;sQvYniM/1Nqt1VIVPLQogis1ARMiuoiyiuBqBYHgIhISiaHOTMjM7B8YjUgo9Oz3nPnn3Xfv5777&#10;7n0D8TwPzGaz++qViVe6u7p+AyYgFEXtU6dOtUokkkGxWGwRSySDEolkUCwRWwiCNJEkYXIjCDPh&#10;RpgJkjARJGkiCcIE0TSNp2xIVre03Fz4aVbWJ1brkOTE8e+2mAZMMkdwHvAA8AAAACAAAIAgiIMg&#10;iAcQBADPA57nIR4ACPA84DgO4XkeGitJKCN964mzlZXr9hcWrn30qE+en5uX5+Xl1bMsfnk5DCPs&#10;qy48ZLezKMeyiJ21oxw7EnzYbp9iYxgcAABYloWHh4cFNE2JKIoWGY39np33O+cAP18F/3n+vr1/&#10;3fGXr/18FfyWtA9/sFgsBD+S8f/l02m1cX6+Ch4GAIDgkJDGHoNhlkwm6y0+dHCVRCIZnMjdTVYo&#10;AADYGAafMgUd9prh1QNBED+eQ8OlS9GVZ85sMA2YplssFlIqlQ6EKcN+VKpUNb4KRfsvwmiaFjIM&#10;g2MYRrva2NbWNu/zvLxcfb0+liRJk7dc3uXm5va4o6MjoK629h0AAPDz87tTUFy0JiAwsMUljGEY&#10;3GazYeIxysdxHJy9c+eXp0rLNhMEYc7atTNzfXLyAQzDGMee7u5uP71OF/flwUOfrk1aoz/8j68S&#10;Fi1erH2F5uer4I8e+Wbru8vjmzdv+mPV6MstOXbsIz9fBZ+ze3eRc+P09PQozlZW/uHJkycSx9p/&#10;HzzwWRoVfTvQfzZzrrp69ZgNwjAMzrIsiiCI3TmRjo6OgNzP/r5PFR5+fndOTrpz4zRfv/5WRvrW&#10;kwNGo6djbYa3t6Hs+/LQuUFBTVs/+vhUV2env3O8ZzBayLIsgiAv5mp4eHhK5raM4yKR6Ofcffmb&#10;fqlxHCIIwlx4oDgJQRC29GRp2kswgUBgYxgG5zgWQdAXJ7ty+XJU661bb2Tn7En38PDomwjIIZlM&#10;1hsTG3vmh/LyVObZoAMAAIzhGDVSRg6BIZhzGFpv3XoDAAAiIiLOTQbk0LoN6w8NDg5K/1l9LukF&#10;DMNoB925VG2tbfN9FYp2sURi+TWwxUuWXJzh7W2oq61917GGYhhG0zQtHL35P7dvh/xu7uvXXQVb&#10;GhdX0XitSeZGEOax7BAE8d7e3t1ms8ljzJM5C0YQFoZflHW0MAyjp7m796Moane15/Hjx9NEoqlD&#10;r8B4joOdy6hQKO41X29+i2VZxFWw8dTX1+fdfu/eb99ctEjnBMMpG8PgdpZFURQddhhWrko89rC3&#10;97VLen3sr4Hp6+uXAgCAUqWseeVkrN2OOrd+dExMpXTaNOOp0rLNkwVxHAdXVZ5dJ5PJemfPmdP6&#10;EoymGaF95AV5PtQCgcCWuCrxWK1Gs+Knu3dfnwysuLAo+3JDQ9QHaX/a53w1L7c+ePmVWJ+cfFAq&#10;lRrXrk7SX21sVE4EVHP+fGLh/v05K1clfrsxNbXA2QbjOE6N1Y0AACCXy7vKT1csmT59+sONye+r&#10;q6uq1rqCmM1m90MHDmT9eXtmSci8kMa/7d374egnDnXV+s7Asu/LQ7ekpZ3e9nF6adH+gj3K8PDz&#10;SpWqxsfntftGo9HzdEXF+2cqTiczDIOHhoWq87/4ImWsf+MIjKaF0DgzRRCE+WhJSWzZydI07cW6&#10;+BPHv9ty9MiRDIcdx3Hq94krS1JSUwv8/f1vO/uyLIvo60c6GhU8O5lQJPyZ4znYFRDDMCYldWNh&#10;SurGQoqiRE1Xm8IGjEZPgiRM8+bPv0KSpGm0j9Fo9MzclnH8ckND1IqEhJPPy0iS5MB45XSWUCh8&#10;qlQpf3RlNxgMszQXLrz31eHDO4asQ5LP8nI/WJ2U9A2K4zhlt9tRHMef0hQtmghstHieh9paW+dr&#10;1OoE9QX1e3fv3JkLAABBwcFNufl5mxyzhjouEsdxiqKoCcNsNpvgamOjSqPWJGjU6oS+hw/lMAxz&#10;CxYuuJSVvWt7dExMpY+Pz31nn+cwAYYxnZ2dsymKEgmFwqdjASwWC6nTapfVajQrdFrdsiGrVYLj&#10;OBWqDLuQkbk9OyIysloqlQ64SvA5TC6Xd/67uXnJjsxPvi0oLloDwzDH8zzU3t4eqK27GK+9WBd/&#10;relaKMuyiLuH+6Nly5eXR0VHn3079G2Nq+RGCzIYDDP37Mo+WK/TxYnFYovVanULUylrMAxjWm7c&#10;fLO/v98LAAACAgNaIiKjqiOjo6qCg4Ovjvf7cQnj+ZEhb/xXoyo/Nzf35o0biwEAYOasmT8FBQU3&#10;LVi4UB8eGXHOy8vrwWSDj9b/AFhXgmWBqSY+AAAAAElFTkSuQmCCUEsDBBQABgAIAAAAIQCiE0mh&#10;2wAAAAMBAAAPAAAAZHJzL2Rvd25yZXYueG1sTI9BS8NAEIXvgv9hGcGb3aS1KjGbUop6KkJbofQ2&#10;TaZJaHY2ZLdJ+u8dvejlweMN732TLkbbqJ46Xzs2EE8iUMS5K2ouDXzt3h9eQPmAXGDjmAxcycMi&#10;u71JMSncwBvqt6FUUsI+QQNVCG2itc8rsugnriWW7OQ6i0FsV+qiw0HKbaOnUfSkLdYsCxW2tKoo&#10;P28v1sDHgMNyFr/16/NpdT3s5p/7dUzG3N+Ny1dQgcbwdww/+IIOmTAd3YULrxoD8kj4VcnmU3FH&#10;A4/PM9BZqv+zZ9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GwbP2acCAAAICAAADgAAAAAAAAAAAAAAAAA6AgAAZHJzL2Uyb0RvYy54bWxQSwEC&#10;LQAKAAAAAAAAACEAkQXc5hQOAAAUDgAAFAAAAAAAAAAAAAAAAAANBQAAZHJzL21lZGlhL2ltYWdl&#10;MS5wbmdQSwECLQAKAAAAAAAAACEAgsv45loHAABaBwAAFAAAAAAAAAAAAAAAAABTEwAAZHJzL21l&#10;ZGlhL2ltYWdlMi5wbmdQSwECLQAUAAYACAAAACEAohNJodsAAAADAQAADwAAAAAAAAAAAAAAAADf&#10;GgAAZHJzL2Rvd25yZXYueG1sUEsBAi0AFAAGAAgAAAAhAC5s8ADFAAAApQEAABkAAAAAAAAAAAAA&#10;AAAA5xsAAGRycy9fcmVscy9lMm9Eb2MueG1sLnJlbHNQSwUGAAAAAAcABwC+AQAA4x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9" o:spid="_x0000_s1027" type="#_x0000_t75" style="position:absolute;left:259;top:10;width:260;height: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lAHyQAAAOIAAAAPAAAAZHJzL2Rvd25yZXYueG1sRI9Pa8JA&#10;FMTvQr/D8gredGMVTaOrlILgxYM29PyafSbR7Ns0u/njt3cLBY/DzG+G2ewGU4mOGldaVjCbRiCI&#10;M6tLzhWkX/tJDMJ5ZI2VZVJwJwe77ctog4m2PZ+oO/tchBJ2CSoovK8TKV1WkEE3tTVx8C62MeiD&#10;bHKpG+xDuankWxQtpcGSw0KBNX0WlN3OrVEQt3X5o7vf+/66OH5fb23ad6dUqfHr8LEG4Wnwz/A/&#10;fdCBW71H82U8W8HfpXAH5PYBAAD//wMAUEsBAi0AFAAGAAgAAAAhANvh9svuAAAAhQEAABMAAAAA&#10;AAAAAAAAAAAAAAAAAFtDb250ZW50X1R5cGVzXS54bWxQSwECLQAUAAYACAAAACEAWvQsW78AAAAV&#10;AQAACwAAAAAAAAAAAAAAAAAfAQAAX3JlbHMvLnJlbHNQSwECLQAUAAYACAAAACEAIrZQB8kAAADi&#10;AAAADwAAAAAAAAAAAAAAAAAHAgAAZHJzL2Rvd25yZXYueG1sUEsFBgAAAAADAAMAtwAAAP0CAAAA&#10;AA==&#10;">
                  <v:imagedata r:id="rId27" o:title=""/>
                </v:shape>
                <v:shape id="docshape20" o:spid="_x0000_s1028" type="#_x0000_t75" style="position:absolute;width:204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1SsywAAAOIAAAAPAAAAZHJzL2Rvd25yZXYueG1sRI9Ba8JA&#10;FITvQv/D8gq91U0NkSZ1lVARLfWiLdTjI/uaDc2+TbNbTf+9Kwgeh5n5hpktBtuKI/W+cazgaZyA&#10;IK6cbrhW8PmxenwG4QOyxtYxKfgnD4v53WiGhXYn3tFxH2oRIewLVGBC6AopfWXIoh+7jjh63663&#10;GKLsa6l7PEW4beUkSabSYsNxwWBHr4aqn/2fVbDdWrvJfpeH1LyVX4d8nb6X5Vqph/uhfAERaAi3&#10;8LW90QrSaTZJ8izN4XIp3gE5PwMAAP//AwBQSwECLQAUAAYACAAAACEA2+H2y+4AAACFAQAAEwAA&#10;AAAAAAAAAAAAAAAAAAAAW0NvbnRlbnRfVHlwZXNdLnhtbFBLAQItABQABgAIAAAAIQBa9CxbvwAA&#10;ABUBAAALAAAAAAAAAAAAAAAAAB8BAABfcmVscy8ucmVsc1BLAQItABQABgAIAAAAIQBlW1SsywAA&#10;AOIAAAAPAAAAAAAAAAAAAAAAAAcCAABkcnMvZG93bnJldi54bWxQSwUGAAAAAAMAAwC3AAAA/wIA&#10;AAAA&#10;">
                  <v:imagedata r:id="rId28" o:title=""/>
                </v:shape>
                <w10:anchorlock/>
              </v:group>
            </w:pict>
          </mc:Fallback>
        </mc:AlternateContent>
      </w:r>
      <w:r w:rsidR="006A0A23">
        <w:rPr>
          <w:position w:val="21"/>
          <w:sz w:val="20"/>
        </w:rPr>
        <w:tab/>
      </w:r>
      <w:r w:rsidR="006A0A23">
        <w:rPr>
          <w:noProof/>
          <w:sz w:val="20"/>
        </w:rPr>
        <mc:AlternateContent>
          <mc:Choice Requires="wpg">
            <w:drawing>
              <wp:inline distT="0" distB="0" distL="0" distR="0" wp14:anchorId="1994DAA4" wp14:editId="5C4D67D0">
                <wp:extent cx="1782445" cy="610870"/>
                <wp:effectExtent l="5080" t="0" r="0" b="635"/>
                <wp:docPr id="1560936031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2445" cy="610870"/>
                          <a:chOff x="0" y="0"/>
                          <a:chExt cx="2807" cy="962"/>
                        </a:xfrm>
                      </wpg:grpSpPr>
                      <wps:wsp>
                        <wps:cNvPr id="1443299237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109" y="596"/>
                            <a:ext cx="1853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6847793" name="Line 459"/>
                        <wps:cNvCnPr>
                          <a:cxnSpLocks noChangeShapeType="1"/>
                        </wps:cNvCnPr>
                        <wps:spPr bwMode="auto">
                          <a:xfrm>
                            <a:off x="115" y="589"/>
                            <a:ext cx="184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9067837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2061" y="4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8160277" name="Line 457"/>
                        <wps:cNvCnPr>
                          <a:cxnSpLocks noChangeShapeType="1"/>
                        </wps:cNvCnPr>
                        <wps:spPr bwMode="auto">
                          <a:xfrm>
                            <a:off x="9" y="443"/>
                            <a:ext cx="2052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502154" name="Line 456"/>
                        <wps:cNvCnPr>
                          <a:cxnSpLocks noChangeShapeType="1"/>
                        </wps:cNvCnPr>
                        <wps:spPr bwMode="auto">
                          <a:xfrm>
                            <a:off x="19" y="4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3919827" name="Line 455"/>
                        <wps:cNvCnPr>
                          <a:cxnSpLocks noChangeShapeType="1"/>
                        </wps:cNvCnPr>
                        <wps:spPr bwMode="auto">
                          <a:xfrm>
                            <a:off x="163" y="439"/>
                            <a:ext cx="1746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4259617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2038" y="4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4446579" name="Line 453"/>
                        <wps:cNvCnPr>
                          <a:cxnSpLocks noChangeShapeType="1"/>
                        </wps:cNvCnPr>
                        <wps:spPr bwMode="auto">
                          <a:xfrm>
                            <a:off x="2038" y="4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378206" name="Line 452"/>
                        <wps:cNvCnPr>
                          <a:cxnSpLocks noChangeShapeType="1"/>
                        </wps:cNvCnPr>
                        <wps:spPr bwMode="auto">
                          <a:xfrm>
                            <a:off x="41" y="403"/>
                            <a:ext cx="1989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5360070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2030" y="3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13646050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"/>
                            <a:ext cx="250" cy="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396201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6" y="0"/>
                            <a:ext cx="981" cy="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group w14:anchorId="563899A7" id="docshapegroup21" o:spid="_x0000_s1026" style="width:140.35pt;height:48.1pt;mso-position-horizontal-relative:char;mso-position-vertical-relative:line" coordsize="2807,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I8yUlgQAAPYbAAAOAAAAZHJzL2Uyb0RvYy54bWzsWW1v2zYQ/j5g/0HQ&#10;98YS9S7EKYakCQZkXbB2P4CmaIuoRBIkHSf/fkdSsmNlRYMWFtDNH2xQokje3XN3PD68fP/Ud8Ej&#10;VZoJvgzjiygMKCeiYXyzDP/+fPuuDANtMG9wJzhdhs9Uh++vfv3lcidrikQruoaqACbhut7JZdga&#10;I+vFQpOW9lhfCEk5dK6F6rGBR7VZNArvYPa+W6Aoyhc7oRqpBKFaw9sb3xleufnXa0rMn+u1pibo&#10;liHIZty/cv8r+7+4usT1RmHZMjKIgb9Dih4zDovup7rBBgdbxV5N1TOihBZrc0FEvxDrNSPU6QDa&#10;xNFEmzslttLpsql3G7k3E5h2YqfvnpZ8fLxT8pN8UF56aN4L8kWDXRY7ualf9tvnjf84WO3+EA3g&#10;ibdGOMWf1qq3U4BKwZOz7/PevvTJBARexkWJ0jQLAwJ9eRyVxQAAaQGlV8NI+2EYiMqo8KOqHFnM&#10;Frj2CzohB6Es6OBF+mAo/WOG+tRiSZ39tTXEgwpYA1qkaYKqCiUgEsc9GOGecRqkuVPGigDfXnNv&#10;UfLEB4sGXFy3mG+om/Xzs4SBsdPlaIh90ADHNy0cR1UYgB2zKvdevLdymSXeWE6gvalwLZU2d1T0&#10;gW0sww7Edtjhx3ttvFXHTyyUXNyyrnMR0vFgB0tFZeQGaNGxxnbaz7TarK47FTxiiDGUxLdoXPfo&#10;MzvzDdat/851ebnByXnjVmkpbj4MbYNZ59ugQMedO3rLeJhXonl+UFboAfSZ0Icwzcu0KCqw8Uv0&#10;s8pqcwQlrk+IfgxhZNEv3bq4PqCfojP6sJecJvarqIryopzGflbOij6K8tjBn2ZDBh3hhz3OJtcx&#10;AsesPIb1OfLfsu9+Le8XZZxHqJjk/ayYFXuf9WEPsqse4h5F2TnubQ15krgvIog0FGfpJOm7rXe+&#10;pD9ifw56OdN2D1VWUsVViaZBn80a9HEO5Qbk9TSZbvdFmp9T/qnCPkYoRVBgx1P001nRR1ECx2gL&#10;f+zqjEPWP2/3J0v5cZKnaZpnBSTdo0Lfbbyz5fwX2J+z/lxZP4vhdF9ClT2B3nEPs0GfDjV+NCn1&#10;YDsCnzyX+acp9aCQzpI8ioCbOo57R9bMBj7EPQgAOT+pJlv+/zPnS0Zq+A0cKLReUXvf5ophlNkq&#10;Gg6T9G+ao8fqy1a+A7pWYsNWrGPm2VHPwIRZofjjAyOW7LMPL1hCZDeQPIID+uBGjSDaEorIZZHx&#10;az8WuDlGHPG6pwl/0xLYa8sRHl4pJXaWJIMzjqcOj2dZ2McjeVYdkyNPZ9uD5kCATwjkfzGeJ6dv&#10;BNn2lBvPtivagREE1y2TOgxUTfsVBU5U/d6AnASYfgO0plSMG3881Yr8BWq4o6o2ihrS2lPrGrjD&#10;4T3Qe/sOp8BBZqvOm7hQHynxJFCQtb1Nk5U/LH+dCVUg4puZ0CNqdCQnR1GBj7RN+HmHgMZP47JJ&#10;AmedHAjOVx7rNiCrl/Xv/4zHuji0/PUcLhqXCKoJcMZJFVeVNnCsk05uNl7R9adxUneBApdL7k5l&#10;uAizt1cvnx3Jfriuu/oHAAD//wMAUEsDBAoAAAAAAAAAIQA8rsfONAYAADQGAAAUAAAAZHJzL21l&#10;ZGlhL2ltYWdlMS5wbmeJUE5HDQoaCgAAAA1JSERSAAAAJgAAAJAIAwAAAFNw6fQAAAABc1JHQgCu&#10;zhzpAAAABGdBTUEAALGPC/xhBQAAAqBQTFRF////7ezs5eXl2djY6+vr/v7+5OPj9fX1hYODWldY&#10;JyMkhoOE/f39SEVGv76+cnBxRUJDIx8gend4LCgptbS0Mi8wTUlKKycos7Ky8/Pz+/v7LSkqKCQl&#10;o6Ki5eTkYl9gg4CB9/f3xsXFd3R18PDwbmxsiYiIh4aG0M/P29raVFFR9PT0raurOjY36urqX1xd&#10;KiYnJSEiU1BQ8vLyq6qqOTY36enpOzg4e3h5oZ+gm5qadnN0NzM0enh4f319XFlaNjM039/fTUpL&#10;MCwtNjIzMS0uJCAhZWJjbGlqWVZXT0tM5OTkT01N3t7e6Ofnf31+aWZngH5/9vX1mZeY+vr64uHh&#10;o6GiODQ1ODU2mpiZ/Pz8XlxcYF1elZOTgH5+QDw9UE1Ourm5z8/PgoCAd3V2ZGJjhIKCwsLCcG5v&#10;npyckZCQbWprk5KSb2xtk5GSTElKKSUmdXN0l5aWbGpqQT4/Pzw8bmtsODU1PTk6aGVmq6mqfXp7&#10;dnR0YV9f+fn5fXt7dnR1b21t6Ojoi4mJz87O4eDhY19g1NPUaGRlSkdHVVJT7u7ucG5ueXZ3lpWV&#10;VlNUenZ3KCUmaWdn3dzc1dXV3NvbWFVW1tXV3t3dY2BhREBBJiMjLywsRUFCQz9AKygoKygp+Pj4&#10;zc3NNTEyw8LCw8LD7+7u8O/vPjo7zMvMPjs8sK+vQj4/cnBw0M/QQT0+2tnaiYeHQ0BBnJqb9vb2&#10;t7a22tnZz87P2djZQD0+ZGJiTktLc3BxZmNjLiorXFlZvb29RUJCWldXWFZWiIaGg4GBhoSEcW9w&#10;g4KCh4WGQkBAuLe4fHl67OzsjoyMNzQ1nZubsK6uPDg5Y2FhZ2RkZmRkYl9fe3l5bGlpxcXFwsDA&#10;RkNEUU5OPTo61NPTAAAAW5RJUwAAAOB0Uk5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C3oxKeAAAACXBIWXMAACHVAAAh1QEEnLSdAAACMUlEQVRY&#10;R+2YsYrcMBCGBXkCwbFdIKRwcxhc7BscTJnepMmCCGyTboshsC+gQq2K7VS58Bsc5A0OrlkcdA+T&#10;kXfsXQnb57AuQvDnXWlkDz8z8o4lryC0tlrYYE2ijPwk/I5HoygvlYB33XCe20y1ZlG1v4rtlUej&#10;zFaDRWNbXm3NtGfNNGHNNGHNNGHNNGHNNGHpTKXb3Lhpzf2l6yA1KGDLI2F/ZW2/U7EfxdZkWcUj&#10;YcG317cudjMAvQ9hpRl0cyDVdr8vmWfpVMA8xbswDwCupwApEZumMd/S2G7H+icqNmNUycY0OM9t&#10;VUv4p9V+sDHN/5epHXmtidXKJzesbkz50qMccNUzu67UM2zL98LGYfabL7QMJ1hiXMQjCWbPbHTc&#10;p9aw0YF7NiLmqqXPmftiQzY67outZqNjnbd13iKWnbewVMsrNBhchEtEPOTU0EKOzlHX7zxSVCeA&#10;6S2JuLql+UT0bmYwro5VLWFRteNctVrodq/5XmzWuLDAmelfCPrLLnRSTTfAW97J2Eowx4s1oWYV&#10;nNBaW9HXfB37Z9GeqWgKnx/A5aF8Hvl8TAXn6lQd9VE7S23l+HzMNq+1de163M6IHXLT3/OPdOn0&#10;Idj5mJtGGV4a7OlWjXO+Up3B11TEZzhTJWOBSCNQYX9u2IXYebMxWYBeHoi6bVXbevYRjw8n9SVM&#10;QAFF+ISGjnCCWsleOnPlUTwot2mfHjGbnO+ZxsskiM8H/3aDoePNeSv+ACEivVmHKbzAAAAAAElF&#10;TkSuQmCCUEsDBAoAAAAAAAAAIQAHsT/Gcw0AAHMNAAAUAAAAZHJzL21lZGlhL2ltYWdlMi5wbmeJ&#10;UE5HDQoaCgAAAA1JSERSAAAAzAAAAMgIAgAAACvRmbMAAAAGYktHRAD/AP8A/6C9p5MAAAAJcEhZ&#10;cwAADsQAAA7EAZUrDhsAAA0TSURBVHic7d15WBN3HsfxX0JUlD5AoUoUEHwoLB4tKFhbtVVrq9XW&#10;E7trqxJEq1gEW6v1AntYr9a1HigCiqBWRcC2+6x9HiPQ7vFs5Wh5VASqKJeKJoByhGRIMrN/pPIo&#10;tHIkv8wk+bz+Qkhmvj68yQwzzETEcRwBoEnM9wBg/RAZUIfIgDpEBtQJJbJjKanvhS9RqVSEkDUf&#10;rh7hP3TVyqiIZcvi9u3nezQwloTvAX5XWlryY06OXq8nhFy6dEmj0ZSWlFRVVeGXXysglFcysGKI&#10;DKhDZEAdIgPqEBlQh8iAOkQG1CEyoA6RAXWIDKhDZEAdIgPqEBlQh8iAOkQG1CEyoA6RAXWIDKhD&#10;ZEAdIgPqEBlQh8iAOkQG1CEyoA6RAXWIDKhDZEAdIgPqEBlQh8iAOkQG1CEyoA6RAXWIDKhDZEAd&#10;IgPqEBlQh8iAOkQG1CEyoA6RAXWIDKhDZEAdIgPqEBlQh8iAOkQG1CEyoA6RAXWIDKhDZEAdIgPq&#10;EBlQh8iAOkQG1CEyoA6RAXWIDKhDZEAdIgPqEBlQh8iAOkQG1CEyoA6RAXWIDKhDZEAdIgPqEBlQ&#10;h8iAOkQG1CEyoA6RAXWIDKhDZEAdIgPqJHwP8JgVy5YrFPcIEfE9CJiSUZH9cO6cSCSaNn16xy+V&#10;lZXlZGUTwo0dN/7f//qp/4AB48aNe8KiqquqCSFFV66IxCL7PvbGTAVCY1Rke3d/bSeR/GFkBXn5&#10;X+7YQQjx8k6rrKjo4gJVKhUhpLmp2ZipQGio75N1vbA2bm5uFAYB3ghrn8zg3r17hJDKykqdTtfS&#10;0sL3OGAsoyLjOI7jWIZhOn5Jp9O2fRwXf9DFxaWLy1y/9uO6ujqVSqXT6QghBXn5xkwIQiDiOK7H&#10;Tx7q66fVajt9mJtU6u3t3ZUFchyXn5f36EgD3Nz+l3uxxxOCEBj1SjZ02DB1S8uw4cM7fkkul6sf&#10;bunu3b3LaDQiUecHJpqbm9tFz7J6YyYEITAqsrPff/dnXyosLPwwelV9XZ1er58wadLBQ/FdWWCW&#10;/IJcfn7L1q0ajWburNmVFRVeXl7GTAhCYNTmkrahvn6vTJyQkJTE9yBgFJxWAuoQGVCHyIA6RAbU&#10;ITKgDpEBdYgMqENkQB0iA+oQGVCHyIA6RAbUITKgDpEBdYiMB02NjU2NjXxPYT5CvJDEnA7GHdi9&#10;axchpCt/uGsShj/gk0gkP/33P1Kp1Dwr5ZetR+bo5EgIGT5ihKenp3nWyHFc+c2b165de3tuSHJq&#10;iq+vr3nWyyNbj2zwYC9CyIKFC/46f7451/tt5tkN69bNn/d2wuGk4NGjzblq88M+GT/mhMxNSk7W&#10;6XShCxfKz5/nexy6EBlvXn7l5ZNppx0dHSMjVpw4fpzvcShCZHwaPmLEmcxML2/vT2M3//2rXUK+&#10;qMcYiIxngwcPTstIDwgMiD9wYN3atV25WNriIDL+ubq6Hj95ctKrr57NyFy2dKnh1kbWxNZ/uyy7&#10;fp0Qsm/P3mOpqcYvTdWsUigUkVFR76+M7NYT+/XrF5+YELspJj0tbUxQsIenh0Ri2d+aO7fviO3E&#10;BYWFBJH16iWRSCR6vV6j+YPbxnSXhmEYhlGpenJ/NYlEsm3H9ps3yi5fuswwrTqdZd+fQcMw5OEu&#10;pq1HtkgmWySTmWppP5w7Fx25cvjwET17ukgkSsvIUKvVffv2NdVIfAmZPVuhUBo+phgZ95BYLDbb&#10;SRsrYAWFtUMxsqG+foZ7jPXt27fwymVL38mAHuvkG89xnPz8ealUGhAY2K3lFv7yq6EwQoharV4w&#10;/53Jr0326tpdytqwLNvwoKFbTwEB6jyyyIgVb854a+/+/d1arlanJYTY2dnp9XpCyC8FBb8UFPRg&#10;voqK8h48CwSF1iYsIDAw87vvqqqqbt+6VV1dnXbqVFBw8MLQRd1aSOGvv3b3xQ8EiFZkffr0CQgM&#10;CAgMIIQwDJN26pSHh8eMmTO7tZDuPh6ECUf8gTpEBtQhMqAOkQF1tn6AtL6+vrSkxMnJ6amnnjJ+&#10;aUqlkhCi0Wh6vITbt24VFRX5+/sbPwy/GKaVEJy7JIQQcvrkKcPVSiZUXFw8l4T04IkNDQ0hs+fU&#10;1taadh6+SAcONHxg65H17/8MIWTCxIlDhw0zfmn1dXXXr18PCg7qwXNr7txZLAurra19PiDgpbFj&#10;Lf1sb1FR0ZgxLxg+tvXI3KQDCSFT35hq5quV2vmttHRJ2OK7d+9ujNkUvnQpj5PQYOuRCUHuxYsR&#10;y5Zp1Jo9+/e9NWMG3+OYHn675NkP/zy3OFTGsVxyaopVFkYQGb9Sko+uiopydnY+debMS2PH8j0O&#10;Ldhc8oNl2a927kxKSPTx8UlOTXH38OB7IooQGQ9aW1vXr/34H99/PyooKPHIYWdnZ74nosvWI7ta&#10;VEQI2RwT+9knn5pnjRzHabVajuNenzLl63177e3tzbNeHtl6ZO7u7q6uru4eHq6urmZb6c2bN+3E&#10;4rj4g3Z2dmZbKY9sPbKZs2fNnD3LzCs13I7A0g+3dp2tR8YL28nLAIcwgDpEBtRZ5+aSZdniq1c9&#10;PDztJDaxZy1MWq2WYRh7e3vrjOyCXB4ZsYLvKeB3VhiZ/Pz5D6KjJb16jR8/vv+AAXyPY7tqlcqK&#10;8nJfPz9ri+xMWlrMho0uri7JqanDTPEnYmA864mM47jEQwlf7dzp6emZcvwYrgoWDiuJjGXZndt3&#10;HElK+ou//9FjqQOwlRQSa4hMq9VuXL/+28yzwaNHJx457OjoyPdE8BiLj0ytVq9aGZWTnf3q5Ml7&#10;4/Zb3829rIBlH4xtbGxcHCrLyc6eEzL3wKF4FCZMFvxKplAowmWy0pLS8KVL12/cIBZb9g+MFbPU&#10;yCorK8MWLqqurl6z7uPlERG2dsrZslhkZMXFxeEyWX1d/bYd2/m9lA26wvIiy8vNXbb0vVaGiYs/&#10;OGXqVL7Hgc6Zbz/GcF9PI2VdyAoLDSUcl5yagsIshejJbxr14MGD4MCRhJC226SzLEsIEYlET9gN&#10;MtxZve0xLMtyHOfg4HDpapExs2akp29av8HJ2floasrwET28Vz6YXyebS61WKxaLWZY1tNWmK+9n&#10;1u4xT7u49GC+NkkJiTu3b3f3cE89ftx7yBBjFgXmxnVGr9ffqq5mH1oVFe3j5d3a2sr+uTOn03y8&#10;vH/MyTH8U6/X3751y/B61gMsy+7Yts3Hy3valKk1NTU9WwjwqPMdf7FY/Oilp4Zt5JM3l4YHtT1G&#10;JBINcnfv2c+ATqeL2bAxIz3dRi5RtEqC/u1So9GsiorKvpA1cdKk/QcP4IC+hRLuUfKmxsZwmSz7&#10;QtasOXPiExNQmOUS6CuZUqkMl8lKikvCwhdvjInBKSOLJsTIqqqqwhaFVlVWrl7z0YrISJwysnSC&#10;i6y0pGRxqKy2tvaLbdvmv/sO3+OACQgrsoL8/PeWLGE0zL4DcdOmT+d7HDANAe3rZGdlyRYuYvXs&#10;4aPJKMyaCCWybzPPvr88wsHB4cSpk2PHjeN7HDAlQUR2JClp7UcfuUmlp9PTn3v+eb7HARPjeZ+M&#10;47hdX36ZEH/I18/v6LFUqVTK7zxAA5+R6XS62E0x6WlpI0eNSko+glNG1oq3yBiG+SAq+oJc/sqE&#10;CXHxB/v168fXJEAbP/tkhlNGF+TymbNmHUpKRGHWjYfIapXKBe+8m3sxNzRMtuvr3b179zb/DGBO&#10;5t5cVldXhy0Krayo+GD16siolThlZAvMHVlebm51VdXnW794d8ECM68a+GLuyELmzQscOdLHx8fM&#10;6wUe8bBPhsJsjSCO+IN1Q2RAHSID6hAZUIfIgDpEBtR1ci+MR735xjTFvXtisbiuru6FMS+0Hayv&#10;qam5f/++n5+fRPL7UTeFQlF+s3yQ+6CmpqbPPt9i/rdhA0HpxsHYuzU1jY2NvXv3FolE169db4tM&#10;pVIxDHOj7EbbhWsMw4hEorraOoZh6urrTD81WJRuRPasr29VZeXP+XntPv9JTOw3J07Ic7JdHr+l&#10;yjcnTnwSE+vv72+CMcGSYZ8MqENkQB0iA+oQGVDXfsd/65Yt9+vvB44M7PhQpUKhVqtPHDvW7vPX&#10;fvuNEJKRltbPweHRz+fn5RNCsuTyG2VlHRdVXl6xODx8ZNAoI/8DIHztj5M9N3SYWq02z7pXr1nz&#10;/spI86wLeNT+lexpF5fezc2bNsd2fOjt27e1Wq13h7f4UyqVjQ2N3kO87eweey/mhoaGWmXtwEED&#10;O14nknvxYmZ6xsBBA40dHyzBY69ker3e/1nfrp8DMNLM2bN279ljnnUBjx57JROLxUHBwVcuX2YY&#10;xsnJadzL44cMGWLCaz1aWlpyf7549epVQsgz/Z+Z/NprployCNkfnLtkGOZocnJ83AGVStWrVy9H&#10;J0eTdMYwTHNTM8dxY158cdPmWLx3s+340xPkSqXybyHzVC0tQ0x003y1Wn2jrGz5ioiV0dG4Es6m&#10;/B+wuJG9ARNxEwAAAABJRU5ErkJgglBLAwQUAAYACAAAACEAB5NICN0AAAAEAQAADwAAAGRycy9k&#10;b3ducmV2LnhtbEyPQWvCQBCF7wX/wzKF3uomKVWbZiMiticpqIXS25gdk2B2NmTXJP77bnupl4HH&#10;e7z3TbYcTSN66lxtWUE8jUAQF1bXXCr4PLw9LkA4j6yxsUwKruRgmU/uMky1HXhH/d6XIpSwS1FB&#10;5X2bSumKigy6qW2Jg3eynUEfZFdK3eEQyk0jkyiaSYM1h4UKW1pXVJz3F6PgfcBh9RRv+u35tL5+&#10;H54/vrYxKfVwP65eQXga/X8YfvEDOuSB6WgvrJ1oFIRH/N8NXrKI5iCOCl5mCcg8k7fw+Q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PyPMlJYE&#10;AAD2GwAADgAAAAAAAAAAAAAAAAA6AgAAZHJzL2Uyb0RvYy54bWxQSwECLQAKAAAAAAAAACEAPK7H&#10;zjQGAAA0BgAAFAAAAAAAAAAAAAAAAAD8BgAAZHJzL21lZGlhL2ltYWdlMS5wbmdQSwECLQAKAAAA&#10;AAAAACEAB7E/xnMNAABzDQAAFAAAAAAAAAAAAAAAAABiDQAAZHJzL21lZGlhL2ltYWdlMi5wbmdQ&#10;SwECLQAUAAYACAAAACEAB5NICN0AAAAEAQAADwAAAAAAAAAAAAAAAAAHGwAAZHJzL2Rvd25yZXYu&#10;eG1sUEsBAi0AFAAGAAgAAAAhAC5s8ADFAAAApQEAABkAAAAAAAAAAAAAAAAAERwAAGRycy9fcmVs&#10;cy9lMm9Eb2MueG1sLnJlbHNQSwUGAAAAAAcABwC+AQAADR0AAAAA&#10;">
                <v:line id="Line 460" o:spid="_x0000_s1027" style="position:absolute;visibility:visible;mso-wrap-style:square" from="109,596" to="1962,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UPeyAAAAOMAAAAPAAAAZHJzL2Rvd25yZXYueG1sRE/basJA&#10;EH0v9B+WKfRNN42x0dRVWkHsBQQvHzDsjklodjZkV41/7xaEPs65z2zR20acqfO1YwUvwwQEsXam&#10;5lLBYb8aTED4gGywcUwKruRhMX98mGFh3IW3dN6FUsQQ9gUqqEJoCym9rsiiH7qWOHJH11kM8exK&#10;aTq8xHDbyDRJXqXFmmNDhS0tK9K/u5NVoMf5MTcf143Oxj/6e71vM7v+Uur5qX9/AxGoD//iu/vT&#10;xPlZNkqn03SUw99PEQA5vwEAAP//AwBQSwECLQAUAAYACAAAACEA2+H2y+4AAACFAQAAEwAAAAAA&#10;AAAAAAAAAAAAAAAAW0NvbnRlbnRfVHlwZXNdLnhtbFBLAQItABQABgAIAAAAIQBa9CxbvwAAABUB&#10;AAALAAAAAAAAAAAAAAAAAB8BAABfcmVscy8ucmVsc1BLAQItABQABgAIAAAAIQBd5UPeyAAAAOMA&#10;AAAPAAAAAAAAAAAAAAAAAAcCAABkcnMvZG93bnJldi54bWxQSwUGAAAAAAMAAwC3AAAA/AIAAAAA&#10;" strokecolor="#231f20" strokeweight=".4pt"/>
                <v:line id="Line 459" o:spid="_x0000_s1028" style="position:absolute;visibility:visible;mso-wrap-style:square" from="115,589" to="1957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i9azAAAAOMAAAAPAAAAZHJzL2Rvd25yZXYueG1sRI/dasJA&#10;FITvC32H5RS8azbaaGzqKq0gagsFfx7gsHtMQrNnQ3bV+PbdgtDLYWa+YWaL3jbiQp2vHSsYJikI&#10;Yu1MzaWC42H1PAXhA7LBxjEpuJGHxfzxYYaFcVfe0WUfShEh7AtUUIXQFlJ6XZFFn7iWOHon11kM&#10;UXalNB1eI9w2cpSmE2mx5rhQYUvLivTP/mwV6HF+ys3H7Vtn4y/9uT60mV1vlRo89e9vIAL14T98&#10;b2+MglE6nEyzPH99gb9P8Q/I+S8AAAD//wMAUEsBAi0AFAAGAAgAAAAhANvh9svuAAAAhQEAABMA&#10;AAAAAAAAAAAAAAAAAAAAAFtDb250ZW50X1R5cGVzXS54bWxQSwECLQAUAAYACAAAACEAWvQsW78A&#10;AAAVAQAACwAAAAAAAAAAAAAAAAAfAQAAX3JlbHMvLnJlbHNQSwECLQAUAAYACAAAACEA+9YvWswA&#10;AADjAAAADwAAAAAAAAAAAAAAAAAHAgAAZHJzL2Rvd25yZXYueG1sUEsFBgAAAAADAAMAtwAAAAAD&#10;AAAAAA==&#10;" strokecolor="#231f20" strokeweight=".4pt"/>
                <v:line id="Line 458" o:spid="_x0000_s1029" style="position:absolute;visibility:visible;mso-wrap-style:square" from="2061,450" to="2061,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m32yAAAAOMAAAAPAAAAZHJzL2Rvd25yZXYueG1sRE/bagIx&#10;EH0X+g9hCn3TpPWyuhqlCmIvIHj5gCEZd5duJssm1fXvm0Khj3Pus1h1rhZXakPlWcPzQIEgNt5W&#10;XGg4n7b9KYgQkS3WnknDnQKslg+9BebW3/hA12MsRArhkKOGMsYmlzKYkhyGgW+IE3fxrcOYzraQ&#10;tsVbCne1fFFqIh1WnBpKbGhTkvk6fjsNZpxdMru+781o/Gk+dqdm5HbvWj89dq9zEJG6+C/+c7/Z&#10;NH+mZmqSTYcZ/P6UAJDLHwAAAP//AwBQSwECLQAUAAYACAAAACEA2+H2y+4AAACFAQAAEwAAAAAA&#10;AAAAAAAAAAAAAAAAW0NvbnRlbnRfVHlwZXNdLnhtbFBLAQItABQABgAIAAAAIQBa9CxbvwAAABUB&#10;AAALAAAAAAAAAAAAAAAAAB8BAABfcmVscy8ucmVsc1BLAQItABQABgAIAAAAIQCOHm32yAAAAOMA&#10;AAAPAAAAAAAAAAAAAAAAAAcCAABkcnMvZG93bnJldi54bWxQSwUGAAAAAAMAAwC3AAAA/AIAAAAA&#10;" strokecolor="#231f20" strokeweight=".4pt"/>
                <v:line id="Line 457" o:spid="_x0000_s1030" style="position:absolute;visibility:visible;mso-wrap-style:square" from="9,443" to="2061,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XnrxwAAAOMAAAAPAAAAZHJzL2Rvd25yZXYueG1sRE9fa8Iw&#10;EH8X9h3CDXybqVKNdEaZwlAnDKb7AEdytmXNpTSZ1m9vBgMf7/f/FqveNeJCXag9axiPMhDExtua&#10;Sw3fp/eXOYgQkS02nknDjQKslk+DBRbWX/mLLsdYihTCoUANVYxtIWUwFTkMI98SJ+7sO4cxnV0p&#10;bYfXFO4aOcmymXRYc2qosKVNRebn+Os0mKk6K7u+fZp8ejAf21Obu+1e6+Fz//YKIlIfH+J/986m&#10;+bmaj2fZRCn4+ykBIJd3AAAA//8DAFBLAQItABQABgAIAAAAIQDb4fbL7gAAAIUBAAATAAAAAAAA&#10;AAAAAAAAAAAAAABbQ29udGVudF9UeXBlc10ueG1sUEsBAi0AFAAGAAgAAAAhAFr0LFu/AAAAFQEA&#10;AAsAAAAAAAAAAAAAAAAAHwEAAF9yZWxzLy5yZWxzUEsBAi0AFAAGAAgAAAAhAN1ReevHAAAA4wAA&#10;AA8AAAAAAAAAAAAAAAAABwIAAGRycy9kb3ducmV2LnhtbFBLBQYAAAAAAwADALcAAAD7AgAAAAA=&#10;" strokecolor="#231f20" strokeweight=".4pt"/>
                <v:line id="Line 456" o:spid="_x0000_s1031" style="position:absolute;visibility:visible;mso-wrap-style:square" from="19,440" to="19,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rVLyQAAAOIAAAAPAAAAZHJzL2Rvd25yZXYueG1sRI9Ra8Iw&#10;FIXfhf2HcAe+zURp19EZZRPETWEw3Q+4JNe2rLkpTdT675eB4OPhnPMdznw5uFacqQ+NZw3TiQJB&#10;bLxtuNLwc1g/vYAIEdli65k0XCnAcvEwmmNp/YW/6byPlUgQDiVqqGPsSimDqclhmPiOOHlH3zuM&#10;SfaVtD1eEty1cqbUs3TYcFqosaNVTeZ3f3IaTF4cC/t+/TJZvjPbzaHL3OZT6/Hj8PYKItIQ7+Fb&#10;+8NqKFSWq9k0z+D/UroDcvEHAAD//wMAUEsBAi0AFAAGAAgAAAAhANvh9svuAAAAhQEAABMAAAAA&#10;AAAAAAAAAAAAAAAAAFtDb250ZW50X1R5cGVzXS54bWxQSwECLQAUAAYACAAAACEAWvQsW78AAAAV&#10;AQAACwAAAAAAAAAAAAAAAAAfAQAAX3JlbHMvLnJlbHNQSwECLQAUAAYACAAAACEAe6q1S8kAAADi&#10;AAAADwAAAAAAAAAAAAAAAAAHAgAAZHJzL2Rvd25yZXYueG1sUEsFBgAAAAADAAMAtwAAAP0CAAAA&#10;AA==&#10;" strokecolor="#231f20" strokeweight=".4pt"/>
                <v:line id="Line 455" o:spid="_x0000_s1032" style="position:absolute;visibility:visible;mso-wrap-style:square" from="163,439" to="1909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r1uyAAAAOMAAAAPAAAAZHJzL2Rvd25yZXYueG1sRE/dasIw&#10;FL4f7B3CEXanqU5XW42ig6FuMPDnAQ7JsS1rTkqTaX37RRB2eb7/M192thYXan3lWMFwkIAg1s5U&#10;XCg4HT/6UxA+IBusHZOCG3lYLp6f5pgbd+U9XQ6hEDGEfY4KyhCaXEqvS7LoB64hjtzZtRZDPNtC&#10;mhavMdzWcpQkb9JixbGhxIbeS9I/h1+rQE/Sc2rWt289nnzpz82xGdvNTqmXXreagQjUhX/xw701&#10;cX6SvWbDbDpK4f5TBEAu/gAAAP//AwBQSwECLQAUAAYACAAAACEA2+H2y+4AAACFAQAAEwAAAAAA&#10;AAAAAAAAAAAAAAAAW0NvbnRlbnRfVHlwZXNdLnhtbFBLAQItABQABgAIAAAAIQBa9CxbvwAAABUB&#10;AAALAAAAAAAAAAAAAAAAAB8BAABfcmVscy8ucmVsc1BLAQItABQABgAIAAAAIQBwFr1uyAAAAOMA&#10;AAAPAAAAAAAAAAAAAAAAAAcCAABkcnMvZG93bnJldi54bWxQSwUGAAAAAAMAAwC3AAAA/AIAAAAA&#10;" strokecolor="#231f20" strokeweight=".4pt"/>
                <v:line id="Line 454" o:spid="_x0000_s1033" style="position:absolute;visibility:visible;mso-wrap-style:square" from="2038,418" to="2038,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ED4yAAAAOMAAAAPAAAAZHJzL2Rvd25yZXYueG1sRE9fa8Iw&#10;EH8f7DuEG+xNU0trt84o20B0CsJ0H+BIzrasuZQmav32ZiDs8X7/b7YYbCvO1PvGsYLJOAFBrJ1p&#10;uFLwc1iOXkD4gGywdUwKruRhMX98mGFp3IW/6bwPlYgh7EtUUIfQlVJ6XZNFP3YdceSOrrcY4tlX&#10;0vR4ieG2lWmSTKXFhmNDjR191qR/9yerQOfFsTAf153O8q3erA5dZldfSj0/De9vIAIN4V98d69N&#10;nJ+mWZq/TicF/P0UAZDzGwAAAP//AwBQSwECLQAUAAYACAAAACEA2+H2y+4AAACFAQAAEwAAAAAA&#10;AAAAAAAAAAAAAAAAW0NvbnRlbnRfVHlwZXNdLnhtbFBLAQItABQABgAIAAAAIQBa9CxbvwAAABUB&#10;AAALAAAAAAAAAAAAAAAAAB8BAABfcmVscy8ucmVsc1BLAQItABQABgAIAAAAIQBnkED4yAAAAOMA&#10;AAAPAAAAAAAAAAAAAAAAAAcCAABkcnMvZG93bnJldi54bWxQSwUGAAAAAAMAAwC3AAAA/AIAAAAA&#10;" strokecolor="#231f20" strokeweight=".4pt"/>
                <v:line id="Line 453" o:spid="_x0000_s1034" style="position:absolute;visibility:visible;mso-wrap-style:square" from="2038,410" to="2038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i4cyAAAAOMAAAAPAAAAZHJzL2Rvd25yZXYueG1sRE9fS8Mw&#10;EH8f+B3CCb5tqZq2sy4bKsh0A8FtH+BIbm2xuZQmbt23N4Lg4/3+32I1uk6caAitZw23swwEsfG2&#10;5VrDYf86nYMIEdli55k0XCjAank1WWBl/Zk/6bSLtUghHCrU0MTYV1IG05DDMPM9ceKOfnAY0znU&#10;0g54TuGuk3dZVkiHLaeGBnt6ach87b6dBpOXx9I+Xz6Myrdms973yq3ftb65Hp8eQUQa47/4z/1m&#10;0/z7QilV5OUD/P6UAJDLHwAAAP//AwBQSwECLQAUAAYACAAAACEA2+H2y+4AAACFAQAAEwAAAAAA&#10;AAAAAAAAAAAAAAAAW0NvbnRlbnRfVHlwZXNdLnhtbFBLAQItABQABgAIAAAAIQBa9CxbvwAAABUB&#10;AAALAAAAAAAAAAAAAAAAAB8BAABfcmVscy8ucmVsc1BLAQItABQABgAIAAAAIQDfai4cyAAAAOMA&#10;AAAPAAAAAAAAAAAAAAAAAAcCAABkcnMvZG93bnJldi54bWxQSwUGAAAAAAMAAwC3AAAA/AIAAAAA&#10;" strokecolor="#231f20" strokeweight=".4pt"/>
                <v:line id="Line 452" o:spid="_x0000_s1035" style="position:absolute;visibility:visible;mso-wrap-style:square" from="41,403" to="2030,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lLoygAAAOIAAAAPAAAAZHJzL2Rvd25yZXYueG1sRI/dasJA&#10;FITvC32H5Qi9042pMRJdpS0UWwXBnwc47B6TYPZsyG41vn23IPRymJlvmMWqt424UudrxwrGowQE&#10;sXam5lLB6fg5nIHwAdlg45gU3MnDavn8tMDCuBvv6XoIpYgQ9gUqqEJoCym9rsiiH7mWOHpn11kM&#10;UXalNB3eItw2Mk2SqbRYc1yosKWPivTl8GMV6Cw/5+b9vtOTbKs362M7setvpV4G/dscRKA+/Icf&#10;7S+jIBunr/ksTabwdyneAbn8BQAA//8DAFBLAQItABQABgAIAAAAIQDb4fbL7gAAAIUBAAATAAAA&#10;AAAAAAAAAAAAAAAAAABbQ29udGVudF9UeXBlc10ueG1sUEsBAi0AFAAGAAgAAAAhAFr0LFu/AAAA&#10;FQEAAAsAAAAAAAAAAAAAAAAAHwEAAF9yZWxzLy5yZWxzUEsBAi0AFAAGAAgAAAAhABbaUujKAAAA&#10;4gAAAA8AAAAAAAAAAAAAAAAABwIAAGRycy9kb3ducmV2LnhtbFBLBQYAAAAAAwADALcAAAD+AgAA&#10;AAA=&#10;" strokecolor="#231f20" strokeweight=".4pt"/>
                <v:line id="Line 451" o:spid="_x0000_s1036" style="position:absolute;visibility:visible;mso-wrap-style:square" from="2030,399" to="2030,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F8YyQAAAOMAAAAPAAAAZHJzL2Rvd25yZXYueG1sRI/bagIx&#10;EIbvC32HMIXeaaJ1XVmN0haKh0LBwwMMybi7uJksm1TXt28uhF7+/Ce+xap3jbhSF2rPGkZDBYLY&#10;eFtzqeF0/BrMQISIbLHxTBruFGC1fH5aYGH9jfd0PcRSpBEOBWqoYmwLKYOpyGEY+pY4eWffOYxJ&#10;dqW0Hd7SuGvkWKmpdFhzeqiwpc+KzOXw6zSYLD/n9uP+YybZt9mtj+3Erbdav77073MQkfr4H360&#10;N1bDWGXZ21SpPFEkpsQDcvkHAAD//wMAUEsBAi0AFAAGAAgAAAAhANvh9svuAAAAhQEAABMAAAAA&#10;AAAAAAAAAAAAAAAAAFtDb250ZW50X1R5cGVzXS54bWxQSwECLQAUAAYACAAAACEAWvQsW78AAAAV&#10;AQAACwAAAAAAAAAAAAAAAAAfAQAAX3JlbHMvLnJlbHNQSwECLQAUAAYACAAAACEAmExfGMkAAADj&#10;AAAADwAAAAAAAAAAAAAAAAAHAgAAZHJzL2Rvd25yZXYueG1sUEsFBgAAAAADAAMAtwAAAP0CAAAA&#10;AA==&#10;" strokecolor="#231f20" strokeweight=".4pt"/>
                <v:shape id="docshape22" o:spid="_x0000_s1037" type="#_x0000_t75" style="position:absolute;top:19;width:250;height: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ltdzAAAAOMAAAAPAAAAZHJzL2Rvd25yZXYueG1sRI9Ba8JA&#10;EIXvBf/DMgUvpW60NUjqKqFQEHqQ2h7qbciO2WB2NmbXmP77zqHQ48y8ee996+3oWzVQH5vABuaz&#10;DBRxFWzDtYGvz7fHFaiYkC22gcnAD0XYbiZ3ayxsuPEHDYdUKzHhWKABl1JXaB0rRx7jLHTEcjuF&#10;3mOSsa+17fEm5r7ViyzLtceGJcFhR6+OqvPh6g3sj+X+evx+dw+VW5bD6nKqz6SNmd6P5QuoRGP6&#10;F/9976zUX8yf8uc8WwqFMMkC9OYXAAD//wMAUEsBAi0AFAAGAAgAAAAhANvh9svuAAAAhQEAABMA&#10;AAAAAAAAAAAAAAAAAAAAAFtDb250ZW50X1R5cGVzXS54bWxQSwECLQAUAAYACAAAACEAWvQsW78A&#10;AAAVAQAACwAAAAAAAAAAAAAAAAAfAQAAX3JlbHMvLnJlbHNQSwECLQAUAAYACAAAACEAwIJbXcwA&#10;AADjAAAADwAAAAAAAAAAAAAAAAAHAgAAZHJzL2Rvd25yZXYueG1sUEsFBgAAAAADAAMAtwAAAAAD&#10;AAAAAA==&#10;">
                  <v:imagedata r:id="rId31" o:title=""/>
                </v:shape>
                <v:shape id="docshape23" o:spid="_x0000_s1038" type="#_x0000_t75" style="position:absolute;left:1826;width:981;height: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uGmyQAAAOIAAAAPAAAAZHJzL2Rvd25yZXYueG1sRI9Ra8Iw&#10;FIXfhf2HcAd7EU1tR5nVKGPMMZ9E5w+4NtemLLkpTdTu3y+DgY+Hc853OMv14Ky4Uh9azwpm0wwE&#10;ce11y42C49dm8gIiRGSN1jMp+KEA69XDaImV9jfe0/UQG5EgHCpUYGLsKilDbchhmPqOOHln3zuM&#10;SfaN1D3eEtxZmWdZKR22nBYMdvRmqP4+XJyCcf2xOYZguLR2m29Pz7v33UUq9fQ4vC5ARBriPfzf&#10;/tQKimJezMs8m8HfpXQH5OoXAAD//wMAUEsBAi0AFAAGAAgAAAAhANvh9svuAAAAhQEAABMAAAAA&#10;AAAAAAAAAAAAAAAAAFtDb250ZW50X1R5cGVzXS54bWxQSwECLQAUAAYACAAAACEAWvQsW78AAAAV&#10;AQAACwAAAAAAAAAAAAAAAAAfAQAAX3JlbHMvLnJlbHNQSwECLQAUAAYACAAAACEAwlbhpskAAADi&#10;AAAADwAAAAAAAAAAAAAAAAAHAgAAZHJzL2Rvd25yZXYueG1sUEsFBgAAAAADAAMAtwAAAP0CAAAA&#10;AA==&#10;">
                  <v:imagedata r:id="rId32" o:title=""/>
                </v:shape>
                <w10:anchorlock/>
              </v:group>
            </w:pict>
          </mc:Fallback>
        </mc:AlternateContent>
      </w:r>
    </w:p>
    <w:p w14:paraId="1ACFED8D" w14:textId="043278E6" w:rsidR="00091FC0" w:rsidRDefault="00091FC0">
      <w:pPr>
        <w:pStyle w:val="a3"/>
        <w:rPr>
          <w:sz w:val="20"/>
        </w:rPr>
      </w:pPr>
    </w:p>
    <w:p w14:paraId="35D8FA96" w14:textId="510905EA" w:rsidR="00091FC0" w:rsidRDefault="00091FC0">
      <w:pPr>
        <w:pStyle w:val="a3"/>
        <w:rPr>
          <w:sz w:val="20"/>
        </w:rPr>
      </w:pPr>
    </w:p>
    <w:p w14:paraId="60122774" w14:textId="6234B181" w:rsidR="00091FC0" w:rsidRDefault="001B17D4">
      <w:pPr>
        <w:pStyle w:val="a3"/>
        <w:spacing w:before="9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48256" behindDoc="0" locked="0" layoutInCell="1" allowOverlap="1" wp14:anchorId="54499102" wp14:editId="5685D811">
                <wp:simplePos x="0" y="0"/>
                <wp:positionH relativeFrom="column">
                  <wp:posOffset>3145709</wp:posOffset>
                </wp:positionH>
                <wp:positionV relativeFrom="paragraph">
                  <wp:posOffset>629380</wp:posOffset>
                </wp:positionV>
                <wp:extent cx="1333500" cy="339924"/>
                <wp:effectExtent l="0" t="0" r="0" b="3175"/>
                <wp:wrapNone/>
                <wp:docPr id="1717848847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3399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0421B" w14:textId="3587E5B8" w:rsidR="001B17D4" w:rsidRPr="001B17D4" w:rsidRDefault="001B17D4" w:rsidP="001B17D4">
                            <w:pPr>
                              <w:jc w:val="center"/>
                              <w:rPr>
                                <w:sz w:val="10"/>
                                <w:szCs w:val="10"/>
                                <w:lang w:val="ru-RU"/>
                              </w:rPr>
                            </w:pPr>
                            <w:r w:rsidRPr="001B17D4">
                              <w:rPr>
                                <w:rFonts w:ascii="Arial" w:hAnsi="Arial" w:cs="Arial"/>
                                <w:color w:val="000000"/>
                                <w:sz w:val="8"/>
                                <w:szCs w:val="8"/>
                                <w:lang w:val="ru-RU"/>
                              </w:rPr>
                              <w:t>Не переворачивайте устройство. Если оно не используется в течение длительного времени (более 2 дней), выключите питание и выньте вилку из розетки.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499102" id="Прямоугольник 3" o:spid="_x0000_s1035" style="position:absolute;margin-left:247.7pt;margin-top:49.55pt;width:105pt;height:26.75pt;z-index:48764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+H6pQIAAFYFAAAOAAAAZHJzL2Uyb0RvYy54bWysVM1uEzEQviPxDpbvdLNJ2vyomypqVYRU&#10;tREt6tnx2s0Kr21sJ7vhhMQViUfgIbggfvoMmzdi7N1sQskJcbE9nv+Zb+b0rMwFWjFjMyUTHB91&#10;MGKSqjSTDwl+c3f5YoiRdUSmRCjJErxmFp9Nnj87LfSYddVCiZQZBEakHRc6wQvn9DiKLF2wnNgj&#10;pZkEJlcmJw5I8xClhhRgPRdRt9M5iQplUm0UZdbC70XNxJNgn3NG3Q3nljkkEgyxuXCacM79GU1O&#10;yfjBEL3IaBMG+YcocpJJcNqauiCOoKXJ/jKVZ9Qoq7g7oiqPFOcZZSEHyCbuPMnmdkE0C7lAcaxu&#10;y2T/n1l6vZoZlKXQu0E8GPaHw/4AI0ly6FX1ZfNh87n6WT1uPlZfq8fqx+ZT9av6Vn1HPV+4Qtsx&#10;6N/qmWkoC09fhZKb3N+QHypDsddtsVnpEIXPuNfrHXegJxR4vd5o1O17o9FOWxvrXjKVI/9IsIFm&#10;hhqT1ZV1tehWxDsT0p9SXWZC1Fz/E/ko67jCy60Fq6VfMw6JQyTdYDVAjp0Lg1YEwEIoZdKdNCEJ&#10;CdJejYPxVjE+pChc3Cg1sl6NBSi2ip1Din96bDWCVyVdq5xnUplDBtK3redafpt9nbNP35XzMnR7&#10;5GP0P3OVrgEBRtWjYTW9zKDcV8S6GTEwC9AhmG93AwcXqkiwal4YLZR5f+jfywNEgYtRAbOVYPtu&#10;SQzDSLySAN5R3O/7YQxE/3jQBcLsc+b7HLnMzxV0JIZNoml4enkntk9uVH4Pa2DqvQKLSAq+E0yd&#10;2RLnrp55WCSUTadBDAZQE3clbzX1xn2dPZzuyntidIM5B2i9Vts5JOMn0KtlvaZU06VTPAu43NW1&#10;6QAMb0B2s2j8dting9RuHU5+AwAA//8DAFBLAwQUAAYACAAAACEAuU2RB98AAAAKAQAADwAAAGRy&#10;cy9kb3ducmV2LnhtbEyPy07DMBBF90j8gzVI7KiTqg+SxqkQqAukShWFD3DiaRIRj4PtpuHvma7o&#10;cmaO7pxbbCfbixF96BwpSGcJCKTamY4aBV+fu6dnECFqMrp3hAp+McC2vL8rdG7chT5wPMZGcAiF&#10;XCtoYxxyKUPdotVh5gYkvp2ctzry6BtpvL5wuO3lPElW0uqO+EOrB3xtsf4+nq2Cg/lJ12/Dzo+2&#10;eh/3e1sfvA1KPT5MLxsQEaf4D8NVn9WhZKfKnckE0StYZMsFowqyLAXBwDq5Lioml/MVyLKQtxXK&#10;PwAAAP//AwBQSwECLQAUAAYACAAAACEAtoM4kv4AAADhAQAAEwAAAAAAAAAAAAAAAAAAAAAAW0Nv&#10;bnRlbnRfVHlwZXNdLnhtbFBLAQItABQABgAIAAAAIQA4/SH/1gAAAJQBAAALAAAAAAAAAAAAAAAA&#10;AC8BAABfcmVscy8ucmVsc1BLAQItABQABgAIAAAAIQBYQ+H6pQIAAFYFAAAOAAAAAAAAAAAAAAAA&#10;AC4CAABkcnMvZTJvRG9jLnhtbFBLAQItABQABgAIAAAAIQC5TZEH3wAAAAoBAAAPAAAAAAAAAAAA&#10;AAAAAP8EAABkcnMvZG93bnJldi54bWxQSwUGAAAAAAQABADzAAAACwYAAAAA&#10;" fillcolor="white [3201]" stroked="f" strokeweight="2pt">
                <v:textbox>
                  <w:txbxContent>
                    <w:p w14:paraId="3B00421B" w14:textId="3587E5B8" w:rsidR="001B17D4" w:rsidRPr="001B17D4" w:rsidRDefault="001B17D4" w:rsidP="001B17D4">
                      <w:pPr>
                        <w:jc w:val="center"/>
                        <w:rPr>
                          <w:sz w:val="10"/>
                          <w:szCs w:val="10"/>
                          <w:lang w:val="ru-RU"/>
                        </w:rPr>
                      </w:pPr>
                      <w:r w:rsidRPr="001B17D4">
                        <w:rPr>
                          <w:rFonts w:ascii="Arial" w:hAnsi="Arial" w:cs="Arial"/>
                          <w:color w:val="000000"/>
                          <w:sz w:val="8"/>
                          <w:szCs w:val="8"/>
                          <w:lang w:val="ru-RU"/>
                        </w:rPr>
                        <w:t>Не переворачивайте устройство. Если оно не используется в течение длительного времени (более 2 дней), выключите питание и выньте вилку из розетки.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47232" behindDoc="0" locked="0" layoutInCell="1" allowOverlap="1" wp14:anchorId="644D58FD" wp14:editId="1AB23F23">
                <wp:simplePos x="0" y="0"/>
                <wp:positionH relativeFrom="column">
                  <wp:posOffset>1634043</wp:posOffset>
                </wp:positionH>
                <wp:positionV relativeFrom="paragraph">
                  <wp:posOffset>597667</wp:posOffset>
                </wp:positionV>
                <wp:extent cx="1416854" cy="298575"/>
                <wp:effectExtent l="0" t="0" r="0" b="6350"/>
                <wp:wrapNone/>
                <wp:docPr id="1031808987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854" cy="298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4F038D" w14:textId="5C589A28" w:rsidR="001B17D4" w:rsidRPr="001B17D4" w:rsidRDefault="001B17D4" w:rsidP="001B17D4">
                            <w:pPr>
                              <w:jc w:val="center"/>
                              <w:rPr>
                                <w:sz w:val="10"/>
                                <w:szCs w:val="10"/>
                                <w:lang w:val="ru-RU"/>
                              </w:rPr>
                            </w:pPr>
                            <w:r w:rsidRPr="001B17D4">
                              <w:rPr>
                                <w:rFonts w:ascii="Arial" w:hAnsi="Arial" w:cs="Arial"/>
                                <w:color w:val="000000"/>
                                <w:sz w:val="8"/>
                                <w:szCs w:val="8"/>
                                <w:lang w:val="ru-RU"/>
                              </w:rPr>
                              <w:t xml:space="preserve">Не ставьте неустойчивые или тяжелые предметы на верхнюю часть машины, чтобы избежать протечек или повреждений.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D58FD" id="Прямоугольник 2" o:spid="_x0000_s1036" style="position:absolute;margin-left:128.65pt;margin-top:47.05pt;width:111.55pt;height:23.5pt;z-index:48764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NOFpAIAAFcFAAAOAAAAZHJzL2Uyb0RvYy54bWysVM1uEzEQviPxDpbvdHdD0qZRN1XUqgip&#10;KhUt6tnx2s0K/2E72Q0nJK5IPAIPwQXx02fYvBFj72ZbSk6Ii+3x/M98M0fHtRRoxawrtcpxtpdi&#10;xBTVRaluc/zm+uzZGCPniSqI0IrleM0cPp4+fXJUmQkb6IUWBbMIjCg3qUyOF96bSZI4umCSuD1t&#10;mAIm11YSD6S9TQpLKrAuRTJI0/2k0rYwVlPmHPyetkw8jfY5Z9S/4twxj0SOITYfTxvPeTiT6RGZ&#10;3FpiFiXtwiD/EIUkpQKnvalT4gla2vIvU7KkVjvN/R7VMtGcl5TFHCCbLH2UzdWCGBZzgeI405fJ&#10;/T+z9GJ1aVFZQO/S59k4HR+ODzBSREKvmi+bD5vPzc/mbvOx+drcNT82n5pfzbfmOxqEwlXGTUD/&#10;ylzajnLwDFWouZXhhvxQHYu97ovNao8ofGbDbH88GmJEgTc4HI8ORsFocq9trPMvmJYoPHJsoZmx&#10;xmR17nwruhUJzoQKp9JnpRAtN/wkIco2rvjya8Fa6deMQ+IQySBajZBjJ8KiFQGwEEqZ8vtdSEKB&#10;dFDjYLxXzHYpCp91Sp1sUGMRir1iukvxT4+9RvSqle+VZam03WWgeNt7buW32bc5h/R9Pa+7bocg&#10;w9dcF2uAgNXtbDhDz0qo9zlx/pJYGAYYGxhw/woOLnSVY929MFpo+37Xf5AHjAIXowqGK8fu3ZJY&#10;hpF4qQC9h9lwGKYxEsPRwQAI+5Azf8hRS3mioSUZrBJD4zPIe7F9cqvlDeyBWfAKLKIo+M4x9XZL&#10;nPh26GGTUDabRTGYQEP8uboyNBgPhQ54uq5viDUd6DzA9UJvB5FMHmGvlQ2aSs+WXvMyAvO+rl0L&#10;YHojtLtNE9bDQzpK3e/D6W8AAAD//wMAUEsDBBQABgAIAAAAIQDpmjou3wAAAAoBAAAPAAAAZHJz&#10;L2Rvd25yZXYueG1sTI9BTsMwEEX3SNzBGiR21HEJtIQ4FQJ1gVSponAAJx6SiHgcbDcNt2dY0eXo&#10;P/3/ptzMbhAThth70qAWGQikxtueWg0f79ubNYiYDFkzeEINPxhhU11elKaw/kRvOB1SK7iEYmE0&#10;dCmNhZSx6dCZuPAjEmefPjiT+AyttMGcuNwNcpll99KZnnihMyM+d9h8HY5Ow95+q9XLuA2Tq1+n&#10;3c41++Ci1tdX89MjiIRz+ofhT5/VoWKn2h/JRjFoWN6tbhnV8JArEAzk6ywHUTOZKwWyKuX5C9Uv&#10;AAAA//8DAFBLAQItABQABgAIAAAAIQC2gziS/gAAAOEBAAATAAAAAAAAAAAAAAAAAAAAAABbQ29u&#10;dGVudF9UeXBlc10ueG1sUEsBAi0AFAAGAAgAAAAhADj9If/WAAAAlAEAAAsAAAAAAAAAAAAAAAAA&#10;LwEAAF9yZWxzLy5yZWxzUEsBAi0AFAAGAAgAAAAhAHC804WkAgAAVwUAAA4AAAAAAAAAAAAAAAAA&#10;LgIAAGRycy9lMm9Eb2MueG1sUEsBAi0AFAAGAAgAAAAhAOmaOi7fAAAACgEAAA8AAAAAAAAAAAAA&#10;AAAA/gQAAGRycy9kb3ducmV2LnhtbFBLBQYAAAAABAAEAPMAAAAKBgAAAAA=&#10;" fillcolor="white [3201]" stroked="f" strokeweight="2pt">
                <v:textbox>
                  <w:txbxContent>
                    <w:p w14:paraId="2D4F038D" w14:textId="5C589A28" w:rsidR="001B17D4" w:rsidRPr="001B17D4" w:rsidRDefault="001B17D4" w:rsidP="001B17D4">
                      <w:pPr>
                        <w:jc w:val="center"/>
                        <w:rPr>
                          <w:sz w:val="10"/>
                          <w:szCs w:val="10"/>
                          <w:lang w:val="ru-RU"/>
                        </w:rPr>
                      </w:pPr>
                      <w:r w:rsidRPr="001B17D4">
                        <w:rPr>
                          <w:rFonts w:ascii="Arial" w:hAnsi="Arial" w:cs="Arial"/>
                          <w:color w:val="000000"/>
                          <w:sz w:val="8"/>
                          <w:szCs w:val="8"/>
                          <w:lang w:val="ru-RU"/>
                        </w:rPr>
                        <w:t xml:space="preserve">Не ставьте неустойчивые или тяжелые предметы на верхнюю часть машины, чтобы избежать протечек или повреждений. </w:t>
                      </w:r>
                    </w:p>
                  </w:txbxContent>
                </v:textbox>
              </v:rect>
            </w:pict>
          </mc:Fallback>
        </mc:AlternateContent>
      </w:r>
      <w:r w:rsidR="006A383A">
        <w:rPr>
          <w:noProof/>
        </w:rPr>
        <mc:AlternateContent>
          <mc:Choice Requires="wps">
            <w:drawing>
              <wp:anchor distT="0" distB="0" distL="114300" distR="114300" simplePos="0" relativeHeight="487646208" behindDoc="0" locked="0" layoutInCell="1" allowOverlap="1" wp14:anchorId="5A7AF071" wp14:editId="2011AF66">
                <wp:simplePos x="0" y="0"/>
                <wp:positionH relativeFrom="column">
                  <wp:posOffset>233372</wp:posOffset>
                </wp:positionH>
                <wp:positionV relativeFrom="paragraph">
                  <wp:posOffset>645237</wp:posOffset>
                </wp:positionV>
                <wp:extent cx="1267460" cy="269563"/>
                <wp:effectExtent l="0" t="0" r="8890" b="0"/>
                <wp:wrapNone/>
                <wp:docPr id="529949348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60" cy="26956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A4A497" w14:textId="50946178" w:rsidR="006A383A" w:rsidRPr="001B17D4" w:rsidRDefault="006A383A" w:rsidP="006A383A">
                            <w:pPr>
                              <w:jc w:val="center"/>
                              <w:rPr>
                                <w:sz w:val="8"/>
                                <w:szCs w:val="8"/>
                                <w:lang w:val="ru-RU"/>
                              </w:rPr>
                            </w:pPr>
                            <w:r w:rsidRPr="001B17D4">
                              <w:rPr>
                                <w:rFonts w:ascii="Arial" w:hAnsi="Arial" w:cs="Arial"/>
                                <w:color w:val="000000"/>
                                <w:sz w:val="6"/>
                                <w:szCs w:val="6"/>
                                <w:lang w:val="ru-RU"/>
                              </w:rPr>
                              <w:t>Во избежание возгорания не храните и не используйте бензин или другие легковоспламеняющиеся или взрывоопасные материалы вблизи машины.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7AF071" id="_x0000_s1037" style="position:absolute;margin-left:18.4pt;margin-top:50.8pt;width:99.8pt;height:21.25pt;z-index:48764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kcT1QIAANQFAAAOAAAAZHJzL2Uyb0RvYy54bWysVM1uEzEQviPxDpbvdLNpkpKomypqVYRU&#10;2ooW9ex4vclKXo+xnZ9yQuKKxCPwEFwQP32GzRsxtjfbHwoHxGXXY898M/PNz/7BupJkKYwtQWU0&#10;3elQIhSHvFSzjL65PH72nBLrmMqZBCUyei0sPRg/fbK/0iPRhTnIXBiCIMqOVjqjc+f0KEksn4uK&#10;2R3QQuFjAaZiDkUzS3LDVoheyaTb6QySFZhcG+DCWrw9io90HPCLQnB3VhRWOCIzirG58DXhO/Xf&#10;ZLzPRjPD9LzkTRjsH6KoWKnQaQt1xBwjC1P+BlWV3ICFwu1wqBIoipKLkANmk3YeZHMxZ1qEXJAc&#10;q1ua7P+D5afLc0PKPKP97nDYG+72sGCKVViq+vPm/eZT/aO+2Xyov9Q39ffNx/pn/bX+RlLP20rb&#10;EZpf6HPTSBaPnoR1YSr/x/TIOnB93XIt1o5wvEy7g73eAEvC8a07GPYHux40ubXWxroXAiriDxk1&#10;WMtAMVueWBdVtyremQVZ5sellEHw/SMOpSFLhpWfztJgKhfVK8jj3bDf6YT6o8vQbl49BHAPSSqP&#10;p8AjR6f+JvHJx3TDyV1L4fWkei0KpBMT7AaPLXJ0yjgXysVg7JzlIl6nf4wlAHrkAv232A3A/SS3&#10;2DHKRt+bijAHrXHnb4FF49YieAblWuOqVGAeA5CYVeM56m9JitR4ltx6ug6tlrb9M4X8GvvPQBxM&#10;q/lxidU+YdadM4OTiA2C28Wd4aeQsMooNCdK5mDePXbv9XFA8JWSFU52Ru3bBTOCEvlS4egM017P&#10;r4Ig9Pp7XRTM3Zfp3Re1qA4BWyjFPaZ5OHp9J7fHwkB1hUto4r3iE1McfWeUO7MVDl3cOLjGuJhM&#10;ghqOv2buRF1o7sE90b6bL9dXzOim5R0OyylstwAbPej8qOstFUwWDooyjIWnOvLalABXR+jrZs35&#10;3XRXDlq3y3j8CwAA//8DAFBLAwQUAAYACAAAACEAtnZ+Zt8AAAAKAQAADwAAAGRycy9kb3ducmV2&#10;LnhtbEyPPU/DMBCGdyT+g3VILFXrpA0RCnEqQOoCCy2osxsfcUR8DrHTBH49xwTj+6H3niu3s+vE&#10;GYfQelKQrhIQSLU3LTUK3l53y1sQIWoyuvOECr4wwLa6vCh1YfxEezwfYiN4hEKhFdgY+0LKUFt0&#10;Oqx8j8TZux+cjiyHRppBTzzuOrlOklw63RJfsLrHR4v1x2F0ClCbFzNmN0+L78/d0Nrj/DwtHpS6&#10;vprv70BEnONfGX7xGR0qZjr5kUwQnYJNzuSR/STNQXBhvckzECd2siwFWZXy/wvVDwAAAP//AwBQ&#10;SwECLQAUAAYACAAAACEAtoM4kv4AAADhAQAAEwAAAAAAAAAAAAAAAAAAAAAAW0NvbnRlbnRfVHlw&#10;ZXNdLnhtbFBLAQItABQABgAIAAAAIQA4/SH/1gAAAJQBAAALAAAAAAAAAAAAAAAAAC8BAABfcmVs&#10;cy8ucmVsc1BLAQItABQABgAIAAAAIQDHWkcT1QIAANQFAAAOAAAAAAAAAAAAAAAAAC4CAABkcnMv&#10;ZTJvRG9jLnhtbFBLAQItABQABgAIAAAAIQC2dn5m3wAAAAoBAAAPAAAAAAAAAAAAAAAAAC8FAABk&#10;cnMvZG93bnJldi54bWxQSwUGAAAAAAQABADzAAAAOwYAAAAA&#10;" fillcolor="#f2f2f2 [3052]" stroked="f" strokeweight="2pt">
                <v:textbox>
                  <w:txbxContent>
                    <w:p w14:paraId="37A4A497" w14:textId="50946178" w:rsidR="006A383A" w:rsidRPr="001B17D4" w:rsidRDefault="006A383A" w:rsidP="006A383A">
                      <w:pPr>
                        <w:jc w:val="center"/>
                        <w:rPr>
                          <w:sz w:val="8"/>
                          <w:szCs w:val="8"/>
                          <w:lang w:val="ru-RU"/>
                        </w:rPr>
                      </w:pPr>
                      <w:r w:rsidRPr="001B17D4">
                        <w:rPr>
                          <w:rFonts w:ascii="Arial" w:hAnsi="Arial" w:cs="Arial"/>
                          <w:color w:val="000000"/>
                          <w:sz w:val="6"/>
                          <w:szCs w:val="6"/>
                          <w:lang w:val="ru-RU"/>
                        </w:rPr>
                        <w:t>Во избежание возгорания не храните и не используйте бензин или другие легковоспламеняющиеся или взрывоопасные материалы вблизи машины.</w:t>
                      </w:r>
                    </w:p>
                  </w:txbxContent>
                </v:textbox>
              </v:rect>
            </w:pict>
          </mc:Fallback>
        </mc:AlternateContent>
      </w:r>
      <w:r w:rsidR="00D51E24"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31C270AD" wp14:editId="68823234">
                <wp:simplePos x="0" y="0"/>
                <wp:positionH relativeFrom="page">
                  <wp:posOffset>8400102</wp:posOffset>
                </wp:positionH>
                <wp:positionV relativeFrom="paragraph">
                  <wp:posOffset>277410</wp:posOffset>
                </wp:positionV>
                <wp:extent cx="745490" cy="805815"/>
                <wp:effectExtent l="0" t="0" r="0" b="0"/>
                <wp:wrapTopAndBottom/>
                <wp:docPr id="2000403745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490" cy="805815"/>
                          <a:chOff x="13250" y="587"/>
                          <a:chExt cx="1174" cy="1269"/>
                        </a:xfrm>
                      </wpg:grpSpPr>
                      <wps:wsp>
                        <wps:cNvPr id="326865452" name="docshape38"/>
                        <wps:cNvSpPr>
                          <a:spLocks/>
                        </wps:cNvSpPr>
                        <wps:spPr bwMode="auto">
                          <a:xfrm>
                            <a:off x="13737" y="747"/>
                            <a:ext cx="677" cy="933"/>
                          </a:xfrm>
                          <a:custGeom>
                            <a:avLst/>
                            <a:gdLst>
                              <a:gd name="T0" fmla="+- 0 13737 13737"/>
                              <a:gd name="T1" fmla="*/ T0 w 677"/>
                              <a:gd name="T2" fmla="+- 0 748 748"/>
                              <a:gd name="T3" fmla="*/ 748 h 933"/>
                              <a:gd name="T4" fmla="+- 0 13741 13737"/>
                              <a:gd name="T5" fmla="*/ T4 w 677"/>
                              <a:gd name="T6" fmla="+- 0 838 748"/>
                              <a:gd name="T7" fmla="*/ 838 h 933"/>
                              <a:gd name="T8" fmla="+- 0 13745 13737"/>
                              <a:gd name="T9" fmla="*/ T8 w 677"/>
                              <a:gd name="T10" fmla="+- 0 920 748"/>
                              <a:gd name="T11" fmla="*/ 920 h 933"/>
                              <a:gd name="T12" fmla="+- 0 13747 13737"/>
                              <a:gd name="T13" fmla="*/ T12 w 677"/>
                              <a:gd name="T14" fmla="+- 0 993 748"/>
                              <a:gd name="T15" fmla="*/ 993 h 933"/>
                              <a:gd name="T16" fmla="+- 0 13750 13737"/>
                              <a:gd name="T17" fmla="*/ T16 w 677"/>
                              <a:gd name="T18" fmla="+- 0 1058 748"/>
                              <a:gd name="T19" fmla="*/ 1058 h 933"/>
                              <a:gd name="T20" fmla="+- 0 13753 13737"/>
                              <a:gd name="T21" fmla="*/ T20 w 677"/>
                              <a:gd name="T22" fmla="+- 0 1116 748"/>
                              <a:gd name="T23" fmla="*/ 1116 h 933"/>
                              <a:gd name="T24" fmla="+- 0 13754 13737"/>
                              <a:gd name="T25" fmla="*/ T24 w 677"/>
                              <a:gd name="T26" fmla="+- 0 1167 748"/>
                              <a:gd name="T27" fmla="*/ 1167 h 933"/>
                              <a:gd name="T28" fmla="+- 0 13758 13737"/>
                              <a:gd name="T29" fmla="*/ T28 w 677"/>
                              <a:gd name="T30" fmla="+- 0 1251 748"/>
                              <a:gd name="T31" fmla="*/ 1251 h 933"/>
                              <a:gd name="T32" fmla="+- 0 13762 13737"/>
                              <a:gd name="T33" fmla="*/ T32 w 677"/>
                              <a:gd name="T34" fmla="+- 0 1314 748"/>
                              <a:gd name="T35" fmla="*/ 1314 h 933"/>
                              <a:gd name="T36" fmla="+- 0 13767 13737"/>
                              <a:gd name="T37" fmla="*/ T36 w 677"/>
                              <a:gd name="T38" fmla="+- 0 1378 748"/>
                              <a:gd name="T39" fmla="*/ 1378 h 933"/>
                              <a:gd name="T40" fmla="+- 0 13791 13737"/>
                              <a:gd name="T41" fmla="*/ T40 w 677"/>
                              <a:gd name="T42" fmla="+- 0 1489 748"/>
                              <a:gd name="T43" fmla="*/ 1489 h 933"/>
                              <a:gd name="T44" fmla="+- 0 13824 13737"/>
                              <a:gd name="T45" fmla="*/ T44 w 677"/>
                              <a:gd name="T46" fmla="+- 0 1541 748"/>
                              <a:gd name="T47" fmla="*/ 1541 h 933"/>
                              <a:gd name="T48" fmla="+- 0 13891 13737"/>
                              <a:gd name="T49" fmla="*/ T48 w 677"/>
                              <a:gd name="T50" fmla="+- 0 1614 748"/>
                              <a:gd name="T51" fmla="*/ 1614 h 933"/>
                              <a:gd name="T52" fmla="+- 0 13980 13737"/>
                              <a:gd name="T53" fmla="*/ T52 w 677"/>
                              <a:gd name="T54" fmla="+- 0 1678 748"/>
                              <a:gd name="T55" fmla="*/ 1678 h 933"/>
                              <a:gd name="T56" fmla="+- 0 14004 13737"/>
                              <a:gd name="T57" fmla="*/ T56 w 677"/>
                              <a:gd name="T58" fmla="+- 0 1681 748"/>
                              <a:gd name="T59" fmla="*/ 1681 h 933"/>
                              <a:gd name="T60" fmla="+- 0 14012 13737"/>
                              <a:gd name="T61" fmla="*/ T60 w 677"/>
                              <a:gd name="T62" fmla="+- 0 1680 748"/>
                              <a:gd name="T63" fmla="*/ 1680 h 933"/>
                              <a:gd name="T64" fmla="+- 0 14113 13737"/>
                              <a:gd name="T65" fmla="*/ T64 w 677"/>
                              <a:gd name="T66" fmla="+- 0 1645 748"/>
                              <a:gd name="T67" fmla="*/ 1645 h 933"/>
                              <a:gd name="T68" fmla="+- 0 14210 13737"/>
                              <a:gd name="T69" fmla="*/ T68 w 677"/>
                              <a:gd name="T70" fmla="+- 0 1577 748"/>
                              <a:gd name="T71" fmla="*/ 1577 h 933"/>
                              <a:gd name="T72" fmla="+- 0 14251 13737"/>
                              <a:gd name="T73" fmla="*/ T72 w 677"/>
                              <a:gd name="T74" fmla="+- 0 1547 748"/>
                              <a:gd name="T75" fmla="*/ 1547 h 933"/>
                              <a:gd name="T76" fmla="+- 0 14299 13737"/>
                              <a:gd name="T77" fmla="*/ T76 w 677"/>
                              <a:gd name="T78" fmla="+- 0 1511 748"/>
                              <a:gd name="T79" fmla="*/ 1511 h 933"/>
                              <a:gd name="T80" fmla="+- 0 14334 13737"/>
                              <a:gd name="T81" fmla="*/ T80 w 677"/>
                              <a:gd name="T82" fmla="+- 0 1467 748"/>
                              <a:gd name="T83" fmla="*/ 1467 h 933"/>
                              <a:gd name="T84" fmla="+- 0 14342 13737"/>
                              <a:gd name="T85" fmla="*/ T84 w 677"/>
                              <a:gd name="T86" fmla="+- 0 1415 748"/>
                              <a:gd name="T87" fmla="*/ 1415 h 933"/>
                              <a:gd name="T88" fmla="+- 0 14351 13737"/>
                              <a:gd name="T89" fmla="*/ T88 w 677"/>
                              <a:gd name="T90" fmla="+- 0 1340 748"/>
                              <a:gd name="T91" fmla="*/ 1340 h 933"/>
                              <a:gd name="T92" fmla="+- 0 14363 13737"/>
                              <a:gd name="T93" fmla="*/ T92 w 677"/>
                              <a:gd name="T94" fmla="+- 0 1249 748"/>
                              <a:gd name="T95" fmla="*/ 1249 h 933"/>
                              <a:gd name="T96" fmla="+- 0 14369 13737"/>
                              <a:gd name="T97" fmla="*/ T96 w 677"/>
                              <a:gd name="T98" fmla="+- 0 1201 748"/>
                              <a:gd name="T99" fmla="*/ 1201 h 933"/>
                              <a:gd name="T100" fmla="+- 0 14376 13737"/>
                              <a:gd name="T101" fmla="*/ T100 w 677"/>
                              <a:gd name="T102" fmla="+- 0 1151 748"/>
                              <a:gd name="T103" fmla="*/ 1151 h 933"/>
                              <a:gd name="T104" fmla="+- 0 14381 13737"/>
                              <a:gd name="T105" fmla="*/ T104 w 677"/>
                              <a:gd name="T106" fmla="+- 0 1102 748"/>
                              <a:gd name="T107" fmla="*/ 1102 h 933"/>
                              <a:gd name="T108" fmla="+- 0 14387 13737"/>
                              <a:gd name="T109" fmla="*/ T108 w 677"/>
                              <a:gd name="T110" fmla="+- 0 1054 748"/>
                              <a:gd name="T111" fmla="*/ 1054 h 933"/>
                              <a:gd name="T112" fmla="+- 0 14398 13737"/>
                              <a:gd name="T113" fmla="*/ T112 w 677"/>
                              <a:gd name="T114" fmla="+- 0 963 748"/>
                              <a:gd name="T115" fmla="*/ 963 h 933"/>
                              <a:gd name="T116" fmla="+- 0 14406 13737"/>
                              <a:gd name="T117" fmla="*/ T116 w 677"/>
                              <a:gd name="T118" fmla="+- 0 890 748"/>
                              <a:gd name="T119" fmla="*/ 890 h 933"/>
                              <a:gd name="T120" fmla="+- 0 14413 13737"/>
                              <a:gd name="T121" fmla="*/ T120 w 677"/>
                              <a:gd name="T122" fmla="+- 0 840 748"/>
                              <a:gd name="T123" fmla="*/ 840 h 933"/>
                              <a:gd name="T124" fmla="+- 0 14414 13737"/>
                              <a:gd name="T125" fmla="*/ T124 w 677"/>
                              <a:gd name="T126" fmla="+- 0 826 748"/>
                              <a:gd name="T127" fmla="*/ 826 h 933"/>
                              <a:gd name="T128" fmla="+- 0 14414 13737"/>
                              <a:gd name="T129" fmla="*/ T128 w 677"/>
                              <a:gd name="T130" fmla="+- 0 821 748"/>
                              <a:gd name="T131" fmla="*/ 821 h 9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77" h="933">
                                <a:moveTo>
                                  <a:pt x="0" y="0"/>
                                </a:moveTo>
                                <a:lnTo>
                                  <a:pt x="4" y="90"/>
                                </a:lnTo>
                                <a:lnTo>
                                  <a:pt x="8" y="172"/>
                                </a:lnTo>
                                <a:lnTo>
                                  <a:pt x="10" y="245"/>
                                </a:lnTo>
                                <a:lnTo>
                                  <a:pt x="13" y="310"/>
                                </a:lnTo>
                                <a:lnTo>
                                  <a:pt x="16" y="368"/>
                                </a:lnTo>
                                <a:lnTo>
                                  <a:pt x="17" y="419"/>
                                </a:lnTo>
                                <a:lnTo>
                                  <a:pt x="21" y="503"/>
                                </a:lnTo>
                                <a:lnTo>
                                  <a:pt x="25" y="566"/>
                                </a:lnTo>
                                <a:lnTo>
                                  <a:pt x="30" y="630"/>
                                </a:lnTo>
                                <a:lnTo>
                                  <a:pt x="54" y="741"/>
                                </a:lnTo>
                                <a:lnTo>
                                  <a:pt x="87" y="793"/>
                                </a:lnTo>
                                <a:lnTo>
                                  <a:pt x="154" y="866"/>
                                </a:lnTo>
                                <a:lnTo>
                                  <a:pt x="243" y="930"/>
                                </a:lnTo>
                                <a:lnTo>
                                  <a:pt x="267" y="933"/>
                                </a:lnTo>
                                <a:lnTo>
                                  <a:pt x="275" y="932"/>
                                </a:lnTo>
                                <a:lnTo>
                                  <a:pt x="376" y="897"/>
                                </a:lnTo>
                                <a:lnTo>
                                  <a:pt x="473" y="829"/>
                                </a:lnTo>
                                <a:lnTo>
                                  <a:pt x="514" y="799"/>
                                </a:lnTo>
                                <a:lnTo>
                                  <a:pt x="562" y="763"/>
                                </a:lnTo>
                                <a:lnTo>
                                  <a:pt x="597" y="719"/>
                                </a:lnTo>
                                <a:lnTo>
                                  <a:pt x="605" y="667"/>
                                </a:lnTo>
                                <a:lnTo>
                                  <a:pt x="614" y="592"/>
                                </a:lnTo>
                                <a:lnTo>
                                  <a:pt x="626" y="501"/>
                                </a:lnTo>
                                <a:lnTo>
                                  <a:pt x="632" y="453"/>
                                </a:lnTo>
                                <a:lnTo>
                                  <a:pt x="639" y="403"/>
                                </a:lnTo>
                                <a:lnTo>
                                  <a:pt x="644" y="354"/>
                                </a:lnTo>
                                <a:lnTo>
                                  <a:pt x="650" y="306"/>
                                </a:lnTo>
                                <a:lnTo>
                                  <a:pt x="661" y="215"/>
                                </a:lnTo>
                                <a:lnTo>
                                  <a:pt x="669" y="142"/>
                                </a:lnTo>
                                <a:lnTo>
                                  <a:pt x="676" y="92"/>
                                </a:lnTo>
                                <a:lnTo>
                                  <a:pt x="677" y="78"/>
                                </a:lnTo>
                                <a:lnTo>
                                  <a:pt x="677" y="7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673763" name="docshape39"/>
                        <wps:cNvSpPr>
                          <a:spLocks/>
                        </wps:cNvSpPr>
                        <wps:spPr bwMode="auto">
                          <a:xfrm>
                            <a:off x="13768" y="845"/>
                            <a:ext cx="217" cy="498"/>
                          </a:xfrm>
                          <a:custGeom>
                            <a:avLst/>
                            <a:gdLst>
                              <a:gd name="T0" fmla="+- 0 13768 13768"/>
                              <a:gd name="T1" fmla="*/ T0 w 217"/>
                              <a:gd name="T2" fmla="+- 0 845 845"/>
                              <a:gd name="T3" fmla="*/ 845 h 498"/>
                              <a:gd name="T4" fmla="+- 0 13771 13768"/>
                              <a:gd name="T5" fmla="*/ T4 w 217"/>
                              <a:gd name="T6" fmla="+- 0 934 845"/>
                              <a:gd name="T7" fmla="*/ 934 h 498"/>
                              <a:gd name="T8" fmla="+- 0 13774 13768"/>
                              <a:gd name="T9" fmla="*/ T8 w 217"/>
                              <a:gd name="T10" fmla="+- 0 1005 845"/>
                              <a:gd name="T11" fmla="*/ 1005 h 498"/>
                              <a:gd name="T12" fmla="+- 0 13775 13768"/>
                              <a:gd name="T13" fmla="*/ T12 w 217"/>
                              <a:gd name="T14" fmla="+- 0 1061 845"/>
                              <a:gd name="T15" fmla="*/ 1061 h 498"/>
                              <a:gd name="T16" fmla="+- 0 13778 13768"/>
                              <a:gd name="T17" fmla="*/ T16 w 217"/>
                              <a:gd name="T18" fmla="+- 0 1120 845"/>
                              <a:gd name="T19" fmla="*/ 1120 h 498"/>
                              <a:gd name="T20" fmla="+- 0 13818 13768"/>
                              <a:gd name="T21" fmla="*/ T20 w 217"/>
                              <a:gd name="T22" fmla="+- 0 1218 845"/>
                              <a:gd name="T23" fmla="*/ 1218 h 498"/>
                              <a:gd name="T24" fmla="+- 0 13901 13768"/>
                              <a:gd name="T25" fmla="*/ T24 w 217"/>
                              <a:gd name="T26" fmla="+- 0 1281 845"/>
                              <a:gd name="T27" fmla="*/ 1281 h 498"/>
                              <a:gd name="T28" fmla="+- 0 13983 13768"/>
                              <a:gd name="T29" fmla="*/ T28 w 217"/>
                              <a:gd name="T30" fmla="+- 0 1342 845"/>
                              <a:gd name="T31" fmla="*/ 1342 h 498"/>
                              <a:gd name="T32" fmla="+- 0 13985 13768"/>
                              <a:gd name="T33" fmla="*/ T32 w 217"/>
                              <a:gd name="T34" fmla="+- 0 1343 845"/>
                              <a:gd name="T35" fmla="*/ 1343 h 498"/>
                              <a:gd name="T36" fmla="+- 0 13984 13768"/>
                              <a:gd name="T37" fmla="*/ T36 w 217"/>
                              <a:gd name="T38" fmla="+- 0 1303 845"/>
                              <a:gd name="T39" fmla="*/ 1303 h 498"/>
                              <a:gd name="T40" fmla="+- 0 13983 13768"/>
                              <a:gd name="T41" fmla="*/ T40 w 217"/>
                              <a:gd name="T42" fmla="+- 0 1235 845"/>
                              <a:gd name="T43" fmla="*/ 1235 h 498"/>
                              <a:gd name="T44" fmla="+- 0 13983 13768"/>
                              <a:gd name="T45" fmla="*/ T44 w 217"/>
                              <a:gd name="T46" fmla="+- 0 1181 845"/>
                              <a:gd name="T47" fmla="*/ 1181 h 498"/>
                              <a:gd name="T48" fmla="+- 0 13982 13768"/>
                              <a:gd name="T49" fmla="*/ T48 w 217"/>
                              <a:gd name="T50" fmla="+- 0 1123 845"/>
                              <a:gd name="T51" fmla="*/ 1123 h 498"/>
                              <a:gd name="T52" fmla="+- 0 13980 13768"/>
                              <a:gd name="T53" fmla="*/ T52 w 217"/>
                              <a:gd name="T54" fmla="+- 0 1072 845"/>
                              <a:gd name="T55" fmla="*/ 1072 h 498"/>
                              <a:gd name="T56" fmla="+- 0 13959 13768"/>
                              <a:gd name="T57" fmla="*/ T56 w 217"/>
                              <a:gd name="T58" fmla="+- 0 1026 845"/>
                              <a:gd name="T59" fmla="*/ 1026 h 498"/>
                              <a:gd name="T60" fmla="+- 0 13932 13768"/>
                              <a:gd name="T61" fmla="*/ T60 w 217"/>
                              <a:gd name="T62" fmla="+- 0 997 845"/>
                              <a:gd name="T63" fmla="*/ 997 h 498"/>
                              <a:gd name="T64" fmla="+- 0 13929 13768"/>
                              <a:gd name="T65" fmla="*/ T64 w 217"/>
                              <a:gd name="T66" fmla="+- 0 995 845"/>
                              <a:gd name="T67" fmla="*/ 995 h 498"/>
                              <a:gd name="T68" fmla="+- 0 13891 13768"/>
                              <a:gd name="T69" fmla="*/ T68 w 217"/>
                              <a:gd name="T70" fmla="+- 0 959 845"/>
                              <a:gd name="T71" fmla="*/ 959 h 498"/>
                              <a:gd name="T72" fmla="+- 0 13845 13768"/>
                              <a:gd name="T73" fmla="*/ T72 w 217"/>
                              <a:gd name="T74" fmla="+- 0 917 845"/>
                              <a:gd name="T75" fmla="*/ 917 h 498"/>
                              <a:gd name="T76" fmla="+- 0 13801 13768"/>
                              <a:gd name="T77" fmla="*/ T76 w 217"/>
                              <a:gd name="T78" fmla="+- 0 875 845"/>
                              <a:gd name="T79" fmla="*/ 875 h 498"/>
                              <a:gd name="T80" fmla="+- 0 13768 13768"/>
                              <a:gd name="T81" fmla="*/ T80 w 217"/>
                              <a:gd name="T82" fmla="+- 0 845 845"/>
                              <a:gd name="T83" fmla="*/ 845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7" h="498">
                                <a:moveTo>
                                  <a:pt x="0" y="0"/>
                                </a:moveTo>
                                <a:lnTo>
                                  <a:pt x="3" y="89"/>
                                </a:lnTo>
                                <a:lnTo>
                                  <a:pt x="6" y="160"/>
                                </a:lnTo>
                                <a:lnTo>
                                  <a:pt x="7" y="216"/>
                                </a:lnTo>
                                <a:lnTo>
                                  <a:pt x="10" y="275"/>
                                </a:lnTo>
                                <a:lnTo>
                                  <a:pt x="50" y="373"/>
                                </a:lnTo>
                                <a:lnTo>
                                  <a:pt x="133" y="436"/>
                                </a:lnTo>
                                <a:lnTo>
                                  <a:pt x="215" y="497"/>
                                </a:lnTo>
                                <a:lnTo>
                                  <a:pt x="217" y="498"/>
                                </a:lnTo>
                                <a:lnTo>
                                  <a:pt x="216" y="458"/>
                                </a:lnTo>
                                <a:lnTo>
                                  <a:pt x="215" y="390"/>
                                </a:lnTo>
                                <a:lnTo>
                                  <a:pt x="215" y="336"/>
                                </a:lnTo>
                                <a:lnTo>
                                  <a:pt x="214" y="278"/>
                                </a:lnTo>
                                <a:lnTo>
                                  <a:pt x="212" y="227"/>
                                </a:lnTo>
                                <a:lnTo>
                                  <a:pt x="191" y="181"/>
                                </a:lnTo>
                                <a:lnTo>
                                  <a:pt x="164" y="152"/>
                                </a:lnTo>
                                <a:lnTo>
                                  <a:pt x="161" y="150"/>
                                </a:lnTo>
                                <a:lnTo>
                                  <a:pt x="123" y="114"/>
                                </a:lnTo>
                                <a:lnTo>
                                  <a:pt x="77" y="72"/>
                                </a:lnTo>
                                <a:lnTo>
                                  <a:pt x="33" y="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457645" name="docshape40"/>
                        <wps:cNvSpPr>
                          <a:spLocks/>
                        </wps:cNvSpPr>
                        <wps:spPr bwMode="auto">
                          <a:xfrm>
                            <a:off x="13898" y="1040"/>
                            <a:ext cx="47" cy="71"/>
                          </a:xfrm>
                          <a:custGeom>
                            <a:avLst/>
                            <a:gdLst>
                              <a:gd name="T0" fmla="+- 0 13899 13899"/>
                              <a:gd name="T1" fmla="*/ T0 w 47"/>
                              <a:gd name="T2" fmla="+- 0 1077 1040"/>
                              <a:gd name="T3" fmla="*/ 1077 h 71"/>
                              <a:gd name="T4" fmla="+- 0 13899 13899"/>
                              <a:gd name="T5" fmla="*/ T4 w 47"/>
                              <a:gd name="T6" fmla="+- 0 1072 1040"/>
                              <a:gd name="T7" fmla="*/ 1072 h 71"/>
                              <a:gd name="T8" fmla="+- 0 13899 13899"/>
                              <a:gd name="T9" fmla="*/ T8 w 47"/>
                              <a:gd name="T10" fmla="+- 0 1067 1040"/>
                              <a:gd name="T11" fmla="*/ 1067 h 71"/>
                              <a:gd name="T12" fmla="+- 0 13899 13899"/>
                              <a:gd name="T13" fmla="*/ T12 w 47"/>
                              <a:gd name="T14" fmla="+- 0 1063 1040"/>
                              <a:gd name="T15" fmla="*/ 1063 h 71"/>
                              <a:gd name="T16" fmla="+- 0 13899 13899"/>
                              <a:gd name="T17" fmla="*/ T16 w 47"/>
                              <a:gd name="T18" fmla="+- 0 1059 1040"/>
                              <a:gd name="T19" fmla="*/ 1059 h 71"/>
                              <a:gd name="T20" fmla="+- 0 13899 13899"/>
                              <a:gd name="T21" fmla="*/ T20 w 47"/>
                              <a:gd name="T22" fmla="+- 0 1056 1040"/>
                              <a:gd name="T23" fmla="*/ 1056 h 71"/>
                              <a:gd name="T24" fmla="+- 0 13915 13899"/>
                              <a:gd name="T25" fmla="*/ T24 w 47"/>
                              <a:gd name="T26" fmla="+- 0 1040 1040"/>
                              <a:gd name="T27" fmla="*/ 1040 h 71"/>
                              <a:gd name="T28" fmla="+- 0 13917 13899"/>
                              <a:gd name="T29" fmla="*/ T28 w 47"/>
                              <a:gd name="T30" fmla="+- 0 1040 1040"/>
                              <a:gd name="T31" fmla="*/ 1040 h 71"/>
                              <a:gd name="T32" fmla="+- 0 13940 13899"/>
                              <a:gd name="T33" fmla="*/ T32 w 47"/>
                              <a:gd name="T34" fmla="+- 0 1085 1040"/>
                              <a:gd name="T35" fmla="*/ 1085 h 71"/>
                              <a:gd name="T36" fmla="+- 0 13944 13899"/>
                              <a:gd name="T37" fmla="*/ T36 w 47"/>
                              <a:gd name="T38" fmla="+- 0 1108 1040"/>
                              <a:gd name="T39" fmla="*/ 1108 h 71"/>
                              <a:gd name="T40" fmla="+- 0 13945 13899"/>
                              <a:gd name="T41" fmla="*/ T40 w 47"/>
                              <a:gd name="T42" fmla="+- 0 1110 1040"/>
                              <a:gd name="T43" fmla="*/ 1110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7" h="71">
                                <a:moveTo>
                                  <a:pt x="0" y="37"/>
                                </a:moveTo>
                                <a:lnTo>
                                  <a:pt x="0" y="32"/>
                                </a:lnTo>
                                <a:lnTo>
                                  <a:pt x="0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19"/>
                                </a:lnTo>
                                <a:lnTo>
                                  <a:pt x="0" y="16"/>
                                </a:lnTo>
                                <a:lnTo>
                                  <a:pt x="16" y="0"/>
                                </a:lnTo>
                                <a:lnTo>
                                  <a:pt x="18" y="0"/>
                                </a:lnTo>
                                <a:lnTo>
                                  <a:pt x="41" y="45"/>
                                </a:lnTo>
                                <a:lnTo>
                                  <a:pt x="45" y="68"/>
                                </a:lnTo>
                                <a:lnTo>
                                  <a:pt x="46" y="7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71682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9" y="1033"/>
                            <a:ext cx="745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7440963" name="docshape42"/>
                        <wps:cNvSpPr>
                          <a:spLocks/>
                        </wps:cNvSpPr>
                        <wps:spPr bwMode="auto">
                          <a:xfrm>
                            <a:off x="13267" y="1372"/>
                            <a:ext cx="468" cy="175"/>
                          </a:xfrm>
                          <a:custGeom>
                            <a:avLst/>
                            <a:gdLst>
                              <a:gd name="T0" fmla="+- 0 13268 13268"/>
                              <a:gd name="T1" fmla="*/ T0 w 468"/>
                              <a:gd name="T2" fmla="+- 0 1547 1372"/>
                              <a:gd name="T3" fmla="*/ 1547 h 175"/>
                              <a:gd name="T4" fmla="+- 0 13677 13268"/>
                              <a:gd name="T5" fmla="*/ T4 w 468"/>
                              <a:gd name="T6" fmla="+- 0 1372 1372"/>
                              <a:gd name="T7" fmla="*/ 1372 h 175"/>
                              <a:gd name="T8" fmla="+- 0 13735 13268"/>
                              <a:gd name="T9" fmla="*/ T8 w 468"/>
                              <a:gd name="T10" fmla="+- 0 1421 1372"/>
                              <a:gd name="T11" fmla="*/ 1421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68" h="175">
                                <a:moveTo>
                                  <a:pt x="0" y="175"/>
                                </a:moveTo>
                                <a:lnTo>
                                  <a:pt x="409" y="0"/>
                                </a:lnTo>
                                <a:lnTo>
                                  <a:pt x="467" y="4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077037" name="docshape43"/>
                        <wps:cNvSpPr>
                          <a:spLocks/>
                        </wps:cNvSpPr>
                        <wps:spPr bwMode="auto">
                          <a:xfrm>
                            <a:off x="13373" y="1421"/>
                            <a:ext cx="470" cy="429"/>
                          </a:xfrm>
                          <a:custGeom>
                            <a:avLst/>
                            <a:gdLst>
                              <a:gd name="T0" fmla="+- 0 13374 13374"/>
                              <a:gd name="T1" fmla="*/ T0 w 470"/>
                              <a:gd name="T2" fmla="+- 0 1549 1421"/>
                              <a:gd name="T3" fmla="*/ 1549 h 429"/>
                              <a:gd name="T4" fmla="+- 0 13735 13374"/>
                              <a:gd name="T5" fmla="*/ T4 w 470"/>
                              <a:gd name="T6" fmla="+- 0 1421 1421"/>
                              <a:gd name="T7" fmla="*/ 1421 h 429"/>
                              <a:gd name="T8" fmla="+- 0 13843 13374"/>
                              <a:gd name="T9" fmla="*/ T8 w 470"/>
                              <a:gd name="T10" fmla="+- 0 1689 1421"/>
                              <a:gd name="T11" fmla="*/ 1689 h 429"/>
                              <a:gd name="T12" fmla="+- 0 13487 13374"/>
                              <a:gd name="T13" fmla="*/ T12 w 470"/>
                              <a:gd name="T14" fmla="+- 0 1850 1421"/>
                              <a:gd name="T15" fmla="*/ 1850 h 429"/>
                              <a:gd name="T16" fmla="+- 0 13374 13374"/>
                              <a:gd name="T17" fmla="*/ T16 w 470"/>
                              <a:gd name="T18" fmla="+- 0 1549 1421"/>
                              <a:gd name="T19" fmla="*/ 1549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0" h="429">
                                <a:moveTo>
                                  <a:pt x="0" y="128"/>
                                </a:moveTo>
                                <a:lnTo>
                                  <a:pt x="361" y="0"/>
                                </a:lnTo>
                                <a:lnTo>
                                  <a:pt x="469" y="268"/>
                                </a:lnTo>
                                <a:lnTo>
                                  <a:pt x="113" y="429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379474" name="docshape44"/>
                        <wps:cNvSpPr>
                          <a:spLocks/>
                        </wps:cNvSpPr>
                        <wps:spPr bwMode="auto">
                          <a:xfrm>
                            <a:off x="13366" y="1582"/>
                            <a:ext cx="120" cy="268"/>
                          </a:xfrm>
                          <a:custGeom>
                            <a:avLst/>
                            <a:gdLst>
                              <a:gd name="T0" fmla="+- 0 13367 13367"/>
                              <a:gd name="T1" fmla="*/ T0 w 120"/>
                              <a:gd name="T2" fmla="+- 0 1583 1583"/>
                              <a:gd name="T3" fmla="*/ 1583 h 268"/>
                              <a:gd name="T4" fmla="+- 0 13476 13367"/>
                              <a:gd name="T5" fmla="*/ T4 w 120"/>
                              <a:gd name="T6" fmla="+- 0 1849 1583"/>
                              <a:gd name="T7" fmla="*/ 1849 h 268"/>
                              <a:gd name="T8" fmla="+- 0 13486 13367"/>
                              <a:gd name="T9" fmla="*/ T8 w 120"/>
                              <a:gd name="T10" fmla="+- 0 1850 1583"/>
                              <a:gd name="T11" fmla="*/ 1850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0" h="268">
                                <a:moveTo>
                                  <a:pt x="0" y="0"/>
                                </a:moveTo>
                                <a:lnTo>
                                  <a:pt x="109" y="266"/>
                                </a:lnTo>
                                <a:lnTo>
                                  <a:pt x="119" y="26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671340" name="docshape45"/>
                        <wps:cNvSpPr>
                          <a:spLocks/>
                        </wps:cNvSpPr>
                        <wps:spPr bwMode="auto">
                          <a:xfrm>
                            <a:off x="13416" y="1452"/>
                            <a:ext cx="391" cy="356"/>
                          </a:xfrm>
                          <a:custGeom>
                            <a:avLst/>
                            <a:gdLst>
                              <a:gd name="T0" fmla="+- 0 13416 13416"/>
                              <a:gd name="T1" fmla="*/ T0 w 391"/>
                              <a:gd name="T2" fmla="+- 0 1565 1452"/>
                              <a:gd name="T3" fmla="*/ 1565 h 356"/>
                              <a:gd name="T4" fmla="+- 0 13501 13416"/>
                              <a:gd name="T5" fmla="*/ T4 w 391"/>
                              <a:gd name="T6" fmla="+- 0 1808 1452"/>
                              <a:gd name="T7" fmla="*/ 1808 h 356"/>
                              <a:gd name="T8" fmla="+- 0 13806 13416"/>
                              <a:gd name="T9" fmla="*/ T8 w 391"/>
                              <a:gd name="T10" fmla="+- 0 1673 1452"/>
                              <a:gd name="T11" fmla="*/ 1673 h 356"/>
                              <a:gd name="T12" fmla="+- 0 13727 13416"/>
                              <a:gd name="T13" fmla="*/ T12 w 391"/>
                              <a:gd name="T14" fmla="+- 0 1452 1452"/>
                              <a:gd name="T15" fmla="*/ 1452 h 356"/>
                              <a:gd name="T16" fmla="+- 0 13416 13416"/>
                              <a:gd name="T17" fmla="*/ T16 w 391"/>
                              <a:gd name="T18" fmla="+- 0 1565 1452"/>
                              <a:gd name="T19" fmla="*/ 1565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1" h="356">
                                <a:moveTo>
                                  <a:pt x="0" y="113"/>
                                </a:moveTo>
                                <a:lnTo>
                                  <a:pt x="85" y="356"/>
                                </a:lnTo>
                                <a:lnTo>
                                  <a:pt x="390" y="221"/>
                                </a:lnTo>
                                <a:lnTo>
                                  <a:pt x="311" y="0"/>
                                </a:lnTo>
                                <a:lnTo>
                                  <a:pt x="0" y="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161361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13474" y="1730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223489" name="docshape46"/>
                        <wps:cNvSpPr>
                          <a:spLocks/>
                        </wps:cNvSpPr>
                        <wps:spPr bwMode="auto">
                          <a:xfrm>
                            <a:off x="13492" y="1664"/>
                            <a:ext cx="315" cy="122"/>
                          </a:xfrm>
                          <a:custGeom>
                            <a:avLst/>
                            <a:gdLst>
                              <a:gd name="T0" fmla="+- 0 13492 13492"/>
                              <a:gd name="T1" fmla="*/ T0 w 315"/>
                              <a:gd name="T2" fmla="+- 0 1785 1664"/>
                              <a:gd name="T3" fmla="*/ 1785 h 122"/>
                              <a:gd name="T4" fmla="+- 0 13774 13492"/>
                              <a:gd name="T5" fmla="*/ T4 w 315"/>
                              <a:gd name="T6" fmla="+- 0 1664 1664"/>
                              <a:gd name="T7" fmla="*/ 1664 h 122"/>
                              <a:gd name="T8" fmla="+- 0 13806 13492"/>
                              <a:gd name="T9" fmla="*/ T8 w 315"/>
                              <a:gd name="T10" fmla="+- 0 1673 1664"/>
                              <a:gd name="T11" fmla="*/ 1673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5" h="122">
                                <a:moveTo>
                                  <a:pt x="0" y="121"/>
                                </a:moveTo>
                                <a:lnTo>
                                  <a:pt x="282" y="0"/>
                                </a:lnTo>
                                <a:lnTo>
                                  <a:pt x="314" y="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649986" name="Line 422"/>
                        <wps:cNvCnPr>
                          <a:cxnSpLocks noChangeShapeType="1"/>
                        </wps:cNvCnPr>
                        <wps:spPr bwMode="auto">
                          <a:xfrm>
                            <a:off x="13774" y="16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077677" name="docshape47"/>
                        <wps:cNvSpPr>
                          <a:spLocks/>
                        </wps:cNvSpPr>
                        <wps:spPr bwMode="auto">
                          <a:xfrm>
                            <a:off x="13737" y="747"/>
                            <a:ext cx="680" cy="247"/>
                          </a:xfrm>
                          <a:custGeom>
                            <a:avLst/>
                            <a:gdLst>
                              <a:gd name="T0" fmla="+- 0 13737 13737"/>
                              <a:gd name="T1" fmla="*/ T0 w 680"/>
                              <a:gd name="T2" fmla="+- 0 748 748"/>
                              <a:gd name="T3" fmla="*/ 748 h 247"/>
                              <a:gd name="T4" fmla="+- 0 13820 13737"/>
                              <a:gd name="T5" fmla="*/ T4 w 680"/>
                              <a:gd name="T6" fmla="+- 0 836 748"/>
                              <a:gd name="T7" fmla="*/ 836 h 247"/>
                              <a:gd name="T8" fmla="+- 0 13869 13737"/>
                              <a:gd name="T9" fmla="*/ T8 w 680"/>
                              <a:gd name="T10" fmla="+- 0 885 748"/>
                              <a:gd name="T11" fmla="*/ 885 h 247"/>
                              <a:gd name="T12" fmla="+- 0 13917 13737"/>
                              <a:gd name="T13" fmla="*/ T12 w 680"/>
                              <a:gd name="T14" fmla="+- 0 931 748"/>
                              <a:gd name="T15" fmla="*/ 931 h 247"/>
                              <a:gd name="T16" fmla="+- 0 13999 13737"/>
                              <a:gd name="T17" fmla="*/ T16 w 680"/>
                              <a:gd name="T18" fmla="+- 0 992 748"/>
                              <a:gd name="T19" fmla="*/ 992 h 247"/>
                              <a:gd name="T20" fmla="+- 0 14024 13737"/>
                              <a:gd name="T21" fmla="*/ T20 w 680"/>
                              <a:gd name="T22" fmla="+- 0 994 748"/>
                              <a:gd name="T23" fmla="*/ 994 h 247"/>
                              <a:gd name="T24" fmla="+- 0 14030 13737"/>
                              <a:gd name="T25" fmla="*/ T24 w 680"/>
                              <a:gd name="T26" fmla="+- 0 994 748"/>
                              <a:gd name="T27" fmla="*/ 994 h 247"/>
                              <a:gd name="T28" fmla="+- 0 14083 13737"/>
                              <a:gd name="T29" fmla="*/ T28 w 680"/>
                              <a:gd name="T30" fmla="+- 0 984 748"/>
                              <a:gd name="T31" fmla="*/ 984 h 247"/>
                              <a:gd name="T32" fmla="+- 0 14111 13737"/>
                              <a:gd name="T33" fmla="*/ T32 w 680"/>
                              <a:gd name="T34" fmla="+- 0 972 748"/>
                              <a:gd name="T35" fmla="*/ 972 h 247"/>
                              <a:gd name="T36" fmla="+- 0 14121 13737"/>
                              <a:gd name="T37" fmla="*/ T36 w 680"/>
                              <a:gd name="T38" fmla="+- 0 966 748"/>
                              <a:gd name="T39" fmla="*/ 966 h 247"/>
                              <a:gd name="T40" fmla="+- 0 14135 13737"/>
                              <a:gd name="T41" fmla="*/ T40 w 680"/>
                              <a:gd name="T42" fmla="+- 0 960 748"/>
                              <a:gd name="T43" fmla="*/ 960 h 247"/>
                              <a:gd name="T44" fmla="+- 0 14151 13737"/>
                              <a:gd name="T45" fmla="*/ T44 w 680"/>
                              <a:gd name="T46" fmla="+- 0 953 748"/>
                              <a:gd name="T47" fmla="*/ 953 h 247"/>
                              <a:gd name="T48" fmla="+- 0 14168 13737"/>
                              <a:gd name="T49" fmla="*/ T48 w 680"/>
                              <a:gd name="T50" fmla="+- 0 944 748"/>
                              <a:gd name="T51" fmla="*/ 944 h 247"/>
                              <a:gd name="T52" fmla="+- 0 14187 13737"/>
                              <a:gd name="T53" fmla="*/ T52 w 680"/>
                              <a:gd name="T54" fmla="+- 0 934 748"/>
                              <a:gd name="T55" fmla="*/ 934 h 247"/>
                              <a:gd name="T56" fmla="+- 0 14273 13737"/>
                              <a:gd name="T57" fmla="*/ T56 w 680"/>
                              <a:gd name="T58" fmla="+- 0 893 748"/>
                              <a:gd name="T59" fmla="*/ 893 h 247"/>
                              <a:gd name="T60" fmla="+- 0 14335 13737"/>
                              <a:gd name="T61" fmla="*/ T60 w 680"/>
                              <a:gd name="T62" fmla="+- 0 862 748"/>
                              <a:gd name="T63" fmla="*/ 862 h 247"/>
                              <a:gd name="T64" fmla="+- 0 14414 13737"/>
                              <a:gd name="T65" fmla="*/ T64 w 680"/>
                              <a:gd name="T66" fmla="+- 0 820 748"/>
                              <a:gd name="T67" fmla="*/ 820 h 247"/>
                              <a:gd name="T68" fmla="+- 0 14417 13737"/>
                              <a:gd name="T69" fmla="*/ T68 w 680"/>
                              <a:gd name="T70" fmla="+- 0 816 748"/>
                              <a:gd name="T71" fmla="*/ 816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80" h="247">
                                <a:moveTo>
                                  <a:pt x="0" y="0"/>
                                </a:moveTo>
                                <a:lnTo>
                                  <a:pt x="83" y="88"/>
                                </a:lnTo>
                                <a:lnTo>
                                  <a:pt x="132" y="137"/>
                                </a:lnTo>
                                <a:lnTo>
                                  <a:pt x="180" y="183"/>
                                </a:lnTo>
                                <a:lnTo>
                                  <a:pt x="262" y="244"/>
                                </a:lnTo>
                                <a:lnTo>
                                  <a:pt x="287" y="246"/>
                                </a:lnTo>
                                <a:lnTo>
                                  <a:pt x="293" y="246"/>
                                </a:lnTo>
                                <a:lnTo>
                                  <a:pt x="346" y="236"/>
                                </a:lnTo>
                                <a:lnTo>
                                  <a:pt x="374" y="224"/>
                                </a:lnTo>
                                <a:lnTo>
                                  <a:pt x="384" y="218"/>
                                </a:lnTo>
                                <a:lnTo>
                                  <a:pt x="398" y="212"/>
                                </a:lnTo>
                                <a:lnTo>
                                  <a:pt x="414" y="205"/>
                                </a:lnTo>
                                <a:lnTo>
                                  <a:pt x="431" y="196"/>
                                </a:lnTo>
                                <a:lnTo>
                                  <a:pt x="450" y="186"/>
                                </a:lnTo>
                                <a:lnTo>
                                  <a:pt x="536" y="145"/>
                                </a:lnTo>
                                <a:lnTo>
                                  <a:pt x="598" y="114"/>
                                </a:lnTo>
                                <a:lnTo>
                                  <a:pt x="677" y="72"/>
                                </a:lnTo>
                                <a:lnTo>
                                  <a:pt x="680" y="6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15692" name="docshape48"/>
                        <wps:cNvSpPr>
                          <a:spLocks/>
                        </wps:cNvSpPr>
                        <wps:spPr bwMode="auto">
                          <a:xfrm>
                            <a:off x="13733" y="591"/>
                            <a:ext cx="685" cy="225"/>
                          </a:xfrm>
                          <a:custGeom>
                            <a:avLst/>
                            <a:gdLst>
                              <a:gd name="T0" fmla="+- 0 14417 13733"/>
                              <a:gd name="T1" fmla="*/ T0 w 685"/>
                              <a:gd name="T2" fmla="+- 0 817 592"/>
                              <a:gd name="T3" fmla="*/ 817 h 225"/>
                              <a:gd name="T4" fmla="+- 0 14418 13733"/>
                              <a:gd name="T5" fmla="*/ T4 w 685"/>
                              <a:gd name="T6" fmla="+- 0 814 592"/>
                              <a:gd name="T7" fmla="*/ 814 h 225"/>
                              <a:gd name="T8" fmla="+- 0 14417 13733"/>
                              <a:gd name="T9" fmla="*/ T8 w 685"/>
                              <a:gd name="T10" fmla="+- 0 812 592"/>
                              <a:gd name="T11" fmla="*/ 812 h 225"/>
                              <a:gd name="T12" fmla="+- 0 14415 13733"/>
                              <a:gd name="T13" fmla="*/ T12 w 685"/>
                              <a:gd name="T14" fmla="+- 0 808 592"/>
                              <a:gd name="T15" fmla="*/ 808 h 225"/>
                              <a:gd name="T16" fmla="+- 0 14378 13733"/>
                              <a:gd name="T17" fmla="*/ T16 w 685"/>
                              <a:gd name="T18" fmla="+- 0 775 592"/>
                              <a:gd name="T19" fmla="*/ 775 h 225"/>
                              <a:gd name="T20" fmla="+- 0 14334 13733"/>
                              <a:gd name="T21" fmla="*/ T20 w 685"/>
                              <a:gd name="T22" fmla="+- 0 743 592"/>
                              <a:gd name="T23" fmla="*/ 743 h 225"/>
                              <a:gd name="T24" fmla="+- 0 14327 13733"/>
                              <a:gd name="T25" fmla="*/ T24 w 685"/>
                              <a:gd name="T26" fmla="+- 0 738 592"/>
                              <a:gd name="T27" fmla="*/ 738 h 225"/>
                              <a:gd name="T28" fmla="+- 0 14321 13733"/>
                              <a:gd name="T29" fmla="*/ T28 w 685"/>
                              <a:gd name="T30" fmla="+- 0 734 592"/>
                              <a:gd name="T31" fmla="*/ 734 h 225"/>
                              <a:gd name="T32" fmla="+- 0 14315 13733"/>
                              <a:gd name="T33" fmla="*/ T32 w 685"/>
                              <a:gd name="T34" fmla="+- 0 730 592"/>
                              <a:gd name="T35" fmla="*/ 730 h 225"/>
                              <a:gd name="T36" fmla="+- 0 14311 13733"/>
                              <a:gd name="T37" fmla="*/ T36 w 685"/>
                              <a:gd name="T38" fmla="+- 0 726 592"/>
                              <a:gd name="T39" fmla="*/ 726 h 225"/>
                              <a:gd name="T40" fmla="+- 0 14307 13733"/>
                              <a:gd name="T41" fmla="*/ T40 w 685"/>
                              <a:gd name="T42" fmla="+- 0 722 592"/>
                              <a:gd name="T43" fmla="*/ 722 h 225"/>
                              <a:gd name="T44" fmla="+- 0 14261 13733"/>
                              <a:gd name="T45" fmla="*/ T44 w 685"/>
                              <a:gd name="T46" fmla="+- 0 692 592"/>
                              <a:gd name="T47" fmla="*/ 692 h 225"/>
                              <a:gd name="T48" fmla="+- 0 14209 13733"/>
                              <a:gd name="T49" fmla="*/ T48 w 685"/>
                              <a:gd name="T50" fmla="+- 0 658 592"/>
                              <a:gd name="T51" fmla="*/ 658 h 225"/>
                              <a:gd name="T52" fmla="+- 0 14182 13733"/>
                              <a:gd name="T53" fmla="*/ T52 w 685"/>
                              <a:gd name="T54" fmla="+- 0 641 592"/>
                              <a:gd name="T55" fmla="*/ 641 h 225"/>
                              <a:gd name="T56" fmla="+- 0 14170 13733"/>
                              <a:gd name="T57" fmla="*/ T56 w 685"/>
                              <a:gd name="T58" fmla="+- 0 633 592"/>
                              <a:gd name="T59" fmla="*/ 633 h 225"/>
                              <a:gd name="T60" fmla="+- 0 14124 13733"/>
                              <a:gd name="T61" fmla="*/ T60 w 685"/>
                              <a:gd name="T62" fmla="+- 0 602 592"/>
                              <a:gd name="T63" fmla="*/ 602 h 225"/>
                              <a:gd name="T64" fmla="+- 0 14117 13733"/>
                              <a:gd name="T65" fmla="*/ T64 w 685"/>
                              <a:gd name="T66" fmla="+- 0 597 592"/>
                              <a:gd name="T67" fmla="*/ 597 h 225"/>
                              <a:gd name="T68" fmla="+- 0 14115 13733"/>
                              <a:gd name="T69" fmla="*/ T68 w 685"/>
                              <a:gd name="T70" fmla="+- 0 597 592"/>
                              <a:gd name="T71" fmla="*/ 597 h 225"/>
                              <a:gd name="T72" fmla="+- 0 14085 13733"/>
                              <a:gd name="T73" fmla="*/ T72 w 685"/>
                              <a:gd name="T74" fmla="+- 0 592 592"/>
                              <a:gd name="T75" fmla="*/ 592 h 225"/>
                              <a:gd name="T76" fmla="+- 0 14083 13733"/>
                              <a:gd name="T77" fmla="*/ T76 w 685"/>
                              <a:gd name="T78" fmla="+- 0 592 592"/>
                              <a:gd name="T79" fmla="*/ 592 h 225"/>
                              <a:gd name="T80" fmla="+- 0 14031 13733"/>
                              <a:gd name="T81" fmla="*/ T80 w 685"/>
                              <a:gd name="T82" fmla="+- 0 610 592"/>
                              <a:gd name="T83" fmla="*/ 610 h 225"/>
                              <a:gd name="T84" fmla="+- 0 13985 13733"/>
                              <a:gd name="T85" fmla="*/ T84 w 685"/>
                              <a:gd name="T86" fmla="+- 0 628 592"/>
                              <a:gd name="T87" fmla="*/ 628 h 225"/>
                              <a:gd name="T88" fmla="+- 0 13907 13733"/>
                              <a:gd name="T89" fmla="*/ T88 w 685"/>
                              <a:gd name="T90" fmla="+- 0 657 592"/>
                              <a:gd name="T91" fmla="*/ 657 h 225"/>
                              <a:gd name="T92" fmla="+- 0 13847 13733"/>
                              <a:gd name="T93" fmla="*/ T92 w 685"/>
                              <a:gd name="T94" fmla="+- 0 680 592"/>
                              <a:gd name="T95" fmla="*/ 680 h 225"/>
                              <a:gd name="T96" fmla="+- 0 13802 13733"/>
                              <a:gd name="T97" fmla="*/ T96 w 685"/>
                              <a:gd name="T98" fmla="+- 0 699 592"/>
                              <a:gd name="T99" fmla="*/ 699 h 225"/>
                              <a:gd name="T100" fmla="+- 0 13750 13733"/>
                              <a:gd name="T101" fmla="*/ T100 w 685"/>
                              <a:gd name="T102" fmla="+- 0 722 592"/>
                              <a:gd name="T103" fmla="*/ 722 h 225"/>
                              <a:gd name="T104" fmla="+- 0 13733 13733"/>
                              <a:gd name="T105" fmla="*/ T104 w 685"/>
                              <a:gd name="T106" fmla="+- 0 739 592"/>
                              <a:gd name="T107" fmla="*/ 739 h 225"/>
                              <a:gd name="T108" fmla="+- 0 13734 13733"/>
                              <a:gd name="T109" fmla="*/ T108 w 685"/>
                              <a:gd name="T110" fmla="+- 0 742 592"/>
                              <a:gd name="T111" fmla="*/ 742 h 225"/>
                              <a:gd name="T112" fmla="+- 0 13735 13733"/>
                              <a:gd name="T113" fmla="*/ T112 w 685"/>
                              <a:gd name="T114" fmla="+- 0 745 592"/>
                              <a:gd name="T115" fmla="*/ 745 h 225"/>
                              <a:gd name="T116" fmla="+- 0 13737 13733"/>
                              <a:gd name="T117" fmla="*/ T116 w 685"/>
                              <a:gd name="T118" fmla="+- 0 747 592"/>
                              <a:gd name="T119" fmla="*/ 747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85" h="225">
                                <a:moveTo>
                                  <a:pt x="684" y="225"/>
                                </a:moveTo>
                                <a:lnTo>
                                  <a:pt x="685" y="222"/>
                                </a:lnTo>
                                <a:lnTo>
                                  <a:pt x="684" y="220"/>
                                </a:lnTo>
                                <a:lnTo>
                                  <a:pt x="682" y="216"/>
                                </a:lnTo>
                                <a:lnTo>
                                  <a:pt x="645" y="183"/>
                                </a:lnTo>
                                <a:lnTo>
                                  <a:pt x="601" y="151"/>
                                </a:lnTo>
                                <a:lnTo>
                                  <a:pt x="594" y="146"/>
                                </a:lnTo>
                                <a:lnTo>
                                  <a:pt x="588" y="142"/>
                                </a:lnTo>
                                <a:lnTo>
                                  <a:pt x="582" y="138"/>
                                </a:lnTo>
                                <a:lnTo>
                                  <a:pt x="578" y="134"/>
                                </a:lnTo>
                                <a:lnTo>
                                  <a:pt x="574" y="130"/>
                                </a:lnTo>
                                <a:lnTo>
                                  <a:pt x="528" y="100"/>
                                </a:lnTo>
                                <a:lnTo>
                                  <a:pt x="476" y="66"/>
                                </a:lnTo>
                                <a:lnTo>
                                  <a:pt x="449" y="49"/>
                                </a:lnTo>
                                <a:lnTo>
                                  <a:pt x="437" y="41"/>
                                </a:lnTo>
                                <a:lnTo>
                                  <a:pt x="391" y="10"/>
                                </a:lnTo>
                                <a:lnTo>
                                  <a:pt x="384" y="5"/>
                                </a:lnTo>
                                <a:lnTo>
                                  <a:pt x="382" y="5"/>
                                </a:lnTo>
                                <a:lnTo>
                                  <a:pt x="352" y="0"/>
                                </a:lnTo>
                                <a:lnTo>
                                  <a:pt x="350" y="0"/>
                                </a:lnTo>
                                <a:lnTo>
                                  <a:pt x="298" y="18"/>
                                </a:lnTo>
                                <a:lnTo>
                                  <a:pt x="252" y="36"/>
                                </a:lnTo>
                                <a:lnTo>
                                  <a:pt x="174" y="65"/>
                                </a:lnTo>
                                <a:lnTo>
                                  <a:pt x="114" y="88"/>
                                </a:lnTo>
                                <a:lnTo>
                                  <a:pt x="69" y="107"/>
                                </a:lnTo>
                                <a:lnTo>
                                  <a:pt x="17" y="130"/>
                                </a:lnTo>
                                <a:lnTo>
                                  <a:pt x="0" y="147"/>
                                </a:lnTo>
                                <a:lnTo>
                                  <a:pt x="1" y="150"/>
                                </a:lnTo>
                                <a:lnTo>
                                  <a:pt x="2" y="153"/>
                                </a:lnTo>
                                <a:lnTo>
                                  <a:pt x="4" y="15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184C917A" id="docshapegroup37" o:spid="_x0000_s1026" style="position:absolute;margin-left:661.45pt;margin-top:21.85pt;width:58.7pt;height:63.45pt;z-index:-15724544;mso-wrap-distance-left:0;mso-wrap-distance-right:0;mso-position-horizontal-relative:page" coordorigin="13250,587" coordsize="1174,1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xx/mZBwAAJekAAAOAAAAZHJzL2Uyb0RvYy54bWzsXdtyIzeSfd+I/QeG&#10;HmfDFlH3Urg9MeEeOybCu+vY4XwAm6Ikxkgkl2S37P36PQeXKlwSRU6ru2ds68FNyUyhTuUBEpmJ&#10;BPDNH39+epx9WB+Om932zZX6en41W29Xu9vN9v7N1d8W33/VXc2Op+X2dvm4267fXP2yPl798dt/&#10;/7dvnvc362L3sHu8XR9maGR7vHnev7l6OJ32N9fXx9XD+ml5/Hq3X2/x5d3u8LQ84dfD/fXtYfmM&#10;1p8er4v5vLl+3h1u94fdan084v++NV9efavbv7tbr07/fXd3XJ9mj2+ugO2k/z3of9/x3+tvv1ne&#10;3B+W+4fNysJYfgSKp+Vmi4cOTb1dnpaz94dN0tTTZnXYHXd3p69Xu6fr3d3dZrXW74C3UfPobX44&#10;7N7v9bvc3zzf7wc1QbWRnj662dV/ffjhsP/r/qeDQY8ff9yt/n6EXq6f9/c3/vf8/d4Iz949/+fu&#10;Fnwu3592+sV/vjs8sQm80uxnrd9fBv2ufz7NVvifbVVXPVhY4atuXneqNvpfPYAk/pUqixrf4+u6&#10;a913f7Z/rVRbmb9VRdPz2+vljXmshmqhkXr0peOoruPL1PXXh+V+rVk4Uh0/HWab2zdXZdF0TV3V&#10;xdVsu3yCJm53qyMly47QiAHCTrFHX6veNxQ7Qvln9anKtmy1ZtrKasZptWnxBVXal2WgleXN6v3x&#10;9MN6p4lZfvjxeDLd/RY/abpvLfYFlH739Iie/x9fzeYz/TDzryHhfhBUTvAP17PFfPY849Ntq64x&#10;qMRrrK26Gf6LhUonhIYo8jCz8DGGhqeBb68lwKqUDKt2goRVybAaJ6PfsStFWFCleSIaoogICzYt&#10;glXLsHonSFidDEuFuu+LuaQu5SueMiIwFaqeCmtlZMrX/0IVGWwhAX1fith87VNGxhbqH9hq29Pi&#10;rqF8EhaqyWCLWIA9EcH5HCgKieiKkAWiK2XNFT4TCzAhj4GICYXXEEZB4dOgKCSjC3kguiqDzudi&#10;UWSGQhFxoZpWROcTAXBtBl3EBNB1GXQ+GYsiMyLKiIuiVhK60idCUUjUXRkxUbZNIaOD+RwH/6LM&#10;jIky5kJVIjqfCFVCSEYXMQF0mRFL8z+YpkWZGRWYfSLbJI6K0icC3SkzKqqIibLtMwa48slYVJlR&#10;UUVcVF0v6a7yiVAUEnVXxUx06O94GWgqmpEqn4xFlRkVVcRFjdlGGLOYf0ciFIVkdDETXVZ3PhkL&#10;zIWiRaFj5M86jdzvap8IRSERHf0Wv7Wy7zLWuPbJWNSZUVFHXDToUoLuap8IGJRMv6sjJqr5PMNs&#10;7ZOxqDOjoo64aDqR2donQlFI1F0TMVHNMX+K/a7xyVg0mVHRRFw0oELQXeMTAXQZH6CJmKiUysxk&#10;jU/GosmMiibioqlqEZ1PhKKQrLuIiapQmX4HF38cZosmMyraiIu6FWey1idCUUhE10ZMVJxVRGZb&#10;n4xFmxkVDFj8UVbDHROYbX0iYFFy6CImqqLvM+h8MhZtZlS0ERe1EkdF6xOhKCTqrouYqMoyM2Y7&#10;n4wF+rFo77qYC9lH6XwiVJXzUbqIiaqsMmO288lYdJlR0cVcKHFUIIodO7GqICTrLmKiKnP9rvPJ&#10;WHSZUcEg2+93JSZkod/1PhGKQiK6PmaibDIWpffJWPSZUdFHXBSV6AX0PhGKQjK6mImyyYyK3idj&#10;0WdGRR9xgbyMqDufCEUhEZ2aR1RU8PDkQavmPh0L/KU8MNQ84gNjUkKo5j4bilIZiBEfVYmZT7R6&#10;iJ9cx2JEqzAri2NXzSNSgFmG6FOiKJWBGJECiBk3Wc19YgAxM0TwMPcqJucxR0gljBEEZU4OrwwF&#10;ZBwqFcfeFVyqjBaj4DsbfauQmB7DTkTok0IhWYcq4qSq5rmeGEXg2RBchbR0vWhmlPIpoZAMMI7B&#10;qyrnuagwCMfwy/TDIhwqnWwHVRCGUygDMORDAWBmikM46vUa5FdyAyWKxLtCTBOowh8nFMoADPmY&#10;BOhzAoC5YRIF410h25ogGKfQABBJ2nuXcFw+uBzk6uetTULip9mSqwVznUfe747MBC8w6pDSXLiM&#10;JqSYscwIQ9kU1nEfnjctjBenMMY1osSz0hyrWlznqs+Lgygt7hLU01jYjymODngJGPYqLX7Zmxb2&#10;VUHOJa0z/8HWy8te1eajF8glXNI6MwRsHcH9ReL2VU22+6zeK/uqCH8vaZ1BLcEgHr1I3LKKAPES&#10;cYZ9bB0R20Xi9lWby1hlYMTWEdNc0jojFS1+2atyMUGLX/aq9OUpDjf8EjB0rrX4Za9Kb5ficFQv&#10;aZ3upxa/7FXpD2rxy15V+2eUp2N1CRztLZk/uOx1te+i/+BS4zRYJ7OUdnaYYA3NvDPn5IvewVko&#10;zpGX/YGlmHPWZX9gSUaS1P8D8y52kjhgITdewj1czbCE+45/s7zZL0+cW9yPs+c3V3pd7MEsi/H/&#10;P+0+rBc7LXGKlijxrPHbx60vhSkfjCCgMu/ivnSfe90Upl0IKaQPpqTocUKsQDZyUsz04hLik2Jw&#10;59Ba2eilNbyBg+Q+DTRLeDXw7b52n0bM0lwPXdt97T6tmCG3RlJoChudBmBr8DklxqQhxLCqNynG&#10;IJpiGN5TrSFxouW6M+AKppfRXn8GXQF7bOSmn1swfaPbm6YfgZ/BB7sz9R6Vtdgdpu8puZrhgdbL&#10;GTnmFyk3TEeOU/dpuK2tPWzPdJWGQSDaa4b5yrXjPk17yD1ruRr5g6n3aOgDo70a8e+kHFdyIFdh&#10;8p6WMwalOtOXG64foL0S/WayPVuSUCKonZSz034x2GKnD/dp9WIncIXVkMn2bH85pz47YyObN92a&#10;HUWh8mA3aDq1IzzYUJper3Jgu/t+8/iIxmljtGUtoRL+etw9bm75pf7lcP/uu8fD7MMStTZFqb5H&#10;PGcQBWL7w/H0dnl8MHL6K4otb1Dssr3VPz2sl7d/tj+flptH87M2cbosxdRMmCKLd7vbX1A/cdiZ&#10;0h6UIuGHh93h/65mzyjreXN1/N/3y8P6avb4ly0KQXrERDBOJ/1LVbeMOQ/+N+/8b5bbFZp6c3W6&#10;QojCH787mdqh9/vD5v4BT1JaD9vdn1AHc7dhfQVqUY43BpX9BbUoX6goRdUoSsH6F5cKoqoUbSM+&#10;Q1UKph8Oos5MassbV5VScOJhVUqFhJrpBq5EyO9b/1hVClYBkJcyM55fJwIn1KQ7mZViLoBP111p&#10;rCWJMwH1bMA8CkFvQ0P4GlGshe8/DWYjSK62rU6XpbBgJ4fWdFWKACtMyvTImQuwoMqhIYqIsKLY&#10;v2xbnZxIYcE8Dq3pqhQBVpIdm4v6ipJjEBKhxbkxYNMVMym2KDXGDLKELqJg3ihJbTDE45siJ8ms&#10;hMBnnBgDulw/84kwlSkSuogJpqcEUoOsGNKHzDoJ6OKsGJKzGXT04UZidU5MQBelxJBK6yR0QUpM&#10;C8noIibKHplwcYyGGbGCCTEJXTgekJcSmQ3yYVpIRhcxgZSsXrlI+x1TJZ7umA0T0EXJMCyZFJLu&#10;gmSYFhLRJZUpfZcZFUJlioQu5qIqRXTBqCghJKOLmIDuMvZEqEyR0MVczGV0PhGqhJCILqlMyTIr&#10;VKYI6OLKlKIU7V1YmUIhGV3MRB6dT4apTJHQRVwoeVSElSkUktHFTPSdXgtNRwWzauOo0JUpArq4&#10;MgWpAqnfhZUpFBLR5SpTUnRCZYqELuJijsV6wRqHlSkUktFFTJR9rVcbBXTBXKErUyR0ERdz5PYl&#10;dD4RWCbjAoAwV8SVKWWPKjbRGguVKQK6qDKl71sJXFCYQhkZW8RD2RcZzQl1KRK2kIm+FwcsY/ih&#10;B1NGxhaxUNparZRVoSpFwBZVpbCPCKQGRSmUEbHFNSklWpI5FWpSJGwhD70SOQ1KUigjYws5UGWX&#10;m/0ZpA48mIoUCVvIQwcvUdKbPxgoI2KL61EYN8h6E+pRBGxRPQpZELAF5SiUGbAhfH1dB8st4Lks&#10;84VJ5td1sJwiX9fBcpr5Z6yDMZE2LHR/zBoG7dAMaxic65kjG1cpTC7R5Nldnm38Nsw4mnw3FtNM&#10;HsZ96T5tWlLncRRciCkpwEFOp0DIPCXlVjowi0yJucQqqJkSU3Zhuiqnn8rEq04Qn0mwa6UGmSmn&#10;CfdpNMK31O2hfHgKn3suYt/L5M6+B6ZoavlMSrdgWoVyw0qbw+8+zXso1vlBDgHBJD5U7Ro5uOBT&#10;74uqcis3/b66rIbPxULAVHsugT39VNsJzizahAPC6WH1uDuuDYTXbPdvJ9tddtiA2aLWPM52IzsA&#10;tj99trtjcSh79Nw8YUx3M/RmtnsoynhxsrvTxd34l6/ip5+DLB+T3aZExhcJc91qjnr3EbKc7dZC&#10;DzOD328rDBfg4udwhZkMEVcULjDKlnD5sQJwMRRPcYWhwgQuP1rQ6e5UX0m2m5uwBo5HhUXpbl1s&#10;niJLst1ZlQnZbgFcxMCc1dcSOJ8AZLuZXxHARRzk+aTrMYZsugZUABfRMGc6RALns4DCGAa7Kbg0&#10;153rbEKuOwUXp7rnyMJI4MJcN6VEcBEPZY9yft3v4hEqpLoFcBERUJoMzqeB6GVwEQ8AxwJpwXwI&#10;me4UXJzozoELM905cGmim+8qgRMS3QK4iIg50+Z4dkwD6hjHDoxCcAbjaZ+DM2al7N73HvsDZXA+&#10;E2YHpgAuIoIF6CK4YEBQSgKXprl18kegVUhzp+DiLDeK4EVwYZqbUg7caxaDk3GmDPl3n8V4cbyL&#10;LstwF6M0H+2a7b14VC7cNTEAjM5U0GGEzkROVmg6PDVCZ4qmrNB0AGvjzTNRFQwMHM1pIVtsfabS&#10;kI4zmjJZbijUhUvu04SP3BZNzzZ8IsRfQ6kvEUrtN6sb/GcP/8FPyWk25w9Jwl+d3rMIyhy09HRR&#10;G0/Lw9/f77/COUUgevNu87g5/aLPXMLYJKjth582K54bxF/Gg3Gw16XF7mSEIGEFkinydLLmL9GH&#10;Nit93tBsu/vuAdtA1n867lHry8Kq8X8dDrtn1oShfstkMMJWrvlrgObd42bvytL4s31v1G5F5yYJ&#10;qjNnMr3drd4/rbcnc8jUYf0IFey2x4fN/oiCsZv107v17Zurw19uNSBUwh1W/wPcOlQ7ng7r0wo1&#10;dcubO9TG2f+PATN8oRGPIIn/wlOAsA3SRqBwlfTTXMEVDleyISg2ThrL52JQltzxGKAZfwBqANX2&#10;1RVfcSxbEYIO6v2C/6FtBKraHGD7I379UgVu1bxFAR82uSXdS5v7Tx/yuypgrKLqJ3ghP+ymjvnV&#10;kOZ0Cv/oCjccKgXfE//Gvmwa9KcyUdTPfeQj6jGI9Wvc7GZz+wZTYT+q6WVkvpOti9yqFFnsYjPu&#10;H/Q5IvP9a34Pr1NAFjnYOO+DYZigM9/DNoF/iiyO/HEegQgtjPwpNWDDoPgVLOwB5cuWIkgrfTMy&#10;knfOxrGQ884wei9xYGzxPcyd78XRUr2WK3uFzL/ucuW+bZGbnLOALHIW9OT26a05jIWZPjGCw+mz&#10;Ys2Grlcetl282Jrj+DUYE/x73pob79o3wIk1R2JtQD3azMia6yIS8wZ+Y1HGxNpMAVlqzVNkkTXX&#10;JlNAFlhzCqEUIkUWW/MO9YiizlJrniKLrXmDo6MkpYXWnFIitiSRW+lTBwS1iYncJCHFDTEmo2pS&#10;TR1PwBM0F9YtU0qGFxHBnibrTkzlpvAiLnBYpwzPpwIehKe9X8dcmE3gDNspnQc9vXubakVkvBhi&#10;fy3+8pmWpoiL/hgtEzNt4ValczNtaddpw8B9DPNdeG/mY+tAAb0L/92nXUW2yrFjOCtnMx0DOtfK&#10;6xoswtff3I6juoHV6SsedBXN4HrS+wwzOM8jw6BTNVIMQQCMHRRmBh978stncC4ElqXZ6ehPqEk8&#10;xqdrOOPUHM/g3HtQm43yflPhDA6hh5kQzERTR1npY4QEZMkMLiCLJo6Ohl5AFszgFBKRRbNGWXU8&#10;VkZA5k8bOh4TkMUzuJ4iBWjhDG6myJH330M8prs7Zgm+dX6WcLY/N0e4IweKM5um9Rk+GHZMh7wG&#10;ZL/V/aPYMt20PAgusebaIfr01ryySx6KB6kH1hwL2MaalzgM1PS4F1tzPA2Wic+MLHVizfn0SCa2&#10;5g2yTgPq0eiH1hxCDzP7Br7Nj6059r7LyBJrLiCLrTlXnAVkoTXXC84Cstiad/qQMEFniTUXkMXW&#10;HHuTRWihNaeUqLUkHmsLTs8COCEek+BFNEBpMjyfBao2Ay8igsAy8HwuFrq0RoIXcVFnuly4kZRS&#10;g/Ze4zEsUbw080lqGI9xtORnWhyza+1Ubq61hx+NBs2FRu7TBFosI6aHW5gUVTbQKjlqIOemeNeK&#10;+zSt2XBsAOe+fQ3HfovhmML2O5Rn68jfxGM/brZr5N38aOy7rbntBdkKe9vLsNSq7zpZ/LLHfSZm&#10;pdVO+eZP+MuF65Q6ImSY1pqC7XHZrJzD6jLR6vqtm9bdEqRdpXwEcD3cLlml/Nc8lYRuC3X25Q4A&#10;abDwXiACw+QchePa5/kMDhwPBybPDTYPaI/JrUeXzGKSZ4UyTGrCXdYDc+wdLuPYpXdkD/AanSkY&#10;Lz9fWlY4UhjzvTkRx/enUgcOT5924FpWDQ6ox2cGDhyFsNBn3sB/YOQ52MM2BGS+66CXR6mXCFnk&#10;NwCUiMx3GohcRhY5DdiSqZ2QVGepA5ciEx04QWmSAzfyPjD7r3v+58udBHZ3Lo+ir0w4CcOcnnMS&#10;ClbOeNbRzdfu0/oI9myt19VRmIjf6GFOuCGtqfqeJ80HU7m2psG8rB3czzaV4xyhjImH7l8n8j38&#10;yKiq7B+6jU++Xq7SK+P6CMtoItf5t08/keevl+NGetKMur5PNY/jYZjHhYt6knkc15zEs2WYiMGB&#10;6NKh6P4sThFkroVy+Mi96HBmkggrmcQFWOEk3uGCJuGsdn8Kp4gIK5nBsxcaOPzD9XKptqIZvIND&#10;I+AK5m/KiMCS/IvZZCLx6OvfXi8nYAu9qL6Uzxb3tU8ZGVuof1X2uctRhMVwgc7oaPsenqekN9+J&#10;ooyIjQtTvh9bzQsu1At6g3tgJUmpPsJLwBbta+p78eaCYFcTZWRsIQcKKeDMIBB2NUnYQh5y2PyB&#10;kMcWjYRqbo7vMjsAfHccK+W+3vRh9ml/i3Y18UArgdNgTxNlRL3Fe5pwzZKuHEyxCXuaBL1F18r1&#10;qH6UsAVjQVdICnYt3tJU4fw2ub+x8mrc42culRP0FvLQN6JtC+6Uo4yot3hHE+54YPmmMBaEHU2C&#10;3qItTT0u2RL0FmxoooyMLR4LvDNFxubzYC+US/UWXSjX40pJCZvPAWVkbCEHCrllpPlFvQVjAXMf&#10;rmhJsUWHdnHTm4AtOLOLMiK2+MiuSuVuZxGO7JKwhTzwxEsJm8+BORVTGAvJVXIF1yAkvUlXyQl6&#10;C3no5CtRg5vkKCPqLT6uC1dmZcaCcFyXoLfouK4OF10KeguO66KMjC3kYOIqEeG4LglbOC/Q1ZKw&#10;+WOBMjK2kANiy/iTwnFdAjbWW3nzc4cFGQEbNqWNtpIyAzYkD34FKY7PW/WWbZ0uDaKH1ytOkitu&#10;7Pa7xRBXTVcb/u6Pdnpxjo5Dnzk6ThP5HJ1bl8hl6HjEGzp058ovXWbOfZoMHXakmKyJcQiB3X3v&#10;Pq0cMaE5Ndyg4r53n0ausKf4Fzi13mTT3ffu08rZ2xIKOB+TcvaylHNypd3+WZw5tIhF0XyPwiw1&#10;Zd8XxxcaOQRYU/hw3KyVc6sH7j3dp3lfXMFl5HArwVR7Fd166rmf1ktlD6VSyLtNtVfTyWZ7Z/bY&#10;1u7IGOCcak+netDemTtEdBeGmNnJNGgZP7zui/kSu3Htcp7dUIrfPkfyr8BhFjjKn0trUfJPj5nP&#10;kfwzNq12ZU9uEa9hzYJO/iH6N93XLdd+7CLe4KzZ/avjypvvX+lT/Pl0PDQI9J0PpndQdPD77PUi&#10;vpCffKIIHDUD3xdK/VsTTyWw/DBDr+AJsCLnFtcCCrAC31ZfzC3Ayrm2CawgyjNBXqKtOPmHmyYF&#10;XGHyDzKivuLkH3g0wUqCTCi+ElQWbYbpUJAmYfO1TxkZW6h/hUtWM2SKyb9UbyELvK1AwuZTQBkR&#10;W5L8c/ciJ3oTk38Jtij512K/lIAtSP5RRsYWD4JSF9S1bm/5ODbF5F+KLeShLUVOg8P7KSNjCzkA&#10;pzaJlerN52FhbrJMLUeU/GuRVBD0FiT/KCNiS5J/WNTXSYUEm5j8S/QWJf9QMyNi88cCZWRsIQfQ&#10;m01Mpth8g2TOMxLGaRny0OLscUlvPgeUEbElyb9ybgL3BJuY/Ev0FiX/2kK0b0HyjzIytngsFLgv&#10;hImiFJvPg0v+pdhCHjCbS3pDJDImFSgjYws5wJ7BOXZsiNh8HhY2+Zdgi5J/TS2O0yD5RxkRm5D8&#10;07v7U72Jyb8UW8hDUylJb8Fx/ZSRsYUcIGnamsWNhFMx+ZdiC3nA3icRm88BZURsSfKPlwSLnIrJ&#10;vwRblPxrcJe2ME6D5B9lZGwhB9CbTbAlehOTfym2kAfcNCdi88cCZWRsIQfElrG9YvIvwRYl/zLY&#10;guRfFlt8Vj8WrDLYhLP6BdvLmNpLTIJPSW/BWf2UEfXG2+S8trDQZxfTEk6Fs/olbCEPOWz+WMhi&#10;Yw4kxIZlXnEsCGf1C9iis/obHGCHZ8exRHBWP2VEvTFf4WNDYiLDKWMlI6nX4/WV36kfwnoer70G&#10;/oqEzR8LlJGxhRxg0Ts3n7Ii1MOWiRdYee5jq8VxynL4oa0GMiI2Rq9eWzhR0ZxHk84LzEQN7S3Q&#10;f7lglYzTPuQBiRBJbzj7aGyLMjK2kANggyUU+xvvxPSwNRlsIQ8NSg8ETnGU79gWZURsah6SAFg8&#10;JkCa7PWNxCM6/KUMDxfGuCfrsDnjJ/Fe4xFg1lHCaZZOzJ6YCR8pB9CnAxcnZ8YETqsNmmxLUYE4&#10;C9iJYYRRKKPBkA7qLjO16u2PvgYzAwNHYLonGw3i4i+BYdQAODEChJAMMI6lATBjU7irZOQEl9Zn&#10;RgfPWLdyFqAcsrJKdXhfHBmWAxjyQQ1mHHV9o/TQIgBmhoiKCmpaWANRg/4godCgQeQ4X1fZXo8e&#10;XTA0RAZ8gbDOZCTPLJuhx2txV714Rhz9j+IIfi5pnTGNFtfzFbrodOsMM7S4K9yeFrcHeCzgtV8C&#10;hs44Wx/2aJ9p3b6qORP5LPZ/xgUq2VVl+lp8Vax2XaIZuj8UN/nts69q18YWw0mK04q0F2cvzFn9&#10;Z1vX0zbRcMK9BD3OSzfwOQFe9gf2fTkhXfQHnGY0JLMH5Pw7DGfffOLDb+j56TVaZBylNdrGrR8O&#10;CxK5dVrdEt6pMLt38Epu5dB9mhXEsUW38uu+d59Ozqzonrv8Rt9HgeeeW9FtcN85dY4iM8uRe577&#10;NM+t6flS7syKbo0VaSM3vWLKg1O0HDJ7pm+457lP+1xcP2Pkplcua7c/wOz0y+q5xpFAuj04uFPP&#10;xckmWu7MiRSVrYeITggcWTZvgaUA3RpmjamH6j2+VPI0Nrd67ay905j7NM8srYbPSDFzhkeeeaJd&#10;j56WKtwq8zSlhX3kmbV8ZRnFfDKlM+1z4gXOVEK46+4H2+WU5T6N0qxBwZWvkw+FH67HgjOErhH3&#10;aRszUtDd1AvYcYA5fErKjj5kHH0pdPPXFfcvseKOHbT3N8/3e72D9P6w3D9sVm+Xp6X/u95ne7Mu&#10;dg+7x9v14dv/BwAA//8DAFBLAwQKAAAAAAAAACEANCjbKjQSAAA0EgAAFAAAAGRycy9tZWRpYS9p&#10;bWFnZTEucG5niVBORw0KGgoAAAANSUhEUgAAAGMAAABqCAYAAACoNO9dAAAABmJLR0QA/wD/AP+g&#10;vaeTAAAACXBIWXMAAA7EAAAOxAGVKw4bAAAR1ElEQVR4nO1daVQTVxueRNmsrQWq8Kk4AxMCYRfZ&#10;I4oCorTIpogKonVBRUHAtYqCivtSFxRbgSpoXeoKLoB1g6Igi1LBhV1I2AMIhCQkc78fdr6mfFZD&#10;SByCec55zuHc5Z335bm5c+fOvXdIAADoc0BHR8eX8SfjwpgMBtzSwvqmuZk1nMV6x4729q8gCIKK&#10;Xr1UVlJS4hLl42CiLvwp8ezpU6vQkFVnq9+80dHQ0GCqqqk2qampN2ppaVXgf6upqzVCEEQi1FEA&#10;wIAln88fdDwmZoMeSum2t6NXPcnJGU+0Tx8i4Q5Ii0wGQ2vOLN97KIyA4BUrzrW1tX1NtE8f44Ds&#10;pvJyc+lLFi5K5vP5Cnv27Zvv6e11mkQiAQiCIAzDyNeuXPVLS031VFRS5FpaWT10cna+pqmpySDa&#10;b8JbgzR+EVbjLOodHSa9rqyooAjn/ZGZ6eg2zbUAhREwkT6+wt6OXoXCCKDqoPwZnl5Z6alp7kT6&#10;Tvg/T5Ls6upScf/OLdfU0OhtSUkJTThv/95921EYARPo9MprV6/OEQgEZAzDSKWlpfr79uyN9vGe&#10;kZmWmuohF0MCxDCMFLYqNJGCaGN30tPdhPMqKyoo+hRdXvCKFec4HI4y0b7+G2XuntHZ2Tm0trZW&#10;i8lgjqllMscwmYwxDAYDrn5TrZOXm0sPWx2+ydHJKVm4zp5du3crKCjwNkZEhCopKXGI8v1jkBkx&#10;UpKTfbdGRh1mNTcPF04nk8mYhqYmQ0NDg7Fg4cKDy4KCdgjn52RnT0i9fdsrNDwsYsSIEbWf1uve&#10;gQRA/34C53K5Sjujd+xPOn06yGysWbbTlClXR44c+QbnCA0N5uDBg/nvq4thGNnL3SOnqalJI/3u&#10;73oqKirsT+1/r0B0P/mx+0DwihXnUBgB0du27+fxeAq9qX/l0iV/FEbAlcuX/YiORRQS7sCHeCYp&#10;aSkKI+DY0aM/9LZuV1eXCt3GttrDbfoTgUBAJjoWmRajrLRMz4Cq1+U/Z+4dDMNIva3/U+yJNSiM&#10;gMePHjkQHYuoJBPdTb4PXC5XKTQk5KyysnLXvoMH/PGn596gtpapNWjQIMEYGC6Vho9SAdGt4X3c&#10;Ghl5CIURkJ6WPl1cGzXV1TBVB+Vvj9p6kOh4RCXhDvRkWmqqBwojYOuWyENPCwqs+mIrPDT0tJE+&#10;rZPFYqkTHZco7FfdFKOmBl63ek2CoZFRXn19/cjZPrMyqqurtcW1F7h06e6urq4hSacTgyTpp7TQ&#10;b8To7u5WCFkZfE6AYeSRI0e+uX3r1ozQ8PBNWlpaFSwW6xtxbOpSqUVaWloV5WVl+pL2VxroN2L8&#10;FBu77mlBgY2JicmT9LQ0z9DwsIjFgUv2nklKWjZ5okPZq5cvjcWxy+PxlJT7+8MeDqL7SQAAJBAI&#10;yHbWNtX2dvRKFEbA/r37tgMAoOPHjq1HYQQsWbjwujgTfBiGkUwMDNtl5SZOuAMAACjrjz8mozAC&#10;8CdtgUBA2rNr904URkBocMiZ3j554ywpKaGhMAJ+PXN2CdExyowYSxctvoLCCFgdFv4Ln88nb964&#10;6RgKI2DTDz/E8vn8QeLaTYiLD0FhBNRUV8NExygzYhjp0zqoOii/vq5OM2xVaCIKI2D3zp27xXny&#10;Fub3AfNvOk+e/JLo+GRGDCaTORqFEWBsYNC+JSLiKD4XhQvx5s0b7fn+/qm9bd0cDkfJUE+fHbVl&#10;y2GiY5QZMZoaG0eYGhq1oTACKIg2Frl58xE8j8fjKXh7eDw2MzZura6uRnpj94/MTEcURsDvd+58&#10;R3SMMiMGAAB6lPVoAgojGAXRxh4/fjwBT9+9c+duFEbAjZSUmb21uTM6eq8+RZfX0dExVByfnhYU&#10;WP128eL8vnaVMidG9uPHE1AYAWbGJi1u01wLBAIB+eGDh1Pwm3hv7ZWXlVGN9GmdgYsXXxXXp4ry&#10;cl0URkDg4sVXmxobR3w2YuTn59ugMAJijx1fW1FertvQ0KBpNc6ifqrzlOdsNnuIcFkWi6WeeOpU&#10;0L/Z4vF4Cl7u7tnmJqas2traUeL6xOFwlPHhtqX5uIbMjAynz0IMDMNIHm7TnzhPnvyyu7t7UICf&#10;X5oBVa/r9atXhsLluru7B+P/oD8yMx3fZ+vQwYOR4nZtPWljYVnrO9Pn4VTnKc8piDZ29PDhTdJ8&#10;UUW4EDivX7s2G4URsDM6eg8KI+BMUtLSnoJt3LDhBC7G+2wU5BdYU3VQfnho6GlJ+OTt4fF43ly/&#10;9M7Ozi/CQlYloTACvg+Yf1Nas8CEi4CTx+MpTLCjV+hTdLlTHJ2Ke7bA2GPH1+FCxB47vq5n/c7O&#10;zi8mT3QosbejV71taxsmCZ9WBgWdd3SY9BpvDEmJictoulSuvR29qq/T+/1aDAAAtDos/BcURkDK&#10;9es+wuk3klN8cCFQGAFMJnO0cD7+q6Eg2pgkX7Pu2rFjD41K5Qg3jMJnzywm0OmV+hRdXuKpU0GS&#10;HG0RLgDO8rIyKo1K5awMCjovnF5cVGxKo1I5s2bMzHBxdCoeZ2rW3HPSMCkxcRkKI2DXjh17JOlT&#10;4qlTQSiMgIaGBk3h9JaWFrWF8xfcwOfOOjs7vxgwYmAYRpozy/eembFxa319/X+E85YuXnLF3MSU&#10;xWKx1ONOngxFYQTM9vF50NraqgoAgCorK9GxxiYtPt4zMiV9c72Tnu6GwggoyC+w7pknEAjIRw8f&#10;3kRBtLGpzlOel5WW6Q0IMS6cP/89CiPg3NlfFwunFxcVm6IwAn48cCAKT0u+ft2Xpkvlujg5F5WU&#10;lNBcXaYWmpuYsiorK1FJ+/WiuNgEhRFw88aNGf9WJuPhQ2fLseaNpoZGbz9UTibEaGxo0DA3MWX5&#10;zvR5KNyyXxQXm1hbWNRZjjVvbG5u/ka4zqOsrElmxsat+BTKg/sPXKThW1tb29cojIC4n38O+1A5&#10;JoOh5e3h8RiFEbB967YD4k75Ey5G8IoV52i6VK7wEv78vDzbscYmLXQb2+rS0lL999V79fKl0Wwf&#10;nwcJcfEh0vINfzm1LSrqx4+V5XK5ipGbNx9BYQTM8PTKYjIYWjIlxquXL41QGAEhK1b+iqdlZmQ4&#10;GdMMOiZPdCjpD+8hXJyci5YtCbwsavkbySk+JgaG7RZmY5se3L8/VWbEaGtr+3rShImlFEQb27Nr&#10;164bySk+NF0q19VlamHPEQxRXDAv4Jb7d265valTXlZGdXWZWojCCDiwb982UV+QER5sR0fH0PVr&#10;153EnyG8PTwftbS0qBHtF86NGzacsDQf19Dbemw2e8j6NWvjUBgBc31n3+153+uXYuC8k57utm/P&#10;3mhxp7ylxZgjRzaiMAK6urpUxKn/28WL82lUKsfOyprxsclGwoPt78S3FfTlOeL58+djXRydivHR&#10;1r+tdCE82P7OR1lZkz40Sywq2Wz2EHy0NWWy44v3zW31m0Vs/RWampo1EARB9XX1o/piR0VFhb0l&#10;KmplwunTLl0czpDZPrMyfj1zNhAA8PcRGUS3vP5ONps9BIURcDwmZoOkbLJYLPUF8wJuvVueFHYK&#10;f4Em/2V8BCoqKuxhw4a11NbWjZaUTVVV1eaTCfHfBq8Kibp6+Yr/TC+vR1WVlRS5GCJAQ1OTUV9f&#10;16duqifIZDIWvGpV5MmE+G9rmbVaHtOn58rFEAGampo1dRL8ZQhjooPDrZDQ0C3tb9uHycUQARqa&#10;moz6Osn+MoRBHkQWQFA/2hLQnzFixPDa5ubmERiGSfX/JRdDBKipqTdiGEZubW1Vk+Z15GKIgL+O&#10;zINYLNbwj5XtC+RiiABVVdUmCIKgFjG3s4kKuRgiQE1dXf7L6C9QU/urm2qWi0E48G6qtbVFXZrX&#10;kYshAhQVFXmqqqrNaalpnlwuV1la15GLIQJIJBLYGr196Z+FhRbrVq9JkNbzhlwMETHN1fW3tevX&#10;r0tJTvY9uP/ANmlcQ2aOxesPWBy4ZG9lZYXu8ZiYH8bAY8pm+vjES9K+XIxegEQigaht25YzGQw4&#10;4oeNJ0aNGlVlR6f/Lin78m6ql1BQUOg+EhMzU1tH51XQsmWXiouLzSRlWy6GGPjyq6/aTsbHfTt0&#10;6Jdv/Xxn38vPy7OThF25GGJi1OjRVecunLdXVVNrCvDzT8/MyHDuq025GH3AqNGjq85dvGAPI3Dp&#10;koWLUtJSUz37Yk8uRh8xfPjwujPnzjkYGBrmr1wedPHq5cv+4toiQxAEtbS0qP0SHx/yj2UjcoiM&#10;YcOGtZxKSnS2trG5vzos/PQv8QkhYhkCAEArlwedR2EEnIiNXUP00hhZJofDUV4euPQSfhCNqDup&#10;8O1qZAiCoJqaGlhZWZl9+OCPUc///HOcRJvNZwQlJSXO4ZijPnP9/Y/9FHti7Zqw8NM8Hk/xY/Wq&#10;qt6gikqKXKistEzvr61akfZ29Cq6tU1Nz311cvaOGIaR8AXTAX5+ae3t7V9+qLzbNNeCub6z70L7&#10;9uyN1tXWEdTX1//nRXGxiTHNoMNzunuOuKuu5fybFy9cWEDVQflurt/m99wujbOlpUWNgmhjRw4d&#10;joDoNrbV3wfMv4lnpqemuVMQbWzVyuCzn/JEmYHKe3fvuhrTDDrMTUxZN5JTfHrm4+f45mRn20NW&#10;4yzqHcbblwufHIMf1Bhz5MhGooMZCCwvK6N6TnfPwdfWCp/gsDUy8pChnj6bw+EoQU8LCqwM9fTZ&#10;3h6ej/CuCcMwEn5Wxu1bt7yIDmYgkMfjKfx44ECUrraOYAKdXpmTnW0PAIBcXaYWzpvrlw7AX/sz&#10;Um/f9qQg2tiKZcsv4sMxDoej7O3h8dhIn9ZZVFRkRnQwA4X5eXm2+D7G+fPm3Rbugf5XKO7nn8N6&#10;HvnQ0NCgSbexrR5va/emsaFBg+hABgo7OjqGbt646Zi1hUUdCiMgLzfX7h9iYBhG2rwpIgaFEXA2&#10;6Uwgnv78+fOxRvq0zhmeXln9+Utesko+nz8IHyj9I6O7u3vwwvkLblB1UL7wHuZbN2964zcf+QhL&#10;evy/hPb29i/dprkWmBgYtr8oLjbB048cOhyBwgg4cTx2LdFOD1S+N5HJZI6mW9vU0G1sq+vq6kYC&#10;8PfHqN73UUI5pSgGAO9OtDExMGx3c/02H9+bzWazh3i4TX9iYmDY/vLFC2OinR9o/GDm/Xv3pulq&#10;6wgWLfg+pbu7ezAAAKqtrR1la2nFnECnVzY1NQ0nOoCBxI8WwD/PtiVi81H85v3s6VNLA6pe16wZ&#10;MzM4HI4S0UEMFIpUaGd09F4URkB8XNwqPC3levIsFEbA+jVr4+QjrE8ohkAgIC8PXHqJgmhjwt/M&#10;Prh//1ZRDseSU4JiAPDu5u3l7p5tqKfPfvb0qSUuUtDSZb/pausI7t+7N43oYGSdvSrc2NCgMZE+&#10;vsLawqIOP5irs7PzC7dprgWmRsZtr1+/NiA6IFlmryuUlJTQzIyNW12cnIva2tq+BuDdGX3WFhZ1&#10;k+wnlMnKN/H6I8Wq9Cgra5I+RZfnP2fuHfxwxPz8fBsalcqZM8v3nrgHJn7uFLvipYu/BfQcTV25&#10;fNkPhRGwccOGE/IRVu85KDIyUqyVEDQDg2cAAHJCfPwqRUUFnqWVVYY+jVbI5fKUTyUkhKiqqjab&#10;mpnliGX8c0VflMQwjBQaHHIGhRGQfP26LwDvRlhLFi26RtVB+Q8fPJxCdGuTJfbZAIfDUfKd6fOQ&#10;pkvlPsnJGQ/Au5lfV5ephWbGxq2SOJb6c6FEjLBYLHWnSZNeWZiNbaooL9cFAEDV1dWIpfm4BkeH&#10;Sa/xc8vl/ARiAPDugHjLseaNkyc6lODHhj7JyRmvT9HlBfj5pclv6J9QDAAAlJeba4d/XgF/RXvl&#10;0iV/+QoTAsQA4O8Pj8gXwfWeYg9t/w26VGqRkpIyJyE+PlQgEAy2tbO7K9ELDGRIQ2EMw0gb1q37&#10;GYURcPHChQVEtzhZodQM83g8hQA/vzQ9lNLd1wN6PxdK1fjbtrZh06a4/GlmbNwqn9H9ON8tnpIi&#10;mAzGGG8Pz2xFJUXupStXrL8ZPrxeqheUZXwKxf8sLBxnpE/r9JzuntPz86By/s1PdqH0tPTpFEQb&#10;W7Yk8LKoH/f43PhJL/ZLfEIwVQfl5+fl2RIdeH/kfwE61z8tXT/c7gAAAABJRU5ErkJgglBLAwQU&#10;AAYACAAAACEAcww7veIAAAAMAQAADwAAAGRycy9kb3ducmV2LnhtbEyPy07DMBBF90j8gzVI7Kid&#10;B20JcaqqAlYVEi1Sxc6Np0nUeBzFbpL+Pe4KdnM1R3fO5KvJtGzA3jWWJEQzAQyptLqhSsL3/v1p&#10;Ccx5RVq1llDCFR2sivu7XGXajvSFw85XLJSQy5SE2vsu49yVNRrlZrZDCruT7Y3yIfYV170aQ7lp&#10;eSzEnBvVULhQqw43NZbn3cVI+BjVuE6it2F7Pm2uP/vnz8M2QikfH6b1KzCPk/+D4aYf1KEITkd7&#10;Ie1YG3ISxy+BlZAmC2A3Ik1FAuwYpoWYAy9y/v+J4h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nxx/mZBwAAJekAAAOAAAAAAAAAAAAAAAAADoCAABkcnMvZTJv&#10;RG9jLnhtbFBLAQItAAoAAAAAAAAAIQA0KNsqNBIAADQSAAAUAAAAAAAAAAAAAAAAAMoeAABkcnMv&#10;bWVkaWEvaW1hZ2UxLnBuZ1BLAQItABQABgAIAAAAIQBzDDu94gAAAAwBAAAPAAAAAAAAAAAAAAAA&#10;ADAxAABkcnMvZG93bnJldi54bWxQSwECLQAUAAYACAAAACEAqiYOvrwAAAAhAQAAGQAAAAAAAAAA&#10;AAAAAAA/MgAAZHJzL19yZWxzL2Uyb0RvYy54bWwucmVsc1BLBQYAAAAABgAGAHwBAAAyMwAAAAA=&#10;">
                <v:shape id="docshape38" o:spid="_x0000_s1027" style="position:absolute;left:13737;top:747;width:677;height:933;visibility:visible;mso-wrap-style:square;v-text-anchor:top" coordsize="677,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5spygAAAOIAAAAPAAAAZHJzL2Rvd25yZXYueG1sRI9Pa8JA&#10;FMTvBb/D8gRvdWOsQaOriCj0UCr+Qa+P7DMJZt+G7KrJt+8WCj0OM/MbZrFqTSWe1LjSsoLRMAJB&#10;nFldcq7gfNq9T0E4j6yxskwKOnKwWvbeFphq++IDPY8+FwHCLkUFhfd1KqXLCjLohrYmDt7NNgZ9&#10;kE0udYOvADeVjKMokQZLDgsF1rQpKLsfH0bBPv9qd9tZ1t311T5mlzqKu++zUoN+u56D8NT6//Bf&#10;+1MrGMfJNJl8TGL4vRTugFz+AAAA//8DAFBLAQItABQABgAIAAAAIQDb4fbL7gAAAIUBAAATAAAA&#10;AAAAAAAAAAAAAAAAAABbQ29udGVudF9UeXBlc10ueG1sUEsBAi0AFAAGAAgAAAAhAFr0LFu/AAAA&#10;FQEAAAsAAAAAAAAAAAAAAAAAHwEAAF9yZWxzLy5yZWxzUEsBAi0AFAAGAAgAAAAhACTzmynKAAAA&#10;4gAAAA8AAAAAAAAAAAAAAAAABwIAAGRycy9kb3ducmV2LnhtbFBLBQYAAAAAAwADALcAAAD+AgAA&#10;AAA=&#10;" path="m,l4,90r4,82l10,245r3,65l16,368r1,51l21,503r4,63l30,630,54,741r33,52l154,866r89,64l267,933r8,-1l376,897r97,-68l514,799r48,-36l597,719r8,-52l614,592r12,-91l632,453r7,-50l644,354r6,-48l661,215r8,-73l676,92r1,-14l677,73e" filled="f" strokecolor="#231f20" strokeweight=".5pt">
                  <v:path arrowok="t" o:connecttype="custom" o:connectlocs="0,748;4,838;8,920;10,993;13,1058;16,1116;17,1167;21,1251;25,1314;30,1378;54,1489;87,1541;154,1614;243,1678;267,1681;275,1680;376,1645;473,1577;514,1547;562,1511;597,1467;605,1415;614,1340;626,1249;632,1201;639,1151;644,1102;650,1054;661,963;669,890;676,840;677,826;677,821" o:connectangles="0,0,0,0,0,0,0,0,0,0,0,0,0,0,0,0,0,0,0,0,0,0,0,0,0,0,0,0,0,0,0,0,0"/>
                </v:shape>
                <v:shape id="docshape39" o:spid="_x0000_s1028" style="position:absolute;left:13768;top:845;width:217;height:498;visibility:visible;mso-wrap-style:square;v-text-anchor:top" coordsize="217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GtcyQAAAOMAAAAPAAAAZHJzL2Rvd25yZXYueG1sRE9LawIx&#10;EL4L/Q9hhF6kZlW6LlujVEGQ4sHaHnocNtN9uJmsmzRu/31TKPQ433tWm8G0IlDvassKZtMEBHFh&#10;dc2lgve3/UMGwnlkja1lUvBNDjbru9EKc21v/Erh7EsRQ9jlqKDyvsuldEVFBt3UdsSR+7S9QR/P&#10;vpS6x1sMN62cJ0kqDdYcGyrsaFdRcTl/GQX702S2fWnC8SBt1jbNNXwcs6DU/Xh4fgLhafD/4j/3&#10;Qcf5j2mWLhfLdAG/P0UA5PoHAAD//wMAUEsBAi0AFAAGAAgAAAAhANvh9svuAAAAhQEAABMAAAAA&#10;AAAAAAAAAAAAAAAAAFtDb250ZW50X1R5cGVzXS54bWxQSwECLQAUAAYACAAAACEAWvQsW78AAAAV&#10;AQAACwAAAAAAAAAAAAAAAAAfAQAAX3JlbHMvLnJlbHNQSwECLQAUAAYACAAAACEAsaxrXMkAAADj&#10;AAAADwAAAAAAAAAAAAAAAAAHAgAAZHJzL2Rvd25yZXYueG1sUEsFBgAAAAADAAMAtwAAAP0CAAAA&#10;AA==&#10;" path="m,l3,89r3,71l7,216r3,59l50,373r83,63l215,497r2,1l216,458r-1,-68l215,336r-1,-58l212,227,191,181,164,152r-3,-2l123,114,77,72,33,30,,xe" filled="f" strokecolor="#231f20" strokeweight=".5pt">
                  <v:path arrowok="t" o:connecttype="custom" o:connectlocs="0,845;3,934;6,1005;7,1061;10,1120;50,1218;133,1281;215,1342;217,1343;216,1303;215,1235;215,1181;214,1123;212,1072;191,1026;164,997;161,995;123,959;77,917;33,875;0,845" o:connectangles="0,0,0,0,0,0,0,0,0,0,0,0,0,0,0,0,0,0,0,0,0"/>
                </v:shape>
                <v:shape id="docshape40" o:spid="_x0000_s1029" style="position:absolute;left:13898;top:1040;width:47;height:71;visibility:visible;mso-wrap-style:square;v-text-anchor:top" coordsize="47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gw0ywAAAOMAAAAPAAAAZHJzL2Rvd25yZXYueG1sRI9Ba8JA&#10;EIXvBf/DMkJvuqlNoqSuIkKoxUOpLZ6H7DQJzc6G3a1Gf31XEHqcee9782a5HkwnTuR8a1nB0zQB&#10;QVxZ3XKt4OuznCxA+ICssbNMCi7kYb0aPSyx0PbMH3Q6hFrEEPYFKmhC6AspfdWQQT+1PXHUvq0z&#10;GOLoaqkdnmO46eQsSXJpsOV4ocGetg1VP4dfE2scTRnKzs33b+k7HfnSvl6HrVKP42HzAiLQEP7N&#10;d3qnI/e8yNJsnqcZ3H6KC5CrPwAAAP//AwBQSwECLQAUAAYACAAAACEA2+H2y+4AAACFAQAAEwAA&#10;AAAAAAAAAAAAAAAAAAAAW0NvbnRlbnRfVHlwZXNdLnhtbFBLAQItABQABgAIAAAAIQBa9CxbvwAA&#10;ABUBAAALAAAAAAAAAAAAAAAAAB8BAABfcmVscy8ucmVsc1BLAQItABQABgAIAAAAIQC+8gw0ywAA&#10;AOMAAAAPAAAAAAAAAAAAAAAAAAcCAABkcnMvZG93bnJldi54bWxQSwUGAAAAAAMAAwC3AAAA/wIA&#10;AAAA&#10;" path="m,37l,32,,27,,23,,19,,16,16,r2,l41,45r4,23l46,70e" filled="f" strokecolor="#231f20" strokeweight=".5pt">
                  <v:path arrowok="t" o:connecttype="custom" o:connectlocs="0,1077;0,1072;0,1067;0,1063;0,1059;0,1056;16,1040;18,1040;41,1085;45,1108;46,1110" o:connectangles="0,0,0,0,0,0,0,0,0,0,0"/>
                </v:shape>
                <v:shape id="docshape41" o:spid="_x0000_s1030" type="#_x0000_t75" style="position:absolute;left:13249;top:1033;width:745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pgFxgAAAOEAAAAPAAAAZHJzL2Rvd25yZXYueG1sRE9da8Iw&#10;FH0f7D+EO/BlaGqRrlajDEGQMSZz4vOluW3DmpvSRFv//TIY7PFwvtfb0bbiRr03jhXMZwkI4tJp&#10;w7WC89d+moPwAVlj65gU3MnDdvP4sMZCu4E/6XYKtYgh7AtU0ITQFVL6siGLfuY64shVrrcYIuxr&#10;qXscYrhtZZokmbRoODY02NGuofL7dLUK5Hu7NBczXHO/2H08V9Xb+XjMlJo8ja8rEIHG8C/+cx90&#10;nJ8uXuZZnsLvowhBbn4AAAD//wMAUEsBAi0AFAAGAAgAAAAhANvh9svuAAAAhQEAABMAAAAAAAAA&#10;AAAAAAAAAAAAAFtDb250ZW50X1R5cGVzXS54bWxQSwECLQAUAAYACAAAACEAWvQsW78AAAAVAQAA&#10;CwAAAAAAAAAAAAAAAAAfAQAAX3JlbHMvLnJlbHNQSwECLQAUAAYACAAAACEAS86YBcYAAADhAAAA&#10;DwAAAAAAAAAAAAAAAAAHAgAAZHJzL2Rvd25yZXYueG1sUEsFBgAAAAADAAMAtwAAAPoCAAAAAA==&#10;">
                  <v:imagedata r:id="rId34" o:title=""/>
                </v:shape>
                <v:shape id="docshape42" o:spid="_x0000_s1031" style="position:absolute;left:13267;top:1372;width:468;height:175;visibility:visible;mso-wrap-style:square;v-text-anchor:top" coordsize="46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gNkyAAAAOMAAAAPAAAAZHJzL2Rvd25yZXYueG1sRE9fS8Mw&#10;EH8X/A7hhL2IS3Rl07psaMdg+qJOP8DR3Jp2zaU06Va/vREEH+/3/5br0bXiRH2oPWu4nSoQxKU3&#10;NVcavj63N/cgQkQ22HomDd8UYL26vFhibvyZP+i0j5VIIRxy1GBj7HIpQ2nJYZj6jjhxB987jOns&#10;K2l6PKdw18o7pebSYc2pwWJHhaXyuB+chm7zcmya5n1BxZt5HnB3bQ+vpPXkanx6BBFpjP/iP/fO&#10;pPmZWmSZepjP4PenBIBc/QAAAP//AwBQSwECLQAUAAYACAAAACEA2+H2y+4AAACFAQAAEwAAAAAA&#10;AAAAAAAAAAAAAAAAW0NvbnRlbnRfVHlwZXNdLnhtbFBLAQItABQABgAIAAAAIQBa9CxbvwAAABUB&#10;AAALAAAAAAAAAAAAAAAAAB8BAABfcmVscy8ucmVsc1BLAQItABQABgAIAAAAIQBEKgNkyAAAAOMA&#10;AAAPAAAAAAAAAAAAAAAAAAcCAABkcnMvZG93bnJldi54bWxQSwUGAAAAAAMAAwC3AAAA/AIAAAAA&#10;" path="m,175l409,r58,49e" filled="f" strokecolor="#231f20" strokeweight=".5pt">
                  <v:path arrowok="t" o:connecttype="custom" o:connectlocs="0,1547;409,1372;467,1421" o:connectangles="0,0,0"/>
                </v:shape>
                <v:shape id="docshape43" o:spid="_x0000_s1032" style="position:absolute;left:13373;top:1421;width:470;height:429;visibility:visible;mso-wrap-style:square;v-text-anchor:top" coordsize="470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YgyzAAAAOMAAAAPAAAAZHJzL2Rvd25yZXYueG1sRE/BasJA&#10;EL0X+g/LFLyUuqlCY6OrFEXw0EvVSHsbsmMSzM7G3dWkf+8KhcK7zLx5782bLXrTiCs5X1tW8DpM&#10;QBAXVtdcKtjv1i8TED4ga2wsk4Jf8rCYPz7MMNO24y+6bkMpogn7DBVUIbSZlL6oyKAf2pY4ckfr&#10;DIY4ulJqh100N40cJcmbNFhzTKiwpWVFxWl7MQrW4dvk+SGddJ/5z/PRnVeHUbFSavDUf0xBBOrD&#10;//GfeqPj++9pmkSMU7h3iguQ8xsAAAD//wMAUEsBAi0AFAAGAAgAAAAhANvh9svuAAAAhQEAABMA&#10;AAAAAAAAAAAAAAAAAAAAAFtDb250ZW50X1R5cGVzXS54bWxQSwECLQAUAAYACAAAACEAWvQsW78A&#10;AAAVAQAACwAAAAAAAAAAAAAAAAAfAQAAX3JlbHMvLnJlbHNQSwECLQAUAAYACAAAACEA0umIMswA&#10;AADjAAAADwAAAAAAAAAAAAAAAAAHAgAAZHJzL2Rvd25yZXYueG1sUEsFBgAAAAADAAMAtwAAAAAD&#10;AAAAAA==&#10;" path="m,128l361,,469,268,113,429,,128xe" filled="f" strokecolor="#231f20" strokeweight=".5pt">
                  <v:path arrowok="t" o:connecttype="custom" o:connectlocs="0,1549;361,1421;469,1689;113,1850;0,1549" o:connectangles="0,0,0,0,0"/>
                </v:shape>
                <v:shape id="docshape44" o:spid="_x0000_s1033" style="position:absolute;left:13366;top:1582;width:120;height:268;visibility:visible;mso-wrap-style:square;v-text-anchor:top" coordsize="120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RnczAAAAOIAAAAPAAAAZHJzL2Rvd25yZXYueG1sRI/dasJA&#10;FITvC77DcoTeiG6sqT/RVUqL1N4Y/x7gkD0modmzIbs18e27BaGXw8x8w6w2nanEjRpXWlYwHkUg&#10;iDOrS84VXM7b4RyE88gaK8uk4E4ONuve0woTbVs+0u3kcxEg7BJUUHhfJ1K6rCCDbmRr4uBdbWPQ&#10;B9nkUjfYBrip5EsUTaXBksNCgTW9F5R9n36MgutHej9E7XxbV+fxIf4apNnnPlXqud+9LUF46vx/&#10;+NHeaQWv08lktohnMfxdCndArn8BAAD//wMAUEsBAi0AFAAGAAgAAAAhANvh9svuAAAAhQEAABMA&#10;AAAAAAAAAAAAAAAAAAAAAFtDb250ZW50X1R5cGVzXS54bWxQSwECLQAUAAYACAAAACEAWvQsW78A&#10;AAAVAQAACwAAAAAAAAAAAAAAAAAfAQAAX3JlbHMvLnJlbHNQSwECLQAUAAYACAAAACEA/5UZ3MwA&#10;AADiAAAADwAAAAAAAAAAAAAAAAAHAgAAZHJzL2Rvd25yZXYueG1sUEsFBgAAAAADAAMAtwAAAAAD&#10;AAAAAA==&#10;" path="m,l109,266r10,1e" filled="f" strokecolor="#231f20" strokeweight=".5pt">
                  <v:path arrowok="t" o:connecttype="custom" o:connectlocs="0,1583;109,1849;119,1850" o:connectangles="0,0,0"/>
                </v:shape>
                <v:shape id="docshape45" o:spid="_x0000_s1034" style="position:absolute;left:13416;top:1452;width:391;height:356;visibility:visible;mso-wrap-style:square;v-text-anchor:top" coordsize="391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xw4xgAAAOIAAAAPAAAAZHJzL2Rvd25yZXYueG1sRI/NisIw&#10;FIX3A75DuIK7MXUqVqpRRBAEB6TqwuWluTbF5qY0Ga1vbxYDLg/nj2+57m0jHtT52rGCyTgBQVw6&#10;XXOl4HLefc9B+ICssXFMCl7kYb0afC0x1+7JBT1OoRJxhH2OCkwIbS6lLw1Z9GPXEkfv5jqLIcqu&#10;krrDZxy3jfxJkpm0WHN8MNjS1lB5P/1ZBcXBXbOjKTK728s0/Fbl9lp4pUbDfrMAEagPn/B/e68V&#10;TJN0lk3SaYSISBEH5OoNAAD//wMAUEsBAi0AFAAGAAgAAAAhANvh9svuAAAAhQEAABMAAAAAAAAA&#10;AAAAAAAAAAAAAFtDb250ZW50X1R5cGVzXS54bWxQSwECLQAUAAYACAAAACEAWvQsW78AAAAVAQAA&#10;CwAAAAAAAAAAAAAAAAAfAQAAX3JlbHMvLnJlbHNQSwECLQAUAAYACAAAACEAt+McOMYAAADiAAAA&#10;DwAAAAAAAAAAAAAAAAAHAgAAZHJzL2Rvd25yZXYueG1sUEsFBgAAAAADAAMAtwAAAPoCAAAAAA==&#10;" path="m,113l85,356,390,221,311,,,113xe" filled="f" strokecolor="#231f20" strokeweight=".5pt">
                  <v:path arrowok="t" o:connecttype="custom" o:connectlocs="0,1565;85,1808;390,1673;311,1452;0,1565" o:connectangles="0,0,0,0,0"/>
                </v:shape>
                <v:line id="Line 424" o:spid="_x0000_s1035" style="position:absolute;visibility:visible;mso-wrap-style:square" from="13474,1730" to="13778,1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6szyQAAAOMAAAAPAAAAZHJzL2Rvd25yZXYueG1sRE9fS8Mw&#10;EH8X/A7hBnsRl3aF6rplQwRBfNh09QPcmltblly6Jlurn94Igo/3+3+rzWiNuFLvW8cK0lkCgrhy&#10;uuVawWf5cv8IwgdkjcYxKfgiD5v17c0KC+0G/qDrPtQihrAvUEETQldI6auGLPqZ64gjd3S9xRDP&#10;vpa6xyGGWyPnSZJLiy3HhgY7em6oOu0vVkF5vgvmffdmhnJ3yOThvM2+L1ulppPxaQki0Bj+xX/u&#10;Vx3nLxYPaZ5meQq/P0UA5PoHAAD//wMAUEsBAi0AFAAGAAgAAAAhANvh9svuAAAAhQEAABMAAAAA&#10;AAAAAAAAAAAAAAAAAFtDb250ZW50X1R5cGVzXS54bWxQSwECLQAUAAYACAAAACEAWvQsW78AAAAV&#10;AQAACwAAAAAAAAAAAAAAAAAfAQAAX3JlbHMvLnJlbHNQSwECLQAUAAYACAAAACEAm1erM8kAAADj&#10;AAAADwAAAAAAAAAAAAAAAAAHAgAAZHJzL2Rvd25yZXYueG1sUEsFBgAAAAADAAMAtwAAAP0CAAAA&#10;AA==&#10;" strokecolor="#231f20" strokeweight=".5pt"/>
                <v:shape id="docshape46" o:spid="_x0000_s1036" style="position:absolute;left:13492;top:1664;width:315;height:122;visibility:visible;mso-wrap-style:square;v-text-anchor:top" coordsize="31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shNywAAAOIAAAAPAAAAZHJzL2Rvd25yZXYueG1sRI9Ba8JA&#10;FITvhf6H5RW81U1TCTG6ikgjHlpBK3h9ZJ9JaPZtzK4m9td3C4Ueh5n5hpkvB9OIG3WutqzgZRyB&#10;IC6srrlUcPzMn1MQziNrbCyTgjs5WC4eH+aYadvznm4HX4oAYZehgsr7NpPSFRUZdGPbEgfvbDuD&#10;PsiulLrDPsBNI+MoSqTBmsNChS2tKyq+Dlej4OOSf9/37+Vkt6bzqc830WVl3pQaPQ2rGQhPg/8P&#10;/7W3WkGSpHH8Okmn8Hsp3AG5+AEAAP//AwBQSwECLQAUAAYACAAAACEA2+H2y+4AAACFAQAAEwAA&#10;AAAAAAAAAAAAAAAAAAAAW0NvbnRlbnRfVHlwZXNdLnhtbFBLAQItABQABgAIAAAAIQBa9CxbvwAA&#10;ABUBAAALAAAAAAAAAAAAAAAAAB8BAABfcmVscy8ucmVsc1BLAQItABQABgAIAAAAIQDpgshNywAA&#10;AOIAAAAPAAAAAAAAAAAAAAAAAAcCAABkcnMvZG93bnJldi54bWxQSwUGAAAAAAMAAwC3AAAA/wIA&#10;AAAA&#10;" path="m,121l282,r32,9e" filled="f" strokecolor="#231f20" strokeweight=".5pt">
                  <v:path arrowok="t" o:connecttype="custom" o:connectlocs="0,1785;282,1664;314,1673" o:connectangles="0,0,0"/>
                </v:shape>
                <v:line id="Line 422" o:spid="_x0000_s1037" style="position:absolute;visibility:visible;mso-wrap-style:square" from="13774,1664" to="13774,1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kkdzAAAAOIAAAAPAAAAZHJzL2Rvd25yZXYueG1sRI/RSsNA&#10;FETfhf7Dcgu+iN3Uakhjt6UIgvjQatMPuM3eJsHdu2l220S/3i0IPg4zc4ZZrAZrxIU63zhWMJ0k&#10;IIhLpxuuFOyL1/sMhA/IGo1jUvBNHlbL0c0Cc+16/qTLLlQiQtjnqKAOoc2l9GVNFv3EtcTRO7rO&#10;Yoiyq6TusI9wa+RDkqTSYsNxocaWXmoqv3Znq6A43QXzsX03fbE9zOThtJn9nDdK3Y6H9TOIQEP4&#10;D/+137SCLHlKH+fzLIXrpXgH5PIXAAD//wMAUEsBAi0AFAAGAAgAAAAhANvh9svuAAAAhQEAABMA&#10;AAAAAAAAAAAAAAAAAAAAAFtDb250ZW50X1R5cGVzXS54bWxQSwECLQAUAAYACAAAACEAWvQsW78A&#10;AAAVAQAACwAAAAAAAAAAAAAAAAAfAQAAX3JlbHMvLnJlbHNQSwECLQAUAAYACAAAACEAha5JHcwA&#10;AADiAAAADwAAAAAAAAAAAAAAAAAHAgAAZHJzL2Rvd25yZXYueG1sUEsFBgAAAAADAAMAtwAAAAAD&#10;AAAAAA==&#10;" strokecolor="#231f20" strokeweight=".5pt"/>
                <v:shape id="docshape47" o:spid="_x0000_s1038" style="position:absolute;left:13737;top:747;width:680;height:247;visibility:visible;mso-wrap-style:square;v-text-anchor:top" coordsize="680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lEXygAAAOIAAAAPAAAAZHJzL2Rvd25yZXYueG1sRI9BS8NA&#10;FITvQv/D8gre7EYr2ZJ2W0pBEPRgqliPr9nXJJh9G3Y3bfz3riD0OMzMN8xqM9pOnMmH1rGG+1kG&#10;grhypuVaw8f7090CRIjIBjvHpOGHAmzWk5sVFsZduKTzPtYiQTgUqKGJsS+kDFVDFsPM9cTJOzlv&#10;MSbpa2k8XhLcdvIhy3JpseW00GBPu4aq7/1gNbwd/HBcfA4vc1nmpTvFOX29HrS+nY7bJYhIY7yG&#10;/9vPRsOjUplSuVLwdyndAbn+BQAA//8DAFBLAQItABQABgAIAAAAIQDb4fbL7gAAAIUBAAATAAAA&#10;AAAAAAAAAAAAAAAAAABbQ29udGVudF9UeXBlc10ueG1sUEsBAi0AFAAGAAgAAAAhAFr0LFu/AAAA&#10;FQEAAAsAAAAAAAAAAAAAAAAAHwEAAF9yZWxzLy5yZWxzUEsBAi0AFAAGAAgAAAAhAOL6URfKAAAA&#10;4gAAAA8AAAAAAAAAAAAAAAAABwIAAGRycy9kb3ducmV2LnhtbFBLBQYAAAAAAwADALcAAAD+AgAA&#10;AAA=&#10;" path="m,l83,88r49,49l180,183r82,61l287,246r6,l346,236r28,-12l384,218r14,-6l414,205r17,-9l450,186r86,-41l598,114,677,72r3,-4e" filled="f" strokecolor="#231f20" strokeweight=".5pt">
                  <v:path arrowok="t" o:connecttype="custom" o:connectlocs="0,748;83,836;132,885;180,931;262,992;287,994;293,994;346,984;374,972;384,966;398,960;414,953;431,944;450,934;536,893;598,862;677,820;680,816" o:connectangles="0,0,0,0,0,0,0,0,0,0,0,0,0,0,0,0,0,0"/>
                </v:shape>
                <v:shape id="docshape48" o:spid="_x0000_s1039" style="position:absolute;left:13733;top:591;width:685;height:225;visibility:visible;mso-wrap-style:square;v-text-anchor:top" coordsize="685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lSIzAAAAOIAAAAPAAAAZHJzL2Rvd25yZXYueG1sRI9BS8NA&#10;FITvgv9heUIvYncbbdG026KFoIVSaCqIt0f2NYlm34bstkn/vSsIHoeZ+YZZrAbbiDN1vnasYTJW&#10;IIgLZ2ouNbwfsrtHED4gG2wck4YLeVgtr68WmBrX857OeShFhLBPUUMVQptK6YuKLPqxa4mjd3Sd&#10;xRBlV0rTYR/htpGJUjNpsea4UGFL64qK7/xkNeBtuXups37Dh1P++nXZNh+f95nWo5vheQ4i0BD+&#10;w3/tN6MhUQ9qMp09JfB7Kd4BufwBAAD//wMAUEsBAi0AFAAGAAgAAAAhANvh9svuAAAAhQEAABMA&#10;AAAAAAAAAAAAAAAAAAAAAFtDb250ZW50X1R5cGVzXS54bWxQSwECLQAUAAYACAAAACEAWvQsW78A&#10;AAAVAQAACwAAAAAAAAAAAAAAAAAfAQAAX3JlbHMvLnJlbHNQSwECLQAUAAYACAAAACEAPOpUiMwA&#10;AADiAAAADwAAAAAAAAAAAAAAAAAHAgAAZHJzL2Rvd25yZXYueG1sUEsFBgAAAAADAAMAtwAAAAAD&#10;AAAAAA==&#10;" path="m684,225r1,-3l684,220r-2,-4l645,183,601,151r-7,-5l588,142r-6,-4l578,134r-4,-4l528,100,476,66,449,49,437,41,391,10,384,5r-2,l352,r-2,l298,18,252,36,174,65,114,88,69,107,17,130,,147r1,3l2,153r2,2e" filled="f" strokecolor="#231f20" strokeweight=".5pt">
                  <v:path arrowok="t" o:connecttype="custom" o:connectlocs="684,817;685,814;684,812;682,808;645,775;601,743;594,738;588,734;582,730;578,726;574,722;528,692;476,658;449,641;437,633;391,602;384,597;382,597;352,592;350,592;298,610;252,628;174,657;114,680;69,699;17,722;0,739;1,742;2,745;4,747" o:connectangles="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CC5822"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0F4A5598" wp14:editId="7E308908">
                <wp:simplePos x="0" y="0"/>
                <wp:positionH relativeFrom="page">
                  <wp:posOffset>6048849</wp:posOffset>
                </wp:positionH>
                <wp:positionV relativeFrom="paragraph">
                  <wp:posOffset>308202</wp:posOffset>
                </wp:positionV>
                <wp:extent cx="695960" cy="755650"/>
                <wp:effectExtent l="0" t="0" r="0" b="0"/>
                <wp:wrapTopAndBottom/>
                <wp:docPr id="1218139858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960" cy="755650"/>
                          <a:chOff x="9515" y="665"/>
                          <a:chExt cx="1096" cy="1190"/>
                        </a:xfrm>
                      </wpg:grpSpPr>
                      <wps:wsp>
                        <wps:cNvPr id="887922938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10201" y="896"/>
                            <a:ext cx="8" cy="94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8896945" name="docshape33"/>
                        <wps:cNvSpPr>
                          <a:spLocks/>
                        </wps:cNvSpPr>
                        <wps:spPr bwMode="auto">
                          <a:xfrm>
                            <a:off x="9799" y="1177"/>
                            <a:ext cx="373" cy="673"/>
                          </a:xfrm>
                          <a:custGeom>
                            <a:avLst/>
                            <a:gdLst>
                              <a:gd name="T0" fmla="+- 0 9799 9799"/>
                              <a:gd name="T1" fmla="*/ T0 w 373"/>
                              <a:gd name="T2" fmla="+- 0 1178 1178"/>
                              <a:gd name="T3" fmla="*/ 1178 h 673"/>
                              <a:gd name="T4" fmla="+- 0 9800 9799"/>
                              <a:gd name="T5" fmla="*/ T4 w 373"/>
                              <a:gd name="T6" fmla="+- 0 1260 1178"/>
                              <a:gd name="T7" fmla="*/ 1260 h 673"/>
                              <a:gd name="T8" fmla="+- 0 9802 9799"/>
                              <a:gd name="T9" fmla="*/ T8 w 373"/>
                              <a:gd name="T10" fmla="+- 0 1346 1178"/>
                              <a:gd name="T11" fmla="*/ 1346 h 673"/>
                              <a:gd name="T12" fmla="+- 0 9804 9799"/>
                              <a:gd name="T13" fmla="*/ T12 w 373"/>
                              <a:gd name="T14" fmla="+- 0 1411 1178"/>
                              <a:gd name="T15" fmla="*/ 1411 h 673"/>
                              <a:gd name="T16" fmla="+- 0 9807 9799"/>
                              <a:gd name="T17" fmla="*/ T16 w 373"/>
                              <a:gd name="T18" fmla="+- 0 1479 1178"/>
                              <a:gd name="T19" fmla="*/ 1479 h 673"/>
                              <a:gd name="T20" fmla="+- 0 9812 9799"/>
                              <a:gd name="T21" fmla="*/ T20 w 373"/>
                              <a:gd name="T22" fmla="+- 0 1547 1178"/>
                              <a:gd name="T23" fmla="*/ 1547 h 673"/>
                              <a:gd name="T24" fmla="+- 0 9817 9799"/>
                              <a:gd name="T25" fmla="*/ T24 w 373"/>
                              <a:gd name="T26" fmla="+- 0 1611 1178"/>
                              <a:gd name="T27" fmla="*/ 1611 h 673"/>
                              <a:gd name="T28" fmla="+- 0 9829 9799"/>
                              <a:gd name="T29" fmla="*/ T28 w 373"/>
                              <a:gd name="T30" fmla="+- 0 1690 1178"/>
                              <a:gd name="T31" fmla="*/ 1690 h 673"/>
                              <a:gd name="T32" fmla="+- 0 9873 9799"/>
                              <a:gd name="T33" fmla="*/ T32 w 373"/>
                              <a:gd name="T34" fmla="+- 0 1737 1178"/>
                              <a:gd name="T35" fmla="*/ 1737 h 673"/>
                              <a:gd name="T36" fmla="+- 0 9933 9799"/>
                              <a:gd name="T37" fmla="*/ T36 w 373"/>
                              <a:gd name="T38" fmla="+- 0 1774 1178"/>
                              <a:gd name="T39" fmla="*/ 1774 h 673"/>
                              <a:gd name="T40" fmla="+- 0 9988 9799"/>
                              <a:gd name="T41" fmla="*/ T40 w 373"/>
                              <a:gd name="T42" fmla="+- 0 1800 1178"/>
                              <a:gd name="T43" fmla="*/ 1800 h 673"/>
                              <a:gd name="T44" fmla="+- 0 10046 9799"/>
                              <a:gd name="T45" fmla="*/ T44 w 373"/>
                              <a:gd name="T46" fmla="+- 0 1823 1178"/>
                              <a:gd name="T47" fmla="*/ 1823 h 673"/>
                              <a:gd name="T48" fmla="+- 0 10120 9799"/>
                              <a:gd name="T49" fmla="*/ T48 w 373"/>
                              <a:gd name="T50" fmla="+- 0 1846 1178"/>
                              <a:gd name="T51" fmla="*/ 1846 h 673"/>
                              <a:gd name="T52" fmla="+- 0 10161 9799"/>
                              <a:gd name="T53" fmla="*/ T52 w 373"/>
                              <a:gd name="T54" fmla="+- 0 1850 1178"/>
                              <a:gd name="T55" fmla="*/ 1850 h 673"/>
                              <a:gd name="T56" fmla="+- 0 10172 9799"/>
                              <a:gd name="T57" fmla="*/ T56 w 373"/>
                              <a:gd name="T58" fmla="+- 0 1850 1178"/>
                              <a:gd name="T59" fmla="*/ 1850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3" h="673">
                                <a:moveTo>
                                  <a:pt x="0" y="0"/>
                                </a:moveTo>
                                <a:lnTo>
                                  <a:pt x="1" y="82"/>
                                </a:lnTo>
                                <a:lnTo>
                                  <a:pt x="3" y="168"/>
                                </a:lnTo>
                                <a:lnTo>
                                  <a:pt x="5" y="233"/>
                                </a:lnTo>
                                <a:lnTo>
                                  <a:pt x="8" y="301"/>
                                </a:lnTo>
                                <a:lnTo>
                                  <a:pt x="13" y="369"/>
                                </a:lnTo>
                                <a:lnTo>
                                  <a:pt x="18" y="433"/>
                                </a:lnTo>
                                <a:lnTo>
                                  <a:pt x="30" y="512"/>
                                </a:lnTo>
                                <a:lnTo>
                                  <a:pt x="74" y="559"/>
                                </a:lnTo>
                                <a:lnTo>
                                  <a:pt x="134" y="596"/>
                                </a:lnTo>
                                <a:lnTo>
                                  <a:pt x="189" y="622"/>
                                </a:lnTo>
                                <a:lnTo>
                                  <a:pt x="247" y="645"/>
                                </a:lnTo>
                                <a:lnTo>
                                  <a:pt x="321" y="668"/>
                                </a:lnTo>
                                <a:lnTo>
                                  <a:pt x="362" y="672"/>
                                </a:lnTo>
                                <a:lnTo>
                                  <a:pt x="373" y="67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120496" name="Line 437"/>
                        <wps:cNvCnPr>
                          <a:cxnSpLocks noChangeShapeType="1"/>
                        </wps:cNvCnPr>
                        <wps:spPr bwMode="auto">
                          <a:xfrm>
                            <a:off x="10220" y="883"/>
                            <a:ext cx="9" cy="95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181680" name="docshape34"/>
                        <wps:cNvSpPr>
                          <a:spLocks/>
                        </wps:cNvSpPr>
                        <wps:spPr bwMode="auto">
                          <a:xfrm>
                            <a:off x="10555" y="793"/>
                            <a:ext cx="23" cy="800"/>
                          </a:xfrm>
                          <a:custGeom>
                            <a:avLst/>
                            <a:gdLst>
                              <a:gd name="T0" fmla="+- 0 10578 10555"/>
                              <a:gd name="T1" fmla="*/ T0 w 23"/>
                              <a:gd name="T2" fmla="+- 0 1593 794"/>
                              <a:gd name="T3" fmla="*/ 1593 h 800"/>
                              <a:gd name="T4" fmla="+- 0 10574 10555"/>
                              <a:gd name="T5" fmla="*/ T4 w 23"/>
                              <a:gd name="T6" fmla="+- 0 1185 794"/>
                              <a:gd name="T7" fmla="*/ 1185 h 800"/>
                              <a:gd name="T8" fmla="+- 0 10570 10555"/>
                              <a:gd name="T9" fmla="*/ T8 w 23"/>
                              <a:gd name="T10" fmla="+- 0 1103 794"/>
                              <a:gd name="T11" fmla="*/ 1103 h 800"/>
                              <a:gd name="T12" fmla="+- 0 10566 10555"/>
                              <a:gd name="T13" fmla="*/ T12 w 23"/>
                              <a:gd name="T14" fmla="+- 0 1011 794"/>
                              <a:gd name="T15" fmla="*/ 1011 h 800"/>
                              <a:gd name="T16" fmla="+- 0 10561 10555"/>
                              <a:gd name="T17" fmla="*/ T16 w 23"/>
                              <a:gd name="T18" fmla="+- 0 908 794"/>
                              <a:gd name="T19" fmla="*/ 908 h 800"/>
                              <a:gd name="T20" fmla="+- 0 10555 10555"/>
                              <a:gd name="T21" fmla="*/ T20 w 23"/>
                              <a:gd name="T22" fmla="+- 0 794 794"/>
                              <a:gd name="T23" fmla="*/ 794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" h="800">
                                <a:moveTo>
                                  <a:pt x="23" y="799"/>
                                </a:moveTo>
                                <a:lnTo>
                                  <a:pt x="19" y="391"/>
                                </a:lnTo>
                                <a:lnTo>
                                  <a:pt x="15" y="309"/>
                                </a:lnTo>
                                <a:lnTo>
                                  <a:pt x="11" y="217"/>
                                </a:lnTo>
                                <a:lnTo>
                                  <a:pt x="6" y="1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197681" name="docshape35"/>
                        <wps:cNvSpPr>
                          <a:spLocks/>
                        </wps:cNvSpPr>
                        <wps:spPr bwMode="auto">
                          <a:xfrm>
                            <a:off x="9828" y="670"/>
                            <a:ext cx="726" cy="233"/>
                          </a:xfrm>
                          <a:custGeom>
                            <a:avLst/>
                            <a:gdLst>
                              <a:gd name="T0" fmla="+- 0 9828 9828"/>
                              <a:gd name="T1" fmla="*/ T0 w 726"/>
                              <a:gd name="T2" fmla="+- 0 775 670"/>
                              <a:gd name="T3" fmla="*/ 775 h 233"/>
                              <a:gd name="T4" fmla="+- 0 9912 9828"/>
                              <a:gd name="T5" fmla="*/ T4 w 726"/>
                              <a:gd name="T6" fmla="+- 0 749 670"/>
                              <a:gd name="T7" fmla="*/ 749 h 233"/>
                              <a:gd name="T8" fmla="+- 0 9986 9828"/>
                              <a:gd name="T9" fmla="*/ T8 w 726"/>
                              <a:gd name="T10" fmla="+- 0 726 670"/>
                              <a:gd name="T11" fmla="*/ 726 h 233"/>
                              <a:gd name="T12" fmla="+- 0 10010 9828"/>
                              <a:gd name="T13" fmla="*/ T12 w 726"/>
                              <a:gd name="T14" fmla="+- 0 718 670"/>
                              <a:gd name="T15" fmla="*/ 718 h 233"/>
                              <a:gd name="T16" fmla="+- 0 10032 9828"/>
                              <a:gd name="T17" fmla="*/ T16 w 726"/>
                              <a:gd name="T18" fmla="+- 0 712 670"/>
                              <a:gd name="T19" fmla="*/ 712 h 233"/>
                              <a:gd name="T20" fmla="+- 0 10090 9828"/>
                              <a:gd name="T21" fmla="*/ T20 w 726"/>
                              <a:gd name="T22" fmla="+- 0 693 670"/>
                              <a:gd name="T23" fmla="*/ 693 h 233"/>
                              <a:gd name="T24" fmla="+- 0 10151 9828"/>
                              <a:gd name="T25" fmla="*/ T24 w 726"/>
                              <a:gd name="T26" fmla="+- 0 676 670"/>
                              <a:gd name="T27" fmla="*/ 676 h 233"/>
                              <a:gd name="T28" fmla="+- 0 10195 9828"/>
                              <a:gd name="T29" fmla="*/ T28 w 726"/>
                              <a:gd name="T30" fmla="+- 0 670 670"/>
                              <a:gd name="T31" fmla="*/ 670 h 233"/>
                              <a:gd name="T32" fmla="+- 0 10202 9828"/>
                              <a:gd name="T33" fmla="*/ T32 w 726"/>
                              <a:gd name="T34" fmla="+- 0 670 670"/>
                              <a:gd name="T35" fmla="*/ 670 h 233"/>
                              <a:gd name="T36" fmla="+- 0 10268 9828"/>
                              <a:gd name="T37" fmla="*/ T36 w 726"/>
                              <a:gd name="T38" fmla="+- 0 681 670"/>
                              <a:gd name="T39" fmla="*/ 681 h 233"/>
                              <a:gd name="T40" fmla="+- 0 10352 9828"/>
                              <a:gd name="T41" fmla="*/ T40 w 726"/>
                              <a:gd name="T42" fmla="+- 0 699 670"/>
                              <a:gd name="T43" fmla="*/ 699 h 233"/>
                              <a:gd name="T44" fmla="+- 0 10435 9828"/>
                              <a:gd name="T45" fmla="*/ T44 w 726"/>
                              <a:gd name="T46" fmla="+- 0 722 670"/>
                              <a:gd name="T47" fmla="*/ 722 h 233"/>
                              <a:gd name="T48" fmla="+- 0 10506 9828"/>
                              <a:gd name="T49" fmla="*/ T48 w 726"/>
                              <a:gd name="T50" fmla="+- 0 749 670"/>
                              <a:gd name="T51" fmla="*/ 749 h 233"/>
                              <a:gd name="T52" fmla="+- 0 10554 9828"/>
                              <a:gd name="T53" fmla="*/ T52 w 726"/>
                              <a:gd name="T54" fmla="+- 0 787 670"/>
                              <a:gd name="T55" fmla="*/ 787 h 233"/>
                              <a:gd name="T56" fmla="+- 0 10554 9828"/>
                              <a:gd name="T57" fmla="*/ T56 w 726"/>
                              <a:gd name="T58" fmla="+- 0 796 670"/>
                              <a:gd name="T59" fmla="*/ 796 h 233"/>
                              <a:gd name="T60" fmla="+- 0 10476 9828"/>
                              <a:gd name="T61" fmla="*/ T60 w 726"/>
                              <a:gd name="T62" fmla="+- 0 837 670"/>
                              <a:gd name="T63" fmla="*/ 837 h 233"/>
                              <a:gd name="T64" fmla="+- 0 10406 9828"/>
                              <a:gd name="T65" fmla="*/ T64 w 726"/>
                              <a:gd name="T66" fmla="+- 0 860 670"/>
                              <a:gd name="T67" fmla="*/ 860 h 233"/>
                              <a:gd name="T68" fmla="+- 0 10338 9828"/>
                              <a:gd name="T69" fmla="*/ T68 w 726"/>
                              <a:gd name="T70" fmla="+- 0 879 670"/>
                              <a:gd name="T71" fmla="*/ 879 h 233"/>
                              <a:gd name="T72" fmla="+- 0 10276 9828"/>
                              <a:gd name="T73" fmla="*/ T72 w 726"/>
                              <a:gd name="T74" fmla="+- 0 893 670"/>
                              <a:gd name="T75" fmla="*/ 893 h 233"/>
                              <a:gd name="T76" fmla="+- 0 10237 9828"/>
                              <a:gd name="T77" fmla="*/ T76 w 726"/>
                              <a:gd name="T78" fmla="+- 0 901 670"/>
                              <a:gd name="T79" fmla="*/ 901 h 233"/>
                              <a:gd name="T80" fmla="+- 0 10222 9828"/>
                              <a:gd name="T81" fmla="*/ T80 w 726"/>
                              <a:gd name="T82" fmla="+- 0 903 670"/>
                              <a:gd name="T83" fmla="*/ 903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26" h="233">
                                <a:moveTo>
                                  <a:pt x="0" y="105"/>
                                </a:moveTo>
                                <a:lnTo>
                                  <a:pt x="84" y="79"/>
                                </a:lnTo>
                                <a:lnTo>
                                  <a:pt x="158" y="56"/>
                                </a:lnTo>
                                <a:lnTo>
                                  <a:pt x="182" y="48"/>
                                </a:lnTo>
                                <a:lnTo>
                                  <a:pt x="204" y="42"/>
                                </a:lnTo>
                                <a:lnTo>
                                  <a:pt x="262" y="23"/>
                                </a:lnTo>
                                <a:lnTo>
                                  <a:pt x="323" y="6"/>
                                </a:lnTo>
                                <a:lnTo>
                                  <a:pt x="367" y="0"/>
                                </a:lnTo>
                                <a:lnTo>
                                  <a:pt x="374" y="0"/>
                                </a:lnTo>
                                <a:lnTo>
                                  <a:pt x="440" y="11"/>
                                </a:lnTo>
                                <a:lnTo>
                                  <a:pt x="524" y="29"/>
                                </a:lnTo>
                                <a:lnTo>
                                  <a:pt x="607" y="52"/>
                                </a:lnTo>
                                <a:lnTo>
                                  <a:pt x="678" y="79"/>
                                </a:lnTo>
                                <a:lnTo>
                                  <a:pt x="726" y="117"/>
                                </a:lnTo>
                                <a:lnTo>
                                  <a:pt x="726" y="126"/>
                                </a:lnTo>
                                <a:lnTo>
                                  <a:pt x="648" y="167"/>
                                </a:lnTo>
                                <a:lnTo>
                                  <a:pt x="578" y="190"/>
                                </a:lnTo>
                                <a:lnTo>
                                  <a:pt x="510" y="209"/>
                                </a:lnTo>
                                <a:lnTo>
                                  <a:pt x="448" y="223"/>
                                </a:lnTo>
                                <a:lnTo>
                                  <a:pt x="409" y="231"/>
                                </a:lnTo>
                                <a:lnTo>
                                  <a:pt x="394" y="23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504347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5" y="749"/>
                            <a:ext cx="1096" cy="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10FB0BF7" id="docshapegroup32" o:spid="_x0000_s1026" style="position:absolute;margin-left:476.3pt;margin-top:24.25pt;width:54.8pt;height:59.5pt;z-index:-15725056;mso-wrap-distance-left:0;mso-wrap-distance-right:0;mso-position-horizontal-relative:page" coordorigin="9515,665" coordsize="1096,11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87nxsDAAA9zkAAA4AAABkcnMvZTJvRG9jLnhtbOxbbY/buBH+XqD/&#10;QfDHFolFvcvI5nBILocD0jbouT9AK8tr4WxJlbTr5H59nyFFidSObF/ukKLFfkhkr8bDh/OQw+EM&#10;+ea7z6ej81S0XVlXdyvx2l05RZXXu7J6uFv9a/vhVbJyuj6rdtmxroq71ZeiW3339s9/enNuNoVX&#10;H+rjrmgdKKm6zbm5Wx36vtms111+KE5Z97puigov93V7ynp8bR/WuzY7Q/vpuPZcN1qf63bXtHVe&#10;dB3++l69XL2V+vf7Iu//sd93Re8c71bA1sv/W/n/Pf2/fvsm2zy0WXMo8wFG9hUoTllZodFR1fus&#10;z5zHtnym6lTmbd3V+/51Xp/W9X5f5oXsA3oj3Flvfmzrx0b25WFzfmhGM8G0Mzt9tdr8708/ts3P&#10;zadWocfHj3X+Swe7rM/Nw8Z8T98flLBzf/5bvQOf2WNfy45/3rcnUoEuOZ+lfb+M9i0+906OP0Zp&#10;mEZgIcerOAyjcLB/fgBJ9Ks0FOHKwdsoChU1+eGH4cfCTSP1UyFS+cN1tlGtSqQDMmIeQ6mbrNX9&#10;Pmv9fMiaQpLQkTU+tU65u1slSZx6XupjeFfZCYb4WFaFE/gpwSYEEH1XKavmn6vBqk5Vvztk1UMh&#10;lW6/NPihoF+gB8ZP6EsHSq5aWbgYNdJgCYwjx7K2NYCRmdMgkPq1qbJN03b9j0V9cujD3eoI3JLA&#10;7Olj1xOUSYT4rOoP5fEoVR8r5wxqfNBGb7r6WO7opfzSPty/O7bOU4aJ5vnig6cpssSozfdZd1By&#10;8pWCjZFe7WQrhyLb/TB87rPyqD4D1bEa7ESmUUa+r3dfPrUEeiD9G7EvPC+BxdMAo1XRv6vzjgaK&#10;71N/Bjb1tOrMOSV5Vm9u5jmN01TSLEQcK4Npnv3YV0xH+ECWmJjOHxXTxI9mFx5qB57pTw+7AfsW&#10;U3J/OsLv/fWV4zrUmPxPNTSJYaQpsb+sna3rnB1qW3I2yXhaRqoC3MSh/+ZiwDyqkkIHZ8Bv4gq0&#10;lMKVuArcXBlIGJVtAx4XXIfRReFFLosr1mLoohRicWFuGcrSxPVYe4GyCVfC4xK27YUfRCwwYRpf&#10;SrHIhG1/QAtYaMIkYCu8BXA2ASIQggdnMiCleHA2CQAX8+BMFrYiWgBnsyCCOOXBmTRIKRYc/JVN&#10;Kowip918gJtEbL2laWDzIMIgZsF5Jg9SigdnE5EmgrecZxKx9RbmgmfzIKIFWj2TBynFg7OJSBOP&#10;dx+eScTWW5gQvs2DiFJ+pvomD1KKBefbRKRJ7LO0wm8bk9VfmBC+zYOIfZ5W3+RBSvHgbCLS1F8A&#10;ZxKx9RcmBMUihlvCShGwYw4xytRVKcWCC2wi0jRJWMsFJhHbYGFCBDYPgnw5tzAEJg9Sigc3I8J1&#10;4Te56Uor9OSEg4UZEdhEiMTzeXQmEVKKRzdjwhXwEyw6k4ptsDAlEG9ZxCYLa0RoMiFIikUXzqhw&#10;MbVZdKHJxTZcmBPhjIok5JkNTSYESfHoZlS4IuYdcWhysQ0XJkU4o2IRncmEjQ4R1RgzZQcVJGcb&#10;BPVDHIVPDmJ62u1QWNXUHW1ltiAD8fdWB2WQorcLwrANCcvYDu1dFgZUEkZIoOK9y9K01EtxuaO6&#10;qlzArFJc7mSuintDN7GQ3QKGFijSjqXlJvGhq3D2t4iTEyftcL83iQ9dVZu2q10lR0fa4aJu0U6e&#10;R4rf1tVg6Com8S3aaW6Sdsyqm8SHroYWq6rLwzBukSuZZ0nalYMsyT01gYGd9TT69UfaC8rNxwF7&#10;QmwE6O+n+qnY1lKin2UB0Nb09liZUsquiTf0RL/Uz0aqUv0VkdxKQJl+q59KStncU7uwRSn4BNjO&#10;x9ZZ2U7r0E+la5g4fqRtpl/r5yCmtAVX2qS4Bo2GiNAvNRrDm5LYSJRuTD81tkFObfsXeyoSNawi&#10;73KzXqAGSIRRewmeP8z36AoPfoRFBv2I4svtygHEyKFDNNxUNkKPO/zR3NL+D2QmnLZWGUdkSPHh&#10;ULe/rpwzso13q+7fj1lbrJzjTxUSVKkIKN7q5ZcgjGk30ppv7s03WZVD1d2qX2HhoY/vepXSfGza&#10;8uGAloScjlX9PdJz+1KmdSjZoPIl3z5d4icUAgWUwLOyZdI1DsmSb5ItI7tiuCXJkLjQWRTMEpkt&#10;Q2ykhr9OZ75ky35LwprPlXpI6ybw3LD9LFkmc5N/dLJMuCHFmqA5Tmc003abeMbuY8az6Vh+Q64M&#10;bVGGS7aIgWMmr7CqTRsP2hWpEMkUmQXiYeo7cSptYkoB86hIkMzBGfCbUrMoHLiw++NwwTSjOpkt&#10;e45rFoIjHOZwYcUYFQmSYXHN4m/gwvaAw4UpOKrb0k7oOa55sky4rMHsXBkJschmuTKAipB746Ax&#10;2TIG3JwBZFUYNqnAMfZTuBDiwc04ADjk3lhwJg8qW8aAs2lI3YTFZnJAMiy0WaZMguKhUbAw9lXl&#10;yp5DQ2QyCMksL0zGQcPvJlUkM0JDVPCyPVvaV/LbMwqkxu3r18T9xAbCfnJDXNhPr6X71ZHzYuSv&#10;olM/vRKJK3fuu1qfDob1cwiK1UbCwxb2UgyLmQVwQujCmFain0qZChT0MqHevUSl/19RaRCINI4S&#10;DJtZXCI3QX90XILEuNoqRrEcVtlGR58xZeQpLpk2rjr+/Mq4hNpyZIPXohJqeyYzc8hxiNrcgHgq&#10;9Fn+GCIHrNdDtDUJ2UtimlJNhawwa9BcEmVIwoCy18M4SDlQ5lJIIiyo2VKYJsgcM6DMtVDGIwyo&#10;WUACCQ6VFY+QDAvrWTjiCiSNGWBMNMJBs20fi4SFZpqeZHhotvGF66JAwkIzCVCxCAfNZiDGqGAG&#10;mDAJIBkW2rNgxEW9iIPGxCIMtFkwEiHaZqBZwQjJ8NBsBhDrhcizM4QyVTsOmk1CFLNjzarZkQwP&#10;zWYA0NKQh2aSoGp2DLRZzQ4W46xmVexIhoU2K9jRCRd+rFGydwouZcWOg2aTsATNnAbL0GwGAC3i&#10;naxvTQNZr+Og2SRgHWKtZjJAMqzVZsU67HlQruHGGlOtY6DNqnURDoTAKnO3bdXqSIaHZjMg3MDn&#10;xxpTquOg2STEHus8KJ05Dg6S4aHZDGAn4/JrASXnR3WqTsdAm9XpFtYoq0q3uEg9K9KFIU5yMM6D&#10;KdJx0GwS4iTmCLVKdCTDWi20GaD93wI0kwRVoeOg2STEKevXkA+fGCAZFhodLlQ8qeNHbgAPyFkt&#10;snamOAx0dhholMQ21CWo9jPTIDIdEcnw0GwGMA0WxhpOPk493UZUseag2SQk6AIHzWSAZHhoNgNw&#10;Hj7v11AJMaFRkoaBBkdhWQ3nchhosckADlPy0FA+MHXB5S4QSqfgphmKkjEPzSYh4Zf32GSAZFir&#10;xTYDgAbqubGGE3smNCpUc1azSUhddjWITQZIhoVGmVZj3AIaPCAHjbY+k9WShWmAypypLkVCjSEU&#10;KfVJF8mM0F4yNJQkWaj88xmaZXGMTWwUXwroz85b/DcK6Is00fpCNGFtUKmoy2c0yOdLcZ25uiIO&#10;L0Di8KG3aCffKMV1bfeydvJXUlxn2y6Lkw8hcVVSU6lFWbfFz37H0QJykZRjpKwCl2NU+TkEH4MJ&#10;llKMCVw+4MFxKlPpLJ9+DqlDOicEMcQ2F8XIFUIsuHwKAaVOJaaribox/VSNekORHNvJS436Qzr1&#10;MjQ/UrTZGcvpnIRq0h/OF1yWkrVodHM8YaRx66dSFnqqmzjYeQl/5CpkY21Va9FPpS3CKfEbmJLj&#10;QmLTc0Wr0U+lbpRT+S2MS/1eP4dmwSU1K2C/S71AnU/JjXdPtB79HIxCOSHo864kq4OhXe8K+wH0&#10;SH3jGSjdnn6qdn0UDpWcPZpectbfKGfdlPkG/4ZLWvj07NrR9cts+FX/SKdC1IW40006Tln7y2Pz&#10;CvfJcGSmvC+PZf9F3o2D3yRQ1dOnMqcbM/RlusHkR2GIvTjtlGfZb+lotLD6KY7jlLm8GDZeYfq+&#10;a3BijI6aTH9q2/pM93dwokUtTbaWNX214Nwfy0ZfIaLPQ8dxmmV2wY2xnbo8977OH09F1avbgG1x&#10;hA3qqjuUTQfiN8XpvtjdrdqfdsCZ4yZijytXOCVT9TTbcYmpzf+JbqjPfVv0OQ4dZZs9rjUNf8cE&#10;6vQL2YEJM3Xnpnta47027PdVuzr1b9xqc1PtgXTyf3b4hCp1ci3UBxRobg+3uQi0dSDK+oP0fliU&#10;NeDhI77Ks0DydqFcs4ebkHR90fwupab7mm//AwAA//8DAFBLAwQKAAAAAAAAACEA0x2ld38cAAB/&#10;HAAAFQAAAGRycy9tZWRpYS9pbWFnZTEuanBlZ//Y/+AAEEpGSUYAAQEBANwA3AAA/9sAQwACAQEB&#10;AQECAQEBAgICAgIEAwICAgIFBAQDBAYFBgYGBQYGBgcJCAYHCQcGBggLCAkKCgoKCgYICwwLCgwJ&#10;CgoK/9sAQwECAgICAgIFAwMFCgcGBwoKCgoKCgoKCgoKCgoKCgoKCgoKCgoKCgoKCgoKCgoKCgoK&#10;CgoKCgoKCgoKCgoKCgoK/8AAEQgAqAC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PSmGXC5xQA+vzL/bp8Wf8ABYH42ft1eNf2&#10;UP2RPjt4X8M+HvC/gzTPFFppukoun6rqNpPNLEY/t1xBcqs4mhPAEUTIVUlTuJ/RDQvi58NPFHjD&#10;Uvh94Y8f6LqOu6LEkmsaPY6pFLc2SOSEMsasWjDFWA3AZwa+Y9BY2H/BdnxFaHhdU/Za064HuY/E&#10;FxH/AOzUDR8m6D/wVE/4Kk/sW6fdWf7bvwvjurHTceZqnxG8IyaV9oJO1Y4ta0P7ZprEkgA3ENsp&#10;JG6Xnj6K+AP/AAXk/Zd+JGkPf/GjwJ4q+HUcAXz9dmt49c0EMf8AqJaU1xFGP9qYRL711n/BdaQW&#10;/wDwS7+IyqAzT33h2EKy9d/iDTlP6E11vxJ/4JQfsMfE7xKnxGHwTt/CXjBVyvjL4eXk2gaqshHM&#10;n2ixaMs5PJZg2e+RkUD909d+EH7QvwK+P+g/8JN8EPi/4d8WWKqDJceH9Xiugmem7y2JUn0ODXYC&#10;WNujV+X3xc/4IBeP/DnxEb4tfszftBaRe6oshkhm8a6LJpmtIxPzMNc0B7O5d/RpY5Dxli/SuU8S&#10;+OP+C3/7EeopezWvjrxF4dt8CVdX02z+IWnN6ubiy/s/VoYxz9+FyO7uRyBZH63AhhkUV+avwz/4&#10;OCDbTRaJ8ZP2dIdVuIwFvpfhr4kWS+Ru5OiauljqUf0Eci8ECRq+nPhP/wAFYv2DPi3dw6LZ/H3T&#10;fDetSL83h3x5bzaBqCt6CG/SIyf70ZdP9rpQKx9HUVR0XxJoviXT49W8O6ta39pMuYbqzuFljf6M&#10;pINXA5PQUCHUUUUAFFFFABRRRQAUUUUAFFFFACN90/Svk3/gq/8ABr9pr9on4TeHfgn+zHq3jDSd&#10;T8Sa09pqmvaD4oXS9O0uyaLMlxqRTFzcRBQwjt4GQySMqu2zKt9Z153+1J+0x8M/2TPgrq3xt+KW&#10;oSR2GmoqWtjbpvutTvJGCQWVtGOZZ5ZGVERQSScnABIAPOv+CcP/AATy+Hf/AATv+EF58LvCWt2+&#10;v3V5qTXNx4km8N2llfXCGOMCKeSBQ1ztdXcPKWf95jJCg1x2vQDTv+C5Ph+/HH9pfszXdt9fJ11X&#10;x/5Eqh8IP2Yv+Chvxg8Jt8c/i/8At0eMvhf4w8TXD33/AArzwvpOjaho/hy1fBt7Ard2kjyzImPN&#10;lWRd0hbHAFcZ4B+FX7Rvwh/4LA/DZf2gf2mLf4lPrHwb8Tw6Per4Jg0aazjgvdOd45PIldZyxlDB&#10;gse3B4Oc0Ad9/wAFzx53/BOnxBYHpdeMfCkJHrnxBYHH6V9eIQBjdXyL/wAFwCG/YSktj/y3+JPg&#10;+P6516yqr8X/APgqT4l0v4ieIof2Y/2W9e+K3gT4Z3jW/wAX/G2gagsa6XKpHm22mwlSdVuYBuee&#10;OMqIwm3cXbaAD7F2Ke1J5addtc78I/i98N/jt8ONG+LXwl8W2eueHtfsUutL1KxlDRyxsP8Ax1h0&#10;ZThlYEEAgiukoA4X40fsx/s6/tG6CfDHx6+B/hXxhY87IfEWhw3XlH+8jSKWjb/aUgj1r4Z/4KAf&#10;8ElP2XvgZ+xr8Svit8Cr/wAWeGY/CXhLUNbsfBsmujVvDs88EDSKsmm6rHdW+0kYO1VbB4I4x+jz&#10;yKn3q8C/4KnSq3/BN745KAf+SW612/6c5KAPzy+Ev/BGL9s/wV4K8PfGn9mf4r+BYm8QaDZarOvh&#10;m/1/wPqI86BJfIDabdy2Zxu27ntypABMfavqj9j/AOH/APwVl0jxdb3njH4pXmm+GtO16K18Q+DP&#10;jJDYa9eXFmVVpLnTNa0hrfzhhtqi6tkbcp3A8ivqT9lEg/svfDdgf+ZC0f8A9Ioa9AoAKKKKACii&#10;igAooooAKKKKACiiigAPIxXxrpmiwfthf8FXvEX/AAmlm2o+B/2b/D2mr4f0y4XdaN4v1JJZprxl&#10;6Sy29mIEQPnyWl3phnzX2BrOrafoWkXWtatcrDa2du89zK/RI0UszH6AGvzV/ZE+Ov7W03wq8EeM&#10;fgV8O9Js9T/aW8YeL/ib4s8XeJLS4uINF0yCa3FvYLHCoDTy2QtoYXkkRFETMN54IB94ftS/tDeF&#10;f2SfgB4l/aB8aaZdX2neHLNZpLGx2Ce6keVIYoI95C73lkRBkgZbrXjPx6l3f8FRf2YfEYgaI6h4&#10;D+IFrKjfeG6LRZ1U+48t/wBa8d/am/aKb/goD+w9+zfLovhRtHj+O/xk8MR6lobX32k21jZ37312&#10;hk2J5mwaeW+6oOOle3ftUotv/wAFEP2U79RgvqHjO0/B9D8zH/kH9KAOf/4Ld2FrrH7FunaFfwiS&#10;DUPi14Otpom6Or63agr+IrovFHxr/wCCdn/BIn4deAf2dtb8R6T8PdB1rUJLTwvpP72Yszyhp7ud&#10;vncR+bKpkuJTtDSrkjgDD/4LPZk/Zh8G2va4+O3geMj1zrlt/hXWfDz9heyuf2gPi78fv2ltR0X4&#10;g3fxCij0Pw/ZXWibYdE8LJCB/ZQjkZwTJK0rzSAjzjsYhcBEAN79mX9lHw9+zl8WviJ42+FHii3g&#10;8D/EW+s9as/BdnZ7bbS9U8plvLq3kD7fLuv3MhjVAokV3B/eYHsur6kmkabPqckMki28LStHBGXk&#10;YKMkKo5ZvQDqeK+ev2FvgT8ZP2U/E3jj9nLVtR1HWvhXpNxZ3vwi1rVtQSe6sLSdZPtGjOSfNZLW&#10;RFMLsD+6mVN3yYr6MkAIwRQB8G+APhr8av8AgsL4Lsfjl+0P421n4f8AwP1mP7b4D+GfgbxA9rqe&#10;s25BEV/rF/bkOjD7y2UTbEb/AFhdlFee/tm/F34//sXfslfFL9j/APbE1e68YeD/ABT8Odb0r4Pf&#10;GRk/f3dwNLuJE0jWh0jvdkT+VcLlbhYyW2ybhXvvxt/bQ/aB1f42eJP2Pv8Agnb+z1oviLxX4Bis&#10;28a+IPGmpf2X4f0H7RbLdW1sqxK09zLLEy48tBGmRluGC8x8e/jZ8Kv2/v8AgkH8YPGXjHwDZLrP&#10;h3wD4gj8WeDtYgWabwv4l0+xmZ4XVuVkilUSRyDkqyMDg0AfSX7Fd39u/Y++FN4G3eb8NtCfP10+&#10;A16dXk/7B/8AyZF8HT/1Svw9/wCm2CvWKAYUUUUAFFFFABRRRQAUUUUAFFFFAHgf/BUD4kX3wq/4&#10;J/fFrxdpDMNQbwdc6bpIU4L3t7iztk/4FNcRr+Nehfs+/B7QfgV+z94L+BOhor6f4T8JafoluSP9&#10;ZHb2yQ7j7sFyfc18/wD/AAVZub/4gN8D/wBlDSF3S/Ev44aN/acfrpmlFtXuWx3wbOI88Yz7Gvqr&#10;xLrmi+D/AA9feK/EGoR2mn6bZyXV9dTNhIYY1Lu59goJ/CgD8tP2AJU03wD+wn4P8SzCO08O/ET4&#10;iWHnTfdbUYbPV4beE9g5WWdl94sDnAP2D+2Eot/24P2S78jCt8QvEtru/wB/wnqj4/ExfpXyb4T+&#10;EfxB8a/8EarX9pH4feFr6117wz8V7/4zfDfTDGTdNpq67NfpDtXq02nSShVHDmRB0NfTn7Zniiz1&#10;v42/sg/EDTxItvffGB5IfNjKMEuvDOqooKsAVOJQMEAjoaCkQ/8ABY9TL8Bfhra9pv2ivAUZ/HW4&#10;K+tU4Wvkv/gsT/yRD4Wj/q5DwD/6eoK+tV4Wgk+Ufgf+2lrHgX9rj4g/ssftieLpNB1jVvHEsvwT&#10;/tjS47Sz1zQmgg2QWd0iLHcTxylw8cjGYFh94Yr6qM8bYI9a4z4/fs6/BT9p34bXfwo+PXw807xL&#10;oN0yu9jqMO7y5V+7NGww0Ui5OJEKsvYivmyz/wCCWXxO1ML8NviP/wAFHPi94g+FFvKVtfh+1xb2&#10;t1Na9rO61eFRe3EOCVI3IzLgFuCSD0PTvCn7Zn7PXjL9r25/Z0+CGht4t8RHT5bj4heKPCsNvLY+&#10;HmgAS3t9RuQwzNIS6RxKXddrZVVyR59+2z+yv4X+F/wV/ay/aV8L6o1vJ8RPgVfW+t6HDbBIWvLL&#10;TNQX7eSD80skU0UTZH3bdeTmvov4J/s//Bf9nXwDa/DL4GfDbSPCug2n+q03RbNYYy3d2wMu5xy7&#10;Ese5riP+CkP/ACj2+Of/AGSHxJ/6bLigXU0/2Ef+TI/g7/2Svw9/6bYK9Wryn9hH/kyP4O/9kr8P&#10;f+m2CvVqBy3CiiigQUUUUAFFFFABRRRQB85/tiftG/Fvwh8YPhN+y1+zotmPGHxG8RPdarqt9am4&#10;h0Pw5p+2fULpowQC0mY7WMsQA9yP4goMP7F/xl+Lv7Qfxv8Ajh8RtX8Sl/hzovjpfCPw90pYEAMm&#10;nQiPUr3zANzh7t3iHOAbdhjueV/4KGjxJ+zt8cvhH/wUH8OW8z6P4P1Kfwp8Vkt4WkYeF9VaMG6K&#10;qCxW2vorOZtoyF3E4UNXrX7Pv7HvgL9nT4l+MvHnwi8W61Z+H/HF4dTvPApu0k0ey1ORy899aJt3&#10;QNPkGRFby2YbgoJNAHlGk64f2kf+CtdxNpWmNL4f/Z38Bz2F1qEn3G8Sa2IZCkf94w2EBViOhumB&#10;6ivSf29Pgd8Z/wBpr4AXX7Pvwm8U6Zotr4t1K20/xrq15LKs8OgGTN7HbBAd08samAbioCyu2cgV&#10;wn7S37C/xC0T4ia7+13+wP8AEM+CfixqUccviLR74Gfw/wCNxChEcF/bswEU20BEu4yrx5OQwY16&#10;V+xt+1z4Q/a6+Fv/AAm2naHeeHfEWl3kmmeNvA+rsP7Q8N6pCds9nOuAeG5V9oEiFWA5wAD1Hwx4&#10;f0nwr4dsfC2g6ZDZ6fptnFa2FpCgVIIY0CIigdAqgADsBXyv/wAFXNT1XwLZ/Bb47R+Edc1bRfh7&#10;8atO1nxZJ4f0eW+n0/TPs11DNdGGENIyIJcttBIHY9K+tDcIDjBr4/8A+CvfhDVPit8N/Bfwl8F/&#10;GfwT4Y8T6h4r/tPw/pHivxJdaNca3Nax5Men39tKjWt3GZUdHKTLkjMbDIICOb/4KL/Hr4OftHfs&#10;yfCHx58DfiXpPirR7/8AaT+H6Wt9o94sy+YdahOxgDuRwOqMAwPBAIIH3Mjrt+9X8037dPiz4wfs&#10;vfEjTdY+Ovwj1rwv8RNM+IOi6zD4lt4BpOs6otpci4EkstrDNo2vyKwUx33lpMsh3SwMC0a/W37P&#10;X/BRT/g4buPhha/HfSP2R9Q8eeB55m+zp4m8CxJqc9uvRoo7G5gupdw6S/Y/LPYHpQVyn7S5Vhik&#10;2r/dH5V+S3gH/g6m+G+ja5J4I/af/Y+8TeC/EFhKYdY0611uNprRxniSG/is3ViBnYvmEZAJBIB+&#10;nPgv/wAF+f8AgmF8ZLmLS5/jvP4NvpFVja+P/D91pMcYPQvdSp9lUe5lHr05oFZn2blRxXi3/BSA&#10;g/8ABPb454P/ADSHxJ/6bLiu++Hvx1+CvxatI7/4W/Fnwz4khlXMc2g65b3isPUGJ2rz/wD4KPOr&#10;f8E9/jmEX/mkPiT/ANNlxQI1v2Ef+TI/g7/2Svw9/wCm2CvVq8n/AGEZFP7EXwdI/wCiWeHv/TbB&#10;XrAORmgb3CiiigQUUUUAFFFFABRRRQBFPZW11C1tdwrLG33o5FDA/UGnxxrGMLTqKAGtErHJr56/&#10;aK/4Jv8AwU+NHxGH7QPgTxD4i+GPxSjjVF+Ifw+1I2d3dKo+VL2HmDUIwMDZOj/KNuQvA+h6Ovag&#10;D5Tt/wBhT9rzxhZLb/Gn/gqj8SLrZysfw/8AC2k+HI2bsSVhuJj2yBKFJ/hxxUul/sD/ABW8Z3Go&#10;fDX9sP8AaU0343/Cu409orPwv44+GdimqxXBwEnOpWrxjfGB8siQJJuO7cCuT9T4HpRgelAH4+/8&#10;FiP+Cf37R/wq+BHw9+EHwH/aR17xP4F1b4vaDpnhXwj4w1DdrPh7U55mjtBp+tuGkSDewULOrmLC&#10;lWIG0fJPxd+E3/Bwj+yL8SofjfP8R/j1qWpWMe1tVvFuNcs/JH/LOSOyuL63aDufOjQ5+YKp5H7C&#10;f8FdT5Pgf4F33/PD9qr4esfx1iMf1r6yRBt5FBV9D+WX46ft23P7bX7SHg3x/wD8FL/gAuqWXh/S&#10;7nTdVufhPajS/EGorhtk8qSOWYxyYKhljUAMBgPWxdfCX/gmL8UHW2/Z/wD2/rrwheXMnmw+H/2h&#10;vh9JHumzxu1zS/3iKvQCT5B3PFf0pfEj9n/4HfGOzfT/AIt/Bfwr4ogl/wBZF4g8P214r/USo2a+&#10;UfjX/wAG8/8AwS/+MlxcajYfBbUPBd7crtkm8E+Ibmzh29lFqzPbKv8AsiICgfMup+In7KH7Amu/&#10;GW3svFOo/wDBR79n/wAAtqXiS8tLGHXPHQ/ti9+y3EsQuUEYFwlu5iYxu0sasgVsjdX1j+0B8E/+&#10;CjX7M/7EnxI8d/DD/gqr4Z+M3wps/Ct1pviq10Xx6+pusVyv2Z4BFdx36ov77btimifvuU1698cP&#10;+DSD4Z68LjVvgb+0/cafebg1vZ+JvC8bRnHRBJZSQLGP9swSNXyz8bf+CJv/AAVa/Y4+DvxP1q78&#10;QaXrXgnUvBNxH43v/DuvW2p/aNMsj9siQw6lDBPCsbxBy8Tl1C4UP90g7+Z9f/sP/tjeJvGHwC8B&#10;+DfAX/Bef4P+G7rT/CWmWMfhPxt8GYLSazeO1iT7Is13qdt9qMZGzzEUh9u4cGv0j/ZTX4xw/C/z&#10;vjZ+0J4X+JepT6lJJZ+JvCPh1dMszalUCReUtzcKWVg5LiTneBgYr8q/hn+xz/wTd+JX7OPw98Qf&#10;E/8A4JH/ALSdrrUngXSWuvFfgnS76aHUJWs4i91FHY6jIjLIcyAtCrENyoOVH6Lf8EvPh18CfhF+&#10;yfp3wz/Zy+HvxD8M+GdH1m/WLT/ij4cudM1hp5ZzPI8kdzFHI65m2rJtwVQDJ25oJkfR1FFFBIUU&#10;UUAFFFFABRRRQAUUUUAFFFFABRRRQB8l/wDBYIf8Wi+EMi/eT9pr4fsp9D/bUNfWi5xg18l/8Fgv&#10;+SP/AAk/7OY+H/8A6eoa+tB0oAKKKKACvFv+CkIz/wAE9vjmD/0SHxJ/6bLivaa8W/4KQ/8AKPb4&#10;5/8AZIfEn/psuKANH9hKPP7EfwdOf+aV+Hv/AE2wV6oIMNuz1ry39hH/AJMj+Dv/AGSvw9/6bYK9&#10;WoG9wooooEFFFFABRRRQAUUUUAFFFFABRRRQAUUUUAfJf/BYL/kj3wkP/VzHw/8A/T1DX1ovTNfJ&#10;P/BY5hD8CPhnen/l2/aL8BS/lrUFfWq5xzQAtFFFABXjP/BRuJp/+CfXxyjXv8IPEn/pruK9mryf&#10;9vSFbn9hv4zW7/dk+FPiJW/HTLigBv7BEwn/AGHfg5Ko/wCaW+Hx/wCU6CvWq8b/AOCd7l/2DPgy&#10;zdf+FX6F/wCkENeyUDYUUUUCCiiigAoooJwM0AFFQtewpMsDyKJGUlY93zEDGTj0GR+YooAmoooo&#10;AKKKKACiiigD5G/4LSt9m/ZP8M6uTxp/xs8EXLfRddtf8a+t0+7xXyL/AMFyX+x/8E8ta148Lpfj&#10;bwnds393br9hz+tfXa4xxQAtFFFABXlP7dn/ACZF8Yv+yV+If/TbcV6tXlf7c0bTfsUfGCFBy3wt&#10;8QKPx024oAzv+Cdv/JhfwZ/7JfoX/pDDXsteL/8ABOWUS/sC/BeQHOfhfof/AKQxV7RQN7hRRRQI&#10;KKKKACmyjMbU6vGv21/2vPDH7Jnwrj1ldHvPEHjDxJeLo/w/8GaSgkvde1aUERQRp2QH5pJD8saB&#10;mPYEA8o+HcN1+05/wVa8T/Fyy1NZPCnwB8JP4N0zyTuS78Rap5F3qJDDj/R7eK1hYf8APSRhwUYU&#10;V6Z/wTx/Zg1D9k39l7Rvhz4svVvvFupXFxr3j7VQ2432vX8rXN7Ju/iUSyGNCefLjTNFAM9woooo&#10;AKKKKACiiigDxf8A4KDfsxat+2R+yR4q/Zy0LxJa6PeeIJNOkttSvoWkiha11G2uwWVeTnyNvHc1&#10;7FpyTRWUUNw+6RI1V2HcgDJqYqG4IoAA6CgAooooAK85/bDh+0/sk/FG2xnzPh3ra49c2Ewr0avP&#10;f2tf+TV/iX/2IGs/+kM1AHH/APBM2Uzf8E9vgq//AFTHRR+VnHXuVeFf8ExRj/gnj8FQB/zTPR//&#10;AEkjr3UnHJoG9woo3LnGaMjOM0CCmyOUxivHf2k/2+P2Rv2SrqDR/jv8dNH0fWL7aNN8MwyG61a9&#10;LHCiGygDzybjwCEwTwDmvIT8Xf8Ago5+2bqE+nfAf4ZN8Afh+67V8efEjTEuvE96h/is9H3GO0Po&#10;92xIBBMROUAB6x+1N+3f8Ef2Up9M8J+J5tQ8ReN/EW5fCnw58I2f23XNZcd4rZTlIgfvTyFIkGSz&#10;ACuD/Y7/AGWvit4l+K17+3Z+25ptn/wtLWLOSx8L+FbW8+02PgLRS5IsrdvuyXUgw1xcAZZvkXCD&#10;Ddv+yn+wn8E/2TorzX/DkWpeJPGmsHf4n+I3i65+3a3rEhPPmXDDKRg8LEgWNR2Jyx9tVE+9t59a&#10;ACKIQrtDE/WinUUAFFFFABRRRQAUUUUAFFFFABRRRQAV59+1oC37K/xLAH/Mgazx/wBuM1FFAHnH&#10;/BPrxt4O+G//AATP+D3i/wCIXinTdC0my+GOim81TWL6O1t4AbaNQXkkZVXLEAZI5IqPxl/wVw/4&#10;Jo+BpDba7+2t8P3lLbVi03Xo71nb0UW+/cfYUUUFL3mcfqv/AAUy+IPxYkj0z9hT9h/4ifExbjHk&#10;+Ltfsx4X8PBT/wAtFudQ2TTKOv7qEhh91jRqv7JX/BQj9qV4f+GrP2vbT4c+G2/4/PAfwFhkglul&#10;znZPrN4huDx8p8iKAEZ74YFFBJ7B+z/+wp+yf+y7cyat8D/gfouj6pcZN1r8yyXmp3JP3mlvblpL&#10;iUnuXkJPevWYo2QfMc0UUAPooooAKKKKAP/ZUEsDBBQABgAIAAAAIQAfWMIv4gAAAAsBAAAPAAAA&#10;ZHJzL2Rvd25yZXYueG1sTI/BaoNAEIbvhb7DMoXemlVbbWpdQwhtTyHQpBBym+hEJe6suBs1b9/N&#10;qb3NMB//fH+2mHQrBuptY1hBOAtAEBembLhS8LP7fJqDsA65xNYwKbiShUV+f5dhWpqRv2nYukr4&#10;ELYpKqid61IpbVGTRjszHbG/nUyv0fm1r2TZ4+jDdSujIEikxob9hxo7WtVUnLcXreBrxHH5HH4M&#10;6/NpdT3s4s1+HZJSjw/T8h2Eo8n9wXDT9+qQe6ejuXBpRavgLY4Sjyp4mccgbkCQRBGIo5+S1xhk&#10;nsn/HfJ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XfO58bAwA&#10;APc5AAAOAAAAAAAAAAAAAAAAADwCAABkcnMvZTJvRG9jLnhtbFBLAQItAAoAAAAAAAAAIQDTHaV3&#10;fxwAAH8cAAAVAAAAAAAAAAAAAAAAANQOAABkcnMvbWVkaWEvaW1hZ2UxLmpwZWdQSwECLQAUAAYA&#10;CAAAACEAH1jCL+IAAAALAQAADwAAAAAAAAAAAAAAAACGKwAAZHJzL2Rvd25yZXYueG1sUEsBAi0A&#10;FAAGAAgAAAAhAFhgsxu6AAAAIgEAABkAAAAAAAAAAAAAAAAAlSwAAGRycy9fcmVscy9lMm9Eb2Mu&#10;eG1sLnJlbHNQSwUGAAAAAAYABgB9AQAAhi0AAAAA&#10;">
                <v:line id="Line 439" o:spid="_x0000_s1027" style="position:absolute;visibility:visible;mso-wrap-style:square" from="10201,896" to="10209,1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CNUyQAAAOIAAAAPAAAAZHJzL2Rvd25yZXYueG1sRE/dSsMw&#10;FL4XfIdwBG/Epbawdd2yIYIgXuyvPsBZc9YWk5Ouydbq0y8Xgpcf3/9yPVojrtT71rGCl0kCgrhy&#10;uuVawVf5/pyD8AFZo3FMCn7Iw3p1f7fEQruB93Q9hFrEEPYFKmhC6AopfdWQRT9xHXHkTq63GCLs&#10;a6l7HGK4NTJNkqm02HJsaLCjt4aq78PFKijPT8Hstp9mKLfHTB7Pm+z3slHq8WF8XYAINIZ/8Z/7&#10;QyvI89k8TedZ3BwvxTsgVzcAAAD//wMAUEsBAi0AFAAGAAgAAAAhANvh9svuAAAAhQEAABMAAAAA&#10;AAAAAAAAAAAAAAAAAFtDb250ZW50X1R5cGVzXS54bWxQSwECLQAUAAYACAAAACEAWvQsW78AAAAV&#10;AQAACwAAAAAAAAAAAAAAAAAfAQAAX3JlbHMvLnJlbHNQSwECLQAUAAYACAAAACEA8UgjVMkAAADi&#10;AAAADwAAAAAAAAAAAAAAAAAHAgAAZHJzL2Rvd25yZXYueG1sUEsFBgAAAAADAAMAtwAAAP0CAAAA&#10;AA==&#10;" strokecolor="#231f20" strokeweight=".5pt"/>
                <v:shape id="docshape33" o:spid="_x0000_s1028" style="position:absolute;left:9799;top:1177;width:373;height:673;visibility:visible;mso-wrap-style:square;v-text-anchor:top" coordsize="373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yFzxgAAAOMAAAAPAAAAZHJzL2Rvd25yZXYueG1sRE9fa8Iw&#10;EH8X9h3CDfam6cqU2hllEwc+Kerw+WjOpqy5lCTW7tsvA8HH+/2/xWqwrejJh8axgtdJBoK4crrh&#10;WsH36WtcgAgRWWPrmBT8UoDV8mm0wFK7Gx+oP8ZapBAOJSowMXallKEyZDFMXEecuIvzFmM6fS21&#10;x1sKt63Ms2wmLTacGgx2tDZU/RyvVsFhTb7yu3ZjzufwKffZZTvNe6VenoePdxCRhvgQ391bnebn&#10;eVHMZ/O3Kfz/lACQyz8AAAD//wMAUEsBAi0AFAAGAAgAAAAhANvh9svuAAAAhQEAABMAAAAAAAAA&#10;AAAAAAAAAAAAAFtDb250ZW50X1R5cGVzXS54bWxQSwECLQAUAAYACAAAACEAWvQsW78AAAAVAQAA&#10;CwAAAAAAAAAAAAAAAAAfAQAAX3JlbHMvLnJlbHNQSwECLQAUAAYACAAAACEAY6shc8YAAADjAAAA&#10;DwAAAAAAAAAAAAAAAAAHAgAAZHJzL2Rvd25yZXYueG1sUEsFBgAAAAADAAMAtwAAAPoCAAAAAA==&#10;" path="m,l1,82r2,86l5,233r3,68l13,369r5,64l30,512r44,47l134,596r55,26l247,645r74,23l362,672r11,e" filled="f" strokecolor="#231f20" strokeweight=".5pt">
                  <v:path arrowok="t" o:connecttype="custom" o:connectlocs="0,1178;1,1260;3,1346;5,1411;8,1479;13,1547;18,1611;30,1690;74,1737;134,1774;189,1800;247,1823;321,1846;362,1850;373,1850" o:connectangles="0,0,0,0,0,0,0,0,0,0,0,0,0,0,0"/>
                </v:shape>
                <v:line id="Line 437" o:spid="_x0000_s1029" style="position:absolute;visibility:visible;mso-wrap-style:square" from="10220,883" to="10229,1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J0JyQAAAOMAAAAPAAAAZHJzL2Rvd25yZXYueG1sRE/dSsMw&#10;FL4X9g7hDLwRl2yVMeuyIYIgXuyvPsBZc2yLyUnXZGv16Y0g7PJ8/2e5HpwVF+pC41nDdKJAEJfe&#10;NFxp+Che7xcgQkQ2aD2Thm8KsF6NbpaYG9/zni6HWIkUwiFHDXWMbS5lKGtyGCa+JU7cp+8cxnR2&#10;lTQd9incWTlTai4dNpwaamzppaby63B2GorTXbS77bvti+0xk8fTJvs5b7S+HQ/PTyAiDfEq/ne/&#10;mTQ/W6jpTD08zuHvpwSAXP0CAAD//wMAUEsBAi0AFAAGAAgAAAAhANvh9svuAAAAhQEAABMAAAAA&#10;AAAAAAAAAAAAAAAAAFtDb250ZW50X1R5cGVzXS54bWxQSwECLQAUAAYACAAAACEAWvQsW78AAAAV&#10;AQAACwAAAAAAAAAAAAAAAAAfAQAAX3JlbHMvLnJlbHNQSwECLQAUAAYACAAAACEAjHydCckAAADj&#10;AAAADwAAAAAAAAAAAAAAAAAHAgAAZHJzL2Rvd25yZXYueG1sUEsFBgAAAAADAAMAtwAAAP0CAAAA&#10;AA==&#10;" strokecolor="#231f20" strokeweight=".5pt"/>
                <v:shape id="docshape34" o:spid="_x0000_s1030" style="position:absolute;left:10555;top:793;width:23;height:800;visibility:visible;mso-wrap-style:square;v-text-anchor:top" coordsize="23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kjDxwAAAOIAAAAPAAAAZHJzL2Rvd25yZXYueG1sRI/LagIx&#10;FIb3hb5DOEI3RTMjVKajUYpQ6KbUSx/gMDlOgpOTaRJ15u2bheDy57/xrTaD68SVQrSeFZSzAgRx&#10;47XlVsHv8XNagYgJWWPnmRSMFGGzfn5aYa39jfd0PaRW5BGONSowKfW1lLEx5DDOfE+cvZMPDlOW&#10;oZU64C2Pu07Oi2IhHVrODwZ72hpqzoeLU2C73ZadNWP4Phfm9cf8hfGCSr1Mho8liERDeoTv7S+t&#10;YP7+VlblosoQGSnjgFz/AwAA//8DAFBLAQItABQABgAIAAAAIQDb4fbL7gAAAIUBAAATAAAAAAAA&#10;AAAAAAAAAAAAAABbQ29udGVudF9UeXBlc10ueG1sUEsBAi0AFAAGAAgAAAAhAFr0LFu/AAAAFQEA&#10;AAsAAAAAAAAAAAAAAAAAHwEAAF9yZWxzLy5yZWxzUEsBAi0AFAAGAAgAAAAhAN9uSMPHAAAA4gAA&#10;AA8AAAAAAAAAAAAAAAAABwIAAGRycy9kb3ducmV2LnhtbFBLBQYAAAAAAwADALcAAAD7AgAAAAA=&#10;" path="m23,799l19,391,15,309,11,217,6,114,,e" filled="f" strokecolor="#231f20" strokeweight=".5pt">
                  <v:path arrowok="t" o:connecttype="custom" o:connectlocs="23,1593;19,1185;15,1103;11,1011;6,908;0,794" o:connectangles="0,0,0,0,0,0"/>
                </v:shape>
                <v:shape id="docshape35" o:spid="_x0000_s1031" style="position:absolute;left:9828;top:670;width:726;height:233;visibility:visible;mso-wrap-style:square;v-text-anchor:top" coordsize="726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iGHyAAAAOMAAAAPAAAAZHJzL2Rvd25yZXYueG1sRE9PS8Mw&#10;FL8LfofwBC/iktat2+qyIYKwk7q5w44heTZlzUtJYlu/vREEj+/3/212k+vYgCG2niQUMwEMSXvT&#10;UiPh9PFyvwIWkyKjOk8o4Rsj7LbXVxtVGz/SAYdjalgOoVgrCTalvuY8aotOxZnvkTL36YNTKZ+h&#10;4SaoMYe7jpdCVNyplnKDVT0+W9SX45eTUO3fF/bOv8bLGN7OdtClFqKU8vZmenoElnBK/+I/997k&#10;+Q/zebFeVqsCfn/KAPDtDwAAAP//AwBQSwECLQAUAAYACAAAACEA2+H2y+4AAACFAQAAEwAAAAAA&#10;AAAAAAAAAAAAAAAAW0NvbnRlbnRfVHlwZXNdLnhtbFBLAQItABQABgAIAAAAIQBa9CxbvwAAABUB&#10;AAALAAAAAAAAAAAAAAAAAB8BAABfcmVscy8ucmVsc1BLAQItABQABgAIAAAAIQBVKiGHyAAAAOMA&#10;AAAPAAAAAAAAAAAAAAAAAAcCAABkcnMvZG93bnJldi54bWxQSwUGAAAAAAMAAwC3AAAA/AIAAAAA&#10;" path="m,105l84,79,158,56r24,-8l204,42,262,23,323,6,367,r7,l440,11r84,18l607,52r71,27l726,117r,9l648,167r-70,23l510,209r-62,14l409,231r-15,2e" filled="f" strokecolor="#231f20" strokeweight=".5pt">
                  <v:path arrowok="t" o:connecttype="custom" o:connectlocs="0,775;84,749;158,726;182,718;204,712;262,693;323,676;367,670;374,670;440,681;524,699;607,722;678,749;726,787;726,796;648,837;578,860;510,879;448,893;409,901;394,903" o:connectangles="0,0,0,0,0,0,0,0,0,0,0,0,0,0,0,0,0,0,0,0,0"/>
                </v:shape>
                <v:shape id="docshape36" o:spid="_x0000_s1032" type="#_x0000_t75" style="position:absolute;left:9515;top:749;width:1096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wwpxgAAAOIAAAAPAAAAZHJzL2Rvd25yZXYueG1sRI9Pi8Iw&#10;FMTvgt8hPMGbJrv+pRplEXS9VgXx9miebdfmpTRR67ffLCx4HGbmN8xy3dpKPKjxpWMNH0MFgjhz&#10;puRcw+m4HcxB+IBssHJMGl7kYb3qdpaYGPfklB6HkIsIYZ+ghiKEOpHSZwVZ9ENXE0fv6hqLIcom&#10;l6bBZ4TbSn4qNZUWS44LBda0KSi7He5WQ4o/u/J42d8Um3vOEbJNz99a93vt1wJEoDa8w//tvdEw&#10;mk4majwaz+DvUrwDcvULAAD//wMAUEsBAi0AFAAGAAgAAAAhANvh9svuAAAAhQEAABMAAAAAAAAA&#10;AAAAAAAAAAAAAFtDb250ZW50X1R5cGVzXS54bWxQSwECLQAUAAYACAAAACEAWvQsW78AAAAVAQAA&#10;CwAAAAAAAAAAAAAAAAAfAQAAX3JlbHMvLnJlbHNQSwECLQAUAAYACAAAACEAIl8MKcYAAADiAAAA&#10;DwAAAAAAAAAAAAAAAAAHAgAAZHJzL2Rvd25yZXYueG1sUEsFBgAAAAADAAMAtwAAAPoCAAAAAA==&#10;">
                  <v:imagedata r:id="rId36" o:title=""/>
                </v:shape>
                <w10:wrap type="topAndBottom" anchorx="page"/>
              </v:group>
            </w:pict>
          </mc:Fallback>
        </mc:AlternateContent>
      </w:r>
      <w:r w:rsidR="006A0A23"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21ACD77C" wp14:editId="44BA20B1">
                <wp:simplePos x="0" y="0"/>
                <wp:positionH relativeFrom="page">
                  <wp:posOffset>3397250</wp:posOffset>
                </wp:positionH>
                <wp:positionV relativeFrom="paragraph">
                  <wp:posOffset>232410</wp:posOffset>
                </wp:positionV>
                <wp:extent cx="278765" cy="412750"/>
                <wp:effectExtent l="0" t="0" r="0" b="0"/>
                <wp:wrapTopAndBottom/>
                <wp:docPr id="1312764277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765" cy="412750"/>
                          <a:chOff x="5350" y="366"/>
                          <a:chExt cx="439" cy="650"/>
                        </a:xfrm>
                      </wpg:grpSpPr>
                      <pic:pic xmlns:pic="http://schemas.openxmlformats.org/drawingml/2006/picture">
                        <pic:nvPicPr>
                          <pic:cNvPr id="1706249443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3" y="458"/>
                            <a:ext cx="187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533040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9" y="365"/>
                            <a:ext cx="439" cy="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7614401C" id="docshapegroup24" o:spid="_x0000_s1026" style="position:absolute;margin-left:267.5pt;margin-top:18.3pt;width:21.95pt;height:32.5pt;z-index:-15726080;mso-wrap-distance-left:0;mso-wrap-distance-right:0;mso-position-horizontal-relative:page" coordorigin="5350,366" coordsize="439,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HJrPsgIAABUIAAAOAAAAZHJzL2Uyb0RvYy54bWzcVdtu2zAMfR+wfxD8&#10;3jqxnUuNJMWwrsWAXYpdPkCRZVuodQGlxOnfj5KctEk3dCiwAduDDYkSqcPDQ2lxuZMd2XKwQqtl&#10;Mj4fJYQrpiuhmmXy/dv12Twh1lFV0U4rvkzuuU0uV69fLXpT8ky3uqs4EAyibNmbZdI6Z8o0tazl&#10;ktpzbbjCxVqDpA6n0KQV0B6jyy7NRqNp2muoDGjGrUXrVVxMViF+XXPmPte15Y50ywSxufCH8F/7&#10;f7pa0LIBalrBBhj0BSgkFQoPPYS6oo6SDYgnoaRgoK2u3TnTMtV1LRgPOWA249FJNjegNybk0pR9&#10;Yw40IbUnPL04LPu0vQHz1dxCRI/DD5rdWeQl7U1TPl738yZuJuv+o66wnnTjdEh8V4P0ITAlsgv8&#10;3h/45TtHGBqz2Xw2nSSE4VIxzmaTgX/WYpG81yRHE8HVfDqNpWHtu8G5yC+i5zS6pbSMZwacA67V&#10;wghW4jdwhaMnXD2vKfRyG+DJEET+VgxJ4W5jzrCshjqxFp1w90GiSI8Hpba3gnma/QRpvQUiKmyZ&#10;2WiaFRdFkSdEUYmUVprZlhqeTTwF+93Rl/rcQoGI0m9bqhr+xhpUOQZC/70JQPctp5X1Zl/K4yhh&#10;eoRn3QlzLbrOV9CPh8yxUU6E9hPyooivNNtIrlzsSuAdkqCVbYWxCYGSyzXHbOF9FQDR0gL7grhD&#10;/1kH3LHWH14jiMGOBT4sBMQPIH06FjX7rAxRUMirl9tkHgW11+J4PotyyvIgtYOckGKw7oZrSfwA&#10;MSPMIHG6/WA9YNy63+IhK+2ZC4l06siAG70lgPdwhyGi//d0WsznkzwfFdifJzIN9B0L7D+QaRbl&#10;8rdkWuDlFu690PS03Mv0l7fegwb/qEzD5YpvT1D98E76x+3xHMePX/PVDwAAAP//AwBQSwMECgAA&#10;AAAAAAAhAIbvhCn4BAAA+AQAABQAAABkcnMvbWVkaWEvaW1hZ2UxLnBuZ4lQTkcNChoKAAAADUlI&#10;RFIAAAAZAAAAIAgGAAAA55zTBgAAAAZiS0dEAP8A/wD/oL2nkwAAAAlwSFlzAAAOxAAADsQBlSsO&#10;GwAABJhJREFUSIm1VWtMU3cUPy20mjA2MCsD2nFvueU12t66DcZTeTgZ8pAwQCbTTSX7BsMRkIXE&#10;DE0gwETGS6cuY24zC9OZZeAXOqabLLM8e6EtirstkT4oIOGxpIW2/31QCC0t8QM9yfny+5/7/51z&#10;fv9zLly7cqV8fGzsTYQQuMs9VOOK+xwOZ+admJi74CZjEgKBipJTUe4iAABgisXiAYqiohBCDPeR&#10;SEjZ0/l5jk6rDXIfiVg8AABAUe5rGTMsPJxis9mrlFwe7TYSNpu9Gh4RIXen+EwAADFJyhTj429Z&#10;rVYPt5GQJClbWVnxpmk6zG0kYgkpAwDYCV2sVquHfHTU7h4mAACfz3/0krf3EjW6PckffX0Zpz4+&#10;cWd2dtbfVUxbS8vZwvyC+9PT0/gGuL5fjh0tkh7OzBp0tX+MRqN/dkbmUBghWDOZTLvNZjPbWZxO&#10;p+NFhIaaqioqv1nHNg4b6xtq1y9w/PDhxIQwMS5+Shge8Z+0tzcrMz19tKyk9IZjXEV5eeehtPeo&#10;8zU1zaHBhEVN0yEIoWftAgAgJaTMYrF4KpVKyeby/+7vTy3Iy++3rK2xfvq5KxHZEFOlVJGBXO6U&#10;Y6tWlldeVtN0WE5u7nUWi7VafPJUT89v3Uc2SETPJ3/MYV68vLyWBQKBsuuXWzG+vr5zZyoqvhWK&#10;REOlZZ9+4UiSnXP4RxaLtfpR0YfSgsIjV/38OHqz2bzbrtzYqGjdZ2Wnv3dsg81mY1y8cOEcgeGI&#10;jBQuadRqgSvt1DQdkp2ROURgOJL29mYhhMBzcyZiCSkbo+RbJp/BYCAcxyejoqP/Onb8eBuG449d&#10;vS6cz5/sunUzrrmp6byXl9eK3etCCEF7a2s1geFocXHRZyf/jHaViMTkM10o6u34hASps0wVCsXe&#10;q5e/rhRLSFlkpHCYx+NqDAYDT6PRhExppgQajTpEOz2N5+bldR4tKrrMYDDsGRcWFvYQGI4utbd/&#10;7iyjhYWFPUkJiTSB4ciZhwYTluR9+x8fSE5+SGA4qqo8c81kMu2yq8THx+dpEIb962wj22w2ZnnZ&#10;6R8MBgPv5u3bMVwed0qlVEp0Wl1QQGDAExzHJwO53CkWi7Vms9mYzU0Xz3W0tVXPGo0BW7ItKym9&#10;ER8T+8QRn1CpRASGo/bW1uoX0UH24EEigeGoML/gT6ZjxiJSPGDQ63lGozFgM760tOQDADAxMSG2&#10;WCyeAABms3nX9c7vSr5saKxV03ToeuzI8HBs8YmTd/jB/Ect7W0FLjP4XSrNdJyVxvqGWgLD0cGU&#10;VFV9XV29oz5FhR/01dfV1ZNC0WLK/qRJvV7Ptdtd6768vOwtwPm2luavzjprQ093d/77OTn/EBiO&#10;stIPjdy7ey9tZmYmoLmpqSbtwLsKAsNRUkIirdNqX9+yIDf7wZRU1SfFxb9u13O9Xs+1Wq1MR3zW&#10;aHxtaXHxFZdzsm6RQuGwTCbb53Skn5u/v7/WGf4qhzPjiG0RHgBAKBIOGfR63vzcnN92RC9qTkne&#10;iIwcAQBQKlUSZ+c7QhIeESEHAFAqFHt3gsSlsJc6OqqGBgfjdmJB/g/JaewlCm7aEQAAAABJRU5E&#10;rkJgglBLAwQKAAAAAAAAACEA90vUm9UOAADVDgAAFAAAAGRycy9tZWRpYS9pbWFnZTIucG5niVBO&#10;Rw0KGgoAAAANSUhEUgAAADsAAABXCAYAAAC6Ez2SAAAABmJLR0QA/wD/AP+gvaeTAAAACXBIWXMA&#10;AA7EAAAOxAGVKw4bAAAOdUlEQVR4nM2ceXgT553H35mRRthYMrYx2LLxjCxjWZqRZDmGLteGI0Cy&#10;FEIOts1FQxoCIc025WGz25Ilye6W3SSbbnazlGxSaJpgSJcQkjaQAEm6Cw0GbB3WfVjygS/5wrek&#10;OfuHUZc2xrb0ysf3efT48cz4++qj953f/N7f+8qIKIog1YpGo2m/PvHBzhNVVbubmppKWJaV3u7a&#10;uXPnDs3Pze1QKpXNSqWyWVmgbM5XKpsXLVrUQNG0RaFQ9KXqfSGphB0eHs44UVW1+xfvvLOvu6t7&#10;4R2VlV9XLqn8fUFhYePChQtbMQzjI5FI+uDgYObQ0JBiaHAwc3BgMLOzqzO/rbWtqL2traizszNf&#10;EAQ07lmsLvYZy8uvGo3GaxWVlV/rdDpb0m9QFEXoF8uykmPvv//0ElNFl5ogxccefuSLK9VX7kzG&#10;i2EYacv168SlixfXH3rzzf1PPfnkJ9+qrOxQE6SoJkhx2/0PfH3+3LmtHMdhiXpDg178v4sb7l6/&#10;wakmSPHh73z3dxazeVkqPsBbX4IgIK0tLUW/+uW7z65euSqkJkhx3eo1/uPHqnZFIpG0KYcNBYOl&#10;O5/4/m/VBCmuWfWXwXOff36fIAhIqkHHGkWf/ua339m6eUuNmiDF11559eCUwQ4MDChee+XVg9rF&#10;pTEjRQ/89+G3no9Go7Kphhyrt7/36KPnKwzGXoZhpCmF5Xke/fDkyceX3lEZVhOkuPeHzx3r7OzM&#10;m27I+OvsmTMP6rW6oY13rXeltGedDkfFg/fdf1lNkOKD991/uc5mWzJTkNFoVPbSgQNvqglSfGDr&#10;1ist168TKYHt7e3NObD/hZ+XkCph6R2V4Q9Pnnyc53l0pkAbGxpKtmz6tllNkOJP/+mfX4/FYngi&#10;fz/mwVgshh89cuQ5k95wY7GqmH/5xRf/s7+/f95MQcZiMfzwoUM/pjRlIxUGY++F8xe2JOPzJ78I&#10;goCcP3du69o7VwfUBCk+vn375z6vl54pSFEUwZXq6tUb193lVhOk+PRTuz5qa2srTNYL9PT0zP/3&#10;11//x79//vl3Nt613qkmSHHZkqWtv3j77b19fX1ZMwXZ3Nyseu7ZvzmuJkjxzhUrG7768stNsJ7I&#10;Cz/Zf/hEVdVuuVzex3EcHolE0gAASDzDWrBgQfvi0lJXyeISd7Fa7SVJMkCSZCAvP78FwzAeLsH8&#10;pnp7e+cf/q9D+4+9//4zKIry39+58/Wnn9lzMC0tbQTWG2ltaVn0yr/862s9PT0LGkIhTTgcVsZP&#10;SiQSNkMuH0AAEIeGhhQsy+Lxc7gMjxUVEUFSRQZUKpWfJFUBUkUGigiifsGCBe2JfhC9vb3zj733&#10;3g+OHjn6o5Hh4YwHtm375Q9/9NyLeXl5rbCQf4QVxT+dCBw/dmz3gRf+4fDeffv23+jtzfX5fHq/&#10;30d3d3UvjF+DYRgvl8v7pLiUYRkWHxwazOQ5XhI/j6KokJOT05mbm9sxPze3Izc3tyM7J7tLqVQ2&#10;a8rK7KaKimqpVMoCAEBrSwtx9MiRvf/zwa+fjEQi6es3bPh479/u27948WJ3qiDjkvz5AYPRWAPA&#10;6Gzj7h88czB+vL+/PysUDJaFQiFNKBgsCwaDZU2NTSXNTU3qW0ERBBHnpKWNsCwrbWltKeoIh5VM&#10;LDYnEo2k8xwvQRBEtDrsCovZvOKD4yeeOnvmzF8jCCJu2Xpv1c5du16dCsjbwqpLSjwIgoh+n09/&#10;9z33nIofz8zMvGGqqKg2VVRU33q9IAhoOBxWNjc1lTQ1Npa0t7cv6ugIF1yprl5zvbm5ODMzs3do&#10;aEgBAAAUTZt/8sL+fc/u2XPq0sVLG+QKef/3duz4jx1P7HgjX6m8PlWQf9RYUWvd6jX+Pbt2n4KJ&#10;fGc+/XSbmiBFp8NRwbKsJFgf1MQzr9988slDp0+deiyRGUsqXt/oWQAA0Gg0Dp/Pp4f5ECmKsgIA&#10;gMvlMlE0bSlWF/vi5zZv2XICxjtZoWMdLNWUOpsaG0sikUh6ssaLiopCGRkZg26X25T820utxoTV&#10;lJXZRVFE6gMBXdLGKCpodTqb2+Wa5bAajQMAAKCHMk1ZPG53OcdxY94u060xYYsIIiiTyaI+Lxys&#10;3mCoiUQi6cH6ei2MT6o0JiyGYXypRuP0Q/asXm+oBQAAu92+BMYnVRoTFoDRoez1eg2iKCK3u2Yi&#10;kSoykCGXDzjqZjmsjqKsPd3dCzo7O/OTNkdRQa/X1876nqVoygIAAE6H4w6YBmg9bfb7fPrxVgWm&#10;S7eF1ep0NhRFBZfTCQWroygrwzB4faA+6cdYqnRb2PT09OFitdrrcjorYBrQ3cyk3O6Zf97eFhYA&#10;ACiatjgdcD1LkmQgPT19eDYkF+PC0nraHA6HlV1dXXnJNoBhGF+m1dbNhrRxXNj4ipnH7THCNELR&#10;lMXtcpl4nsdgfGA1LmyZVlsHAAAet7scphG93lA7PDycEQqFNDA+sBoXNjMz80ZBYUGT1wPXs4Zy&#10;4zUAALDX1S2F8YHVuLAAjPYubM8WFxf7MjIyBu22WQ6r0+lsoVBIE41G05JuBEUFvcFQY7PZvpWs&#10;Ryo0IaxWp7MJgoD6vF6oSYGxvPyq1+MxxmKxOTA+MJoULAAAeD1eqPtWR+msPM9jfp+PhvGB0YSw&#10;hYWFjXKFvN/phMuR4zUp2PsfRhPCIggiUhR8JhWvSblmMLmYEBaA0UzK5/NCzVxmQ01qUrAUTVuY&#10;GCODnbnoKJ3V6/EYZ6omNbmepWkzAAA4HPZKmMZmuiY1Lmy8JEOQZL1cIe93QFYcDIbRdaSZqlyM&#10;C3vp4qUNW/5qk/Xtt976O5Wq2Of1eA0wjZEqMiBXyPvjaSPP81hjQ8Pi4eHhDBjfyWrce4fjWElf&#10;f3/Wv7362kEARiPzPRs2OqQSCYdJJByGYZxkgp+YRMJJMIzDJBgnwSRcxtyMgc/OnN1mr7MvqQ8E&#10;dLFYbM47R498e83atWdmGJaTtrW2EgAAMSsrq+fGjRvzG0KhUo7jpCiKCgABoiiIiCiKCIqiPIqi&#10;IoL8fzFSEAQgiiIKAAAYhgkAjPamIAiYVqe1PvLYYz8v1ZQ649WMqda4w1gQBAwAAGQyWTSe5nEc&#10;hyMIApavXHnhuw899HZaWloEAIAKgiDlOA5nWRbnOE7CsqyU53lcEASJIAgSgiQDpIr0xz3nzEkb&#10;qQ8EtMePVe1642c/e3nKScEEW3CHhobk77377rOhUEjzv1/9blNfX18OAAAsX7HigsftNskV8n6K&#10;ps1fffHlZpZl8Xnz5vWyLIszDIMzDCPDMIwvLS11FpFkwOt2m/r7+7PKtFpb9eXLdyEIIgAAgCiK&#10;aL5S2Xzp8tfEjMK2t7UtWrV8RXNWVlbPhrs3nvr4o9PbE0jkBTDGyMFxPMYwjCw/P//6PZs2nczL&#10;W9hKqlT+tevWfZokw6SFvfTSS7c9KZPJogajsSYajaZ//tln26LRaDoAAGAYFrsZgARws4dQFAU3&#10;P7j4TTvmSgLP8xIEQQQpLmWys7O7zWbzio8/Or3dVGG6opzi1fdJ7yQfGRmZ+/KBF9889eGHOzZt&#10;3nxCKpVwLMviLMPiDMPIWJbFWZbBY7HRIcwwzByGYWTs6JDGOY6L/5RyHCcFAIAigqgvLCxsKigs&#10;bNzxxI43SjUa51TCJrRMb7Nal6oJUvzs7NkHYJb7T5/66FE1QYp+n4+azm0Gk0oX4yrTautwHGfq&#10;ICsOtEE/mn7aHVDpZ6JKCFYmk8V0lM4KC6tSqfzp6enDsHPkRJUQLAAAGIzGaw67oxJm5oJhGK+j&#10;KCvsHDlRJQxrLC+/GolE0gP+AAXTMK2nzW6XyzSd072EYcvLy68CAAD0favX10aj0bRQMFgG45OI&#10;EoYtIoigXCHvd7ngVvdo/c0g5Zi+IJUwLIIgoi4F5ZV4kIJdEk1ECcMCAICOoi1ej9cAG6S0Op3N&#10;5XTNbliKpiyxWGwObHklvk9qulb3koJNVXmFpvXmkZGRuQ0NDaUwPpNVUrCkigxkZGQMwj4n9UZD&#10;DQDwkX2ySgoWRVGBoimLE7LaqFarvQqFos9iNi+H8ZmskoIFAABab6j1eDxG2MK5qaKi2mK2zHZY&#10;2szEGFkgAJdJGYyGmmB9vXZkZGQujM9klDSsXq+vBQAApx1uKFO03iwIAjodC15JwxYRRFChUPTV&#10;QW4doPWjqw3T8bxNGhZFUcFYbrwGG0kXLlzYljN/fud0ZFJJwwIwOgPy+/w0TEUfQRCRpmmzE3Lb&#10;4GQEDSsIAgr7vKVo2lIfCOhg9m1MRtCwAKRiukebeZ7HPJBbkMaTKIoYFGx2dnZ3EUEEYWHjkd0F&#10;ud33dorGYgVWm/0CdJXAZDJduVJdvQbGIy8/vyU7J6drKgpwXV3d97q9vqMcx2VD9SwAo0M5HA4r&#10;29vbC5P1QBBE1Ov1takMUjzPp/n8gUN2p+tjjuOyAYC8ZwEAoNxUfgUAAGxW61/A+NB62pyqIDU0&#10;NEzXmC01La1te249Dg1bptXW4TI8ZrVYl8H4UDRtgQ1SoigiLa2te2rMlprh4ZFvpLHQsDiOMxRF&#10;W6Aj8s19G8kGKZZlc+xO12mfv/6QIAhjLr5BwwIAgKmiotrhsFfCDMF8pfL6vHnzet1J5Mi9N26s&#10;vXqt1t7d3XPveNelBHbZ8mVfSTAJB7OfGEEQMdFt+oIgSOuDDQetNvsXMYZRTnR9SmBXrlp1vtZm&#10;zYb6X01gtJYc8PvpWCwmm+jaSCRSbLbYft/U3PxjcJvl0T9XSmClUimL4zgD60PraTPLstKJvhbX&#10;EQ4/fLXGbBsYHExoxpUS2FRJbxj/u3scx8ldHu+vXG5vFc/z8kT9ZxVsQUFBU3Z2dvdY390bGBhY&#10;cq3WbO3oCG9P1n9WfK81LgRBRIPReO3WgoAoikhrW/uuYKjhp6IoSjEMG0zaf7LbDKZLF86f39rV&#10;1ZX38COPvJVq7z8A0WCPPYewsA8AAAAASUVORK5CYIJQSwMEFAAGAAgAAAAhALEWl3jhAAAACgEA&#10;AA8AAABkcnMvZG93bnJldi54bWxMj0FLw0AQhe+C/2EZwZvdxJBYYzalFPVUhLaCeJtmp0lodjdk&#10;t0n67x1Pehzm473vFavZdGKkwbfOKogXEQiyldOtrRV8Ht4eliB8QKuxc5YUXMnDqry9KTDXbrI7&#10;GvehFhxifY4KmhD6XEpfNWTQL1xPln8nNxgMfA611ANOHG46+RhFmTTYWm5osKdNQ9V5fzEK3iec&#10;1kn8Om7Pp831+5B+fG1jUur+bl6/gAg0hz8YfvVZHUp2OrqL1V50CtIk5S1BQZJlIBhIn5bPII5M&#10;RnEGsizk/wnlD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zHJrPsgIAABUIAAAOAAAAAAAAAAAAAAAAADoCAABkcnMvZTJvRG9jLnhtbFBLAQIt&#10;AAoAAAAAAAAAIQCG74Qp+AQAAPgEAAAUAAAAAAAAAAAAAAAAABgFAABkcnMvbWVkaWEvaW1hZ2Ux&#10;LnBuZ1BLAQItAAoAAAAAAAAAIQD3S9Sb1Q4AANUOAAAUAAAAAAAAAAAAAAAAAEIKAABkcnMvbWVk&#10;aWEvaW1hZ2UyLnBuZ1BLAQItABQABgAIAAAAIQCxFpd44QAAAAoBAAAPAAAAAAAAAAAAAAAAAEkZ&#10;AABkcnMvZG93bnJldi54bWxQSwECLQAUAAYACAAAACEALmzwAMUAAAClAQAAGQAAAAAAAAAAAAAA&#10;AABXGgAAZHJzL19yZWxzL2Uyb0RvYy54bWwucmVsc1BLBQYAAAAABwAHAL4BAABTGwAAAAA=&#10;">
                <v:shape id="docshape25" o:spid="_x0000_s1027" type="#_x0000_t75" style="position:absolute;left:5353;top:458;width:187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4H2yQAAAOMAAAAPAAAAZHJzL2Rvd25yZXYueG1sRE9fT8Iw&#10;EH838Ts0Z+KbdOIcMChkIRIhPgDDxNfLeqyL63VZK8xvb01MfLzf/1usBtuKC/W+cazgcZSAIK6c&#10;brhW8H7aPExB+ICssXVMCr7Jw2p5e7PAXLsrH+lShlrEEPY5KjAhdLmUvjJk0Y9cRxy5s+sthnj2&#10;tdQ9XmO4beU4STJpseHYYLCjtaHqs/yyCjavH3uzHp79LCvK6lC8ddsX3il1fzcUcxCBhvAv/nNv&#10;dZw/SbJxOkvTJ/j9KQIglz8AAAD//wMAUEsBAi0AFAAGAAgAAAAhANvh9svuAAAAhQEAABMAAAAA&#10;AAAAAAAAAAAAAAAAAFtDb250ZW50X1R5cGVzXS54bWxQSwECLQAUAAYACAAAACEAWvQsW78AAAAV&#10;AQAACwAAAAAAAAAAAAAAAAAfAQAAX3JlbHMvLnJlbHNQSwECLQAUAAYACAAAACEA4+eB9skAAADj&#10;AAAADwAAAAAAAAAAAAAAAAAHAgAAZHJzL2Rvd25yZXYueG1sUEsFBgAAAAADAAMAtwAAAP0CAAAA&#10;AA==&#10;">
                  <v:imagedata r:id="rId39" o:title=""/>
                </v:shape>
                <v:shape id="docshape26" o:spid="_x0000_s1028" type="#_x0000_t75" style="position:absolute;left:5349;top:365;width:439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lz8yAAAAOIAAAAPAAAAZHJzL2Rvd25yZXYueG1sRI/LasJA&#10;FIb3Bd9hOIK7OolGCWkmIoLURRGq4vqYObnQzJmQmWrs03cWhS5//htfvhlNJ+40uNaygngegSAu&#10;rW65VnA5719TEM4ja+wsk4InOdgUk5ccM20f/En3k69FGGGXoYLG+z6T0pUNGXRz2xMHr7KDQR/k&#10;UEs94COMm04uomgtDbYcHhrsaddQ+XX6NgpYH+vjLTHvnrfmp4qfC/mxuio1m47bNxCeRv8f/msf&#10;tIIkTVfLZZQEiIAUcEAWvwAAAP//AwBQSwECLQAUAAYACAAAACEA2+H2y+4AAACFAQAAEwAAAAAA&#10;AAAAAAAAAAAAAAAAW0NvbnRlbnRfVHlwZXNdLnhtbFBLAQItABQABgAIAAAAIQBa9CxbvwAAABUB&#10;AAALAAAAAAAAAAAAAAAAAB8BAABfcmVscy8ucmVsc1BLAQItABQABgAIAAAAIQA1/lz8yAAAAOIA&#10;AAAPAAAAAAAAAAAAAAAAAAcCAABkcnMvZG93bnJldi54bWxQSwUGAAAAAAMAAwC3AAAA/AIAAAAA&#10;">
                  <v:imagedata r:id="rId40" o:title=""/>
                </v:shape>
                <w10:wrap type="topAndBottom" anchorx="page"/>
              </v:group>
            </w:pict>
          </mc:Fallback>
        </mc:AlternateContent>
      </w:r>
      <w:r w:rsidR="006A0A23"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7ED36804" wp14:editId="6501892F">
                <wp:simplePos x="0" y="0"/>
                <wp:positionH relativeFrom="page">
                  <wp:posOffset>3931920</wp:posOffset>
                </wp:positionH>
                <wp:positionV relativeFrom="paragraph">
                  <wp:posOffset>210820</wp:posOffset>
                </wp:positionV>
                <wp:extent cx="681990" cy="439420"/>
                <wp:effectExtent l="0" t="0" r="0" b="0"/>
                <wp:wrapTopAndBottom/>
                <wp:docPr id="878955284" name="docshapegroup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990" cy="439420"/>
                          <a:chOff x="6192" y="332"/>
                          <a:chExt cx="1074" cy="692"/>
                        </a:xfrm>
                      </wpg:grpSpPr>
                      <pic:pic xmlns:pic="http://schemas.openxmlformats.org/drawingml/2006/picture">
                        <pic:nvPicPr>
                          <pic:cNvPr id="1719705071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" y="497"/>
                            <a:ext cx="407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5034651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2" y="442"/>
                            <a:ext cx="409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2056349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5" y="538"/>
                            <a:ext cx="121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736066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2" y="332"/>
                            <a:ext cx="397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2A1DEC44" id="docshapegroup27" o:spid="_x0000_s1026" style="position:absolute;margin-left:309.6pt;margin-top:16.6pt;width:53.7pt;height:34.6pt;z-index:-15725568;mso-wrap-distance-left:0;mso-wrap-distance-right:0;mso-position-horizontal-relative:page" coordorigin="6192,332" coordsize="1074,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WcYtDwMAAGYNAAAOAAAAZHJzL2Uyb0RvYy54bWzsV8lu2zAQvRfoPxC6&#10;J9plS7AdFE0TFEhbo8sH0BQlEZFIgqQt5+87pGQntoumyMFAgxwkDLfRmzePQ2p2te1atKFKM8Hn&#10;XngZeIhyIkrG67n36+fNxdRD2mBe4lZwOvceqPauFu/fzXpZ0Eg0oi2pQuCE66KXc68xRha+r0lD&#10;O6wvhaQcBiuhOmygqWq/VLgH713rR0GQ+b1QpVSCUK2h93oY9BbOf1VRYr5VlaYGtXMPsBn3Vu69&#10;sm9/McNFrbBsGBlh4Beg6DDj8NG9q2tsMForduKqY0QJLSpzSUTni6pihLoYIJowOIrmVom1dLHU&#10;RV/LPU1A7RFPL3ZLvm5ulfwhl2pAD+adIPcaePF7WRdPx227HiajVf9FlJBPvDbCBb6tVGddQEho&#10;6/h92PNLtwYR6MymYZ5DFggMJXGeRCP/pIEk2VVZmEcegtE4jobUkObTuDgMJsmwNINJFh8uho86&#10;oCOwxUwyUsAzkgXWCVnPiwpWmbWi3uik+ycfHVb3a3kBeZXYsBVrmXlwGgV+LCi+WTJiebYN4HWp&#10;ECthz0zCfBKkwST0EMcdcFoKohssaTS1Ye5mD2uxjc1lCHHxscG8ph+0BJmDI1i/61JK9A3Fpbbd&#10;lqtDL655gGfVMnnD2tam0Npj5LBTjpT2B/IGFV8Lsu4oN8O2VLQFEgTXDZPaQ6qg3YpCtOpz6QDh&#10;QivyHXADOLCNooY01qwAxNgPCd4POMSPIG04GkT7rA6zaQoVyOotnwyK2okxCSajEtPsQE5AsdLm&#10;looOWQMwA0yncby50xYwANtNsZC5sMy5QFp+0AETbY8Db+GOJqD//3QaBWkaxEmWnuo0f5U6HSvQ&#10;mXSapEPlS5Lxu486zQedpqlT8L7sPYrwTaeH9RSkmsUJ0HZYT2N33BxWwldQT+Ohrp1Jp1GSunqa&#10;xu50wsVOp2EEhcGe7GGYvtVTezf9+7kfRdNJnAVZdiJTd0C+OpkmZ5XpyUVyJ9MY7gFOpse3yDOV&#10;U3dZhcu8u0WMPx72b+FpG+ynv0eL3wAAAP//AwBQSwMECgAAAAAAAAAhANHqGNFHDQAARw0AABQA&#10;AABkcnMvbWVkaWEvaW1hZ2UxLnBuZ4lQTkcNChoKAAAADUlIRFIAAAA2AAAAPAgGAAAALd5JuwAA&#10;AAZiS0dEAP8A/wD/oL2nkwAAAAlwSFlzAAAOxAAADsQBlSsOGwAADOdJREFUaIHtWmlYU8canhPC&#10;kig0BhQUMIGELYSExQWxWkQR1AoKWCug7W1xaVVwLa0baKW9bbXeWi+i16p1LW4YEBBxQUDc2bNI&#10;QBAULMEAQchGMveHHu8hN5IFfFqfx/d55sd8Z97vzDvzzZnlDAIhBIMFuVxuXvPggVd1VbVfVVXl&#10;mOqqar9HDQ0udBc6j+nFusdis+6yWKy7zjSawMTERDVoL9YCZKDClEql6YH9+9dfzL0YWfPggZdS&#10;qTTVxSESid2eTGZpRFTk4ah58w4hCDJ4rfsSAxLG4/G8E9etO8zn8dnG+vggMDD3ux/+GWdra9ts&#10;dEW0wChhCoXCLC01dUPqnn9v7O3txQ+0ElZWVh1J27auCAsPPzFYvWewMG51tW/i+vWHBHwBS9tz&#10;Eokkpru48OgudB6d7sJzcHSsb2l+MrpWWMuorRUyhMJahvjZs+HauNNDQjK+Tdm+zNrGptUILX1g&#10;kLCHdQ/dwmbNKpPJZATNZ75+fiXbv0tZ6uLqytXV6mVlZf6bN2zYp61x7B3sH13IzWVZWlpK9K6Y&#10;NkAI9UpKpRIfER5+m0ahQmzy8mA8P3zwULxKpcLp6wtCCBQKhWla6t5ETzf3Hk2fX3+VeMAQX9qS&#10;3gX37N69SbMC0fM/vtbU1EQdSAUePXrkrK3Brl29OnMgfvUKRW51tW/knLm3sR+K0RRKXVZOtveQ&#10;IUOev47X0tLiIJfJCNbW1q2WVladryv39OlT+w9DZ1R2dHSQUduIESNaci7lMUkkktiAAPwfdCmX&#10;yWQWIdOCudjWdHFyVpWWlvr3x+Nyud5splcnjUKFviy2uK62zq2/8pfy8uZo9trq+ITjxvYYTpfw&#10;QwcPrqoVChlY25crlqf4+Pjc6o93+9atwOddXVYAANDZ2Tns9q1bgf2VD54+/Xx0TEwa1pbJ4UQX&#10;Xi8M0VVHbdApTLNCXizWveUrV36rizd8+PCn2DzViSrUxflm08a1FCq1Fmu7WXJjqi6eNvQrDEKI&#10;VFVUjsXaFkQv2GdqaqrU5ZhCofSpIJWqWxiBQOgJnh58HmvjcXk+unja0K+wxsZGZ+yABgAAtrf3&#10;bX0cY4UQCIQeWzu7J/rwNP3zeTxvCCGiDxeLfoVVVfbtLSKR2E13ceHp49jSyqqTbG0tAgAAZxpN&#10;gMPh1PrwvDWEicVim6dPn9rrw8WiX2EV5RXjsHkvltc9Q7YbaK/R6XS+vhy7kSMfjxgxogVr4/N4&#10;3vryURjUYyw2+44hztEPBt2FrlcvAwAAgiBQMxyNGWf9CtNcufcqe3XutbBAe4xmQI8BAIBm2CqV&#10;CjND+ADoEMZis+5i81VVVWMMcU6lOr0MRf3GJYpKjUhx9/CoMIQPgC5hrL7CeFyuj0qlMtHXOcWJ&#10;KjQ1NVU6jnZ8qC+nTSSybWludsTa3N3dK/Xlo+hXmBeb3UdYT0/PkPr6eld9nTMYjPLMnGxvfeY9&#10;FJpRQSAQekZTKHX68lH0K8zJyalmqMa+SHPCfh1EIpHdsiVLzidt2rR3/dq1v0ulUqI+PM0Plqub&#10;a7UxBz/9CsPhcGomk3kfazv424E1CoXuwZzF4URfyb8cduf2nckZZ88tysvNjdTFkcvlFjnZOfOw&#10;NmPGFwB6rBW9NRa7fB6fnZaaukEXz9TUVIHNE/vZ3qDY8cOP32suuH39/Ep08bRC1/L/2bNnNv5j&#10;xrZgtxNuNLqSy+V698eTSCRWS+LiOKHB06tXrYw/IZPJLPorX1RYGKy5bfkoMqq4t7fX5I3toAuu&#10;XZuh+dJZoaEVcrncbCC7XDSJxWLrCWPHNWP9M909uhvq6+lvbD8GwIuzv5iFC1OxNgFfwPp04cL8&#10;pqYmJ6NC5SWampqcvly6LKO1tXUk1p644Zv1mlsYg6BvC3R3dw+ZGjilRrPnWAzPrlPp6Z+p1WrE&#10;kBZVKpX4/+zbt07bYc6imNh8Qw+HjApFNJWXlY1zdab1alaERqHCxZ99nvWwrs5VH4GVFRVjZs+c&#10;VarND5vp1dn85InjQMPb4APTnOzseVs2bkrT3KehIJPJbWxv79toGj7c5qlQKPQU8AUsAZ/PfiAQ&#10;sF63DaG7uPB2/LxzEdPL676254bAqCNukUhkl7Rpc+qlvLy5A60AAC/my7gli3ckrF6dZG5uLhsM&#10;n0b/lIAQItkXLszfuiVpT3t7u7WxFXBydqr5cceOT318fW8a60MbBvwbqU0kst2anPzrpYt5EYYs&#10;kAkEQs/HCxbsX7N+3UYCgdAzoEpowYCFoZBKpUQel+tTWVk5tqqicmxlZeXYhvp6FwAAMDMzU7h7&#10;eFR4sVh3vVhe91gs1l0anc5/kz//Bk2YNkgkElJLc7Ojk7PzAzMzM4VuxuDhjQr7K6HXyuNtxDth&#10;bxveCXvb8E7Y24Z3wt42/K2ENT95MvrqlSsfDoqzs6fPfDJl0uS6oA8Chfl5l8IhhOBUevpnUyZN&#10;rpvoP6HpzOnTn/b09BAhhKCxsdFpW3LyL3PDwu/cvXPn/cE4yMGmXTt3bvN0c+8x9mTq/44GVscn&#10;HGd7MiXYU6fkLVt+pVGosLOzk4QlZGdd+Oj0qVP/GGxREEIgk8nMm5ubHQbDF4AQgusFBaE0ChVe&#10;uXz5Q/RBdVWVL41ChefOnF2EJSSuW39QIpFYvQlhg5nwAAAQMHHiZZvhNn9mcTKjg6ZOvQAAALa2&#10;tk8AACCTcz5mbmTEEQBe/JRQqVUmlpaWEgghcuzIkeVtbW22HR2dZFc31+romJg0BEFgQ329y6n0&#10;9LiQ0NCzf5w4uZRAJHQnrFq9JSuTEzPU0rLTxsbmz2NHjy4nk8mi9YmJXw8bNuyZWq3GFRcVTS+6&#10;Xhiyccvm1RBC5PatW4F5Fy9GrIiP37Zr587tz9qejYiOjd07afKkS+hQunXz5pTS+/cDLAiEHplU&#10;Spw0eXIeDodTv1K4feu2XUx3j+7nz58PhRCC3w8dXrkoJjbfxclZ1draagchBJkczoLcnJxICCHY&#10;tzftq48io4rVajXSJhKN8HB1lV0vuB7S3t5OPrB//1oahQrXrl59ZPe/ftkye+as0tycnIixvn6t&#10;n8TGXvrjxMnFRYWFwVMmTa7bmpS0G8IXF16WxMVx3p8Q0AghBDUPHngmrFh5ksXw7EpL3Zt4o7h4&#10;atLmLXvYTK9OqVRKgBCCkhs3goKDggRSqZSgVquRL5YsPff+hIDGPbt3b3olDA298xkZMRBC8MWS&#10;pecaGxudaBQqPPTbwQQIIViTsOoY6vTokSNf7vjxpxQIIVCpVLhxfmP+RMdeR0fHMBqFCvMv5Ydh&#10;w2N+1Lyi7Vu37ULz36ek/DQ/al4Rmj/028EEVBiEEGScOxfL9mRKlEolHkIIGhoaaDQKFdbU1DDQ&#10;YRG7IPoKWv7s6TOfuDrTel+FIgAAMDw9y+h0Oj+Lkxnt4+t7097BocHR0bF+vL9/QSaHEzMnYu5R&#10;cwtzqYWFhRQAAGIXLkzt6Ogg79ublqhQKMzlcrmFWq3GAQAADkHUAABAJg9rw36BcThEbYY5hcLj&#10;TZUQc9VB8zogDodTm5iY9OLx+F4AADDF41/8Z3vJsXrvvXaBoO/VQDwer4QQIq/mMQRB4JyIuUeL&#10;CgtDjhw+HB8+J/w4AACEz51zrLKiYmxaauo3oTNmnkHL3ywpCVq2eAlndtjskysT4rcRCYRuYMR9&#10;DE3hhpT/fHHczq6urvcyzp5bJBKJ7LIyOdHfpqQsQxAE9pmgw8LDj6tUKpPiwqLpnkxmKQAAhM6Y&#10;cdbM3Ex+PiNjYcDEgCto2e+2b/95WvA0zih7+0bUplZDgyZ8qNEQui5wapYnEonPpwUHc0bZj2qs&#10;KCsfvzkpOT4iKvJ3AADocytglL1943h//4IJAQFX0ZdYWVl1TJ06LYtsbd2KhsSLSuDUF3Nzoya+&#10;Pym/vKzMv7u725LH5foUXi8M8fRklAHw4jAH618ul1soFApzNK9UKs3kcrkFmkdDGkKIIAgC5XK5&#10;hVKpNFOr1TgcDqdGuSjndHp63PVr12YSiYRucwsLadPjJicBn88ODJqSbZKcnNynVczNzeWTPpic&#10;RyKR2lHb0KFDu9je3ndGjhz5GLWx2Ky7pfdLA2qFQs+PoxfsNzHBq8Tt4uGzw8NOXM7PnzNq1Kim&#10;ri4JyW7kyCYSidR+s6QkSCLpIpmbm8lJJJJY1NZmV1crZJCtrUV4PL4XQIhUlJePd3BwaJBKpUMI&#10;RGJ32f37AY6Oo+slEglpGJncVlBQMNPe3r5RKpUOoVCptaMplIc3iouDJV1dJGGN0FPAF7ALrl2d&#10;VVxYGPKXT6TGJrVajaxJWHVMLBZbaz7bvGHj3r/VItgQPHz40C37woX5N0tKgtATaAghcu3q1Vke&#10;DEb5X97yA+mxE8eOL5043v8xw9VN6stii4ODggQnjh1fCiEE/wWtKsrlk2KrWQAAAABJRU5ErkJg&#10;glBLAwQKAAAAAAAAACEADPpThAoaAAAKGgAAFAAAAGRycy9tZWRpYS9pbWFnZTIucG5niVBORw0K&#10;GgoAAAANSUhEUgAAADcAAABLCAYAAADUOx/8AAAABmJLR0QA/wD/AP+gvaeTAAAACXBIWXMAAA7E&#10;AAAOxAGVKw4bAAAZqklEQVR4nMVbd1hTydudkAQCJIRmW8B74YYSOigdRYogrq69YhcRXVdFLOva&#10;0F0L6qqsa0Ms2BCxYFvFgq4oNiQgCqEHV8rSkpCE9Mz3B1wNSNOF3/c+zzyQuTOTOfOeeefMzA2A&#10;EIL/j/TX7duTN/2y4Yh6nkQi0VobvfoUhqDw7p07E/F8lUpFSE5KCh/u48PJYbHce/od/y/Abt24&#10;Oc3KAlNcTkmZh+fV19X1nzpp8lMMQaGfj2+5QqEgQggBh8PBwqbPSHeyd+B/DbA+B6dSqQjt866n&#10;ps60NLdQYggKORwOBiEEBfn5jsO8fSowBIUYgsITCQlRcrmclBAfH21nbdPsZO/AZ2WzPL72+/sM&#10;mFQq1Xz44MEY9bxrV67MxoF5DnWrVqlUhPtp98Y5MG2FPh6eH0ODQ/Icbe0Er16+HDZ+7A+vMQSF&#10;3wqsT8EdPXxkXdL5CxH455RLl+YzUHPV7JlhD9xcXOuWLVmacuTQofUYgsIJP4x79S4vz9WGYSkb&#10;6uxSb40x5BiCQic7+6bs7GzPb+1DnwCrqqw0s7dhim7euDEdQgiSk5LCGai5at7s2WmlJaXWGILC&#10;IU7ODRiCwpU/Lb8gFou19+3d+ytOy94A1mfgli1deglDUPgoPX30hXPnF2MIChfMnfeXRCKhXE9N&#10;nYkDCA4ILFCpVASxWKzt5uJaZ8OwlH0C9uaN13/tBwn0smU+exZ45/ZfUwAA4Ob1GzOvp6aGBQQG&#10;3orZtvVHLS0tSdar18O0tbWbzc3Ni9w83J8QCAR46+bN6R6eno/fZGX5NDc3U0+dSQxxcXV9/l/7&#10;ovHf4Xw2mUymuXXzlj/xz9dTU8OCgkde37hl84pTJ05GAQBAVVXV4LU/r1vHZrMddXR0hQAAYGtn&#10;xyooKHBqbm6mnkw8Pao3gAEAepeW8UePrcEQFC5dHHkFQ1C4JGLxVYlEQpk1Y+bDbTExcSqVilBa&#10;Umrt4+n1D4ag8MihQ+tramq+CxzhX+Roayd4k5Xl3Zv96TXP1dTUmByMi9sCAAAUCkUc+v3olLg/&#10;D047czrxp+eZmQF6eno8AADYHbsrtqa62hQAAAQCoV7Y9BmP62prB51MPD3KdciQzN7qDwCg9zyH&#10;BxEMQeHNGzemy+VyEh7e8YX5zOnTyzAEhb9t3bYfQ1DIQM1VjrZ2gqzXr336IrD1SiP30+6NUw/j&#10;YrFYWyQS6Y4MCGDb2zBFGILCbTExcUxLK2n4/AW3CtlsewxBYV8C6xVwMpmMjIPyGDq0ZqizSz2E&#10;EGz85ZejGILChPj4aAxBoaW5hdLb3aOyoaHBmJXN8nBg2gpfv3rl21fAemXOnTl9ermhkVFd4rmz&#10;Ix0cHLMGDRr0z4N798clnb+weNHiiD32Dg5vWulP+P3A/lmGhob1BAKAJ06fCh3q5vb0v0+sLqwz&#10;1E18Pr27kampqfkubPqM9MqPHwdDCMGY0NCc8WN/eD3U2aV+7Ojvs6VSqea9tLTxGILCA/v2be3p&#10;iHckuHuVlrk5OW7dAfz78d8hYrFYG/+MSyo7a5vmkpISGwghuJySMm/a5CkZcrmc1F1n5HI5Kf7o&#10;sTVcLtewT2mpUkGNvLy8oV15fbjf8DQKhSIGAACxWKzD4/EMAQBgw6ZNURiGsQEAQIOgodofd2Am&#10;iURSyOVycmdtccrLLadPmfK0urrKTF9fv/HbeNjOOkPNymZ5HDl0aH1PRwkXxBHh4dfVaYV77G1u&#10;7tATx4+v6oiCFy8kLbK3YYqsMYYcp3ifB5ScnByPng5STU21ab9+/Wp27NoVTiAQIJ5PIpEU7IIC&#10;x/lz5qYplSqiep2G+vr+kYsWXd+wfn28WCzWGT9hwtnvTEw+tG+by+UanUxIWCUSiag97Q8ArdpS&#10;pVJpcMrLLds/fJuT6w4hJLTPr6qsHMzn8w3agKuuMY3du3eekZFRnXp+WWmZ9dzZc+7zeDxDbR1t&#10;EZ7/8MGDsaEho95lZGQEm5iaVBAIBBgRGRnbvu6WjZsOD/Py/qem5l8TXd0WLdpjw124d/ee7c3N&#10;zTrqtMQQFFZVVpp9iqBNTXp7YnfvWL1qVWJHkbN9XkVFhYWPh+dHWytrMYag8OrlK3OEQiF1w/r1&#10;xzAEhWNCQ3PeZGV5O9k78JctXXoJp+nzzEz/iIULb6jv7RoaGoy/OVomX7y4UP006u6dOxMxBIVx&#10;+w9sgRCCpxkZQRiCQhcHR259XV3/7hquqqw08/PxLR/i5Nxw7erVWRiCwtidO2MD/EYUM1BzVezO&#10;nbESiUQL342zslke165cmT02dDQLQ1Do5jqkNnz+glsYgsI/DsRtVm9bqVRqvMnK8r514+a0HoGr&#10;qan5DkNQiJ977Pht+14MQeHa6NWn8M7hiqM7YLW1tQOD/P0Lnewd+Hlv3w55k5Xljdcf5u1T8eL5&#10;Cz8IIWhubtZxcx1S68C0FXq5uVdhCApDgka+T05KCpdIJJSw6TPS3VyH1AoEAppSqdTIev3a59et&#10;Ww/4eHh+xM9XJBIJpVtwEEKAd6D239oBIwMC2Op6EUNQGBockicWi7U/fPhgXl5WZskpL2e0X3Ab&#10;GxuNQoND8hyYtkJ8C/Pk7yfBGILCVSujzjbx+fTi4mKmUqnUSDx1+ie87bmzZt37+/HjUSqVivDh&#10;wwfzn9esPYEhKIxavuL8tpiYOG93j0r1vkQsXHijqKjItqtBJkD4KbCBpYsjr95LS5vg6uqa6eTi&#10;8iIlOXmRUCikjZsw4Ry7oMCpkM12wMvq6+s3xu7dMy8wKOgmnidoaqLPmhmWXlJcbHvo6JFJCoWS&#10;NGjQwI9CoVCvob6h/4gA/9tx+w9slUgk2hs2bYwKDQ55D1Uqje/Hjr0YvWb1BpVKpXH+7Nmlu3fF&#10;xorFYp2OYoSzi8uLdet/Xuvm7p7R44ACIQQZT56MxBAU/hi55HJVVZVpcXExM27//hiVSkXABTCe&#10;0h8+/F7da0KhkDp5wsRMDEGht7tHpaOtnQBDUFiQn+8IIQR/P348ys/Ht5yBmqvKSkutUq9dCwsc&#10;4V+EISjMYbHcS0tKrfFDWTzhVMUQFAb5+xfe+euvSV8jzT79U11dbRLk719ob8MUtVfrUqlUc/Gi&#10;Rantabpw3vzbEomEIhaLtcOmz0jH891ch9R6DB1a4+LgyK2trR248qflF/Bnvl7eHyaOG/cS/zwy&#10;IIB97MjRtUwrK4mLgyMX3//NmzPnLr7TOHf27BKZTEb+2mhJgBCCyo8fkdkzw9IbGxv7HT52dHzm&#10;s8wg32G+9z29vB4BAEBTU5M+p7zc8uM/H82XL1uWjHt9157dC1AULYo7cGBreWmZzciQ4GujQkOv&#10;DHVzyxgdHPKOy+MZKRUKklgs1jUxNeGUl5VbAQCAqakpZ2RwcOqpkydXEggECCEkjAwOTo2IXLx7&#10;ysRJmQAAoKOjIwqPWLR34aJFe796fVObZ1fwUXz96pWvRCLRcnNxrcPXHTz9dfv2ZGcHB1577y0O&#10;D0/NfPbMX6lUauBl6+vr++HPp0+Z+qSQzbYf7uPDCRzhX3Q5JWWeTCYj79y+fQ/u5ds3b01VqVSE&#10;s4mJP1pjDPnmDRsP19XWDvhaT31BS/ywBkNQOHPatMcymYy8LSYmjmllJeHxeAY8Hs9gTljY/aTz&#10;FxZxuVzD7OxsT7z81ctX5nTUaNrduxNcHBy5Fy8kLVIqlRp5b98OuZ6aOrNZJNKur6vrX1JSYj3U&#10;2aUuYsHC61VVVSZ4vYsXkhaVlZZa/VdQn2h57erVWWujVyc6Ojm+PpWYGELT0+Pfv3dv/JKIxdeO&#10;nzzx/bEjR9e/zc11P3UmMcTD0/Px7l27YuOPHlsLAADJl1N8uY1c40ZuozG3kWvc2NjYr4nPN+Bw&#10;yhkQAoJEItFpamrSFwqFekKBgC6TyTTbM4dIJCqH+/ndnTBpYmJgUNBNLS0tyTdRsAMjMFBzFWzV&#10;jzo6OqLvTEwqkMGDS548eTLKb8SIOw/u3x83d/78OApFS1JSUsIsKy21+fjPR1Qul3/RUQqFItbX&#10;12+k6enxaDQaX6/1L41G49P0aHwqldpEo9H4urpUgQZRQ6lUKElFRYX2t27cnFFTU2NCp9O5Y8aO&#10;vTht5ox4W1vbnP8MzoFpK2xubtYFAAAnZ6dXh48dGz82dHQuiUyWSyUSbVwgk8lkudlgszJra5s8&#10;UzPTcrPBg8tMTU05hoaGdYaGhnUGhob12trazd/SCaVSScx8lhl47cqVuWl3706USqUUdw/3J3Pn&#10;z48LDAq6QSKRFN+ETj04rImOPp395o0nAzVXOdjaCpZELL564njCyre5uUO/JRR/S+Lz+foJ8fHR&#10;fj6+5bhcO37s2OqeHHu0T8T3+e9PmltYFD1KTx9T+bESJRKJqhxWjmfmq5ff5ebkeN68fj1s8GCk&#10;zIbJzCWRSMpvGsGvMC0tLYnrkCHPZ8+d+6etnW1OeVmZdXLSxUXnzpxd1tjQ0N/cwqKITqfzetIW&#10;kVNWnpZ0/kIkAABIpVIKhJDw77//mmhrU8Re3t4P373LG5p0/kLklZSUBRpEDZW1tXUemUyW9y1E&#10;ADQ0NCDGYLAnTZ58OjAo6Ca/qcngckrKgsRTp1YUFRY5DBgwoGrQoEEfCYQvtpufwcVs2UJwcnZ+&#10;5R8QeEsgaKLn5uR6IAhSfC8tbSKZTJbv2rN7/rDhw+4XFxfbJZ2/EJmcdDFCqVSSrK2t87S0tKR9&#10;DRIAAPr3718dMirk2qQpU06RySTFX7dvTz1/9tzS9IcPx2ppakktMKyww3kJIQRisVh7ScTiqxiC&#10;wuE+vuX+w/2KN67/5QgDNVc5MG0Fe2J372hoaDDOev3aZ/6cuXcwBIXODg68/b//vq2xsdHofzEX&#10;1ZNIJNI9f+5cZEjQyPe4ENi3d++v1dXVJurlAIQQFBUW2mEICvfE7t6OISg8fuzYavyScOG8+bfw&#10;M30cZN7bt0PwwXBg2gp37dixu7a2duD/GqRKpSI8zcgIiggPv85AzVXWGEMeHRV1Jv99vtMncEql&#10;UuNpRkbQzu3b9zAtraQNDQ3GVy9fmYMhKKyoqLAoKiqyXbHsp6T2IIsKC+2ilq84b2luoWRaWUli&#10;Nm8+2JunV90liUSi9f79e+crKZfnvnrx0vfXrVsPODBthRiCwjdZWd5tCldXV5scPXxkHYQQXEpO&#10;XoAhKFTvbGcgOeXljJ/XrkuwYVjKrDGG/Oe16xI45eWM3gRSX1/f72lGRlBCfHz0qpVRZ0eHjHqL&#10;vxiAISi8lJy8AMKWzbKzgwPvx8gll9tsVtUt6fyFxZs2bDj67OULkwEDBlSpPysuLrY99MfBTbdv&#10;3Zqmo6Mjmj137sEF4Qv3ScRinePx8WsuXUwOl8vlmmPGjr0YuXTJTitr63c9DR4KhYLE4XAsC/Lz&#10;ndkFBU4F+QVO7IICp9ra2kF4mQEDBlTZMJm5NkxmLtO25a+5uXmRVCqllJWW2kydPPmZTCrT6hTc&#10;uTNnfozZvOXPl2+y+hsZGdVVVVYObn+m2BlIpVJJOpmQsOr82XNLm5ubdYNDQq6N+WFskqeX1yND&#10;Q8N6vD6fzzcoZLMd2AVsp4KCFhBFhYX2UqmUAkCLKsIYWIENk5nLbAVjw2TmGhoa1ldWViLsArYj&#10;u6DA6cC+fdva99/H1/dBp+BOnTy5cvu2X/e/yc0xpNPp3B++H5Pt6eX1KCp61ab2MqszkAQCAZ44&#10;nhB99PDh9XhZI2Pj2n79jGuqq6rN1M8+DQwMGlo8YZuDA8EYWIFSqSQVFRbaqw8Am812FAoEeh31&#10;e+myZdsnTZ50GkHRkk7BJcTHr961Y+eenHd5elQqVRA4wr+4gsNhDEaQ0p2xu8I9PD0ft6/TEcj5&#10;CxfsV6lUxIL8fOeS4mLb4uIS24b6+gGDBg36x9TMrNzSyvK9DZOZa2BgUPfhwwdGSXGxbUlxiW1x&#10;cZEdu6DAqbys3Aq2CnsqlSqwsrbO++xFm7dW1tZ57q5D6ubMm3tw3fr1a9X70+mrGgqlkgRACzUA&#10;AEAiFuu4uLo+b2ho6B82fcajmWFhR9f8vG4djUZrwutYWlrmHzj4x4wfl//066E/Dm46duTIzyeO&#10;H18dGBR0Y9KUyafCZs8+XFtbO6iCw2FUVFQwPlR8wLKyXvtyysqtOByOpVKpJAIAAIFAgKamphxr&#10;ps3b78eMScbpaGZmVq6hoaFS76dYLNaRSqUUA4PPdO8enFxBBgAAIpGoAACAZnGzrpOz06voNWt+&#10;ObBv/7ZTJ05Epaenj/ltx/bFI/z9/1Kvi4NctmL5tuQLSRHXr18Pu3vnzqT236GlpSUZjCClFhjG&#10;Dh416irDkpHPYDAKLDCM3dMdBrex0RgAAPQN9Bu+eNhZ6D2wb99WDEEhftpkw7CU7YndvQN//uzp&#10;04CA4X7FGILC6KioM10pFZlMRr6XljY+bv/+mEvJyQtePH/hV11dbaJ+NNFdUigUxEI22z45KSn8&#10;8aNHoXj+u7w8VwxB4f20e+Pa1+nccwoliUQiKQgEApTL5WS5XE7W1qZ8Gk0+n29YUVHBmD5zxrHL&#10;l1IWZjzJCInZtvXH0NGjL7dvi0wmy0cGB6eODA5O7Yk3AACgsbHROIfF8mRls7xY2dleeW/fuuG3&#10;POs3/LLab8SIOy3luMYAAGBgaPAVtFTIyTglJa0HpOpUEQqFegAAELl06a5Zs2cf/nntupM/Lf0x&#10;ZVRo6JUt27Yu69evX01PgSgUClJRUZE9Kzvbi5Wd7ZXDyvHEb52IRKLC1NSUM2r06BQLC4vCPbGx&#10;u/QNDD5RkMvFaWnwBS279BweTMQSSSs4nU9XUCKhiAYAALq6ugJTU1PO5WtXPROOH1/9x4EDMc8z&#10;MwM2bdm8YtyECefU7+rUjZWd7fXwwcOxOSyW59vcXHf8NMC4n/G/Li6uz6dOm5bg7OL8AkIAwqZP&#10;/3vjls0rjY2N/wUAADr9880rj8szAgAAA4Ov8JxSqSDhnhN/8txnWopEwk/gAGi5ZIxcsmRXcHDI&#10;tbWrV59evSr6jJ29fballdX7jto/evjw+sePHo+2tbNjTZ465aSLq+tzZxeXF6amphz1AXmakTES&#10;AABoNBqfx+MbtgDRb+M5AoEA6XQ6t8fgFHIFmdi6RxK3jipFjZYikYimqakp09TUlKnXs8AsCmfN&#10;nnU4h8Xy1NTU7HS/x+PxDd09PP4+e+F8YGdlAABAIBDQAQCASqU2VVdXmwHQloKNjVxjOp3OJRKJ&#10;X5wSdHptrFAqSGQSqQ0tdXTa0pJKpTZ1VFcikWoDAIBW68sAHRmfxzPsycU+PrdpNBqfx+UaAQCA&#10;Pp3+qR6X22jcUTABoCtwis+ewwMKhUJpE1BwSrY3iUSi3Vq+c3B8voEeXe8LKrW3T56j0ZpwWtL1&#10;2865jhZwALoAp1QoSSR8AW+lZZtoKRLSdKkdg8OFb2cHrBBCAp/P75nnBC2eo1KpTTwe14imR+Or&#10;Hyl8m+eUChKJTGqVXi20bDPnhCKari61E3AtnusMnFgs1pHJZJrqUa8zEwgEdB0dHRGRSFTyuDwj&#10;/XZ1uI1cYwP9L5eBrsHJFWQisTWgSFpoqaP9+W0EkUhE64yWUqmUoqmlKW2vA3Hjt76Mo69P79Gc&#10;o9FofABaXtlQDyYQQkLjN3uOROw0WgqFAj0qrbOAItHu6swf3+rodRC+25tQIKDjgYvP5xmqa0ix&#10;WKwjk8q0vm3OkVoXcbHkC4XSFS0lEok2RavLYNLquZ5ES4EeTQ/3XFtadimaQZfRUk1+ST5Fy08d&#10;FolENGoXtOwqUuLviPV0zuGe43G5RvptFvAWXWn4tZ7DhTMALdGSQqGI8TmkUqk0RCIRtdNoKZF2&#10;TctP4LpfCoQCoR6NpsdXKpXEpqYmfYN2CzgAHYvmLsEplUpSs0hEValUGmKxREedkh8qKjAAAOiK&#10;ll0u4PwmAwDarledmUAgoFNpND4+T9voSh63VVd+ped8h/ney8/Pd96w/pd4sbhZh6Kt3dzQ0NBv&#10;+6+/7RsdMuqdpqamDGNgBR3V7QktyWSyXF3xdGZCoVCPSqU24QK5DS1bPdfZnOtUWy5dtmy7TCbT&#10;OnTwz42mZmblErFYO9BvRGlzc7PuxEmTEpevXBHT0Rt2ALQGlC49xzPUo9O5ne0YcFMqlUSRSESl&#10;0Wh8Pp/XKpoNeiSauwRHIBDgylWrNhMIBPjnHwc3AQBAyKhRV6NWR29kMBgdekwdXFeRkM/jG6rr&#10;w85MJGrZVlFp1CZuq66kq+vKRq6xvr5+Y0eiGYAuwAHQAnBFVNSWfv37Vzs4OGQ5Ojm97q5DAAAg&#10;k0opWhStLnVlj+ZbUxMdAFw047RU8xyvbfRsb93+UIlAIMCwWbOOdFdO3bpbxHk8nmH7U+yODAJA&#10;AKBlY8uwtMwH4DMt5XI5uaqyanBnwQSAXv6hEm4Safdzjt4D6WVqaspZtDhiz6WLyeGsN9leGhoa&#10;qsaGBuO9u/fsGObt/U8Oi+U5cNDAj53V7/WfmAHQfbTk83q2IwAAgKjo6I2ZzzIDH6Wnf69FoYiD&#10;/AOKNTQ0VP4B/renzZgRP9zP725ndfsM3KuXr4bX1tYO6t+/f7X6M4VCQRIKhbSeqBMAANDU1JTt&#10;j4ubOW7MmGwDA4OGxZGRsZOnTjk5cODAym4r98W92a0bN6fZ2zBFnkPdqtVfkuPxeAbnzp5dgiEo&#10;TDx1+qevaZPD4WD4z6t7mvrsYrCQzbYPHOFfZI0x5Lt27NgdsXDhDfyNvBG+w8pevXw5rK++u8/B&#10;Qdjykxn8VUZfL+8P23/97fccFsu9t37O0l36P5iVRnWdrjquAAAAAElFTkSuQmCCUEsDBAoAAAAA&#10;AAAAIQAZ/xWA5QIAAOUCAAAUAAAAZHJzL21lZGlhL2ltYWdlMy5wbmeJUE5HDQoaCgAAAA1JSERS&#10;AAAAEAAAAA8IBgAAAO1zTy8AAAAGYktHRAD/AP8A/6C9p5MAAAAJcEhZcwAADsQAAA7EAZUrDhsA&#10;AAKFSURBVCiRY/j//z/D////GXbt3BlQU1U14+fPn2wwMWIww////xmuXLliqKup9SXQz//U9+/f&#10;ObEp/PLlC09lefnsvXv2+KAYsGb16gQdDc2v1uYWT16+fCmJy6afP3+yebq5X7Y2t3jy6eNHfpg4&#10;s52trc/v33/Y5iyY7/Xi+XOZt2/eiIuJiT1nQAK/f/9m/f//P7OhoeGJ+fPmFb5//17E2cVlMwMD&#10;AwPDnz9/mP/8+cP8//9/Bgcb23vZGZlr0G0/euSIs6aq2s9zZ89atre2divLK/zftnVrCDwM/v37&#10;x7h185YwZXmF/25OztfRDZjYP6FeWV7h/6ePH/m/ffvGFejnf0pZXuH/2tVr4pn+/PnDkpacsjkv&#10;J2elto7Oue6+3jgGNPDhw3thBgYGhg3r18dycnJ+W7ZyhX1wSMiCV69fSTL8//+fwdrc4smCefPz&#10;fv/+zYItAL9//86ZlpKyUVle4f/E/v6Gf//+Mf7794/x8+fPvAz///9nQA5VmIavX79yI4v9/v2b&#10;paK0bK6uptaXb9++caGkA2R88MABD2sLy8dGevrv5syaVfzjxw8OmNy/f/8YFy9alIWRkGCuKC8p&#10;nacsr/Df1cnpRlR4xH5leYX/tlbWD9evXRv79+9fJmzeY4IFVHtbW8+a1asTGRgYGGRl5e6ZmZsd&#10;mjF7tr+QkNDrkqLiRXU1NdPRA5eBgYGBuaGhgYGBgYFBQEDgnaio2AsREZFXD+7fV9u5Y2fQ82fP&#10;5OYvWujx5MkTxQ3r1sf5+PquEBQSfItiAq6ku3XLllB1ZZXfDja294z1Dd5qqal/v3zpkjHWzIQL&#10;79m921dTVe2ntbnFk0sXL5pgUwMA0AkmGh+AG0sAAAAASUVORK5CYIJQSwMECgAAAAAAAAAhAMWJ&#10;lHksEQAALBEAABQAAABkcnMvbWVkaWEvaW1hZ2U0LnBuZ4lQTkcNChoKAAAADUlIRFIAAAA0AAAA&#10;XAgGAAAAId+W3AAAAAZiS0dEAP8A/wD/oL2nkwAAAAlwSFlzAAAOxAAADsQBlSsOGwAAEMxJREFU&#10;eJztnHlUU9e+x39nyAxBAyjFaiJRBpkhQEAREBQRcET0Wq+CFmtfp9vX9lntsO5q1bZW+65ah17t&#10;dK9lUGhBUW+dAIkEcAARQauoiIoQAoSMJGd4f4QgWkCZa9f7rnXWgpxz9t6f89vDb//2PgehaRqG&#10;QvUPHowvyC+Iycs7E1skOxel1+u5lnO2dnaNHh4eFz08PS56eXuXBgQGFvL5/NbByBcZTCClUml/&#10;JOfwsp+zslZWXb3qCwAw7sVxteERM44GBAYU8ng8dd3dOqfKyiv+lVcq/Wtu3nQjSRJDUZSa4u5e&#10;Jg2W5gVJpfkSiURmzeerRgTIZDIxzhYUzP45MyvpzOnT8SaTieHh6XkxNi4uIzwi/NikyZOrEATp&#10;NhO9Xs+tuHw5sFgujygpLg4vLyuXGo1GJoZh5NRp007GxsdlzJw1K7sv1us3UO2dO5MyD2UmZx48&#10;uEqhUDjY2tk1zps//8CihEU/uLi6XulPmgaDgVN26VKwrLBw1tEjuUvu3bsnYjKZxunhYcfj4uPT&#10;I6OiDnM4HF2vidA0/cyHSqUalZ6alpK4KEEmForoyROdyJeTV+We/PXEPKPRyOhLWk87KIpCyi6V&#10;BW385NOvpgZJ74mFItrf20f5v9u2fdKkUIzp6b6nJmwymfD8vLyYN19/Pd3N2dkgForo6Mioqj27&#10;d79fX18/bjAhejpIkkSL5fLwV1JSsieJJlJuzs6GD9av/6bmZo3LMwNVV1V5bd64aWuQRPJQLBTR&#10;Eh/fpr9//PHOy+XlARRFIcMB0t1xq6bG+YP1679xc3Y2ODuJiYL8guiu5xGKopDy8vKg2jt3JnG5&#10;XHVdXZ1Tzs+/rKiqqvJhMBim8IiIowsTFv0YFh5+jMlkGvvV4IZATQrF2OSVK3+tq7s38VBWZshk&#10;Z+erAACw8ZNPvxILRXRIUFCdWCiixUIRHeQvefj5ps1blEql7UhZ4lmOB/fvj5dKAurDpk67bWlX&#10;cLm8XBIVEXHNAuPr6dUyeaITIRaK6KiIiOs7/rH949u3bk0e6cL3dFRcviyZ4uyiT1iwsMhgMLA7&#10;u+27d+86HcnJWXY4O+elmpoaVxzHCRsbm2alUmkPAIi3j3dp3Ny5abFxcRljxoypH8Ha9phqa2vF&#10;8+PiL6rVapuNn21e87txiKZp5Gplpd/LyauOqlSq0SaTiWllZdXGZDLbm5ub7QGADg4JyYufNzc1&#10;evbsn21sbFpGAkShUDh8vWPnRxlpaWtQFCWMRiN7+86dS9EnL0QQhPbw9LzIt+G3RkZFHf56z+6E&#10;oGBpvkajsQEAsLa2brtaWem7Yd37+4P8JQ0pq1bnZmVmJrW2tgqGA6RJoRj71dZtG2dMD6vJSEtb&#10;k7hkyf6MrMxpAABandYK7+lGg6Gdw+VxtbNjYrJmx8RktbW1jTp54sT8Y7lHE8/JZDMBALhcrvbC&#10;+fPT8s6cicVxnAgOCT4TPTsmK3xGxFEHB4f7gwVBURQqK5TNPJiennLq5Ml5BEHgcfHx6W+/898f&#10;CUWim5aHqdPqegMycNgstt7yP5/Pb12UkPDDooSEH1pbWwUn/vOfhUdzjy6RFxXNAACwtrZurai4&#10;Iik8WzgLAGDKlCnlYRERx8LCw477+PoW4zhO9BXk5s2bbsdyc5dkZWYm3b93XygQCJpWJidvX7J0&#10;6T4nsdN1y3VcLlcDAKDVaqx79OV8PL1UCYsTvv/w44//1lumyqamMcePH084eiR36fnS0lAAACtr&#10;6zYuh6NtamoaQ1EUxufzW6XBwXnTpoeeiIuPT+/N2bxz+/bk48eOLT6am7vkWvU1LwRB6OCQkDNL&#10;li7dFzVrZjaLxWrv7j7XSZNNL69Z82WPQJ5uU7TLli/fs/6DDe/2BtRVCoXCIT8vb05BXv4cWWHh&#10;LI1GY43jODFq1CilyWRiqFQqAYvFMhw78auHUCisAQBQqVSji+XyiHOFspkymWzm3dpaMQCAr5+f&#10;PDYuLiMmds6hsWPHPnha3j4enm2LExO/7bHKkRSJ4TjWp2pib2//cHFi4neLExO/a21pGT0tZOo9&#10;X18fuVar41dcvhwQGRV12N3DvezmjRtuaT/9tLa0pDSs8soVf4qiUB6PpwmSSvNXJiXtmDlrZrbj&#10;uHF3+5I3m8PW6Q16bs9ABIljWN/rvUU4g0EY9HpueETE8dUpKduqq6q9ORy2TjRx4o3Y2TEVt2/d&#10;cvHy9i597Y3XN4ZMnXrKx9e3mMFgmPqbH5vF1hsMBk63QDRNIyRJYhiGkv3N4Em5TXG7bPl79zd7&#10;Fzg4ONxnsViGwUqfzeHoDHpD9xaiKAoFAEBRbNCAusrSfgZTbDZbr9frub8bWAEACILAAQD62oZG&#10;UjweV6PX63jdAlEUhQEMnYWGQlwuT6PRaK27BSJJEgMAGMw2NNTi8XhqnU5n1auFsH6M7iMlnhVP&#10;rdVoureQpQ1hz1OV43C1er2++zZEd/ZyCDW8xeq/mCxmu9FoZHUL1KkeAoR/RDEYDKPRaGT2DvQc&#10;iclktgMA/D/QH1VMJuvPBYQzcBNAD0A0TSPDW5yBC8fMblr34xBJmn25AUwfhlsWJ6CngZUB8MiM&#10;z4OwXi1kMpmB8OcHCO/VQpYq9xz5cihqdqR77eUQeH48BQzDng70PMkS/0ABAAry82MuXbwYMrJF&#10;GpgsczcUAGDL5198sf+f+545/vZH1GNVjsFgGE0mE3NkizQwIQhKAQDgAJ2uN2vv7t3rAQDCI2bk&#10;jmThBiLzzBTDSIIgsNKS0tCzBQUxmYcyk0a4XP2WBYggSQKvvPKbRCAQKJRNTWMAAL7csuWzioqK&#10;AGmwNE8SEFBobW3dNrLFfbo6LaRWq/lqtdqGzeHo1Gr1KACAluZmwXf797/97b597yAIQnl5e10I&#10;kkrzpcHBef4SiYzH42lGtviPZGdn1xAzZ04mQtM0JK9Y8atKpRoVGCQt+PH77/+GIAhlNBpZAGbY&#10;zrAWjhtJs5+HYBhGeHl7n5cGB+dJg6V5fv7+RV23rWg0GmsfD8+29R9seHd1Ssq24QLrsBBOtLaq&#10;BOmpqWtffe2/NuZk5yyvvXNnssDWtj4pOXknl8vRNjYqHP65d+/7AIAAAJAkiV+trPQtLyuT7tm1&#10;awOO4yZfP79iy44qZ2eXfu33GagQmqbhlZSUnNrbdybZ2ds3FMvlEW5T3C5VV1X7db1QLBZfc/f0&#10;PH84O/uvXX6mURSlOuN4GGYizX4ggjPwdsJEsDy9PC/4+vnJeTwr9fjxL95OXLp0/5ADvbb21azb&#10;t2875x4/5p164MCrn23avLW9vZ0NABR04x55eHicx3Ccqq6q8umomp3XIQhC0zSNdICiVtbWKhRB&#10;aK1Wa+3p5Xkh85dfpEMJhAMAoBhKkgSBoyhKLV+xYpfjuHF31qx+OZfJZBqNRiMbAADHcSNBEEwA&#10;gMrKygAAAIFA0Oju4VF2TiabOWHChBte3l4lE0SiG6pWleBsfn5sbW3tJKFwws2VSck7XVxdKoQi&#10;0Y2hhAHosNDbb76VWlFREXA6P28yAMCN335zj5kVXfnV9n8sc3R0rJMXyWfIi85FXrp4Kbhj8kd3&#10;WKJH59bHx0deXl4eDAA0dLQ7x3HjavMLzzqhKDpkAUxzp4BjBEGYJ3UAAEhHhhiKUZKAAJkkIED2&#10;xltvfqLT6XgXL1ycKi86F3lOdi7yamWlHwAglmrWNeGKiopAAAAbG5sWjUbDJ0kSd3d3LxtKmE4g&#10;JpPZbjI+3Zfjcrna0OmhJ0Knh54AMC/4lhQXhxedK4osksmibt265QIAgCAIRVEUhmEYERM7J+Ol&#10;5cu/aTcaWVwORzuUMACdQKx2y7jTF9nY2LTMio7+ZVZ09C8AAA0NDY7yoqIZ8nNFkTKZLLLh4cPx&#10;6alpr6anpr0KABAcEnLm36k/RQ4uwuPqtFB/gJ7U2LFjH8xfsODA/AULDqjVamtfT6+2Zctf2hMU&#10;JC1oamoaa2dn1zDwIveuTqCObnrQhCDmJiUUCmti4+MyBjPt3oQCALBYLANJkphlXeh5FgoAwOGw&#10;dQAAg22lkRAKYF7jBwAwdNnO/7yqw0JmIL3B8CcBYncA/VksxO5oQ3qdjtf1JA39X4WwvO9AUT27&#10;R0MhHADAMvPU6XRWAABYR1jVskWmXwl3hJFJyjw5HGrdu3dPdK2q2hsFALCysmoDANCoNXwAALQj&#10;xkUSZL+7cctqADlMQ0GRTBa1ds2a7MeBNGo+wKPFI4Lsf2Esgb+OCd+QS6PpMAZAVyDzj5bFI4qk&#10;+l1dEAShURSliAFYuS96HKgjPKVWq20AHj3dgVgIAABFUWq4ljfVag2fx+NpUACzL8disQytrSoB&#10;wKP6T5HD06AHQxqNhs/j8dSdcQBbO7tGpdIcYLT0UMQw1f/BUGtLi+2o0aOVnd2yra1tY7Oy2R7g&#10;0WrYcPVQg6Hm5mb70aNHNz0GpFQqH7MQOYBOYbjV0tJsJ7AVKDqB7OzsGpRNTWMBHrWhrnGGP7qa&#10;lc32AoHtIyD7MWPqFQqFg3k3sGUMeT4spFar+a2trQIHh7H3O4EcHR3vkiSJNTY2voCiKIUgCE0N&#10;k9syUP12/bonAICLq2tFJ9ALji/UAQA8rK8fD2BZM3o+ernq6mpvAADXx4BeMAPVP+gEIgZqIUs4&#10;eCBpPIuuX7vmxefzW19wdKx7rMoBADx4cH8CgLmnG6iFMAwjLNtshkpKpdL+5IkT8z29vC4gCPJo&#10;rmLN56usrKzUNTW3XAHM22IGGtrCGbiJHKD71JtomkY2rFv3bZuqbfT6Dza8A/DEykJkVNThrEOH&#10;kuVFRTM4XK72yQlfX4VjA7dyb0pLTX3l9KnT8e+9v26dq5tbBcATQJ9s2rjWycnp+ltvvJnOZDLa&#10;9YaBTclRDCOHykI1NTWumz/d+NW00GknVyYl7ejMs+tFPB5Ps+ubvQvbDQaOTqfnubi4VgwkUwSB&#10;IdkrVFVV5fNyUvIxNput/2Lr1qSuCwC/64HEYvG1z7/cktykUDiUFBdHKBQKh6EoVH916ODBVYsX&#10;LJSbTCbmvu+/i/3d2189vcGbkZ6+2t3FVRfoL2koPHt2Zn/eAg6SSB5+uGHD3sF4o7itrY3//nv/&#10;861YKKL/uuylUz19gqDXRH67ft199sxZlZNEE6kvv9iyub29nTncQARBYBnp6asD/SUNYqGI3rrl&#10;y00EQWA9Xf/UBHU6HXf9unX7xEIRHRE6vebokdzEZ/38wECBiuXFYfExc8rEQhGdsGBhUXlZWeDT&#10;7nnmxAvyC6LnRM+uEAtF9KL584tLS0pChwKIoiikWC4PX7Uy6ZhYKKKnBYfcPZyT85dnfYh9Nv/B&#10;jIxVIYFB98VCEb1m9erDpSUloT1l1heg9vZ2Zk529rIFc+eVioUiOsDPv3HPrl3rdTodty9l7FdV&#10;0Ol03K937PjQz8u7WSwU0XExMeUHMzJW6fV6Tl+BmhSKMTu37/hIKgmoFwtF9Iyw8Bs/HTiw9sm0&#10;hhSoK1jaT6lrLFXR39tHuenTjdtkhYVRer2e0xNQS0uL4NTJk/Hr3n3vO8t3TpJXrDxekJ8/myRJ&#10;dCBlGpQPFdE0jZSWlIT964cf3zh96tRcgiBwJovZTlM04urmdnnu/Hmp7QYDp77+4YsXzp8PvX7t&#10;mieAedVjwcKF/1q5Knm7WCy+NuCCwCB/eQkAQKvVWp0vLZ1edK4oMvfI4aWNDY2OlnM8Hk/j6+cr&#10;DwgMPCsJCCz09vEuZbMfvUA/GPo/BXnqmAvz7Z8AAAAASUVORK5CYIJQSwMEFAAGAAgAAAAhAPZ2&#10;UpnhAAAACgEAAA8AAABkcnMvZG93bnJldi54bWxMj01Lw0AQhu+C/2EZwZvdfGjUmE0pRT2Vgq0g&#10;3rbZaRKanQ3ZbZL+e8eTnoZhHt553mI5206MOPjWkYJ4EYFAqpxpqVbwuX+7ewLhgyajO0eo4IIe&#10;luX1VaFz4yb6wHEXasEh5HOtoAmhz6X0VYNW+4Xrkfh2dIPVgdehlmbQE4fbTiZRlEmrW+IPje5x&#10;3WB12p2tgvdJT6s0fh03p+P68r1/2H5tYlTq9mZevYAIOIc/GH71WR1Kdjq4MxkvOgVZ/JwwqiBN&#10;eTLwmGQZiAOTUXIPsizk/wrlDwA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ECLQAUAAYACAAAACEAsYJntgoBAAATAgAAEwAAAAAAAAAAAAAAAAAAAAAAW0Nv&#10;bnRlbnRfVHlwZXNdLnhtbFBLAQItABQABgAIAAAAIQA4/SH/1gAAAJQBAAALAAAAAAAAAAAAAAAA&#10;ADsBAABfcmVscy8ucmVsc1BLAQItABQABgAIAAAAIQBAWcYtDwMAAGYNAAAOAAAAAAAAAAAAAAAA&#10;ADoCAABkcnMvZTJvRG9jLnhtbFBLAQItAAoAAAAAAAAAIQDR6hjRRw0AAEcNAAAUAAAAAAAAAAAA&#10;AAAAAHUFAABkcnMvbWVkaWEvaW1hZ2UxLnBuZ1BLAQItAAoAAAAAAAAAIQAM+lOEChoAAAoaAAAU&#10;AAAAAAAAAAAAAAAAAO4SAABkcnMvbWVkaWEvaW1hZ2UyLnBuZ1BLAQItAAoAAAAAAAAAIQAZ/xWA&#10;5QIAAOUCAAAUAAAAAAAAAAAAAAAAACotAABkcnMvbWVkaWEvaW1hZ2UzLnBuZ1BLAQItAAoAAAAA&#10;AAAAIQDFiZR5LBEAACwRAAAUAAAAAAAAAAAAAAAAAEEwAABkcnMvbWVkaWEvaW1hZ2U0LnBuZ1BL&#10;AQItABQABgAIAAAAIQD2dlKZ4QAAAAoBAAAPAAAAAAAAAAAAAAAAAJ9BAABkcnMvZG93bnJldi54&#10;bWxQSwECLQAUAAYACAAAACEAV33x6tQAAACtAgAAGQAAAAAAAAAAAAAAAACtQgAAZHJzL19yZWxz&#10;L2Uyb0RvYy54bWwucmVsc1BLBQYAAAAACQAJAEICAAC4QwAAAAA=&#10;">
                <v:shape id="docshape28" o:spid="_x0000_s1027" type="#_x0000_t75" style="position:absolute;left:6858;top:497;width:407;height: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QSvxwAAAOMAAAAPAAAAZHJzL2Rvd25yZXYueG1sRE9fa8Iw&#10;EH8f7DuEG/gyNOlgVjujbHMD2VudH+Bsbk2xuZQmardPvwiCj/f7f4vV4Fpxoj40njVkEwWCuPKm&#10;4VrD7vtzPAMRIrLB1jNp+KUAq+X93QIL489c0mkba5FCOBSowcbYFVKGypLDMPEdceJ+fO8wprOv&#10;penxnMJdK5+UmkqHDacGix29W6oO26PT8FEPb342rf6yA5Wbddw/2vLrqPXoYXh9ARFpiDfx1b0x&#10;aX6ezXP1rPIMLj8lAOTyHwAA//8DAFBLAQItABQABgAIAAAAIQDb4fbL7gAAAIUBAAATAAAAAAAA&#10;AAAAAAAAAAAAAABbQ29udGVudF9UeXBlc10ueG1sUEsBAi0AFAAGAAgAAAAhAFr0LFu/AAAAFQEA&#10;AAsAAAAAAAAAAAAAAAAAHwEAAF9yZWxzLy5yZWxzUEsBAi0AFAAGAAgAAAAhAO5NBK/HAAAA4wAA&#10;AA8AAAAAAAAAAAAAAAAABwIAAGRycy9kb3ducmV2LnhtbFBLBQYAAAAAAwADALcAAAD7AgAAAAA=&#10;">
                  <v:imagedata r:id="rId45" o:title=""/>
                </v:shape>
                <v:shape id="docshape29" o:spid="_x0000_s1028" type="#_x0000_t75" style="position:absolute;left:6452;top:442;width:409;height: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pmyyQAAAOMAAAAPAAAAZHJzL2Rvd25yZXYueG1sRI/BasMw&#10;EETvhfyD2EBvjeSkdoIbJYRCIdBTk1xy21pby9RaCUuN3b+vCoUeh5l5w2z3k+vFjYbYedZQLBQI&#10;4sabjlsNl/PLwwZETMgGe8+k4Zsi7Hezuy3Wxo/8RrdTakWGcKxRg00p1FLGxpLDuPCBOHsffnCY&#10;shxaaQYcM9z1cqlUJR12nBcsBnq21HyevpwGsxqb4li9p9dDiNdgNyqu7UXr+/l0eAKRaEr/4b/2&#10;0WhYqrJUq8eqLOD3U/4DcvcDAAD//wMAUEsBAi0AFAAGAAgAAAAhANvh9svuAAAAhQEAABMAAAAA&#10;AAAAAAAAAAAAAAAAAFtDb250ZW50X1R5cGVzXS54bWxQSwECLQAUAAYACAAAACEAWvQsW78AAAAV&#10;AQAACwAAAAAAAAAAAAAAAAAfAQAAX3JlbHMvLnJlbHNQSwECLQAUAAYACAAAACEATGaZsskAAADj&#10;AAAADwAAAAAAAAAAAAAAAAAHAgAAZHJzL2Rvd25yZXYueG1sUEsFBgAAAAADAAMAtwAAAP0CAAAA&#10;AA==&#10;">
                  <v:imagedata r:id="rId46" o:title=""/>
                </v:shape>
                <v:shape id="docshape30" o:spid="_x0000_s1029" type="#_x0000_t75" style="position:absolute;left:6245;top:538;width:121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Ax9yQAAAOMAAAAPAAAAZHJzL2Rvd25yZXYueG1sRE9LawIx&#10;EL4X+h/CFHqrWVfX1q1RROrjUAragtdhM90sbiZLkur23xuh0ON875ktetuKM/nQOFYwHGQgiCun&#10;G64VfH2un15AhIissXVMCn4pwGJ+fzfDUrsL7+l8iLVIIRxKVGBi7EopQ2XIYhi4jjhx385bjOn0&#10;tdQeLynctjLPsom02HBqMNjRylB1OvxYBbv1uzbj7WZUnPq22Deejvnbh1KPD/3yFUSkPv6L/9w7&#10;neY/D/OsmIzGU7j9lACQ8ysAAAD//wMAUEsBAi0AFAAGAAgAAAAhANvh9svuAAAAhQEAABMAAAAA&#10;AAAAAAAAAAAAAAAAAFtDb250ZW50X1R5cGVzXS54bWxQSwECLQAUAAYACAAAACEAWvQsW78AAAAV&#10;AQAACwAAAAAAAAAAAAAAAAAfAQAAX3JlbHMvLnJlbHNQSwECLQAUAAYACAAAACEADrwMfckAAADj&#10;AAAADwAAAAAAAAAAAAAAAAAHAgAAZHJzL2Rvd25yZXYueG1sUEsFBgAAAAADAAMAtwAAAP0CAAAA&#10;AA==&#10;">
                  <v:imagedata r:id="rId47" o:title=""/>
                </v:shape>
                <v:shape id="docshape31" o:spid="_x0000_s1030" type="#_x0000_t75" style="position:absolute;left:6192;top:332;width:397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zbzyAAAAOIAAAAPAAAAZHJzL2Rvd25yZXYueG1sRI9Ba8JA&#10;FITvhf6H5RW81Y0RtpK6igiB0osY4/01+0yC2bchu2r017uFQo/DzHzDLNej7cSVBt861jCbJiCI&#10;K2darjWUh/x9AcIHZIOdY9JwJw/r1evLEjPjbrynaxFqESHsM9TQhNBnUvqqIYt+6nri6J3cYDFE&#10;OdTSDHiLcNvJNEmUtNhyXGiwp21D1bm4WA2PR37oXLkrZTFX34XF/K5+jlpP3sbNJ4hAY/gP/7W/&#10;jIY0XXzMVaIU/F6Kd0CungAAAP//AwBQSwECLQAUAAYACAAAACEA2+H2y+4AAACFAQAAEwAAAAAA&#10;AAAAAAAAAAAAAAAAW0NvbnRlbnRfVHlwZXNdLnhtbFBLAQItABQABgAIAAAAIQBa9CxbvwAAABUB&#10;AAALAAAAAAAAAAAAAAAAAB8BAABfcmVscy8ucmVsc1BLAQItABQABgAIAAAAIQD8LzbzyAAAAOIA&#10;AAAPAAAAAAAAAAAAAAAAAAcCAABkcnMvZG93bnJldi54bWxQSwUGAAAAAAMAAwC3AAAA/AIAAAAA&#10;">
                  <v:imagedata r:id="rId48" o:title=""/>
                </v:shape>
                <w10:wrap type="topAndBottom" anchorx="page"/>
              </v:group>
            </w:pict>
          </mc:Fallback>
        </mc:AlternateContent>
      </w:r>
    </w:p>
    <w:p w14:paraId="33807A9D" w14:textId="77777777" w:rsidR="00091FC0" w:rsidRDefault="00091FC0">
      <w:pPr>
        <w:pStyle w:val="a3"/>
        <w:spacing w:before="8"/>
        <w:rPr>
          <w:sz w:val="11"/>
        </w:rPr>
      </w:pPr>
    </w:p>
    <w:p w14:paraId="62EC9AF8" w14:textId="024D9C67" w:rsidR="00091FC0" w:rsidRPr="0020325F" w:rsidRDefault="006A0A23">
      <w:pPr>
        <w:pStyle w:val="a3"/>
        <w:spacing w:before="93"/>
        <w:ind w:left="8452"/>
        <w:rPr>
          <w:sz w:val="14"/>
          <w:szCs w:val="1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874752" behindDoc="1" locked="0" layoutInCell="1" allowOverlap="1" wp14:anchorId="0B696921" wp14:editId="42E9EEAB">
                <wp:simplePos x="0" y="0"/>
                <wp:positionH relativeFrom="page">
                  <wp:posOffset>407670</wp:posOffset>
                </wp:positionH>
                <wp:positionV relativeFrom="paragraph">
                  <wp:posOffset>-2794635</wp:posOffset>
                </wp:positionV>
                <wp:extent cx="4325620" cy="3242945"/>
                <wp:effectExtent l="0" t="0" r="0" b="0"/>
                <wp:wrapNone/>
                <wp:docPr id="394105316" name="docshapegroup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5620" cy="3242945"/>
                          <a:chOff x="642" y="-4401"/>
                          <a:chExt cx="6812" cy="5107"/>
                        </a:xfrm>
                      </wpg:grpSpPr>
                      <wps:wsp>
                        <wps:cNvPr id="671547405" name="docshape50"/>
                        <wps:cNvSpPr>
                          <a:spLocks/>
                        </wps:cNvSpPr>
                        <wps:spPr bwMode="auto">
                          <a:xfrm>
                            <a:off x="2831" y="-3884"/>
                            <a:ext cx="2329" cy="1451"/>
                          </a:xfrm>
                          <a:custGeom>
                            <a:avLst/>
                            <a:gdLst>
                              <a:gd name="T0" fmla="+- 0 2849 2831"/>
                              <a:gd name="T1" fmla="*/ T0 w 2329"/>
                              <a:gd name="T2" fmla="+- 0 -3875 -3884"/>
                              <a:gd name="T3" fmla="*/ -3875 h 1451"/>
                              <a:gd name="T4" fmla="+- 0 2848 2831"/>
                              <a:gd name="T5" fmla="*/ T4 w 2329"/>
                              <a:gd name="T6" fmla="+- 0 -3878 -3884"/>
                              <a:gd name="T7" fmla="*/ -3878 h 1451"/>
                              <a:gd name="T8" fmla="+- 0 2846 2831"/>
                              <a:gd name="T9" fmla="*/ T8 w 2329"/>
                              <a:gd name="T10" fmla="+- 0 -3880 -3884"/>
                              <a:gd name="T11" fmla="*/ -3880 h 1451"/>
                              <a:gd name="T12" fmla="+- 0 2844 2831"/>
                              <a:gd name="T13" fmla="*/ T12 w 2329"/>
                              <a:gd name="T14" fmla="+- 0 -3882 -3884"/>
                              <a:gd name="T15" fmla="*/ -3882 h 1451"/>
                              <a:gd name="T16" fmla="+- 0 2841 2831"/>
                              <a:gd name="T17" fmla="*/ T16 w 2329"/>
                              <a:gd name="T18" fmla="+- 0 -3884 -3884"/>
                              <a:gd name="T19" fmla="*/ -3884 h 1451"/>
                              <a:gd name="T20" fmla="+- 0 2837 2831"/>
                              <a:gd name="T21" fmla="*/ T20 w 2329"/>
                              <a:gd name="T22" fmla="+- 0 -3884 -3884"/>
                              <a:gd name="T23" fmla="*/ -3884 h 1451"/>
                              <a:gd name="T24" fmla="+- 0 2835 2831"/>
                              <a:gd name="T25" fmla="*/ T24 w 2329"/>
                              <a:gd name="T26" fmla="+- 0 -3883 -3884"/>
                              <a:gd name="T27" fmla="*/ -3883 h 1451"/>
                              <a:gd name="T28" fmla="+- 0 2832 2831"/>
                              <a:gd name="T29" fmla="*/ T28 w 2329"/>
                              <a:gd name="T30" fmla="+- 0 -3880 -3884"/>
                              <a:gd name="T31" fmla="*/ -3880 h 1451"/>
                              <a:gd name="T32" fmla="+- 0 2831 2831"/>
                              <a:gd name="T33" fmla="*/ T32 w 2329"/>
                              <a:gd name="T34" fmla="+- 0 -3879 -3884"/>
                              <a:gd name="T35" fmla="*/ -3879 h 1451"/>
                              <a:gd name="T36" fmla="+- 0 2831 2831"/>
                              <a:gd name="T37" fmla="*/ T36 w 2329"/>
                              <a:gd name="T38" fmla="+- 0 -3875 -3884"/>
                              <a:gd name="T39" fmla="*/ -3875 h 1451"/>
                              <a:gd name="T40" fmla="+- 0 2832 2831"/>
                              <a:gd name="T41" fmla="*/ T40 w 2329"/>
                              <a:gd name="T42" fmla="+- 0 -3873 -3884"/>
                              <a:gd name="T43" fmla="*/ -3873 h 1451"/>
                              <a:gd name="T44" fmla="+- 0 2834 2831"/>
                              <a:gd name="T45" fmla="*/ T44 w 2329"/>
                              <a:gd name="T46" fmla="+- 0 -3871 -3884"/>
                              <a:gd name="T47" fmla="*/ -3871 h 1451"/>
                              <a:gd name="T48" fmla="+- 0 2836 2831"/>
                              <a:gd name="T49" fmla="*/ T48 w 2329"/>
                              <a:gd name="T50" fmla="+- 0 -3870 -3884"/>
                              <a:gd name="T51" fmla="*/ -3870 h 1451"/>
                              <a:gd name="T52" fmla="+- 0 2838 2831"/>
                              <a:gd name="T53" fmla="*/ T52 w 2329"/>
                              <a:gd name="T54" fmla="+- 0 -3870 -3884"/>
                              <a:gd name="T55" fmla="*/ -3870 h 1451"/>
                              <a:gd name="T56" fmla="+- 0 2839 2831"/>
                              <a:gd name="T57" fmla="*/ T56 w 2329"/>
                              <a:gd name="T58" fmla="+- 0 -3870 -3884"/>
                              <a:gd name="T59" fmla="*/ -3870 h 1451"/>
                              <a:gd name="T60" fmla="+- 0 2841 2831"/>
                              <a:gd name="T61" fmla="*/ T60 w 2329"/>
                              <a:gd name="T62" fmla="+- 0 -3872 -3884"/>
                              <a:gd name="T63" fmla="*/ -3872 h 1451"/>
                              <a:gd name="T64" fmla="+- 0 2842 2831"/>
                              <a:gd name="T65" fmla="*/ T64 w 2329"/>
                              <a:gd name="T66" fmla="+- 0 -3872 -3884"/>
                              <a:gd name="T67" fmla="*/ -3872 h 1451"/>
                              <a:gd name="T68" fmla="+- 0 2843 2831"/>
                              <a:gd name="T69" fmla="*/ T68 w 2329"/>
                              <a:gd name="T70" fmla="+- 0 -3872 -3884"/>
                              <a:gd name="T71" fmla="*/ -3872 h 1451"/>
                              <a:gd name="T72" fmla="+- 0 2843 2831"/>
                              <a:gd name="T73" fmla="*/ T72 w 2329"/>
                              <a:gd name="T74" fmla="+- 0 -3872 -3884"/>
                              <a:gd name="T75" fmla="*/ -3872 h 1451"/>
                              <a:gd name="T76" fmla="+- 0 2844 2831"/>
                              <a:gd name="T77" fmla="*/ T76 w 2329"/>
                              <a:gd name="T78" fmla="+- 0 -3871 -3884"/>
                              <a:gd name="T79" fmla="*/ -3871 h 1451"/>
                              <a:gd name="T80" fmla="+- 0 2844 2831"/>
                              <a:gd name="T81" fmla="*/ T80 w 2329"/>
                              <a:gd name="T82" fmla="+- 0 -3870 -3884"/>
                              <a:gd name="T83" fmla="*/ -3870 h 1451"/>
                              <a:gd name="T84" fmla="+- 0 2844 2831"/>
                              <a:gd name="T85" fmla="*/ T84 w 2329"/>
                              <a:gd name="T86" fmla="+- 0 -3866 -3884"/>
                              <a:gd name="T87" fmla="*/ -3866 h 1451"/>
                              <a:gd name="T88" fmla="+- 0 2843 2831"/>
                              <a:gd name="T89" fmla="*/ T88 w 2329"/>
                              <a:gd name="T90" fmla="+- 0 -3863 -3884"/>
                              <a:gd name="T91" fmla="*/ -3863 h 1451"/>
                              <a:gd name="T92" fmla="+- 0 2838 2831"/>
                              <a:gd name="T93" fmla="*/ T92 w 2329"/>
                              <a:gd name="T94" fmla="+- 0 -3858 -3884"/>
                              <a:gd name="T95" fmla="*/ -3858 h 1451"/>
                              <a:gd name="T96" fmla="+- 0 2835 2831"/>
                              <a:gd name="T97" fmla="*/ T96 w 2329"/>
                              <a:gd name="T98" fmla="+- 0 -3856 -3884"/>
                              <a:gd name="T99" fmla="*/ -3856 h 1451"/>
                              <a:gd name="T100" fmla="+- 0 2831 2831"/>
                              <a:gd name="T101" fmla="*/ T100 w 2329"/>
                              <a:gd name="T102" fmla="+- 0 -3854 -3884"/>
                              <a:gd name="T103" fmla="*/ -3854 h 1451"/>
                              <a:gd name="T104" fmla="+- 0 2831 2831"/>
                              <a:gd name="T105" fmla="*/ T104 w 2329"/>
                              <a:gd name="T106" fmla="+- 0 -3852 -3884"/>
                              <a:gd name="T107" fmla="*/ -3852 h 1451"/>
                              <a:gd name="T108" fmla="+- 0 2837 2831"/>
                              <a:gd name="T109" fmla="*/ T108 w 2329"/>
                              <a:gd name="T110" fmla="+- 0 -3854 -3884"/>
                              <a:gd name="T111" fmla="*/ -3854 h 1451"/>
                              <a:gd name="T112" fmla="+- 0 2842 2831"/>
                              <a:gd name="T113" fmla="*/ T112 w 2329"/>
                              <a:gd name="T114" fmla="+- 0 -3857 -3884"/>
                              <a:gd name="T115" fmla="*/ -3857 h 1451"/>
                              <a:gd name="T116" fmla="+- 0 2847 2831"/>
                              <a:gd name="T117" fmla="*/ T116 w 2329"/>
                              <a:gd name="T118" fmla="+- 0 -3864 -3884"/>
                              <a:gd name="T119" fmla="*/ -3864 h 1451"/>
                              <a:gd name="T120" fmla="+- 0 2849 2831"/>
                              <a:gd name="T121" fmla="*/ T120 w 2329"/>
                              <a:gd name="T122" fmla="+- 0 -3867 -3884"/>
                              <a:gd name="T123" fmla="*/ -3867 h 1451"/>
                              <a:gd name="T124" fmla="+- 0 2849 2831"/>
                              <a:gd name="T125" fmla="*/ T124 w 2329"/>
                              <a:gd name="T126" fmla="+- 0 -3875 -3884"/>
                              <a:gd name="T127" fmla="*/ -3875 h 1451"/>
                              <a:gd name="T128" fmla="+- 0 5160 2831"/>
                              <a:gd name="T129" fmla="*/ T128 w 2329"/>
                              <a:gd name="T130" fmla="+- 0 -2441 -3884"/>
                              <a:gd name="T131" fmla="*/ -2441 h 1451"/>
                              <a:gd name="T132" fmla="+- 0 5159 2831"/>
                              <a:gd name="T133" fmla="*/ T132 w 2329"/>
                              <a:gd name="T134" fmla="+- 0 -2443 -3884"/>
                              <a:gd name="T135" fmla="*/ -2443 h 1451"/>
                              <a:gd name="T136" fmla="+- 0 5158 2831"/>
                              <a:gd name="T137" fmla="*/ T136 w 2329"/>
                              <a:gd name="T138" fmla="+- 0 -2444 -3884"/>
                              <a:gd name="T139" fmla="*/ -2444 h 1451"/>
                              <a:gd name="T140" fmla="+- 0 5157 2831"/>
                              <a:gd name="T141" fmla="*/ T140 w 2329"/>
                              <a:gd name="T142" fmla="+- 0 -2445 -3884"/>
                              <a:gd name="T143" fmla="*/ -2445 h 1451"/>
                              <a:gd name="T144" fmla="+- 0 5155 2831"/>
                              <a:gd name="T145" fmla="*/ T144 w 2329"/>
                              <a:gd name="T146" fmla="+- 0 -2446 -3884"/>
                              <a:gd name="T147" fmla="*/ -2446 h 1451"/>
                              <a:gd name="T148" fmla="+- 0 5153 2831"/>
                              <a:gd name="T149" fmla="*/ T148 w 2329"/>
                              <a:gd name="T150" fmla="+- 0 -2446 -3884"/>
                              <a:gd name="T151" fmla="*/ -2446 h 1451"/>
                              <a:gd name="T152" fmla="+- 0 5151 2831"/>
                              <a:gd name="T153" fmla="*/ T152 w 2329"/>
                              <a:gd name="T154" fmla="+- 0 -2446 -3884"/>
                              <a:gd name="T155" fmla="*/ -2446 h 1451"/>
                              <a:gd name="T156" fmla="+- 0 5150 2831"/>
                              <a:gd name="T157" fmla="*/ T156 w 2329"/>
                              <a:gd name="T158" fmla="+- 0 -2445 -3884"/>
                              <a:gd name="T159" fmla="*/ -2445 h 1451"/>
                              <a:gd name="T160" fmla="+- 0 5149 2831"/>
                              <a:gd name="T161" fmla="*/ T160 w 2329"/>
                              <a:gd name="T162" fmla="+- 0 -2444 -3884"/>
                              <a:gd name="T163" fmla="*/ -2444 h 1451"/>
                              <a:gd name="T164" fmla="+- 0 5147 2831"/>
                              <a:gd name="T165" fmla="*/ T164 w 2329"/>
                              <a:gd name="T166" fmla="+- 0 -2443 -3884"/>
                              <a:gd name="T167" fmla="*/ -2443 h 1451"/>
                              <a:gd name="T168" fmla="+- 0 5147 2831"/>
                              <a:gd name="T169" fmla="*/ T168 w 2329"/>
                              <a:gd name="T170" fmla="+- 0 -2441 -3884"/>
                              <a:gd name="T171" fmla="*/ -2441 h 1451"/>
                              <a:gd name="T172" fmla="+- 0 5147 2831"/>
                              <a:gd name="T173" fmla="*/ T172 w 2329"/>
                              <a:gd name="T174" fmla="+- 0 -2438 -3884"/>
                              <a:gd name="T175" fmla="*/ -2438 h 1451"/>
                              <a:gd name="T176" fmla="+- 0 5147 2831"/>
                              <a:gd name="T177" fmla="*/ T176 w 2329"/>
                              <a:gd name="T178" fmla="+- 0 -2436 -3884"/>
                              <a:gd name="T179" fmla="*/ -2436 h 1451"/>
                              <a:gd name="T180" fmla="+- 0 5150 2831"/>
                              <a:gd name="T181" fmla="*/ T180 w 2329"/>
                              <a:gd name="T182" fmla="+- 0 -2434 -3884"/>
                              <a:gd name="T183" fmla="*/ -2434 h 1451"/>
                              <a:gd name="T184" fmla="+- 0 5151 2831"/>
                              <a:gd name="T185" fmla="*/ T184 w 2329"/>
                              <a:gd name="T186" fmla="+- 0 -2433 -3884"/>
                              <a:gd name="T187" fmla="*/ -2433 h 1451"/>
                              <a:gd name="T188" fmla="+- 0 5155 2831"/>
                              <a:gd name="T189" fmla="*/ T188 w 2329"/>
                              <a:gd name="T190" fmla="+- 0 -2433 -3884"/>
                              <a:gd name="T191" fmla="*/ -2433 h 1451"/>
                              <a:gd name="T192" fmla="+- 0 5157 2831"/>
                              <a:gd name="T193" fmla="*/ T192 w 2329"/>
                              <a:gd name="T194" fmla="+- 0 -2434 -3884"/>
                              <a:gd name="T195" fmla="*/ -2434 h 1451"/>
                              <a:gd name="T196" fmla="+- 0 5159 2831"/>
                              <a:gd name="T197" fmla="*/ T196 w 2329"/>
                              <a:gd name="T198" fmla="+- 0 -2436 -3884"/>
                              <a:gd name="T199" fmla="*/ -2436 h 1451"/>
                              <a:gd name="T200" fmla="+- 0 5160 2831"/>
                              <a:gd name="T201" fmla="*/ T200 w 2329"/>
                              <a:gd name="T202" fmla="+- 0 -2438 -3884"/>
                              <a:gd name="T203" fmla="*/ -2438 h 1451"/>
                              <a:gd name="T204" fmla="+- 0 5160 2831"/>
                              <a:gd name="T205" fmla="*/ T204 w 2329"/>
                              <a:gd name="T206" fmla="+- 0 -2441 -3884"/>
                              <a:gd name="T207" fmla="*/ -2441 h 1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29" h="1451">
                                <a:moveTo>
                                  <a:pt x="18" y="9"/>
                                </a:moveTo>
                                <a:lnTo>
                                  <a:pt x="17" y="6"/>
                                </a:lnTo>
                                <a:lnTo>
                                  <a:pt x="15" y="4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lnTo>
                                  <a:pt x="6" y="0"/>
                                </a:lnTo>
                                <a:lnTo>
                                  <a:pt x="4" y="1"/>
                                </a:lnTo>
                                <a:lnTo>
                                  <a:pt x="1" y="4"/>
                                </a:lnTo>
                                <a:lnTo>
                                  <a:pt x="0" y="5"/>
                                </a:lnTo>
                                <a:lnTo>
                                  <a:pt x="0" y="9"/>
                                </a:lnTo>
                                <a:lnTo>
                                  <a:pt x="1" y="11"/>
                                </a:lnTo>
                                <a:lnTo>
                                  <a:pt x="3" y="13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8" y="14"/>
                                </a:lnTo>
                                <a:lnTo>
                                  <a:pt x="10" y="12"/>
                                </a:lnTo>
                                <a:lnTo>
                                  <a:pt x="11" y="12"/>
                                </a:lnTo>
                                <a:lnTo>
                                  <a:pt x="12" y="12"/>
                                </a:lnTo>
                                <a:lnTo>
                                  <a:pt x="13" y="13"/>
                                </a:lnTo>
                                <a:lnTo>
                                  <a:pt x="13" y="14"/>
                                </a:lnTo>
                                <a:lnTo>
                                  <a:pt x="13" y="18"/>
                                </a:lnTo>
                                <a:lnTo>
                                  <a:pt x="12" y="21"/>
                                </a:lnTo>
                                <a:lnTo>
                                  <a:pt x="7" y="26"/>
                                </a:lnTo>
                                <a:lnTo>
                                  <a:pt x="4" y="28"/>
                                </a:lnTo>
                                <a:lnTo>
                                  <a:pt x="0" y="30"/>
                                </a:lnTo>
                                <a:lnTo>
                                  <a:pt x="0" y="32"/>
                                </a:lnTo>
                                <a:lnTo>
                                  <a:pt x="6" y="30"/>
                                </a:lnTo>
                                <a:lnTo>
                                  <a:pt x="11" y="27"/>
                                </a:lnTo>
                                <a:lnTo>
                                  <a:pt x="16" y="20"/>
                                </a:lnTo>
                                <a:lnTo>
                                  <a:pt x="18" y="17"/>
                                </a:lnTo>
                                <a:lnTo>
                                  <a:pt x="18" y="9"/>
                                </a:lnTo>
                                <a:close/>
                                <a:moveTo>
                                  <a:pt x="2329" y="1443"/>
                                </a:moveTo>
                                <a:lnTo>
                                  <a:pt x="2328" y="1441"/>
                                </a:lnTo>
                                <a:lnTo>
                                  <a:pt x="2327" y="1440"/>
                                </a:lnTo>
                                <a:lnTo>
                                  <a:pt x="2326" y="1439"/>
                                </a:lnTo>
                                <a:lnTo>
                                  <a:pt x="2324" y="1438"/>
                                </a:lnTo>
                                <a:lnTo>
                                  <a:pt x="2322" y="1438"/>
                                </a:lnTo>
                                <a:lnTo>
                                  <a:pt x="2320" y="1438"/>
                                </a:lnTo>
                                <a:lnTo>
                                  <a:pt x="2319" y="1439"/>
                                </a:lnTo>
                                <a:lnTo>
                                  <a:pt x="2318" y="1440"/>
                                </a:lnTo>
                                <a:lnTo>
                                  <a:pt x="2316" y="1441"/>
                                </a:lnTo>
                                <a:lnTo>
                                  <a:pt x="2316" y="1443"/>
                                </a:lnTo>
                                <a:lnTo>
                                  <a:pt x="2316" y="1446"/>
                                </a:lnTo>
                                <a:lnTo>
                                  <a:pt x="2316" y="1448"/>
                                </a:lnTo>
                                <a:lnTo>
                                  <a:pt x="2319" y="1450"/>
                                </a:lnTo>
                                <a:lnTo>
                                  <a:pt x="2320" y="1451"/>
                                </a:lnTo>
                                <a:lnTo>
                                  <a:pt x="2324" y="1451"/>
                                </a:lnTo>
                                <a:lnTo>
                                  <a:pt x="2326" y="1450"/>
                                </a:lnTo>
                                <a:lnTo>
                                  <a:pt x="2328" y="1448"/>
                                </a:lnTo>
                                <a:lnTo>
                                  <a:pt x="2329" y="1446"/>
                                </a:lnTo>
                                <a:lnTo>
                                  <a:pt x="2329" y="1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8157250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4" y="-2519"/>
                            <a:ext cx="2174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572548" name="Line 416"/>
                        <wps:cNvCnPr>
                          <a:cxnSpLocks noChangeShapeType="1"/>
                        </wps:cNvCnPr>
                        <wps:spPr bwMode="auto">
                          <a:xfrm>
                            <a:off x="6308" y="-3378"/>
                            <a:ext cx="0" cy="608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2993343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6550" y="-27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7491154" name="docshape52"/>
                        <wps:cNvSpPr>
                          <a:spLocks/>
                        </wps:cNvSpPr>
                        <wps:spPr bwMode="auto">
                          <a:xfrm>
                            <a:off x="5801" y="-3390"/>
                            <a:ext cx="389" cy="574"/>
                          </a:xfrm>
                          <a:custGeom>
                            <a:avLst/>
                            <a:gdLst>
                              <a:gd name="T0" fmla="+- 0 6184 5801"/>
                              <a:gd name="T1" fmla="*/ T0 w 389"/>
                              <a:gd name="T2" fmla="+- 0 -3390 -3390"/>
                              <a:gd name="T3" fmla="*/ -3390 h 574"/>
                              <a:gd name="T4" fmla="+- 0 6184 5801"/>
                              <a:gd name="T5" fmla="*/ T4 w 389"/>
                              <a:gd name="T6" fmla="+- 0 -2843 -3390"/>
                              <a:gd name="T7" fmla="*/ -2843 h 574"/>
                              <a:gd name="T8" fmla="+- 0 6185 5801"/>
                              <a:gd name="T9" fmla="*/ T8 w 389"/>
                              <a:gd name="T10" fmla="+- 0 -2843 -3390"/>
                              <a:gd name="T11" fmla="*/ -2843 h 574"/>
                              <a:gd name="T12" fmla="+- 0 6185 5801"/>
                              <a:gd name="T13" fmla="*/ T12 w 389"/>
                              <a:gd name="T14" fmla="+- 0 -2842 -3390"/>
                              <a:gd name="T15" fmla="*/ -2842 h 574"/>
                              <a:gd name="T16" fmla="+- 0 6190 5801"/>
                              <a:gd name="T17" fmla="*/ T16 w 389"/>
                              <a:gd name="T18" fmla="+- 0 -2829 -3390"/>
                              <a:gd name="T19" fmla="*/ -2829 h 574"/>
                              <a:gd name="T20" fmla="+- 0 6190 5801"/>
                              <a:gd name="T21" fmla="*/ T20 w 389"/>
                              <a:gd name="T22" fmla="+- 0 -2827 -3390"/>
                              <a:gd name="T23" fmla="*/ -2827 h 574"/>
                              <a:gd name="T24" fmla="+- 0 6182 5801"/>
                              <a:gd name="T25" fmla="*/ T24 w 389"/>
                              <a:gd name="T26" fmla="+- 0 -2816 -3390"/>
                              <a:gd name="T27" fmla="*/ -2816 h 574"/>
                              <a:gd name="T28" fmla="+- 0 5801 5801"/>
                              <a:gd name="T29" fmla="*/ T28 w 389"/>
                              <a:gd name="T30" fmla="+- 0 -2816 -3390"/>
                              <a:gd name="T31" fmla="*/ -2816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9" h="574">
                                <a:moveTo>
                                  <a:pt x="383" y="0"/>
                                </a:moveTo>
                                <a:lnTo>
                                  <a:pt x="383" y="547"/>
                                </a:lnTo>
                                <a:lnTo>
                                  <a:pt x="384" y="547"/>
                                </a:lnTo>
                                <a:lnTo>
                                  <a:pt x="384" y="548"/>
                                </a:lnTo>
                                <a:lnTo>
                                  <a:pt x="389" y="561"/>
                                </a:lnTo>
                                <a:lnTo>
                                  <a:pt x="389" y="563"/>
                                </a:lnTo>
                                <a:lnTo>
                                  <a:pt x="381" y="574"/>
                                </a:lnTo>
                                <a:lnTo>
                                  <a:pt x="0" y="574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171133" name="docshape53"/>
                        <wps:cNvSpPr>
                          <a:spLocks/>
                        </wps:cNvSpPr>
                        <wps:spPr bwMode="auto">
                          <a:xfrm>
                            <a:off x="6044" y="-2816"/>
                            <a:ext cx="84" cy="46"/>
                          </a:xfrm>
                          <a:custGeom>
                            <a:avLst/>
                            <a:gdLst>
                              <a:gd name="T0" fmla="+- 0 6126 6045"/>
                              <a:gd name="T1" fmla="*/ T0 w 84"/>
                              <a:gd name="T2" fmla="+- 0 -2772 -2816"/>
                              <a:gd name="T3" fmla="*/ -2772 h 46"/>
                              <a:gd name="T4" fmla="+- 0 6051 6045"/>
                              <a:gd name="T5" fmla="*/ T4 w 84"/>
                              <a:gd name="T6" fmla="+- 0 -2770 -2816"/>
                              <a:gd name="T7" fmla="*/ -2770 h 46"/>
                              <a:gd name="T8" fmla="+- 0 6045 6045"/>
                              <a:gd name="T9" fmla="*/ T8 w 84"/>
                              <a:gd name="T10" fmla="+- 0 -2816 -2816"/>
                              <a:gd name="T11" fmla="*/ -2816 h 46"/>
                              <a:gd name="T12" fmla="+- 0 6128 6045"/>
                              <a:gd name="T13" fmla="*/ T12 w 84"/>
                              <a:gd name="T14" fmla="+- 0 -2816 -2816"/>
                              <a:gd name="T15" fmla="*/ -2816 h 46"/>
                              <a:gd name="T16" fmla="+- 0 6126 6045"/>
                              <a:gd name="T17" fmla="*/ T16 w 84"/>
                              <a:gd name="T18" fmla="+- 0 -2772 -2816"/>
                              <a:gd name="T19" fmla="*/ -2772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" h="46">
                                <a:moveTo>
                                  <a:pt x="81" y="44"/>
                                </a:moveTo>
                                <a:lnTo>
                                  <a:pt x="6" y="46"/>
                                </a:lnTo>
                                <a:lnTo>
                                  <a:pt x="0" y="0"/>
                                </a:lnTo>
                                <a:lnTo>
                                  <a:pt x="83" y="0"/>
                                </a:lnTo>
                                <a:lnTo>
                                  <a:pt x="81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1410145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7" y="-3372"/>
                            <a:ext cx="651" cy="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1620661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" y="-4402"/>
                            <a:ext cx="6812" cy="5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0264254" name="docshape56"/>
                        <wps:cNvSpPr>
                          <a:spLocks/>
                        </wps:cNvSpPr>
                        <wps:spPr bwMode="auto">
                          <a:xfrm>
                            <a:off x="6199" y="-1589"/>
                            <a:ext cx="7" cy="246"/>
                          </a:xfrm>
                          <a:custGeom>
                            <a:avLst/>
                            <a:gdLst>
                              <a:gd name="T0" fmla="+- 0 6200 6200"/>
                              <a:gd name="T1" fmla="*/ T0 w 7"/>
                              <a:gd name="T2" fmla="+- 0 -1589 -1589"/>
                              <a:gd name="T3" fmla="*/ -1589 h 246"/>
                              <a:gd name="T4" fmla="+- 0 6202 6200"/>
                              <a:gd name="T5" fmla="*/ T4 w 7"/>
                              <a:gd name="T6" fmla="+- 0 -1529 -1589"/>
                              <a:gd name="T7" fmla="*/ -1529 h 246"/>
                              <a:gd name="T8" fmla="+- 0 6203 6200"/>
                              <a:gd name="T9" fmla="*/ T8 w 7"/>
                              <a:gd name="T10" fmla="+- 0 -1480 -1589"/>
                              <a:gd name="T11" fmla="*/ -1480 h 246"/>
                              <a:gd name="T12" fmla="+- 0 6205 6200"/>
                              <a:gd name="T13" fmla="*/ T12 w 7"/>
                              <a:gd name="T14" fmla="+- 0 -1443 -1589"/>
                              <a:gd name="T15" fmla="*/ -1443 h 246"/>
                              <a:gd name="T16" fmla="+- 0 6206 6200"/>
                              <a:gd name="T17" fmla="*/ T16 w 7"/>
                              <a:gd name="T18" fmla="+- 0 -1402 -1589"/>
                              <a:gd name="T19" fmla="*/ -1402 h 246"/>
                              <a:gd name="T20" fmla="+- 0 6207 6200"/>
                              <a:gd name="T21" fmla="*/ T20 w 7"/>
                              <a:gd name="T22" fmla="+- 0 -1365 -1589"/>
                              <a:gd name="T23" fmla="*/ -1365 h 246"/>
                              <a:gd name="T24" fmla="+- 0 6207 6200"/>
                              <a:gd name="T25" fmla="*/ T24 w 7"/>
                              <a:gd name="T26" fmla="+- 0 -1347 -1589"/>
                              <a:gd name="T27" fmla="*/ -1347 h 246"/>
                              <a:gd name="T28" fmla="+- 0 6207 6200"/>
                              <a:gd name="T29" fmla="*/ T28 w 7"/>
                              <a:gd name="T30" fmla="+- 0 -1343 -1589"/>
                              <a:gd name="T31" fmla="*/ -1343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" h="246">
                                <a:moveTo>
                                  <a:pt x="0" y="0"/>
                                </a:moveTo>
                                <a:lnTo>
                                  <a:pt x="2" y="60"/>
                                </a:lnTo>
                                <a:lnTo>
                                  <a:pt x="3" y="109"/>
                                </a:lnTo>
                                <a:lnTo>
                                  <a:pt x="5" y="146"/>
                                </a:lnTo>
                                <a:lnTo>
                                  <a:pt x="6" y="187"/>
                                </a:lnTo>
                                <a:lnTo>
                                  <a:pt x="7" y="224"/>
                                </a:lnTo>
                                <a:lnTo>
                                  <a:pt x="7" y="242"/>
                                </a:lnTo>
                                <a:lnTo>
                                  <a:pt x="7" y="246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382229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6404" y="-1522"/>
                            <a:ext cx="4" cy="54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8754370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6413" y="-1529"/>
                            <a:ext cx="5" cy="549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7002729" name="docshape57"/>
                        <wps:cNvSpPr>
                          <a:spLocks/>
                        </wps:cNvSpPr>
                        <wps:spPr bwMode="auto">
                          <a:xfrm>
                            <a:off x="5380" y="-1684"/>
                            <a:ext cx="80" cy="92"/>
                          </a:xfrm>
                          <a:custGeom>
                            <a:avLst/>
                            <a:gdLst>
                              <a:gd name="T0" fmla="+- 0 5442 5381"/>
                              <a:gd name="T1" fmla="*/ T0 w 80"/>
                              <a:gd name="T2" fmla="+- 0 -1591 -1683"/>
                              <a:gd name="T3" fmla="*/ -1591 h 92"/>
                              <a:gd name="T4" fmla="+- 0 5460 5381"/>
                              <a:gd name="T5" fmla="*/ T4 w 80"/>
                              <a:gd name="T6" fmla="+- 0 -1610 -1683"/>
                              <a:gd name="T7" fmla="*/ -1610 h 92"/>
                              <a:gd name="T8" fmla="+- 0 5460 5381"/>
                              <a:gd name="T9" fmla="*/ T8 w 80"/>
                              <a:gd name="T10" fmla="+- 0 -1613 -1683"/>
                              <a:gd name="T11" fmla="*/ -1613 h 92"/>
                              <a:gd name="T12" fmla="+- 0 5427 5381"/>
                              <a:gd name="T13" fmla="*/ T12 w 80"/>
                              <a:gd name="T14" fmla="+- 0 -1620 -1683"/>
                              <a:gd name="T15" fmla="*/ -1620 h 92"/>
                              <a:gd name="T16" fmla="+- 0 5459 5381"/>
                              <a:gd name="T17" fmla="*/ T16 w 80"/>
                              <a:gd name="T18" fmla="+- 0 -1630 -1683"/>
                              <a:gd name="T19" fmla="*/ -1630 h 92"/>
                              <a:gd name="T20" fmla="+- 0 5460 5381"/>
                              <a:gd name="T21" fmla="*/ T20 w 80"/>
                              <a:gd name="T22" fmla="+- 0 -1647 -1683"/>
                              <a:gd name="T23" fmla="*/ -1647 h 92"/>
                              <a:gd name="T24" fmla="+- 0 5460 5381"/>
                              <a:gd name="T25" fmla="*/ T24 w 80"/>
                              <a:gd name="T26" fmla="+- 0 -1648 -1683"/>
                              <a:gd name="T27" fmla="*/ -1648 h 92"/>
                              <a:gd name="T28" fmla="+- 0 5427 5381"/>
                              <a:gd name="T29" fmla="*/ T28 w 80"/>
                              <a:gd name="T30" fmla="+- 0 -1660 -1683"/>
                              <a:gd name="T31" fmla="*/ -1660 h 92"/>
                              <a:gd name="T32" fmla="+- 0 5396 5381"/>
                              <a:gd name="T33" fmla="*/ T32 w 80"/>
                              <a:gd name="T34" fmla="+- 0 -1647 -1683"/>
                              <a:gd name="T35" fmla="*/ -1647 h 92"/>
                              <a:gd name="T36" fmla="+- 0 5423 5381"/>
                              <a:gd name="T37" fmla="*/ T36 w 80"/>
                              <a:gd name="T38" fmla="+- 0 -1630 -1683"/>
                              <a:gd name="T39" fmla="*/ -1630 h 92"/>
                              <a:gd name="T40" fmla="+- 0 5450 5381"/>
                              <a:gd name="T41" fmla="*/ T40 w 80"/>
                              <a:gd name="T42" fmla="+- 0 -1649 -1683"/>
                              <a:gd name="T43" fmla="*/ -1649 h 92"/>
                              <a:gd name="T44" fmla="+- 0 5451 5381"/>
                              <a:gd name="T45" fmla="*/ T44 w 80"/>
                              <a:gd name="T46" fmla="+- 0 -1682 -1683"/>
                              <a:gd name="T47" fmla="*/ -1682 h 92"/>
                              <a:gd name="T48" fmla="+- 0 5435 5381"/>
                              <a:gd name="T49" fmla="*/ T48 w 80"/>
                              <a:gd name="T50" fmla="+- 0 -1683 -1683"/>
                              <a:gd name="T51" fmla="*/ -1683 h 92"/>
                              <a:gd name="T52" fmla="+- 0 5430 5381"/>
                              <a:gd name="T53" fmla="*/ T52 w 80"/>
                              <a:gd name="T54" fmla="+- 0 -1683 -1683"/>
                              <a:gd name="T55" fmla="*/ -1683 h 92"/>
                              <a:gd name="T56" fmla="+- 0 5397 5381"/>
                              <a:gd name="T57" fmla="*/ T56 w 80"/>
                              <a:gd name="T58" fmla="+- 0 -1674 -1683"/>
                              <a:gd name="T59" fmla="*/ -1674 h 92"/>
                              <a:gd name="T60" fmla="+- 0 5381 5381"/>
                              <a:gd name="T61" fmla="*/ T60 w 80"/>
                              <a:gd name="T62" fmla="+- 0 -1659 -1683"/>
                              <a:gd name="T63" fmla="*/ -1659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0" h="92">
                                <a:moveTo>
                                  <a:pt x="61" y="92"/>
                                </a:moveTo>
                                <a:lnTo>
                                  <a:pt x="79" y="73"/>
                                </a:lnTo>
                                <a:lnTo>
                                  <a:pt x="79" y="70"/>
                                </a:lnTo>
                                <a:lnTo>
                                  <a:pt x="46" y="63"/>
                                </a:lnTo>
                                <a:lnTo>
                                  <a:pt x="78" y="53"/>
                                </a:lnTo>
                                <a:lnTo>
                                  <a:pt x="79" y="36"/>
                                </a:lnTo>
                                <a:lnTo>
                                  <a:pt x="79" y="35"/>
                                </a:lnTo>
                                <a:lnTo>
                                  <a:pt x="46" y="23"/>
                                </a:lnTo>
                                <a:lnTo>
                                  <a:pt x="15" y="36"/>
                                </a:lnTo>
                                <a:lnTo>
                                  <a:pt x="42" y="53"/>
                                </a:lnTo>
                                <a:lnTo>
                                  <a:pt x="69" y="34"/>
                                </a:lnTo>
                                <a:lnTo>
                                  <a:pt x="70" y="1"/>
                                </a:lnTo>
                                <a:lnTo>
                                  <a:pt x="54" y="0"/>
                                </a:lnTo>
                                <a:lnTo>
                                  <a:pt x="49" y="0"/>
                                </a:lnTo>
                                <a:lnTo>
                                  <a:pt x="16" y="9"/>
                                </a:ln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743025" name="docshape58"/>
                        <wps:cNvSpPr>
                          <a:spLocks/>
                        </wps:cNvSpPr>
                        <wps:spPr bwMode="auto">
                          <a:xfrm>
                            <a:off x="5654" y="-1080"/>
                            <a:ext cx="135" cy="98"/>
                          </a:xfrm>
                          <a:custGeom>
                            <a:avLst/>
                            <a:gdLst>
                              <a:gd name="T0" fmla="+- 0 5654 5654"/>
                              <a:gd name="T1" fmla="*/ T0 w 135"/>
                              <a:gd name="T2" fmla="+- 0 -982 -1080"/>
                              <a:gd name="T3" fmla="*/ -982 h 98"/>
                              <a:gd name="T4" fmla="+- 0 5789 5654"/>
                              <a:gd name="T5" fmla="*/ T4 w 135"/>
                              <a:gd name="T6" fmla="+- 0 -982 -1080"/>
                              <a:gd name="T7" fmla="*/ -982 h 98"/>
                              <a:gd name="T8" fmla="+- 0 5789 5654"/>
                              <a:gd name="T9" fmla="*/ T8 w 135"/>
                              <a:gd name="T10" fmla="+- 0 -1080 -1080"/>
                              <a:gd name="T11" fmla="*/ -1080 h 98"/>
                              <a:gd name="T12" fmla="+- 0 5654 5654"/>
                              <a:gd name="T13" fmla="*/ T12 w 135"/>
                              <a:gd name="T14" fmla="+- 0 -982 -1080"/>
                              <a:gd name="T15" fmla="*/ -982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98">
                                <a:moveTo>
                                  <a:pt x="0" y="98"/>
                                </a:moveTo>
                                <a:lnTo>
                                  <a:pt x="135" y="98"/>
                                </a:lnTo>
                                <a:lnTo>
                                  <a:pt x="135" y="0"/>
                                </a:lnTo>
                                <a:lnTo>
                                  <a:pt x="0" y="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460217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5558" y="-1498"/>
                            <a:ext cx="93" cy="50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6595601" name="docshape59"/>
                        <wps:cNvSpPr>
                          <a:spLocks/>
                        </wps:cNvSpPr>
                        <wps:spPr bwMode="auto">
                          <a:xfrm>
                            <a:off x="5401" y="-1582"/>
                            <a:ext cx="395" cy="600"/>
                          </a:xfrm>
                          <a:custGeom>
                            <a:avLst/>
                            <a:gdLst>
                              <a:gd name="T0" fmla="+- 0 5710 5402"/>
                              <a:gd name="T1" fmla="*/ T0 w 395"/>
                              <a:gd name="T2" fmla="+- 0 -1582 -1582"/>
                              <a:gd name="T3" fmla="*/ -1582 h 600"/>
                              <a:gd name="T4" fmla="+- 0 5723 5402"/>
                              <a:gd name="T5" fmla="*/ T4 w 395"/>
                              <a:gd name="T6" fmla="+- 0 -1521 -1582"/>
                              <a:gd name="T7" fmla="*/ -1521 h 600"/>
                              <a:gd name="T8" fmla="+- 0 5735 5402"/>
                              <a:gd name="T9" fmla="*/ T8 w 395"/>
                              <a:gd name="T10" fmla="+- 0 -1467 -1582"/>
                              <a:gd name="T11" fmla="*/ -1467 h 600"/>
                              <a:gd name="T12" fmla="+- 0 5746 5402"/>
                              <a:gd name="T13" fmla="*/ T12 w 395"/>
                              <a:gd name="T14" fmla="+- 0 -1417 -1582"/>
                              <a:gd name="T15" fmla="*/ -1417 h 600"/>
                              <a:gd name="T16" fmla="+- 0 5756 5402"/>
                              <a:gd name="T17" fmla="*/ T16 w 395"/>
                              <a:gd name="T18" fmla="+- 0 -1373 -1582"/>
                              <a:gd name="T19" fmla="*/ -1373 h 600"/>
                              <a:gd name="T20" fmla="+- 0 5764 5402"/>
                              <a:gd name="T21" fmla="*/ T20 w 395"/>
                              <a:gd name="T22" fmla="+- 0 -1334 -1582"/>
                              <a:gd name="T23" fmla="*/ -1334 h 600"/>
                              <a:gd name="T24" fmla="+- 0 5771 5402"/>
                              <a:gd name="T25" fmla="*/ T24 w 395"/>
                              <a:gd name="T26" fmla="+- 0 -1300 -1582"/>
                              <a:gd name="T27" fmla="*/ -1300 h 600"/>
                              <a:gd name="T28" fmla="+- 0 5783 5402"/>
                              <a:gd name="T29" fmla="*/ T28 w 395"/>
                              <a:gd name="T30" fmla="+- 0 -1244 -1582"/>
                              <a:gd name="T31" fmla="*/ -1244 h 600"/>
                              <a:gd name="T32" fmla="+- 0 5791 5402"/>
                              <a:gd name="T33" fmla="*/ T32 w 395"/>
                              <a:gd name="T34" fmla="+- 0 -1202 -1582"/>
                              <a:gd name="T35" fmla="*/ -1202 h 600"/>
                              <a:gd name="T36" fmla="+- 0 5796 5402"/>
                              <a:gd name="T37" fmla="*/ T36 w 395"/>
                              <a:gd name="T38" fmla="+- 0 -1159 -1582"/>
                              <a:gd name="T39" fmla="*/ -1159 h 600"/>
                              <a:gd name="T40" fmla="+- 0 5796 5402"/>
                              <a:gd name="T41" fmla="*/ T40 w 395"/>
                              <a:gd name="T42" fmla="+- 0 -1149 -1582"/>
                              <a:gd name="T43" fmla="*/ -1149 h 600"/>
                              <a:gd name="T44" fmla="+- 0 5796 5402"/>
                              <a:gd name="T45" fmla="*/ T44 w 395"/>
                              <a:gd name="T46" fmla="+- 0 -1140 -1582"/>
                              <a:gd name="T47" fmla="*/ -1140 h 600"/>
                              <a:gd name="T48" fmla="+- 0 5768 5402"/>
                              <a:gd name="T49" fmla="*/ T48 w 395"/>
                              <a:gd name="T50" fmla="+- 0 -1072 -1582"/>
                              <a:gd name="T51" fmla="*/ -1072 h 600"/>
                              <a:gd name="T52" fmla="+- 0 5711 5402"/>
                              <a:gd name="T53" fmla="*/ T52 w 395"/>
                              <a:gd name="T54" fmla="+- 0 -1023 -1582"/>
                              <a:gd name="T55" fmla="*/ -1023 h 600"/>
                              <a:gd name="T56" fmla="+- 0 5703 5402"/>
                              <a:gd name="T57" fmla="*/ T56 w 395"/>
                              <a:gd name="T58" fmla="+- 0 -1019 -1582"/>
                              <a:gd name="T59" fmla="*/ -1019 h 600"/>
                              <a:gd name="T60" fmla="+- 0 5699 5402"/>
                              <a:gd name="T61" fmla="*/ T60 w 395"/>
                              <a:gd name="T62" fmla="+- 0 -1016 -1582"/>
                              <a:gd name="T63" fmla="*/ -1016 h 600"/>
                              <a:gd name="T64" fmla="+- 0 5668 5402"/>
                              <a:gd name="T65" fmla="*/ T64 w 395"/>
                              <a:gd name="T66" fmla="+- 0 -996 -1582"/>
                              <a:gd name="T67" fmla="*/ -996 h 600"/>
                              <a:gd name="T68" fmla="+- 0 5635 5402"/>
                              <a:gd name="T69" fmla="*/ T68 w 395"/>
                              <a:gd name="T70" fmla="+- 0 -984 -1582"/>
                              <a:gd name="T71" fmla="*/ -984 h 600"/>
                              <a:gd name="T72" fmla="+- 0 5616 5402"/>
                              <a:gd name="T73" fmla="*/ T72 w 395"/>
                              <a:gd name="T74" fmla="+- 0 -983 -1582"/>
                              <a:gd name="T75" fmla="*/ -983 h 600"/>
                              <a:gd name="T76" fmla="+- 0 5611 5402"/>
                              <a:gd name="T77" fmla="*/ T76 w 395"/>
                              <a:gd name="T78" fmla="+- 0 -983 -1582"/>
                              <a:gd name="T79" fmla="*/ -983 h 600"/>
                              <a:gd name="T80" fmla="+- 0 5537 5402"/>
                              <a:gd name="T81" fmla="*/ T80 w 395"/>
                              <a:gd name="T82" fmla="+- 0 -1000 -1582"/>
                              <a:gd name="T83" fmla="*/ -1000 h 600"/>
                              <a:gd name="T84" fmla="+- 0 5472 5402"/>
                              <a:gd name="T85" fmla="*/ T84 w 395"/>
                              <a:gd name="T86" fmla="+- 0 -1033 -1582"/>
                              <a:gd name="T87" fmla="*/ -1033 h 600"/>
                              <a:gd name="T88" fmla="+- 0 5447 5402"/>
                              <a:gd name="T89" fmla="*/ T88 w 395"/>
                              <a:gd name="T90" fmla="+- 0 -1101 -1582"/>
                              <a:gd name="T91" fmla="*/ -1101 h 600"/>
                              <a:gd name="T92" fmla="+- 0 5430 5402"/>
                              <a:gd name="T93" fmla="*/ T92 w 395"/>
                              <a:gd name="T94" fmla="+- 0 -1172 -1582"/>
                              <a:gd name="T95" fmla="*/ -1172 h 600"/>
                              <a:gd name="T96" fmla="+- 0 5416 5402"/>
                              <a:gd name="T97" fmla="*/ T96 w 395"/>
                              <a:gd name="T98" fmla="+- 0 -1242 -1582"/>
                              <a:gd name="T99" fmla="*/ -1242 h 600"/>
                              <a:gd name="T100" fmla="+- 0 5408 5402"/>
                              <a:gd name="T101" fmla="*/ T100 w 395"/>
                              <a:gd name="T102" fmla="+- 0 -1284 -1582"/>
                              <a:gd name="T103" fmla="*/ -1284 h 600"/>
                              <a:gd name="T104" fmla="+- 0 5402 5402"/>
                              <a:gd name="T105" fmla="*/ T104 w 395"/>
                              <a:gd name="T106" fmla="+- 0 -1314 -1582"/>
                              <a:gd name="T107" fmla="*/ -1314 h 600"/>
                              <a:gd name="T108" fmla="+- 0 5402 5402"/>
                              <a:gd name="T109" fmla="*/ T108 w 395"/>
                              <a:gd name="T110" fmla="+- 0 -1316 -1582"/>
                              <a:gd name="T111" fmla="*/ -1316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95" h="600">
                                <a:moveTo>
                                  <a:pt x="308" y="0"/>
                                </a:moveTo>
                                <a:lnTo>
                                  <a:pt x="321" y="61"/>
                                </a:lnTo>
                                <a:lnTo>
                                  <a:pt x="333" y="115"/>
                                </a:lnTo>
                                <a:lnTo>
                                  <a:pt x="344" y="165"/>
                                </a:lnTo>
                                <a:lnTo>
                                  <a:pt x="354" y="209"/>
                                </a:lnTo>
                                <a:lnTo>
                                  <a:pt x="362" y="248"/>
                                </a:lnTo>
                                <a:lnTo>
                                  <a:pt x="369" y="282"/>
                                </a:lnTo>
                                <a:lnTo>
                                  <a:pt x="381" y="338"/>
                                </a:lnTo>
                                <a:lnTo>
                                  <a:pt x="389" y="380"/>
                                </a:lnTo>
                                <a:lnTo>
                                  <a:pt x="394" y="423"/>
                                </a:lnTo>
                                <a:lnTo>
                                  <a:pt x="394" y="433"/>
                                </a:lnTo>
                                <a:lnTo>
                                  <a:pt x="394" y="442"/>
                                </a:lnTo>
                                <a:lnTo>
                                  <a:pt x="366" y="510"/>
                                </a:lnTo>
                                <a:lnTo>
                                  <a:pt x="309" y="559"/>
                                </a:lnTo>
                                <a:lnTo>
                                  <a:pt x="301" y="563"/>
                                </a:lnTo>
                                <a:lnTo>
                                  <a:pt x="297" y="566"/>
                                </a:lnTo>
                                <a:lnTo>
                                  <a:pt x="266" y="586"/>
                                </a:lnTo>
                                <a:lnTo>
                                  <a:pt x="233" y="598"/>
                                </a:lnTo>
                                <a:lnTo>
                                  <a:pt x="214" y="599"/>
                                </a:lnTo>
                                <a:lnTo>
                                  <a:pt x="209" y="599"/>
                                </a:lnTo>
                                <a:lnTo>
                                  <a:pt x="135" y="582"/>
                                </a:lnTo>
                                <a:lnTo>
                                  <a:pt x="70" y="549"/>
                                </a:lnTo>
                                <a:lnTo>
                                  <a:pt x="45" y="481"/>
                                </a:lnTo>
                                <a:lnTo>
                                  <a:pt x="28" y="410"/>
                                </a:lnTo>
                                <a:lnTo>
                                  <a:pt x="14" y="340"/>
                                </a:lnTo>
                                <a:lnTo>
                                  <a:pt x="6" y="298"/>
                                </a:lnTo>
                                <a:lnTo>
                                  <a:pt x="0" y="268"/>
                                </a:lnTo>
                                <a:lnTo>
                                  <a:pt x="0" y="266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114419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5566" y="-1507"/>
                            <a:ext cx="94" cy="51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5050773" name="docshape60"/>
                        <wps:cNvSpPr>
                          <a:spLocks/>
                        </wps:cNvSpPr>
                        <wps:spPr bwMode="auto">
                          <a:xfrm>
                            <a:off x="5581" y="291"/>
                            <a:ext cx="128" cy="83"/>
                          </a:xfrm>
                          <a:custGeom>
                            <a:avLst/>
                            <a:gdLst>
                              <a:gd name="T0" fmla="+- 0 5669 5581"/>
                              <a:gd name="T1" fmla="*/ T0 w 128"/>
                              <a:gd name="T2" fmla="+- 0 374 292"/>
                              <a:gd name="T3" fmla="*/ 374 h 83"/>
                              <a:gd name="T4" fmla="+- 0 5704 5581"/>
                              <a:gd name="T5" fmla="*/ T4 w 128"/>
                              <a:gd name="T6" fmla="+- 0 346 292"/>
                              <a:gd name="T7" fmla="*/ 346 h 83"/>
                              <a:gd name="T8" fmla="+- 0 5709 5581"/>
                              <a:gd name="T9" fmla="*/ T8 w 128"/>
                              <a:gd name="T10" fmla="+- 0 328 292"/>
                              <a:gd name="T11" fmla="*/ 328 h 83"/>
                              <a:gd name="T12" fmla="+- 0 5709 5581"/>
                              <a:gd name="T13" fmla="*/ T12 w 128"/>
                              <a:gd name="T14" fmla="+- 0 325 292"/>
                              <a:gd name="T15" fmla="*/ 325 h 83"/>
                              <a:gd name="T16" fmla="+- 0 5672 5581"/>
                              <a:gd name="T17" fmla="*/ T16 w 128"/>
                              <a:gd name="T18" fmla="+- 0 297 292"/>
                              <a:gd name="T19" fmla="*/ 297 h 83"/>
                              <a:gd name="T20" fmla="+- 0 5623 5581"/>
                              <a:gd name="T21" fmla="*/ T20 w 128"/>
                              <a:gd name="T22" fmla="+- 0 293 292"/>
                              <a:gd name="T23" fmla="*/ 293 h 83"/>
                              <a:gd name="T24" fmla="+- 0 5606 5581"/>
                              <a:gd name="T25" fmla="*/ T24 w 128"/>
                              <a:gd name="T26" fmla="+- 0 292 292"/>
                              <a:gd name="T27" fmla="*/ 292 h 83"/>
                              <a:gd name="T28" fmla="+- 0 5602 5581"/>
                              <a:gd name="T29" fmla="*/ T28 w 128"/>
                              <a:gd name="T30" fmla="+- 0 292 292"/>
                              <a:gd name="T31" fmla="*/ 292 h 83"/>
                              <a:gd name="T32" fmla="+- 0 5583 5581"/>
                              <a:gd name="T33" fmla="*/ T32 w 128"/>
                              <a:gd name="T34" fmla="+- 0 298 292"/>
                              <a:gd name="T35" fmla="*/ 298 h 83"/>
                              <a:gd name="T36" fmla="+- 0 5581 5581"/>
                              <a:gd name="T37" fmla="*/ T36 w 128"/>
                              <a:gd name="T38" fmla="+- 0 299 292"/>
                              <a:gd name="T39" fmla="*/ 299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8" h="83">
                                <a:moveTo>
                                  <a:pt x="88" y="82"/>
                                </a:moveTo>
                                <a:lnTo>
                                  <a:pt x="123" y="54"/>
                                </a:lnTo>
                                <a:lnTo>
                                  <a:pt x="128" y="36"/>
                                </a:lnTo>
                                <a:lnTo>
                                  <a:pt x="128" y="33"/>
                                </a:lnTo>
                                <a:lnTo>
                                  <a:pt x="91" y="5"/>
                                </a:lnTo>
                                <a:lnTo>
                                  <a:pt x="42" y="1"/>
                                </a:lnTo>
                                <a:lnTo>
                                  <a:pt x="25" y="0"/>
                                </a:lnTo>
                                <a:lnTo>
                                  <a:pt x="21" y="0"/>
                                </a:lnTo>
                                <a:lnTo>
                                  <a:pt x="2" y="6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731580" name="docshape61"/>
                        <wps:cNvSpPr>
                          <a:spLocks/>
                        </wps:cNvSpPr>
                        <wps:spPr bwMode="auto">
                          <a:xfrm>
                            <a:off x="5552" y="-238"/>
                            <a:ext cx="189" cy="561"/>
                          </a:xfrm>
                          <a:custGeom>
                            <a:avLst/>
                            <a:gdLst>
                              <a:gd name="T0" fmla="+- 0 5741 5553"/>
                              <a:gd name="T1" fmla="*/ T0 w 189"/>
                              <a:gd name="T2" fmla="+- 0 -238 -238"/>
                              <a:gd name="T3" fmla="*/ -238 h 561"/>
                              <a:gd name="T4" fmla="+- 0 5581 5553"/>
                              <a:gd name="T5" fmla="*/ T4 w 189"/>
                              <a:gd name="T6" fmla="+- 0 184 -238"/>
                              <a:gd name="T7" fmla="*/ 184 h 561"/>
                              <a:gd name="T8" fmla="+- 0 5581 5553"/>
                              <a:gd name="T9" fmla="*/ T8 w 189"/>
                              <a:gd name="T10" fmla="+- 0 299 -238"/>
                              <a:gd name="T11" fmla="*/ 299 h 561"/>
                              <a:gd name="T12" fmla="+- 0 5576 5553"/>
                              <a:gd name="T13" fmla="*/ T12 w 189"/>
                              <a:gd name="T14" fmla="+- 0 302 -238"/>
                              <a:gd name="T15" fmla="*/ 302 h 561"/>
                              <a:gd name="T16" fmla="+- 0 5553 5553"/>
                              <a:gd name="T17" fmla="*/ T16 w 189"/>
                              <a:gd name="T18" fmla="+- 0 323 -238"/>
                              <a:gd name="T19" fmla="*/ 323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9" h="561">
                                <a:moveTo>
                                  <a:pt x="188" y="0"/>
                                </a:moveTo>
                                <a:lnTo>
                                  <a:pt x="28" y="422"/>
                                </a:lnTo>
                                <a:lnTo>
                                  <a:pt x="28" y="537"/>
                                </a:lnTo>
                                <a:lnTo>
                                  <a:pt x="23" y="540"/>
                                </a:lnTo>
                                <a:lnTo>
                                  <a:pt x="0" y="561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30505" name="docshape62"/>
                        <wps:cNvSpPr>
                          <a:spLocks/>
                        </wps:cNvSpPr>
                        <wps:spPr bwMode="auto">
                          <a:xfrm>
                            <a:off x="5552" y="328"/>
                            <a:ext cx="116" cy="47"/>
                          </a:xfrm>
                          <a:custGeom>
                            <a:avLst/>
                            <a:gdLst>
                              <a:gd name="T0" fmla="+- 0 5553 5553"/>
                              <a:gd name="T1" fmla="*/ T0 w 116"/>
                              <a:gd name="T2" fmla="+- 0 328 328"/>
                              <a:gd name="T3" fmla="*/ 328 h 47"/>
                              <a:gd name="T4" fmla="+- 0 5592 5553"/>
                              <a:gd name="T5" fmla="*/ T4 w 116"/>
                              <a:gd name="T6" fmla="+- 0 366 328"/>
                              <a:gd name="T7" fmla="*/ 366 h 47"/>
                              <a:gd name="T8" fmla="+- 0 5641 5553"/>
                              <a:gd name="T9" fmla="*/ T8 w 116"/>
                              <a:gd name="T10" fmla="+- 0 373 328"/>
                              <a:gd name="T11" fmla="*/ 373 h 47"/>
                              <a:gd name="T12" fmla="+- 0 5664 5553"/>
                              <a:gd name="T13" fmla="*/ T12 w 116"/>
                              <a:gd name="T14" fmla="+- 0 375 328"/>
                              <a:gd name="T15" fmla="*/ 375 h 47"/>
                              <a:gd name="T16" fmla="+- 0 5668 5553"/>
                              <a:gd name="T17" fmla="*/ T16 w 116"/>
                              <a:gd name="T18" fmla="+- 0 374 328"/>
                              <a:gd name="T19" fmla="*/ 374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" h="47">
                                <a:moveTo>
                                  <a:pt x="0" y="0"/>
                                </a:moveTo>
                                <a:lnTo>
                                  <a:pt x="39" y="38"/>
                                </a:lnTo>
                                <a:lnTo>
                                  <a:pt x="88" y="45"/>
                                </a:lnTo>
                                <a:lnTo>
                                  <a:pt x="111" y="47"/>
                                </a:lnTo>
                                <a:lnTo>
                                  <a:pt x="115" y="46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302279" name="docshape63"/>
                        <wps:cNvSpPr>
                          <a:spLocks/>
                        </wps:cNvSpPr>
                        <wps:spPr bwMode="auto">
                          <a:xfrm>
                            <a:off x="5610" y="280"/>
                            <a:ext cx="1006" cy="147"/>
                          </a:xfrm>
                          <a:custGeom>
                            <a:avLst/>
                            <a:gdLst>
                              <a:gd name="T0" fmla="+- 0 5616 5611"/>
                              <a:gd name="T1" fmla="*/ T0 w 1006"/>
                              <a:gd name="T2" fmla="+- 0 371 280"/>
                              <a:gd name="T3" fmla="*/ 371 h 147"/>
                              <a:gd name="T4" fmla="+- 0 5611 5611"/>
                              <a:gd name="T5" fmla="*/ T4 w 1006"/>
                              <a:gd name="T6" fmla="+- 0 399 280"/>
                              <a:gd name="T7" fmla="*/ 399 h 147"/>
                              <a:gd name="T8" fmla="+- 0 5611 5611"/>
                              <a:gd name="T9" fmla="*/ T8 w 1006"/>
                              <a:gd name="T10" fmla="+- 0 402 280"/>
                              <a:gd name="T11" fmla="*/ 402 h 147"/>
                              <a:gd name="T12" fmla="+- 0 5646 5611"/>
                              <a:gd name="T13" fmla="*/ T12 w 1006"/>
                              <a:gd name="T14" fmla="+- 0 412 280"/>
                              <a:gd name="T15" fmla="*/ 412 h 147"/>
                              <a:gd name="T16" fmla="+- 0 5653 5611"/>
                              <a:gd name="T17" fmla="*/ T16 w 1006"/>
                              <a:gd name="T18" fmla="+- 0 412 280"/>
                              <a:gd name="T19" fmla="*/ 412 h 147"/>
                              <a:gd name="T20" fmla="+- 0 5662 5611"/>
                              <a:gd name="T21" fmla="*/ T20 w 1006"/>
                              <a:gd name="T22" fmla="+- 0 412 280"/>
                              <a:gd name="T23" fmla="*/ 412 h 147"/>
                              <a:gd name="T24" fmla="+- 0 5671 5611"/>
                              <a:gd name="T25" fmla="*/ T24 w 1006"/>
                              <a:gd name="T26" fmla="+- 0 412 280"/>
                              <a:gd name="T27" fmla="*/ 412 h 147"/>
                              <a:gd name="T28" fmla="+- 0 5681 5611"/>
                              <a:gd name="T29" fmla="*/ T28 w 1006"/>
                              <a:gd name="T30" fmla="+- 0 411 280"/>
                              <a:gd name="T31" fmla="*/ 411 h 147"/>
                              <a:gd name="T32" fmla="+- 0 5732 5611"/>
                              <a:gd name="T33" fmla="*/ T32 w 1006"/>
                              <a:gd name="T34" fmla="+- 0 411 280"/>
                              <a:gd name="T35" fmla="*/ 411 h 147"/>
                              <a:gd name="T36" fmla="+- 0 5741 5611"/>
                              <a:gd name="T37" fmla="*/ T36 w 1006"/>
                              <a:gd name="T38" fmla="+- 0 411 280"/>
                              <a:gd name="T39" fmla="*/ 411 h 147"/>
                              <a:gd name="T40" fmla="+- 0 5751 5611"/>
                              <a:gd name="T41" fmla="*/ T40 w 1006"/>
                              <a:gd name="T42" fmla="+- 0 411 280"/>
                              <a:gd name="T43" fmla="*/ 411 h 147"/>
                              <a:gd name="T44" fmla="+- 0 5799 5611"/>
                              <a:gd name="T45" fmla="*/ T44 w 1006"/>
                              <a:gd name="T46" fmla="+- 0 411 280"/>
                              <a:gd name="T47" fmla="*/ 411 h 147"/>
                              <a:gd name="T48" fmla="+- 0 5818 5611"/>
                              <a:gd name="T49" fmla="*/ T48 w 1006"/>
                              <a:gd name="T50" fmla="+- 0 412 280"/>
                              <a:gd name="T51" fmla="*/ 412 h 147"/>
                              <a:gd name="T52" fmla="+- 0 5820 5611"/>
                              <a:gd name="T53" fmla="*/ T52 w 1006"/>
                              <a:gd name="T54" fmla="+- 0 394 280"/>
                              <a:gd name="T55" fmla="*/ 394 h 147"/>
                              <a:gd name="T56" fmla="+- 0 5829 5611"/>
                              <a:gd name="T57" fmla="*/ T56 w 1006"/>
                              <a:gd name="T58" fmla="+- 0 338 280"/>
                              <a:gd name="T59" fmla="*/ 338 h 147"/>
                              <a:gd name="T60" fmla="+- 0 5854 5611"/>
                              <a:gd name="T61" fmla="*/ T60 w 1006"/>
                              <a:gd name="T62" fmla="+- 0 293 280"/>
                              <a:gd name="T63" fmla="*/ 293 h 147"/>
                              <a:gd name="T64" fmla="+- 0 5906 5611"/>
                              <a:gd name="T65" fmla="*/ T64 w 1006"/>
                              <a:gd name="T66" fmla="+- 0 285 280"/>
                              <a:gd name="T67" fmla="*/ 285 h 147"/>
                              <a:gd name="T68" fmla="+- 0 5919 5611"/>
                              <a:gd name="T69" fmla="*/ T68 w 1006"/>
                              <a:gd name="T70" fmla="+- 0 286 280"/>
                              <a:gd name="T71" fmla="*/ 286 h 147"/>
                              <a:gd name="T72" fmla="+- 0 6015 5611"/>
                              <a:gd name="T73" fmla="*/ T72 w 1006"/>
                              <a:gd name="T74" fmla="+- 0 310 280"/>
                              <a:gd name="T75" fmla="*/ 310 h 147"/>
                              <a:gd name="T76" fmla="+- 0 6068 5611"/>
                              <a:gd name="T77" fmla="*/ T76 w 1006"/>
                              <a:gd name="T78" fmla="+- 0 401 280"/>
                              <a:gd name="T79" fmla="*/ 401 h 147"/>
                              <a:gd name="T80" fmla="+- 0 6070 5611"/>
                              <a:gd name="T81" fmla="*/ T80 w 1006"/>
                              <a:gd name="T82" fmla="+- 0 419 280"/>
                              <a:gd name="T83" fmla="*/ 419 h 147"/>
                              <a:gd name="T84" fmla="+- 0 6393 5611"/>
                              <a:gd name="T85" fmla="*/ T84 w 1006"/>
                              <a:gd name="T86" fmla="+- 0 419 280"/>
                              <a:gd name="T87" fmla="*/ 419 h 147"/>
                              <a:gd name="T88" fmla="+- 0 6400 5611"/>
                              <a:gd name="T89" fmla="*/ T88 w 1006"/>
                              <a:gd name="T90" fmla="+- 0 314 280"/>
                              <a:gd name="T91" fmla="*/ 314 h 147"/>
                              <a:gd name="T92" fmla="+- 0 6481 5611"/>
                              <a:gd name="T93" fmla="*/ T92 w 1006"/>
                              <a:gd name="T94" fmla="+- 0 281 280"/>
                              <a:gd name="T95" fmla="*/ 281 h 147"/>
                              <a:gd name="T96" fmla="+- 0 6495 5611"/>
                              <a:gd name="T97" fmla="*/ T96 w 1006"/>
                              <a:gd name="T98" fmla="+- 0 280 280"/>
                              <a:gd name="T99" fmla="*/ 280 h 147"/>
                              <a:gd name="T100" fmla="+- 0 6510 5611"/>
                              <a:gd name="T101" fmla="*/ T100 w 1006"/>
                              <a:gd name="T102" fmla="+- 0 280 280"/>
                              <a:gd name="T103" fmla="*/ 280 h 147"/>
                              <a:gd name="T104" fmla="+- 0 6558 5611"/>
                              <a:gd name="T105" fmla="*/ T104 w 1006"/>
                              <a:gd name="T106" fmla="+- 0 298 280"/>
                              <a:gd name="T107" fmla="*/ 298 h 147"/>
                              <a:gd name="T108" fmla="+- 0 6589 5611"/>
                              <a:gd name="T109" fmla="*/ T108 w 1006"/>
                              <a:gd name="T110" fmla="+- 0 331 280"/>
                              <a:gd name="T111" fmla="*/ 331 h 147"/>
                              <a:gd name="T112" fmla="+- 0 6610 5611"/>
                              <a:gd name="T113" fmla="*/ T112 w 1006"/>
                              <a:gd name="T114" fmla="+- 0 382 280"/>
                              <a:gd name="T115" fmla="*/ 382 h 147"/>
                              <a:gd name="T116" fmla="+- 0 6617 5611"/>
                              <a:gd name="T117" fmla="*/ T116 w 1006"/>
                              <a:gd name="T118" fmla="+- 0 422 280"/>
                              <a:gd name="T119" fmla="*/ 422 h 147"/>
                              <a:gd name="T120" fmla="+- 0 6617 5611"/>
                              <a:gd name="T121" fmla="*/ T120 w 1006"/>
                              <a:gd name="T122" fmla="+- 0 427 280"/>
                              <a:gd name="T123" fmla="*/ 427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006" h="147">
                                <a:moveTo>
                                  <a:pt x="5" y="91"/>
                                </a:moveTo>
                                <a:lnTo>
                                  <a:pt x="0" y="119"/>
                                </a:lnTo>
                                <a:lnTo>
                                  <a:pt x="0" y="122"/>
                                </a:lnTo>
                                <a:lnTo>
                                  <a:pt x="35" y="132"/>
                                </a:lnTo>
                                <a:lnTo>
                                  <a:pt x="42" y="132"/>
                                </a:lnTo>
                                <a:lnTo>
                                  <a:pt x="51" y="132"/>
                                </a:lnTo>
                                <a:lnTo>
                                  <a:pt x="60" y="132"/>
                                </a:lnTo>
                                <a:lnTo>
                                  <a:pt x="70" y="131"/>
                                </a:lnTo>
                                <a:lnTo>
                                  <a:pt x="121" y="131"/>
                                </a:lnTo>
                                <a:lnTo>
                                  <a:pt x="130" y="131"/>
                                </a:lnTo>
                                <a:lnTo>
                                  <a:pt x="140" y="131"/>
                                </a:lnTo>
                                <a:lnTo>
                                  <a:pt x="188" y="131"/>
                                </a:lnTo>
                                <a:lnTo>
                                  <a:pt x="207" y="132"/>
                                </a:lnTo>
                                <a:lnTo>
                                  <a:pt x="209" y="114"/>
                                </a:lnTo>
                                <a:lnTo>
                                  <a:pt x="218" y="58"/>
                                </a:lnTo>
                                <a:lnTo>
                                  <a:pt x="243" y="13"/>
                                </a:lnTo>
                                <a:lnTo>
                                  <a:pt x="295" y="5"/>
                                </a:lnTo>
                                <a:lnTo>
                                  <a:pt x="308" y="6"/>
                                </a:lnTo>
                                <a:lnTo>
                                  <a:pt x="404" y="30"/>
                                </a:lnTo>
                                <a:lnTo>
                                  <a:pt x="457" y="121"/>
                                </a:lnTo>
                                <a:lnTo>
                                  <a:pt x="459" y="139"/>
                                </a:lnTo>
                                <a:lnTo>
                                  <a:pt x="782" y="139"/>
                                </a:lnTo>
                                <a:lnTo>
                                  <a:pt x="789" y="34"/>
                                </a:lnTo>
                                <a:lnTo>
                                  <a:pt x="870" y="1"/>
                                </a:lnTo>
                                <a:lnTo>
                                  <a:pt x="884" y="0"/>
                                </a:lnTo>
                                <a:lnTo>
                                  <a:pt x="899" y="0"/>
                                </a:lnTo>
                                <a:lnTo>
                                  <a:pt x="947" y="18"/>
                                </a:lnTo>
                                <a:lnTo>
                                  <a:pt x="978" y="51"/>
                                </a:lnTo>
                                <a:lnTo>
                                  <a:pt x="999" y="102"/>
                                </a:lnTo>
                                <a:lnTo>
                                  <a:pt x="1006" y="142"/>
                                </a:lnTo>
                                <a:lnTo>
                                  <a:pt x="1006" y="147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335493" name="docshape64"/>
                        <wps:cNvSpPr>
                          <a:spLocks/>
                        </wps:cNvSpPr>
                        <wps:spPr bwMode="auto">
                          <a:xfrm>
                            <a:off x="6616" y="367"/>
                            <a:ext cx="94" cy="68"/>
                          </a:xfrm>
                          <a:custGeom>
                            <a:avLst/>
                            <a:gdLst>
                              <a:gd name="T0" fmla="+- 0 6617 6617"/>
                              <a:gd name="T1" fmla="*/ T0 w 94"/>
                              <a:gd name="T2" fmla="+- 0 427 368"/>
                              <a:gd name="T3" fmla="*/ 427 h 68"/>
                              <a:gd name="T4" fmla="+- 0 6663 6617"/>
                              <a:gd name="T5" fmla="*/ T4 w 94"/>
                              <a:gd name="T6" fmla="+- 0 433 368"/>
                              <a:gd name="T7" fmla="*/ 433 h 68"/>
                              <a:gd name="T8" fmla="+- 0 6687 6617"/>
                              <a:gd name="T9" fmla="*/ T8 w 94"/>
                              <a:gd name="T10" fmla="+- 0 435 368"/>
                              <a:gd name="T11" fmla="*/ 435 h 68"/>
                              <a:gd name="T12" fmla="+- 0 6690 6617"/>
                              <a:gd name="T13" fmla="*/ T12 w 94"/>
                              <a:gd name="T14" fmla="+- 0 435 368"/>
                              <a:gd name="T15" fmla="*/ 435 h 68"/>
                              <a:gd name="T16" fmla="+- 0 6710 6617"/>
                              <a:gd name="T17" fmla="*/ T16 w 94"/>
                              <a:gd name="T18" fmla="+- 0 392 368"/>
                              <a:gd name="T19" fmla="*/ 392 h 68"/>
                              <a:gd name="T20" fmla="+- 0 6710 6617"/>
                              <a:gd name="T21" fmla="*/ T20 w 94"/>
                              <a:gd name="T22" fmla="+- 0 378 368"/>
                              <a:gd name="T23" fmla="*/ 378 h 68"/>
                              <a:gd name="T24" fmla="+- 0 6710 6617"/>
                              <a:gd name="T25" fmla="*/ T24 w 94"/>
                              <a:gd name="T26" fmla="+- 0 375 368"/>
                              <a:gd name="T27" fmla="*/ 375 h 68"/>
                              <a:gd name="T28" fmla="+- 0 6710 6617"/>
                              <a:gd name="T29" fmla="*/ T28 w 94"/>
                              <a:gd name="T30" fmla="+- 0 373 368"/>
                              <a:gd name="T31" fmla="*/ 373 h 68"/>
                              <a:gd name="T32" fmla="+- 0 6710 6617"/>
                              <a:gd name="T33" fmla="*/ T32 w 94"/>
                              <a:gd name="T34" fmla="+- 0 371 368"/>
                              <a:gd name="T35" fmla="*/ 371 h 68"/>
                              <a:gd name="T36" fmla="+- 0 6710 6617"/>
                              <a:gd name="T37" fmla="*/ T36 w 94"/>
                              <a:gd name="T38" fmla="+- 0 369 368"/>
                              <a:gd name="T39" fmla="*/ 369 h 68"/>
                              <a:gd name="T40" fmla="+- 0 6710 6617"/>
                              <a:gd name="T41" fmla="*/ T40 w 94"/>
                              <a:gd name="T42" fmla="+- 0 369 368"/>
                              <a:gd name="T43" fmla="*/ 369 h 68"/>
                              <a:gd name="T44" fmla="+- 0 6710 6617"/>
                              <a:gd name="T45" fmla="*/ T44 w 94"/>
                              <a:gd name="T46" fmla="+- 0 368 368"/>
                              <a:gd name="T47" fmla="*/ 368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4" h="68">
                                <a:moveTo>
                                  <a:pt x="0" y="59"/>
                                </a:moveTo>
                                <a:lnTo>
                                  <a:pt x="46" y="65"/>
                                </a:lnTo>
                                <a:lnTo>
                                  <a:pt x="70" y="67"/>
                                </a:lnTo>
                                <a:lnTo>
                                  <a:pt x="73" y="67"/>
                                </a:lnTo>
                                <a:lnTo>
                                  <a:pt x="93" y="24"/>
                                </a:lnTo>
                                <a:lnTo>
                                  <a:pt x="93" y="10"/>
                                </a:lnTo>
                                <a:lnTo>
                                  <a:pt x="93" y="7"/>
                                </a:lnTo>
                                <a:lnTo>
                                  <a:pt x="93" y="5"/>
                                </a:lnTo>
                                <a:lnTo>
                                  <a:pt x="93" y="3"/>
                                </a:lnTo>
                                <a:lnTo>
                                  <a:pt x="93" y="1"/>
                                </a:ln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71626" name="docshape65"/>
                        <wps:cNvSpPr>
                          <a:spLocks/>
                        </wps:cNvSpPr>
                        <wps:spPr bwMode="auto">
                          <a:xfrm>
                            <a:off x="5741" y="-275"/>
                            <a:ext cx="975" cy="571"/>
                          </a:xfrm>
                          <a:custGeom>
                            <a:avLst/>
                            <a:gdLst>
                              <a:gd name="T0" fmla="+- 0 6716 5741"/>
                              <a:gd name="T1" fmla="*/ T0 w 975"/>
                              <a:gd name="T2" fmla="+- 0 296 -274"/>
                              <a:gd name="T3" fmla="*/ 296 h 571"/>
                              <a:gd name="T4" fmla="+- 0 6716 5741"/>
                              <a:gd name="T5" fmla="*/ T4 w 975"/>
                              <a:gd name="T6" fmla="+- 0 170 -274"/>
                              <a:gd name="T7" fmla="*/ 170 h 571"/>
                              <a:gd name="T8" fmla="+- 0 6715 5741"/>
                              <a:gd name="T9" fmla="*/ T8 w 975"/>
                              <a:gd name="T10" fmla="+- 0 161 -274"/>
                              <a:gd name="T11" fmla="*/ 161 h 571"/>
                              <a:gd name="T12" fmla="+- 0 6699 5741"/>
                              <a:gd name="T13" fmla="*/ T12 w 975"/>
                              <a:gd name="T14" fmla="+- 0 114 -274"/>
                              <a:gd name="T15" fmla="*/ 114 h 571"/>
                              <a:gd name="T16" fmla="+- 0 6687 5741"/>
                              <a:gd name="T17" fmla="*/ T16 w 975"/>
                              <a:gd name="T18" fmla="+- 0 114 -274"/>
                              <a:gd name="T19" fmla="*/ 114 h 571"/>
                              <a:gd name="T20" fmla="+- 0 6682 5741"/>
                              <a:gd name="T21" fmla="*/ T20 w 975"/>
                              <a:gd name="T22" fmla="+- 0 114 -274"/>
                              <a:gd name="T23" fmla="*/ 114 h 571"/>
                              <a:gd name="T24" fmla="+- 0 6677 5741"/>
                              <a:gd name="T25" fmla="*/ T24 w 975"/>
                              <a:gd name="T26" fmla="+- 0 114 -274"/>
                              <a:gd name="T27" fmla="*/ 114 h 571"/>
                              <a:gd name="T28" fmla="+- 0 6670 5741"/>
                              <a:gd name="T29" fmla="*/ T28 w 975"/>
                              <a:gd name="T30" fmla="+- 0 115 -274"/>
                              <a:gd name="T31" fmla="*/ 115 h 571"/>
                              <a:gd name="T32" fmla="+- 0 6663 5741"/>
                              <a:gd name="T33" fmla="*/ T32 w 975"/>
                              <a:gd name="T34" fmla="+- 0 116 -274"/>
                              <a:gd name="T35" fmla="*/ 116 h 571"/>
                              <a:gd name="T36" fmla="+- 0 6656 5741"/>
                              <a:gd name="T37" fmla="*/ T36 w 975"/>
                              <a:gd name="T38" fmla="+- 0 117 -274"/>
                              <a:gd name="T39" fmla="*/ 117 h 571"/>
                              <a:gd name="T40" fmla="+- 0 6644 5741"/>
                              <a:gd name="T41" fmla="*/ T40 w 975"/>
                              <a:gd name="T42" fmla="+- 0 119 -274"/>
                              <a:gd name="T43" fmla="*/ 119 h 571"/>
                              <a:gd name="T44" fmla="+- 0 6573 5741"/>
                              <a:gd name="T45" fmla="*/ T44 w 975"/>
                              <a:gd name="T46" fmla="+- 0 120 -274"/>
                              <a:gd name="T47" fmla="*/ 120 h 571"/>
                              <a:gd name="T48" fmla="+- 0 6503 5741"/>
                              <a:gd name="T49" fmla="*/ T48 w 975"/>
                              <a:gd name="T50" fmla="+- 0 120 -274"/>
                              <a:gd name="T51" fmla="*/ 120 h 571"/>
                              <a:gd name="T52" fmla="+- 0 6464 5741"/>
                              <a:gd name="T53" fmla="*/ T52 w 975"/>
                              <a:gd name="T54" fmla="+- 0 120 -274"/>
                              <a:gd name="T55" fmla="*/ 120 h 571"/>
                              <a:gd name="T56" fmla="+- 0 6423 5741"/>
                              <a:gd name="T57" fmla="*/ T56 w 975"/>
                              <a:gd name="T58" fmla="+- 0 120 -274"/>
                              <a:gd name="T59" fmla="*/ 120 h 571"/>
                              <a:gd name="T60" fmla="+- 0 6338 5741"/>
                              <a:gd name="T61" fmla="*/ T60 w 975"/>
                              <a:gd name="T62" fmla="+- 0 120 -274"/>
                              <a:gd name="T63" fmla="*/ 120 h 571"/>
                              <a:gd name="T64" fmla="+- 0 6254 5741"/>
                              <a:gd name="T65" fmla="*/ T64 w 975"/>
                              <a:gd name="T66" fmla="+- 0 119 -274"/>
                              <a:gd name="T67" fmla="*/ 119 h 571"/>
                              <a:gd name="T68" fmla="+- 0 6178 5741"/>
                              <a:gd name="T69" fmla="*/ T68 w 975"/>
                              <a:gd name="T70" fmla="+- 0 119 -274"/>
                              <a:gd name="T71" fmla="*/ 119 h 571"/>
                              <a:gd name="T72" fmla="+- 0 6116 5741"/>
                              <a:gd name="T73" fmla="*/ T72 w 975"/>
                              <a:gd name="T74" fmla="+- 0 118 -274"/>
                              <a:gd name="T75" fmla="*/ 118 h 571"/>
                              <a:gd name="T76" fmla="+- 0 6064 5741"/>
                              <a:gd name="T77" fmla="*/ T76 w 975"/>
                              <a:gd name="T78" fmla="+- 0 117 -274"/>
                              <a:gd name="T79" fmla="*/ 117 h 571"/>
                              <a:gd name="T80" fmla="+- 0 6060 5741"/>
                              <a:gd name="T81" fmla="*/ T80 w 975"/>
                              <a:gd name="T82" fmla="+- 0 117 -274"/>
                              <a:gd name="T83" fmla="*/ 117 h 571"/>
                              <a:gd name="T84" fmla="+- 0 6060 5741"/>
                              <a:gd name="T85" fmla="*/ T84 w 975"/>
                              <a:gd name="T86" fmla="+- 0 -174 -274"/>
                              <a:gd name="T87" fmla="*/ -174 h 571"/>
                              <a:gd name="T88" fmla="+- 0 6060 5741"/>
                              <a:gd name="T89" fmla="*/ T88 w 975"/>
                              <a:gd name="T90" fmla="+- 0 -184 -274"/>
                              <a:gd name="T91" fmla="*/ -184 h 571"/>
                              <a:gd name="T92" fmla="+- 0 6054 5741"/>
                              <a:gd name="T93" fmla="*/ T92 w 975"/>
                              <a:gd name="T94" fmla="+- 0 -236 -274"/>
                              <a:gd name="T95" fmla="*/ -236 h 571"/>
                              <a:gd name="T96" fmla="+- 0 6015 5741"/>
                              <a:gd name="T97" fmla="*/ T96 w 975"/>
                              <a:gd name="T98" fmla="+- 0 -258 -274"/>
                              <a:gd name="T99" fmla="*/ -258 h 571"/>
                              <a:gd name="T100" fmla="+- 0 5966 5741"/>
                              <a:gd name="T101" fmla="*/ T100 w 975"/>
                              <a:gd name="T102" fmla="+- 0 -269 -274"/>
                              <a:gd name="T103" fmla="*/ -269 h 571"/>
                              <a:gd name="T104" fmla="+- 0 5923 5741"/>
                              <a:gd name="T105" fmla="*/ T104 w 975"/>
                              <a:gd name="T106" fmla="+- 0 -272 -274"/>
                              <a:gd name="T107" fmla="*/ -272 h 571"/>
                              <a:gd name="T108" fmla="+- 0 5913 5741"/>
                              <a:gd name="T109" fmla="*/ T108 w 975"/>
                              <a:gd name="T110" fmla="+- 0 -272 -274"/>
                              <a:gd name="T111" fmla="*/ -272 h 571"/>
                              <a:gd name="T112" fmla="+- 0 5909 5741"/>
                              <a:gd name="T113" fmla="*/ T112 w 975"/>
                              <a:gd name="T114" fmla="+- 0 -272 -274"/>
                              <a:gd name="T115" fmla="*/ -272 h 571"/>
                              <a:gd name="T116" fmla="+- 0 5905 5741"/>
                              <a:gd name="T117" fmla="*/ T116 w 975"/>
                              <a:gd name="T118" fmla="+- 0 -272 -274"/>
                              <a:gd name="T119" fmla="*/ -272 h 571"/>
                              <a:gd name="T120" fmla="+- 0 5884 5741"/>
                              <a:gd name="T121" fmla="*/ T120 w 975"/>
                              <a:gd name="T122" fmla="+- 0 -273 -274"/>
                              <a:gd name="T123" fmla="*/ -273 h 571"/>
                              <a:gd name="T124" fmla="+- 0 5880 5741"/>
                              <a:gd name="T125" fmla="*/ T124 w 975"/>
                              <a:gd name="T126" fmla="+- 0 -274 -274"/>
                              <a:gd name="T127" fmla="*/ -274 h 571"/>
                              <a:gd name="T128" fmla="+- 0 5875 5741"/>
                              <a:gd name="T129" fmla="*/ T128 w 975"/>
                              <a:gd name="T130" fmla="+- 0 -274 -274"/>
                              <a:gd name="T131" fmla="*/ -274 h 571"/>
                              <a:gd name="T132" fmla="+- 0 5870 5741"/>
                              <a:gd name="T133" fmla="*/ T132 w 975"/>
                              <a:gd name="T134" fmla="+- 0 -274 -274"/>
                              <a:gd name="T135" fmla="*/ -274 h 571"/>
                              <a:gd name="T136" fmla="+- 0 5866 5741"/>
                              <a:gd name="T137" fmla="*/ T136 w 975"/>
                              <a:gd name="T138" fmla="+- 0 -274 -274"/>
                              <a:gd name="T139" fmla="*/ -274 h 571"/>
                              <a:gd name="T140" fmla="+- 0 5819 5741"/>
                              <a:gd name="T141" fmla="*/ T140 w 975"/>
                              <a:gd name="T142" fmla="+- 0 -271 -274"/>
                              <a:gd name="T143" fmla="*/ -271 h 571"/>
                              <a:gd name="T144" fmla="+- 0 5801 5741"/>
                              <a:gd name="T145" fmla="*/ T144 w 975"/>
                              <a:gd name="T146" fmla="+- 0 -269 -274"/>
                              <a:gd name="T147" fmla="*/ -269 h 571"/>
                              <a:gd name="T148" fmla="+- 0 5797 5741"/>
                              <a:gd name="T149" fmla="*/ T148 w 975"/>
                              <a:gd name="T150" fmla="+- 0 -268 -274"/>
                              <a:gd name="T151" fmla="*/ -268 h 571"/>
                              <a:gd name="T152" fmla="+- 0 5794 5741"/>
                              <a:gd name="T153" fmla="*/ T152 w 975"/>
                              <a:gd name="T154" fmla="+- 0 -268 -274"/>
                              <a:gd name="T155" fmla="*/ -268 h 571"/>
                              <a:gd name="T156" fmla="+- 0 5791 5741"/>
                              <a:gd name="T157" fmla="*/ T156 w 975"/>
                              <a:gd name="T158" fmla="+- 0 -268 -274"/>
                              <a:gd name="T159" fmla="*/ -268 h 571"/>
                              <a:gd name="T160" fmla="+- 0 5788 5741"/>
                              <a:gd name="T161" fmla="*/ T160 w 975"/>
                              <a:gd name="T162" fmla="+- 0 -267 -274"/>
                              <a:gd name="T163" fmla="*/ -267 h 571"/>
                              <a:gd name="T164" fmla="+- 0 5749 5741"/>
                              <a:gd name="T165" fmla="*/ T164 w 975"/>
                              <a:gd name="T166" fmla="+- 0 -248 -274"/>
                              <a:gd name="T167" fmla="*/ -248 h 571"/>
                              <a:gd name="T168" fmla="+- 0 5743 5741"/>
                              <a:gd name="T169" fmla="*/ T168 w 975"/>
                              <a:gd name="T170" fmla="+- 0 -240 -274"/>
                              <a:gd name="T171" fmla="*/ -240 h 571"/>
                              <a:gd name="T172" fmla="+- 0 5741 5741"/>
                              <a:gd name="T173" fmla="*/ T172 w 975"/>
                              <a:gd name="T174" fmla="+- 0 -238 -274"/>
                              <a:gd name="T175" fmla="*/ -238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75" h="571">
                                <a:moveTo>
                                  <a:pt x="975" y="570"/>
                                </a:moveTo>
                                <a:lnTo>
                                  <a:pt x="975" y="444"/>
                                </a:lnTo>
                                <a:lnTo>
                                  <a:pt x="974" y="435"/>
                                </a:lnTo>
                                <a:lnTo>
                                  <a:pt x="958" y="388"/>
                                </a:lnTo>
                                <a:lnTo>
                                  <a:pt x="946" y="388"/>
                                </a:lnTo>
                                <a:lnTo>
                                  <a:pt x="941" y="388"/>
                                </a:lnTo>
                                <a:lnTo>
                                  <a:pt x="936" y="388"/>
                                </a:lnTo>
                                <a:lnTo>
                                  <a:pt x="929" y="389"/>
                                </a:lnTo>
                                <a:lnTo>
                                  <a:pt x="922" y="390"/>
                                </a:lnTo>
                                <a:lnTo>
                                  <a:pt x="915" y="391"/>
                                </a:lnTo>
                                <a:lnTo>
                                  <a:pt x="903" y="393"/>
                                </a:lnTo>
                                <a:lnTo>
                                  <a:pt x="832" y="394"/>
                                </a:lnTo>
                                <a:lnTo>
                                  <a:pt x="762" y="394"/>
                                </a:lnTo>
                                <a:lnTo>
                                  <a:pt x="723" y="394"/>
                                </a:lnTo>
                                <a:lnTo>
                                  <a:pt x="682" y="394"/>
                                </a:lnTo>
                                <a:lnTo>
                                  <a:pt x="597" y="394"/>
                                </a:lnTo>
                                <a:lnTo>
                                  <a:pt x="513" y="393"/>
                                </a:lnTo>
                                <a:lnTo>
                                  <a:pt x="437" y="393"/>
                                </a:lnTo>
                                <a:lnTo>
                                  <a:pt x="375" y="392"/>
                                </a:lnTo>
                                <a:lnTo>
                                  <a:pt x="323" y="391"/>
                                </a:lnTo>
                                <a:lnTo>
                                  <a:pt x="319" y="391"/>
                                </a:lnTo>
                                <a:lnTo>
                                  <a:pt x="319" y="100"/>
                                </a:lnTo>
                                <a:lnTo>
                                  <a:pt x="319" y="90"/>
                                </a:lnTo>
                                <a:lnTo>
                                  <a:pt x="313" y="38"/>
                                </a:lnTo>
                                <a:lnTo>
                                  <a:pt x="274" y="16"/>
                                </a:lnTo>
                                <a:lnTo>
                                  <a:pt x="225" y="5"/>
                                </a:lnTo>
                                <a:lnTo>
                                  <a:pt x="182" y="2"/>
                                </a:lnTo>
                                <a:lnTo>
                                  <a:pt x="172" y="2"/>
                                </a:lnTo>
                                <a:lnTo>
                                  <a:pt x="168" y="2"/>
                                </a:lnTo>
                                <a:lnTo>
                                  <a:pt x="164" y="2"/>
                                </a:lnTo>
                                <a:lnTo>
                                  <a:pt x="143" y="1"/>
                                </a:lnTo>
                                <a:lnTo>
                                  <a:pt x="139" y="0"/>
                                </a:lnTo>
                                <a:lnTo>
                                  <a:pt x="134" y="0"/>
                                </a:lnTo>
                                <a:lnTo>
                                  <a:pt x="129" y="0"/>
                                </a:lnTo>
                                <a:lnTo>
                                  <a:pt x="125" y="0"/>
                                </a:lnTo>
                                <a:lnTo>
                                  <a:pt x="78" y="3"/>
                                </a:lnTo>
                                <a:lnTo>
                                  <a:pt x="60" y="5"/>
                                </a:lnTo>
                                <a:lnTo>
                                  <a:pt x="56" y="6"/>
                                </a:lnTo>
                                <a:lnTo>
                                  <a:pt x="53" y="6"/>
                                </a:lnTo>
                                <a:lnTo>
                                  <a:pt x="50" y="6"/>
                                </a:lnTo>
                                <a:lnTo>
                                  <a:pt x="47" y="7"/>
                                </a:lnTo>
                                <a:lnTo>
                                  <a:pt x="8" y="26"/>
                                </a:lnTo>
                                <a:lnTo>
                                  <a:pt x="2" y="34"/>
                                </a:lnTo>
                                <a:lnTo>
                                  <a:pt x="0" y="36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547981" name="docshape66"/>
                        <wps:cNvSpPr>
                          <a:spLocks/>
                        </wps:cNvSpPr>
                        <wps:spPr bwMode="auto">
                          <a:xfrm>
                            <a:off x="6180" y="34"/>
                            <a:ext cx="27" cy="73"/>
                          </a:xfrm>
                          <a:custGeom>
                            <a:avLst/>
                            <a:gdLst>
                              <a:gd name="T0" fmla="+- 0 6181 6181"/>
                              <a:gd name="T1" fmla="*/ T0 w 27"/>
                              <a:gd name="T2" fmla="+- 0 97 35"/>
                              <a:gd name="T3" fmla="*/ 97 h 73"/>
                              <a:gd name="T4" fmla="+- 0 6197 6181"/>
                              <a:gd name="T5" fmla="*/ T4 w 27"/>
                              <a:gd name="T6" fmla="+- 0 107 35"/>
                              <a:gd name="T7" fmla="*/ 107 h 73"/>
                              <a:gd name="T8" fmla="+- 0 6198 6181"/>
                              <a:gd name="T9" fmla="*/ T8 w 27"/>
                              <a:gd name="T10" fmla="+- 0 107 35"/>
                              <a:gd name="T11" fmla="*/ 107 h 73"/>
                              <a:gd name="T12" fmla="+- 0 6208 6181"/>
                              <a:gd name="T13" fmla="*/ T12 w 27"/>
                              <a:gd name="T14" fmla="+- 0 70 35"/>
                              <a:gd name="T15" fmla="*/ 70 h 73"/>
                              <a:gd name="T16" fmla="+- 0 6208 6181"/>
                              <a:gd name="T17" fmla="*/ T16 w 27"/>
                              <a:gd name="T18" fmla="+- 0 67 35"/>
                              <a:gd name="T19" fmla="*/ 67 h 73"/>
                              <a:gd name="T20" fmla="+- 0 6206 6181"/>
                              <a:gd name="T21" fmla="*/ T20 w 27"/>
                              <a:gd name="T22" fmla="+- 0 41 35"/>
                              <a:gd name="T23" fmla="*/ 41 h 73"/>
                              <a:gd name="T24" fmla="+- 0 6206 6181"/>
                              <a:gd name="T25" fmla="*/ T24 w 27"/>
                              <a:gd name="T26" fmla="+- 0 41 35"/>
                              <a:gd name="T27" fmla="*/ 41 h 73"/>
                              <a:gd name="T28" fmla="+- 0 6195 6181"/>
                              <a:gd name="T29" fmla="*/ T28 w 27"/>
                              <a:gd name="T30" fmla="+- 0 35 35"/>
                              <a:gd name="T31" fmla="*/ 35 h 73"/>
                              <a:gd name="T32" fmla="+- 0 6192 6181"/>
                              <a:gd name="T33" fmla="*/ T32 w 27"/>
                              <a:gd name="T34" fmla="+- 0 35 35"/>
                              <a:gd name="T35" fmla="*/ 35 h 73"/>
                              <a:gd name="T36" fmla="+- 0 6181 6181"/>
                              <a:gd name="T37" fmla="*/ T36 w 27"/>
                              <a:gd name="T38" fmla="+- 0 81 35"/>
                              <a:gd name="T39" fmla="*/ 81 h 73"/>
                              <a:gd name="T40" fmla="+- 0 6181 6181"/>
                              <a:gd name="T41" fmla="*/ T40 w 27"/>
                              <a:gd name="T42" fmla="+- 0 84 35"/>
                              <a:gd name="T43" fmla="*/ 84 h 73"/>
                              <a:gd name="T44" fmla="+- 0 6181 6181"/>
                              <a:gd name="T45" fmla="*/ T44 w 27"/>
                              <a:gd name="T46" fmla="+- 0 97 35"/>
                              <a:gd name="T47" fmla="*/ 97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73">
                                <a:moveTo>
                                  <a:pt x="0" y="62"/>
                                </a:moveTo>
                                <a:lnTo>
                                  <a:pt x="16" y="72"/>
                                </a:lnTo>
                                <a:lnTo>
                                  <a:pt x="17" y="72"/>
                                </a:lnTo>
                                <a:lnTo>
                                  <a:pt x="27" y="35"/>
                                </a:lnTo>
                                <a:lnTo>
                                  <a:pt x="27" y="32"/>
                                </a:lnTo>
                                <a:lnTo>
                                  <a:pt x="25" y="6"/>
                                </a:lnTo>
                                <a:lnTo>
                                  <a:pt x="14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46"/>
                                </a:lnTo>
                                <a:lnTo>
                                  <a:pt x="0" y="49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853811" name="docshape67"/>
                        <wps:cNvSpPr>
                          <a:spLocks/>
                        </wps:cNvSpPr>
                        <wps:spPr bwMode="auto">
                          <a:xfrm>
                            <a:off x="6120" y="-30"/>
                            <a:ext cx="532" cy="148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532"/>
                              <a:gd name="T2" fmla="+- 0 118 -29"/>
                              <a:gd name="T3" fmla="*/ 118 h 148"/>
                              <a:gd name="T4" fmla="+- 0 6120 6120"/>
                              <a:gd name="T5" fmla="*/ T4 w 532"/>
                              <a:gd name="T6" fmla="+- 0 9 -29"/>
                              <a:gd name="T7" fmla="*/ 9 h 148"/>
                              <a:gd name="T8" fmla="+- 0 6121 6120"/>
                              <a:gd name="T9" fmla="*/ T8 w 532"/>
                              <a:gd name="T10" fmla="+- 0 5 -29"/>
                              <a:gd name="T11" fmla="*/ 5 h 148"/>
                              <a:gd name="T12" fmla="+- 0 6156 6120"/>
                              <a:gd name="T13" fmla="*/ T12 w 532"/>
                              <a:gd name="T14" fmla="+- 0 -23 -29"/>
                              <a:gd name="T15" fmla="*/ -23 h 148"/>
                              <a:gd name="T16" fmla="+- 0 6215 6120"/>
                              <a:gd name="T17" fmla="*/ T16 w 532"/>
                              <a:gd name="T18" fmla="+- 0 -24 -29"/>
                              <a:gd name="T19" fmla="*/ -24 h 148"/>
                              <a:gd name="T20" fmla="+- 0 6266 6120"/>
                              <a:gd name="T21" fmla="*/ T20 w 532"/>
                              <a:gd name="T22" fmla="+- 0 -26 -29"/>
                              <a:gd name="T23" fmla="*/ -26 h 148"/>
                              <a:gd name="T24" fmla="+- 0 6328 6120"/>
                              <a:gd name="T25" fmla="*/ T24 w 532"/>
                              <a:gd name="T26" fmla="+- 0 -27 -29"/>
                              <a:gd name="T27" fmla="*/ -27 h 148"/>
                              <a:gd name="T28" fmla="+- 0 6393 6120"/>
                              <a:gd name="T29" fmla="*/ T28 w 532"/>
                              <a:gd name="T30" fmla="+- 0 -28 -29"/>
                              <a:gd name="T31" fmla="*/ -28 h 148"/>
                              <a:gd name="T32" fmla="+- 0 6458 6120"/>
                              <a:gd name="T33" fmla="*/ T32 w 532"/>
                              <a:gd name="T34" fmla="+- 0 -28 -29"/>
                              <a:gd name="T35" fmla="*/ -28 h 148"/>
                              <a:gd name="T36" fmla="+- 0 6517 6120"/>
                              <a:gd name="T37" fmla="*/ T36 w 532"/>
                              <a:gd name="T38" fmla="+- 0 -28 -29"/>
                              <a:gd name="T39" fmla="*/ -28 h 148"/>
                              <a:gd name="T40" fmla="+- 0 6566 6120"/>
                              <a:gd name="T41" fmla="*/ T40 w 532"/>
                              <a:gd name="T42" fmla="+- 0 -28 -29"/>
                              <a:gd name="T43" fmla="*/ -28 h 148"/>
                              <a:gd name="T44" fmla="+- 0 6610 6120"/>
                              <a:gd name="T45" fmla="*/ T44 w 532"/>
                              <a:gd name="T46" fmla="+- 0 -29 -29"/>
                              <a:gd name="T47" fmla="*/ -29 h 148"/>
                              <a:gd name="T48" fmla="+- 0 6614 6120"/>
                              <a:gd name="T49" fmla="*/ T48 w 532"/>
                              <a:gd name="T50" fmla="+- 0 -29 -29"/>
                              <a:gd name="T51" fmla="*/ -29 h 148"/>
                              <a:gd name="T52" fmla="+- 0 6615 6120"/>
                              <a:gd name="T53" fmla="*/ T52 w 532"/>
                              <a:gd name="T54" fmla="+- 0 -29 -29"/>
                              <a:gd name="T55" fmla="*/ -29 h 148"/>
                              <a:gd name="T56" fmla="+- 0 6650 6120"/>
                              <a:gd name="T57" fmla="*/ T56 w 532"/>
                              <a:gd name="T58" fmla="+- 0 3 -29"/>
                              <a:gd name="T59" fmla="*/ 3 h 148"/>
                              <a:gd name="T60" fmla="+- 0 6651 6120"/>
                              <a:gd name="T61" fmla="*/ T60 w 532"/>
                              <a:gd name="T62" fmla="+- 0 40 -29"/>
                              <a:gd name="T63" fmla="*/ 40 h 148"/>
                              <a:gd name="T64" fmla="+- 0 6651 6120"/>
                              <a:gd name="T65" fmla="*/ T64 w 532"/>
                              <a:gd name="T66" fmla="+- 0 48 -29"/>
                              <a:gd name="T67" fmla="*/ 48 h 148"/>
                              <a:gd name="T68" fmla="+- 0 6650 6120"/>
                              <a:gd name="T69" fmla="*/ T68 w 532"/>
                              <a:gd name="T70" fmla="+- 0 99 -29"/>
                              <a:gd name="T71" fmla="*/ 99 h 148"/>
                              <a:gd name="T72" fmla="+- 0 6649 6120"/>
                              <a:gd name="T73" fmla="*/ T72 w 532"/>
                              <a:gd name="T74" fmla="+- 0 114 -29"/>
                              <a:gd name="T75" fmla="*/ 114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32" h="148">
                                <a:moveTo>
                                  <a:pt x="0" y="147"/>
                                </a:moveTo>
                                <a:lnTo>
                                  <a:pt x="0" y="38"/>
                                </a:lnTo>
                                <a:lnTo>
                                  <a:pt x="1" y="34"/>
                                </a:lnTo>
                                <a:lnTo>
                                  <a:pt x="36" y="6"/>
                                </a:lnTo>
                                <a:lnTo>
                                  <a:pt x="95" y="5"/>
                                </a:lnTo>
                                <a:lnTo>
                                  <a:pt x="146" y="3"/>
                                </a:lnTo>
                                <a:lnTo>
                                  <a:pt x="208" y="2"/>
                                </a:lnTo>
                                <a:lnTo>
                                  <a:pt x="273" y="1"/>
                                </a:lnTo>
                                <a:lnTo>
                                  <a:pt x="338" y="1"/>
                                </a:lnTo>
                                <a:lnTo>
                                  <a:pt x="397" y="1"/>
                                </a:lnTo>
                                <a:lnTo>
                                  <a:pt x="446" y="1"/>
                                </a:lnTo>
                                <a:lnTo>
                                  <a:pt x="490" y="0"/>
                                </a:lnTo>
                                <a:lnTo>
                                  <a:pt x="494" y="0"/>
                                </a:lnTo>
                                <a:lnTo>
                                  <a:pt x="495" y="0"/>
                                </a:lnTo>
                                <a:lnTo>
                                  <a:pt x="530" y="32"/>
                                </a:lnTo>
                                <a:lnTo>
                                  <a:pt x="531" y="69"/>
                                </a:lnTo>
                                <a:lnTo>
                                  <a:pt x="531" y="77"/>
                                </a:lnTo>
                                <a:lnTo>
                                  <a:pt x="530" y="128"/>
                                </a:lnTo>
                                <a:lnTo>
                                  <a:pt x="529" y="143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49764" name="docshape68"/>
                        <wps:cNvSpPr>
                          <a:spLocks/>
                        </wps:cNvSpPr>
                        <wps:spPr bwMode="auto">
                          <a:xfrm>
                            <a:off x="5841" y="313"/>
                            <a:ext cx="206" cy="238"/>
                          </a:xfrm>
                          <a:custGeom>
                            <a:avLst/>
                            <a:gdLst>
                              <a:gd name="T0" fmla="+- 0 5841 5841"/>
                              <a:gd name="T1" fmla="*/ T0 w 206"/>
                              <a:gd name="T2" fmla="+- 0 432 314"/>
                              <a:gd name="T3" fmla="*/ 432 h 238"/>
                              <a:gd name="T4" fmla="+- 0 5853 5841"/>
                              <a:gd name="T5" fmla="*/ T4 w 206"/>
                              <a:gd name="T6" fmla="+- 0 378 314"/>
                              <a:gd name="T7" fmla="*/ 378 h 238"/>
                              <a:gd name="T8" fmla="+- 0 5883 5841"/>
                              <a:gd name="T9" fmla="*/ T8 w 206"/>
                              <a:gd name="T10" fmla="+- 0 337 314"/>
                              <a:gd name="T11" fmla="*/ 337 h 238"/>
                              <a:gd name="T12" fmla="+- 0 5927 5841"/>
                              <a:gd name="T13" fmla="*/ T12 w 206"/>
                              <a:gd name="T14" fmla="+- 0 316 314"/>
                              <a:gd name="T15" fmla="*/ 316 h 238"/>
                              <a:gd name="T16" fmla="+- 0 5944 5841"/>
                              <a:gd name="T17" fmla="*/ T16 w 206"/>
                              <a:gd name="T18" fmla="+- 0 314 314"/>
                              <a:gd name="T19" fmla="*/ 314 h 238"/>
                              <a:gd name="T20" fmla="+- 0 5952 5841"/>
                              <a:gd name="T21" fmla="*/ T20 w 206"/>
                              <a:gd name="T22" fmla="+- 0 314 314"/>
                              <a:gd name="T23" fmla="*/ 314 h 238"/>
                              <a:gd name="T24" fmla="+- 0 5998 5841"/>
                              <a:gd name="T25" fmla="*/ T24 w 206"/>
                              <a:gd name="T26" fmla="+- 0 332 314"/>
                              <a:gd name="T27" fmla="*/ 332 h 238"/>
                              <a:gd name="T28" fmla="+- 0 6031 5841"/>
                              <a:gd name="T29" fmla="*/ T28 w 206"/>
                              <a:gd name="T30" fmla="+- 0 370 314"/>
                              <a:gd name="T31" fmla="*/ 370 h 238"/>
                              <a:gd name="T32" fmla="+- 0 6046 5841"/>
                              <a:gd name="T33" fmla="*/ T32 w 206"/>
                              <a:gd name="T34" fmla="+- 0 423 314"/>
                              <a:gd name="T35" fmla="*/ 423 h 238"/>
                              <a:gd name="T36" fmla="+- 0 6047 5841"/>
                              <a:gd name="T37" fmla="*/ T36 w 206"/>
                              <a:gd name="T38" fmla="+- 0 432 314"/>
                              <a:gd name="T39" fmla="*/ 432 h 238"/>
                              <a:gd name="T40" fmla="+- 0 6046 5841"/>
                              <a:gd name="T41" fmla="*/ T40 w 206"/>
                              <a:gd name="T42" fmla="+- 0 442 314"/>
                              <a:gd name="T43" fmla="*/ 442 h 238"/>
                              <a:gd name="T44" fmla="+- 0 6031 5841"/>
                              <a:gd name="T45" fmla="*/ T44 w 206"/>
                              <a:gd name="T46" fmla="+- 0 495 314"/>
                              <a:gd name="T47" fmla="*/ 495 h 238"/>
                              <a:gd name="T48" fmla="+- 0 5998 5841"/>
                              <a:gd name="T49" fmla="*/ T48 w 206"/>
                              <a:gd name="T50" fmla="+- 0 534 314"/>
                              <a:gd name="T51" fmla="*/ 534 h 238"/>
                              <a:gd name="T52" fmla="+- 0 5952 5841"/>
                              <a:gd name="T53" fmla="*/ T52 w 206"/>
                              <a:gd name="T54" fmla="+- 0 551 314"/>
                              <a:gd name="T55" fmla="*/ 551 h 238"/>
                              <a:gd name="T56" fmla="+- 0 5944 5841"/>
                              <a:gd name="T57" fmla="*/ T56 w 206"/>
                              <a:gd name="T58" fmla="+- 0 552 314"/>
                              <a:gd name="T59" fmla="*/ 552 h 238"/>
                              <a:gd name="T60" fmla="+- 0 5936 5841"/>
                              <a:gd name="T61" fmla="*/ T60 w 206"/>
                              <a:gd name="T62" fmla="+- 0 551 314"/>
                              <a:gd name="T63" fmla="*/ 551 h 238"/>
                              <a:gd name="T64" fmla="+- 0 5890 5841"/>
                              <a:gd name="T65" fmla="*/ T64 w 206"/>
                              <a:gd name="T66" fmla="+- 0 534 314"/>
                              <a:gd name="T67" fmla="*/ 534 h 238"/>
                              <a:gd name="T68" fmla="+- 0 5857 5841"/>
                              <a:gd name="T69" fmla="*/ T68 w 206"/>
                              <a:gd name="T70" fmla="+- 0 495 314"/>
                              <a:gd name="T71" fmla="*/ 495 h 238"/>
                              <a:gd name="T72" fmla="+- 0 5842 5841"/>
                              <a:gd name="T73" fmla="*/ T72 w 206"/>
                              <a:gd name="T74" fmla="+- 0 442 314"/>
                              <a:gd name="T75" fmla="*/ 442 h 238"/>
                              <a:gd name="T76" fmla="+- 0 5841 5841"/>
                              <a:gd name="T77" fmla="*/ T76 w 206"/>
                              <a:gd name="T78" fmla="+- 0 432 314"/>
                              <a:gd name="T79" fmla="*/ 432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06" h="238">
                                <a:moveTo>
                                  <a:pt x="0" y="118"/>
                                </a:moveTo>
                                <a:lnTo>
                                  <a:pt x="12" y="64"/>
                                </a:lnTo>
                                <a:lnTo>
                                  <a:pt x="42" y="23"/>
                                </a:lnTo>
                                <a:lnTo>
                                  <a:pt x="86" y="2"/>
                                </a:lnTo>
                                <a:lnTo>
                                  <a:pt x="103" y="0"/>
                                </a:lnTo>
                                <a:lnTo>
                                  <a:pt x="111" y="0"/>
                                </a:lnTo>
                                <a:lnTo>
                                  <a:pt x="157" y="18"/>
                                </a:lnTo>
                                <a:lnTo>
                                  <a:pt x="190" y="56"/>
                                </a:lnTo>
                                <a:lnTo>
                                  <a:pt x="205" y="109"/>
                                </a:lnTo>
                                <a:lnTo>
                                  <a:pt x="206" y="118"/>
                                </a:lnTo>
                                <a:lnTo>
                                  <a:pt x="205" y="128"/>
                                </a:lnTo>
                                <a:lnTo>
                                  <a:pt x="190" y="181"/>
                                </a:lnTo>
                                <a:lnTo>
                                  <a:pt x="157" y="220"/>
                                </a:lnTo>
                                <a:lnTo>
                                  <a:pt x="111" y="237"/>
                                </a:lnTo>
                                <a:lnTo>
                                  <a:pt x="103" y="238"/>
                                </a:lnTo>
                                <a:lnTo>
                                  <a:pt x="95" y="237"/>
                                </a:lnTo>
                                <a:lnTo>
                                  <a:pt x="49" y="220"/>
                                </a:lnTo>
                                <a:lnTo>
                                  <a:pt x="16" y="181"/>
                                </a:lnTo>
                                <a:lnTo>
                                  <a:pt x="1" y="128"/>
                                </a:lnTo>
                                <a:lnTo>
                                  <a:pt x="0" y="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330119" name="docshape69"/>
                        <wps:cNvSpPr>
                          <a:spLocks/>
                        </wps:cNvSpPr>
                        <wps:spPr bwMode="auto">
                          <a:xfrm>
                            <a:off x="6414" y="317"/>
                            <a:ext cx="186" cy="215"/>
                          </a:xfrm>
                          <a:custGeom>
                            <a:avLst/>
                            <a:gdLst>
                              <a:gd name="T0" fmla="+- 0 6415 6415"/>
                              <a:gd name="T1" fmla="*/ T0 w 186"/>
                              <a:gd name="T2" fmla="+- 0 425 318"/>
                              <a:gd name="T3" fmla="*/ 425 h 215"/>
                              <a:gd name="T4" fmla="+- 0 6426 6415"/>
                              <a:gd name="T5" fmla="*/ T4 w 186"/>
                              <a:gd name="T6" fmla="+- 0 376 318"/>
                              <a:gd name="T7" fmla="*/ 376 h 215"/>
                              <a:gd name="T8" fmla="+- 0 6459 6415"/>
                              <a:gd name="T9" fmla="*/ T8 w 186"/>
                              <a:gd name="T10" fmla="+- 0 334 318"/>
                              <a:gd name="T11" fmla="*/ 334 h 215"/>
                              <a:gd name="T12" fmla="+- 0 6500 6415"/>
                              <a:gd name="T13" fmla="*/ T12 w 186"/>
                              <a:gd name="T14" fmla="+- 0 319 318"/>
                              <a:gd name="T15" fmla="*/ 319 h 215"/>
                              <a:gd name="T16" fmla="+- 0 6507 6415"/>
                              <a:gd name="T17" fmla="*/ T16 w 186"/>
                              <a:gd name="T18" fmla="+- 0 318 318"/>
                              <a:gd name="T19" fmla="*/ 318 h 215"/>
                              <a:gd name="T20" fmla="+- 0 6515 6415"/>
                              <a:gd name="T21" fmla="*/ T20 w 186"/>
                              <a:gd name="T22" fmla="+- 0 319 318"/>
                              <a:gd name="T23" fmla="*/ 319 h 215"/>
                              <a:gd name="T24" fmla="+- 0 6556 6415"/>
                              <a:gd name="T25" fmla="*/ T24 w 186"/>
                              <a:gd name="T26" fmla="+- 0 334 318"/>
                              <a:gd name="T27" fmla="*/ 334 h 215"/>
                              <a:gd name="T28" fmla="+- 0 6589 6415"/>
                              <a:gd name="T29" fmla="*/ T28 w 186"/>
                              <a:gd name="T30" fmla="+- 0 376 318"/>
                              <a:gd name="T31" fmla="*/ 376 h 215"/>
                              <a:gd name="T32" fmla="+- 0 6600 6415"/>
                              <a:gd name="T33" fmla="*/ T32 w 186"/>
                              <a:gd name="T34" fmla="+- 0 425 318"/>
                              <a:gd name="T35" fmla="*/ 425 h 215"/>
                              <a:gd name="T36" fmla="+- 0 6599 6415"/>
                              <a:gd name="T37" fmla="*/ T36 w 186"/>
                              <a:gd name="T38" fmla="+- 0 434 318"/>
                              <a:gd name="T39" fmla="*/ 434 h 215"/>
                              <a:gd name="T40" fmla="+- 0 6586 6415"/>
                              <a:gd name="T41" fmla="*/ T40 w 186"/>
                              <a:gd name="T42" fmla="+- 0 482 318"/>
                              <a:gd name="T43" fmla="*/ 482 h 215"/>
                              <a:gd name="T44" fmla="+- 0 6550 6415"/>
                              <a:gd name="T45" fmla="*/ T44 w 186"/>
                              <a:gd name="T46" fmla="+- 0 521 318"/>
                              <a:gd name="T47" fmla="*/ 521 h 215"/>
                              <a:gd name="T48" fmla="+- 0 6507 6415"/>
                              <a:gd name="T49" fmla="*/ T48 w 186"/>
                              <a:gd name="T50" fmla="+- 0 532 318"/>
                              <a:gd name="T51" fmla="*/ 532 h 215"/>
                              <a:gd name="T52" fmla="+- 0 6500 6415"/>
                              <a:gd name="T53" fmla="*/ T52 w 186"/>
                              <a:gd name="T54" fmla="+- 0 532 318"/>
                              <a:gd name="T55" fmla="*/ 532 h 215"/>
                              <a:gd name="T56" fmla="+- 0 6459 6415"/>
                              <a:gd name="T57" fmla="*/ T56 w 186"/>
                              <a:gd name="T58" fmla="+- 0 517 318"/>
                              <a:gd name="T59" fmla="*/ 517 h 215"/>
                              <a:gd name="T60" fmla="+- 0 6426 6415"/>
                              <a:gd name="T61" fmla="*/ T60 w 186"/>
                              <a:gd name="T62" fmla="+- 0 475 318"/>
                              <a:gd name="T63" fmla="*/ 475 h 215"/>
                              <a:gd name="T64" fmla="+- 0 6415 6415"/>
                              <a:gd name="T65" fmla="*/ T64 w 186"/>
                              <a:gd name="T66" fmla="+- 0 425 318"/>
                              <a:gd name="T67" fmla="*/ 425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6" h="215">
                                <a:moveTo>
                                  <a:pt x="0" y="107"/>
                                </a:moveTo>
                                <a:lnTo>
                                  <a:pt x="11" y="58"/>
                                </a:lnTo>
                                <a:lnTo>
                                  <a:pt x="44" y="16"/>
                                </a:lnTo>
                                <a:lnTo>
                                  <a:pt x="85" y="1"/>
                                </a:lnTo>
                                <a:lnTo>
                                  <a:pt x="92" y="0"/>
                                </a:lnTo>
                                <a:lnTo>
                                  <a:pt x="100" y="1"/>
                                </a:lnTo>
                                <a:lnTo>
                                  <a:pt x="141" y="16"/>
                                </a:lnTo>
                                <a:lnTo>
                                  <a:pt x="174" y="58"/>
                                </a:lnTo>
                                <a:lnTo>
                                  <a:pt x="185" y="107"/>
                                </a:lnTo>
                                <a:lnTo>
                                  <a:pt x="184" y="116"/>
                                </a:lnTo>
                                <a:lnTo>
                                  <a:pt x="171" y="164"/>
                                </a:lnTo>
                                <a:lnTo>
                                  <a:pt x="135" y="203"/>
                                </a:lnTo>
                                <a:lnTo>
                                  <a:pt x="92" y="214"/>
                                </a:lnTo>
                                <a:lnTo>
                                  <a:pt x="85" y="214"/>
                                </a:lnTo>
                                <a:lnTo>
                                  <a:pt x="44" y="199"/>
                                </a:lnTo>
                                <a:lnTo>
                                  <a:pt x="11" y="157"/>
                                </a:lnTo>
                                <a:lnTo>
                                  <a:pt x="0" y="1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237981" name="docshape70"/>
                        <wps:cNvSpPr>
                          <a:spLocks/>
                        </wps:cNvSpPr>
                        <wps:spPr bwMode="auto">
                          <a:xfrm>
                            <a:off x="5880" y="355"/>
                            <a:ext cx="130" cy="151"/>
                          </a:xfrm>
                          <a:custGeom>
                            <a:avLst/>
                            <a:gdLst>
                              <a:gd name="T0" fmla="+- 0 5881 5881"/>
                              <a:gd name="T1" fmla="*/ T0 w 130"/>
                              <a:gd name="T2" fmla="+- 0 431 355"/>
                              <a:gd name="T3" fmla="*/ 431 h 151"/>
                              <a:gd name="T4" fmla="+- 0 5896 5881"/>
                              <a:gd name="T5" fmla="*/ T4 w 130"/>
                              <a:gd name="T6" fmla="+- 0 382 355"/>
                              <a:gd name="T7" fmla="*/ 382 h 151"/>
                              <a:gd name="T8" fmla="+- 0 5935 5881"/>
                              <a:gd name="T9" fmla="*/ T8 w 130"/>
                              <a:gd name="T10" fmla="+- 0 357 355"/>
                              <a:gd name="T11" fmla="*/ 357 h 151"/>
                              <a:gd name="T12" fmla="+- 0 5946 5881"/>
                              <a:gd name="T13" fmla="*/ T12 w 130"/>
                              <a:gd name="T14" fmla="+- 0 355 355"/>
                              <a:gd name="T15" fmla="*/ 355 h 151"/>
                              <a:gd name="T16" fmla="+- 0 5951 5881"/>
                              <a:gd name="T17" fmla="*/ T16 w 130"/>
                              <a:gd name="T18" fmla="+- 0 356 355"/>
                              <a:gd name="T19" fmla="*/ 356 h 151"/>
                              <a:gd name="T20" fmla="+- 0 5991 5881"/>
                              <a:gd name="T21" fmla="*/ T20 w 130"/>
                              <a:gd name="T22" fmla="+- 0 378 355"/>
                              <a:gd name="T23" fmla="*/ 378 h 151"/>
                              <a:gd name="T24" fmla="+- 0 6010 5881"/>
                              <a:gd name="T25" fmla="*/ T24 w 130"/>
                              <a:gd name="T26" fmla="+- 0 424 355"/>
                              <a:gd name="T27" fmla="*/ 424 h 151"/>
                              <a:gd name="T28" fmla="+- 0 6010 5881"/>
                              <a:gd name="T29" fmla="*/ T28 w 130"/>
                              <a:gd name="T30" fmla="+- 0 431 355"/>
                              <a:gd name="T31" fmla="*/ 431 h 151"/>
                              <a:gd name="T32" fmla="+- 0 6010 5881"/>
                              <a:gd name="T33" fmla="*/ T32 w 130"/>
                              <a:gd name="T34" fmla="+- 0 437 355"/>
                              <a:gd name="T35" fmla="*/ 437 h 151"/>
                              <a:gd name="T36" fmla="+- 0 5991 5881"/>
                              <a:gd name="T37" fmla="*/ T36 w 130"/>
                              <a:gd name="T38" fmla="+- 0 484 355"/>
                              <a:gd name="T39" fmla="*/ 484 h 151"/>
                              <a:gd name="T40" fmla="+- 0 5951 5881"/>
                              <a:gd name="T41" fmla="*/ T40 w 130"/>
                              <a:gd name="T42" fmla="+- 0 505 355"/>
                              <a:gd name="T43" fmla="*/ 505 h 151"/>
                              <a:gd name="T44" fmla="+- 0 5946 5881"/>
                              <a:gd name="T45" fmla="*/ T44 w 130"/>
                              <a:gd name="T46" fmla="+- 0 506 355"/>
                              <a:gd name="T47" fmla="*/ 506 h 151"/>
                              <a:gd name="T48" fmla="+- 0 5940 5881"/>
                              <a:gd name="T49" fmla="*/ T48 w 130"/>
                              <a:gd name="T50" fmla="+- 0 505 355"/>
                              <a:gd name="T51" fmla="*/ 505 h 151"/>
                              <a:gd name="T52" fmla="+- 0 5900 5881"/>
                              <a:gd name="T53" fmla="*/ T52 w 130"/>
                              <a:gd name="T54" fmla="+- 0 484 355"/>
                              <a:gd name="T55" fmla="*/ 484 h 151"/>
                              <a:gd name="T56" fmla="+- 0 5881 5881"/>
                              <a:gd name="T57" fmla="*/ T56 w 130"/>
                              <a:gd name="T58" fmla="+- 0 437 355"/>
                              <a:gd name="T59" fmla="*/ 437 h 151"/>
                              <a:gd name="T60" fmla="+- 0 5881 5881"/>
                              <a:gd name="T61" fmla="*/ T60 w 130"/>
                              <a:gd name="T62" fmla="+- 0 431 355"/>
                              <a:gd name="T63" fmla="*/ 431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30" h="151">
                                <a:moveTo>
                                  <a:pt x="0" y="76"/>
                                </a:moveTo>
                                <a:lnTo>
                                  <a:pt x="15" y="27"/>
                                </a:lnTo>
                                <a:lnTo>
                                  <a:pt x="54" y="2"/>
                                </a:lnTo>
                                <a:lnTo>
                                  <a:pt x="65" y="0"/>
                                </a:lnTo>
                                <a:lnTo>
                                  <a:pt x="70" y="1"/>
                                </a:lnTo>
                                <a:lnTo>
                                  <a:pt x="110" y="23"/>
                                </a:lnTo>
                                <a:lnTo>
                                  <a:pt x="129" y="69"/>
                                </a:lnTo>
                                <a:lnTo>
                                  <a:pt x="129" y="76"/>
                                </a:lnTo>
                                <a:lnTo>
                                  <a:pt x="129" y="82"/>
                                </a:lnTo>
                                <a:lnTo>
                                  <a:pt x="110" y="129"/>
                                </a:lnTo>
                                <a:lnTo>
                                  <a:pt x="70" y="150"/>
                                </a:lnTo>
                                <a:lnTo>
                                  <a:pt x="65" y="151"/>
                                </a:lnTo>
                                <a:lnTo>
                                  <a:pt x="59" y="150"/>
                                </a:lnTo>
                                <a:lnTo>
                                  <a:pt x="19" y="129"/>
                                </a:lnTo>
                                <a:lnTo>
                                  <a:pt x="0" y="82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074943" name="docshape71"/>
                        <wps:cNvSpPr>
                          <a:spLocks/>
                        </wps:cNvSpPr>
                        <wps:spPr bwMode="auto">
                          <a:xfrm>
                            <a:off x="6440" y="353"/>
                            <a:ext cx="131" cy="151"/>
                          </a:xfrm>
                          <a:custGeom>
                            <a:avLst/>
                            <a:gdLst>
                              <a:gd name="T0" fmla="+- 0 6440 6440"/>
                              <a:gd name="T1" fmla="*/ T0 w 131"/>
                              <a:gd name="T2" fmla="+- 0 429 353"/>
                              <a:gd name="T3" fmla="*/ 429 h 151"/>
                              <a:gd name="T4" fmla="+- 0 6456 6440"/>
                              <a:gd name="T5" fmla="*/ T4 w 131"/>
                              <a:gd name="T6" fmla="+- 0 380 353"/>
                              <a:gd name="T7" fmla="*/ 380 h 151"/>
                              <a:gd name="T8" fmla="+- 0 6495 6440"/>
                              <a:gd name="T9" fmla="*/ T8 w 131"/>
                              <a:gd name="T10" fmla="+- 0 354 353"/>
                              <a:gd name="T11" fmla="*/ 354 h 151"/>
                              <a:gd name="T12" fmla="+- 0 6506 6440"/>
                              <a:gd name="T13" fmla="*/ T12 w 131"/>
                              <a:gd name="T14" fmla="+- 0 353 353"/>
                              <a:gd name="T15" fmla="*/ 353 h 151"/>
                              <a:gd name="T16" fmla="+- 0 6511 6440"/>
                              <a:gd name="T17" fmla="*/ T16 w 131"/>
                              <a:gd name="T18" fmla="+- 0 353 353"/>
                              <a:gd name="T19" fmla="*/ 353 h 151"/>
                              <a:gd name="T20" fmla="+- 0 6551 6440"/>
                              <a:gd name="T21" fmla="*/ T20 w 131"/>
                              <a:gd name="T22" fmla="+- 0 376 353"/>
                              <a:gd name="T23" fmla="*/ 376 h 151"/>
                              <a:gd name="T24" fmla="+- 0 6571 6440"/>
                              <a:gd name="T25" fmla="*/ T24 w 131"/>
                              <a:gd name="T26" fmla="+- 0 423 353"/>
                              <a:gd name="T27" fmla="*/ 423 h 151"/>
                              <a:gd name="T28" fmla="+- 0 6571 6440"/>
                              <a:gd name="T29" fmla="*/ T28 w 131"/>
                              <a:gd name="T30" fmla="+- 0 429 353"/>
                              <a:gd name="T31" fmla="*/ 429 h 151"/>
                              <a:gd name="T32" fmla="+- 0 6571 6440"/>
                              <a:gd name="T33" fmla="*/ T32 w 131"/>
                              <a:gd name="T34" fmla="+- 0 435 353"/>
                              <a:gd name="T35" fmla="*/ 435 h 151"/>
                              <a:gd name="T36" fmla="+- 0 6551 6440"/>
                              <a:gd name="T37" fmla="*/ T36 w 131"/>
                              <a:gd name="T38" fmla="+- 0 483 353"/>
                              <a:gd name="T39" fmla="*/ 483 h 151"/>
                              <a:gd name="T40" fmla="+- 0 6511 6440"/>
                              <a:gd name="T41" fmla="*/ T40 w 131"/>
                              <a:gd name="T42" fmla="+- 0 504 353"/>
                              <a:gd name="T43" fmla="*/ 504 h 151"/>
                              <a:gd name="T44" fmla="+- 0 6506 6440"/>
                              <a:gd name="T45" fmla="*/ T44 w 131"/>
                              <a:gd name="T46" fmla="+- 0 504 353"/>
                              <a:gd name="T47" fmla="*/ 504 h 151"/>
                              <a:gd name="T48" fmla="+- 0 6500 6440"/>
                              <a:gd name="T49" fmla="*/ T48 w 131"/>
                              <a:gd name="T50" fmla="+- 0 504 353"/>
                              <a:gd name="T51" fmla="*/ 504 h 151"/>
                              <a:gd name="T52" fmla="+- 0 6460 6440"/>
                              <a:gd name="T53" fmla="*/ T52 w 131"/>
                              <a:gd name="T54" fmla="+- 0 483 353"/>
                              <a:gd name="T55" fmla="*/ 483 h 151"/>
                              <a:gd name="T56" fmla="+- 0 6440 6440"/>
                              <a:gd name="T57" fmla="*/ T56 w 131"/>
                              <a:gd name="T58" fmla="+- 0 435 353"/>
                              <a:gd name="T59" fmla="*/ 435 h 151"/>
                              <a:gd name="T60" fmla="+- 0 6440 6440"/>
                              <a:gd name="T61" fmla="*/ T60 w 131"/>
                              <a:gd name="T62" fmla="+- 0 429 353"/>
                              <a:gd name="T63" fmla="*/ 429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31" h="151">
                                <a:moveTo>
                                  <a:pt x="0" y="76"/>
                                </a:moveTo>
                                <a:lnTo>
                                  <a:pt x="16" y="27"/>
                                </a:lnTo>
                                <a:lnTo>
                                  <a:pt x="55" y="1"/>
                                </a:lnTo>
                                <a:lnTo>
                                  <a:pt x="66" y="0"/>
                                </a:lnTo>
                                <a:lnTo>
                                  <a:pt x="71" y="0"/>
                                </a:lnTo>
                                <a:lnTo>
                                  <a:pt x="111" y="23"/>
                                </a:lnTo>
                                <a:lnTo>
                                  <a:pt x="131" y="70"/>
                                </a:lnTo>
                                <a:lnTo>
                                  <a:pt x="131" y="76"/>
                                </a:lnTo>
                                <a:lnTo>
                                  <a:pt x="131" y="82"/>
                                </a:lnTo>
                                <a:lnTo>
                                  <a:pt x="111" y="130"/>
                                </a:lnTo>
                                <a:lnTo>
                                  <a:pt x="71" y="151"/>
                                </a:lnTo>
                                <a:lnTo>
                                  <a:pt x="66" y="151"/>
                                </a:lnTo>
                                <a:lnTo>
                                  <a:pt x="60" y="151"/>
                                </a:lnTo>
                                <a:lnTo>
                                  <a:pt x="20" y="130"/>
                                </a:lnTo>
                                <a:lnTo>
                                  <a:pt x="0" y="82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854551" name="docshape72"/>
                        <wps:cNvSpPr>
                          <a:spLocks/>
                        </wps:cNvSpPr>
                        <wps:spPr bwMode="auto">
                          <a:xfrm>
                            <a:off x="6219" y="-265"/>
                            <a:ext cx="464" cy="526"/>
                          </a:xfrm>
                          <a:custGeom>
                            <a:avLst/>
                            <a:gdLst>
                              <a:gd name="T0" fmla="+- 0 6683 6219"/>
                              <a:gd name="T1" fmla="*/ T0 w 464"/>
                              <a:gd name="T2" fmla="+- 0 219 -265"/>
                              <a:gd name="T3" fmla="*/ 219 h 526"/>
                              <a:gd name="T4" fmla="+- 0 6487 6219"/>
                              <a:gd name="T5" fmla="*/ T4 w 464"/>
                              <a:gd name="T6" fmla="+- 0 -9 -265"/>
                              <a:gd name="T7" fmla="*/ -9 h 526"/>
                              <a:gd name="T8" fmla="+- 0 6669 6219"/>
                              <a:gd name="T9" fmla="*/ T8 w 464"/>
                              <a:gd name="T10" fmla="+- 0 -224 -265"/>
                              <a:gd name="T11" fmla="*/ -224 h 526"/>
                              <a:gd name="T12" fmla="+- 0 6618 6219"/>
                              <a:gd name="T13" fmla="*/ T12 w 464"/>
                              <a:gd name="T14" fmla="+- 0 -265 -265"/>
                              <a:gd name="T15" fmla="*/ -265 h 526"/>
                              <a:gd name="T16" fmla="+- 0 6443 6219"/>
                              <a:gd name="T17" fmla="*/ T16 w 464"/>
                              <a:gd name="T18" fmla="+- 0 -59 -265"/>
                              <a:gd name="T19" fmla="*/ -59 h 526"/>
                              <a:gd name="T20" fmla="+- 0 6278 6219"/>
                              <a:gd name="T21" fmla="*/ T20 w 464"/>
                              <a:gd name="T22" fmla="+- 0 -250 -265"/>
                              <a:gd name="T23" fmla="*/ -250 h 526"/>
                              <a:gd name="T24" fmla="+- 0 6227 6219"/>
                              <a:gd name="T25" fmla="*/ T24 w 464"/>
                              <a:gd name="T26" fmla="+- 0 -209 -265"/>
                              <a:gd name="T27" fmla="*/ -209 h 526"/>
                              <a:gd name="T28" fmla="+- 0 6399 6219"/>
                              <a:gd name="T29" fmla="*/ T28 w 464"/>
                              <a:gd name="T30" fmla="+- 0 -8 -265"/>
                              <a:gd name="T31" fmla="*/ -8 h 526"/>
                              <a:gd name="T32" fmla="+- 0 6219 6219"/>
                              <a:gd name="T33" fmla="*/ T32 w 464"/>
                              <a:gd name="T34" fmla="+- 0 203 -265"/>
                              <a:gd name="T35" fmla="*/ 203 h 526"/>
                              <a:gd name="T36" fmla="+- 0 6271 6219"/>
                              <a:gd name="T37" fmla="*/ T36 w 464"/>
                              <a:gd name="T38" fmla="+- 0 245 -265"/>
                              <a:gd name="T39" fmla="*/ 245 h 526"/>
                              <a:gd name="T40" fmla="+- 0 6443 6219"/>
                              <a:gd name="T41" fmla="*/ T40 w 464"/>
                              <a:gd name="T42" fmla="+- 0 42 -265"/>
                              <a:gd name="T43" fmla="*/ 42 h 526"/>
                              <a:gd name="T44" fmla="+- 0 6632 6219"/>
                              <a:gd name="T45" fmla="*/ T44 w 464"/>
                              <a:gd name="T46" fmla="+- 0 261 -265"/>
                              <a:gd name="T47" fmla="*/ 261 h 526"/>
                              <a:gd name="T48" fmla="+- 0 6683 6219"/>
                              <a:gd name="T49" fmla="*/ T48 w 464"/>
                              <a:gd name="T50" fmla="+- 0 219 -265"/>
                              <a:gd name="T51" fmla="*/ 219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64" h="526">
                                <a:moveTo>
                                  <a:pt x="464" y="484"/>
                                </a:moveTo>
                                <a:lnTo>
                                  <a:pt x="268" y="256"/>
                                </a:lnTo>
                                <a:lnTo>
                                  <a:pt x="450" y="41"/>
                                </a:lnTo>
                                <a:lnTo>
                                  <a:pt x="399" y="0"/>
                                </a:lnTo>
                                <a:lnTo>
                                  <a:pt x="224" y="206"/>
                                </a:lnTo>
                                <a:lnTo>
                                  <a:pt x="59" y="15"/>
                                </a:lnTo>
                                <a:lnTo>
                                  <a:pt x="8" y="56"/>
                                </a:lnTo>
                                <a:lnTo>
                                  <a:pt x="180" y="257"/>
                                </a:lnTo>
                                <a:lnTo>
                                  <a:pt x="0" y="468"/>
                                </a:lnTo>
                                <a:lnTo>
                                  <a:pt x="52" y="510"/>
                                </a:lnTo>
                                <a:lnTo>
                                  <a:pt x="224" y="307"/>
                                </a:lnTo>
                                <a:lnTo>
                                  <a:pt x="413" y="526"/>
                                </a:lnTo>
                                <a:lnTo>
                                  <a:pt x="464" y="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12478" name="docshape73"/>
                        <wps:cNvSpPr>
                          <a:spLocks/>
                        </wps:cNvSpPr>
                        <wps:spPr bwMode="auto">
                          <a:xfrm>
                            <a:off x="6628" y="293"/>
                            <a:ext cx="119" cy="75"/>
                          </a:xfrm>
                          <a:custGeom>
                            <a:avLst/>
                            <a:gdLst>
                              <a:gd name="T0" fmla="+- 0 6644 6628"/>
                              <a:gd name="T1" fmla="*/ T0 w 119"/>
                              <a:gd name="T2" fmla="+- 0 301 294"/>
                              <a:gd name="T3" fmla="*/ 301 h 75"/>
                              <a:gd name="T4" fmla="+- 0 6640 6628"/>
                              <a:gd name="T5" fmla="*/ T4 w 119"/>
                              <a:gd name="T6" fmla="+- 0 303 294"/>
                              <a:gd name="T7" fmla="*/ 303 h 75"/>
                              <a:gd name="T8" fmla="+- 0 6639 6628"/>
                              <a:gd name="T9" fmla="*/ T8 w 119"/>
                              <a:gd name="T10" fmla="+- 0 304 294"/>
                              <a:gd name="T11" fmla="*/ 304 h 75"/>
                              <a:gd name="T12" fmla="+- 0 6628 6628"/>
                              <a:gd name="T13" fmla="*/ T12 w 119"/>
                              <a:gd name="T14" fmla="+- 0 327 294"/>
                              <a:gd name="T15" fmla="*/ 327 h 75"/>
                              <a:gd name="T16" fmla="+- 0 6628 6628"/>
                              <a:gd name="T17" fmla="*/ T16 w 119"/>
                              <a:gd name="T18" fmla="+- 0 329 294"/>
                              <a:gd name="T19" fmla="*/ 329 h 75"/>
                              <a:gd name="T20" fmla="+- 0 6628 6628"/>
                              <a:gd name="T21" fmla="*/ T20 w 119"/>
                              <a:gd name="T22" fmla="+- 0 333 294"/>
                              <a:gd name="T23" fmla="*/ 333 h 75"/>
                              <a:gd name="T24" fmla="+- 0 6628 6628"/>
                              <a:gd name="T25" fmla="*/ T24 w 119"/>
                              <a:gd name="T26" fmla="+- 0 335 294"/>
                              <a:gd name="T27" fmla="*/ 335 h 75"/>
                              <a:gd name="T28" fmla="+- 0 6628 6628"/>
                              <a:gd name="T29" fmla="*/ T28 w 119"/>
                              <a:gd name="T30" fmla="+- 0 338 294"/>
                              <a:gd name="T31" fmla="*/ 338 h 75"/>
                              <a:gd name="T32" fmla="+- 0 6628 6628"/>
                              <a:gd name="T33" fmla="*/ T32 w 119"/>
                              <a:gd name="T34" fmla="+- 0 341 294"/>
                              <a:gd name="T35" fmla="*/ 341 h 75"/>
                              <a:gd name="T36" fmla="+- 0 6628 6628"/>
                              <a:gd name="T37" fmla="*/ T36 w 119"/>
                              <a:gd name="T38" fmla="+- 0 344 294"/>
                              <a:gd name="T39" fmla="*/ 344 h 75"/>
                              <a:gd name="T40" fmla="+- 0 6667 6628"/>
                              <a:gd name="T41" fmla="*/ T40 w 119"/>
                              <a:gd name="T42" fmla="+- 0 368 294"/>
                              <a:gd name="T43" fmla="*/ 368 h 75"/>
                              <a:gd name="T44" fmla="+- 0 6677 6628"/>
                              <a:gd name="T45" fmla="*/ T44 w 119"/>
                              <a:gd name="T46" fmla="+- 0 368 294"/>
                              <a:gd name="T47" fmla="*/ 368 h 75"/>
                              <a:gd name="T48" fmla="+- 0 6681 6628"/>
                              <a:gd name="T49" fmla="*/ T48 w 119"/>
                              <a:gd name="T50" fmla="+- 0 368 294"/>
                              <a:gd name="T51" fmla="*/ 368 h 75"/>
                              <a:gd name="T52" fmla="+- 0 6715 6628"/>
                              <a:gd name="T53" fmla="*/ T52 w 119"/>
                              <a:gd name="T54" fmla="+- 0 367 294"/>
                              <a:gd name="T55" fmla="*/ 367 h 75"/>
                              <a:gd name="T56" fmla="+- 0 6724 6628"/>
                              <a:gd name="T57" fmla="*/ T56 w 119"/>
                              <a:gd name="T58" fmla="+- 0 367 294"/>
                              <a:gd name="T59" fmla="*/ 367 h 75"/>
                              <a:gd name="T60" fmla="+- 0 6746 6628"/>
                              <a:gd name="T61" fmla="*/ T60 w 119"/>
                              <a:gd name="T62" fmla="+- 0 330 294"/>
                              <a:gd name="T63" fmla="*/ 330 h 75"/>
                              <a:gd name="T64" fmla="+- 0 6746 6628"/>
                              <a:gd name="T65" fmla="*/ T64 w 119"/>
                              <a:gd name="T66" fmla="+- 0 329 294"/>
                              <a:gd name="T67" fmla="*/ 329 h 75"/>
                              <a:gd name="T68" fmla="+- 0 6745 6628"/>
                              <a:gd name="T69" fmla="*/ T68 w 119"/>
                              <a:gd name="T70" fmla="+- 0 311 294"/>
                              <a:gd name="T71" fmla="*/ 311 h 75"/>
                              <a:gd name="T72" fmla="+- 0 6745 6628"/>
                              <a:gd name="T73" fmla="*/ T72 w 119"/>
                              <a:gd name="T74" fmla="+- 0 310 294"/>
                              <a:gd name="T75" fmla="*/ 310 h 75"/>
                              <a:gd name="T76" fmla="+- 0 6745 6628"/>
                              <a:gd name="T77" fmla="*/ T76 w 119"/>
                              <a:gd name="T78" fmla="+- 0 310 294"/>
                              <a:gd name="T79" fmla="*/ 310 h 75"/>
                              <a:gd name="T80" fmla="+- 0 6744 6628"/>
                              <a:gd name="T81" fmla="*/ T80 w 119"/>
                              <a:gd name="T82" fmla="+- 0 309 294"/>
                              <a:gd name="T83" fmla="*/ 309 h 75"/>
                              <a:gd name="T84" fmla="+- 0 6744 6628"/>
                              <a:gd name="T85" fmla="*/ T84 w 119"/>
                              <a:gd name="T86" fmla="+- 0 308 294"/>
                              <a:gd name="T87" fmla="*/ 308 h 75"/>
                              <a:gd name="T88" fmla="+- 0 6703 6628"/>
                              <a:gd name="T89" fmla="*/ T88 w 119"/>
                              <a:gd name="T90" fmla="+- 0 295 294"/>
                              <a:gd name="T91" fmla="*/ 295 h 75"/>
                              <a:gd name="T92" fmla="+- 0 6699 6628"/>
                              <a:gd name="T93" fmla="*/ T92 w 119"/>
                              <a:gd name="T94" fmla="+- 0 294 294"/>
                              <a:gd name="T95" fmla="*/ 294 h 75"/>
                              <a:gd name="T96" fmla="+- 0 6694 6628"/>
                              <a:gd name="T97" fmla="*/ T96 w 119"/>
                              <a:gd name="T98" fmla="+- 0 294 294"/>
                              <a:gd name="T99" fmla="*/ 294 h 75"/>
                              <a:gd name="T100" fmla="+- 0 6650 6628"/>
                              <a:gd name="T101" fmla="*/ T100 w 119"/>
                              <a:gd name="T102" fmla="+- 0 298 294"/>
                              <a:gd name="T103" fmla="*/ 298 h 75"/>
                              <a:gd name="T104" fmla="+- 0 6644 6628"/>
                              <a:gd name="T105" fmla="*/ T104 w 119"/>
                              <a:gd name="T106" fmla="+- 0 301 294"/>
                              <a:gd name="T107" fmla="*/ 301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9" h="75">
                                <a:moveTo>
                                  <a:pt x="16" y="7"/>
                                </a:moveTo>
                                <a:lnTo>
                                  <a:pt x="12" y="9"/>
                                </a:lnTo>
                                <a:lnTo>
                                  <a:pt x="11" y="10"/>
                                </a:lnTo>
                                <a:lnTo>
                                  <a:pt x="0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39"/>
                                </a:lnTo>
                                <a:lnTo>
                                  <a:pt x="0" y="41"/>
                                </a:lnTo>
                                <a:lnTo>
                                  <a:pt x="0" y="44"/>
                                </a:lnTo>
                                <a:lnTo>
                                  <a:pt x="0" y="47"/>
                                </a:lnTo>
                                <a:lnTo>
                                  <a:pt x="0" y="50"/>
                                </a:lnTo>
                                <a:lnTo>
                                  <a:pt x="39" y="74"/>
                                </a:lnTo>
                                <a:lnTo>
                                  <a:pt x="49" y="74"/>
                                </a:lnTo>
                                <a:lnTo>
                                  <a:pt x="53" y="74"/>
                                </a:lnTo>
                                <a:lnTo>
                                  <a:pt x="87" y="73"/>
                                </a:lnTo>
                                <a:lnTo>
                                  <a:pt x="96" y="73"/>
                                </a:lnTo>
                                <a:lnTo>
                                  <a:pt x="118" y="36"/>
                                </a:lnTo>
                                <a:lnTo>
                                  <a:pt x="118" y="35"/>
                                </a:lnTo>
                                <a:lnTo>
                                  <a:pt x="117" y="17"/>
                                </a:lnTo>
                                <a:lnTo>
                                  <a:pt x="117" y="16"/>
                                </a:lnTo>
                                <a:lnTo>
                                  <a:pt x="116" y="15"/>
                                </a:lnTo>
                                <a:lnTo>
                                  <a:pt x="116" y="14"/>
                                </a:lnTo>
                                <a:lnTo>
                                  <a:pt x="75" y="1"/>
                                </a:lnTo>
                                <a:lnTo>
                                  <a:pt x="71" y="0"/>
                                </a:lnTo>
                                <a:lnTo>
                                  <a:pt x="66" y="0"/>
                                </a:lnTo>
                                <a:lnTo>
                                  <a:pt x="22" y="4"/>
                                </a:lnTo>
                                <a:lnTo>
                                  <a:pt x="16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5D9D8D1A" id="docshapegroup49" o:spid="_x0000_s1026" style="position:absolute;margin-left:32.1pt;margin-top:-220.05pt;width:340.6pt;height:255.35pt;z-index:-18441728;mso-position-horizontal-relative:page" coordorigin="642,-4401" coordsize="6812,5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qUk+nkAAAHywAQAOAAAAZHJzL2Uyb0RvYy54bWzsfV1zG0ly7fuN8H9A&#10;8NE3uEJ3oxuAYrUOx653wxF77524hn8ARVEiwxRJk5zRjH+9T9ZHozLrZHfvkCvvSngYQSMkqk9n&#10;1kfmqcyq3/7Tz59vVz9dPT7d3N+9O2t+sz5bXd1d3n+4ufv07uzfD388352tnp4v7j5c3N7fXb07&#10;++Xq6eyffvcP/+u3Xx7eXrX31/e3H64eV2jk7untl4d3Z9fPzw9v37x5ury++nzx9Jv7h6s7fPnx&#10;/vHzxTP+9/HTmw+PF1/Q+ufbN+16Pbz5cv/44eHx/vLq6Qn/+of45dnvQvsfP15dPv+/jx+frp5X&#10;t+/OgO05/PkY/nwvf7753W8v3n56vHi4vrlMMC5+BYrPFzd3eOjY1B8uni9WPz7eVE19vrl8vH+6&#10;//j8m8v7z2/uP368ubwK74C3adbmbf70eP/jQ3iXT2+/fHoY1QTVGj396mYv/+9Pf3p8+LeHHx4j&#10;evz1z/eX//EEvbz58vDpbfm9/P+nKLx6/+X/3H+APS9+fL4PL/7zx8fP0gReafVz0O8vo36vfn5e&#10;XeIfN13bDy3McInvunbT7jd9tMDlNcwkvxs27dkK355vNusmf/cv6ffDrsG38uO+WW/l2zcXb+OD&#10;A9gEToyP3vR0VNjTyxT2b9cXD1fBDk+ikB8eVzcfAHXb9JvtZt2fre4uPkMXH+4vn0SyD91KMEA4&#10;q/ap1GvxjYg9Qf2zGm13XRNV0+12m6iarNi2a/dRMc2mD2obFXPx9vLHp+c/Xd0H61z89Oen59jn&#10;P+BvweYfEvwDDPPx8y26//8+X61X7W6zxx94aJLPYkARxf7xzeqwXn1ZhacbIdipaOu82237Ff7M&#10;wD+ND+2yIFqLYter/BIYTqPcJstlcDsKDsY4gts44IYsFNqSp+44uG0WTOB2Kw4Ok1zxttDcQMHB&#10;RkdwOwdco80gSltzdE1piSjH4cmo0fg2FF9TGuPQtB5CbQt5cusgLM0R5RyE2iTQYMMRlhY5NIOH&#10;UBtEnrxxEJY2iXIcoUxbSofdliJsS6McWnd8aJNMIGxLo0wi1GbB0O05wtIoh9YbJK02iTy54zps&#10;S6NEOUeH2ixA2HKEpVEOrTdSOm0SebIzUmTmHEdelOMIO20Wmf4owq40ygGvwWfBTpsET97uuQ67&#10;0ihRzkGozeIjLI1y6LyR0mmTyJO9ibo0SpTjCDfaLK6VN6VRDhtvpIhDUAw8ebLTDzelUaKcg1Cb&#10;BQj5fAjv5NhtDhtvpGy0SeTJDbfypjRKlHMQarMAIV9RNqVRDhtvpMAjsTp0Rgq8h+MrC8K1s+T1&#10;2ixA6CzIpVEOvTdSem2S+GT8WTsMfWmUSYTaLEDI/Zm+NMqh90ZKr00yhbA0yhTCQZvFXfWG0iiH&#10;wRspgzaJPNlZl4fSKFGO98NBmwUI+Yw9lEY5DN5IGbRJphCWRplEqM0ChB2dsYfSKIfBGylbbZIJ&#10;hNvSKFMIt9osLsJtaZQDTMfXlK02yRTC0iiTCLVZgJDPh9vSKIetN1K22iTyZGc+3JZGiXK8H+60&#10;WVyEu9IoB7gDXIc7bRJ5sjMf7kqjRDkHoTaLj7A0ygFuqYNQmwRPHga+puxKo0Q5B6E2i9sPd6VR&#10;DjtvpOy1SeTJzrq8L40S5TjCvTaLu6bsS6Mc9t5I2WuT4Mm9E+ftS6NEOQehNgsQch97XxrlsPdG&#10;yl6bRJ7sWHlfGiXKcYTNWtsFELkL24BfOS71B/zO6YrNWptFnu5FU+vSMlHQg6mNMwGztA1geiOm&#10;WWvbyNOd5U/Io+OrR0EPprYQYG7p8tKsSwMBpjdsmjq+d7VpA3wIOjDrCJ+v040J8f0Yv9H2ESVt&#10;+QTUNKWFoqAHU5sIU5CjzaY00KHxA/1G2wdPh/OBP2u/sWlKC0VBB2YV63tMmA72Gzfab9pqCA2e&#10;Nm28D0EPpjYRtMkd3KYtDQRexx1CdczvRYONDfoh6MHUJuobOLAy3CteUTjMMUoHTHcI2cC/3YAu&#10;4kbXkX8QdGCa0L9vekebOvZv3OC/sdE/nu6skI0O/4OgB1MPIcDkcVfT6SHkMgCNpQDwdG8IdaWF&#10;zoOgA9OQAIDpjHTNAjQuDdBYHgBPd5iKRhMBQdCDqYcQYPL1HIy06psuF9BYMgBPd5b0RrMBQdCD&#10;aYdQz4OcRvMBjUsINJYRmICpKYEpmIYTgDYd16Mv3YRD47IC2GDJao9U/RTM0kLSNwdvQuqrIeRM&#10;SJoZaFxqAGOwgun1zd4OIXfeNOxAD+PyeVPTAzK98piisQQBlOSNdM0QBEGnbxqKADCdka45gsYl&#10;CRrLEuDp3rw5lJOcGL3zjD5oE03ALA2ELQZ3FbJUAZ7urUKaKwiCjjYNWeDD1GxB49IFjeUL2g2Y&#10;Or5Ybs0QgqAH0w4hz+iaMmhczqCxpAFgevOmZg2CoAPT0AaYkJyRrnmDxiUOGssc4OneENLUQRD0&#10;YOpZzp83d6WBDo3LHjQ7bR+MjM4bQpo/CIIeTDuEvMVSMwiNSyE0lkOYgKlJhCmYhkWANp0JSdMI&#10;jcsjNJZIwNM9o2smIQg62txrEwGmM71rLqFxyYTGsgl4ujeENJ0QBDlM5Niopc313pG+kgUlLwC/&#10;c1ah1tIJeLozIbWaTgiCHkw7hJwgo5V0jWOQ0bp0QmvpBH96bzWdYKZ3ZGJ8yrkWF9c5/eLy57uU&#10;f4G/rS4kW2od8mge7p8kD+YAbSLP5dClLBdISbKGI4x3EuGcEjMtjPVNhEEuxASaaWkhDIJ4yNTB&#10;y8yIY0EO4vtFrUsALeIIepeAkUA2iC97UwkoRTzGmrPYJbAL4steVQKsIL7sVSXQEXEEJ0teVQKO&#10;IL7sVcXxF/Ex+2faTOKAB/FlryqOcBBf9qrikIo4nMglryqOYRBf9qqykyPicKqWtC6OUhBf9qri&#10;sATxZa8qjoOIY7FfAkYW8CC+7FVlIRVxLH5LWpcFLYgve1VZWIL4slcNhLHIN5iWl8BpZK6NP1j2&#10;uoFEDT9YOjmNsxM4yEWQhFiMT1j40nmGahZOUYFsC08AQ7YIUp6lmoXTVJPnKWGNFj0hz1QN+JtF&#10;P8hzlTApy36QLQ1OY9kPUs8GRbDsB3nGAkOz8AfZ0oi4F0HKs1azcNpq8rzVIApd9oT80gunribP&#10;XQ0is0VPyLNXgxhp0Q/y/NUsnMCaPIM1iBuWPSG/9MJJrMmzWANfetET8jzWwKtd8oPgqsoQFf9y&#10;2Q9S9xZPr/hB9CiSH/eIXHObZf54tkKW+Xv5zcXbh4tncf/yX1df3p3FvN1rJM5L2q588/n+p6vD&#10;fZB5Fj9Q9jcANb/Y8evbOyUWO/uQ0OUv8+dDbCu+RcgdBvT8Zf5MQnENaadbQlAAVCHP2W0J8c2s&#10;DLx2yOQpICPJnwlRkJlGHfHk/pJ/nz9jO1EmazJ/lz/LZ42rT/4yf0ahqCEsPbEr5C/zZxSKusYu&#10;2pRQtNqMUOwBM0KyqyianLFb9FbmpLBZtaCtRWpIC/Qc+tTWblJbsskJXFiR53WKnawpodjv2unn&#10;RZVis2mqpSQ0rfc4FGZakt1eeb08xeT+lD9TD41tYYtyClWaNuDtLJCyQ+Ly9v7pCr+rZ6M4X0nf&#10;ANOamvamJMjmngt3YgoGJPNAwLbRjGR8fTgmFrVWE9pMcwvYhbk2U39fIJlG2bykbDYHPc3izKZC&#10;wcsMzia/+6w+j5LZSlk7+TN2prY7Sk4PmFJyTp/ju8dCGHeBgI2yPkcvMOPLnxnnaM15yayl+aeP&#10;/XPujZKLjl4/p6WjpNV8HlVQh3gCoXZpdAnwj2WZztP97c2HP97c3sogfHr89P73t4+rny5QwwY7&#10;/HEc+0rsNhBEd/fyszyGQhFXrC+KRVHv7z/8glqjx/tYCIfCPfzl+v7xv85WX1AE9+7s6T9/vHi8&#10;Olvd/usdiqb2eGOY6Dn8z6bfir0ey2/el99c3F2iqXdnz2cgtOSvv3+OlXY/PjzefLrGk6KPc3f/&#10;z6ga+3gjhUio23p6G1Gl/0Hd1u9++3Bz+Rb/pYo3/K0q4JqvDMSvnn+Ud4nVhZ8XtfH54vE/fnw4&#10;R3EebHPz/ub25vmXUGgI70xA3f30w82lFMvJ/xxrwbbbHWjmVnZVTS1YmPqycPwpOsDNZaiyW93d&#10;//4a5N/VPz89wH0UBR3/6fHx/sv11cUH2CHOn7qVN/K/Cs7725uH3Gnk7+nFYQNTLUh0FysR/3B/&#10;+ePnq7vnWFr5eHULHdzfPV3fPDzB8G+vPr+/+vDu7PFfPwRA0jUv/z9ww474+/Pj1fMl+vXF24/o&#10;gunf0bHHLwLiI0jBv6zybS97jJhNz9sec0t42lj5Fva3pCRwg/242O9zKeLDYyx8W8lfABtIg4+d&#10;i+BkJCYRQT0OHXGN1T9AUP4l4BfE6a94ga9Uatj2W+ldG0xYsXv9+ebuarXB5I03ToWGv7+LNZwg&#10;/lIN59iVQv3i4ZcH1CjGnqR+srgCcejWccY87zps1yk7oOOLEQZITBrhFsAXG0FCpH6NTbzQv37F&#10;nCjm/cPF03WcO8N0GWGjsPbuQ3gBGWH/kv7+fHFzG/+eLZ51U86e8n7y72GiSn8ZS3MxWM1g+4tK&#10;c3ml6b5t9/uug8ulzR/iHUGAiegrmL+X6S0Mw20caxdv8zBM5p8ZgSfjT5Z7c+Mj7WS72SPJEnOg&#10;WVtC0JHs/2p1xv1OdvLEzF2H/Vk1yjshpEP9NbIK9Dgv3Zc8wRY7X8dCXnSVopxrkE3s8MjwoKMY&#10;MBy36WQvUZ5tZOC3F00FvMhsGFEfG8PAGRuLYterPr6CX2PsQkNoP7Z2kFxKAg1OaAktJNtTaIh8&#10;xsbOgxiFhom3aA/Qeqo1mGds7SCZKwSaTUD2sUlEOjY3Ac5kH7vohAwY24v1xQwfOnrxrvJcyeMm&#10;ZtWJx0GOKk+CnKLFAXkHVHsm61iy9hk+bQvga6Wok+ErzRHlKD5xq5fga0t7xNpigs/mGgOf5BoT&#10;fDrVOMhxfNoisG9L9afzjFtnaNgk43aH9G6OzwwOyHF82iIynXB8pT1iXTHRX5Vd7OIzycUiN+KD&#10;B3Ha9vfyFaQjY4X5qtv+MAhc4xeQ9dJVVuDqZeEQh/RIfEWSopOEL7xVdoKO32syI8vh8JC0hubv&#10;82duL0Y9y+Wy753byZ+5PeAHvh4bXXHtzt/nTytnKQwrF62YFtLgMsc9CS0XnUYrBfFZGkRFZH+b&#10;wcDfPpXyVSIUFGs0zRbVRWOIMh6GEzrRazupw3oTBwdW1RgFH2MRlP4EH3Xk6jIf8Ktd1HZY4YEh&#10;2irdRbUai4taFx0ZD7XdSkX2EbLjoQax61V8gfKJZh1eI7+eAasc1BqY9ojO8UQUwDJgegkWMQZM&#10;L8CCiQJT66+4pzWw2jsV74Ahs95pWH1rnVXOKeqKmNKIc0rQaQsEXA660ghRjimuck29vlbaIR58&#10;Q9BpM4hVne6ma+FUfzs5LuB3XuorwDbiKqA3Mk8hJV1gCovrsOcpxJ2McR7Ly2r+jMt1XF6z05G/&#10;y59Rxngm+cv8mYTicj6iyt/+JRsXpxX7+fvb/GjaptkgO1BSVg1DFXq43rf4BnY/Au/2tXY/+p0U&#10;OUU+DtVBgQLLtOuA3dDEu+eNyezs5J2Nv+rmh1gW//39bNOtUQO3HiTTz3TU4Nx9cx01+N5fq6OW&#10;R3fafuof3Hncg/ur9tSvEwXt1usWaiBUfblT92pUPYjMGNKfowLVbIxizhCivh29hzwx/NooSCp6&#10;MHjSjsAxcqmioMBqlFGLCYIE66pAfGyqpIeDAGKN9AJle9oHB6aWAisd8EDTV8BMEIQ6ZAdY6XwD&#10;GMQoMO1+A1hHgVVRUAXMBkEo5EZ4djTyUWU6CApyFJqNglAHRbGRKKhGpw1wLslgDrrSBlGOo9OW&#10;kDmaoysNEaOgGp22Ap6K/sF1VxoiylF0lp5HFjBFR+j5Cp0l55tuQKU4s6wm54McR6etAd056Epb&#10;xGM/a3TaDuc4wgJbBxRdaYkox9Fpa/joSltEar5CZ4l5oHP6nSbmg9yI7hTfSkgKKpxVHf5dEvPo&#10;ioi1ZaFgwbaOj71QO6aA4siFSWY8+OFSpTQlhXGGhVcOApmSirH9sYoiR9v5M8bkeDVZxJH9ONVW&#10;ksIJKUukNK4TD/+VUhq/igc6bLtu1yJdKAc4MVEs9thEwn+FTKHNGouShKzwlUwogC9CAkmk09H7&#10;sl9qAtZTrtCvyRXatTi/edPJ0SRlomDMyvuK9k9lH2J/E5dgdoz2z5Poyf7prpNXSBTEERBbhKDb&#10;4/gft+GCN5V6wKsFoH0nJ6yEgT7k7YjMTck3YmkcxxFXpWzoXxmA9hukAeGBKfW4CIFy8ky+jwJP&#10;xhPLiLGKQPc4qQdH+yR+5NiWiUAhdr2KL1A2pz3ufoOzJhgw5XBLMkwNzPrbQyNxHgGm3W0RY8C0&#10;s+0CU7522IarNFZFoEMjvjZBZiJQkWPQTADab5CUxJRGAtBabSgnKxOmgAtHL3J0pRGiHEWnDdFv&#10;cBgLRVfaIW3D1brTZsBTOw9daYkox9CZANS1KwlAa91VEegQYjxiWROBihxFp43hoytNEQNQgk4b&#10;AjrBGXb4sx6q+gDKIEfRaWO4/U6mzGNuYjh7skZXRaADhj5FZyJQkWPo7KGTHU73Yf1OnzkZjpwk&#10;6LQhRHcSvRPd6eMmgxxFp40B3XUcnRoV4aRJgk4bAri8UaFPmQxyDJ09YnKDw72Y7uQwg6NlwwGT&#10;NTp7uiR0Ilwg0Z1k4Y/NiY6FDCRrhDYGZhTkJJLVSzbNxubiHRMEnTaE4BJOi6ErTRHlKDptDLiM&#10;yCdm6NSoCMdJ1uikLCC+QjykUXBxdLJdNb5swE91Z8+R3KCnMHT6GMlwiiRBpw0Rn0p1p2+WCG/B&#10;dGePj+z2fCXTp0eGwyMJOm0I4NriaDFmWX1wZJBj6OypkTAq1Z3sgY2miHdK1OjsgZE48sIZFfq8&#10;yCCX0Z0It78xws1l//LBMgvPlcnHyowlztNnTsk8jHjg+z0ACwPhZRnIGKDCdGKxYURnOr9mjLc8&#10;qlOOz4QdcLbMJFuYpKYZUZCc0tZ4Yk5mL/NnYjExyUEK0/WCJ3aanzyeU5LairjGLpqflD+jVMIF&#10;D3bqiVI/AlwzTxTXYB59OpUMZ35PPVGIGbQ1nYAt28cQmtF81MO0kGQXoqVMtWQd5c+oqwjJUMwn&#10;WvhbooWRmrXewouSAh2T+BJqBl6dFxpSHz7HRRgpPs68UDjrPhBDuVzhpcQQHrbq5YkYeSVNozwc&#10;yc9OB6aVMoYZ2ge/esTsEEMiBe8m4C8b055mv0WeA8OlPX6Oyzj8Li7l7nu4tI/p4sKMcvQIhRYi&#10;+qp4IegK/irRmOGFRI7pzPJCrjHLsCvWDjJ42gTnrt506WCpuG/SXX2x6xFGrfgeO+p7xDUkjgg8&#10;y3M9QiuyIOWhn1ei/BlXpCw2vbiZZ+YmTunKOIPga57VIovHX/2ybdyzDZq9lQpdtbH1dY9A6Hu5&#10;6QEdGNlCefrP65ocWxh2tnDqaXQB87p22tn8Sy69d05B2CNRat8PcjaB8WCCd/vqHoxcPx8t3ePM&#10;/+BZZEt3csi7mHqI2ZCY8LKpf+3e1hYbOj0S1WZdGHm2cXOMC4NsrZjvVjVWrqCS1CVOTHqFKS9G&#10;SF8CrfJiCDTjxWA3WPbdRoUe3SvlxgQxCs06MsJaEmiVI0OgVY7MRm7kYtiMIyNyFJz1ZLa4gYah&#10;IztcDJ/xZFBh4eErLYGJCXIcn7YGjhRy8JXGiHtcDJ+2BVIA5Vpmqr/SHFGO4rO7XFvcEMP0R3a5&#10;CL5qmwvn53B8ZptL5Dg+bZF+i1tNKb7SHnGfi+HT1oBekF9N9Wc2ukSO49MWgZvPBy7Z6SL4qq0u&#10;XGvA8ZmtLpGj+Oxe1xa760x/ZK+L4dPWOMfle960V9ojynF82iL9VvbiyOyiL1YLu10Mn7bGOQ7w&#10;icnl9bSsx4fIUXx2v8vDR/a7CL5qw0uul6L9z2x4iRzHpy3i6o/seDF82hrQH3buOL5yvopyHJ+2&#10;SL/F1U7MvvoOtbDnRfBVm15rqbVl85/Z9BI5is/ueqGcnuIju14Mn7YGQnSs4xyfHh8ix/Fpi/Rb&#10;lDcw/ZF9L4ZPWwP4Gqf/mY0vkaP47M7XsAf9QsYv2fki+KqtL5SOcf2ZrS+R4/i0RfrB6X/6nrRw&#10;TRrDp61xvsdsRc2rr0gTMY5O26MfHN+K3KNO0AnPXW4J73HKF0Wnb0YTMYrOXos2QMnMtvpWNIw0&#10;nOBUe8z2SrR92K9mbqkaGiLG0Wlb4IAVPnL1ZWjhLjSGTlsCHJYzcPU9aC462TUqbNH3uMKY6U6q&#10;0gv+L5y5VuvOXoCGe6OdeVmKzsf2ML49v0Vq5Ut8G5iN4iuNEW9OJ9qzN5/hshJHffrisyBHrbvT&#10;9kAeoqO/ch2P96YTfPbKM9wH7cRE+sazIEfxYcNP60+yJci8p687C7edMXzaGlhPvXVNouDCviLH&#10;8ZnRsXHGrr7nDPMUHbugXcq3hT8np8OxdVffcRbkKD57Yzp0xx2DcAHO+Ma4BscZItWF6Tgdx5n+&#10;5CqdUoki6IDUdhEDUyuHS3dKkOEUtnocV9el4/oZF6T2sETQAamNMwFSjZV4WzrpjNVl6QDpLHON&#10;CdNFcAT5TXL6bhrHeMdR3vedzsv4n6j5crGfUlC80rzTHWyeZvIdRjFHOG51TaRc5RuMFl5gJKf+&#10;gev93u9gi2p9yfGJ4i9gB1EYZ5a+lA8Xz5t+3h5il+YrhHFxmyVv/OXPuIfYpZkEvMu0XDpITm7z&#10;mmwvZTS0M9WfnQSO6C8tDmufbC8lDOHU1Wm51LtR1zcjF/upVORMPlcuswU+5HIvk4MeF7U3U33a&#10;ya3eeG4P4n2yPeg3yI3XtmW75s9k37Q/g0B1sr023Q6GcHtaLuNDADGFr039qp/Zw26lRkXed7yU&#10;LOPPn/E9pD8tkct74ilKxXDM7eTP2F7KMOvBYk29hpBw0gtiOZXbWrrCB6c7TbaW3rWbucIm9oB2&#10;RnNxX7/Fhe1TL5CltLXwIqdTRb/GBS1fZdMfczeolM1GTitUu/5hyKct379+OXMvc4eMFoSZ8QLA&#10;42GjMpuGXf9xhOSt4NOu/yvs+nddv4bOhdbTu/7xpIZX3/Xv02rbxssqj3ZGCB8NPTqZ2c6/dst/&#10;GEBPy/Mwy5Xb74qFC1mL8Zq6UkYzPh1KRtq6AqlkFkTkelUX0RlSYYvr0BmmkukJRymJOgxuzfJ0&#10;2PwmmEoiQUQYJsMhbNdcT5gTjjRHyFasMZlNftxIx0Ap5kBkGKpqd9+BRXb3ibJMAWvX9hRYqXeR&#10;ocC04nFbCIgh1q9K3cdtfQZMax/eEwVWKl9kGDC7nz9IIgkBRvbzCTCzn9/uOwZM7eWLDAVmev2A&#10;06YosFL9cSOfAdP6R6enwErtiwwFppWPbCduSrKDT4CZHXwHmNq994DZrfteUguIKcU3Pg7KUKbK&#10;gGn9wx9kGlM1qiLDNIbSjZINFkwcWKn+Q9izZ8C0/nHpEgWmO7/sRo6LwunKB4+k+fZYxhczItID&#10;hRFB72GEiOw7wekc+QGPEJGb6UMEOV16FJ6G9maqnUax6bBaNqfQ2DRnkiqnpokaqUlBS9MBZuo9&#10;M0KhIR0QHsPkGB7HsDEchjIGvaeg8VuqdcL29rbDfiAsbUKG0A9fP2SQvB104PM2MnRFzCDUcQgO&#10;R67ypUHDdiPrWyykLAOCOmjI58Eec2x10CBwcXNBxnwUK5fwIIQrjSL+8oF6CU/rbo1LeVCyE9nU&#10;uPQSLvfBMVjlAi4yFJVev11U5QIebkkjqEzoIL4Ag6ViBxGiuGzwgNwzbsZS+anIqVaYDR4k8ZEY&#10;UpU4ofbPgabVL52LQysNkMIHAk1boJOcMwattIAIjVrDXPzd+1AvdyxgGHEsZNwyz6JJrkVeTj3P&#10;QvwTzGybeIbfuF7aNTWJYeKdZGxHNyU/NhPX+bNcodOUMz4TfzkRu98MsdvimErwelgdzBId9sL+&#10;aks0uJ3IWuVKnkYK5GWFHq9ie+kC7U6fOU7Nh9TJow2DphdoIaJGwHx5jlxVxD61OINuYE5DvTjX&#10;mPTqgE08hqlcGkQEFx1VhzfrhaEfHEemXBji0lxjMkuzFJ4QRamVWWQYKrswD1JzwvwrsjATYNor&#10;6rY9BVbqXWQoMK34mCzMgJW6T8syAaa1L2ww01ip/MgYj+PitCi/9PCWMNdgUYZK2ZocA9O8NHor&#10;shyNhulqJhcgLe/jEbt5gc2fcaENGXPl3Je/zp9ZDP1VxHRgfVqQv6WguW16RAitZJSbFbncan29&#10;c2NxgGnoVG11Osh6nZbkZpx7Xromh2IBbCTb9bYOmuXh04syav5GzM6iDJHrVUI/sSqHIgGCqlwd&#10;4l4bQaVXh06I6qzJI6pyaRARikqvDLLfLuF+patyaYjrMkFlFmZJUSaw1MIsMhRXtTJLNS0Bxvbb&#10;GDS9NG8aDq1UvshwaFr7OOIFITODVhogrc0MmjaBB620gAut2nMb4PoRaGzPjUAzm24ONLXp5kPT&#10;FsA+Je9p5BJxZNrX41IbwYNWmsCHpi3QD7KLxLRW2iBeUsKgmY23DYYUGQZq401kaF+zO29bbKox&#10;aGznjWgNx5OV+2UeND0MPGjaArjgmWuN1MtSrWkjeNBKE7haq0pl5fBVYlBSKsugmVpZB5qqk/Wh&#10;aQugSlYOiaonXFIlS6FpI3jQ9DBwDIqM1bJzYC91x6GVNjiEAlkGzVTIOiNUVce6I9TWxu5w3jfT&#10;GqmNpdC0Ebo9Emjq9VOdBysydITa42B3uB2MQittcAjHwVJo2ghI+6XQShOIDIVmK2J34aC0uq+B&#10;Jiy27XFUNXh6MnmYktiQglFrTZXDxhQM4gwN2gL9XnIwyDAgxbAUmh4G7Q75NARaaQKR4VrTFuj3&#10;KDim0EobHFDMy7VmSmHbHRKjamiqDlZkKDRTBovTcHAACtEaKYNlWjN1sB0OoWHQytVAZDg0bQHk&#10;1PDJg9TAUmjaCDiNh0IrTSAyFBq0Xc5rwxqXmDOtSe7fMXsF59Vxg5oKWGSnMmjY1D82JjIcmh4G&#10;Q4eUJQqttEGsfWVaM8WvHrRyGPjQtAWGDcodKbTSBrHslUEzda9SQ0j6mqp5jXWGZPIwFa+4IoAv&#10;76TilULTRsBd8xRaaQKRoQbdm2Gw2fMRSopdKTRtBGiMQitNIDIUGtrPXTKc047Lg7lFaZ0rQ2cL&#10;XR14ush1Ap+2w4D9W9rjaIkrx6etETLN6rm3QVL3cazGVDPS61ClmsWS/sL5nvVyKhfEHdtDnbC3&#10;NNjy1q6jPU+XtooQt68JmXHNsWNfEzMjzuUzHXLv84uEN8bVYqz7SYnV8X1FyMGnrQF8KKQnqxdK&#10;zov2DiBOXXzaItio5PhKe4gQx2eCZx+fjp5x8pCHz8bPLbJpSf/TATSERnxgWb975t2tFf72Ugrd&#10;V/3uz853NSMBAnYnDjjmBswtxst0sXuqujzA314iLo60tL7NiY7TrYtzG8Rz8d20eCo2OYzpwzPi&#10;6VVPhcvs6tqw6oryZblcYttGlsH4g2XWDetS/MEy+zZ5hpIU3QJS7KUvqKUOzo5k+IibwnYTY0+J&#10;RUx4mredGDdhGtTXRXR55y9/lhk5zUwWkOTrQzkNGMupxnJO8IyY0EILWhOGY4FYvnYBnOsUtmwv&#10;nDIyLScMb3jsjJzwkEvk0obt3HNxtfei1801xeK/Tb1v28B/Aj4cajwpJsxmeI1pMSnwl9YmpXKZ&#10;v95Ntill+QJZKHoKGY65jsgw0Kbl4AGGN5ju6VuJ7RfJxfZmbvvAZZyxuUlwOzkACw+dftWdHGc0&#10;K7XHfBBeYNqi+20y/LTa9umZEudNqTdOR6K3mUMACsG8XMepBnPUKb3vm0nva3ADLSp3N8K/mHSC&#10;MCG9doIfIjWEluh/XfQCjyn4uTx7PEzghbkEISaUP2Q8lJv7ijqUeBBPNiI6vU/uP+0irLIdaGyk&#10;IEUER1hVlbY6KB+GoVsxSJiNx6ZCIkENSQfkG5yURyBhRhnbEREGScfhONlySyGVcXjIIqgh2RwC&#10;HENJMMHFK0EJk1/rqeJD9muKytAhwoYQXFrrcmEiw1UqXWQoLq12bIQ7uErNx/wBgkurvkOuJ8NV&#10;al5kGC7Lf3i4NP0R2I8al6E+ui2yWWsTKeZDZCgurXpXXyRzgODSyg85mgRXqfqYo0mEtOp9XKXy&#10;Y9pAjcskDYSk1vqRKmkgJrUSIT3TuLhIzgDBpZXfIWuD2FEV64oMs6Mp1vVxlcqPxboEl1Z+h9MU&#10;GK5S9SLDcJlsARcXyRaocZlcAQeXyhVwcWnV+7jKSSdeIUtwmX6P7TmiL3Efx8ke34/6goN2IiK/&#10;n9pml257FSLyxfwHunc4Sm7qMqrx/DCP/Mh3V07HqymEG+nFTI3kz0iRJJ5wRkr8YXip5qpFG/sm&#10;KThCUzFXktJhlNPU9BumljJDlV8sf8YXzKCWYNLAT6Hdt5Qo3g1Y3YcWi4kJ7EIfe+3ATnIKw5A5&#10;byMDX0R2+IdYXD1S+S+N7fBiq/BEE7iVscYhxHYZzDHXWrtcrRzG3yK9xrRURncig7LXiL4MAatV&#10;n6PSi77ELDUqveY3yHthqMo1X2QoKu1uwRdBXoNYx7xh6W/FCK9GZUK8ZsAB6ERZKsYTIYqrDvKQ&#10;rUWAsSCPQNPKB4HKoZXKFyEOTas/RMUUWmmAFOcRaNoCLrTSAi40G+oN2LRn0FioV0MzsZ4HTQV7&#10;PjRtgmHYIkuAGJRFewSatoELrTSBD02bANCQYMGglTZIAV8NzUR8yKKgfU2FfCJE+5rJEw+kEIPG&#10;Yj4CTdtAMjDYCFVRnwhxaNoEwyD3jhGtkTxxMqWh9C1FKCElBXtyHFppAhGi0GzkN+DuKgaNRX61&#10;1kzoh201Ck3FfiLEoWkTDD0qWCm0cipKwR+Bpm0gKSvMoCr8EyEOTZtg6OUiIGJQcpESMahJE/eg&#10;qTxxF5rJEx82Us9LoJE8cQZN28CFVprAh6ZNMOAAZg6tnIpinjiDpm3gQlPDwDOoyRMfJKGcaY3k&#10;iRNoJk3cg6byxF2tmTzxoZUUdmJQkifOoGkbeCMUYdyRBXFHKIi3cibCpoCjtdIGMU+cQDNp4h40&#10;lSfuQrN54jI3M62RPHEGzQwDlIWwyQOzTqk14Y6Id7vVJkCeODcoyRNn0LQNvNVA3ZTkrgZVnjgq&#10;IZjWSJ44gWbSxD1oKk/ch6ZNAK050EobxDxxBk3b4LzBeQDMouaGpHCGLDGpZC9E0jDmxbrg1EDY&#10;SVYsAWcSxc/jgVB1LKVSxYMU7W82V3ztTCBCcIzM5wE7JByctgPONuKekb4bSaQ4OG2IWM9BZjeS&#10;Lc40p+1w3iJ/mplVX4wkUhQcNuuzSoJd+z2O9mDjgeaLE3w2Xfy8BSHPAOqE8SDmINTm6PfOmkoz&#10;xilCbRCAk7O16s6nU8aDmINQ2wTFRHzVpznjDKEJnn2EKnyeQGgCaFRiOQG0iaBD1jhFqI0ygbCc&#10;rKYQaqMAIeceMHvmDiun7MS8cYpQG2UCYTljTSA04XSPlB4+UnQ8LV4PnWYk166cUvFoOUiN9EMV&#10;Uwcx3g/BOZcNAiFfQBodVuPWNA+hNoqAcxCWRgliDkJtlH6Hk3HobKNPP8Z5pQ5CE1/7CFWEPYHQ&#10;xNhA6OhQB9nIiPQQaqNMIDQjxSOczA5rv/NmbB1rN+FAZDZSTLQ9gdCMFA+hibhRY+zMNjrklst/&#10;+UgxQTcQOmyiCruDGO+Hch9Q4c3gIFEUl5E1udEV2rimwkNoR4q36qnoe2LVs3XaWxzAzhGWRjk0&#10;oVKbWdmE4Hg0dxwaFYQHMa5DE4ajyN2ZD3Uc3vTeSJHLlwqjTCDUIyXsYBOXFReLqAaB0LGyvs0Y&#10;v3OsjBzahQhLo0zo0ATluM59x62so/ImlG8zK5u4HI/m1FmjIvMgxq1sYnN0QWcs6+C8CVcaU4Ta&#10;KOe4Q4uvKSpAD2IOQm0UIHS8L32rcYNuw2cbE6Xj0ZxIa1ScHsQ4QhOpyzDmVtahuly26iC0IyUc&#10;80s8BxWuyyGtxyjglOwhyZ0oxmF1JuLCYRP/oEs6fHFMSEE879RP1/iIcyPiYwXCtLh4GkE8b/HP&#10;iMMXC+I5DX5aPG2+HrB0xlSEGfH0qljHFomnV8WiskRclgrBjlM5FomnVx3TQKaxyyQqrY+3yc2I&#10;p1cdEz5mxNOrjlvV0+KnqjNv8KXL/A7jpXrTigzMhJhVGIUlvSYQBfEHyzrx31HVmTtFhZgvvHS7&#10;8KXzLHUsWJqxQ56n5BbDRXaQACVAwomXi36Q56pm4WQV3PfwhIXTVSPbWeEHCycsHKmYf7DwpfMV&#10;v83CSQtJEekJC6ctueQ0vsPCiavJ9bLi0CyyQ567mrgJGVP9cmHuC0oexV8MZ5oDCKt4DN/DPD1c&#10;tAjUy/vLkhtEelEyp7rlz5TyBqdJlIU0/mk5cf0h14EHn2wvJRzOy0WrzspJtL/kuWm0dvG4flgk&#10;v2f+TO8rpJO0BwZ+8j3kuIcgl7tEbid/pvbkbvsgl+fe/H3+jHI74VWC3LQ9tulmXZzENYkPtUeL&#10;2kPOyyK5Pi06c8/tUz0xzvCZxLdJc9ucHMoOEr7p6jvcn5Dkpu3RyTWaC+yW5YT/n+oHWW6mu3RZ&#10;LdOjQ8hNQRcPr3Y7aSv8JMSmh2STTDutOARRoa0ZKdnnxRPnpCL8GSkhoeQlJxXbpFOep9XfyFmO&#10;aGtGKg3+Oamo1WmpVDQ63btTRfa0fYR9AfTpGuC0fM4IxQrbaSEh1vC47Nzk6Sd/pmkoyCCzdarP&#10;pxljegKKkMw9W+jRpwrXb6fCdTPgMMXtXlIBTCJ06ECvnQg9NJKcgD4cK86PadDw2EMWNNyu2G9f&#10;mgTd4GQzPC3MUGVWMl70uD0uZHyMFUoRDI6CowUpHR2nUgTT39hKuDY04i5FMKsVrQwNxBgeTFhj&#10;S6G6tcaj2URs2RJAUN/YjEhcr2pEmkQEoh1FhNV1bCqkPteIzOYth6Q2bj1MZtd2aHHIGFOT2bQV&#10;1pDA0jrHtlZtOXXGV0gSrxUlVdil7VxQpdZjwjMBZdTOrCcezahz0NnMemZvFpoaqKb01mzYma1B&#10;mX1ZkLW1ptSWLCQoKK1xH5Tq5q1sMRFQWu0cVKlyD5TReIOzC1mfEpdi1HpMb65Bmd1XKZcOPkE5&#10;1NXGayiWrvuU2XTF6GspKL3nGrZcCSitdg6qVLkHSmtclMRBlVqPlawElFY7miKaKlUezp6sNWW2&#10;Vl1Qemc1bKzWoMy2KvIZalBqRzVcyUdAaY37oEqtxzRmAkqrna4wahO1WGLgf50KWD1a9bSn4WlG&#10;Nvnhdh00SYjOBMLzBWwW+raQWRgvjMtKMU2OJT0iKx16gih2KmSRpCgJfqalBJC4l9NxW5aaaSvq&#10;bDqSkqNF8cDpiFNcoVmhqC1zPdGR5IrRXRLKZHIO/fJnKQSaSevz8vb+6Sr+0ymE+2ZCuHbodn23&#10;ky5mIrjAE7x+BCeOKDrzOTwjdKZjCNeLiyOXECJB57WCOLivA7IL44OOVapVECfPDmCOMjqKa0Ky&#10;fxg2ynMrPEARkQNr584pkmxHBkqv/PBwCSiz8CMrpIJUulrxtPUKkHa0gEW8tlpLpa8VAjkCyERy&#10;UrpXIVKBXLxsoIJk4zhJMGKYSBzHUGlvC1kdFFepcZGh1quCOZQeUmSl4mMwx5Bp3SMjhiIrVS8y&#10;FJkMJBVmIsuRISMRHUFmQjrkOzFkKqgTGY5M63+QCzopstICB7wn7fRSZV+8J3IWKbJS/yLDkWn9&#10;h4sGKLLSAjG2Izozwd05XpP0fxXeiQxFZgO8DeoRGDIS4DFk2gIeslL/PjKtf5yXL1RUPV/oZNqQ&#10;S8uQaQt4yEr9u8hsqIfrQSkyEuoRZCbWc5CpaM9HpvWPc+n4pK+TZ0PuLEOmLYA+xvqZCvlEhvYz&#10;kzULZBuus9IC8XYjgqxKmaXITL6sg8xkywIZn2l1smzIlWXItAUcnam7jVydmSxZlG5za+ok2ZAj&#10;y5DpEUDXJmQ+HLklZ2UymbFAxddxnRgb8mIJKpMWGxI6q6VcpcRChPYwkw/r4ypnn0PIhmW4dN8P&#10;qbA1rnLyhwjHpfXuWlEnwYYcWILLpMDi+jJ0H+tEqvTXdPVk5fuY3FfcvbynIxJR8rFPHELmK8Ol&#10;+3086aEGVuo+HvRwdLtPBJFHg5wIIk8znCByc+1yEtnCHLKcQvbdJr2+mGmTmSKelD91WFy67gdP&#10;88i2GLzPXLwd6aqZU8FT2tY0PbboLPUmZ5Ql2iCzWfkzslrYhQvEg6W1jJTMskJCTLaFkyGWSKWM&#10;qem2Ngn9jJTUg89ygBs5EXCBFGb/WSnchB2kIjWCLpEVlT+jWnsJb9AYVk1NF3IxnGcwLRYfinLG&#10;aTnZfMNTj2mu8XGAeeImvxluEuH5Zr8Vf9JQk6FzvDY12e9S8rSk6ilqEnvlkZpEeVDqli/ML5Fn&#10;rcIDDe1YUZPybCOjqckNNnlxRaAVKp1FEbleJfAlf6l9xR5EMAVVOosxyaQGpd30cM51Dap00+Mx&#10;1wSUdtNRos1BlRFSzDOpQRl6suuQPVGjUgSlyFBdGYoShyyg3FS6jLEOoSiJDWXfpyC1OpxMw5CV&#10;mhcZjkzrvt+DR6DISvWnfBOiM61/uX2SISvVLzIUmaEo+z2idYaMUJREZ4aidJApitJHpvXf75HN&#10;RJGVFogUJUOmLdDxISnbhmPCiMhwnWn9D2tcdEiRlRZI6Se1NQ1F2UlSUz0CFEUpMhSZpSjXGxyE&#10;QkYAoSiJziRvtxgBcg4YQ1bqX2Q4Mq3/Yb3hY5NQlAyZtoA3wZb692dY+DPFWwIZ1xmhKAkyQ1Fu&#10;NnTqVxSlyFCdmQJ/t58RipIh0xaQ+16JNRVFKTIcmda/OzbJwXoEmaEo+47OZ4qiFBmKzFCU7nxG&#10;KEqGTI+AHvwd0ZmiKEWGI9P6d9cAQlEyZMYCmLYZsnIE9JChyAxN2e+xM8BmDUJTEmSGpnR0pnhK&#10;V2eGqOx3uBiFIivnoEhUMmTGAryfqZJ9t5+ZM/XgmPH5jFCVBJmhKp2xqbhKd2washLq4is6ISsZ&#10;Mj0CnPlMlei785k5UU8MSa1JTtRjyPQIcNYAdaCeWgMQiJ5oVI8sPNGonmZONKqnmVyBu7AAN9F4&#10;L7uxFoP4hfmNcMiFdZUo189wROZQYhU81lViT+HYpguuxDuEFAIghKQuYbcDJJGaFApHD0JqLi8x&#10;cn8zUqmee3zLzAzmz0gkNonhxGbrFPx2jdUYyOTEgWm5+J5H5ebH5c9MC6f2ZhjHDC/VBLnqbdLb&#10;tjFBwpdLSZ0tYpKp98iWOFJPGX/+jO+RmPK55tLGyyy6pLxYAOW/RDTFjOoSpVvZ/5RQ+oSy+n4r&#10;LMnjN0Pawt3uujXOZK5Y2zBgX5u1HTZCpWFC6PJtlFc/P68uf8YMITOdJJS2KNqKQ+yFrC2ehZQU&#10;/CHNlTxqxdrKs42MYW1bCZDDvF82pFhbiCCiqp+mnWacoI6sJwJKRS2SW0dAQUMFO9FthYWsQCna&#10;CiIUlPaXh02PJAYCqgwZA2tLQFWsrUTsFSrD2oaIvdaVYW2RuYPUHYKLsLYMmVY9Sv8pslLzIkMV&#10;ZhNLe5RdUmSl+iNry5Bp/UNfFFmpfpGhyAxri7wi3usJa0uQVawt1ZlhbR2dmeNbh17ShIk19emt&#10;rdP5TWJpFyL2qp8Z1tbpZ1gCy5E0gEzgyEoLRNaW6Kxibem4NKytMzAtazs4I4CwtgyZHgEbZxor&#10;R4DI0H5mjmkdQPRRnRHWliHTFthwa8qZEiMHLzIUWZVYuuP9jLC2BJllbXHJEJnPNGsLGY5M6x8j&#10;gM9nhLVlyPT836MSgCErZyCR4ci0/jHT8vmMsLYEWcXaUp0Z1tbRmWFt3TWAsLYMmbYAEmuYzjRr&#10;G/d66tXJJpZ6qyZhbRkybQHJ0ybWVKmlIkOtaVhb18kgrC1BZljbDc60JsgUaysyHJnWv0z/dNbQ&#10;p62G9FKGTI8AZz5TrK2azxAanXg+j7M58XyeZr57ng/j5mXUmozlQK1hVp2g1taZXXGptUhh4fC6&#10;KRZGNkuFdJrmpnaJSppsSm5iQVMznJlcOiIPnGyqSQlLM7Bwr01obOYdmwx/1FlmmPJnIup2SRmz&#10;j42qxUHX02+Bamt513Y8nDQ/L38mhivRmzF9weWk0lu0M2LZouMRqvlh+TO9bHoHrMBT/SNZq9Lc&#10;ieL6FimuDpvdHTv1Kh66+doUl9xSEkYIniu98Fgz3UigGGqmx0T6F1JceJZsmy44+EqePU1xIXFp&#10;RHwsrFYUF0RQqxPBlzyY9vEQTEvOQA2qDDNDYiIBpR28ToKvrMYjqDLCEREKyrjXe5yKw0CVEWak&#10;uGpNWYoL+/sElaa4IENhGYoLqR9cWYziIsi06oGKIis1LzIcmdY90mWcvlWqP1FcBJnWfwfuh+ms&#10;VL/IUGSG4gLzwJExiqtGZiku3IBIkGmKCzIcmdY/7kKTpJS66zOKiyDTFtiACmPISv2LDEem9e8j&#10;Ky2QKK4aGf6lJMw2zmRRMusiQ5FZisvTGaO4CDJtAZxTy3QmTktBJDlj01Bcbj9jFBdBpi2wCcdR&#10;VZsRmuIKB1KxGVbr3x2bjOKqkRmKq8fVZKSfKYpLZKg1TWKiO58xiosg0yOgx7F3DFk5AkSGI9P6&#10;BzI+NhnFVSOzFBfXmaa4PJ0Zigt3w3FkjOIiyMwI4P1MUVzSF6nODMUlUxmdzxjFRZBpCzhjU1Fc&#10;IkORGYrLRcYorhqZpbj4fKYprnI+OxFJ4tiCEzhdNiPB8Pd72czLmSEMzlDqiqnTZ4aQLhoDepcY&#10;SqzEdOAvN7IJdzHJDqTrJqYpH8nSnWd8JHCQ503neDWpPHKmKDOLjbrI3Ef+TBxIag2nyU9xIE3C&#10;Jq1OyeUXxfo3JZaUllwXl+6RuV7UNtNaOvR/DlvU7syLRqFKaSeu51vkenALwWaNK/3Ed9VVqDET&#10;9bXJnmEjm8/o0R18NYyPkuxBMPSqZI88C3tneGB40JEOKaOug5xynm44Kikam8+EtI6M+NiQInvi&#10;kURzZA9Sh2SzvQZVBlyJ7KmKL7Wz3+F2XwKq9PVFhHqH2tHEmSyyy1iDUrGuXJdINFWRPRKEJ+Me&#10;VWXIHsedNmQP9rK5sijZU6lLUufK/C/U/zJkpebxPVdYlc/U4DgiojFzO7VcJMp0pvUvT2XISvW7&#10;yAzZg5wJjoySPZXOKrJHAsrKmobscQLKKp8Jt/YynVGyp0ame3+oqCTIyu4fKyoJPVDlM3nISgtk&#10;sqdCJh5Z0c82mAmIzlQ+k8jQgWnJHlxrS3VGyZ4amR4BuOSKIitHgMhwZFr/bj+jZE+NTI+ADcrg&#10;mc5K/YsMRSZLSqF/ZPRxnVGyp0JWkT10PjNkjzOfGbLHnc8o2VMj0xbo1xxZOQJEhutM6z9lDdUr&#10;ACV7KmQV2UORGbLHQWbInmGDM93YrIGxf6QoD+GgPDLTmjulnX5myB6nnxmyR0BxZKUFDljv6Rpg&#10;7pJ2xqYhe5yxacgeFxkleyprWrKHz2ea7CnnsxPZcyJ7UKFwSPkbJ7LnWfrD49Xl8+pWUmNWz+HP&#10;x3dnj2er9+/O3scARY52SrcNyF9XXxD3i9OACjtxYV5C9mDhEFplhuyJlFCYDlxCYohNTZMbUmyN&#10;500LNWOJ2CRRElSAxmLygYtrFMvEVyZ58mcie0ShaG2GA8nY0oa7+9T0onMsTlLarFgMjefExOHH&#10;K8xhi1IzLxqFTmTP6rasUHsO//PN1a51GyTBbRAfVlxPoD5fnetpEy2Jk9RNZs9GDqcQsqcfr2J8&#10;YWbPMCA6GOSJc2SPPNvIaLIHjeC02wz5SGGU/qbIXK8S+pI30gHXsNmhTICgKiOuwPYQVNrbP+eg&#10;SlcTIhSTcfWHAYUoBFMZa4XMHoLJkD3nLdIpmK4U3ROkKDLL9+DmKAqN8D0MnFa+4OLgSu0HKQ5O&#10;GwBOtdPDShvE/B4GTlvhHBWEVHGlFUSIQrOcT4t8G2ZSwvkQaIbzOW9RdcOwKdYnSHFw2gxD2/Ix&#10;QGgfBk5b4bxdc8WpQrYgxcFpM+AMRj4YZFNoTICJzA8BZ5ifc7khgUwcmHDHtiBDgVniR2YYZlJC&#10;/DBg2gZIPubIypEgQhyaNsHQCidFJhDC/DBo2gLthg9SlecjQhSapX68MUqoHwLNUD84/IeZU1E/&#10;4fwxtg5oAwy4JYTqjDA/DJi2QDs0HFk5E4kQ15k2gLtyEuqHQDPUj3RbpjTF/YjQCO3EFpzYgv8p&#10;tgB972V1OjIgJECXGYAF6OF7+LlIIEtRrpeQ0eYb6GdOiNnIgJMWp+N0rGsLYnC4b0EqHRHmxrlj&#10;GsJkqI55RVz6mQg8Zfu3i2pOcAP35COFLJZnwi+FT+/iz+/ZVSUsmh7YiKMp7Y1hSf4+f0YaoTZr&#10;/v4vSZN4ur+9+fDHm9tb6TlPj5/e//72cfXTBTiitmv+CB8vvpISu70T4bt7+Vl+Y7y4xG5PDz88&#10;/u638rf39x9++eFx9Xgfiaafrh7xl+v7x/86W315vHh4d/b0nz9ePF6dfRdRbzM0TbvZonOaBIew&#10;q/nqQe8ge4voQu3eJjhINCwxLw78i5Z7cciLk5AHeR6aK2PQ0t2M+Q11WKxDXpxos2pxur5pqIx4&#10;RQSXXFf52NbPkT0Rgql0NGN6Q41JOzkd3FGCqXRxRIRhsg5OB1eaYFIufshuqDGZgLfDfhoBpcJd&#10;kWGoqmBX7o0jsEiwK+cNGdvY5AYEWQxYqfcOMhSYVrxg4sBK3adCFgJMa7/DzhADVipfZBgwG+Z6&#10;wEiYSzRmwtyuo/1LBbkiQ4HZXu9ojIS4DJjWf4cdeKIxFeCKDAWmle+akoS3BJgJb3EvCAOmEhtE&#10;hgGz4a1nShLeMmBa/yA2KTDV+SFDgWnluxojwS0DpvXfYYYmplSxrcgwYDa0HQbQKGS6IKEtAWZC&#10;2w4XfxFgKrQVGQpMKx+4HGCl+uNt7wyY1r8HrJx6XGBa+QhswVMwjZVzT7z8jwAzga0DTMW1HjCb&#10;0rCVQz0IMJbSUE+wJqWhQ78gplQpDSLDTGkzGragcymwUv0po4EA0/r3gJXa94DZhIYtqj4ZMJbQ&#10;UAMzCQ04wI9pTCU0iAzTmMR7Za6RC0x1/ng+CwFmOj9fK9X5LN5aaQ7VHragzKjGSvUfwv1/pPNL&#10;Fnvxmh0yqkgfk+3PkdgUGaYxc6a2C4ycqc2Aaf13qB9lwErtiwwFppXvA1OdHycEIp2nNqUEGEpj&#10;HFipfQ+YRMhFUwDGRyXKZo/qPyDVlwLDDnDZWgf+nGhsp3197o/J0RiLgJXqP6B2jgPT+u/WdEna&#10;ldoXGWbKnVb+sEVgwDr/rlT/Yef4/HJUb/GaLZKjicb2pfZFhgGT41CKprD15oQipfoP+5ZrTO4/&#10;K1oDKAqs1L7IUGBa+QDG+5hc8hYf+Y9vVgccVEBNudf694CV2veANXI2TPGS8SJTslg2/83eFew2&#10;CMPQX4JKPayHnbo/4AfQQFCpGlXLtN/fe7ENZAMn1Q7TtJ4A8YgdO0qIX+IUSwdU+G5dt7KIfbDD&#10;WTgQ/m0+hfwsc00JWjNbWcQuwHGm63Yrmch5Nhy+29IudsTGTLxE4GoubjkXf4TPGfx47Kz894vt&#10;NhuBbrWr8BslcTc0FqfN/EYq/k3dOcQjZFhheM7RXbNDVRg0s+DokFk6hrIcOCKaArcApm9IPR+0&#10;mnJQ+fDQn1Mb5oTPUSd0sfJBVN0fkzr8uyOpg2An28nM2OgaQvTYEGsy59fGASgMww5g/m5RXQOZ&#10;oC8wIqIkhEbELCbHriJPQeYbe2nXCOQrJSUlCCYFGa1lYuy6FIdzsdKKY7rtgRgyodF9eaSs0yhO&#10;s9Mo/ngS5Vv9SRuDj+IxDSwMCVO8Sk4w34klN5mhNEkJv0l6TbCUUKmC5G91SlOY7wGeZkTV3Hpm&#10;rQ/OWmnMmC7E+Tpx7x5AX1vhPVTdRLjxoGCuzN4XmKWxd4jYuUwS73K9jcf61gvZF0qgvbBGfHh/&#10;a8Jd39bNi96P9eks98E7f5buA0vZHT66SyBqOxCR/en1WI/18jlU7tDuhn44N+31+RMAAP//AwBQ&#10;SwMECgAAAAAAAAAhAHvgT+UvXwAAL18AABQAAABkcnMvbWVkaWEvaW1hZ2UxLnBuZ4lQTkcNChoK&#10;AAAADUlIRFIAAAEiAAAAPggGAAAAj90W4gAAAAZiS0dEAP8A/wD/oL2nkwAAAAlwSFlzAAAOxAAA&#10;DsQBlSsOGwAAIABJREFUeJzsfXdYU0n3/yQhBEKTKlXAUKSDNHsBFWyIKGVt2BXFit1du9iwYFeK&#10;gjSliYIFsCFIk957VSAkhISSfuf3B173yoK6u+7r931/+3meeZ7cqWdmzp3MnDnnXFxOdvbk4qIi&#10;GzabQwYYSEtLd1uMtcg0MTV9D34gfE+cPK+jq1Pu5u4e9CPr/VHo7e2VehAVtS4iPGLjufN+nhZj&#10;x2b+bJr+l9DZ2akcfu/epgdR99c+T00xkJKWZg7OU1NdbeQ83+l9SNi9mVbW1unY+ISHCUurq6pM&#10;amtqDC9e9v/FzNw8Z6h2ampqDO/dDdlSWFho+ygpcew/2ad/EtlZWdPuhYR6k8TE2OcvXlj+s+n5&#10;p4C3trF5Ky0jw7h04cKxkcojPyx2cw1283AP1NLWqtmxbXvEImfn7NraWoMf1WDK8+cLMzPe2aPP&#10;TU1NlB9V998BSoeoqCh3/ISJLxobGnR/Nk3/i5CWlu7W09cvoVKpKsPlUVZWbvVctfKylpZWDRrH&#10;4/FE165enbRh44YzNwNuL9Abo1+SmpK6YLg6NDQ0GqSkpZh9fX1SP7oP/0mYmpnlsFisEUKBQORn&#10;0/JPAg8AAHJycp0AAGBgYFCkrKz8QUlJqW3K1KnP7oWH2dNotJHrVq1OYrPZ5K9X9X3QHj26SldP&#10;twwAACCEuPPnzvn+iHr/DjgcjvjVy5cPAQCAqKgob6TyyA8/m6b/VZBIJI68vAL1a3mkpKWZe/bt&#10;26ugqNiBxuXm5EzppHaqSElLM/F4PHLz9m1nn927Dg5Xh5iYGBvl6/9miIuL9/8v9ONb+Ooqq6Kq&#10;2nL+4sVlHq5ub4MCAn28t245jqZVVVaatLW1aZDJ5F4ra+t0PB6PoGnl5eXmurq6Zc3NzZSW5ubR&#10;5hYWWSNGjOgCAAADQ8PCMQYGRRBC3I1r1w68fvlqLp1OVySRSBxJScketA6BQCDCZDJlAQBAUlKy&#10;h0Qicbq7u+WEQiEBm7e7u1uuID9/vJKSUpucvDxVRUWlFa2jo6NDtbSkxBKPxyNW1tZvpaSkWIP7&#10;yOPxRPft3hP84cMHTTqdrighIdGLw+Egmt7T0yOdn5c3UU9Pr1RFVbUFjYcQ4vLz8iZ0d3fLKSgo&#10;dJiameViy2HR3t6uJkEm9/J4PFJxcbG1uoZGg66ubjk2D5VKVSkvK7PA4XDQytr6rYSERC92DAgE&#10;glBSUpKFPgMAgJSUFFNERETAYDDkAQBARkaGISIiImCz2eSc7OypAoFAZMyYMcVq6upNKM1lpaVj&#10;DQwNCzPfvbPT1NKq1dDQaBiK5pqaGsPWlhZtCQmJnsHzy2QyZYsKC20RBMGbmpnlyMnJ0dC07u5u&#10;OSaTKQsRBN/W1qYxbvz4VzgcDvb390tkZ2VNgxDiEATih2oTi/q6en1FRYV2KWlpZg+LJdPW1qYB&#10;AAB0Ol2RQCAIUX4aDCqVqlJSXGxFJIry+AIBEZuGIAg+Py9vQk9Pj4ySklKbkbFxPprG5/OJtTW1&#10;hgaGBkX1dfX6Hz580LSxtUkjkUgcWmfnyNLSUktjY+M87OJIp9MVS4qLrXE4HDQxNc3FjgMAA+9B&#10;R3u72ghZWbq5uXk2lj8ghLjioiJrGo02csSIEV1jLS3fYdPr6urGNDY06EpLS3fjcDgIIcR9bby6&#10;uroUSoqLrSGEuLGWlu+kpaW7sXRy2Gwym8Mhd9Hpija2tmnYsiwWawSfzycCMMBTHA6HjD6Liopy&#10;paSkWD0slgyPzxfFvnsdHR2qFeXl5uj7RSaT+9A629ra1AkEgpBGo43kcrliFhYWWRwOR7y5qYlC&#10;0dGpyMrMnC4qKsq1srZOx+Fw32YISyurDAkJid7k588XAgAAl8sV27VzZ2hubu5kGRkZxvWrV39d&#10;t3pNolAoJLS2tmpt27IlymnO3IKEhw+XXTp/4fiFc34n58+ZW8jhcMQBAMDG1ibN0MiooKa62qim&#10;usZIIBAQY6NjVuW9fz8J265AICDm5+VNHGdl3ZGSnOwMAACtLS3abosWvzvt6+uHDsRvBw/eVBo5&#10;8mPbxzYNV5dFn+U5OdnZU674+x8WFxfvf/QwYelCpwXvOzo6VAf3LzcnZwqV2qFK6+xUjo2OWVWH&#10;OYaWlZaO/fXAgdtX/C8fmu3gWNr28aMGAAMMffTwkSvNTc0ULocrvmnDxvgLfudPDGaW7u5uuXNn&#10;zpyeMmFic3xc/IrlS5e92Lt7z525Do4lr1+9moPmuxMcvP3m9ev7ZWRkGO9z30+aOd2uur29XU0g&#10;EBADb9/ebWtpRX2RmuokEAiIT588cbW1tKIGBwb6cLlcMaFQSAgODPS5ee36AT6fL0rr7By5b8+e&#10;YBwOj9TU1BjNnuVQlp2VNa2psVFn04aNcc7znd7fvnlz787tO8K91q9/ONScBwUE+DyMi1shJSXF&#10;9L946ajX+vUPBZ+OBomPH3ucOHbskoSERE9zUzPFbsrU+sqKClMIIS48LMxr0rjxrcEBgT5bvbfc&#10;X75k6Yt3GRn2TCZT1mOxa7pQIBQhkUgc/4sXjg3Hb3QaTenIocNXZ9nbVza3tIwGAIC0N2mO79Iz&#10;ZgiFQsKDqKh1yc+euQxVtqqy0mTtylVPZGRkGL09PTIhwXe2YfhJxGvDhvjsrKxpCgoKHQf27Q84&#10;7et7DoABOcxcR8eS40ePXA4LDd1888b1/fv37Ale7bnyaWpyyoIjhw5fu3Xj5j6HGTMrOjs7lQEA&#10;oLCg0NZz2bJUSUlJVhe9S9Fu6rQ6VIQBIcRdvuR/OD42boWpqWlu9P37axxmzKhYt3pN4ruMDHsI&#10;Ic7v7NlTFeUV5giCEHbv9Ak9cujwVZR/Eh8/9jh57PjFkSNHfiwqLLR9kZrqNNx4AQBA9IMHq/3O&#10;nj0lJSXFrKqsMrGbMrWusaFBVyAQiAQHBe2YNG78h6DAQJ+tm70fLHH3eFNUWGiDLV9ZUWHqYD+j&#10;cteOHWFcDke8paVF232xa8ZSd483VCpVFQAA2traNJYvWfqy89OROvD27V2Bt27vlhkxoisrM3P6&#10;LPsZlZ2dncr9/f0SV/wvH5o6cVJTUECgz/YtW6JcF7pkRt9/sNp+6rTay5f8jxw/esw/KjJy/brV&#10;a5L8L148Cj4NGkhNSZlP0dSCJcXFlhBCMDiMNTXrmjF9ehWEENy8fmPvjq3bwtE0BoMhZ2tl1X7p&#10;woWjEEKQkZ5uT9HUglmZWVMhhIBGoylSNLXgm9dvHAbX+/jRIw8zI2PWUG2iwcTAsPfxo0ce6PP6&#10;tWsTDu7ffwtCCO5HRq7dtXNnCJoWHBS0HW1z/uw5BUKhEA8hBGw2W3yMji5v767dwUO1cdrX9+wS&#10;d/fX6HNXV5c8RVMLht696w0hBHw+X2SsqVlXZHjEegghuH3z1u6ggICd2HYpmlqwrKzMfHDdbW1t&#10;ahRNLXj29JlTAoGA0NvbKznHwbHYzNiE2d/fTy4rKzMfZ2XdxuPxiBBCgCAIbv2aNY8WOTtnIQiC&#10;4/F4RBtLq47wsLCNaPocB8fic2fO+qJtnDh2/AKLyZSBEAK3RYvTGxsbKWjaEnePV5MnTGyCEIKX&#10;L17MpWhqwcx376bTaDTFqspK48H0Pn3yZNESd/fXCILgIIQgNjrGU1d7tPDjx4/qHR0dKmbGJkw6&#10;na6A5j96+PDlaZMm1/f19UlACMFMO7vKtatWJwqFQvz73NyJXC6XuH7t2oT7kZFr0TKJjx67UzS1&#10;IJPJHDHUfNTX1elRNLVgaWmpBRr37OlTFwM9Pc5wfNLb2ytpP216NXYOTp08eW76lKm1EELwobV1&#10;FEVTC9bU1BhACEFQYOAOlKchhODIoUNXZtnZV3R3d8tCCMGrly/nUDS1YNqbtFkQQsDlckXHmpp1&#10;of04cez4Bc9ly5LR8pMnTGy6Fxq6CUIIysrKzCmaWrC1pUUTQghYLJa0jpY28vLFi7kQQnA/KmrN&#10;+XN+J9CysdExnui81NfV6U0aP6G5p6dHCjuHW729o4bqd1NT02gLE1NGb2+vJBq328fnrsOMmWUo&#10;T423tvm4zXtLJIIguJzs7MkCgYAwuJ5zZ876zp89pwB9vhcausnG0qoDraOsrMwcfR+KCgutJ9qO&#10;a+Xz+SIoT65a4fnUfbHrWwRBcAKBgKBP0eGfOHrsokAgIORkZ09GEAS3eaNXjNPceXn9/f1kCCG4&#10;4n/5t2mTJtdDCME3d0Qo8LiBrXno3btb9cbol6DxI0aM6LKzt38c/SB6NQADMgAAADA0NCgEAAB5&#10;eflOIpHI53B+jIwJC41Ro+rjY+NW7PbxCamvq9f/ZcmSWwAM/MOxWKwRd4KCdgQFBPiE37u3yc3D&#10;I8DI2Cj/W3ViYWxikgcAACIiIgIFBYUOFos1AgAAUlNSFpSXl5sHBQT4BAUE+PSwWCOWLF16k0gk&#10;8gbXQSAQhAAAYD/D/jGBQBBKSEj07tzlc7C3p0e6vq5uzL27IVtGUyiVRCKRDwAAOBwOLly0KKSw&#10;oNC2trbWgEgk8he6LAyNi4n1BGDg35ZEInFio6NX8fl8IpvNJiOIkCAlLc1kMBjyee/fT3z25Oli&#10;lDZjE5M8+xn2jwAAAKXP0soqXV5evlNPX790ML2Jjx7/oqunX4oeExYucgnNLy4aoaKi0vog6v5a&#10;GRlpBvYI4rJoUUhLS4t2dlbWNAAGtvKWVpYZeDwesbSyymhqatJ9kZLqZGZuno2WUVBU6ED7MtS4&#10;E0VF/zCO30Lys+cuHz980DQ0NCz83I6CQgf41IaqmlrzoydJFlpaWjUvUlPnZ2a8sxcKEQKaV0xM&#10;jK2gqNAhIyPDAAAARUXFdgAA0P/E66KiojwpKSkmeru8yXvzyVNnzqyhUqkqoXdDtvT19kohn+rr&#10;+cQn6HFWSkqKJSIiIqB2DOwuXqSkLKivqxuDztGHDx80lyxdepNMJveGhoRsUVFRacGKKRQUFTqG&#10;G6uIsDAvVTXVZgkJiV40zmXRopDamhrDosJC20+0c62srdJxOBy0trF5i/IkFq5ursHl5eXmFeUV&#10;ZgAAgAgRQk8PSwbdjSU+evSLk7NzOAAAhNwN2aqjq1MuIiIiAADlWZfQ97m5k5oaG3UIBIKQQCAI&#10;LK2t0gkEgtDaxuYtDoeDJDExtra2drW4uHg/AAAojVT6yP60LnxTEt/DYsn09fVJmZiavAdg4DgE&#10;Bg2KjIwMg8flin2rrh+N8RMmvDx3/rzneT+/kw/j4pfPnjsn+oSv7wahUCiioKjQsWbduvP/RLtC&#10;oUBk6rRpT+c7OUV+Ky8OAAjAwHEOjVNWVv4sDB84Lv5xPAEAAB3TxW5uwYG3A3ahcgPPVSv9D+7b&#10;H/DyxYv5bDabPHvOnGgAAEBvVlas9LyCTvafBV/AJwoE/M+yFRwOB9GXgjrE0Vb6E63cYeaf9uko&#10;86X8DPeHMcECHbM/g87OTmWA+7IcDoeD2DaoHR2qQQGBPsuWL7s+afLk5NqaGsPh6hvqxYeYeRIV&#10;FeXeunFjn6SkFGvp8mXX7wYHb0fLmJia5qqoqra8fPly3tJly260trZqkcTE2FY21m8BAEAgEIpM&#10;njLu+bIVK64NbiPg1u09g2WNOICDCBx6rDraO9QgBF/Q+q05GQqaWlq1tuNs38TFxKzcs3/fnvr6&#10;en0npwUR9yMj10+3s0vicrliKF9SOzpUsTJDAH7n2T/TJhbf3BHdCQ7egSAIfvXagZdaUkqK1dLS&#10;oo3NAyHEaWlrV/8VAv4OWltbtRYucgl98fqVzp59+/Y+e/J0cURYmBeBQBCUl5VbNDc3j8bmz83J&#10;mfxX28IyIYEgInj+9NkiLLN2dXUpfE3NAftCoOUkJSVZklKSrJaWVm1sXRBCnIiIiEBVTa0JAAB0&#10;dHQqLMaOzYyLifV8/erV3PlOTpFz5s19EBUZub4gL3+CpZVVBgAAED79Qz1/+nQRtu33ublfyN++&#10;BlGiKO9dxjt7Ho8nisaxWKwRpSUllpJSkqxOaqcKKu/D9gV71Y4FyrDY63o8Hodgyw7GcEL/rwGP&#10;xyE8Lo+ECu4BAACHxyPovBUVFtps37I16sixo5stxo7N/JYAeMiFCPPC/3bg4C0ej0fy3rrluKys&#10;LB1bhkwm9506c3pNxtv0mfcjo9bdCwn1Do+KnEahUCoBAEBEhCBIfp68EMsT/f39EmWlpWNxeByC&#10;yqF+7xseAYMWGxSSUpKsjx8/jBJgrvdROjS1tGq/NW5YLHZ1C05ISFia8PDhsrnz5t53/8Uj4G3a&#10;21l3goO3z3JwjPvcpqQkq6Wl5Q88KyoqylNVVW3+M22iwAMAABzmFiM8LMzr8iX/wyd8T26YMnXK&#10;cwAAWOHpeeVxwqMlWMaqrak19Fy58jJKEAAAQAC+IHKoicUBHOTz+USBQCAynD6RpKQki06jKwEw&#10;IIlvamjURbfH73NzJ9XU1BiSSCTuug3rz9nNsH8MIcTZjhv3WkxMrH/tqlVPGurr9dhsNvlhXNzy&#10;hvp6/aHawOFwEH25mpqaKJ/7MIhm9HmWw6z4Z0+fLjp/zu9kb2+vFJVKVTnt6+s3cuQfr/3Rl6q/&#10;v18SjSsuLrYeP2HCS00trdqly5Zfb/v4UeMZZvGorak1XODsHIYyOAAAuLq7Bd0LCdliYTE2E4/H&#10;I+4eHgHpaW9naWpp1qJtyMrK0q1tbN7+euDgrbQ3bxw5HI54YUGhbfLz5IUD9A/MyXA7EQAAcJjt&#10;GNvc1ES5eP78CQRB8D0slszRw0euqGtoNCx2dQsmEAiCsNDQzb/TWmNoO27c6zEGBsVoG9j6jU1M&#10;3svJydHOn/PzRccYHQsej0cabj4+Dfjn8UcQBA8gGJKPAABg4qTJKQQCQXj6pK8fmqe/r1+Sx+WR&#10;IIS48rJyCwRB8BBCPIQQV1NTbSQQCIhMJlOWw+GID8ejw/FAWWnpWPT2r729XY3JZMoKBHxiR0eH&#10;KpvNJh85dPjavoMHds2ZO+fBzl0+v2KPjDMdHOLfZWTYHz185EoPiyVDp9MVjx895q80cuTHadOm&#10;P2luaqKE3bu3Cc3f198nOdxOw+OXX25z2BxybHTMKjSuprraaMasmQnq6uqNAAz8iX7PTaXjnNkx&#10;PB6PlPjo0S9W1tbp5hYWWbp6emXxMbGeNrY2n2/alq1Yfq25qYnyIvXFfDSutqbG0GXxoruogupA&#10;m4P4DEIc9g8dQIhDeZIwf968iVERkRtqa2sNm5ubKVVVlSaZ797ZBwcG7czKzLTbtXfPfld392C0&#10;rJW19duszEy7lOTkhWLiYv1Jjx97yMnLd3quWnmli05XioqM3FBYUDhOXl6+U01dvfHpkyeuyc+f&#10;LxQVFeWZmJi8x16hi5PF++9H3V/37MkTVx1dnQr0HwMLFos14rK//5GszKzpTCZTjsfjilVVVZqO&#10;plAq+/v7JY8eOnRNRUW1pbGxUbewoHCc97atxxQVFTusbWzehoXe2xwcGLTzxrVrByWlpFjbduw4&#10;jMP9kY8FAgExKCDQJzcnZ4qJicn7lJSUhe8yMmZISEr06unrl7zLyJgRFxO7ks/nkyzGWmROt7NL&#10;6uhoVwu5c3fbzes39oeF3tv866Hfdmhra/9hV8Du75cIvB2wm8HoUpSTk+8sLy+ziAgL97oZcNtZ&#10;TEyMra6u3iQiQhBcv3rtVzl5uc7ioiKbrKys6b8dPrxNXFycjdajqaVVm5SY6HHk+LHNBAJBqKKi&#10;0pqanOK8d//+Pdhr0+l2dompyckL7wQHb79+9drBwsLCcWf8zq1iMBgKEeFhXmWlpZYiIgShnr5+&#10;CbZ+FHr6+qU8Hp90++bNvdevXvs1Ijzca+/+fXsoOjqVsnKydBUVldaL58+fkJEZwaitrTF8kpjk&#10;ceT4MW8ZGZnu1OSUBTEPHqyhdXYqjzE0LFJRUWkVFRXl2djavgkODPJJfv7MpaSo2LqxsVG3sqLC&#10;nEAgCI2MjfPFxMQ+09HT0yMdFRm5ISsz005CQrLXyNgov7GhUfdOUPDO2tpaAzk5WRqZTO6Tl5f/&#10;QrdGUVGxQ01NremKv//h3JzcKfl5eRObGpt0Ghoa9CUlJXomTpqUEh8X5xnzIHp1XV2tgbq6elPy&#10;8+SFTGa3nMaoUfUhd+5ua2ps0tUfM6ZEnEzuexAVtS4/L3+CnJwsfTSFUvnqxct5Dx/GLxcIBUQL&#10;C4ssgMOB2zdv7s3NyZ1CIBCEra2t2mlpbxytra3fKioptUVFRG64fPHS0Vs3bu67fvXqr7du3thX&#10;UlJiZT9jxiNTU9P3bHa/RMidO9tu3bi5725w8I4dPjsPGRoZFY4xMChmsZiyVy75H6msqDTLzcmd&#10;0tTYoNfc3EzR1NSs1R49+ouTh5KSUtuIETJd/pcuHZWVlaVXVlSavUhNXXD42FFvSUnJnqTHie4P&#10;4+NXMBgMeSMjowIlJaW2P7wAn0AkEvkfPrRqzXdyiqTo6FTicDggFAhF9PT1S62sB3bdAAAwatSo&#10;egAA7sb16wfk5OU6C/MLxufn5U08eOi3HTgcDsbHxXkmP3vu0tfXJ2VobFQgLy/fWVxUZB0aErK1&#10;o71DzdDIsIDH5YpFhkdsLCstHaulrV2DEwqFw66Ug8+BKBAEwZeWlFgKBAKimrp648iRIz8C8Med&#10;z+DtLw6Hg4O33T09PdJCoVBkOL0QCCGuoqLCTEJCokdTU7OuqamJoq6u3kggEIQcDkecQCAIqqur&#10;jfk8vqihkWGBKEbQ2dXVpdDY0KAnJi7eb2BgUPS1LX9XV5cCiUTikMnkvq/1AR0XCCGuuqrKuK+v&#10;T0pj1Kh6VLg5GHQ6XdHW0ooaFf1gspiYGJvP54saGRvniQ4SyDbU1+sxGAwFKWnpbh0dnYqhaKV1&#10;do7E6rF0dnYqD9Uul8sllZeVjQUAAEMjo3wSicT9tBv43A88Ho98bTxqamoMe1isEaMplMrBc/Oh&#10;tVWzo6NDTUxcvH/MmDHFKJ8IhUICNh9WKEqn0xWbGht1VdXUmiQkJHo4HA55KNqH46HBccPxZktL&#10;i3Ynlaqio6tbzuFwxMlkci8q42KxWCMYXV0KozQ16yCEuOamJorGqFH1f5DJDMG3g3kAh8PBlpYW&#10;bSkpKaasrCydyWTK8ng8kqKiYjuts3NkVGTU+qXLl11ndDEUuFyuGIfLEX+ckLBk8pQpz6fb2SUB&#10;AEBtba0Bi8mUVVFVbcbqv6G8xWZzyAaGBoVUKlVVRUWlBRUOD4Xm5ubRtM5OZTKZ3Ks/ZkwJ2qev&#10;zclQoNPpirKysnR0fPv7+yUQBMFjheco6uvq9bu7GfLSMjIMCoVSiY4TdieEztXXduFop/8N/2Cg&#10;0+kKFE0tmJ+XN/5n0/Jv+M+EjevWx8fHxS0bHB969673UCoT/wb47Vuzf/H3wOzulgNgYMf1s2n5&#10;F/8ZjKZQKg/s2xeYmfHOXk1drQlCiGtubhk9Z+6cB0OpTPwLAHAQ/ukLin/xnaB1do7MyMiYwe5n&#10;SxBFiTzbceNeowLEf/G/jbKyMov89+8nIgjEE0WJvKlTpz5FTW3+xR/x70L0PwwOhyOOIAgeFWb3&#10;9/dL8Hg80nDyuH8anZ2dygKBQERZWfnDt67ohUIhoaenR+Zn0fo96OrqUhhsX/bfVP//JXyh2/Io&#10;IWHJhnXrEo4ePnzF98TJ8xf8zp8oyM8fHxkeseFnEvkv/hz6+/slrl+9enCCje3HnOzsqWj8r/sP&#10;3PZY7Jr+tbJ/Fbk5OZNPnfT127VzZ+jlS/6HsfZM/f39Eqd9fc8lxMcv83B1Td+IsV0bCjHR0avs&#10;pk6tuxMUtOOfoPXvoqmxUWfPrl13J9jYDnsD9XdQVVlpsnmjV+w8x9nF/0T9/ycBIQQsJlNmibvH&#10;q23eWyKx9j+9vb2S3l6bon127Aj9UUKp9vZ21fb2dtUfUddwtnH/hoE5pWhqwVcvX85B48rKyszf&#10;pqXN/KfaTHqc6DZgZ5g5DRvvd/bcyauXL/8KIQSlJSVjl7h7vGKz2eLYPBXl5aZcLlcUfXawn1F+&#10;wc/v+M8ex+FCwsOHSyiaWvCvlq+pqTFA7fOGCsFBQdttrazaf3Y//1MBDwAAp0+dOldfVzfm7Hk/&#10;T6z7AAkJid7zly4u/ZHb41s3buzrxmi//lVwOBzxSxcuDmvF/f87yBjbIxSGhoaFkyZPTvmn2hQn&#10;i/cBAIC4uHgfNj4lOdlZSmpA0c3I2Dg/PCpyOlZ3CEKIO3/Oz1coFH7eJQ1F//8lkMl/j76LfudP&#10;DKfQCQAAZHFy33Bp/4sQaaiv14u+/2CN1+ZNvoN1WwAYMPZDbZkAGGCa9LfpM+tqaw2IokSeo6Nj&#10;rLzCgKMroVBISHvzxtHM3Dy7ob5ev6S4xMrSyjLDxNT0PfzkJiL0bsgWU1PTXIFAQDQyNs7ncrli&#10;SY8T3ZkspqyCgkLHLAeHOBKJxEXba2xo0H3z+s1sAACYMGliqq6ubnlvb6+Uz/bt4dXV1cb5eXkT&#10;lJWVW1XV1D6rlvf19UlWVVaaos+GRkYFYmJibFRvQ05OrlPrk/JhQUHBuKKCQls8Ho9Mt7dL1NDQ&#10;aOhhsWRqamqMAABAV1e3TEpamllUWGgjFApF0LYghLi89+8nysvLU2traw37+vokFzg7hw+WfTCZ&#10;TNnEx489iCIifF19/VINdfUGJosly+zuliOJibGNjIwKUB0bAAbslIhEIr+np0e6IL9g/MRJE1OT&#10;EhPdGV0MhZmzZj5E+9nb2yuVn5c/YeKkialPkpLcuuhditj0oWQwVCpVpbSkxNLO3j4RjWuor9d7&#10;9erVXAAhznb8+FdGRkYFaP1pr9/Mnjxl8vO42DhPa1ubNKx28PcAHUcWkynb0tKinZ+XN0FHV7cc&#10;+2cnEAhELvj5nXz18uXcwoKCcQqKiu26urrluE92Y729vVJPEhPdJSQke+bMm/sA7ReEEPc2Lc2h&#10;tqbGUFRUlDt77twHg5UcUdDpdMWnSUluJDExNoVCqcTqRvX390s8ffLEtYc14KNopsOseNQAGYB+&#10;SjuUAAAgAElEQVQBrenU5GRngUAoYjHWIhN1TYvD2LVBCHEF+fnj0WcjY+M8EonEpVKpKs+fPl3E&#10;5/NFxxgYFE2YOPGFUCgkXPH3P/z82TMX9188ApSVlVuHuknD4f5ob8fn84nJz567dHZ2KktLS3fP&#10;njsnGmtTyOfziSnPkxdSqVQVKWkp5uw5c6JR+SCEEPfs6dNF1A6qqpGxUb6EhGSPgaFBEQADf+pP&#10;EpPcursZ8nLy8tS58+bdx47BfwL4lOQUZwRB8Fjr6MFAbZm4XC5pw9p1j5jMbjlnl4X32tva1Z2d&#10;Fryn02hKdBpN6dCvv95Yt3pN4v3IyPXPnjxdXFxUZOPqsiizqbFRp7u7W44oMtA5Rne3PIPBkOfz&#10;+cSlHh6v+Xy+6GJX1+DHCY+W+GzfEY62+z43d9K5M2dPz3J0iFNRVWlxnjc/L/3t25ktzS2jZUaM&#10;6EKEQgKNRhvZhzGfAGDAIPF97vtJbosWZ3yyYOcBAIDsiBH0vbt335GUlGRBCHG/HjhwKy83d9KC&#10;hc5hJBKJM3/2nKLa2loDcTK5TygUEtwWLc4o+6QYqKKq2rJ967bIB/fvr2Wz2eSrl6/85uHq9vb2&#10;rdt7wu/d27Rrx857Hz580MTSwePxRHdu2x4+ffr0pJkODvEX/c6faGtr01BWVm6NCA/fuGvHznsA&#10;DDijamho0HNbtDiDxWTKFhYU2rq6LMr0O3v21IG9+wKTHj/28L948aiHm/tbKpWqUlRYaOPqsijT&#10;78yZ0wf37Q94nPBoif/Fi0fdXd3Sh/K5BAAAme/e2bm5LHoXFBDog8YVFBSMuxMUvMPBwSFOSlq6&#10;29XFJTPtzRvHqspKk7WrVj/57eDBm1evXP0t5O7drefOnDn9Z5mLx+OR2tvb1QRCoUgPizWivb1d&#10;jcflfrELoHZ0qKK7CzqdroRargMAQHtbu7rf2XOn6uvr9ffu3n0n5M7drWja7Zu39rS3tanPcnSM&#10;KygoHOe+2DVjKPezbDabvMdnV8hMB4d4Ozu7xLOnz5yh0wdMhmqqq43Wr1n72MjIKN/B0SEuOChw&#10;577de+7AT8qLNTU1hvv37g2aMm3aUzNzsxwPV7f0h3FxQ/qNjouN9UxJTnbW1NSsFRUV5bW2tmqd&#10;PunrN3nKlOcUHZ0Kr/UbHoaFhm6mUqkqYp8WDzqNroR1dPc1UKlUlZXLl6eMVB75Yb7T/MjUlJQF&#10;qz1XPkMdmHV2diqvXL48RVFJsW2+0/zIl6kv5q/2XPkMtRm8fOnSEaFQKOKx5JdbRYWFto8SHi4F&#10;YOCd/u3gwZta2lo14ydMfHH75q29O7dvDx+sCPmP49yZs74UTS34LiPD7lvnuNC7d71XrfB8ij4L&#10;hUK8q8uijDUrVyVBOOAbhaKpBVNTUuaj6dZjLamoL52PHz5oUDS1YGVFhQmEA35/9EZTBNVVVUYQ&#10;QhAZHrF+0vgJzRAO+DkyNzHpplKpyhAO+IOZMX16FeoTJfD2bZ9ZdvYVw9GKIAjOeb5T7pFDh66g&#10;ca9evpxzLyRkM4QQvHn92tFu6rQa1O8OhBDs3L7j3iw7+wqBQEDo6+uTQH3EoOmLnJ2zLp4/fwyt&#10;30BXj4v6Yero6FAZTENDfb3uBBvbD6hvmbKyMnNUrnXj+vV9jjNnlaJ5i4uKrCiaWpDW2akE4YB/&#10;mHFW1m2oT5uiwkJrAz09zr7de4IghOD8Ob8TtlZW7Wh6cVGRlYGeHmePz6476NgPlhEd+vW3a0vc&#10;PV6h4zlx3PgWNpstjiAIDkEQ3LzZswvnOjoWQQhBTHT0yjE6urzm5mbt/v5+8nC+g7AB9XdUVFho&#10;jY2fNmlyPTpvQ4WszMxpFE0tiPqpgRAClwULsndu2x6Gzs/eXbuDV3uufAIhBNlZWVPWr1nzCKW7&#10;taVFk6KpBdG5wYbS0lKL6ZOn1KF1v8/NnVhbWzsGQgiWevzyMioich2at7WlRVOfosO/HxW1hsfj&#10;ESeNn9CMlUN6uLqlnT195hSEv/vwgnBAnhMRFr4B2+4i54WZ1VVVRiiN27y3RBrpj+nn8/ki+fn5&#10;4yiaWpDBYMgNNyb3IyPXYmVE+/bsDUTbhnBABmhjadXhd/bcSQghOLBv3+0zp06d+ZzOYknbWlm1&#10;o2Xmz55TgPoEQxAEdz8qag2EA/K70Lt3vVE6I8Mj1lM0tWBuTs6kPyPj+bvh85n8myrYAIAH9++v&#10;HWv5u80JHo9HZsycmXD29OkzXC6XRBQR4QMAAKorg8fjEUlJSRafxxcdqj5ZWVn6+4J8eQRCfNi9&#10;e5vepqU5IJ9W4oL8/PFcLlcMNQMQFRXlpbx8OaTR6lDA4XDQa/Mm3+1bt0Z6bd7sq6Sk1PYwLn75&#10;cd+TGwAA4EHU/bWjRml8od4/y2FWfEJ8/LL6+np9tU+W71+rn0AgCHT19EoBGLD5GZxH6ZPpy1xH&#10;x5INXl6nFy1efBf11/Q99CsqKbWhuiemZma5kydPTq6rqxszkA6gkuLv6Sampu+nTJ36DE0fCgQC&#10;/rN6f0N9vX43gyEfERbmhcYtdHEJlZAYUOUnEAgCMpnci7qS/atuRf4O1DXUG9D5kZaRYbS0DHhT&#10;yM3JmdLZSVPG3qod+PWgj8EQR0d1dfXG3r4+qbmOs4u9Nm/yXeDsHCYqKsprbm4enZWZOX2T9+aT&#10;aF41dfUmYxPjvJTnyQtNTU1z2z5+1FDBWJNHPrg/ZXD9p319z5FIJM4OH5/f0DgejydaWFAw7tnT&#10;Z4sk0tIcAADA1Mw019TMNBd+w+XrUOByuaSE+Pjlh48e9UbjpKSlmRMmTHiR8vz5wi3bth6Nj4tb&#10;cejwkc87RikpKdbEiZNSU5OTnXfv3bPf1NwsZ+P6dQm/LFlya+26dX7oV3Ryc3KmqKmrN/L5QZ/f&#10;0QO/HvRBefc/BZFRozTqAQCgrrbOYOKkSalfy8xksmThoAVLXFysHwAAIPy2de9QSHyc6FFYUDBu&#10;+84dh4giRH5JUbE1AAMLo1AgFOHz+cS/el6dMXNmwqhRmnWBtwN2ea70vCwjI8NAjW6ZTKbsYHsl&#10;9GVDftC2lEwm992PjZl44ZzfySO/Hbp21f/yobPn/Ty/R2A8YLfz5ViPGCFLZzC65dH0wT5qZEfI&#10;0mmdtJFfqxP9DSHE4XA46Llqlf+37I/+LwD7AkMIcOoa6g2r16698K1yMjIyjOjYmAl+5875Hti7&#10;L/DyJf8jFy5dXPp5rgfxs5iYeL9QKCQgn/iZi3F5MjRdABcRFu7l6u4eNFhZdeEil9AfocDK4XDI&#10;PB5P9A+0iov3CxEhgcvhiPO4PJIQ+ZJvxcTF+oXIgLO23w4f3qqurt4YeDtgV0RYuNeadev8fHbv&#10;OgghxI0bP+6Vq5tbMPiJwDvOmROjoqraEhkRsWG41Tr97duZEEKcnJxcZ3V1tTE2DUEgnkKhVGJv&#10;Qb4XOdnZU04eP37x2MkTXqhjepQG8ic5zbOnTxdjyzxJSnL97s7h8YjX5k2+keHhG29cv37A45MH&#10;RwAAkJOX66ytqTHEnoVR475Rmpp1w9X5Z/7RmEymLAGPF17wv7Q06dlTU3Eyue/m9Rv7v7f84LaE&#10;iJAgLy//+QsYg107CBEhAfV+OBRQL5sADHgkZLPZ5EcPE5Zi86Qmpwz7iZ7/KxATI7HfpqU5tLa2&#10;aqFxCILgU1P+6NuZ1tk5UkJCoufKtWtuCUmJY3E4HAy8fXs3+mWMwfwMIYI3MjbOJ3+6+Ut8nOiB&#10;TR/Mf7v37tmnp69fsmn9hnj0Szd4PB4hEon8qIjI9di8qSmpTt9z8vhjf8X6xcXF+6urq76kFUHw&#10;RkbG+SQxMTaZTO6rrvrju2loZFgAAACNDQ16GzdtOvU6/a3WnHnz7t+8fn0/g8GQFxMTY8dGx6xC&#10;ZU0AAND28aNGWWnpf/RbcHhpaenuy1evuNfX1Y05efz4Rc6gf4AXqanzuVyuGA6Hg95btx57n5s7&#10;KTvrdyW5vLz3E9duWH8OgN//Xb7490IQPPrPjf/0z9vd3S1fUlxs1draqiUQCIjt7e1qXC5XLDc3&#10;ZzKXyxVrbW3V0tPXL9bR0ak4cez4pYL8/PHNzc2jL/idP4H+q+MJBGFPT48Mn88nFhcVWQ/Xwbnz&#10;5t1XVFRsr66qNkZvCQAAYP3GjWcYDIZCbEzMys99eZ83cdmKFVfFxcX7UUv8+k8+jLIyM6d3dFBV&#10;mUyWLLaf2Cvnwejv65NEXejq6umVrfD0vILeYsjJyXXSOjuVmUymLJvNJj9/9twFgIFdJ4IgeBwO&#10;wG5GtzzaFpvNJhcXFdmsXrvmAgADuxtmd7ccms7hcMSLCgptV68ZSEfjBzM+usvS1NKqtbG1STu4&#10;f39AXEysZ2VFhWlEePjGhoYGvU8ZcUKhUASdS6FQSDh10tcv7c0bx+H6i7peHTwmfIGAiHXLOhh4&#10;/MCRsZvBkEcVIREE4iHWGRjm6x8Os2fHAgDA2pWrnmRnZU0rKy0de+S3Q9dGjlT6w3GCyWLJJjx8&#10;uAyAAfWFJUuX3BQXJ/epqqk1L1q8+G5wQKAPuoD0sFgyzc0to5etWH5twGPhuNeXL1068jbt7ayW&#10;lhbtu8F3ttE6acoA/O7Di0AgCC9fveLexWAo7N+zNwhBELyIiIjAZfGiuzevX99/8/r1/ZUVFaZP&#10;nzxZnJX5zg6PxyOEIfo7GAgC8Wh/SSQSd4OX1+mYB9Gr0csIPp9PLCkpsVqzbu15UVFR3sZNXqdi&#10;o6NXtbe3q6HppSXFVmvWrj0PAAAR4REbuVwuSVJSsmffgf27CQSCkEgk8lzd3YLe5+ZO2rl9e3hZ&#10;aenY3Jycyb4nT56n6OhUfGht1dzq7X0f+6GHfwqEI0eOABUVlVaNURr1d4KCd0SEh3vV1FQbpb1J&#10;c3zz+vUcQ0PDoilTpz4HAIDRlNFVAADctctXDvX19UmlJKc4a2lp1yxfseJab0+PTGxM7MrWlpbR&#10;BBGCUHv06Kq0129m5+RkTxUKhZ8/a1NaUmIVHBi0U1dPr2zGzJmP3rx+NefW9Rv7O6mdKlOmTn32&#10;MC5+BYIghNlz5sTa2ds/TkpM9Ai4dXt3ZHiEl+Nsx9hFixeHAADACBmZrofxD5c/fpiwdPbcOdEK&#10;CkN/KwuPxyNsDoc8fsKEl6jzLgAAUFJSah+prPzh0vkLx/v6eqXT36bPFAj4xG07th8WERER4vF4&#10;CCHEnfY95ffs6bPFpmamuTXVNUZCAZ+orKzckpGePqu8rNyCxWLJ6ujqlMsP0X5vT4+M35mzpz9+&#10;/DjqQ2urVkZ6+sy9+/ftkZWVpaupqzc9SUpyu3r5yqHS4mJrB0fHuPT09FliYiTOGAODoqLCwnFF&#10;RcU21I4Otfb2drWAm7f2Llm29KadvX0SAADkZGdPKywsHEeldqi2t7erBdy6vcdjyS+37WfMSOTz&#10;+cQH9++vq6+tM4AQ4nX19MpaW1u1HickLO3u7pbX1NSsHaWpWT9j1qyEzHcZ9vdCQ70jwsO9ZEbI&#10;MPbu37e3uamJEhcbu7KL3qWIIAhBV0+vVCgUiuzctj1CUlKShfIDFu9zcyc9Tni0pK+3V7qvr09K&#10;Xl6eSiaT+x7GxS8vyMubwOawJaSlpZlqampNBALhiyOxnJwcLe3Nm9mhIaFbbGxt3zQ1Nuq+ef1m&#10;Np/HI42mjK7qaG9Xe/rkqSuD0aWgra1dbWRsXGBlZZUe/eDBmvCwMK+42NiVy1asuDZ12rRng+nq&#10;ZnTL+509d6qjvUOtpbmZkpOdPXXP/n17ZWRkuidOmpT66uWrecnPn7u0t7erP054tHTbju1HPrnR&#10;ADNmznz0Ni3N8fbNm3vvhYRsMTI2zt/gtfFMc1OTTnxcnCeLyZQTExNjGxkb57e2tIx+n5s7ua2t&#10;XWOU5qi6+U5OkfV1dQahd0O2RISHe9FpNOVTZ8+uIRKJ/BGysvR3GekzQ++GbLW0ssrQ0dGpwNLc&#10;2tqqFRcb60mn0UbKyMgwKDo6FTa2NmlVVVUmkeERXoxuhvzjhISlixYvvjtp8uRUAAAYa2n5rqam&#10;2jgiLHxTd3e3/OOEhKUuLotCJ0+ZkgwAAHExMauePnni2s/ul4iPi1uxcvUqfzMzs1w9ff1SCQmJ&#10;3nshoVsiwsK90tPeOpw+d261kpJSW+a7d/ZXLvkfyXv/ftLK1av9v7ma/B1gJdccDofU1tam1tbW&#10;ptZJpY7E3ihhA4vFkqbRaIocDof0d6XlCILg0K9toM/YdD6fL0Kj0RS/poX6rbBz2/YwDocjNlRa&#10;b2+vJI1GU8Te2GADk8kcgfZzuDzfChwOR4xGoyli+4n2raurSx79WgdWs/ji+fPHnObOyxMIBISh&#10;+u9/8eKR+XPm5g+X/mfGn0ajKX7tBgc7VkN9AeJnBQ6HQ6LRaIrYL1gMF9hstvhQc4D2n0ajKQ7F&#10;70KhEE+j0RRZLJb0X6GRwWDIDVf336lvuHn4WrpQKMTT6XSFwVrtEELQ09MjRaPRFLE8iCAIrqen&#10;R2q3j8/df3ouv9hCk0gkLtax+3AY6kOFfxWDnaUNVsQTERERDKeo9jXUVFcb8Xg8Um9vn5SyikrL&#10;cLdVEhISvRJf0eLFKt/91ZsjEonEGap9ERERAeoOdrBAHh0HAoEgHLr/30r/PuBwOPi95b82Tj8D&#10;JBKJSyKRvot2MTEx9lByzG/1H4/HI39nfH+00e636vtaOh6PR4YzopWUlOwZ7PwMh8PB7KysaTNn&#10;zRry+3c/Ev+z/oj2790bVFhQaGtuYZEVHHJ39s+m58+Ay+WKNTU26dA6O5XpNJqSnLx8J3aB5nK5&#10;pKam4dP/xb/4EUC9oeqPGVPy7dx/D/+zbkDa2trU6+vqxtjY2r75T6ur/12UlZVZYDWMbceNe41d&#10;aMrLy81ZGI1cG1vbN8O5Tv0X/+K/Af/YQvTxw4dRRFFR3nC+nP9TqK2tNRg5cuSHH3mcRMHj8URr&#10;a2sN/6wN1s9EbW2tgQSZ3IuqS/z/Ai6XS2qor9dHLyzodLpiR0eH2n/T3AEwIMgWFxPrH+py5D8N&#10;KpWq0s1gyH/N6+R3rwM/WujU399PvnzJ/5Cu9mhh8vPnzv+0kGu40Emljjz826GrFE0tWFFebvqj&#10;68/KzJw2Y/r0KtRk4r8lzLKzr9i80SvmZ9PxnwwZ6en20ydPqVu7anUiGnf4t0NXLUxMGT+btu8N&#10;fX19Ev4XLx7R0dJGXqSmzvvZ9EAIwa6dO0NQk6yh6b10WEdLG/medeAfIZDH4xEpmlrwZyxEqD0N&#10;hL9/Q/1HLUQ0Gk0R+z12rO3Wf0uoq63T//jxo/rPpuM/Hfb47LqDXYjodLpCeVm52c+m688EDocj&#10;RtHUgn91IWKz2eLZWVlTfhQ9VCpVGbUTRUPam7RZ6O8/sw78JbOMb4FIJPJ/htlAXV3dmKiI371J&#10;fq9d1/fi5rXrB7roXYr/VP3/CYymjK7Cfrrm/xcQRYlfuLiRk5OjYRVc/xvwd/kt9G7IltaWVu1v&#10;5/w+KCoqtuvq6ZWhz11dXQrXr179FX3+M+uACJ/PJ75+9WouiUTidNHpiuXlFeabt3ifkJGRYWS+&#10;e2f38sXLeVwOR3zi5EkpDo4Dn51tbGjQzXyXaefkvCD8bnDw9s5OmrLzwoX3zC2GdyVSXl5unvzs&#10;mYtQiBBUVFVaFru6BqP+jxAEwcdER69qaW4ZzePxSK7ubkGokheEEBcbE7OyqqLSVCAUiCx0cQk1&#10;NTPLHVx/WVmZxaYNG+KlpKSYcTGxnpZWlhmo+w8AAEh7k+bw8sWL+RMmTngxy8EhHo1vb29XiwwP&#10;38hksmQVFBQ61qxbe37wNT2fzycG3Lq1505w8HY8gSDs6qIrLnB2/uyupKenRzo8LGwTo4uhsHrt&#10;mgsjR478CCHEFRcVWVeUV5jrG4wpToh/uMzNwz3Q0NCwsLGhQTf6QfTq3t5eaQ0N9YaVq1dfQr9Z&#10;haVHXl6eunb9Or/h1AZSk1MWsFisEQQRgmDmrFkPc7Kzp6ILpYmZaa6urm55Rnr6jI72DrWxlmPf&#10;aYwaVZ/25o0jj8cjOTg6xkEIcdlZWdM6OjpUZWXlaK9fvZy7cvXqS6NGjaovLy83f/Tw4VJ2P1ti&#10;jIFBkceSX24PdzPX0dGh+uhhwlJJSUkWm90vMc/JKZKAxwtHyMrS6XS6Unxs3Aon5wXhoXfvbtUe&#10;PbrKzd09CEKIe5GS6lRaWmLZ19snNWHSxNTpdnZJ/f39Eq9fvZrDYXPIltZW6ZqamnWZ797ZtX1s&#10;09DU0qy1tLLK4HK5pBcpqQvkFeSpRCKR9yjh0RI1NbUmz1Ur/VGeEgqFhMiIiA20zk5loRAhdH+y&#10;0cPyY3ZW1rRVq1dfAmDgT+xl6ov5S5YtvXEnKHgHg9GlsNjVLRi7WFVXVRm/TUtzIBBEBDIyMowp&#10;U6c8A8Nc/7PZbHLo3ZAteDweUVRSbFNXV2+0srZOB2DgVvRBVNTarq4uxb6+fklXd7cgXV3dcrQs&#10;nUZTioqMXN/X1yclKSnJWrVmzcWheKAgP398Q32DHolE4lhaW6UrKyt/YDAY8uH3wjbR6TQlKSlp&#10;5uq1ay5IS0t3R0ZEbDh/7pzvItfFdwAAYP4CpwjsJU5+Xt6ExoYBn1gTJk1M7WhvV6urrTMAYMD4&#10;2MbWNq28vNy8srzCTHu0drW5hUVWSXGxVXFRkc2yFSuuNTc3j96yaXM0taNDNS4m1lPfYEwx6tsK&#10;gIFPfj9KSFiqp6df6ubhHvgHXop+8GCViYFh79pVqxOPHDp0xdzEpDsrM3Na8vPnzv4XLx4RCoX4&#10;3JycSWN0dHn3IyPXFhcVWTnPd8qdZWdf4bNjR+iJY8cv2E+bXm1qaNSD3erqjaYI0C1ZaWmphZmx&#10;CZNGoymy2WxxB/sZ5Zcv+R+CcEBp6vBvh67GREevhHDAvYepoVFPfV2dHoQDin3Pnz1biCAI7k5Q&#10;8DYTA8PegvwC28Fbu5aWFq2t3t5RHq5uaVWVlcbd3d2yH1pbR1E0teDZ06dPBwUE7Dx7+vRpiqYW&#10;RLeTVCpVeau3d1RXV5d8V1eXvPN8p1zPZcuSByuDcTgcUllZmTlFUwtGhkesr66uNoQQgpPHT5yf&#10;P3tOwbkzZ31joqNXOs2dl7di6bIUCCHIfPduuuPMWaVOc+flHT18+PJMO7vKy5f8DzU2NOjs3L7j&#10;Xm9vr+THjx/V7aZOq9m5fcc9CAfkWlu9vaPodLpCV1eXvMuCBdnLlyxNHU55jdbZqWQ91pKKulTl&#10;cDhijjNnlW7fsjUCzdPa0qK5f+/eAAghePzokcdYU7OuY0eO+EM44Mpi0vgJzb+4ub05cujQlYm2&#10;41rvR0auLSostP71wIGbXC5XtK62Tt/aYmzn2dOnTw9FQ3t7u6rd1Gk1qGuNo4cPXzbU02fv3bU7&#10;uCAvz3bvrt3BFE0teOLY8QvemzY9QF23+OzYERpy5+4WBEFwFeXlpiYGhr1JjxPdIBxQmDXQ0+PE&#10;x8YuR3lkibvHq727dgcLhUJ8eFjYRn2KDn/H1m3hN65f3xcZHrHe1NCoJyggYCdK1wU/v+NnTp06&#10;gyAIrq62Tt/M2ISJHs3y8/PHLXRakOMwY2YZhAPuWZa4e7yyHmtJvXr58q/RDx6s8lq/IW6Cje0H&#10;Pp8vAuGAW+JZdvYV3d3dsgKBgLB8ydLUcVbWbfv27A0can681m+Iq6mpMYBwwKXH7Zu3dkM4oCA7&#10;f87cfPSIHx4WtnGsqVlXU1PTaAgHjv9LPX552dzcrM3n80UWL3R55+HqlobWiz2aJSUmuu7auTME&#10;VbZksVjSW729oz60to7q7e2VXLlixbMF8+a/7+npkayqrDS2MDFlXLty5WBVZaXxYJq5XK6o+2LX&#10;t57LliWjY75z2/aw6VOm1qJKoAiC4NasXJXE4/GI2VlZU+Y6OhYtcnbOQvnA98RJv6kTJzVUVVYa&#10;d1KpI9F14LcDB2/cuH593+2bt3brao8WDnW0BBBC4DR3Xh7q5wbCAYHzWFOzrurqasP6ujq9+ro6&#10;vbmOjkX206ZXQwjB5Uv+h2wsrTpQbdwPra2jxpqada1fuzZhqIUoIz3d3sF+Rjmatn3L1gj05Ut6&#10;nOjmPN8pF01rbGykuC92fVtbWzumsKDAZv7sOQUoDdXV1YY6WtrIcD60D/362zXUNxJK14AP5ayp&#10;6EBamVvQUB80O7dtDwsKDNyB1u939txJiqYWLC4qshpcN5/PF6FoakHsGRhdiNCJio+LW2akP6Yf&#10;m243dVoNdtKX/bLkxcP4+KVom/v37g2gaGrB9vZ2VZ8dO0IDb9/2QdMu+Pkdp2hqwcKCApvhztan&#10;fX3PLnRakIM+3755a/d4a5uP6AsUcufulrKyMnM0/Rc3tzfoQgQhBFu9vaPcF7u+RTV/EQTBzbSz&#10;q3ybljYTpWP92rUJ+hQdPo/HIw5uPzgoaLuNpVUH+lxaUjKWoqkF0cUa9bOE7UN2VtYU67GWVOy4&#10;BNy6tct4jEEfjUZThBACCxNTBroQQQjB5o1eMXt37Q5Gn6dNmlzvf/HiEfR55/Yd9zZt2BgLIQQ5&#10;2dmTba2s2rFa1D47doRieeOK/+Xf0IUIQggiwsI3WJiYMlCt46rKSmOKphZsbGjQgRCCfbv3BC37&#10;ZckLNH9cTOwKfYoOf7g/iYm241rRFw5BEFzK8+QF6AK51ds7Cs2HIAjOc9myZLdFi9PRfqKLFoQQ&#10;3I+KWuPttSl68EKUlJjoesHP7zhWY/u0r+/Zs6fPnELnLTgoaDtFUwumJKc4QQiBtcXYztjoGM/h&#10;eOlJUtJi4zEGfaj/rOysrCkUTS2ILpKFBQU2WP9Np319z6ILEYRD+wjTG00RRD94sAp9dp7vlIv1&#10;q4SGAWNUPB7B+l1paW4ezePxSM1NTZT6+nr9+vp6/R0+Pr8eOXZ0M5pHVlaWhmpxqqqpNU+zs0tq&#10;b2tXH2rrPmHixBdPU5KNMtLTZ/hfvHi0pqbaCHUnUlRUZDNCdgQdzaupqVkXFf1gMoVCqbv1Kg0A&#10;AB63SURBVKyqrDTF4fEISkNzUxPlZsDtBZ4rV14eqp3hICMjzQBgQFNUTFy8n88f8FpXUVFh1tvT&#10;I4PWb25hnnUrMMBJ/ZMPnu+BlLR0N6rDQyaT+/j8330v4fE4RFlZuRV7Tq6sqDBjdDEU0DbtZ8x4&#10;dCswwElKSopZWVFh1oOhx9TMLOdWYIDTKE3NurQ3aQ73QkK80VBTXW0EAACL3dyCi4uKrNHn1tZW&#10;LRaLNeLVy5fzAACgqqrSBHtFPXhLjMfhEVVV1WY0nsfjidbX1evTaLSRKB1u7u6B127ecBlKV0lU&#10;VJTL5XLFUONakU8+qYSfvtKBlsG68k16nOghJyfXiR2X8RMmvGSz2eTSkhKr7xl3PIEglJaWYaDP&#10;YmIkNuoGI/FxooeCgkIHll5RUVEu/OIz0l+6YiUQ8EKs9jUqj0GNdUVFRbmocSwAAIgQRfgIguCH&#10;s6a3nzHj0Ya16x55e22KKS8vN58xa2YCSpuS4u++q3A4HBw/YeKLvPfvJwqFQkJhYaEt9n1wc3cP&#10;unL92hcW//GxcZ4Bt27v2b5z5yHsfFZWVJix2f0S6LyNGjWq7lZggJOJqcn77xlT+xkzHomLi/ej&#10;Hi8KCwrHaWhoNNyPjFoHAABJiUnuc+bNvY+l/XvqlZH5fZ7IZPEv3hEUw2pWC4VCkUmTJ6dgBWTo&#10;ROJwODjYL5EEmTys+n93d7fc7p0+oXPnzb2/dfv2I02NTTpYpuhh9cgM0T4BAACIRCLPfsaMx9g0&#10;+BecSw1XVnv06Cps/T+y7uFgYGhQZDtu3GtsOXRSh6OnuKjIJvPdOzs0Xl1Do0FXT6+MQqFUWlpZ&#10;ZcTGxKxc7OYWrKWtVTN77pzoqIjI9apqak3GxiZ5X7b+fcxjbm6ejfr1HkwjFk4LFoQHBwbtjAgL&#10;81q2YsW1lOQU59lz50R/Tbekn90vIRAIiNg4VJ6Hx//9Sw4uhyMOsZb7YGBB/HIh+nOa6J6rVvl7&#10;uLqmZ2VmTrextX2TmpKyYMu2bUeHU5Y9fOyot5m5efa1q1d/XTB3Xr7Hkl9un/D13cDu75fgD+67&#10;KJGHpaen58v3YcAbw++mUIZGhgWvXr6cG3Dr9u71GzecxeZVU1Nr+qvvi6ioKG/BwoX34mJiVs6b&#10;Pz+KSu1QXbN+nd/Vy5cPbfTaeBpCiMPq4/0Vbf7haBlyNZeSkmLyeDzRoIAAH2x89P37a9Dfg51y&#10;8fl8UY1hdhI3r1/fjyAI3tnF5R5KPFpeVnYEvbioyAbr/4TBYMg/f/pskaSUFLOosNA2/e3bmZ/b&#10;/STY/naXvw1paenu4MCgndh/uvy8vAlf83L4dyElLd1968bNvdjvej1/9syFyWTKovT09/dLoGmF&#10;hYW2tTU1ht5btxwPj4qcjobpdnZJaB5Xd7egh/Hxy6MiIja4urkFuXt4BKS9eeMYeOv27nlO8yOx&#10;7X9LA1tERERAJpP7rl+7dhDLNDHR0auGYiJJSckeVzfXYJKYGPvB/ftrtLW1qy9dvvzL19pRV1dv&#10;bGluHk2n0z/fQAqEQhExMTG2sYlx3lBlIIS4732hxMnifc1NTZSenh5pNA6Hw0EIfi//ZzXR1dTV&#10;Gl3d3QPbPrZpRN9/sGaxq1vwlm1bh/2KTH5e3gSXxYtCnqUkGy5dvvw66ptITV29sbCgYBy2L0KB&#10;UMTSyiqDQCAIZWVH0GMeRK9GfU0DAEBSYqI7dnHSHzOm+NTZM2v8zp499Tbt7Sw0Xkpaujs8LNyL&#10;gflKTlNTEwX7bbtvwc3dLSgnO2eK/8WLRxe6uIQ6LVgQ0dvTK71n1+67c+b+/hENAADA4X6cNj8e&#10;gIFtNJf7ux8iFVXVFqcFCyIu+J0/cf6c38lnT58uOnXS1+93AgCk0+hK6Avc3d0tl5+XN2HTFu8T&#10;AAzsZhAEwaMvW19fn1R1dbVxW1ubenFRkXVVVZVJF71LMSM9fYazi0uogoJCh8/2HWGpKalOqckp&#10;C3Zu3x4+fuKEF1OnTXuqp69f6u21KfZeSIj3k6Qk153btofrfXLPOhiiRCLv48ePo9ra2tSzs7Kn&#10;Cj75xUG91AEw4B9JIBiIX7tunV9pSYnlutVrEp8kJrlFRUSuDwu9t5lCoVQOrvuTa1hhQ329ftqb&#10;NAc2m00WCgUiCKZudKuO7uaEQoSAHVcAANiwceOZtDdvHLdu9n7w9MmTxXeD72zLzHhnLyMjw1iz&#10;bp1fRXm5OZaekOA723QwNypDYfacOdHsfrYEmSzRKykp2WNpZZVBoVAqSSQSZ7BGOYIICWj/B8ZG&#10;SMD6oCIQCMK169f5xcXEeh7Yuy/w2dOni25ev76/taVFe6h/wJzsnCmoUz0JskSvKEmUi7r5RXkB&#10;gIFbJLSM56pV/iOVlT9cvXz5EBr3MvXF/KXLl19HjYBVVFVbsrNzpnK5XLHnz5651NfX63/8+HEU&#10;nUZTAmCAZxGMR0KhQCgi/NQvdw+PAAAA8Nm+I5zL5ZK4XC6pvq5uTCeVqoL68xH+v/auO6yJbIvP&#10;TEIIEOkBpCR0FKwUFQKKILpWFFDXgqgIomJZO09XURF1RVYEdPetBbDSBBGkExSkCNJBkRKKkNBD&#10;IDF93h9hNGbBdfftW919/L7vfPlmcufOvXcmJ/eee87vCAQogeDDnwFfIECLvyfv352RMrHR0dte&#10;FBfPG5kVDHI4HGxVZaXVWCTzkbci9jKZTJyUlBTv23Xr/o3064jf0cOv6upmZGdlL0fakUsmL0Eo&#10;a719fC68qa+fcvxf//p3fl6e0907d3YUFxXZy8vL05Hfk1AgRC1fseK+x+bNV/bt3v2guUnEmbV5&#10;y5YQGo2qvWWTR/rjpKR18XFxm8+dPXtpprl5AQCIZp0UCsX4ZWkpqaenR2O0dhsZG9fOmDmjuK62&#10;bqbZlCll8vLy9CXLlsZQKBTjGTNnFomXlXyXpKQw3P7+fjy1s1Pn2dNnixA98DH5IAyJjzsClK0N&#10;yZlCoRi/e/dODo/H05C1/HxHh+S3bzv0HiUmbMzNIS+bNXv2s63bPH8EAAAoLSmxq6utm9nf34+v&#10;q62bGf3gvveu3bsDLCwsCvh8Pjo+Nm4rl8vB8nh8DLLl+iz36eLEhIebjI1NagyNDF8VFRQ6ODg6&#10;Jk+aPLnKmkTKTk9Ld0l4GO/R2NBodv7CBU+NiRM7MBgM12nhwsSSFyVzkx8/XldcWOTg6e11aSxK&#10;Ww0NjY5nT58urq6sslqydEnMk5QnayEIhLlcrjSBSGx6Ss5d0tVF04JhANQ30K83tzAv1NbWbnmS&#10;krI2PT3NlT5AV7kYfMljtChtCIJgFAoSJDxM2GRqOrkSQqGEhc8LHAEAAHATcAwUCiUgZ+csk5HB&#10;vuPxeBgen48uLiqaLxQKUSAIwpNGAgenTJ1ShsPhhpKSktZnZqSvgkAIDjgXuB2NRvP19fXfaGvr&#10;vG/PQP+A6sXgSx4yMjKfZL/EYEQvgOc2z2BZOTkmCIKAUAhD8x0dUsRDOQoLChxqa2rNARgGtXW0&#10;W1ooFKOK8gprHo+HkZWTHdbX138DAKLYNS6Xg0169GhDZmbGSjxejeZ37NhBCIJ+pYhkZGRYmRmZ&#10;qyorKmaTs7OXZ2dmOcfFxm7NSEt3mWtv/yTtSepqDEaKRx8YUNXT13+Dw+GGsFjsO0sry/zIiMi9&#10;NdU1FiUvXszF4XBDu3b7BiBcRdra2i03r18/EBsT4znfwSGFyWROUFBUGNA3MKivrKiY8/btWz0A&#10;BkAtLa3WtrY2g7KXL0kwDIN4NTx1+owZL6ZOm1YaGxO9LSoyak97a5uBopJiv4KC4oCunm4Dk8XC&#10;PXv6dDEEQUI5OblhNBrNe0omL0Wj0XwIgoSKSkp96ampriAEwVweT9rQyKhOSUmpL/FhwqaKioo5&#10;OdnZy7MyMlbev3vPp6HhzZTFS5bESY5L3rO8ReScnGWUZopxTnbWCv/Tp3zV1NSomlpabeoa6h3h&#10;V0JPtLa0GubmkpescHa+N99RNMM1MTGpUVJS6ouJjtk2YkvrPeHvv4fFYsnFx8VtEQhEJHMEIqEZ&#10;i8W+6+7u0qqprrZUVlbusbSyej7Z1LQiLTXVLS011a2ttc3gYlDQZkVFxQEAENkwExMS3PF4PI1k&#10;S8oe630CIUg4z94+lUAkNgMAAKioqHSrq2t0irvn1L9+PTU/L28hCICAoqJiv66ubuNETc320pIS&#10;u6e5TxevcnWJTE15sobH40rz+XwpApHYVFlRMftNff1UIQxARCKhSRWP/8AmOpYF/VMSHhp6TDwD&#10;xbj8/0r0/fvbxHcSYVi0E3T2TMClf5IH97mzZy8iGVMQ4XK5UuKuEuPyx+UPeVaPU06MAwBEyRFP&#10;+5+6MjhIVxY/39vbqw6CIDxaZpO/IyjNzcZRkZG7BwYGVMXPt1AoxsYmo5sJxvH78Lv5iNrb2/Uq&#10;ysvn0GhU7dKSEltzC4uCcQqK/0+g0Wj+Eb+jh48d9fslOOhSgKKiYj8Mw6C+gcHrM2cDfP4O2UE+&#10;B9o6OhT3TR5ha1zdCghEYiPCOz7Heg754OHDn50MYRxj43fTgPT19eHFc3arq6t3jiui/29wOBxp&#10;amcnAQAAAIfDMT5a+/+DMDw8PKF3xMirpKzcK+4fM47/En/F+q+qstJSPAK+hUIxTElOXv051zIY&#10;DHnE9X8sqa6qshD3Hv5ahMvlSqWnpa1CPFVhGAbynj1zEs8e+mdIZnqGMxJO8DXKwMCAsngENpVK&#10;1UqIj3f/s3icxYXNZkunJCevHoujfFy+TvmfVi4QCKCIm7f2GBB14dtRUTuR85cuBgVMMzUbkiQy&#10;l5TXr15NXeu2Os9yxszeseqPiojwNdTVE0bcvLXnSw+muNBoNM39+767bUDUhTs7OnSQ80u/+aZy&#10;r+/u+3/mvWZbWtLOnDp1+Uv3eTSprKiwWrZ4cYX45kbEzVt7Jhkacel0utKfea+Ot28Jvjt3xhgQ&#10;deE/u+5x+d/KX3ITa6tZneKKiMPhYJAc778l0Q8eeI6liBAhzbFu/9oUEQx/iLMSV0R0Ol1JMuNG&#10;YkLChv/mPn19fapf8wwgNOTK9+KKiM/no7q7uzU+9/qiwkJ7KpWq9bllxxXR30/+J3xEkkCNUFwg&#10;wGAw3M+lupRC/zbftNRIfNPXBvQobVdQUBhAjJ0AIMr+mZ/3wTv2j0BZWbn3a+ZGQqNRHz1/FAol&#10;+FwKYS6Xi/nh/PkLkiEhY9/r63wXxvFpoAFAlPo5PS3NVVZWbniQTlfetWf3GXV19V9lzRxiMBSS&#10;kpLWI7nhc8m5Sw4dOXx00uTJVRnp6ateFBfP66J1aRGIxMbvDuz/Hi2hgABAtOVLzslZ9jz/+QL/&#10;06d8AQAAWCyWXGhIyEkcDsdobW01dHB0fPzNSDZPBA0NDabBF4POstnvZJevcL7n4uYaOVanmEwm&#10;7qer1/xYLCaurbXNYOs2z2BrG5ucsconxD/cVFVVacXn86VMTEyqe3p6NL47cOD7rIxM56qqKitz&#10;C/MC+/nzn9TV1c0gZ2cvk5eXp7t7eIQh7bp7+85OFRWV7vb2Nn1vH58LkgnzENDpdOXEhwnuGGkM&#10;Z/2GDT89Tkpa53f4yA2irm5jcNClAEsry7yyly9JQiEMTZo0qWrJsqUxAAAAj5OS1jU3NU1a5eoa&#10;SSAQmsXr7Onp0YiPi9uspaXVunzFivsMBkPxUULCRhCChDY2pOyr4WHHmMPMCfsPHjiOV1OjXg0L&#10;P9bY0GDq4uYauWz58gcwDIOlJSW2sTExnv6nT++6f/euT35+vhOJRMry9PK6lJmRsTIuJnYrXg1P&#10;PXz06BHEQDvEYCj8dO2aH4vFkuvs6CB6+/hcsLC0fA4AIg/z8NCw42z2O1kGg6EoTiYnFAqh/Lx8&#10;p5THj7+9EHRxCwCIjN3XwsOPQRBKQO3sJFjOsspzdXOL6OvtVTvw3Xd3KisqZ13/9y8HDY0M6za6&#10;u1/lcrmYn65e8xtiMBQpFIrxt+vX/7zAaUGS5Hh3dnQQ4mJjt/L5ArS+vl79SheX2wAgCqmpq62d&#10;uWLlyrujedGP4wugqbHJxMTAkEej0TSFQiG43csr8bs9e++ONn3Kz8tbMH/uvEYXZ+fiX37++eBa&#10;t9V5OdnZS5+kpLiFhlz5HoZFfCo2s2Z3HD185Dpyna21TRuyNKutrZ2x3csrcR7JloJ87+PlnRBw&#10;+kwwDIsoHAx19YTIVPxhXPymaaZmQ8f8/H6OfvDAE7EBPE5K+ha53t7WrhlZmnE4HMx3e/bepTQ3&#10;G8GwiN5hsrExezQOIxgW0U8EBpwNEgqFII/HQ+/c7hNvb2vXjHzvunJlUcCp0z8ix8FBQWeWLV5c&#10;AcOipHTTp0wdRGhGAgPOBrk4OxcjZetq66aLL82e5uZ+YzNrdsepkyevIG3d5bMjbiQBpDSfz0dF&#10;RUT4Si7nnufnO166GBQg2XahUAimpaa6TDebwggPDT0GwyKqTjsbUutmd/f02JiYLTU1NTPXr12b&#10;u2iBU+3l4OBTRYVF866Fh/sZ6xvwu7q6Jra2tuqf9vcPQex4RYVF82Kio7caEHXh0/7+IbExMVtK&#10;S0pIdjak1vOBgT/AsIhydPeuXdHt7e26MAwDN375Zf/UyabDCB9VyI+XT144d+4CDIs4kpYvXlKO&#10;UG40NDRMPrh/f+SUSZOZSD+O+fn9vH/vvjswLKKyReh9+Xw+CuGBampsMuFwOBg+n486cvDQTYTP&#10;J/XJE1djfQM+QhFcWlJCEl+axcfGeYhzUMGwyG6FPINx+ToEQqFRfAtLy3xFRcU+EARhLS2t1rHi&#10;UEi2tlnGJsY16uoaHdu8vYMexMbYzZ03L+3k9yeu6hB0msk5OUurKitn6RAIzQnx8R6j1WFqalph&#10;ZWWVJ35OU0uzbcYMkfu4trZ2CwzDYF9fnxryPYSCBKfOnNm5Zu3aGz+GhKy3tLLKDwv5EKckjrTU&#10;VDcqlapDoVCMyTk5S2VkZZhcDlc6JTl5rWTZ6qoqy7DQsO8PHj7kB4IgjEaj+ZazPm6bjMyHZRQA&#10;iBL1fdyfyRUEIqFJ1Hatlu7unomjtQsAAGDuvHlpunq67yPaMRgMF0JBAggFCaSlpTkoFEqwbsOG&#10;nwhEYlNsTMz7AOOU5OS16zduuCZZHwiC8KJvvnmorq7+Pimm3Vy7DCMjo1pNLa1Wt9Wrb5mZmZW7&#10;uq2+RaPRtHfv3Xtq9pzZT909PEIFAgGqsaHBlEAgNCMJ9Jydne/OnjP76eo1a24qq6j0GBgavnJb&#10;vfqWhaXlc3t7+yevX7+eBgAAkPgwwX2QPqjc8OaNGTknZykOh2OwWCy59LRU19ra2pk/Xbvqt2ff&#10;Pn8AENFpOC1alACMBHkaGhq+IpFIH4XoqKmpUc0tLZ4DgCi4FAAAoLu7ZyKSnx0AAAAjjeFgMBhu&#10;wfMCx9raGvPuri5Nck7OUjRaiicQCFBJjxI3jDbmq1xdoiZNnlQVE/1hPJMePdqwycMjdKznNI6/&#10;HmgikdgUdffOAtH0v3lS/ev6qfAnopxBAITF+VKYTOaE/r4+vKGh4SvsCJ3l2fPnvD51U0nP7O9P&#10;ntzb3NRscjk4+LRQCEMAIApOFZUFYDQKzUec49BoNN9xwYKk67/8cnC0utta2wyUlJR6CURiE3Iu&#10;PTtrsoK8/K98PkpLS20VFRT6xakcwM+kyQAAUeT53QcP7HPJ5CX37tzdQWluNpGkRxml95+sH41G&#10;8312+Jw/H3ju4hZPz2CBQIBmszkyn8rA+yuOIQgSolEflsUQBAohEBQi/l7IJ/ye1kV0LG7LgyBQ&#10;iEZ9sO2AECRElElbW6uBiopKNzLGBCKxKT07a7KiomJfbHT0NgxGmiOusNFoFP+jd0qivXv27fPv&#10;ePuWeOVyyEnMCLc0DI8+jm1trQby8goDks8Xh8ONmi4KBEF4x85dgUcOHbrls3PHORkZGVZXV5em&#10;OMXJOL480HQ6Xdlrq2fyjl07A/cfPHD8fGDgxeqqKqvfWxEOh2MQdXUbkWMOhyM9VllQwgEy8lbE&#10;ntKSErvzF3/Y8o7FkrsaFnbsU8oQJWH8lASbzZaRXPuP1h4IhITiEdcA8PvCV3g8npTvjh3xJFu7&#10;zP0HDxyPvv/Aq7yszPpT13yO8+dKF5eoKyFXTt6JivKVxmLfuY3wDI8FyfH8MwBL8PlIgsfjYUYb&#10;Yz5fgBYKBChYjL/otyg4EhMSNj5KTNx4+cqVdfLy8vSgHy4Gfur5s1gs3Oc8XwTfLFkc92Nw8Jmb&#10;12/sJxIJTSucne99qm/j+OsB3btzZwePx8M4ODomIyeRWcnnAIvFsnA43FBgQECweLj/3du3d411&#10;jfisg8lk4gIDAoI3btoUJp5bfSzmOwAAgN6eHo0pU0bnrcHj8bT8vLyF5Jycpci5IQZD4VFi4kbJ&#10;srgJOAa1s1Pn9atX05Bzkj8AyR8Rny9AI2Uy0zNWvXjxYq67x6aw9zxLvzEj+hxFh8FguF7e3hdv&#10;Xr+xv6ig0GGOtTX5v6lTUql86kc+ZhmxY7yaGjUzI2OlOFFbf3+/6pPklLWKSop9LBZLrqqy8sOf&#10;GQjC8CdIyfxPnAxfvWbNDXFP5bHGEY/H06qrqiwTExLeP082my0jvpSVBAqFEuzYtTPwTlSUb1pq&#10;mut8B4fkscqO48sAjUKh+Q1v3pjlZGcvg2EYLHtZZtPb06MRFxu7xW316l/9E3O5XGnGION9umMM&#10;BsM9ePiQn/+Jk2Hbtmx5MtvamtzY0GBqYSHaQYFhGORwOFiOGOcNh8PBcjgcLAzDIARBQgiChLEx&#10;0Z44nNxQVmamMwAAALKlDUKQkMViybW2tBgSdXUbm5uaTQoLCh0Q+kwYhkE2my2DcOosXb7swf17&#10;97bv2eUbs3GTezgOh2MUFxXbB1/+8Vc2hAVOTo8IRGKT9zavx4eOHD7K4/Iwklvpevr69fnP8hbW&#10;VFdbNLxpMCsvK7OmdlJ1igoL54MQJBhiDCnExcZu0dbWbiHnZC8bHh6Wj4+L27xw0aKH7BEuIrZE&#10;38WP5WTlhmtrasyf5+cvQKPRfIS5cc23a6+Hh4UdtyGRsn5L0Yjq5Lyvk81myyB8QAAAADweF8Pn&#10;86WEQiEEQZAQoepE2oFwJnE4HKysrCwThmGQz+NJiYfycHk8DHIPF1fXyJgH0dt2eG9P3ODuHi4j&#10;I8MqLXlhdzk09FsIgoR3IqN89/j6xtyIiFisoKAwUFb6ktTT06tR8Py5o7WNTQ6Hw8Hy+XwpPp+P&#10;RqPRfBQECRLiH3ro6uk1FBUWzgcAEdWMnBxuSEdHmwIAAJBLJi9BQSiBi6tLxBxra7Lf4SM3a6qr&#10;LVVUVLoLCwodAs4Feov3ic1my4grthXOznevXL7sb25hUYDs5lZVVlr5eHk/uhIetgbJsDGOLwNU&#10;bFxcWVcXTaukpGSuuYVFAcnWNotCoRgvXLQoQTItcVFh4fz+/j41WVlZJgiCgO7IUmza9OklKqqq&#10;3RXl5XOaGptMbefaZbh7bAoHAJHxWFQeAFTx+C7G4KBSTU21pbaOTss7FgtnamZaYWxiXPOiuNh+&#10;cJCh5LXd+2JXF01bWlqas9LF5baRkVGdmpoaLeLWrX1lL8tsamqqLc+cDfBBbCYZ6eku0lgsG4Ig&#10;WFVVtWvixIlvnRY6Jba2tRrW1daZ9/X1qh8/eXKvjo5Oi2TnsVgs236+/ZOqyorZJS9K7MymmJVr&#10;amq1VZSXW2/euiUEAADAbIpZeVlZmU1OVtYKkp1tpraOTstEzYnt1tbWZHMLi0Iul4stKiyar62j&#10;Q1nl6hrV3NQ8ydzCokBTU7M9l0xeSiTqNg0PDSnoEAjNFeXlcxgMhqKsrBxTWVmpV01NjWpgYPC6&#10;vr5+mhCGoeUrVtxHOH+kpKR4dbW1M3fs2nkOi8WO6SOUlZm1AgRBQEpKiotXU6M2NjSY0el0FTk5&#10;uWE5Oblh9rt3shXlFXN09XQb6AN0VTV1tc7M9PRVmlpabVwuT1oOJzdU/rLMRt9Av36QPqisqaXZ&#10;lpmRsWqEjxxUUVXtamttM3jb3qavoqLSg8FguIZGRq8WODk9ojRTTOrq6mbSBwZU/E+f9tXQ0OiQ&#10;lpZmOzg6Pq6tqbFIfJiwidrZSZg+c0axjg6BQiKRsplM5oSXpaW2evoG9fQBuoqRsXHt9BnTX7ws&#10;LbWl0ag6m7duDWEymRP4fL7UmrVrbigqKfXLyMiyKsrLrVe6uNxWU1enOS1amEClUnVqa2otaDSa&#10;9qEjh48am5jU9vX14fPz8hbp6uk1MBiDSkRd3UbEvwqFQgnfvK6fus3bKwiZeQ8NDyuUlpTaLVy0&#10;KAH/D42P+9vgS2/bfW0SeStit/j2/ZeS3p4etRPHjl/90u34pwiDwZAXzwIyLl+X/G4akH864N/B&#10;jfxnQygUQpeDfzyNx6vSiouK7RHq3XH8cYSGXDmBm4BjVFdWWY3mAjGOrwPjikgMb+rrp+Tn5S2k&#10;0+kqjxITNyxbvvzBX8mpIxAIUCnJyWv7+/vwAWcDt4unARrHH0Naaqrb2/Z2veMnT+wdtwN9vfgP&#10;Fp2qzuje268AAAAASUVORK5CYIJQSwMECgAAAAAAAAAhAFJQMT6xFQAAsRUAABQAAABkcnMvbWVk&#10;aWEvaW1hZ2UyLnBuZ4lQTkcNChoKAAAADUlIRFIAAABXAAAAUQgGAAAAp5E6cQAAAAZiS0dEAP8A&#10;/wD/oL2nkwAAAAlwSFlzAAAOxAAADsQBlSsOGwAAFVFJREFUeJztXXdUFMnW70EFc1p1d93QDT0z&#10;MKQhKwxKUqIEQQEVUAkmMCyiiBhXMQDiGhFQFNxdQUBcMYMIqDjAkhQUkCASJePA0AMzXe8PXr8z&#10;Ow9JDgy+77vn/M6R7upbt39Tfatu1a0SAgBAogCGYRNFVfdAePH8uYGKIr3l8aNHVl+iRwwSkcTH&#10;3XJis9lTRFV/f9Lc3Dyvvb191uYNG+ObGhu/Ha4ekZHb2Nj4XeS1a9tEVX9/MmPGjFbi39u3bovi&#10;crnjh6NHZOQCgIsF+gcca29vnyUqGwaSNQ4OwRlMpu6pgIBjw3l+WL+IMCQ/L18DgiDocmiY185d&#10;Xr6iskNQWCzW9GdpzwwhCIKsbKwjIRIJhIWE7ioqKlKEYaS0tbVlzr4DB3bMnTu3fkBlouo0nNeu&#10;u4/CCJCXoXU2NjR8K+pOrLam5qcTx4750+UV2lEYAfYrbdPq6up+wDBMwttrV7iZsXE+CiOAQFNT&#10;09yBdIrkRdrb22fKkCndG93cblOlUO7hgwfPiorUgoICZcaChdUojACqFMrd5uERlZ+Xp85fpqmx&#10;cZ7j6jVJKIyADa6uf6WmpBr19PSMH0i3SNxCclKSeU9Pz4RNm7cc/+abbxquR0R6TJkylYVh2KSi&#10;t2/pL9PT9RXp9KwZM6a3emzb9quqmtoLYdYPACBl//0340rY5Z0v09MNOjo6pkEQBP0M/1zm4Oh4&#10;QZFOzyLKFhYWKm9wdrnb1tY2+7j/SZeVtrbhQ6loRIFhmASbzZ7MZrMnYxgmAQCANrq53WYs1Kzi&#10;8XhitbW1Py7SYlTyf3IojICD+w+cb2lp+WY0Wm9HR8fU0EshuzRU1T6iMAJW29mlVFZWSuE4Ttrk&#10;tiEehRHw6OHD5UPVO+KG19fXzz904MA5GoXK4SfvyOHDvxFlcBwnLdHTK0ZhBLisW3/v3bt3tNF2&#10;DwAAiM1mTybIvHsnwW6Di8sdwt6zv505MObIJVBbW/sjQSAKI8Da0jKjtqbmJ+K+jZUVkyqFcgfj&#10;y4QJHMdJ18KvbktNSTEGAEAbXF3/QmEELFRTr5MhU7rtV9qmETbjOE4ak+T+h+Samp/27/UNRmEE&#10;0ChUzvuKCvKt2DgnQ32DtyiMgFuxcU6jZcunT5+me2zeEoPCCPD22hVeXVUFE0TqMLQr8vPy1HEc&#10;JxHX4m/dchjT5BKwW7HyGUVSisf/6aEwArQ0FtRwudxxI11/ZWWllIGuXglVCuWGBF/azeFwJugw&#10;tCtQGAHmJqa5bW1ts/gbBBmRxKOjolzGPLnlZWVUgkwyIolfOHfON+bmzfXEtfArV3aMZP0lxcVy&#10;muoatap0peYMJnMxAAB6mZ6uF3DS/9ie3d6X+/r8t7q7R38V5BK9Mgoj4Fla2lLi+tPkZFPi+kjV&#10;nZebq6FKV2rWVNeoLSkulhvsc0+SkpaNeXLr6up+IAisqa7+WfD+SHZoL9PT9RRl5Vi62ovKKysr&#10;pYbybHd394SkxETzMU1uWWmZtLKCYmt1VRU8mvX+nZXFoFGpmPFSw4L6+vr5w9FBjNPHFLkfP378&#10;np/cuJjYtaNJbG1t7Y8L1NTq9XV0341WYDJq5NpYWTHLSsukiV9/oPHii+fPDd4UvqELo+6urq5J&#10;VuYWWXQ5+U8lJSWyo/mjjnyrqan5CYURYGVukdXd3T1hoPI8Hk/MeKlhgd5indLOzs4pX1I3juMk&#10;zx2/XEdhBCQ+TrQQ9rsFX7y4B4URkJaaZigSci+Hhu4kOrBA/wC/wTzDfMnUISOS+AHffRe/pO7r&#10;ERHuKIyA82fP7huJd7O2tMxAYQRcCQvzHHVyHz18uJwqhXJX29mleHvtCkdhBBz38ws4fPDgWRRG&#10;gIGuXsnnOpdjR/0C+2sVA6GkpERWlird5bx23f2hhq2DAYZhE1fb2T9FYQTQqFTsxfPnBqNGblJi&#10;orkMmdK9Yrl1OovFmsZisabpLVpcxh+Nxdy8ub4/45fo6RUbLzUsGGrEhmGYhLmJaa66imqDsCfi&#10;cRwnPbh/34aI5tycXRJMjYxfyUnLsImARKjkNjU1zQ2+eHHPmdOnD62ytU0NvnDBh0ahcqwtLTM+&#10;tbfPIMq9ffNG8czp3w6iMAK8PD0jBtJ7L+GuLQoj4K/bt1cPxZ7jfn4BKIyAJ0lJy4RJbGFhodJq&#10;O7sUFEaAqZHxq/QXL/QB6J1MNzJY8oZGpWLEfRNDo9dCq/j9+/eompJyE3/LbG9vnylYzsJsWba2&#10;ptYHFos1bSCdPB5PbJmJSZ6+ju67wXSGAPSONFAYAV/ir3EcJxUXFclHR0W5EOPxtNQ0QzIiiZMR&#10;Sfx6ZOQWwa/p48eP3xstWVpIvDtdTv6T0MgljCI6ERRGwEY3t9uCkZCZsXH+BlfXvwarMykx0RyF&#10;ETCY0LO9vX0mY6Fm1VJ9/SI2mz15KLY3NzfPSbhzx373Tq+rWhoLagRnwnAcJ50KCDyKwgjw3PHL&#10;dcFIsqWl5RsLs2XZMmRKd3RUlAuXyx0nVHIJYBgmQQxTGAs1qzKYzMUpT5+aAAAgW5sVzx1WrX4y&#10;lB/M2tIyY5EWo3KgCMnL0zOCKoVyX+Xnqw1GN4/HE3uSlLTMcfWaJDIiiaMwAlQU6S0eW7bcjL5x&#10;w7WivJwiSOKFc+d8URgBW93do/k7SguzZdk0CpXzNDnZlLg2IuQC0OsmBJduroVf3bbeae2D5RaW&#10;mUPRlZaaZojCCIi+ccP1c2UeP3pkhcII+C0o6PBA+jo6OqZej4hwN9DVKyEawG9BQYdzcnIWDtR5&#10;4jhO0tbU+mC/0jaN//piBuP9WgeHx/zXRozcldY2LwhSPbfv+H2909oHxN9L9fWL+MsWvX2rMNAL&#10;WZgty16ip1fc18s3NTXNVVdRbTA3Ncvpzzd/+vRpelBg4BElBYU2FEaAjZUVM+HOHfvB+nMAesfg&#10;xKQ+hmETK8rLKTiOk3y8vcPo8grt/LpGhFhfH58QgsjYmJh1AACIy+WOI8a3/FOKmRkZiwg/1p+f&#10;JEYOgguFOI6T3DdtjqVRqJzioiL5vp7FMEzi6pXw7USHu2Xjpric7GzN4byb5/Ydv9PlFdpvRkc7&#10;L2Yw3qMwAtY5OT2MuHptKwojgPmSqTOi5G7esPEWCiMgJydnoSARbs4uCQf3HzhPXONwOOJnTp8+&#10;REYkcStzi6y6urof+tLZ09MzXm/R4jIbq+Uv+X1dwp079iiMgJDgS7sFn+HxeGK34+PXEGNSx9Vr&#10;kgbrj/tCW1vbLH43Z25imut/4uRxeRlaJ+Gz/U+cODGi5EbfuOHa1zCsPyQlJporysqxtDQW1HyO&#10;gOuRkVtQGAHEYL2xoeFbNSXlJmtLywzBjqekpER2xXLrdIKEtNQ0wy+N1IjWSXyRhIt6X1FBtrVZ&#10;8VzwqxwRcoeLordvFRYzGO9lqdJd9xLu2gre7+rqmqSurNLo5uySAEDv5x7oH+DHvxTP4XDEz589&#10;u49GoXJU6UrNsTEx63g8npgw7Et89Ngy6s8bbn1NKHG53HG+Pj4hslTprjFJLgC90Y7dipXPUBgB&#10;oZdCdgm2NiLC68u/5uflqZsaGb8ihkqiyEG7HhHh/h9yS0tLZQYTLQ2E1tbW2cIyEMMwie0eW28Q&#10;ySP8LQ/DMInqqipYsPOLjYlZR5VCuVoaC2pGYnpxOIDIiCTO74SHg9yc3AUKNNmO4c5g9QUejyd2&#10;9NcjQSiMgG0eHlEDBRAsFmtaUGDgkaH6+hEl12PzlhglBYW24bberq6uSYb6Bm8ZCzWr+CdphAEc&#10;x0lhISFeKIwAh1Wrn/Slf7TX4oZEbl5urgYKI+DK5cu/DEeB35GjpwSXyIWN+Fu3HKRRco+F2bJs&#10;/rzYI4cPn5ZGyd2Oq9ckZWVmaouazP8iFwAArbK1TdXW1PrQX6TS2dk5paqqCiktLZUpLCxUysnJ&#10;WRgfF+cojBWDwSDl6VMTWap0l7mpWQ7hg40MlhSaGhnlE3kQTmscEv/OymKImtR/kPskKWkZCiPg&#10;3Jmz+/sKLyvKyylENCIIXe1F5R0dHVNHw9iszExt/hn/xQzGey9Pzwg2mz35cmjoToLk4AsXfERN&#10;7H/I5fF4YuscHR+hMAKWmZjk8YdwBa9fq6irqDaoK6s0/vn7HxsT7tyxf/zokVVqSoox8yVThz9T&#10;EYDegX3whQs+w0m5HCpU6UrN/NFeZ2fnlK3u7tFkRBJPfvLEbEyQC0Bv53Ev4a4t0ULdN22OvfHH&#10;nxvocvKfFmkxKsvLyqj9KSorLZP29fEJoVGpGAojwHntuvsjbTyNQuUIjnTYbPZkc1OzHLq8Qjux&#10;nC9ycgl0dXVNOnfm7H55GVonCiPAaMnSwtra2h8/p6CivJyyyW1DPBmRxGlUKubr4xMy0A8hDHA4&#10;HHEURsCFc+d8Be/VVFf/rK6i2rBUX79I2COYLyKXQH19/fzb8fFrPpeh0t3dPeHSxWBvWap0l5KC&#10;QltQYOCRpsbGeaNleFVVFUJEYn3dz2AyF0uj5J4D+/ZfEBW54yEIgtJS04wymExdMTExfNKkieyZ&#10;s2Y1y8jIvDJYsuTO1KlTWYL7KAoLClR8dntfefPmjZKhkVH8oSO/us+bN69OCHtBBiV1dXU/Wi0z&#10;z4YgCLp/954th8OZuMvbew+ZTH5LlNFYsCBNhkbLr6muRkbLLkEZD0EQlP13lvbVK1c8eTzeOB6P&#10;N46/AIwgpTQaLV+GRssnU8hvcrKztSKuXts+e/bsxvPBF1cYm5jEjabBLBZr+srl1kwulzvhUliY&#10;Zem7ErlLwZf2mBoaFdja213etmPHIeKHnjlzRktbW9vs0bTvH8LfjHEcJxGxe+LjRItzZ87ud9+0&#10;OVZfR/cdMV+JwggwXmpYkP338CabvxREkjSxrA1A70rEr4cOnZEhU7p1tReVE9e3eXhELdHTKxaV&#10;WxhUofi4OEc5aZlOJQXF1tV29snEzhxbmxXPb8XGOQ11pfVLsMZ+VbKBrl5JX3OzF8+f34vCCCA6&#10;sQO++y6qK6s0jklyu7q6Jvl4e4ehMAJW2dqmEqlHzc3Ncy6Hhu4kdueoKNJbYm7eXD8SaUP8qKmu&#10;/pkIdvq6TwRDRJTmf+LkcWmU3DPmyH1fUUEm9rsGnPQ/1lfGN47jJOZLps4qW9tUFEbAWgeHx1VV&#10;VchIGUu0zA8fPkj2dT8rM1MbhRFALOMH+gf4UaVQ7pgiNyc7W1NNSblJla7UTBjaH3g8ntj1yMgt&#10;irJyLAWabMf1iAh3Yc3+88N4qWGB4JI2Pwh/XFFeTgGgN5lPXobWKSpy/+u8hYcPHtg4rFqdPH3G&#10;jNa42/ELdHR1HwzUKYqJieEOjo4XHzx+JKeqrvb8xp83Ng73AIj+pKmx8TuqtPTrvu5hGDYp7FLI&#10;bjExMfzHn36qgCAI4nA4EyUkJDBh2zFY+QcBV8PDdxw7cjRISVmZGXI5zGL27NlNQ1E2/4cfPoRf&#10;u2bS2tr6jbi4eLdwTYWgmbNmNjc3Nf3jWJSWlpY5f1z/fcv1yEiPlubmud9++23t+PHjuRA0RsgF&#10;AJD8jhw5fS386nZjE5O4wNNBjhMnTuwajkISiQSG+qMMVqSkpIrLy8ulIQiCqqurkcuhYV6xN286&#10;Yxg2SU9f/9465/W/UajUQqJ8N4czUWKY7yEMGQ9BvYTMmTu33tnVNWjPXp9dYmJi+Oce+Pjx4/wX&#10;z54vzWAydVtbW+cs1NJMNjExif1+/vyqkTZWUkqq+NmzZ4Y8Hm/cLs+dkVmZmYtW2tqGO7u5nqJQ&#10;KG8Ey2MYNklcXJwz0nZ9Vgjn+7lhVE9Pz/i01DTDY0f9Ak0MjV4TgYS6imoD/0ZpG6vlL6+EhXkO&#10;dxvSYBAdFeWCwggoKChQJiOSeFBg4JH+yjutcUhcsdw6XeQdGolEAn2Rfysubu16J6dH1yMits6Z&#10;M+fj7j17vBPu31diZmV+l5icLP0k5SnFa/euvd0czsRjR/1O2Vgtz2hsbPxuJBqClJRUMQRB0OOH&#10;D60BAKTCgkLlgJP+x4nDKASlvb191vTp09tGwpZBSX/Md3d3T9BhaFdYmVtkDSYKy8nJWSgnLcNe&#10;sdw6fagb4gaD1tbW2RRJKZ7/iRMndBjaFRoqqh9RGAGa6hq18XFxjoLDP73FOqW/bNv+h6habv+f&#10;4Y0briiMAP6c04Fw7+7dlSiMgN07va6ORMS2zsnp4SItRiWRZB0WGrpzuYVlJuGa+M+nUVNSbhLl&#10;lONnb3A4HPHFDMZ7a0vLjKGSdOb06UMojIDLoaE7hW0wkXiXmpJqZKhv8Hapvn4RhmHiMTdvrl+g&#10;plaPwr1nJzQ0NHxHlUK5pwICj445cmNjYtbxh5JDAY/HE3PftDmWIinF62sL0Zegq6trEl1eod3L&#10;0zOCSOm/eP78XgB682+P+/kFyJAp3URHe/VK+PYxR25mRsai/Xt9g4f7aXd2dk7Jy83VaGho+E7Y&#10;Rvv6+ITIy9A6WSzWNI/NW2JkyJRu/tyx8rIyKjHf8cfvv28ac+SOZeTm5C4gltCbm5vnyMvQOn28&#10;vcMEyz1NTjYdzpf3f5pcAHoP+qHLyX/q7Oyc4u21K1yBJtshjIRCYUJkB2V+qTi7uJzu6OiYlpL8&#10;1MxulX0Ym82ecv/uXTtR28UvXy25aurqz+bNm1d3NyHBXklZmUmhUgujo6LcRG0Xv3y15I4bN45n&#10;uszsZkrKU9MOFmu6rb3d5fy8fI2it28VRW0bIV8tuRAEQWbm5lHdnG6JpMQkS4MlS+5AEAS9yu89&#10;OnYsyFdNrpKSUsb38+dXJT5+bIX/OyVg3L/ncseCfNXkkkgkMGXy5A4ezhv3pvCNMgRBkPRnVipE&#10;IV81uWw2e0p5ebm0rKxsXn5+voa4hDjnc8tAopCvmtzioiJFHMfF5OTkc17l52vIysrljsTy0nDl&#10;qyWXy+WOP30q6Ii4hDhHTl4up+D1a1W6Ej1T1Hbxi8gOhP9SCQoM9Et/8cLgRIC/c319/Y9dXV2T&#10;Felji1yRh4jDwf1791YQp4HUVFf/zFioWaWhqvaR/3C4sQCRGzBUvMrPV1OgyXbYWC1/SRx4rCgn&#10;137u7Nl9Q9na///k9gEbKysmCiOgpKRE1tzENFdOWoZ9YN++CyiMgEVajMrIa9c8RjMx8H+K3HNn&#10;zu5H4d7/X0KGTOlOTUk1wnGclJSYaE4coKGuotpw8fz5vaLeTSlysoYKLpc7bucvv0RucHX9S/Bo&#10;KxzHSRlM5mLiVBK6nPynk8ePnxSVLxY5WSOFwsJCpa3u7tEUSSkejUrF9u/1DR7NE0j/p8klUFFe&#10;Ttm7Z08oY8HC6i89eHOo+Bciw08gOAtD4QAAAABJRU5ErkJgglBLAwQKAAAAAAAAACEAPr25UwSD&#10;AAAEgwAAFAAAAGRycy9tZWRpYS9pbWFnZTMucG5niVBORw0KGgoAAAANSUhEUgAAA4wAAAKpCAYA&#10;AAD33KKTAAAABmJLR0QA/wD/AP+gvaeTAAAACXBIWXMAAA7EAAAOxAGVKw4bAAAgAElEQVR4nOz9&#10;ebhN9f/4/69jjpKiQsM5HBFSMpUyZEyilKGUOaGSitIcUsoUyhCSKSlEpaJBRZoTQpkiU8Yk4zmO&#10;c/b3j97n8/NzPXu9TDnV63a7rsd1Ze211n4u4nK39147LhaLRSF79+7N9f7MmTfMmjWr/sZffjlv&#10;08ZN52zZsqVAWlpapuABAAAA/K1lypQp7cwzz9yYv0D+9QUKFlxbo0aN6bXr1JmaM2fOPaH94w4O&#10;xlgsFvfdvHmXT5k8pfW7b7994549e07OX6DA+sKFCy8rUKDAugIFC6wrUKDgunxn5NuUJUuWAyfs&#10;qgAAADhqBw4cyLJ1y9YCGzf+cu6mjZvO2bhx47mrVq0qtmnjxnNOPvnkXXXrXfNaw0aNxpQpW/bz&#10;uLi4/xeJ/y8Y9+3bl/OB++8f/e7b7zTJmTPnnqvr1p3csHGj0eUrVPj04AMAAAD450tLS8v0zdff&#10;VJ46ZUqrGe++23jv3r25rqlf77Vn+vRpc9JJJ+2Nov8Lxk2bNp3d4bZ2by5ZvLjMvV06P9aydetB&#10;uXLl2p3RFwAAAMBfb8+ePSePHT367gH9n+15YalS84aNGN4gf/78G+I2b95coEG9+vP27NlzyoDn&#10;BjWtXqPG2xm9WAAAAE68WR9+WL/z3fe8kitXrl1vvD29bOaiRc6//f333rth0utTrrisYsVPMnqB&#10;AAAAZIzChQsvv6LSFR++NGpU5zPOOGNT3DV16izMkeOkvVOmTa2Y0YsDAAAg4zW6/vovk5KSTsq0&#10;9MelF13X4LoJGb0gAAAA/h6ua9Dg5aU/Lr0oUxRF0Xnx8T9l9IIAAAD4e4hPSFgZRVGUKaMXAgAA&#10;wN+TYAQAACBIMAIAABAkGAEAAAgSjAAAAAQJRgAAAIIEIwAAAEGCEQAAgCDBCAAAQJBgBAAAIEgw&#10;AgAAECQYAQAACBKMAAAABAlGAAAAggQjAAAAQYIRAACAIMEIAABAkGAEAAAgSDACAAAQJBgBAAAI&#10;EowAAAAECUYAAACCBCMAAABBghEAAIAgwQgAAECQYAQAACBIMAIAABAkGAEAAAgSjAAAAAQJRgAA&#10;AIIEIwAAAEGCEQAAgCDBCAAAQJBgBAAAIEgwAgAAECQYAQAACBKMAAAABAlGAAAAggQjAAAAQYIR&#10;AACAIMEIAABAkGAEAAAgSDACAAAQJBgBAAAIEowAAAAECUYAAACCBCMAAABBghEAAIAgwQgAAECQ&#10;YAQAACBIMAIAABAkGAEAAAgSjAAAAAQJRgAAAIIEIwAAAEGCEQAAgCDBCAAAQJBgBAAAIEgwAgAA&#10;ECQYAQAACBKMAAAABAlGAAAAggQjAAAAQYIRAACAIMEIAABAkGAEAAAgSDACAAAQJBgBAAAIEowA&#10;AAAECUYAAACCBCMAAABBghEAAIAgwQgAAECQYAQAACBIMAIAABAkGAEAAAgSjAAAAAQJRgAAAIIE&#10;IwAAAEGCEQAAgCDBCAAAQJBgBAAAIEgwAgAAECQYAQAACBKMAAAABAlGAAAAggQjAAAAQYIRAACA&#10;IMEIAABAkGAEAAAgSDACAAAQJBgBAAAIEowAAAAECUYAAACCBCMAAABBghEAAIAgwQgAAECQYAQA&#10;ACBIMAIAABAkGAEAAAgSjAAAAAQJRgAAAIIEIwAAAEGCEQAAgCDBCAAAQJBgBAAAIEgwAgAAECQY&#10;AQAACBKMAAAABAlGAAAAggQjAAAAQYIRAACAIMEIAABAkGAEAAAgSDACAAAQJBgBAAAIEowAAAAE&#10;CUYAAACCBCMAAABBghEAAIAgwQgAAECQYAQAACBIMAIAABAkGAEAAAgSjAAAAAQJRgAAAIIEIwAA&#10;AEGCEQAAgCDBCAAAQJBgBAAAIEgwAgAAECQYAQAACBKMAAAABAlGAAAAggQjAAAAQYIRAACAIMEI&#10;AABAkGAEAAAgSDACAAAQJBgBAAAIEowAAAAECUYAAACCBCMAAABBghEAAIAgwQgAAECQYAQAACBI&#10;MAIAABAkGAEAAAgSjAAAAAQJRgAAAIIEIwAAAEGCEQAAgCDBCAAAQJBgBAAAIEgwAgAAECQYAQAA&#10;CBKMAAAABAlGAAAAggQjAAAAQYIRAACAIMEIAABAkGAEAAAgSDACAAAQJBgBAAAIEowAAAAECUYA&#10;AACCBCMAAABBghEAAIAgwQgAAECQYAQAACBIMAIAABAkGAEAAAgSjAAAAAQJRgAAAIIEIwAAAEGC&#10;EQAAgCDBCAAAQJBgBAAAIEgwAgAAECQYAQAACBKMAAAABAlGAAAAggQjAAAAQYIRAACAIMEIAABA&#10;kGAEAAAgSDACAAAQJBgBAAAIEowAAAAECUYAAACCBCMAAABBghEAAIAgwQgAAECQYAQAACBIMAIA&#10;ABAkGAEAAAgSjAAAAAQJRgAAAIIEIwAAAEGCEQAAgCDBCAAAQJBgBAAAIEgwAgAAECQYAQAACBKM&#10;AAAABAlGAAAAggQjAAAAQYIRAACAIMEIAABAkGAEAAAgSDACAAAQJBgBAAAIEowAAAAECUYAAACC&#10;BCMAAABBghEAAIAgwQgAAECQYAQAACBIMAIAABAkGAEAAAgSjAAAAAQJRgAAAIIEIwAAAEGCEQAA&#10;gCDBCAAAQJBgBAAAIEgwAgAAECQYAQAACBKMAAAABAlGAAAAggQjAAAAQYIRAACAIMEIAABAkGAE&#10;AAAgSDACAAAQJBgBAAAIEowAAAAECUYAAACCBCMAAABBghEAAIAgwQgAAECQYAQAACBIMAIAABAk&#10;GAEAAAgSjAAAAAQJRgAAAIIEIwAAAEGCEQAAgCDBCAAAQJBgBAAAIEgwAgAAECQYAQAACBKMAAAA&#10;BAlGAAAAggQjAAAAQYIRAACAIMEIAABAkGAEAAAgSDACAAAQJBgBAAAIEowAAAAECUYAAACCBCMA&#10;AABBghEAAIAgwQgAAECQYAQAACBIMAIAABAkGAEAAAgSjAAAAAQJRgAAAIIEIwAAAEGCEQAAgCDB&#10;CAAAQJBgBAAAIEgwAgAAECQYAQAACBKMAAAABAlGAAAAggQjAAAAQYIRAACAIMEIAABAkGAEAAAg&#10;SDACAAAQJBgBAAAIEowAAAAECUYAAACCBCMAAABBghEAAIAgwQgAAECQYAQAACBIMAIAABAkGAEA&#10;AAgSjAAAAAQJRgAAAIIEIwAAAEGCEQAAgCDBCAAAQJBgBAAAIEgwAgAAECQYAQAACBKMAAAABAlG&#10;AAAAggQjAAAAQYIRAACAIMEIAABAkGAEAAAgSDACAAAQJBgBAAAIEowAAAAECUYAAACCBCMAAABB&#10;ghEAAIAgwQgAAECQYAQAACBIMAIAABAkGAEAAAgSjAAAAAQJRgAAAIIEIwAAAEGCEQAAgCDBCAAA&#10;QJBgBAAAIEgwAgAAECQYAQAACBKMAAAABAlGAAAAggQjAAAAQYIRAACAIMEIAABAkGAEAAAgSDAC&#10;AAAQJBgBAAAIEowAAAAECUYAAACCBCMAAABBghEAAIAgwQgAAECQYAQAACBIMAIAABAkGAEAAAgS&#10;jAAAAAQJRgAAAIIEIwAAAEGCEQAAgCDBCAAAQJBgBAAAIEgwAgAAECQYAQAACBKMAAAABAlGAAAA&#10;ggQjAAAAQYIRAACAIMEIAABAkGAEAAAgSDACAAAQJBgBAAAIEowAAAAECUYAAACCBCMAAABBghEA&#10;AIAgwQgAAECQYAQAACBIMAIAABAkGAEAAAgSjAAAAAQJRgAAAIIEIwAAAEGCEQAAgCDBCAAAQJBg&#10;BAAAIEgwAgAAECQYAQAACBKMAAAABAlGAAAAggQjAAAAQYIRAACAIMEIAABAkGAEAAAgSDACAAAQ&#10;JBgBAAAIEowAAAAECUYAAACCBCMAAABBghEAAIAgwQgAAECQYAQAACBIMAIAABAkGAEAAAgSjAAA&#10;AAQJRgAAAIIEIwAAAEGCEQAAgCDBCAAAQJBgBAAAIEgwAgAAECQYAQAACBKMHJPk5OTsG9avjz+W&#10;c+zevfuUzZs3FzxeawIAAI4PwchRS01NzXxf587jb2py46dHG43Jyck57mjfYVrzm2/+aNvWrWcd&#10;7zUCAABHTzByVGKxWNwT3Xs8N+Oddxtv/OWXc5vf0mzWkb5KeODAgSz3drr7lc8/+6zGqp9WFWvZ&#10;vMUHv/32W96/as0AAMCREYwclecHPff4hPHj70j/8do1axJb3tLsw1+3bTvzcI6PxWJxjz38yPD3&#10;33vv+vRty5YuLdW6Rcv3du3ceepfsWYAAODICEaO2CsTJnR4buDA7oduX7lyZfFWLVq8//vvv5/2&#10;n46PxWJxz/R6uu/kSZPaHPrY4kWLyrZp1XrGnj17Tj6OSwYAAI6CYOSIzHj33UbdHn1s6J89/uMP&#10;P17cpmXLmbt37z7lz/YZPmzYg6NGjuzyZ4/P/+67iu1ubTt93759OY91vQAAwNETjBy2L7/4olqX&#10;e+6dEIvF4v7TfgsXLKzQ7tZb3w4F38QJr7Tv16dvr//2XF99+eWVD3V9YNSxrBcAADg2gpHDdkru&#10;3DuyZc+edDj7fv3V11Vub9fujeTk5Bzp296Z/vaNjz/66LDDOT579uxJLVu3eu5o1woAABw7wchh&#10;K1my5PwXXxp1TY4cOfYdzv5zP51bq1PHjq+lpKRknTN7dp37Once/99enYyiKMqUKVPaoOefv+mS&#10;MmW+OPZVAwAAR0swckTKlS8/d+jwF27ImjVryuHsP+uDD69t27rNu3e07zA1JSUl6+Ec06Nnzztq&#10;1q715rGtFAAAOFaCkSNWpWrVmf0HDrglLi4udjj7fzZ3bs2kpKSTDmffjp3u6tn0lpuHH9sKAQCA&#10;40EwclTqXnPN5Kee7tXueJ6zcZMmL919773djuc5AQCAoycYOWpNbrrpxYceefi+43GuK6tVe7dn&#10;r6faH+6rlgAAwF9PMHJMbr3ttv533tXxyWM5x0UXX/zNc0MGN8mSJcuB47UuAADg2AlGjtk9nTs/&#10;3rxli8FHc2x8QsLKkS+NuiZnzpx7jve6AACAYyMYOWZxcXGxx7p1u7vYBRcsOtJjhwwb2jBv3rxb&#10;/4p1AQAAx0Ywcly8MHToQ8uWLi11pMf1eaZ378P9ug0AAODEEowcs7Gjx3R6tl//o/oc45zZs+s8&#10;2PWBl9LS0vy/CAAAfzP+ks4xmTJ5cuuePXoMOpZzvDltWrM+zzzT+3itCQAAOD4EI0dtxrvvNnr4&#10;gQdfPB7nenHEyPtGjRzZ5XicCwAAOD4EI0dlzuzZdTrffc8rx/OtpE8/1avfG9OmNTte5wMAAI6N&#10;YOSIff3VV1Vub9d+2l9xs5oH7+86es7s2XWO93kBAIAjJxg5It8vXFi+3a1t305OTs5xOPvnyJFj&#10;30tjx9a5olKlDw9n/wMHDmS5s8Ptry9csKDCsa0UAAA4VoKRw7Z82bIL27RsNXP37t2nHM7+OXLk&#10;2DfypVH1qlSt8t7Q4S9cX/qS0l8dznH79u3L2bZ1m3dX/bSq2LGtGAAAOBaCkcP25BM9B+7YseP0&#10;w9k3e/bsSSNGvVi/4uWXfxRFUZQrV67dL44eXff8okWXHM7xv/32W97+ffv2Opb1AgAAx0Ywctj6&#10;DxzQLDExcel/2y89Fi+/4opZB2/PkyfP9jHjx9U+55xzfv5v5yhRsuT8Xr2faXsMywUAAI6RYOSw&#10;nXHGGZvGT3yleqHChZb/2T7ZsmdLfmHkyOv+7DOLZ5111i9jXx5fK98Z+Tb/2TlKlCixYNyEl2ue&#10;euqpvx2PdQMAAEdHMHJEzjzzzI0vT5xYLaFQoRWHPpYte7bkF0aMvK5ylcrv/6dzxCckrBwzblzt&#10;3Llz7zj0sQuKX/D92Akv18yTJ8/247luAADgyAlGjthZZ531y8sTX6l2Xnz8T+nbsmXLtv+FESMa&#10;VKla5b3DOccFxYt//+Lol67JkSPHvvRtxS64YNG4CRNqnHbaab/+FesGAACOjGDkqOTPn3/DhImv&#10;VDvvvPNWZcuWbf/Q4S9cX6Vq1ZlHco4yZct+PnT4CzdkzZo15fyiRZeMm/ByjdNPP33bX7VmAADg&#10;yGTJ6AXwz1WgYMF1L098pdpPP6264L+9DfXPVKladebQ4S9cf9FFF32TN2/ercd7jQAAwNETjByT&#10;gmefvbbg2WevPZZzVKte/Z3jtR4AAOD48ZZUAAAAggQjAAAAQYIRAACAIMEIAABAkGAEAAAgSDAC&#10;AAAQJBgBAAAIEowAAAAECUYAAACCBCMAAABBghEAAIAgwQgAAECQYAQAACBIMAIAABAkGAEAAAgS&#10;jAAAAAQJRgAAAIIEIwAAAEGCEQAAgCDBCAAAQJBgBAAAIEgwAgAAECQYAQAACBKMAAAABAlGAAAA&#10;ggQjAAAAQYIRAACAIMEIAABAkGAEAAAgSDACAAAQJBgBAAAIEowAAAAECUYAAACCBCMAAABBghEA&#10;AIAgwQgAAECQYAQAACBIMAIAABAkGAEAAAgSjAAAAAQJRgAAAIIEIwAAAEGCEQAAgCDBCAAAQJBg&#10;BAAAIEgwAgAAECQYAQAACBKMAAAABAlGAAAAggQjAAAAQYIRAACAIMEIAABAkGAEAAAgSDACAAAQ&#10;JBgBAAAIEowAAAAECUYAAACCBCMAAABBghEAAIAgwQgAAECQYAQAACBIMAIAABAkGAEAAAgSjAAA&#10;AAQJRgAAAIIEIwAAAEGCEQAAgCDBCAAAQJBgBAAAIEgwAgAAECQYAQAACBKMAAAABAlGAAAAggQj&#10;AAAAQYIRAACAIMEIAABAkGAEAAAgSDACAAAQJBgBAAAIEowAAAAECUYAAACCBCMAAABBghEAAIAg&#10;wQgAAECQYAQAACBIMAIAABAkGAEAAAgSjAAAAAQJRgAAAIIEIwAAAEGCEQAAgCDBCAAAQJBg/JeL&#10;xWJxycnJ2WOxWFxGrwUAAPhnyZLRC+D42r9/f7YlixeXnfftt1d8N++7y+fNm3fFr9u2nXnaaaf9&#10;ekHx4gsvKF58YYkSJRZc2+C6CZkzZ07N6PUCAAB/X4LxX2TZ0qWl7u5412srV64sHkVRdF58/E+V&#10;q1R+r1ChQsvXr9+QsGzp0osmTpjQISkp6aQF8+df1r3nE3fGxcXFMnrdAADA35Ng/BeIxWJxr74y&#10;sd2TTzwxMHfu3DueHTTwlssvv3xWvjPO2HzovqmpqZn79+3ba8QLw7sWOLvg2g633/5MRqwZAAD4&#10;+xOM/3BpaWmZOt99z4S3p0+/qXLVKu/169+/Rd58+bb82f6ZM2dOva9r14c2/rLx3H69+zxdoECB&#10;ddc1aDDhRK4ZAAD4Z3DTm3+46W+91fTt6dNv6tjprp6jRo+u+2exuGXLlgIffvDhtbt27cqdKVOm&#10;tGf69mldrnz5uQ/e33X0pk2bzj7R6wYAAP7+vML4D5aUlHRSvz59ny5RsuT8Tvfc0z1Tpkxp6Y8l&#10;JyfneOvNN2/+9utvKn/77beV1vz8c5EoiqLT8+bd2unuTj1ubNp0ROlLSn/57TffVEpLTc2ccVcB&#10;AAD8XQnGf7AdO3acfmfHjk9eXLr0VwfH4po1axI73dlx0pLFi8ucdtppv5YtX27uzbfc/EJCoULL&#10;X3pxVOfuj3cb3P3xboOjKIrqX3vtxAIFC67LuKsAAAD+rgTjP1j+/Pk33HRz0xEHb3tv5swbHuza&#10;9aW4KC42bMTw62vWqvXmwXdCrV6jxtsTX3ml/eOPPDosiqKoYeNGo4/XnVLT0tIy9Xi82+DXp0xp&#10;Veqii759pm+f1vHx8T8dj3MDAAAnns8w/ov07d3n6Ts73P56oUKFl7/17juX1Kpd+41DY3DxokVl&#10;x48d1zH9x9u3bz/jeDx3ampq5kcefGjkhJdfvr1suXKffb9wYfkXhgx9+HicGwAAyBiC8V+kSJEi&#10;P0ZRFFW4tMLsc8455+eDH9u5c2eebo89PuSG6xp8/fuOHacPGzH8+iiKovXr1hU6Hs/9wP33j548&#10;aVKbu+7u9MSY8eNq33Rz0xHTpk5tsX79+oTjcX4AAODEE4z/Itc3vGHcLc2aDXtxxMj7Zs6Y0TA1&#10;NTXzd/PmXd776af71KpeY9nECRM6tGjV8vn3Zn14Qa3atd/Imy/fluMVdDPfndHo2uuue+Xue+/t&#10;FhcXF7utffs+mTJlShs+bNiDx+P8wPGRlpaWKRaLxWX0OgCAfwafYfyXefixR+9dsmRxma5d7ht7&#10;Us6ce37dtu3MrFmzplxRqdIH997X5dGSJUvOj6IoisVicbly5dr1y4YN8Uf7XEt//PGioUOGPPLT&#10;yp+KJyUlnXRK7tw70h/Lnz//hsZNmoya9Nprbc86K/+GBjdcP/7QVz2BE2vNmjWJTRs3+TQWi8X1&#10;7NWrfc1aNd+Koijas2fPyRvWr08oWqzY4oxeIwDw9+IVxr+hnTt35tm5c2ee1KP4uovs2bMnPz9k&#10;SON8Z5yx6bKKl33c6Z67e5x51pm/fP3VV1VbNWv+QaWKl6+rcWW1FecXKpy2ds2axLr16r12tOsc&#10;P25cxw8/+OC6ggULrm3b7rZ+NWrWmD5zxoyG6Y93uOP2p8uWKzd34LPPPnFlpcqrmzW9+aM3pk5t&#10;7tUNOPF++umnC265qeknSUlJJ+XIkWPf/V06j1u3bl2hWCwW99ADD4yqe1WdRdNen9oio9cJAPy9&#10;xCXGJ8RGjRldt+qVV87I6MX8r5oyeXLrzz6dW6tAwYJrcuc+ZeegAQN7pKSkZM2fP/+G54cOaXxJ&#10;mTJfHOk5Y7FYXPoNb/bs2XPyow89PGL6W281jaIoKl+hwqfffP115SiKouWrfsp88FdyHGrXzp2n&#10;rly5ssSha0hOTs5xWfnym2rUrPlWv2efbbFjx47T27RsNXPjL7+c+/nXXxU8+GY7G9avj582dVqL&#10;aVOntljz889FJr0+5YoyZct+fqTXBBy9h7o+MGrypElt3pj+VrlT8+TZfu0118wvVKjw8kZNGr+U&#10;ftfk8847b9VHc2YnZvRaAYCMN2f27DptWraa4RXGDLbxl1/OfaJb9+env/VW04mvvNKhX5++vQon&#10;Ji59+NFHumTLli355htvmj1+7NiOR/qq3MHBlitXrt3PDhp4S7ce3e/KmjVrysKFCyqkP7Zv376c&#10;f3aOD95/v0GdWrV/aHxDw89fnzKlVfr25OTk7PO/+67irp27Tl0wf8FlH77/wXVNGjb8/PuFC8tv&#10;3bo1//Jlyy48+Dxnn3POmo6d7uo5/d13SufOnXvH2DFjOh3JtQDHrlqN6m9HURR9/dVXVc8999zV&#10;vfv2bf39woXlH3/k0WGXVaz4cfkKFT7Nd8YZm9asWZO4a9eu3Bm9XgDg70EwZrA333ij2d69e3O1&#10;bXdbvxYtWzwfRVG0csWKEkuXLr1o0ODnb6xcpcp7Pbp1f77z3fdM+E9x99/ExcXFmrdsOfiVSa9V&#10;Of30vFvPPffc1VEURTPefbdx+j579uw5udtjjw958oknBjZtcuOc29u1n5b71FN/i09IWPnoQw+P&#10;mDrl9ZZTp7zesmL5CptWrFhxwd333ttt27ZtZ3Vo1+6N7b9uPyP9VerT8+bdGlpDzpw59zS56cYX&#10;Z747o9GmTZvOPtprAY5crdq136hWvfo7gwYM7LFz5848ta+6alrrNm0Gnnbaab/27tun9Tdff135&#10;u3nzLq9R9cqV5S8p8+stNzX9eMxLo+/2FnIA+B+XGJ8Q++Tjj6+OxWKROfHz66+/5ru1Vet3EuMT&#10;Yjc2avzp7e3av974hoZzE+MTYqVLldqxefPmAp3vvuflxPiE2LKlSy88Hs+5cePGs18aNeqeYolF&#10;Upo2aTI7ffuUyZNbJcYnxNLn+UHPPbZ///6sa9asKXzw9sT4hNgd7TtMicVi0W+//Xb6yOHD71v1&#10;009Fb2rcZE79utd8d+jz7dq165T0/167dm2h8wsVTu3Xp+9TGf1zb8z/yhw4cCBzj27dnmtxS7MP&#10;EuMTYkOef/6RtLS0uJSUlCyLFy++ZO/evTmvuPSy9fd2unvCKy9PaN/nmWeeSf+9vnXLlrP+07mT&#10;kpKyr1mzpvD27dvzZvR1GmOMMeb4zexPPqmTGJ8QE4x/g0lNTc00fNgLXdP/gjb/u+8uTYxPiPXs&#10;0WNgLBaLBj/33KOJ8QmxPXv25DrW5xry/POPlC9TdktifELsykqVVw0f9kLXtLS0uFgsFjVt0mR2&#10;jSurLd/5+++nfv3VV5UPHDiQORaLRWlpaXErV668oFPHjq+mrzElJSXLwefd+fvvpxYtnHggPQRT&#10;U1MzfTpnTq07O9w+5cILiu95+qmn+r43c+b1/fv2e7LDbe2mlb+kzNakpKQcGf1zb8z/wgwaMKD7&#10;of/os3zZspLpj6elpcWl/zkQi8Wi5OTkbBXLV/jllpuafvRn50xJSclyVc1aS4okFEpLjE+IlSpe&#10;YvfY0WPuSk1NzZTR12uMMcaYY5/0YPSW1AzUv2+/pwY/9/xjmTJlSmvXoX2fipdf/lGRIkV+TE1N&#10;zRJFUXRZxcs/iqIo+ubrbypnz55934L58y97plevvldWqry6++PdBh/NW1S3bdt21iVlLvnipbFj&#10;rp41+5Mi7Tq07xMXFxdbs2ZN4tdffV2lYaOGY07Jnfv38hUqfJo5c+bUKPrj7ayJiYlL+/Tr1/LS&#10;yy6dnTt37h1JSUknHXzeL774onpqamrmVT/9VKx/335P1ah65cpWzVu8/+UXX1Rr0arVc/d17frQ&#10;wgULK7wwdOhDdetd89r27dvzvfXmmzcfj59H4D+b++ncWqeeeupvCxYvyt23f/+Wt7Vv1/eNadOa&#10;pz8eFxcXO/hzz29Mm9Z8y5YtBdp16ND7z86ZKVOmtDU//3x+LBaLe6Zvnzblypf/9Inu3Z9r1bzF&#10;+3/19QAAJ45gzCAL5i+4dNiQIQ+//X93Lo2iP75OI1PmzKkpKQeyZM2aNSV79mxJTz3Rc8DcTz+t&#10;nZycfFKLW5p9OOal0ffkzZd3y8vjxt15Xb163/34w48XH8nzPi+K/qcAACAASURBVNat293DR468&#10;rkrVqjMPvjvqtNdfbxkXFxdrcMMN4/7s2OzZsyff/8CDD+zcuTPPaxMntjv4scKJiUujKIo+mjWr&#10;3rAhQx4uePbZawY8N+jmz7768uz7H+j6UObMmVOvb3jD2MyZM6fO/25+xWIXXLBo3JgxnWI+HwV/&#10;uaY33zz8999/P+2rL7+8st619SfWveaaSZ9/9nmNlStXFk+fvXv35oqiKFq2dGmpXj2fHFCiZMn5&#10;lSpX+iB0vlgsFvfhBx9cl5qamvnqunWnNGrcePSoMaPrxickrNxwDN/tCgD8/WTJ6AX8r1q4YMGl&#10;URRFt3e886lRI0d2+eGHH0snFkn8oVixCxaVr1B+7pRpUy+7p1OniatXrS7avGWLweeed96qtNTU&#10;zNffcMO4vPnybfng/fcb3N6u/bSPP5pVr3iJ4gsP93kPfhXhYNu3/5Y3S5Ys+/fv35/tPx1f+pLS&#10;X11WseLHL704qnOzFi0GZ8+ePTmKoqhIkSI/JiYm/rh69epiU998o9xFF1887+DjRrwwvOuEl1++&#10;o0atmm9MmTTp1i733fdwzyeeGPTN119XrnDppXMOd/3Akat3bf2JgwYM6NG+7W1vHbz9kQcfGlmz&#10;Vq03a9Ss+VbOnDn3bN26Nf9tt7Z9O1euXLtGjHqxfugrdz54//0GPXs8MeiXDRvOK1KkyI/N/+9m&#10;Xbt37cq95uefi0RRFD3+yKPD2rS99dmEQoVWnJgrBAD+Kl5hzCD5C+RfnzVr1pQu99z78tNP9ep3&#10;cq5cu/oPGNCi/e0d+mTOnDl10ICBPbb/uv2McRNertmtR4+72tx664C27dr1y5sv35YVK1aUGDv6&#10;j6+muLBUqXn/7bkOx759+3KlpKRkHz927F3/bd+GjRqN2bx5c8GPP/qo3sHbm7VsOTgtLS1Tu1vb&#10;vrNu7bpC6fE56dVX2/bt3fuZsmXLfnb7HXf22rt3b65du3edmidPnu1jR4+5+3isH/hzWbNmTbn7&#10;3nu7pf/4sooVP46iKOo/cECz29q363v2OWf//MbUqc0bNrj+y1+3bTtjxKgX6+fPn3/Doefp37ff&#10;U7e3az8tV65cu57u0/vWt2fOuCj9H3zmzp1bK32/KVMmt65VvcayjrffMWXLli0FTsQ1AgB/ETe9&#10;ybiZ9eGH9RLjE2I1q1VbduiNIt56882m782cef3B27Zv3563++OPP1+0cOKB0qVK7Rg1cmTn43WD&#10;iY9mzbomMT4hdnfHuyZOmzq12Z/tt2bNmsJXVqq86qISJXctXrz4koMfO3DgQOY6tWovuqDI+clF&#10;CyemVLn8ip8HDRjQ7fxChVNbtWgxMzk5OVssFotaNmv2/uUVLt3w9FO9ep9fqHDq+nXr4jP618KY&#10;f/v0eab304nxCbGhgwc/nJKSkiUxPiH2+uQpLf947I+7ohY/v2hSxfIVNmzZsiX/ocdPe/315onx&#10;CbE7O9w+Zf/+/VkPfXzJkiWlP5o165oDBw5k3rJlS/5mTW+elRifEJs65fUWGX3txhhjjDnycdOb&#10;v4HZH39SN4qiaMy4cbUPfetX/WuvnVj7qqumpf84FovFPXj//aPHjx3X8aamTUd8+PHH57dp2/bZ&#10;0FvGjka16tXfqXBphTlvT59+06aNG88N7bN82bILb2rUeO6uXbtOHf/KhOolS5acf/DjmTNnTu1y&#10;//2PRFEUS01NzbJhw4b45wYO6l6iZMnvhgwb1jBbtmz7oyiK2rS9rf/mzZsLnnnmmRvj4uJiL48f&#10;f+fxuAbgzy36/vvyJ5100t7b2rfvM3PGjEZRFEW9nnzy2Sj648+XKIqi54cOabR79+5T27RsOXPX&#10;zp2nph+75uefi9zXucu4KIqiR7s9fnfWrFlTDj1/iRIlFlSrXv2dzJkzp+bNm3dLSkpKtjx58myv&#10;XeeqqSfmCgGAv4JgzECVqlR+P4qiaMmSJWX+276vvjKx3awPZ9W//4EHHuzxZM878ubNu/VInis1&#10;NTVzWlraf/z1rnfttROjKIouKVP280Mfe6J79+fqXlVnURRF0cRJr1W56OKLvzl0n5fHjbvzjvbt&#10;p11QvPiitu3a9YmiKMqUKVPqiFEvXpMzZ8496ftVrlL5/aLFii2e+vqU1rVq15426dXX2qbfcAP4&#10;azRv2WLwvn37cj7Vs+eAe+7qNDGKoqjUxRd9s3rVqqJjR4/pVKt27Teq16jxzuBhwxquWL6iZId2&#10;7d5M/zNjx44dp+c7I9/mKIqiyhUvX9eg/rXfFkkoFLvlpqYfJycnZz/0uT76cFb9b7/5plLzli0G&#10;58qVa/eJvVIA4LjyltSMm5SUlCyVL79iTbOmN88KPT5uzJiO69eti3/gvvtfKlo48UCLW5p9cDhv&#10;QU1LS4tbu3ZtoTffeOPm7o8//vx19ep/W7Rw4oESRYvtu65e/W+7drlv9IsjRnSZM3tO7c2bNxdI&#10;P67300/3vqDI+fv37dt30sHn2759e97Kl1+xJjE+IbZ27dpCoeecOWPGDYnxCbF2bdu+uWTJkotL&#10;FLtgb/r3vXW5995xh6578qRJrRPjE2KjRr54T2J8QmzihFfaZfSvhzH/5klNTc10de2rFiXGJ8Sq&#10;Va7y0+OPPDo0/ffoJaUu+u3gPwsmTnilXWJ8QuyD9z+49uDjv1+4sNzAZ5/tcfD3ObZr2/bNQ9+i&#10;+vPq1UXKX1Jma/HziybPnDHjhoy+dmOMMcYc+aS/JTUuMT4hNmrM6LpVr7xyRkbH6/+iF4YNe7Bf&#10;7z5Pv/XuO5eUKFFiQfr2hQsWVGjY4PqvoiiKsmXLtv+WZs2G3nFXxydPO+20X//sXKtXrSo6/a3p&#10;Tae/9ebNq1etLhpFUZQzZ849F1188dcXl7746/37U7ItX7as1PJlyy7cunVr/vTjzj7n7DXlypWf&#10;+91331XcuPGXc76dPz/vySefvDuKomjXzp2nNr+l2azly5ddOGr06LoVL//juyEP9ttvv+WtU6v2&#10;D/nz518/eNjQhtfXv/bbHTt25K1cpcp7cZni0uZ8MvvqsuXKfjbh1VerZsmSJTWKoig5OTn7lZUq&#10;/3xB8eILf/311zNTUlKyvfvezFJ/dhdX4NjN+vDD+qNHvXRvr97PtM2fP//66+rV/27F8uUln+nb&#10;p02jxo1Hp+934MCBLNWrXvnT2WefvWbipNeqpG+PxWJx3R/vNnjC+PF3dL6vy6Nt27XrG0VRlCVL&#10;lgOHvj1+yeLFZa6rV39eFEXRrNmfFImPj//pRF0nAHDs5syeXadNy1YzfK1GBmvcpMmofr37PH3v&#10;XZ0mzvzwgxLpwdS3d59noiiKrmvQYEKne+7uHp+QsDJ0/G+//ZZ3+ptv3fz6lCmtlixeXCYuLi52&#10;6WWXfdKiZcvny5Qr91mxYsUWZcmS5cChx23fvj3f8mXLSv3www+l58/77vLPP/usRnpElr6w1M5z&#10;zztvVY2aNaZ/9eVXVVcsX37hCyNHNAjFYhRFUc/uPZ77fceO0wcPHdKwxS23zNqxY0feKIqiz+bO&#10;rZWWlpbppJNO2jPv23lX1KpWffm06W+Vz5Mnz/bs2bMnt2jV8vn+ffs9dW+XLo8O6N//yS8+/7z6&#10;5VdcMet4/dzC/7qdO3fmueeuThO3bd2aP+8Z+Tan7E/J9shjj90775tvKw0bOuThatWrv9223W19&#10;b2jY8P/v+1ezZMlyoPWtbQY89UTPAQsXLKhwcenSX0dRFI0ZPfruCePH33Fb+3Z97+jY8alDn2/b&#10;1q1njX5p9D3Zs2dL3rhx0zlRFEVXX1N3coECBdadmCsGAI43wZjBVq5YUTKKoqhF61bPpcfiLxs2&#10;nPflF19Uu++Brg91uP32Zw49JjU1NfMXn39effKkSbd+8N771+/fvz9biZIl5z/86CNd6tar91ro&#10;dviHOv3007ddVrHix5dVrPhxdOutA2KxWNzatWsLvT55Suvpb73VdN3atYljXhp9TxRFUZ48ebZ/&#10;OmfOVaeccsrvl5Qp88XBryR8NGtWvbfefPPmu++9t9uc2bOvXrd2XeH0x5q3bDH4xptuGrlr9+5T&#10;bmzY6PN169YVXrl8eYlyFSrMjaIoanrLLS8MHTzkkZ9/Xl309Lx5t44dM6aTYITj55OPP647Z/bs&#10;Onny5NmeOUuWAytXrChRv27d//dOhlU/rSp28imn7Dz33HNXH/p9qI2bNBk16NkBT7w8fvyd6cGY&#10;7tLLLvskFovF3d+ly9hixS5YdFv7P15pzJsv35avvvyi2oL5f3zP7PUNbxj3dO/et4b+0QoA+Ifw&#10;GcaMnbat27xdvkzZLUlJSTnSt014+eUOifEJsRUrVhQ/eN9169YlDHz22R7pnycse3HpX5/o3n3Q&#10;D0t+uPh4r2v79u2njxw+vMtTPXv2b3/bbW8UL1o0KTE+IVau9CVbH3v4kaGLFy0qk5aWFlf/6rrz&#10;a1artiw5OTnbksWLLy6SUCj12mvqzdu2deuZr0+e0vK6evW/Tf+s06ABAx9PTk7OtnHjxrPTn6fb&#10;Y48PLn5+0eSePXoMKJJQKG3NmjWFM/rXxJh/y+zevfvkiuUr/NKwQYMv09LS4tatW5eQ/vtx9apV&#10;569YsaJ4YnxCrG/vPr1Cxz/+yKNDSxa7YO/vv/+eJxaLRUlJSdnr1Kq9uMxFF29PP0+t6tWXHnzM&#10;3E8/rZl+zuP1tT/GGGOMOfGT/hlGwZiBs3z58hKJ8Qmx5wc999jB229rc+v0KytVXpWWlhaXkpKS&#10;5YP3P7j21lat3ymSUCitSEKhtFYtWsx8Z/rbTZKSkrKfqLXu2rXrlFbNW8xMjE+IFUkolPbHXxRr&#10;/JgYnxB7edy429P3W7duXcL+/fuzVq965YqDb4yRGJ8QK12q1G/Dhw7rWveqOt+PGzOmY2pqaqZP&#10;58ypmRifkNajW7dBxRKLpDz5RM9nM/rXxZh/00yZPLlVYnxC7M033rg5FotFz/Tq1efGRo0/jcVi&#10;0Xfz5lVMjE+IPduvX8/du3effOixixctKpMYnxAbP3bsnenbvl+4sNzBv6+HDRnyULXKVX5KjE+I&#10;7dq165S0tLS4pk2azL6sXPmNe/fuzZnR12+MMcaYoxvfw/g3MGniq7dlzZo15eZmtwxL35aWlpZp&#10;/fr1CeXKl/t04LPPPlH1ikprOtx225s/LFlyyZ13dXxyzmdz40ePHVunbr1rJmXPnj35RK31s7lz&#10;a306Z85V5StU+DRfvnybMmfOfGD3rl25oyiKej/Tu89zAwd1S0pKOumcc875OUuWLAdy5cq1K/3Y&#10;3Llz76hRs8b0XTt35enTu3fvZUuXlurRrfvzN9940+xlS5deXLRYscVLf1x6cc1ataZNnjTp1t27&#10;d59yoq4L/s2W/vjjRRPGv3xHFEVR1y73jf3hhx9KZ8uWLblh40ajoyiKftnwy3lRFEVDnh/8aO3q&#10;NZatXbu28MHHl7zwwu9KXnjhd5Nefa1t7P++q7HURRd9e/U1dSen7zN+7LiO6ccNGzLkkbi4uNj5&#10;RYst3rp1a/4ff/ih9Im6VgDgryEYM1Cuk3PtSk1NzZw1a9b9URRFSUlJJ73z9ts3nnFGvk1vTHuj&#10;+bAhQx8uXqLEghdGjGgw5/PPzrunc+fHCxQsmCE3jxg/dlzHKIqitu1u6/vOezMvqlylyvtbtmwp&#10;eEmZMp9XqFB+znMDB3avU7PWDx+8/36DKIqi+7p2feiGRg3HDhsx/PrZcz9NqFylyntR9MfNNNLP&#10;+e0331R6+qle/ZYvW1bq66++qvrdvHmVdu/alfuNqVNbZMQ1wr9FUlLSSf369O3VoP6189avW1fo&#10;lubNh9551109v/ryyyuzZs22/+q6fwRfzdq13uxwxx1P39O58+PJyck5rr2m3vxZH35Y/+BzNbnp&#10;xhd/+OGH0ou+/75c+raEhEIr0v978+bNBbv3fOLOxk2avDR82AsP1L2qzqIJ48ffUefqq1+/pEyZ&#10;L07cVQMAfwlvSc24+Wzu3BqJ8Qmx0S+91OnxRx4dWrpUqR2J8QmxqldUWj1owMBuv2zYcG5GrzF9&#10;1q5dW6juVXW+T4xPiM3+ZPZVqampmdK/x+2iEiV3jXjhhfvq1Kq9ODE+IdaqefP3fl69usiePXty&#10;jRo5svNl5cpvTIxPiN3YqPGnd95+++RD36p68JS9uPS266+97uuMvl5j/skz+LnnHk2MT4jd3q79&#10;1O3bt+c9+LHVq1adf+j+aWlpcenHlC9TdsvB36u48/ffTy1VvMTurl3uG52+rXWLljOuqlHzhw63&#10;tZs2fNgLXWOxWPTrr7/mK1f6km2lipfYPeKF4fcf/LlsY4wxxvzzJv0tqe6SeoIlJyfnyJ49e9LG&#10;jRvPmfftvMujKIqe7PHEoBw5cuy76uqrX2/UuNHoSy+77JNDv9PsrzD7k0+u3rBhQ/y2rdvOanDD&#10;9ePPO++8VX+277nnnrv61cmTKtW/uu7C3k8/3feKSm9f0uPJnne0bN16UKeOd056tl//Xk8983Tb&#10;nb/vPG3gs8/27NTxrle3bdt21uZNf9xav2y5cp+Nm/By9WuvqbcgiqIoe/bsSecXLbpk8aJFZdOf&#10;4/Irrvhw8eLFZQ9+Oytw5KpUrTpzQP9nexYoWGDdod/dmlDo//fqYBRF0fr16xOurFR5dfqPm9x4&#10;44sHvxPglNy5f7/+hhvGTZ48qc0DDz90/2mnnfbrkiVLylSrVu2dZ/r2aZO+3+mnn75t+ox3L86R&#10;I8e+PHnybP8rrw8AOIG8wnhiZsH8+RV+Xr06sU6t2otrVqu+NDE+IS0xPiF2VY2aS14cMbLzzt9/&#10;P/VErSUtLS2uf99+Tx78yl61ylV+2rx5c4FY7I8b13S+597x69atSzj02Hfefvv/Y++uw6LaugaA&#10;rzPFFEM3SgkI2IrYgi12YHd3InYHdmGL3d2dKJgYKFICKqDEEAPDMEye74/hKJcPuCow6H3X73nO&#10;c+XMmbP3gVdf1qy11/ZxsLElz5w+PZw6l5OdrTegb78HDja25L7AwOlnTp8e7mBjS9avU1dYeIyB&#10;/frdp/7c2tMrRiwW6166eHHAly9f7CMjImodOXx4vIONLfko6FG7yv554YHH334sWrBwO/V328HG&#10;lqxR3UXy4cOHOtTrCoWCEbhnz8wa1V0kRTP9J4+fGK1Wqwnq2pjoaDcHG1ty7+7dvmq1mnCwsSU3&#10;b9y4lCRJePjgQcdTJ06MKnw9HnjggQceeODx9x/Y9EaLPn786Dpl0qRTrT29YnNzc3XzJBIeABAA&#10;AFweT6JWq+lZBZvdVzSVSkVftGDBzh3bts3v1KXzqas3rtc+dvKkZ2ZWlrHfzJmHAAAOHTg45dqV&#10;K/3odPr/2zuto7f3WYFAIHr/7v339Uy6AkH28JEjNwEA3Lh23ad7jx5HrKysvpAkSWveosWNrt26&#10;HQcAeBX6qin1nrHjx63m8/nirt26Ha9atWq8nb199O6du+bWrVfvabPmze5U/HcCof+2Gb4zF7g3&#10;bPiYakgzZ/48X1dX1+97MGZkZJi+fvW6SeCBA96Tp05ZRp13dHL6MH/u3D1DBw2+k5iYaEedq1uv&#10;3tOzp898zygqFErmh/DwemNGjroyb87cvXfv3OmmzedDCCGEkHZgwKgFL1+8aPE16avthEmTVujr&#10;62WlpqZaEwShtrK2/pQuFJqu8fdf26pFy7hunbu82rl9+7z4uHjniprLssVLAk4cOz52/MSJqzZv&#10;3dq/uovLO49GHkEvXoWaHDxypF1ubq7umVOnRjX08AiysLBIKvp+giBIA0PD9MiIiDpkQdfE58+e&#10;eU4aP/6cq6vr2207d/Q6ferUyNTUVMtskcjw8aNHHS9fujTAysrqi0KhYBEEQW7auqV/z169DgEA&#10;yOVy1s0bN3qNHDb8RvK3b1WmTJu2hCAIsqKeH6H/FXp6elkzfGfOp9Ppqk5dOp/q6O19Zt2atf6f&#10;P31yBADQ19fPvHXzZs/gx4/bNWrc+AEAgK/frHnXb92suXzlynHvwsIadmrf4f21K1f7AgD49O2z&#10;LzY21iX05ctmAJqOzhPGjTtvZGSUxufzxXt27farvKdFCCGEUIXBktSKPy5euDDQwcaWjIuNcyZJ&#10;zf6LbVu1inRxdMp3sLElHe3sVV4tWsS2bNosnioJ827f4d2WTZsXR0dF1SjPUq/5c+fudrCxJany&#10;06KHUqmkd+3U+VVTj0ZJUqmUU9w1Rw4dmuhgY0uGBAe3JkkS8vPz2atXrVr76OHDdt06dwktXNrm&#10;v3LlWuq59wXum+Zk76Cs6eIq3rRhw7IVS5dtcq9XP83BxpZs2qhx4ratWxdgWRseeJTf0bRR40QH&#10;G1syMiKi1mzfWfsdbGzJwD17ZpIkCc+ePmtZ+O9qs8ZNEgr/nf+alFS1n0+fR9Vs7dRHDh+ekJub&#10;y6/tViNn+JChNxxsbMk2Xq2iXJyc8sPevnXfuWPHHAcbW7K4MnY88MADDzzwwOPvPLAkVYt4PL4Y&#10;AEAi0ewv6OjoGOHo6BRhY2sbe+P2rRoTJ09awWKy5ElJSXY0Gk1tY2MTmy+VcrZu3rzYu32H9228&#10;WsWsXrVqXejLl81UKhW9LHMZPWbMOkMjI+HHmBi34l6Xy+U6BEGQKSkpVq9CQ5sWd41P3777zM3N&#10;vwZs2bqYJEki9uNH1+RvyVWGDx12KzUlxcrE1CSZyWTKAAC6dO160t7BPhoAYMTIEZvvPnzgYO/g&#10;EL1ta8DCI4cPT2rQoEFw4IH9nYKCH9tOnDx5BWYXESo/devVfQoA0MW709uzZ84MBwDYtWPn3ORv&#10;36ps2rBhBQBAtWrVIgmCIGfN9pvDZrOl1HstrawSDhw+1L5Vm9ZXlixctH1/4L4ZvX189j0KCuoA&#10;AJCRnm66eMnSybVq135pY2MTCwBQkdURCCGEEKokmGGs+OPZ06eeDja25NMnT7yoc5MmTDjdrlXr&#10;SOprtVpNREdF1di8cePS9q3bRDjY2JLVbO3Uns1bxLbx8opydqgmd7CxJd3r1hP6zphx6OrlK31F&#10;IpHB78xHJpOxijufmJho26Wj95tqtnbq7QEB80vL9h0I3DfVwcaWbNTA/ZuDjS3p4uiU361zl5eN&#10;G3ok1a5RM/vwwYMTHWxsySchIa1KmkNJGUw88MCj/I5v375Zb1i3fkWfXr2Dz589N8TF0UlGZRVX&#10;LFu+MS8vjysWi3VLer9CoWD4zfQ94GBjS86cPuMQ1bCre5cuL9VqNZGcnGzVrHGThGaNmySU9G8L&#10;HnjggQceeODx9x24rYYWUdtE5IpzBdQ5Oo2uUqnV37OFBEGQTs7O4U7OzuFTp09f/DEmxu3WzVs9&#10;b9+82TMiIqIOAIClpWWCrq5u9t3bd7pdOHd+CJ1OV9WtV++pZyuva15eXtecnJ3DfyZDx2Kx5EXP&#10;xcbGunTp6B2mUCiYgQf2d/L08rpe3HuTkpJsz54+PeLkiZOjAQCEQqEFAEA1x2oRMdHRtfh8fs6x&#10;E8e9UlNSLAEAxGKx3s/OASFU/iwsLJJm+M5cQH2dmppitT1g24KVq/1HUw2pSsNgMJSr160dIdDT&#10;yzywb98MMzOzpNTUVGsGg6m4fu2az/Sp046rVSq6pZXll0dBjzq0advmcsU+EUIIIYS0CQNGLeBy&#10;ebkAAHnSPB51jk6nq9SllJc6Ojl9cHRy+jBpyuTlSUlJtrdv3epx++atnq9CQ5uSJElYWFgkmltY&#10;JAqFQrP1a9b6r1+z1t/C0jLR08vzeuMmTe41bNjwkbGJSerPznHmtOlHFQoFs6O399miwaJMJtO5&#10;f+9el9OnTo0KfvS4HYBmn7fBQ4dsc3NzezV+7NhL0VHRNR8GP7bhsNlSXYEg+9DBg5MBALKysrTS&#10;/RUh9HPGTZjgP27CBP+fvf70yZOj7t+/3/n502eeAACpqanWAABvXr9uvH7jhiHNmjW7ExIc3EaU&#10;JTLasW3bAgwYEUIIof8WDBi1gMNh5wEA5EulXOocjU5TqdQ/tx7R2tr684iRIzeNGDlyk1AoNL9z&#10;+3b3Wzdu9nr+7JmnUqlk8Hg8sZ29XYxapaZdPH9h0Iljx8cCAFRzdIzwaNTooXtD98d16tZ9Zm1t&#10;/bmkMVp6et4YMHDgrpZentcBAJRKJeP5s2eeVy5dHnDr1s2e4hyxnrmFRdKkKZOX9/bx2W9lbf2F&#10;eu/ylavGdvH2fnv54sVBo8aMWQ8A4O7u/vj82XPDPsd/cvqtbxpC6I8QuHevb3xcvLOVldXnvLw8&#10;vrGxcTIVNJpbWCS2adf20qOgoA7VXVzCXr961SQ9Pd3E2NhYWNnzRgghhFD5wIBRCzhcrgQAIC9P&#10;+j3DyKAzlCqV+pcb2JiYmKQMGDhw14CBA3eJc3L0QkJC2gQ9DOr46OHDjqmpqZYAAKampt8IgiBJ&#10;tRounDs39NiRIxMAAGrXqf2il4/PgV69ex/U0dHJL3zfGb4zF0gkEv7TkCetA7ZsWXzv7t2u6cJ0&#10;Mz6fL27bvt2FLl27nmjarNkdOp2uKjonF1eXMI9GHkFHDh+eNHzkyE10Ol3lUM0xAgAgOTnZ+lef&#10;ESH057CxsY1lMJiKMWPHrPXznXXQ3MLia35+PgcACLFYLAjcs9fXxdX1bVRkZB0AIJ4+edK6S9eu&#10;Jyt73gghhBAqHxgwagGHw5EAAEgLl6Qy6EqlUsEsy311BYLsDh07nuvQseM5kiSJjzExbiEhIW1u&#10;3bjZM/Tly+apqalWAAA2trYfbW1tPyYlJdmuWeW/1sDAIL2jt/dZlUpFj/jwoe6zp8+8QoIft33x&#10;/EVLuVzO4vP54uYtWtzq1KXzSU8vr+uFOyeWZMiwYVsnjht/7t7du13btW9/wbqKJgMpFArNy/KM&#10;CKHKZWNrExsSEtymddu2F7ft3NF72uQpJ83MzL769O2zb8LYcReTEhPtPBo1ehirVDL5fH72k+CQ&#10;thgwIoQQQv8dGDBqAYvFkjMYDKVEksenztHpDKVKqSq3uv+chQAAIABJREFU73/hpjmenp7X27Zq&#10;HT1pyuRlHA437/69e12CHj70Xrhk8eSjh49M3LJ585KL588Pef78RctcsVgAoGmtP2jIkG1erbyu&#10;1W/QIPhXm9I0b9HiFgBAVGRk7Xbt218wNjZOBQDIysoyKXzdu7Aw91s3b/X09Zs1D7fQQOjP16Fj&#10;x7MH9x+Y2qxxk6/enTqdnjRlytKL588P3rh+wwqCINSdunQ+dfXylf6TpkxeHhIc0iYxMdGusueM&#10;EEIIofKDAaMWEARBCgQCUU52tgF1jslkKBRKZZkyjCWhSmDNzMy/9R84YPfY8ePWnDl1evjc2bP3&#10;Ozk5hSd9TbJVKpSsTp07nWrUuPGDRo0bPzAxMUkpy5jv371vAADgVqPGKwAAGo2mZjKZ8pzsbP3C&#10;1wU9DOq4e+fOOdbW1p/7DxywuyxjIoQqXv0GDUJsbG1jMjMyzG5cv+6TKxYLuFyupLqLS1jyt29V&#10;r16+0t+jUaOH4yZM8E9MTLJ7+eJFi8qeM0IIIYTKDwaMWiLQ08vKzikcMDLlCrmcVRFj8bjcXIB/&#10;lsCamZslAwDQGQylm1uNVydOn/IszzFfPH/ekiAI0r1hw8fUOYIgyKJB8YRJE1e+ef268fKlS7fW&#10;qVv3mYurS1h5zgMhVL4IgiAnTpq0ys/X9+C0GdMX1a5T9/ndO3e6fYyJruFcvdW1jt7eZ1q1bnWV&#10;RqOpbW1tP16+eHGgTCZjF10njRBCCKG/EwaMWiIQCEQ5OTnfs20sFksml8t1SJIkyrs0s7gmO0wm&#10;Uw4AQKPRVCqVqtwzm8+fPfN0cXV9KxAIRAAAcrmcJZfLdYgi19HpdFXP3r0OPQoK6pCSkmyNASNC&#10;f75uPbofDX78uN3mjZuWrd+0cfDS5csmFnedja1NLEmSREJCgr2jo6bxFUIIIYT+brTKnsD/CoFA&#10;VyQuEjCSJEkolcpyD9oZDIaSxWLJC2cYWSyWDEATsMnlcp3yHC9dKDR78/p1Y49GjR5S5759/WoD&#10;AKAqZq/Jq1eu9DM2MU5t1rz57fKcB0KoYtDpdNW6jRuGuLi6hO3dvcePJMminwUBAICdnV0MAEB0&#10;VFQt7c4QIYQQQhUFA0Yt4fH44sJNb1gsHRkAQGnBW0hwcJsb16/3/p3xOByOJC8vr7gMo1qhUJRb&#10;KaxarabNmjnzMABAn359A6nzCQkJDgAAMpmMXfj61NRUywf37nfu1bv3QSaTqSiveSCEKhadTlcN&#10;GTZsa3RUVM0Xz4tfp+ji6vrW0MhIePvWrR7anh9CCCGEKgYGjFrC4/PEeXmS7wEjg8lQAAAoS2h8&#10;c/7suaEjhw2/sWfX7tlqtfqXf05cHi9XWqgk9UeGkaaSy2XllmHcHxg44/Gjx+0WLl48tXAJ2qf4&#10;T04AAFKplFd4/o+Cgjqo1Wpan74/gkuE0N+hS9euJ/T19TOPHj48qbjXGQyGsn2H9ucf3LvfWSqV&#10;crU9P4QQQgiVPwwYtYTL5eXmFcow0ghCDfD/SzZJkiS2bQ1Y6Ofre7Chh0fQ4aNH2tBoNPUvj8fh&#10;SPIKlaQyC7bJIAiaWiEvnwzjmzdvGq1fu86/Q8eO5/r277eXOi+VSrkH9u2bbmxsnEqSJCEWi/Wo&#10;13z69Nl/9+EDRxtb29jymANCSHvYbLa0T7++gbdv3epR0h6rHb29z0ilUm7Qw4cdf/a+N2/c6HX8&#10;2LFx5TdThBBCCJUXDBi1hMfj5kokEl0AgGtXrvZVKBRMAAB1oYAx/P37+sMGD7m9eePGZT169Twc&#10;eGC/t65AkP1v9y4uA6mjo5NfuBy0cElqea1hDH70uJ25uXnSytX+ows37tm2NWBhUlKSbS8fn/0A&#10;AIWb/QAA2NjYxJXH+Agh7Wvbrt1FlUpFD3sb1rC41xt6eAQZGRun+a9cueHjx4+uP3PPdKHQfNH8&#10;BTs3rt+woqT1kQghhBCqHBgwagmXy82Vy+Wss6dPD7t580YvPl9XDADw+dMnx9u3bvWYNnnKie5d&#10;uoZGfPhQd9GSJVPWrl8/jFWQFSxNfn4+p5arW+7RI0cmFD7P0tHJlxcKGKmSVBpBlNsaxklTJi8/&#10;f/mSu56eXhZ17mNMjNu+vXt9e/v4HKhTt84LgP8fMCKE/l6OTk7hAAAx0VE1i3udwWAo9x3Y7y2X&#10;yXX69Or15OmTJ62KXvPs6VOv2b6zDmSkp5sCAPQbMGB33/799u7Ytm3+nFl++6kP1BBCCCFU+TBg&#10;1BIejy8GAJjjN/tAj549D9PoNBUAwJ07d7pNGDvu/L27d7tOmDRp5f2ghw5Dhg0N+NmtNj5/+uSY&#10;n5/PMTQwTC98XkeHJSsuwwgEUWqjnV9BEARpaPhj3Li4uOpjRo66oqurm+03d44ftcVGTvaP/ScR&#10;Qn83Pp8vtra2/hwTHVOjpGtq1Kz56uyF843MzMy/jhg67Obhg4cmywvtO/sxJsbt8qVLA9u2ah19&#10;9MiRCQRBkCtWrRo7dfr0xefOnh22bMmSAO08DUIIIYT+DQaMWsLlcnOpP7do2fImlfHr2r37sdPn&#10;zjZ98CjIfobvzAU/U4JamEgkMgIAkBRqqAOgyTDKiskwEgRRbiWphT17+tTLp0fPp3lSKS/wwH5v&#10;Q0PDdN2CgLHwGkaE0J9PKpVy1/j7r5VI/vnvCsXJ2Tk8Ojq62Awjxcra+svpc2ebejTyeLhsyZKt&#10;Pbp2C/0QHl4PAGDw0KHbrt68UatGzZqvlixctH3wgAH3VSoVffLUKcvad+hw/nHQo/YV8VwIIYQQ&#10;+nUYMGpJQsIXB+rPDAZDyWazpQAAdBpNXa9+/SfGJiapv3Nf94YNH7m6ub3ZsnHTssK/3LF12FKp&#10;NP97l8JC5a2EQqFgluc6obNnzgwfNnjIbVMzs2/nLl7wqF1HU4oqwIARoT/egf37p31NSrKhvlap&#10;VPRpU6acCNyz1/fN69eNi16vVqtpaWlpFtSa7NIIBALRgcOH2+/as6d7Vmamca/uPZ5v3bxlsUKh&#10;YDo4OEQdOnqk7fxFC6e/eP6ixcP7DzoBANSrX+9JUlKSLVWuihBCCKHKhQGjlgQ90HQMtLO3jwIA&#10;4HA4eQAA0vz8MrWep9PpqqXLl01MSUmx2h4QsJA6r9lW4//vwwgAJABA4fKw36VUKhkrl6/YOGeW&#10;336PRo0enj53tqm1tfVn6nVdXd1sAFzDiNCfSqVS0Xdu3zEvYMvWxQCaLs3LFi8JuHfnbtfFS5dM&#10;bta8+Z3C15MkSWzdvHlJ+Pv39adOn7b4Z8YgCIJs067tpeu3b9Xo1Lnzqa2bNy/p1a37C7FYLCAI&#10;ghw0ePB2U1PT5DOnT40EAKhVu/YLAIC3b996lPfzIoQQQujXYcCoBXFxcdUjIyPrAPwIFNlszX9l&#10;+fkclUpF37Vz55yG9eoLm3o0+rp+7bpVqamplj97/7r16j316dNn//7AfTOiozSNKLhcjiRP+mMf&#10;RhqNpmYwGErq67I2vhGJRIYjhw2/cWDfvulDhg0NCDyw35vKKFL4fH4OAIAYA0aE/khvXr9unJmR&#10;YdK8RYtbAADHjh4df+zo0fFjx49bM2jIkO1Fr39w/36nbVsDFvbs3etQj549D//KWPr6+pkbNm8a&#10;tHXbtr4RERF1Dh88OAUAgMlkKnr06nn44YOH3qmpqZYO1apFtm7T+gqLpSMrn6dECCGEUFlgwKgF&#10;XA5HQv25eYsWtwEA2GwdKQDA589fHPr36fto/Zq1/jVr1XpZs3atl3t27Zrt2az55zmz/PbHxsa6&#10;/MwYvrP95ugb6GeMGDrsZkJCgj2Hw5XkFVl/xGQy5VQpalnXMZ4/e3bYyxcvWqxet3bEoiVLpjCZ&#10;TEXRa+h0uoqvq5sjzsGSVIT+RHfv3OnGZDIVLTxb3gAAePniRQsra6svM2fNmlfc9Xt27Z5taWWV&#10;sNLff/Tv7A8LAODdudPpNu3aXtq9c9ecxMREOwCAvv377+nZu/fBpMREO0NDw/TdgYFdm7dofvv3&#10;nwwhhBBC5QUDRi2wsLRM7ODtfQYAoFo1hwgAzT6JAADLFi8OiImJqbFh86ZBgQf2d9q1Z0/3Ow/u&#10;O/Xt33/P1StX+nXu0PHd3NlzAt+/e9egtDGMjIyEh48ebSOTydiDBwy4r1QqGFKplFt4rSLV+Aag&#10;7AHjsBEjNl+6drVubx+fA6Vdp6urm40lqQj9mV6/et3ErUaNV7q6ujkAABnpGabm5hZJxQWDr1+9&#10;ahL68mWzkaNGbSjuA6JfsWjx4ikEQZDLFmu6oVatWjXef83qUfUbNAgpy30RQgghVP4wYNSSxUuX&#10;TAEAkObn8wAAqHIruVzOXrh40dRu3bsfo7bSsLGxiVuybOmk67dv1ejl0/vAtStX+vXo2u1lx3bt&#10;wydPmHhmxbJlmwP37PFNSEiwLzyGk7Nz+MEjh9vJZDK2JFfTkKLwWkUmiyknSTUNoOwlqTQaTe3o&#10;6Bjxb9cJBAIRBowI/ZmsrKy+ZKSnm1Ff52RnG+jr62UWd+2e3bv99PX1M3369tlX1nEtrawSfPr2&#10;2RcSEtwmr9Baa4QQQgj9eTBg1BJqWw0qkGOyNE1oeHx+zp6du2bn5ub+v46DVatWjV/p7z8m5NlT&#10;qyXLlk4yNjZOjY6Oqnnm1OmRq1f5r+vdvcfzV6GhTQu/p0bNmq8ePHpk71zdORwAQP6PrTV0ZKS6&#10;fEpSf5ZAIBBhl1SE/ky2drYfv379akN9sERCyd2T79+916VLt67HuVyupKRrfm1suxi5TK6TWOSD&#10;L4QQQgj9WTBg1BKq2U1ewX6JVHlo3359Az9//uw412/2/pK2utAVCLIHDRmy/cjxY61v37tXPexD&#10;uO6te3ddBHp6WYMHDLx/+dKlAUXHYhWUvBYODJlMplxNkpoMYzl0Sf0ZWJKK0J/L0ckp3NTM7Ftq&#10;aqoVAECVKlXjP36MdS3uWhMTk5Sf2UrjZ5AkSZw7c3a4vYN9tKOT04fyuCdCCCGEKgYGjFpCo9HU&#10;XC5XkktlGAu2ubCysv7iN2f27BvXr/deu3r1moSEBHuZTKbzKT7e6dnTp15vXr9uXFwg6eDgEHXm&#10;/LnGderWeTZj6rRj+wMDZxR+nVojmZ+fz6HOMZlMuVqtKUnVVoaRz+fnlNcvmQih8uXdqdOZ4KdP&#10;qlSpUuUTAEAD9wbBCV++OAiFQvOi19rZ20fHx8U7l8e4r1+9avL+3bsGQ4cP3/K7zXMQQgghpB2M&#10;yp7A/xIejycummFUKOSskaNHb3j75m2jvbv3zNq7e8+sou9r1Ljxg5l+s+bVrVv3WeHzBgYGGSv9&#10;/Ue3bdU6+v279/9oiqNTTIaRxWLJ1GoVXTNu2dYw/iwenyfOzc0VaGMshFDZDBg0aKd3586n9PX1&#10;M4q+5uDgEHXl8uX+JEkS1Hrr33XwwIGpAoFA9KtbcyCEEEJI+zBg1CIuj5dLrWGkAka5XK5DEAS5&#10;ZVtA3ymxU11evHjRIiM9w7RKlSqfTM1Mv0VHR9fctWPnXJ8ePZ+29PS80adf30CvVq2uslgsuVqt&#10;pi2YN383n88X+/rNmlt4rB8ZRtn3DCOLxZSrVJqAUVsZRh6PJ5YUsz4TIfTnYbPZUnNz86/FvWbv&#10;4BCVk5Ojn5SUZEtlJH9HVGRkrds3b/UcMWrkxvJaD4kQQgihioMBoxbxeDwxVZ5JtaWnAjcajaZ2&#10;dHL6UHQ9T9Nmze727ddv74F9+6cfP3p0/MRx488ZGhqmd+3e7Vh2drbB82fPPP3XrhlpZW39pehY&#10;AAASyY9gjcViyXJzNRlO7QWMfHF+fj5HqVQyGAyGUhtjIoTKX+u2bS77r1y5IXDPXt+ly5dN/J17&#10;iHNy9CaOn3DOyMgobeSoURvKe44IIYQQKn+4hlGL+HyemArgCIIgWSyW/GdKQ3k8Xu6kKZOXP3oS&#10;UjXwwP5ODT08go4dOTrhwrnzQ7xatbpW3F6Iurq62QAAhRvOMJksuUqlYgAAKOTaK0kFAMjLy+Nr&#10;YzyEUMWwtrb+7NO3z77TJ0+O/vb1a9VffT9JksQsX99DX5OSbAN2bPcxNjFJrYh5IoQQQqh8YcCo&#10;RWw2J++fJaIsmVz285k+BoOh9PTyur5t547eL16/Mr51767Lpq1b+he3nojL4+UCAEjzpN/3OGOx&#10;WDJtl6TyqUwnlqUi9NebMHHiSoIgyB3bt8//lfeRJEls2rBx+d3bd7rNmTfPt36DBiEVNUeEEEII&#10;lS8sSdUilg5LJpfL/tGE5ncDN11d3RxdXd2cEscqtEaSOsdkMr9nGOUK7Wyrwedr5piLnVIR+utZ&#10;WFom9u3fb8+xI0cnpKenm/n06bOvpafnjdLKzYVCoflcv9n7Hj544N2zd69DQ4cP26rNOSOEEEKo&#10;bDBg1KKMjAyTlJQUK+rrsgSM/4ZqeiOTydjUOSaLKVcqFUwALa5hLChJxU6pCP1dUlJSrO7eudON&#10;VKtpKpWarlIpGUqliqGrqyuq36B+8JPgkNZ3b9/pxuPxxA7VHKJ4PJ6YxdLJ19PTE7E57LyU5BSr&#10;5G/fqsbHxzuTJEk0adLknqGBoXCNv//ayngePT29rLr16j2tVbv2C2y2gxBCCP08DBi1SJSVZZyT&#10;nWNAfV2RAWNxGUYWiyVTKpSMoucrErWWUpwj1tPGeAihsgt+/LjtjGnTj2VmZJj827USiUT3Xdg7&#10;95Jep9FoKiaLJX/z5k3jN2/eNC7fmZZOrVYTAEDQaDS1VCrlAgDQ6XSVi6vr2/oN6oc0a978tler&#10;Vte0OSeEEELob4MBoxbR6QwlSZIE9bU2Moz5+fnf10wymczvTXa0tQ/jj4DxR/MdhNCfSaVS0bcH&#10;BCwM2LJ1UTVHx4i9+wI7W1ep8onBYChFWVkGrT294uYvWjht4KBBO4u+V61WEznZ2QZfvnyplp6e&#10;bu7q6vq2qo1NXFn3bCyLEUOH3cjKyjK+cPmSe3Z2tsGb168bv371usmr0NCmhw8emnzk0OFJt+7e&#10;cbGzt4+prDkihBBCfzoMGLWIx+WKaTSaKikpydba2vozS0cnv3DJaHnicDh5AABSaV6hpjc6MqVS&#10;qSlJ/YVmO2XBpwJGMWYYEaoMWVlZRvr6+pk/E7hNHD/+3N3bd7r17N3r0JJlyyYWLt3MSM8wBQAw&#10;NDRMZ7FY8uLez2azU0zNzFLKb/ZlY2hkKIyLi3UB0JSkenp5Xff08roOoCm5bdeqdfSSRYu3Hzxy&#10;uF1lBrYIIYTQnwy7pGoRk6XZ1qKtV6uYZUuWbKXTaKrCTXDKE41GU3M4nLy8Ql1SKzXDiAEjQlr1&#10;MSbGrX+fvo/c69ZLb93SM/b5s+ctS7teKpVy79+912XQkCHb16xbN7zoOj9qix49Pb2sipx3eTI0&#10;NBJSgW5R5ubmX6f7zlwQEhzcJjoqqqa254YQQgj9LTBg1KKmzZrdBQDo2avXweNHj40PDw+vFxUV&#10;XfPIoUOTQl++bJZbzltPcLhciTQv7x/baigUCh0ajabWWtMbHi+XRqOpMWBESHu+fP5cbcjAQXc/&#10;fYp3Gjt+/Orc3FzBtMmTT5b2npjo6BpqtZrWpGmTe8Vl23Jysg0AAAQCgaii5l3eDI0Mhfn5+Zy8&#10;Qv8OFtasefPbAABRkZG1tTszhBBC6O+BJalaRK0rnL9o4fQx48au7dPbJzgrM9No6eIlAdQ1tnZ2&#10;H11cXd66ubm9cXF1fevq5vbGxMTkt0q8uByORJKXx6e+ZrGYcrlczmKz2dKKymwWRRAEyefzc8Ti&#10;HAwYEdKClJQUq6GDBt9RKpXME2dON69WrVpkxIfwenFx8dVLe19kRGQdAAAXV9e3xb2emZlpDABg&#10;YGCQXv6zrhiGhoZCAIDMzEyT4jqj2tnZxejo6ORHRETW6d4Tjmh/hgghhNCfDwNGLSq81YWNrW2s&#10;hYVFYlbBL2EAmpJRUVaW4eOgR+1vXLvuQ503NjFOdXXVBJCaQNLlrY2tbSyNRlOXNh6bzZbKC2+r&#10;wWTKqf9qqyQVAEBXoJuN22ogVDFIkiSojGBWVpbRsMFDbotEIqMjx4+1qlatWuS3r1+rBj8Objtx&#10;8qQVpd0nMiKiDl9XN8fa2vpzca9nZmaaAAAYGhkJy/0hKoiRkVEaAEBmRoZJcc/FYDCUTs7O4Zhh&#10;RAghhEqGAaMWUR1S86VSLhgYZIhEIgO1Wk1fvHTJJDaHI42KjKwd8SGibmRERJ1Cb1PL5QpW2Nu3&#10;HsGPH7dVq9V0AAAulyup7uIS5urm9sbV1eWtq5vbG0cnpw9UUAoAULSpDrXVBpPFkmurJBUAgM/X&#10;zckVY8CIUHm7cvly/+lTph53cHCIunTtar19ewNnxsfFVT9y/HirmrVqhQIAnD93fihJkkQvH58D&#10;pd0rMjKytouLS1hJzV8yMzJNGAyG8mdKUu/evtOtafNmd6jmW7+KJElie8C2Bfb29tHenTud/p17&#10;APwIbqlgtzguri5v79y63aNw4I0QQgihHzBg1JLIiMja1IbVaampFhaWlol8Pj8XAKBr9+5HUpKT&#10;bURZIqM+ffsGOjo5fUhMTLSL+PCh7tHDRya8Cg1tRqPR1FSwCKDZ2yw+Ls45/P37+lTwR6fTVdUc&#10;HSNcCgJIhVzOEufk6KWmplrSaTSVomAPRgadrlTItZdh5PP5OZhhRKh8hb9/X3/OLL/9XC5XEhcX&#10;V/3IocOTrl6+3L9p82Z3PBp5BAFoqhlOnTw5unGTJverVKnyqaR7kSRJREdF1erZu9fBkq7JzMww&#10;MTAwSP+3oOrqlSv9pk2ecmLi5Ekrps+cufB3nk2hUDCDHj7sGLBly2K5Qs7q3qPH0d+5D1WSmpFR&#10;fOMbAAAnJ+fw0ydPjcrMzDQ2+sXsqVwuZ8lkMraurm7O78wPIYQQ+htgwKglBoYG6Q3c3YOfPnnS&#10;avDAQffGT5zgz2Qw5AAAjRq4pykUCh0AgDX+/mvr1a//ZPTYMWvjYmOrGxsbp1JbYVDodLqCRqOp&#10;aTSaqnBpKZfLzc3MyDC+c+t2t4vnLwymzjf1aPS18PtFIpGhdjOM/JzSfmFDCP0coVBo/uDevc4e&#10;jRo9nOPnt9/A0DD90tUr9XxnzDhCfSA1dfr0xdT1B/btm5787VuVNevWDi/tviKRyFAikfCr2tjE&#10;lXRNRkaGqZGxpsSzJK9CQ5v6+foedG/Y8PGESZNW/urzUVgslvzA4UPtx44afXnWjJmH86X53H4D&#10;+u/51ftQJakldUoFAKhqUzUOACAxIdH+VwJGmUzGHjZ4yO2U5GTr+4+CHDA7iRBC6L8KA0YtMTc3&#10;/zp67Ni1T588aeXq5vZmw7r1K9lsdh4AABUsUl6/etVk/JixFwEAOByOZHNAQN/8fCn3SXBIm5cv&#10;XrRISUmxzsnJ0dfV1c1+8/6d3ofwD/Xevwtzf/funfv7sHfuQqHQAkDTcMbAwCB9+syZC1UqJePV&#10;q1dNrly6PEBPTy9Lm2sY+br8nC9fvlTT1ngI/Rep1Wqa7/QZR0KCg9tQ52b4zlxgZGQk9J01a97j&#10;oEftAQBs7Ww/AgCkpqZa7ti2fX679u0vNGna9F5p905LTbUEADAzNftW0jUZ6RmmRkbGJQaM8XHx&#10;zmNHjb5sZWX1ZcfuXT0Kl8f/Dj6fL9538ID3xHHjzy2YN293fHy888TJk1b8yrYePB4vV0dHJz8z&#10;M6PEktQqVavGAwAkJibY16lb5/nP3FelUtFnTpt+9OWLF80BNNleqgQYIYQQ+q/BgFGLOBxNgDh5&#10;6pRlbDZbOmPa9KNfk5JsATQNcfT09TLy82WcnOxsAwAgAACkUilv2uTJpwAALCwtE+o1aBDS0KPh&#10;Q309PRFfV1fE5/PFztWd36tUSsagIUO2s9lsaWZmpnHY27ceo0eMvCrKzja4eeNGb4dqDpHUL3Bc&#10;Hi9HW11SATQZRtxWA6GyOXbkyISQ4OA2Y8aNXRsXG1f93t27Xdt16HAeAMCtRo3XNBpNpVar6a9C&#10;Q5vUql37xdrVa9YolUrmnPnzfP/t3mlpmg+ZTExNkku6JjMz06RqQXBVVLpQaDZy2LAbdAZDue/g&#10;wY4GBgYZv/uchbHZbOnOPbu7L164aMeBffumnz19esTosWPWDR0+fEtxXU+LIgiCNDI2TiutwoFq&#10;hpOYkGD/s/M6dPDglJs3bvSaNGXy8l07ds69eeNGbwwYEUII/VfhPoxaRDWAkOZJefUbNAgZO37c&#10;agCAOfPnzezt43PA0tIySZafz4WCYJHBYCh0BQIRk8XKBwBI/vat6rUrV/otXrBw19TJU06OGj7i&#10;RjVbO7JBnboZQwYOuhv78aMrAIChoWG6V6tW19gcjkStUtHD37+vd+LY8XFnT58ZAQCQlJhoV7gZ&#10;TkXj83Vz8iQS/r9fiRAqTlpamsXGDRtWuDds+HjW7NlzqlTVrEd89uRJqwvnzw8eOXTYdWqN8+pV&#10;/uubN2macPXy5X6eXl7XSgryChOmpVkAAJiampYcMGZkmFIlnoVJJBL+mFGjrwiFQvO9+wI7/8x4&#10;v4LFYsn916wedeX6tToN3N2DN6xbv9KzeYtPgXv2+Ipz/n27HiMjo7TSSlI5HE6eqalpcsKXBIef&#10;nVPwo8ftHJ2cPkybMWNR/Qb1Q65fvdZHoVAwATTZxzdv3jQ6uP/A1Li4uFK3MkEIIYT+Bphh1CIu&#10;l5cLAJAn1WwiTX1C3qZNmyu2dnYfAQCUSiUjLjbWJTw8vP6H8PB64e/D60d8+FBHUXAPOp2uZLPZ&#10;Erlczi5aytq9S9dQPp+fU93FJaxR48YP8qVSHkEQpIGhYYZUKv2+cTWbw5EqFP9cF1mReDyeWCqV&#10;clUqFZ1Op6u0NS5C/wWPgh61nzpp0imxWKzXpGmTOyRJEpOmTFkW9DCo/ZJFi7cBaDJpAACt27S5&#10;3KNXz8Mnjh0fZ21t9Sk2VvMh0r9JE6YVZBiLDxjz8/M5ubm5usWtYZzj57c//P37+jt27+5Rq3bt&#10;l7//pKWr7uLybs++wC6vX71qsmXT5qWrV/mv27zq4pSkAAAgAElEQVRx0zLvzp1O9+nbN7B+gwYh&#10;xa0jNDIyShMKheal3du6SpVPSQXVHj8jMiKiTrMWzW8DAIwaM2bd6BEjr+4LDJyZLRIZnj19ZkRW&#10;VpYRgObn0qVr1xMTJk9aUa1atchffGSEEELoj4ABoxZxuBwJAECeJI8P8CNglOTlfc++MRgMpXP1&#10;6u+dq1d/36t374MAmk+s4+PjnT+Eh9f78D68/ocP4fUiPkTUpQJGGo2mZLPZUoVCoZObmysIffmy&#10;eejLl80BAMzNzRPvPrjvRJIkcfXylb7Tp049YWFunqTdpjc8sea5JXxdgSBbW+Mi9LcjSZJYtmRJ&#10;AFXSvWXT5mWBe/bOsrWzi/kUH1+dyWTK3WrUeB329m1DTy+v67v27ulOEATZoWPHc0cPH564ZNHi&#10;beHv39evUbPmq9LGSRcKzfl8vrikMs/MjAxqD8Z/BIx3bt/ufuPadZ+Zs3znt2nb5nJ5PXdp6tWv&#10;/+TgkcPtwt+/r3/61KlRVy5dHnD+7LmhvX18Dqxet3ZE0euNjIzSoqKiapV2TzNzs68xUdE1f2Z8&#10;lUpFFwqF5lZWVl8AADy9vK7XqVvn+fo1a/0JgiA7dvI+0759h/Murq5vT508OXrf3r0zr1y+3P/R&#10;k5CqFhYWSb/31AghhFDlwYBRi3i8/5dhzAUAkObl8Up7H51OVzk6OkY4OjpGUO3l1Wo17cvnz9UK&#10;ZyI/fAivRzWzIQhCxePxctOEQsulixcHcLm83IyMdFMATSt4bTa94fH4YgCAXIlEFwNGhH5e7MeP&#10;rp8/fXJcsWrV2EZNGt9bvnTp1ndvwxpKpXn8+YsWTre3d4jcuX37fB0dHdmmrVsGFM6wdenW7fjS&#10;xUsCDh08OGXdhg1DSxtHKBSal7Z+kVoDWLgk9WtSks2i+Qt2Vnep/m7UmDHryuN5fxZBEGTNWrVC&#10;a9aqFTp3/vyZN65f96H2mS3KyNgoLTMjw7S0fRZNTU2THz963P5nxqbT6SojY+O09PR0M2ous2bP&#10;mX3typV+g4cO2ebo5PQBACA7O9vgY0yMGwDAoCGDt2OwiBBC6G+FAaMWcTj/zDB+X9Mozef+6r1o&#10;NJrazt4+xs7ePqZL164nADTZiISEBPsP4eH1PoSH179+7ZpPbkKi3uWLlwZIpVK+XC5nAQB8+/bN&#10;hs3hRJffk5WOV5BhlEgkutoaE6H/guDg4LYAANZVrD/Z2trG7TtwoBOAZl/XzZs2LjMzNfvWpGnT&#10;e6EvXzY/efzE2NFjfwRur0JDm5IkSdjb2//r33VhWpqFiYlJSkmvUwGjYaFtJ6ZOnnJSJpOxV69d&#10;O4LJZCpKem9F43K5EqoaozhGRkZpcrmclSsWC0r6wMrU1OxbrlgskEgkfOqDveJIpVLu1StX+mWk&#10;p5t++fyj87NHI48gau9LpVLJOLh//7TVq/y//yySk5OrhL582ayBu3vwbz0kQgghVIkwYNQiJpOp&#10;YLFYcmlBhpHqWlpeHUsJgiBtbGzibGxs4rw7dTqjr2+Qscbff+2jJyE2PB4v983r1x4+PXs9q1Gj&#10;RqgoO9u4PMb8GVSg/G+ZVITQP7m5ub3W09PLmjhu/PkRo0ZurFmr1ssxI0ddodFo6tVr147w7tzp&#10;tEqlosfFxbqs8fdf27N3r4NGRkbCr0lJNosXLtpRzdExYuTo0ev/bRyhUGju4ur6tqTXqWyasbFx&#10;KnVu4uRJK0xMTFL+rdy1shkVzFkoTDcvKWA0MzP9BqAJnHkF68kL+xQf77Rj+/b5d+/c6SbOEes5&#10;OTuH9+3fb2/R60KCg9usXL5iU0x0dA3qnHP16u/v3r7T7e7tO93GTZjg7+s3a175PR1CCCFU8TBg&#10;1DIul5ubm6vJtFEBY0V1LC2c2ePxeLkcDkcKAMBi68gU6XKtlaT+CIy1t24Sof+Chh4ej65cv1Zn&#10;wbz5u7dtDVhIkiQBANC9Z48jPXv3OgSgKZFct2HDELYOW8rj8XKzs7MNenTr/jIzI8Mk8MD+TiwW&#10;S/5v4wiF6eYtS+mQml7QNKZwwOjVqtW1sj9hxaPmnJ4uNLN3KD7bamqm2X8yNTXN0rZQwJiRnm4a&#10;sDVg0cnjx8fq6Ojkd+jY8WzP3r0PNvRo+Ki48lb3hg0fXbxyub5MJmOrVCrGq9DQphfOnR8aHRVV&#10;EwDAubrz+4p5SoQQQqjiYMCoZXw+P0ciydUFAGBRgVQFBYzUGklJbq4umJoms1g6MgBNOatcpr3g&#10;jVpbpM2tPBD6r7C0skrYf+hgx8zMTOOmHo2+KRQK5qrVq0cVvobFYsnXrF83HEDzwYyTk1P4s6dP&#10;vcaPGXuxfYcO59p37HCuWbNmd4rLsOXn53NyxWJB4WCwqPT0dDM+ny+myuj/JlSpLZUlLc6PgDHF&#10;CkBTVro/cN+MHdu2LZBKpdy+/frtnTJt6hJjE5MSv0cAmp8DAMCn+Hjn5UuXbXn29KkX9dr6jRuG&#10;UMsHEEIIob8JBoxaxuPzxZKCDCObzZYCAOTnyzgVMRbV8TCvYEsNJospBwCgETRSm01vMMOIUNkZ&#10;Ghqm9+jV89CN69d9SrtOIBCIjp443iouLq768aNHx1+6cHHQ1StX+jEYDGUDd/fHXq28rrX08rru&#10;4OAQRRAEmZWZaVxwf2FJ9xQKhebGpaxx/JN9zzAK00vcWsPMVFOSmpaaavnlyxcH3+kzjrx5/bpx&#10;q9atr/rNneP3q1ti2NrZxcydP8/3+fPnLUMeB7cNeviwo++MmYdJEogevXoeLtsTIYQQQtpFq+wJ&#10;/K/h8/k5ubm5AgAALtUER1oxa/vYbE02QJafzwH4kekjCEKtzeCNymxihhGhsmnWrPkdcY5Yb9OG&#10;DSuUSmWpH/g5ODhELVy8eOqz0JdmJ8+cbj5y9Oj1mZmZJv4rV63v0KZtRMtmzT8vnD9/17VrmgDU&#10;wNAwvaR7pQuF5qVlIP9k+gYGGXQ6XVXaXox8Xd0cDocjeRz0qH2Xjt5hcbGxLpu2bhmwZ19gl9/Z&#10;P5FGo6nz8/M52SKR4evXr5oAAHT09j7brkP782V5FoQQQqgyYIZRy3g8nlgkEhkBAHCoDKDkxz6M&#10;5YnN1inIYGoCRiZTk2EkCEKrGUaWjiZQxQwjQmXj1brV1W7dux/bvXPX7OfPnnlu2LRpkI2tbeyj&#10;oKAOLVq2vFncewoyi8EN3N2DZ832m/vt69eqQQ+DOj4KCupw5dLlAbm5mhJ5AwODUgLGdDMnZ+fw&#10;inquikSn01VGRkZppZWkEgRBcrgcSUhISJvGTZrcX7t+3TALS8vE3x0zWyQy7Nvb53tH1Ks3rteu&#10;7uLy7nfvhxBCCFUmzDBqGV+XnyMp+AWNwWAodXR08vPyJBUUMLL/ETAW3qdMoVAw1Wq1Vn7+1LgY&#10;MCJUNhwOJ2/D5k2DtgQE9IuPi3fu4t3p7crlKzaOGDrsxuaNG5dRTXFKY2llldB/4IDdO/fs7vHy&#10;zWujiVMmLwfQZOJKeo9QKDQ3+kszjACastT0UjKMAAAODtUi7eztow8dPdL2d4PFnJwcfaFQaB4a&#10;Gtqs8HmShH/9uSCEEEJ/KgwYtYzP5+eIxWI96msulyvJy5NWSEkq1aAiv2Cfxx8ZRiABALSVZfwe&#10;MGqx0Q5C/2WdunQ+de3WzZoejRo9PHb0yAQAgG1bAxampGiatvwsJpOpMDYySgMoOcMok8nYOTk5&#10;+n9rSSoAgLGJSUpaWppFaddYWlomKeRyHRqNpv7V+5MkSezdvWdWgzp1Mxq7N0yeNH7CWT09vayu&#10;3bod3xywtX9J3VkRQgihvwGWpGqZQCAQFQ4YWSyWrKLW9ukUyTBSm2tTn3bL5XIW1ZCmImGGEaHy&#10;Z2FhkbR3/77OKpWK3rVT5zepKSlWRgXB36/IysoyBgDQ09PLKu51KtAyMzf7WrYZVx4zM7NvUZGR&#10;tUu9xtzsa1pamiVJkkRxW2aURJyTo+fnO+vgndu3u7dq3fqqe8OGj2rVrvWyfoMGwQwGQ1n22SOE&#10;EEKVCzOMWiYQCERSqZQrl2v2QWSxWLKK2lbje0mqTBMw0mg0NRU0AmgvgMOAEaGKQ6fTVbPnzvET&#10;iUSG/9ZBtTgikchQIBCISgpuhFTAWLD1RFl8TUqyCdiydVGrlp6xDevVF65dvXpN8rdvVcp6339j&#10;amb6LT093ay0RkHGJiYpcrmclZOTo/+z942KjKzVvWu30Af373eet3DBjN2Be7uOHjtmnUejRg8x&#10;WEQIIfRfgQGjlgkEAhEAAJVl5HC5EqlUyq2Isb4HjIXuz2Qy5dRH51ovSZXLMGBEqAI0a978tp29&#10;XcyRQ4cm/+p7s0XZhvr6+pklvZ6ammoJAGBasPXE7zp29Oh4rxYt47du3rzE2tr6c/0GDYID9+z1&#10;9Wze4tO0yVNOhL1927As9y+NqZnZN7VaTcvIyDAt6RpqW5HMjAyTn7nn50+fHAf26/9QmpfHO3by&#10;hOeIkSM3/UpmEiGEEPpbYMCoZbpUwFjwKTaXy82tqKY3Ojr/7JIKoAneyIJmN9rK+DEYDCVBECRm&#10;GBGqGDQaTT14yNBtb9+89Xjz+nXjX3lvdna2gaCEclQAgLTUNE3A+JsZRrVaTVvj77928YKFO1p6&#10;et54+PiR3eFjR9vs3LO7x/1HQQ5Dhw/f8vDhQ+9e3Xs8Hz506M2IiIg6vzNOacxMzb7vs1jSNYaG&#10;RkIAgNKCSkp2drbB6JEjr9JoNPXJs2ea1W/QIKT8ZosQQgj9WTBg1DIqw0iVPfF4vFxJBW2rwWKx&#10;5Jr9wGTfA0ZNhpGk1jBqJYAjCIKk0WhqtZrE/70hVEF69Op5yNDQMH382LEXfiXoEolEhvr6eiVm&#10;GNPSUi2ZTKbCoJQuqiWRyWTsaVOmnNi7e8+sgYMG7dy5Z3d3K2vrL9Tr1tbWn+ctmD8z+OkT6znz&#10;5s56H/bOvVunzq9nTp9xJCkpyfZXxyuJqZkmO5paEPwWx8hYs/4zMzOz1AyjSqWiz5w2/WhSYpLd&#10;jt27elStWjW+vOaJEEII/YnwF3gtowLG7OwcAwBNhlEikehWxFgEQZBsNlv6jwyjDktGbaehkGun&#10;JFWlUtFVKhW98LYeCKHypaurm3PizOnmTCZLPqBvv6Dnz555/sz7srNFhqVlGFNTUy1NzUy//Wq5&#10;pVKpZEyZOPH09avX+syeO9dvyfJlE0ta18fn88WjxoxZf/9RkMOYcePW3Lx+vXe7Vq2jN23YsLw8&#10;Svap7GhaWmkZRqoktfSAccO6dasePnjgPX/RwmnuDRs+LuvcEEIIoT8dBoxaplewVig7W2QIAMDl&#10;8XKleXkVsq0GgGaNZOGSVyaTJScLMn3aWlNIrZVkMhmKf7sWIfT7HBwcok6fO9vE3Nw8afjQoTfP&#10;nD494t/2W83OzjEoqUMqAEBKcoq1qemvlaOSJEksWbRo+72797osWb5s4uixY9b9TMApEAhEs2b7&#10;zb0X9LBax06dTm8P2LagQ9u2EXdv3+n2M3tMlsTY2DiVRqOpU0vZduR7wJhZ8hrGC+fOD9mza7ff&#10;gIEDdw0cNGjn784HIYQQ+ptgwKhlBvr6GQAAWZmZxgAAXC5HIsmrmJJUAM2+j5LcHxlMJpMp/55h&#10;1FLTGyrDyWZr9oVECFUcCwuLpJNnTjevU6fO87l+s/f16dU75F1YmHtx15IkSWSLRIb6+iWXmyYn&#10;J1exsLT4pY3stwdsW3Dy+Ikx4ydOXDVo8OAdpV0rFosF9+7e7XLy+Ikxly9dGvAuLMydzWZLN2za&#10;OPj4qZMteTy+eNyYMRdHjxh5NTEx0e5X5kFhMBhKUzOzb8nJySV2ZNXR0ZHxdXVzSlrD+Ob168bz&#10;587d26hx4wcLlyyegg1uEEII/a/AfRi1jMowZmWJjAAAuNyKzTDy+fycwiWvLBZLplap6ADaW8OY&#10;J9FkOLk8bq42xkPof52+vn7m0RMnvC6cPz9k3Zo1q3t26/6it4/PAV+/WXONTUxSqevEYrGeSqWi&#10;GxjoFxswkiRJpCQnW7dp2/bSz4597uzZYZs3blzWo1fPwzN8Zy4o7p7vwsLcHz540CkkOKRN2Nu3&#10;HqqCf5OKPoOtnV2Mh4fHQxdXlze3b97q6d2u/ftZs2fPHTRk8HYajab+2TkBAFhYWCQmfys5YATQ&#10;ZCLT09PNip7/mpRkM27M2IvmFhaJATu2+xTengghhBD6r8OAUcsYDIZSIBCIRKKsgoCRI5FKpVy1&#10;Wk371V+AfgafzxPn5ooF1NdMJlOuUms5YJRKeQAAXC5Xoo3xEEKazqm9evc+2K59+/M7tm1bcGDf&#10;/unXrl7tO3L0qA2jxoxZx+fzxVlZmn+HSsowZmZmGstkMraFxc9lGGUyGXvD2nWrmjRtem+lv//o&#10;olm4/Px8zsB+/R6GvQ1rSKPR1LVq13o5dvz41U2aNrlna2cXIxaL9b58+uz45cvnal8+f6kWG/vR&#10;9eyZMyOodYxMJlO+c8eOuT169jisKxBk/8r3w8LSIjHiQ0Td0q4xNjZOTRcKzQufy87ONhg5fMR1&#10;uVymc+zkCc/faf6DEEII/c0wYKwE+gYGGaJCGUYAgLy8PB6fzxeX91gcDldSuMRKR4clkxRk/LRV&#10;kkplUDkcDgaMCGmZrq5uzuy5c/18+vTdt2XzpqXbtgYsPH702Hhfv1lznZyd3wEA6JeQYUwpKOH8&#10;2ZJUHR2d/EPHjrYxNzP7ymKx5EVfZ7PZ0rr16j3t0bPn4a7dux+jmoBRzM3Nvzo6OkYUPqdUKhkx&#10;MTE13r550+jD+/B6k6dNXfKrwSIAgIWFZeK9O3e7kiRJlFROamJikhITHV2D+lomk+lMGDv2wpfP&#10;nx0PHD7Uvlq1apG/Oi5CCCH0t8OAsRIYGOhnZGUVrGEsKNOUSqUVFDBy8gqXvDKZTLlSWZBhlGkn&#10;w0i1qS+tsQZCqGLZO9hHbwkI6Ddy1KgNq1etWj9vzty91V2qhwEAlJQ1o0o4zc3Nk352nKIBX1EL&#10;Fi2a9ivzZjAYSldX17eurq5vf+V9RVlYWCTKZDJ2VlaWkaGhYXpx1xgZG6cKg4PbAGj2j5zrN3v/&#10;82fPW27csnlgo8aNH5RlfIQQQuhvhU1vKoGxiUmKsKDsicflfs8wVsRYXC43lyoJBQBgsXRkKpWK&#10;AQCgUMi1kmGMioyqBQDg5Owcro3xEEIlq1W79sujJ054rVi1auznT5+dAAAiIyJqF3ftt2/fqgIA&#10;WFpZJWhzjhXB0soyAQAgueCZimNiYpySk5OjL5VK2UsWLtp++dKlAb6z/eZ27dbtuPZmihBCCP1Z&#10;MGCsBOZm5l9TklOsATTbagAA5EkqplMql8fNpZrOAFAZRiUTQHtrGCMiPtS1trb+XLT8DCFUOWg0&#10;mrrfgP57xo4f7w8A0MHb+0xx1yUmJNhzOJw8Y2Pj1OJe/5tYV6nyCQCgtE6rxsaahkAL5s3bc/zY&#10;sXFjx49fPXbcuDXamiNCCCH0J8KAsRKYmZt9FYlEhvn5+RxuQYZRIsnV/bf3/Q4ul5dbuEsqk8mU&#10;q1RKBgCAXEtrGCMjIuq4lLGcDCFU/lQqJZMgCFJPT6/YD3MSkxLtrKtU+fRf2EKiirW1JmBMSLQv&#10;6Ro9fb1MAIBLFy4OHjNu7Fpfv1nz/gvPjhBCCJUFBoyVwNzcIgkAIDU11VJXVzcbQNPeviLG4vG4&#10;uQqFgimXa8pPWTosGdXsRhsZRrFYLPgU/8kJA0aE/jxZmVnG+vr6mXQ6XVXc64kJifZVq1aJ1/a8&#10;KoKuQJBtYGCQkZiQUGLASFVBVK1aNc7Xz28uBosIIYQQBoyVwszc7CsAQGpKipWurqBCA8ZCXVj5&#10;AAUlqYqCDKMWAsZzZ84OJ0mSaNGy5c2KHgsh9GuyRFlGJXVIJUmSSExIsK9Step/ImAEAKhStWp8&#10;YmLJASONpgmc+/Tvt7citjlCCCGE/kYYMFYCS0tN84XExER7gUBXBACQk5OjXxFjcTicPIAfW1uw&#10;WCwZFSgq5BVbkqpUKhkH9u+b3sDdPbhO3TrPK3IshNCvy8rMMjYwKL5jaEZ6umleXh6vSpX/UsBY&#10;Jf7L5y/VSnqdyqaW1EUVIYQQ+l+EAWMlqGpjE8fn88Xv371voFtQApWTnW1QEWOxOew8AM2G2QAA&#10;TCZLrlQqWXQ6XVXRGcabN270/pr01WbUmDHrKnIchNDvEYmyjPT19TOLey0uLs4FAMChmsN/Zu/B&#10;atUcIxITE+2kUim3uNf1Cr4X1D65CCGEEMKAsVLQ6XRVjZo1Q9+FhTXU0dGRsXRYsooqSWWz2VIA&#10;gPx8WUHAyJQrFAoWi8WSVeS2GiRJEnt375ll72Af3ap1q6sVNQ5C6PflinMF1Drqoj5+/OgKAODw&#10;H9qs3rm683uSJImPMTFuxb3O5XIlLB2WTCTKwoARIYQQKoABYyWpXaf2i8iIiDoymUxHIBCIKqok&#10;9XvAKNNkGHV0WDK5XM5iMpnyiswwHjtyZMKH8PB6o0aPXo9rgRD6M7FYLFlJaxjjYmNd+Hy+2Nzc&#10;/Ku251VRnJ2d3wMAREdH1yzudYIgSAN9g4wszDAihBBC3zEqewL/q2rVrv1CoVAwIyMi6wgEAlFF&#10;Zxhl30tSmXKAf65lLG8vX7xovmLZ8s2tWre+2rtPn/0VMQZCqOxu3r3jSpWrF/Ux5qObvYND1H+p&#10;U2iVqlXjORxOXnRUVK2SrjEwNEjPyso01ua8EEIIoT8ZZhgrSe06miYw78LCGgoEApG4gjKMOjpU&#10;Sarml0IWiyUDAGAwGIqKaHqTnJxsPWnCxLNVqlaJ37Bp4yDMLiL05yIIgqQaYxWmVCoZ78LCGtaq&#10;XftFZcyrotBoNLVbjRqv375506ika0xMTZNJkiS0OS+EEELoT4YZxkpibm7+1cra6kvg3r2+VapW&#10;icvMzKqQT7TZbJ1/BIxMJkuu+W/5l6Tm5+dzJo0ffy5fKuUeO3nCU1cgKHZtFELozxYdFVUrLy+P&#10;18C9QXBlz6W81W/QIHjf3r2+UqmUW1ywfODQoQ6VMS+EEELoT4UZxkq0Y/fuHnkSCf9d2LuGqamp&#10;lhUxho6OTj4AgEwmYwP8I8OoVCjKL8MoFArNB/UfcD/sbVjDdRs3DKn2H2qUgdD/mtCXoc0AAOrX&#10;rx9S2XMpb+4N3R8rlUpG2Nu3HpU9F4QQQuhvgAFjJXJzc3tz6NjRNkwGQ8FkMuUJCSVvKP27vq9h&#10;LAgYmSzNGkYGk6korwzjhw8f6vbo2u1ldFRUrW07d/Ru1779hfK4L0Kocrx6FdrU0soqwcLSMrGy&#10;51Le6tar95QgCPLli5fNK3suCCGE0N8AA8ZK5ubm9ubIieOt8iQS3R5duobevHGjV3neX6cgYJTm&#10;SXkAP5reMBgMRVm31SBJkjh98uSofr19ggmCIE+ePdOsQ8eO58o+a4RQZcnJydF/cO9+52bNm92u&#10;7LlUBD09vayatWqFXr18ub9arcb/D0QIIYT+Ba5h/AO4ubm9OX/pYsPpU6cdnzR+wtk+/foGLli0&#10;aBqXy5WU9d7UptzUvmJUSSqdTleVJcP45csXhwVz5+15+uRJK49GHkGbAwL6mZiYpJR1vgih8vHy&#10;xYvm9+7e7fqr70tLTbXIz8/nyOVy1upVq9ZVxNwqm5GRUeq7sDD32b6z9hsZGwm1PT6DwVT4+s2a&#10;p+1xEUIIod+BAeMfwsbWNvbU2TNNt2zavHT3zp1zXjx/0XLp8mUTmjZrdrcs96XRaGodHZ387yWp&#10;VIaRTlfIZL8eMObn53MOHTg4JeD/2rvXoKjOO47jzzmsu7BsxpmKZ/YomQSJE6aSFiIU1EQSbktY&#10;jRCQRkMwsblYx8m0oRmroaNtmsmkTisQL7FIcRLxQmRRKwIqCGlsGxtQsbU4hil0MbvFcXQiZ2WR&#10;9fRFS7SdnY6xNmex38/rfZ79/1/+znOrqFhjMplGf/LmT7/79KJFv+Q2VCC0nO3p+Ubt+9uX385Y&#10;s9k83NLUXHinawoVuq4Ls9nsb25qWmjE/4eHh18lMAIAxgsCYwiZMOEfX50fnTu3ZdXKldVLip89&#10;7MjJca0qe700Ojq673bntVgswzee1bD4hRBCDgsL+P3+oO+vBTM6Ompy1dcvqVxf/mOv1zs1IzPj&#10;12vfeGO5qqoDt1sXgP+d4pKSjcUlJRuNrgMAAIxvnN8IQSmpKR1Nh1riX/1BadmHHR05jozMP1eW&#10;l68dGhq653bmu3mF0fzPS29udUtqIBAIO3igsSjX4fjj6pU/3GpX7QO1u3Y+vmXr1icJiwAAAMDd&#10;jcAYoiwWy/DyFSvePNR6JC4zO2tfZXnFmrQ5j/RXllesuXz58te+zFwRERG+sUtvxs4wyrIc+E/P&#10;avj9/vBdO3a+lJWecfaVFSt2y5J8fdOWd5/6wOWalZKa2v5fNQcAAABgXCAwhjh1yhR3xTvvPF2/&#10;tyEl6VvJv6ksL1+bNueR/rffeutng4OD6q3MEWmLvKL5NJsQN84wyrJ8PdgK45XPP59YXVVVmj43&#10;rbds9eotEydOvLRh86bCxpbmh7IdjgZJkvQ72yEAAACAUMUZxnHimwkJx7dUVS0429Pz0LubNq+q&#10;rtpaWlP9q+8/np5+YOG3i6rnpqU1m0ym0WBjIyNtV7Qh7R4h/j0w+r8IjG63O+a9mm2v1O3e/YKm&#10;abaU1NT2db/4ecms2bPbCIkAAADA/ycC4zjzYFzc6fWVFYu/V/rqj3bW1i5rcDWUHD50KE9RFE9+&#10;wVPvZWRm7p8RH99lsViGx8ZYrdahS5cuRQlxY0uqJEm63z9i2VFbu+xwS0v+sY+OZcqyfN05f/6u&#10;pd9Zun5GfHyXUT0CAAAACA1S7H3369XbanLTHnusyehi8OVdu3ZtQvvRo849dXVL24+25wYCgTCz&#10;2TwyIz6+8+GZM3+b+HDi73bW7nh5wO2OWVVWVtr76bm4BldDiRBCfHru3NeFENL9MTHncp3OusXF&#10;z2y22+3nje0IAAAAgNE+7OjIWbrkuSYC44iRtVUAAAJ0SURBVF3k4sWLk7s6O+d0dXbO7ursmn36&#10;dHfSSJC3Fk0m0+iDcXHdWdnZex05DtcD06efYdspAAAAgDFjgZEtqXeRSZMmXcjKzt6blZ29Vwgh&#10;RkZGzGf+dCaxr+8v061Wq2a32wfsqjoQFRX1N1mWrxtdLwAAAIDQRmC8i5nN5pGExISPExITPja6&#10;FgAAAADjD89qAAAAAACCIjACAAAAAIIiMAIAAAAAgiIwAgAAAACCIjACAAAAAIKShRDir/39sUYX&#10;AgAAAAAIDf19fQ8IIYTkzMk5FR4e4dvT4JpldFEAAAAAAOMV5uf/fnh4OEJekJe//eSJE6mnu7uT&#10;jC4KAAAAAGCs7lOnkk+eOJmSl5//vrwgP2+7oiie4kWLj7a1ts4zujgAAAAAgDFajxyZ/+ziZ9oU&#10;RfE8mZdXKyuK4nHt35ccM23a2ZdfeHH/5o0bV2uaZjO6UAAAAADAV0PTNNumDRteX/biS/umxcb2&#10;uPbvS1YUxSPpui6EEOLq1avWla+9VnPwQGOR1WrVcp3OuoKFhTVJyckfSZKkG1w/AAAAAOAO0nVd&#10;+sPx44+69tQ/d7Cxscjn80XmznPWvb1u3fMRERE+IYT4IjCODej85JM59R/sef5gY2ORpmk2u6oO&#10;xMbG9qiq6lanqG5VVd1Rkyd7w8LCAoZ1BgAAAAC4ZYFAIOzC4AXV4/nsXq/HG+3xeO7t7e2N83o8&#10;0Tab7coTTmddQWHBtplJScduXjD8l8B4M5/PF9nS1FzQ1tY677Pz5+/zerzRg4ODqq7r0lfWFQAA&#10;AADgjpEkSVcUxWNX7QNTpk7tT0/POOB4IqfearVqwX7/dzbIAJ2sofRRAAAAAElFTkSuQmCCUEsD&#10;BBQABgAIAAAAIQA/bTtf4QAAAAoBAAAPAAAAZHJzL2Rvd25yZXYueG1sTI/BasMwDIbvg72D0WC3&#10;1k7nZiOLU0rZdiqDtYPSmxqrSWhsh9hN0refd9puEvr49f35ajItG6j3jbMKkrkARrZ0urGVgu/9&#10;++wFmA9oNbbOkoIbeVgV93c5ZtqN9ouGXahYDLE+QwV1CF3GuS9rMujnriMbb2fXGwxx7Suuexxj&#10;uGn5QoiUG2xs/FBjR5uaysvuahR8jDiun5K3YXs5b27H/fLzsE1IqceHaf0KLNAU/mD41Y/qUESn&#10;k7ta7VmrIJWLSCqYSSkSYJF4lksJ7BQHkQIvcv6/QvED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OCpST6eQAAAfLABAA4AAAAAAAAA&#10;AAAAAAAAOgIAAGRycy9lMm9Eb2MueG1sUEsBAi0ACgAAAAAAAAAhAHvgT+UvXwAAL18AABQAAAAA&#10;AAAAAAAAAAAABEMAAGRycy9tZWRpYS9pbWFnZTEucG5nUEsBAi0ACgAAAAAAAAAhAFJQMT6xFQAA&#10;sRUAABQAAAAAAAAAAAAAAAAAZaIAAGRycy9tZWRpYS9pbWFnZTIucG5nUEsBAi0ACgAAAAAAAAAh&#10;AD69uVMEgwAABIMAABQAAAAAAAAAAAAAAAAASLgAAGRycy9tZWRpYS9pbWFnZTMucG5nUEsBAi0A&#10;FAAGAAgAAAAhAD9tO1/hAAAACgEAAA8AAAAAAAAAAAAAAAAAfjsBAGRycy9kb3ducmV2LnhtbFBL&#10;AQItABQABgAIAAAAIQA3J0dhzAAAACkCAAAZAAAAAAAAAAAAAAAAAIw8AQBkcnMvX3JlbHMvZTJv&#10;RG9jLnhtbC5yZWxzUEsFBgAAAAAIAAgAAAIAAI89AQAAAA==&#10;">
                <v:shape id="docshape50" o:spid="_x0000_s1027" style="position:absolute;left:2831;top:-3884;width:2329;height:1451;visibility:visible;mso-wrap-style:square;v-text-anchor:top" coordsize="2329,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mj8yQAAAOIAAAAPAAAAZHJzL2Rvd25yZXYueG1sRI9Pa8JA&#10;FMTvQr/D8gq91Y02iRpdRVqK9VTqn/sj+0yC2bchu9X127uFgsdhZn7DLFbBtOJCvWssKxgNExDE&#10;pdUNVwoO+8/XKQjnkTW2lknBjRyslk+DBRbaXvmHLjtfiQhhV6CC2vuukNKVNRl0Q9sRR+9ke4M+&#10;yr6SusdrhJtWjpMklwYbjgs1dvReU3ne/RoFx820/d5sP84mPeZvWcNhtq+CUi/PYT0H4Sn4R/i/&#10;/aUV5JNRlk7SJIO/S/EOyOUdAAD//wMAUEsBAi0AFAAGAAgAAAAhANvh9svuAAAAhQEAABMAAAAA&#10;AAAAAAAAAAAAAAAAAFtDb250ZW50X1R5cGVzXS54bWxQSwECLQAUAAYACAAAACEAWvQsW78AAAAV&#10;AQAACwAAAAAAAAAAAAAAAAAfAQAAX3JlbHMvLnJlbHNQSwECLQAUAAYACAAAACEAKl5o/MkAAADi&#10;AAAADwAAAAAAAAAAAAAAAAAHAgAAZHJzL2Rvd25yZXYueG1sUEsFBgAAAAADAAMAtwAAAP0CAAAA&#10;AA==&#10;" path="m18,9l17,6,15,4,13,2,10,,6,,4,1,1,4,,5,,9r1,2l3,13r2,1l7,14r1,l10,12r1,l12,12r1,1l13,14r,4l12,21,7,26,4,28,,30r,2l6,30r5,-3l16,20r2,-3l18,9xm2329,1443r-1,-2l2327,1440r-1,-1l2324,1438r-2,l2320,1438r-1,1l2318,1440r-2,1l2316,1443r,3l2316,1448r3,2l2320,1451r4,l2326,1450r2,-2l2329,1446r,-3xe" fillcolor="#231f20" stroked="f">
                  <v:path arrowok="t" o:connecttype="custom" o:connectlocs="18,-3875;17,-3878;15,-3880;13,-3882;10,-3884;6,-3884;4,-3883;1,-3880;0,-3879;0,-3875;1,-3873;3,-3871;5,-3870;7,-3870;8,-3870;10,-3872;11,-3872;12,-3872;12,-3872;13,-3871;13,-3870;13,-3866;12,-3863;7,-3858;4,-3856;0,-3854;0,-3852;6,-3854;11,-3857;16,-3864;18,-3867;18,-3875;2329,-2441;2328,-2443;2327,-2444;2326,-2445;2324,-2446;2322,-2446;2320,-2446;2319,-2445;2318,-2444;2316,-2443;2316,-2441;2316,-2438;2316,-2436;2319,-2434;2320,-2433;2324,-2433;2326,-2434;2328,-2436;2329,-2438;2329,-2441" o:connectangles="0,0,0,0,0,0,0,0,0,0,0,0,0,0,0,0,0,0,0,0,0,0,0,0,0,0,0,0,0,0,0,0,0,0,0,0,0,0,0,0,0,0,0,0,0,0,0,0,0,0,0,0"/>
                </v:shape>
                <v:shape id="docshape51" o:spid="_x0000_s1028" type="#_x0000_t75" style="position:absolute;left:2964;top:-2519;width:2174;height: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XOhyAAAAOIAAAAPAAAAZHJzL2Rvd25yZXYueG1sRI9dS8Mw&#10;FIbvBf9DOIJ3Lm2166zLhgjCvHSbiHeH5qwpa05Kkq7dvzcXgpcv7xfPejvbXlzIh86xgnyRgSBu&#10;nO64VXA8vD+sQISIrLF3TAquFGC7ub1ZY63dxJ902cdWpBEONSowMQ61lKExZDEs3ECcvJPzFmOS&#10;vpXa45TGbS+LLFtKix2nB4MDvRlqzvvRKvh+tPnX8+h/pqeTKSij8jyPH0rd382vLyAizfE//Nfe&#10;aQVVtcrLqigTREJKOCA3vwAAAP//AwBQSwECLQAUAAYACAAAACEA2+H2y+4AAACFAQAAEwAAAAAA&#10;AAAAAAAAAAAAAAAAW0NvbnRlbnRfVHlwZXNdLnhtbFBLAQItABQABgAIAAAAIQBa9CxbvwAAABUB&#10;AAALAAAAAAAAAAAAAAAAAB8BAABfcmVscy8ucmVsc1BLAQItABQABgAIAAAAIQAuIXOhyAAAAOIA&#10;AAAPAAAAAAAAAAAAAAAAAAcCAABkcnMvZG93bnJldi54bWxQSwUGAAAAAAMAAwC3AAAA/AIAAAAA&#10;">
                  <v:imagedata r:id="rId52" o:title=""/>
                </v:shape>
                <v:line id="Line 416" o:spid="_x0000_s1029" style="position:absolute;visibility:visible;mso-wrap-style:square" from="6308,-3378" to="6308,-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fqIxgAAAOIAAAAPAAAAZHJzL2Rvd25yZXYueG1sRE/dasIw&#10;FL4f7B3CGexupivNKtUo20CcEwZTH+CQHNtic1KaqPXtzcVglx/f/3w5uk5caAitZw2vkwwEsfG2&#10;5VrDYb96mYIIEdli55k03CjAcvH4MMfK+iv/0mUXa5FCOFSooYmxr6QMpiGHYeJ74sQd/eAwJjjU&#10;0g54TeGuk3mWvUmHLaeGBnv6bMicdmenwajyWNqP248p1NZ8r/d94dYbrZ+fxvcZiEhj/Bf/ub+s&#10;hlyVqsxVkTanS+kOyMUdAAD//wMAUEsBAi0AFAAGAAgAAAAhANvh9svuAAAAhQEAABMAAAAAAAAA&#10;AAAAAAAAAAAAAFtDb250ZW50X1R5cGVzXS54bWxQSwECLQAUAAYACAAAACEAWvQsW78AAAAVAQAA&#10;CwAAAAAAAAAAAAAAAAAfAQAAX3JlbHMvLnJlbHNQSwECLQAUAAYACAAAACEA1sn6iMYAAADiAAAA&#10;DwAAAAAAAAAAAAAAAAAHAgAAZHJzL2Rvd25yZXYueG1sUEsFBgAAAAADAAMAtwAAAPoCAAAAAA==&#10;" strokecolor="#231f20" strokeweight=".4pt"/>
                <v:line id="Line 415" o:spid="_x0000_s1030" style="position:absolute;visibility:visible;mso-wrap-style:square" from="6550,-2770" to="6550,-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n2RywAAAOIAAAAPAAAAZHJzL2Rvd25yZXYueG1sRI/RasJA&#10;FETfBf9huYJvddMk1iZ1lVoo2hYK1X7AZfeahGbvhuxW4993hYKPw8ycYZbrwbbiRL1vHCu4nyUg&#10;iLUzDVcKvg+vd48gfEA22DomBRfysF6NR0ssjTvzF532oRIRwr5EBXUIXSml1zVZ9DPXEUfv6HqL&#10;Icq+kqbHc4TbVqZJ8iAtNhwXauzopSb9s/+1CvR8cVyYzeVT5/MP/b49dLndvik1nQzPTyACDeEW&#10;/m/vjIIiTYsiy/IMrpfiHZCrPwAAAP//AwBQSwECLQAUAAYACAAAACEA2+H2y+4AAACFAQAAEwAA&#10;AAAAAAAAAAAAAAAAAAAAW0NvbnRlbnRfVHlwZXNdLnhtbFBLAQItABQABgAIAAAAIQBa9CxbvwAA&#10;ABUBAAALAAAAAAAAAAAAAAAAAB8BAABfcmVscy8ucmVsc1BLAQItABQABgAIAAAAIQCoEn2RywAA&#10;AOIAAAAPAAAAAAAAAAAAAAAAAAcCAABkcnMvZG93bnJldi54bWxQSwUGAAAAAAMAAwC3AAAA/wIA&#10;AAAA&#10;" strokecolor="#231f20" strokeweight=".4pt"/>
                <v:shape id="docshape52" o:spid="_x0000_s1031" style="position:absolute;left:5801;top:-3390;width:389;height:574;visibility:visible;mso-wrap-style:square;v-text-anchor:top" coordsize="389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0UmxgAAAOMAAAAPAAAAZHJzL2Rvd25yZXYueG1sRE9fa8Iw&#10;EH8f+B3CCXvTtKJuVqPoQBi+bOs6fD2asy02l5JE7b69GQh7vN//W21604orOd9YVpCOExDEpdUN&#10;VwqK7/3oFYQPyBpby6Tglzxs1oOnFWba3viLrnmoRAxhn6GCOoQuk9KXNRn0Y9sRR+5kncEQT1dJ&#10;7fAWw00rJ0kylwYbjg01dvRWU3nOL0ZByNumOHycSpa7zyNqTn7ctlDqedhvlyAC9eFf/HC/6zh/&#10;Nn+ZLtJ0NoW/nyIAcn0HAAD//wMAUEsBAi0AFAAGAAgAAAAhANvh9svuAAAAhQEAABMAAAAAAAAA&#10;AAAAAAAAAAAAAFtDb250ZW50X1R5cGVzXS54bWxQSwECLQAUAAYACAAAACEAWvQsW78AAAAVAQAA&#10;CwAAAAAAAAAAAAAAAAAfAQAAX3JlbHMvLnJlbHNQSwECLQAUAAYACAAAACEAbtdFJsYAAADjAAAA&#10;DwAAAAAAAAAAAAAAAAAHAgAAZHJzL2Rvd25yZXYueG1sUEsFBgAAAAADAAMAtwAAAPoCAAAAAA==&#10;" path="m383,r,547l384,547r,1l389,561r,2l381,574,,574e" filled="f" strokecolor="#231f20" strokeweight=".4pt">
                  <v:path arrowok="t" o:connecttype="custom" o:connectlocs="383,-3390;383,-2843;384,-2843;384,-2842;389,-2829;389,-2827;381,-2816;0,-2816" o:connectangles="0,0,0,0,0,0,0,0"/>
                </v:shape>
                <v:shape id="docshape53" o:spid="_x0000_s1032" style="position:absolute;left:6044;top:-2816;width:84;height:46;visibility:visible;mso-wrap-style:square;v-text-anchor:top" coordsize="8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e7xwAAAOMAAAAPAAAAZHJzL2Rvd25yZXYueG1sRE9fa8Iw&#10;EH8f7DuEE3ybaao4qUYpGwNB2Jjbi29Hc7bF5pI1Wa3ffhkM9ni//7fZjbYTA/WhdaxBzTIQxJUz&#10;LdcaPj9eHlYgQkQ22DkmDTcKsNve322wMO7K7zQcYy1SCIcCNTQx+kLKUDVkMcycJ07c2fUWYzr7&#10;WpoeryncdjLPsqW02HJqaNDTU0PV5fhtNfi3kg83b8rL8tmFr9d8aE+LQevpZCzXICKN8V/8596b&#10;ND9fKfWo1HwOvz8lAOT2BwAA//8DAFBLAQItABQABgAIAAAAIQDb4fbL7gAAAIUBAAATAAAAAAAA&#10;AAAAAAAAAAAAAABbQ29udGVudF9UeXBlc10ueG1sUEsBAi0AFAAGAAgAAAAhAFr0LFu/AAAAFQEA&#10;AAsAAAAAAAAAAAAAAAAAHwEAAF9yZWxzLy5yZWxzUEsBAi0AFAAGAAgAAAAhANrNB7vHAAAA4wAA&#10;AA8AAAAAAAAAAAAAAAAABwIAAGRycy9kb3ducmV2LnhtbFBLBQYAAAAAAwADALcAAAD7AgAAAAA=&#10;" path="m81,44l6,46,,,83,,81,44xe" filled="f" strokecolor="#231f20" strokeweight=".4pt">
                  <v:path arrowok="t" o:connecttype="custom" o:connectlocs="81,-2772;6,-2770;0,-2816;83,-2816;81,-2772" o:connectangles="0,0,0,0,0"/>
                </v:shape>
                <v:shape id="docshape54" o:spid="_x0000_s1033" type="#_x0000_t75" style="position:absolute;left:5867;top:-3372;width:651;height: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P6RywAAAOMAAAAPAAAAZHJzL2Rvd25yZXYueG1sRI9Ba8JA&#10;EIXvhf6HZQq9lLq7YkWiq0igUOzFRg89DtkxCc3Optmtif++KwgeZ96b971ZbUbXijP1ofFsQE8U&#10;COLS24YrA8fD++sCRIjIFlvPZOBCATbrx4cVZtYP/EXnIlYihXDI0EAdY5dJGcqaHIaJ74iTdvK9&#10;w5jGvpK2xyGFu1ZOlZpLhw0nQo0d5TWVP8WfS5BSvXzmhR5+t+57n7fFfKgWO2Oen8btEkSkMd7N&#10;t+sPm+pPtZ5ppWdvcP0pLUCu/wEAAP//AwBQSwECLQAUAAYACAAAACEA2+H2y+4AAACFAQAAEwAA&#10;AAAAAAAAAAAAAAAAAAAAW0NvbnRlbnRfVHlwZXNdLnhtbFBLAQItABQABgAIAAAAIQBa9CxbvwAA&#10;ABUBAAALAAAAAAAAAAAAAAAAAB8BAABfcmVscy8ucmVsc1BLAQItABQABgAIAAAAIQDIyP6RywAA&#10;AOMAAAAPAAAAAAAAAAAAAAAAAAcCAABkcnMvZG93bnJldi54bWxQSwUGAAAAAAMAAwC3AAAA/wIA&#10;AAAA&#10;">
                  <v:imagedata r:id="rId53" o:title=""/>
                </v:shape>
                <v:shape id="docshape55" o:spid="_x0000_s1034" type="#_x0000_t75" style="position:absolute;left:642;top:-4402;width:6812;height: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4xcxwAAAOIAAAAPAAAAZHJzL2Rvd25yZXYueG1sRI9bS8Qw&#10;FITfBf9DOIJvbtIiVepmFxEEwQvY9cW3Q3O2ydqclCb28u+NIPg4zMw3zHa/+F5MNEYXWEOxUSCI&#10;22Acdxo+Do9XtyBiQjbYByYNK0XY787PtlibMPM7TU3qRIZwrFGDTWmopYytJY9xEwbi7B3D6DFl&#10;OXbSjDhnuO9lqVQlPTrOCxYHerDUfjXfXkNzMmW8xs/5dZ34zVl2z+pl1fryYrm/A5FoSf/hv/aT&#10;0XCjiqpUVVXA76V8B+TuBwAA//8DAFBLAQItABQABgAIAAAAIQDb4fbL7gAAAIUBAAATAAAAAAAA&#10;AAAAAAAAAAAAAABbQ29udGVudF9UeXBlc10ueG1sUEsBAi0AFAAGAAgAAAAhAFr0LFu/AAAAFQEA&#10;AAsAAAAAAAAAAAAAAAAAHwEAAF9yZWxzLy5yZWxzUEsBAi0AFAAGAAgAAAAhAOI3jFzHAAAA4gAA&#10;AA8AAAAAAAAAAAAAAAAABwIAAGRycy9kb3ducmV2LnhtbFBLBQYAAAAAAwADALcAAAD7AgAAAAA=&#10;">
                  <v:imagedata r:id="rId54" o:title=""/>
                </v:shape>
                <v:shape id="docshape56" o:spid="_x0000_s1035" style="position:absolute;left:6199;top:-1589;width:7;height:246;visibility:visible;mso-wrap-style:square;v-text-anchor:top" coordsize="7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PyxxgAAAOMAAAAPAAAAZHJzL2Rvd25yZXYueG1sRE9fS8Mw&#10;EH8X9h3CDXxzycqco1s2piIW31Zdn4/mbIPNpTRZV7+9EQQf7/f/dofJdWKkIVjPGpYLBYK49sZy&#10;o+Hj/eVuAyJEZIOdZ9LwTQEO+9nNDnPjr3yisYyNSCEcctTQxtjnUoa6JYdh4XvixH36wWFM59BI&#10;M+A1hbtOZkqtpUPLqaHFnp5aqr/Ki9PwWp2xOU0Pj8+2Ki5lP1b2rai0vp1Pxy2ISFP8F/+5C5Pm&#10;b5TK1qvsfgW/PyUA5P4HAAD//wMAUEsBAi0AFAAGAAgAAAAhANvh9svuAAAAhQEAABMAAAAAAAAA&#10;AAAAAAAAAAAAAFtDb250ZW50X1R5cGVzXS54bWxQSwECLQAUAAYACAAAACEAWvQsW78AAAAVAQAA&#10;CwAAAAAAAAAAAAAAAAAfAQAAX3JlbHMvLnJlbHNQSwECLQAUAAYACAAAACEAd5D8scYAAADjAAAA&#10;DwAAAAAAAAAAAAAAAAAHAgAAZHJzL2Rvd25yZXYueG1sUEsFBgAAAAADAAMAtwAAAPoCAAAAAA==&#10;" path="m,l2,60r1,49l5,146r1,41l7,224r,18l7,246e" filled="f" strokecolor="#231f20" strokeweight=".4pt">
                  <v:path arrowok="t" o:connecttype="custom" o:connectlocs="0,-1589;2,-1529;3,-1480;5,-1443;6,-1402;7,-1365;7,-1347;7,-1343" o:connectangles="0,0,0,0,0,0,0,0"/>
                </v:shape>
                <v:line id="Line 409" o:spid="_x0000_s1036" style="position:absolute;visibility:visible;mso-wrap-style:square" from="6404,-1522" to="6408,-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ljOywAAAOIAAAAPAAAAZHJzL2Rvd25yZXYueG1sRI/dasJA&#10;FITvhb7Dcgre6abxJxpdpS0Uq4WCPw9w2D0modmzIbtqfPtuoeDlMDPfMMt1Z2txpdZXjhW8DBMQ&#10;xNqZigsFp+PHYAbCB2SDtWNScCcP69VTb4m5cTfe0/UQChEh7HNUUIbQ5FJ6XZJFP3QNcfTOrrUY&#10;omwLaVq8RbitZZokU2mx4rhQYkPvJemfw8Uq0JPsnJm3+7ceT770bnNsxnazVar/3L0uQATqwiP8&#10;3/40CqbZaDRL03QOf5fiHZCrXwAAAP//AwBQSwECLQAUAAYACAAAACEA2+H2y+4AAACFAQAAEwAA&#10;AAAAAAAAAAAAAAAAAAAAW0NvbnRlbnRfVHlwZXNdLnhtbFBLAQItABQABgAIAAAAIQBa9CxbvwAA&#10;ABUBAAALAAAAAAAAAAAAAAAAAB8BAABfcmVscy8ucmVsc1BLAQItABQABgAIAAAAIQA4GljOywAA&#10;AOIAAAAPAAAAAAAAAAAAAAAAAAcCAABkcnMvZG93bnJldi54bWxQSwUGAAAAAAMAAwC3AAAA/wIA&#10;AAAA&#10;" strokecolor="#231f20" strokeweight=".4pt"/>
                <v:line id="Line 408" o:spid="_x0000_s1037" style="position:absolute;visibility:visible;mso-wrap-style:square" from="6413,-1529" to="6418,-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9LrywAAAOMAAAAPAAAAZHJzL2Rvd25yZXYueG1sRI/RSsNA&#10;EEXfBf9hGcE3u7EmJqTdFhWkWkGw7QcMu9MkmJ0N2bVN/955EHycmTv33rNcT75XJxpjF9jA/SwD&#10;RWyD67gxcNi/3lWgYkJ22AcmAxeKsF5dXy2xduHMX3TapUaJCccaDbQpDbXW0bbkMc7CQCy3Yxg9&#10;JhnHRrsRz2Luez3PskftsWNJaHGgl5bs9+7HG7BFeSzd8+XT5sWH3W72Q+4378bc3kxPC1CJpvQv&#10;/vt+c1K/mldlkT+UQiFMsgC9+gUAAP//AwBQSwECLQAUAAYACAAAACEA2+H2y+4AAACFAQAAEwAA&#10;AAAAAAAAAAAAAAAAAAAAW0NvbnRlbnRfVHlwZXNdLnhtbFBLAQItABQABgAIAAAAIQBa9CxbvwAA&#10;ABUBAAALAAAAAAAAAAAAAAAAAB8BAABfcmVscy8ucmVsc1BLAQItABQABgAIAAAAIQDsj9LrywAA&#10;AOMAAAAPAAAAAAAAAAAAAAAAAAcCAABkcnMvZG93bnJldi54bWxQSwUGAAAAAAMAAwC3AAAA/wIA&#10;AAAA&#10;" strokecolor="#231f20" strokeweight=".4pt"/>
                <v:shape id="docshape57" o:spid="_x0000_s1038" style="position:absolute;left:5380;top:-1684;width:80;height:92;visibility:visible;mso-wrap-style:square;v-text-anchor:top" coordsize="80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xaGyQAAAOMAAAAPAAAAZHJzL2Rvd25yZXYueG1sRE9LS8NA&#10;EL4L/odlBC9id82hj7TbIlWpVC+tLfQ4ZsckmJ2NmbVN/70rCB7ne89s0ftGHamTOrCFu4EBRVwE&#10;V3NpYff2dDsGJRHZYROYLJxJYDG/vJhh7sKJN3TcxlKlEJYcLVQxtrnWUlTkUQahJU7cR+g8xnR2&#10;pXYdnlK4b3RmzFB7rDk1VNjSsqLic/vtLWTLV7ORwwt/3Qzf9w9rktXqUay9vurvp6Ai9fFf/Od+&#10;dmn+ZDwyJhtlE/j9KQGg5z8AAAD//wMAUEsBAi0AFAAGAAgAAAAhANvh9svuAAAAhQEAABMAAAAA&#10;AAAAAAAAAAAAAAAAAFtDb250ZW50X1R5cGVzXS54bWxQSwECLQAUAAYACAAAACEAWvQsW78AAAAV&#10;AQAACwAAAAAAAAAAAAAAAAAfAQAAX3JlbHMvLnJlbHNQSwECLQAUAAYACAAAACEA1wMWhskAAADj&#10;AAAADwAAAAAAAAAAAAAAAAAHAgAAZHJzL2Rvd25yZXYueG1sUEsFBgAAAAADAAMAtwAAAP0CAAAA&#10;AA==&#10;" path="m61,92l79,73r,-3l46,63,78,53,79,36r,-1l46,23,15,36,42,53,69,34,70,1,54,,49,,16,9,,24e" filled="f" strokecolor="#231f20" strokeweight=".4pt">
                  <v:path arrowok="t" o:connecttype="custom" o:connectlocs="61,-1591;79,-1610;79,-1613;46,-1620;78,-1630;79,-1647;79,-1648;46,-1660;15,-1647;42,-1630;69,-1649;70,-1682;54,-1683;49,-1683;16,-1674;0,-1659" o:connectangles="0,0,0,0,0,0,0,0,0,0,0,0,0,0,0,0"/>
                </v:shape>
                <v:shape id="docshape58" o:spid="_x0000_s1039" style="position:absolute;left:5654;top:-1080;width:135;height:98;visibility:visible;mso-wrap-style:square;v-text-anchor:top" coordsize="135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zx0ygAAAOMAAAAPAAAAZHJzL2Rvd25yZXYueG1sRE9fS8Mw&#10;EH8X/A7hBr65ZHPTWpcNUWQDHbKuiI9nc7bF5lKabO2+vREGPt7v/y1Wg23EkTpfO9YwGSsQxIUz&#10;NZca8v3LdQLCB2SDjWPScCIPq+XlxQJT43re0TELpYgh7FPUUIXQplL6oiKLfuxa4sh9u85iiGdX&#10;StNhH8NtI6dK3UqLNceGClt6qqj4yQ5Ww9fbJnv/POTP7Wn7sV2/3id9nidaX42GxwcQgYbwLz67&#10;NybOn83V3exGTefw91MEQC5/AQAA//8DAFBLAQItABQABgAIAAAAIQDb4fbL7gAAAIUBAAATAAAA&#10;AAAAAAAAAAAAAAAAAABbQ29udGVudF9UeXBlc10ueG1sUEsBAi0AFAAGAAgAAAAhAFr0LFu/AAAA&#10;FQEAAAsAAAAAAAAAAAAAAAAAHwEAAF9yZWxzLy5yZWxzUEsBAi0AFAAGAAgAAAAhAFbzPHTKAAAA&#10;4wAAAA8AAAAAAAAAAAAAAAAABwIAAGRycy9kb3ducmV2LnhtbFBLBQYAAAAAAwADALcAAAD+AgAA&#10;AAA=&#10;" path="m,98r135,l135,,,98xe" filled="f" strokecolor="#231f20" strokeweight=".4pt">
                  <v:path arrowok="t" o:connecttype="custom" o:connectlocs="0,-982;135,-982;135,-1080;0,-982" o:connectangles="0,0,0,0"/>
                </v:shape>
                <v:line id="Line 405" o:spid="_x0000_s1040" style="position:absolute;visibility:visible;mso-wrap-style:square" from="5558,-1498" to="5651,-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oIeyQAAAOIAAAAPAAAAZHJzL2Rvd25yZXYueG1sRI/RagIx&#10;FETfC/2HcAu+1URZ3bIapS2IWkGo+gGX5Lq7dHOzbKKuf28KhT4OM3OGmS9714grdaH2rGE0VCCI&#10;jbc1lxpOx9XrG4gQkS02nknDnQIsF89Pcyysv/E3XQ+xFAnCoUANVYxtIWUwFTkMQ98SJ+/sO4cx&#10;ya6UtsNbgrtGjpWaSoc1p4UKW/qsyPwcLk6DmeTn3H7c9yab7MzX+thmbr3VevDSv89AROrjf/iv&#10;vbEa8kxlUzUe5fB7Kd0BuXgAAAD//wMAUEsBAi0AFAAGAAgAAAAhANvh9svuAAAAhQEAABMAAAAA&#10;AAAAAAAAAAAAAAAAAFtDb250ZW50X1R5cGVzXS54bWxQSwECLQAUAAYACAAAACEAWvQsW78AAAAV&#10;AQAACwAAAAAAAAAAAAAAAAAfAQAAX3JlbHMvLnJlbHNQSwECLQAUAAYACAAAACEAFP6CHskAAADi&#10;AAAADwAAAAAAAAAAAAAAAAAHAgAAZHJzL2Rvd25yZXYueG1sUEsFBgAAAAADAAMAtwAAAP0CAAAA&#10;AA==&#10;" strokecolor="#231f20" strokeweight=".4pt"/>
                <v:shape id="docshape59" o:spid="_x0000_s1041" style="position:absolute;left:5401;top:-1582;width:395;height:600;visibility:visible;mso-wrap-style:square;v-text-anchor:top" coordsize="395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3wEyAAAAOMAAAAPAAAAZHJzL2Rvd25yZXYueG1sRE9La8JA&#10;EL4X+h+WKXgputFi0NRVSqlQL4rv65idJqHZ2bC7Nem/d4VCj/O9Z7boTC2u5HxlWcFwkIAgzq2u&#10;uFBw2C/7ExA+IGusLZOCX/KwmD8+zDDTtuUtXXehEDGEfYYKyhCaTEqfl2TQD2xDHLkv6wyGeLpC&#10;aodtDDe1HCVJKg1WHBtKbOi9pPx792MUrE7Hs12tNy3icvMst0c3+fAXpXpP3dsriEBd+Bf/uT91&#10;nD99ScfTcZoM4f5TBEDObwAAAP//AwBQSwECLQAUAAYACAAAACEA2+H2y+4AAACFAQAAEwAAAAAA&#10;AAAAAAAAAAAAAAAAW0NvbnRlbnRfVHlwZXNdLnhtbFBLAQItABQABgAIAAAAIQBa9CxbvwAAABUB&#10;AAALAAAAAAAAAAAAAAAAAB8BAABfcmVscy8ucmVsc1BLAQItABQABgAIAAAAIQBgA3wEyAAAAOMA&#10;AAAPAAAAAAAAAAAAAAAAAAcCAABkcnMvZG93bnJldi54bWxQSwUGAAAAAAMAAwC3AAAA/AIAAAAA&#10;" path="m308,r13,61l333,115r11,50l354,209r8,39l369,282r12,56l389,380r5,43l394,433r,9l366,510r-57,49l301,563r-4,3l266,586r-33,12l214,599r-5,l135,582,70,549,45,481,28,410,14,340,6,298,,268r,-2e" filled="f" strokecolor="#231f20" strokeweight=".4pt">
                  <v:path arrowok="t" o:connecttype="custom" o:connectlocs="308,-1582;321,-1521;333,-1467;344,-1417;354,-1373;362,-1334;369,-1300;381,-1244;389,-1202;394,-1159;394,-1149;394,-1140;366,-1072;309,-1023;301,-1019;297,-1016;266,-996;233,-984;214,-983;209,-983;135,-1000;70,-1033;45,-1101;28,-1172;14,-1242;6,-1284;0,-1314;0,-1316" o:connectangles="0,0,0,0,0,0,0,0,0,0,0,0,0,0,0,0,0,0,0,0,0,0,0,0,0,0,0,0"/>
                </v:shape>
                <v:line id="Line 403" o:spid="_x0000_s1042" style="position:absolute;visibility:visible;mso-wrap-style:square" from="5566,-1507" to="5660,-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/lrxwAAAOMAAAAPAAAAZHJzL2Rvd25yZXYueG1sRE9fa8Iw&#10;EH8f7DuEG/imaUarW2eUTRg6hcF0H+BIzrasuZQm0/rtzUDY4/3+33w5uFacqA+NZw1qkoEgNt42&#10;XGn4PryPn0CEiGyx9UwaLhRgubi/m2Np/Zm/6LSPlUghHErUUMfYlVIGU5PDMPEdceKOvncY09lX&#10;0vZ4TuGulY9ZNpUOG04NNXa0qsn87H+dBlPMjjP7dvk0ebEz2/Why936Q+vRw/D6AiLSEP/FN/fG&#10;pvmqmCqV5+oZ/n5KAMjFFQAA//8DAFBLAQItABQABgAIAAAAIQDb4fbL7gAAAIUBAAATAAAAAAAA&#10;AAAAAAAAAAAAAABbQ29udGVudF9UeXBlc10ueG1sUEsBAi0AFAAGAAgAAAAhAFr0LFu/AAAAFQEA&#10;AAsAAAAAAAAAAAAAAAAAHwEAAF9yZWxzLy5yZWxzUEsBAi0AFAAGAAgAAAAhANlP+WvHAAAA4wAA&#10;AA8AAAAAAAAAAAAAAAAABwIAAGRycy9kb3ducmV2LnhtbFBLBQYAAAAAAwADALcAAAD7AgAAAAA=&#10;" strokecolor="#231f20" strokeweight=".4pt"/>
                <v:shape id="docshape60" o:spid="_x0000_s1043" style="position:absolute;left:5581;top:291;width:128;height:83;visibility:visible;mso-wrap-style:square;v-text-anchor:top" coordsize="12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4QIxwAAAOMAAAAPAAAAZHJzL2Rvd25yZXYueG1sRE/NTgIx&#10;EL6b+A7NmHCTFja4ZqUQJZAY4kXk4HHcDtuN22nZFljfnpqYeJzvf+bLwXXiTH1sPWuYjBUI4tqb&#10;lhsN+4/N/SOImJANdp5Jww9FWC5ub+ZYGX/hdzrvUiNyCMcKNdiUQiVlrC05jGMfiDN38L3DlM++&#10;kabHSw53nZwq9SAdtpwbLAZaWaq/dyenQU3q9Wf38hb3W/N1tO4QilUZtB7dDc9PIBIN6V/85341&#10;eX5RzNRMlWUBvz9lAOTiCgAA//8DAFBLAQItABQABgAIAAAAIQDb4fbL7gAAAIUBAAATAAAAAAAA&#10;AAAAAAAAAAAAAABbQ29udGVudF9UeXBlc10ueG1sUEsBAi0AFAAGAAgAAAAhAFr0LFu/AAAAFQEA&#10;AAsAAAAAAAAAAAAAAAAAHwEAAF9yZWxzLy5yZWxzUEsBAi0AFAAGAAgAAAAhAN3bhAjHAAAA4wAA&#10;AA8AAAAAAAAAAAAAAAAABwIAAGRycy9kb3ducmV2LnhtbFBLBQYAAAAAAwADALcAAAD7AgAAAAA=&#10;" path="m88,82l123,54r5,-18l128,33,91,5,42,1,25,,21,,2,6,,7e" filled="f" strokecolor="#231f20" strokeweight=".4pt">
                  <v:path arrowok="t" o:connecttype="custom" o:connectlocs="88,374;123,346;128,328;128,325;91,297;42,293;25,292;21,292;2,298;0,299" o:connectangles="0,0,0,0,0,0,0,0,0,0"/>
                </v:shape>
                <v:shape id="docshape61" o:spid="_x0000_s1044" style="position:absolute;left:5552;top:-238;width:189;height:561;visibility:visible;mso-wrap-style:square;v-text-anchor:top" coordsize="189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BINygAAAOIAAAAPAAAAZHJzL2Rvd25yZXYueG1sRI9NS8NA&#10;EIbvgv9hGcGLtJtaakPstqigtOClaaF6G7JjEpKZDdm1Sf999yB4fHm/eFabkVt1pt7XTgzMpgko&#10;ksLZWkoDx8P7JAXlA4rF1gkZuJCHzfr2ZoWZdYPs6ZyHUsUR8RkaqELoMq19URGjn7qOJHo/rmcM&#10;Ufaltj0OcZxb/ZgkT5qxlvhQYUdvFRVN/ssGtl+vu6Y57T+Z8vbjkj7wMH6zMfd348szqEBj+A//&#10;tbfWwGK+XM5nizRCRKSIA3p9BQAA//8DAFBLAQItABQABgAIAAAAIQDb4fbL7gAAAIUBAAATAAAA&#10;AAAAAAAAAAAAAAAAAABbQ29udGVudF9UeXBlc10ueG1sUEsBAi0AFAAGAAgAAAAhAFr0LFu/AAAA&#10;FQEAAAsAAAAAAAAAAAAAAAAAHwEAAF9yZWxzLy5yZWxzUEsBAi0AFAAGAAgAAAAhAC3EEg3KAAAA&#10;4gAAAA8AAAAAAAAAAAAAAAAABwIAAGRycy9kb3ducmV2LnhtbFBLBQYAAAAAAwADALcAAAD+AgAA&#10;AAA=&#10;" path="m188,l28,422r,115l23,540,,561e" filled="f" strokecolor="#231f20" strokeweight=".4pt">
                  <v:path arrowok="t" o:connecttype="custom" o:connectlocs="188,-238;28,184;28,299;23,302;0,323" o:connectangles="0,0,0,0,0"/>
                </v:shape>
                <v:shape id="docshape62" o:spid="_x0000_s1045" style="position:absolute;left:5552;top:328;width:116;height:47;visibility:visible;mso-wrap-style:square;v-text-anchor:top" coordsize="11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yHUywAAAOEAAAAPAAAAZHJzL2Rvd25yZXYueG1sRI9BawIx&#10;FITvBf9DeEJvNVHZVrZGaSuV4kWqonh73Tx3Vzcvyybq+u+bQsHjMDPfMONpaytxocaXjjX0ewoE&#10;ceZMybmGzfrzaQTCB2SDlWPScCMP00nnYYypcVf+pssq5CJC2KeooQihTqX0WUEWfc/VxNE7uMZi&#10;iLLJpWnwGuG2kgOlnqXFkuNCgTV9FJSdVmerwS5+ktF55m+7+fJkjvv3+eI422r92G3fXkEEasM9&#10;/N/+MhoGL8OhSlQCf4/iG5CTXwAAAP//AwBQSwECLQAUAAYACAAAACEA2+H2y+4AAACFAQAAEwAA&#10;AAAAAAAAAAAAAAAAAAAAW0NvbnRlbnRfVHlwZXNdLnhtbFBLAQItABQABgAIAAAAIQBa9CxbvwAA&#10;ABUBAAALAAAAAAAAAAAAAAAAAB8BAABfcmVscy8ucmVsc1BLAQItABQABgAIAAAAIQBttyHUywAA&#10;AOEAAAAPAAAAAAAAAAAAAAAAAAcCAABkcnMvZG93bnJldi54bWxQSwUGAAAAAAMAAwC3AAAA/wIA&#10;AAAA&#10;" path="m,l39,38r49,7l111,47r4,-1e" filled="f" strokecolor="#231f20" strokeweight=".4pt">
                  <v:path arrowok="t" o:connecttype="custom" o:connectlocs="0,328;39,366;88,373;111,375;115,374" o:connectangles="0,0,0,0,0"/>
                </v:shape>
                <v:shape id="docshape63" o:spid="_x0000_s1046" style="position:absolute;left:5610;top:280;width:1006;height:147;visibility:visible;mso-wrap-style:square;v-text-anchor:top" coordsize="1006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qmqygAAAOIAAAAPAAAAZHJzL2Rvd25yZXYueG1sRI9Ba8JA&#10;FITvQv/D8gq96cYVa5q6StFWCj0lVbw+sq9JMPs2zW41/nu3UOhxmJlvmOV6sK04U+8bxxqmkwQE&#10;celMw5WG/efbOAXhA7LB1jFpuJKH9eputMTMuAvndC5CJSKEfYYa6hC6TEpf1mTRT1xHHL0v11sM&#10;UfaVND1eIty2UiXJo7TYcFyosaNNTeWp+LEaaH/Kj81OfW8PxWGx+XhNj7lPtX64H16eQQQawn/4&#10;r/1uNKjpfJYotXiC30vxDsjVDQAA//8DAFBLAQItABQABgAIAAAAIQDb4fbL7gAAAIUBAAATAAAA&#10;AAAAAAAAAAAAAAAAAABbQ29udGVudF9UeXBlc10ueG1sUEsBAi0AFAAGAAgAAAAhAFr0LFu/AAAA&#10;FQEAAAsAAAAAAAAAAAAAAAAAHwEAAF9yZWxzLy5yZWxzUEsBAi0AFAAGAAgAAAAhAMmGqarKAAAA&#10;4gAAAA8AAAAAAAAAAAAAAAAABwIAAGRycy9kb3ducmV2LnhtbFBLBQYAAAAAAwADALcAAAD+AgAA&#10;AAA=&#10;" path="m5,91l,119r,3l35,132r7,l51,132r9,l70,131r51,l130,131r10,l188,131r19,1l209,114r9,-56l243,13,295,5r13,1l404,30r53,91l459,139r323,l789,34,870,1,884,r15,l947,18r31,33l999,102r7,40l1006,147e" filled="f" strokecolor="#231f20" strokeweight=".4pt">
                  <v:path arrowok="t" o:connecttype="custom" o:connectlocs="5,371;0,399;0,402;35,412;42,412;51,412;60,412;70,411;121,411;130,411;140,411;188,411;207,412;209,394;218,338;243,293;295,285;308,286;404,310;457,401;459,419;782,419;789,314;870,281;884,280;899,280;947,298;978,331;999,382;1006,422;1006,427" o:connectangles="0,0,0,0,0,0,0,0,0,0,0,0,0,0,0,0,0,0,0,0,0,0,0,0,0,0,0,0,0,0,0"/>
                </v:shape>
                <v:shape id="docshape64" o:spid="_x0000_s1047" style="position:absolute;left:6616;top:367;width:94;height:68;visibility:visible;mso-wrap-style:square;v-text-anchor:top" coordsize="9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kCsywAAAOMAAAAPAAAAZHJzL2Rvd25yZXYueG1sRE/NTsJA&#10;EL6b+A6bMfFiYGsriJWFENAIiRwsXLxNumO32p1tuiutPr1rYuJxvv+ZLwfbiBN1vnas4HqcgCAu&#10;na65UnA8PI5mIHxA1tg4JgVf5GG5OD+bY65dzy90KkIlYgj7HBWYENpcSl8asujHriWO3JvrLIZ4&#10;dpXUHfYx3DYyTZKptFhzbDDY0tpQ+VF8WgV9cbX93r/iZvq0MetitivfH1bPSl1eDKt7EIGG8C/+&#10;c291nJ/eplk2ubnL4PenCIBc/AAAAP//AwBQSwECLQAUAAYACAAAACEA2+H2y+4AAACFAQAAEwAA&#10;AAAAAAAAAAAAAAAAAAAAW0NvbnRlbnRfVHlwZXNdLnhtbFBLAQItABQABgAIAAAAIQBa9CxbvwAA&#10;ABUBAAALAAAAAAAAAAAAAAAAAB8BAABfcmVscy8ucmVsc1BLAQItABQABgAIAAAAIQC73kCsywAA&#10;AOMAAAAPAAAAAAAAAAAAAAAAAAcCAABkcnMvZG93bnJldi54bWxQSwUGAAAAAAMAAwC3AAAA/wIA&#10;AAAA&#10;" path="m,59r46,6l70,67r3,l93,24r,-14l93,7r,-2l93,3r,-2l93,e" filled="f" strokecolor="#231f20" strokeweight=".4pt">
                  <v:path arrowok="t" o:connecttype="custom" o:connectlocs="0,427;46,433;70,435;73,435;93,392;93,378;93,375;93,373;93,371;93,369;93,369;93,368" o:connectangles="0,0,0,0,0,0,0,0,0,0,0,0"/>
                </v:shape>
                <v:shape id="docshape65" o:spid="_x0000_s1048" style="position:absolute;left:5741;top:-275;width:975;height:571;visibility:visible;mso-wrap-style:square;v-text-anchor:top" coordsize="975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cEfyAAAAOEAAAAPAAAAZHJzL2Rvd25yZXYueG1sRI9Ba8JA&#10;FITvBf/D8oTe6sYIa0ldRaSC6ClW1OMj+5qkzb5Ns1uT/vuuUOhxmJlvmMVqsI24UedrxxqmkwQE&#10;ceFMzaWG09v26RmED8gGG8ek4Yc8rJajhwVmxvWc0+0YShEh7DPUUIXQZlL6oiKLfuJa4ui9u85i&#10;iLIrpemwj3DbyDRJlLRYc1yosKVNRcXn8dtq+Dp8UHvNA53Tfe7OpPrL66nX+nE8rF9ABBrCf/iv&#10;vTMaZmo2n6pUwf1RfANy+QsAAP//AwBQSwECLQAUAAYACAAAACEA2+H2y+4AAACFAQAAEwAAAAAA&#10;AAAAAAAAAAAAAAAAW0NvbnRlbnRfVHlwZXNdLnhtbFBLAQItABQABgAIAAAAIQBa9CxbvwAAABUB&#10;AAALAAAAAAAAAAAAAAAAAB8BAABfcmVscy8ucmVsc1BLAQItABQABgAIAAAAIQDRJcEfyAAAAOEA&#10;AAAPAAAAAAAAAAAAAAAAAAcCAABkcnMvZG93bnJldi54bWxQSwUGAAAAAAMAAwC3AAAA/AIAAAAA&#10;" path="m975,570r,-126l974,435,958,388r-12,l941,388r-5,l929,389r-7,1l915,391r-12,2l832,394r-70,l723,394r-41,l597,394r-84,-1l437,393r-62,-1l323,391r-4,l319,100r,-10l313,38,274,16,225,5,182,2r-10,l168,2r-4,l143,1,139,r-5,l129,r-4,l78,3,60,5,56,6r-3,l50,6,47,7,8,26,2,34,,36e" filled="f" strokecolor="#231f20" strokeweight=".4pt">
                  <v:path arrowok="t" o:connecttype="custom" o:connectlocs="975,296;975,170;974,161;958,114;946,114;941,114;936,114;929,115;922,116;915,117;903,119;832,120;762,120;723,120;682,120;597,120;513,119;437,119;375,118;323,117;319,117;319,-174;319,-184;313,-236;274,-258;225,-269;182,-272;172,-272;168,-272;164,-272;143,-273;139,-274;134,-274;129,-274;125,-274;78,-271;60,-269;56,-268;53,-268;50,-268;47,-267;8,-248;2,-240;0,-238" o:connectangles="0,0,0,0,0,0,0,0,0,0,0,0,0,0,0,0,0,0,0,0,0,0,0,0,0,0,0,0,0,0,0,0,0,0,0,0,0,0,0,0,0,0,0,0"/>
                </v:shape>
                <v:shape id="docshape66" o:spid="_x0000_s1049" style="position:absolute;left:6180;top:34;width:27;height:73;visibility:visible;mso-wrap-style:square;v-text-anchor:top" coordsize="27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fvtygAAAOMAAAAPAAAAZHJzL2Rvd25yZXYueG1sRE9fT8Iw&#10;EH838Ts0Z8KbdBCEbVKIIZCAwSjgBzjXcxuu17FWNvn0lsTEx/v9v+m8M5U4U+NKywoG/QgEcWZ1&#10;ybmC98PqPgbhPLLGyjIp+CEH89ntzRRTbVve0XnvcxFC2KWooPC+TqV0WUEGXd/WxIH7tI1BH84m&#10;l7rBNoSbSg6jaCwNlhwaCqxpUVD2tf82Ct6W2+1H8nq80HO7Sl4u+Wly3KBSvbvu6RGEp87/i//c&#10;ax3mj8bxw2iSxAO4/hQAkLNfAAAA//8DAFBLAQItABQABgAIAAAAIQDb4fbL7gAAAIUBAAATAAAA&#10;AAAAAAAAAAAAAAAAAABbQ29udGVudF9UeXBlc10ueG1sUEsBAi0AFAAGAAgAAAAhAFr0LFu/AAAA&#10;FQEAAAsAAAAAAAAAAAAAAAAAHwEAAF9yZWxzLy5yZWxzUEsBAi0AFAAGAAgAAAAhAKih++3KAAAA&#10;4wAAAA8AAAAAAAAAAAAAAAAABwIAAGRycy9kb3ducmV2LnhtbFBLBQYAAAAAAwADALcAAAD+AgAA&#10;AAA=&#10;" path="m,62l16,72r1,l27,35r,-3l25,6,14,,11,,,46r,3l,62xe" filled="f" strokecolor="#231f20" strokeweight=".4pt">
                  <v:path arrowok="t" o:connecttype="custom" o:connectlocs="0,97;16,107;17,107;27,70;27,67;25,41;25,41;14,35;11,35;0,81;0,84;0,97" o:connectangles="0,0,0,0,0,0,0,0,0,0,0,0"/>
                </v:shape>
                <v:shape id="docshape67" o:spid="_x0000_s1050" style="position:absolute;left:6120;top:-30;width:532;height:148;visibility:visible;mso-wrap-style:square;v-text-anchor:top" coordsize="532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jtzyQAAAOIAAAAPAAAAZHJzL2Rvd25yZXYueG1sRI/NasMw&#10;EITvgb6D2EJvieykDsaNbEKh0EsOdfMAW2v9k1grY8mO26ePCoUeh5n5hjkUi+nFTKPrLCuINxEI&#10;4srqjhsF58+3dQrCeWSNvWVS8E0OivxhdcBM2xt/0Fz6RgQIuwwVtN4PmZSuasmg29iBOHi1HQ36&#10;IMdG6hFvAW56uY2ivTTYcVhocaDXlqprORkFp7LmJNF+Sqbm5zIcz/XXM81KPT0uxxcQnhb/H/5r&#10;v2sF2/0uTXZpHMPvpXAHZH4HAAD//wMAUEsBAi0AFAAGAAgAAAAhANvh9svuAAAAhQEAABMAAAAA&#10;AAAAAAAAAAAAAAAAAFtDb250ZW50X1R5cGVzXS54bWxQSwECLQAUAAYACAAAACEAWvQsW78AAAAV&#10;AQAACwAAAAAAAAAAAAAAAAAfAQAAX3JlbHMvLnJlbHNQSwECLQAUAAYACAAAACEA6pY7c8kAAADi&#10;AAAADwAAAAAAAAAAAAAAAAAHAgAAZHJzL2Rvd25yZXYueG1sUEsFBgAAAAADAAMAtwAAAP0CAAAA&#10;AA==&#10;" path="m,147l,38,1,34,36,6,95,5,146,3,208,2,273,1r65,l397,1r49,l490,r4,l495,r35,32l531,69r,8l530,128r-1,15e" filled="f" strokecolor="#231f20" strokeweight=".4pt">
                  <v:path arrowok="t" o:connecttype="custom" o:connectlocs="0,118;0,9;1,5;36,-23;95,-24;146,-26;208,-27;273,-28;338,-28;397,-28;446,-28;490,-29;494,-29;495,-29;530,3;531,40;531,48;530,99;529,114" o:connectangles="0,0,0,0,0,0,0,0,0,0,0,0,0,0,0,0,0,0,0"/>
                </v:shape>
                <v:shape id="docshape68" o:spid="_x0000_s1051" style="position:absolute;left:5841;top:313;width:206;height:238;visibility:visible;mso-wrap-style:square;v-text-anchor:top" coordsize="206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ZWGxwAAAOEAAAAPAAAAZHJzL2Rvd25yZXYueG1sRI9Ba8JA&#10;FITvBf/D8gRvdaMJMUZXsYLQqxrB4yP7TILZtzG71fTfdwuFHoeZ+YZZbwfTiif1rrGsYDaNQBCX&#10;VjdcKSjOh/cMhPPIGlvLpOCbHGw3o7c15tq++EjPk69EgLDLUUHtfZdL6cqaDLqp7YiDd7O9QR9k&#10;X0nd4yvATSvnUZRKgw2HhRo72tdU3k9fRkFzvz6SNuY4KrLjQV+KbP5hS6Um42G3AuFp8P/hv/an&#10;VpDGy2S5SBP4fRTegNz8AAAA//8DAFBLAQItABQABgAIAAAAIQDb4fbL7gAAAIUBAAATAAAAAAAA&#10;AAAAAAAAAAAAAABbQ29udGVudF9UeXBlc10ueG1sUEsBAi0AFAAGAAgAAAAhAFr0LFu/AAAAFQEA&#10;AAsAAAAAAAAAAAAAAAAAHwEAAF9yZWxzLy5yZWxzUEsBAi0AFAAGAAgAAAAhAFDxlYbHAAAA4QAA&#10;AA8AAAAAAAAAAAAAAAAABwIAAGRycy9kb3ducmV2LnhtbFBLBQYAAAAAAwADALcAAAD7AgAAAAA=&#10;" path="m,118l12,64,42,23,86,2,103,r8,l157,18r33,38l205,109r1,9l205,128r-15,53l157,220r-46,17l103,238r-8,-1l49,220,16,181,1,128,,118xe" filled="f" strokecolor="#231f20" strokeweight=".4pt">
                  <v:path arrowok="t" o:connecttype="custom" o:connectlocs="0,432;12,378;42,337;86,316;103,314;111,314;157,332;190,370;205,423;206,432;205,442;190,495;157,534;111,551;103,552;95,551;49,534;16,495;1,442;0,432" o:connectangles="0,0,0,0,0,0,0,0,0,0,0,0,0,0,0,0,0,0,0,0"/>
                </v:shape>
                <v:shape id="docshape69" o:spid="_x0000_s1052" style="position:absolute;left:6414;top:317;width:186;height:215;visibility:visible;mso-wrap-style:square;v-text-anchor:top" coordsize="18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qVBygAAAOIAAAAPAAAAZHJzL2Rvd25yZXYueG1sRI9BSwMx&#10;FITvQv9DeAVvNpvWql2bliIsCJ6sleLtuXlulm5eliR2t//eCILHYWa+Ydbb0XXiTCG2njWoWQGC&#10;uPam5UbD4a26eQARE7LBzjNpuFCE7WZytcbS+IFf6bxPjcgQjiVqsCn1pZSxtuQwznxPnL0vHxym&#10;LEMjTcAhw10n50VxJx22nBcs9vRkqT7tv50GXtn3yn7cqsNxqI4v7ekePy9B6+vpuHsEkWhM/+G/&#10;9rPRsFyqxaJQagW/l/IdkJsfAAAA//8DAFBLAQItABQABgAIAAAAIQDb4fbL7gAAAIUBAAATAAAA&#10;AAAAAAAAAAAAAAAAAABbQ29udGVudF9UeXBlc10ueG1sUEsBAi0AFAAGAAgAAAAhAFr0LFu/AAAA&#10;FQEAAAsAAAAAAAAAAAAAAAAAHwEAAF9yZWxzLy5yZWxzUEsBAi0AFAAGAAgAAAAhAM2mpUHKAAAA&#10;4gAAAA8AAAAAAAAAAAAAAAAABwIAAGRycy9kb3ducmV2LnhtbFBLBQYAAAAAAwADALcAAAD+AgAA&#10;AAA=&#10;" path="m,107l11,58,44,16,85,1,92,r8,1l141,16r33,42l185,107r-1,9l171,164r-36,39l92,214r-7,l44,199,11,157,,107xe" filled="f" strokecolor="#231f20" strokeweight=".4pt">
                  <v:path arrowok="t" o:connecttype="custom" o:connectlocs="0,425;11,376;44,334;85,319;92,318;100,319;141,334;174,376;185,425;184,434;171,482;135,521;92,532;85,532;44,517;11,475;0,425" o:connectangles="0,0,0,0,0,0,0,0,0,0,0,0,0,0,0,0,0"/>
                </v:shape>
                <v:shape id="docshape70" o:spid="_x0000_s1053" style="position:absolute;left:5880;top:355;width:130;height:151;visibility:visible;mso-wrap-style:square;v-text-anchor:top" coordsize="13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R+XzQAAAOIAAAAPAAAAZHJzL2Rvd25yZXYueG1sRI9BS8NA&#10;FITvQv/D8gpexG7amljTbosUxXoRGyten9nXbDT7NmTXNP57VxA8DjPzDbPaDLYRPXW+dqxgOklA&#10;EJdO11wpOLzcXy5A+ICssXFMCr7Jw2Y9Olthrt2J99QXoRIRwj5HBSaENpfSl4Ys+olriaN3dJ3F&#10;EGVXSd3hKcJtI2dJkkmLNccFgy1tDZWfxZdVcHWxPTy/vn/Ix4f9W1bc9Vn6ZDKlzsfD7RJEoCH8&#10;h//aO61gnqaz+fXNYgq/l+IdkOsfAAAA//8DAFBLAQItABQABgAIAAAAIQDb4fbL7gAAAIUBAAAT&#10;AAAAAAAAAAAAAAAAAAAAAABbQ29udGVudF9UeXBlc10ueG1sUEsBAi0AFAAGAAgAAAAhAFr0LFu/&#10;AAAAFQEAAAsAAAAAAAAAAAAAAAAAHwEAAF9yZWxzLy5yZWxzUEsBAi0AFAAGAAgAAAAhAPDFH5fN&#10;AAAA4gAAAA8AAAAAAAAAAAAAAAAABwIAAGRycy9kb3ducmV2LnhtbFBLBQYAAAAAAwADALcAAAAB&#10;AwAAAAA=&#10;" path="m,76l15,27,54,2,65,r5,1l110,23r19,46l129,76r,6l110,129,70,150r-5,1l59,150,19,129,,82,,76xe" filled="f" strokecolor="#231f20" strokeweight=".4pt">
                  <v:path arrowok="t" o:connecttype="custom" o:connectlocs="0,431;15,382;54,357;65,355;70,356;110,378;129,424;129,431;129,437;110,484;70,505;65,506;59,505;19,484;0,437;0,431" o:connectangles="0,0,0,0,0,0,0,0,0,0,0,0,0,0,0,0"/>
                </v:shape>
                <v:shape id="docshape71" o:spid="_x0000_s1054" style="position:absolute;left:6440;top:353;width:131;height:151;visibility:visible;mso-wrap-style:square;v-text-anchor:top" coordsize="13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pycyQAAAOMAAAAPAAAAZHJzL2Rvd25yZXYueG1sRE/NasJA&#10;EL4XfIdlhN7qRk3VRFeRUsEebGkUSm9Ddkyi2dmQ3Wp8+26h4HG+/1msOlOLC7WusqxgOIhAEOdW&#10;V1woOOw3TzMQziNrrC2Tghs5WC17DwtMtb3yJ10yX4gQwi5FBaX3TSqly0sy6Aa2IQ7c0bYGfTjb&#10;QuoWryHc1HIURRNpsOLQUGJDLyXl5+zHKHg+fXy9JjFNd9/799Mukw3e6E2px363noPw1Pm7+N+9&#10;1WH+OImjaZzEY/j7KQAgl78AAAD//wMAUEsBAi0AFAAGAAgAAAAhANvh9svuAAAAhQEAABMAAAAA&#10;AAAAAAAAAAAAAAAAAFtDb250ZW50X1R5cGVzXS54bWxQSwECLQAUAAYACAAAACEAWvQsW78AAAAV&#10;AQAACwAAAAAAAAAAAAAAAAAfAQAAX3JlbHMvLnJlbHNQSwECLQAUAAYACAAAACEAE+6cnMkAAADj&#10;AAAADwAAAAAAAAAAAAAAAAAHAgAAZHJzL2Rvd25yZXYueG1sUEsFBgAAAAADAAMAtwAAAP0CAAAA&#10;AA==&#10;" path="m,76l16,27,55,1,66,r5,l111,23r20,47l131,76r,6l111,130,71,151r-5,l60,151,20,130,,82,,76xe" filled="f" strokecolor="#231f20" strokeweight=".4pt">
                  <v:path arrowok="t" o:connecttype="custom" o:connectlocs="0,429;16,380;55,354;66,353;71,353;111,376;131,423;131,429;131,435;111,483;71,504;66,504;60,504;20,483;0,435;0,429" o:connectangles="0,0,0,0,0,0,0,0,0,0,0,0,0,0,0,0"/>
                </v:shape>
                <v:shape id="docshape72" o:spid="_x0000_s1055" style="position:absolute;left:6219;top:-265;width:464;height:526;visibility:visible;mso-wrap-style:square;v-text-anchor:top" coordsize="464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40hzAAAAOIAAAAPAAAAZHJzL2Rvd25yZXYueG1sRI9BS8NA&#10;FITvgv9heUJvdhPblJJ2W7RVCFIQq9AeX7PPbDT7NmTXJv77riB4HGbmG2a5HmwjztT52rGCdJyA&#10;IC6drrlS8P72dDsH4QOyxsYxKfghD+vV9dUSc+16fqXzPlQiQtjnqMCE0OZS+tKQRT92LXH0Plxn&#10;MUTZVVJ32Ee4beRdksykxZrjgsGWNobKr/23VfAiTfpoDs+TXfYgi1M7Kz777VGp0c1wvwARaAj/&#10;4b92oRVMpuk8m2ZZCr+X4h2QqwsAAAD//wMAUEsBAi0AFAAGAAgAAAAhANvh9svuAAAAhQEAABMA&#10;AAAAAAAAAAAAAAAAAAAAAFtDb250ZW50X1R5cGVzXS54bWxQSwECLQAUAAYACAAAACEAWvQsW78A&#10;AAAVAQAACwAAAAAAAAAAAAAAAAAfAQAAX3JlbHMvLnJlbHNQSwECLQAUAAYACAAAACEAsteNIcwA&#10;AADiAAAADwAAAAAAAAAAAAAAAAAHAgAAZHJzL2Rvd25yZXYueG1sUEsFBgAAAAADAAMAtwAAAAAD&#10;AAAAAA==&#10;" path="m464,484l268,256,450,41,399,,224,206,59,15,8,56,180,257,,468r52,42l224,307,413,526r51,-42xe" fillcolor="#231f20" stroked="f">
                  <v:path arrowok="t" o:connecttype="custom" o:connectlocs="464,219;268,-9;450,-224;399,-265;224,-59;59,-250;8,-209;180,-8;0,203;52,245;224,42;413,261;464,219" o:connectangles="0,0,0,0,0,0,0,0,0,0,0,0,0"/>
                </v:shape>
                <v:shape id="docshape73" o:spid="_x0000_s1056" style="position:absolute;left:6628;top:293;width:119;height:75;visibility:visible;mso-wrap-style:square;v-text-anchor:top" coordsize="11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XyDwwAAAOEAAAAPAAAAZHJzL2Rvd25yZXYueG1sRE9Na8JA&#10;EL0X+h+WKfRWdyOSSuoqUhC9eNB68TbNjkkwOxuya0z/fecgeHy878Vq9K0aqI9NYAvZxIAiLoNr&#10;uLJw+tl8zEHFhOywDUwW/ijCavn6ssDChTsfaDimSkkIxwIt1Cl1hdaxrMljnISOWLhL6D0mgX2l&#10;XY93CfetnhqTa48NS0ONHX3XVF6PN29hb7rduWEKLr+xWYfZNtv8bq19fxvXX6ASjekpfrh3Tubn&#10;WTadfcpkeSQQ9PIfAAD//wMAUEsBAi0AFAAGAAgAAAAhANvh9svuAAAAhQEAABMAAAAAAAAAAAAA&#10;AAAAAAAAAFtDb250ZW50X1R5cGVzXS54bWxQSwECLQAUAAYACAAAACEAWvQsW78AAAAVAQAACwAA&#10;AAAAAAAAAAAAAAAfAQAAX3JlbHMvLnJlbHNQSwECLQAUAAYACAAAACEAJE18g8MAAADhAAAADwAA&#10;AAAAAAAAAAAAAAAHAgAAZHJzL2Rvd25yZXYueG1sUEsFBgAAAAADAAMAtwAAAPcCAAAAAA==&#10;" path="m16,7l12,9r-1,1l,33r,2l,39r,2l,44r,3l,50,39,74r10,l53,74,87,73r9,l118,36r,-1l117,17r,-1l116,15r,-1l75,1,71,,66,,22,4,16,7xe" filled="f" strokecolor="#231f20" strokeweight=".4pt">
                  <v:path arrowok="t" o:connecttype="custom" o:connectlocs="16,301;12,303;11,304;0,327;0,329;0,333;0,335;0,338;0,341;0,344;39,368;49,368;53,368;87,367;96,367;118,330;118,329;117,311;117,310;117,310;116,309;116,308;75,295;71,294;66,294;22,298;16,301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2DC9CEDA" wp14:editId="0725EC46">
                <wp:simplePos x="0" y="0"/>
                <wp:positionH relativeFrom="page">
                  <wp:posOffset>410210</wp:posOffset>
                </wp:positionH>
                <wp:positionV relativeFrom="paragraph">
                  <wp:posOffset>-2792095</wp:posOffset>
                </wp:positionV>
                <wp:extent cx="4320540" cy="3236595"/>
                <wp:effectExtent l="0" t="0" r="3810" b="1905"/>
                <wp:wrapNone/>
                <wp:docPr id="1552643808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0540" cy="323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75"/>
                              <w:gridCol w:w="2281"/>
                              <w:gridCol w:w="2246"/>
                            </w:tblGrid>
                            <w:tr w:rsidR="00091FC0" w14:paraId="0E5218E5" w14:textId="77777777">
                              <w:trPr>
                                <w:trHeight w:val="1794"/>
                              </w:trPr>
                              <w:tc>
                                <w:tcPr>
                                  <w:tcW w:w="2275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5D489249" w14:textId="77777777" w:rsidR="00091FC0" w:rsidRDefault="00091FC0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sz w:val="7"/>
                                    </w:rPr>
                                  </w:pPr>
                                </w:p>
                                <w:p w14:paraId="4420D2EF" w14:textId="77777777" w:rsidR="00091FC0" w:rsidRDefault="002F436B"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F67AC33" wp14:editId="5745FB6A">
                                        <wp:extent cx="1352963" cy="604837"/>
                                        <wp:effectExtent l="0" t="0" r="0" b="0"/>
                                        <wp:docPr id="2145709654" name="image2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image23.png"/>
                                                <pic:cNvPicPr/>
                                              </pic:nvPicPr>
                                              <pic:blipFill>
                                                <a:blip r:embed="rId5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52963" cy="6048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A49018D" w14:textId="77777777" w:rsidR="00091FC0" w:rsidRDefault="00091FC0">
                                  <w:pPr>
                                    <w:pStyle w:val="TableParagraph"/>
                                    <w:spacing w:before="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DCD5930" w14:textId="77777777" w:rsidR="00091FC0" w:rsidRDefault="002F436B">
                                  <w:pPr>
                                    <w:pStyle w:val="TableParagraph"/>
                                    <w:tabs>
                                      <w:tab w:val="left" w:pos="1456"/>
                                    </w:tabs>
                                    <w:ind w:left="396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32CAF803" wp14:editId="2F995126">
                                        <wp:extent cx="260786" cy="338137"/>
                                        <wp:effectExtent l="0" t="0" r="0" b="0"/>
                                        <wp:docPr id="1415453514" name="image2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image24.png"/>
                                                <pic:cNvPicPr/>
                                              </pic:nvPicPr>
                                              <pic:blipFill>
                                                <a:blip r:embed="rId5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0786" cy="338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noProof/>
                                      <w:position w:val="14"/>
                                      <w:sz w:val="20"/>
                                    </w:rPr>
                                    <w:drawing>
                                      <wp:inline distT="0" distB="0" distL="0" distR="0" wp14:anchorId="27CAF247" wp14:editId="2FBD4E9B">
                                        <wp:extent cx="242170" cy="271462"/>
                                        <wp:effectExtent l="0" t="0" r="0" b="0"/>
                                        <wp:docPr id="561056513" name="image2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image25.png"/>
                                                <pic:cNvPicPr/>
                                              </pic:nvPicPr>
                                              <pic:blipFill>
                                                <a:blip r:embed="rId5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2170" cy="2714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nil"/>
                                  </w:tcBorders>
                                </w:tcPr>
                                <w:p w14:paraId="69E34D8B" w14:textId="77777777" w:rsidR="00091FC0" w:rsidRDefault="00091FC0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sz w:val="7"/>
                                    </w:rPr>
                                  </w:pPr>
                                </w:p>
                                <w:p w14:paraId="5022B5CC" w14:textId="77777777" w:rsidR="00091FC0" w:rsidRDefault="002F436B">
                                  <w:pPr>
                                    <w:pStyle w:val="TableParagraph"/>
                                    <w:ind w:left="38" w:right="-15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C7D6EB9" wp14:editId="6F9E1DEE">
                                        <wp:extent cx="1394391" cy="604837"/>
                                        <wp:effectExtent l="0" t="0" r="0" b="5080"/>
                                        <wp:docPr id="805002055" name="image2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image26.png"/>
                                                <pic:cNvPicPr/>
                                              </pic:nvPicPr>
                                              <pic:blipFill>
                                                <a:blip r:embed="rId5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94391" cy="6048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EA526F4" w14:textId="77777777" w:rsidR="00091FC0" w:rsidRDefault="00091FC0">
                                  <w:pPr>
                                    <w:pStyle w:val="TableParagraph"/>
                                    <w:spacing w:before="7"/>
                                    <w:jc w:val="left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0D4424D" w14:textId="77777777" w:rsidR="00091FC0" w:rsidRDefault="002F436B">
                                  <w:pPr>
                                    <w:pStyle w:val="TableParagraph"/>
                                    <w:ind w:left="1695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72CC2E0A" wp14:editId="1E0F1AB7">
                                        <wp:extent cx="242170" cy="271462"/>
                                        <wp:effectExtent l="0" t="0" r="0" b="0"/>
                                        <wp:docPr id="491458104" name="image2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image27.png"/>
                                                <pic:cNvPicPr/>
                                              </pic:nvPicPr>
                                              <pic:blipFill>
                                                <a:blip r:embed="rId5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2170" cy="2714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6A002769" w14:textId="77777777" w:rsidR="00091FC0" w:rsidRDefault="00091FC0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5"/>
                                    </w:rPr>
                                  </w:pPr>
                                </w:p>
                                <w:p w14:paraId="22F4E421" w14:textId="77777777" w:rsidR="00091FC0" w:rsidRDefault="002F436B">
                                  <w:pPr>
                                    <w:pStyle w:val="TableParagraph"/>
                                    <w:ind w:left="55" w:right="-15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480934E" wp14:editId="1DF93FC4">
                                        <wp:extent cx="1361779" cy="538162"/>
                                        <wp:effectExtent l="0" t="0" r="0" b="0"/>
                                        <wp:docPr id="270079339" name="image2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image28.png"/>
                                                <pic:cNvPicPr/>
                                              </pic:nvPicPr>
                                              <pic:blipFill>
                                                <a:blip r:embed="rId6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61779" cy="538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7E08408" w14:textId="77777777" w:rsidR="00091FC0" w:rsidRDefault="00091FC0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6B35E9AA" w14:textId="77777777" w:rsidR="00091FC0" w:rsidRDefault="002F436B">
                                  <w:pPr>
                                    <w:pStyle w:val="TableParagraph"/>
                                    <w:ind w:left="1651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7A477944" wp14:editId="2304210A">
                                        <wp:extent cx="260204" cy="291464"/>
                                        <wp:effectExtent l="0" t="0" r="0" b="0"/>
                                        <wp:docPr id="352123111" name="image2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image29.png"/>
                                                <pic:cNvPicPr/>
                                              </pic:nvPicPr>
                                              <pic:blipFill>
                                                <a:blip r:embed="rId6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0204" cy="2914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91FC0" w14:paraId="596E6324" w14:textId="77777777">
                              <w:trPr>
                                <w:trHeight w:val="1695"/>
                              </w:trPr>
                              <w:tc>
                                <w:tcPr>
                                  <w:tcW w:w="2275" w:type="dxa"/>
                                  <w:tcBorders>
                                    <w:left w:val="nil"/>
                                  </w:tcBorders>
                                </w:tcPr>
                                <w:p w14:paraId="7E91BFA9" w14:textId="77777777" w:rsidR="00091FC0" w:rsidRDefault="00091FC0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  <w:p w14:paraId="3872B89F" w14:textId="77777777" w:rsidR="00091FC0" w:rsidRDefault="002F436B">
                                  <w:pPr>
                                    <w:pStyle w:val="TableParagraph"/>
                                    <w:ind w:left="51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70742F82" wp14:editId="5F255B4F">
                                        <wp:extent cx="1326847" cy="295275"/>
                                        <wp:effectExtent l="0" t="0" r="6985" b="0"/>
                                        <wp:docPr id="2115349337" name="image3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image30.png"/>
                                                <pic:cNvPicPr/>
                                              </pic:nvPicPr>
                                              <pic:blipFill>
                                                <a:blip r:embed="rId6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6847" cy="295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42179EA" w14:textId="77777777" w:rsidR="00091FC0" w:rsidRDefault="00091FC0">
                                  <w:pPr>
                                    <w:pStyle w:val="TableParagraph"/>
                                    <w:spacing w:before="3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334ECACB" w14:textId="77777777" w:rsidR="00091FC0" w:rsidRDefault="002F436B">
                                  <w:pPr>
                                    <w:pStyle w:val="TableParagraph"/>
                                    <w:tabs>
                                      <w:tab w:val="left" w:pos="1474"/>
                                    </w:tabs>
                                    <w:ind w:left="369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4"/>
                                      <w:sz w:val="20"/>
                                    </w:rPr>
                                    <w:drawing>
                                      <wp:inline distT="0" distB="0" distL="0" distR="0" wp14:anchorId="6743AFE1" wp14:editId="2ABF4A45">
                                        <wp:extent cx="542081" cy="465772"/>
                                        <wp:effectExtent l="0" t="0" r="0" b="0"/>
                                        <wp:docPr id="825668120" name="image3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" name="image31.png"/>
                                                <pic:cNvPicPr/>
                                              </pic:nvPicPr>
                                              <pic:blipFill>
                                                <a:blip r:embed="rId6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2081" cy="4657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4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790F264" wp14:editId="5EAF9814">
                                        <wp:extent cx="260206" cy="291465"/>
                                        <wp:effectExtent l="0" t="0" r="0" b="0"/>
                                        <wp:docPr id="1304171382" name="image3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image32.png"/>
                                                <pic:cNvPicPr/>
                                              </pic:nvPicPr>
                                              <pic:blipFill>
                                                <a:blip r:embed="rId6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0206" cy="2914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</w:tcPr>
                                <w:p w14:paraId="70C69DD7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EA247FB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2B019DD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8DCF72C" w14:textId="77777777" w:rsidR="00091FC0" w:rsidRDefault="00091FC0">
                                  <w:pPr>
                                    <w:pStyle w:val="TableParagraph"/>
                                    <w:spacing w:before="3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10031C32" w14:textId="77777777" w:rsidR="00091FC0" w:rsidRDefault="002F436B">
                                  <w:pPr>
                                    <w:pStyle w:val="TableParagraph"/>
                                    <w:tabs>
                                      <w:tab w:val="left" w:pos="1664"/>
                                    </w:tabs>
                                    <w:ind w:left="537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39"/>
                                      <w:sz w:val="20"/>
                                    </w:rPr>
                                    <w:drawing>
                                      <wp:inline distT="0" distB="0" distL="0" distR="0" wp14:anchorId="116A287C" wp14:editId="309FE222">
                                        <wp:extent cx="204478" cy="224027"/>
                                        <wp:effectExtent l="0" t="0" r="0" b="0"/>
                                        <wp:docPr id="1755155738" name="image3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image33.png"/>
                                                <pic:cNvPicPr/>
                                              </pic:nvPicPr>
                                              <pic:blipFill>
                                                <a:blip r:embed="rId6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4478" cy="2240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pacing w:val="76"/>
                                      <w:position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spacing w:val="76"/>
                                      <w:position w:val="5"/>
                                      <w:sz w:val="20"/>
                                    </w:rPr>
                                    <w:drawing>
                                      <wp:inline distT="0" distB="0" distL="0" distR="0" wp14:anchorId="00B2F7F7" wp14:editId="6CDF6863">
                                        <wp:extent cx="207241" cy="376237"/>
                                        <wp:effectExtent l="0" t="0" r="0" b="0"/>
                                        <wp:docPr id="1697206684" name="image3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" name="image34.png"/>
                                                <pic:cNvPicPr/>
                                              </pic:nvPicPr>
                                              <pic:blipFill>
                                                <a:blip r:embed="rId6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7241" cy="3762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pacing w:val="76"/>
                                      <w:position w:val="5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noProof/>
                                      <w:spacing w:val="76"/>
                                      <w:sz w:val="20"/>
                                    </w:rPr>
                                    <w:drawing>
                                      <wp:inline distT="0" distB="0" distL="0" distR="0" wp14:anchorId="51B49DDE" wp14:editId="1919356D">
                                        <wp:extent cx="260206" cy="291465"/>
                                        <wp:effectExtent l="0" t="0" r="0" b="0"/>
                                        <wp:docPr id="1497400931" name="image3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" name="image35.png"/>
                                                <pic:cNvPicPr/>
                                              </pic:nvPicPr>
                                              <pic:blipFill>
                                                <a:blip r:embed="rId6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0206" cy="2914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  <w:tcBorders>
                                    <w:right w:val="nil"/>
                                  </w:tcBorders>
                                </w:tcPr>
                                <w:p w14:paraId="625D6009" w14:textId="77777777" w:rsidR="00091FC0" w:rsidRDefault="00091FC0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sz w:val="6"/>
                                    </w:rPr>
                                  </w:pPr>
                                </w:p>
                                <w:p w14:paraId="333A2A1D" w14:textId="77777777" w:rsidR="00091FC0" w:rsidRDefault="002F436B">
                                  <w:pPr>
                                    <w:pStyle w:val="TableParagraph"/>
                                    <w:ind w:left="8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77236006" wp14:editId="77F05419">
                                        <wp:extent cx="1333901" cy="223456"/>
                                        <wp:effectExtent l="0" t="0" r="0" b="5715"/>
                                        <wp:docPr id="986348518" name="image3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" name="image36.png"/>
                                                <pic:cNvPicPr/>
                                              </pic:nvPicPr>
                                              <pic:blipFill>
                                                <a:blip r:embed="rId6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33901" cy="2234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91FC0" w14:paraId="5DAEEA99" w14:textId="77777777">
                              <w:trPr>
                                <w:trHeight w:val="1588"/>
                              </w:trPr>
                              <w:tc>
                                <w:tcPr>
                                  <w:tcW w:w="2275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7ADE364A" w14:textId="77777777" w:rsidR="00091FC0" w:rsidRDefault="00091FC0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4"/>
                                    </w:rPr>
                                  </w:pPr>
                                </w:p>
                                <w:p w14:paraId="39D5A966" w14:textId="77777777" w:rsidR="00091FC0" w:rsidRDefault="002F436B">
                                  <w:pPr>
                                    <w:pStyle w:val="TableParagraph"/>
                                    <w:ind w:left="51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7FDEED5" wp14:editId="605D3DD3">
                                        <wp:extent cx="1267571" cy="204787"/>
                                        <wp:effectExtent l="0" t="0" r="0" b="5080"/>
                                        <wp:docPr id="1109977206" name="image3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" name="image37.png"/>
                                                <pic:cNvPicPr/>
                                              </pic:nvPicPr>
                                              <pic:blipFill>
                                                <a:blip r:embed="rId6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67571" cy="2047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4D072EA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BD55213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1BA7F4B" w14:textId="77777777" w:rsidR="00091FC0" w:rsidRDefault="00091FC0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AB2124D" w14:textId="77777777" w:rsidR="00091FC0" w:rsidRDefault="002F436B">
                                  <w:pPr>
                                    <w:pStyle w:val="TableParagraph"/>
                                    <w:ind w:left="147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2F2E5638" wp14:editId="1FAE6076">
                                        <wp:extent cx="259355" cy="290512"/>
                                        <wp:effectExtent l="0" t="0" r="0" b="0"/>
                                        <wp:docPr id="114473831" name="image3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" name="image38.png"/>
                                                <pic:cNvPicPr/>
                                              </pic:nvPicPr>
                                              <pic:blipFill>
                                                <a:blip r:embed="rId7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9355" cy="2905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bottom w:val="nil"/>
                                  </w:tcBorders>
                                </w:tcPr>
                                <w:p w14:paraId="6C74D455" w14:textId="77777777" w:rsidR="00091FC0" w:rsidRDefault="00091FC0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4"/>
                                    </w:rPr>
                                  </w:pPr>
                                </w:p>
                                <w:p w14:paraId="5902C234" w14:textId="77777777" w:rsidR="00091FC0" w:rsidRDefault="002F436B">
                                  <w:pPr>
                                    <w:pStyle w:val="TableParagraph"/>
                                    <w:spacing w:line="229" w:lineRule="exact"/>
                                    <w:ind w:left="3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  <w:sz w:val="20"/>
                                    </w:rPr>
                                    <w:drawing>
                                      <wp:inline distT="0" distB="0" distL="0" distR="0" wp14:anchorId="7FB75898" wp14:editId="37CEB53B">
                                        <wp:extent cx="1380385" cy="145732"/>
                                        <wp:effectExtent l="0" t="0" r="0" b="0"/>
                                        <wp:docPr id="263367184" name="image3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" name="image39.png"/>
                                                <pic:cNvPicPr/>
                                              </pic:nvPicPr>
                                              <pic:blipFill>
                                                <a:blip r:embed="rId7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80385" cy="1457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9E13282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F5B9B77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867EFD5" w14:textId="77777777" w:rsidR="00091FC0" w:rsidRDefault="00091FC0">
                                  <w:pPr>
                                    <w:pStyle w:val="TableParagraph"/>
                                    <w:spacing w:before="7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668A2C8" w14:textId="77777777" w:rsidR="00091FC0" w:rsidRDefault="002F436B">
                                  <w:pPr>
                                    <w:pStyle w:val="TableParagraph"/>
                                    <w:ind w:left="166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00B7593" wp14:editId="22AA336A">
                                        <wp:extent cx="259355" cy="290512"/>
                                        <wp:effectExtent l="0" t="0" r="0" b="0"/>
                                        <wp:docPr id="1918522490" name="image4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image40.png"/>
                                                <pic:cNvPicPr/>
                                              </pic:nvPicPr>
                                              <pic:blipFill>
                                                <a:blip r:embed="rId7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9355" cy="2905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2739BBC8" w14:textId="77777777" w:rsidR="00091FC0" w:rsidRDefault="00091FC0">
                                  <w:pPr>
                                    <w:pStyle w:val="TableParagraph"/>
                                    <w:spacing w:before="9"/>
                                    <w:jc w:val="left"/>
                                    <w:rPr>
                                      <w:sz w:val="4"/>
                                    </w:rPr>
                                  </w:pPr>
                                </w:p>
                                <w:p w14:paraId="6CE5BB80" w14:textId="77777777" w:rsidR="00091FC0" w:rsidRDefault="002F436B">
                                  <w:pPr>
                                    <w:pStyle w:val="TableParagraph"/>
                                    <w:ind w:left="4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76832705" wp14:editId="06018738">
                                        <wp:extent cx="1315245" cy="223456"/>
                                        <wp:effectExtent l="0" t="0" r="0" b="5715"/>
                                        <wp:docPr id="328426470" name="image4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" name="image41.png"/>
                                                <pic:cNvPicPr/>
                                              </pic:nvPicPr>
                                              <pic:blipFill>
                                                <a:blip r:embed="rId7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15245" cy="2234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4570128" w14:textId="77777777" w:rsidR="00091FC0" w:rsidRDefault="00091FC0">
                                  <w:pPr>
                                    <w:pStyle w:val="TableParagraph"/>
                                    <w:spacing w:before="9" w:after="1"/>
                                    <w:jc w:val="left"/>
                                  </w:pPr>
                                </w:p>
                                <w:p w14:paraId="58D4257C" w14:textId="77777777" w:rsidR="00091FC0" w:rsidRDefault="002F436B">
                                  <w:pPr>
                                    <w:pStyle w:val="TableParagraph"/>
                                    <w:tabs>
                                      <w:tab w:val="left" w:pos="1691"/>
                                    </w:tabs>
                                    <w:ind w:left="397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28"/>
                                      <w:sz w:val="20"/>
                                    </w:rPr>
                                    <w:drawing>
                                      <wp:inline distT="0" distB="0" distL="0" distR="0" wp14:anchorId="740BC814" wp14:editId="0307A7B2">
                                        <wp:extent cx="251356" cy="266700"/>
                                        <wp:effectExtent l="0" t="0" r="0" b="0"/>
                                        <wp:docPr id="29658575" name="image4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2" name="image42.png"/>
                                                <pic:cNvPicPr/>
                                              </pic:nvPicPr>
                                              <pic:blipFill>
                                                <a:blip r:embed="rId7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1356" cy="266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28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57B91807" wp14:editId="72DB9F81">
                                        <wp:extent cx="242169" cy="271462"/>
                                        <wp:effectExtent l="0" t="0" r="0" b="0"/>
                                        <wp:docPr id="786954241" name="image4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4" name="image43.png"/>
                                                <pic:cNvPicPr/>
                                              </pic:nvPicPr>
                                              <pic:blipFill>
                                                <a:blip r:embed="rId7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2169" cy="2714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1A6AE6A5" w14:textId="77777777" w:rsidR="00091FC0" w:rsidRDefault="00091FC0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9CEDA" id="docshape75" o:spid="_x0000_s1038" type="#_x0000_t202" style="position:absolute;left:0;text-align:left;margin-left:32.3pt;margin-top:-219.85pt;width:340.2pt;height:254.8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MVu9AEAAMgDAAAOAAAAZHJzL2Uyb0RvYy54bWysU9tu1DAQfUfiHyy/s8lmL7TRZqvSqgip&#10;XKSWD3AcJ7FIPGbs3WT5esbOZinwhnixxvbM8Zkzx7ubse/YUaHTYAq+XKScKSOh0qYp+NfnhzdX&#10;nDkvTCU6MKrgJ+X4zf71q91gc5VBC12lkBGIcflgC956b/MkcbJVvXALsMrQZQ3YC09bbJIKxUDo&#10;fZdkabpNBsDKIkjlHJ3eT5d8H/HrWkn/ua6d8qwrOHHzccW4lmFN9juRNyhsq+WZhvgHFr3Qhh69&#10;QN0LL9gB9V9QvZYIDmq/kNAnUNdaqtgDdbNM/+jmqRVWxV5IHGcvMrn/Bys/Hb8g0xXNbrPJtuvV&#10;VUoTM6KnWVUgXWDwdhNkGqzLKfvJUr4f38FIJbFlZx9BfnPMwF0rTKNuEWFolaiI5jJUJi9KJxwX&#10;QMrhI1T0jDh4iEBjjX3QkFRhhE7jOl1GpEbPJB2uV1m6WdOVpLtVttpuriO7RORzuUXn3yvoWQgK&#10;juSBCC+Oj84HOiKfU8JrBh5010UfdOa3A0oMJ5F+YDxx92M5ToJlsywlVCdqCGGyF30HClrAH5wN&#10;ZK2Cu+8HgYqz7oMhUYIP5wDnoJwDYSSVFtxzNoV3fvLrwaJuWkKeZDdwS8LVOrYUFJ5YnPmSXWKn&#10;Z2sHP77cx6xfH3D/EwAA//8DAFBLAwQUAAYACAAAACEANUuU/98AAAAKAQAADwAAAGRycy9kb3du&#10;cmV2LnhtbEyPwU7DMAyG70i8Q2QkblsClI6VptOE4ISE6MqBY9p4bbXGKU22lbfHnOBmy59+f3++&#10;md0gTjiF3pOGm6UCgdR421Or4aN6WTyACNGQNYMn1PCNATbF5UVuMuvPVOJpF1vBIRQyo6GLccyk&#10;DE2HzoSlH5H4tveTM5HXqZV2MmcOd4O8VSqVzvTEHzoz4lOHzWF3dBq2n1Q+919v9Xu5L/uqWit6&#10;TQ9aX1/N20cQEef4B8OvPqtDwU61P5INYtCQJimTGhbJ3XoFgolVcs/tah6UAlnk8n+F4gcAAP//&#10;AwBQSwECLQAUAAYACAAAACEAtoM4kv4AAADhAQAAEwAAAAAAAAAAAAAAAAAAAAAAW0NvbnRlbnRf&#10;VHlwZXNdLnhtbFBLAQItABQABgAIAAAAIQA4/SH/1gAAAJQBAAALAAAAAAAAAAAAAAAAAC8BAABf&#10;cmVscy8ucmVsc1BLAQItABQABgAIAAAAIQCGKMVu9AEAAMgDAAAOAAAAAAAAAAAAAAAAAC4CAABk&#10;cnMvZTJvRG9jLnhtbFBLAQItABQABgAIAAAAIQA1S5T/3wAAAAoBAAAPAAAAAAAAAAAAAAAAAE4E&#10;AABkcnMvZG93bnJldi54bWxQSwUGAAAAAAQABADzAAAAW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75"/>
                        <w:gridCol w:w="2281"/>
                        <w:gridCol w:w="2246"/>
                      </w:tblGrid>
                      <w:tr w:rsidR="00091FC0" w14:paraId="0E5218E5" w14:textId="77777777">
                        <w:trPr>
                          <w:trHeight w:val="1794"/>
                        </w:trPr>
                        <w:tc>
                          <w:tcPr>
                            <w:tcW w:w="2275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5D489249" w14:textId="77777777" w:rsidR="00091FC0" w:rsidRDefault="00091FC0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sz w:val="7"/>
                              </w:rPr>
                            </w:pPr>
                          </w:p>
                          <w:p w14:paraId="4420D2EF" w14:textId="77777777" w:rsidR="00091FC0" w:rsidRDefault="002F436B">
                            <w:pPr>
                              <w:pStyle w:val="TableParagraph"/>
                              <w:ind w:left="5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F67AC33" wp14:editId="5745FB6A">
                                  <wp:extent cx="1352963" cy="604837"/>
                                  <wp:effectExtent l="0" t="0" r="0" b="0"/>
                                  <wp:docPr id="2145709654" name="image2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23.png"/>
                                          <pic:cNvPicPr/>
                                        </pic:nvPicPr>
                                        <pic:blipFill>
                                          <a:blip r:embed="rId5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2963" cy="6048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49018D" w14:textId="77777777" w:rsidR="00091FC0" w:rsidRDefault="00091FC0">
                            <w:pPr>
                              <w:pStyle w:val="TableParagraph"/>
                              <w:spacing w:before="7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1DCD5930" w14:textId="77777777" w:rsidR="00091FC0" w:rsidRDefault="002F436B">
                            <w:pPr>
                              <w:pStyle w:val="TableParagraph"/>
                              <w:tabs>
                                <w:tab w:val="left" w:pos="1456"/>
                              </w:tabs>
                              <w:ind w:left="396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32CAF803" wp14:editId="2F995126">
                                  <wp:extent cx="260786" cy="338137"/>
                                  <wp:effectExtent l="0" t="0" r="0" b="0"/>
                                  <wp:docPr id="1415453514" name="image2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24.png"/>
                                          <pic:cNvPicPr/>
                                        </pic:nvPicPr>
                                        <pic:blipFill>
                                          <a:blip r:embed="rId5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786" cy="338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noProof/>
                                <w:position w:val="14"/>
                                <w:sz w:val="20"/>
                              </w:rPr>
                              <w:drawing>
                                <wp:inline distT="0" distB="0" distL="0" distR="0" wp14:anchorId="27CAF247" wp14:editId="2FBD4E9B">
                                  <wp:extent cx="242170" cy="271462"/>
                                  <wp:effectExtent l="0" t="0" r="0" b="0"/>
                                  <wp:docPr id="561056513" name="image2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25.png"/>
                                          <pic:cNvPicPr/>
                                        </pic:nvPicPr>
                                        <pic:blipFill>
                                          <a:blip r:embed="rId5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170" cy="2714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nil"/>
                            </w:tcBorders>
                          </w:tcPr>
                          <w:p w14:paraId="69E34D8B" w14:textId="77777777" w:rsidR="00091FC0" w:rsidRDefault="00091FC0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sz w:val="7"/>
                              </w:rPr>
                            </w:pPr>
                          </w:p>
                          <w:p w14:paraId="5022B5CC" w14:textId="77777777" w:rsidR="00091FC0" w:rsidRDefault="002F436B">
                            <w:pPr>
                              <w:pStyle w:val="TableParagraph"/>
                              <w:ind w:left="38" w:right="-15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C7D6EB9" wp14:editId="6F9E1DEE">
                                  <wp:extent cx="1394391" cy="604837"/>
                                  <wp:effectExtent l="0" t="0" r="0" b="5080"/>
                                  <wp:docPr id="805002055" name="image2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26.png"/>
                                          <pic:cNvPicPr/>
                                        </pic:nvPicPr>
                                        <pic:blipFill>
                                          <a:blip r:embed="rId5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4391" cy="6048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A526F4" w14:textId="77777777" w:rsidR="00091FC0" w:rsidRDefault="00091FC0">
                            <w:pPr>
                              <w:pStyle w:val="TableParagraph"/>
                              <w:spacing w:before="7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14:paraId="00D4424D" w14:textId="77777777" w:rsidR="00091FC0" w:rsidRDefault="002F436B">
                            <w:pPr>
                              <w:pStyle w:val="TableParagraph"/>
                              <w:ind w:left="1695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72CC2E0A" wp14:editId="1E0F1AB7">
                                  <wp:extent cx="242170" cy="271462"/>
                                  <wp:effectExtent l="0" t="0" r="0" b="0"/>
                                  <wp:docPr id="491458104" name="image2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27.png"/>
                                          <pic:cNvPicPr/>
                                        </pic:nvPicPr>
                                        <pic:blipFill>
                                          <a:blip r:embed="rId5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170" cy="2714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46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6A002769" w14:textId="77777777" w:rsidR="00091FC0" w:rsidRDefault="00091FC0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5"/>
                              </w:rPr>
                            </w:pPr>
                          </w:p>
                          <w:p w14:paraId="22F4E421" w14:textId="77777777" w:rsidR="00091FC0" w:rsidRDefault="002F436B">
                            <w:pPr>
                              <w:pStyle w:val="TableParagraph"/>
                              <w:ind w:left="55" w:right="-15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480934E" wp14:editId="1DF93FC4">
                                  <wp:extent cx="1361779" cy="538162"/>
                                  <wp:effectExtent l="0" t="0" r="0" b="0"/>
                                  <wp:docPr id="270079339" name="image2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28.png"/>
                                          <pic:cNvPicPr/>
                                        </pic:nvPicPr>
                                        <pic:blipFill>
                                          <a:blip r:embed="rId6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1779" cy="538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E08408" w14:textId="77777777" w:rsidR="00091FC0" w:rsidRDefault="00091FC0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sz w:val="21"/>
                              </w:rPr>
                            </w:pPr>
                          </w:p>
                          <w:p w14:paraId="6B35E9AA" w14:textId="77777777" w:rsidR="00091FC0" w:rsidRDefault="002F436B">
                            <w:pPr>
                              <w:pStyle w:val="TableParagraph"/>
                              <w:ind w:left="1651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7A477944" wp14:editId="2304210A">
                                  <wp:extent cx="260204" cy="291464"/>
                                  <wp:effectExtent l="0" t="0" r="0" b="0"/>
                                  <wp:docPr id="352123111" name="image2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age29.png"/>
                                          <pic:cNvPicPr/>
                                        </pic:nvPicPr>
                                        <pic:blipFill>
                                          <a:blip r:embed="rId6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204" cy="2914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91FC0" w14:paraId="596E6324" w14:textId="77777777">
                        <w:trPr>
                          <w:trHeight w:val="1695"/>
                        </w:trPr>
                        <w:tc>
                          <w:tcPr>
                            <w:tcW w:w="2275" w:type="dxa"/>
                            <w:tcBorders>
                              <w:left w:val="nil"/>
                            </w:tcBorders>
                          </w:tcPr>
                          <w:p w14:paraId="7E91BFA9" w14:textId="77777777" w:rsidR="00091FC0" w:rsidRDefault="00091FC0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sz w:val="6"/>
                              </w:rPr>
                            </w:pPr>
                          </w:p>
                          <w:p w14:paraId="3872B89F" w14:textId="77777777" w:rsidR="00091FC0" w:rsidRDefault="002F436B">
                            <w:pPr>
                              <w:pStyle w:val="TableParagraph"/>
                              <w:ind w:left="51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70742F82" wp14:editId="5F255B4F">
                                  <wp:extent cx="1326847" cy="295275"/>
                                  <wp:effectExtent l="0" t="0" r="6985" b="0"/>
                                  <wp:docPr id="2115349337" name="image3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age30.png"/>
                                          <pic:cNvPicPr/>
                                        </pic:nvPicPr>
                                        <pic:blipFill>
                                          <a:blip r:embed="rId6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6847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2179EA" w14:textId="77777777" w:rsidR="00091FC0" w:rsidRDefault="00091FC0">
                            <w:pPr>
                              <w:pStyle w:val="TableParagraph"/>
                              <w:spacing w:before="3"/>
                              <w:jc w:val="left"/>
                              <w:rPr>
                                <w:sz w:val="21"/>
                              </w:rPr>
                            </w:pPr>
                          </w:p>
                          <w:p w14:paraId="334ECACB" w14:textId="77777777" w:rsidR="00091FC0" w:rsidRDefault="002F436B">
                            <w:pPr>
                              <w:pStyle w:val="TableParagraph"/>
                              <w:tabs>
                                <w:tab w:val="left" w:pos="1474"/>
                              </w:tabs>
                              <w:ind w:left="369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position w:val="4"/>
                                <w:sz w:val="20"/>
                              </w:rPr>
                              <w:drawing>
                                <wp:inline distT="0" distB="0" distL="0" distR="0" wp14:anchorId="6743AFE1" wp14:editId="2ABF4A45">
                                  <wp:extent cx="542081" cy="465772"/>
                                  <wp:effectExtent l="0" t="0" r="0" b="0"/>
                                  <wp:docPr id="825668120" name="image3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31.png"/>
                                          <pic:cNvPicPr/>
                                        </pic:nvPicPr>
                                        <pic:blipFill>
                                          <a:blip r:embed="rId6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2081" cy="4657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4"/>
                                <w:sz w:val="20"/>
                              </w:rPr>
                              <w:tab/>
                            </w: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0790F264" wp14:editId="5EAF9814">
                                  <wp:extent cx="260206" cy="291465"/>
                                  <wp:effectExtent l="0" t="0" r="0" b="0"/>
                                  <wp:docPr id="1304171382" name="image3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image32.png"/>
                                          <pic:cNvPicPr/>
                                        </pic:nvPicPr>
                                        <pic:blipFill>
                                          <a:blip r:embed="rId6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206" cy="291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1" w:type="dxa"/>
                          </w:tcPr>
                          <w:p w14:paraId="70C69DD7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0EA247FB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02B019DD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38DCF72C" w14:textId="77777777" w:rsidR="00091FC0" w:rsidRDefault="00091FC0">
                            <w:pPr>
                              <w:pStyle w:val="TableParagraph"/>
                              <w:spacing w:before="3"/>
                              <w:jc w:val="left"/>
                              <w:rPr>
                                <w:sz w:val="11"/>
                              </w:rPr>
                            </w:pPr>
                          </w:p>
                          <w:p w14:paraId="10031C32" w14:textId="77777777" w:rsidR="00091FC0" w:rsidRDefault="002F436B">
                            <w:pPr>
                              <w:pStyle w:val="TableParagraph"/>
                              <w:tabs>
                                <w:tab w:val="left" w:pos="1664"/>
                              </w:tabs>
                              <w:ind w:left="537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position w:val="39"/>
                                <w:sz w:val="20"/>
                              </w:rPr>
                              <w:drawing>
                                <wp:inline distT="0" distB="0" distL="0" distR="0" wp14:anchorId="116A287C" wp14:editId="309FE222">
                                  <wp:extent cx="204478" cy="224027"/>
                                  <wp:effectExtent l="0" t="0" r="0" b="0"/>
                                  <wp:docPr id="1755155738" name="image3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image33.png"/>
                                          <pic:cNvPicPr/>
                                        </pic:nvPicPr>
                                        <pic:blipFill>
                                          <a:blip r:embed="rId6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478" cy="2240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pacing w:val="76"/>
                                <w:position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pacing w:val="76"/>
                                <w:position w:val="5"/>
                                <w:sz w:val="20"/>
                              </w:rPr>
                              <w:drawing>
                                <wp:inline distT="0" distB="0" distL="0" distR="0" wp14:anchorId="00B2F7F7" wp14:editId="6CDF6863">
                                  <wp:extent cx="207241" cy="376237"/>
                                  <wp:effectExtent l="0" t="0" r="0" b="0"/>
                                  <wp:docPr id="1697206684" name="image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image34.png"/>
                                          <pic:cNvPicPr/>
                                        </pic:nvPicPr>
                                        <pic:blipFill>
                                          <a:blip r:embed="rId6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241" cy="3762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pacing w:val="76"/>
                                <w:position w:val="5"/>
                                <w:sz w:val="20"/>
                              </w:rPr>
                              <w:tab/>
                            </w:r>
                            <w:r>
                              <w:rPr>
                                <w:noProof/>
                                <w:spacing w:val="76"/>
                                <w:sz w:val="20"/>
                              </w:rPr>
                              <w:drawing>
                                <wp:inline distT="0" distB="0" distL="0" distR="0" wp14:anchorId="51B49DDE" wp14:editId="1919356D">
                                  <wp:extent cx="260206" cy="291465"/>
                                  <wp:effectExtent l="0" t="0" r="0" b="0"/>
                                  <wp:docPr id="1497400931" name="image3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image35.png"/>
                                          <pic:cNvPicPr/>
                                        </pic:nvPicPr>
                                        <pic:blipFill>
                                          <a:blip r:embed="rId6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206" cy="291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46" w:type="dxa"/>
                            <w:tcBorders>
                              <w:right w:val="nil"/>
                            </w:tcBorders>
                          </w:tcPr>
                          <w:p w14:paraId="625D6009" w14:textId="77777777" w:rsidR="00091FC0" w:rsidRDefault="00091FC0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sz w:val="6"/>
                              </w:rPr>
                            </w:pPr>
                          </w:p>
                          <w:p w14:paraId="333A2A1D" w14:textId="77777777" w:rsidR="00091FC0" w:rsidRDefault="002F436B">
                            <w:pPr>
                              <w:pStyle w:val="TableParagraph"/>
                              <w:ind w:left="8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77236006" wp14:editId="77F05419">
                                  <wp:extent cx="1333901" cy="223456"/>
                                  <wp:effectExtent l="0" t="0" r="0" b="5715"/>
                                  <wp:docPr id="986348518" name="image3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image36.png"/>
                                          <pic:cNvPicPr/>
                                        </pic:nvPicPr>
                                        <pic:blipFill>
                                          <a:blip r:embed="rId6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3901" cy="223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91FC0" w14:paraId="5DAEEA99" w14:textId="77777777">
                        <w:trPr>
                          <w:trHeight w:val="1588"/>
                        </w:trPr>
                        <w:tc>
                          <w:tcPr>
                            <w:tcW w:w="2275" w:type="dxa"/>
                            <w:tcBorders>
                              <w:left w:val="nil"/>
                              <w:bottom w:val="nil"/>
                            </w:tcBorders>
                          </w:tcPr>
                          <w:p w14:paraId="7ADE364A" w14:textId="77777777" w:rsidR="00091FC0" w:rsidRDefault="00091FC0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4"/>
                              </w:rPr>
                            </w:pPr>
                          </w:p>
                          <w:p w14:paraId="39D5A966" w14:textId="77777777" w:rsidR="00091FC0" w:rsidRDefault="002F436B">
                            <w:pPr>
                              <w:pStyle w:val="TableParagraph"/>
                              <w:ind w:left="51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7FDEED5" wp14:editId="605D3DD3">
                                  <wp:extent cx="1267571" cy="204787"/>
                                  <wp:effectExtent l="0" t="0" r="0" b="5080"/>
                                  <wp:docPr id="1109977206" name="image3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image37.png"/>
                                          <pic:cNvPicPr/>
                                        </pic:nvPicPr>
                                        <pic:blipFill>
                                          <a:blip r:embed="rId6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7571" cy="2047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D072EA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5BD55213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1BA7F4B" w14:textId="77777777" w:rsidR="00091FC0" w:rsidRDefault="00091FC0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14:paraId="0AB2124D" w14:textId="77777777" w:rsidR="00091FC0" w:rsidRDefault="002F436B">
                            <w:pPr>
                              <w:pStyle w:val="TableParagraph"/>
                              <w:ind w:left="147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2F2E5638" wp14:editId="1FAE6076">
                                  <wp:extent cx="259355" cy="290512"/>
                                  <wp:effectExtent l="0" t="0" r="0" b="0"/>
                                  <wp:docPr id="114473831" name="image3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image38.png"/>
                                          <pic:cNvPicPr/>
                                        </pic:nvPicPr>
                                        <pic:blipFill>
                                          <a:blip r:embed="rId7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355" cy="2905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bottom w:val="nil"/>
                            </w:tcBorders>
                          </w:tcPr>
                          <w:p w14:paraId="6C74D455" w14:textId="77777777" w:rsidR="00091FC0" w:rsidRDefault="00091FC0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4"/>
                              </w:rPr>
                            </w:pPr>
                          </w:p>
                          <w:p w14:paraId="5902C234" w14:textId="77777777" w:rsidR="00091FC0" w:rsidRDefault="002F436B">
                            <w:pPr>
                              <w:pStyle w:val="TableParagraph"/>
                              <w:spacing w:line="229" w:lineRule="exact"/>
                              <w:ind w:left="3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  <w:sz w:val="20"/>
                              </w:rPr>
                              <w:drawing>
                                <wp:inline distT="0" distB="0" distL="0" distR="0" wp14:anchorId="7FB75898" wp14:editId="37CEB53B">
                                  <wp:extent cx="1380385" cy="145732"/>
                                  <wp:effectExtent l="0" t="0" r="0" b="0"/>
                                  <wp:docPr id="263367184" name="image3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image39.png"/>
                                          <pic:cNvPicPr/>
                                        </pic:nvPicPr>
                                        <pic:blipFill>
                                          <a:blip r:embed="rId7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0385" cy="1457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E13282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2F5B9B77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6867EFD5" w14:textId="77777777" w:rsidR="00091FC0" w:rsidRDefault="00091FC0">
                            <w:pPr>
                              <w:pStyle w:val="TableParagraph"/>
                              <w:spacing w:before="7"/>
                              <w:jc w:val="left"/>
                              <w:rPr>
                                <w:sz w:val="20"/>
                              </w:rPr>
                            </w:pPr>
                          </w:p>
                          <w:p w14:paraId="7668A2C8" w14:textId="77777777" w:rsidR="00091FC0" w:rsidRDefault="002F436B">
                            <w:pPr>
                              <w:pStyle w:val="TableParagraph"/>
                              <w:ind w:left="166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100B7593" wp14:editId="22AA336A">
                                  <wp:extent cx="259355" cy="290512"/>
                                  <wp:effectExtent l="0" t="0" r="0" b="0"/>
                                  <wp:docPr id="1918522490" name="image4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image40.png"/>
                                          <pic:cNvPicPr/>
                                        </pic:nvPicPr>
                                        <pic:blipFill>
                                          <a:blip r:embed="rId7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355" cy="2905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46" w:type="dxa"/>
                            <w:tcBorders>
                              <w:bottom w:val="nil"/>
                              <w:right w:val="nil"/>
                            </w:tcBorders>
                          </w:tcPr>
                          <w:p w14:paraId="2739BBC8" w14:textId="77777777" w:rsidR="00091FC0" w:rsidRDefault="00091FC0">
                            <w:pPr>
                              <w:pStyle w:val="TableParagraph"/>
                              <w:spacing w:before="9"/>
                              <w:jc w:val="left"/>
                              <w:rPr>
                                <w:sz w:val="4"/>
                              </w:rPr>
                            </w:pPr>
                          </w:p>
                          <w:p w14:paraId="6CE5BB80" w14:textId="77777777" w:rsidR="00091FC0" w:rsidRDefault="002F436B">
                            <w:pPr>
                              <w:pStyle w:val="TableParagraph"/>
                              <w:ind w:left="4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76832705" wp14:editId="06018738">
                                  <wp:extent cx="1315245" cy="223456"/>
                                  <wp:effectExtent l="0" t="0" r="0" b="5715"/>
                                  <wp:docPr id="328426470" name="image4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image41.png"/>
                                          <pic:cNvPicPr/>
                                        </pic:nvPicPr>
                                        <pic:blipFill>
                                          <a:blip r:embed="rId7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5245" cy="2234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570128" w14:textId="77777777" w:rsidR="00091FC0" w:rsidRDefault="00091FC0">
                            <w:pPr>
                              <w:pStyle w:val="TableParagraph"/>
                              <w:spacing w:before="9" w:after="1"/>
                              <w:jc w:val="left"/>
                            </w:pPr>
                          </w:p>
                          <w:p w14:paraId="58D4257C" w14:textId="77777777" w:rsidR="00091FC0" w:rsidRDefault="002F436B">
                            <w:pPr>
                              <w:pStyle w:val="TableParagraph"/>
                              <w:tabs>
                                <w:tab w:val="left" w:pos="1691"/>
                              </w:tabs>
                              <w:ind w:left="397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position w:val="28"/>
                                <w:sz w:val="20"/>
                              </w:rPr>
                              <w:drawing>
                                <wp:inline distT="0" distB="0" distL="0" distR="0" wp14:anchorId="740BC814" wp14:editId="0307A7B2">
                                  <wp:extent cx="251356" cy="266700"/>
                                  <wp:effectExtent l="0" t="0" r="0" b="0"/>
                                  <wp:docPr id="29658575" name="image4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image42.png"/>
                                          <pic:cNvPicPr/>
                                        </pic:nvPicPr>
                                        <pic:blipFill>
                                          <a:blip r:embed="rId7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356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28"/>
                                <w:sz w:val="20"/>
                              </w:rPr>
                              <w:tab/>
                            </w: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57B91807" wp14:editId="72DB9F81">
                                  <wp:extent cx="242169" cy="271462"/>
                                  <wp:effectExtent l="0" t="0" r="0" b="0"/>
                                  <wp:docPr id="786954241" name="image4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image43.png"/>
                                          <pic:cNvPicPr/>
                                        </pic:nvPicPr>
                                        <pic:blipFill>
                                          <a:blip r:embed="rId7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169" cy="2714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1A6AE6A5" w14:textId="77777777" w:rsidR="00091FC0" w:rsidRDefault="00091FC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51E24" w:rsidRPr="00D51E24">
        <w:rPr>
          <w:lang w:val="ru-RU"/>
        </w:rPr>
        <w:t xml:space="preserve"> </w:t>
      </w:r>
      <w:r w:rsidR="00D51E24" w:rsidRPr="0020325F">
        <w:rPr>
          <w:color w:val="312D2F"/>
          <w:w w:val="105"/>
          <w:sz w:val="14"/>
          <w:szCs w:val="14"/>
          <w:lang w:val="ru-RU"/>
        </w:rPr>
        <w:t>ВНИМАНИЕ: Пожалуйста, сохраните данное руководство и гарантийный талон для проверки и ремонта</w:t>
      </w:r>
      <w:r w:rsidRPr="0020325F">
        <w:rPr>
          <w:color w:val="312D2F"/>
          <w:spacing w:val="-2"/>
          <w:w w:val="105"/>
          <w:sz w:val="14"/>
          <w:szCs w:val="14"/>
          <w:lang w:val="ru-RU"/>
        </w:rPr>
        <w:t>.</w:t>
      </w:r>
    </w:p>
    <w:p w14:paraId="2A02164E" w14:textId="77777777" w:rsidR="00091FC0" w:rsidRPr="00D51E24" w:rsidRDefault="00091FC0">
      <w:pPr>
        <w:rPr>
          <w:lang w:val="ru-RU"/>
        </w:rPr>
        <w:sectPr w:rsidR="00091FC0" w:rsidRPr="00D51E24" w:rsidSect="006E47AE">
          <w:type w:val="continuous"/>
          <w:pgSz w:w="16220" w:h="11910" w:orient="landscape"/>
          <w:pgMar w:top="440" w:right="40" w:bottom="280" w:left="340" w:header="0" w:footer="161" w:gutter="0"/>
          <w:cols w:space="720"/>
        </w:sectPr>
      </w:pPr>
    </w:p>
    <w:p w14:paraId="2D1E6BA1" w14:textId="25AE76B0" w:rsidR="00091FC0" w:rsidRDefault="00472A73">
      <w:pPr>
        <w:pStyle w:val="5"/>
        <w:numPr>
          <w:ilvl w:val="0"/>
          <w:numId w:val="16"/>
        </w:numPr>
        <w:tabs>
          <w:tab w:val="left" w:pos="553"/>
        </w:tabs>
        <w:spacing w:before="130"/>
        <w:ind w:left="552" w:hanging="241"/>
        <w:rPr>
          <w:color w:val="332F2F"/>
        </w:rPr>
      </w:pPr>
      <w:r>
        <w:rPr>
          <w:color w:val="332F2F"/>
          <w:spacing w:val="-2"/>
          <w:w w:val="105"/>
          <w:lang w:val="ru-RU"/>
        </w:rPr>
        <w:lastRenderedPageBreak/>
        <w:t xml:space="preserve">Предостережения </w:t>
      </w:r>
    </w:p>
    <w:p w14:paraId="0313C94C" w14:textId="3D9B74B0" w:rsidR="00091FC0" w:rsidRPr="006F1921" w:rsidRDefault="00D60842">
      <w:pPr>
        <w:pStyle w:val="a3"/>
        <w:spacing w:before="100" w:line="264" w:lineRule="auto"/>
        <w:ind w:left="374" w:right="1041" w:hanging="2"/>
        <w:rPr>
          <w:sz w:val="16"/>
          <w:szCs w:val="16"/>
          <w:lang w:val="ru-RU"/>
        </w:rPr>
      </w:pPr>
      <w:r>
        <w:rPr>
          <w:noProof/>
        </w:rPr>
        <w:drawing>
          <wp:anchor distT="0" distB="0" distL="114300" distR="114300" simplePos="0" relativeHeight="487655424" behindDoc="1" locked="0" layoutInCell="1" allowOverlap="1" wp14:anchorId="6F5F7BDD" wp14:editId="2641E88B">
            <wp:simplePos x="0" y="0"/>
            <wp:positionH relativeFrom="column">
              <wp:posOffset>5718175</wp:posOffset>
            </wp:positionH>
            <wp:positionV relativeFrom="paragraph">
              <wp:posOffset>311785</wp:posOffset>
            </wp:positionV>
            <wp:extent cx="4032250" cy="5640070"/>
            <wp:effectExtent l="0" t="0" r="6350" b="0"/>
            <wp:wrapNone/>
            <wp:docPr id="2525038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503892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250" cy="564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2A73" w:rsidRPr="006F1921">
        <w:rPr>
          <w:color w:val="332F2F"/>
          <w:w w:val="105"/>
          <w:sz w:val="16"/>
          <w:szCs w:val="16"/>
          <w:lang w:val="ru-RU"/>
        </w:rPr>
        <w:t>Пожалуйста, прочтите данные предостережения внимательно перед тем, как использовать оборудование в первый раз:</w:t>
      </w:r>
    </w:p>
    <w:p w14:paraId="41D29328" w14:textId="4F13972D" w:rsidR="00F54686" w:rsidRPr="006F1921" w:rsidRDefault="00F54686">
      <w:pPr>
        <w:pStyle w:val="a4"/>
        <w:numPr>
          <w:ilvl w:val="1"/>
          <w:numId w:val="16"/>
        </w:numPr>
        <w:tabs>
          <w:tab w:val="left" w:pos="571"/>
        </w:tabs>
        <w:spacing w:before="60"/>
        <w:ind w:hanging="199"/>
        <w:rPr>
          <w:sz w:val="16"/>
          <w:szCs w:val="16"/>
          <w:lang w:val="ru-RU"/>
        </w:rPr>
      </w:pPr>
      <w:r w:rsidRPr="006F1921">
        <w:rPr>
          <w:color w:val="000000"/>
          <w:sz w:val="16"/>
          <w:szCs w:val="16"/>
          <w:lang w:val="ru-RU"/>
        </w:rPr>
        <w:t>Перед первым использованием машины необходимо разрядить ее;</w:t>
      </w:r>
    </w:p>
    <w:p w14:paraId="5F66751E" w14:textId="13F3B508" w:rsidR="00F54686" w:rsidRPr="006F1921" w:rsidRDefault="00F54686">
      <w:pPr>
        <w:pStyle w:val="a4"/>
        <w:numPr>
          <w:ilvl w:val="1"/>
          <w:numId w:val="16"/>
        </w:numPr>
        <w:tabs>
          <w:tab w:val="left" w:pos="572"/>
        </w:tabs>
        <w:spacing w:before="61"/>
        <w:ind w:left="571" w:hanging="204"/>
        <w:rPr>
          <w:sz w:val="16"/>
          <w:szCs w:val="16"/>
          <w:lang w:val="ru-RU"/>
        </w:rPr>
      </w:pPr>
      <w:r w:rsidRPr="006F1921">
        <w:rPr>
          <w:color w:val="332F2F"/>
          <w:w w:val="105"/>
          <w:sz w:val="16"/>
          <w:szCs w:val="16"/>
          <w:lang w:val="ru-RU"/>
        </w:rPr>
        <w:t>Пожалуйста, используйте подходящую розетку для шнура питания;</w:t>
      </w:r>
    </w:p>
    <w:p w14:paraId="35CB25DA" w14:textId="7C4AD5C9" w:rsidR="00091FC0" w:rsidRPr="006F1921" w:rsidRDefault="00311F9E">
      <w:pPr>
        <w:pStyle w:val="a4"/>
        <w:numPr>
          <w:ilvl w:val="1"/>
          <w:numId w:val="16"/>
        </w:numPr>
        <w:tabs>
          <w:tab w:val="left" w:pos="572"/>
        </w:tabs>
        <w:spacing w:before="61"/>
        <w:ind w:left="571" w:hanging="204"/>
        <w:rPr>
          <w:sz w:val="16"/>
          <w:szCs w:val="16"/>
          <w:lang w:val="ru-RU"/>
        </w:rPr>
      </w:pPr>
      <w:r w:rsidRPr="006F1921">
        <w:rPr>
          <w:color w:val="332F2F"/>
          <w:w w:val="105"/>
          <w:sz w:val="16"/>
          <w:szCs w:val="16"/>
          <w:lang w:val="ru-RU"/>
        </w:rPr>
        <w:t xml:space="preserve"> Используйте необходимую линию передачи при использовании оборудования. </w:t>
      </w:r>
    </w:p>
    <w:p w14:paraId="72A8E743" w14:textId="77777777" w:rsidR="00311F9E" w:rsidRPr="006F1921" w:rsidRDefault="00311F9E">
      <w:pPr>
        <w:pStyle w:val="a4"/>
        <w:numPr>
          <w:ilvl w:val="1"/>
          <w:numId w:val="16"/>
        </w:numPr>
        <w:tabs>
          <w:tab w:val="left" w:pos="571"/>
        </w:tabs>
        <w:spacing w:before="60"/>
        <w:ind w:hanging="200"/>
        <w:rPr>
          <w:sz w:val="16"/>
          <w:szCs w:val="16"/>
        </w:rPr>
      </w:pPr>
      <w:r w:rsidRPr="006F1921">
        <w:rPr>
          <w:color w:val="332F2F"/>
          <w:w w:val="105"/>
          <w:sz w:val="16"/>
          <w:szCs w:val="16"/>
        </w:rPr>
        <w:t>Пожалуйста, используйте чистую воду;</w:t>
      </w:r>
    </w:p>
    <w:p w14:paraId="6D8F3643" w14:textId="3750C398" w:rsidR="00C9105D" w:rsidRPr="006F1921" w:rsidRDefault="00C9105D">
      <w:pPr>
        <w:pStyle w:val="a4"/>
        <w:numPr>
          <w:ilvl w:val="1"/>
          <w:numId w:val="16"/>
        </w:numPr>
        <w:tabs>
          <w:tab w:val="left" w:pos="570"/>
        </w:tabs>
        <w:spacing w:before="61"/>
        <w:ind w:left="569"/>
        <w:rPr>
          <w:sz w:val="16"/>
          <w:szCs w:val="16"/>
          <w:lang w:val="ru-RU"/>
        </w:rPr>
      </w:pPr>
      <w:r w:rsidRPr="006F1921">
        <w:rPr>
          <w:color w:val="332F2F"/>
          <w:w w:val="105"/>
          <w:sz w:val="16"/>
          <w:szCs w:val="16"/>
          <w:lang w:val="ru-RU"/>
        </w:rPr>
        <w:t>. Выключите и отсоедините вилку от источника питания, когда оборудование не используется;</w:t>
      </w:r>
    </w:p>
    <w:p w14:paraId="28073388" w14:textId="77777777" w:rsidR="00C9105D" w:rsidRPr="006F1921" w:rsidRDefault="00C9105D">
      <w:pPr>
        <w:pStyle w:val="a4"/>
        <w:numPr>
          <w:ilvl w:val="1"/>
          <w:numId w:val="16"/>
        </w:numPr>
        <w:tabs>
          <w:tab w:val="left" w:pos="571"/>
        </w:tabs>
        <w:spacing w:before="65"/>
        <w:ind w:hanging="203"/>
        <w:rPr>
          <w:sz w:val="16"/>
          <w:szCs w:val="16"/>
          <w:lang w:val="ru-RU"/>
        </w:rPr>
      </w:pPr>
      <w:r w:rsidRPr="006F1921">
        <w:rPr>
          <w:color w:val="332F2F"/>
          <w:w w:val="105"/>
          <w:sz w:val="16"/>
          <w:szCs w:val="16"/>
          <w:lang w:val="ru-RU"/>
        </w:rPr>
        <w:t>Не прикасайтесь к шнуру питания горячей поверхностью машины;</w:t>
      </w:r>
    </w:p>
    <w:p w14:paraId="4ADAA278" w14:textId="57FED048" w:rsidR="00091FC0" w:rsidRPr="006F1921" w:rsidRDefault="00C9105D">
      <w:pPr>
        <w:pStyle w:val="a4"/>
        <w:numPr>
          <w:ilvl w:val="1"/>
          <w:numId w:val="16"/>
        </w:numPr>
        <w:tabs>
          <w:tab w:val="left" w:pos="571"/>
        </w:tabs>
        <w:spacing w:before="65"/>
        <w:ind w:hanging="203"/>
        <w:rPr>
          <w:sz w:val="16"/>
          <w:szCs w:val="16"/>
          <w:lang w:val="ru-RU"/>
        </w:rPr>
      </w:pPr>
      <w:r w:rsidRPr="006F1921">
        <w:rPr>
          <w:color w:val="332F2F"/>
          <w:w w:val="105"/>
          <w:sz w:val="16"/>
          <w:szCs w:val="16"/>
          <w:lang w:val="ru-RU"/>
        </w:rPr>
        <w:t xml:space="preserve">Держите оборудование подальше от источников тепла </w:t>
      </w:r>
      <w:r w:rsidRPr="006F1921">
        <w:rPr>
          <w:color w:val="332F2F"/>
          <w:spacing w:val="-2"/>
          <w:w w:val="105"/>
          <w:sz w:val="16"/>
          <w:szCs w:val="16"/>
          <w:lang w:val="ru-RU"/>
        </w:rPr>
        <w:t>;</w:t>
      </w:r>
    </w:p>
    <w:p w14:paraId="07046743" w14:textId="77777777" w:rsidR="00C9105D" w:rsidRPr="006F1921" w:rsidRDefault="00C9105D" w:rsidP="00C9105D">
      <w:pPr>
        <w:pStyle w:val="a4"/>
        <w:numPr>
          <w:ilvl w:val="1"/>
          <w:numId w:val="16"/>
        </w:numPr>
        <w:tabs>
          <w:tab w:val="left" w:pos="568"/>
        </w:tabs>
        <w:spacing w:before="3" w:line="307" w:lineRule="auto"/>
        <w:ind w:left="576" w:right="174" w:hanging="209"/>
        <w:rPr>
          <w:sz w:val="16"/>
          <w:szCs w:val="16"/>
        </w:rPr>
      </w:pPr>
      <w:r w:rsidRPr="006F1921">
        <w:rPr>
          <w:color w:val="332F2F"/>
          <w:w w:val="105"/>
          <w:sz w:val="16"/>
          <w:szCs w:val="16"/>
          <w:lang w:val="ru-RU"/>
        </w:rPr>
        <w:t xml:space="preserve">Определите номинальное напряжение устройства перед подключением к источнику питания </w:t>
      </w:r>
      <w:r w:rsidRPr="006F1921">
        <w:rPr>
          <w:color w:val="332F2F"/>
          <w:w w:val="105"/>
          <w:sz w:val="16"/>
          <w:szCs w:val="16"/>
        </w:rPr>
        <w:t>AS</w:t>
      </w:r>
      <w:r w:rsidRPr="006F1921">
        <w:rPr>
          <w:color w:val="332F2F"/>
          <w:w w:val="105"/>
          <w:sz w:val="16"/>
          <w:szCs w:val="16"/>
          <w:lang w:val="ru-RU"/>
        </w:rPr>
        <w:t xml:space="preserve">. </w:t>
      </w:r>
      <w:r w:rsidRPr="006F1921">
        <w:rPr>
          <w:color w:val="332F2F"/>
          <w:w w:val="105"/>
          <w:sz w:val="16"/>
          <w:szCs w:val="16"/>
        </w:rPr>
        <w:t>Номинальное напряжение совпадает с напряжением используемого источника питания AS;</w:t>
      </w:r>
    </w:p>
    <w:p w14:paraId="6DA96657" w14:textId="77777777" w:rsidR="00C9105D" w:rsidRPr="00275D5F" w:rsidRDefault="00C9105D" w:rsidP="00C9105D">
      <w:pPr>
        <w:pStyle w:val="a4"/>
        <w:numPr>
          <w:ilvl w:val="1"/>
          <w:numId w:val="16"/>
        </w:numPr>
        <w:tabs>
          <w:tab w:val="left" w:pos="568"/>
        </w:tabs>
        <w:spacing w:before="3" w:line="307" w:lineRule="auto"/>
        <w:ind w:left="576" w:right="174" w:hanging="209"/>
        <w:rPr>
          <w:sz w:val="16"/>
          <w:szCs w:val="16"/>
          <w:lang w:val="ru-RU"/>
        </w:rPr>
      </w:pPr>
      <w:r w:rsidRPr="006F1921">
        <w:rPr>
          <w:color w:val="332F2F"/>
          <w:w w:val="105"/>
          <w:sz w:val="16"/>
          <w:szCs w:val="16"/>
          <w:lang w:val="ru-RU"/>
        </w:rPr>
        <w:t>Используемый кабель питания должен соответствовать требованиям изделия, в противном случае это может привести к повреждению и несчастным случаям;</w:t>
      </w:r>
    </w:p>
    <w:p w14:paraId="1639D171" w14:textId="77777777" w:rsidR="00C9105D" w:rsidRPr="006F1921" w:rsidRDefault="00C9105D">
      <w:pPr>
        <w:pStyle w:val="a4"/>
        <w:numPr>
          <w:ilvl w:val="0"/>
          <w:numId w:val="15"/>
        </w:numPr>
        <w:tabs>
          <w:tab w:val="left" w:pos="662"/>
        </w:tabs>
        <w:spacing w:before="66" w:line="307" w:lineRule="auto"/>
        <w:ind w:right="38" w:hanging="247"/>
        <w:rPr>
          <w:sz w:val="16"/>
          <w:szCs w:val="16"/>
          <w:lang w:val="ru-RU"/>
        </w:rPr>
      </w:pPr>
      <w:r w:rsidRPr="006F1921">
        <w:rPr>
          <w:color w:val="332F2F"/>
          <w:w w:val="105"/>
          <w:sz w:val="16"/>
          <w:szCs w:val="16"/>
          <w:lang w:val="ru-RU"/>
        </w:rPr>
        <w:t>Не погружайте аппарат в воду или другие жидкости;</w:t>
      </w:r>
    </w:p>
    <w:p w14:paraId="57D34380" w14:textId="77777777" w:rsidR="001E01C7" w:rsidRPr="006F1921" w:rsidRDefault="001E01C7">
      <w:pPr>
        <w:pStyle w:val="a4"/>
        <w:numPr>
          <w:ilvl w:val="0"/>
          <w:numId w:val="15"/>
        </w:numPr>
        <w:tabs>
          <w:tab w:val="left" w:pos="671"/>
        </w:tabs>
        <w:spacing w:line="307" w:lineRule="auto"/>
        <w:ind w:right="329" w:hanging="247"/>
        <w:rPr>
          <w:sz w:val="16"/>
          <w:szCs w:val="16"/>
        </w:rPr>
      </w:pPr>
      <w:r w:rsidRPr="006F1921">
        <w:rPr>
          <w:color w:val="332F2F"/>
          <w:w w:val="105"/>
          <w:sz w:val="16"/>
          <w:szCs w:val="16"/>
          <w:lang w:val="ru-RU"/>
        </w:rPr>
        <w:t xml:space="preserve">Не используйте для очистки машины газированную воду/вспененный водяной пар (подверженный воздействию диоксида азота). </w:t>
      </w:r>
      <w:r w:rsidRPr="006F1921">
        <w:rPr>
          <w:color w:val="332F2F"/>
          <w:w w:val="105"/>
          <w:sz w:val="16"/>
          <w:szCs w:val="16"/>
        </w:rPr>
        <w:t>Перед проведением технического обслуживания отключите машину от сети.</w:t>
      </w:r>
    </w:p>
    <w:p w14:paraId="6DB667B6" w14:textId="66ADD522" w:rsidR="001E01C7" w:rsidRPr="006F1921" w:rsidRDefault="001E01C7">
      <w:pPr>
        <w:pStyle w:val="a4"/>
        <w:numPr>
          <w:ilvl w:val="0"/>
          <w:numId w:val="15"/>
        </w:numPr>
        <w:tabs>
          <w:tab w:val="left" w:pos="673"/>
        </w:tabs>
        <w:spacing w:before="1"/>
        <w:ind w:left="672" w:hanging="300"/>
        <w:rPr>
          <w:sz w:val="16"/>
          <w:szCs w:val="16"/>
          <w:lang w:val="ru-RU"/>
        </w:rPr>
      </w:pPr>
      <w:r w:rsidRPr="006F1921">
        <w:rPr>
          <w:color w:val="332F2F"/>
          <w:w w:val="105"/>
          <w:sz w:val="16"/>
          <w:szCs w:val="16"/>
          <w:lang w:val="ru-RU"/>
        </w:rPr>
        <w:t>Не устанавливайте машину в местах с температурой ниже нуля, так как оставшаяся в бойлере вода превратится в лед и повредит машину;</w:t>
      </w:r>
    </w:p>
    <w:p w14:paraId="286843C1" w14:textId="77777777" w:rsidR="001E01C7" w:rsidRPr="006F1921" w:rsidRDefault="001E01C7">
      <w:pPr>
        <w:pStyle w:val="a4"/>
        <w:numPr>
          <w:ilvl w:val="0"/>
          <w:numId w:val="15"/>
        </w:numPr>
        <w:tabs>
          <w:tab w:val="left" w:pos="672"/>
        </w:tabs>
        <w:spacing w:before="61"/>
        <w:ind w:left="671" w:hanging="299"/>
        <w:rPr>
          <w:sz w:val="16"/>
          <w:szCs w:val="16"/>
          <w:lang w:val="ru-RU"/>
        </w:rPr>
      </w:pPr>
      <w:r w:rsidRPr="006F1921">
        <w:rPr>
          <w:color w:val="332F2F"/>
          <w:w w:val="105"/>
          <w:sz w:val="16"/>
          <w:szCs w:val="16"/>
          <w:lang w:val="ru-RU"/>
        </w:rPr>
        <w:t>Перед добавлением воды в бак отключите устройство от сети;</w:t>
      </w:r>
    </w:p>
    <w:p w14:paraId="3E81AACE" w14:textId="31588818" w:rsidR="001E01C7" w:rsidRPr="006F1921" w:rsidRDefault="001E01C7">
      <w:pPr>
        <w:pStyle w:val="a4"/>
        <w:numPr>
          <w:ilvl w:val="0"/>
          <w:numId w:val="15"/>
        </w:numPr>
        <w:tabs>
          <w:tab w:val="left" w:pos="670"/>
        </w:tabs>
        <w:spacing w:before="65" w:line="307" w:lineRule="auto"/>
        <w:ind w:left="669" w:right="415" w:hanging="297"/>
        <w:rPr>
          <w:sz w:val="16"/>
          <w:szCs w:val="16"/>
          <w:lang w:val="ru-RU"/>
        </w:rPr>
      </w:pPr>
      <w:r w:rsidRPr="006F1921">
        <w:rPr>
          <w:color w:val="332F2F"/>
          <w:w w:val="105"/>
          <w:sz w:val="16"/>
          <w:szCs w:val="16"/>
          <w:lang w:val="ru-RU"/>
        </w:rPr>
        <w:t>Никогда не позволяйте кабелям кружиться при использовании, держите кабели в прямом положении;</w:t>
      </w:r>
    </w:p>
    <w:p w14:paraId="1DA6003C" w14:textId="77777777" w:rsidR="001E01C7" w:rsidRPr="00275D5F" w:rsidRDefault="001E01C7">
      <w:pPr>
        <w:pStyle w:val="a4"/>
        <w:numPr>
          <w:ilvl w:val="0"/>
          <w:numId w:val="15"/>
        </w:numPr>
        <w:tabs>
          <w:tab w:val="left" w:pos="670"/>
        </w:tabs>
        <w:spacing w:line="309" w:lineRule="auto"/>
        <w:ind w:left="672" w:right="248" w:hanging="299"/>
        <w:rPr>
          <w:sz w:val="16"/>
          <w:szCs w:val="16"/>
          <w:lang w:val="ru-RU"/>
        </w:rPr>
      </w:pPr>
      <w:r w:rsidRPr="00275D5F">
        <w:rPr>
          <w:color w:val="332F2F"/>
          <w:w w:val="105"/>
          <w:sz w:val="16"/>
          <w:szCs w:val="16"/>
          <w:lang w:val="ru-RU"/>
        </w:rPr>
        <w:t>В случае каких-либо повреждений, пожалуйста, дайте авторизованному сервисному центру производителя заменить питание;</w:t>
      </w:r>
    </w:p>
    <w:p w14:paraId="7B4DB99B" w14:textId="77777777" w:rsidR="001E01C7" w:rsidRPr="00275D5F" w:rsidRDefault="001E01C7">
      <w:pPr>
        <w:pStyle w:val="a4"/>
        <w:numPr>
          <w:ilvl w:val="0"/>
          <w:numId w:val="15"/>
        </w:numPr>
        <w:tabs>
          <w:tab w:val="left" w:pos="673"/>
        </w:tabs>
        <w:spacing w:line="307" w:lineRule="auto"/>
        <w:ind w:left="672" w:right="315" w:hanging="300"/>
        <w:rPr>
          <w:sz w:val="16"/>
          <w:szCs w:val="16"/>
          <w:lang w:val="ru-RU"/>
        </w:rPr>
      </w:pPr>
      <w:r w:rsidRPr="00275D5F">
        <w:rPr>
          <w:color w:val="332F2F"/>
          <w:w w:val="105"/>
          <w:sz w:val="16"/>
          <w:szCs w:val="16"/>
          <w:lang w:val="ru-RU"/>
        </w:rPr>
        <w:t>В случае неисправности, дефекта или подозрения на дефект, вызванный падением машины, немедленно отключите электропитание и не эксплуатируйте машину;</w:t>
      </w:r>
    </w:p>
    <w:p w14:paraId="2CE0C631" w14:textId="21F49F79" w:rsidR="001E01C7" w:rsidRPr="006F1921" w:rsidRDefault="001E01C7">
      <w:pPr>
        <w:pStyle w:val="a4"/>
        <w:numPr>
          <w:ilvl w:val="0"/>
          <w:numId w:val="15"/>
        </w:numPr>
        <w:tabs>
          <w:tab w:val="left" w:pos="669"/>
        </w:tabs>
        <w:ind w:left="668" w:hanging="296"/>
        <w:rPr>
          <w:sz w:val="16"/>
          <w:szCs w:val="16"/>
          <w:lang w:val="ru-RU"/>
        </w:rPr>
      </w:pPr>
      <w:r w:rsidRPr="006F1921">
        <w:rPr>
          <w:color w:val="332F2F"/>
          <w:w w:val="105"/>
          <w:sz w:val="16"/>
          <w:szCs w:val="16"/>
          <w:lang w:val="ru-RU"/>
        </w:rPr>
        <w:t>Только авторизованный центр послепродажного обслуживания может отремонтировать машину. Если вы позволите другим сервисам осуществлять ремонт, производитель не будет нести ответственность за повреждения, вызванные данным ремонтом;</w:t>
      </w:r>
    </w:p>
    <w:p w14:paraId="676C916F" w14:textId="2DAF7365" w:rsidR="006F1921" w:rsidRPr="006F1921" w:rsidRDefault="006F1921">
      <w:pPr>
        <w:pStyle w:val="a4"/>
        <w:numPr>
          <w:ilvl w:val="0"/>
          <w:numId w:val="15"/>
        </w:numPr>
        <w:tabs>
          <w:tab w:val="left" w:pos="663"/>
        </w:tabs>
        <w:spacing w:before="58"/>
        <w:ind w:left="662" w:hanging="290"/>
        <w:rPr>
          <w:sz w:val="16"/>
          <w:szCs w:val="16"/>
          <w:lang w:val="ru-RU"/>
        </w:rPr>
      </w:pPr>
      <w:r w:rsidRPr="006F1921">
        <w:rPr>
          <w:color w:val="332F2F"/>
          <w:w w:val="105"/>
          <w:sz w:val="16"/>
          <w:szCs w:val="16"/>
          <w:lang w:val="ru-RU"/>
        </w:rPr>
        <w:t>Данная машина подходит для общественных мест, таких как офисы и офисные здания;</w:t>
      </w:r>
    </w:p>
    <w:p w14:paraId="25EB8227" w14:textId="3129B4CC" w:rsidR="00091FC0" w:rsidRPr="006F1921" w:rsidRDefault="006F1921">
      <w:pPr>
        <w:pStyle w:val="a4"/>
        <w:numPr>
          <w:ilvl w:val="0"/>
          <w:numId w:val="15"/>
        </w:numPr>
        <w:tabs>
          <w:tab w:val="left" w:pos="663"/>
        </w:tabs>
        <w:spacing w:before="58"/>
        <w:ind w:left="662" w:hanging="290"/>
        <w:rPr>
          <w:sz w:val="19"/>
          <w:lang w:val="ru-RU"/>
        </w:rPr>
      </w:pPr>
      <w:r>
        <w:rPr>
          <w:color w:val="332F2F"/>
          <w:w w:val="105"/>
          <w:sz w:val="19"/>
          <w:lang w:val="ru-RU"/>
        </w:rPr>
        <w:t xml:space="preserve">Всегда следуйте приведенным выше предостережениям. </w:t>
      </w:r>
    </w:p>
    <w:p w14:paraId="56ECC7AA" w14:textId="4E5FF01C" w:rsidR="00091FC0" w:rsidRPr="00A71CC9" w:rsidRDefault="006F1921">
      <w:pPr>
        <w:spacing w:before="28"/>
        <w:ind w:left="609"/>
        <w:rPr>
          <w:sz w:val="20"/>
          <w:szCs w:val="18"/>
        </w:rPr>
      </w:pPr>
      <w:r w:rsidRPr="006F1921">
        <w:rPr>
          <w:color w:val="332F2F"/>
          <w:spacing w:val="-2"/>
          <w:w w:val="105"/>
          <w:sz w:val="20"/>
          <w:szCs w:val="18"/>
          <w:lang w:val="ru-RU"/>
        </w:rPr>
        <w:t>Заметки</w:t>
      </w:r>
    </w:p>
    <w:p w14:paraId="5B21122C" w14:textId="77777777" w:rsidR="006F1921" w:rsidRPr="006F1921" w:rsidRDefault="006F1921" w:rsidP="006F1921">
      <w:pPr>
        <w:pStyle w:val="a4"/>
        <w:numPr>
          <w:ilvl w:val="1"/>
          <w:numId w:val="15"/>
        </w:numPr>
        <w:tabs>
          <w:tab w:val="left" w:pos="791"/>
        </w:tabs>
        <w:spacing w:before="14"/>
        <w:ind w:hanging="236"/>
        <w:rPr>
          <w:sz w:val="20"/>
          <w:szCs w:val="18"/>
        </w:rPr>
      </w:pPr>
      <w:r w:rsidRPr="006F1921">
        <w:rPr>
          <w:color w:val="332F2F"/>
          <w:w w:val="105"/>
          <w:sz w:val="20"/>
          <w:szCs w:val="18"/>
          <w:lang w:val="ru-RU"/>
        </w:rPr>
        <w:t xml:space="preserve">Машина должна быть заземлена. </w:t>
      </w:r>
      <w:bookmarkStart w:id="1" w:name="_TOC_250006"/>
    </w:p>
    <w:p w14:paraId="7F41754B" w14:textId="05A5A512" w:rsidR="00091FC0" w:rsidRPr="006F1921" w:rsidRDefault="006F1921" w:rsidP="006F1921">
      <w:pPr>
        <w:pStyle w:val="a4"/>
        <w:numPr>
          <w:ilvl w:val="1"/>
          <w:numId w:val="15"/>
        </w:numPr>
        <w:tabs>
          <w:tab w:val="left" w:pos="791"/>
        </w:tabs>
        <w:spacing w:before="14"/>
        <w:ind w:hanging="236"/>
        <w:rPr>
          <w:sz w:val="23"/>
          <w:lang w:val="ru-RU"/>
        </w:rPr>
      </w:pPr>
      <w:r w:rsidRPr="006F1921">
        <w:rPr>
          <w:color w:val="332F2F"/>
          <w:w w:val="105"/>
          <w:sz w:val="20"/>
          <w:szCs w:val="18"/>
          <w:lang w:val="ru-RU"/>
        </w:rPr>
        <w:t>Не размещайте оборудование при температуре ниже нуля.</w:t>
      </w:r>
      <w:r w:rsidRPr="006F1921">
        <w:rPr>
          <w:lang w:val="ru-RU"/>
        </w:rPr>
        <w:br w:type="column"/>
      </w:r>
      <w:r>
        <w:rPr>
          <w:b/>
          <w:bCs/>
          <w:color w:val="332F2F"/>
          <w:w w:val="105"/>
          <w:lang w:val="ru-RU"/>
        </w:rPr>
        <w:t>Глава</w:t>
      </w:r>
      <w:r w:rsidRPr="006F1921">
        <w:rPr>
          <w:b/>
          <w:bCs/>
          <w:color w:val="332F2F"/>
          <w:spacing w:val="-17"/>
          <w:w w:val="105"/>
          <w:lang w:val="ru-RU"/>
        </w:rPr>
        <w:t xml:space="preserve"> </w:t>
      </w:r>
      <w:r w:rsidRPr="006F1921">
        <w:rPr>
          <w:b/>
          <w:bCs/>
          <w:color w:val="332F2F"/>
          <w:w w:val="105"/>
          <w:lang w:val="ru-RU"/>
        </w:rPr>
        <w:t>2</w:t>
      </w:r>
      <w:r w:rsidRPr="006F1921">
        <w:rPr>
          <w:b/>
          <w:bCs/>
          <w:color w:val="332F2F"/>
          <w:spacing w:val="-20"/>
          <w:w w:val="105"/>
          <w:lang w:val="ru-RU"/>
        </w:rPr>
        <w:t xml:space="preserve"> </w:t>
      </w:r>
      <w:bookmarkEnd w:id="1"/>
      <w:r>
        <w:rPr>
          <w:b/>
          <w:bCs/>
          <w:color w:val="332F2F"/>
          <w:w w:val="105"/>
          <w:lang w:val="ru-RU"/>
        </w:rPr>
        <w:t>Информация об оборудовании</w:t>
      </w:r>
    </w:p>
    <w:p w14:paraId="0D3DC45F" w14:textId="77777777" w:rsidR="00091FC0" w:rsidRPr="006F1921" w:rsidRDefault="00091FC0">
      <w:pPr>
        <w:rPr>
          <w:lang w:val="ru-RU"/>
        </w:rPr>
        <w:sectPr w:rsidR="00091FC0" w:rsidRPr="006F1921" w:rsidSect="006E47AE">
          <w:footerReference w:type="default" r:id="rId77"/>
          <w:pgSz w:w="16220" w:h="11910" w:orient="landscape"/>
          <w:pgMar w:top="900" w:right="40" w:bottom="360" w:left="340" w:header="0" w:footer="161" w:gutter="0"/>
          <w:cols w:num="2" w:space="720" w:equalWidth="0">
            <w:col w:w="7125" w:space="2365"/>
            <w:col w:w="6350"/>
          </w:cols>
        </w:sectPr>
      </w:pPr>
    </w:p>
    <w:p w14:paraId="15A32963" w14:textId="24E66335" w:rsidR="00091FC0" w:rsidRPr="006F1921" w:rsidRDefault="006F1921">
      <w:pPr>
        <w:tabs>
          <w:tab w:val="left" w:pos="8034"/>
        </w:tabs>
        <w:spacing w:before="60"/>
        <w:ind w:right="211"/>
        <w:jc w:val="center"/>
        <w:rPr>
          <w:b/>
          <w:sz w:val="31"/>
          <w:lang w:val="ru-RU"/>
        </w:rPr>
      </w:pPr>
      <w:r>
        <w:rPr>
          <w:b/>
          <w:color w:val="343131"/>
          <w:w w:val="105"/>
          <w:sz w:val="31"/>
          <w:lang w:val="ru-RU"/>
        </w:rPr>
        <w:lastRenderedPageBreak/>
        <w:t>Глава</w:t>
      </w:r>
      <w:r>
        <w:rPr>
          <w:b/>
          <w:color w:val="343131"/>
          <w:spacing w:val="-19"/>
          <w:w w:val="105"/>
          <w:sz w:val="31"/>
        </w:rPr>
        <w:t xml:space="preserve"> </w:t>
      </w:r>
      <w:r>
        <w:rPr>
          <w:b/>
          <w:color w:val="343131"/>
          <w:w w:val="105"/>
          <w:sz w:val="31"/>
        </w:rPr>
        <w:t>3</w:t>
      </w:r>
      <w:r>
        <w:rPr>
          <w:b/>
          <w:color w:val="343131"/>
          <w:spacing w:val="-20"/>
          <w:w w:val="105"/>
          <w:sz w:val="31"/>
        </w:rPr>
        <w:t xml:space="preserve"> </w:t>
      </w:r>
      <w:r>
        <w:rPr>
          <w:b/>
          <w:color w:val="343131"/>
          <w:spacing w:val="-2"/>
          <w:w w:val="105"/>
          <w:sz w:val="31"/>
          <w:lang w:val="ru-RU"/>
        </w:rPr>
        <w:t xml:space="preserve">Особенности </w:t>
      </w:r>
      <w:r>
        <w:rPr>
          <w:b/>
          <w:color w:val="343131"/>
          <w:sz w:val="31"/>
        </w:rPr>
        <w:tab/>
      </w:r>
      <w:r>
        <w:rPr>
          <w:b/>
          <w:color w:val="343131"/>
          <w:w w:val="105"/>
          <w:sz w:val="31"/>
          <w:lang w:val="ru-RU"/>
        </w:rPr>
        <w:t>Глава</w:t>
      </w:r>
      <w:r>
        <w:rPr>
          <w:b/>
          <w:color w:val="343131"/>
          <w:spacing w:val="-14"/>
          <w:w w:val="105"/>
          <w:sz w:val="31"/>
        </w:rPr>
        <w:t xml:space="preserve"> </w:t>
      </w:r>
      <w:r>
        <w:rPr>
          <w:b/>
          <w:color w:val="343131"/>
          <w:w w:val="105"/>
          <w:sz w:val="31"/>
        </w:rPr>
        <w:t>4</w:t>
      </w:r>
      <w:r>
        <w:rPr>
          <w:b/>
          <w:color w:val="343131"/>
          <w:spacing w:val="-20"/>
          <w:w w:val="105"/>
          <w:sz w:val="31"/>
        </w:rPr>
        <w:t xml:space="preserve"> </w:t>
      </w:r>
      <w:r>
        <w:rPr>
          <w:b/>
          <w:color w:val="343131"/>
          <w:spacing w:val="-2"/>
          <w:w w:val="105"/>
          <w:sz w:val="31"/>
          <w:lang w:val="ru-RU"/>
        </w:rPr>
        <w:t xml:space="preserve">Функции </w:t>
      </w:r>
    </w:p>
    <w:p w14:paraId="2F776946" w14:textId="77777777" w:rsidR="00091FC0" w:rsidRDefault="00091FC0">
      <w:pPr>
        <w:pStyle w:val="a3"/>
        <w:spacing w:before="5"/>
        <w:rPr>
          <w:b/>
          <w:sz w:val="25"/>
        </w:rPr>
      </w:pPr>
    </w:p>
    <w:p w14:paraId="130E5FA6" w14:textId="77777777" w:rsidR="00091FC0" w:rsidRDefault="00091FC0">
      <w:pPr>
        <w:rPr>
          <w:sz w:val="25"/>
        </w:rPr>
        <w:sectPr w:rsidR="00091FC0" w:rsidSect="006E47AE">
          <w:footerReference w:type="default" r:id="rId78"/>
          <w:pgSz w:w="16220" w:h="11910" w:orient="landscape"/>
          <w:pgMar w:top="900" w:right="40" w:bottom="360" w:left="340" w:header="0" w:footer="161" w:gutter="0"/>
          <w:cols w:space="720"/>
        </w:sectPr>
      </w:pPr>
    </w:p>
    <w:p w14:paraId="29782624" w14:textId="77777777" w:rsidR="00091FC0" w:rsidRDefault="00091FC0">
      <w:pPr>
        <w:pStyle w:val="a3"/>
        <w:spacing w:before="7" w:after="1"/>
        <w:rPr>
          <w:b/>
        </w:rPr>
      </w:pPr>
    </w:p>
    <w:p w14:paraId="015C0DD2" w14:textId="5127A8E4" w:rsidR="00091FC0" w:rsidRDefault="006A0A23">
      <w:pPr>
        <w:pStyle w:val="a3"/>
        <w:ind w:left="44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E76BE98" wp14:editId="0CEF7803">
                <wp:extent cx="1141095" cy="1141095"/>
                <wp:effectExtent l="11430" t="6350" r="9525" b="5080"/>
                <wp:docPr id="71528896" name="docshapegroup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1095" cy="1141095"/>
                          <a:chOff x="0" y="0"/>
                          <a:chExt cx="1797" cy="1797"/>
                        </a:xfrm>
                      </wpg:grpSpPr>
                      <pic:pic xmlns:pic="http://schemas.openxmlformats.org/drawingml/2006/picture">
                        <pic:nvPicPr>
                          <pic:cNvPr id="515258250" name="docshape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7"/>
                            <a:ext cx="1780" cy="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738661" name="docshape97"/>
                        <wps:cNvSpPr>
                          <a:spLocks noChangeArrowheads="1"/>
                        </wps:cNvSpPr>
                        <wps:spPr bwMode="auto">
                          <a:xfrm>
                            <a:off x="4" y="4"/>
                            <a:ext cx="1789" cy="1789"/>
                          </a:xfrm>
                          <a:prstGeom prst="rect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group w14:anchorId="1C2AA35A" id="docshapegroup95" o:spid="_x0000_s1026" style="width:89.85pt;height:89.85pt;mso-position-horizontal-relative:char;mso-position-vertical-relative:line" coordsize="1797,1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hfQnXgMAABUIAAAOAAAAZHJzL2Uyb0RvYy54bWysVe1u2zgQ/H/AvQOh&#10;/40t145tIXZRJE1QoNcG17sHoClKIiqRLElbSZ++s6Tk2Mnh2isuQIxdfqxmZ4bk1ZuHrmUH6bwy&#10;epPlF9OMSS1MqXS9yf7+6/bVKmM+cF3y1mi5yR6lz95sf//tqreFnJnGtKV0DEW0L3q7yZoQbDGZ&#10;eNHIjvsLY6XGZGVcxwNSV09Kx3tU79rJbDq9nPTGldYZIb3H6E2azLaxflVJET5VlZeBtZsM2EL8&#10;dfF3R7+T7RUvasdto8QAg/8Cio4rjY8eS93wwNneqRelOiWc8aYKF8J0E1NVSsjYA7rJp8+6uXNm&#10;b2MvddHX9kgTqH3G0y+XFR8Pd85+tvcuoUf4wYgvHrxMelsXp/OU12kx2/V/mBJ68n0wsfGHynVU&#10;Ai2xh8jv45Ff+RCYwGCez/PpepExgbkxiQqIBjK92Cead+PO5Xo5bKOI0PEifTLCHGBtr6wSBf4H&#10;qhC9oOrHlsKusHcyG4p0P1Wj4+7L3r6CqpYHtVOtCo/RoWCHQOnDvRLEMiVg9d4xVW6yRb6YLVaz&#10;BbypeQdCSyN8w61cX1KX4+K0lVNrUR6mzXXDdS3feguPg03sH4ecM30jeelpmKg6rxLTMzi7Vtlb&#10;1bakH8VD4zgmz2z2D9wlC98Yse+kDulMOtmCA6N9o6zPmCtkt5No1r0vgVPgPgjo1DqlQzqA3ok/&#10;0Ua0gg9OBtEQlgqYhnHIfZyIDTxhpu48DPxDT8JB8F10Dy+OnlyuwH005HI1O3MW6HY+3EnTMQqA&#10;Hxij2fnhgye0QDUuIbzaEIuxi1afDWAhjUTkhHUIAZ1uKlx9fiQd2Qva/9Pp/kzuAUoq++Sz5XL5&#10;enV5STY5t1mkY1g7XgM+3QH/4qizDZT8lADzKMA8aX4iwPoowPp/FID1OF5TqEtKeNOqcvS4d/Xu&#10;unXswPEqzF7nt7P4EJDHTpeRtDfcN2ldnErQOxXwaLWq22SrKf2lYTpz73QZ9Q9ctSkepR9ZSsrs&#10;TPkIyzoDW8F/eEERNMZ9y1iP12iT+a97TndQ+17DEOt8PqfnKybzxRKAmTud2Z3OcC1QapOFjKXw&#10;OqQnb48zVzf4Uh5J0eYtru9KRSsTvoQK5qQEnoxRfHsQnT1up3lc9fSab78DAAD//wMAUEsDBAoA&#10;AAAAAAAAIQBxSwD3rG8BAKxvAQAUAAAAZHJzL21lZGlhL2ltYWdlMS5wbmeJUE5HDQoaCgAAAA1J&#10;SERSAAABEAAAARAIBgAAAHgKKxUAAAABc1JHQgCuzhzpAAAABGdBTUEAALGPC/xhBQAAAAlwSFlz&#10;AAAh1QAAIdUBBJy0nQAA/6VJREFUeF7svXd0XMeRt81zvn++793dd52Us/M622uv7V3v2rvOkrOc&#10;JNvKOVOimHPOmQRzTiBAkCBBgAABggSRiEgEAgRzVLCCZcmSLMt2ffVUT800hiAJSrJXljXn1Lkz&#10;d9K93dVP/6q6b98e8vbjdT/+9Kc/2fbPf/6zvPrHP8of/vCHpL3yyivy+9//vkt7+eWX5aWXXpIX&#10;X3xRfve738nvXnjhFHv+t8/Jb3/zm7B97jfy3LPPdrJnn3lGfqPGZ+L9zzz9dNKefuqp5BZ76te/&#10;tu/x/InHHpPHT56UXz/5ZPLzTz7xhNrjuu8J24/xnc4W9vPf/B//z3P/D36Hfc8mftM/9/xvf9vl&#10;eVIGL774u2R5sMUoo67KjnL1Mv6jlj9l//bjr/94GyDn8AAObn949VWzeJ/tV4eOHd0bQrp5g3F4&#10;0LCAhAPDLYYCjdAbuTfUrgwAPHbyhBw/dkyOqR09ckSOHT0qR3R7+NBhOXTokL0+fPiwdHTsk717&#10;98qBAwdt34njxxN2Qk6eCAZgAM1jusXYd/zYcfs9PvvE44+bPXbyseR/8hkDke7HgJFDxc8zPt8X&#10;nn8+UR6djbICIg5bNweLQSRRD28//vqPtwFyDg8HBL3fKwnHtdcJ43UMD7dYadBQXnj+t2a/fe45&#10;ee43Cge13wCIBCQwFALmwHBo0OvTMB+3Bh0a+DFtyEABOBw8eFBhcED2dnQoGDqkXeHQ1t5utmdP&#10;m7S16XO1ffsCOJpbWs1aW/fYvgP7DxgYgAkGEGKYPKbGa/YDJrb2nu47djTsO6zHckThxHtugAb4&#10;ABqO/9dPBAXj58M5W7m8oOWTsFOUioLWy/Gll17Ucn3JytfVyB+1flCDsRrhNcZ7KBXbJuxt1fL6&#10;H28D5BweACTlwC8lYcJzf41D+2uMzwaIvGQNBCXhYYcDIlYPhAbprx0YJ04cTzRQBYUqhg6FRLuC&#10;obm5RRoad0t9Q6PU1tVLXX2DvW7c3SRN+p5bi0ICeLS377XvAgy2bvv37zcAASP+x5WLA+Txx07q&#10;saja0GMJIQ7HBhBQII8lIYM64Xv+G8DEwYZx7AF4h2x7SN8DLvzeU2pPa4gETJ/TkO15hWxQZwEu&#10;qBJgEkDM6xcDQBIqhLJ2kGDsN+AnPkMduf3pbYC87sfbADmHBw4IFFAUOCA9mqsSjAeOSk9p6iIB&#10;CwdGHJLQGPgM+2k4NEAPFX6twLCG9NSvrSHu27ffGj9QqKmtk6rqXVJZFax6V43sqqk14z0AUt+w&#10;W3Y3NQdoqLpImv5Ga0KFODRMdWijPnQwpRq84WNBPajySByb50YcJByzv8fWje9gDhLCJYNFwgAK&#10;wOIYUEYoILYAkf0cCzAi34JCI9R5UcsVaKRgEuAMMAwUWgcOixjifAbjM28/3tjH2wDp5gMnxQlj&#10;p/TeLd6Hc3u+AnDwHHDwOiiKXxswaISoCxSIJRr1PRojvTONHfWwq6ZOSkt3yI4dO2VHWbmU7ayQ&#10;neWVUl5RJRWV1QYSh4ZbXX2jNChAkqbQcXMV4iDxkCYGCQ3X4RGHMOkAwRwgmAPD1QfGb7ElfOH3&#10;XIUACIz/dBXkx2XHpuYwIUcTAHfQFMspieRECIi6o+w9dxLnSIB8DHqHDArl7cfre7wNkDM83PEw&#10;ejcHBYaD0gM+Ty5DAWGmisJUBsB4NgAEaMRhSgCIhiTa6Ghc5BxoxLsNGLUGh53lFbJDYQEwYnCk&#10;m0OE73nogvqIAeJhDFCiYboCCY0zpUIsfFF4uVJg6zBxiFgYA0hULXnYklQhifDFIcJ3MH4DcHho&#10;xH9gDhDyMByPqRC1JEj0eD0/w/ETpmE8J6+DYgJqlCdlTbmHpCz5paBOMOop3QDL2wB5Yx5vAyR6&#10;EBN77Ozxs/VYajidO6WPmpiySKiNpPE6AQ/AEYY8f60N7glrYEDjoDo/jbmhsVF2qYLYWVEppTvK&#10;pLikVIq3bZeS7TvMSstUeewsN1gAlnIFRgBMeF1ZVZ0Wwmj4klAgBhJVHYQy1qsnGmgKIHuTCsAV&#10;AT299fba0Gn4XQEkViIxRAI8UuBwMyDp+WIoiFiFOECAGceEJSGSAAfGOWCNu5sVlOR3eN1inye8&#10;O3xYVc6Jk/KkKrtnn1HFpyABIuRKqK+XrM5CEhYDItQtIWhc39jbidVze/zdAQRI4CTpsMBeBRgJ&#10;o4cCGlhQHeqEidEAz10AidhipRHyBKnhVBoljZZGTWiytXibFBQWqW01KywukaKSbVJcGgBSDEQU&#10;KtsS4YtBA4CooTzi/AdbVyLJEEb/B/VhANHG6D17ZxWy10ZqUCGmBLQhowRMjSRUA2ZqhLBG4Ydx&#10;Pif1vCyMefxxS64yCgNAPHxJNwdSDI/YHCBYrEZQHQ4QwNGwu1VqG1St1TZI1a56qayuk111jQqa&#10;Ntm3/5AcOw7cCA+Z6/K0KcSQcE1so9yJhTRRnWOozbdB0v3H3x1APPEZm8fFvk2pDXqskPE3xaHx&#10;N+b5DCyZw1DzIUkaFXMhaCg0XkKLClULpdvLZMuWIsnbvEU2FWyRPGxLoVlB0dYUQACHqo/tGro4&#10;SICI5T70dzyJCjiwAJRqA0jooQM82GL8PyGOhTOJxujvM3JTp+/575QrqCoqq/Q/gFKwarddwCqo&#10;HX7jWGIuCGBAYQR1EUIUh4/BIpHHSL5WYDi0AsRCGOPwSAcIx4rVKzjqdu+RWoVITWOLVNc3S2VN&#10;g5QrSHZWJ6yqTpVYo4GS/wLghJSuPrBUniRKsAKTBFDwCXJebz/O/nhLAwQncGeIYeHm0EBh4FBh&#10;G8ARoBFmf3qoAiRiUCDhQ07jSZP29NQ0FBoHOQ1yF1tUXWzKy5fc3DzJ3ZAnG/X5pvwtkr+1WApU&#10;dWxRaGzZViqFakUKj9i2qpVpgy7biYV8SJwTiZUI4EDZAJKd+n6JhkL8d97mAtmg/529boOsWr1W&#10;lq9YI0uXrZTFS5bLwkXLZP6CJWZz5i6U2RnzzebOW6i2KGE8j18nbP4imTd/sX2X31miv7lqdZZk&#10;Za+3/ytQUBZtLdHj3SmVepwArKVlj5aN51s6hzGukDoZORAFiNtuVRl1TXuS8KhSUJwCELUdZZV2&#10;/oCwUSFJfRCKkauh/l5QFUlYSijjOS0sHSbuM2d6mJrVTunv9fF3AZB0cGDuLEAERwoxcghRYsVh&#10;k7zSwhPAgWzHIdme0Pif3hWHp1HTcGhAeXkFkrtpc9I2bcqXzao+UB75Gr5sxhQkWxQkhQoSgIGh&#10;OrBtqjxKNYTZHocx5EDUeE0jKSoqkY362wAic+06WbkqU5YsXSmLFi9XW6aNe6ksWLg0gGLhqbDA&#10;MuYs6LSP5xj7z2T+ufizcxQ2gIX/5f8BFcBatmK1rF6TLWuzc2TDhk2yOb9QtpXusEYO/FAMKBC2&#10;wMOTpx6+BNXUouojBZDK+iazqjo1hUmFwsQgUrlLyymRNzKrNMiSF9qrioc5Nb/TUIb6Zmg4dBph&#10;bo8BhHDGfUWfn+nx9wwPHn93AMFBkK6ekcdpiIs9e+/wYIgwBY1fJ+ERFEdqFIXek8QlDZrGjNpY&#10;rw1kQ26w3I0J1aEwyddGU1CgRshi+Y9gKIUihUixqpBtGuaQPN2uv4c5KLYUFZuayNXfzFJYrFFY&#10;mKJYuUaBsSIJCdQBDToGBBY3fGzW7Hlm6Z/D/Df4nO/jebwvfp3+OTf/fZ7zWX533oKgWoDLcoXK&#10;msxsWZeTaxAEuoR5NHgSwoQtgMNyOAaUVmloalGANEmNwqCmfrfsUnDsqtVtXaNUkxdRiBDiWTim&#10;BnQpQwcwICF0a2ltNVWCekRdOjzIdXmIw2t8CL/Bh2JYkEMDLoTEf8+PvxuAoDQwHARnSWXlQ1I0&#10;NfyaAoeHJx6y8JpEIaMobRqj19c3qGPutJwGjYDGgIR3gMTwwFAf+Rq+ABFyIVu2bA1bAKKAILG6&#10;dauGNPo6Xz/D5/kN1MVKhcWy5atkoTa8eRo+xJCIYeCNN97v76W/7xZ/zj+b/jr9d9nGx+Cv3dL/&#10;g9f+Hq/Tf58tygW1sjYrR897sxRqmaDAKlRFeI7HcjcKD8/rMA8G4z2MnI3Dg/CO54ADFYfiwYAU&#10;RsiH0iFvw+Q9Og8LZbWDcT/xjgaY/B4filQJSfd4JOfv8fGWB4jJUbWgPFAcYUjP5m8kkqKuOAI0&#10;UtOzHRwWpjAZShUHPSE9JL3leoXEWgUGagADHoCkK/URG/tSEAkAARgojJwNG1XqZ5nkR/57A/MG&#10;aL24NjRyEOmNMf5cV43Uv+sqYIGGNMGWWsgBnBbpfy5essIaMgoBhbPCLFOPaZUsVrVjn9MQKc6l&#10;2O8mLB0UHFNX5sfFduasuUnz7/BbQJPQLDtng6mUssSwdjyEjVphCzB4jxAPcBhI9Dk5I4CxTZUc&#10;xnOAwrB5iRr1CZjoGOgk6FiAB+ENfuLhTciThanzBg1VIeRAUCjs88ff0wjOWwYgVGY8DIt5fsMN&#10;RwiKIyRG46FXf44D2fyGxAQpn8tAbE5PSH4jZ/1GCx/IN7DFwdetC+DgPSxWIeQ/gEZQICGM2axK&#10;ZOPGfFm3Ple/nyMr9LdokDRmb2A0JnIKPI8bmjc89nu4gSVDhESuw+DgYFDjWLOyc7Qx5trxbdRe&#10;nuOgpy9W9UPjomHRs+/eHUZqLPegkj9Moa+xBkk4wOdoiDYcrUoqV8+F30WFARsDjYIF4xjm63Fx&#10;fBlzwnFz/H7cnKOfB+9xfjNmzkmeq58b50W4lpm5zvJJxSUhUQpAUCQcI1ABHEDDDahY7ki3vEaF&#10;UI9sOX6eb7WEb7mFNygS/ABooDgYAgYqpkIszEkl3YGHA8PCHH3u9vfweEsAxMMUz3O4xZUdD8Ni&#10;KA4fjnXFYZOiuCZF4YH6OH70mIED5yNMycpaL6u1gdAQaSiZKrUdHDTI9aoeUCDsc4AADlMh6vD0&#10;oGwZpViFytDelYZNSOINB3MwhAYXYOLAsOfaCL3x8Rm+T2/Nb6EWOAZyMYWqbLbvIKdQZT10arZq&#10;o40SMbLB+e1pS00sCyMkB5OTyMjzsHU7rq99khivbRhX7fDhMIzLxC6SoWH4dbc1Znp5IEOZoK6W&#10;LltlUOFcZs6ea7CIgYg5TNgfG/tConaRqSbKkJAHBUfOqEbDEpKyqBHMwRFDz0KZBCx5jRJBBaIG&#10;AQlQIoHL+eALsQKxxKtuHSD4GJ2V+2Bsfw+PvymAeMVAfMxfm+JIAMMthCtUephu7sDA/LmrDxoJ&#10;IQqzKWkYOA4Nix6X3pmRAxzVFQeNwEOW7OwNZjzHkclXrMvZmFIfaoAlSz9jocny1daLxlLfG4sr&#10;i/QGExuNi7CBY8lRUFiuQJ2fRrBdGwM9bEViaJcemYllKAnmfxgsonkWvE5aYh8jIEDGJqRpb+zf&#10;JVfQ1tZmkLEL7wwaChktO+a8UH4+jd0v66ccGdbe19Eh7QoVfhs1A8gIQWjIjMZs2JBn5YtiIjTj&#10;PFEfgMWBisXlFRvKBPUWErIbLM9E4pmyIKGKufIAZg4PnqNAKDtXIpQlxnvABQgxCZAOhk4IVUto&#10;jG+FPFqY7cp+zDqvNKDw+bfq400PkFgeunmIEisND1HcvHLTR1TY+vOQ43g8eQ0HjkJylElT9EbA&#10;gNAC58ZceVjOQ7eoEaAAPAwmwEPVBwBxqARJH+Ze+BBqV43CgKHKIh0e9NQMy67UsIBQicZWUKA9&#10;pTo86oLelQYCLILCaLRRIba8dgMKTALjs8DF8wdY5+fhehzMk5A0dr5H0pHfASwoGLb+nB47OWeD&#10;UROFBaBilMqvtwEobigd3gdQ/KY1cG3Ym1VJAFzK2kCroU+nMkorH38PsBImUV6UNWEhc29ITgOL&#10;pApJKBHMwREDxEbJ1Ag1Q7hZpMdWbsfJBX3kyPA1fC74WlAj7ovpFvst9lZ7vGkB4irDn6dXBJXj&#10;1PfKjKHhIYuHKcS0sTk46D3JdexXByeWxpmQ2vTwSG2ckWQirwFBUoEk4MHWVQcGNHw+Bt8lB+B5&#10;DMBBz4q587NNNga1+fMWm8Igh7Bi5eoADW0IODPHRkOgYTsIktsIApg3erZuNCBPIPLcjd90aJxi&#10;JCLdEvtIUmK+j+/HZv+txxPgxWhJgE5TUwiZuPaFkClsw+xTn1BGzgUYMhmOxu9hDxPgKBPKyc3h&#10;EZuHQKgSU2paXwCJDgFV4vBAjXg4Q7kCD/7PE9sOERsJ09ATJQpMGf5FsTI/CJC4H+KDSQXilujo&#10;Yr99qz3+JkIYB4ZXQlxpsfKIwcHWwxSA4cOxGHkOpDYXd+3XmB3nxTloqMCCEQYbgUiAww0VAkQc&#10;HB7GkDQl70AIw/v0nCQucWiX4p4UdMdP70XpOWkgAMpCE3Xa2OnpoWmsHCdmDTjRiJONN/G+N2q+&#10;g6Xe7xoU/ptuljtI/A4Ww8JeJ37PXut+nlvvnmicDiV+K/4sM1IdeEDOcjEKFhTLnj0Kk4RaASQY&#10;sEFJ8V2WNaCBL49GguIwsCuoeBkDExK71BFAIM8BNAwgWr6mPvS3zfQ9VyOUvw+lU8dWJxrecA6o&#10;KBLvJFd9/pBD5Ewgeas93vQAcWgk4ZEIXagsVx6pCWBh6jkhSxy2hAvbwlJ6bLk+gvgdJyW+x7Ho&#10;rXA0RkFQDgEEK80ACQ0biACPGCBAA5UAXOj53JHdYlDE+1AjOPniJSvs98iZ0OvhxDg1PaODI26E&#10;bGMw+L7tO5jizud47Z8LZp/TfWY0+rTfSTcaCI0/3gcoAIubg4Otmf5m/Hl/z6biYxX6+cpd9pyl&#10;CsIM2xBScIz8JmDxUIyQobk5TGW363UUJLxHaMRvE1pQ7oCEMnVlF5c35et1wnuUOfVL3ZFkBiKe&#10;B7EkaiL/4QoEAyA+/M7MYn/O5wh1GbF57rnn5E9/+mPSJ7FOAIkg4qo6fsRq+2/t8aYDiIPCCzQJ&#10;Dq0EyE7yygnP807wYDJYBA6Uh28JV8LIQhhVQCozskKMTfIOR8QAiSuNdHOAePjiaoWe0B2Wbey8&#10;sQEoRg6ABiM4QAMHxXFxYgNHAh5xqBE3TG+cXZuCgYZaHqyiQht7ZU3SSArTSE9ngAPzMKirz8SW&#10;/hm+S/gCfBwsgGPHGazMjzEBJvsugEtAjtf8j0MF4HvehP2UB405a916K1dXfJ5n8jpxaDu4CSup&#10;P+aXUAcoPcqeuojDF6sfBcrGTfnJpDijamw3qFFX5H8YrcFP8UkM//QH4HDftcln+jmUsz9iv/5b&#10;e7xpAZJuDgyM8MQvyyaB5bkOzCECNMI8jrAaFiMDGHKZxromM8saf7rhhKgOz33E8ECFsM9zG4DH&#10;8xsYzum9n/eEGA4LOPgdHJ3hXJ9M5orD5X8MCBqgP3d4nJK34DPaEF15lHMdSHmNwqNWG2adWVWF&#10;WlXqSlrMe/qujPfi92ms8X7/jdhikLhV1QAGbeRcn7KrPlz0psbrsqoa2a7HX1Km4UlZauEkP6eu&#10;VBKv/f/i4+M175On2LS5wJQJdUiHQPm7MomB4oBBkVCnYfZr6iJAD2FQG0DEh+MDPMK1R3yH0IbP&#10;cbyEX6jd3//+ZZtoxnVVz2vn5rDAh3nufuwP93F/xM/f7I+/CYDEBA8ACeuNAhGSpjz3NTk870GY&#10;4nMYCFeo3AaVwjjGylVrbR4BQ4YOjdgcICgRhwhbXvN5lISDw3ozNRw0vedLjQqEIWCcDgfE4TDg&#10;4bG4NyAHBua9cWz+Ho3Me+zQe2uDrapXFVArVZVs61RiKzgqadw814amjbfWJl2FkRqmhNObo8Yw&#10;v3iN7SlDvLoFvph/ju9zgRrmjdkh46CxNTt2NUiFGQCplYqqOrMyPe7tqj526Hn5ucfn6GXiWywk&#10;hFNJZAcJ/0WZ8BnqmHwWIKE+06HhlgS81iX1RB17ngQYARMAgtLwyYDAH+VoI21an8FCzorLGiir&#10;MOT7nF2wB0DwWQ9hCG+ACFt/pIcv+PzfyuNNDxAr+AS5faQlGa6wHqbCw6GBkSRFeRCuAA62JElx&#10;tvXaW9ArWUih8AAEhDCx8nB4uDlE2G/zFPS77pBY/NzjbPahOPgeoQojCTgfiiMGx+lyHf6cxpQC&#10;RDBvOB5usA9lUVPLTExyBVwn4g27SRoTq3c1NnBBWmLRnsRCQhjDqb5WB8PYWFBsvh4q82O4F0yY&#10;letQ5nM2x0PLlkv0GVXhd2lAMWgaGlv0eFqkpm63VHOhm8KsSuEBVLgUnwvhqvTYKxPnAgQ4bweG&#10;qy0LaRLl4WajPYlyCGWReo/vUMY0+JWr1gToa710pUTisIfJeISnjNyEfEe4OJIQhtf8Hq9tng8w&#10;UbisZYKhfodwCHULWCk3lLF3ehg+7OG3Q4Otw8UfbwPkdTxieFC4Tuw4WeqJ0nh4lpEV5nLg4G44&#10;OjEzcS0jI+44rgxsqnUi9xFDBGgAD/IhfM5CFf2ew8Eh4k7o+3BS/gfFQp6EXgqnM3DoMcTQiHtV&#10;B4ZDI7bQUE4FiMt4Cy+0AdbWMfErXLna3r5PDh44rGXATZ+esHJ67jfP2ToYXMvhPSBOSxm78WDL&#10;Z3jfPqPOjvlrrwu2/j1ieleIXj8AnqUdn3jiSVsl7LCGj/v3H5A97e0KFiaUtUitHm99A9ZkM0hd&#10;tSTVi55reQIGDpPY4vKLDdB4OVF+KDxyGoSPQJ1OIwYJdcdrBwnPqXdUIxPTgAeT00ii8twBAjww&#10;VAgdhc8PytF6R410KKDxzdSSAamZrA4RjLLzsv5be/yvAyQGBkZhxhYctvNUdFcaVI7P5/DeETP1&#10;oT0kq2sxJIrDTJ+RYY5BI8dMhagZSCKIuAEXQBPnOBwaDg43JogBHByOuBhwEE+nwwOlARRw7lOA&#10;oY4ew8Ebkhv73Qg/GJ1ATaAAmMvy1FNPy9NPJ+458xvKigWGn1fnDTH3yy+HBu7wwChfIOJl7z2h&#10;O3a8z41rQ+x7EVTOZC+//Ht5iTr8fZi5+dxzCn6tv8cfe1wOHTkm+zoOqGrZqxBJhUGxOUw4b8rH&#10;AOHlloArWzMvSzUv3/izjP6g/oACIKH+qT/zhURIe0rdqq8QCoXrm4IBDyCCMXHQJxLynIsryZVh&#10;qBeOm1m7gJXys7BGFTSvKcf44WXuj/j5m/XxvwIQCookkztubMHpUtPQfWKYhyqYgwPzRCmSkecn&#10;9DmNi7F+lAAAwEFwDADCFqcgxHCQODRQGvHMx9iRunodvhvWtUDCxuGKT/yi9+vk9Ann7uTwiQZA&#10;Y8Dh0gFCzoKcAxOuCDk4VwDK0gM4IuUUN2qex43YjXL1z8XGvvg7/hm2Dhy2Xi8Y+9J/pyvze7nQ&#10;Cfhv8f04d/XUU9TpU6pWHrcOACiScyE/A0RigLi5GkNheFlSrpQ16oTXPPfkNMZ+tkCE+gH2qE2b&#10;7Kf1GasStihODJ+wSWnaQdgM10ROxEZiEvkQmwuUgAlKxJPufIb/JAf3rCoyzt9Vh5cJr3kYpLXM&#10;/pYef1WAUFDp8Ih7NyxIPbegPNLzHA4Qh4erD+JyYm8u3OKydCo/dgoaPEOuNmxrIcxScw7Uh+U3&#10;Ej0Q30n/ru+339HP4XQ4X6w6cCbmJ5DEI1RxRz7F1OHjhuDgoLHQE8eJTXITKCoWMea8w/qehCKh&#10;Iftzh4A3dAcB5s/Z+vO4kfv++Lu+33/D/8+Nz3WqQ/28/wfveR3656lLjvVFVUVs43N46aVX5eWX&#10;wqpw1DXnSd0SgjpMLJ+SUCkAxcvO4etlG0PEwR3vozETQmJ0MuQ0gL9DBKPOMerbfYGOiPCU+iZk&#10;6aRCVOXG8KAjsZBGwxkgwn7+zxKsjz+eVCOcO/7NeVNmXi9/S4+/GkAAhztcbO7Ebu5cGAVNyBLD&#10;g3g+Fbb4BVzHTM7jUMSkKIv0ERGTqRjJU6CBAtEtr4EIW953B4rh4fsxfptwxfMcwAMnokczcCTy&#10;G6YyErCIHd1h4SoDc3AwSYoGYxepaePhvGhQlIFfTk454nzeqF2B8N7ZLAaEOyvm77HlN2NnTv8M&#10;/0XdAAQ+4yGNm/+GG6/9u7x+8fn4tpQhN/CSwiP5vr72FeI4d+o7zBwOyyrQk1NOlBfqzEEcA9lB&#10;YtvYEiBxRYIx/4P8BlCgsdPx4AsOjhgkfgUw9c91UFzvBDwYhfERGWCBT2B+5Ta+kr1uvY3qsIA1&#10;HQLnbkO9WpYW0rzwgpUzbcI72vjR1b43w+OvBpB0cLjFTooD4lie7zCAaI8bJ0sxu4YlkSTFmFFa&#10;VrbTGjS5jkmTp0vG3GiYLgaIGsAwaCReOyhic8dJfhfnUaXiqoMehl6Hnog1NQhXvCf0Xg+nxaHd&#10;cPB0cKA26JkITWgknCvnTGOiPEIjS4UBGO8lG3mi9++O8T3MG7Xv90YfN3Z/jjmwHCDxccSf68r4&#10;XmzsC78TfsNhRCNySwEmqJjQyIJP0IlQ/yw5wMgPSeN4Ylk8MkN9xHWRBIq+BvLAnhATiDB6Qq4K&#10;IFDHlv+K/CA29pE7izsR4EHylC0qBFUDPDCe4zP8Lr8PuIAh5UD5+3Av5UOb8LLiOQ/A4ao9frwZ&#10;gPJXVSBuFIY5fuSYKed8MTFq8Kz1ujiN38zIh2gdHpCcfAdhA9dHoDqmTptlWzLqMRgcFg4Dtv4e&#10;n/OQxR3E99kcgYVh3YnYIXAEVAcOGJRFGjwSxnvu0A4Nek7kOODgXGgU3rhpTDQeGo3vwyifrhqn&#10;A+DNahx3fB6nMweKQ8UhEhtwcYABWfInqFFCV8qSsgXU5EUo7xjeXdUNRmMG/uRFMCBC8ptkKCNy&#10;+EG6X/g+fAdFYmFNYlkHEq5ABR+xbUKF8BmA437Ef+G/lE9IeOu5vfSitQ3OlbKLAUI9pwOEff/b&#10;j78KQKwAEsCgENzpHRo4jPcyyFbgQaPyoVm/KzzJQwodO6YAQcZS2SQyY3jQ8B0IVHY6RGJw+H6e&#10;x9/z/cADR6LyHRzMdqTHAh5dOSXQIEzBYiemlyTUwuEBIqDEcSgLLxMahzcqAOHPvSHyGbe/BYD4&#10;8Z/NugMQzMsn+E4AiatSyhUl5yEOwKYuHPBJmOhr6skSsAoWD2ssN6JqJEAk3+qahZ9QG+4j6Yaf&#10;MAqHj3gHAzh8WBeA4DsYyXY3gMKcIEJWAAI4OCf8wev1dADxjvjN8PjrAUQLwAvBnd6dwJ2DwjOA&#10;JGJf1AaOgQJB3uMgSD+chF6cBBgVO2XqDLWZMm367CRA0qcvu6UDxN9n659Hodjw7qJlyXwHDsEc&#10;AJzLR1ZwPndAA0fiNU5KDwhATG007rYRFI4fFYWqApycvzsLW29ANBDKB6fyBsZnsbhxvlUBQtmQ&#10;B4nBEfsIgOEzfC/ueOh0HCYkn4E1Q94OjXhOTVxfXocOEToH8hXMSGXaOiCwsGZhajJaeidFcn7x&#10;khXJETnCmtMBhN9i1I8tECFJzDojnBPnwnl6W0m2H+98E1t/73/78RcFCCfOicYAwendsXAWHIVe&#10;BHN44AQ0NAwV4rkOdwriV65lodKmTptpOQ/gQf4DgHgI45XblfGeWzLc0XCF3AiVS8adCqY3CaMr&#10;4T4mOFkSHokezHszgOHgQE4zikJ+BsXE3eo4NwdH3HjceM8bBhY3wHR4YG9dgAQV0pUSMV9RAHtD&#10;Mx/y93Q/FndAIbzZoyFjoyqSkHR1oPhIjUOEemQfORES4lykR70DEZKjLC7FcC5+gt/EAPFOyUfn&#10;kiGMbh0gbrzP7+BnAIVp9/gP4SznE9e1txvakIPE970ZIPIXAYgTMj5ZNwqFAqKheKU7OIhpLXRR&#10;eQ84QtgSpCkAIWlGhSMTPWRBfbB1eLDF4spNNweHmwMEIJEopScxeGgPwjg+10UAjvRey817NiQz&#10;PR7gYPk/wME5cE44PM7hDcZHGryhxGDxRuTOxL63OkCw+LzdHA4xJCi3kDdI3csHQ53E5iBBkTDt&#10;njwJahDAE9IAC4x6jZUJde2JVeqeURrUJyENUECVMuzv/uThDb7Ec/Ii+A+wIFTx/IebqxB+xycx&#10;kjuprK4x36csvN4xytFhkWxXCQMq/5uPNwVAGKZ1eHA1IyELBpHJtlP5QIRwAKIDDFTH5CkzkmEL&#10;W/Z7HiQOUWJzaKTv5/NIVPIpPkxHiERPhJMBCZzLDXC403lyNA5VOH7OLaiKxEzahNLCud1J3CgX&#10;Lx//DuXDc/8s78X21gNIOO/Y0lWI+45/J37fwZEq5wBttoCEzojwF8BTX0GNpK6fKXfTuqXOPaTx&#10;C+uYym638tDwBAjQ8F2NpIfM+BJ5ET4HQOj0YoCgPvAzthYy6+e5YVhjY5O1BY47LhvK8s34+IsB&#10;JIYHJ88Wh6cwcAAqnooFHlQuRuji8PBRFsIWxv6pYOiPupgwcaqBwsOWAI5UDsQh0RUo3Khkeguz&#10;RM6DCqWymeqMw8RJUpSPy11XHPRkpjpUHu9RmXxg/wG7QRHgcFURHDgsdOTwYF96A2NfV07jz/8e&#10;AIJ1BRE3yjR8Js6bsQpdAhyUcaKcXdFiYX9QJHRSJOO5Ny+T0xwk1G2sSKhnr3f2oUjIV5C0Z9Yp&#10;EAEGQMQBgl/xHPXLc+aNoGYdHBg+5sZ7bAmXbRa0KmB+l2MifKcsaEfxfXwpU29X2FtOgRg8EieH&#10;g7sTsU01qNTsUqCBzMeQb8hNlAfJUtQH4/xbi0tsNCSojumd4OHKI4YHFehhTAyN2AwgWsHkPHxM&#10;nwlhOImBwxRGqjfCcDTPcaCGAAfxNcfJ8eO4nCuV7XDEgXF0ztudgc/wvgOFLeaNgvcxytCf/70A&#10;BDsTRJKwSJRZl5YIbyh7FC0GOBzsbKkbEvOMguBjLHMAMKjnuLNgH37ANkBkq4UzXBPDsC3KAgh4&#10;ghXf8vAZ85AGWITcR4AGCpctAAowWW6+yG+gUDgOOk46VmtLau4flEMop9+9dQGCczs1cQg/eSrP&#10;ewIKh4bnoy1ITBqjhy3cAoC5FlTExEnTFCDTTH3wPM59xAZEHBx8L4YGRgUhO4GHXZWbWFAGeDAf&#10;wHqfypCVpxJxIhwIaGAoDgwZjBzm2DkfP08fgsaJaUBeBi61Q0Pw2Zw0lNTVsanySjUYXmN/qwDx&#10;czqbpZ9vKJtUObhRbukWVEhqPVwgQp24AQvqJDZ871nd0tOjSAAJc4roGAwcamwJaTz/xT58Aj8h&#10;uco9frhY00MafMr8S807MoeJQwRYABLPgRDCuNGR2exohQ7PCwuLLe/H+dD5UCaUjdU7nZFuaW//&#10;mxB5wwDCSXSlPjhpGo5XtvfKXol260hthMDDh2i5kpbK5G5pTC2eMHGKjJ8w2cDhFpRICFvSAUKF&#10;Oc1jkBg4tHLYT2WT7yBkYcyf6yJwFHOahKM4QFAdQAOA2ASwVlTHAVvGjvOgR3Tn5gI3zpF9cUOg&#10;DHDwFESCeYOJG1tX73dlcUPtjnmd/LWtq2M/m50OIOlGecbm6gRwsPXXDhF8zs190UNnbm3JHBLm&#10;61DXDhE6E+tYEs/j3IgnV01RKBRON9TLPiACKMiNAA+M5z4igxohlOGzGKoYNUxOzcuFc6R90dbS&#10;jUe89ed/yccbAhDgEec87LkaDSKuZHoHKi4M04abVRO22ArpCg9UB7INiFBJNG7ClrHjJipAppj6&#10;4HVQHzM7hTKAwxNZQMIBwmvfBzTYAhMqGvlJotRBYb1MZOwj1+EAAR70CNydjfPAMdMt9IRBQvt5&#10;u6U7f7rFDehcrCt10pW5YnmjrKv/eK2Wfk6vHSCdcyIOECxWJYADizs01PDhQ4dtBI26BiKeKMcf&#10;vFNx/6BxE9IwDOvXwAAFfM/9rlMHpv6I/wEST7DGSoT9GL7Jb/AdIMJ9aeisqGeULefN83RYWL1o&#10;u+NBXfM5f/2XerxugNiB60Gm927em9IrU5HAgsrCqChCFoZqSZQiHwEHz4EI4+8UMHBwaKA4GHVx&#10;c4Ckhy0OiHT6swUwPOe3uSdtPCkMh7BsPHkPMvGJRKnnOoiTUUYcN/DAMakgO78kPFLXcXRl7vRd&#10;WWg0rw0ib0WAuKWXU7p1Vc4OELeuAIIfuhLBXJ0wX4cEPv6ICkaN0JHgD8mRmoQSwXdQyaZEEhPO&#10;uP0pHR+hsfucd2juiw4RQhp8EXOAAA+MEIbv4sNAhNttcoyUFT4HKOM68PZGHXtIwz7sLxnivG6A&#10;cBNhDtpPIDaHh1cWBYARd9IQUR7IMwCC8RzlQSETtowdOyGR+5jeSX24eeLUYeEA4fuWFZ+beu29&#10;AOuTIjkZ4w8KI6yjiVw1gCQMeJANZ3kAluwjsUvMbAk6u9lyyGH4OYbe7lTVgfGZ8PmuGkHIg1Be&#10;vvWKPxdzRzqTvZkB4ucR+4+XSdflFoxyTS/rWIV0BRD8ka1DI4YIdcxzevwjhxUk6pf4AWoEJeqJ&#10;dXwGNYK/siUvwggNyVUfoQEQqF78DsMP3RwqgIPPYbECwfiu+zZhzs7yClPuXl6cQ8p3Qnmwn7rx&#10;x186P/KaAGJ3wnfZhPrQA44r3yuWiuQkTS5qxfhIiyVOHwuzBH2oltCAiTSQe+KkqTJu/CS1kPfg&#10;OTkQB4eDBPUBGJz06RCxpFZinJ4hNQ9ZgIeHLfQoyYRZ4rUrD8t16LERHz+jTsW5uDNisZNi7sDp&#10;Do15Baebl5kb5ZjeuLpjwKE7lg6B12Nd/f5rNT+P00Pk9CBJL3OfpOcgMcADkMQaurF5pxbDhOcW&#10;Xqsaoe7D/YPCkC9rt1oIo75CR8PWYcIoTV5efvKKXJQIQ7T4oPul+yvGPiBC7gOAuAphH59FhdAe&#10;+D4dJe8xm5Y1RSgrVn1nOUm7OJX6oF60PfIeq8A5PN5UCqQTPPSAHSJdAYSKo5K8Ysh205OjPjAa&#10;JxBhhiCNl3keKA+HB8/9NSMwXO8CPDDCF1MZCboDD68UCp8t7xs8tELoEfI2FySHaJPQSACDbVAe&#10;1Takh/Lg2OiJACDKg57LY2e3dJh0cmS1dGd3ixtIbN6QzsVogHHD/lu09HPqqmy6Kke39HJ383rx&#10;ejKQRADxenSAAA43f43fkpdj3ggdi6kQ9RUzfEmB4hBBiXC/ISBCh+U3U/fkqMPDlQW+itpwiMQA&#10;ceM1n0Vxo24IqwAb4OAKXtoegMUPgAVbyoR26eX7l3q8YQDhoOOKdvVBxRCyoDqoCMIWIOLKg2tb&#10;uEk0BQMgRo8en0yY+ugLWxSHX/fC5+K8h5tLQyqI9zFUCD0B05GRm1S2V3oMEMwSpY1hfQ6SuowQ&#10;WdgCIBQg7miYy+AYHjFAulYdqXClK/OGk96YzmbdBojWk9fdG2Fd/sdrtPRz6kqJxHZq2Z45HxID&#10;BHPf9Hpky2uA4XNH8Nt0iOAbdXUNFs44QIBHbCGcyU+uj5oezsQAwWcBhIUviVEYA0j0WT6D0SFi&#10;hODcFe8ZPWbOjfLgnPA56pjHK6+EizEpS1TKX+pxTgAxp4mo5oYDBwqGSrQKU/XhFeKX5UNNKgJ4&#10;UBnkPSq04aI8aOwjRo6R0WMmGCRIlBK+BICEuR8heTorWfBewGyd1ux3WvN69eosm1XqstPjVira&#10;93nIwgruyFUAx7HjWJwLWzfPd2DunLFx/umOHez04MDSG9C52FsRIG5xGVGO8Wvfl24xQNwfsXSI&#10;4Jvp9Qww6DjseixMfdc7QFQzqpTLFUisG0Tizijx3JKrChE6LZL1PtkMiKA2PKyOfRdoeO6D55hD&#10;A3/2cJzOk+9wSQerm3HMqA7vsPEzXlOmf8nQxR+vCSA4bFzJLqGoLCqGE4nh4QlTIOKJU5QHMSXD&#10;XxTSuHGTZMzYCTZkC0Di5GkIZaYaQPgsBUmhxwDBKGhXJrzPBUpMxqFSq3fVWAUDD4znOIAP0TIx&#10;bN++/XZ8OFEARJiYxPmgPtwRsdgx0/d35dTpju9G2WFxebpRzt219AbZpb2JAeLnkV4GsRLpCsLs&#10;Sy/r9JyI1006QPBR6hr14X5LPbMPaOC7ASBBkYTc3WO2yjodDWoV34kT73RM3kHRWTGiSDjDkC1G&#10;MtTCmdNAxM1f8zn8mc8BEZ/vRDsATHTEXm6cN8Zzztvr+02TAzGnSQOIV6I1Nq2EOJ50atMo/XJ8&#10;TtiHyJhlSkGgOkaNGpeAhQMjZcDEh2y9MKGzVwDGe55kpUIoXIbXXFZi3ksQw1LxtSpFuQCOJfEA&#10;GsoDxzGFoefiOQ8cyx3Mn/tn3F4LPDAvx9i6DQS3NxgMf0lDVne1388lvRzYdlVusXVV5jFAsK4A&#10;Ql7LoUFnh8/iux7OOEhI+Hvy39SJQoVbaXBjrsbdzdoJ1QQVUhl8C5jgZ/iczRVRiHChHLkQEqWY&#10;L5kY+zPQABK+ZR+GP7u/014wOkpec10ObYxj5jx97Vyev2kVSNwrOO0BCCdBgSdprSGLKw6Mi80s&#10;jmzdYyMhFB45D5TH+PGTk/kOtm6uPFxZeGF6gbryID+CvKNw16zJtiXj6AFigFC5rjpQJABktzoA&#10;cKMSyLq7rMVwLAeIgQNomDJxxeGZ/mCUQ1fOHDt7usUNBusEhu7a3xBAsK7O4XT708sn3boq07js&#10;qRO3zvUVgOJ169BwcGD4glsypEmABIhwo3bvDD25il/Z6IwCxQ0/zC8otLDDJ46hRPBhfJct0Ihf&#10;49exr/vrdIhMnzHb/pP2xTmQ76DcyN29lAhneLD/L5ELeV0AQXkYQFgUSBsWjS0AhJjxCSM3vbor&#10;j7Amwx6j8hItRAABQAhbCGHGsbURmGAkU5lA5pLNSY3xnMJmP/kOjP0rVrJU3NakjMSoRCrVwRHg&#10;wYI/LdLe3m6y1B3Fe6EYIu5kKXCkLHZQLHbeYF3nPk4XuqQ3oG7Z3xpA9HjTz8H3u+rw/bHaPZ2l&#10;l216HaTXEQZEYoBg1HVXAOE5Ph0DxNW1T4Qkf+bhMFuHB0qELUO8rHDG3fF8eJelEGM4uG/7vvTX&#10;XQEEZb5ixRoLn0gR4G/mW1oOtE3K1KFCGb/Rj24DxKUnFZoCSKggVpWmAih8L/Qg/cJqYh62ECbQ&#10;kFdpAaI0AjgmmgIhjEkCJLGf0AUwUFjAwgFCQbLP40EMghO2QPpYdXQFD3qLsFpYh8WzOAPHGwME&#10;Z4LomDvY2eCBxY57Jnh01RC80ZyzvYkBwqidWVrokg6R0+3H8LkzgcT90a1zHXQxTyRhcThD/Xal&#10;QtwMIKo6HB6YK2wgwjwmhlfxLXzNwxj8Dz/05P1mDduBCBMaF9uw7TLzZ/ybrYcuPO8OQDAUOrlE&#10;kqocF2EM5cZNvSg3L0fK941+nBNAvDLTAYL6cHgQvoQJOOGyfNSHw4MC5rqBadNnydBhIw0aqBAD&#10;iCoRBwhgIXTx4VovPC9ACtvpizHjFHiw4AsVBSS8B2BqukOD3oEtOY+9WuHEsSFJFobr3BwgDg4M&#10;JzsjQBSibGPHjZ3a7XTwwLyiz9nexADxB1I6/b34HDrt7wIiWFdl5haXcVwHbp3qKmHpAMFchaRD&#10;BN+O4eEAwVAiDPszOoNv4WcogvJEKINPhtzbLrsIj/lIvrIZw7eeUMW/PZTheXcAQuc5QZU6r7mi&#10;vF3b2e/0fIGIt1O2XqZv9KNbAAEeMUDoWb1SaEgUvBewUxnlwbUjqA/ggcTjEmgKgITp8BGjDRxA&#10;A2C4GsEcHhQOn6cAKVgK0AsOZULeg+esVYnysEliCcVB5WHMHAQabmHxnzaLX4Fd7CSYwyMGiDtZ&#10;Ch7duVAupT68IrtyfLe4oZyzvYkB4jE4W1cj8fvu2PG+eP/prKsy9PJ2/0y39Drz+qQDjAESQ8RB&#10;gn+HDjKV48PogAhrHlOI0GGG0ZnUhXixLwIRVIgN8aq/hmtmwiSyeGTGYXE6gODzbj6tAUU/a/Zc&#10;W0GPDhw1hZ9y3gYQLTPaLmX7Rj7OCJA/RrKTCqWSvHI4OAqcA6VgvSCJw+KcB1tm8JHUZMUlVAfz&#10;PRwaDhGUhz3XrYctFJYXKADhOe/5EC8FxyQd7gvDjZOBBxUE5Z34rj5QP34pPpITJ4idJDaHR9xD&#10;4WjpDugWO2lw4M7qI93R0y29cXiZvxWsq0f6Z04HEXsvrWxi66ossbjs47rB4npLdQipEZp0iDg8&#10;vINxiMQKhPlNGD5Fx0SHyW0lHCKmRtQf6eBQI66OWQqApKpfTMfIjPs8djqAxArEjWQq7YLPlOl/&#10;PPNMmN9CItXLiq2Xa5xcfT2PMwIk7gWgGBVAPJk+/OXXDGBQ2EdbMHp7Co9Yj6Qo6mPkyLEyJpHz&#10;ABoxTJiyTuFQEBQcBebxIfsZpg3DujOt8JkkBjS8UrAyNc97+HAt0tLWK1W4kZtxteHO4fCI8x4x&#10;PE4HEK5HiB00dl6Mckt3cLc4Pk2alnncgLpjgN5V4pvJ/LjSH/5efA7+nXgf9nqUCNaVGqHOsDAa&#10;c+qoDPV/JoBgPtkMgNBpxhMlw5IA7acokTgvx4gNz7l2BgUNQLj2hbkf5wKQ0CbCuji0DfIhi5es&#10;kN3q79ztLqjf1KJVlBnlCjhQgzyoC6urxOtzeZwWIFRmXEFUhF2k9HxQHhgFDI09DsQ8aUpmGjlX&#10;pQXI1Fsa/UiFx6jR4w0iPvoSAwT1EYctMUAoKC8kcihcZGR3Pk8Q3SuHinLqAw9THlqRLBTDIkBU&#10;MMfswEgHSCf1odI2NWzbvfU9Yuc9HTy6BAf2GuCBeW/yt/TgmGOI+IPn6XAxiJwBJJRnXL5xHWDd&#10;CWkMIKcJZWKApECSmmhG+BImSR6z7bGjx5KXaeB/zBNxiOCrdKgYcEGVMJeDSWYsnuVJ1e4CBAMa&#10;QIRwxp+TayQv4zdjTweIW1zWf3mAaEFTyBDaG5wB5LGQ90B90MMDEOBhd8rX8ILYDHCMUOVBCAM8&#10;eB2Dg2QqYYkXEuaFBkA854ERCpEwIlSB5MhCl4YesrjyMHjocXBMAC7OezgweB73Og4QVx5Y7Gxm&#10;CtOunDJ2XC+7dIudP7a4Ys/F/hYBwoPj9nPwB34X74+tqzJzi8s3rgO3ruoqrk+vZ1chZwMI5vkQ&#10;z4GEa72OmZkS1w6LNsCUAVfDDhFXIYCE8D47Z4MpapvqngDGmQDi8KBd0Ok6QDzE5zO0D46JG3ef&#10;DiCxvWEAieHhFRAkX6C0AyRIOY0FFSAoDyazuPKgx69S6kLWocNGWdjiygNDebj6CJPFpluBMIwF&#10;MNwoNAoDuGAU1uo12aY2LLbUCvHYkspxgFBpJEzJvzDXIyRNg/LguP05l3i7o3jo0h2AQPWunDJ2&#10;2tip4wo8nXVVqd2xv2WAeNgSP04HEKyrcsPiso7rwK2rusK8Pr2eHSAxRNw/YnjErx0kXGYPPGgL&#10;DhHag4/MhHAmQAOA+OgMzwuLSmxkxtZE1TbQFUCAh6vxGCIxTLyTJak6e858m64QOruQ1HdftEv/&#10;E+bl+roBYnEQ8FC56M7OnzIkhISncGlkXmjkPk6qZKNx0sMzXIsBDxoxi6sMGz46XCSH6iD/kbBY&#10;ffhkMS8oT5hSSOyHrCgUnhMOec7DpSAVYUBJjLiQwMIs79GWuk+LVbLGrshPIGIASThLV/BIAuM0&#10;agOLndQrKDavpDhsSW8UZ7O/VUB099HVOZ/J0svQy9UtvQ6w9HrC6JnPBBC3GCJutAHviPArUyJR&#10;OBNCmrBUJ/ONaMiujAFJp3BGn+O/XHrBbFVGY2gLtAM32kUMETfaBu0C8/wgHS1b9gElZsr6sC6+&#10;xPFz/vgkPgw4eI+ygwFYdx+nAMQqRAHCj/Ojnmzy+JA/d+VBSBAm0oS8x6GDhzRkaLIEDkNVnDDz&#10;PYAICsRyIK5CNJQBIJwo5ISgDhDfsg9phkLh+crELFPPd/iaHmypEGQilVRX32gAQT5yXPQGHK9X&#10;OFvvRbAYHlj3AXLqRLHYabvMdZxjnuPv5eFKpDuWXobpZRzXgVt6PWGdAZJIpKqfU/8xSM4FIDYq&#10;o+2CthHyISGUYfSPUUCHiCsRDN9ly2xVblzFyKJfUJcOEKABRNwcHhgw8YQquRBUCM+5VQnHQllx&#10;zr/Xdu1lYBBRuMTliXX30QkgfDGGB42EQqUQTwlbtKBcrtl1LlpIqA8KaUfZTpvYNXbcJBk0eLjN&#10;+UCFABAPYWzmqaoP5BaFEoODLYUTlMcUI+oyDYVsuDaR6zCA6NbBAdVD3oPQZbcRn+OhAgmxHBox&#10;PNhi6eoDJ0oCROFxarhyKjgoL8wd9o2AB/b38gAg52Lp5UTZejnH4HDz+sG8ztJnqMajMTFE8A8s&#10;hoj7UgoiYWiXfAjmgwquQkyZa4dG+yA3F89WjUdpyIewviqTzDyU8Tbh7cLVB/s9fKGthARqWOqT&#10;dkUHTZqAYeJdu2ptVIbzoYxQJIzOUJb4M1u7Xka3vN/dRxIgXik4vhc46iNWHhQaBeVDV8AjeYUt&#10;Mk2VBw2Yy+ghIepjyJARBo8kQEiiqnFiqA9O3ilLAVEwbCkElAcU5TVLEVLA5VrQDhAMkgMOyM5/&#10;YzbfwyaLHbHKpHdwWGCxE2DpAMGJYoB0hsepYQuW7rBUQieIvAZ4YG8/un50VVZe1u7D6ZZeZ9Rl&#10;DJBgIVSPDXDgG+kAwRwiWFcAwbhcgnsdAZGwUHOj+avn8DB7rjChg9y2bYe2oZxwwV102X+sRDBe&#10;ey4kpTqYhBnWzaGDHjN2osGENrlP2yk5PxbH8pDmZS0Xys6ul0n4KGXY3UcPI0+COl7QEInChcgU&#10;HA2MwnKZRqHQszPT1JWHZ5u3FBbLLD2pYcNGqfoYZiGLwSMRwrj6QFkwHOsF4+YFAlz4DNJsbXaO&#10;yTuDhsKDgvbwBZJTIW6eOAVqTKcP8jKELZhXvDsC1jVAfhvmCyTVB2XSWXl4jxY7qTtx0l4jONze&#10;fpz5kV5esRLBuoKJ15vXqXcM1DcQ6RTOJDpQbwdxONMZIikFEk9r8DDGV+Dz6e74Kh2fqZA0w7dZ&#10;6oJ8CMO6dKq0i1iJuNFW/P0Q7gfFDkSACe2I5UH5HMsK0BY4Zs4VH+Y8yYEAFMrKy7G7DwOIFbwW&#10;theqFaT2vBSk3yiJP7XQRQso5D3CLRhoqO1799pd6QkjyCIjnQar8iB8ARhxEpXt+Ch0oRCcqF4g&#10;JEyZZEaBELpw6T/w8GSpryKGUQkBHKnEKaMuVBqwAyAcN0Ylx+BwZ3BwePzr6sMdC4vB4ZbumFjs&#10;vJhXiJvnmbpjb/Xk6Rv1SC+39Droqp6wuC69nvH7GCIGkoQSiSHiPpSCyJkAEkJ92oxNb9AODj+N&#10;Qxl8GmVtps8ZKGBZREYxY1C48sDYDzjohP0zgCMGCEChPdIZM12eXAyX+tPOyYfg85QF58vW/bO7&#10;j9MDJFGIAIQCglyx+oCmDFHRWBl1IWzghMl7ELpgw4ePthAG9WHKQ80Tp5w4hUCBUDAYBYEUAzic&#10;OJPFuGbAFIcWrG8pYAoe86Qp/0+lEGciF6lEB0cKIJ2Tpw6PGCDuNG8EQGKndqOC3n68sQ/3Ybe4&#10;Dty6qivqMNRvZyUSfD/4QQwQh0gMEIfI2RQIAMH27wuzs1HsdHj4L36Mb3tYjo+zj4EIRh0XL1lh&#10;bcPbCLBwgHjbwVDrgINQJgzlTk12xoQzvGb+1JNPPGnnwnlSBjx/NU0pd/fRwwpcv+wFGsPD50hQ&#10;OMDDaUroEuARJovReKEoUKDxoz5s5EUVx4CBQ2xrENHQxTPDVgiJJBHfg54YcAEy7KfwKFB+G/Xh&#10;co+tw8NVB0lTQEY4xbAyQ8ye2MJcunE+bjhDJwc5B4CkO6ObO2xcGRhO/vbjL/vwso7BEVtX9UVd&#10;hjoO4akDJLYYJN7huA/FEInVLu2FqQNAxCdZYj5XCiUQQpnUEgCuQDw0x+cZQWFxZi64c4i4Wsd4&#10;7m3H8yAoEABCW8Joc0Bk9JjxBhmiBY4PtUW5cG6Wyoj8tbuPHnHhUoAABHjQmDqFLloYHrqgPmio&#10;TtLqXbU2rXzUqLFh1CUx94MJZDYCM2KMbQEIJ0gh+DCVAyTQc6aMGj3OCoP4j3Fxo3MCIMCEpCmh&#10;C/tNeTTutpwHspDj4TocQBfme5AhD0Nsrjy88j3vwfmeDSAOjdjSHRGjHN2BvSJie/vxl314ObtP&#10;p1tXdeb12QkgiTDmXAASQwQ7HUBQIXTAhP0AhA6wq3wIKpstoQyLMzO0C0A8ZHGI0IbYR5tiS14x&#10;JFEDQIAJygMFgtGZs3YIl3VYW9fzI/fha4ecq692AgiFSIH5xXIUCo3w8ZPkPY5ZNhmAkPdglMMo&#10;2sicj+1246bBQ4YbQAAGxmuAADyG62tOAFA4Od0ABidsF9vp57nMmYRPrDpInjpAABbXF1DwKI+m&#10;5lYF2R6LL6kckqeuOgJEgvoAGoRkMUCSWXc95xRAiH/97nMBIIR37myehHOj7GJHZZafm2e3MSjv&#10;1t2H9wzxd9PtrZAr6eq8urIzPQgPPYaP68MtBke6ed16pxFDxOCBf0QAcYg4OHwbEqqJi+0UIt7x&#10;hpmpYXYqbWhfxz4Ltxm5dIiQQ6RjxOeTakSfMyU9d+NmWzuEtgIsgIiHMQ4T9nlbCjmQsJ6wKRAL&#10;YaYoQMZqG5wtVdqOHtfjIx9C2XCe+LIl/dW661MGEMjDl8nEGjw0dHH1QWHYFYZ60hiTxpBg9Pg0&#10;Xho0oQYJ0oGDhsmQoSPNGIUBIuRCCF8YtmXGKSfJyVIInGyg5mwjJTkSTp4MtBeehzCoDp5TwDU1&#10;9WoNUl/XrMeg8GgGZu0WX1JZVJz3BA4Rr2SMiscBXHlwgaCrrtjYD1QdFO5k6YYDupOmZ/19v1kC&#10;JBiP7jQMbwzeM3RlbwWAdHVeXVn6Iy5Dt/jznco/YXH9uHn9Ag8P49MtgCT4jEOEdhKDxDssC2MS&#10;+RAUsZspEG1HHsp4LgSAEMoklUgiJ8IWQ4msyVyXVBpsk/CYlwpl6KA9FxKSqCGRCkC4VWxQIWNt&#10;WJc1ejgnzpdywXe9jCg7yvJsjyRAKDyT81pAXjAUCIXx2Ilwmb6PvHCVIfkGJBjrPAIFlIflPhQc&#10;XQGEE+EEnZZsMZ8sRt4DYwKaTVXXQgMi0DdWIlCawq6ra5KGhhQ8mC7MhXxIxpTy6CZAEvI0dgzf&#10;j9Eb4Ving8PZCjvpzMAj8R2+n15hPNJ/x797Jvt7AQhKLP3Rnc919RmvAzfvDEx9JIEROpauAOK+&#10;0hVAsBggnkx1gGBJJa/tiI4YiDANAoDYnJAERHwLTDZvLrDL/r3z9VAmNlcitCuHh4cwpBBCLmSC&#10;QQaV736O6vCycH/sFkBwYuhLwVFYpw7bhhmnAITch426KDUhJyfKZBdClL79Bhk0SJ4CEiDiozGo&#10;D07YwUEBuPzi5IjLoCNk5cI4z3MAEF678qBwKWSW0kd5NO0O8Gjfy+JFB00icswBfN1UIOoQ7iAA&#10;1HqfBDDcqWLnSlmImSm7uNCx9KHa1/p4Pd99qz4MuOrslI1vuzKHKs/juvHXmDcYLL2OO4cwASLe&#10;oRhITgMQhwi+Z+0nARA3z4cAEfJ1dMa0Jc+H4N8eyngbwP/pUFk0C7XPcCxthTZFW3KQ0J5oVxiA&#10;QNV7IhWA0A4ZlaGjJqXAlb/8v5+7+7L5c0Iln+3RI8Ajdak+heHwCCd8zOQW17kguYAHSUsmbLGi&#10;EuEHuY6Bg4YaSAAGAHE1gvrgRPwkOWGM5xQAmWFOjOTPmswsJW7qLvkUHsZzCrWmtt7URwDIHmlu&#10;ajeAdHTsV6IfTU4c8+PHugJIUmXo+eIM7ijAwx3ICzUuXJzOVUinwtb9Hn/HKsMd9rU+Xs9336oP&#10;K1sHCOWuWy97Ny/32LxOYvP6w7yevf6TEHF7AwGCARA6ZL9yHRXCgAD+TUeJv8cAQYmwj4EFcoRA&#10;ApUBSGKAeCfNfp/eTicNOFyRkCrwdrl+/Ub5rQIyrBuS8nsv47M9DCB8EcpSIBQAjQ755SeanDDW&#10;ricLQPRkyysqbQEUaBaAwTUvIWQxBQJAho+SMQoIToaT4kTd2BeSOuPsJPktCoffJWRxeKBGLO+R&#10;mO8BqZsSeY+W5r2yZ89ePbZDSvWQ+/AK5PjT4UFFU+GuPGJnIPfjPQ3JUytIVIbbS+HmxcHhgEdn&#10;4z0zdUwbU1dzZ05/0DsiDzFrAAnjdRyO8P3uyMi32uNMIVkMCqyrz6Z/xuvDzSEfA8TNG1Cw9Lkh&#10;IaSJAXI6iOB7AMQTqT4iQxjjit7zIG1tYTQzpUIaDCL4PcrDFQgDB4T369dvsutb6LxdhdC+3LyN&#10;8R5tixQBAAEYTOIMnTYpg0n63bmyX9s3/g8HXFnjy5TR2fyvBx+mcGhQFIDBg5PWBugxm09XZ5gU&#10;WqI+WJ4eaQQkPO8xNJFABSLsD7mPKUZLTshPFEpCR4Z6WdqQ9ykUj/UoJLYoD6cxWwBi8z1agIeG&#10;UgqQtvZ9SnLWXzieVBzQH4D4zFMqF/MK98rnnLF4P2ZgSQClk9OQibcks37nN6nP23d0Pz0VTmfw&#10;SEABZ3VY+AOnTzpz1Buy7Q713368voeDhfJ28McQoVN1hUn7ACAe2sYAwdx3MHzNIeIqJAaIG4MS&#10;nlOkY0aFeC7EIRJPMPPOFKNNcMEdc0NoU65CYnjQzmhTbANAwk3aaK+u+C0nwuROfU3HzXCunWdi&#10;5JHzp1zw4TM9egT1EQqEEzdqauNzYjpAUB8AhPClvLzKrhYkScr1LkOGhmnrjMIkQxfyGqpOOEEH&#10;CAY82CKn+BxzP8gIl5SUWoEBjhRxQ94DgGAAhNGf1tY2aW3R8KWlQwt/nxzW8OXkiTDzlEpz+cj5&#10;ODwcIPQWZzL7LNBJM+9ZcIxY1TigHED2H4nnSTWjVMcZAYbD5Gxkf/vR/YeXp4UqCXj7g/3pKsU/&#10;z4VkrjbikDR+7QAxFRIBxNuMwwNzP8MnHCCuQrxNebtygPiMbptTlRjZJJSJcyFAwztWXqPQmaHN&#10;3BBGW1AatCnvnDGfpBlCmHCLWCBCp+4JVeDBcwDEFA1f/pBz5bxNhWh5nunRA8lC70nj4aRZVckX&#10;RSEpCTw4QeZ9cIK7aupsTJrFj4GFj764uQLh4Dz34dDwLUO1LGlIeIMU4wbErj6cssR/DhAKE3gw&#10;49UAsqdd2vZ0qO2XfR0H5OhRbksZD92GSWTeuL1SYwDEFvYjORMTgOz847H7YFQ872Ekl31xIv8f&#10;ypHfowxTxxLCKP+fZww8T1llcS0C5Y+j4tDpj7fVyJkflJmHI64aMAeAP083ytz8vlNYkrh4sguL&#10;AUKnEMKZMwPEfS0GiJsDhM7ZlsKIkqmuQvB5LH2WKm2DLTABIsDDDRA4QNxSYcxkgwWdOgqEDp72&#10;x4V2zL1ChXCfJKYucM6UE+V3VoCEuR8hecoJc7KcoCVPE0kewhdyH5CxbGe5LF+xJgJGKmGaDGUY&#10;eVHCAQpICDSQU5wQJ8nJEO4gqVhQlgKhkHzINp5tSiFSoBSszThtYcaphi5t+6S9jdzMQTl+/KQe&#10;d9xoT71lg1co71GpwcLzkydUUur5Mj5PZXZ0hGUZqVRWNKN3wHiNEmMWIZ/Zr5/lO8AF4JijqLnT&#10;UI7sZ2o9E9yY/YdkxUhKQ/2TJ0/I03pcOLCDxJeWO5t8/Ht+ODzoJV9+OQEF9WXukgjIQ5jpFlRh&#10;ulkYmghjMVcWMVQMLIncgM8XeqMBggrpCiBMc2dLO6CDdXjEOUJujwkkyIcw8kJbi9sb6p/3HCDM&#10;xWKww0dk6MhRJXPnLbSbrQEPzs87NuB8ppxUD2ZicvKcNL0lEot8gq9hwPwK1AczTlEDjB0TdhCu&#10;eMji+Q8zhQcHNHHS1HASemBsOSnggSpBndgw0oLFdqUt4QoFxDAVKsQTp64+KFAStwAEkNGY29v3&#10;WSM+ePCwNlIHSMh/UHFuIacTbjtBXsdMn4eGrRUYVV6jApL8DqM9GGqLHoBj8AWaG5v0WBRiLXoM&#10;QAYYUE78FqqNkSAcBoXijuK9DCD2UJCY14fD9+zZI3v1PT6LQiHkOUV26+uuVAqP01Uw+2Mgvfkf&#10;HOeZQztXETi65Z1ozAlgWAiqfhyUZGi41Df1cFLrm7rBDwLkXR0Ghcj3HAS0BVekfD/1WVWRagYf&#10;tXSAYA6QpGl98t3QUYWRGPwEo5P2uVWWY9TOypU+vhaHMnSoWKeciD7n4rg5c8N8Ks+HOERMhWj7&#10;C+0uDOVyF7vRqjjGjg1KxEdkuDc1S2aQCqB8ASVARnW5EunKz3pQ6DEtOSkag8dmNBIbttUQgoNm&#10;jUWSn57zYAtAMFMiw0fbwUA9T+w4QDhBJBQHjfpgnQ8vDKNqAiQAhEKj8Ego+ZW2IXwJSiA0XvIf&#10;h/SkUwnUFDgS8WfCgTgvPzfP6TQ3B1VlMWbiGDDkIVtgxvGU6/tVNTVS06A9wu7dslsB0rynVdr0&#10;GCijLgGijhpgnCrPGCDuJO4gGPDifeCN43IeVJpXnCsSgMBz4ECYczqA8BlPFJI0PN3n3jwPjq+z&#10;ZHZwMrpFj+g9f2jk1LU39FDWKD2UIWWN0QGaasQSypG6iJUj/oG/0A6efiq0A/Z5nsJVAp3N4UOH&#10;rT6Dz6XAAjhIsNOeHB78Vqx88Q0bxtXfDSFyajjXUwXmG9qp0GHiHz6sS4dqAFFfdIjgo9u00XOj&#10;ep996iqEdof6ACK0P9oeigNoWBskB0ISNWGoEpYOwC8J1wjvLOej54QCo+ypg/RHD8gbTpAZpyHv&#10;kRpeiie5NErBlq12MIywMO8jDmFQH8AEmqEykFWuOjiRWH1wEkgvch/eSL1AAkBS63w4PJB2rj5w&#10;DOv5teCpZI6byqTiDRqJBkwlYXzGryCm56/TcwFSgALqoqowjocMN6rIwymOy8IpbeBvNECsXBMO&#10;wvEYTPX8gQkKiPfpScmVAIE/J9SEQ+H3JLnOIDEdICZFtQd5sysRg+UfNYzTLceOw9L7hUR/Yl1e&#10;hQeNkjKmbs1XFQqUKT4SFGRdEsquIOsSCtL8SH2Az1vdab0ACeoOCNHhuAq3etO6dYWA79CZWmem&#10;vkhdMgSKb9kooLahkOMKIQzQcF+wDk5h97j28Ccsp5a6uA7zNuejMf4/DhDOJQmRRHuh7WBcHMe1&#10;aECC6IA2SpvzwQte0x7ptD0HEgPEFjvXdkunT3vgHCxk0zLHzxhZtJyI+lH6owfwoPFxoha6xJJK&#10;C5k4jJPAwTMz14WrbBUWKYAE5eHzPzgwDgTycfAcOFfeQkYklAMmJ2ejnXwMDV6jBigoKh71YZWl&#10;hQk8UB9UGgXtAPGGS+XHjdYz3OFcqJhWOxf+g4QR04LX5+aZbdiYZ1cTb8orsCsfgQlkBzBUlB3T&#10;Xwogeo6cK/9BWTDzFgNgbJkXw7lSTy89/zt5WSuS0Rx/UMGvvBIqFjWSDgmHCPZmBgjwABg4Ks4L&#10;NCxMUSf2sIBOjnq2uwBovdLYAAaNq6IyNQUAo+zSOyRAAkQoe77rISj5KOoJ1ZFeb/F1K9SbqXGt&#10;M36LesP4bbbU5z49LpLolnvRkOYpOmb9PcCUTNQnFA7+Eqsc/iPk3trM3w2I2vb4rxginBPG+bKl&#10;40M90NYY3aStkXt09eEGYGiDBg7tyB0itEmSqoyqrlmTpW3moOV7ADb+QweEKgHm6T6UAEjIEXAy&#10;ODqFyokwbT0ApMF6ZWIt1vcgWYraiEdgeA5EPPfhyVOUB3EYCVVXH5Bx69YSq1gqm0KwgtFG5JVt&#10;6iNR2fQYca/B8WHAgcLnuIMkDODgPRqq05zKxZkAA6DIWrdB1mbl2PAx9CaRy/68zVsss80NimOA&#10;cFxvNEBwEAOInqc7IWVg4ZQ6Bg2AMueG5Fu3brP91AeNCID8+c8hV0AF0/jYApC/zZEbVVWv/kkd&#10;9Q8adzPK8TtLcGL4p+WwEuqYcsMvmFRFnRZrGZl61E6BemM6APDF3LdoeLE/Uf74N3VHborGS+dJ&#10;nVF3cdjr/sRnre5UlXvjpmFzHKhGU49q3FqkQaHWoZ9/TGEH/H6jYReK5IT+JjkGIGijefp/+Az+&#10;4QBx38Z3OVaOmWN3HwmwrE4CxPxTn6/fkGfAACCAghCG9ofxnPcCYMLkzRggiAJUCO2Xz1aoWOB4&#10;CRVfTkySBB5Yun8pQFIrjXEirj4IX+jxDSAq/3Jyci2GAiCuPFAhDpFBg4bZwXCQHKwrEKcfw0W8&#10;j8Raqw2XyufkfesVjVFYNCxTHyiPBDy80r2QOVYaJpWMMcrBsfMdvo9qKlUnwsFyNmyU1ZnZdrEe&#10;tkaPAYhkZ2+QDbmbTH3QWPmsASThgE75yl2qit5ggOCELlHdOQAoZQLAaBSFRdtk0+ZCycvbIgWF&#10;xVKhDnro8CHtoV+UP/yRvEbovf+WHxz/Sy/Ry71iSdHf/EZVx9PPGCzJB1kivzWsJcoqXZQLoGcF&#10;PNQjlqf1R09s4aeWXbIDSPiVAwQFEZRse6i7hP9Qd9Sbh8FxDgRfo+6oN3zR647fc3UA/Pmvku07&#10;7BhKduzQ/62VPe1tcvT4MQtfnnxK1YjCA1hh/Cfm/+M+gp/HPuIQ4b+CjyhAFCK0G86R/8dvmZtF&#10;R82wLVEAnbflQrQz93CG9wAHHbmFMtomyX8AEPKXAIjrbRiVJIlKzglF6Co2fVi3R5CFYdYpco3C&#10;wsn94GmIFA7zNVgoiMTpgIFDjVapUZigQACMw4MDxzgJoGHjzp77UAfwkIVCYIvxPxRGXNkcBxXe&#10;FUDcDuzTHkKdrK0lOBm/QyNkWYCc9bnCZdBIPAqYLYsVGTxUiRBKkcnmuh4+T0W4E3aSwQCkvv4N&#10;A4jHuK5A3DEoB+JQetJCVR75W4qlQCGyUSGybsNmWavHu6V4uzrmPnniyaflxd+jRhK1GT1QKSRO&#10;36wPoOFDsUjk3z732wCOZ57Txva0nDz5uHYQh6WxsUUqKriH7E7zmywFPgoSJ1+3Ltfqjg6Aq8Lp&#10;AMhhuQpxBYI/0PjwK8ocn6IOqA86Ic9hmALRtsDWw3mUAZ+hnq1TTajaAI/UlHN67R3lFbJtR5kU&#10;lqhyLNqqdVckxVqX+M6ejnY5flL/IwEo77T5HwCCj8ShEobfew7SIeL/R/vh3DhP9nGu63I2WJsj&#10;ReA3azOAJPIhtEsPY/zG9sAEBUL7JJThOZ9tbm62enmO4W2FuiVRCZcVIvGjh5+IhS/aEALtQyEZ&#10;9WoTK63PnmvgCAAJKsQNNUJiFVD4gXLgEM9zHxwY9Mtcm52sVO/dHSJe0Z1yHwn1gTlAMJ5jrpTI&#10;WvNdfgtHY7IbI0bcb3TxkhV2GTQQBCDsJ3TBAd0JCWFwQpaQi6WwA6T6DR6FcSf0eBqAxOHLttLt&#10;6nw7JK+gWDZtKZFc3WZvzJfV6zbJ6uyNsqmwRGq0cR3ThvYCY/ZaufEwr02Tt1DnzaVOOB6Dhh6v&#10;zTl44XnLFzzx+BPaOzMKeFIO7T9mkwRrdjVqPZQr3Iu0cSg8s9bLypVrTEHSAVB3wCN30+ZTAOLw&#10;p0yTfnUagNBwCY9sgmBUb57/8CF4voM/et2R6DZ4oAZozDvLpaRspxSrCincqvWWXyC5qpI2a6fE&#10;KB/fYRQnJPyfsP9y9YGPYPwX/+N+7f8XdzYxQDhPUyT6nPsmLV22ykZjSJiiQmiD3qljnkyNAeJ5&#10;EHIgtGUAtFUhyKxUhqzJhZCTIoQ5BSChsAJt6c3jkRcKnYOlx+bCG0IWB4irD5QHf8rEsTh8wTh4&#10;Vx8cIPvyNhd0GcNZI42kJoUWqw8M2UlFek+QrEwSaYkLjWwNSXUuwME6klz6zEpOMUCSCkR7M1Mh&#10;iRxIDBCkMgDhGDneNxogcXyb7MVwRC0PHB/HKC6lN9th4MDW5xXJRoUJAFm4fI1krt8s5SqTj6hE&#10;/u3zv7Eewh8hH/IH+eOr7As5kv/tB/DwRKk5p08hUBWMD+7ff1Ta2/ZpyNwsO3fukvzNJVpPGxUa&#10;62TZiixZvjxTVqyIAKIqxOCfDpBE+NIZIA0K6wRA1G/wIerOAcL/05F2VW/UWdygUY+7G7VB6286&#10;+AHIdvWVYgVIkcI/XwGSryokb0uhbNTj2pi/RXLV98mR7N3Xob4SJh562ztyJECEY4n9hP+jPTq0&#10;vE06QLzzBSKcLypk+syMJEBIH3g04OZDugaPhNngiEYVtGXCGUDEimXkQQhjgL0BRH0s7pR6+GJB&#10;FBQF6r05B0uB71RZRhgCLGJw+BZVwpW4HLCrDrYOEPYTW3H1H42a0MBP2hsLhQFZybekq48YIFjH&#10;XpV4bawnqeEVk9u0Fyiv2CUl2tjztbLWrmMB2qUyY1ZYvIjJagAEePD/AIRrCIAIeZBsejENDfI0&#10;RCjQcGGL9uxbt5ZKsYYJJdvoxQDILgVIrYYwqsj02HarvHujciCctzlDwtFxRsoEgBWQjynZrj1Y&#10;SQhhNhVI1vo8ycrZJGuyNsiy1dkyf9FyKdSQ64lfP6EQ+W1ShYQQBmiE1/+7SiTMZUF5AA+fL8Hq&#10;4AxrHjt21EYvWlrbtT4btfcrVzBslqVLV8v8hctlwSJVkEu17hQgq9Zka73lhA4gEX6iNqm/kAPZ&#10;ruAvSwKERka5Bv/qrEAY/mXEgWupqDtUUBiRfFxfh3Zx9AjTGsIM5RT8teNq1DZShyIIt2YopwFX&#10;aAijANmqAClQgBDGAJANeZslixxc1jpZpbZBlQl+dPKkqn9VXUdV/XAMhw+z0JCWRccBiwSS0NLj&#10;TXU4AVr4DO2H55xrgEq1heFAg1wGAKFTjyFCuyQqMICo8mAmKkO7DpDhI0bZKCs5y7Y97TYK5iNj&#10;hDGYJ+6xHpAQ5/Y4jwPerY0T0lH49M4cTP8Bg6Vf/8GW7+A5AGE0Bojw5xykx1qAAwM8HCDhDfvp&#10;5alUTpaT98qlB8b4T1cfcfji5Gcf65/WNzRpzFkrOyu18HZWKThK1Kk2yAJVHDMz5sn0WVpg8xP3&#10;Fp2/yFTIYg1jAAjwWLU6wCOEL3nmrJs2bZHN+Rq3aqhQVFSqpiFEMY6oYVY5jZshOwWcOk5TQhm1&#10;KxAcIPQi5oQaQ3uMC0ToYbxn4bOeIONcYlma7MkSUMW2oai0R83foo6ojpGbVyAbtLEAvUyV86sz&#10;18mKVWtl8bKVslJDw1319fLiyy/Jq8qKl/+gMevvQ2/B+P2LL72YAMpf+/En+fOfQgIuwINJYE/Z&#10;UOZxfO+w9rgHDyiUW6VUy3qd1sfS5QEc8xYuk7kLlso8heRCrT/2U3er16yzMHStKsic9eSvCrTu&#10;iqwDKNq6LalAXD06QHw2MWWPgt23b7/WC6FDGMK12auWQKXeTlhu5OBBciDAP5UDaVKA0IEF9RiG&#10;kVnHhvoiiVqsACkqLrEcyGbUh9VbnmSTj1OFsEwBuFSPf6f61DH9L67lOnCQTkbDGX3OAln79wWI&#10;oLqtw9H/BSQcP6BA8bgaoR1xrpwz+TuUGWEIFqsQtrRL2gSRAVEDCVTCGWaGh1QEC6KPlfHa5rk7&#10;HnBjCBcFEkPEE6o96CEtzlOAcLBhnDs4NepjqTY6IBDUR5j7EedAgAjhjSsPDHBAPqbPQjPWYGQR&#10;FEIDThbzCoakwCNUcH0KHolG6gBxCVevBK6qrpWt28uloHiHyfqVCo95S1bLjDmLZcrMuWYzMsjF&#10;LLE5KCiQGCArtdGZA9KLGUTyZZP+Tn7BNtlSoJVfpOFD8U7ZXlppUrqqikx7g63FikJKZfIT8wi0&#10;/IAETuhZfODhuSUckfJNhl/63a4A4klUy4EkEqlIcqQ5PctGRh005l+nPW+mHjsQRM4vU1m/RM9r&#10;rTpopTaS536r8eofX5UXX/m9qhJ9/uof5BUNZ/6UGPr9az7+/EcSb8jfF1LDstrLHz1xXDoOHZSm&#10;PXukWkNDZD8NbJHW0ewF2gnN1zB4gdafQmT+kmUKSa2/lRp+qlOjQDh3EqrZ2liAqitIEs9xCOOd&#10;FGUcKxDqIVV3XM2dWogbFXLyxGMhP6FwYWZre3sYCQrhfWIuCDmQXShIDckT8GfUr1jVMHk46o3Q&#10;ihBrQ26ewnGjrNJjXrJ2vSzJzJGVWbnqxxXS2r5fDh89KUcOnZCOfUfkcEL1dHQkQieFB/7vSoR2&#10;QpvhfAAk58h/4zsY0xGARYBIuEs/r91QIYQxpjwUHGwBybChCpEhoxUk3Ax/nMybt8TWGfYQBoDQ&#10;CXQJEArTGqoWMAeIQ5MDmKU9OmRyeJDz4HnYN8zgwIECECccBvk8b8LYM+t9WIXqCTst2fI/Dg/k&#10;mReUETdBXQrNcwXEkNs1rMhTWZ+FzF2VLXNU4gZ4aKFNnxMAMps8zGIb9eH2gB7CBIBkdgJI7sYC&#10;Gyo1gBRu1xAG9cFErnIpK9OwoqJWqqtZyDlk8ikjjo3KBQquQFAbjPGnA8QAnUjEpWTwqQBxZUY5&#10;WQ4kARDyMp0AosdMEphGxHksX6UAURWycOlyWa3727W3fP4lbbR/eEWee/EFBQerdv111k51aYtz&#10;Ya+8/Dt58Xdc4fmcXW9CovKIlskBVR4tbW1SsatethSXypp1ORqmLDdwzJijvjRP62/+qQBZuTrT&#10;wk/m8JDDWq+N0nMglFOhdlJbtdzSAYJ/UdbmX1p31MOBA9pwDx+UYwn4oxrdeO3qkbbB52nIyVER&#10;7WTrNISpVhVhAKlgFT3ubVtmAHPwO0BQ30wlyNS6W6bh55I1OTJ3sfpj5npVLpV6TB3qQyfk4H78&#10;BcXaefjY8i6JzpXzcIgYQBLw4jkdMh01/h6uwp1iaoO2SedO2wQgtE/CGPId4dq00TJ8+FgFyBgZ&#10;OJBr2kbLxMkz7b+YmUrYyRD7KQAxyqrzc6A01obGABAOhkWDoBOhCyAIM1DDRXQOEC7KgXDpAOGg&#10;kUKsF8IBE5/ym357BirX1YfDw3r3RCFRUWwpNBotDYzvIBHzC4stF7BkZZbMVEhMnjFHJk7LMAMg&#10;UxUk0zMCQCyJqqGND+GGECbMA6ERWg4kV0OYPCaRMaW9RCu/1CASciCEWlybkwhh9BjdCQEIIYn3&#10;ZJQl10j4RCHCQ89/uDP4yJE7ooMxKJAgR3F+VyE4gzsjc1VwRBK/wM8AopJ+hQJx0dIVNmFvxuy5&#10;slHrrUOh9vzLKjlRAGqvqiL5awCEh4HjlcRK/9pz2dWwzzxjDZOy2KuAa2puk8pdtbJJz225QjBD&#10;QT91ZoZMnaU2e47Wq8brCxfLvMVLZb6CBYAsVYAs9/rT7wSAbNLwMz8BEEKYxDB8YgQNn6Ns8TEP&#10;j6k7GiXHQv3QiRJ+Ag2MeqMueQ/1GDdkT2iGuksM42q9MYyLYi/drh2QAtHBvzm/wKYIGPjXK0By&#10;NpnyWKId39zFK/Ucl2sHsE62btup4FeYHXtc9u3XDkdDJ/7X/5tj5n85B86FTsf+W+GI39CmOFde&#10;4zv4CMuE0nkzpEtE4BEC7ZEoAcAwEmOzUEdy76ZxpkAGDmRkdZQBhRFYQBquXv5NMoyhfg0gwINC&#10;wqmhnB8gTrxKpT4TxPr0G2iw8LVPXYkAEQ7QoRGHMKgSbiwFRJiE5hXKiWIxPGiUmFewV5AfC5+l&#10;UAq0QqA5CcSFy1arky2RCVNny7jJs2T8lFkGENTHtNl6DCq/rAcjhFGAxElUVyBIYMIBDIm5GRms&#10;EGHyFk7A3IPQg6lc1N6mpSWhihIOSJnRM5HbIERBiXg4Q7m6snNwECLyeZ6nA8ThQRkZPLS8bC6I&#10;ghcDIEyWcoAAD3rilSszrWdeslwVyJLlMnPOPGuEuflbZK/2sK+8+oo8//xzpkb+WiGMA4QhWsDh&#10;c43wM3rxuvrdsn1npSqqIlm8cq3MmKsx+YzZCv9Ztp2mEMzQMMbgoeojCZAVWn96rg4Qn0VMfiEF&#10;EK5lCnN48DNmitLYXH1g+DmdpU9hjw1wJIdvtU6xGCCodL7rbcUhYvNAynYq9BUeQF+Pw+sNgKCU&#10;yE1kaYdFyL1UO7+Vqj7mL12lnd0iVY+rDSJ7DxyWvfvpcNQ0fDgARPQYmOdk6oORQG0TDhFXr96u&#10;vANiPhOgYBDDR2Roo+xzJULHbzNTtY1iAGNoIowhF0Iow+jlHq0zXwIhDmNI1PfwgnLCkf+gQCgE&#10;qMUoiydNee75D17zpygNDgj14QnUEL5MNMAQayHFaRixrOSkMf6LSuCiOZdpNCyAQuFAVL5DZeAo&#10;NJxFCoNpGQtMeYxTmTVukko1B8iMuaY+Zik85gKQ+SEHEg/j+iiMDQVqhQIQGiazG5liz3HSoEm6&#10;cUwsHUAyzcHgSeeuDJhgOBwGZHA6N167MwIRnJDz9PwH54oEphelDqwX08aBEcJwnBwzORAHiIUw&#10;2rjmLloiC7SxTdGefLqGnhv088dPnrCs+XO/e95UyF/iwciPqxu2PlQbch5P2qX0+JnBQ8sUMOdo&#10;+LlwyWqZMmu+1pvCQw14AD+OHYCgQDgnIEJ4s0Q7gJV6zswoxg8AqcFfy4SGSrlRhrs0LCLJiU93&#10;7E1dM2WKIgEHYH/syFE5ob0r6sPhwWf8/bhOAT91R725hfBa67ApqBF8Bt9Jhp7qs4SedHrAI1vD&#10;NJLfgAOALF2+1lT0Au0MMxYsk3kaim8s3CYdGsLsTyRvGSnCX2yipIZ8KHQHIe0EkNBGHCCeC8GP&#10;fE4IgyC0Uzp2AOKdPW0WFRIAwijMGBk2NAERFMiIsRYCobCoS3Ihfq8kVyE9KCCyvRyQEVUrGGem&#10;R2Z8OJ48FidS2cfQLBRz1cHBAZ2JesDhnjCjrAFTqH5ibMsTsZpLLgNIpD6ABwXjZKUxQXEcBxUx&#10;S/9v7KTpairBJk43iKBELIRRgExVpyS0MQWi/+9hzOIokcpv4YCcJxVNuMB/2fFoGeAclAsTf5C1&#10;JP/8uiHyG+507nBu7nSx/MT5YqXCd/y7JulRJAoqzpkycdiiQmgYOKGFL5aMC0nUWIUg6xdpD01j&#10;o9HR+GiMc3XLrEirbFUif2kFAjyAFVdvesKUcIByoTzpLBhiXZ+bL4uXrpFpM+Yr/FVmU3fq4FNm&#10;zDKAMJJGLoTz6AQQbRDLFJScM6EnPkGyErXBqAQgxo9o3IcOqLo4Gm7zwUVtzGfgupSnGQFSRcSU&#10;cuow3RwkbjFQ3IAQ+5PvaR1St5wjx0D9bS3eYR0AdQfgrKNSY+RotQJk1epsK4MlyzX8VMuYv8z8&#10;lvk9JarO2hQcsX8AL/wRKNKpeWdLmdKWaFfetuigMRQa7RGAxDNTMQcJHbxNJBs1VoYNAx5jZfBg&#10;rnUbEUIaBQmdKuugMHeHUbROAMHJ21RaexjBAVEhq7SSBmuYEqCRUh88J3wht+EXzjlA2NoBjRlv&#10;Y8oAiJ6S3+OE0gGCuQJx1RErDz4LPJDuqAUAkKGx8eQpM2Xk+CkyatxUGT1hqgJEKZsGEGQxQ7kO&#10;EBQI8CB84bcAB42Ti7FotMH5osu0tVxwFOZycFl2WO8hOKFJ8iREQp7DnYnvYBYaqsU9Ge/joPym&#10;rxnhv8XncRIaAGXC+VM+rkI8/wFAkO0AxFUI4Qtyf5FuveFNy6Ac5uj+ZTZvBUXwl8yB8NuELsww&#10;JeHGeZEH4rxRHoxYEFrY/I5la2TGrIUyfqJ2ABOmW91NUIBMTgAEBUIOhHNJAmTJyqBAVmcaPKg7&#10;lAydDGVGvQEOgE3CmvIEXsw1IYwCIpR3uDgvlSR1SwHE93UGCcY+fjNcWetrfYQFg8h7Ub8cB/WH&#10;7+L31B/X7JD/CMnvDQoRBciadeqPaxWMq2XBolV6rstkmvrsdA29F2qIVl5TYz7Ib7piBSQGkIT6&#10;cF/Bf7EYHvgOZYT/E8K4CokBwhbAhDyIhjAKDBSIA4QwZuCg4dZeKFNfUuEUgFgFa68besAq65GR&#10;/f0HDLHwxcHh8GCLCgEWhC0cjCdQHSAM70I9pBy9qcuqGCCuPlx50IgxCoPvxPBYsnSFQmq+TNDC&#10;GAs8EhYDxEdgyIHMmKMA0QqZqwXoE8mAR5ZKSJJuyEwKmv+jMug9fKarN3agEADypIGDXhUnZJiP&#10;xoGjMQU6BgiOi/EagPBblLE7A9/BgXFoKoTMNs/5D76Do5hzKEgpG1dgLoVJGjpAUCAr1dkWa69M&#10;nmChqpAMVSCz5y+SmVwBraHM+MnT9HPZ8sTTv9YGfuqCMG/Ewxb8UWfCqVi7hKw9jc3hwXlQ9+tz&#10;N2s9AI8FWo8zZeyEaTJuAnU3SyZrCGNJ1NlztO60Q1KAeB6EBPFChePSFSulYEuhqphSqaiqlPr6&#10;em1QhJgKjn2pURXKnbI+pmX92GMsFkRjD6uP2RodCgCGaQ0Sx450sqNHte7UDh+lM+C3yGuF3zx2&#10;lMmCx6z+fvMM69o+rXVIPf5Gnnn2aTnO0LT6Dw08dMZ1UqbnzYTA3PWbJDtnk2Rmar2tzpE1a3I0&#10;nM5SZbxKQ5eVMlcBOXPhcpk6Z6FM0EadqfVLuVm4rI0Xv8AAiA8u4CO0WSIGQEq78jZGG8J3CGMI&#10;UwAIQ7oevrjRbm2ZDUukKkA0jCEHwijM4CFhjR+uwmemN/XqE8uSAGGCDI2HAwmNt0ql4eZE/qMz&#10;QMhpAA5eM/EESeQA8RDGZ54yPMQ6i77SFyfjCsSVB0ZjoUDinhd4QG7ifi6cohBma8FO1B5r1JhJ&#10;Mpp7WoyfLGP0xMcoQMZrODNRnXDq9AyZZkO48zXMYRSGiW0LLJFK7oML65hKDzwodCbMecXEIYbL&#10;VFMLCgqAQW9zag+WipsdIHzPX3cNkJQCcYjQY/MauJgUViehTlyiUmaUBzkQAEIIA1SZD7FiRaZN&#10;JCPJyDDuPO2xGQKdpZU+TRXIBHWaadowK6qr5alnn7EGj1oIdurQLiriXB58n7AFh2LEhUQb5UWC&#10;slVjdhZvwpkLi0pkxaps9ZMAjzHjFP7jFf4awoT81WyF/2w9Zq0/7ShmKfgztN6ou8VLl8nyVau1&#10;B18nTXW10tLQIK27CTObpUN75X37O2x6+H7dHjmiDU5B0K5g36tq4bAey+Natk88/Yw8pnX4+JNc&#10;qKeh1bEnbNLWEaCB2VRy7QCOHFB4qA+oHVB4HFB4HDjIVd/A6YDW92F5Quv+Of2t3yqUX3jmWXlB&#10;y/XZJ5+Sk6pg9ivE2tu1/pobpbmpTsNhwvAy2Zy/RestTxXjelmt4Uu4wFNDzyWr9PxWmxKZs2iZ&#10;+u4CDeXmaBi3QDuNIsuxMKTbmghhmHDHjeTDZLYWmx1Nkh+A0K68jQWIVNlw9zQNZ4EEbdMBEm8Z&#10;8GBhZQACODDyHw4QFEp+QZGpORLjnkg1gJgsUmf10QAacLZKLMaFgUaAR8h7BIAMl34KFT8Yl0IA&#10;hDkXSCH+lOwuTs4J0dM7GTlJTpb/AloWtuh/+/8Ty5IMQ37RWJZpfDgzY5E63QwZqSHLiDGTFSIT&#10;1QEn2gy68fo/ExQgJItI3s7QxjJTqTpLKwD5xvFhHIuHURiXWocEqfZcSnh6GZasS0LgsPZIiQlG&#10;sWRFKcTzPIIKScXLWPyc3+I3/XcBCN9zILG1a0L09/k8oPGkHSChTCgvoEqZeA7E8h+ZASDMAQEg&#10;i1TqAxCgTh6BOqEjmK4gwYma9+yRl5ih+sc/yB/+9Ad7Hi91yHNAEF+Ud7YHCVMcCSXFPA96eM5x&#10;r6q56tpa2aHxfH5RqazWjmCW1uNoVR3U4Ui1oB5nGkAmaC9pIYweL+HNTIU/c0Do/ZYpQHI2rJfa&#10;6koDSOvuemlqqJHdLU3SfuCQ7D/6mLR2HLIp4Ie1oR88omV4VBv+4X0KiwPy5JOH5NdPHJBfn9wn&#10;T6k9faRNHtvXpLZbnjjQKL8+WCdP7quRX++t0q3aQX1+uFZOHK6Xowd2y5GD2ogPYG2qLvcpfI7I&#10;M+oDz/5aQ1sFx1OPqapRKB07ejKhGDqkfU+TtDXXaqNvVmuVbWVlljgmieq5K3JxVncamjNXac48&#10;haZ2fHSAE1VRz12wTApLy2xy2e49CsqDR6SusVWa9rRLy559CucWtSbZpdGDKxALYRJbC6E0AuCm&#10;bQAEBeIpB48YzFfUT8Jl/WMtb0k7HzY85DBpy7T3rOwc7Tgft87OL/E3gOCo9HQ0Zpx1uzZ0Towp&#10;6ymApBZQxsh/QC3yETRODgTjoMKU2BEWvpBnCCQMcornACoJEFU8rnx4jSqwxKHG/DSU1Sr15i9c&#10;ocpirqqNaTJ89GQZNnqiOp8qj3HhkmRABcxSAEndL5TCIf9BJYVjCRPYmHbsyTYDiIUswCOssu4A&#10;OU6WXnsVhiB/fRaAHE1AxOxY6nkMEADhAOE3gBLwsAlWx05Ihx4LAOEue3yG/6CsKBPKjlAGeIT5&#10;Kxstjs5cqz2aOiP5Hea6kOuh13aooxJZI4L62lK0TQ4dPym/f/WP8uqf1JQbf/zTn21S0Gu52A7Q&#10;2FyP34UFgAgROD/Kk8l2dBoFTPjLLZAF2sOOmzJT63CijBirnYCqD5Lg43Uf+Q+GcA0g2vsCkNlz&#10;lqhvLbFOafWaTNm0eaP6R7nUNqh6ra+QquZyadTG2XrwsLTsOy57O7Q+FCTH9++Rpztq5eUD1fJc&#10;c4k8WbNBju5cIQe3zZcDRTNkf+Fk2V8wQVpzR8nxbTPk6cp58mzlHHmmfKY8vWO6PKn264qZ8kx1&#10;hjxdO08eq18qj7XkyvH2IjnRsV1OHKiUE4ca5LHj7RqyHFQFc1j2HT4kbR2HtZEfkPoWkuaqNlXJ&#10;HFLY7Nfj2dvB5Re1krtRQ5isdZ0AQp05QJhibvWWMdfKhBFFhnzLaxpkr8ID271HQ6S2fbatY0Zs&#10;IyNAoe3SORtA1LzN4TsoHUIYzIdzaSMY7ZctAyIhkZq6s4JfXEf+E/8iPCOUt5mpWud0Nj1I3KEC&#10;aMg4K9decAEaqgOLAeIQ4doWch0AJKYZ+4AHBzFbe0Bkt6uOUwCyS+FRG8azec1ncDgShgaPNRrb&#10;a1yInB03UXutURNl2KgJCYBo+NINgFA4nAsnzzg8Gfv8wiINqyosbAIeQCSpQBKxruUwEgoEgDym&#10;IcvZAZJQHmwNICG8ORNA6K0xfov3ORbqgwZoENPPk0OgJwGyqDPCupD/WK8981pZuWqdzYsgRIsB&#10;wrk7QCgbhuPmzl8qO6pq5AXiVwUHAHn1j2FNjtcKEF+vFDXlSVMULZ0B14JkKfAWLluj4Yl2Llp3&#10;1CEAGaN1CjwMIGoT1XcmKugYPYoBsmDhUju/nPU5srFws2zaXiDb63dI+e5yqWuplbZ9e1QpHJDH&#10;97bI8YYd0rE9U9qyJ8vuBf1l14wHpGzSbbJtzC+kaOQPpXj0d2Tb+Ktl5+Tvys6J35a6mT+Wljm/&#10;kLb5v5S9866XPbN/Is2zfiRNs6+V1rnXSevCX0nrkptlb+a9si+3lxzKHyxHiscpkDLkRN1aObmn&#10;WE7srZbDHXUaSjVLU2ub7G5lxI1wVRu8hlUNu1VZ11ZLoyqmwqJ8yc4JEwC7AkgS/AoQQvKxE6db&#10;Pi8rN18V1kFp339Yz/eQAaSxtUPqkwDpPJfIAYK/0OZI2tI2mHnqkYMDxNsvcPHcpQPEn8MBlvNg&#10;nksMEDqPHjioA4TGvUHDhulaif36D0rAw4dxU3NAkDs0VHp4PwBgwtwPPsv7i5eusIO3E+JkEs/5&#10;D06WBBMAoWHgbEZLDV2I8ylgGsIsLTzCkxEjx8uQYWNk8LBx5oSjcMBuAASD6iRgSaDS8AiLtmtB&#10;MCnMwwR6ffIeNGJvuBgAYJ4AQ340dBTDk08qPBIA8aw9qze56uA1F4nZVvd5UhUL76cAwm+wz0Cj&#10;/0046RDhuedkzBm0/AAs82FQIStWrjN4rFgZLnMHksERlyYBQjmkADJZQTxdVmVt0J7ssIIDFcIt&#10;Hl/7yAzhi08WIy/EOXL8rJNBngmltFA7gWmzF1q+YyDzDAAIClIBQgPBxqk6IoRxgMycvcgAkjE3&#10;JMBXKBzXZmdKTl6WrNm4TCFYpP9RLm0a0uyv2iIHypZL84bRUr7gQdk+9XbZPv4XsnPcT6Vi7E+k&#10;ZtJ10jjtV1I35TrZNfmnUj3px7Jr4rVSMfH7UjX5WmmYfp3smfkL2ZvxS9k3+zrZO/tn+vw62T/3&#10;V7J/wc1yYOGNclDhclRhcmTprXJkxZ2yb6UCJftROZA3WA4UjpK9W8fKnu3zZX9joRzeWysH2htk&#10;v6qOvXvbpLG5WaqqWOqwXHZUlEpu3iabBHc2BUIuyKcqzFbwl5RVScveA6ZCmhVQDS17paEp5EFI&#10;ptKOaFv4irc5gMJrcpqE876QEJ07/+OGr+AjqBDyl648HCCEMdxpgRzis888nbjEP8wH6cGwk4cR&#10;/Bm051Levv0GJiaQdZ4Hwk2z6c1wTgBiDXUO4cJCm5DCn9GgKSQugU9CJGGmPnQ//4fxGlJ64pQG&#10;Tm/KSU1WCpM0HWIZYbVhYxUgk7oAyFSZoiFTVwCh4KggGhjnRi6EHAtDtjg7vSXJqZDk7DzhiC0N&#10;niG6oBaelCeeeMwUCZehAwKHCJ/DeB0MkAQ4xEBygNDg+Ez4r5CA5Ri4R4wbkpF9wJXwhdGxkAfJ&#10;k+UKjszMXC0r5sZoLL00pT5isFMehDBcXUlZTp+zSErLq6zx/0EBkpZDNbCc7eE5EiQsoQvKjHMB&#10;eISGHC+jZ8zZYM4OeQ7AMXDoaBmincFIEqgTwhD8qAkKEvWXCVOnn6pAGNJMACRrXbZs2Zoty5dN&#10;lcINy6SuMF86tEdvz50j1YsekuJJ35WtI78s24Z8RbaNvloqpl0n1bNvlbblPeVw5gA5kDlQ2lcM&#10;lD1LB0jL0n7SuLi37F7UW1qW9VEg9JXDq/vK0VW95dia3nJ8bV85kdVfbYCcyOwvx5f3ksdXPCIn&#10;Vz4iR1c+KB3L75G9K++Sjsx7ZN+6e6Ut5x7Zs1F/o2ym/Lp5nTzWukWO7imXw227ZW/bHhvBoP62&#10;7yyTvM3aQWaeOYSZNUfrTbcTpmVYzmj81Nl2zUydAqPj0FEDSKMqHRRPY1MASCcV4hBRo03T6fA/&#10;fgk/nQrtywGCv7CPy1KABpesuAIJKYvhFnUs09+gE7V5Nc/9xpLmBhBvzPRwOCFDOgAkpUA8lGEp&#10;Q1Yem5H8Y2+oKBAnFnIHJ2do2JOnBhI9ma4A4uqDxmG91uJl6vgqudTph6vDGTyw4ecGEAppQWII&#10;14dxyUozrMYUZ0aAmB2KEqGxeg7k9AAJq9eTVH3iRBiJSQEjGPuCkcdITY8OloKMf5fcia83wTEY&#10;1FrDxYQoEY7PR6QYxrWp7Dm5snJ1tmRlhTwRCoTzo9yoE3eOFEBmyWTt5Skzev7V2Rvkdy++JC//&#10;gdtEGAuSj+4ChLwJMpb8DeWD+uBYqU/UBzMv5y9aIpOmzJbhCq7BI8bJIFMgGoKOU3CMn6LbyQaQ&#10;8aY+ZtkoDHNXmGA2U1XL/AXLzB+pt42bcqWyMl8WLxgjy+eNkW2Z82T3+kVSt3yUbBz5Y1nf/z+l&#10;dPh/S83Yb0rt7JukcVUfacoaJgc2T5aTW+fK8cKFcihvnhxUO1SwQI5smS8H8jPk4OaZcqRgppzY&#10;Mk1O5k+Sxwsmy5OFU+WJwmnymO47lj9VHt8yU226nCyYKsc2j5fDuSPl4Pohcih3oBzJHaDP+8qB&#10;9b3lQG5/eWzHZHm2boX8umWLPNFRo4qkRWpqdklu7hbtAEq0XYSV8s4GkOmz51vYB3wBLVMUynfV&#10;WxgDQMiBNO8hf9l5dX9UCODwNkfnTNvC723WqbZt2onDw9sxvoLK8DbMFjXCoAkQQUTgV8ePH7Mw&#10;xgCi9d+DA6BBW8UrJZE3qAxXHymIhDkgXHSDU/Kn7qw0VggGtbj2hZCB2Wv8rgMEeEBHB4gbhCTG&#10;99wH6oOTISYbNXpCSn1o7zV4+DhzwNFjSaJOSAJk0hlyIACECkKB+BWczAykNyepCkB9ijk3qvIw&#10;hmw6WwcIIYeBQ83zH90xIBGrENZ+QLF4ToSGt197bnpv9h1RNbK3PTW0bpWvqonbTdCrh8lI6/Vc&#10;CGM0fFmBI65NhjDzF4ZRGM4/lUSdpQ1ZQwVtrCiB6RoaHjl6XF58meRpuDlVd0deDB6vhoWBUB8M&#10;2VJGTAdg3gJ1yTwbGgf/zYgZoQs2dMR4C18AByqELRI95D/CJDKkuwEkY5HW3XJTIEuXrVBoZmtH&#10;s0VKitbImuUTJXfFeCleOU7KlgyXbTMflZ0zHpT6uQ9Iy4L7pXFFf2nIHq9hzQw5uHWZPFG2Th7f&#10;vk6ObcuUI0VLZX/BfFUMM2XflgzZXzRbDmyZIfs3T5J9G8ZKR85Y2b9hvBzMnSAdum3NGSfNufpb&#10;eROkLX+K7N08VX9jlpwsnitPli6UZ3YskefLlsgTW/QzK3pK89o+cnTHLDlRv0721xVJXUWJ7Cgt&#10;kYL8Itm5s9Iu2uxOCDN5utabAmSyggOADFEAs7Ql+Q/yIS0dB6S1rUNYH8cBgr/QpmhntDnPO6Lu&#10;fWoGw7UMcOAb3tGwxVAotG+HhwOEts8FtaQ28EtumEUYQ/jag9s5evKFqcFk60O4EpRHHMZ4/oMG&#10;Gv85rwlbAMjYsRPMwTl44ABATE4lAOJJVLbkPnjfR13oafhNfou5+SGBw8iPxmUKjyHDx8vQkRpD&#10;K1h8GPdsSVQqxUZiFGpMwOJ+MH71Jj07w7lcN0HPjwIIIzKpYVcafwwQ4ME8jq5ggQEMVxj+OgaI&#10;qxEAZbNU92OJKfCqQnCGnRXVBg5kL85GToh5FCSBuSScHMiG3HwNyVgjlDxIAIipEG1wXQFkCpOJ&#10;NKYepmVHPmK99ohPPfNbhcef5dVXuz8K4xfK0ft46MKxM5KHszLfgcbBlcHjFPLkrghdLP+hajIF&#10;kNQwLiMOE9SpCWFQIEw0AyDzNPYPHdUCVVcLZdWaFVpf22RbUaZsyp4um5ePkR1rJsvhbavk5PYs&#10;qc+aITuWDZOdq0dLzbqpUp8zS1pyF8qe3MXSuDZDaldNlbpV46Rp7WhpXDNMajOHS+3aEVKnz+s1&#10;vKlf0kcalmhos6yvNC8boEAYIk0rhkrzqpHSuHKUNOnvtq1TuORNkxPFc+REyTx5bNt8OV66QH69&#10;I0NObpsqNZkjpHzdRNmuSidvw2LJzF6iZZ0pZduLpbaqXPI353UbIMysxrhcg9CPyzN2VtcnR2IA&#10;CLdYPRtAMNoYnQt5SlIQ+EUMD8qZtu8jMW6IBgcIgCExzqikzWF67jnpQa/hDX3d+nDrhnD5PqMu&#10;Q6Nk6jCLjZhUwh/joBjPORi/eI7vs8ScJ0b5XZ7zH5yYQ4TXnBj5CHpWelkKEwgwBR5YAbH+AwAX&#10;ABkvw7QHoyCHK0RI+JwVIOrEVAp5AQDCQivbd3CJPldNhgbKZBsuIEzlQgJAuJCJ1bJMgZwMd/6n&#10;4E6eESCpKdGsaoXFADmcgAjrYRw9pqZbFAiXbpM0LS3dYRXJlGNoDxRokPQglBXAA7Qkg1evIZu/&#10;QZ0wS8stqA9zRMIYd0QFCOVBuQCR8VpODJ+OVAU3WePqk4//WgES5oH4XJCzhTAOEC6qQn1wPtwy&#10;EucldAHSDJvzn6ziz2QkADKIadKqfnwYFwVCODVm4oxEDmSGDeXatTAavgCQ2XNC3S3UUGjh4kV6&#10;fktllf52XuZq2bpuqZRkzpZta6ZLXd4CaS1eLjvWZ0jeirGSObuPLJt4n2RO7yX5c4dJ6aKxsm3e&#10;aNk5f4TUqGJpzxqt4cx42aeqYl/+ZDmk6uOwqo/9WcNl78rB0mp5koFqg6R58UBpWthP6uY8KtVz&#10;+0jN4kGye80YadkwXXZvnC0Nm+dLY+EiaS1ZKrUbM2TJlH4ydvA9MnF8P8mYN1FWrl0ghVtzpKWp&#10;TBp2FcmWzRu6ARANPVUlTpyaYaNUqDRCPspxS0mZ1O5ulYbWvbJHQxmW92Q+EwChLXtawNoXHbca&#10;7Y+IgP/yRCr1w3/hb2yBCD5C+/ZEKgDx8AUGsLAYnTx+7XmQHuQp+DMuclq2fLU13n79VXEMDsO2&#10;8WgMP0q+wVWH9/LT9WC4eA5asY+GGsdhDo7Y2E/DIMGD01GY8+ZrzKw9EqoDcNhxDESBjNL/1h5M&#10;nXA4MlgdsVsA0WPDATEm0xB/Ag7u9saNvIHJLi3clt0aW7Yy4UfDGMBx5KgcYFWoYye1oSsEjrL8&#10;3hNy5PhjckjhcVQVydGTJ9SOyzHbKgwe4/lhOXHyMf3sM3LsxFNy5NgTckhDloP6W/zePv1dnmOH&#10;jjAk16EV3iQlJZWyfn2BLFiwVKZNmyEZszNkmQKP619cyVFWhF2WA9EwjKX9UHqsrkbYt1jPLzhi&#10;6LVxCsqB8gDwlM94bbAAZNjoSQr8qdKgyuuFF36XQEN4AJLTQYT9wOOlRO4DuKKkCIPLyqtkc0GR&#10;rFyTLRla7mMVEIO03gYNJqOPJCb/wSjaBBmpPjZK4+2xWneMDE1Qn5qox8c8kOl6vDO18czMQOEu&#10;tF5z8RKWY1gmy5ZpSDN3keStXitbs5ZL8YrZUrBksmxbO02qNs2V0nUzpXDlJMma1V8Wj7tblqit&#10;mPCArBj7oCwbfo8sH3anrB51p2yadK8UasizZfYjUjSvr1QoFGpXokKGSNWigVI+t7/snNNfKucO&#10;kppFg6Rqfm+pnPeolC8YICULhkjenCGyckp/WTi+jyyeMlhWzxsn6xdPlRUzR8mkIQ/IuOEPyoxp&#10;w/V4yQVmSUlxnjQ1bJf6KgVIngJEy+hMAMF3mXlN/giFBkAA7gAFyHLtOCpqd0vzXlWrre0GENSf&#10;AwSQB3UfJVNp3+r3DOcCEKIEOin8A1/xtoKvMIBCO0cMsHWA0P4BS8ac+aY6kwrE8xAlJdtt9uaI&#10;ERNkwACVLdpwuaAGeBDGYPQoZPT9z0iccgA4aAg3hpozk8/A8TlwPxEHh6sP3kd9EEog0ZHf/P/4&#10;8dPl0UcHSZ8+GkbpcQxRJ6QXY3otJ8B0W1sIVguhuwChUZGMy87ZYDPzKFRu0FReUSH1NTWyr7VF&#10;9rW3SnvHXmndt19aVYG0Hz+qAAnDsY8dVlVx5KSC4XE5iqrAFCTHTx6Txx7n2gg1BcgTjx2Rpx9/&#10;XJ564hlVLSrvFT6Hjys89LcO6O/sO3JcOg6flI6Dx6XtQIdWeqNsVXiszdyi5bhKj32egmO5FGza&#10;JOXby/TY6qWmJlwmTu9u18Mkruz00CY44ip1xKBAPAcSA4RymTRlms2nIXRACYxVkGzcXGT3YGEG&#10;apwDIUHaVU4EgJD7+J06Diuph6HnDpsQWFi83dYz5QrTKdPmWMjZHx8y+GtvNnykgj/UHfMNLARN&#10;TK8mP4NxnKgmhu9naf3RoKg7zouGtnLVapk/d75szs6UrWuXSMmy6bJl6UQpzpwiZeuna+gwQ6rW&#10;zJCtqjg2zBwgayY/IkvG3CdzBt8iE3teK+Puu0bG3n+NTOr5PZn00A9kaq9rJWPgL2XF6Ltkw4xe&#10;UpAxQDZN7yvrJj0i2eMfkQ2Tekve9H6Sp+8VzhsgxUtGKbDGyxoFxZTBD8vQnrfJmD73yOxRvWXp&#10;pCGSMepRmT78flmRMVQ2rMiQLTnrpLRgq2wr3CI1FaVSXV4im/M2nlWBcO5M+Z84eZb6t4Z3ChFU&#10;G+qbi0W37ayWPfsPS0NLmzQzK7XVl+JITceIAUJnTW4K/zGAaNn7IkO0EfyELW2G9kRbBhzUm4cw&#10;GPsIc1DonkjtUa1yhz/hSsmp02arbBlnDRcF4NLFQxjiIyoZB6WinZbQjPCGGaqEIj6BzBqqnoSr&#10;ED8xPyGT5NogkEU4PiAaPWZyEiD9+w/rBBCm15NFxgEphLMBJEOPkzjanZCRgZA8DRPaAEi1brmB&#10;UXvHIWlsaZea5mapaW2Slr0tsn/fHjl+oFWePrhHfnt4r7xw9IA8d7hDnj3QJs+YsX+PvHi0TV45&#10;3iGvnmyXV080y6vHG+QlteeP18uzJxrlKd33JDMXD++TwywU07FPmpu5fUWjNDbskfp6DQFqW0x6&#10;1tTVSENDje6rk5pdtQqQOnMEwq08bfBJgCg8unLE0wFk8uQAkNHjp5kzAhGuv2DR3PTHmQDC2D/J&#10;U8I5Er/IZ8qT3NKqzHU29DpuwlTrLfup+kgBJFF3BpBwh3jCXQOIOiUjBCmAhPrjPGKAsO5Jxqw5&#10;kp+zVnZuXC27Ni6U2k2zpGnrHGkqniONm2dJq4YVLbkaWihMKldNkNKlY2RTxhBZPaGXLB55v8wf&#10;dq/MH3qvzBt8l8wZcqssGHGHKpT7JWtqL9mkyiVnam9ZNfYBWTz0Lpk/6Daz5SPv0/19pXDheCnP&#10;nCs1G1dKWfZS2bJ8rhQsnalKaKbuz5CqrBlSljlRdm6YIaUblsj2TRtke8EWDVs2SkUZyw5s0foD&#10;IGeZiTprvipRVgzLMEXOZRzki6gzOoCN+Vs1hGmX3W0d0twGQMLl/X5xHX7kAPF2SIdNDm2KCgAg&#10;Qpl7W7a2ov8LRJju7iFMugKhfZM/IV/IlAYg0oOGVFam8XVRqYwZM0kGDRplDbdvvwAOVx+QiIrH&#10;ITlRBwiNnh9leJc/I3wBDhw48HACOkBi9eHDthQgTjNBHZz1CB55ZIACZPBpFMhYc8LuKBAAgkOT&#10;RKWiUCAsGkRexgGyvaxKqhvbpaqpQ+pauc6gWfZ1NMqxA3Vycs9OOVG/RY5X58jxsuVyqDhD9hVO&#10;l73506R982TZs2mitG2aIG0aT+/ZNE6dd6x06PZQ/gQ5VDhFjmybJUerlshj9VlyYnehHG/dKcf3&#10;MLTXIAe5RqKtRfa2dkhbizpCE5fyc4l2gzQ21Ut9EzMYwxR/yg/lRNk6QAA1EGFuS3cAgmMAkDET&#10;UCFTbEic183ae7HkoT+ABHkOz4nEDwNIFL7Q8+GsOKYNvy9arg46W4arSuw7aHgAiIYvZwMI8MCI&#10;wTsBJE2BrMrMkoyMubJlY7ZUb8mS+sLF0rhlpjQVTZba3DFSsXqYVK8cJc3rJktH3mxpy50lbQqU&#10;PRvnSv362VKTNVt2Zc+Wug3zZFfOHKlcO0tfz5Q6kq0b50lb/nxp3jhHalTRlC4aJfmzB8vG6QNl&#10;86xhUjBnjGxbrApHlU9zQbbs3bZRWoqypSl/pTTnLZHWDRn6vxNl97qxCpOxUqL/tX1TluxQ9bG1&#10;cJPUNaqv7SQE7Q5A5hlApk6fp8pslo2eUW8AZKC2g6UaxpRW1khTEiCJFdJOAxBvh4QxQIJyp806&#10;QPhPBwh1wEhMVwAhJ0kdkgLgPr8k0XuQYNm+o1xYFp9GSugSAAI4UgDhhyAXFcyfUsnhD8Py8CRc&#10;UCj0lE49Vx8YDRbzSWM4nS0SpAVJmMHJsAjzAP3vng/36wSQEEMHBcLJdTeEMYAk1kWlolAgDIdy&#10;fUCVJXYrpXhbmZTs0GOrZS2QOtnfUiGHd2+VwxXqJPnzpGHNKKla2FvKZt0lZdNvkooZN0tNxu3S&#10;sPBuaV32gOxb/aAcynpEDmQ/IvszH5aOFfdL+5K7dHufvu4lhzYMkiNbxsuxbRlyrHKlHK/LlaMK&#10;k5Pt1XK4rUEOtO6WDpWfzawEpxVfXbNLqutrbaXyqnpW/Q5rwRIWxosqWwij1l2A0EABxtgJ060X&#10;AyAMjVeoo/3muWeTiuNM18WQ/2BdTJKnjFCR/efYqMdVjKDNXWT/Qejbu/9QA8jgbgLE6y8GSBx+&#10;klBevTZbz2uu5G/KkaqidVJbpApk8wTZnT9SGnMHSdWKPlK3cpA0rBoq9atHSN2qkdKUNV4b9zRp&#10;zZ0pe/IyZE/BQmnfulz2bFmqz5dL2+Zl0r5pqXTkL5f9W5ap6f7cedKoaqJ65SSpWj5RalZPlepV&#10;06U2a64CRj+zNUuO7NggB7atkfYtCxRQM6Qlc7TUL+knlYt6S/4ctaWTZHvuWtlRlCeFW7g0f6ds&#10;KgD8Z74WhvOmDGbMZARNATJxloxJLFsx3IbER8vshcskt6BEmtsdIJ1vxA1ArINMgMNMn9Oxk+Cm&#10;3EMYM8N8xf2F9kwd+JR2hwjiwSMRJpQRCtGBJADCeqNhiblBJC/764e14fZTBcJoDPDgiygMGisn&#10;xx/5HyKFUAXkR0iwMsLh0HCAsI3VR3zBHIXI73AyONcjvQZIz54OkBEy2JJwOOAYg8c5A2TeYmtU&#10;DhBGNfh/Rl8qq6qkeCursJdKXXWFtNdslb3bV0nT+imya6E65KyHpGzSLVI65lopHfldKR/zQ6kZ&#10;/2NpnHq9tGXcJAcW3SFHlt0jR9UOL79HDi65U/fdKocW3iKHFt8mR5beJUdW3S9HsnrLsU3D5Fjx&#10;RDlSlmGq5Eh9rhxqKJFDTWVysLla9jbVSUNdraqOGru/S7UqkWrdllv9lJla8yUNSTq/FoCMnxjg&#10;4SHMQG3oW4pK7BoW1rfkgfro6gFgCF/swr+T4ZoXknYoSRbLYSQI32DeR/8BQ+XR/uo/DMGfA0BQ&#10;s15/HD/ngjlA1qjqypi3QPI2rZeK4vWyq3CR7No0RnZvGqBKsLc0K8BbV/VR62sTyRoVKM2Zg6Q1&#10;Z6Q054xRGyctGyZL86YZ0rheG/2GOdKyfp60rJujn5mjiiVD2jaoGlmnyix7sjStnSQtum3Omaqf&#10;m6lqZr4CZpEcLVmhtkz2bVb1kz1W6lcNlpr5PaV08q2yecJNkjXxHslfPFHKNq+THcX5qh5zpVHr&#10;ODdPwZ9F7uosORA9f1Mh07kNpYYcqhYAyIixGiEo+CfOmC0rs3M1zNZQOAEQRhE9D4JqTQIk0QZp&#10;d3Tc+AxthjpAlfJ/+Iu1F32Or1A31FlXidQh+pr5VIy+cf1TDxoSq4+zxNqAgcMSAGEUJEwiw/gi&#10;vT+Tu3AS/ohGHwAyzd7DOAgONB0gQMoklZKQHovFgsNFYblWgPwmJ4WTPfBAL3noob6WA7ERmAgg&#10;vG8hzDnkQObMDwAhScu9VQEINzzmWADItuIS2ZaXJ7tLN0lr0RLtuUbKtkn3SMHg62XbkJ9J2bAf&#10;yM4R35aq0d+W2jHfk4bxP5LWqT+X9lm/koNzb5HDC26TA/Nvk455t0jbnJtkr2475t8s+xfcIgcX&#10;3iZHl94pR1fdJ0fWPiJHtZc8VDRKDu+YJAfL5svB8jVyaNd6OdxQKPsay6SpplJq7BaajVKj4cyu&#10;xkZzAIBnM1EVHhjT/T0H0u0QZso0AwjwsOuJxqgKUQWSpWXCdHmmpfNAgXT1ACBh7geXrR+12btc&#10;88Kq3TgUF71NnjrTwpd+qly7BEgi/DyTAvH6w7digJCc566DLBCVu3GDlJdsUoAslZoNozVseFQO&#10;5PaUvWvvkfaV90nLsntl95K7pWHxXdKw9D5pWNZTahb3lOrFj0j1kt5Svay/7FzUT6qWDZJdy4ZJ&#10;zdKhUrNsiNQtG6w2SF8PlNplA6Vh+SDZvWqI7M4cIc1Z46Rd4bN30zTZnzdN2taNk/rlA6Vy7gOy&#10;febt6jO/ks0jfyJrh/1UssffJ9tWZ0hl0Wb1ry2SX7hR6nZXy8bN+SH01Ho7G0BQIFNZYU8BMp4c&#10;yHhVIFpvg5nGoHXIiu4OECZCeiLVr4tBhXgYQ5uk3QEQZjPT0VMPExRMtBNXPvy3pSQ00kBpxAAJ&#10;ydRwOxfqhKU+LQfCgj9F2gMTvw4YONwAQsMdqDAZmLiAjthnlIYnPvSD8WcYDZgEKpfx00v4wWKx&#10;fGILTOhNCV84ERoBBcfv4lAsn3b3PQ/JQz37qgIaavmYFEBYci3hhN0EiC0otCAkUXFCKo7bX3Lf&#10;EI6zSgGyvXirlKxfIzUbtTdbPVpKp90tuf1+IBsfvlq267Zy2LVSO/aH0jD5R9Iw6Yeye+qPpWXG&#10;9bIn41fSrqBon3+rtC1QW3i77Fl0uzSrKmledJe0LrxT9qodWHynHFyq6mSVhjrresnhzRrSFI2U&#10;gyWT5EDJDDm4fY4crFwtHTWbpalqm9RWs7yihjN1zbKroUl2atkxAhNWIwuLPxtAEk7YfYBMDwpE&#10;wYEjjlSHHKplOW/BEltBi6UIT/fw4VuG7VgTgtEXZvASC/usU2Yw01My5N5XlWufAdoZvYYQhuN1&#10;lcu52BB8AiDksObqPm5AVVZaJDVbtd60ITeu7CkHs++RjlW3yJ6lN0nTwhukYe4vpWbWdbJLrWrm&#10;L2TntF/Ijim/UrtJdky7VUom3SQlU2+VbdNul+1qO2bcKWUz7tAw9Q7ZPvU2s536vGL2PbJz3oMK&#10;nz7SsHKwNK0ZJs0aItUu6KPfu1O2jvuFbBnxfckf9j1ZP/j7smbwz2TTdIVT7mqpLuH6pQINXTZJ&#10;pSrcjRu3KGzDSnJnA8j0GXNk8mSS39TdbMuBDFfVOBTlOGKsTMtYKPXNGrooPBwg5EEIK8mD+IQy&#10;BwjwoE2SSyOhTh0AEMra/QWj/ENnHnKatD3g4aMxXG1Pe2XSo4Uw/GhhISuwz7PYlfxHAAgWZqNi&#10;5DmoYBomJ0gFs2XcmD/iD3Fwh0dXAOFELHmq4QufZfQlqBh1bA1N+vUbLHfd/aCFMIRRKYCwQnS4&#10;dwUrnbkDdgcg8zVeZHIVU9qpNK6DYcia46usqtSerFi2Zi2T7aumSLHGrptHXS85j3xbCnr9QCoG&#10;/1KVx42yS3uX+hk3SFPGrdIy905pX3Cv7F3yoOxb/rDsX/WoHFzbV47mDJITuYNl//qB0pbVV9rX&#10;9Nb3e8qBpQ+qPST7l/aUQ5mPypENA+VIwQg5VjRaDqsdKB4vB3fMkUNV2dJWtVV2q/Ssr+Gev01S&#10;VdsgZZW7LK8UwBEAQujHuWCUIY0LeJ8JICGEYR7IFJPChBpDVdVN0v04XFdJU38Q1qBQWEwmjL7s&#10;t3ibzoCwcJGWL8m3kaPGS3/teEjA99XOaMCQ7gOEXJqHMO7UpwBEwTGXyWTZObJtu4adJdqzr5ss&#10;NUsekP0rbpWO5ddL+9KfS/P8n0n9zB/LrmnXSuUkrccJP5Ado78n20fpdtSPZMfYn0jJiB9LoSqG&#10;gpE/Ndsy8meydeR1atdL4fCfmxWNuF6KRt8g+eNulKJpd0nFnJ4KjkelbmEfDW8fkB3jb5bCoddK&#10;Xr9vSE6fb8jaPt+TFYN+KVsyRknN5o1Svm2nzY3ZWJgvJWXbJXfDVrsEAcV2NoBMmzZHptgozGyx&#10;FdwU/g6QAVqmE/R9bo3Jqm8xQFAhhJbpAMHowPF77hfDhDESqZQ3bdABwn/THsMkwACQEL6k1kIm&#10;hYAC5cK6HjhB/hal0pSZ+oWR2nC159DwZSAOYOFL+CIJTv8z/sRpxX7e54+YFObw4IAdIBx4J4Bo&#10;PE8cj1PwOzjS0GEjpFfv/nLnXQqQh/vrMQxXeIzW31Yn1ON6TQCx8EUBovDAGVkominhhDDkarjM&#10;ukodcfu6FbJ96QTZPPl+WT/oJwqQ70rp4JulfuKD0jjzEWmc11OaVf7uWfKo7F3eV/at6i/71gxU&#10;G6w2RPZmDZOD60fL0byxcmTreDlSorZ5pBxeO0AOLO8l+1U+71/yiBxY2UeO5AyR4/reSVUhh/MV&#10;OAXD5cDWKXJg53LZW10ke2prpaG+RbhDfXVNg01rZ7g7BkisQABIdxSIA2SchqEk5UaqEwzW3oS5&#10;GSRqz/QAIKz9wPAt+Q+/7oXZjTQG/g9ZDOj7qnLs3Wewhi/MQNUO4DUAhONOBwjnmLNxk8xftkyW&#10;r12rflQitds2S3X2NNmRca80quJomqvh5dwfSOuca2W3AqR2yg+keuL3pEJDz7IR35HtQ7Hvyo5h&#10;35eSId+TwiHXSsGQH0v+4B9LwaCfStHQ69R+IYWD1Yb8QoqG/FJBcqMUjLpJisarSplyvyqZB6Vy&#10;2gOyc8IdUjzsF1LQ93uy4eGvysoHviZL1G8WD7pFChZOlipVujtLK6Rw63bZsn2bFO9gQemEAulG&#10;CDON5TmnqxrQ8GWMhiwoEC4D4FIEAMIEs8JtO6StLSwB4XkQFIjPSO0qkUrKIrRbyj81pT02FAZt&#10;jXYd8h9hBCYFkmG2Tg3JdAMI9xSlcnmTD5ILCR8OORB+iD/zhsmfsOXPCSf4E74fk47RFnIgSYio&#10;WfiikGHqOrMpmV5uv6GFwkE+1LO33HnPg/KoOiAAGYQT2rUwOOC5J1G5lJx7w7gCWb58dbj3iwIE&#10;SQdA6sp2yI7MJVI6f7QUTrxfe6Wbtbe6Q2qn9ZLG+QOlacVwackaKW05o2XvOrVstqOkQ21v9khp&#10;Z/pz1lAFiKoKBciJ4slyYtsUeaJoghzJHCQHF/eSfQsekj3zHpDmhQqSzAFyvGCUHM8fIYdQLBuH&#10;yWEAUrZUWsvzpGFXhdSq8jCrbzQYMwJDmSWvxrUFhUIOBCc8swKZa85II2WYnDkaXJU7XNXC4OEj&#10;pd/goVKyY4e8cpoFlxmRAR7PP/+89Thc7Ifz0LuhJFeszNSynqtKdIoM1PAFeGADBo+yEYMhiWz+&#10;2QEyq5MCCQrSr6ZeYeeZuTZblmeukZXZ2hFszZeass1SmTtX1mpjLp91q9TP+pk0Tv2eNEz9rtRN&#10;+a7UTPiOVI29RsqGf1u2D/62FA/4ltrVUjTwu1I06AeyecAPZWP/H8mm/tfKpgE/kTys/09VUfxU&#10;8vv9TLc/0/evkw0KlLyRt8jWMXdJ6bi7ZPuY2w00m/r8QLIVHGvu+U9ZeM9XJaPnj2Xu4HtkR9Zi&#10;qVLAlRRzF0WFB7e7LN0uG9ZvkqzE8HuXAInqjRCGHMgEDTdYRJwkKsPvrkBGaAjKIs3te6MbXmm9&#10;eCLVAWJtMdGB+2AGS28woopR9lzyEasQFAojqrTrUwEStoxiokZ7hBGRrTZsE95EfThAwsV0AIR7&#10;vVCpDpBAyTDkg4NwMDEw/IBNiegWgPjoC8N+zBugZ8FxRqu6AFQPPPSo3KkhzKN9ARdyiWN67QCZ&#10;rcc5d15IwlFBNDIDiIYEJXoslRUVUrdzu1RohZcvGKlx74OyY9I9Gjv3kdYVo6UlmyswZ0h70TzZ&#10;q3Zo2wJVCxlyoHCaHCyYpI1/jMJEFcgaVSSZfeVQVj85kK2qJGuIhiuDpH3eQ9I+4x5pm3GXNM28&#10;S3tJDX0y+8uRLaNUfYzScGeYHMgdIUf5ve1LpaV8o4YvrD7G3dS4HWOtgi5cqUwSNb61ZTpATq9A&#10;AkDIgUxUJyRBxpXMw0drh6EA6T14iBSWltrd/B0Y8YPRGUZfWIWKyUOsG4tUJv/BAtWUKQ1/jIZF&#10;A7SuHnl0oHUABpChKoMTALH81WsACPDn3DjHlWvWSqaGL2uyWRskX3Zuz5d1y6bJozd/TTIe/b42&#10;8p9KxbifStW470n5mKtl58hvq9r4pmwb8A3Z2udrsuXRr8vmR78hm3p/W/L6XiMb+/5Acvv+SHL7&#10;XatbNd1u6PNDyX1U9z/6Q8nR7bpHfyTr+vxYcglNht8q20bepnaL5A+8TrJ7fU+W3/dVWXj7f8mk&#10;W/5bBt74bZk6qKds35ApVWWlsrVkm+RvVYWrvl+8TcPQDTmy1kZhTgeQpcl6SwKEGcTaeScBMnJ8&#10;AMi4qfo7GxQg+zoBhLqJAWKdtwLE22G1qk3+i3KnDhgEoZxjgHAdFvXEVfldAYTpHbRlFs7qQUiB&#10;I1DJ4YM+8hLUiM8BQaI6QPgztkgdGzPW3oX3HSBOvZh+bB0gzD5lYR/mZ9DwuY6mb79Bcv8DDycB&#10;0ledkR4tHSDnkkTlWop5JFHVCTGckEZIIomRoPLynVJfXipVuYukfPkw2Z7xkJRNv09q5vWTlswJ&#10;0ropQzpKl8uBihw5uCtXjtRkycGqZRpuLJCDJTPlQMEE6cgZLG2reknbsvulfdm9un1QrafsW/Sg&#10;tEy7XZon36x2q/aMt0vDnPulY/UAObh5rBzS7x7YOFYObtKwZ8s0OVA8X/Zsz5amXaWqPqptDYnq&#10;XYlrYLoBkO7kQCZqWY0fz4LUXNE8VgYNHyG9Bw2SAnXul1952YDxpz8oQBJzQmyR5VdeCfe3ffZZ&#10;WwslecWw1icXTVr+Y+pshcN4u3ap5yP9DCL9Bqo/2TIM565AOG6OH0lP+MkIGufHVcdchcxq9EUa&#10;iu7QsGDpvFlyzX9+XK7/+kdk8K/+QzLu/5Zk99fwZPAPZOvg70vhgO9IwSPfks09vy6bHvwf2fjA&#10;V2XjQ1+TjY98W3If0fDjUYVGr9h+JBse+aHZen2+/uEf6Pb7Bpj8gddL4dAbZMuI21SV3CSLHv6x&#10;TLrt6zLop5+Xu67+jNxwzRdl4pA+Upy3XioqFPwaYmwuLpUy7a23FG6R9TnZslZV1GkB0imEmS1T&#10;1ULye6pdw0QIM1TL2RXIyswc2Xs2gNB5a10ZQLQdApClWpaUOZ0+7TaGB2YdgtaRJ1CdCw4QFllm&#10;RjcLYfUgw09MHZIlKYCEL4TXvEdiJf4TjPn0rC+A3MEBPGnj4HBzgAArJnIRy3NnOAoMB2KOSe8+&#10;A+Tuex+Q2+96IAUQu8ENQ0nhYixTHzhhwgHPChBtSA4Qj6M3biqwkI21T3Zo+FJfUSK78hdKZeZQ&#10;2TH/fimbfbdUzesltStHSWPuLNm3Y40cryuSk03b5FBDvuyvyVGgrJSDpfPlwJYp0rF+uOxZ2Vta&#10;ljwgLQvvkj0L75R9S+6W/bptmXqDNE2+UXYrQBqm3S0N8xU0mcNlf94kDVtm2PcP52uos3myzSlo&#10;3bpSWqu3SmNdldTWaG+hDpAMYTbnK0DCPJDXDBDtyToDRBVINwHCsoVchdyxL7XuBwlURnGYbk39&#10;9Ok7WB56+PUDxDspn0gGQJgAxcJJeZuKZNXKdepH21RB1tpFh1/410/Ihy55h3zxX86Xa//zQzLg&#10;51+SOfd+Rxbee40se/A7svr+78ja+6+WzPu+KWvu/bqsfeCbkt3zalnz0Hdl1YM/kMyeP5A1PX+o&#10;2x/J2keulbUPXytZus1+5MeSrZDIfkSVSJ8fSU7/62XdwJtk7aDbZV7vm2XE7T+QO7/37/L9L35Q&#10;vvSxS+Ub//lZmTR6pBRtKZCyykrJL9khG1WBlGk9btycJznZaxUg4cbu3QGI1ZuWi93ORMMYRs9C&#10;CDNaho2ZLItXrJWODlax6wyQeEZqOkCACusN89sAhPbDf1LmodNNXV1PuwsA8YgkXNrCBbZ0Hly5&#10;3oNEGLdxIDECMHzmKc8dIMhPKpkfx1zyUPkoAiDCKmTpAOGAHR40BJ//QQLVR2DIrXCQj/TqI3fd&#10;fZ/cfud9BhAbAlQHfD0AYRTGAKJOSAWtXLVGe7A8m0nHUPJ27cEaKrdJU/FSaVQQ1C5/SGoWaAiz&#10;4AGpXNxXajLHSIcqg8frNsqzLSVysnGLHEWJ7Fwjh0sXy+HCWXIwd7y0rx6sAOklzQselN3z7pSm&#10;OTdJ06ybpHbidVKvAGmYdpfUz3lEdi8fIh2bVG0UzpUTOxfJiW0ZclRDoUMbxkrz2nGye+N8aS3P&#10;l921FdKgIQwO4AoElciQ6esDSCqEGal1NniEgnvQYHX0bfLiyy8aNDoBxPMfiUWTWbKA7Dtr2dLx&#10;oCJDHU5NdAKD5MGefaWXAqT/IFWPrxEgHDvngFF3nJepEG1s63M2yvIlK7UcCqSysl47owK55prv&#10;yXnv/mf5x//3/5FL3vN/5F8u/Af57KX/KN/4yPlyy1c/LkOv/7pMu/NHMve+n8rCB38q83teKwse&#10;+qG+/oHMue/7Mv+BH8mCB3Wf2sKeP1Vl8TNZ8sh1sqTnz2Vxz5/JvAd+Ikv6/EqWDbxd5vS5TYbe&#10;/hO57hufk3//6KXywUveKZe+5x/lioveI1//6ldkzpx5UrqjXLZVKDSKSmWTAoS7zG3YuFGyszJf&#10;A0C4FkY7agWIzeFRFQJAhihIuJ9u+74zA8TaZKINOkC415JDgjrwdu1GCDnersoNAElBJPAAgFD3&#10;LEHRAynCXIIQ43QNECBBuMKPO6VwHIZwGb4lpGD5/fQQxgCS2AcByT2Q/yCBitPzW5wE/93z4Ufl&#10;tjvuVru3E0AIXxwggOxcR2EACKGSKxCWAwRigLNMFUhjZak0Fy2V3VnDpGUF4cfd0rr4XqldeJ/U&#10;Lu0lTdlDZO+myXJYQXJixzI5snWBHN6SIYfyZ8qxzVPl2MYJcnjdCDm4dogcIO+x7CHZs+guaVM1&#10;0jrnbtmrUNm3vL/syxotRwpmyZOVq+Tx6rVybMciOZKvCiZ7uDQtHyTVCwdJ3brZsscAUil1GsJU&#10;VYd1WpIhjKqn1w+QyTJWVUgMkIKSEvndi7+TP/35z50AwqQyBwhj/kxfJoGKYxJC8P+zZs9XIE2y&#10;enq0z0AFSB/p1XtQIgfCQtivHyDUHcsVLOX+MNlZsmr5ctmwIVdV0E5Zpx3CDbfeLu//8Ifl3ee/&#10;R9757nfI+e95h1x24Tvligv+Sa56zz/I+971f+SD7/4H+fhF/yj/dtU/y9c+eaF89wtXyA1f/7jc&#10;fvVn5Y6r/03uvOZzctd3/s3sjqs/p/v/TW775qflxq9+Sr75yUvka5+4VP77k1fIf3z8CvnMhy6V&#10;D1x+nlx60bvkwgvOk/MuuECuet/75Cc/u04ytTPeWV0rJeXVCpDttn5HtTbmjXmqQHLOkgM5JYRR&#10;9aFlw+gZ+Q+fRUwIM0DLliUP96oCAR7pAPGhXA9j4raIeqCcrR7GTrT/43/dAAjtirYNPEIeJADE&#10;mYDPsYqfAYRpyCRG/M3OABlqSUsys/GfABCcgB/nIIir/ABjgAAVjIZgw5GbNlsClQPgQEmGOkBu&#10;v+MeueW2u6WXSmFCGAeIXwuDvV6AZGr8zGxUwqmdekwAhNChMXOENC25X9oX3S7tC2+Tpvm3SuOi&#10;O2w2Y+PiB9VUYSztKw0Le0m9WsMiVRS6r0mVB+qjRWGzZ3kv2bfiETm44mE5uPxhDWUelgMr+sjB&#10;zCFycP04OVKYIY+Xr5BjZdpzbJwkzSsHS+2CXlKZ8bBsn9NP6nPmyN6qrdJUv8tmpFJ+nQDyOnMg&#10;TBwKAJmUBMijAwfJ5q1b5QW7e/8f5Y+v/OEUgDD/gxEYFkBiAhnXT5F4R0Xy+yw9SeK916MDggJ5&#10;TQBJDeNSd10DZKkU5G/SUGaxAiRHtqmCzN28We5/+BH54Ec/Ihdefpm864IL5f+ed57883nnyzt0&#10;+57z3i3nveuf5bx3/INc8M7/Vy589/8nl178f+S9l/+T/MsV75ZPXHmBfFLtU++9WD6t9hm1T115&#10;oXziigvkY5edJx++9Dy55F3/KB+44iL55Ec/KJ/55MflYx/5iFx62SXyLv2P8y68RC6+7L3yiU9/&#10;Tm67637JVXVL0rSwdIdsVshuLd2u/h8aLfVGz90dgFAWQJWV2siBMBMVeIxQkCQBMn2udOzdb+Bw&#10;gKSuiUkBxDt22iftEn8iYgh1EVYY9HZN2fPa54IAjnSAYMw8Zti4B45ABZEY8RgnACQlWXwSGdDw&#10;P6Jy+XMIRSyFiuEA/SBjgLBFihM2kEAFIDj8KQC58x656ZY75WGVwABkUAQQvxr3XADCtGcAMn9h&#10;ajISuRdGYjgekqgNlWXSuj1H6taOlYYlD0rrwltVNdwkbfNukNZFN8ru+TdKPeHINCaU/VIqxv1M&#10;ysf+THaynXCdVEy8XiomXS+ValVTb5D6mQqf2XdJc8bd0jjzTmmed580L3pYmlWFtGWPloNcyauK&#10;pnHFIKmd+4BUTL9TSqfeJcWz+0pd3iLZX18uLY2Ntg5IeXn3AeKOeEaAaFlNSABklNbd4JEKkAGD&#10;JK+oSH77/G8t3/HqyymAMAITAPKbMIR75Ij1cNQnZch/89ujSOwNGCYPP9JP7n+ot+VAzj2E6QwQ&#10;fI3z4HySAFm2XDZtzpWFC+epklyrZVOqHUGxwnCsfPQTH5dLL79CG/TF8g6FyD9feJH8syqDd55/&#10;vrzrXe+Wd/zzP8k//9//o9v/ow3/H+U9F7xDw553yIXvfLdc9K73yEXvOV8uPe8CtQvVLpJL332R&#10;XKz7LnzPBfq598jll10hH/7wR+SjH/uEfEi3l1x+pbz7gosMIBddeqV87vP/oX48XFXRDtlZUSHF&#10;paVSVFxsHRUjfuu4K50q7zXduLFUDJCJBpBpYnf0S4YwWrbDx8qM2Qs7KRCDSDQXJKlAgEcEEMJP&#10;Fgay+lA/oB1S5t62eU6dUGcxQGCBiwruxMDNw3pwz0t6aOKaEOsEaKQAMtQUBidEpTpEqFxyH3yH&#10;PAZkNVhEAMHYxzYGCJ+l4GKAPPxIb7njrnvlxpvvkJ5vOEDCXBCgxWQyZqOGY9NQobJcdm/fKBVr&#10;J9jtARpVeeyZe6OGH7+UPfNvkOY5v5LG6b+SuvE/l/IR35OywVdL6cBvScmAb8nWAd9M2cBvSom+&#10;t33YD6RsxM+kbNTPZMdIhcz4XypcbpTqGVzB+7C0rWFuST9pnPeg1Ey9VXaMv1G2TrhNts7pL7u3&#10;rJIje+rVEbhXT5NWepREzXsDFEgaQAahQABIYZE899vnFCC/7wSQZA4koUBSAAlrn/KfOLld/9J/&#10;sI3AEMI4QFAhrxUg7mMpgKwwlZu1bp3Mm79Qt9lSumOHqqFKBcpi+fy/fV6uuuIqufiiy+SCiy6U&#10;8y86Ty4gvHjPO+Xd7/gnecc//YO885/+Ud7xf/+vvFv3nX/B+apO3iPvUTic9x5VKmrnK0AuUPhc&#10;oGC4UEF00cWXysVqF154oVxxxRXygQ98QD70oQ/L+9//frn00kvlIv2fSy65TC677DL5n//5H5k9&#10;O0MaG+qkvm6XqttS2V66TYFSaiOP2RvyZLWGz6sZhj4HgExWv544mWUfZ3ROoo6eJHMWLbdh3K4B&#10;Em7zUE0iVeGBv7MllYBP2W1YtD5oww4QL3e2pCwcID4a4wBBYOBTLCTVY7NKrnl64L4OKo35FIBE&#10;s1D5A4zJJw4QxpJJjDrlOEgsPmibRKYAQcqdCSA33Hi7PPRIf+mrPRpT2X1JPAtjVA6fy8V0c+cB&#10;kGUyn0SqOiETklBKhG0cJ5NhalReVhXnycbF4yVfQ4nyOXdK/ZwbpXHW9dI86zppmvZzaZz4c6kb&#10;9WOpGvxd2Tnw21La7xtS0vfrNregSK2wz1elUF8X9f+GwuQ7aj9QoPxAiof8UEqH/1RKR18n5QqR&#10;2nn3SOuqRzXc0fBn3r1SPeUm2Tr2Bskdd4esn9ZPmrdvkBMde2Q/i+U2tEltVZ3s2J5SIH417msF&#10;CPcRZk6BTSTThjxk5BjpM3CwFGwtlt8aQDorEAdIUoEcPmwTlVjNnolt1CENn3uqMgz/gKqPex/o&#10;JQ/3GmCjMECku+uB8Dtx/XH8DhDOy5KoK1ZqB7DW6nCThsKsIcsFkbm5G+Wab1+jocXH5MorFSIX&#10;XyTnn/8uufD8d8oF56nSeOc/ybtVgWDvesc/y7vf/S6z8xUw51+odoFCRO09ls/Q18DnovMVIBea&#10;veud/yyXXnKRfOB975cP/8sH5QPvf59cwnsXni/v1f/76Ef/Ra6//nrJ3ZArRw/v17CiVepr8C9t&#10;Azt32lIZORvzJTtXfT9Rd90BCIv/TJnOivphWUPuysjtMQAIw7iLV66Vto6OLgHiQ7kOkLg90qlz&#10;x0bqgjbMf3mbcZEAvGIF4gDBEBuEONzvpgdDuDRkp4tv/XlYhWiyfYYKjZ0zAGSYOsFU65E4SLK+&#10;HKgfLA2V5ygQW1VLHY8QhsaMswCDPn0HyoMPPix3KkB+dcOtoQdLXAsTj8IkJyN1EyCssWoAWbhM&#10;Fi9dpT0ZAMky+c2xUpCsiVqzs1TGD+klUwfcIjmT75QdGoY0zr1FGqZfL/UTr5PasT+X6qE/kp0D&#10;VH30U+XRW6HxqJuCo/c3ZIs+z+8FUK6Won7fk4K+35XSQT9WRfJTKRn2E7u9YtWsu6R1ZS9pWdFL&#10;GjS02T7lNskeebPM7P1Lefjm78u+uh1ybO9e2d+8Vzp2qzM0tEhJ8XbZqrE00/9RIL6oMld1uhPG&#10;jnhmBcJ6IFNl1NhJMkzDDiAyWgFeuqPMlulnucI//+FVFkZNAoRJZLzHJDKuwAQglB3JcO4+SE+F&#10;H3AfoXvue0juurdnmEncVQgD/E8DkPT66wogS5evsJE05vHYKJp2ShUKsw0bN8kvf/kr+cLnvyAf&#10;+chHFCKXyyUXXSCXqV2oKuNdhC//+A8awvyjPv+/qjoUIO9SZaLb95ynprA5z0xBonb+hSm7UAFz&#10;gcLlissulauuvELe/7736n98WJ9frirkYnnfVe+Vz3zmU3LvvfdryFluIxPtbW3S0NAQhuHV71kI&#10;ap22syxVIN3NgVAOJFGBCAqEeSBcDxMAMkpGjp8iS1ZmdZoHcjqAeBoBoy2SwyKHQT1Qd3F+0wHC&#10;ZDLaW3r44lygzVfq7yYAMqcTQOLnACK+au90ACnQUCgdIBx4HMKcDiAQ7aGHHlGA3GcA4WpcLuqz&#10;i+mG4IAhiWoTyc4BIMxCBSALAMhiFh7m7nRZNiSKjONYWcRnl4YxQ/v3kjuuv0Z63fR1mdLzh7J+&#10;9C1SPOk2KR13oxQPv04KVVWUDPieFPe9WqHxbcl/+BuyqefXJK/nVyW/59d137ekuI+qjz7fthmP&#10;eQ9/Xbb0vkaK+n5fCgddK6VjbpCa2fdJ09LeUjX/YcmfdI/MefRn0uv6r8ivvvMFufGn35eGXdVy&#10;cP8BaWtpl8Y6dYCqGgWIxtLaWBh69gWFYoCc67UwYyaGGY2sB8LFdJMnz5QKdSwggdr486t/7AQQ&#10;oNIJIOqc1DP16AAJncAAA8jd9z4kD/c+zTyQ1wkQC0FVfWwtLlFFS3KSK5drVFEWyj33PiBf+MIX&#10;LLwgpLjk4ovlUrULL7xAQ5R3y7vf+Q6DBs8vOJ9w5T22vVBDmQsBjX4Ou0jDFb6LimF7ySXh+Xvf&#10;+1777fd/8APy4Q8rQK66yv7nfe97n3zpS1+S/qrA6mrrbY1YGjGLldNg/UrqnA0bbSEoANKdi+m8&#10;3joBZMK01ExUfZ2Zs6nTPJDTASQeyo0BwgV1pwMI/x8DxOHRBUA2JgFCKDGQ0RiM5/rhGCD+436S&#10;NGYDiDplOkA4YJ77664Awm9yEg6Qu+6+X3uSm1WN9Ja+fROX8xtAQv7jXIdx53J39/nLVa6tMIAs&#10;WbpGVtpsxjxb3o0EE3FibX2tHsco+e7VX5MvfvqD8u3//Ljc8r0vyYBbrpYpD/xI5vf+qazp9xNZ&#10;3/uHktf7R7KZLbMYH75Gch78pqx/4JsKk29J/iPXSF6vb0ruI/+j9jX93Hdlc79rJW/gdZI//DYp&#10;HH+frB97n8zrf5M8/PP/kWu/8mn50qc+IP/x2Y/L/fc/JLsamqWl45DUteyRmt2N6gQNFm4lQ5hN&#10;4YK61wIQW1RZ1QdTom1OgSoQFhRitm59fYNNVeeiOSaP+SMZwiQAwmK6OOfpFMi9ChCuZXqwVz9h&#10;SUObyq7x8+lDmInnDBDOFTWGP1F/NBRmOHMDpP/4jy9Zw774IvIYCoYLLkjCAnCcfx7AABIKC936&#10;83QzcACgSy5RlREMUHzwgx80iFx55ZUGFOxDH/qQXH3Nd6xB+Q3byRPhVxwj9UfYCfgJ8/H9bisQ&#10;ciARQKg7ciCs9DZqwnTJKyqVlvb2swKkXBu6AyS0y2r7vxRAUneqOxeAVGnb7gwQ3lR4YP7hswMk&#10;5EC6UiAxQMiBxACh4PgNciAkZWKA3HPvw7Yi2UDtxYaoEzpAggohB3JuAFmwkPvGrpBly1bLihVr&#10;9P9zTAJTuNW7cMJ6maOV993v/UCuvOIq+aDGuh/94HvlS5/+kHz3vz4uN37nM/LwT74ow37xZRl/&#10;w9dk+u1XS8Zd18gc7I5vyJzbvy7z7/i6LLrrWzL/Hn197zdk7r3fUvuOzLj7uzLutu/L8Fu+L/1v&#10;+oHcde3X5If//Vn53IevlA9doT2Y9mL/9rn/kLGTM6SyuU1q9rRLRdNuqWyokZrGWikoLJJ8NQAS&#10;1gR5bQokACRk83HE4VqG/QYMleUrM83pmOvh66H6Ix0grANyJoDcd39PBcgD8uBD2gFoCDpQ4XFm&#10;gIRV2c8VINxlDX8CICQL2XKHgKuv/o589KMftYQnSgILEDnfzIBB4lPhwLYreGDpAAEYgAOAvE9D&#10;GJQHKuRf/uUj8qlPfVp99kbrEJkXwVAqw6gcE2AjtAcgGHXXXYAkk6gRQFCOJFJZKmH0pBmyo7JG&#10;mhUggCM5mew0APE2+UYBhHbH7/RYr1QEIDTioEJSIczpAELj5DWNmR/nvqv0kjgWB8s2BggHDY2Z&#10;Ps5UdiaS4QwcMI6E8mEYFxn6CwXIHXc8YHMKWJNkiMrgoWSdVW6faxI1gxsTJQCyUAGyfEVYOwMZ&#10;TMVaDmSXKhCVntlZuXLDr26TD3zwI/Le939YLrviSo17Nca99Dz58BXvln/90Hny9X+9Sr7zxQ/K&#10;T77ycbnhm5+W267+V7nzms/KXdd8Ru777r/KA9/7nNzzvc/LXd/9otz+nX+Xm7/9Rfnpl/9Vrv63&#10;T8h/ffJf5F8/+n758PuvUGl9gVx+6aUKD+3V9L++8a3vybK1uVLd0ia7GOWoq5GdNRVSVlmmANmi&#10;x0r4EkZgAkASsXTmua1IZgAZH+4Nw9W4AAQ1xurqzPXgEa/GfgpASKImAMK0ehoNTs6lDCThH3iQ&#10;TuABue+BRxQo6j9DzgaQcw9hACbhAMOjOHC9AqSxsUk2btwst9x6u/zXf31ZPvGJT5hiQCFccQW5&#10;ikstFDEwJLYXX3SRKZWw7WyA4zL9DqDg+w4P1AbGb3/mM/8q//qvn5Uvf/krNgBAWAxAuNMjDbdC&#10;jw2VawthK/AsjDkHBeJJVBuFsansXAsz2RKprPQ2bsps2dXYYgsK+T2UgQgAi6/I7QogwC0GCHUY&#10;2strBAgfdoD49nQA8RPsBJAppwcIB0tDJedApftaIBQevxdPZb/n3gdNgdx8893SM5EHIYRhYWUA&#10;giPyn5x4twEyj1EYraAEQFAgOCGjQTt2lktNda001zdJSWGpPHDfw/Kxj39CLrvyMrn0cpzoYrWL&#10;5IpLLpIrL71QLr9MG/6VF8j7rrpAPvA+Bcv7LpCPvP88+fj73yOf+uB75NMf0u37L5SPX3WJfPSK&#10;S+Vjah++TEFx8SVyuRpDfhdfeZVccpU6N5L4/e9TZ/+4/OL6X0lRSYk0trZa71WrcX3VLiRnmMZu&#10;+Q91UAcIt7b0pfHOHSD0ZJPD5fwaSxcVl9rw7G9VgaQ/YoAkh3HVOalbbuPABER+GydkIuIDD/Uy&#10;gNx9b0/p3U99SOstlQNJ5K/eAIAwGdBuHaKNgSnbhAysrNd/wCD5/vd/aKHMZz/7OfnkJz+lKuFf&#10;kmHH5ZeHIVcAYQojAYnLtI5SBjSuSIYp72fkRdUG9olPfNIUx8c//nH593//D/ufH/zwRzbNgYYZ&#10;blQfVgPD5+3iUUt+5ycB0t0kKmVhozAoENYE0bobDkA0hGFd1KmzF9rd+lu5uVQCHjFAfGlDjqUr&#10;gDA0Th1QH+cKEBhxWoC4nQ0gfMfvRgdAGOs+HUD4oyRA9HOETStXZamDLNYDYSGaEao4+qoEfsiS&#10;qDfceEcqD2JT2sOCQq8XIMuWM+QZAEIvVrytVAFSLy0NWuAKkvHaEL7+tf/ROFql6+UXqINdqABR&#10;kFx2uU0cuujK98oFV14h52vocf7lF8sFahddoT3WlRcpdPSzV1ygIZBK3kvUAS/WnuvSq+RDV2rv&#10;deX75H0Kjsv0u5dceblc9r4r5ar3XSbvv/Ji+Y9//6z07f2oKqFKaW3eLXXVVVJdUSG7qPCdO6Vw&#10;S6E5oYcwcSyNE3YfINNtxXTCFyYksTANQKmo3CUnThy3Ydz0e8EkARLNREUi0zgYyaIs+X0UISqS&#10;9VzuuudBuUND0Uf6qj91AggKROHxOgHCuXLOKFl8igaCZKex8FvX/+JX8pX//h9r4EDkox/9mKkH&#10;YAAUgAOQuPzyy01dsI0hAmSu1Hoil4LSCHM/PmQg+sxnPiP/9m+ft9/94hf/Xf7zP78sN918q7aL&#10;BQYylFC19vjWaLWhkkCl7jjW1wsQqzcFyKBhqsAnTpf5y9ZIfZNCo32vKZCuAMIxdQkQPcbFbwRA&#10;9Hd75KzPtQ+fCpDwJQcIn+EPYseMAXI6BUKBsmUfRGZBISaTUYBMYGM8mTVVGcrlcv4bb7xdVcit&#10;cu99j0jv3oNCHkTDGO5IN+w1AGTu3KUhibpkpTqhOqCqEByQPAILAhPCMOTW1FAvSxYslpt/dYOq&#10;i6tUIVxljnSF2sWXXSLnXXyRTZW+QB3wQg1vLlSIXKQwuFhfX2KmkNF9l1yOg6pTXnKpQeS9l14h&#10;71f4vE/fv1Lfv0Ltyqt03weuUAVyuXzn6m/JtClTpLaqUhobaqVaAVKza5fsUvDu2FFuSbjghKlV&#10;2VEgHD8KJM6B0Ks4QDj/GCA00vF2URaOOEmGaxlmKMBRPNz394UXXjgFIExlZylD7sLOxXRcC4OT&#10;UqeFWnaUI/9DfeAHD/fqq/B4QG654z55uPeA17wm6pkAwn/iO5QJPkYOhJ4fy8xcpxDrJd/+9jXy&#10;pS/9p3zuc/8mH/vYx009AAIgAhioVyzAI4DDk6XABNAkAfL+ABCGhz/96c/YbwKRz3/+C/L1r39D&#10;Hu3dz46JmZ/caZAGiwE38mzUG8fq9dbdECYAJAzjTohyINykHPWRuaFAGptaZY/CA4B4GHNWBaLP&#10;Xw9AYAOsoO5eM0BQI8RoOAWfI07D0f0ATwcQn0wGQChECg3H4UABCBL4ppvvlOuvv0nuvvshu6qT&#10;6cEoEAByzgokwwGyXJYsYaLVSgMI09mpSC6R31WzS2oaaqSlrUnyNuVL/z6D5RMf/pR84L3/og6l&#10;4YY604WqFC645HwNYS6Sq9TZrqKXUhBcpeC4QuFw2aX0ZAnYXHmpXHiVxtzv1R4OmKhMvgKYXHqZ&#10;vFdfv/eK98p79Tc/oLL6o+qUt992p01AqmMBITWmQVdopVco2Aq1BwujMN0DCI54NoCEnmySjB47&#10;SVauzlbH2yu/efZZm++RfksHvxbGAcLVuG3t7VKtx8fFdDQC/IG6YLYiS1KiPm6+/a4AEFbVf8MA&#10;goIMw/CoV5Zl2L6jQhvubmlu3mPDmTvKKsxPrr32p/Lf//1VUwmEHB/72Mc6QQQV4gZEUiokKBMA&#10;AjxQLnzvIx/5qIUvnvcAICicH//kZ9YBUkeADPNGS2eJSuMKalS3h5/nAhDWAyFJzbKGAITRMyaR&#10;zV+6WvKLyxQgGsIADq0TVyFnVSAOEP1PA4iqx9eiQJIAWZcTLu1lJ9fDsO0PRPigbgNAJp8CEF4n&#10;AZIIYaAucWkMEOQuYQz7SaQSu5LBJ47l+gYOnvkBJOEeVIDcetvd8stf3KIN61556ME+YjeXUicc&#10;NlwBov/HtGkckEvSz65AuJ5isQIkdUk4lUblISWZzVheWSm76mukbd8eqayukRkz5srX/vtb2tg/&#10;qAC5UtUHeQvtnTRUuVxDmveqGnn/5ZcoCACJOqGqjcsVDpfr9kp1SPInFylECFUAyqX6fWJuPnPl&#10;5Vfpd9QUIu/T2PpLX/ovbVyjpFrLqampyY6lrFxVHFfh6vOC4hLZUhQAYiEM80DUEXO8J0sAxK+F&#10;SSqQyBEpD2Z50kjtFonqiMwlGD1+shRuLZWDBw8ZQJjvkbw3jIKDRZZdgbykcPnNs88YQDo6uCF4&#10;vV3NTBnibFyV7QC5+9775abb7pD7HuylvsGivOH2AA4QLszk4jvyBuS/AkCmdxsgLKHIwkKUwdZi&#10;DUFr6rXBtNhCzy0te2T27Ply6+13mgr5ry9/xcINGj+hDDAgH+I5DlSGG687KQ+FTYDHR+TjH/+E&#10;qQ8HyBe+8EX58lf+W1Xyg9ohrdawoFJQHyQu2VapHxG+kKgn/0GC9VwAMnP2XJk2Q6E/fZZMnDpd&#10;wR8S36PGEcKMllVrN8jOqlppatawRTsAINLG4soKD0LMs+VAqhUgi/T/uMbtdArEBULXABli178x&#10;f6gHJ8Td9bkbPwDpC0gUHGb6HGkKbahYKpQf9wZK9p0fZ0zYL1ADHhwkB03ug4PmRPy5J5YYScDx&#10;gREkNAn8SB+5Q+XvDTfcZoYKQYFwo2aWN+TmwsNwQAPI2RUIx8oxc00MjYv/o9JCIm6dDQeSl+H+&#10;s0ZvLXzi1DvuvFcdKYzzu7QlNiaDT07kcoUIry+n12JLL6YhCjE1Tsjzi/WzKBD2BYfFrrLPXkUI&#10;o45MvM6KXiQBmUMAgK2y1SEpJyaQYT4PZIMe7/rccGc6d0TkM+dlTqi/NY/rf9Q4b8qBMqFsAAi3&#10;SUQGD1IZPGHKTHW0VluWDoCgNPwm2zxnSw7EAJKYTMYamCxpSCOhgaxT9coyDoAAEPZhKPfBnnLT&#10;LbfJbbffbUoW9YhxW46Ro8j6q+mW26iOnzBNJinUOL5uTWVP5EBofFlZ661caAyEYYCN+9tkr1tv&#10;k9p++MNr5atf/bqpEJKpJD6BCEC46qowLOvwoJ5j81EXBwijOsADI4Qh93H11deoEp5oHSfhCxPH&#10;AAhJZoDClAUPP30UptsAyZhr8Biv5TJu8lQZp+1r7KQpMkJ9f6SWX66qr4bdzaa8mPkaqw98KX0Y&#10;l07c2mTC2E/6gDlVTKMAFjE8KHdmogIQ2qUDxKMT9gGQcm3PPVhMiEpDcQCNvoOCoT7ODpDEPBBt&#10;wDi4KRD90RggfsAxQMiD5Khs527r/B4OyBDtoyp777zrAfnFL242u/32++wGU6Y+ho2VISPGWRaa&#10;6denKhAcMFyMdSpAFnUCyAoFyMrMLIMFx1Kt4UJ9fZPSvM0gSC/5qU99St6b6I2uVAhcctFFFo6g&#10;Ji5OzBO4RGFy2eUk3oIM5j3v3Qw6qBNVKw6PK1R9EG/Tu/H7TKCjIeIAVDRKja3ni3DCGCCeRE0H&#10;iDsil757HXH+lAWNEpk9QZ2QpCnzCEYpRFZn5khza7s8plDgfrcoDoBBKBPnQlAhPgpzQmFzUAHS&#10;2txqzgPM+F8cEIfC0R548GFLLDKkSmKcux0OHTpGhg0dKyNGKPxHafg0erICZLJ+B4DMtLo7V4Cg&#10;vphThH/RYNpVxnO3PBoLPeqvbrhZvvOd78nXvvYN+ff/+JJBhFCEZCg5DerAFQfQoJ5defC+w4Pw&#10;B3CgZFAhbL+i6uNWDT05HlQ2+RdvtBgjQqcA5CwKhMWjUwCZJ1NmZXQCyBhtg4OGDpdZc+ZLoSpT&#10;IA4wugIICiQGCG3R4YHt0g6Tmai+tnA6QDAHSFcKxJlgCmSdxtJUmIcsmAEk8dppQ8X6j+OcfIfh&#10;O/4AgCDVYnjEAEFGUdA89zDGE6ksW4eEBUZk8u+7/xH55S9vUYDcKDfffJc88FAflcDqgOp8QMRC&#10;mC4BciYFEgBChaE+MBoeEpz5A56raec6hva9VuE/+/n15kz0Rt5bWYhisXJIvF2pPZn3WvY+IYtC&#10;BqWCc/L9oEqCAgEygIfP//Sn1+lxrNGec585AGVHTwZEAPG5AgRnRoHY+SaMMkDh0TgZhRmjMniI&#10;lt+EqbNle0WtdBw8bMO3L6j97ncvBGAwGzUx+vKKwoPXqJDf//4VeeaZ5+TQoSPaWBJDuSrRKUvK&#10;nFia8BeA3H77XXKbNrAHVY1wmf8wrbcwGZAV5SYZPLCx46aqI6r60OM5F4Bw3gAEHyKvRuNFwdGI&#10;gAhzW5jY9pOf/MxUCIoB5eAqgpDEVUZsDg4gAzxQLCgX8ih8n8Tpf/7nf5m6ofGR5EZxABALG1QJ&#10;4escEz4eAFIkm9THrN66mUQFIFMVIBO0TMZrCIP6GKk+T5vckLdZdlZWaYjSaH7zWgCCj6EcCV8c&#10;IPiKQ4TnQPh0AMFod0mAMIsPgBC+dAUQpBp/wo/zJw4QDoA/oAFD13SAuHSiUDloXtM4fEYqDZiG&#10;jeN4GMP8j5tuukN++aubNYy53e4T06+/OqGGL0jvwSO0J9P/PReAIOkXLQkKJAYIFclxc4wknALR&#10;ifHr7NxwFhzLE26YKQ2UBxBhHgGmUAEUgIEtrwEGn+dzLpV5TS9HDA0wWXGdSVz0JpQXk6I4FhQI&#10;5YQ6OReAUJamQtQRHSCUB41z4uTUVPZ5C5dro9sjBw4eleeee85mob70kioPVSHcgQ4FAjxefTWE&#10;NH/4wysWxhDqHDt23I4ZBwYgLI+A/xDGEsagOrgoEgVyxx13S+/eAxUg4bakXLU7ShXQaA1fggKZ&#10;KhMIYzScCgry7ACh7jhv5sEwHYDysSFUhchuBRvHRgjB98lRMC/kW9/6ttUlEEBFfPKTnzRlgQEK&#10;oOHwcOXhACF88cQp4dA3v/ktDXHvtmOi3oAHW46BDoBOM1lvEUDws+4AhDqbOWeuTJs1JwBE6w31&#10;MZTlPNXft+0sl1r9HyasAQ5Ct7MCRH3K26ZvaRM2IVMBQpnzvw4Qyp/6oD7JX8UhjG9RtXS8PXJy&#10;crWiFoYQJhG6AJABg4fZPr7MH1G5/IEDBGM/czhoxMCAA4vNAKIGQDgRIELleh6EEIICpJdEEtFL&#10;MQP1ttvvVYjcZjNDGZV5RPeRB+FKRMKYERoHArVuAUQrJb67mcODCsQJOQaOByewXIQ6BLkQciS3&#10;awP48pf/25yKnIcDBHOgAAib2XjxRfYZlEfYH7L64XN8J7yHE95xx1323/RYzOx0uJKcJNlMJZ8L&#10;QDgvGhjmeRDqiXKlTMh/UEajx02WqTPmafhYIB0Hjsix4ydVgTxvCgNwoEaOKyCA6O5GdcL63XbJ&#10;dnEJi2GHq4EprxxrDLmybNkq68n4H1QkvTJh2X33P2gAueHGW+Shh3rb3QUByKhRDBtqCIMCGTtF&#10;61wBMlHDq8nkQboPEOqG8iOPxoQ2HJlGA0RoSNQl85uGDh9lx/Dd737flAhDu6gIgIARRqJGAAlT&#10;4Nny2o2w5zOf+ax9B+P7P/zRT0wpb8rbov+H6mhKdJDciqPO4O/1RniMn6NyDSB6vLSTMwHE6i0R&#10;wkyYPtNCmNEaAQwZMVoyFiySnVx6sTvkWlAfAATVfC4AwbcoWwcI9eftxf0GnwEgsQJxgKA0qSsu&#10;RLWJZDgBsBgwGNUx2NaISAFkqCVLkTQOD/6IrQ/fsaVi/QDdqFgPDziZEMoEFRJGYzbb9/g9HJC7&#10;pDH34557HrLRGABy3S9utpmNJFG5BB3rLkCoEBzQlzR0Cezqgyn1VCxOaL1JovCpBBo0v9Gz56MW&#10;SyNlLR+iEDCYKESSYQnToy3BmpqI5IlXBwoKBCl8yy23a3kvtnLA4YEHTsf/UT5seY0MPheA4IgO&#10;EJyDMqA8HCCEmQwDzlu8Qsqr6qTj0FHp2HdAgbknQEzriSF2HJxlELgvycRJWica8rDWByNkDz70&#10;qE0We7R3f/MLhmeHaFxOJ4Kxj/fu057/ttvvtDwEs4v79RtiKgTVQQiDjVWA8PvkQFhmgFtsdhcg&#10;DMNznAxlk4chLKbOmAfBlnJF3fH93n36y3XX/1KuueY7lg+hQ/B5HEAERUK9sHWweKjD889//t/l&#10;i1/4D4XHl1XJfMc6Fe61U16+S326QX27TjvJ0FlSl9Qbi4enFEgA7ykAWZ0CyCI9vwXpSdQZs1SB&#10;hBwIAEF9rNfwpaqmRhqbmw0WwAPFdSaAhE47BRB8i4EDJr/ZaKYawOB/vV3z2udndaVAGDHlXshc&#10;AmKX8zMS0AkgSpiBQwAIXxym0nOMAcT/gIqJAcKBsOx+OkC8UAEIEs+JSC/r09opUOhL0mbs+MnS&#10;r6/G0ff3kjvveFBuVBXy8+tvlBtVhTzaZ5BdiThizES1cwMIsh4njAESHDDXGiSOSCKVfAR5EAqf&#10;46SwWYSZwrxdVcNXvvLf6miftvgZgKAwAAiQABDsD2FMSKSGOPtDlnj7/8v7E2/rqups9OXfuvfc&#10;c1q7p91T3HNu8iVRELBAsMICpFLEuq4VlFrElxpeXupawQqwiAWIiIAoJuYzaoxFrJJ8MVm3//qY&#10;z1pjL/aLqCiCu7Xe5tqrmHOMXjzj6X2MOaYbvYzM2mbbu4xa9ARQBYFrEq/dR/HbMhB9BJbs5DqE&#10;M9CLAH1P9cMmNLd9+rPl3J9cXXTJvl5X89KXHt1B9jd/8/TVQQcdujr0WYetDn3mYatnPvOIkUrW&#10;KH7EES/smZUjnveitsuzn+Oz564OPPCg/p01EYc+6zkNGocf8fzV8573wv6d3xxtSve1b2k/mQGE&#10;Xvvp8wUgvw0DMXrrOx2wIR0JmoeWHcoHMH+h9HZrFwtPfNWrKx0+fPXf/upvVv/b//Z/dAoJRCLs&#10;E1BxDIh4///5//h/rf7n/+X/vfqrvzpwdeSLj1l5pvCVV92wuvuur5adFLvvqOOd5fuDRWKzbNc1&#10;kLIb5ibVi934HQZ12Qwg5+8OIO8GICcXSyvfPvXsc1Z3fO5zDSBfuffedfoSAPH/fgGk2iU2Hfk0&#10;fdnSkD0IffOZxDUbNIAUAzFIKC1sAwiWK4094Nprb+jgR8ukMJmFmQHE7swMHMdMR3v2pD6TzzPU&#10;bgxEoOgIACEzC7GWwAjCMexw5hqvL6Zx7HEnVf6KhRxZTnpEOfdze6Maq/B6FqGM2NO4hcwBEKPs&#10;NoBor4AyKscBGY0TKsJxQHkpo9522ydb8Q+UMeTS+oKeymuB3SX1GyDncZ8C5P/6v/+i82oOB1SM&#10;YhvHM9X3v1T+/TfVhxcWDXxz66tHn7quNuTu5dbDbZ9o4YB0FgBpR3wMAOJ8+oZlSdc4AtF/ACI9&#10;fMOb3tIF6De+5Z2rY19Ro3IxOyABIMyaPOewwxsQAMRRBeCvsIjvNW8p5vCu1Xvec+rq9NMNHntq&#10;IDmrdO+B6m9bvboc6aijX94zEn2OCtJnFogAkmcWCAGlQ5/5nLbj8ce/unzFUwWBSNlPCvPeU5qF&#10;kP0BCPvtD0AwSCmVAr7UOKMyO/KzHAEsFv3SlxVQHvLM1f/xf/5/V//7//5/dlqDkbDV//Q//c+9&#10;LseMDYBxn8v/+r/+fyr9+avSzfOKGb++wO6MasdlqxtuuLVSu7sKJG5vIAYin/2cAafS87IZFsK3&#10;DZBqfY69AHABkGYgvymFMbN1ygcLQD6w+sAZZ68uu+qaAo8vrr5o1fTXCkAW0AAg+jwzEADKb0es&#10;DQYS4XOWXNDxWNQ3NlXmKyQAIqbCQAAI8BgAYnOhN7avYewNIG6K8uFcAwEg1ob4ASQSoGsAWZAq&#10;AGKjnw/Ve2lgREDoBAmABBUBjMC0Uk8QYAkajjKf+KrXrY7qHcpeVqPdC1YHPuOZ5aBHrk56TbEh&#10;awkwkHdZzbgTQE75wBlNvT1q4IwzByXrhxMVgDAUR2I0woCDhVzTxlXRt3tU8mhtTNvtqs0pBsW/&#10;sp3aHczSLiBmxZ4Fd3RF2QO539b7pAhgfeP48nZ9JQDBaBUmhu7SGb04BkQeFUAKjJzLufWJIwZA&#10;Ah5GEnUJi6uOeN6Rq+cc/oIK7MNWTyum8cwCj6OPOb6dBMOkI/5wzbU3dmDcdhs6fvvqk58soPv0&#10;51d33PG3q8999stF32sAqFFXW91h7Y7Ty/Ze2TrhXC868iXFRJ67OviQZ62ecfAz+wbJl77suAKd&#10;t26KqO+0DkQN5LcrouqvfqcGQh9YNP1lPY8FVQJIUdpIbOvDfVde3aMm5nr0y4/tQQCYYE8Krf93&#10;pal/8Rd/ufr/lfj/4IMPLfZ0ZK9NemcB5lkfOm918cVX1LVto3D16lOfkgrY7+MTDSCf+/wX225s&#10;xnbsin00gJT9LJ4Edtp9KeDfWwBy0WU9eOtfGMgZxQx6Fua0AhCF7wKQM8umt9ndvQbeu+65Z3Xv&#10;1+9bsw5rXwDIzEAsItsBIBWHYtFRG/kSW1kHEgBx7cS3CRP3qPFhyysCIGoffBwL0W61wgME8GWX&#10;XdGry9Q9AAgBHpzBD3qqthwxFwAexEWkN8ToHGaRICA6kWAEHpuOfb6DUvBY/CO47c0KlF77ujev&#10;TnjFSTUSHttGPOTQZ/dI9uLKp4189vTEQt75zvf3Pp9Nhd9vsVQ5YY2Qp51+zur0MyHqKKAmhQmI&#10;ZBRrAKlRDHgodDG6VCbTcm6OUhvR3s9XaoEW97Nqy1mNetdcc0M5xbVNSd1YJhVUT0oR03VzPQHu&#10;NREEnIuzuaZUhZMDYLqjwzmXpqPeULkAhBMCD213nu2RjCMIPE5g1HWXM4bQwVwB89wCkGOPO7H1&#10;x5a9UXGdz5YBHH/Y6wtlp68UA1MkVJwccs9Xv9Z3f37tvlH157gcmSOhs2yKSQHlU08/s2snzz28&#10;0tCDn1UB+4KuH6ijoMWdgr57sBAAMgaA0xpA6I5/RYfWSBih9XEn+A8AIYJC+7uWVe3RJvazvDyD&#10;1U0VyPrKj/PgJL6twEsAaUZaPs0XtQe7tpeMpf+XXmYK+coC9dvKbgaA28vPK12vQOXv7JYpeMCh&#10;XX0zHQZiS8O6/iXlLxddund1/sWXrvZgjhcU8FcfFUlPP6vSzkph7IVqR3aAAvw+WzH0hS99qXR/&#10;3+rrlWY/ULpPCqOYGgaS9MVgzWcBiP4TIKKN2kHXwAM7pWs6oW+iz+xDH/RDmmDUQAQ8AAkb31+g&#10;dQDHtJgsoyfQUAvZ5Dzj/X4Ib6UZLmZkcxyV93c1CzGNp8GcP4GgsekEx9QpAOIIVHzea0LKAdA6&#10;AaBjjOnWbHuEvPglLy0Wcnivy0Cxjz/hVU3FjWBGBg74nveOVZYeRnzKB9ync3YFBzpoU+U83cxj&#10;AXYCCGcymktjAAKjW0qufe2EQfQllcFOgOAwCoActYt2zoWmchAjpGskZXK0FFv//O87fa3qPz3R&#10;l3P2KFGvnXMbQIxk82IkI5lrBJyM0AItm/ywnWnMw557xOrAAw9evfBFL2kHEDiW9nuym2soALom&#10;mVkXHRjBjWb6TehCYNILhw2FNgo62rHsO9/5Tt/2T0/AzvNHOKDru0dFXUQtSB4t9WXDwUAGgGRR&#10;0xpACpTJdhEcaAdA6MVAyJeM0usZtRLBBBAj2CTdX1ltA/oAtFlcCd9wHf7iiJm7ntfEqGspvUED&#10;G+XrbOaa8Xnv8YfNOpBxG4J2qqddXmBwyRVXrS4oANnjehdevDoXgOzZAIiURWxhhexroNEP4HBf&#10;gff93xjAYc2LIxBXQNZfdtoNQGZf4/sG3XcUgDjSMwChc4OP+MZOkr4MAFH7GABigakBx7XXALLJ&#10;dbYBZLAQbCOGDcXUQQDitxwzCBdleq0DHDN1EJ0zKnBSIxa0htDuyaEsDveOd47nzbjTURCYErTs&#10;++AaQVX3X3WSm3kG/XUEItKXZh6Vq480BiXDQAIg01Pe6zqC3CgWAOGE6hKMr/3am2nWOXAYyftk&#10;NpT+JuUYYDIeoJWaR5yR88mPB6iOmSniHPTk2mEgXURdHLEZSLWRIwZEAh7j/Be38dnmFSe+uoDj&#10;eatDi7mh6nJ/9hN07qK99bZP9zVio9tvL5vd/tm+/m8DIJw2jgxEiNd/XwBiOvg7f//3PUp+6lN3&#10;VHpy+uroo4/tdqmNmI0yQyIPP/mUMVs0F8L1hbCdvpEZQLoGMgGIFMG0KfDVD+1v+1XQpf1eE4NB&#10;26t8r1NE+r3x5j6X0dmIT1cCjY6BhwHIayOv6/D1L31pDIbYwSMAZDlvAEQbdwDIZZcXAyn2UQCy&#10;p+Qj51+4+lClaw0glb64QVX/3a/1hYUV60OYH71HAiDs4zu5kY4e+NnOePx86fHS9gcAAqgCIDnS&#10;/wwgAxc2DARGAOGHv/XwAiCllLcU3X3dG5Zcp8SXRs4zACRUx0UiRgs0yAUcZ5TLegav45AZxRk2&#10;IOI7gsQNR0AEXYSKOqANWIhn5vZI+oxDGkRME5o98MzQ3mn8XaesTi4GcuppZh3OKScsAPkNKYzA&#10;FoT6LiAZmKHVG4z82iWd0U5Ox4CzdCB5vRhN/9IfwZ8+maqW6lgdqRpPRxhNHFuQ5rdAZAaQABJp&#10;J6xzaSfZBhAMh+EBLrYmZQG27gvxud93qlTn7XNX8DgKuLZTBUQAZAb7AIj27gYgYSG2O7RjmaXu&#10;3/rmtxpEPM3/+//4j70E3gzJ1aUD7ZHOGBCkVgp1almAw4CUNOZDZTvpYKbg2Q7LCoAMBlLpJwAp&#10;vbhTWVpI7/pEj/qg7RFrJ7Sd6E+Ovuf7YZMAQl3nmvKLK8onXYcdnZttenChm/Ljtl0zm3GrxmMF&#10;kPMxkALEDxf7ACIfqgHurHP3rD7Y9Y8zyn/PKR/dV226vQaxRe8lwCLAsVv9o32q2qaN/CmsNm1j&#10;X3pVu3NXO9Ce0xcC7KW/2wACD5pglGDfbNwAYjUqgDBb0MCxZh5DFAjdPYnaQMVcaORK72mAefNb&#10;39EFtThjGk00Og6pgxm9BSen7YArhXMCo4zrSInkoZYke+QDCszpnvGMQ1eHHfa81bHHn1ig9d5C&#10;0NOL/QCSD9Zr91Sc2XfUuhOXYqxpeHQAubYdkB4YmsG1RYBpe0YztHjuQzvgAiBeYyqOQHIAwWYm&#10;ChAxqHP4DaNnRKGDbWMzNGfWBk64DSCCBnvKCCmoMA/gYRYEgBxz3AkdjMBL35zT+YAjSbEPoM32&#10;8j976cejAQin1Q/5N8E8AAinksp4jYHYQwQbASI//clP+hqc98gXv7QHgwMPOrj9zogIRAxKYSAc&#10;fbCQC9p+JAAyGAjwL/ZYepHiARDBzw/5lHQlgEjoWl8SjLOolwB2NmYLd2bTCWE/NZ7R77FxD7u7&#10;gc53raH5XQGk05jyy7M/UuzjQzUon3n26tQCEXY1mPE/utdu16XnyP4AhO30129n2w4A+VIRgQ91&#10;3FqGkeUZM4BIge31kylcMpjHwAUpjQWGbHoAxVtM5kQWAzVVWTOPzY9QTQZmUBcknFYjnFAdhJLa&#10;ITW4xGsygmfjjCQg4jPf5dCUzTmwBk7E0ZzbnpMjny9aXgFycFFzaxFOPPG1ncKcfPKZxVpOK1FI&#10;LSYCQGoEO+tsd6b+ZgDJKCaVYjQjTUZriuccMwiug6mMRuaReBj2m72akzStXwydUZvDhrkwtnM3&#10;1ZycUHC7fgNatUdwaOOg2dd1AGVWhx2MDlIDsx4AXfCxa/qCDemb13Tt3K5D9xxNIJAEXPr6aAxE&#10;n42I+qbf2AfwGCnMd/r2/3/87nf7tc/dkGdfka/ec+/qw9W+ww9//urpTz+oC+VqImbTDB76g+2a&#10;gWkgqWOm4tkOcAZA1FnoRZC27Spw0Wt91D+2yyDA5+idDWILRwCYFIwN2U2fNvac7Fd9B/70gT2u&#10;A3UK0v0BSM+eFYBcvO/K1fmXFGvEHEvUQM445yOrD1b6ftqHatArNmIwFTuzv2kP/X6z/CttTbvY&#10;xPfYK3GVdqVtfIo+PG9GPNuGAWCLZfpOeUIG4Lm42wAy5E29/Yad/Nn2gFA1yIOyJIXZCSBv6qla&#10;lfLMVeeCplHRUBVtBSYKnAPBcR7RAiAziOio73FuwYGFuA7A0lG3iR977Al9k1bn0M88bHXwwc/u&#10;u3XtWPbe9562+sCp7vk4q/PpU+v1GdspzEKDtwEkNRCBmSCLAybIGEAb9UGbAx5xQEbsAmKNuP/4&#10;3f/e1J1yBZDg8UQ3xnbHaBzX7znzbOyMYgEPbUhQcEJOpZ1mjoAHAYxsIy14eo3mNqamOymT36rH&#10;AJE+Tx2dExPRLxLAT6Bpy2MBkPRhDj7idn96IPoNTOjBVgCYyD/94J9WP/nRj/o8QMECvYOq3RiJ&#10;4jmbB0DYTl8yAMR2VqIGQNiPToA/9jHbTt/0CzCu2Ue1GfCFQQF3tmOn//4Pw15pP9F+Aeu73Wfg&#10;YVaq2Ar90BP/jg/T6aMBiAL6xdX2ASCXNgMBGGecc+7qtLOqz3vOX11Sdv3YbR/vdneb65r0TJ8A&#10;LcAxfGqZganv+K427RiUFvBI2+jl/e//QMcV1gew53g2cI/7msZm2GJ/AMiYvpWN+PyeulYDSHfu&#10;2hvbmDOAZBl7AGTMtHxgDSAu7IJmZ6yDACAMzjkDIALBkSI4JSMKwNkhvfaZzvq+QuaYFr20Rx/X&#10;xEIU3OyZ6kamZiIWQT3riF727nb/979f6jIUMGZhFIQ2AHJeP9ZhP0XUxQl7FEOBp1G6A2xxwgSV&#10;wI8jMqDASaD84PvfawEi3/vHMfoamRk7jssZMmrQh/M6/yMAZElhOicvpjinL72eoPpgBFEnMtVN&#10;L1YWAkZTiHFe4MGpt9OXGUQwkZFuDRbymwBE+/VDv2aHVgtJEEpjBCeq+8/FPhKk//zDYiI//GHX&#10;JN5/8geaOY0ZthObdbIhHxvpy5gRUeORvpB5KfsO2y0gqa/pVwBEurFmINV+or1sIzCBW4BOYARM&#10;9EHfSIN//e7eYlB3N3iMImqnDJXm3HHHYwCQfZXCXFYpTAHI+ReZwh3pixmYs4HH5ftW19VvPlH2&#10;cV765mMZoKLntMlnAbZtANH3bQChIwAAQBzpOdmEeOZPvfCwSUGWsUekL2/u79FDAwhqrIJtlsCi&#10;kS6S1JezCjUpjBO+t9gGowapHLESBVSUx8WNABrLeJwUMhMdAhQ6GIdsZyxhWJ8JVIGjqGmEQVkB&#10;VdKkbLz8ghe+ZPWcw57fe4bY/vBlLzuhcjYFobN6FkYx1fHMUsyagUwpDCecU5jMwihyhgJ3oFUA&#10;xwnTfiAokL5639iPkhGNCgCE04V55Oh9TjpTTtJUuM6TvoeBuF7AQ6CHPfR2hksNBHhou75gH1a7&#10;CsBXnviaZm+cNgASJwaK+rXNrgh7cTQAElv9JgABhDO9J/rXo3kBxveW/mckF6B08oPvfa/3YJXO&#10;KLDahhBrAoBHHvnSZrMfPH2z90xSl9l22ZIy4C+N6QVb1U/2E8B8jy4DiiPQx6xS96P6IFXRB/aZ&#10;mZK2s2WDYPUnfSMN/vVbAMJuxLnpLEHq+qZ5dwMQO/FdsneZhSkA6eJpAcg5dbxob4FHseBPfPr2&#10;1Wc+97nVXfd8pQBipMHaR+a2eL0bgKQ9YSD0kLaJLQsc1UCkKnQMRLYBpMsSyyKyGUDggKlv16Wr&#10;A3Qwq0H94LWvrS+S+oEfh4E4oRMnXwqAqJ1YdAJAUCIOqsEJhAQGI1J2AIQRdXzuvM91WtGvQaQc&#10;xeiD1hqZtMco5QFGL3jheI7uf/vLp1UefcjqmGOsGDx5dcYZ5rHPWZ1WIKIOcvY5ZZxzL+gbls4r&#10;kLzgIhsKXV5OeGXRyWu6sHV1GVcqJ+iM9oK2A20BEMCW9n/prrtWX+GAX//66v5ywARNAERQeIYK&#10;BsIh44g+5whhHQLSkVM7t35vAwhHFPg33/LR3s6wAaTEzMDeCiBTf8ef8MoewaUA9KQfXS+pFMZU&#10;cgCxQWQBjxYAVSLQAiCu/1gBhN3WaUAFIR0Qr4mRW/+biVVA6j9mZusA+vnxj3/cWyiasbF93xEF&#10;gs8+7PBOV01jfriAwzYBWdvSKzbrCEQMLtsAYhDU72ZsQKT0Rpdzf8KAAx7sASC0DVvUVm38x2p3&#10;2Ef6pZ8N+tX/r1T6QidfustM4ngGTGYd6dO1G0AWEJ8B5LICkEv3Fgup4/nli1aZ8tHzLrh0dXXZ&#10;9pP1+8+WPzj3/fePafL4mO0nH/oGwJPKjDaxgf7MAMJP41PalHgkwNcexwZlxVID7DYDSe1xNwDB&#10;SjA/s2p0doBOyv2d2NQN8HjNa6Qu40dhIMTCn6Quji7siAq5oDTGGgdIp7EBDp1gyA7AolcBkO74&#10;0nniPd/3W4FD8RwFgxAcOq0DvQHz0cd1YfXww1/QKyx7pepLjqp2vHn1wQKP8867uJRz/urMMs7Z&#10;no9bKcy551+yOq+MduElV6wuvfyaApBrV/uuur6nF4EWY9MHEXgCWVs6uLS/wONLX6ngv3cwECsC&#10;GTfTloOBbILGiMsRUWSjXEYMRkeHMZAU4vSbjoAVJ9R/Tvixj39idV0xIwByVTnhFddct9p75dX9&#10;oOZ3l95f9JKXrZ5Z7OOEV57Uo5tawPaMUkZl5yQzA0n/OJvra8djARDt1xd9Eoh0QDi6wIs+9B+Q&#10;hHUI0H+u9OWnBSBqIb7rBrGjjz1+9YxDn7k67hUnrj5w+pmrs4rSqwl4YqC6gNWaF1y8VQOpASBT&#10;8JnGpbPMwuhfQFF/9KWZb7WfDdgO2LGPtrIZ242p54WBLCDiu2sAAf6CFXv88pdXn/tipQtLsLom&#10;YDYQaQ9pAAH8BSDafFkByJ7zL+3l8ed+5OIavK+sz29e3faJ20v/9ni1VH2jV7ocPlQA8lC15cFv&#10;tjz0jW+tU2G+1KC2pC/tSwuozWLgl+aOWa/TGziUJRzFs3UhalHiLKtz5xqImVEzjAD4u//9H1YH&#10;dH5dALK3crN32C/zdZXGeCzha/2IjMqr1AZdhlChPGimIyoErVw0+4xyzDinhutQHHMNIGWMZiBA&#10;hNT/gkkQcQCjifwWbXVN10G9wkTc02B61x2gpnhNYarov67abGn9WR8qdD33wpazP3LR6pwCkHMv&#10;vGy156KijwUiFwGRK6+rEf361XXX3TSAowAwDKQBpNreQFhtByBf/B0AxGczgDB6jxYFHjPlpCM6&#10;c91OX6oNH//Up1fXlH2uBiCcsPRxWY0AcujXv/ltq8Nr5H7u856/ev0b39LraDLiBUDokKRPuwGI&#10;/v22ACIAAyDRQUbrAEj3XfpSQidAxBGQ/MtPf9JsxKzMQ6WbE1716tXTnnHw6sUvO7pvYVcXOKcY&#10;1tk1eKD55Lyi/BdVvzMT0zWsAtJOP6u/20XURwDIwvy2AUR79wcg+uM7+tn1jxJFVOdyY9vnCzzs&#10;0XF7BdWn6nqu6dqALLbo+lXZDlOyleSFF+4rZn3J6pwSr/nfLbfUwPvpz62+9EU1Gn41FuVFlwNA&#10;vr0AyLdLKp154KH67ogftmEr/WRD9twGEHrpiYkCELVLsZw4RgQSY7IJwCGmHZEDOAADLBzlH9rG&#10;vw/QUejNEKZAbR/46lcPABnsY6QwfqyQKmXBQFzYBZPGWNglsKVCHF+D46DbAEL57YzV8aQxkS5I&#10;FYh0hwvJIbjK9Z5KQVxTzcXGNZ7f24/DfMlLGzTcTYrKW1vwoiNf3PfynPyBs4oiyjEvKge8ePXh&#10;ookDPPatLrzsqtXFxUCwkEzlAlJpTKh+8miG+Fw5ye8DIHHCAMhmxBgL6uiHs+u3636qnNANVB8t&#10;BgI8rq62AZDLr7626O8Vq3MqsATdodXvFxz5ktW7Kr30sKyAxxpAMKoKrKRmM4Ckf78LgMwMZH8A&#10;Qh9jDcgoLqfuIYUBHADk5z/72er7//T91Tvf877Vsw577uo5z3tB+917Tzm1GOOFqz3FPM6x2IrU&#10;/5fu3beexsVOrQNJ/aP7+WgMZD8Ass1AHGcAwQT0M6O94q9zYR+fL/Z0++elMMPfCb+la7rHCHup&#10;RLUT4F144eXlyzbBvnh1/vl7V5dffl1959b6zR2rz32u0uOvVFr4wDc6VXn44eFX2wDy4AORBUDK&#10;Jr8JQNhaezIIYxoBkGQSXmMmgCMpzACPZCJv6qlfM1B08/3vfW91gI66L+Kaa28qMPhwgcS7Vyed&#10;NNiHG+wACGAAIFIUsyIzeDgOVLMi9U2NZmZS5IQdCCU6okMcEzhwTIYEGIwyy6wIv+EIKDmHASKD&#10;Zp3a6ZZOmd51b4XZGfdZHHzwMxtILH9/zevesnrfycWYPnT+6rwL964uuGhf0eArVhcXeFy695py&#10;QPPylUdfXTS405ibuu10kvpAAOSzvyeAbDMQjpgUZm3wcnbXyigmlwag0hfFtSuvva7Sr2JQF1zc&#10;hcYXVwp34MGHrl5+zPFdL3BTYNKX0OcASNjVH4KBhGrvBiDSF3oIgESSxtiL9Uc//XHXPI586cs6&#10;jTniBS9cvfLVr60+nrk6t5iHYqP05bwLL+70xSzdmIW5tlMYAdprePRzAcrfB0B2pDBbAJLit0WB&#10;AOQzGEgDyCNrIAYj0+jqM/sqdcGc3HD54XMVhi8pn7667PXRYuz2gvlSte1rq/sLFADFww///erv&#10;/m7ndPLDD2Me5UcPDLn//g2A6Bd7iS/9DYBkAHezJgakjjkWkJ3WcSyGUwOR3riBUCaxG4B0gfu0&#10;M9vuIy39wQIg11qJ+dGuG9ir4aST5DsBkLEL8zi+qS/uYpmNIdBL4cV3IJxAZDjKZEiBoUOccwYQ&#10;hmSUOCPxGrAESPxGMAsKsw/SGXe7Yj02FHpddU46YwPfl7z0qE5pzEg8/cCDVs845Fmrl7zs2ErN&#10;PrA674K9q4svVbjatzq/RoGL6vXefdcVgNQI1gG3ofwf+xiqPwqNCTApzBfLaX4fAFHBD4DIpdcj&#10;WelEPxm+jV06E+hqF0CAA157/Q2rCwo83Kl56hlnr9757vdW6vKC3sjHPQpuBkOTsckRUOOJaAGO&#10;JxJAUkzlcIAjgoX8+Ec/Wv2wjvsq/Tr+Fa9a/fXTD1z99d88bXVQMUl1HcwKuFxy2RX9GIlNEXUs&#10;IiPNHqvPWBb2IYV+vABEf8IeG/jvqxSm9KDI2fWP0pUHgfX9MMu2D9pA32xggmKkLlf0TJKiMLn4&#10;kssL8N3QeEfZ3/N9x14mwOPvF+DgO7sDSLWn5Otff7DsMVJ//Qp7118xB0AiH//EJzt2THiIYYO+&#10;wZ+IZUeg4jOZRgAk9Q8AooRhb2EFVIXmH3z/+wUg5aTXVv4PQC659IoCglOWFCa0ZTCQ1ELe9rZ3&#10;NVJBrRlA5FS+h4mglgKBczJid2YxJOdMIVXHGSXgQYEkQeZzDsy5OT4QMeXaIPLhPWvK5brHH//K&#10;1VFHHdNTgjb1dROZnbUOPuTZPVtjr1UpzUWXXFnnuLGA44bV3is84W0YVwp34403NYDcepuCIwAZ&#10;6wkY4PGqgXBcfWNwOphHDfrigIBLkDsCNgHTS/wLPNzifcqpZyz7fR7eKdub67Wb9ARSQCSASAAH&#10;O/+haiCPBiBEGkMPgAQTARzYB/HIiB/95EerG6udBqxnPttOaM9ZPf2gscOZLQBe94Y39YBBB/v2&#10;Xd3+FcFCBGkDpFG/zmP0fzwBRN98t4G/fmtLQUVUIKIO8tkvfakBxPXYLNO42AeGZONps4liBgPB&#10;RIDKbbd9utpmsdhXqz3jdgDMw3WH3gaA0OU6hfkGP/rm6v6vf7PaYyuFzRJ2fWS7Zh/VbzFI+O9H&#10;P3brylaaACTbFGhPAIRkScbMQAIg4l/6ws8AiPbR1aiBXH9zA8jey69Zvf99p49C6gIg8w11jtBp&#10;Rq8ACAMruFhU5jZpSkTrOGg65MhB25jlmJwR25id8REgUgbjyH7P8TkI5QMRRnHtdxf7kV7ZfyIp&#10;jb04Dz9ibKvn3pnebeuII3uXrbPPvmB1zTWVm954WxewGFnxN1Oggu9jt27Nwnzu8497CjOMPu6n&#10;CANxLU7YU68VFJwNUNI5Heuvpd0M3H177hE1aryvBoGxzH1/AOJ8TwSA0AFdeB0AwT4Ax8/+5add&#10;AyEGFRV+s2n6xV6K4+59ko4aHPggpgVEOLLiafe5jvqbIurjyUD0RZ98N7Mwd9c5zMB8CXus8975&#10;hS+s7nRLf10L69aG3menBiYjtm0wBKhBT42Qr/kOndMtf3B+1+mi8wK2gDfg0UAWACn20QDytQEg&#10;+sROYbL6rC18yZGNZQVAA8OQJfCjbQCxqhzLSOHULEwAxBFDkQrRGd00gHCum276WAOIYPrgqecU&#10;8qgvAJCxB8BgIuN/98uY/gn7iGhcLi7FEIwaHgQkM4BwTrkkY1Igg3JGipyFkwZEOIJzarOaBWOY&#10;4p3pl45bcHbsca9sEHn+84uNHP6ifmj3c0qOOPzI1UtfetzqDdVHT6xT+7np5o/19LMRzEiG6WAi&#10;nDBGyDTu4wUg0hd9AiBzCgM80HE5vtWXwIPBjQ6Mjv5yRGmbIHOrPmCxdD1UHogIqPQlgfVEAIi1&#10;AkBjFgBiCjczMZ7+zyHNDtghDKt6VrFH7GNst3hEgwlWqXBu2QA2AjQNgF37qL6m/qEG8YcEEOe4&#10;+557Vl+o86mBeAzppz9TbLt0Sdc2yGK7xIWj9GXMko1VwdpEn2mHa/AV183xO38/lgCow/Afaz9S&#10;A9kGELbaLX3Rf0FvIoIfSfut/+BXAZBkE26YRRB2AxDvuQmPDukEuDWAcKqbb/l4A8hVV9/QC7He&#10;+tb3LtO4b+q7YQcLGQzEOos0ICyEaID0xgVNoWpwHJTMAKKjOtzG3GIhlMkhZ2nj1XeiqAQaVIXy&#10;8mKjsgDre3OKgmmrJ90dfYyZmmNXL3rR0asXvMCUr0Lrs/pmvOOPf1Wxl5NXZ1T7nQfl5HhEkGm/&#10;dmNSRhgAwml+FwDhqDOAtBNWYKaI6lqCHuNANTleNpVJtRxw7DnvomYjVp8qFgNLj+UAHmsAMa25&#10;AIj/HQMef/wUZtyJSyemcbMeJGkMJjKKqb/oAr2HNrkhUN8AyEteclRvSwA8AInPgObry88AiTt1&#10;MdKABr8guwGI/uSW/kcDEHYbAbykMAv4p4BKD1+pNAYD+Uyxj4/fcefqxo9+rGt0gEJBm82SJgC7&#10;TlmqjfRNx/RJf64/AnKwDjL0Nq6vba5PvwDkoW88vHrw/gEgdoebAYTddgMQgyPGboBVq0wGEeAI&#10;0L317Z4/PZawv74EgIy4H9uaGqy1N23tIqpOfezWolzlaFddfX0F4oWFUqcsBdQ3NQMBIEGicev1&#10;yWsKRNAfDQoDUOm1ack2gMSYcVCO2U5ZhgkLCYBoaJzS0fs+ByScOiBihIX4I6W5oNvFEU1V6TTW&#10;9MpXeSzBK9rx1EdM+9pqD11GkTmp1EtfjPwe85AFcW4JT2ChrfaktLWfYprFPgEQhh7LtQeAxBEC&#10;IDMD4Yimb50X5UV3k6rIT40SDJ2bnXo15rIUn7HZw1PXjNRvKHvY7MY0IQBxrjAQ6UvY1BMBIPou&#10;CByN6hxuexYmIOIRmvqKedgIiV0Axotf/LJe70PUt9xQiXkBEqzkmEpZAYnUht0yDZ9+6YsBi77j&#10;bxmw5qXsbMdmioMBEH2I/ymA6zsAoQupyydLfzfc8tHV5Vde01PM9tY4uZhiZjikL/zJZkV8VQx4&#10;FII20J1zRz+u57okvjMDiHa6y/sbDz60euD+h1b3dQHVQDRuh5gXkKX+SGwgJC13d7aY4FNhRRFt&#10;NVDZE6gf0VHg8YZiIjKKsdfvG5scXFwxZsc5bcMs1wBCjFRQ0n6PnjFr4xegQZLCEP+bQtUIoAE8&#10;BJ7XGmGqR/HFcycaOCY0JI/GQoAIh9wNRPyfAPR9Du7c2i5ItF1KI9AoZBSE3lNtgaJvaSaF/nah&#10;tQCDIxrVyHgI0nh8gc2L9NHqPLMf+pCir8KZ/JcTAQFOpY1zwIx7PX7QThDgSNv9hrH1nUNxLkHj&#10;9mjXpLdBMU/tEYxxwzrUewAJ8HbfSEZpRS/9DoBsVmVOs0oFhk9UCkMPZADI99czMAGQUQv5l9XP&#10;f/7zBkgADxj1z87uWMhxx7+yVx/bF8bqYzZyFy+7uYEQkJh945/0JlXQN8EjRQQemJ71C9qedhN3&#10;2g7wH/uWNIhUEHstdeCLxO/ogS8YVG4o3X54j82vPtCB9qYagFJbGLMse1ce2iaVp3P6pUt6oy96&#10;GgPOBjCiK699lhQmAKId2mxbw3u/Zi3RmGRgJ/YKgLCpgYnQgWIzn+I7WK34IPwLW/K66x8ApBgI&#10;9uH45re9o8HEICzrsKfsGkCq3ex5AGdKEHJAc+zZXXukLGMVWgSYyJOSxswAghoZ9eVLXnNgHdoG&#10;EO/FSRklTglE3PI+A0ickoMOFB7ByBCcmsNTmOBgLLMp2Ii5diDXeV+N5pbhY0+vKkb1ileetDrm&#10;mONXRx09Zm04n5RAQZIzGuGAifePO+6VFdxv6huQnPeqq4ouV/BzRnt/mob0HFn3dXhANTGauvvU&#10;CKevRkXATE9GgOwjC+3RRQ4IOICeNtOr70rLBBUKjKrTuXtFAh7ai21xkN8EIAGRJxJAUv/YBhBF&#10;VE/Hs0BMAVzf2MEOdKl7jEHsjZ2ybdtuDABH9HeBi1saTOnbY4S+1SOkdDYGMoPww3/6wepnP/uX&#10;1b8o4v78Z50+sSHxcPGf/PhH1ebvdv/oAdjvK5Yx7OdJBKM28IaKDXe18jE2U/tzU6pUhg3U1OiY&#10;TsM64tP0E73MIBIBaL6T+sdgH2OvEvpnBwMZ+wDIAAg7hoE4uj7mQA8yAz6U9CVyWvlc388GQAoI&#10;X/+WtzWIvG7xT3o8s8AGcI6UNABSDIRyZgAxKsqpR/6zO4BQHEVuAwj0F6gAxJSPkRECbhdSHw1A&#10;OCanBCIzgEQoM4IBKGpRICPZ6FiQqHILKsFnBD/jzPFwJUo0YhvpASRW4klqRjhUmFiUZe9Od4Z6&#10;OJKRjlNybDSa8/q+O1/N+tCHlCISR4+uHDlbO1zpJVNkRNrEqJhbaGWegwI0jGKmANV46Bk4CxQj&#10;tCAzWtP5WFD15AYQwaswbu2H2xKAwCF1BOZ0Tn90heHSM7spJDeglN2kp9hK6iWEftgNc2Ez38dk&#10;2M0RkBuZsQa6p0szehghO7EXmacz2c1uXdKBd713BKTfqw8AQAMYvdOv2plHTdAdX+Wz9CI1EYh9&#10;A1/pRTA+EkDGDEx8no7d/zIDCHskfcFqAyABD7Gn/mWbUINofG0DIB9Z12veJi5Mgrx1AyC29aAH&#10;fswf2fwRAKKjqsINIOV87rRDlwEAQ0Vx20FBgT1anlV0qESjGEGQmo6T5pxRAAM0tgGEcFROykHj&#10;mEljKJtjzmi9LZx0vdFLKTRo7Lz6JHAEEyARhMBEEIaVmPq0JD6jiVoPpwQMxGuOaaTjhISTEiMf&#10;Bx8j3XiP+G7EbznsKysVpDNsw3L/drwyJiqpLUlRjJKMlGXaLXs9h2Ts8K7NLz/muNXTnn5Q126I&#10;J+Hb9l/6Zip6541lf3opzKMBiJFfWwE70MA6TnjFSQ2UWIb3+ZeA9zxXQUynbBdACUj4LdAISwEk&#10;xKCgptK2q+Mxxx7fAARMMLuwG4MI+7m+QWaw8Tf1PSJGam1gO0GoznFR2ce2oGowdE2vApreDHBY&#10;NV9dA0cFnzpZZqWI2ssGPEbtaLf0hd4DHmziGq7Fdokt10/tDnMCcMBjff/L6Uv6UjFL1GzUONQ9&#10;MJBmIaVbewIBbIOuWb7Yte1Z7VfLOsDFUozkfJwRVYdUuwFIXgMJF/YQHKJBFAqR394UXU74gT43&#10;Jw2A3FnOSnQudZBWNOcsx3w0AEnBKf8HnRmHgv3WeZzXqkDXNs3XNZIaoQUnIFFQ0l6sRCBTbjOT&#10;ajOnNMrot8CnA05EZnDhXBzO/xxwnu4mDRilI+dVXFYcnWsb8mTMwiI2rI8AOyCOSWAVwAOLYw8j&#10;Iar+N087sBdaqQ+8otqgVhMAeTQG8qcAIPurgTQD+dWv2l6CFMuiW750cAGI/wGxkRTgCgifpViO&#10;yQ2mvNk9iz3YJgwFqARghv1e1cdIbAtI2FG667xYCsAyMIZtaAPAB+wK+BgvP0vNASOgp+iGTvju&#10;DByZkSL+99kMIPFvMeAcziUu4uMBD/ZhrwEgI7ZiU/F2UfmYdmt/mC4AkT3wQ/3JrSEWJ76x+kzU&#10;QGyy7p4yv7OSVcoO1NhTm9nwABczT6xSq3rPCTmuC8wBEYmB0DoGPLUacPoEIAJEwKDbgkfwrsFj&#10;FwBJgXJXAClgoMQARgAk4n+Sz30XkGAkdy/FSkoVKEnTBJr+CV5MizNoN0VSFNDDvrQdlQUCmEMr&#10;uCnteJC014ST5TsYDYfeBgxGg/TSEwAGEABH38RXAW/mpB9uVUdBH1sAFU6KHlsgBzikLyi+Udoy&#10;fkH1ZAcQ98P8+7//e/nHZztgk7bof26SBADsBVBju/hbM8rSO/231GjKLrEXcJF2z//zYSAxf8be&#10;HnXA/nyb/QwyfMNiMLN8zRIX21mHIkUAfAYsOqMnPizw+WYYRwIO7Z/BIwCyc+buHzpQG0CWwZGe&#10;6Xw3AGEzMdWgUZIBm63tPQs89KfZR8V1RMzyTQMo/w14mMp9nYem1/E1r3tD+x/fiF3TH1PxB7gQ&#10;5KQIU7kc0LZrHDN1kDAPyiZAxDw8Kh7lJoUZDTq5RxIsRQBw1B0gUsJh46iUQCGck4IoCoi0YxbD&#10;0HAK3YDIqJZvC+X7jt9QOCBxXjc+UYCFPpQqsAStfFWqwCEFNqdUrNR3zqkvQIUjQXFshSEYhNJH&#10;Xjkq23G0GMfvsQwONwNGplgtOOJ4dO9I/4qtjgEQG9D4rQCx5+lBzziki4umOIGJYNP2pC9PZgby&#10;n//5nw36Y5bpWasXVdpiKwWzZv6XQtKp/tAN0Oz0dAEUdvM53bMbYRN2i+3oke0APMDZtp8AC+Dz&#10;ZU9KNEXu/Nir9B6VZyfrTgCeAZBe+G0mAPgq4AjbyLS1xXMBEe/PMgMIH6dHOt1mH9L8GTxcn+0A&#10;R0vFVoqn2qofdKrvHaulo4iY1W+DHkJg1uVNNVDaJuI1Ba5SGgyEnu+5594u6GqftuqDCYQ1gHDo&#10;LEKiKI4vWMxADCYyioEBEIACsQWYxmhopKdQlzTGa0YPKq6lOstZ5zSmHbSccy6mUiBlPhqA7DZ/&#10;PqM35ctFFZzMw2Ml2iNwBdVYzl+AUv026gl2AvzoAbhwJAwCKMzCcQEP2XPe2LeTszmPwuYaMOoa&#10;Wezk2gngUE02EOi+2+lLAZtzub5c3X0h1keYtgyAcHbXARwC6skMIGZh2IlDq/N4ULd2mIq3buf5&#10;z39RMz121E7tzj0nmCX7BVToju0EvlQjwj4kWySOp9GNZwqzo/ewUwOLh75jGM5Lh31rRgWma2dN&#10;CSaQ6Xw60Ge+mRF6sI2da18cZwChFxLf3cE+ltqH89O3uKD7AAj7dLq+xJT2xZ7sfF71S5kh6ZfY&#10;nAEksdrT0AuAvLFkAyBvbfBxrjAqtRoAoh8NIC7GkSiJIaAWBUL2U087sykfAGkQsajkDZs0Rpry&#10;3kI2DYFujslRm4WUwX3HOTnsGjzI4rScZAeALA5KWRRHgRgFpZoX14mgeyTGaIPU/8MYYwUkg/iN&#10;cziXUcI1XM8aAVN7dCCAOQlldSDfXIysnKedaHEkTgUU3IdBR6RvYqug9T0ALHCtaG3AqPM5bzte&#10;93XZ7bwcEJhZmKYNzY7KBgEQgQCEgAdgetZygxk6b2m3EVkNxAipPU92BjKWs/+knfS0M87u5ezP&#10;es5zG+j5lFkxdRBpDD8QtNriyXABE/3RN4vI6J4NFDXZcAyMN67t10JXBe5dcyrxnWaApS+/dy62&#10;0wZi4KEH/edDPbCVTwU0LCDcBovIbv+7k5VO/vG747fxWeejQ/7qGnyWrsM+4rvswj7s1eBRQg9s&#10;ypZsbdIAgGR5gHrZWcU6kr6IU+ACQMyeSl9eV+Dxuk5hKq2r14DmM3Xuv/s2e454Emf6gFGtAcQF&#10;OV0ABBIrNsolAyAevk26uCKlqYuggRqXFEajHbswUwxF8c/GuFZ2BjwElGMAhLNCdYi+ZiElARCO&#10;RakDRAaAUDjWEQAJ2kfaQAvAGBF0vI2zGIbjM0oQPQ+OguickkE4EOGcfSzG8vGPL1sDCsYlIPM5&#10;A+qbCjjDAgdA4fxGTtdrR6hrckLvua7v+j0HBlRYBfYBPOhx7LZ2WIOHkdjOa57qxj7uTn4qAIj1&#10;GG5j57AAxNP9+QyWoMgJQM3GmPp0buySf4RZspt264P+6BedYpmAHPvT/+jC/y0+m/RB2BBoOKdz&#10;67/reKiUtRiCmx8GOIYPfr8DKlsUEK/J3GcyAGSwDwAywANzVjzdLJ+PnwZA6J0NevApu7DRnW27&#10;TX/jg1df7b62MzuLkCUADTEKQAjwwEqkczKFrE16fYHHG95SIFIxbnGcRXl2YFNAFXfjNv5Rz/lJ&#10;2e8AjuOiycNVlBtAltoACgksug7SAFKpDADBROpo/TwnBxwa2I0sJ0BFe2ajGIiGcmodI+nk7LSU&#10;keIQRVHYGkDKWTYsZBguzglEZsqoYzEiQ20AZWEnpQTnCNIT11jTREaqNjTKl6GGscZKRjIW7Yx5&#10;d9KBtjCKdrTqQ8DCOTlA+pBFQf7nHK6lv87BgY2C1ZS5nAAAb5BJREFUgAD7Q6ctJKP7Zz/7uQ0a&#10;1jZYl2K5t8d7KpBlU+EnewqjkMpOUkUPm5LC6A+dGLwUjy2cY292dW7+kDR1Bmdtjb30Q3/0K+L/&#10;SOwYW87pybYf6uPoFwY8/E1b2udK9IXoF5lBZAaTnQAi9Xbz3nfLL6tPD/9D6XBJwWvgzEAX9tF9&#10;K5tk7Yc40o8e4Mqm/ne0oC3pi1gEIEBDfGIiXgMXBecBIG7jf9syE/O29jvvAVd9b5tW3Ix4GnZs&#10;AKFQbEADrJyzrZ8nmqmDcGTBLxVxwn5WzAIcr5bOvHGgVFgIEJHCcHwNVs3WOCjnXBxXB4OUnBaC&#10;UgDDUUwDyBSACbawEAYcLGSg9v4AJLLbaBBgCaiEmjk3pxTkHNN1iTakHY6MGlm3bwIIknYOsFsY&#10;U4nXrqEv+gh42IChBIwcvouCxdoAsdkXKYvgsVCqH+FQAHL8Ca8qhnLBUwJAMBCvsZB9V1y18mhO&#10;aZsVnfogZbb6VhpD3+y4DsKFYdL1GMFHEZ1ol/ZlcIj4P+Aeia+RAAXbRdgt93+4PrYRoJB+rV//&#10;FgCi3UM/GLIJADvBS7fHzZdpPz+hc6DGHsAjwNisvuwnpsKe3PELKACEAjEmIito8KgYzQCvviF1&#10;kcJYUSvOZRy94LHk1NPP6vRFO4Y+vrPE2bDjT39SAALF7HXh4pyrZwDKCTnk5Zdf1TQZEHQxdQEQ&#10;EgCxYk0jAI3GmfIBIkljmhoVsmm8m4p0MI6r4/7XBoqhkKC/kYSxKVAH2knLKTjnDCAMMAPIekTY&#10;MrLOMvRGfrrOvUM9Y9wNuCwOWs5P4qxACxjk2j7L9SOz0zg/cX7n4JBAhFP0KFJGEuR27Fb8k7rQ&#10;JVDGOgSPhVAWRVkL0lO4FVRYCjthLU92AGEHMzH6gm1gXNJozFgqLIUDIAaaXnb+q1+tfvmLXzTo&#10;+H3OOezmWuPRGmzVA8QySAQMCBu2LRcZtuRLplc3u6f9uGw4/Kd85mf/0tez/B1rwp5I+vCbACT+&#10;lbbRDfYRAHn4mwuAPIQZP9Sp7sw+2INt+A07sRtbApAQAXoTjwBC+pJZpQAI9iE2DewBEEwkbMRE&#10;yTsq85CFuGVjDIgKqJs4+9EP3U39EwDy5XYcgWwUvOWWW/s2eYY0GlplZwrInPmrX/v6Zh/qIAEQ&#10;N9uojucpVxroiIFAOcVUjfJ5s5ByiLkOQjhtENWITFFABPLGSY0MMwvJWpCwEAZJ52J4wmgMGaPa&#10;xIaxQ5vJ2vglHMX3EvSzzOfNuUk+n0HqFz8f5825fcYRtRMAYiz6CTzoXQE7qUsoJr0fVKMxBmLV&#10;aYqJgomBzSA8FWogbAAQ/uu//nN1+b4rexYGA1EHkt/zIUCq7/rmId2/qu8DErM37j0CJlazCmyB&#10;HpskaHeT2YYk/7ct+ctiz9lXiOv88peuVyCytjO/+una/n4fAJn7zD/5adgHHQGPAMi3vuk5wm7b&#10;HzWesI8Gj06nd9Z7DMJiKnaURZgdzFoW4JGiKb8Sn0BlLJ58TzMPAA1IAIg1MWIdAPEXS+fZVKwN&#10;YB7bMdAR2x2QWQCBrCE9nSuNKYeUxijooUDyI4tKAiCmeQAIqgNA3EPA6dEjjY1obKq8bjZSZ+Gk&#10;rhcW4vqEYpLGqCNQXFKZ2VE3tZABIAyxYSGjg7OTkBlEGDgGJ2ME2fw/ZAR/ZO1A5TCROBHn58j/&#10;/u//1sc4tuMYIYdjcSZthegCUJAKZDoX/GM9w/mtt1FDes/qaU87sJetW/lqFkL6goEYQbCVpwKA&#10;0H/rr0QKc9BBh3TdRyqsPYLAXbj6DVR+VXrFVgAH+Y9f/3rYod4HLLFJs5QlyH9RdtiW2G8tQKgk&#10;v/1VA8UGLGZhV+0evjMBSPUnLITP6efsj2FIG/Awsyh9LvbxcA0sxUAeemjUyfg9Jm4wpX/2YBc6&#10;ScyIH7ZMPPED+lJWAAIpngZAxKf3fQ48GkAqNiPYh4zBDN8XKx5jT+1kvwzQ+vezAuoD5FMd0EtD&#10;INiYzh0AYvNaqGW3ojV4TACCgXQRpi7O6WcA8VpnrO4DIpze2nzOymk5sNdGYf9TjvZA2rmIlVRm&#10;m4WkxrB20gUhdfK3BZDIzlFmpwyQ+Pe1/I//+I/1Xbj5y3txcL/LqKgd2qsfANLoaibAdCKglrpI&#10;/xjd6KFwDUDUP2yvYCn2WIV6WK/+tVblqQIgghIAaL/ZJgvm+JN2Wdj3ilee1DfXGczo11/f+bzo&#10;v21S+s5xfWd0fU5mu5GATz5vWX6//qyEzbfBg/CR+MxmoNkJIGEfuwHIAI9R0O/b9htA/q6YhycY&#10;ulF05yyhmBgF/JEx0IuYTUmg2UfZGcCKs7AP4CEOkx3wLczW4rFHAEjPmo79fPijR3hKXczAeIjU&#10;HFP6B0QPCCXSIPmTqUlFGIZUoJPGWIRzSqHWmwsEAiDAo2sgdcG+Y/HNb+uKb4BDYx012PtWpsq5&#10;FAc5cQCklVAAAkEpZ4DI8iT1iYUERNpZOyfbLG+Po+5MZTY7X4WWxrgzeARAhmP8skcwTrM/mZ3L&#10;yPfrkv39+dz5OBvQAmzYk/7oo+AV5BaOMTzwoDNBQlcKqAc949BeSOWenLmgalGbHDVF1CczgAg+&#10;R8FrDYZUDYDY4kAbrYdRg9N3Tk73/gAEoN7+8/5uf2zFJpHt/2PXbZsDtg27GT6yBpJiNwGRAEdS&#10;p4CHfvNJktQl4EFPCqfYh9qHh0Y9+OBD5SPjkZVdOJ3Ag20MPAEP9guIsD2WL94ydcufImITqKiN&#10;JH2ZQSSZwulnnL26tfzkgbJt4kydT5/0JzUhfT/grrvHbs6cR2Pk4yi1Ze0W3NiaEFXWABdt8FBI&#10;LfDAQrCSrE7l9BqooRAv1MlIgoUwvu0OTROn46mFcGLOC8woa38sJABiYQvUnllIA0h1NMYK3dLx&#10;MJDHCiBxJk697VAZpeJ0ccAZTHr0q8+cl3NxKuCm/YKRIwhibA8QqH1EZ4xPVy984Yu73mE7gVe/&#10;xq5qx3VB1RoQoG6UeKoAiNd0+IlP3t4zTADEKKmdwFWarLjqVnx63d9f26TYxG4gsj/AmIV9f/Wr&#10;wTj5QvxhvD/+JzN4PBqApOZB6CCF098FQMQG+7CXmEn8EJnDJZdd3r4DQOY4DIAoMZjalb40A6mY&#10;3AYQtRO7Cbompox9aKcJhQBID8Y1IGLWB4zNfcfT0TABdRCNyWwMJ8VCzM9DrszEmH0BJgouY7Xq&#10;ePRl36FbDYV+JCCiEMYJ3vWu9/WIwnl1PNVjiuHE2kFZnDcOqwoNRDLVpgBJ4TOAxFkDIJw1EtoF&#10;RHQ+jhsJiKSuMTtNRh7HdrJyTs4XB9121P+s/1Fs3/M753Y911f51wfrEwSr4LDOwarTPeeNndTo&#10;yr03WJ2cXyCNzXFe1/uRGIXdJ6JeIsUEIAGRJ3cK88tmE/xPvUe/BQL/UFyWInvPLfr//u8DQAIW&#10;8x+bsdNj+QMov65rsmHEOWP7WbZBI4OPQIof6U8ARP8G+xgzLvrfszwl9BIAoSs6MyjyazuuP+CJ&#10;cwUg0lx6Z4ewjxlAMgg7GvDFaNKXxB9/Ah7iEKhIXwCIwX6AyFJIXVIYN5Ma4NlUrMWW2wACMNns&#10;AE4BbaCbRnEsDpc0hmNyUKMAai0VaRABHlMKA0QcNcz3GvU+tKFOgqJZSDUUI7F7GGXoPHFtEkcO&#10;kHBeigQiG6c1rWuhjZvsIKTpuc20LmPNqUxAhAL2x0YyksjrtkGEzKNUpB2wZPsPiHgf6GR0dX1O&#10;oyhG1wID06NfgIpRMDDdqDcBDPe/YBwWUhl5TeNakQlQzI41gHQN5MnOQMoGP/uXZnYYMABR6+Hs&#10;2mk5Or0AT/Wfn/zkp4umdwfw7fe2/2K3MJEGosmuM2jMEgDZARy7AEjYB5s381gAZDNtm9rH2PPj&#10;29/OylMLxx4q3T7QzIO+E58zgLCVWGE/6YwVu0AWYAAPsRbwaABZbnYFLtlvdwYPR3Fp8yD1Jrdd&#10;sKl6Y9uv2utoelv6os9ihX8fwKE5yKiDbJ4M33fnuv+jHFOOroGquFkTosAndRngMcT/GqShOpA6&#10;iE5gJTpnJNEBK+U4C9azBpHJkQMg26lMAGQ8oRx6o4GYyNjTktNu10ICIAGRNYCUIgIgQ8aS6gBI&#10;ZH8gwvG2AaQds0ZFweA8ruGa2iOwgCEn0HdBjt0pnpp9ESQoKB2h8YIIbVdfagB5yVFjFepRL297&#10;AJCkL09mAOGMAhMb0C4AYh0IxouR6AtwPfDAgzul++d//uEOvef1v5XO6f03AcgMHJHYNLbeBhC2&#10;3ADIIwumEb7F3nxNf/kg1sEnSdjHSF0W9lG6a/bx4Df60ZbNPkrXdE73GKv4ZJ+AB8E+/G/Zup38&#10;AcdcPA2AJP7oswFkZh9LGmPmRZaAfbBxAMS6GMv1tR2bwj7Yiy4aQKzv11jBqjGcitGgmjSGU3JU&#10;FX+jpGfC9EbFr3lD1z0CHJHkUQIh+VeOpo+wECxFsGgsJVBGWEicmSPHiSkyqQzHfeABq0HRPcg9&#10;csj5cYAcltECIiQAwnG3U5kdALIwkRlEZqeKBEDI7MwoNSemXOdxHdfVJk7CIfRRMHf6Uno1b29r&#10;OTrjBEaCpCvSGKwPgKiFYCAvP+b4TnuAD3B/KgAIEfhJYTANjh5f5EOWuB98yLP6Gr4PqAl7+KN3&#10;r/dXWGWnBvhFAhrb4DEDB+ELmbYNeARAdgMPfQuA8MEUTgkfpZusRhakRLqQdR8GdXqm8yzHD4AE&#10;OBI3bKhGmfREjDXrWOLOa4M53wr7CIBEpC4GKQVY+o5NAyD6ENvp50j1fzkAhBNosJGe82gYFmJ6&#10;EcXmkGM69+q+sQkdctHXvqbSGDfULcABTBwhGToE7XQqHcFe/A/lLIKCfpZiu0EtStl2ZkpbpzFr&#10;FlLOe/8MIFanPjYAieP+NgASp9qW3QAEfebEcTzn5FCubzdrVW0OoZ+C2l2ggMCMCt0wvqXHHqkB&#10;LACIlacMDECsRgUg2InVhupTTxUAoSvgi5kdf8KJvQ7EyMih+Ybb7Q886OC+0Y6vGg3/9V839gEQ&#10;bLE/9hEAic3IbwMgmbZ9LOxD334TgNBTM48KUvqjRzo1SH71qwNA6F0MzKlLwIOImxvKzgLfwJNl&#10;62JuHrj5FmZi4J7rH5FxL8y7ekBXDw2oaeM2eBAAQi8NIOabNZqDaCxn4lQM1/fG1CjpxECEw2Ih&#10;GvqG14/b/G0sZDEZ8MBGjJ5AJCwjaQyBhDpqnlmjFVyteqUIyuHQXsehw0I4zIaFFIhUjqjQ5Ald&#10;32zHheiPnNadQYQSOB3DMnIAhOwEkc2szLYjxcEicbzZKTMKUq70heJzB6kRho4BtOCWfiiGAtek&#10;L0YRd59aeSmFUe9AM22p6G5UjMSakL2Xezh4AcgVqYM8uWdhHOnSM4mtd7HqlI/wQ+1SgwOoxEbF&#10;cvHf5m+2UQrhsR9JQMTW7B/JoBL/YFdt50NAI6JP/Cvgwe8CHnRB6AX76KLpAh4z+6BbejZg8vsw&#10;D/Yhd5atxAhhP/UzAMF3gAfGAThSAwmAGNAbQEoM3oCjax/YR8Ur//vUp29fF07Z0wzMfP+PfpMd&#10;AOIH95UzaLRVqRoJ3TCDno0pJ7R3gkIqFiL31sBmIRjIAiABj4gtAAXDDB7JxdRINF6ub12IuX9K&#10;4sxRTpyaM6cWEhDxTAwP1nngfgZw49RAdIYJiMgz1yBSzhsgCROhkBg+jkw52yCyG5CQGUDI2jmX&#10;/33ufK6nDW60w/T00ygLmAGy6VusbqQvpzW42hBYrQOAGI0BiP063YlrJkKBde/eK59SAEJGCqMG&#10;8qoGEAOUNmsTmk4f+u+xGv9Ues0fvfvbXw1km3nEThkIIrHtDvCo1CX+EB/RbhL/2ck6xt2qfE2f&#10;3W/DFzFjsg0g4m9mH2EedE8AiNpkGEfHZx0zCCkpGJQDHgbsxFmAZNyVe3L7VoNGxd0AEDfQ2Sj6&#10;Pe2LrsWWsSG7ec6Rvuhf4mMHgPhBNtmxCtTTwjWUg3E8aczYrWsACOqc6SLL28M8CCQLgGgYugT9&#10;0hFHorOm6LI6VeNdL+DRUk7NsTm1jgVEhhPLEwuxv0b5ZmQGE2EUnQ+IUECKV4J4MJHNvTIBkTWA&#10;LBKH6bx3KaruBiRxvIBGJGmM87qmqjtn0XZ96/Tl2pG+KKAyeOofjGnZtpFWuqJY7bbqGUAsKtvU&#10;QMZU7lOrBlIpTPUT69J27fG8oiOOeEGvzL28XrM1HYfx+S1mkXQyfwqzu4EHif1IbDoDx6bu8ciU&#10;JcAR0Z+Zeegvn6MDvhihFzqaAWRmH/Qc5sEG+g5Aws7ZCHi4Z00sip8snRBbAMSRT4k5zEL6AjyA&#10;CADJzIu0BZj4Hn+wpIM9tU1bt28s1P/UP+L/B+iEH2m8hqfBncaUozGg0dJUYdIYdNJSas4+wGPU&#10;QQBHQAT9hHBYiM4QTCQAIlh0wDlUkO0YNed3M+LGocNC7ukcsRD7XrdhjxkZU2D6wpE3Drxzgdk2&#10;CyGMv53OkBlE4lSzRIGR2Sk5NSU7r2syBkcRiBxBYEsLjaoKqIw/0pcPtN7UOsYdqYf12hlMzVJu&#10;T9MLA7n4kjELAzxSB3my10DoTvukMFI1TETbBZM+AlY32kn72FoBVcE0S9e9DvsAHNvgERvNtgpw&#10;PAI8FlDbBo85bQlwkB3gUTbnc/qNfQQ4ZvCgs4BHs4/SqbSFrg2W+kzYRBxs7PT5ZuxXlP+YcgUe&#10;BukASBg/8T6ACftoBlLgMdjHABLvAWe1ud4wqdqkfdiSfsyxQgcBD+yDnx+gQ57WBQE5iW3iOBEG&#10;wMEyG9Mb2Vajw0I03h22ZggyGxMWIgiwE5VdOZfO6VBQ0f9hIYIDdUflOTVFzSAysxCd3Akg9z92&#10;AFnA47cCkGUUmoEjsj8AoVhKdrOWcxuFUFaOQrdGWIBMj6l/DEAd6Qtd2vcDAwEWNv81SjSALAwE&#10;GwHiggqIPBUAhJ6lINonbZPCARBt1iZp2vEFLPTCV7798LcbKOY/gBIAmYFjfwAy1zx2AMgCHo8G&#10;IGz7WAEk4EFm5kF3c+pCx3RO9/xdv9kmsRAmYrBV++A3QEJcAY8IFjJSl1FTC4B0/aNAwyxpA0gN&#10;8FIgKfUMHvyV7aQvc3y4nyu64vMNIAolfsTBrVEIfeJMGs2gFpVJYziokRNiMaLGc+55NibsI3UR&#10;n2ukjgU8dDggAg2Jc7kL2DU5dQSQcW5t6jSmFGyLtVGptkEMJ4bmY88QxuHElABF48RJYQhDzyDS&#10;I8qsqABIHGkBkW0wiSJn8V7ufXENDqQ9HEUfGAsYA2FOAFgZWmFakcszZsy8yPcPe+7z6r3xWM4B&#10;IC9uAFFknVeiqoM8mQFk5NS/XKcw+oeBuPdH+7VLPz21znNizDo8/K2HGyj8BSDoPwXSbdkGD5Jg&#10;iLDpfJPcDCDaGgDZBo4BHpsNqpK68D/sgy/SCd2EeewAj4V9iL2wjzkTYCdxQQ9syHcMPMBBTIVx&#10;BEDCPrB830kKM5jHu8fAXUDCt6w/MvMi/i0z0E5tjs30NQD6qACiQ1lUljt0NVq+pdGKqZDPzEHS&#10;GCDy/mpgwAKQGEEBiBpIs5ESO7TrUPIznY5keglKApZcM0pD3zg4pWIgCr3ax6E9XFib77vPrMzY&#10;WYqBAiCcWADPTKTntUsxMxPJaEKAyQwiM5CsXy9AMjvfLJyQo1n+6/pADTg3/ayAMH0rfVH/YGx5&#10;6hglTu41Hm6WAxRSmaQwWIf/FRdfceKru5jtHpqnykIyuhX82gVA9P/IFx/V7Fd7gO5Jr33D6mkH&#10;HtTLAIyY8590BSgAof0Bxgz0BAPJa3Zj07QlMoPHNvMIcIR5AI70N6kLPxRf9ENP9EVv9BcA2U5d&#10;YoMwjo6FigOPkbjq6uub/WcAFkNhIHzJa7HGp5K+EPXIkbKc3EDCp/yWT/BNGQgA0V7t1pfYS38N&#10;iCmeRmfsdYAvmyHQOR2a740RvBrP6axMHbWQ69c32BkFdYRBgQgA6TRmBpB6bQSFhL47IyUx+uqU&#10;DgITj1bwPBC7pLk+MOHglEqh2qV9cWrOrPPaDkWbhi3OzJGjkNmZk9Iw/jaI/CYA6f/3AyBSF++b&#10;UXAuRhBIVhjSq/4IakEPgAEIHUhfhqFP6Xs9BA+x76kRg/7QeSlMAMSaHADyVFkHQnccEkM7QQpT&#10;DETNA+AaMLDgt779nav/9ld/3emxoDMCAoEZHPYHIPl8lkfabwCINgmYPj4GAAnzSNoS9kEHARCD&#10;CJkBJKlL2Aed0z0bsAXQMIgO+4zah5iz6BBIkP0ByGC1AOSUjq15EZnJC7HmXJ4UoC1z+gL8hr1G&#10;8VS/twGk9QpAjM46mjSmczFouGw0pAOmdEct5JYeCaQxVlAKAkVAjfVkK+wjhdSIxhKop+Cjo1kb&#10;4rXO6mhTrAIiCuDoFEZxAETgefIXZ/cYBo7dzl1Kp/wZRBiIoYL6HDogMqc07dRLXSQgQrZBhAQ4&#10;5tfb6UzE+5T9zz8cG/9qx/2lV20VsFJB9Q/piwVkQHUudHlma+ofion0Zq5+roEAEPfCYIJPFQD5&#10;t3LM//oPd+MuK1GfdVg/nU7btUU/3v2+k7uIaunAvffeu/r1v/1Hb0IUQAAmAIRjPxpwkP2Bx2xr&#10;EuAIeKTtAzwG83g0AKGPgAc9iTG6469hH0ldZvBgE7bh+81E6rW9dMRNwEP8zODhyJ/CPoBEA0iB&#10;BpZvEDcY8ScP0JdVzDEzD7b6k7iwebJB0d23dAy41wCi08nToZA1IU2p7r6nOzTvl9r3x5RzmpGx&#10;BgGNhmJyUvmU2RgAEgEcY5ns25s+6ZCOp7M6T3RY53qhS6HkZZdf0c6eFOaOO4GHQtJnWrmph3Dw&#10;ZiHl1COVGffKMFSMJoD1jTEDIgESDGFmIlHYDCIzkKylAGKMmrsAiBFsARB61RaOIvUSHIIc+Er/&#10;7P+Bhuo7QyuYemyDPUAwjZNe/fpRRG0AeXUDyFiJeuK4me6KUQNJGvNkBpB/LQby6/8xUhjpmv7r&#10;p7Zrk768v3L6ZxzyzNWrSy/aAnBmkJidewYLsg0YAY3ZbruBB9lmHTN48B+S9GWAx857XQIe4guA&#10;BDzokW7pmb71kx3Yg++zjWOmbfecd9GOwqk6iDgKgHjPZwbq1D4CIGH41mcZrPbtu3rlprlvVdvC&#10;Puy6HgAJ+0hdsG20pHwBZ7NeawCBPjrJMXSMwwjUsBDOj0JxTDl8ZmOAiHUhg4W8Y8eS9hlAIJ9O&#10;oOtQMuAxo6YOGnH9b3RFZznzuOFuVKEp2FHbKB16a+vMRJLKBEhmAJlBJI7NETjEnNKQ3jhlcaJZ&#10;OFezkFIqxrEW/5cAkB/WuVxLO7SNc9isCfhKPzgDo9MbIxO6shuXLf0cpYOKXd43dWslquldC80A&#10;t3OZnXiyrwMxuv34Rz9e/esvxgO2X1kMCwOxfF/btUsKc+oZZ3cNxJP6MGSA8+uFbQCOOPdjBY7Z&#10;djN4xM4GEQGU9g7g2LlQDHCEeYijPPxsTl34AKGrBo/SHz2OcsEmdWGDO8sWY9AcMy/AQ9/FWlIX&#10;aQvfASDzYOz9sI8ACEmJgBik1VD4AXumfdoa8JhXn+q/4qn0pfU7sTup4gF2GvIjBncywaeDTh5a&#10;xcF0hANmRkYaI8gBCDquM+/uO3U3AML5gUgDSAWBqSOdgZBrJUyFVeiKxuskVnNNBYXCEQeiVO3I&#10;UbuINgKROPkMIgGQRtfq3yxhIYwfEAmQzEwkbCSyDSJjFeVwPgJAbPobANEOjgL0Pvaxj3fKIfjd&#10;26HfKuUjfTm5dSf3ByB2IQsAY2/ugH7xS47q+0EcMRhADjgCIOTJCiCeq/KrclLt63UgxbRs8KvN&#10;Db71/rnnXbD6i7/8q17mzy98/9+WGkiAIwxkf6Axy9hhfWM7MoMHYf9t1hHw2E5Z2Fu/t8GDD9BV&#10;BmdFS/qk14AH3ce/Z9Fvs23iQYzwmd3EZ4N9jNrHDCAEeIhHA7jJEE/a0x6xwn7qoPoAEC0eY5+A&#10;B5+mQ7pNfcmxGYi5XkrQeZ0OSupk0JFzcbbcYDd2Kxt36SaN4dDQD1hkKjcAEhEMGIaA0VkUfl45&#10;RwQUykUJmI08jQNpQygdRcfZ146+gEinM9V+ypmdextEgra/P4DsFO/7nhkYjqQd2uZpdbd89LZO&#10;O+grC8hM3wZAUHeLx6QpQIKuokeArMB64DMO6R3JOBQQf2oASDlpOer/+NW/9dP5FI+fXXowkGir&#10;9nyq2nvRZZd3EZV+pLP/+otfrp2ZBEB2Yx4DNEaRe38Aoi3b4KGdjwVAAh7baQv90FWCdQYP+s2s&#10;S7OPLfBgH0sbsmQCSCRtCWDkNV8yAAdAUgMhnR6XLg3g7mVTT2RD9tMmfoo9WXaflD7su2sfBdRd&#10;rC728QgA8WXKoAQn0nEndgEd5fwMKI3gdJyQY/bCssq9rQkxIwNIOLVgUFDl+B5UAzSahSwpjU7o&#10;DKAIA6EA4v9RE9DpkwuQTu9CretSKBYUh4/TD2e/q6d4k85oOxCJgzdFmxycDBDZyUIobxtEyDaQ&#10;JC+UqnC69RF41Pd++E8/aMeiS23RPu0GhllDY/Wtvg4AGZVyRUMAIv8HFimgYiBSQOsixgOWxobD&#10;lrNLYZ4KNRBF1F/97OfVl2t7/Qsd8Ak216ZPfvL2rh09/cBndJEZgHBkf3FqQMHRdwePneKau4LH&#10;YufYXDu1O+DRNY8t8AiA6PvMPOgG+xCk/JFgo/w0g3PAgw0CHOvUpcCUje2QHrCYB9yUAnwW8MDu&#10;xda8BiQDlO955jObxnZmCNkq9UB9jG3oBXjQV9KX6HsNIL7sR5QRFqLzOs1ZOA6UnIupWIgpXc4q&#10;jZGf6ai9FHWK42eHMgFAksYYTc1BCxjfDYKSgAlljE6/v5fMe9yma8fho2iKZ4C5qBoWwsn1gaPH&#10;yRmWhJEATH2Og0cCInF0sg0icf5t8R0UEB2kR/UPU2Ucwi5s2VdFX7cB5KUvO7pTmOc974WV55/Q&#10;U7jAI6KoaJcy36EfqeNTYRYGE/h5ibTvvAJXMy1AhD+xs3apjVx6+QAQn7tzFDhYvTqDxjaAbAMH&#10;AR4BkNl2AZAZPB7BPLYKpqRriNVfOoiP0Qv90FPAg97u/spX21cNKqkxzgCS2gc7iS0PdhMT4iT1&#10;jll8Bhhm8MhxFOdH/QMjMRhnDZWZQXZre5XMD0fT9xlA6JRY6fsIAPFlSkK5Tem6Ld6Ckq6FQMxy&#10;Gh3WUR0LC+GgeY6uURWAYCI6LM9ynwsAsdQ9ICIIAEi/LiaiUzoPSCjCXalB1rG0++RmI3vOu6hH&#10;bw6vDQERSo/Tt8NXOzm7oEUV55kZwUxhAZIZQDiBEYUEiSky1HV2+jgXBc9iqisFN7rEbujQaOMG&#10;RQEg98TUxvqPc1Yf7ILXB7ufWNkLX/TiXoFqxak9Pzx3uJcc09nb3tnFxedWYB1cLERNBBBt343b&#10;IFJ2sQDLrBkAcXyiAYRvcdDoMXqls5+Xk3LU++rcHN8Nc1bjqrVpE9FWd4X/TX329Kc/o6k9G410&#10;ZXN/RtKXka6MlMW5yaZgWqlLpUwzc2wbLsxjbiPZBhBUX99GwdR07djbNADC1wIePRCXvvgj/dFl&#10;bhfhF/r2CPZRtmHPPWXfgMQMHl5HxAs2CkDEzACQcWMm9uF5TW45MWCJofu+PlgQAGEr/h8ACcCr&#10;R6njAVk6pFepocV6pslzn1EDCMUFRAQPhVAGp0jn7dzeLKQ6ypBmRzilHcUZdZ6Rkd/rmMAAHs1C&#10;yvmxjgaQOuY1hjHPykQhlOQ9ABP0BFBG0qQxdy5KD4g0CynDJI3ZdnbBzLABEoYGIBw9BdU4/Cgk&#10;DTTeDUjoK2mMY1iJ930fEBmR3OUMfKV/ZrCurFSj6x+eHVz9+2AZ2iihj9iG4iB6bjOhE098zeot&#10;pTdiKheDMxPjMwH2sqOOaSAa98JYyj42VeZ4AESxG1NsOxXYh4X8sQEEcLSUXtXboseh0zHaCW4O&#10;evMtt/bMyyGHPKv3f2XrAIg26sNf//XTWkcGq2/WIMCRM0I6h+PMNho4mm1s6h3bwLEbeMT2kYCH&#10;GQr9ylQtHxKA+s2n6IKvBTwMwgY0+uObhJ+2/5ZkwWSDR0lSF2nuPMsyg0deixWyzT7IYB+D2Rqk&#10;sRlrqNiM/cQBH9UX/TDo6XfYNX3RX/Sa+gfQmP8eASCCiVKM0MnfINa41X/DQhgTRTZKyMGBCABB&#10;k8wwaLS1Ial/yOHHSDpuIfZasVRHUXkoG4UFSLzfKFpA4//L9l7Zhdw4fCu+XgdAOH0cn9HmVCbO&#10;PgOIPlIeFNZvThEQ6XRmyQkh8zaARNEzgMTx/J5TYUDadXsFKiYg3ZB29MOjCkA+UIbWPwBh5a7a&#10;huAQPG7Zx0BI10JKZ8DYUncPn5bmAF8pkbQlIn1R5AbuWKI9XYCG4xMBINYWGN2wgsFE/nvrChNo&#10;ZvCLXwyHrSAHiM97wYtWzz38+SurTQ1U2pMVmVjcX/7lX3UR9bLLrujrqH3Mju51n/sXI3ef05U1&#10;gCzgMQMImwZA2JrNIw0e1YfUPcZ07Ziq1V9+xJ/CPmYAoas1gJQu6VT6ol/0HkbtyB4A32CsyI41&#10;zICR2Mj/YgZoiJN5+tZ7jnzLex6Byt733HPvOqa1lY2G33+n+zz79QwgqX/sCiDQWBBQHEUZLSiH&#10;UgaaLvfILCzEdKQOc8KAiHoIENFxI8NYZXn+AJGuh4xaCNDYIT2ti4UMJVBOikQEaDgHRUBSrETK&#10;RNGcPZTPUQDE+Tf3ygyHNwqEhcwgwviUOEvAhKMQTpP8fYyaA0ii7DhenC/pi/O7vnZyfMFsFNiz&#10;rP847bSzV6eUceWodOTxGNIXYj9UU7rSGuARfQFje2RYjQpEgIzzYR4pproO5iGFYRf2EYhPFAOh&#10;P8zDwjqv6Ujgzv8DD3Z0I6EtCxWQpWdpT9rmO3/xF/+tC80GK6k2AAnVBiABi23g2A00yAz+JOAh&#10;FraBQ3/CPBo4lpRF//nUDB5d8yhdzeDBL8WQPsV3I2yBpfIRkxEG0wBIJP8DDiIeAIWj+AnzABrY&#10;hyNQtv5IO+aBFPjxc/6uX/oeVg0TgDvQn8HjNwKI0dMTuJ04CqIUyqAETqXzOiwoNGw46y2d36uF&#10;hIWMmYbzOvilMjNorF+XCBAgEiZCQQEP4rX3AYh6iLsHry+K7n6ZIHcEuGlfnJ/jN4iUwwdEpBUB&#10;EcaPw5OkNFHqDhCZ2Ag9BUjidBHfVUdyftcXnIL2hmIG0rBe/2FBUPXp/Qu7kr4AAzMsiqSegYu1&#10;BUAAh5vqgLD7jdRKFBOPPPKl7SS2N8yaEHYwigEQAkCAxxMBIILtu6XHUVv7dusv+gK4RjnFU/r+&#10;QNHww494QTGwZ688YwiDMmgJNO0SeF4fWP22YzuAcUNdg0YxDqMlENkf29gNNLbBX7tmxhHw4AtE&#10;O/ULuwx4BDhIwGNmHXTXaUulsvqgL6b06V+6EiBhH6loF9gX8PhNAGJwxTwcB4CM2gefEHfiBytl&#10;U21iOyDCXgPgN08x4NPbABL2YZMmwJG6x/x3ACO2UkuJFIhuChqFIc7gYpRCIW5iCwvhfGsWUg7r&#10;ERBXXnVNB0lAZE+NjiOVeW/XPda1ECAyAYkRWCDpeEAjRwrzOkqhMNV5BSHBQPkMEkMMZxvP2O0A&#10;KCeUggVEZhSeHX8bQNr5JwCR3qVSPYBkUxuJ4xHf52CcSfBp1623fqJYwg2tF8zMzJIC6nvfM5YZ&#10;Kzj3reqHPLPvxLVsHWAAj7cVuDSAlEhj7LFiJeahFWjPfs5zG3jUVKSSwIPDsIUAXM/C1Mj2RDEQ&#10;bIxOBKjni0RvAljhGdjuu/LqrulgFm6ge1/ZWXCxoTZqWwBEEVkKI5i0i5MronY6tK53LHWOkoCG&#10;4IjMoDEPANrW4KHWUfZmd23XjzCPddpS/dVvwEEHa+YBPEpHzTrK9wZ4bJgHXfNT+qd7fTIYm5BQ&#10;HzunbJlHnM4yA0rYh9iK7ASQD3acSF3okf/HdmzGP8cg+Q/Vx/G8F76be17oMMVTDG834MjfAZQe&#10;hKZUSqRACqOsUQsZaQylQFIOpuMa18/S7RFvPJAbBQuIUAhl6Big6CBYUpkd9LzABIig82EhJEDi&#10;NSXJ+YEI5V108d71/iEcPwDi6H9tZLQACSUyLOcfIHJ/O0A7f/XxkQCys7BKOBXdbNhICmzLqNV6&#10;+06PTEZHQSgABLEiJ1C1/uPUar/0xcpderBuRm1D/eN5z39hF0vpqWes1EHq9ToFLF295jVvWD3/&#10;BS9qELGozPf2Xn5FsxD3KnFG6QsmkkLqEwUg4/gPqx9V4NJhNqkRuH535dXX9srTZzzj0GYgisUX&#10;lN+kLdp459I+9jXVLc3jUz5XQzFKcnqAIQB+N+DY2JCdAxwBD3YNgCS9n8GDT9GLgZavAQ76y3St&#10;turD7KdqO8DDzupd96jBBUgAkfh/ZI6JGUDESyQpDBDxxAMM1PW7TSXayE76Mfx7MzOmoJ2Zl5l9&#10;ZO3H/v4aQILalOxkGUkFEmegrLAQiuFcMaj8mpMSTouGuc08ACIHsxBGToaBdDDUSAo8BI+AyGsA&#10;Aj0pKIoLXQMkAZGkO+otAiIMRDA0qpfDCQpGYzxKRIcFgT4ERBieEwh4TkEEwAwkA6mHIxmRCGo7&#10;AGRTZGvnq/eNuHJzgCsQBSq2pHbTM1QfGovluv6xAAhWYeWpwDDLYh9UYJEiagNHCT1hLF7bnUvA&#10;HXTwof3Aqfe875QOPDMumEdSmDmNeSIARAqDzfr+v1Rw9zoL4PGNh9pXXvySl3U9x3Ngjj3uhLYx&#10;xqQN2sR+2qed/A3Y0JOBxP+Kpal9dLpienZKWfaXrgRAZtaxXe8gAQ6ib/sDD/amm8E8RspCh9qf&#10;vsRHLcMPOAJ7A+6cusxgEZnfm9kH0OBPIzZG8dT3MFGZgrbwee3T7gyOARD9F/d0NVLBMSXeMy/F&#10;PtQ9Hu3vAD9ItRpyZyUlhVKkC9n9icIoyiiuUVEKJZgZ4aCcFQsx2zCDiCXpOgggsr9Fs44KBkHR&#10;AFLi8xRVfZ+yAAeFJaXxWjpDUWoJZmaAV49UC7oPI43boAMiDKrdDDwHASfQN8olAZNtINlOaQIi&#10;287nNxibYHN9ugGsmBkn0Q/08uRq/3uX9R9uT+9dyCq3V0BUQO2ULwAi3WvZMDdFVwFnxeahy9J3&#10;DM81OGVAJIXUPzSApJ70CAApfY0i6g/7M7q0sE4tCOsCBhbGHf3y45qRSWdcfwZ/bdPGNYCUnqxt&#10;0H6Mg8On3rE/4Aho7ASPRy+W8n3tDXDoo77OwEHoYwaPwTw24EGvdy7tD/PQ9uuLQSfV71mXAhD+&#10;MQ+g/o/vz/EQAEmsDAYynsivFnn7HXf2thxsp318nG8GPPQzU7cNHhX/AQ8CPH4T+/C3XwBJYECp&#10;mYVojEZRECNTCmfknBzVGgR03bQuZKUgszIKqjraRcNlRE1gBER8No6WsZ/RyoDIUSJkdQxdo7Az&#10;zjqngvPKvv4AjcGMvOZ0jDcHhLY3CymDh4WEiQRIGkSWETUgQmYQ4XANHCVzviy/pCc01vW167rr&#10;xhaGHEWfesEPACnAfEcBgsKomZV5BgbIBkDohL46ran3Rz3pXX2z2VFHHdMPYbJ2QlpjBbDHhkpl&#10;VPX/UCtR6W4bQAK8AZARhAp132n98CWplnulPCAc8CmaAhLvydnZzYJA6bF2aF9syK6W+wMcDMRn&#10;nbMvi8Nm8JgZxzaAJHUJeOwOIJub4/hCwIOP8Bc2nsGDbuiJzlIw1Wb6NJDoVw9spWt7e7DNJRUf&#10;GLpHm2wDSNiG1/H/3QAkRdQwkTwylg4zWHoYm3azz7DLzg2T6csevr8TgIwi1FjyC0CSK6I2LkKh&#10;FOninIXSsBCKoiDOxxHlcpiA4l1AxKgrzcBCjIymp3TS+pAEguAwqrbU6+xdYMYlIEJpoXD+jwJ9&#10;ToAM1HV96M7hOGDvbFbpjf8zmgVEUhMhAZKZjSQgEhQUTw8ZVSMcLwAiWPwOXTQSuT5H6Uc4FIBw&#10;lmZQNWq8t1K6d9NDAYNCqHqGO21tHNTL/ks3FpEpolojoqjqmBktrwEKsDn65cevDismogj7nAKi&#10;k056XesHaKl/9E2Q1Y4AiP/Zq3U0AUhAhF0foa8KkABvB01JNuJNYBEASkf0MVZp/l3p+t7WgXub&#10;jjv+xE69gKV1L0cdfWz19Z2r82uQAXQCzrU/s7QFaGiX9wWhndnMwryl+q8vfDfgsQ0akYAGn07K&#10;kgGypWy4AY7NLuoGj2YfBSD6mH4Czgym9EEvgjWTDPQ3g4c+NHhU+8WKu7IxLTOVDR5qHpXahmVE&#10;AiYziHgd8BBLYeQG048U01dPcd0MlMCDX/PjMBB9pYeAB+b2y2WzIHWPTl+Wqdvf9HeAL/shAJkL&#10;UE7sImYeKJUiBYebb7YLqqFkHJTDBkSyNgQLGanMWAOBdmVU7VRmAZGwkJHKWMY+qskUNys1/1Me&#10;xfkOhgOwtEFAuNmK0WK4OKY2C4reFnGpi2SKdwaRBMac2zOAoBgj60QFFwfkdH4PlDKDoMBMD/YA&#10;yQI7/X+P9OWd720QsLZD8LvHoxeQFXg042gGMu4j6nuI/F/BRk9uVBzvvbu3Tzi+AhMDOegZh/TI&#10;/tKXjVTIyKTgjJEI0GYfC3hoH1kztinlGwDy5WYgdEQ45BpEJuClK74RoHW8uwD045/4dNvk1NPP&#10;6j5iDrlZ0HYFxx33ihos3t9+Ycc7bQAWCUAAElAjRm+p2zOffVgXms02mQYO85gB45HgsSmSNnss&#10;CeMI+AOONWgsg0eYR8CDffmKGIg+6MaAweabdgPlwTxIQER9B5imPmhZgomG+PZ2DWR74JwHUABC&#10;MNrcne0a2gJABsjf3zW5DIAGO3qIjugt6UsXTTGPpfbxmAHED51gG0Ca5lWeRMkuTrEaA4E5kEZy&#10;sowUnJOCpDJyb/WQpDIUBnGzjR8Kmrw+aQzmEQAhvgNdg7TbQEKZPgMiPld5Vpi77bZPrg23DSIM&#10;PIJjMzuTUVVAbAMJx0lwJEAidEKMXICFw/m9c7qOUR6Y0oH+m4EBdvrVBdTqNyZh2haAmImwlHsG&#10;ECzE62ZqJUNfQ4Bug0qBkJWbHnmpFmJ69+lPf0ad75Ae7aVIHI7+MTUFNmACRNhtG0CIYOia0cI+&#10;AiJeCx73VDSFX/zA9+1whT5bj8JGb6u2v+yolzfbaMZR7EjqgnVoq5qH9BZzZKMwjQCG/2cA8ZqP&#10;ABDT3ldcdc16hoXw2RlAAh7txzN41FEghXHMrCPgMQMHX9hOWwCHfqfmMRdN9SGAQa+AxGszlpt0&#10;9sIGDj4BNOLTwCIg4pjXAQ0+P4OIQRZ48DGDJ79rkF/AQ9sDIAY8/Q77eFwBBBU0IzODiAtQPoVT&#10;dhSMhVCkhsq1NNqozyFDl3txWbEQe1UoqCaVyQIzCgASRtAESIqoM4hkRZ3A85sZQILMAMRIS6Gm&#10;wjx0hyPPIJKRliMGSIBIB0kFRpSetSLbQMKhZiBB1R0HKxkjF2cTXNiN63AYOhC0AgVNNVpgV5lN&#10;sRm1hWOmcBUHzcDsYCDvWGogBTaKpFb1Agv1EzohdBQ24rOXH3PC6ojnvbBnNtB9I38Kra866TV9&#10;rjFiXdM1kk5rSl+eS3trge8nPjUeaL0J6JE+kM9NIOM7fnt1MSxTj87rJsDxAKy6Zl1bv7AO7Ojo&#10;Y45bvepVr+1pazZT83DPjvPEJjNY7AYg2Jt6EZ1ZQMdHZwlgRJKyBDwEkAGRAI4MBmEeAY6wjRk4&#10;+EbAY8M6NnfWjvbvskR9AQ/rdIDHiIGx1mMGD77s9Ro8zMqUxM+J7wU8wj74F9vRoXbN4KEv+qav&#10;YnhmH0C305fKPmQhmXn5rQBErgNAwkIGiIyFOC7gYi5K8QkUStZADZ1ZCIWloJppXaMRVoCFABHp&#10;TJgIJzKKChYjasBjG0SM2BRFaQGOWdHeE0hJZ+SVqHNAJMYEIo4MzNih6gK+QWRhIgERsikUYiP2&#10;FdmASIROjFq+Z4TmUK476h/Xr6fptFMA6Nu7Kn3Rb2mGEdkqVNsYSkcGM3vPksKMWZiuiRSAAAn9&#10;NNPVwW4dwY039+I6+gE26iWo/ite8aoe8W0PqFgJSAIm+d8+q4qYr6nUyfkVdU89rRjfGZvl0T0F&#10;X585p+fVEo+flIYAKixHPQNQYFK9Z8chz+pUxcIwdQupGbZl9kTwoNt8JQCxCcBHgkcAy//aEgAB&#10;gAa8GTgCGPMU+5yuEIFE/u7vvt0yBkYpS57bgnXsvKM24BHGJbXbZh38Kmmh19oLPOxnqr+5zYN/&#10;Bhjiy2EV8e8wj0gDyuLr7Ez4gbrHRz82akcpeGsn4BOnfDMsmQ7CPsQ2kiDWAyAzcJDtx4Tu9tcA&#10;EtQZtZBfNqWZC1NdC6mLa4TGCBoITbmCDhJToqChPE6NImdWRg1AQGdWZrsegpZ28ZR4vSOVGfuF&#10;Wh9CYWEhfrsNIkFlxx5hC7jk1trEmAETxqVwDuuIflP8NhMh+sgY3yiHChNRF+kceaqPeDIeh/PQ&#10;K9OUCqjqQV3/uGTUPzgJyql/73h7gUSBgmXblqQbqe15imHMAJIURprylje/vfUiVQMeCbYe5W6/&#10;o/T+qc6v9d117HKvZuLWf/UGO30BDKtdD64AtyxczcS1sRXvW+mpHRFsAkgQAKdYSwTxIZWWSLuA&#10;n7TCIjgs5+XFNGw98LrlMR8ATVHcoGG0pBc1KsGXwYcdtsEjNorcWXbjE2ad7At7xZVXt5/OjKNZ&#10;Rj/TdbCOMI4BGpupWWK2KDJmWsqvHxzg4YmHXy972mT8a1/bMI+di8S2HsNQdjBAEb7maDA1iPJ7&#10;g8i6aLr477Z4X2oDYOb3tsFDHGC0UmT+rC0BEIAHCPmofuo/XQDUNfMogkB3Yl32MRdOHyt4+DvA&#10;ElU/ACBYyAwiLrKuhZRBIBhDQGyBZMTV2KQylBgQMfobgXXQCkn7VmRtSEBEEUlQdVGxQGINJBOA&#10;YB9EQPjenMqE1nlNwV5HwWTtsMWGMiIwMpGXxkGBn9GEY+wGJANE0Fmjk4o8wBjyzW9iZN9ePfjA&#10;N+u797dj0YN0rm+g6/qHFahjGltfunZR4IFVKC66s1YgWgPiHpgBICOFMQvj/56RqUCkA+yDnrV5&#10;BN1gVPqT+yywP3Q5TM/IL72xo7k6i9keoHLUy4/thWgWsL3oyAEYNvMBEMRr2wy4/8Z3fBerIKac&#10;gYXzqGmcVCxDCtYsqkCPzdjmgosuGTl6gTndo/nam7bHNjkGPNglozvRZwOEdmkLP7LsgG/yUSMr&#10;AOGjc6ri/wDHzpTF40yGfJM9y7YPAo6vl1+T++wPbAHldFPcOm3Z7GWaNt9Z7Sf6yAZYuLTl8kq1&#10;+LtBpJnHMuPCX4EC3wUaXRMpe62/V8AR8PB9fef/XosdzN716Ej8aRufNdABD33UVzpAAugIKQh4&#10;5I7lrn1M4EEe699+ASSzMnMthKEYRj6VVAaIZFYmo0lmZdRDjDYpqM4gknoIpQGEOPn+GIjAUwuZ&#10;6yFB4tC+GMV7ka6JYCI1EmiTUYGBOSPn1d4AiX0aYog1kBTD0j+O1E/Au7/6/MDDj5D7v/5QjU5j&#10;+0LnxsLMEvQOZNVPTqPd6h/vKFB4WzEKaYFiIPoPQKxxMOOSmkcABNioGziaCuWY2u5aHVjlRPqR&#10;vrgX6LP1+tMFYjff8tFmf4Ltw+eq9hvFxk5o76g0qkHlNW/oO2GBAOZggZr7bRyBg1WvAMd3zH4k&#10;jZF+pb3AQtvYhB32lINjnLYWUCcBqAFrfqKdACNBlyCMxCaO470RmEZwbAcbEmwCw+hqKTofDVOO&#10;zAVSPjuAY7BGjOOhhwwIgOPhsu23Vl+/76HVfV/7RsmDla4Aj6+XLyx7mJZvAA99SNu6D2XvHO03&#10;CjzMvmEeBjD+Ptc94qvxXTGgX7MAEMARIMng6Df8qX269Ko9GfyAnMEu4BGmRSepewAP5IA8LgCy&#10;HNcgkmndTVF1s8R9BhENG9R9bKAC+XSCchtEFhROKuNmr4CIoJpZSCvozFEM3Q08tkFEPcR3IXKM&#10;MIOH/wmFO+6pdAndBWbaNIPIGPU2C860n0ECJGs2cq/89/52MCDC2R584Ft99P/X7n2wnMzjGyp9&#10;qfMLGv3lPPJU7dNu/euZk2ITAETR0c1hAOT4E04cdYgtAMFUpDCOQMj5tTlOLAD1Rx8EW/rns9gE&#10;oKU2dW2lOdIqrOiDp45d0UwrmxWhd+nG+0scCWCf7dCf129OPmVMs+vbeaVji8SMuGwOrF1/pvmR&#10;tJNE747bku8GaPQJq1IY9ozcs87+8BpA+KTjhnGM2ZUwjxk4iCDzUPZvPBjw+Gbblh3v/eoDq6/e&#10;U+BR8pV7RoqelCXgkXZp0yzNPIp5Aw9+nroHHzCIBEBI/NZU7p7Sn1iwoCx7gcypDF8m0lf7xprt&#10;5APqd9oW8EjqAjDpgT7EbFIXpABoDBkLx8T9DB6/M4CQFFUBiZO7kEqti4eJxFAxTEBEJwReFMyR&#10;MysjlbHZjaAyIgIPim3lluIokUIfCR47WYiRLsJ5/YYxAiAZARkA4udZGr5jNIhza1uOZADJcFxO&#10;QjgM4xh97mka+/VyMCBiLYAa0DeaeaC8PvvyXffU78c9DtImhtZPDqFtgs5UbNczCkCIpdlqCWoR&#10;io0+AyANHBMDkfYAH33rHa2aQW2CjNB7RqQEbd6P5D3HfF8/nYvza3fup2E3Angti8/7gIjOAg5k&#10;BoScn3Bybd1+n+Q9krbNnzkf4IgIUAsUFWif/vSDehVy/FHA8Ed1jgEgY52O93wW0IhgzwBEyiI1&#10;lbJ87WuVsiys4ytfMUEAPMaWnjMQalsYR/wIwyJ01JMGBR5h2uwf/4xvEj7piHGcd/7FHQf5jGBY&#10;ARCDpe+burZcAssf9vOs6LvXdQ/91Dd9nlM7sTuKpgBk5xaQM4D853/914IIj+1vVwBJOgM8tguq&#10;M4AwFAAxzyzvUi8AIhBb5yiZcnWYI4aJcIJmIktRFb3bUwhMkYJ9pDPZTRqgbMADAxnHUVT1/RiG&#10;gmfxXgzW79UIoB5hUZVg4ZAxvmMYCQfhKIONjId5uzX7q1+Vypidkc4MUffATr5yz731/bv6987d&#10;9Y8CSgCpDnHa6cvGSAUEXdMooFArUAxUxDzooIN7vUbvaG/F6VsrNXjXWB8DVICI+ocn0iXo0s7t&#10;4Ivk899H5uv8tvJ4XH8W5+MzZpCwNgxks8Xg2IpzLPTbFErX4NFF0jEVL9D4q8L4/ffzWza0pmWI&#10;wULaIkX822KUX/jCpg4zb0EY4Udqfmp9ZlssUU96zv/CNPhgfDF+CTT4iO93+lJgE+BITaSZSH0X&#10;IIklfmlgAxwYMvZvAA+ADCDdWTjt2kcRARnFSF3G7foBEPLbgoe//QIIBpJaiFRmt2ndsBCN1ngU&#10;Smd21ENKuQIq9Llv+1dUvXI8mGpeH7KnQIRyAyKAIgxkk75sJAAibQEiuxkqEkN6n8HMjqCBwINj&#10;BEyMKP4XlElt0MTc6zDSmdRFNkuZgabf+b30pesf5UgWDHEGI4j6B/AABnkYuYVWAMSsCEDBOoDH&#10;m982plR3Ashpdc4ruk2RtNXxqS76S6e96O7gQ9v2GEcGM2AR4ZMNHAvb4J8BDnU7AcdfMz3LvpGv&#10;3DPuaaFX15x9OeJ/gwX/URy+8caxZAHL5V+AYAYLwk8DHIBhT/k75uEISJqJLyBi0Mnv/C9OrJnh&#10;X9qlTWZdciuGPumnAV3qltTFgL+ZdRk7tQU85nUffxAASQoTAAkLmfNOjWUwhmKcnpWZpnYpWach&#10;dNdD5qKqRWZLPSRMJKnMAJHNMz4DIDOI5AYi3yVAJEAyG26WgIhrGS3GlOLOPBZwDBkB6ilemffX&#10;r9RFiGk9wCKt8BsO1Tlw9Y/RFXFdF9h1/aOAwDJ0N8IpSLqd3Yh66LMPW73hzW/tlOVNlq+bdUkq&#10;swCIlA3oct5IguvPQfRX/z0f131DAJXfjXRl3G4xpygz2xBgBGjwUQI4+Co7sik7ti3Lznw3IJHj&#10;nWRhHf434BiE8rzoy/dd3X6cVGR7AAuAAA/AAWiSuswCPFI8xT5s0yD9d4ettjQDqTYCuzV4VBYQ&#10;9gE8xCfwWLOPBUDEc9KXPyiAEPRmgMiyzH2phWgYEIFwA/03IALZG0SqcwERgZVUJkXVDYhs8sWA&#10;CAVT3gCR09dpS1KYGUAE1QwiKaLGaF4DFf/HKEl5GM/0ov06sKRx893ItYFeAITRyED+sQRe38aO&#10;U8PhfMaxACWQBE4cRB1Gm7RX/cNaDvt/YBuesm+tRS/zfu4RqzdW6gI03vyOAhmF1jr2dG6BBwDR&#10;T46qLak3bAfZU1n01yhszcqBBx3SzBQLtCqY/82gMTOOsI2ZcYQpBzjYM2lBmEfXYJYUJcBB+Ebq&#10;RcADm8U8MinQtbfF9+KLARSFa36XGuCehX049jqRaQoXeIgJa3tcL8wj65Zm8MisS8BDfO4Ej82a&#10;j9Q4xXrinvwuf2sA8TefjAREoBUQ0QCNsTYkszIaiokAETkoA+qUzjEOwyS4wkSM0FKZ7OiuHuJp&#10;/2EjyQcpXbA/EkTUP8ZMTAAkAkRiNBIACfI3utd5/c9QqtqMaQ8NbdNGAvASpAEVr2PEli/eVcfN&#10;aOV36CxwNBpxCm0wbWrmAhi8+U3j0Z8ARNHU4isAYjfytxTzwDiAB3lLAUgzkAVA9IXeXGsWbUqQ&#10;PdUFC7Dy1SM+pYN0DyQMXjNohHFkNekMHH3vU0kDR4EG4GBP56JLdm/wWBhHmGn8woyWQXCk4tc0&#10;K+JDPU27zLTMg5cjMAAUQIOPh33s2UpjMtXLR33P5INrpv/aqu3iS9/E2yPBY3m+SwGIQT81j4BH&#10;E4QCD4zjsS4Y29/fDgBxsgYOLGRBp7CRASKVzlRj7PoE2QDJXFSd6yFQPyiPbun8en3IAiKMkJWq&#10;DAFE0P6ACIVSpBEcUBjFRyqzE0AiAZAAxrYxSb+/GChFKtfhAPuqDTfe9NFOQ+YRhwARkoAdojKf&#10;Zcxj/t+oxLHk6kYT19Q2oyUQeNMb39p7dqiBmIGxnuFZzzpsdWSlMgCEYB6DhQCUseCM6A8GN4NH&#10;HOvPRegdgFj9+rZK8wS2pecCCXBsMw6B1uCxpCpJV9ovJ/AICCuSsvNs+zBotS32BeIGCSyTnfkq&#10;X9oGDf8Tn+0pgOBjfJvM4EH4YAqoxHekLa4bYNM+oKc/wFGcAU7sSwpnIJ9nXsRoiqY7CqYV2x4Q&#10;9Xj87QAQf1lYNosLbmoiI53RMOiWmshgIWNWRqcYkgGD9BmlgYgAnad3BZwClBvvGGQGkTCRgEhS&#10;GOCxPwYSAAloBEScIylOAIQwXAxscyLOAeQ4Z5wpo1BAJMK5gEfYlWm8qyrN0AeOMNIX6z/ev555&#10;IUDELlxWVQKQlx19zACOt76jgeMtzUJ2Aojzcaj5+pzqz0n02epYhVTL9KWd31xuLQjrCGiswaMG&#10;slEcHcCRdCWsI+dlyzsXe4eJEv46356BOavf8VEMFrDH5xzZ3JGP8V9+7Lv8i4R9eD8Dpalefuh/&#10;6bzrGJC0BXhIW7RZPzCPZl3V77lomrrHmn1UtpCiaeod4vnxAg9/vxOAZGpXA1MTST1EQWu7qApE&#10;GI3BGGsNIpiIdQfLGhG3matJSGXmmgjFMgajAInBPvafwsSAec2wfh8DZ3QALM1GKpVxDTko49q7&#10;Q33GzJF2ClpHzsSg8wgVVsXBAKJUaF+lL87DsbRJ2qX+ofZh5sVyb0cbBJuOdFObm8Pe7jsApEDj&#10;Le98944UhnDWbQCL8yfAnuqir88+7PA1gLALAFEH2GYcYR0zaBB1DpLzbTMOwqYCOHYNY1bzwJYB&#10;AUDnRxmo8jr+Bjx8LwNiACQgEiABIMT//N/qXdfXDu0DIAZhQKh/QFJ/x7T1I4umc+1jNwB5PP8e&#10;ASD+dgMQF9+uh9hKbscCs38cqQxEhIw6mRGBIRlvzUTuHE8gF6RjV3fGQQuv61QGE4nSZxBhoA2I&#10;jNWoAY5IACRgsQaK+n3YSN5bSwW7/NOsCaO6Nkdxp6s2MijRboYFJnkvqzxRW0wKAJq+dW3sQ/qi&#10;/mHmxRJwsy8kN9EZUV9x4kmrd777vas3ve0dDR5vfdd7NwBSzAWAOOccSLPk/T8HoS+L76zadZu8&#10;+5TCdlPjCNvoOkeBB8DoutXCOog6R5hl2Abb+h94YMnZ3wbr8GjSvXtHsTS1tPgT4W/eAyzxIQPh&#10;DCCOeW3AauaxsJTLr7iqr8WftENftVPc6FNSF+laZlw26z1G0VRZIeAhdTHoBzxmAPmDpTD+tllI&#10;ACR51BpASjQ0AIKFjBvudk7tolxzPQSiQn0GyyKzrHbEQgSuIIziIfOeSjECIh6L8IFTMY8z+viB&#10;ApDIB08rMKnPTwMeZ23yUIb220jez2eCPWCjdsGgrgvIrqs2oa8YU0YGbQeAjN33/KjIl5O5eU67&#10;nQOQqdeM5esFIG8EIG/sG+heeeJr+iHaRlIB4Qa3txdwvOmtb+/05a3vGkvZexamAMTRfpecahs8&#10;/twAxN4i0j76lDKGdfCvpCpAo1nHwjZm4HAOOgtw5JgBgV07xS6bCmgpbViHJemZJYn/8Ju8NgDx&#10;G8DBh+eUfBtA9vDpAg9gYxYHE0/aAtzESdIW/QOS4gl4jLrHzg2CDObzrMv+AIT8QQFk+w+gAJEw&#10;EI0a6cy44U7DMyuTgioQaRYyzcqYcmsmsoBIilMCU4COAlV2dt959y6joHlNGz/04dVpZ1au6QFN&#10;p5+1OqVA5OQPnt5H/596RgFIfTYblsEjAZCARl4LeEefh1K6NgfgDBkdONsaQKrtimvYh2Iwh/G7&#10;cZ/Jmc0+shjMre32xQAeJ7zipN5PAwOxb4Yb03oBWUlvIlQAYpah74kp9qF4bIUj5+dcjnTo+Ock&#10;+mz/EpsVuflP4IV5hG3MjCOgMevK4BWWwY4z62BLrMOAJqDd25N6B5vOfrPNcrEJwMBvzcxYnsAf&#10;wkLiT77jtUHK/+7TwnRdO+0JeABD4JG6R5hH6h7AI6mLONxtpWkDSMXvTAr+6ADiohBMY2YQGbMy&#10;j36vTCrkquNAhKEZmJIoKyO5NGDMrY81IoqqSWdiAIH9oY8sm9AuQAI0PlipS0u9xj7cnMewM4DM&#10;DGQGlHxv/o7iKofYU6NEDK8dZo04mPam3QNAPtqOFgBxDimWe1iAh8Ip8JC6AJDjTzixb+MHIB7p&#10;YGq3ax3YRrEVYtbG0fuYDIcUAAGQP0fhM6a/FZ+PryO/sJiP8CmrhhUcZ6YBMGYJYLTU6wwGBjLM&#10;I2k1Ngyg7K/CPwIY8an4TS8HKGbCRww0AIQfBDwiPpe27Fl8yudSdkCVNPnOap92BzxS95jBQ9oi&#10;vuYZF7E3lqrnZrmdADKDxx8dQFxsG0ACIgBELeSnP5lv+/9+g0hSGQt9TDlhIp4IZ8RoEPnSeOK/&#10;SjrlBUS2V6sGzYPeQCSr9RgRc1jXQB4jgJAZQPJ6+zOMx/VSNecgVpkCOYwE4HUhuBjIPK3H0aQu&#10;DQAFCnZTxzJOrPQFeLgHxj4b1oDY5Mc+IAADWARA8trRzBNn5lx/7gDyqgJhaZ87mQUiXyJAA4hs&#10;A4ig3CELgCRl6WLpwoINDgKaLfka+8dHZsbRPlWDmBREG/iF9Uy9pulRAGRPAQhf8pnBSPrO7xs8&#10;FuahD/qTZerAIytNwzzcAxT2AUDsizIDiNj8kwEQf0lj/n0BkW0gASKph8zpDBBxg9M8vUspAREr&#10;OzNKGAkYcweI1CiQxWZZscpggjqr9hiTYQHJdgF1VwCp3yiYZho3Oa3P8v21kyzv+/6eZaqX8TEj&#10;DAnIARPOAOyMiNqmHe59MfsCGKz7wEDsqwFAzMDYAcw2gDbpMcUb4OjUBXAs7wEQs01Zxg5AHOfA&#10;+nOQ9NnGRc89/PmdBvIFrEO6IvhI0hbfpSuBOQvwiK+FQYb5Ag4+tqdszfbs2Gy3fCF+5TV2aqDw&#10;XXbxO/5gFmVOXwifIHynWUoBjC0VgEfSKExI/4BHmEdqHuIm07VZ65GiKebftY8awPeXvojZxxs4&#10;8vdbAYgGpKBKNJBorIbrgCJOaiKYCKTU8TmdCROZ75lh+PWS9zKq0UBaEBCxhLuneEv5gwpagLM8&#10;0asCfB4hIrsCSIEF0DCyYDEKs8TjN33Hd/0uv51f+x5w4LTtCEadK69pEAFy2ud9hTRsSP2jl68v&#10;KcwrK2dHvy0ge8lLj+7aBypudy8gMbOPNYAsNRD1FHuA0hFH25YE2VNd9PWkV79+dXgBSBhImGw+&#10;jwQ8OkALNCJJWWbwUOvAHJyP/fgCHwIg8SF+4P11raPsz+bSEIOHQYUAEJ9tAwjpadrrb+oB0vW1&#10;RRu1VRwYVAMemXHJQjHMw6C8Zh2Ao+Jt55TtLve6TPWPx/vvMQOIvzQiIBKE2wYQMp5wt1kfIm8D&#10;ImhY0hnFIUXVFL2ACAN3PlqGHXfvfnS9RiQID/UZkLH31EgREImRHwuAzOCBhgIUn/lOgITkXMT/&#10;vpNpNw7B6bSLEwVAMCMBr/4BPMbsyxt2AMiLX/yyBhAyHq60s/6xloWNnH7G2ev7YHaTOcieyqKv&#10;dk2jNwDCDtkFzmcBjRkstmUHeCy1DoG+p3yJfTNoxH+wPwOCQUatg90NHKbss4rawAY0+ri8nsHD&#10;6waPGhB7Rq+ubbDEvLUbeIgDzBxDFx/iZKQtm+cPiafUPBo4Km3ZnnVJXAY4Hm/WMf/9VgCSP2vo&#10;AyYBkEztZoWqziWV0emsVA2IyOnmG+8gr8IRZTJ8UpmASGoigpWBgAjDrEEEAACILQDweg0e2wBS&#10;QBDwEPT9fx2lK7677UgBEudzDmwkIxEnGiByzfLIwgu6biF9sWgMeFgsZttCe5+awpW+WMp+7LEn&#10;9PdsDxjAWINHic9cHxNL+rItc5A91QUDobdjSm/YgvcEIz1sMw7/p/axBo+l3uFxFAC/t1xY7D0P&#10;GLE7YU8gYC0IOwCd+CNgwDxm8OCfzk285htqZq7r+vxb+7Q9NY8UTHOPS4qmjwYeAQ7xF/DYZh3k&#10;D/X3OwEIRIvIrzRa43VkMBGrVOen/Y87d8fmL48srHZNpJQHSCiTI8yrVTdsZPPEO0ZDFcNGcicj&#10;NjLXNR4BICWq6uecszCQBo1x3FNARABDsxrnqPzXb5xjBpQ4mR3POBdH4TjadVXlww16N97cqZbF&#10;ZMBBzg4sTEM+//kv6lWoCqlqIrsCyAIi2InRz2KmGUC8zv8c8c9F7DZv5srGyma6kvoazcM6MuNC&#10;gIjPMQ5BLOiBgWlZKUoK8DNoxGfYlk2lOIqrJDvrhYEQNRArkAMgzUBKUh/xO768Bo9qE8ZtSQO/&#10;n9MWcSHdHzMu/7AjbVmDx8Q6fvGLrbSlwEPJYY7TP9Tf7wQg89+vq6EBkTARolMziAwmMmoiO0Dk&#10;G+PGu4CIApKCGKfIMvGdbMTc/Nj5qanj3mIjlxSIXDgW5tjM99xzsYiR1uwqWEiByDZwNJjU770+&#10;f6mx+I7fzGBEMjJFvCfIAQZQMyLFwTig9zis5wIrpAoAU7hGUk+mExRWVjbjePu7euGZ172GpAAE&#10;S8LC/twBRNC5H8ou8abBLbDz7BV+kinZZh4FHHTjNf/hO+zRdihdpraxbc8ACFvZ/Y2fYRzA2+Dl&#10;1npsAgg5X2wc9glAAAebSzm73lGgNc+2aCObAY8umFbaEgBJ2hLwmBeKzeBh0mLE2mbK9o+Vtsx/&#10;vzeASGc0WuOTzkBDncpT07eZyD8WJVMUAiIpquYOSoocszObnbspnBM0E7n1tgqkscDnmjLeFWUo&#10;y4svKWMDkQsqJz5vT7GIYiPNRBbQiKM0owAg9Rlw+HB9b8/5F64+UnLuecVgSux6bROX8zGbem3q&#10;Dbj43XyuONw8auW8cvOmvOVoAM+oxaGkXM7hPg5AIq2x27n6BxaSlIUAj2Yg9ZmRUL5OJwIjR4FC&#10;RwmwgEsk7z+a/La/2d93/T+D2m7feTSZfz+fY/6OWoGtEeyj8qIjX7p63/tO6aD0WWpoYSAC1v4h&#10;is/S3T01MLBPwCL2C5tkPyyWjQxMWAbQZruuwzWAAI3rFtkAiCIq0CBe57dJW7CPtMvguC6YFnhY&#10;G5UZF+AhLlIwndMWcZRiaQqm4mxOXf4Yacv897gAyNzoFFc3QPKLplmKqgERigEiUBYLASKQlwID&#10;IpA5hVXOFBBBAQUS4ySdSRHr4ks3d/GOad7N/pIJeMcZQM6pHPqcCs5zCkDIhy8oNqKuctElq/Pq&#10;XOSCS+qcF49lzHLuOOE2eACGOKZrZMYmQMIJezSq0dBICMxOWe6VIfZ/lbYAjMzA5H/nQcE5HtBw&#10;FDTo+e8DINvf/21/4382yvvaon1k/s6jyfbvE2QBkXzP//pN16bF6QdLSED6Dn00Y62gdWPjxWU7&#10;PsAmQKKnZSdbJW3xP8apKA7wpaCRAEhApGWpgTT7KNtaZiBd4YsYi5SFnXvRYfkskIudtFW9T+qS&#10;mkeYR2ZcUvOYZ1zUPAIeAZBmHVs1jz/m3+MOICQgEoqFhaBeEBSSJp0ZRdWxRoTysk5kG0QonfKB&#10;iLqIdAaICEbUkiEZseffK1iBSIqrAZKwh5Z6zalaiqp+CJAU85gBBHCcDzhKLiy5qMQolnpLT/Ut&#10;6wMCIg0cdX4Aw0l3jGwFUtqF6sYROVimEW1A5Hdyeo9RACamgFF0TATgCAyLpASSoCMJsPzvdQJ3&#10;W/xulvkzv4vM3wEE+e78m/mz+fP5//HeABPvzdfI55H5M6IvWYqe7zsPgMAsjOjO6T4RmwJ5T5pA&#10;p4I6D68Ow2CbAIf31Dwc+YABx8OfPPiaXzkHmwAPsyapfXi9BpECiQ37uKYFK5nBA2PWrjCP9Cmr&#10;TIFHah58P+CRtR4BDyJ+xNGGeYy6R5j/Uw5AdCqpzHZhdTPF+/0lnRlbAMyLzbLsPYVViudEDAHN&#10;ORBqaD6dwRiVAdHHzkMLSDLVmwIrh9pNzikAObcc7iMFHgSAYByRC0ouKnHOyAwm8wgXMInj5j3O&#10;61pSEXUSNZJM6RmlONzNt9SIdesnKm8eD2F2XmCCsttiAHByQoEksAIYAimzDQngBKzvRBKckTmA&#10;Z5nPQXb7zva5dhPXzF4p2ua97Xbvdo383nfz/fwGYIxl63f1e/oNODAHNxuqbWEZuUM74MEGsU3A&#10;5Pyyswd0W1lsW0tgLujZBIAYoMJCAiJhvjsB5No++txvsJ/UO7JAjP+apgUc8wpT/h7mkZpHwMNg&#10;m7rHBjxGjZGk7vHUAxA1kSmVCYhktapVc1CVkpLOUF7qIpQKlWcQofy5LsI4jDQXVxWssJHko4Jw&#10;DvSeql3SGsEcRrIGkPoOOe/Ci0sKRCqNiVxY7CFTcs6L7XBaU7bO3zM3W0DCSWfJZxyco+f+iabN&#10;197QQIJhZZ3CLR+9rQHyyquvXd1SnwlEzpjpvwTVdvDl/e3Xs+S72+9tv+/32+fIe/k+AQJAYlvY&#10;ivjcb/PdgIbzZDVy/jdgsDe7k2xcPdYLjUdnAI2rrx5FUTWqeUHhrHuv51kWtmcz9TO3HwzGcVv7&#10;UTPbBTgiYboZpJK6pP5B/G+fEH4Y8Ajr0KeAB+Dgz2EeYR1zwXQ38BAz4mcbNAIckT82ePj7gwAI&#10;aRCpDgKRuRYCRSkkTCQ1EcpTOAIiMxORzmwvOGMUQTSDCEMz8khpxqKzTmkq2DlZQGRHbWQBkGYh&#10;9T8n/EgXUQeIXFDAcUExjwubgYwUJgykp+oq8MN2wkoCVPNaEo4bUIlzO2YkdO3M3thW0fQvR5ay&#10;GGF77UD1M7MLjpzTZxw1zjoH5ix5329JvpvPZ3BIkO/23v7OHxl1i8E0dv98YUqk2gAsElhfKYDA&#10;LjrIui5Qdq9gAxy+p8300UXz0jl7AODoMoCR/4E06c8q1eyp9rKPgipAaLZRLBbj4D/NBEs6fSlf&#10;CnCEfWCLAY6ehSnxGqikWAo8nJNf6qM+Y1DzXbX82cBogOTn2Pf2zXEBju20ZS6WRrbj7o/997gB&#10;yPxnCqlRcenkXA9JOoOFAJGkMpQXIJmZyDqdKeWrWDMEROeMnxFAn75z9clPFIh8rIxfKcDNil5A&#10;pEaKnupdptbCRFJgndeLbAOJeoWAlv5w1IAHEeRrEFkAZFTeRx7crGQBrM7Dlzs5OXIcva9X100N&#10;JeIz4Obarukaw5E/1k6OmSQABRTxWtByVoEr2Mg29ScJ8Pn7s8yBPn+e9wT9DD6Os+Q3uS4JmwAE&#10;bBegWINFgUSCytF7AQ3AqO/SA4DdDymfgJ/MuiOzPtW36HLfFZUuVqADZRsQKWpmPYZjA0gxmhZA&#10;UkcMZ5t5AAxtMThJl/mZ78z1jtiILthA//U707T8OQVTfg44+Dzfz3RtZlvEycw8Ah7boEGy7uOP&#10;/fe4Ach249cggolUp5PKjHRms0Yk9RASNrLNRJLOZK0IBwMinIxDczTOMNdFsuhsuy4yA8me8xbq&#10;C0Qi5ZT7A5EASYPHksYADw61lh6dpFADTC64dG9dK6xk3NnJuecgCLgEYHzuNdrt+q5ptypT1wKq&#10;1xRUX++4czx6gh7oA7032gnYWaw3yMY620e/4+gCP+Di9XD+8VS+fkJbbx4NFEZdIs9kjbjOzCKA&#10;vdcAwiyDXcNSLIxNBZTvKILqg8ATiDeU7ejQrBrmAGijj+iGnmYA8brfKxuyq5qRc0hTwgrIDBrz&#10;a+BCAiL9f/kRNoh5bNKW6/p1s4763G8Bh3OHGdJf0pYZPNJ/4LFeYVr+bvCcwWM35rFd59iWJwI8&#10;/P1BGEj+5hvwUg9JYXVdDyllNZCUoG4USaF2NgsTASSWvoeNBEQEAceD9klpOAWjpi4SNrKuiyxA&#10;AgyS1gjumZE4EmwAWwE2vhsASfqCcQCNsI/L97pDd9wj0U4nXy4Q84xcVX6/x0oASdKaGUwSFNsg&#10;Mn9Pm7TFzmc31Oiorxn1hvOm0j+WR/eov0gHdumOCGzivXvuGbcScHiA4X/fGVOMdjcfwD3Ywtfb&#10;BuxhBi32GVL5fFFytFyAzCxSzv/1AhLn/Oq9tre8e/XZz3+hg4+t6BRgqyPp/276If73vu/M3xv2&#10;uqCBQy0MaNALv4hvAItmCnVs8KhrB0AygxPgyAxMmEdAZJ2y7AIe/JA/Amb6DMOiL+BBR6l5BDz4&#10;O9mZtvx0B/sQM/tjHpEnLYCkA4/25/OkM3NdZE5nAiRQeJuJUDjUtl4kdREOrS4CRIyIjCeI2lHK&#10;qByFI3Rd5IZRXM2UW6Z7gUGAxEhvtOt7ahYmQpLWAJod6UtqIHUMgKzBpPLsK2ukurqcr9cP1CjW&#10;Uq+9d1W1haMDkwREAkVQAI5ZZkDJ/902YFcpkjZrv/a5PuCkA/qgG86c1Y7beTgBBnTbx0V6ZmAp&#10;7hHA4Dg7vtTTeoXUr4h8Pvc82fQXAAEm6SZ7JB254MJle8AFFLCM9J0+0lefRbyvtqS24bXvm07H&#10;9G4qZqaucednRiBjUu0PakS3j5Wqn7pjbFcY8PD9gAoBCBgI/QH/DDjazH8MRh5hmZTFeQIewHuw&#10;tuW+ltI3sIyeB+sYT9CjHzqjQ/6+M235aQ+uu9U9EmuzPFGpS/5+bwB5rH+YSthKpzUFJOsZmp//&#10;vGSsWg0TmYFkrotAcQZhmAAJgzEc9Oc46xGnnCSji1y1C2E9ohSQqI2UI89AsimyDkYSNtKBXQ7O&#10;eX3Hdzmtc3SdZQGPUQupYzGOfa4BtK4vwCi5psDjhptvWd10S+XV5YA31msjZQIKy9kefRNE24EU&#10;yfuOM6BgONqvH4LUqtpOg/aNYEDLjaDqARmlP1OpUAJAWpEVkgEcaYjXPpOqYCqfK7bzuWIRdK2A&#10;KF1QwAbQCpYBZ9Ol2qFd2hnQSNu3+zi/9wgwOfvDfU6zKOz6yWq/FHbUdcaDp4CV4x0FJp+uNK9B&#10;hFQ/s3lVg0iApPTAP3qNxxbjcB1+g5G43g7WUddx3ZFCjqfFGdQGUxv3tRjwHi4WxncBR1IWKTsf&#10;zy35wANoDNbxi3XNo1OXR2EfT/TfHw1A/EFKnQ6AhIlQWAqsYSJAZBRYR3GV8mc2sqbFC4ig6DMb&#10;CYhwlHVtpJwk8/gBkbCRFD5TG1nP1hRoAJEe9StAvefz1Cb8rsGkQMTdnVcs4NEAch0AqWthHpzz&#10;pptX11eQXVty00dHoQ5lFsz9fNX6vfZkalhbBFCCKsG0HWgBHO9pZ2T7O94DMKO+c1Gf31L98804&#10;VX/GYrnLu09hW8BN/xQiHb3X4FDt8xvT284DIOiml/wXQGQGJG3abnNkfl8b/W572pUuLrvsigZr&#10;thy1n1FrSMogbfM/JnDnZyuw/1bRtxhIfRdofLLYR+Tjn759ddsnP7VyWwRgkAoCPsBhIAjj4Cfs&#10;gjlhJs1YCjyAEXaT+tM6ZQG8C3jwT6xOCgc8wtxm8EjasrNgOmIhrCOyDRzkiWQe+XvCAWQurpLU&#10;Rcg2CwlFZhAgwjgPPrhM9ZbhuiBXdHl2pgDJXGA1UqKjHIazhKoKmvWoKbgWRmI0j3SQtNToXsEC&#10;TMJInEvqEgZy1QIgV5UTXiOFqeteXyDieFO1Yy7aGdmMhE2hG+hG+wSwdgnW1E9mgJiDz2vvZ5TP&#10;9+ZgzXv5PJ/lc8cEclKF+dzzd0jON1/b6wBAzjtLfrMtvTamdIqx6PdVlQqylcA1EEhPBKrBAgMS&#10;vOzM3rE5FmIAaSDBRKQxZf+kLsT5MKbxXNvhA8BpFMHHDMsAj5v7+myTmgrwcG7XMlip5XzlK5u9&#10;S+dl6X+31Dt6jUelej/8p03KAjw2acum3hFp5lFxEglohMmTP4W/JxxAwkIiaByFUuxcEwkTGWxk&#10;Kq5OdREgkmlADsbIndIsTrRbSrOZqVnYSDnuXBuZgcToKs3IGg9ihAyI9GgtjSnHv2IBEEVUcu2N&#10;N62ur7TlRilMCQDRBiNgA0k5NOeec/Tk2dos9+borqF+oE1ArNOt5f6cGTQi83vbn+8W1L7j/wBE&#10;ZPt7+U7OGRCafz+/n9/6PHUlbdcPgslIsboAWv0WpBhl0ikBmnSVAAxAkUAGJv7/wvKoUTY3eAAQ&#10;QU+vsf+YXRkzPQaPTj2lowUgVqWOWseyyKx8hQ34z2Ad85L0zRSt9G63ZelzvSOgQcI8ZuBI2vKn&#10;nLJs//1RAcRfFBFqFhCJhMINIBk7nKUmkulehbuR0oxZAAZjuO2UBrXkXBzqzoWNtCPVaBJHmqvt&#10;AjTrRjLyAwYygGSkNxiIIIiMYBj0vWsNVw4QuaoYBIAi19U1pC/qIOS2T4yiXdKYgEhAQzsb9KaR&#10;r4NiAUOjqCldoyjg0779MZSAQFKDbdkO8Mh8jpxz+zvSOr8PW5m/uw22BNhhU9oMFPVVUAJ+IzjJ&#10;QNDAsSUC1+AQMYWcwSJgAXzCTsJA6Bpgs0UYpzaMutWYOfMZ4FAkZQu6BzqjRrRhHaadgRhwAxxY&#10;B9/zqMk8LY5/mknkq3nYdYOGHcR6I6Cfto+nSEoSE7sByJ/q3xMGIJFZaYQiR1ozLTorxUPteao3&#10;Kc1cXM2UYdgIEBlTk+OGPI6atIbjpvIureml8BWM1lrsqI9MQIKRjFRiJyPJrE2CC6B8ZGElVpYq&#10;3DYdxjiafWyWSXPUpDAkMwMcVxvdS6K9EUCYkdCIS/72bwXLuGsZzf90AU4DzC23dipkpB3MZbkv&#10;qNqtjcBPmwU9EAAAc9pCwiDyed7zPTf+zSDknNjRpZeN/TDcnKZPt99x5+rzlVoIup4CVhuoYAP6&#10;WXEqEIEH2wVIDASCdKxZsdP6l/v7QCNpS5iHY+pfGSzoDxgYHOjAfS+jnjM2ozJgtG2KcbA/ENde&#10;6YrfAh71E77j/Nowr+3Q5syy6BMfBB58kn9izal58NukK2TMsvxyB3DMcfFk+fujA4i/pDINIFOe&#10;RwIgqY2YoUlKA0jCSKD6D763eRIew8k5s0mREYGBxzqHkTOHjQi0uRrPYdQfBLSn83ehdanGG516&#10;p6kFSDCMkdqMYEzxUPD0aFtgsgaSYgOh54KKwzaQmFqu4PLaNdtpK+AjARDMIysnvRYUY8XnztWj&#10;cW4zATYY7tcl/brki9VvfXf88pe/3DT/cwugOic9kE986tMt2FGu30FUo3ozoPou8DLLoQ13VzBh&#10;BV/96pCv3Xvf6oEKcCOy9SLfeHA8jqCfXVsBZjYCyAMP4j3Bl4J4ZtbYTYAShUkBC3zuutujQCp1&#10;KEDxnvUq0ojowVH71DcURRVC9xUbBBotBRoGBmmKwcJsFODoxXkFHq3rqd/d1wIjQBXg2LCOzabH&#10;D3/r4QaP7F2q3sE/ScCD3wY4LKRMyjLXOtYxUWDyZPl7wgDE/HVkBpO5uLobiMy1EcaB8JsCqxvy&#10;vtM0kuNyyPsWNgJE2gErsKymFABhIwGSFDE5lCAfjGRTnTdqccQZSIzqGdmxEkXAsZ6k0pxzKsVZ&#10;plW9Zym2WYy9les7b/JsDGTNPBbw0J4Ih56DOQxEwIyRdwRVrwgtycrQu6u/+i3IOb2gFqCcX5D3&#10;6C9Yl/SgR36LxgoIfM/qUUVqQU6+tYAAkLZGBHhnlLXTXPawYItQeYIhEoVFMgMHGdexU/8GQNYg&#10;Uu0KgIRJJpCBBzvSiUGgZ7Ouv7nSx7HyGNMAGgaAnmrvAukmVWndl70BDv3T9UiBBnA4N18xbd2L&#10;wlqHm20HgWFYB9/rlOV7myXpgIPw11HvGMBBpC4Bj/j/LE+WvycEQOa/mY2QOY1xpOjURCJyyJ8s&#10;ac0osj7yXpoGkXJUDsoxEyjtjGsgGfR3UP/NE/I2QJIbqcZqVqkNIOGUgCTpjU1rLrp4AElkT6Uw&#10;Zm2szUj+L2XAVgANIOHgnBobAVq3fXyMgBvwsBhs7LAFPMh6dCwnF0zNLBbWgW0Aj0iDSDl/A8QS&#10;jMA0QZCRPzJAYnN7OcnNXmSMrhugcGwQbyZYOb/PW/8DxGcJeMwA4poDyIbM4LEGEOC/sJBOZbqP&#10;d3fAAwVpohvkMmPVU+tAuuxzRQHHVVdVmgI0yn42GFqnK8U0b711o+/WKWBeGF1YR+tvS2eAQ5+G&#10;fjbpCuAI41gXSpd6R6ZmM1lAttOWZiLLe0+WvyccQOY/bCQsZGYiA0Sy4GxhI2UYBlIXCRsJkIza&#10;SDlxOWsKrGsHLWdAi4EIhxSAAZJ5tkYqgRnIi7NWoBlJOWEDSQV+Zm4u22sdyZLadKFVwRUrASRu&#10;3gMm9iNRL8lsCVAZy6/Pv+DSPs8115Zz32x9SAFYObfUZmYe2JKRcaQxJQUgn6+2f/4LY/ryb4FJ&#10;AUkDSDn/Xffcs7p7Ga2NoFmngGkEMGYQ2R5Vx8g6wCMzCg0iS8CkQBjQznfyWzZwrgCHcwOPHF17&#10;vv59X3ebwmBAX/0q4HA/DdBfHpjdoHhPBzwd2qnNIzNOO/2s1j3waOAwHVtyTaWMmVFZ15w+elvb&#10;9pNl4+g2egXIAMo1XG8bcNP2mXVEF/wvrKMZxwIcm3rHLxocwqybfWwByDyYPln+/qQAJH9Ja4LI&#10;AZMgN2M8GojIQQMi7s/obRMrpREg6DKHyMhmhEkxrplIjewZ8Tlq1o/Ikce06+b+Gjm2HdgxCTIY&#10;yb7VxRdbCGbthtWtplzdmXvJ6twCknM/YqbEDWJWZZ63OvPsPaszzjLdqZj5kdW553r63b4CFA+s&#10;unGkNp9cZmHa0Qe91lajJRAJcLSoedw15Mt33726q/rXwVD9DXjof4KCTgQGEeRGVgGSY0CEPjOr&#10;IGBSf/I/5ufzofORRhK/S+pC/wGMXNNRG7Tl/vsfXD1w/0PVvgcrcO+vNnvo2FfLLneVTb6wuuMO&#10;qcrnO+gVuqWFHl8qNbSwDXgE1MPqpDPNNpY0MbWmT31qw+JSOzGQrNd0TMDRNwF+Y7S3U7fqT6cr&#10;gLTY2Mw81qyj0hX+abDjq6l38OX26ZI5dX8y//1JAoi/KLeVXhI2QpLSMBKDEcg/AGSzZoRDp8Ca&#10;EXB22qQ122xEcArSdX1EWrPNSG5YtrcrR8VIUOV9V3hcgB3Yr1pdcvGVq4suMvNRYFJywQWXr847&#10;77LVnj2Xrj7ykWImfby0AOWS1TnnXLQ6++zzV2eeuafl7A9dUO9dWJ8PwLnwonEDHyqenbMACspt&#10;dkMAjHx9sypS7SNToZhHWAgQ0e/MdKgTbQd20pgAyAiaARAzgBh9CSAhQ98DuAMg+X10Pws7dJ3q&#10;Pozj66u777pv9aUv3rP6/Oe+vLrj9s9XsN+5uvmWTxTzu2V17bW3VP9vanYhhTRtjXUAbjcrYh7S&#10;FPaQqmAdwCNTsgOIB+sI4wC+SQGxNnqjo1kv2qntAQ/3s7QellrHOm2pAazBY2EeAzw26ztmxgFA&#10;Zh9/Mv89aQAkLCRMBIjM6Qz0ByIbJjKAZGYjHMDI2hS6i6wTkFRgNU1e6iOcSmCmPiJguz6yAEkz&#10;khrZsBLV/GYlNjIqILniygEme4tFXLrX0nQbPl9ZDj8A5fzz9zaARBpIzr1k9eEPF5AUeJAPtdhl&#10;67zVh87xGM6xzmQEjuerWqlpx3f7eI7Nh7TRiApEZtaxLakxzEESBhIBHoTOsAoAQZfziIvtCaTU&#10;nsbOcoOFBDgCJvTuWoITqKUIavpZMN9226erH58oXd5WYPHR0uNNq337ri9gUBC9enVZAfNle4Hz&#10;vi6KAgy1D2klIMc8OlUpm2Ac1teoY21PyboWuwJb10+60kXS0s1gZptl6Kl16I9+fbf6F/CYU5af&#10;/PhH7YtkpCwDOAIetrQAHPHryJP9708WQNZpzKL4gAgZLGSgOxBBGaF/G3ICkoBJA8kyQsa5Tfma&#10;fgu1BiZmILpGsji4Ipr0xijF6YxcgpRDmi0BJmhxLwYrpzXiXX99jZbX3by6+uoCkxJgcvkCJnsr&#10;EC697Kqi21cUOxkpzgUX7i12YqHaSHekOh/Zo25ycbOPeTaHdEH2nFGQRd/Xmw8VQ9lXI3Omint/&#10;1duWp6AV8CnIAsMx4n55dVcFjz5mtAUiM3DQ0QiazdQk1gE0LMl2J27rsVJEgSbo1Jnu+1qeNDgW&#10;eLXuih1JvQRxUsKbC4C1c6SBpZueKqefK1eXFthefIm6kkK1Z81e0zq83GrRAk3TsJlNSaEb+0iq&#10;0mxjAY4wtZlxYJtsq53sTQfa3unKpAf9w2D1f07fmnGUj4X9ttQgxhdbfvHzHuQMdmEdv17AYgYP&#10;8mT/+5MFkPzNyk7+GCAJmKyZSAFJC0ayAErApAusaPfCSJLacJQACUrdQWCEXoBksBJAMhiJVCGM&#10;RECgxGEmA0jcyzKWSjf1vg4zkeaEnaiZXNOCil9ymZmDy1cXX1x5fMlFxS4wDAuysI2IaWIrTXfc&#10;m3PuWAE7irKbVaI927OAC5pvpsiszwCXZf2DtQ/VXms+1ATuEGgFkJ9VF1gWqX2+5G8FXY3W1pBY&#10;g3GXIm3Jl+p/37+9U7yx3L5TvDqngA4jG4VmN+HtfFYsmRfn0cH4zkZ63Ubpi+7o0Dmljjm/Y9Zv&#10;9LFskOIosGcn/cA2THWzIdYhvZvBM7Ugqdu3Hx7AEeAEHBvgnO6g/cmm1hHWEcYR1pHBz2CYPw9i&#10;8//83pP5708eQPzNINJAwjCLzCkNI0YaUJYi6wZE5KwLkJRjDLo9UhujDicabGTngqbBRh6Z2szp&#10;zQwk1hVw6MFKxgiZxWmCqldA9ig6buRDx9U4yBxkAmw74ATbAJRxB2zWnAxAcffwWNA21p9spo1J&#10;Frv1cRfp86zPsRHvZal+S5/TjYSbdS9DLlyAbrNSVztnIAQY6VeAjQALM1EWevV9KcU06GlMv97U&#10;bAXDo88uZpeoR9E5ICdAY13fWGpDAzTG7E3XhhbWwb4Wus3p20hVRu1GOrbNOACHgYlf2bNjXtdB&#10;kmI385CulIR5PFX/nhQAsv23G4jMaU3kZwUk2yDCGXZLaxpE1EbKmWYgaTayAAnKi5FwSI6JDq9n&#10;byYgSYqTqWC5OEAJmIyp4HEXqBG6Zw5qpPW/I1AZ08MDUATaPFo7bks+JzPIzCKwf5N04AOLbSkw&#10;2Jbt8wckXD9t0J4A4BowgGWBZkCDZCYreujb6Qs8wjgCHPSYNIWewzR2so2RprFT1zfKbuoubDiz&#10;DqnXzpRtgEevdfke8LCa9Ae97SY2O7MOA1ZmBSN8McyDjz71/1ar/z/3oLxeUUaeBAAAAABJRU5E&#10;rkJgglBLAwQUAAYACAAAACEA0whBi9oAAAAFAQAADwAAAGRycy9kb3ducmV2LnhtbEyPQWvCQBCF&#10;7wX/wzJCb3WTlmqbZiMibU8iqAXxNmbHJJidDdk1if++aym0l+ENb3jvm3Q+mFp01LrKsoJ4EoEg&#10;zq2uuFDwtft4eAHhPLLG2jIpuJKDeTa6SzHRtucNdVtfiBDCLkEFpfdNIqXLSzLoJrYhDt7JtgZ9&#10;WNtC6hb7EG5q+RhFU2mw4tBQYkPLkvLz9mIUfPbYL57i9251Pi2vh93zer+KSan78bB4A+Fp8H/H&#10;cMMP6JAFpqO9sHaiVhAe8T/z5s1eZyCOv0JmqfxPn30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MIX0J14DAAAVCAAADgAAAAAAAAAAAAAAAAA6AgAAZHJzL2Uy&#10;b0RvYy54bWxQSwECLQAKAAAAAAAAACEAcUsA96xvAQCsbwEAFAAAAAAAAAAAAAAAAADEBQAAZHJz&#10;L21lZGlhL2ltYWdlMS5wbmdQSwECLQAUAAYACAAAACEA0whBi9oAAAAFAQAADwAAAAAAAAAAAAAA&#10;AACidQEAZHJzL2Rvd25yZXYueG1sUEsBAi0AFAAGAAgAAAAhAKomDr68AAAAIQEAABkAAAAAAAAA&#10;AAAAAAAAqXYBAGRycy9fcmVscy9lMm9Eb2MueG1sLnJlbHNQSwUGAAAAAAYABgB8AQAAnHcBAAAA&#10;">
                <v:shape id="docshape96" o:spid="_x0000_s1027" type="#_x0000_t75" style="position:absolute;left:7;top:7;width:1780;height:1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6YbxwAAAOIAAAAPAAAAZHJzL2Rvd25yZXYueG1sRI9dS8Mw&#10;FIbvBf9DOAPvXLpCZNRlQ4aC6JVxDLw7NMemrDkpSezaf28uBC9f3i+e3WH2g5gopj6whs26AkHc&#10;Bttzp+H0+XK/BZEyssUhMGlYKMFhf3uzw8aGK3/QZHInyginBjW4nMdGytQ68pjWYSQu3neIHnOR&#10;sZM24rWM+0HWVfUgPfZcHhyOdHTUXsyP13BZTGqfo3lHM5i3pT5/uemstL5bzU+PIDLN+T/81361&#10;GtRG1WpbqwJRkAoOyP0vAAAA//8DAFBLAQItABQABgAIAAAAIQDb4fbL7gAAAIUBAAATAAAAAAAA&#10;AAAAAAAAAAAAAABbQ29udGVudF9UeXBlc10ueG1sUEsBAi0AFAAGAAgAAAAhAFr0LFu/AAAAFQEA&#10;AAsAAAAAAAAAAAAAAAAAHwEAAF9yZWxzLy5yZWxzUEsBAi0AFAAGAAgAAAAhAEkfphvHAAAA4gAA&#10;AA8AAAAAAAAAAAAAAAAABwIAAGRycy9kb3ducmV2LnhtbFBLBQYAAAAAAwADALcAAAD7AgAAAAA=&#10;">
                  <v:imagedata r:id="rId80" o:title=""/>
                </v:shape>
                <v:rect id="docshape97" o:spid="_x0000_s1028" style="position:absolute;left:4;top:4;width:1789;height:1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P5UygAAAOEAAAAPAAAAZHJzL2Rvd25yZXYueG1sRI9RS8Mw&#10;FIXfBf9DuIIv4tJV1oZu2RBREASZVQZ7uzQ3bbG5KU3c6r83guDj4ZzzHc5mN7tBnGgKvWcNy0UG&#10;grjxpudWw8f7060CESKywcEzafimALvt5cUGK+PP/EanOrYiQThUqKGLcaykDE1HDsPCj8TJs35y&#10;GJOcWmkmPCe4G2SeZYV02HNa6HCkh46az/rLaXixq8aq4/7G5rkaanU4vj7aldbXV/P9GkSkOf6H&#10;/9rPRkNZlneqKJbw+yi9Abn9AQAA//8DAFBLAQItABQABgAIAAAAIQDb4fbL7gAAAIUBAAATAAAA&#10;AAAAAAAAAAAAAAAAAABbQ29udGVudF9UeXBlc10ueG1sUEsBAi0AFAAGAAgAAAAhAFr0LFu/AAAA&#10;FQEAAAsAAAAAAAAAAAAAAAAAHwEAAF9yZWxzLy5yZWxzUEsBAi0AFAAGAAgAAAAhACdU/lTKAAAA&#10;4QAAAA8AAAAAAAAAAAAAAAAABwIAAGRycy9kb3ducmV2LnhtbFBLBQYAAAAAAwADALcAAAD+AgAA&#10;AAA=&#10;" filled="f" strokecolor="#231f20" strokeweight=".4pt"/>
                <w10:anchorlock/>
              </v:group>
            </w:pict>
          </mc:Fallback>
        </mc:AlternateContent>
      </w:r>
    </w:p>
    <w:p w14:paraId="438AE37E" w14:textId="008C007D" w:rsidR="00091FC0" w:rsidRPr="00CB3D2E" w:rsidRDefault="00CB3D2E">
      <w:pPr>
        <w:spacing w:before="67" w:line="268" w:lineRule="auto"/>
        <w:ind w:left="471" w:right="291" w:firstLine="8"/>
        <w:rPr>
          <w:sz w:val="15"/>
          <w:lang w:val="ru-RU"/>
        </w:rPr>
      </w:pPr>
      <w:r w:rsidRPr="00CB3D2E">
        <w:rPr>
          <w:sz w:val="15"/>
          <w:lang w:val="ru-RU"/>
        </w:rPr>
        <w:t>Нажимая кнопку, вы можете наслаждаться желаемыми напитками (всего 16 горячих напитков).</w:t>
      </w:r>
    </w:p>
    <w:p w14:paraId="42462713" w14:textId="13953425" w:rsidR="00091FC0" w:rsidRPr="00CB3D2E" w:rsidRDefault="006A0A23">
      <w:pPr>
        <w:pStyle w:val="a3"/>
        <w:spacing w:before="4"/>
        <w:rPr>
          <w:sz w:val="12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5D52C37A" wp14:editId="7B434F62">
                <wp:simplePos x="0" y="0"/>
                <wp:positionH relativeFrom="page">
                  <wp:posOffset>501015</wp:posOffset>
                </wp:positionH>
                <wp:positionV relativeFrom="paragraph">
                  <wp:posOffset>106045</wp:posOffset>
                </wp:positionV>
                <wp:extent cx="1141095" cy="1141095"/>
                <wp:effectExtent l="0" t="0" r="0" b="0"/>
                <wp:wrapTopAndBottom/>
                <wp:docPr id="250195318" name="docshapegroup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1095" cy="1141095"/>
                          <a:chOff x="789" y="167"/>
                          <a:chExt cx="1797" cy="1797"/>
                        </a:xfrm>
                      </wpg:grpSpPr>
                      <pic:pic xmlns:pic="http://schemas.openxmlformats.org/drawingml/2006/picture">
                        <pic:nvPicPr>
                          <pic:cNvPr id="267583831" name="docshape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" y="174"/>
                            <a:ext cx="1780" cy="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2096659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793" y="170"/>
                            <a:ext cx="1789" cy="1789"/>
                          </a:xfrm>
                          <a:prstGeom prst="rect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01EAEBD6" id="docshapegroup98" o:spid="_x0000_s1026" style="position:absolute;margin-left:39.45pt;margin-top:8.35pt;width:89.85pt;height:89.85pt;z-index:-15720448;mso-wrap-distance-left:0;mso-wrap-distance-right:0;mso-position-horizontal-relative:page" coordorigin="789,167" coordsize="1797,1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Evq2bwMAACMIAAAOAAAAZHJzL2Uyb0RvYy54bWycVdtu2zAMfR+wfxD0&#10;3sbOzYlRZxjatRiwS7HLByiybAuzJU1S4nZfP1Ky06Qdtq4BYpC6UIeHR9TFm7uuJXthndSqoOl5&#10;QolQXJdS1QX9/u36bEWJ80yVrNVKFPReOPpm8/rVRW9yMdWNbkthCQRRLu9NQRvvTT6ZON6Ijrlz&#10;bYSCyUrbjnlwbT0pLeshetdOpkmynPTalsZqLpyD0as4STchflUJ7j9XlROetAUFbD58bfhu8TvZ&#10;XLC8tsw0kg8w2AtQdEwqOPQQ6op5RnZWPgnVSW6105U/57qb6KqSXIQcIJs0eZTNjdU7E3Kp8742&#10;B5qA2kc8vTgs/7S/searubURPZgfNP/hgJdJb+r8eB79Oi4m2/6jLqGebOd1SPyush2GgJTIXeD3&#10;/sCvuPOEw2CaztNkvaCEw9zohArwBsqE+7LVmhKcXWaxNrx5N+7O1tmwFS1EyPJ4bIA6QNtcGMlz&#10;+A90gfWErn/LCnb5nRV0CNI9K0bH7I+dOYPKGublVrbS3weVAkMISu1vJUem0QFmby2RZUGny2yx&#10;mq1mKSWKdUBqqblrmBHrNWY5Lo5bGaYWSkSUvmyYqsVbZ0DnwBnsH4es1X0jWOlwGKk6jRLcEzjb&#10;Vppr2bZYQ7SHxOGqPJLaH7iLMr7SfNcJ5eO9tKIFDrRyjTSOEpuLbisgWfu+BJwceoKHTI2VysdC&#10;O8u/QBpBDs5b4XmDWCrANIxDuQ8TIYEHzJidAxH/U5fZehn1lc3jsQdtZivoD0GY2WoaKBvVBZRb&#10;52+E7ggakAPgDKJn+w8OEQOycQliVhqZDJm06mQAFuJIQI94BxPgY8eCFuhG4sF7Qv1/3fKvqCBA&#10;iWEftDabT5P1crmAW3aqtTQJzXBYPTYEF7vBX3R1sgGdZ5ZhNpRhaMFHZQBoQxmC/A+X/IHjl5SB&#10;9AVdJFBjrIfTrSxHtTtbby9bS/YM3ojpLL2eBkyotuNlWOAr5pq4LkxFBXXSwxPWyq6gqwR/cRhv&#10;3ztVBhV4JttojwIYmYr12eryHsRrNYgLVAjvKRiNtr8o6eFtKqj7uWPYjdr3CmSxTudzfMyCM19k&#10;AJjY45nt8QxTHEIV1FMSzUsfH8Ad3L66gZPSQIrSb6GZVzIIGvFFVCBRdECZwQovEVgnT92xH1Y9&#10;vO2b3wAAAP//AwBQSwMECgAAAAAAAAAhADkSCxET+wEAE/sBABQAAABkcnMvbWVkaWEvaW1hZ2Ux&#10;LnBuZ4lQTkcNChoKAAAADUlIRFIAAAEQAAABEAgGAAAAeAorFQAAAAFzUkdCAK7OHOkAAAAEZ0FN&#10;QQAAsY8L/GEFAAAACXBIWXMAACHVAAAh1QEEnLSdAAD/pUlEQVR4Xuz99Zsk15G3jfvPeH/6Xu/z&#10;7lq2LB7xiMkys9des58173ptr1G2WBZYzNIIBzVMPc0wzczMzN3TPdPDoFF8446TUZVd0yONvDLt&#10;qq8rOqGysqoyz7nPJ+LEOfkBef/vPf1766235MSbbybs+PHjcvzEibCM2ZEjR+Tw4cOn2KFDhxbZ&#10;gf3739H2LyzIwt69utz3trZvft6MY1nOz82Zpe7z4+Lmx87t2WPLvWoL+8J7+HzOzzZ26NDB6Pss&#10;nPJdDx48YK9j/N6jR4++rSWu2bHjcuxo7DrqNfVrnPg7eUz/xbajP+7J+39/mb/3AfIe/1FYE4Vc&#10;7dixY0tWDIwKBEgCLA7KwQMHQkU7EKDgFTNUTgXA3nnZG1VolphXbNsXVWzM9mtln5udlT2Rzc7M&#10;qE0n1memp83Y9vewPjU5afunp6bMeE+wmcS5MGDCsQYU/Xz2cdze+fAdDDYRcPwYvidwATT8Pn7z&#10;wYMAJQAzDlO/PlyrI0eC+bXjuvo1TkDkreNqJ8L6+39/lb/3AfIu/k6ePPmO9qYW5mMROBweVIJU&#10;8wpCpaECUZEcGsDCWnNUQQSNOCyomF6BE5XZKi9QmLJKPTkxIeNjYzI6MiLDQ8NqQ9Lf1y99av39&#10;Ydnb22c2ODhox42NjsroaFhivB/jXNN6zukpwAJQAojY39fXZ8fwmSxHhodtP9ucg/fEwbMIJvrb&#10;9utv3b9flYpC05WJwyQOlNTrZxCJAIIa4dq/dVLh8dapCmSpP45//++///c+QN7F35ta6MwtwSVx&#10;Ca1Law2jbZZxaMQrAktrcVEaWmEOaMUxaACMyIWIq4d46+2woOJSiamkE+MBEFRaA0QCDL3S3d0j&#10;Xd3d0tXVJR2dndLZ2SWtbe3S0tombbps1aVbR0enHt9t7+vp6ZEhBQrn47wjwwBlTCYMJOMKBoWJ&#10;QgEDEL09vXYsxwzpckC/A9t8r4GBAVs6zMbHRvU7jycAg7oxBaSA2ae/P1wPFFe4Llwnv35+DQ0m&#10;kQrxa8z1dzfFQJLisjjc48Z9ev/vv//3PkDe5R+tHoXXpTOKwwuyF2ZeD8A4mPT9URhaQWh1E61w&#10;ZOZqxNRE0r3QCqaVzFt31IFVUq2YfVrZAQMAaGpukfqGJqmrb5Tqmlqzmto63W6w11paWg0egAKQ&#10;uAENDGgAD9QEKgVFkgTIsMHBlIhW/jhAphQEvsSAA8dxvEMNs++r5+Zzlvo8wAdUDChqAIXrwbUJ&#10;YEGdRBBWtQa0AYBfY6439wEwsM49ioPCQA/cXbGoccz7f//9v/cB8g5/8aAo6xRQBwiFE2BQuGkx&#10;E7BY5JIEdwR1ARxCbCEp6x0WVimjVnlyAhckuCGmHBQSjU3NUltXL5VVNVJRWS0VVdW2DijYH7cG&#10;hQnHA49mhYdbW3uHQaRdl1gcJFRor9Re8YFAcG0CQBweBraEKzMTvnsEEiDjEBkdGU2ABCgFF6ov&#10;YQ4UVFJnpJLY5rW4euE6BZdnr62j1rjGcXBj4T7ss9dcrWDcK9RjqjJ5/++///c+QJb4c2BYqxW1&#10;YCwppBRIA4hu80ehBCK4JLxGL4P3RiQChmpJgBCYDABJuiUzVlFQF1Sg1rY2Uw8Aoryi0qysnGWV&#10;LTGDiFpVdY0Z6648UCMABAMcDhIA4vDA4mqAyk2ldfVxJgABFrg1pkxi8AAcuEEoCz8H5+P8Dio+&#10;N65I4mBzM8WkcEFtcS6+mysVVBuw4Lq7S8i1DyAJAAEcDg3uoYMm7vK8//ff+3sfINEfBcplrwPD&#10;DLkbuSXui2MmlXW/t3wUYlMeEUAARtwtcVB4i20VUCsflYrKUlfXoBCoktKycikpLVMr1/WKxBJz&#10;eJQpSCpVgQCM+oZGgw3Kg3OwDUBQIQ2NTQl44MK4OUjisQ8qKN+Fik9F9TgIBhCAiMdBguIIEHHl&#10;gftiQdjoWKBBzAMocm431EUcIny+xWkigPDd7Huq6sL1ImYTYjUhftPS2irteizfz0Ayt8cATc/P&#10;vn0Lej8W3xd3f0yF6H3FWGcf9/r9v//e3/sAif4cHBgF0AshRmtGgaNlAxDmqmiLh4uCrPZuS49t&#10;uMUVBhWNSkUl6unuscpBpUc9AIzdhcWSl1cgefm7Jb+g0LaLS04PknKFDe+tjUNDgQE4WHdjH59F&#10;xXQXxlp2cxk6EwqEip1QIWoOjwCQpApxtcHv4XcBEZQJyiBAxN2XERlRA0Zmek6HlLswfC4AwVx1&#10;+PcEGu56mYpSa1BFZcBsaJCmphZpbW9XhYKS0e+v5x0fm5S9e/fZ/eK+cY/o0SL2dORICL76vT2s&#10;9xOYuBLx+/++Mnl3f//rABJXGm5xpZEKDu8JMIWBVFZ4WE6GKgyg4XkWXplC65zMo6BiUZnoHaEi&#10;45YUFZcaLLKzcyU3N98McBTsLpLdmMLDrbCoxI6PA8Qh4i6MB04BUn19gEmwRgOIKRCtkAEcHm9Q&#10;kKgFJRLMK7FDxc0qfqQgTKUoVLBxVRyhVyWoEvv9se5cBxHrHA9I4tDgc9z8s+MGSLhmqKiGJv09&#10;ALKpVWrqm6Sypj5YdZ1ZTV2jQkaB2DsgY/r5BGMBeIiJJKHvsZOEwkwxYiVeLt7/e+e///EAiYMC&#10;S3VPWAINXBIHhwODQuddiovyMhQc7pZ4bwrrARjEAYgBDFnFIJ5BRSZ+ARyyFBppuzIlIyPbAJKd&#10;kxcgEqkPA0gcIroORFAjCfWh5/IYCK5MWIZYSDyoynqwsG6g0WMq9XjOEdylcgMU5+dzsFKDVdLK&#10;yiv0eNynCqnQJa4Wn8vvaowUDhUeV8Sgo4oAVUBXchwW7Of1rq5k4DSpiLpsn7szGK4M8AOGuGn8&#10;jkoFRVV9s1qLVDW06HazVFTVS3FlrRRX1EqJLmsVMMAHlYMaAiQoRe8iRkmaIok1FF4GLLdEy4SX&#10;l/cVydv//Y8HiLslbglwxMwLkYFDW6gAjmQylwdBl3JNWCegR8s7pkqDFrpbKwgBTColgNi1K0O2&#10;79glO3WZmZlj4MgBHAqNuCXclwggVpkVGhgV3VVIEiKhIldV11oFY0lFL9L3cR5gtUthtXXbTtm0&#10;eausWbdBVq1eJ6+vXCOvvb5aXnl1lbz8ykp56eXXzVa89JqZr/v+01l4/+tmr7y60s67dt1G2bRl&#10;m+xKz7TP5zfwXQFYc0uLAcJVB9fJYeKuS9w8FuIB4VoFVkVNg0EjYbVNUoHVqelr5apKSitrEteN&#10;6wPgiM8sAA+9v9xn7ilLv+8sMQuQa5nw8vI+QN7+738NQBwWiZYmWmJJeND1GqWOR9Bwc3g4OPD7&#10;ke8ePKS1I8hHgQUQmVk5VnlRG2lamVgCjyzd75YASeTCUOlTzeMgHjxFbZTqOqoB6GRkZsu27Wmy&#10;7o1Nsnrt+ggMKw0Mbi9pBX/p5dfkxZdelRdXBHvhxVfk+RdeNvN1lpi/7sfGzY/BeM9zz79k5uey&#10;4/Rz+FwA8+prq+w7ARfg9cb6TbJly3a7Nvn6m1E1qCUUByBx18UAEsVBcGEASENjs1Sr+qhR5YFV&#10;1qqyq66XCrXK2gZblpTr9amotuvl6grjcxoUQKgiYB9AkrRUgLhRdt7/O/3f/3wXRlsQFIbnBnih&#10;iAMEeFhsQ6HhaeMGjUhpEM8gmQsfPyR46fbEhPr2IybDcQ2IX+CW7ExLlx07dyWMbWxXepa97grE&#10;3Rc3d19osd194ZwUfipahr6P821UJfHGhk3a0quaWPOGvL5qrbyilTS1gnuFxtiOv86+1Erv73Mg&#10;sO6KBIsfg8XPh/m53PwYf822FSyubAAMYFmtv2HdGxtl8+Zt9vtyFKZUfK6p9SIpOBwgWH1ji+5v&#10;kTp1a6rVnalWcFSp6vBlVU2dgRbIsgQkxXo+rqu5gQqSGj0GNURiHveSew1EQllQBXogpNVTblCs&#10;Vl603Fh50XLDvtS/uJv8v+nvf0UMxABhheKQ3XwKQVJ1HAwZojGVEXdRMGIbbnRTEkxs7+gwWV5U&#10;XGJw2LJ1h7oJ28xQBLgscYCgQtL1OCwe/0CBUGkACIYayczKlfSMLHs/51uvwFij6oJW/GVVFytU&#10;TXilpnI6DLzSxiu2W7wyOyT8PW7+2rPPrUhABIu/149h6Z8V35/6vqWOj78H8+MBy0oF4rr1G02l&#10;pKnLl52Tr5W/WMpwR1R9Wfd0FCS2OI/HdaqCkWBHD5W7ee7+xcHsMAFSzQon1CMNBC6rlxULvEZl&#10;BnDQ4HijY+pEy5F3Czs4CMBi/5v+/scBhBtJi8ES/5V1YEGBoDBY4Ey3KRw2kEvNelOIZUTL0IMS&#10;elMSvQsKDwalEeyr1hYM9wK3hIK+fuMWVQbbZLOuA5KtW3caRBIA0YoAZDDAgDlAiBNkqqUrVNLS&#10;MvS9O2SDnm/N2g3ymgIjtZKZIsAdiSrhM8++aBXej/EK6sfH38d+lrg4wbUgFrLGKi1KgM9E2axT&#10;s6UqAwy3Y70aS17jWNyRlavc1kauU4iJ8P38cx0q8e+ILfUdeZ3j3F5Y8Yqde+OmLbJdr2W6umvA&#10;hG5vXDkLCqsRPAYeDg5iQw4PQOFuTNyACNcfoPB+gt30EnGfLeAajVM6qOUk7tpYGj0AiRSJK9r/&#10;rbGS/xEAwU3xP26mG60ErUYSICGAxqAtj204PBwgFhCNwOEJUnRD0qtAoUQl7NyZrm7EZlMFVDQq&#10;Fkph6zZVHlrQAQjrcYi4C5Ol6gJ4ECPJUJBs365uyaatdh4UBq0wlYlKBxy8onkl9AqJUeHihovg&#10;AU5iHr5usQit4GtxFRRyO/T7EzuhAhFHwXXySomqomcl5JYEw3UgEEmMh3UCthxbaC16kV6TQlNN&#10;nHfzlm2mIFatfsPUkoMKaPlv4buyZNu/M9tu/nv8d/p+4Aeo1uu1B8LABHB4TxMwIQbl8Q8POLsr&#10;4zERoBEPXqP6aBB4vV5/G/caBUpj44Mlg2INbjA9OOyjfLn6iJfB/01//2MAkoBG1DpgfuP95nuQ&#10;FKkKONxlwSgwQIMcBsx6VUZHbUQrBRGXhIJLi0xlx1AKrjgAhi3VONZ6XSL1gfvCMmG6H+i8vnKt&#10;VTAqERUFYKRWmvi6K4hFpqCgotJSA7RNm7crrDLNLXKZTsWnt8ODkgQoCVp6F6vlevSFUbSWv+HJ&#10;X2pkfLLPE8kwW9drg1IL+S+e8xJS2YejHBB6pIhjAF4qLvEfvh/XDqDxe4CigzL1txlg1Pz3+/WI&#10;A/PV11YrsDbZb6b3CeBVoUb0M4MyUaBEnw8oAYXHmlyJsA+YumvJdSPuQlc8vw01Qrc+QEF1eHmi&#10;MaKM/W+FB3//cAABEvidvu5Kw6HBDca42YvBkRwJm1Ab0XqoFCMJ5UHhp+AXl5Saa4GEXqmSPSHn&#10;FSTAA9VBi+7mbkzcdQEebAMW3o/kBxrPvxha2DgYWPeW1ytWPN7BEheBc2zcuNWUUE6uKghVART6&#10;IN+rpUqhQatsiWUNyXR2ejhIGLN09siACoDh9camEKxsbg6p757QFfIywnttwJvCiLgByWHAhWAy&#10;RsKcZaDavmBAyLNPadk79Vyko6Ni6HJGRVB5UXSoFgOq/laugbtnqdfIzUHCfkCCa+XqBCgACFch&#10;XB+LgSg8zHSdY9xQluZSRj1kpsz0mOrqWhuLQ0Ig5coaKy1vlCsaIhoktr0suv1v+fuHAYhnkNoN&#10;iqSjgUPNI+RAg1YBIzjKTY5njgILD4zGA6S0nLSqVAhaanxoWjRcC3In3FUBAA4P4h4sOQaQoEQ2&#10;b9kRFMm2nYmgKsfwPmIGVI4V2mo6JOKVIV4h4vuoVLx/w8bNdk5cIdQFlYBK4S0tSsMTyHxsTJD2&#10;ASSMk2FJ/AbI8L6QQ8J760IMQfdRqfn9vh8jv4R98f18BtMHYCH7NWS9NjaGXhMg0aoGpBxCXFvP&#10;AWGd/RzLezk3v4eKHILS2+1347I4UBwmL3CdALCaXy8HDO4QvVMb9L5sVxcSV43eLM5Nb4y7MAUK&#10;DVckwIJrivoAHvHudl4DQLh1KJI5bXQoWzRix46hRkLSIWXPyyOWcG1i9j8xTvIPARCgwQ2LE97A&#10;ofIRi8tKgBFPOaeViGePIkkxz+OglUSO07NCngAFhsAowPBAoXc1AhKWGEoEAxCoDhTGFgXIxk30&#10;mgRXh/cTf0j18b3AY6zHgcKx1prqZ61XaKBkqAQ5Ofkm0SnMVHx6G3xIvwOBZXybY4ORSaotse7D&#10;z7fKZEYLHZSL91awnyXGPox9SH2X/bzGe+LnKSlNptvzmn8fBw7wcsgEwCQnNELt4EqhbtgfYixV&#10;FmMBJoDYgsqvrzG35cXomsWvp5tfR2ACfLiPAJ0YDXCy4QKREuH3sOSeoz4ssI1F65l63XFruP65&#10;qvT4TR0KPVxbgvA0ZJQ9AvGUPS+PZihiYOJLNcrt/7S/fwiAQO84PBwg3DwsqTqSc3Bg3jXrgdLg&#10;q4fgKG4LioP0aiLwtLy4BFRechQAh6kOhQRLDJBgtj+CiKsPlIhDw3IzFBwUYm85MdatpVS3xNUG&#10;FYLP43Ot5dy4TbbvSLdWkMLtFZa8BgowxnqorKEisx6v+L7tZvuiY8v0dy6CS6Q4/Nysl9kyBCNT&#10;LaS0B3PABEt+Nrb4tVON9wNCBwtBWnOr2pn4SBVLZ6fFanCpgBDnBAAAm2xX1ByBYmDhMHZzICdg&#10;osdxX7hHBHrp+UJ5OEA4LxAxUyWCGnFFwn3YmRZlEivMOZauY1SUxUesp+aADc7z8ogBkbhbzfb7&#10;APkr/jk0fN0p7sYN4caY8lBJmUg/j2WQAg9UB4a7gupweBAwpJBSeOk5CbEJhcerKxOQYMl+h4nH&#10;P+JGoWTJsYDAWz+Mwsx2vJDb9orQgnIM5wZCdAnT8uUX0DLGuxtZJkflYqw7GOIJU1T6pQxVghtS&#10;Vs5xuC5BFbCPSozh65NgRW9G2B9NXKTGNq8Ftyj5OhU7bn4uN97rsHHz7+7m39u3gRjuWFypWAJZ&#10;Q5hxjXWuAXEOrr2rvNNdb66zx5PYfn3lWmsUtu1IM0AwqNHjIKZEImi4JSCyKyPRs4Z7i5Kh7Iyq&#10;GgEi8bE1cZA4PBwo/9MCrn/XCiSuNhwYGDcpxDhCXod1y6qbAjQACOAI8Y3kvBvjsV6EwYFBK4gU&#10;GFLA6RFwo4B5zCPV4q4L2xReZDLgoHDGwYFRkBNKQ7eBE+oE2AANWsNdWhHwtWnx+D4mrwtxFSLl&#10;UKJuRxmtvZpWfjNdL6sgpR21oBW1gspOBaZi10pVFXBIWnU1sY8GhUBktY3B4vvUOKa6ukHq6pr0&#10;9dhxarW17AvvSZwrirG4UfFTLQ4YzMFiKihSOg6aRZBUYx/H8T7OZWrF4i7hs4EYiXzk0ZDJ6nkz&#10;KA+Wp4A72ka5AB3u4dbtuDc5lu2LunBghKzhYCT/WVA8sh2Y3jsgxsBDAtDjY+NBjWi5pKz6qF6g&#10;QSOHUXYBCPvjf5Rv/+P1+Pbf+98/JEC4GdwsYhz4ohbniFSHd8+6y5LsHWB6vRGbjIaWjrgFXZ/k&#10;XqQCBFUAHFyJODww4ML7QmwjCQsvpEsVYMai8Dm8f5N+rrdigAPVQcGlBQQeIc4QMiWtQpUqKEpr&#10;ElZWVivl5XUJaLCsrFBVgFU2KDyCVVc3BrPKTsXXFrxOK19ts1mtbrMvQCFaV+M9dQqLuvqYRe+J&#10;AyXYYoAsZVR8XzpQ4grFzfc5WICIqRZdZx9JYhjHxoGCARLiMPRIkfKPIuRe4h5yH9x99PuRuEcv&#10;vmyuEPdl81bG52QkVAkwBywGD92f6FkzeIReNcpQmm5zLN8Jt4b5XCmrNGwM3sOtdqC4WcMXAYXX&#10;MIcKrxNb+Uf5+7sDSDxSbfBQgqfCIxnvCFmkcQuB0jAvhfeuoDjoeqTlyolUh1d2Epw8IxNzgDhE&#10;XI2wDIqDZK9kl6sXSpYUykSsQwsv6oReFI+VkDRGUNCkMe5KDBwAIx6ktAoUKY2KitokMNQcEklY&#10;RIoAdWDryUoPAOqxhrCe2A8QlgAIVl/XkoRH7D2L4GFQWhoapzMHiJtDA2PbIeP7gIfDxA2oeDwo&#10;2SsUzmtKRvcDZNLg3cU53f3iXvk+GgRiUIDEkuwUJBj3y3N3bBnBxAFCg7B56w59PUPvX7EFheny&#10;pVEji/Xo0SPBdVEw0BCyHmJ2YewN25RzL/euXP5R/v7uAMLF5AL6Beciu2+JceEDQEI/vEMDlyXR&#10;u2J5HUyvF3ISuKm06kTjqdQUGAx3w7IlI/WRChCHCPtsHEqUpu2tWGqBXFQYI3B4Xgj5IO6q0MLh&#10;Q6cCwyuIS/dQkXBJVF1EFtyMUOmp1FT2pPl2szTUt5g1NrSq6bpagAGQiEHEtv9cgARX4s8xh8Xp&#10;jGMSUAAa0fXhurDkmiVUWnS94sZrwBkYAO/Va9abqxmPlXC/HPoOE3dttmzbYUMLAIiPY7KEwEiB&#10;EFRFSVKmyP+h23irvoexO3x3JmAiJd4hwdIbQndnXGlQ5n1Mjacr/KP8/V0AxIGBcSGN1GpccKBh&#10;fe0W8wiznVteR9Q1i/GsFLpk3VUJ7sqwZVc2NTdLrrZIRO5fXPGKBdMIYgISfGYkbBwgDo3g3qy1&#10;/anjOyiA8ULIuqWM67l4n+WHaKHapoWLAK0N5Y/g4WojUfijSpEq5ak8oSI1SK1WWGIQuB3EJ+Lg&#10;ABIBHGr1GPtaDRgBIroemakQe38SClhwZxwKjXau9xIg7mqk7o8Dw39vqrGf6+HXh+0yvV4OEL+O&#10;fi0dwEDFQcM1N5Bs2WYqg3tlLkwEfKAShwn3k1gVrpCDhGEHHgvxTGNAgm2J1Aj3HeOY4pLyqKdm&#10;xgL8oRyHGe6s10bXKeOUeVfaZhFUUCL/CH9/c4D4BYybASSitrssoZclzAwGPFAbgCP0rjDfaJjA&#10;F4iQft3X22d5Hdu27zQQeOGwAhOpCAoOAIm7L8HChDuoE+IXDguOT23BMAok4KHlQjbTrQs4CJAC&#10;Dh9rgeLwQs4S80rhFcYrFxUuTJIc5sEIQEjCwBUGQ9s5xo8DIG72OpBx0HAc6mIJkMThYKD5CwDk&#10;dCDB4tB4O+NYgJKqONgHWPy6pkKFpSmSqPcG0BMD8fvKffZGwsESYlcBJJQj3BRzX6LeGAcJ8LAE&#10;QgUJSiT0zm2z4C4JaKjh/Vp+Kc8E/OMP0DqsZZuGkjLv5Z868Y/y9zcDSGpimFti3oUIHp7bAThs&#10;vg5VHAx4W+yuhN4VH8tC9x+uATfVW5Z4QQEA8ULi8GBJTMQBk2oODzfAAWgItvqIXCQthSqeTk2P&#10;gudPeOFm3ZUGlcIrV8jwBBxh2Hpjk6eYA4sIHNGcGA6Od2WRcqlDZURqJtXs9TMESBwM74U5TLgu&#10;cXN4+DbXLm7Ag2uKIkF9AGaHiBuvAXHuCzEoKjrgR2FyP71BcIi4SiGGwj02VangcOXhagSAxCHC&#10;cR505zhybUjlpxF0ZXH4yGHbplzTWDo03u+FeYe/VGC42nBzlyUoj4NGao91eO8KRtwDWNCzkpi4&#10;d3BIK0mjVV5iEM8+92IYT6IVPx6/wFhnHwBBheB+oDh4jQIUl7h2vJ6DbdYNOqpSCKxSCElhpyBR&#10;oJC5BPHIorTCXBZawLib4hWCGdUTsNCWigoeoBHSwTEDiMUx2vQ1BUgEj0UqxA2VwmuR+2KwwK1Z&#10;AiBucUAEi+1/J4DgXi0BgbhR6ZeypY7FeM3VhsPCrxcWh0byOiY/h22S2sK1J88kXH/AQdIY7oxn&#10;owIS3EvG4eCqegPBffZ7z9LL0OvayFhPmgLC7zfmQxdQH6gbB4p39/M6n0mS3J7ZmQQwaCRpIFkm&#10;XBnqw/sAWfrv7dyVOEBCoDTEOyy/Q82h4QFT3BaUBy4LAMHfJCrPzaXFwF3x5CEvDBjg4PWwfN2g&#10;kYALadIRQOKFiH1u3rNCQfLCQmEiX8DzOGjt4uBweFDgKexALkAjzLLF7Fhh6r7kgDYHiFX6eGwj&#10;ARACpUAkxYBMBJT6utYAijhEYvBIgGIRQMIxf2mAYKnHOSTcUuHh+1IhEj9nVTX79Xrra676XH0k&#10;LYzC5V4Be4Lb3EPGG+G+cs9dtXr5caPMWJc8AfLNQXUQA/FeGSDisRAaF8pJaGS2mQtEQ0EyI245&#10;5Z0yTioC3bqUfeoIKuUfZdzMXw0gXBCna9xwWeLdtFzEAA5/2PKCKo8wCA63hS5abgCT+xg8VHkw&#10;hqJCKynwABqPP/GMPPX08wEAK0J3nUfZKQAoCFqUhDLRJYXFC4yvu/E676OVQsqGVkjBsZ1WKARI&#10;GZxVUoJrksxhCNmaFHoKN0lQYbAZo10NEKoumpp9NCzPuPX5PyOYNLZF8MAigKAu3CJoBHXiFgEk&#10;UikhHhLBwwDiFgeIWwwkuDduif1N+jscIKwTA8EAQGTERSw24tvJyv12FodE3BYfAyD0ekYJc1zf&#10;ABKWGPvIZOX4kB9STsId3eERzMuYM1WtpLTCIOIgoUudCYuAACOvaWSs0dBGhftP2aFsARa2Q0/b&#10;ugRIAEg8BuLgcJB4KgDdy6hOlDNxEUCCusY9Z51n19jza7ReeM8M9vf691cDCBchrjTc4l1bGP3m&#10;+IYAg94W9pGcMzEWJjAm7kFQiiHiGCM66aJl4FkSHs/ZurcacRCkWmoL48ey348BHB4kRe6iPHZo&#10;i8XkQBRACicKIxRQFAeuirac1aFCUUmp2I2N7QqNdmlpaZdmXYbtDtsHSDCgwX5bAoRITbydJVwc&#10;BU9CoThAdJmAR9z0fYuURipA3oVZV7CrkqgrOJ6bUquV+UwUyTuZAYQs20QOTOjaBhzkylRW6nol&#10;gGE/GbNR17feBz+molxdnFIs3C/UCXGqxKC67FxzS6j0uKnc/3iZ8AbGXVzUyIaNW0M+iILEFMgS&#10;KgSj/BBnA1KVqpZpAGkw/bm/rr4p96xTL2hkUep/r39/VwDh4ln3rF1QelqmLLZBoNQHwXHR6Z5l&#10;P64AacUEPlEcmN9olktBwS0OkPjxrlbY5nVLP1ff1wKlWhjwZ0kEo8Ahh+PuSnBTtLBbC6yVyYa5&#10;0zsSxTIAhQEj1ZYCSIDIIiCcxszt+bsASDjHnwOQVLWxlBlASM+PAOEQCXCoiwASjNfi677NcWbl&#10;4dEP3EMDiKoQi5EAktx8y/+gt+UNhjq8FsbapJYjLyOUP1MjCgniHjQwlhsSUx+uQChHnI/RxShX&#10;BnNSB6gfLFEep/uzLFWFyd+Te/M3BQgXDNI6PFAePhO653cQKCXWgXnAlCQdJtjFhWB+DVTHo489&#10;tUh1xIOgqTfd1307fiwFAvkKOGgtvGDQy0LLRC4HPrT732WmOkKPCoWcymkuSJMCQQHgYAASzQqL&#10;JBziMDkNQEyBpEDBLYqhsP6eA8T3vZNF74kD5C+uQKLxPadAJIKFQ6JclYZDxY7191X6e/V1LUPc&#10;O2wRTCKIENeiFwUQUPF9sCTlxY1yQzkKDc2a0NDo8bjT7s44QDAAQ5mibAEUIMKgztnZGXPXCapS&#10;H7x+YKgQ/gAI+/+eFMnfDCBcGFceNsFx1FXrXbRM9OPBUtQG4GB2K4Kl+NXrN2yxG4fqePKpZ20J&#10;QFyJOEy44XFLhQcWLwi0DhQEbjI3mMJjc4gS59CCRQGjwHlwz4N45GzYhDoKjpaWDmlpjkzXm5uT&#10;sAiAcHfmDAFCXONtzN7zvwkgBgCWWKQuKoAHbgxuSs3pAWLvx7h3yWAs7oxDxIOrdPWiNkkkI12d&#10;hsR7aygvXm7YpuzE42SAAnikAsRVCOXLyxjli5ylqckpa1CpHyROEgskLkJd8QxVIOJdwX8Pf39R&#10;gPCD3aCmEzXpshxSeBywCVniw++th2Vk1MYUoED8uaw8eIjAGG7Es8+vkCeefEYtwOPpZ14waDz5&#10;1HOJbW5wHB5LmUOGAkBA1VUHN3vTpm2yc2eG+cZMOmwDurSg0XJR6AAIXbEERkNvCsFPYhydi01B&#10;gvpIAAR35kwAEkHkTO09A0g8gPp29lcFCC5OMr6RBIhvK0QUCubOJAAS4iIOnEozjmFJmnzyXsYh&#10;QiNBNzzdvDaoTiFiLs32nQaGkDuS7PKPW3BpogBr5NJgDhDggUvsAKG8YQyuJGt6emra6oYbEOEx&#10;JKS9/z32zLwnAHE6YvE/oOGGDAMc8XgHF8dzPOimRXFgDIKzvA5VHTbpT2+vtLe32w3mEY1PP/O8&#10;uS0YEAEacXAAErfUG+zGzXfjpiNBg/oIff20ONxUovPkFaA0KGTxJaoDcPgjGDFTHC0sQ7DU1IgF&#10;TTsTAMG9CQBxiLwdQAiQnom9dwBh/5kYOSN/O4AE1yUVIr7fYRJeC2YuDvvVjbHpEMqS+TneILAs&#10;i0BCfAs1gjvjA+tIJMM9oYxQVuilcSVCufJGi54+D7xzrAME82ESvA5EgBGp87jIqGs6CTyI6sZ2&#10;3J1Zqr79Lf7eE4C4wljK+MEYP96p6vEOos3Aw3M7CJR6Ninp6ARLGUnLRLxIy7VrN5jiePiRJxLg&#10;ABoBIEGJEADlJrJ8J4AADsyTybixjNQlJ4BCQw8LBYkC5XEOwEGBJo+DhxI5ONxwV0IMJAJE5L64&#10;Agn7tcIDEHstsiUBousceyb2NwFIOP7PAgivJeBw5kaPyiJYoDASbk2AxyJ3xU1B4y4NS7pzy8oD&#10;PLinwMONbe41r3H/vZuXfJGQOJZm+R+4J7i7lCEvV172AArlyuMiuCqYQwSAMIEVZY5tT2RkHXCF&#10;Eb1hwmYAQmzE5xqhXrH8e4DIe+bC+I9BjSTAEYt1QFDAkYBHlJbuysN7WehxQX3QRYvyIMBk8NAL&#10;+9jjT8mfHn7MgOEAQXFgwAMDGg4RbxnilgoPVx7cZKLnZLEiXy24FrVOtFIkJVG44qrDZzXHdcFY&#10;R3EEKMTiIM2d+rrDIvl60iLopACEvI5TQHE6eyeAKCTMzgQgiWNS3hO3OEBi4DhjgPyZZpMjpULE&#10;DEjE9i8CSFAWpj5sLhUAEvJGksBwS7o0DhHKAmUQl4agJ9mrNiZma5hp31UE5YmyRRnz8sY+XBqA&#10;QRlDdQASlpQ7jLLNOYihoGgAE59J+Sc2GBrfMG2ng4Nt8kT+1n/veQyEH2cAWSpYquDAbbGAqQLE&#10;Yx4Gj2iSYwKlxDs85kGPB5mfuCsPP/K4QeSxx5+OuS7P2nIpgMRvpMMkDhBaCADCjcVlYa5MCgoF&#10;hxto6kOXFFyPcRgogEd7eDwCc3meCpBggMOtWUHisHhXALHtM7AzBQjqwbZjADF4OEBi0PD3ODTi&#10;dgpAUCBuDhAFxlIAcfVhry8GxDuZAyQJEocG7gqGynDXJSgP1nFbzGIACfOr4LLovbb7HXpk2Ocw&#10;cRVijUhleL4M0zHwuA8GTJJQSIyDDGVvlChflDUvi2x7XMRVCOtAhPgH6oPgKzE4yiMwopuXRmtS&#10;6wSNL1MmAhDqEo009Yn69beOi7xnLoy7Kq48XHWYy0JEOZJggAMjaBp6WSYMIFwof34IxmMAyO4k&#10;mcfh8cijT+j60xE4ggphO+x71m6YQyJuDg9uZNygPy0Ivq0PfEN1eMGhEFVrAad3xVwUFEfc2GfQ&#10;CPBwgLjqWMoMHnHXxSy4L0mAvEtrUHDUqzHgzrNUI4DYMiV71aACQDCHgQ2u0/U4NBJZsGG/wcaC&#10;pwEcDpyEC2NujBuQCABxAyTx7YSRzQpI3sGqMVUUqRayfZNZv8FlcVUSgYP4h1nYtgCrAof7HBQm&#10;y6RbE+ASXo+rEWDiaoREQlwaEsNQDUwVAAAoW5Q7b7isMVvxigGC8uwujSsS4IGRT4IKcRC9sR4l&#10;UmGqnPpEY0wdOqwgoV7FZ363ehiDCfupf3/pv/82QAwe/JAUc9UBNUNq+rzMqdrwaQfpqgUaxDvC&#10;oLhhk2z9Cg8eXE1lhs6PPvakguNJy/MAJEF9PBuZB1FD/MNVBzeQm+fQ8KW/xriXMG9H5LIQ69CW&#10;xwNqFEZaO1KOXXmcAg+3CByLAbI0PILp66iUCBhmDpD40tZRJYyJCerkdGYjdRUGi9QH5vsMHOSK&#10;JF0dAJE8LmwHaEQAARqoFTcHSEKt6DEGnmi/vQaEIpAkgJJ0a1ydLGXJ6RffwVIUCZaIXyhAAlRQ&#10;IEy85DDBXKm4qxIAkjAHi4LDMoltFriw7S5QAEtQpxZg3V1kcRG6YRlQSf4HYCC2AQC8DHpDhlH2&#10;gAgKxAGCe4NZF7G+7gDhvSgRIDIyMmI9lrguB1TJWx2LgEIdc9VPfeQPeFDv2P+X/PuLACT4bBE8&#10;UB/6Q8jvIDAUEsVmDBpklWIESoEH7gsxD7pMuXDAg4ApbgvAABRBdQTzGIi7LPGbxTr7WY+3CNwg&#10;XCKi6aF7NjZvhAIEeAAOVAdBUndNgIW7LUsBxFXIOwMkWFAiCgAFBe6KgcCX+pqvn4nh/iRg8DYW&#10;Tzg7LUDcgIaCJ7GeCgs131fLXKtnBJDT23sCkJgtAkgCJMHVcWgAhzhASDILykMtBpA4POIQcSVC&#10;Dw2Bd5QIhksDROKNlq9jli+irzs4aCh9iSpGibDkWMo1zzQGIswAT70y9ZEIDRwyhU+9Axre3Uu9&#10;5HWUyF/y788CCMEb+5JqNoNYCjz44gEeyQc8kZ6OyxLyPEK8AwUCQJj8hwFxxD24MSRvAYgHHnjY&#10;3BbUB8oDVwWQhPUwYM7B4Qa548DwJcZ+BkqRRwI8PDAaRm4G1wXZTasfh0aqnQIRLAGSMwNIslfm&#10;7ezMIBKCqDGIoDgiMATXRZe6/rbdvQ4OVR5hjA37UB5JgARgKCRSAOLb/2gAWWQxBZIKEIAR3JzF&#10;eUBluk7jg4LNycmzSZnpoaH8okRSe2hY95gIDZmBInJfEhYBxGHijSNgqqurt7jhmwoFUx26JKmM&#10;OkdddLj4VIn8/aUDrX+2AoFwyKN4wNQBAgnpbSFYasPxGduC6zI/l5js2BUI3bU8i7ZTlQfSkpgE&#10;yuKhPz1qPS6AAhXiIGGbJUrEk8XcHCAERx0i3ABiI2wzL+aOHenWJUfr4dCgwFEQUR4ODwbpAQuW&#10;vn4mEHl3AFFAvJMtAYxU816YEA95e7MRuw4QBYalw58CkACcAB6HRxIkBpE/y4U5vf29AwRYYHGA&#10;uDKh0UPBkqm8a1dmIo2dsuzBVW/MEqqYUb5ARCEBKNyAB8eb4c6o8R62OW91TZ01wjTMHhehvqE0&#10;WDd1ovXwrxVc/bMAklAe+qWXhkfw01KTxOIBU09Lt7iHKg/ggWsBGAweag4Nj4GgPDC2PWi6FECA&#10;Bdu8jrGPyDdDqenT994VjALg4Ij3sDg44vaOEGmNEsfeJojqBkCSXbvttu6W3AcgiH+8UwwkAkik&#10;MBavx/e9DUBQGg0h9pEASMzirkzc/voACQllCYBYcPWvBxC3VIgAFsoT5YtnypAn4glkxNtwW1KD&#10;/K5ErOcl1bQR9OMpvxz/3AsvWSOIEqGBPqz1jDqGUd8WNehaN337L/n3rgHiMQ9g4eCAhNhS8ICW&#10;YWzLpLktnudBkpg9sb27x7r3oCuxjoceesTgQa9L6Hl50qARgqnEQ0IvjMPDbwYWh4fnh7APSUn/&#10;fSIxLAIHBc3h4VBwUKRCYymAYO8OIMnXEgChRyZm8X0BIGcSRAUSaiwZZ+PrqfsimCzpwgAQhUAA&#10;CPvipscbQE6FyF8fIAS4YxDRfanwwP7SAMHcpWHdYZJQIhlZiXgIwVJXIpRPoODmEPGUAo9/sO7H&#10;xMs1agQXvFvrDe5MqHchRQKg0LD7oDvqKPaX/HvXAHHC+ZfDAAeGfLKu2liGKYPiUB4YygN4AA4H&#10;SGNjo0WxSU9/UOGB4boAi2BBffg6MRAHBheXpd0Evchs+0XGkIlklgIPfNV4S0HhYwxLeB5reHq8&#10;QyMOD4dDHBqpdsYAib22WIHE4h7AI6ZKlgJGqhkkztROBxB3YUyVxF7z1x0auDQxNRKgofZXA4i7&#10;LoAk9Jb9JQESuneToDidEXzHOA73uECVCD00rkQ874OR3l52MS+77q4AEMxmzdP9XtYdIMT9eA2V&#10;A0TooAAYoeFeSDTq1Et6aVj/S/79twDiygNwhKBpyDL1KQjdbSHDFHhMjI8ZOHBdgAczcfGgpxde&#10;fFn++MeHEvAI6uOJKPYRunEdJKgK7yvnoiYsGpPggVUuMtFrksPoEiZQ6jeYlgK5TqVfChxuqaBY&#10;cn9bp5pCpBU7cxfmnc0VytLQSLUEIBojdyWCxaJ9wGMpgKgZFICDQgGlYqqDSZwjgLglABJB5LQA&#10;OV2X7ZJQUXgsBZBIYZxiCYgEe0eAWDcu84G8e4CU8fhQLAaLpcxdGRonVAjljHJHmoCPnbGYSEpg&#10;1QHiZRjXhfJN3ghA4RjKMwZwUN5exvPyd9so9eNRXQQgNOSsUz//0gFU/v4sgMTh4W4LPpllmUbq&#10;w9PT6br13hZiHYCDhDEqLsOluXgPPPiw3PfHB3UZAJJqwIOYh19ElnGAcJHZz4VFobCPm8WzQChg&#10;3MxwU0OvC/CwYKkCJBUIDgkHy6mvdRkwHBoBIJ3vOUBMoagKofIHQKhF64ltXrd8kbDuy0Xdwn6c&#10;ricg4mBAbeCiKDAWAyTlOI4xOw1AErkhYT2ZTJYKCrUlAUJlByIsg50CDbMoEQ1w+Ho8BmJ5IL5O&#10;pmocIAAiAkg07H8xQIK5y1JRrlZRk4AHZcj2n8adcaORclcGw23Ozs4zt4OeGQyI0MB52fWlG+4M&#10;mauUc7YBCXCJH0NnArChN3FsLHTvMi0GAVSvm8RBiFf+JQOqf7YCcZcFeDBzenhGLd21c4mYB8rD&#10;e1sImlrMQ9UHuR74iUg1VEcqPAiiei8MqsOJy4Vj6VFp34bKKBMuKjeDSW6hs4ODm073rI9hcUBg&#10;cWi8k7W16vExa3VrWWwBAg6SABNg4K7JKW7LaSz01GCx9zlAFCYGhQQsTgVN6j4z4GCqBIUSVEpQ&#10;G8AjBFBPAUgCIqcCxCHi66kWoBJsKYAYMBQEASBuqRABFmqJTFaFRnRMeG8AB5AI4GCbdQCi+xMg&#10;iQCiysIUh8HDE8uCOSTeyVLBgfJw43Ug4oqXsVU0ljwW09PZX1+51sowZZdyTLn1xpGlg4JjvLH0&#10;fV4HHCK4TPu07hk0tG4eWFiw3BBcG+qoB1Q9yey9/PtvAcTcFlUd1k27d29i5nR7Nm3U2+LwoLcF&#10;eJDvwUVGIXABAAj5HvepCwM0cF8Ah7szHOPdtVw8v7hcUC4icCGoypLXeEq7d9OSXcrN5UYmumgj&#10;gCSgEFt/e1Pl0dods64UgOh2ZC2qRkyJuAEQdUfcQpxjMSzOzE4PkDMyQJIASLRuAIkgEbku7xYg&#10;b2fvDiBRLCSCSAIgCXfFARLBIwGbxeNiDB6RKjkVIPUKEE9rD2ohbqmgeDtbBBC3FIiwLI6yVoEI&#10;AzYBiA+mQ4lQjinfcUj4eipAHDLuyvBeArVcm8OHDifS3KmfZK56pwfLvzlAkELe35wKEMAR3JYI&#10;HvZg69HwlDhVHt3d3ZbrQY/Ltm1pVunvf+BPag8rLB41FeLQcBVCDMTVR5zKfjF5DcDg3vA6AVMy&#10;A5koxtUHhYjPZApAB0iqe3IqLJayv1+AxEES3BWW0evmwsSOPQUgMUj8lQGSAMA/GEAoW1gCGnFT&#10;eFDu4hBhv7szDMJj3Aw9M6gQksco3w4QYOGg8LIehwcGNACIQ4QlcZbe3j71BvwxmmGGd1wa6qsr&#10;kPfanXlXAHGaIZWgnAdNcWFQH+66BOUxagEe4h4ODyowF9CCpvf/Se6+535bAov7dbk4iPq4wuFp&#10;uzhctPiFxLiIQIi8ES4+N4RpB7lpFDaCpoCERwvGx7MAA3ddsFRFcnr7ewbI6aFyikVwSNrfDiAB&#10;IlrhDQis//0D5LTgwCJ4+PAIhwgKGGOdwCpTJDpEAMhSnQJezuPb1ANXH5jXAdx81nmw9/j4mCVw&#10;EpMkiHrwQEg4o97+JWIiZwwQPpQvlFQfDo/w7BbvdQEi5HqgPAiW+rB84FFYVKwX4xV58MFHrNcF&#10;eGCAw+IeAESXdNkCBi5SnMws2cal4dENXDyDh0pCot3cPAqB3zAKHYDAXGnEYx//kwBChWcS50X7&#10;bIna8H1qETQcEu8D5N0BZElwuKUAhHWAEy+TrBMTASLWK/N6GFjH2BggQXl2eLwTQDDqAnUFFU4d&#10;KdXPJaiKd0AjT6dGHCDvdSzkbQHCB/GBFveIXBdTHvS2pKSpu/tC4DSe60HsgwrIxcX3Ax73qPJ4&#10;8EFclxD/IIBq61EglWQxiBqnsl9QLhrKhJ4ZjiHTD+WBn8kN5qbxWQTSUB18tkPDjX3/owDiQIgH&#10;R1n3Jcfyui1T9gGN9wGSsFRgxG0pYLhR7tziAOE1d3l8DlaMTgTyn4AIAAEklG/KNKDw8r4UQDjG&#10;4RE3QEJqPKqbDg0SzbxXhrrrAMHeq78zAgj0SlUeqWnqxDxwXcZHxxalqXd0dNjN5+nmKIv77nvQ&#10;4h0oD4NHBJAQC3nEjkFZcMF8TAsXzQ2fzzNTGaxEVy03y26w3azQVUuKNmNTCNpicXhgDhBsMShO&#10;Z3/HADFY6DbLpSyCBSowdd/fA0ACEIDB3x9AErBYys4AIKnmQGFZVFRiwysYwuHZp3TXOkAcHnGA&#10;YA4QVDgW4BFGqlM/6DLu0jJPiMEb/dNBhJ4a1v9cVfK2APHxLnywxz3i8PBnuKA8CJjy3BYGxgEO&#10;3BaMvH0m7Hn+hZfk3vseSLgurAMT4IGxD3hwQbhAXDAPKLHNReLiABfkGn4jQ/ItSUxvtPum1tvi&#10;Uw5qxXd4OAhcdfyPAkhU4ReBgfXUfX7s3xlA/p6DqAlYxC0GDrc4JBwg9ASmmkMkuDM1pkQIgHpQ&#10;1ZLItMyfKUCoD9QNGtV4jyUN6/jYeOKRmXGAOESIhzhM3nOAcMJ4UgpfwmMePp8p8PDel3iPC+Cg&#10;0pEmvruo2MYBoDpMeSQAggoJ2afuykBRfjwXyZdcOC6WD+OHsjzSYfuONLv43FBUBzeGAoPb4lBw&#10;1eEAiUPjzMHhdhqAkET2ngEkzNx+ensHgLyNhekROV6XpwNIBInke/Q1BYVPSPSeAkSXSQA4DBwg&#10;MXgsAkhkZwiQRfCIAGLgMICQC/L2ACmv0MquZcvKGE/5j9ZT4RG3OEQWw6PElszrgSvjn8exTAXA&#10;uBm6dlEhcdeddd92sFA3gAgNKgY0AAl1A/eeMWVMi0g8hMbe4yF4EAYRrdcOjr8IQHy0rSsPPhg5&#10;lAqP0OsSxrr4RMi4LlQ4Kijdp0Sb//Tw43L33X+0npZ48JRt1Id32ZryWBHI+/yLASJYcFuesmgz&#10;2zxFHXgEvzKojwqlOWNb+Ow4NOL258MDOw1ADB5JgACLRfB4R4CwfjqgJJ9kZ0+5awrw4PgEPLCo&#10;wi9lFljVZUODH6/bMYAk5gtRgBgUThmNG8DhlgCILm0gHWnsb2O1Cgu3oDqSYDgVIL4eg0fCkgAJ&#10;iiX+nlSA6BJ4KCRMcXjSmKmOGEDOIJEskcoeM+ZOPb05QJj6EIgkjX2AJRVY7GO8FoM+6ZWJA8TN&#10;4eGNa6oqZywZAPEhH+wjvtLV1WkP8V6wZM8DBhKAQv1m3dUI23/O3ykAcVljUkdJlYTHPgvMEDD1&#10;LlvAwQhbumwH+sN8pnTZMjsXRuIMP+jOu+5TUIRkMcCB2nCIsJ8uWy6EXyAuGAk2Dg+kGTEP1teu&#10;22huCzeJ1gApaHkezFt6xgHRP8fIPk0ByCLlATiiDFSDRtwCQAwcBo84MFK3k5bI6TDTSk/Ft8rv&#10;MIhZDBqLzJPHImvQc5naiNwVh0FQFbpkvU73v6OhLhQgPhI3btEI3aS7EndbkoBIQiCyBCxOZwoP&#10;g0X8fREwDB4BIPaoh9g0hqcAxAwFwj43tqOxMBVutVJWFjOe7F8GQCIr5fm6TCqEBYCwNCthyX5A&#10;kjTKLkoFeHivDBBBndCTSKdAvFvXwRE3d2McHrj0ng/lEEGtcyxu/gQzAWqjT6eHZY0rUJiUiOxx&#10;6riJBV3+Od27pwDEJQ0AcdeFXhekEF/A1Ycni4VU9VGDBzOLdXV1ayVp0QtToxfhVYPDvfc+IHfd&#10;fZ/co0sUSBwgnm3KBUklLq4LFyLERp4PuR56kbnYAIQLj1T1SY9RFqnuyqkg+PMNaAAPgBEAErcU&#10;5RGBw80AsggU7+SuOEBi4DgdQBKA0NfewRa5HgDDwBEZqsIeFnVmFlRJ7P16vjrdNpcF9aEgqWZw&#10;nVV+B0gSFqHyu0X7ljAHiG2nwMP2G0CIbyxtSwNkKXOA6DKysjI3IBKAUapgMHiYKVQieBhAShQa&#10;bg6Q4spgCpDCotJE+XW3B4igokmCZGpEeisJpsYBEl8HIBj1I8RCAEl4OgFGY0u9elRBAohQYwvq&#10;PVg9VoBQr6nHKBBXHl7vERDv5m9JgKT2uliXrSoPKOa9LqiP+KxidNnS40JFJnEL+USmKXEOgqV3&#10;3HnvKb0vuC4+wtYvjAOEdcDCMRCVbi5kXpCH5aY+DB6MqtXPpIJ7wNThcaYAiR//tqYuiwEk4b4k&#10;AZJQHksAhDEtPJ3udErjdPa2yiJmCRfDYxmnMZ8T9RQguaFO/Fz1p1tPWiLOgbuiisPdlGQFb7R9&#10;S8ZAzOJgSL7nVEsFR3x/HB6RK2OD5t4rgCQVSCnuiwHD4VEjJQnX5VSAFJsKWQyQouIyAwhl2A2A&#10;UJaBSeje3WW9MlR+h0UqQFi6GwM0qCuoj7D+tAEk1J0nbEIjGvhkLOSw1eX41IfUe/7erSuTAEi8&#10;y9bjHh44Te2yRX1MjCUfP+lzmuJC0AvCQDZ+AD0txD7uuff+BDwcIA4P6MmF8AvFheFisc/HxbBN&#10;NzAJOOaXKjy46HwWQVPAFbJdo+BtzFJhsZTFj387W6rXxQKmKWojaQqC0wRMg3qIYhoxs32x/Uml&#10;EavoKQBJGq+d3kxxUOlxU1AbNokQSyp5sqInFMo7mB8PQDwomoRDo1beJEBqa86kF+ZMLYBjETwM&#10;Gh4sDQHTMwJIFAdJTCDk4OARD2oGDbcYPAwSqYrDTRu54uIYOGIAASjeCGLABPWBO4MBkZzcfIvz&#10;MWrXQYE7742r1xH2uQIBIN4TA0hcuVOHaIDpCWVmd+o2ngQgob57XceF+XP+DCCeZYrbklQeYX4P&#10;Txjz3haCprguceVB5QUexD24KASCcFuAx933/NHWAQe5HoAEZeLjXBweXAynK1TlAgCPZ559wYJL&#10;ublhBnUuvsc9cJWo2ICDnp+4+lgKFKczf89pzYfvGziSADFILOGuuNnDpFIAkgDHEvAwS+xnJjKF&#10;QipA9HXrUTkFEHGQLDabA0SPMSVSH45NKIgIKuZ6oCQAiLk272yJYfw+K5kDJYJKEkoBKGYGELeY&#10;exIB4UwtDggzhYEHTROxkMiWBkikNtxiACm3YfzBAjQikEQAMdfEYxyp8MBMdcQAUqTrmO6j/DpA&#10;gIfH8zzJDJiEMTNZNkiOeAh1xOtJHCAsHSK4MNQZGmWWvm4Q0XrEqN3a2jCfqiWYaT33Sc8tX0QB&#10;gvuCvZtYiAEE9ZEKj1T1MavwYJStD5LzcS69Pb3SqZWXyYGo1DyQmm7ZuxQeGFmnBo1IfThA6FWJ&#10;Q8MJyxKCBoXypD2sJysnzy60AUQJjdyzofmR6wI4GGvjMHAwLNUTs5SdAgwsgkZ83VVHQn0YKBwg&#10;HdHT5xSkrBsw4m6LgyAAJDHI7R1NjzfTih8BJLw/2lYzMACIdzBzYfz9aqEHRmFgiiQoDwNIfaMC&#10;ApAwxaGvn2oGDX0fsQ7MlYkb5woKZDE0qnVpFrkmSYAQJA2BUndHlrJUQAQ73f63AUgiWOoAwQCH&#10;qo8yXeK2RIojxD7oMVEzSLj6qDZIGFDUXGkEgEQWAwhwicPDyzXKA3igrgEKc6uSqUqWKvXDVUgc&#10;Hm7sp9FFfaA2gEZYuoWhITySkwQzptxAgSAMqOPUdeo+igQhgZ0pRD7AgXGAcOLE5EALKb0uExMK&#10;j+jZtf2hy5aWH3hQEZnchMDpnXfdaz0vqA8Cp5Y0puBwAw4kwXAh6G3xi8ASVUK3L7ETXmdGMVce&#10;XGAg5bOJ8ZlLJYqxZJ/no7yTLQKHWxwgtt2u0HDXxcGxWG0s6qpNgCMy1MQiiJyJLQYFKmRRcldk&#10;pgZQEEuZVXQ1VAJAsMrPe3Sp+62i83qkHACBqQKeFpdqkVpgPQQ3AULcHYm7GTGz1wNAku5KgEfc&#10;HVkMkPj+xbYIEAqDt4MHdjoXJu6yBKsNrks87uEAiSzRw+JqQ81jHanxjhJAgsUAQhAVheHwwDyo&#10;SvlGhXgPDaEAHrmKovdGFqNesO37XKFQd1AduC3BdQnTgrobw7E5quTpTfWMcp/2kLrP0kMZZ5oX&#10;8gEOxjxpDIBw4rj68F4X77JFfXiXbbtWVNQAfiTBGrpqUR0eNGUdAyIkjwEPSOkXwmnqFyD84CeM&#10;qFy8kHgTpF11TZ1Jex/jgi2lMtjnlvraUgaM3tFa1RKui8LDXJckQADG6QACDM4UIH68rdt7FByo&#10;h0VuB5U9tPBYvBKfzqi0YUYuLEj9ZKUMFTqoA91WhfeOphWdz3algTkwwmdohY5gYOc0UCRfPwUE&#10;79Ls/Xr+1HjHUnamADG35W0AEodGwtxdiSCSAIgZ+9VSAIK6ACJuqSqE8g5ASJDkObzMIUJimIOC&#10;+kK9cXjgwviShMvgugTlATzwCHz52srVWj7bEm4LZjGQSIEAEWfCmfwZQOLuCwCxhDGlFElj+EsO&#10;EHpdUB+ero7bQOuMAkFuoSruVHD84fa7ghujKoQAKl23IQfkIftx/HAugisPSAoweI28EKLI9IdD&#10;YC6qU5kkIgBChT4dIM4UGnFbBIk2HiiV8ihL9ke9Lot7WuhhScKDeEdjo0IDc+XhQGhGQQTXwcDQ&#10;oMdHoEjsM8URLaP1uvrWoCKoqFHXaG0UU7DW3Fr0qDItYZVawTAqGs+wxWUJasZjLeFZNj4lY1s7&#10;169dOhPXl2vNdQ2Kz8y2WY+6tVvDdTHooYoSQdpIlUSKpUpBslgpsB4qN0sDTfR6JccnjgvHOnR8&#10;Wan7wm8DEsEqKhQMifcEQ1mcAhCOU2iUl4fYhz0X183hkeiyVbcl0csSUx+R6jAztyUOj6UBUlQc&#10;XJfCorJFEPHuXRpMyjwGRFAmO9IybNwXkKCeeOPr86fG1Qh1MBUgrBNPpE7yOrkh1GvyQPAwqOsJ&#10;gCgL3M7k7wO8EYv3vJjy0BN74JQxLwEeIxY4JdeDigU4UAP0M+OKAIjb77jH1AfgMOWhLgxKhPgH&#10;6oNgDz/WlYf/cLqfeJ3h/LzmM6ljXEjgwSjD1HwPt4SrkWKnO+ZUQLiFirTIosBpUBuAA4AQ64j2&#10;RUAJAGlXt0KXgMPNtlVBWCDUQRPcEZvqUCsxg//q6hu18jUpXJr1OF7XVr1OKyC5FDZZMSohtOgh&#10;pbtWrcYqlLkUsbEivF5bp6/X1UhtPUHnGlUueg2bCT43qMvVqJ/dqPewUYHQJp1d6g6qdbHeWi9d&#10;zXXSrtbWUiet+p7WVl1vb5L2zhbp7GmTrm5cxE5VoV3mygbrtm3KBzOG9/UGF7ezU89NF7/CubmF&#10;OAwgBIDa8mvjUKatbpU2EBWV2liUMzSBbk2ABywAQJga0FVoSFEHCiF7NEAIoKjp8SyBgquMAJpa&#10;fT/nCUHTABZiHwEiFvcwi2IfZdUxgACLyBweBpKkJWARA0YRVlwuRYW6jCyAQ1XI7jJVIpjDRJe6&#10;HtRImJbC1QiKhUrPPKkABKVBHXGjuxcDMKh44ovuvrhLYypEIRJcmRV2HzwvhDqP8jBw+PJMAQI0&#10;3Dz+4cqDuAc2OzNtroupDwUIcQfAQa9LQ0OjTTGP2wE4MCYKcheGHBDcF7puiQxzAYCG/2ggwj57&#10;JozFRp6XNzZsMnCU6QVkafCIBsgBgtOpDywOCex0+xcDBGh4pmmXrSe7a4PySLgukSXcGQMLAAlL&#10;1Adp4w2qTBp1u1EBE0ASqQuFBWrFHujUwGRHobeFdQtaasUK66gOrUB19QoAgKFL1tV4JgpAqK2t&#10;UdehVt9TJ/Va2YLVSoOCo16hUV9XrctKBVOFnq9SvxtWbsvmJl1vqtDfUCsd7c3S29UmPZ2t0tPW&#10;KB0NVdJeWyEtNaXSVF0sddUl0qDrzXqeltZqvX51WgaapKer1d7X19OhsOiUfrWBvi4Z6O+WoYEe&#10;GRnsVdNlf48MD/TKQG+3KlcFjypX7h9AaWzit+rvrEVllpvxuAYe99EWqcEmHh6u5axejSf806BQ&#10;wXzmudCTojBSkFYAEAXoIrVBpqkCJPS2BIAEoFBJURtAA+URUx/edQtEDCTxOAj7YkpE7UwBUrAb&#10;F0ZhsXvx/t26XVBQpq/j0pTpdwxgZYnl5OTbsBDqDgBh6a4Mo9apSzTE7sa4+gi9mY9b3WIbJUJd&#10;ZSwZAgH1Qd33R2QiJIDHGcdAgIab97wkcz6iGcYmxi3ugQ309xtAqJQAhB+HjAISQIMAqsU9oqxT&#10;emJQIaFLdvEP9x9NbwuE5MfiutAPTiGxi6hSjkrjg+Q8aPrXA0iAR4BFUBqtCoDkvpgqUaP3pbEB&#10;1yVSJ0DF4KGwVQjWa4VBSfH4A3o4yKJNmIGDB1VrRTFYoCJ45GZ9wuobknBoqK2SRq14DTVV0qDX&#10;q6GG9Uq1CrVyqa8u1/2lul6i68XSWFMsTXWAQK2hTFqbyqWjpVp6Ouqlv7tZ+tobpKdV1Ymep7FC&#10;oVNeJjWlxVJRlCuVJXnSUFEorXquDoVQj4Kkr13fpyAZ6GqWIX3/kCqTwd5mGTZrleG+Nhkd6FDr&#10;DgZMhvpkdEjBMtyvarZP3eFe6VXoNKsqamjU39BYq/ekSbp7OmVoaMBseGBQjbhbr3QoVAAKOUCm&#10;RMjh8Hk2cFNMjahKwaWpwOpVYXBM5MLguihAUBuL3ZagPIIpKBwgpkCS8Ag9MQqNPxMgKA9THG8D&#10;EABTUrK4Z4YEs53qyjDgLtWVoR65GsGoZzTIwX0JD2MDItQxU/laF1H81AvSMlAiJJUZPCIFcsYA&#10;ARoOD/qFIZIP0/duW3ddiH0QOLXWQ12JKpXQdNvSLYvrQs9LPGiKAgEguDZ8Yf+BDhGM/agTfhyB&#10;osysXLtoDhCWHveI53u8lwCx3hYFxzsBJHV/3IXxGIjHPdjfzLaqC4OHKgoAYZCw7s8GhQNKIkAC&#10;9wKINKpbAWAatFW2fU3MJq8KjPV6VRf1Cok6hUQtgCiTuqpiqa3YLXWlu6W2RK20QGrL86WhvMCs&#10;rixfQRCssSpfFUWBtNYWSlt9kXQ1lklfW42M9DTKWF+LjPY0yWBHox6j6qasQqqLiqW8IE/KcjKk&#10;PC9dGooypK08R3pr8mWoqUSG22tlpKtOxrvrZaKvUSZ7m3TZJOO6znZYb5Hx/jYZ62+X8aFOGRvs&#10;NgMiwwqUIV0f6O+S3u426e5qUXXSospGVY0qlWGFzYhCZnx4QCaGB2VyZEhmJsZkcmxYX2OyKibp&#10;5p7gAga3zSqcVnxAgHuCeXAUAACH4LJE++zYJeAR5Xycau62JOFBz0wCHu8BQPILSmxJ/MPiIfab&#10;Qpbqlm07LM0dpe4A8bpk9UtfYz8qBICgNgCIuzEYYQIa9a3qFvX19cv+/UyBGIb8YyiRdwGQg+a2&#10;hF6X5DNdgAfp6j5M33M+rDtTDUnJQ6GIfZAw5q4L4AAg1oUbKRG+PNR0eLhxEfiB5IgAki1bt5u/&#10;58PzKQy0yHxmKjD+FgCxZ8Do66Y6LOYRBT+tdyWAw3pfEvvpMUFVuGkr28AEzw0m0QMkSMevV9eg&#10;SSuDuhHa8nYRj+jU39zeqp/bIC1NNaoa9FqoW1GrSqK2skiqK/KlulSVWkmuVKvVFedKbXGOWrYt&#10;a4oyY5ahMEiX+rJMaarIlebKHGmtypOOumLpbSqT0Y5amdDKP9ZVL0OdjdKi36m2Ut2J4nwpzcuQ&#10;gozNUpS2Tqoy10tDwUZpK94sXZU7pbe+QPobi2S4pVTGOipksqtaprprZbqnVmb76mVusEFmB5pk&#10;dqhVZobbZWakU6bHumV6uFumhnsCUIa6FBIdthzq75CBnlbp72lRa1NF06HKSPcpTIYUMiOqYsYV&#10;KtNjQ7J3dkIO7ZuVg/v2aIM3o40crrW6i40tpkwMBgoJVAYJZgRSg1Kg8uu+qgYDQhwepQyWM3gk&#10;gZF0V0IgNQ4PO5f1vET2HgIkv6BY35vsnQlqvMIGqPJ8XI+FeF0CIPG6xeueF+IgQX34tKE02rxG&#10;HG2P1ndUCBBxkKBEziQXxACC8gg9LyH2AUB4ij7dtqgPn9vUaE+lU+IjGzdt2mrD8QmYBvflvoQC&#10;8TwQsk/5IXH1wTK4Lk/Z6/wwpmLLVdcFcFgqcEmZStEaC9Q6LLzy/60UyOkAYi5Ko/rq9EKYu0IQ&#10;lHwLXJUGM+CBsmhpIYelWc/TosajNRuls6NVr3GPTE2MyPT0mF53dReH+7SF1e/XqG6Kuh11VYVS&#10;XZ6nlTpLKrBCVQUF6VKWv1Mq8ndIdX6aVBXslCrdrtm9U2oLd0nt7jSpK9ol9cCjOFMaS7OkuSJb&#10;WhQgbVW50q5qpLexREZVhYwrPMY66xQgtdKsLkqNfl55SY4U522VgvR1UrDzVSlNf0Xqsl+X5vxV&#10;0l60Xjoq0qWnOlv66/JkuLlQRluLZaK9VKY6K2Smu0pme6sVJHUy3d8o0wPNMjPUIntG22R+rEvm&#10;xjplbrRLZse7ZUa3Z3R9YljdncF2dXfaZEQVy0hfuwwqUAa6WXaoS9QhkwqRiYFOmVAFMzXaL9Pj&#10;gzI9MSp7pidUNU/Jvvk9ql56VeE1WZwDKFRZF3IAhoGgpMbcmaTqiABiqiOuPIK6SMQ72I7gEQKn&#10;KI8U9fEeACRApFj3FRlEXJET92F7uyoH6hCQwLxOsaRe+TKkRTyZcFsAhy0jo84yeI9s8iNHj5iQ&#10;wIiJoELOJJD6AZSHw4OeF2If8ZwPT1f3uU2pfFQOuliJfeC6MNL2D7ffbeYQwXXBhXlE6cePdD/N&#10;pRb7HvrTY0ZC1rftSJMihQak5YJhSHo+E1h4pWfpbpTDIW4OCLfT7f+zABLtwz2xnpQotuFmCkSB&#10;4q6KGTEPvV7NzQSBW6S9o0U6VKa3K0Sw7s5Wk+sTWhEW5qflwMK0tghj6vN3S2tzrbodhVJTliOV&#10;qiJKFBSF2VulMGurFGWpKlArydwoxZkbpDhjgxRlsL5JyrK3SHnOVqnM2y7VCpWagjSFiUIEkJRk&#10;SENZljSVZ0urqpiumkIZaK6S4Y46Ge1UBdKhLlNDqQJkt5SXZkpJwVbZnfWGFOx6VYp3vSSVmS9J&#10;Xc4r0liwWhoLN0tLyQ4FyS4FSab01ebIYIPCpLFARpt3y3hrkUx0lCmcKmVC1cmkKpPp/gbZM9Qo&#10;syPNsmekRWaHW1SdtKoiaZNJVSpTI+qXK0wAyuSAKpCuJnWz6oN1NMigKiTiLcM9CpheVS7qAk2N&#10;DMicXrP9e6flraMHZGJs1ACPK0OFJThKNzDQwKUBDubGROqjFLflFJeFWAcKI7IEOAI8gvJwiMTg&#10;8R4BZHchECnUY4MrQ30IdaPSGto1azfIM8+FgCmw8PoFPFyNoFBopBPwiIHEhpXc96B5BiWlZYnc&#10;rwCRQwYRunU9sex0fwmA0B/s7ounq/skQcCDSmsVTxUBJOShweRr/P4Pdxo0AMntdwAQD6Leb/4W&#10;P5Av6eBgyQ9GlfB6mNt0rV0sLhTnJlGJICKfFweFVXj9/L8uQNwCRCy2EbkqlveAq2LKI8Q9bNuS&#10;3VpUPSko2tukE/9eW9Eu9e3b2gGJKpHmBj1fvXR1NGvr2i5jY72yf25KDu6fltlpVX1aOWqrSqRK&#10;1UapgqMoe7Pk71ovOTvXSu52vV66LNi5TvJ3rJG8naslL22N5O7S/ela2TPWS5GCpChri5TmbpOy&#10;vDQpV2WCVRYqTBQidWXZ0qiKpllB0VlfIf2tNTLYXicDrfUKLlRPmUGEzy/L3ybF2eulNGu1lGev&#10;kqrs1VKTt1Zto9QXbJbGkq3SXL5D2irTpKsqXXprMmWgLkeGFCZDrYUy0lYkY6pMJlWZTKoymeyt&#10;kan+OrPJvlqZUnfHYiaqUqaH2tTVwd3p0O1W6W2rlfb6cmmrK5d2tW5VZH2ttQaR0d5WGetrk6lB&#10;VTITA3Jw76S8dWxBZqYmFNQ92mrXWWUsKipXYIRuXZ5KByAAAcrCYJES80i4KykuC+bQOCXv4z0G&#10;SMHuYqsTuPTmygCRaCYzUyGqHGjAyetwV4b6hQET6hn1zicgj0OEic1p3NkHSBhrRnyTvJAAkeQU&#10;iO8UC/mAqQ9mGYulrDM5cgIg/SFwSiXEnSCgyQ+jT5p4h+d9ABE3FAlfEDjEe16cjCHnIww3Bib0&#10;cVvAKJJqwIPPIZ/AIeAqhO/ggVSHQ9zikPD3LrX/XQHE1oPr4uNdmlAdlteB4cboOe1YPVeLQqOj&#10;Tfp7u2VYpfaotpBDuuxVUACNurpKbeWrpK25TrraG6Wvq0UGtSLsmRrSezGpABmyGEBVuUI1V1WH&#10;wiBv1zrJ3LZSMja/Jplq2ZFlbnpFMre8Klk7Vkm2giRHj8tTgBRkqkLJ3iYluTulrAB3J9Pcn5rS&#10;bKmvVHDUFkpzTZG01pVIl36X3tY66adXRV2qnrZW6VIAtjcpTOqqpKmyWBpUrTSU50hTWaY0qzJp&#10;Lc9QBbNL2ivTpVOh0aEKpLMmw6xLAdJdmy199QqRRlUkTfky2lIo423FMt5RIhOd5apKgIkqk55K&#10;GVMb7SaYWyuT6u5MKUiwYVVE7Q3lCrli/Q5FtuxQd663pVqPbbLg7KS6PFODHTIzrgCeGZEjB/bI&#10;nIJ4aHBM72uPNkb1phaABYqEmAjAoKIbQIBHDCAJsBg84qrDAQI4MIdHGAvzl4iB4MJgBE/NlYkA&#10;Ql2hDq5bv9HqFHUMFc+6Q8TrGm5MQoWo0WgDDSBC/SNGyXzFxFdgAQAhSxUFQhzkHQHCGzzvY5bY&#10;x9SUPdeF0bY2YE7dF5KEaPmp1LXqz+9MSzcFgfrAVQEaId/jQYt7sI1rkpqyzrrLKhLL6GIy9aHu&#10;EKqDC4RMAyCAwlUPALCuY4VGMo0dgDhEfMwLcQqtwG7MIhY9/Dqsx15T80SxFgVEiwGiW9cjlWGw&#10;IN+lQ5oVCtbTopBIDJJDaTA4zdwTVRsKDc7F9+1W8EH0ibFhbQ3VP58alsmxPgNFs7aiVWUF0lhT&#10;Jp1tddKrsrxPZTndqJMjvaoEx9WXH5GRoW5pqC9TgOyUgvQNkr19jaRtelXtFdm58WXZtVHXN+r6&#10;hldkh67v3LxK0re/IVl6bIG6OSUF6er2ZEttJZ9Vqp9bJq2NldLZUiu9+nkD6hqw7GnXz1cV1Kdu&#10;1YC6U/2d7eo26Pfv7NZWvketS0Z7umRc3azJ/i5VDd0yq27DnuFOmR9rlbnRZnVDGvW1ehlRdTHY&#10;Xq4KQSt5c7HFV3obdpv1NxXKIKZuzZAqkpGOYhlVG+8skTGsvcwCseOdVTLapTDpqJUeVUKtNcXS&#10;WKGwqyiSlmq1igIFSKW6N80yr27O3skemRvrkUn9PlOj+t3G+9UVnJID+/bJ7NSMgnnAkvMMCGSM&#10;WnJiyB4lvyPERIAHLkuNFLNPrViPL7beFeCQVB4GCGARQWJJWLBUKyxOwiIsywwUbrY/MoNHZPn5&#10;JZKbF9yX/PxiW6drl14juqMD4Cps3hCG/FOnSNBMVfoAhDpHQ05dAyAhZvmAKRMEAB0YvMbEzjxf&#10;1wByIEx9iALxgXWAZKmg6gd8jlOf68N7Xuxh2L0E8sIzbakkdD1yA8KAuaA2Qu9LGLbPOsYXBBKp&#10;0oofiEsDAfkhSC3mKUB5EGmGrmQpmiowICQNxeGWhIYb87CqtSlwDBgKCFMUZ2YtrT0GEIDRhBui&#10;kCD5q4m8jmbS1EOwlLEowMVyO8x1CXOw9mgF6+7WpbopvX3d0j8Y5OBbx/fL4QPTMjfZrxWzQepL&#10;86QyP12q8jNsvbWuQvrUbRjua5Hh/lYZ0uXIkEp3bU1ntTU9tDBhkr0sP03BsVLWr35WNq55TnYo&#10;SHZtXamqY53kZmyWYj1ftbbQtQqlBnVHGhsrpL62VGqrSy3/o15dIbp7q8qKpLKMfaqAaquliYSt&#10;KI+E9ea6WmlpUNXRqC1/U6N0NDepEmmS7tZmdSVa9bu2KWwUMAqZAf29o4OdMjLQJsMD7TKq35sK&#10;PD85IPtmBmXf7LDsnRmQuYle64GZ7G9SRYH7USL9qkYGWwtkuC1fxtsLzCZ0e6JttyqVIumtV2VU&#10;s1saK3dLffluaShT02VTWb60qALqaSiQMVUse4ZbZGGyW/ZP9+ln9svcVJ+6MizHdHtSDuyZlv3z&#10;szKjZZps2Mpq5D9p46SM05LXKgx4dm2AR6m6NyUVNVKkcCko1cpcVi7F2jIHaJw5QCzD1GARLOGa&#10;FJCBmgQIthgcpZEFgHiWKuu5eapG9LzWq1RRb/ArLCyxnkvqFaqe+gY4qFfeWMcbbXdjUB408DY3&#10;j9ZD0jCefe5Fa8SPWEpHiIPweExAgjvDvqUmG/qAj7YNeR/BfUF9xGMfVBJLbqqttydqoSwcHq5A&#10;XHlgfCGkkxPQqYjMojuJBDPOsX7DJr1YYbyLxz5IEnI3IxUciwGiyzaFhxnw6FEYBBfEZw47U2tW&#10;eDShNgwObkF1kLKO+goQUfWjn9dBMpu20HyXvr4eGRzuk5HRfpmYHJK5+Wk5qBf7rbdOyMF9MzI5&#10;2imdzRVSXZIuu9M2yO6db0hZxiap2Z1u8Yee5nJt5esVHlrB1OcfHmyTEfX/iYlMKUiOzI7KpLo3&#10;HY1leo5sKSGWUZwuddW7pbWhTNqaFLrqElVV4ifjL++WgsJcLbDZsjs/S3bn6eeqFeZlaeHOldLC&#10;3VJcWCClelxZMT0thQqVEqkup6en3BLRmhoqpLWpRjpa1MVqJXip6qSrXQZVjQz2qFumvxkj85SM&#10;0+FBcjp6ZYgM1MEeGR3uV8U1oGVp0EA4NzOslXpQ5qd7ZX6iQxVDi+wZrJepnnIZbS+U4cZs6a9J&#10;lxF1dwBIXyPuSp5UFWZKad4uKVerVCVWnbtVWoo2S0/NThlp2S0zvdWyd7RJIdIlC9M9Co0+mVdo&#10;zern7hkZUnUyom7NhBycn1G3cEIGh/r1XtLNW6PXiDEpuC606LV67WpltwKiQBVHkZbH3eXlkl+q&#10;Fb6kLAYQlsBCwRKHR6GCQ/dR2ePgSEKi9DQAARz6WgwibOflFasBjPC+PAUI+/L1NQK6lt9SSRdz&#10;hT2+gXEyPh+qqxBXINQ7ljTcAAR4YLgywAMDJACGHBM6TxAVAISBdv7cGNyZJQHig+VmyTqdnLTh&#10;+j7XB8qDioxMp3JT0XlEA4AAHqEHJigPlhjqgy/oP8R/BLOtAw3Ih2wiAMRzclE0yDHO7zOMAQgH&#10;SFyJLIJIDBxJeJzOXG2kbod9req6mClEWlPgEVwTUqqZsqDdgMpIZFy7IVUa42Mj1ms1N6et3cK8&#10;HD8WZrzev3dGxof1OzaVa8XfJXm71krmltckf8dKKUlfI9X5m6W+LENaawukp6Vc+jtqZLCrwVTI&#10;kPr2g32dFjOZJB28r8PcjLamOmmoLle1UCVtqkya1SUhL6SiJF+K8jMlO2unAn6zpO3cJOk7N0tm&#10;2hbJ0O2snVtUqWyX3TlpUpSXIcWYqpZSraCVxTkKkHwFSIHUaEtfU16k6qU4cnkq9DOrVIXUqgqp&#10;l542dXsUJn3drQoTVSG97TKi0BhVl4YcjVGFydhQj0yPDcqMVuKZsX6ZUkUwpapkSgGyZ3ZIFvYM&#10;yaE9g3JgRt21cVyhFpnpr5MRdXuGWoqlu77QeokIHBfSy5S7RSpzsI1Sl71W2gtWSV/5ehmtT5PJ&#10;jnyZ76+QfSMNsjDRaiDZN9Mje1T17J0Y0G1VQ5PDsjAzLgf0fuydU/d8YsjybKprqIDEOYhhqDIp&#10;qUoAZDcKhDiDls18hUJRXH3EwGHwcHcFFwWAJNRHTGFYUDQOkAgWu4FHEiCuPrC8PI+F6HpBUQCI&#10;7i9Stwh3i/R8YjqeXEbjHFf9rkQwtkOXbsgFARq+tKckqFEviYVQ1mEBrgxD/QEI8ODPemZSunY/&#10;4K6LJY5NTFjXLf47lcTn+iCfgZwMhhY/rpRz9REHiKsQYiH8EFcd/mNQIvwA/C7SapltiQhzSJCp&#10;tCxCuj1JGnsngNg8HxFAklBAdcQhESz0niQDoYkAqZu9njQLlBo4wlgfjIvaphK+p1srtbootGRj&#10;Y8MKjnGbnAV3BbnHhcZPPHHiqLbA/dKpvnqtSu7dmW9IxpYVkr75OcndsUKK0l6WUq0MVfRglKdL&#10;e51CpLlUBtSdGexusl6ZARus1m7jTPoZa9Kp2x2qehRoHfTwqKuBYijZnSM5mdslY/tG2blpjWxd&#10;v1J2bFytbs463VbbslZ2bdHP37pecnZtlvzMrRZgtThJ3g4pK0iTquJMqcZU4VSXRnGTaoKsJQq4&#10;UnW1yqSlPsRQOpqrpae9XkGibk1ns35fcjY6ZFzdmSmFx+Rwj8yOqAs2qu7EWJ+qEFUiWmknp0YU&#10;IsOyZ8+47J9V0+WBPWMW+Nyvym12pFPG+ppVaaHWsiVfXbOctHWyO2OdKo91Up+7WppyXpGuvBXS&#10;X/yqjNVskJmWXTLbpRAZKFVVUyd7x5tl31S7wqlbDk71y4LaPgUYbtV+/awDqggX5mZUKQ5Ltyop&#10;Znkv0UoIIFAQRQqPwrJqA0i+VtR8BUMBigN4AIwU1yUR71AFAjiCAomBQ+FgWaURIHwfysLdFd8f&#10;d18MIPkAAyXCNnEQtVz2lZq7RCykXL87DTATbvHMaWIdgIK6lmi4te5hgMXHm6UCxKbgIOFT6yXB&#10;2nFVIQRUPZDqOSG4M6cAxFPWiX0gX+JzfTBkm8ApyoDEsY0bt1ig9Lbf35GAhhswofuW3hVoyJf3&#10;H8CPsZT1Bx+2rFX8rfQo9oHrEgKnDVZRT1EaSwDEZh9LACRAhMq/GBpLwGIps2ODAvEEMQASBrm1&#10;6DE+YTNjM4KrMj6hFWF2Wg4dWEj0kZ84wRwKJ+XNo3qx9++1Xo3aUnUhstZL5rYVsmPDU5K+6UnJ&#10;3vy05G17Rgp2vCQlmaulevcW9fWzpa1+t3Q3VypEGhUg+lndDD5T01a9vx9TqPcOK1CGtAL3qqtR&#10;J2VFuyUnY4fsUEhsXP2ibFz1omxY9YLaS7Jxzcuyec0rsnnda7Jl3UrZpmDZuWmVQkxt62rJ2r5a&#10;cneuU2W0XgoyNmhLv1XK8rdLZeFOqSzJ0EqcqWokV2oq8qSuIj9ApUpdizoFilZyQNLRWC1d6kL1&#10;ttXLcHeLTPS3y2ifqhJVKOO9bTIFSFSJTGmFpdLi4rGcnhiTGYXv7NSUuhyzsk/L4IkDc7JPoTI8&#10;oACvVzAWZChA3pCcna9LafqrUpf7mrTnvSi9OU/LYOGLMlG5UqYbN8uetnSZ71WIDJbK3uEqdWnq&#10;5OB0m7p+PXKA2MgUQVZVOhO6vmdU9u+blIMLs7J//x4bUYzyJWmRgKUN2a9Q90ZBkqcwMHeGQCqw&#10;iIMDi+Idbq4sEgBBXZjCSMIjAIP9i6GCa2JqIwGRABKAYdAwBVKk64WSk1Nk7wnp+CFfirjOOm2Q&#10;w7NhnrX656EDzBty6qAHUomFpAKExp1gKunthDYO7F+wJFPAAUwsQ1UBEg+mGkB8wBzBU59pjIpK&#10;5cF9If5RrETGLSHPwwFC6rqrEJLIUB+4KSuiWcYcItCP2Addu0DE1Qc/HvXBTQQgfCbgOt14F9+X&#10;BIgrj7jqAAgRGAwQkfn6Kfv8+AAPXBaSxHClCObyeQAVsE5Nj8ns7ITsVTl89PBBvXzuEzKPZDSj&#10;/f59sk/9/4aSLMnTFnTXxhWybd1Tsn3tY5Kx4XHJWP+4ZG58SrK3vCD5O1dK+e6t0lSVK91NqkDa&#10;amVI1cd4f59MqBKc1PsxOjqsNmQZwX09g9Km37OytEpyMzNl+6b1sn7Vy7Lm1WdkzQuq6l5+Uta8&#10;9JS89vxj8vIzj8pLzzwmr77wpKx85TlZ+9qLsu71FxQ0LylM1H0EIjvWWiA2ewcVdZ3kaoXNTVel&#10;kr5B8rO2SGHudnV10qRCXR3yQUiZZ5xNffVuaVCY1FcWS0FWumTv2iGlBTnSUlcpferm9He2yoCq&#10;E9LSRxQIIwqSMQMvSmTUlBtlbmpiShVKmKB7WhuwuT2Tsm/frC7HZGRIIV6db+qtcOcrUpX5qrTm&#10;vCBdWY9Lf/6zMlr2ikzWvCGzTdtlvj1T5hQie/uLZd+gujTDNbIw1qRuTbvsn+qUQ7PqLqlbs2ey&#10;X/agTPZOyMnjB2R+fkbLe5+Wb4KSCgcFSUmZAkBdlQCPKinGzhggMXiYaxIHSACDryf3A5agOuLw&#10;COoDaASAEETNzS2S7GxgQnJZGAxI48t3Z+Y+Uiuofz7qHYhQ/9yVCW5OlJm6CCChB5XxMU8/+4JU&#10;V9ck3BiGt4SxcuE5u55c5n8fsAFzUd6HqY/eMMM6rgTwcPdlx45d9oFBbdytAFHFcW8ACK4LEHnw&#10;oUcVFi/YoDgnIEvvebn//od0e4UFfgAHP5z+ZwDF56QOlsPiAImDJOmyLAZIEghJMIR1N9+XtBDr&#10;IFiqLhM9QG3hc5k/ktHHxIVmpidlXuXvgQP75MSxI3rpFBrmHx6VN988ZkHTt3S5b2ZUumu1IGml&#10;zNzwsuxc96zC40lJW/e47FLbvvIR2fXGk5K3/VUpVt++UVv33rZqGe1vkanRHkvNnpmkdVa3cmpC&#10;W+8xmZ4e1e+gsru9XUoLC2X75s2qMl6RlSuekVcUFC8//Sd5Te3Vpx6SFx+/Xx67/3a57/bfyh23&#10;/VJuV7v3rt/LA/fdKU888oA8/7Qe/9wTsvLlZ2XdSoXKyhWyfnVQKts2rpKdm9Xl2bpWXSJAsklB&#10;sk2K89IUEBnq7mRaPglWmJ0mWzdtktde0vv83HOy6vXXJD1NXaKSIqmrrpKmhlrpbG2SHlydrmbp&#10;722XIeIk6toZSCZGTfnOzs4oMGZlbHxI3cJBVSgjuo9AnsJkZkCGu6qluVRVUeYaqdzxnLRlPCmd&#10;Oc/KQOErMlKxTibrNsts8w6DyEJvgezvK5K9uDSDNTI/XCsL4y0KEHVpZlWBKERmxxQkE4NyYH5S&#10;1SIpDHtMWdarS4h8L9DKChzomSEuUhgDh8HDoYHLE63TDRvURwSHKN6xCBCmME51ZxaDo1RdF+If&#10;AR4BILrMD0tgggJhWaifb9MZABCtS7gyDPdHZQAJ6hx1z4f6Y94LytiY1BgIEMGDYLlt204ZHNBr&#10;pADBcGMACOrjFIDQEvjzXfyp+lQej30Qm0DeAQUgATDcvOuW/XwJMt74knxZd12gHrEPIr3IpzXr&#10;tHUrKEx03UJQPocWPz5UP76OOTyIiZgtCY6lzEFxumP0PHo+VE1PV5gYp7c7LAmUjqA8tBIHeCzI&#10;8WNIOC4dAGFKOC7sQaX0PqW2SvCeJqnTVjtv4yuSvUFdtTeeUXA8JWlrnpAdqx6Xza88rGB5Qcpz&#10;tklLdbH0tjeo2lCZPTOisnHKWmAmeZmfn5NpdZNm9LOHBnqltblGZX22bF3zmrymauOlZ/4kLz31&#10;oLz65IPy0pMPKDj+KM89fK889dDd8ugf75Q/3v17ufP3v5Hf/ea/5Pe/+43ceecdcs/dd8h92J23&#10;6+u3ywP33iUPP6jvefhP8vxTj8uKF56V1196QbaouwNMtm9ao0BZJ5lbN0rOLmInO9UlSzPLy9gl&#10;2VnZkpaWLjt3psmu9HTJyMiQrKwstWytRLttvpK2JlWWBGCjhLl+VSWD/R0yPKwwGe3TazskM/rb&#10;51V1TKt7MzLSL0MjfQrPMTm6b0YOqtsx0l4rLSigjDXSkPm8tOW8JF27X5e+0rUyXPWGTNSoK9O0&#10;S/a2Zsn+rlzZ21co8wMVsmewSvaN1Mn+8VY5oEpk35Qqkck+mVclMj81LCcOz8ubRxas56y/j6Sz&#10;GivrBhCFR0EhACE+EsEjinckIKKWAIe5LAqIVPcEMETB0FSA+L4EPFRZeOwjdN2qqdtiIInA4cZ7&#10;vf6g5LFduzJtcCsKBEP54w14KAGg+PiYB+mF0Ubdu3MBh/ekEkxtbGg0N4acEJQH7ou7MHGIJADi&#10;aeuWvKWtMBWa2AfuBUPsoVYAx90JgPBhHkSFaE49viwQASBIKr4sgCGIs33nLiM9APGuW0bcAgkP&#10;oGIOjThAEvCwPI8UgJg7gp0KiMX7T93u0t88QK+Kum+osJHBIfXFB2VYgTqm12WMwVozU3LsiF68&#10;EyflzZO4LCctoHTizcNy8sQh2actZl9vszRU5EnRzrWSufZZyVqn8Fit6mPVEwqQp2Tn6qfNKjI2&#10;WVr2SF+XuilDem71yw/M6w06IMePqlw8dlTmD+6XaUaZKjya67SgZu+UzWtflleef1hWPHGPPP/o&#10;nfLCw3fJS4/cIy88cq88+6cAj2cfvV9eff5JeU3dlldfelGeffZZefb55+SV116Vl19+RV56cYU8&#10;/5zK22eek+fVXnzxBXllhZ5XlQSvrXhet198Vs/xtLpCT8vraqtXvCibV6+UtI0bJH3LZsnatlWy&#10;09IkJzdPcrUxyN9dpFYoWbn5NpNchpYX9peUlkpNZbk01lRYzktHU7V0tdaoKqlTd6xRr3GLjI+2&#10;qwLuCqN0xwd0W6/7MKqPrt8JOTq/Ryu9unPdbdJfWyC1Wa9Kc+5KaS9YLV2F66S/ZL2MVG6Sidot&#10;Mte0UyGSLvu68mRPf4nMD5bLAu7MKL00bbJ/OsoZUYCgRPbOjsqh/XsU/vMyrfDv0EaE7tGiYlQF&#10;+RwKD0DhyiMFIK48CJ4m4BEDSEJ5xECxCB6x/R4sTbguCYA4OFyRJF8vKg7PlHGI5Ok1Zz6doEKS&#10;D2zzxhwLwdSnTX2kAsTHsLFNiIHwBkP9LXiq0CAOkurGmAvjiWM+zynqI8Q+GszFILBC8JO5TgEH&#10;wPAlEGEZT1vHoN5zz78ij+l+um1xYVa89LpegN1asMJEycyyhfpglCpp6yGzFPepS9o7ABlQASio&#10;BNa14gMKXI1Yj0sSBqeax0RamulhCQlgGAlibHM+4j4Teg0mx4cVpkNqWoi1FWTOieEhMkpxYaa1&#10;ghOVZgpIVR4KEruQb6q8Oziv0OmU2kr12TM2SN6mlwI0Vj0p29W2vf6UbFv9vGRsfE2K0zZKhyoP&#10;ujwZPUqf+8HDB+Wouj8nTupNOn5EDh5RIO3fJxMKLlK489Qd2vDas6o4HpAXHrtLlcbt8syDv5en&#10;7/+9PPuALh+4XZ744x3y+P33yNOPPixbN6r7kZOprVmeZOXkSnp2juRqgcjTgpqTU6iVvECyMvMl&#10;NzNPtm3dLmtXrlHX5ll55EGVsrffKbf9/D/lt//+I/nNv/9Qfq3L2372U7nnN7+Sx+5RcD3yqLpL&#10;T8umlatVgWRJniqNPIVHdn6hZKjUzlL5namFPEM/h9aUafqKS3j2SalUVylMGlSVqJrqbKuVns46&#10;dW3ouiZe0qzXpF2vdb9MKEjIrRkY7FWlMC5HF1Qp6PXYP67udXmWKrzN0pC/SZoLN0hn8UbpKd8k&#10;Q1WbZbxmi8yqEpnvyJT5njzZ218k+wdL1Cpkv0LkIBCZ7Ja94worm1qgR12ZcTl2aFYOL8zKlF5v&#10;yj7du/mFWtEVHLgwizJGVWnsTgRHKyJjPVIgESAMEg6QmMpIGiDAXdF1PYZrBRjcqCd5+UnjiQfB&#10;wjqTbtGFyxgZ8lqoT7gxO3emGzCIOdKg4xFQHx0kQYWE6UMJnhKTJC2DGMg99wajbm/ZmmZujI2T&#10;2zufCKICEMsP0bJPMNUUCO6L533Q2pv6qAsTtPDlkUVAAoD4IxscIGHffSaN+IIojwAPZox+yZQL&#10;wRmot31bul2s8jJmkuL8jQqq1oSiICgaskmBSABGMtaBvR1AUBVYKkC6k8lhBpBW610BkGx3dXar&#10;ylC/e3JcZtQPHxnBT++SkVHGsXSrMhuw7u2Z6T3qD86ZUrBMvaNvmhI5ceK4TKtP31yvLVHOFsne&#10;8ppkbXxB0lY/JTuwtc9J2vqXZdemVVKSk2aZpVMDnTKrEn2e53IoLE6cRMmE7rH9B9QVUrCQX1Kv&#10;Lff2ta9ZgPT5x+6TJx74Q2S3y2P3/0Ee++MfFBp3mj32x7vlyT+pyvvTn2TrtjTJ3a3+shbcbC3U&#10;uVoZsrRSZ1OxMwpk2/Ys2am2ecM2efaJZ+X23/xevv+tb8uXP/UpufXaq+X6Sy6Uay74iFxz/ofl&#10;qvM/JNdecK5cv+w8+cTVV8q3Pvc5+dn//bY8pC7RhnVrFETpCqkcScvZrQAplUxtmXfllMpO/ZzM&#10;3BIFSolkKFSytMXMKyqW0tISqdHf1VRfKUxV0NFSJd0tNZZa39/ZKIO9qkqGO2VMFUmfAmVouNeG&#10;6h+em5fje+cUBH1SX5gtNbnbFCRbpKlwo7SWbpDeio0yqDbRsEOmW3fJbEe6zHXmyFx3vuwbKJV9&#10;6s7MD9WrWxOmFmCg3ux4j+zfMyxHFqbkzUPzcljvbf9gnzAFgANkt/6exQFSVEZSSSSNfYv3JwGS&#10;Cg/2AYxUSwLEkseWBEjS2I+aBx5ABJgQHuAxsIQNvFvXG3Rv3DEUCp0elhWudu99PE2BYOrDpkKe&#10;e+EVYeZ9H2jLaP04RNyV+QDqg8dTLpU4hovBjGNUfnpewmjboDgwn0iIgTmQzn0tjC+JlHK6AZOs&#10;bJW1xSGTjuHVzDBO8JIeFQeBgWERQNxFUSAAjwgUvt8VRtysO5ZkMLOwbq/xfnWT3FBbxDlGh4dU&#10;gQyrDcjQoPrnZIJOAJJe6zUII5X3yiy9MGRVzqlyWCDd95hCRZXCaL+01BZLce5myd3yuuxa95zs&#10;euMFyd76mhSkrZGy7O1SU5IrXc21Mq3HHlLf/sjR/XJQ1cZRvQnAY/8BBjEdkLk90zavaKXKf9yJ&#10;xx64Vx657y556N475UGW998tjz14vzz+8APy1OOPqHJ4Sl5SF+X1FS+pklgla9duUFBo4VP5nV1Q&#10;LmlZhVJYjD9fLlu3pstLL62Wu+98UH7yg/+Qr33xq/Kx62+Qqy+5RK5ZdpFcd4naxRfIzZctk5sV&#10;Ijfp+o3LzpcbL75QrlOgXHvBObrvQvnktcvlXz/zcfn5j78vzz35pGxWFZOhAElXWOzILpbtmapE&#10;tGXOyAEgpZKh4NqZWSC7MrP1u+WoS1BgAwUbmR6xoUK6FCIDHapC1cVpa6yUtpYK6WF+Er0HXQoW&#10;MltnFOILqgJP6rUfbK6T+qJMqczdpBBZL83FG6S15A1pK3xD+io3y2jddplsVoi05cie7kKZ7y+T&#10;md5ymexinE2tjKjyYfY15iHZO90vC3MjcvTArBw9tM96vZg9fre6MVyzgkXwUDAoQKzbVUFgkGB9&#10;yW0ggbKImSkONwWGKrak4lhsAGQpaDCU3y0nJ08/S+tUpEKorwCF0bV06QKReHaqw4PGndACMwUC&#10;EJamQO55SOs0z7G+T/70yJP6GQU22ZB353qXrgFEVYgBBJ/fJwwygGjFYh4OvhC9JHwZ+od/89s/&#10;6IlD3ANosIRUBF4ADF/Mv6TTDgLiV/ElV61eb5l8jEGoKA8AYWwJADB3xSARXArAYVBJACSChwHE&#10;gRFgE9/29dAdG1kEkjBwLgkQYir83mFVGGMjQ6rC1GyeznZVHV0yOdkrM7PDsm9hRo4eOyQHVC2M&#10;DnbJmL4+pq0iA+WmxsdkUn32wa4WaaoqkPK8zQqMVZK37XUpSn9Dt7dIdfEudUMKbRDbSH+XzKg/&#10;v7BvTo4cU39SwXFMXSDk4OTkhBaAStm8Zau8+vKr8uxTT8uD9z8gTz/5tDyrheGlF19WOLxhj89I&#10;25Vhw7l36jI7R+Wsug9ZmblaQXPNdcjWVjNHLSO/TDKyis2Hxw29S+/b17/6TfnEjbfKtZddKddc&#10;fKlcdeH5cu2yi+XGyy6RW668TG6+VOFx6YUKEJYXyy2XXyofu/oy+egVl6oKucDsBoXIrXrs5z56&#10;vfzsh9+XR1X1bNq8XXK1tc3Uz9yWvluy9PN3ZmolsIpVZJI7Ly9Pinbnye5cdX3St0tB+japKc6V&#10;DlVvbTWl0lBWIMWWdr9TKstzZFLdjJ6ORnUPe1XljcuCwvWtw/vkwOSgtFTkS3nOJqnIWSdNRerO&#10;lGySFnVp+sq3SW/lDumr2SUjjbky2V4oY+0lMtRaKgNNFdLfXC3DHQ0y3tsqe5h3RN2Y+ekBObBv&#10;Wt48esB628gBYjxMfgIgHijFRQEOqAsHBkAJULHXfDsBDEARmamMaF8KQAJEPEjKuqoOQHEaeLDN&#10;7GQYI3bpkcFjoM4ydyqPfAAg1M14LAQDIDTu9JrSwBOfDAokAOTOu0Kv6tp1G61XlgfM0RvD0p4n&#10;E1cgZJ0CjxD/0AqoPiAAQYEgkZgpjByP3952u4Ejbrgx5ILgU/GlMKcc1HvwoUcMIE899aykpWVK&#10;WUWYQo5AFVP2k7AFPDrULCXd4h9AI64wAAuAiEHCYZK6X82AYeAAJCHOwbqNpLWu2pCaDih79eKg&#10;wMgqHRsfNBsa6pHx0V51MYbU95uQ44f3Km0XZG5qxOah6EVyt9ZIdzup3Y3aetZIS12p1JdlSWXB&#10;VinNVFBmbrCErLqyTGmozJP2Bm1heztkcmI49ObsP2Axj+P04pw4JocOLgjTG6bt2CHr16xRJbFS&#10;1q1aLa+99Io8/fQKefKJF1RSvirr1m2S9Ix8BUeurFm7SVa+vl7eWLdV0jJyVXGUq6tSYRV3l7b+&#10;aTll6kqUmPpAedyjruc3vvJVufmqq+Wqi5bJ1cuWyY2XXyY3AgmFB4AACreo+rhV12+53Pddrq7L&#10;cvnEVVfqawoaVSk3LLtQlxfKx5ZfKF+89Ub5yb/9mzz/7AuyKyNPXacy2ZGhslsVUJZWhIxdWbL1&#10;jQ2y+tXXZMUzz8oLT6q0/uO98sCdv5eH77lTVj3/tBQqSKryM6V6d5aqto2ybd2rkr55nbTVaqVX&#10;ZcKMZENDpMWrUliYk5OH9khnozZGuVukJGud1O3eKA3qyjQrSDrLd0pnxU6b5KizJlt66/Olp363&#10;dNTsli4F1YDeu7GeFplXdcko3mlG8E72WW4IANm3d4+VDUbi5ikQ8oCFAiE1vpGAh4Ii4ZbYNusE&#10;ReNwcJi4xV8LlgiaugGQpcCRYg4RemRo9ItJv9d6S64V8MBVWepRKiE363EDiAVQiX+oCwNESCq7&#10;/Y577ZhyPS/DXXBhAEh8rpAAEGYcU4DY3Bt64YgPBAVSa8OFIRXD9ol1BGh4LwzLu+0LAAuHB1+Q&#10;bd6HLCJQQxcwE6T4nAs8Kaxe1QduSXt7AAQA6ezqTbozBocIFgYJB0UAw+J9IQXd1UYwtsPrbHvw&#10;lN9n4206OixwTBB5ZmZcpqZHLQeBbsSpsQGZmx6WQ+obyxH1jfdPqeRtkXYthO1VudKqaqPRkql2&#10;Wx4H8KgrSpOa3Vu1ImyRsvyttq+xMleaaosMNmPqHtFFe/DAgqkPz+h7UwFyYP9eqa2pkvSdO2XD&#10;unWy8qWX5OlHH5c7fnub/PDffizf/vp35Nvf/K78x49+Jnfcdpfc+du75Gc//qn8+/d+JL/8j1/I&#10;A/f+SYGyTXbllprrkJ5fKTsVHulqzEj+6CNPyVe+8EW59drr5PqLL5FrL7rQIHCTqg2AcKOuozxu&#10;veIS+djlF8vHFBY3X3GZ3KTq4yYFyceuvEJuvTrad+kl6sYsUxVygS7PU3fnQvn0TdfL7375G1mz&#10;Zr3KaZ7x0qAuAHkJW+TJRx6Tu3/7O/nNT34sP/n2N+Xf1b7/r1+Wb3z+k/Ltz39KfvFv35KH7/id&#10;bF/1quRvU3i8tkJee/xhefWphyX9jdUy3N6gAGmVof4emRxX9TYzJW8dPyADnQ1SVbRLirI3SHn2&#10;eqnMWW+TGzUVbVeXJk0VSbo0K8BbbOa1XL1v+dLbUKbnq5M96qYenO2XvQoOFMiMLplG4eSJw3L4&#10;0H6bjoEksmwDSADCKeBYBA+Oi3pQUtSG95oYJBIKI1ieKsfF0PDXClWxRQpkCVi4AReUXXZ2bhQL&#10;YSqC8PBuFCoAACC4K6y7AvFGniH9xD/iALlXyxIAQYWgUJirhzFyPlcIAPHeGNwYAwiZlgRPHR5k&#10;hdIttHrteuvSASCuOBwgwZ1R//yRJxJfiC8H5fiyyCcmFvrTw08oDTcrIcnbDxO31FQ32pwa7qaY&#10;MlAAdChMEqrjtPBQOCQAEsHDelhUbcTAwRPjUB0JgCQmOwYgbaq2umV8jJz/vbKwn0loJmV2z4QW&#10;0hGZGR9W33hMjiyorD08I/u1sHXUl2jhTJMmVRYNuqzTQlqr7kl18U6pKdwhtQqP2t0qyVWFVO3e&#10;rmDJkpaaAhsx268uzowqmEMH98nxY+pDKjQAB7kkx48ekrnZKakoLZGNa9fJM4/pdbvtNvnBt78j&#10;H7/hBrla3YyLzz5Hln34I3LFeeo6XH2tfPK661UhUJkvlo9r5f6GwuHOO/4oGzanqctQJtn5FZKZ&#10;WyaZ2YWSqerkh9//sVxz2WVyjbolN1ykCuKi4IZg7pbcePFFBhGUxy2qOnBpbtDzo1A+qp9163JV&#10;ILr/ZvvcSyLwnCfXXniuXHnhefLVL3xJnnnyWamuqLb5RNJ27JQH771HfvSNr8u/fupW+cIN18in&#10;rrlMPn/DVfKFG6+Rz9+4XD573RXyuRsul6998ib5022/kVcf+5M8c+8dct9//VTu/s8fy+OqUppL&#10;C6W3tV4GB7qta3d2ZlJOvnlAXckOaawtkFK93sU5G6VUrTpvm9Tmb1OQ7JCm3WnSWJwuTQqS1vIs&#10;VSP5MthcZhM/7x1qkUOT3bIw3Sez4+qqTqhMByDHD1qGcX/fgGWgZisYcMHiAInHNxwerCfckoTF&#10;1UVkHuNI7AMakel6joEjwAPX1MFBrANLBQj7yEAFIPHM7oqqatvPgFVUCOZjZBwiGPsYeoILYwBR&#10;9+XuuwM87r4npLYz0pcYKfkgIRYSmzMVgNiw/Wi2dZ/HE/eFL8QAHWDhqetJeERB1Mh98cQxRtz6&#10;F6N7CICQmYqSKVe3hTkMyOGvr2MyYVUdHVT8oA5YWqDUwBGHR7QvAQ+OUzfEXmNfAEZSeTCHRwQM&#10;NX+NdUBlKeqt7dLT02dkPX78iFJ1n+zdOy1z81MyNTUmsxO0dONydP+MnDg4YRMBozBqszdKvbZ4&#10;9fmbFBZqhZukWq0qf6OarttyiyqRbdLAjF01edLVXCEjPc2yZ3JIFc0ea+EOHzoiJxQkb711XI6o&#10;+zLQ2yOb1m+QP955l3zna1+TT950o1ynauCqZRfJlRdcIJd85Gy57Oyz5cpzz7WK+3GtyB+/8hL5&#10;+OXL1HT7qsvkK5/7nLz4zIuSl5VvBZqWbGdajqx48XW56fob5XKFxvILzpNr1K6/UAGi575ZYYGq&#10;ABY3XXKpAmWZwkQBo4C47pKL5Xq1G9RuuexS+aiC6qNA5AqFiG4bRBRAV+t3uuisD8qNy6+SB+66&#10;R2qKi2S4o1leeOox+dfPfkI+AySuvlQ+u/xi+cTl58knr7hQvnD95fIvN18tX7lFQXLdpbb/ax+/&#10;WX76ja/Ij//lc/KdT9wkX//YdfJvX/yUbF/5srRUlUkfg/ZUHRKjACB7pgekq61KqlVllOZvl3K1&#10;qvwdUqNWW7BTIbJd3Zod0lKSpu5MhvTX5docrTNd5bK3t1IWhhsszZ2Ru3smmQ5RXZhjAOSQDAwM&#10;2RiYbBQE8IgA4rBIhcfb9agESETgUKMbPQENsyKFQYBGTk7SLLYVQSIBjQgWbpmZ2WbAgnAD8PDc&#10;Krp4yQlBfcRVCA28uzJ4Cp7kaUFU4h933m8hCwBCnNOeYqeNrsVAFCAMHF0EEB91S8UiJwMFwhdJ&#10;25VpH/q72+6IASQkkGE895bgKMrDk8YwKAfxiH1AsJWr1tiPQ0ozHyWPIeSJ8qgPc19MIQRQtPAw&#10;JsAAPNyFSYFHsKQL08JsYZHqcFgEUARzqFjuh26jQHy2MxTIoUMH9MLMGTz2qAoh63R2YkwWZicU&#10;IHvk+IK6N/0NUprxhpRvf12qdqqlvy7lWaukLGu1lGavVj9cLWOdlGOZb0iJWpmCprE0QwFSKmO9&#10;TTI/NSCHCNRpIT154ogcOrBP4bFX5qcnpCAnR37zq1/JZ269Va7WFv/KC8+X5cvOlws/9M9yzgf/&#10;SS768NlyuVbUa9T1uEkr78eWXy6fuvpy+aSC45NXKAiWnauV+mK57Wc/l+1aaDJUvu7YniGrV62X&#10;//zpL+SCc86TK5ddLNdeQqVXMOh5rrvwQnVlLlIFsUyu1X3XLLtUrjXT4y68SK7TZdL0GN13jb7n&#10;qvNVceh3uVLPedV5F8gV55yvyugCuUpdo//6yX/IplUrpXDnFvnVD7+ryuUchcM58sWrLpavKEi+&#10;esOV8oVrLpEvX3eZfPXGK+WrNy2XLytMPnXlBWrLFCaX2/YXr1omn1XQfPmGK+TB234lNUV5Nshu&#10;cnLUHuHw1slDCvxJ6e9tlpb6Yqkrz5Gqwgwpyd4uFbk7pSp3q9TkbpaG3ZultWSbdFemyWBduow1&#10;ZctsW57s694t+wYqZO94i+wZ7xZS5o+q2hS9N4CdtAZm/8o5BSCnwiPhukTASIAjoTQUEm4GEF5z&#10;VyWCSkJ1BJhkRwCJq42lAJKekWVPheQ1QEMWbRicGlwZgu004ACE7FPW4wDBqKsPamMPQCyAqgCh&#10;F+auu8MwlUf1fZyfPChylk4BSDz3g+5bDH+KvHo+GBqFLtzQA4MK8dyPh9RH4kvwhaAZhEN98GWJ&#10;4vI6j9BjJulyptfniWHVxD94pIEPhusy14UJeqyym8JYDJBF8IhAYfuj4+MASSqNJEB8HxDhkZL2&#10;eIXWVht1SIs2PTcuM7OjFgsheWuWiL+6FccVICf2j8l4X40U7FglJZtXSNnmF6R4y3NSsO15yd/+&#10;guRtf1EKtr8khTtekeK016UsnYmH10tx+jppLNklfU0lMt7baC3dUWIq6r+/9ZaqjzePyt65aamr&#10;qpTHH35YvvjpT8kt11ytyuMyuVpdjSsuOFfO+af/Vy78yDlyyQUXyXJVCDdduVw+psd87Krl8tEr&#10;LpZbVYV8UkHy6WuvkM9ef5V86Zbr5aXHHpO1r7wuq19fI8888bx88mOfkPP1HJcqAJYrAK5TYNyg&#10;lZ1YyPXqHl2LXXS5XHXRpbJc7aqLgMmyBDyuVUVyzbIL5crzz1c7T5ar2fq5F8rlH7lAlp2l308h&#10;8pH/9//Iv3zqk/LsQw9IxtrX5Rff+Rf50g3L5CvXL5Ov33iFfE3h8Y2brpJvqn3t5qvkK7r9LygR&#10;ta/eeJV8/loFyRUXyOcUHF9cfpF8/sqLDCbf/twn1T1Jl5HBLpmYHpV9++cVIEf02o1LT5e6wrUl&#10;UlueK0U522XnhlWSuWmNFO9aL9U566WxYKO0Fm+SrrKt0l+5zeYQmWnNkIWeXDk4XCazqkJmxrtk&#10;3+ygHNs/q/fmkLqWR7VhGTPFnKuAcIAYOFKDphE8UgGSAIQDJAGMVAMUAANwBHP35UwAAjzI/OU1&#10;1l2FmBujECksKtbG/VWDBAFTemPiAGFJrJIhJp4HgvL44/0PmxtDnWf82spVa22KD+ZNxpVZBBDg&#10;YcHTpjDfKZFcvgDuC8EVAEIMBHCgQgDH7/9wl7kvKBRXIADEg6cEVu/QDycBjWH7jHIk2SWkrVN5&#10;mZ2czw3dqyHbtMNyUBLwUFsEE7dT1MipAAlPiAvm++wB141k2DIZsi4bomxURt7yUKeuNhtURbCT&#10;JK+9ChMGXB3eNykzw52qMrZK/sbnpWDDE1K46WnZvfkZyd34tGRteEryN78oxdtflYKtLytYXpWi&#10;XWtVTm+TtqocGeyoktnRTtmrhXR+bkxOvLlf4XHQrLO1TlY8+bh896v/omC4St2JK9VtWSaXnnee&#10;LFM7X12Xa9RluXX5ZQoNekOusByMj115mbocdKUS4LzUXJEb1A353K23yGP332vuw/NPPaIuxR1y&#10;rbo7l5xzgVx09nly6TkXqhujUFBoXH/pFXLNxZepi3SxKggF1vnBll948SK7UsFzxQUKEFUrlyvI&#10;LjvvfLn4I+fr+c6V8z/0Ebngw+fo+tnywf/f/yOf//gt8syD90n6upXyX//2Tfm8AuDLN10p3/zo&#10;tfKdj98o37r1OlUdVwW78Wr5F4XIl1SNfAl4XHqhfOaKZfI5VSKfVpDceslH1P25TB6/725pa6iV&#10;qfER2TM7Y8FneeuYVnpVIJ1NUl+llUbdluyda2XXRi1vG15RoK9UkOs9yFwjTXnrpKtogwyWb5Lh&#10;6i2WaLanPdPmEJkabpSZqT7Zt3dM1eCcnAAgbx6T2ZlZc7WtkqsKiauNeIA07qqcAg8zVx7xfcEM&#10;FqY0kgAhTyorO4DDYxtvZ1kKD4z1zMwchU9+IrGMOowbs3nLdhMCAITG3ZUHnoLXWxp8H9JP/baU&#10;dl1S3wlDkNFKdy5zB9EbE5902QBiqev2xPQw7wdf4omnnk0oDgeIqxCggnviXwiS8YX4MiSuAJ7Q&#10;j7xBL0SepdgCJvqpUTjkYRgsdOnrSYAsAY0UOzOAoDzCazbHqQEkgoguyUGpr2+Wulp6nKr1PQ3S&#10;P9ArYyODMjs9LntIIJsdt0cFzE0Oq2+vN2rjc5Kz9mHJW/+45G14UvI3PCM5bzyjUHlBdis4gMfu&#10;rSvtGS01hWnSUp0v/R3VMq0AmZ8d0BswohJ5rxw7vqAt3bxlYL74xCPynS9/QT5+9ZVy06WqPrTS&#10;Xnb+hXKxVtzLVAHccvlF8plrVGWofeqaK9R1ucJiIDdfepG+drEFUq9GIVy0TFXMZ+TBe+6Qhx+4&#10;Qx554E65+w+/lhv1+GUfPlcuOOs8ufjDF8hl516kULhErr74CoWVAkQ/D3AAkuXs133X6GuoEY67&#10;XF+79LyL1C6UZao0LvrIeXKewuNctXM+dI6c/cGz5Oyz/knO//D/kW9/5Yvy/KMPyfbVr8mvfvQ9&#10;+fT1y+Vz1y2Xr9x0rXzz4zfLNz56g0JD1ceN18i/qH1JXyM+8rnll8hnLr1UPq3K6+MKxk+oCvms&#10;ujg/VQjlpm2REXWzZ6f2yP6FA1Zojx09KtPjozZLWk1pjk2QlL71dUnbsEIyNq2Q3C2vSJEqRtRg&#10;Yy4AWS/9ZZtksFLPVbtDplvUlemvlKnRVplVsC/sJ9dnvwFETh6zisKT7EJld4DEeloSAMFi8EgA&#10;hCUGPBYDhBiIuSyJWAcACW5LEiAFZwQQzCFiroxuFxYWq/vFM3UrzaVhzmEAQKwjPvEy9ZV6iwBg&#10;jBpxEAeIj64P9f8eS3sntMGE66cAhIprvS+qDJgNHXLhW5FLTy8L7goWXJegQuiBYXxLPEGFL8Q2&#10;X4YvgAoheYlMOX4M6oPzAxBAcVqAoEqi+MbpbDE8HCAd0hypjmCR6xK5MAEcbg4Q/c0KEPzGxiYi&#10;/b02Dob5M2fxt1Uy75+bkEPzE9LdVCl5qjQyVz8s6asek4x1T0rOpuclR1VJjhba3dtfk6Ltq+wR&#10;kDzUqa40U1qq8qWvrVImB9tkjtmx5oblyNE5OXx4jwJkr0wMd0tO2la597bfyVc/9QlVIJdbDOIa&#10;dVeuvgxX5hLL0fjMNcsVHldaPsbHll+higMFoS5GFC+5+Jyz5bILL5B/+dzn5Nc/+6n88j9/KLf9&#10;6j/kd//1n/LJm2+U8886Wy744Hly0YfOk0tUPVwGMBQOBg91aa5QeBhUll2un32lXHvplQqQy+Ry&#10;Bccl56JeFECqNs790NkKjQ/LOR/+sJyt2x/58Hnyof/zQQPIDfr9fvXTn8irzz4pb7z6svzh5z+z&#10;rt+PXq6KYvnl8sXrFRg3XCOf1+O+cO3V8oXrrpLPXqUwvOwi+ZhC4zPLl8stF1wgN1x0nnzxo9fL&#10;r/79B/LGaytkqK9d4TGhBXdBwXHCYhQH987LUE+nNFaVSklemqqP9bJr86vqwgCQlyRry8vqWr4i&#10;JemvS13uGuks2SjdpVukv2KHDNWmy2Rzvuzpr9WGoVfVB3GwOVU2B+Xkm0eSAMGFMQi8C4A4PKJ4&#10;B5YTN1MaSXgEdyXpsgSABIhkZYfu2XcyhwdKH3eG+kY3Lj0yNNzZOflWN1EZeAxeZwGHA4T9dOf6&#10;YDrqr4/Mpd6jTnCPxtS1AyAHYrO2f4BKy2hYKjdWou4GyoE3AYwkQO5JLPkgiOYUc4iE7LZHDDB8&#10;KeY85cegPgCIzXmqsHpbgKAyEsHTpSwCSAIcwSzGkQCHm26bGlFo2PNbgjU0qtW3SH2dum0KkHKe&#10;RN9YJzxOkmSlPTMAZNhUyIKqkDcPzMje8V6bxxRg7Fz5uOxY/aS6Ly9KnrZ2+duZNesNqcjZEnoA&#10;yEHg+bM8OrKlQkZ7myxYd3BeAXJ4VhYOKMm11XvzxH7LgKwuK5KH77lH/vUzn5ZPXHedfPL66+Rj&#10;110jl5x9ltyiEPnElVdaLsZNl18mV110gVZ6hcb56uacr0rgI1qZP3yWLDv3PLn1hhvkY9ra33iV&#10;ujOfukm+9dUvyWc+dqu5L+f+fx+RC8861wCCXapuDWoEu5R4RgQVwHHJueer2jhX7Rxzo85TYJz7&#10;obPkIx/8oHz4n/9Zzvqnf5J//n//P/ngP58tV6grdMuNN8n//fa35P677pIVzzwtK198Uf509z1y&#10;y/Ir5Zrzz5frFQy3XHKxfEzB91FVGazfuOwiufHCC+UGfe3mi5fJdeomXa2/60u33ioP3XWnlO3O&#10;ieZGGZMDC6g2potU9+XofpmfHJH2JnW1C7Mkd9cmm2Vt+4aXZcf6lyRj8yuStU3vyQ4FSObrUpO3&#10;RpoLN0lH2Rbprdglw/V5Mq1u5fxwuxxQ1+XwoXmDx1snj6prpOdXgBAsrK1rDNBQSIR4h8ICeCQA&#10;EiACJBYBJBEwDWa9K5El1UawoEA83gE0UCFhH8p9KWCkGq4LKgOzOEheQSJkAEToTX191Vp1Y8Iz&#10;clEj8TrLOmnvxEEcIA4RBwjbnINZ8QJAkg+f+gAVmNnWXSHwgVCJNyddl+C++Dbqwr9I/MuQmIL7&#10;crsChD5ofDCe9eIAQQZZN2oEjjhAEkDBhVkSHEmLg+PtARKMeMdio8ep2VwYAILqYkKZoaEBmVbl&#10;AUB4eDMAmZ8ek6N71ffeNy6DLaVaIDdL9iYmCnpB0je+Ink71kpx1iap3q3gUNXRUM4T33LsIdZt&#10;tYXS01whwz119qS1AyqX3zo8rRCZkvm9U7J336xWimPaqu6Xgc42dWeekB9pRfzix25W+X+1XHux&#10;wuLss623Y7kqjOXEIdS1WaYuzrlauc/Wyv2hD31IztKKffY/nyWXamW8cpnC4cKPyCUXfFiP/Yip&#10;mKsuVncERXHBJaYolilAln3kXLnowwqIs1RZ/H9nyTn/dJac98EPq9I4Wy48+8PqqpwtF597jlx8&#10;nkJHQXXxBefJhed9RC44V4Gi0LpAAXPdVdfLN//12/L9735PfvLDH8l//uQn8uv//Lnc/uvfyG2/&#10;+KWlyi8/73y5WuFwlS6v0O98tS4tQKu/g33L9TzX6PYnr79Rfvid/ytrX3lVuhobZG5iVBXCuJw8&#10;ecIydw8e4jodkhMHpvVaNUqFwiMnbZPs2rJatm98TbatDwBJ3/SK5O54TQp2rVSArJSqnHXSULBJ&#10;2kp3SG91noy21sjsQLscnB2VI/v3yNEj++TN44cVHmF4OlM07N+3TxV5s5bfsoTqWKw84opjKUtC&#10;I4AjGSRdrDiC22Kjo1VxLLLINXknAyCAA4CgQoAKrgvwQFnz2EriICHn41GLh3h9dRWCEGC/QwNL&#10;AiTK91IFw9gxxoVxffzZMR9g0mBiE17JSYMlagsoFgMkqBFOGGYee9GCMA4Ql0kEV/nwNWsZ+xKy&#10;4zyAas98sQAqSiOa7Tza9n2J9POEsZ26T80UiAIiEe+ILS1hLJg9OV+BQdexG0+UQ33U1TZLTU2j&#10;uVg8JX+AJ79TcGcnZWFuSvbtmZA5BQiTAB+bn7Kh4INtFdJYliUV+TulNGeHPfiJiYkrizPs+bVV&#10;RZlSW8wT8dMtBtJRXyp9rTx5rVEWJnrk6PyQHMFUNjMv57SCigzVQwszMtLbLkVZu+S1Z/X6/+Ln&#10;csuVWgGJh5ytFZeKre7D+bp+7kfOkQ+f9SH55w/+s3xQlcGHVSFcoKC5RCv8lXTRXnGZXLHsAgXA&#10;R0L37aXLZbm6J8svuVy3L1UXRlWHnjfA5DxzTwI8FBhaock/ufpireAXX2y2XNevuPjCyFS56Lkv&#10;p2v3imvkkzd9XD5x0y1y83XXyvVXXibXEpe56kq59brr5QL9jhd+UEF09jlyqaqgy1T1XHkBwdoL&#10;VF2dK5fq77jh8qvkX7/wJXnovgckOz1DOltbZGpsVK/9HpXIR6ylO37ipFb0I+oCTsvMUJs0VxVI&#10;XsYWSduyRnZuel3SFCA71Xbpeta21ZLLeKT01VKUvUYqct+Q+oKt0lmVIyMtlTLd3yYLUyNyZGFO&#10;Thw9qMAgoY+pKZnj5S3z65nGD1ebBhAAoCgMGAnXJAIF+8km1X2mKBZBA0NppCoMXJSk0sjMYg4V&#10;jHU3tvOWBEaqOTxYAhMMd4NuXOodbgwzAFI/AQihCY+DYF5/EQT+kHwPngIQ375H63SDeirMEQJE&#10;wkTiChAuFPNyABCoRWIKgEi6LIsBwkndfYkDBKCQ1YbcISDDVPO4L0y3RgUFUsRaTgcQ1AcwI0t0&#10;MSxOBYh30ZrFAqamNhpj4MAInKrqaAAiWOS61NWhPhrtqe0BIHUy0N9tCoTp//erQgAg9MaQlXpQ&#10;IXJ4XhXJWLdM9LXIQEe9jYNpbaiQproyaawtlbrq8AR9ZhUvzdsutbqksLfVlkh3U7m+r0H2TXTI&#10;4Zke9ePJgp2Wgwf1ZhycU5dG1/dNmWzvaW6QiuxMefnJJ+XLn/6MXL/8KgtinvPBD5kb8REFyYc/&#10;eJZ8EOWhYLlAVcIyhcdFZ3/IlMNyrdxXasW/jLwNhcYVqjwuO0/3KTyuXKZwuegSBc2ltrxUYQJI&#10;6KkBLMsVODdcRhr75Vq5L7XeHZbXqNtxtYLjqovO1/eep+6OwuAihctFuD6qes77sMLnLD3PWQoJ&#10;hcN558gFCqVziJH8H/JZPiTnnYW64bueL1dftly++OkvyG2/vE1eXfGaVJaX26z3s1N6HUiZPkh3&#10;91s23uLgwf0K3AXZPz+i10YbpYLtkr51lcIjgGPnxlft6Xy4Mlnb1lqPTF76OinO3qBu5zbLRB3Q&#10;6z/Z36LKZlhdyXk93zEVHTxtzYSH/fFZyHIHCPGEbFUDOczBYeCImcLDYGGuSABIwjXR/cQx3EVx&#10;YGBBbQRzYGQkIJKvlR3LS8DgncwBwjpAMRWSk2dujMdBAAqD63BheCKCd36gQBwk7KPeAougOpIT&#10;pvu+wqJSm3jdVMj+BYN7BBAeVBN6X7Zu22kkAhbEQABHvBcGdYGrAjgcHph336JAkEMktlAxcQ/4&#10;IR7/cJdlKYAwV8eSaiPFzF0BHAYPB0gEC4KkxDx83aERMwKopj4igPDbAUi/AoSp9AAICoRHJC7M&#10;MTfnuBzcoxVel8yOtXd6RBZUAs/PjMjkBM+G6ZXRkW4ZGGiTrvZam8Wc59KWF+yS2tJsqS/PVTWS&#10;J32qXib7G2R+hGeY9MnhfRPy1ptaOY7ulX0LU7rcp63tIXvC/JHZKRnt6pKVr74mf7z3HvnJj34s&#10;X/j0Z+WaK65Ud+JCOe/DH5FzqJCqIC7T7UsvoIdEYaKK5DJ1ZS6/cJm6LAoRbfHpdg2qQ2GhIDJg&#10;nHeRvnaxuUMXnxO6ZgmuXm0ZqRfLzZdeIrdceql89LJLLRP1+kuWyfUXXSBXX3ieuiSqUtSu1u0r&#10;AZa6NVeee5a6Kx+Say85X268jK7hc+QSVRjn/rMCD3Wkqub6a6+Vz37qs/Kdb31HfvXLX8uTjz0t&#10;GWmZwuMr9s1P23ACpkdgegMq88ljJ+TIkYNy6MC87JkeVlewQWqKd6jrslrSNkSP9WTeWR7zufl1&#10;ydy2RrJ3rFN4MMv8DqlWRdheXaSuZ6VMKfTnp/rt+TD0IJywWeVUd5gF9YEKASBkXTY1BwVCEDKA&#10;IgRBAyxOdUOysQREkpAIoAAcbq4wXHXsTkAj2LsDCNNtkPQJSDBGaAMS3BgUCI04MGGaBzwLYh30&#10;lMaDqBjBVeKXCACAAThYd4DAAthA4ilPsrSJsBTyHyCACkCo6ARg1r2xUd8Q0tdTAcLJmBwIWMTn&#10;WsT4cgReeR2J5IEcFEhFVY3FPxwWbwcQQLA4vqHQWLR9mngHqgNgGDgis4BpcFs85sESJRLcl6ag&#10;QCKA9PV1WRcuAJlT9QFEyB49tG9SjuzbI3NT4zIzMWa+OQX+xOF9cvKEtpQnieAfUsm919Ki2+pL&#10;DCAluQqR3VqQd6dJXUm6dNbvluH2Cpntq5eF0Q45Ojsox/dP2hP5Dx+fkyPHGWhHpt9+eevIYTmp&#10;hGfqxN6+Ttm9O09ef/kVufuOO+QH3/meKpPPyS1XX6dK4Wq54Yrl6mosMxVC4BP3xIBB/seHtcVX&#10;yFx+4cUKm3MNPOeSv0EM5LwL5MJzcGFULahdqMpg+TJVHBdeJLeoEvmo2q163lsUHgzvJ3Uds4F4&#10;6tZ8lBG7l18kH7vyYrVl8rHlF8unrrtSPnvjdXLrVcvl5iuXyy3XXidf+MLn5Ec//pG2cH/UsrLC&#10;piwoKimW9vY2m6H9yFFVFwdnVYnNyzEFxsmTx+UthovrOvA+rMpsoEvLafEuKUxfIxmbeDbwy7p8&#10;RdK3KDhUjTCjfGE242J2SGVhlj2Iu7e5ViZ722TfSI+6j/2qPPRcqmQO67mPvXlSjr+Jy8JT18Ls&#10;WqpB9D6GuT8ZbEmDmpPLgLUIEsDBXBDAwOC2JCCSKiPsD/tCfCMVGElT9ZGJAQ1fx3LNlgJGqgGQ&#10;nWnpiXUGv6FCiGVS/zAacHpEURkAhIAq0IhnkONB4N4gHgCHm6sPcr9QMdRXBwig/QAzouO+lJbR&#10;5ZMnr7622tQHw/fjADH3RU/GwBvLaHspwMO/AG4N/chAhAAqARyghFVX16pyYAyKAoNAKRYDiBsu&#10;ThwgPgSf7ll/sLXvWwQKt5RgKUrDDbfFzEDi8Y8AEC4yU/v39nYbQOb3TIYHIClAmOruzUNzNg8F&#10;wTZ8c5u9bGpC9itUmISGOVFPnjhoSoK5Jfra9HpqC1iiBboif7vUFOyQhuI06azNtYdLT3dXyvxA&#10;vSkRHg69lye1HZ6WfYfVv9TPOnxEz/nmYTl8cEGOHlc5f3hOjunyyKG9MjnUr6qmVDauWid/uucB&#10;+a8f/1S+9/Vvy9c+/0X5+E03yk3aymM3X32t3HjlVerCXCJXqEtDr8ol554nF9HDct75qkDUZVHl&#10;crEuia8QByHPg3ySmyJ4ABHsJtt3odyq7swnl18pn7n2GvnSzTfJVz/+UfniLdfLl269Xr78sRvk&#10;Sx+/Sf7lEzfL1z/7afm3r3xZfvxv35WHH3hAXl+1UmV0vvD84MGhPhkeDo93YGqDQ1qhT548pIrj&#10;gFbc/XL0yAGDyGFt3U6oUjig92NMIdCsbmBF/g7Znf6G5O5YLXm7AMYmKVdXkUdg1lfmSVtDiT2Y&#10;qrOlTka6OmVuZFAOq6o5saCfs3dSDum9PKLnP6LwOHjiTTl89IReW1QOI6PNi0n8MRs/I9JpyXFX&#10;Qp4GECDJKwQ6WY9vmyXAoSrFlqiKAA6mYgiAQHWwj9fIKCUtPT9mSwPEVUbcdmVkGUCABgDZun2X&#10;7NqVpeoJgIRJhlDYjEdjXAsAoa7SyMcVCNukYFCHHR5J9yWkcNCz2qCeBACxOAgAITOUSo7UgZyM&#10;nr37bnVh/kAMBICEEbjBpbnLPhxaEQPBHCIMngMwBGq2bd9pvlfIza8x9wVXaSlohLhHzNQtsZwO&#10;wBFZ3E1ZFByNw4MuWlUWqQABGkuBhN4XAqhAhOdrkEQHQCZ4aJTC48B+lboHVRUw2fH+eVUDWrgP&#10;7pODC3tk/x6t7KpQ9u+ZMkl8aN+sHqOVXN/DA4xaawqlumCnlGVvlqrczTZKt6Vsu3RUpslAQ5ZM&#10;dOyWPf2qRAbpnWmW2fFWlehdemOG1Lcc10I9I8cURsdPKEhOHtYl3WbESWYVWjOqWPaoOpqW4cE+&#10;aWtskKrSEtmdoVJ282ZVKS/Lk488LPfdcZf8+mc/k+99+xvy2Y/folBBDVxtg96uVKDg5hArueJC&#10;8jzOlvPPOkvtQ6pazpVrVMGgQm66ROHB+Bk9DsVB0tonli+Xz1x/vXzx1lvla6osvv/Nr8ov//2H&#10;cs8ffiNPPPSAvPzsU7Jh1auStWOzlOSp+1ZVqfewxSL4AwP9Mho9CnTPHv0tC/ustX/zxBFTcCyP&#10;HWbU516F6rSCekRG+tqlu61O2mvLTVXwwO3m6kJpqyuVjqYKfa1a+jobbcj/8GCnjA7rPRwNj8bg&#10;HAf2zSmIDqi4OCzyZgiYnlBYHFMXKfwtJgeuE2rkiH4PMl97uruDOs8vtEqanp4tWZnZkp2lFZwK&#10;rJXWBryhMLTiZ6nlKmwyFQTEQIBBuiqMLHV9mC8lXY9LKg5dRrDA3g4gS8EjPUP3p+fqd8hRQKBE&#10;9PvsUiWyS9+rn8N8tDU1zGtcaYoEBcHzYIiF4EV4GMJMBQH7HCAOD1cgLAms2vwgZKS6AvHkseKS&#10;cvsilgfPiDwDiA+eS/bAQCnA4eTiw6EX8Q8+lPgHgViAFDJQQ/r6mQKEGMip8EiagQNAxOGBqftz&#10;eoC4pQCk1gFCjkqjAqTHxsLMzEYBTq2wzNodAHJYTqjaYIDdwb1aMNWF2T+PiwNAZkypHFKpvTA7&#10;bHGOtqo8BcgWKc3cKGU5G6Vm92ZpK98uffXpMtySI0OthTLYXiojPRUyNVAnU6ONMjOqIJnq1hs0&#10;oLAYlUPHZuWwqo+jxxbkhEKEiY0OHwmJaIeQ/Pr95smUnR7R9w7I5HCvjPV36TnbZairxZ4Y19Gg&#10;CrA0T4pztfBv3SIbV66R119YISueflaef/xJeepPD8uDWjDu/u1tcsevf2vL+277gzxw++2Wj/Hw&#10;3ffI4/f9UZ558CF5+emnZd2KFbJl1SrJ2LpZdmen26M1qysKpY4HTVXzgO4SW7bUV0pHS710trVI&#10;B88U7uqS/v4+GRnhmTDjVjnJKTh6lFHJb2qBnJO98zMyPzMlU+PDMjzQLb3t6vbWV0hjTalNLt1U&#10;Xawqo0ram2uku1WB39lsj4no71NlM9AT1M3IgPVscW6fgu+tkyny4rR/CpW3QrLam0cPGUQO6L2f&#10;mZ7QMlYv+Qyvz86R7MwsrbjpkqGtevrONNmuLllmWobkKlxyVBEUEDfRip2jiiQ9qtAZ6q7g4mRE&#10;qiUABFOoOERYRgYc3hkgepx+TrrW27S0YHyWfZ6CiMmfq6up31UWUmBoPvDAiGN6+AGjHuNZME8q&#10;cc7FCiQwACOwPDkxkZhk6AN0r1LZmXFpm8ofRuH94Q/3yR9+j98TpEuAR4iBIGMcHP7hkMtSYe+5&#10;X55WPwva4XfhGnB+4izA4Z3gEcxHzUbmyqMpUh6p4MAMKIvh4QAJFuIgcYDgwpDGjgqpqtLvGAFk&#10;kkQyVSALCoP9+xQiCgYeVfnWseMiR/bb5LvHDqjaUDNouKkSASqH5ibk2F6F0LBWmsZym1SotjDd&#10;XJmq3VuloXyntFdlSnt1pnTU5Up/S5GMdlXKeF+tWr2M9zfK+FCrTIx0yPSEujczQ6o2SKnX8x6Y&#10;1s/fY0qHuMyBhUlVSVNy/OAeOa7fB7gdVYV0VMFy7ICaSvcj85Oyf3ZU9k6NKGAGZKhHK3Jbq3Q1&#10;N0pnU4O0NtRKQ1WVqZjK4mJdFkllGU/sL5Sq8iKbu7RalzUVxdJQG57a39nWoK1+i3S119lDv/u7&#10;mk0FdLXWSVtTtU2W3NZYLR3NbDdKW6u+1slYo157LCjuyxSm15qZ8CcAhrpmI/09MqDwAzwNNeVS&#10;Wajgy8vQa5cp1UW5Ul9WoEABTDX2bF57uPdgt01FOTY+IBN6zumZMeHhXz7lHna6P5/UiT/yPw4f&#10;Oqj8OGr3WY6qasGOH5CTh4ltjSjIqhQSu2Tbho3yxusr5ZVnnpWnH37U7MUnn5TXnntWVq14Udbr&#10;a2+sXC07t2yXTK3cGSgPrdRZWerSmOuSGvMIIEkAJFIkbwcPbJcCi0bfAeLw2LmT/blCIhwAoS7S&#10;obFu3Uarvw899IjFO7wee11GGDC/MXFMB4jDgzAGhuJiAjK6c3FlPmCBTgUI08Uz8Q/AuO02NQWI&#10;x0Aw1jkx/cVOLP/gEEB90OIjL7z4sikazHNLrAdG4RCHx6ngcAMUS8GD2dQdIPFlEhjBku7KqQBx&#10;C0FUAEJXrgOkp6dbxrUw0xtArwgA4YHMxw8oQI5QsBZ0qT67Fijs+MF5VSlzYZ6PvSgQdS/2Tqlp&#10;pZ0bkbkJrTADrdKnFa29QVvR6nypr6BXhoSzDGmpyLS4SF9jkYKkRAZay/TYKjWV5W1V2gJXy2hf&#10;i56jXaaHO2Vez3dIz0tS2xEGgC0wZ8mYnFSInFCIHN0/rQDR76DfA1fngCokpmVcmJ8ILhc9S/rb&#10;9qrCwngW7V6tcHNa8Wa0Ys9MMAO9VuTRbrUubc07ZUg/t18/v0e/R09Ps3T3Nkm3Lnu6m2xKR4yY&#10;A+BoblCrq5QmBU1Trbouut7SWCttqoS6FDKDA11a2XtlREEyONApvcCio0naVU20A5vGGmmqqZCq&#10;kgIpzkmXnB1bJWvbJinM2C4VeelSW5In7XpMjx7f39Nm55ocH7TEv3lU4f59Nt8KQdh3/FNwnDjC&#10;EwUDQI4dPqbXbE5OHjsgbx3W+6xq8wj3X9Xd/GivTKiiqy3Ll50b1srr6qY9ed+98sBvfyN3/eqX&#10;cu+vfiUPqQv32N08auMuee4RrQePPSE7N26Wst3FUlxQYi5NejouSwigBjfGLYJIBrYYIEuDI2Se&#10;pu3CSGPPS8AD27Ez7CcNn6f4G0Aqq2TL1u2J3hZiIQDD6zEGUEjFcBXiAEFAAA86Vhil39bWZun+&#10;mAKkygBC6uzrr69TeNwpv/sdEAkAiUOEfHnvQ+YDLYqrwLA02Hvvt9eZQxUo4b4ADyCCAokHTpdS&#10;HhZANWPd4XGagCnxjsYAixD7SALEcj0itXEKQBK9Ma5ACKQ2SqUChDlaGVg4OqYFUivWPgXBAoVS&#10;K+IxXJjDR6xQ0fNyIgII9tYRFIkCxFyYGeHpctPTw1ZxDUDzeq5Z0uP7ZWKoU332Wq0khdKkLk5T&#10;ZbZapjRV5EhrVY76+bulu6FYOutLpKOmWFrV1+9qrFArt7lYhzvrZc9wh+yf7JMDer5Ds4NayEcU&#10;JiOyX4GysG9MXa5JA8lBVStH9DvZ0+7U5vU3zc8RuGSksSoStbnpIZXngzKr4JhUcIyP9MroYKcM&#10;9rdJf28EDAVFV1ejtOv3bm1WddGsYFADGDylv6tV3RQAooqjpQ6AlCcA0ohiUTXCe7uYQ7ajQXo6&#10;G1TB1ElTi4KmoVxVTbG6PcVSo+qiWgFRnp8thVk7JW8X8NgsuTs3S0nOLqkqzFGlVKyfqWqnu13G&#10;B0n644l2UwYOAq9vnSTGweMxsHf+I2ksoUDUlTqobtRJdRdRbof0Hs4q5Eb43rVlUpm9Q9LfWCmr&#10;nlH5f/cdcsd//ofc9pMfyt0/+6nc+Z8/kXv/6z/kwd/9XB7+w68UJLfLMw89IDnbt0mXuu7NpMWr&#10;+5KmysBh4QFYB4jHPwI8AjhSARJiMAEeBpA0DAWSt0iB7NDPQYUQ+MV9KYsAsiMtPDMGgGAeSPX6&#10;DEBQJnSELAUQjEdG1NTUmQIxgEAnAIIcevGl1xUedxg8fv/7e9WVcYCEKQwBBQFUJxYGxQAHkocP&#10;X71mvQGELjC6h4EIGWwOjreHB70woSvXYXFKwBRQLAqYhmVD/WKXJbgquCyR2wI4WDYGgNTWeC9M&#10;o428JFbT0tIig9qqzZLjoQDgaXP7FSLEQI7uV38a1+XgnLyp4OCRiNrcW++Mq5FjakwSxGMuj+jr&#10;CwqU2VmebTuifvmYFtAQL9k/P6aqok16WyukowHfvkDqSpHouery5EtjRYE0lutSjTySmtIsqSsH&#10;OAClzAb29bRWy3BXvUwOtcvsWJfsmeqVvXuYWWtYv+uEHFaQHNbvf0DdnwV1qxb2ojaGEzY3NSTT&#10;48wu3y2Toz0yNtQlQ4Cju1lGVG0MamXv1YreqdAg7sDE0a315dJWX6EqQA3Fodutqjo6mmtt1nlc&#10;i5aGCtvfVBcS7OzZL63ELarU/akwYFSWF0hZSY4UF2ZKUQGzsO+SIoXE7swdkpe2TZXHFsneuUXy&#10;s9KkujRfK2GNDPa2yuRgj0wRIJ1SWM7Nqgs3J0dUcfCwrxNvhrEydHtj7/T35snwOA3+DCI82EuV&#10;x8nD8zKjEO1vrpFWdd9q9buV7twkBZvXyksP3yf3/OLfFRg/tmkX71Fw/Nd3vib/9e2vyi//79fk&#10;N9//pvz2B9+WO3/+H/LMg3+Uyvw8mR0elIHOLinML1IIkN8RqQ3AoQBJx72J4OEAIbZBfUyFh4PD&#10;bWcEEKDB0lyXBEByLObCQ9wACL0xWTl5BgDgwZPpvC57Qih1mRgnAKE+EzQlBgJA3HgP4+WAB3EQ&#10;AwgBlm3b0lRdvCC/UwXyhz/cK7fffl8CIMADo//YqeXGCRnaz4cx+/rmLdtiAKk394UckKXjHSnw&#10;MICou2JuSwSMBDx0v5pBw5cxa2hIuidYAAjQiMwBEsGlVuGB+jCAqMzjOzc0agvZ0yFT2vow9H6v&#10;VjwHyOF9++TA3j3qFicB8qYBBJDsUyUS9h1XeDDDme7QFvGIyukjlufAlIn0nBzSc2AnD6sd1fMt&#10;kO06KFODHVZhebxBfdlubY1zI8uRikIebJ0h5VrhqhU0DRW7pb5STSsiYGmoytdKXSTdraUy1Fuj&#10;SqdRpkfU7VEXZHqkW+YUFMyINjuhrbauT6l7Mq5qaHSw3R4vyVPhek0Z1CoYVBlUFulnFNpjFurV&#10;nagrVpCVALQiaakulTZtkbtUcQz1tMrMOPkVYwqqUZlWEPV3NSlAKkxVNFSrhC7Nk1L9DeX6W8rU&#10;SouypXh3phRoxczLSZOc7O2SnbFNMndsloKMHVJVlK/AqlaQtaki6tPvrPCdHJapMQXexJAqLAX1&#10;YXUz3jwauSqnBkgBgiuL0/0BkOMGEV3S86IAOqoNwGhfm5Tq98jcsFp2vfG67Fq9Qja9+JQ88Juf&#10;q+r4gTx+x2/liTt+J/f87Efy71/9vHzvC5+Q73/hk/L9z39SfvDFT8vPv/0NdW1+JTtWvSbT/R3y&#10;1v49en27LccqW1X+IpfFAqiLARICowqFFIAADF9iaemZCoskPLbvUKBEAGEJXIAVj91EhVC+SYwj&#10;z4ueUgCCN4HqACCeE0KMBICgPkI6ewCIeyG4OIy3AR4GENQH3a0bNm6VRx572gAS4HGvShYHSBjC&#10;7wFUJI8vGclH9inHsE3ePXKJ89LDwzQBDod3hIeZKgpgcUrAVLdT3JUEPIAGLkpK/ANo1NU3BXhE&#10;AHHXpRp41DTYDOLMEg9Iebhym0rk0dF+mZpSaa+qgWSyoED22/gJgqcJgKi9dWSfqo85eYtu12P7&#10;bcZwJg06fuKAuhF75eChvXJM959kKsOjB+XNgwe0su1ROE1avgmuEvGK/aoWFvTz5rWS7BnrU6B0&#10;mqEAWrRFJw+CJc+WHe9rlSmFw0h/q0p6/c7q8rTUZEt3y24Z66+R+fEWOTDVIQene2T/hMJDVcb8&#10;uLbeCoxRdU2GuhpkUKV5r56rq6Va4VNpCqOpCnDslloD025pUMXToPuaFAbtCo1uPXZA3zeskJgY&#10;6lAo4UJN6DWYVRBOyYx+715VLvTCVCg4yhUWJbtTrFDLR1GuVJbl63H6vRsIilarwmiTMaYtVAU4&#10;PUosZkSmJhVKUxMyMzOlbuWM7J1X4Co86CVRQkQoSP45OLwr9p3+6M4lkMojS08eP2yjfPPTtsqr&#10;Tz0qKx65X1559H558cG75am7b5OXVX08fc/v5fc//K789Otfln//2hfkZ9/6F/nxv3xWvv3JW+Sb&#10;H79FfvTlL8gffvQjeea++6QwbbvMDQ/I3ulxaW6ql6zMTHVZ1AXJUJcjAYsAkF3qguCGBAsAsS7a&#10;GDyWNAVIWhqwyDaAsE7wNKgR3J08hUaplW0PKzCwjl4YVAjxTFRH3IUJHSJxgDD/TwAIS/aRUwI8&#10;zIVBffBgGp4jQQ7Ibb8PM7CjPoiH8EZOAkA4OR/ixgdDsfD6vfb4BvLu+bIYuRUOhjASN0CE7bcD&#10;CPCIA6QBSCwR7zgdQHBrDBYKj0VGzKO20cbBGECqI4BUhUAT8SAmFhrk2TATPPJhTParaiAGckRd&#10;GMv1iLkwwINemRPacr2pyuO4+s8AhPwNEqNI/grw0BbziC4Pq59++JCd69CB/fYYy30KJZ4OP6cw&#10;mWNgndreqXEtzOqDjw1opeJhVl0KC1UMWsGYQ2TvzIi6QQRGR2SPKorh7lppq8tSVZAj/R0lMtpd&#10;JRMokd56meiul/GeRpnob9aK36gAqJNedSdwg7oVHJ2qFlprSqRRQdGoqqNeAVKtLhQVvFxdqjK1&#10;SrXaygKt7Aqw9lqt7E2qYFThjCqYeOI9bpGqtj2TgzI+2G05Gd1tDQoGdQvrCaaW6bIqdMGq69PR&#10;hMsTenAGmCx5QN0wvd77FKDEnAhMM4R/Xt2UPXv0+szNy9zefbJgE9kcPS0cUBX22hnAg7/DR4+b&#10;+qDL9uj+fTKs6nPtS8/Lo3f/QR676zZ54s7fGjxWPHivPHvPHXLPz//d4PG9L3xKvvvZj8m/qer4&#10;7mc+ZpMlfe9zn5Xf/t/vyyO3/V5ee/QJKUnbJSNdCuyBbqmtrZT07AzJzIm6XoFHAhZYgAfqgV4V&#10;61kx0HD80gAhfT0okACLbdszbQlA3I1J02V+QchItcROLeOkoxNqACB05RJUdYgEQfCC9ahSp3ny&#10;ZCpAiINsUQiRC0IcJAEQnulBLsfv/xDmP0V9kL4a3nxPcFEiyePGB0MxPgRbtWqtqRl6YEKLXquV&#10;vlndEdLHUSIojyi/w0CRhEWwpQFiXbSxbtq4ysDMNUFhJGIfYdugYYPmWCo4LGgaQILrwjoAYa7W&#10;AD3G7GgF6+2QEfW1mVhoYe+sHD64V6XzgimR4wf3yUlVFcAj3hvzlroxb5L4pcA4cVz3Hw8weUu3&#10;lRjm6pw8pK6OLk9ogX1TW9ETbx6RQ7pNy7pHAWKD+OgBYj2aTsCnFJhnUJ/arMKDnpSDC9NyeL+a&#10;KoD56V71s6vUtCXvqtWlVvIOrF6tToY6G2Wou8mGwZMb0q0Vu1MrcifxCVU1LaouGqtKVHGEgGaF&#10;gqRMVUipukvFxaoaVEmUKVDqFARt6mb1qsszAsyGug1ok/RSjA2qi6HQ4ztPj6oa6Tf4Deu1HOhp&#10;s1nVydkY7OuU4f7u8JQ/unXpSdH3z00RI5qWEwpmpizUCymHFbZz8/tkfn5BFg4clANHebD5MXVd&#10;iHPEILEEMHj9nVTI0SOkyx9XF2yPui5dUpSVIQ/frQ3oL34qD//+d/LoHwDI7fLiQ/fJ/b/+hfz0&#10;W19VeACNW+Vbn7hBvnbztfK1W66Tb338o/KLb35D/vTrX8mKBx6QtU8/IUXbNklPTYV0N9dIZXmJ&#10;ZKj62AUM3GWJoBE3AwhQiCDiRo9KqoX4h66r2tih6mN7BBDf58bsZ96gUyfJWqXXlMRPRs8TgnAx&#10;gAohRAFcPBfEYyAOECZZf2P9RpkYHwsKhApPvILZ0zkIwvgbPAKLkaHGyf2DWPLhfBnmTyQHBP8K&#10;1wWpFJLIQg8MEGlUhUAaejyj1NySuKEwFu17e4CgNKxnJQLGIoCoLaVACJ7WqvrwLFQLpOLK6HeF&#10;0pVVVfpZdDmqGzMJQOa1spKBOi+HcWEUIgAEcJxAgaiJui9mxxUQRxUURwAMyxBojRv7Tb3g7pxg&#10;Dk6UyoL69fvUPSLWMqsVSUEyH7pc9zC9gCqSvQqzvTMq57WizYyrvFdXZ4an580Oy4H9E+oazSjg&#10;puQQwV+UiSqCmYl+q5zjWtGpsFT6wb52Uwh9nc0Kkgbpaq5XVVCn6qJaGmurLNejvrZc6mrKVHWU&#10;Sk2UA1JH7EOVQ1eHqhgFwWh/UEYTI6rWRhQWChAe/DSlsNuj8JsZH9TWt8tsUCtnd2ebtLc1SVdn&#10;qwwoRIYUIsMDPWZDanQj061MEJo0ftLbjx05oG7knJ6PB5szfDw83Jnek5PRYLhT/1AhJ/TaHjFX&#10;JvwFt4Y3EGz1sS9vHT8m+6Yn1ZVrlm3r1smdv/yl/OBrX5Ff/Nt35fE7b5cVD92vALnDell+/b3v&#10;yPc+/2n55idukW998mYzpmT8/DWXy3c+9TG5+z9+JC/df5esfuxBWfXoA5Lx+gppys+QenXXCrND&#10;But2FALwiNli9wULCsLVRQAKUEgxIGKxDrVdxD9UiShUUvcBIMDhhnqh4Udl4MpQh119uBtDtjkp&#10;G4gCGOAsYElX7muvrdKGpF142NQHSPoqKCi0NFfvqkkFCOvkeSwFEAKrxECY4pA+Ys8BwawHRisj&#10;ygIgeNesGQCJ965gCYDE9wdQODxOUSCRu3IKPFR5BAWC6TpmCmQxPMxqGyzhhrR7AFKr2+3tpF4P&#10;WNo1WZIHVeIeUjWCCnlTCzmBUx4DcNKgEAHELIIF8FgCIG4BNAEmBg8DiH6OJaaF3ppD2iIfU1fn&#10;uLo6uE+kzO/do8qEwKICZHpiwCAxRTcsmaiYVlxem1EjFXyPVuhZVQSogn3q9tDKW6+MGXEXuplR&#10;MVEuyLiec7zfbFpdqGme1DeiKgGlgVoY7gmqQ40083HdxzSQJIcx9f+sxSsA3ZAe12MSvr+3XTrb&#10;m6VNgdXe1ijdXW3S290ufeoy9KlC6dPX6ZodVijxfRlUx7iYOXUfgfjszIwlLVFggQcwePO0ADmp&#10;xxxVt4QZxsIBDpvjb56QwzwH6AjB7eNyaM+UVO3Ok5efekJ+/ZMfyTc+9yn54Ve+KL//8Q/k0d//&#10;VhXFf8mdP/mh/Ob/flP+8+tfle985uPylVtulC9cf4184opL5IbzPiKfvPwS+b6C5d6ffl+e+v3P&#10;5cnf/ac89tufyppH/ygFG8MjLrJ37TIIoD4WA2SxCxPMweEgyQ2qw8CRVBYBFpH5+hL7dul7y8rD&#10;FIcYMUoCpvSceq/q6QCCAnEGoEQcILCC0coLZKLivjCBK7Ow/+62202ipAKEQCruTTzg4gBhfgHk&#10;DstNW7bZlyxTozUniIr7ErpwAUisd2WRRXA4LUCS8EgCJPS4GCwUDIvggcviqgMXJg6LFHgEVyYA&#10;JOnKMLgu5K4wqIpA3j5VInQdHpwnYDgnb6JCSG2na1ftBLGRQ3OmTAwSwMN6aKJ1X/q6mrtBxFQA&#10;CK4Q5/NzHlNonFSX6U01wEVeB9muYYqBMTUmfiavY8QAwOM490ypG0H8RkHA3CLTo30yNdZnSoQY&#10;yoi2/tioKoBxbfkx1oe0EpOc1W/qpDFYR5NlfJJS3k0yWEu9dKgkb2+uNhtQNTIxpOdWeJA+Djym&#10;1c2aUhBNKFiG+9vsvH1dLdLR2ihNDZUK/EppqkfplEt9jSqd6jKpUWuqr5FOPWZyZEDdRb2WJw6r&#10;66LnU/XlXYbcg+QjBd4+UBrm+gigOaxuCqNvT5w8YXGSY28es3EybXVV8soTj8tPvvWv8omrL5fP&#10;3Xi1/OI735D7f/UzhcfP5Q8/+I784utfkv/6+pflBwqJL11/nXz8yivl5ksvlWvOu0CuPeds+dw1&#10;V8jP/vWL8uDPfihP/von8ugvfyiP/eonsubx+yV3wyrJ275VstIUIAqL7emqOACHQ4M4B+uAxaER&#10;AQRI+DJVfVg37bsAiI+Mx3zALC4MAImHJRwgDEfxrlwHhxuMIFmUAbIMqDOAMHaFkXq8uFiBBL+H&#10;ACofGA+28GEAhC4hAEIPDQEaUx8KENSHB1FDFy5xjRD3WAyICBxLAWQRODgmHFff4LBYDA6DhysP&#10;Nea1rFGYWHetqgoHRjCg4evAIxlQ5UKXVaoS0e8PRAYHtCJOTsv87LT1oBxSRUKPDIYqOUgKuy6p&#10;9EDAAZGwOEh8XY3AqwVkEwCJwBFB5PD+PdFnhDT58Dkh05RxN8HI9VCAGEQAiKoOtQAQVRIARG0C&#10;FTEUbGJQ4aE2hqlCGO3vlGEA0qXwUGAAC57nS2o61kPMxEwrOcvWYH362pgCCBdrbk6Vh16fsfFh&#10;dZW6FRqtCptqyxthLEt1WbGUlxRIWXGelBfnquVYr0yxWpladVmhNOqx4woekvJQdvRU4bLN7Zmx&#10;Xpg5rfSMb2EiGyCyFEBCIFUv74mjcvDoIVUdJw0e+48clINqh44dlr3acra3tMhLzz0nP/3ed+UT&#10;114l1118vnxV3ZPf/+QH8oAC5L6f/8SUx79/+fPyw899Vr56881y48WXCI8XvfzcC+WaC5epCrlU&#10;vvcZdV++/y1ZoerjtXt+LS/d+V/y0j2/lc0vPC5Z69dIxtYtkrYjXbYDkDR6XAAI4AgACeBQM3DE&#10;AaKwMOXhEIlUh7omDhAyTrGwvvQ+zlFUHCYXYrZ2Hv2wes0bASBad+kYiXsWAMSn5gjwwHVxCwrk&#10;2edelNLS8iRAiOiykxeTqiNAxAFC/28cIBgA8UF04RGW6RYDcfeFCkjvy2mDow4GB8jbGu5KpDpI&#10;BksBh8FDlUjcFiuPuNpwS4IDs301uDK19htCUBV3RpXIIF2Lk1pRVQVoa3hkYa8aqiBABGOOTXpl&#10;UBZnYgmA6HvIQWD8ypEFoKGQMkjMKGf0/MBDK6iZ7ju8d0o9qBDvIAeDAXz7pkdUiQzJXnUd6MHZ&#10;o+qDvA+6Vt3I05jChjplcqBDJvo7ZKyvTUZ7W2W4u00VRbP0tTVIbwSNbgVAV1OVdDZWSkdDhbRr&#10;BWdwHttYd2OVDd7D7SBpDoiMjQ2ZO9LeUCP1jKNRYJQUZklRbrrkZaVJXvZO2a3LnMztkkviWJZu&#10;56RJeVG+1FeWyWB3h5B2z2/HFZvQ880SPOZRG7NT6t7sT6iQ0wEEO3D8mOw/dkgOHcVtOSqHdZ3n&#10;EC+ouunv75XXVr4u3/32t2y+EuaRvXH5FfKtL3xefv2jH8ivv/89+ek3vy7f/+Ln5F8//lH57LXX&#10;yw3LLpWLPvgROe+fzpYLzzrbHlD+1Zuvld994wvyxE+/K6vu+rmsffA2WXX/H2TtY/dL2soVkrFx&#10;vezcuk2VQIakqcrYYe6IxzeSsDBgOCxsGVkMIMQ24mA4U+Mc5IIw4pzyzJSlhBqot96V6+qDOs06&#10;YoCuXADi5jyAEUCH0ck2FoYYyI4du6z7JtGFmwKQ+EO0UwFCCjvQ4QuQ3GIBVIVITW2duTAAxIKo&#10;CXWBKTwASQQGVxYNeox11y4Ch+4HHLFEsSQ0FCT0ttQqPBpUdajaABoGD1cemIKjSmFhywQw2A4A&#10;qaxUaFQCkKQi4YJ7Ag6/AxU1pEpkamRcW3qt0Cqnj+5fsKBqqPSqGBjARoxEgeA9NG5a2y34CjA8&#10;FZ74hwViI4AwCC7EPoIRrzjMMgLIAa1YB+d5zMSkHjdhyVsGDwbczY5EIFGITA/K3GS/2cx4gIcn&#10;kc2MkA/SafAY7Q3wGOpuliHGqnQ2SV97g03VCDgWw6Nc2ut0qdZGhqlaR125Aqhd3ahxi90AEeIh&#10;AKS5tkIqC1Vd5GUoPNIsSSw3bavk7CQ9fYtkp22xZV7GdinMTpOqEvJCSm1szdSwfmcG2PX1yNBg&#10;j6kQxrvM7ZmSw6o+LJDqA+GWgMjRE3TPntTlMT3+sAHnrbeOa4s5I13tLbJpw3r55je+LssuOE/O&#10;ZQoDXTKH69c+/3n53r/+q3ztM5+Sz990nbk1N1xykT2+86IPni3nMPm02rIPfUhuuvg8+e6nrpd7&#10;f/AVefHX35fV9/5K1jx8l8U+Nq14VjI2rJP0LVtlx7Y02aUwIHEsLS3ENBIAMaWBxWHBMr6O8gAG&#10;Do4s2b6DJcP3k2b7WPK6gSbsAzgMlKUco0Ko74yJASDEQZ6IzU7mAAEQNj2HCoM4QNxQKDz6xRLJ&#10;UCBbtu7QNz1rAKG71g90gLDPh/GnAsQDLQRWeC7FKQCJhvI3KgAWKQ8HikEiUhdRLscp8GC/gsMt&#10;CRAFh0LFYh6JIGkASRiq70ojWFAZrjoigKg5QBwivE52Ks9Hxbj4xHRaVEX1dxJEZCzJrEptVMhe&#10;Obxvj/WeMBIWkNio2MgNORpzS+LuieWP/P+J+w/uqq5s+xetz3HbPeeUbXIQiiiBcpZQzjnnnHMC&#10;RRAiRwECRE5CCRCKiJzBYGMwGDA4lWM5VTz99jHXXiBju06d997/PrU22tp77by152/2PuaYczKk&#10;/F3dn6GrDhmFkYlwMvnt+z99qtZj/V7FC/zw5cf46asX+JHx/ZfP8N0XH6n4gZe/F5AwpMBL4CGT&#10;78TCfPHxI1WR+gXj82cP8JmoDzZ8WahH4uMP3sVzGWJ9/47Ka7wvi/LIHJzbl16B5IGARGbCEhpS&#10;iXqXtuTe1fNq2QCZ6SvfgQx5/+mT52ro9u61C7g4dgqThIeUqI8MHMfZfkJDgeMIzvRpIBkdOo7J&#10;swNqCFke8+DOdTx5n++FSuTRg3v46PEH+PITGcZmfEm7ZljMV7Z5+PvfCJFXIy2v//7617/h57/J&#10;+X/g7zKLmpD5nv+Xi5MT2Lx+LRKjI7Bw9ttYNG+W2nTc3W4pwnyXIS44APFBgQhydYSntRnsjWbD&#10;at5MmM6ZA5MZslbKfMhm53ZmxoSLCdKC3NCen4AddXk42NmAgxs7cXDzBhzbswcDJ06iTxo5G70a&#10;uqVlERAoUEwPAzCkob8KAkADiAYR3ZboAOntHVJxUj2/FurctKM6J0eCRCpQFUCoQGTE9WTfoFIY&#10;MvAhakPatQ4QCcmLyKxcAYe0bQGJntqQo9SRHO/t0+pAZATm4KGjaky4rLz6F3fWQyAh1JlOKglR&#10;LfqL7N6zH7J+pABEbIxIf72MXVMgBoBMUxyvIUEwCCR+CyCGc78FkFd2RUZaDJfVEK3AwwAQDRqv&#10;lcd0gKi4Iht+a/C4dFG/zXA/3qYXmclnunReJojdwAfvvY9nHz1Vluarzz5VQ6yyuJDMdVH2g72x&#10;2BlJekrPrOBgOKfDQg+5j0DjJ4YOkD+rpQQMQ7mU79/LFPUvPsaPBMhf/vQx/krb8heqj5+/fI4f&#10;BB6M7z9/ouI7xtcKHh+q6tOvXjxS8aVYFyoPZV1oWz4RcMhwLOM51cfTB7fx0f1bePzuDbzHhvwe&#10;lcb7VB6iPuQoBWeyqM99QuPulXNqcZ+7VydUbYlUzqraFQLv85dP8ezhPdzh/S6MDmGEgDjbT2Cc&#10;PIxTJw4yDjAO4XTvYZwdOIrJMyfVEoQ3pUyej7lPi/TBHdqnd2/i4Xt3Vc3IZx/Txrx8rpTIN18b&#10;VsMiSH7+gbaE6kJXIxJyWezNX//6d/yN8Pjhm2/4PX+HC+PjqCwqgpfjUtgaz6XK8EJFdgZaq8qw&#10;pa0Je9aswt7Oduxqb8LK0gIUx4Uh0ska3paL4GJpiqWL5sHeZL5SJYGuSxAX4IaKjFhsa6nEka1t&#10;uHrmOG5OjhKQfbQtvTh2YghHes/gCCHQSwiICtFnz04Hxy8AMg0Ur84x9HMnGBowBlXoIPndMEBE&#10;7Ib8hgUg0j6loxcFIkO50q716Sl6uxZhoANE0hfTmSAWRhZdF2bIqNsfZIEQrT6+A6VllepBcmdd&#10;fegA0cvY3wSIwEOiZ/9BDBs2tZFhIxnF0Hf7n54D0ZSHhKZEfgGP/zVARHm8hoeEGmX5FwDRQ1Mc&#10;AozrvF27fpEAkT1RL17UoCLqRCCiA2RsZAJTE7JgzlXcJxAfPZChzMeU3JJ7oDpgg1cqRNQIQ4Zd&#10;fzAcBQzff6dNsxeo6LN3VRgsi4pp1wVIokB+lJzAV4YgPFTQrvzwBaHxmQYOufznzx6r+Ebg8YLw&#10;eMne+2Mqj2fv4/OntC1P7uElLcuLh3cZdwiOW3hKxfHRvRsEBxut5DYkz0F4qBCQMGRV+btXJtQc&#10;GalW1UPOPb53XQ3pyuQ8KSL79NljKpm7uHPpHM4N92NUlMfJQzgj8Di+H0OMwSM9GDzag6Gj+3nb&#10;YZw71YeLo6dx9fwIblGJ3LmqTdJ7cI9Qk8KzD6VmhMHnlu0VP//ic8iKZmppPVrJ7wkImZErxX6y&#10;FOI/qUp+/PYn3L91D7u27kJuWiaCvLzh5WCHMB93FKUkob2yFFua6rC1qZZRg4315VhXkY/tdSXo&#10;Xl6OA61V6FlRic1VRWjISkZ6iA9Sgwid9Fi0yf1WNWLo0A48ujWBP318T+WiPn7yiA10SuU6jvaP&#10;4sTQOHoHxzDQf1YB5GTvIMFggMg0eGiwkMY+DSAKFtMBYrAmCiADCiAnCIn/KQQgstKgrAeiBgcu&#10;yOpqo8q+SIiz0JOoEtK+5bpAQgeIzgRhgQy0NPFx+/YdfA2QPT0H1DBsuSGJ+qYCkToP8UXyAvrM&#10;Pbks58TeyAvs3XcAZ88adgdng5PCLCnIUpWoCiAGeEhMA4RSI4bzMqNWh8OrkByHwZ78OmhVZKRl&#10;eqJUAEJw6KHZFz23oeU3fhsmGlC0uPbLy0qFXMEE4TF17gIhcwG3rl7B/bs3eaQquShrcV5WCcmv&#10;P2ZjpiL5y1dUHF9LwvVzfMue+Ws2fpnh+813n+LP38toyqf4icD5ib78h68Iii9lpEUSpoTLl5+r&#10;Vdm//ewTVZT11Vcv+RwvqUhknVbap69pXf70BN9+QaXx2Ye0Kx8qcAg0/iTx8pHaSe8rwuNPzx8o&#10;eAhEPn1yXwHk4w9uq3gmFarv3cYTWSDoLpXVrSsKIDKhT+a+3LvGyyrO412eu8PGfeviBG6cH8eN&#10;qVHcujKuciNP37+JTz+6jy+ePsAL2qGHN6/i2vgIRvuP4ezRAxg+sg/Dxw5g8NBuNUFt4OAuDB7e&#10;jQHG4NE9ONt3ABNnenFh4hSuTY3h+sXzuHFZZvPewJ07t3Dv/ru4//49PBSYfPwcLz99qbYX+OLT&#10;T9W2l19+/lItei31OU8evIex02exff0WlOYVw8fVQ+1ts3jBPPi7OSAzOhh12UlYU1OCtbVl6KQC&#10;WV1ejBU56ahIjERlYhhWZMZgXVkaIVKJ3rX1ONRRhZ1NJdhYk4O9qxswsGcTLg/3qj1m/vLd5/iL&#10;5Lf+9rOCmSwJMcQGe6yXjX5gBCf7JYeh5TxOnKByMKiKX6oLuSxQ0Bq81vA1u6IBQweC5D/kKPD4&#10;d2NADd0KQHQFIk6hne1d1u/RUxN6m9Yn1bUSIHoORBcTcpQQ8Mi+T8rCCEC69+xTANHu9Bog+gOk&#10;CvX3ACL18r8FEKGdFJH9AiC/URT22tJo56fDQ4PEbysNNcLySmlMA4gA4xU4fgkPgYUARIPIr0Ei&#10;8WuASG3IVRXqs8nozMWLuHPzBh7Sq9+8chEXJ07T75/Gdfag969dYo9+B599yEZM7y7VowogYkf4&#10;Y/vuhy/wHQEiW1r+hQrjr1QnP331JYHA819+iT9/QZXyxWf48XOChg3jOwLmG3ms+H/CRHq6P9O6&#10;/Pnzj/Cd7Cz/ORXHp4+UZfnCABBlWwzweMmG/eJDKg7+2J9TeSi7ItWkojqoHmQo9uHtq3gg63bc&#10;uIR3r7D3lyUJr8h6JFMMwkPqNGR27YVxXD83iisTI2p9jsuTw2qRHVlqUEDy8PZllSORWbznTg9g&#10;+PghjBw7iFFRGqI+CJCT+3egT2a57u9GL+Pkwd3K1gzTzoyP9OH8+Fm1Mtol9uRXCO2r167h5u1b&#10;uPPubdx77108evwYT2WK/JMP8fFThtSbPCJYCK73b13FyQMHsaa5FYWZOQj39YeDpRUWzHgb9uZm&#10;iFzmgZzYENRmJaKtJBtNRbloyM1CTWYqShKjkRGyDCl+TsgJcUNVUhA2VeXi2OpqnN2+AsM7WjC4&#10;tRnnj+7Au5P9ePn+Nfz391+oimJZbPuftE8///QzPibgxsbPqeHW/sEzBrUxbcasUhs6QGhDdIAo&#10;W/IaFv8/AwjVisye1YvJJD95enhEFYBKHkRXIL8CiGGPJx0g00Osz24yQwr8/nB2ZEzteykPkCTq&#10;vwKITioJeREZAhIFIo/ZS0kjz/UmQKaPwmh25F/Hm7UdCh4qfgkPrRxdh4amOl5D401wvB5x0cIA&#10;EGVRXp+/xHO/hMcNfg4NIKJAZIsKbaMs9o63b+Ipe0RZSesKe+NzZwcwfqoXk6fo6UfP4O7lC3jG&#10;H/xL8fDPZfGbp2rm7Xfff4mveJSE4HcymvLNnwiHz/H1F7xOaa5AQniIJfqW8PmZSuZ7Xv/u00/w&#10;Z/a8P31O+/IZFcjLx/iOoPjzS0JEqQ2ZxSpJU0KE8TnhIUsEyGpmzz58F89UklQm090iOKg4ZE4L&#10;bYsM18rUfAUP2pU7hMVdFVQcl1/HLQLk+vkxQmMEFwmPC7QckiSVkZbLjCuEyVXGZZ67cGYAY/3H&#10;ceboQZw5sp/HfYwe9BMWx/btxLGeXTi6ZyeOME7s24OBY4cwPHgUZ0/3Ynz4FCZHRzA1Trs4KQVQ&#10;sinZZVy/eY2d0A08eP8+nj5+iPsEyp3rVwibMYwNncTwiSPoP9CDravbsbKmGstLSlCRk4PM2Fg4&#10;Wy1GoLsrImhf0sP8UJWRgDpCpC47BRVpCShOjEJWZACSfF0R57kUid72yA31QlNOInY3leHMthWY&#10;3Lsal45uxf2x43h5Zwrfv3yIf/5kWMHsv7Xak3/QOn1OWS8VzUOntGFaAUg/AaINwwo8pgPktW3R&#10;QfF/AiBSKCoAkTYpVlxSDZL7EIBI0dj/BiDChsblLeju3qtZGHkyWWxVCsJ0gAg8/jcAkRfp2c/e&#10;ZhpAZNRCtzB6EvUXuY7fiekAUcD4hfKQJQinqw0CwjBMq4NDQDAdJL8AhgEUr89JruO6AoVcF7Xx&#10;K/VxUXIiVCAMkX+yO5fsN3rjxlU8ffQAD+/zh0yJf2niDGV4nxqmlF5VPL80ppuU/O/SBrx39xae&#10;P32sJs3JNHVZG1TfBU9qHL7g5e/+9Cm+Zsh1WSv0Be3QT/wnffeCSub5MxXffkx4vPgI3z6nZWEP&#10;/PWzD/Hlsw9oU2hVnj/URloYnz578Itaj2cfyG56hMd9gYdM5ddrPa4q+3Xv+kUNIFepOAzH24SI&#10;hD7R7hpBeWniLKYIj/MjQ0qByOe+OEponB2k6uhTq4mN9x3HyAkCgWDoP7wXvbQsxw/sxFHC49De&#10;HTi0eyf279yBA7t4bk8PBo4cwRkCZ4QgGD09hNFTpzFK2T0yPKYWr7lwiT9+2sTLl6iIqDKevH+X&#10;rz2qnqe9sQ6lWemozc9B16pWHOvajNEje3Gp/yimTh7F0P492NDajIyYSIS4OSHa2xXFCdEoT45F&#10;VXo8ipMikRsdhLQQHyQuc0GMux2iXJciiZeL4yJUafqRzlqMdnfiRt8evDd+Ep/cvYi/yT7HP3+t&#10;lmmYvoDRt998g7vv3lN7yQgkNAWi1XHooyqvATLNwvwfAoisQqYvcq7nQIZHRl/VeogSkaTpvwsQ&#10;SaJKSmPHzt0GgFDO7Ny15xVA5AH/W4BIncihw8fUGLOuPqbnQCQ0NfLb0JgevwLINHi8SpAq9WGA&#10;hlIe0wGiqQ2lONQIy5vg0OHx+rzkOFT8Jjy0pKo6GgguiWJZO+QjSmcp/X7AnvwOG9mVKULk9HH0&#10;He7G4T1b2Eg2Yu+OzdizfTMO7NmFqZFhvE9P//DuPXz4kA38M22DZ0m+fvHyKb56+USrJv3TSwUa&#10;GRb9/PlHtCTP1GbT335K+0K4/CDWRrYtePkxb3+sJst9SoDoIBFwaMVh7xrqOwQctCxUH3qhmIx0&#10;vC8LJDPu37yMdwmQu1cvEBiS79DgoYHjHG5cnGRM4OrUiALG+ZFThOWQUl2TwwwqjgmCQ2J04ARG&#10;eqk+jrPxHj1EOOxD76FuHDu4A4f3EyBUHQKOfTu6sK9rJw7u2kvbcQgn9h8kbA5j8GQvTg8M4dSp&#10;s5AtJSf4mxo+cwa9x46he/tWLK8qR2lOJmKD/BHs4YQQRpyfFzIiAlGSHIOSpCh0Vhdj96rlOLx1&#10;DcZonz64MIFNLc2I818GX/sliPP1QWZ4kFId6WG0LcGeiCMwItyWIsjBGn5S1r7EClFuLsiPDMHK&#10;ogwc39CG20NHcOP0CTykZfuGsP7vH7+mhflB6uaJDq0eRSb9PXr4iGp8QjVgKSWXHIhMt5c8yP/b&#10;ANE2nfolQCRtIe25ubnt1Yzc/w1ApL1v3bZDA4hWG79bVaX9bwAil4VikmgRIp3o7VNvUpvRKt71&#10;OoGg2Rc5KoCITZk2mvJbcf0GYaHPY5kGEKU8DPkO3Zro8Us4TItXAJEwjKwwLinV8Uur8ma8Boch&#10;ZHSG0lQD5GXcuXMbL54/VbNJH7Fnl8V+rl0YwYUx9sJDBzF0hB5fet2e7Www27B322a183z31u1Y&#10;t7ID7c0t2Lp5k9oaQZKXH79/E188voevnr+nLIjMJZGScInPPpaJbR/hk48/xIe0TY8IrqdUHs+p&#10;UGTtkqcfabNe1QzZx7Qsj+7hycO7Wmk6e2sJNZ/l3ZsE2A01+/b+7WtqEeN3b17F3euXcevqRdy8&#10;cgHX2ctrcQ5XL0ziisT5CVyaGsf58RFMjpzBGOExdnqQ4BgkSMS69fMz92FsQNYy7aWdOMbPf4hK&#10;bB8tSzcO9HRh/55t2N/N2LUdPdv5fWzdgr1beJ0/2EP8/R3fd4DgPYLeo8exf98h9WOWuRp1/D3m&#10;ZmYhItAf7va2cLY2g4/TEgWPxCA/ZEWHqTU6UoN8kOzvgfQgL6QGsOHHBKC9Ih99fN1rBN7ggf1I&#10;i4zCUlMTuCympXG2R7iHHeL9XJAU4E5l4ogQ5yXwXypDtxbwXGwGTwsLwsQKKQEe2NnaiMf8/z4h&#10;PD4mfL8gtKX6928/fEN+/IXo0FTITz/+iGdPn1KpThIWg0qBKIAclxGY//cViA4Q3cLI71cAIiOo&#10;AhCZkSuLgv1vACIjMzIfRgMI/VHXjm7IEmfajb8NkLXrNIDIi0hoAFmn7i/VqPJGJdOrA2R6EZkA&#10;5AaB8O8ARBTIm3mP17ZFB8htwsGgOJTqmB7T1cVrlSGXFRxeweP3ACK1H9PAoeIaLpyXFZ0u45yq&#10;Tr2M27dpSagOnj19pFSI7FUivfZVqhDZD+bU0W72rF2U6FtxcCfVCFXIwa5t6Nm2FVvXdKJ9eT1a&#10;G2qwfuUKdHW0omtlCw5s7MSZg3txlXbg/vUptZr7baqBD967iWcEwwsqjCdP3idE3sMTgkPWb338&#10;0Qd4rNbduK/BgqB4/L62zYKsDibQeI/QkK0S3jNcFnDocZdx54ZM5b/0CiACDgUPKg/Z0uEy4XGR&#10;lkH2gJk4e8pgMwYxMtCH4f6TOEPLcqqXn/n4EQwxBg4RHvt7cHRvN45QeR3cS8si4NixlfDYjL0E&#10;5+5N67F7wwbsWr8OXWvWYl1rO7+TJtTW1CE7Jx9hEdFwc3OHu6sbfBjuS23hbmsJXxc7+LnaIcjV&#10;HpE+7kgMkOFVhr8nMgJ9UEg7kh3qg+r0WOzkd3vl9ElcGx1GJ4Ht5egMo5mzYDFvAdysreDvZIsE&#10;P3ekhixDkr8PIj1cEOzkAD/7pfC2tYG7pSU8rSxUyXpnTQUeXhjHtw/fxZ/5P//hi4/xl29lCYVv&#10;1ILOf/+7zBL+p5qr8/Sjj9S6OGrRnwFtFEYAotkYhoLK/w4gcvn/O4AYhnEJECksE9UhoykCECkc&#10;+3cBIjkQAYjc51cAkWHc/0mB/BZA5IUko6y/SYnfB4hmT7Sy9F/HdNWh4KEWP9Zti5770AHyZnJU&#10;h4ae15h+TgeEgENunwaSi9ptAgu5rkZdpsHj4oWrmCI4JgiRyfMyEiNrhtxSdQlPqECePHxPbTUg&#10;K3bdvDCKC2eO4cwxev9923Fs91b2sJtxiA3nEBvQQSqRPRvWYHN7k9oGoKU0H/VZKahNiUNLTiq2&#10;NFSgZ00bjvExx/d24Uj3Dpw9fhiXR0/h/tUpvH/3Ct6nBXlfVjh/IFPiGY/ew0dUGzosHt6TWbQE&#10;CC3L+4btEu7RqrzLy+/eusb3qUHjNuPmdYKD8LhOeFwjPK4RGhfPjSnFcVmUB+PChMBj+BU4zp4a&#10;wKnBPpw+eRyDVBsDxw7j5OEDOHnoAO0KLcv+/Tiyezf2K5uyHXu7tmDn5vXYvr4TWzvasam1CRua&#10;GrC+sQarqstQl5+D9OgYRASFwNtrGeztnWBiYoaZM2di0fy5sKMicLFcDLfF5goibjbm8LazQpCL&#10;A6I8XZCwzENNaksLoJUhTFIIhbqsVBzesh4PBIjj40iPT4bZIlPM/K+3sGDWHCwxM4E31Ub8Mk+k&#10;BwciJSgAMcu8EOLqBF8HO962BG7ympbmCHS0R1NJCe5SgX3z4QP89PK5spEyMVLWZ/35x++pPL7H&#10;jz/8oMq7H9LCSCOVLSZ/CyD/pxVI77TLvwUQqT6XxOn/5wBp5H22aQCRnbxlKUIpDvmfADK94EQu&#10;C0Ak6SqPmT6RTpSIAEQKyWQIV3IhAhC16I9hpTD98pvx5ojLa+UxHSC/YVt+N98hQ7MGWBhAocHC&#10;AAqGBpLXIy6v4SFFZFpJ+xRjkvebvCCjMdoku6cfPWbQaqhl/O4SItfV8OflsUGM9x/C0EGqEMr3&#10;E91bcaRrIw5tXYuDW9aoOLR1A3vIJrQWZKIyLggloe4oZVRE+qAsLhTFCZHIjAhBeWo82koLsLl5&#10;OR+3kc/Zg9PHDuHsiaOYHOrHdTbuu7QfdwUCBtvxLsHwPhXHo7uys9tVZU/uXLuKG1f5fyEorkqj&#10;Yly5KPuG8P1eOIeLUxM4PzmOqQmxKSM4x8YyJeAYH8X4yFmcpdUa6juJ/t4T6JMgOE7Sphw/sA+H&#10;9+zBwe5d2L9Tchs7aE+2YSfVxeaODqxra0NnUxNW1tejpboSjQRmAz9zXV4aKtPjkBvtj2gvB9gs&#10;XIg5f3wHf/yPP+Ktt2bgnXdmYsaMGTAiQOwXW6jG7GxuSvXwDqwWzIaTxSL42NkgxM0RsT4eSPL1&#10;QpyXCwKXLEawgxVqMtLQu3MHnt6+iXO06Q5L7DDznVmYQSjNnjsbZkbz4W69mK/tTovij6TAAMT5&#10;+SLMww3LqEA8leKxgqetNaHiirrcApw70Yvnt2ld33sPLx4+wD9/+lYtXCQrw8uMYRnWfPHxx/y9&#10;31bbXQogRG0IDAQgAoD/f1mY6YVkAhARAAIQKd8QO6O3698DyGseaJWp0v7VMO4vAFLxxmzcau2B&#10;bwJEXmA6QCR3IruCS3JRh4jMxtWWMRSAaArkt4DxKiRxyuOvADItaaqC13+tOmRbhtcAeV0URjD8&#10;Kjk6DSCGkGE3DRwSBMb5a4SEgENqPy6rEOsyfo5f/uQFTPBzCiDF6754qVVgyqI7MlT66C57e0Lk&#10;5uRpjEn5NiFyYucm7Nu4CtvaKf1aa9G1qhG7O1uxqa4SNcnRKA33QkW4O4oCnZCzzA7pPvZIXSZD&#10;is4IXmqOMDaIKEr2OB83JPh6s9f0QoK/D/LiY7CipBjrW1qwuXM17dBKbFrdqXItx6kEBo4dQz8t&#10;Rf/RIzh1shcjQ7Qdp4ZwZojqYUCSlVqc6e/HEGPwJAFx4gROHj9OSPRigI8Z6D2JPj7PkX37sX93&#10;N/ayUe7dIapiG7o3b8C2dZ1Y396K1QScLAfYUlWB2oI85CclIiU8DJF+3gjxckMYG2pc0DJkx4Si&#10;OisJK0tzsb62COsq86jAkpEWGswGuwSL5szFrBmzMXfuAsybNx+LFi6ArYkJnE1N4GRiDOsF86hA&#10;rGlh+N24OqoIcqGd8XBGuJM9vCyMEepsh/rsHEJ6G66cHUFnSzusLCwxj885l/Zl9tx5MDFaCGdC&#10;KYI2KclXA0g8QRLO9+ltZ0uAWMHLzpqQWsLnd0ZZWiYGuvfh4qD8X/sxPjCAz54+wd+++0qtZSur&#10;qj148J7adGlq6jxBoTV0rfGz4Z/Qjtpw7mtwSMikNwHDa1Bo9/2XADlhiGmw+K2Qjl0tdG4oJJO2&#10;KeroTYDom+WLEvk9BaJBRFveVJb/UACRzWtkgRF5QCXvVEl/UyUPMBzlQZIkFZmjWxg9iSpFKJpi&#10;qVdThGUYVwpVJAciozBqLgwhIkpEAeSGARQqNHBow7Q6NPTLWih4GBKnr5WIZl10eGiXGb8AiECC&#10;quMVPESBvAkQg8rgbVO0KOcJjilenqRNGT9HYPDyOUJlkuCYkNwHYTLJzybwkLhJC/PyxQu1YfTn&#10;atWvl2qLRbV4zq0LuHtpFGcO7cXw3h04s2sbDq2jRUyJQbjnUuQkBKOpOBMt7InLEyJQGhuMojAf&#10;FIf5Ij/QC3mU4rmB3kj3doWn8TxCxBoRTksR7rgEISLd2cv6WprAx8IIyxYvgvdiM3gstoSTmSlc&#10;rCi53R0R7u+ByAAfRBE0SeEhyElMQFk2Xy8vH0WZ6chmA0+KikRuWoraD3dFTTWqi4pRUViE1KQk&#10;ZKVnoCCH980tRGFWHrLikpAdG4ssAiAz0h/pYd7IjvBHop8bojzskMr3XRQfjhIqp7Qgb0S6LVXH&#10;rIhAJAd5ItLTXiUrs0KXoTIxEq1UIJuqirCjvgIbyvKxvqwAnaVFiPTygNncubQuRpgzaz4szKxh&#10;sdAYVlQojlQgoe6EEVVCkIsT4eEEP9oLH6oFLyoFPzs7uJqbYNkSazTk5mLf+vXY2NyKAHd3mC+Y&#10;jwWE05zZczF7zjyYLzImQCwQRLUR5+WJ1OAgRiAiqWb8HZfSwlgRHgTIEksss7ZAelAgzu7twZEt&#10;W9kRtGPnmk7cOjeO72W4/eE9nOo9jj27unD4AK3c8RMYIEAEItL4e2VW7ElJoA6zUQsEfjt+CYrf&#10;C8N9BEj/BkBUHcip4Vedu4SUbkipuhSEySx7XYEIOESBbN7aRR5opewCDC00Fsi5FStasGNHt1ot&#10;TgFEhnFVJWqtAMQAkd8AiLyAwEOXOatXr1NyRl5AAWSUEphvUODxCiBUHzIvRhY1/lWRmCRM36gw&#10;FXBoIy4GgEyzLjpA9KIxAcYrmBgAMj2/8VplvLYkb4ZYFFEbEwTEBEEySpUxLjaFz3VOWZbLGDl3&#10;AZNTl9Rnk3+EPrtRFMjLF7L1wEu1kM7HL57gYyqRDx7wscP9WLe8Hh3lpdhQWY6t9dVYnpOKOF9H&#10;JIcSErFBKKZVKYwKREFkALJCfFASFcIIRUGIHzJ8XBFptxh+lqYId1iCSCc7dQxaagk/a3N4mi2A&#10;h8l8eJouhIfpIrgaG8Pbirc52CLYzR7BnrKDvgMCnJeqc9IYltnbwJ/P48ce2pdA8mDj8HG0RaiH&#10;O4LZyHydHeDjbA87KwsGgWQjox5L4Ghpy15/CaKU3Gdj83NAkvcSZAR7IDfUBzmh3igkVGRVrs01&#10;JdhaV47m3FQURQfy8wUgLcSDkLFFoo8jkpY5ISPQA2UxIWjKSEJHfhaWp8agLiEMrblpqElLowrw&#10;xsKZbOwz5mPuzPkwmW8MS6NFagTFlY15mYMdP4c9Ap2d4GtPaFiaw9nMTK0W5kyIetpYIiMiDA2F&#10;+cgnOF153c7CFLa8zWLRIhjNm0Mo8fuzXYwQfhex3h5IDvSlCvFFjI8nLYsDvzMbfmeW8La1gB9h&#10;kh4ahL6dXdje1qq2tFxVV4sro2fwl69eqGHx/qOHsZvK7PD+fWoNkKG+QSo4QoSNvfe4NHzJf/xr&#10;gMgEuP8ZINNDIDFgOP5OGCpRtTlqWiW1AkjLSgUQvQ7kFUC271RqRADyGh5aaApEW95U1kWdBpC9&#10;CiCVvINApIJ30pWIJE00gGhbOugAEQUiFkYvJNtPgMjMXnmDvwDIdAUyHR664vhdgBAWv1AfeuEY&#10;4fE/AYRQ+IXK+Bdx4cJ1qo/rCh5jVBoCkEk+/rwAhEdRH+NTBIcCiDaGfqKXkp+y8IMPHvBLfEkF&#10;QvXx4iO8fPkRPvn0GT766H3cujyF3WvXYk1VFVZkZaAsPgoVSdHIDltGePgjN9wPeYyCyCDkhCxD&#10;opejui7L5+WG+iPFlz27iy3tizWP9oiSYUdp/LaW8GRjcDExgqPxQriwUbgx3BlhBEAYrU4IHxdC&#10;BRDmbqcilOeWLbFAsMtSxHi5INrbiecJGV4PdrVDAJWNN1WNK9WMszmf12wRbI2MVK9vNn8BTNlj&#10;2/KyjFLk8r0WhnihIMgdNamRWJ6ZiMasWDRkxmFVcQY2VxcTIKXYWJWPteW5vC0R5fzchbEhyCNk&#10;Er0dEU81kujphGw/DxSFByAv2AuZPg4ojQrGutoa1OYXwtrYAvNnL8CM/5qJRbQeFnx9a76npcaL&#10;4GZrhWWODoSIExv5UrhQgTnR5rirPIkJXBiSYI0NWIYAfneOZkZwX2IFN4LA2WYx7C3N4GxlQuAY&#10;I8jRkmB0UNs0JPh7I5oKJJyfM9DRjuqDjyGc3K3NkBMXg6H9PehevxarlzdiXVsLblw8h7/++U+Q&#10;TcT7jx2mvdtJgOxXCmSQ6mNwOkBOiHXRytn//dD2e/n9EIvSr46/GwaASBGklLK/AohBgfwKIKJA&#10;eFlu/y2ASMhqZVJ8+gog3bt70EYpU1Fd+xogoj4MDxIvJEVjkvf4hQLpXP9q7wiZjatXogo8tBXJ&#10;tJEYWZldKZBp+Q5V56GGbH8Zstn178LjV3UfAg8Bh9R26HblNTgkl/HvhKz9ITZGYDFB9SFAmZzS&#10;RlwEHOfO077IbRNTOHa0F9v4HezZvR93bt/C559qi918LhshGeLlxx+p+RlXzpzF8e3b0F5UhGT+&#10;MMsTo9jQElBFK1McHYKiyBCUEyyFEUHslWkBeC6fPXNWmL+yBDL7M452JNbNEVHsFUPkR80G4Gpu&#10;Djs2GFvKcAczGZ1gT8nGE8+eNJr3j3S2QawHVYKfKy2GO5JpiWIJDqmTEAuRGeJNNeCMRF8XPsYZ&#10;EQRJkIMl/O3MqWKMlWR3NZEp7ItgsWABjOfMpq2YiXAXRxSGBaAqKgjVVBeN6VEERAxWZMdhZVEK&#10;AZKOjqI0AjOOCiQB2xtLsL2hHNsaK7GFVkUUSgY/U5KPE6FojRhna6QQZhmEZaL7UiTzvexobcHW&#10;lR1Y5uqBRXPmY+Z/zcD8WbQ0c+fDdP5cLJ4/D3bmZnCh2vBYsgTutC6uiy2oPIxVYxcL42K+CJ4E&#10;rY89b7MypbUzgudSC3jb0444WsPfxQZBbksITyskBrjSZhHoVIPZ0WFIDQ1EQoAfrZQXgpydqeCc&#10;EUtrs7pphSrvvyKl86cG1HC2zBD++advcO/2DfQfP479e/fgGDvSk8clfzSIfrExypZoDf5/D5D/&#10;KX4DGG/GNICIapZciCxr+Bogr2fj6gCR43SA6HkQYYEICnncnr378OnLl/jD4OBptZ9t+6pONQqj&#10;bIxSIqJANIBI5dmbk27kRWQRItnOQQAjzyGT6eRNSg5EB4ioD93C/LJA7LXyUJB4BY3pQXCoFdMl&#10;fgsgGkS0vIaW53gFjosCAsk6X+V1yXH8Xsj9CBA+RkAxRUUyNXUVI+OSLL2okqdTfM7x8fNqdanN&#10;Mn6+og2bNm3B9UuXFSykDF3fckEA8ulLxrMn+PzDR7g7OYG9HZ0ojo3G+spS7GiqJUSSUMIfa0Vc&#10;FOpTElDDqE1jT56TpkZdCuLDkBUTpCLZx40QcSZAHBFM2e5pbQVHcwssNTGH1SJz2JjSaliyR7ax&#10;omrxprVwRZKHI9KWuSIzwAPphEYmLZEMcUrDTfFzIaz4nJ5LkMCeN97DHpGuNojxsEMCG3AYG1gA&#10;Jb8HG6mTvI6MfBjNx8IZf4QHG2M6gVRJ4NXGBKM00odA8aBy8MFywqSV0KhLCUd+qDtKIr2xriwb&#10;h1evQP/mNejbuBabaspUzqeCkRfmi3S+v2xat3xeTiPsol2XYld7K/Zt3IjowGAsIDhmz5hFGzOL&#10;amQuFhIixgSIKaFmSTWyhKrLcbE5XKwIVVEKlgSfhYlSUz5UbstoQ7xoQbyWmMPDxgg+S01o72wQ&#10;H0CoUkUVJoeivjAVq+uKsX5FDS1nLVbVVqO1ohLLS8pQnVuA5RVV6NqyWQ1p/+WnP+O//ymbeEv8&#10;xPgZP/74Dd69exunBgZx9NARnDgmo1QnaVekjFxGU14DRBKovwTAv4h/J7/x74QAhB2ZAETapXTw&#10;Mk9HB4i4CHETeruWkHYugyoCDj0EIBIyYKKm8+8/9BogPfsOKhLpACmvIWl+oUCWK6mjA0R/MRmZ&#10;0feP2ElJc4bSSAeIviLZ7wPEoDiUwtBg8VvxembtdICI8tDileowDMnKSMp5pSK0eJUHUbfpR0Po&#10;5wzQEXCcv0CQnKNtIUAmaWfknFzuPTGETesJj+UEZlUd1neuxYVzk3j+WPaalWUEX0DW8pQtEr78&#10;/FO8ePwYnz3+EE9u3sDYsSPoXr0KYzIE270dzQXZtCphKIwMQ2VSHH1/EpqL8tRivnW56ajKTkF5&#10;RhIKEqJVfYOMxkS6OdGaOMCDALE3NYONsRnVgQkbN729iRkbjQ3SgvyRExygGnmqF2FB5RLjZIMI&#10;J1uqElserZDk6UAb4qPyEJmyryt7/2RGJq1JEdVPZrAfgpZYq0pMV4JJZrNamppg3tt/hNX82Qij&#10;jcoLXIa6+HC0UnnUJ4W+AklukCuyZSQp0AXVicHYWp2PXQ2V6G6uR3dTPdaVF2F1ST7tTSnWVBSh&#10;vTCHCiYFuVRc4fI+qYR2tbegZ+N6RAYGUXXMIzxmM+ZgHmEyj4pkIc8tnDcPZgsWEqBGcLAgNPid&#10;eNjwPQv4rMzha28DP37mZQ5WVCGWCBG7RsURtcwZaRG+KKcKrCtIQytt1uaVDTi8awMmTh7GjbEz&#10;eF8mQRIIH7/3Pl6+/xCffvghvub/VDYM++c/fsCPP3xN1fGtgsff/vKD2hRM9kgZHR6l2hhgDDL6&#10;IXVRr0dQqD76tCHcX4Hi90IHiBq9kaMhpp/7d4LvSfblFXBIu5w6f0EtR/gaIL9ekexfAUQYIY+V&#10;qSvKwghAZFtLmZ1XQXmiA0RsjIzEyFCuVJ7pm9CIxJEXEwUi2VuZmScAkaHgU6fPqqEi8VoCEAnJ&#10;gwhAZO8VbWTlNUD0HfJ/DyAaMHSAaKFUx6sRlzcAYgCD1GlMnReAaIDQk6qaUtGvG+KiploEFOdo&#10;W87RskyK8qBlmeJ1WZD26LFBbN2yEw11K1BZVomKknKsbGvDqf4BAkS2d3yJr6hCZFsFgYisT/EV&#10;rc3XjM8ocx9cpyIbGyZMruDW+DB6NqxFTXYmMimXs8KCkREWiOLkOJRRhVTnpKIuT+okMpEXH42U&#10;AB/aD1f6dDeEUYl4WFsSICZYakplwJ7YZM5cVVnpbGlKgATQEsWhIDQAGVQuKbQ98c5LEeW0lABZ&#10;ihg2JLFKZQlRKEuMRl16EuoyU9CQzcZUlIuVbODVmakIsLdVtsDOYjGszSxgbLSIVuKPmP/WH+Fg&#10;vAChjlaEjycqY4PQnB6N9uwENKVFoTImAIUh7sgPckNxuBfKo/1RSWtQEReBUiqu8rhItOdnYW1Z&#10;ITZUl2IXwbKvowWN2alwM5mNjGBfHFjfia5VbfBxtKe6MsWst98iPOZhNgEyawZBMncBFsybDxMC&#10;ZDHfl62pMezNRC1RjZgs5Ps2JkjM+D0tgrvVIoKEYI0MQn5yDMoIZalD2dTWiJ6ta9CzfS1O7N+J&#10;scETuHvxHJ69fxffvHimhmb/9tOP+Puff4JsefmPf/wM2S1PFmWWHQVl4yopXZejrAFyk7/vkbPj&#10;GFKbQknhmAEUMkwrSVEBiWz0RIj820lSHRj6aMsvLk8791vQmBYyjCt5OwGIdO6ypKHkTfQkqqQm&#10;BBo6QKRdSzv/XYBU1JAFnapsQ/ZMUgCR5ck6ZU1UBZCGVwCpkgcaAKKPF+tJFnkhIZUOEHkD2niz&#10;lqgRC6MDRFSI5DZ0xaEdfwsa04ChlMdr1aGdN+Q8XgGEAFC5Dx0gmtq4wMuSHNVXF/ufQlcf5ySB&#10;KvA4L8Nd4hXHcfjISWzcuAPNTe2o5ZdXVlSC4vxC1FfXoLurC7evX1VT77+idfmTbPT08pnaTuEr&#10;Wdz4i+dafciHD1R88vQxnrx3D1fPTWD0+BEc7dqCTc2NqGQDLiRA0sODkRkViiKqksr0FOREhyOV&#10;qiLe14u+3EdVSi6zs2EjYQOh93ekhJfkpuW8ubBeOBfBLk4ojI5EUUQo8ujjc2hpcgJ8EesmFsgJ&#10;oVQPoU5LEOHuqBKrMvqQ4OeDxEB/pITQ+/v78vltaVuMYMneXRrpgrkL2XjnY8bbszHnnRmwWDhb&#10;FXGFutggl1agJGwZamm5GhIjlSqpjg1BZVQQyqMCGQRaTChKIoKRzfcf72aPBE8n2iZJGAdic30l&#10;zssaIVvXIsnPE+vqq7CfcK3Pz4WdqWZRZrz1X0p5zJw5D2+9PQsz3pmDWVQl8wlOWRDZaNZMAnQO&#10;bBfNVUsO+tC+BLsTmN4OVBxOhEcgmssLsba5AevbmrBt3Soc3deNC+OnaUEn8O6tK3hEcLx8+qFa&#10;PuHvP8mKZn8lIP4b/y0bb//8E3748c9UHT+q8/pK8DJ1/8c/f48XH7/E+clLGD49jsGBUfT3avvS&#10;qkau13HQypxgZ9NrWIbwN4HxZihI/E/x29DQ4/gJec0BNWqot0u5rC2q3K4AIqOrOkCkTYsakXYu&#10;Sx6+CQ8dIOJW+geG1OpwCiCHjxzHmnUbUV4lFoYAkWQJlUhN3WuAyLCOrkDkBSUEIDIlWBItGzdv&#10;U6uyy3oZ8kb1ROr165oCuW4AiB5vJkklBBqvhmmnAUTPdUyv/1AAUSARJWHIgyg1odsUDSB6ovRf&#10;hcBDAYTQODelwWNsfArHjvdjy7Zd/IwrUVvTiNrKapQVFqE4rwC1ZRVYt2olTvf14vmj+/jy5VNt&#10;K4UXT/DlZwKShwTIM3xCmHxCqHz66XNV+v782Ud4/PABHt+7hXuXJzHaexg9WzZgH2NLW7Pak7Wx&#10;II8ASUNOVDjSQoOQEOiL5OBAJFFhBDs7wHepjVIj/o5LlGR3NGVPbLIIDjxKojOWIIlnJLs4I9HD&#10;Df6U+IF2S+BlYwV3yRmYmcDBxEjVjTiw53ai0nBevJhHCyyePwcL52sl5PNpF2bTPsx8W3r/eZjD&#10;hjtvNm9bMJMqaB7Cl5gigVYhixaoMMgHxVQQBQGeyPV1Rx5tVKEkhkN4jhDM8vNCqK05llkshKfZ&#10;XKoYa9RmJKN36wYc3bwGtVQhR7duxIbl9YgjbBzMF8HRygLm/FwmtGlz5yzEDEJk9uwFmEVwzJlN&#10;azPjHRjNnAEro7lwtbFAEBVXengQytITUJOTgpr8dLRUFKJ7QycGDu/Dmd5jGDndh+tXzuHpR+/j&#10;iy9eUjHKMpNfEQbfEBbf4+9SWfoP2YhKtof4i9rBTm1k9XdtP14Bhywe9Pe//QPffvVnfHDvIcZH&#10;ptSq6/39I2y4WtWpXnmqAYRA6Btgg+7/PwcQuT4NHnoItKRuSdSHlCGInTlM+6GvifomQKRNyzlZ&#10;cHk6QCSVISHz5SRvIuuqqkKygYFTOHbsJKmzSatEJSwq5M46QBR5CBD6HgGI/kLyolKNJm9Ebpd8&#10;iEgjAYi+KrsaylUAIRTEwkzLgbwGCCGhEqW6yjAEAaKB4tcAkUpT7cjXIDSmQ0RTIb8NEAWKi1KK&#10;zjBAQ0JyJcr2MAR+ApGT/Efv2tGD1avW0bo0YUX9CjTWUqEVF6KSDbymqIAeugK7N67D3UuT+OoF&#10;vfKnTxRAvqH6+OLFI3z1xVN8KttOyk5tn32MJ88+xIuXz/H8+RN88hGVyQfvqrU3ZAGi65MjmOzv&#10;w/Fdu1SR0prG5WgsLkFZZgbldwIKkuKRGxtNkAQgzNURcT6eCHOxV9POPa3M4GhhBrtFC9V8ES8L&#10;c3ibmyPAyhpBtrZssCbwlPkkvG2pqWyOtACLqVrMJeZqYbFgvrJEi+bMwtzZb2PhvNkExQIYzTfi&#10;0RhmxmYwMzGF6SJjmBovhLXxfLiw1/elGol0sEWShzPSvV2Q4emINPclyPBYimwvO6RTbaTTgqW6&#10;u8Kf9sLDeB6cCSBfKxPkRoZiA1XHmuoKNBflo7ujFbU56QijSvGnWvEhLL2cneHq5AwzUzPCYy7m&#10;zp3PI+ExexbMjBbCgZYu0NMVyVRvGdERqC/Mw4aWRnStacPO9R3YtXkdThHSd65dwvsyR+jR+3jx&#10;yVO1P4ysJIZXU/E1ZSG71v38t3/iJ8PWEH83KA75+8c//pu3/Yy/8D5/+fmv+OzlZ1TSN2lfJjAw&#10;MGKo8yBA2JglZNNrUR8CkeMEyDECRDXsE9MA8buwMEBALqvj9Mu/PCdKQ0FLjhK9hiND6kT0ERhV&#10;RDY8in37D6t2K1s3qCpUtunpCkRsjSx3KM5CQtq3wENYIElUAYwomc8++UQDiDR82RhKFlWWO6tR&#10;GAM4pMpUQl5MACIvMh0gcl5GYWTqtWwPIQ1wkm9Yhm8FIFohGRs81cJvAeSXdmUaQBgCiV+qDh0c&#10;Giy063J8fR+Byr8EiCE/8iZABBryRQv4xscmsad7H9Z2bkDL8lZGC9as7MCqFY1YUVHKhp2Puvxs&#10;1Galqz1UR48dxCeP7ykL88nzD9X2kqI+vvzsI/7IRIF8xHhKiDzHy08+0grOZA7Nowdq+4KH9+/i&#10;/bu3cf/6Ndy8cB7nhumljx7Fvp07sWFVG1auqENTZSnqCnKUj4/0clP2I9TRDgFLrOFjvVhtt+hC&#10;cNgbL8JS2hp7IyM4LjKh2jCj6pBhTnPaAjM2fBNVU6HqO+bNU2E2T4ZI58NESsd5fcGcmTBdOB9W&#10;FqZYamUFZ3sHuNg7wc2BjdneHs52drC3WgzLOXP4WgvgQTjJEHMMFUCylyOyfByR422PFGdLxNlb&#10;IYqKKWKJDXxoS6TwzWHeDFVyHk8IFsXFEIq+qMlORzkVSWZ0GFJCA5EYFogo2q+okCDERUbA2WEp&#10;rcxMKpGZmDd3JoG2AN7uLkiOi0J1SSHaG2pQW5yL9e1NaqGhMwMDVAbDtBancO3KZTU69u3XXyo7&#10;InvE/OPv/8Dffv7LK0si++1O36zq72prTDn/T6oPyXkQIITHT7Q0si+N7NP74MEHKqcgdRWDg7IC&#10;meRAziqQ6CXrKonKECWgVZAaAPAvQqkXuazDYnpMB4jh+XSAiGI+dkwLOSfXT7BtS5uUBKr8vgeH&#10;zqgaDilj16bya1WoAhB13LYDq1atUdNXXgNEqwfTFEgttvE+Mv1DCimVhZEJNwIDkScKILQy1TVa&#10;3bvAQx4kVkVe7JcA2abAIQCR9UQkMytvVkgn0FAWRnIgehJ1Wtm6lu+YDg25/GtYaHUeBIbAQULA&#10;QRjpSdDp8JBQAHllYWRUhTEdIgogWoJUB4iW+zivQsbJhwZOY/vWnVjd3omWhha0UIGs4udvrK4m&#10;QMpUQ67mD74hNxsr2HNuZSO/em4ET2U9DgJEdquXZQy/kM2pXz5R1z9+JlWqPL54jKeyWz7ViORE&#10;nj9+iKcP38eH799Xa6w+IEju3riOm5dpBSfGcFGm0A/3Y/DwfnRT7cg8E1nLQqyM/1Jb+FpbYxkb&#10;p6+DA22IBSznz4P5rFmwoqqwW0ibQtXgSGjYGS2CNa8vZq9tZWwMa1NTdVQwISxMqUBMCQMzowVq&#10;oyUHgsPNzh5eTg5wd7SHu70d3PkarnZLCQ9LWBJUC2fNwZw/voVFM2aoxO4yqqFAOyuE2Jkj0tGS&#10;VsoGyVQHMbRSAYScO5/Xe7EpPBcTbISJq7kxfHj/QCqp+EAf5CXGojAlCYVpychLTUJeWioKszNR&#10;mJuLpLhYeLo5Y9782fDwcEVUZDgqSkuxkWrt+MEeDB0/hN20QCcO7OV3dx4f83t9ye/8Ee3ix8+f&#10;4ue//Ky2efj5b3/RNtn+6SeVw/gnQfHqbxpMfvrhR6qM14D58ccf8PNPPygLIxt8y0xU6WykpkIK&#10;KE+dHtX2uR0gQAzT9RVAxL4QJioP8q/sC6Hwyvq8CYvp8VsAOT4dINrl4wosmoVR82AMORAZwpU9&#10;nKYDRNqzDhAJ2VxbB4hYGN2+aDmQamzbvlO164+ff/waIJv5JJrfEYBoe+TqABFrI8lSvZx9esjw&#10;rgBEJI+M5gg8JHQLI0dtKJdhqDp9lfNQ0NBCGv9vAsSQMJ0OEC1xaoCIIYmqh54DUerDMJR7XkZk&#10;pgPkFUQ0gExOXmScV72JSLOenoPoXLUWbU3taG5oRlMtP191g8qB1JWXoyIvl9YiHZVZtBdJCerH&#10;vmvbVqquq6qgTLY2kP1mv3jxVNv0+rMXBMtjPCM0nj1/hKfPCJCnBA3vJ5tTv3jCc1QiHz64pyDy&#10;6P17BIp2+basFHbzilqr9NzwIPZ3bUNzZSVWlJWjOCkJ8X5+WMaGbm9uSlsyRyUUTd6ZAbN33oEF&#10;pb4toWA5dzaWqCpOY9jxfnaiVGh5bM2MCZFFsGTDXkxbYkl1YG1mBGdJ0BISUrXpTIXjwd7fneFg&#10;aaaqOB2sLbCEquOdd2bhrT++jbf/8z8x+4//CeOZ78DWaI6qvQh1sUM4bYgnLY434RHuKssJeqi5&#10;JTKLVmo0ZMKaG+8b5E5LFuSPXNq0oow0FBMa1cXFaF+xHKva2tC6ognNy3l5VQd27tpNK3Acu2j1&#10;evbtw9kzp/H+uzfVZlY3r07hvTvX1ObhX37yMf78xaf45OOn+PKLz6g4/qLAIHvmChQkRHH8AiCG&#10;P3W7bFo17TZdnfydauSzTz9VM8wln6AAwt/MqdNjVCCy763seaut+aHW/ug7g17GvwSIqBICYTpA&#10;NAjoMJDj9MuGozxO3Ve7/zGlOgy3M+R5+9kZin3RJ9MNDJ1W0NABIs5jOkBEFMh5qe/6LYCUlVcp&#10;BfP++w9e14EIQLZt36UgoUsV7QE6QNhwCAnJcyiZY/BLEtqyhitUReru3T2qEeqSSRTIKxVy85eJ&#10;0+ngkLgiuY5Xoyu/Boh+/TUoxKoQHpRSbwJEFYgJMHSASF3I/wCQCQJEFMjgqTPYsrkLrfyCm/l9&#10;NNc3Y0UNpZyMwJSUoSCvAAXZOSjKykJuagoSw0MRGxLC3rAMB/bvw52b1/HVJ88IkUcKJJ89f6Li&#10;UyoSUR3PeP7Fx9pqY1LJKD3ls2lW5sH9O3if8QFD9kW5c4u25voVNRX/5uWLuHZ+EhMDslzAAE7u&#10;7cFe2sr1kjEvKEZSRLgq8bZZtABWC+fBwdwCvo7OPJrRvhirgiuZou5CADgsFpAYY6kKUyxZbIwl&#10;5rQ/vO5sawl7qgRbNRJixPua8EgFYzSX0FkAlyUW8HCyh5WNLezsHOHm5gZvD3f4e3ki1M8L8SGB&#10;SI0MQTQvy0rosf4+SAgOQAjViMxwlb1ZogKXIdzfC8Eyw5j3bawsRz3hXFNciqb6BmxZvwFDanZw&#10;L7q6urCTdu4ELz948L6K06fPoH9wEGPjo7j37h085nd47+5NfKA2o5KtLWhZPn9Byh0GAAD690lE&#10;QVRJoH+Mr7/8nMpBAPLPXwBDVxeiKHSb8lt/+sZV8vfixQv+lm8q1SGLiAs85Dh0ivAY1GJwSFtQ&#10;WV9UWVuJjBCZXkhmUBR6Y38zFAj+TYD83vP0njiFU3xfev7jItukjJ7IKIoARF/OUAeIHOW61HlI&#10;m/5tgFSrzbk/ekJ1LcO4Usp+sn8QXTt3q0WF9DvrAKms0jaTkWKy6WPG8mJyWZKvMldGqlWlFkT8&#10;oLxhHSAqkUqAyHqner3Hm8rjdYhqkY2efn+hILmsYEFrcolguMzQrmvxK4CIhSEk9BB4SL2HsjDn&#10;tUIxpUDOXVDwk3ku69eR0IRHUyMBQgUiAKkprURxUTlysvMVREoLi9lT5iIjKVF59OyMTLS3r1Lz&#10;IB5TSXwuFuWJwOE9xgd48fQhPlEq5BGD5x9/gCeP7uMj3v5Ura16D4/eo4URcLBBPLh3C++9ewv3&#10;793FDULk1nVZBOga3r19A9empnDz3DmcP3MGo/zfDR49hgM7dmFd+0o019aijAqpNCubSqkAdcUl&#10;iAkMgI+DPYLcXBCxzBPhvp5qlm60TB4L8UMEG3OorxcCaA2WuTrAx1XbgCkiwBthfp7wdbUnXBZQ&#10;vSyEF5VDhJ83G304IsKDEcljUkIsMpLjkZ0Sj5zUBBSmp6A4gzYkJQ6FGakoYMgu+IlR4SjJyUBN&#10;WSlK83ORn5mGssJcdLQ2o/fIYaq4Lmxasw67CAyp7Hzv7h1+7stsfH1siCcxMT6ivo/33ruHkZGz&#10;7P1PY+LcOK7xu7n77l28e4/gfXAfzz4SgDzDt1QgX332Cb775ksC5K8ECBUE7cvrv3+ovIZskanA&#10;YoCE/Ila0cGiw+Obr7/Grdu3Ca1JtdK51FfIymMCEFnDVUZiXsWgWBpNkai1UA2KRIPHNIAcIyym&#10;hWr8+vHfCP15fvF4w3kB1pkzY6qTFYCIjZGRINmVXwAi1eVvAkTUiQyYTAeIgENCmCA8kImzz589&#10;o437TAOIDL/K1pTiffQ7agDRLgtAavlEYlemv5gARKsFaeYLyTJn25R8E6kkEBF4CEh0gLxeQf23&#10;4MEQtfEGQF6DRAeINuKi1iglHC4SEpoakcuiMggKnlPqgrAQgKjLojhUyCiLBhFt2FabJCdfsPwg&#10;DvLLkVnGTQIQwkNZGAKkmgApLChHfkEZSovZU9LO1NfUoIo+PJuyOzs9neeLsbajA6NDQ3jGH/KX&#10;ku94eF9tdvQxgfHpx4/x/KNH+Ij25hll9keEhqxbquID7fjowV08fO821cgtwuQ2HtDG3L1zSymb&#10;d2/ewN3btIQXzqtk65XJSVwXmPDypfFxjPF1R9krnzx0GMd79qs4tncfWusaUJCegcrcHNQWFaK+&#10;hFFejIaKUtQzakqLUVGQi6LsdOSlJyMrJRFVBXmoLytBFe+fnZKASEImXpYFSEkmoPg8ZcV8XCG/&#10;F0JKNmaqLsOKqjIsryxFa00FVjfWYV1TAzoYLby8orYGrTyePLwfJ48ewraNG7BmVTv27NyBqbFh&#10;lQeaopoQAJ/h57h59Qqt3UMF1PGzpzE6PMTbz6r7TFGFDQ0NYJgAGR8b4f93kr+bywTIPTXB8Skt&#10;4ecvnkF29Rf18eMP39GO/E1BYLoCUZAgIP7+z9f76+rgkESpbMot1kVsy3fffIP7999T8JA2I+Xh&#10;clnZXv5uZBV2yYOcOq3lQySGTmkwURAxFJmpYVwqB72hS8LzqB5HaUEUCPp52zTV8ZuXX58TKOnP&#10;p6BkuCwroY2MTqq1fOX3LUnUI0ePq3ylAEQEgVgWXRTIZZk0K0KivmGFgshrgGgjMeI0pI5ElrJ4&#10;tR6IKJCefYeURZluYaZDRJ5A1gwRYMgLTlci8mZEgUgtiTy5wOM8aaerEMmDXLsu0NCTpb8BD8br&#10;CXFiTQy5DUO+4/VqYTJMa7AjhIDAQgHEcJsA5PUoi9gUyT4b1IYA45wEASJHNfJyUYFG2Rd+F7K0&#10;wcr2TjQ3tSmArKhrwvJqfoklVCCFlSgrrUNFeQ0a6uqxmg1gVXsrQVKJ+uoqqpJCFOXkooUSfPLM&#10;KfyJ1uVPtC4vxK5QZXwsiuTxAzx5eE8pk6eP7uHD99hr3qP0lu0WBBxUHg9kf9q71xjXcVeWILxz&#10;A/fvyvKEt9R1tWsbLc2NSxdw8wqPVy6o1cWuXpCV1C/i/NgYzlGdTA2fxeUJgoX/3+HjvRg+ycYp&#10;SxAePoij+3ajp2srurZswHY25u2bN2DX9i3Y07Udh/Z0Yy9VwI5NVJzr1mJDZwe2b1qPPdu3onvr&#10;VmzbsA6beW7HxjXYsW61Ks7a1NGKjatasaVzJfZ3bcHAwQM423uM99+M7Vs24uA+2tuxs/jyk6dq&#10;geexM1ROJ3v5WS6ofJFYuctT5zB8aghnT53C5MgwLvD+42cG0H/8IBXKfvQzBo8dxsDxIzh+5ACG&#10;+nsxQrCIMrl48TxVCIFLWD95/AifPON3L3OU/vS52vby73/Tch9/kySqwa7IdV1dyJ9Knv70k0qU&#10;6ucFJH/64nOV85Dah/6BU+zVRxQ4RH28ViEaRIaHJ6nCx1VIIaIARVclA4PaKmVqWPe41ugVQI4b&#10;YjpAlEXRAPFrC6PdpidMJVmrbmPo9kitAk9wjU+8HsKV9yr5PWmvAglRGzpApL5LLuvbPQg8pgNE&#10;jsIGGTSRglEByCsFIgDZf+CIgoMOEDlKvAaIDOWuVInUNwEiRBOAiKeSeTUq48uQN/4KIIZJcb8F&#10;DgkdFgoQr9SFTLXXbIiCxatkqFgUQ8jt+lFXGwwNEtNCqQ1Jll4yhAYPqTwVZTI6Nsl/Yi82UNKt&#10;bF+Ndn5WAYjAo7GCn7+kGsUFFcjPK6WFKUJ1dTVWd1AGrmxF6/I6tDfS7rG3Tk+gVI+OxKrmZowN&#10;DuH9W1fwjEpD1MYTqpKPHvIHLtaF1z98nz94wuLBu9dpWbTje7J26c1LtCsXcPfmRdzj4+/dvKbi&#10;zvWLuHWV0Lh8Hu/euKwWQb5x6RyuXZYlCs/h8kVZpnBKLVF4TVQKG5XEhdERqqJBjJ1inB4yrKrO&#10;hjrUT6twUjXEocE+nDnVh+HT/RikXZAVyfol2MjPDA5gsO8kThw+oqLv2FEM9h6n0pE9bg9iiHFi&#10;fw+O79uLgRPHcWlsFLepCK6ev6Cep5fQGqVauMT3JLmcseEzONXfp5ZIlDVWT/PyWSonWfns5NGj&#10;BAaf/7iss9qD3gN7cLRnBw50b8W+HZuxf+cWtcr9gV3bcfzAXpwZ6MWk7JTH7+S2fE9ULC8Ibple&#10;IBue//StYdFjVYIuwJDd+n+dOOVJpTxEdWgq5Z/4/rvv8NFHT/i7vEr1MITDR04oiEjeQ3pzAYdc&#10;FpiMjE5g+MwEzp4VmMhRCwHKqVMEyakxBRE9L6LyIQa1IMlPsRbKgtDeaCMoGiQ0aOjg0I8CCANA&#10;qGg0IPG2NwAi+RjpNPUOXWyXdJACkFa2WWnvupPQASJTWmS9D93CiHDQASKjsZJ0lSURZelGBRBZ&#10;0lBWj5YhWFmqXeyKDhAZ1pUkqp5MleITUSn6i+qyRx/KlaMsDaCWTnsDIFeUNZkGDF7XRlEIDoGH&#10;IQQQ5wQAhIJMqdcthwBkkiBQjV8siKgMUSEKJPIF/RIgUzINXwFCBwZjgtcNMSHBc3KU+8pM4kOU&#10;/mvWrKWqWIWVrR1oqm+mxK9DXVkt5XoNyoqraVXyUZhXiMb6ekrwNnS0NaOjeTna6qtRmpOF9Pg4&#10;JMdEIS4sjOqlFsf278WN81NKaUhuRCDy8L138fAugXHnKh7cZRAcH7zH64TI/dtXFDx0gNy5qu3P&#10;cvuStsmTbPB0U/ZruUpIXBqn+pDNvjWIXCI8LhEeV9mYrhIcspr6efbiFybO4tK5cR7HcY6Sf+ws&#10;GwEb9NnTVCaEydnhU+wxeV3O8fIQG/UZAkYsggqqqSFCpJ8NvU/WRe3rVZAZZEPvP3KUUKFlEtvE&#10;31DfiZOEEr33KdlQWnrHPvTyfseOHMSpQQJDKY8ThAVBdOQw4whOiSrifY4f3IfDe7upgHYRGF1q&#10;Bfee7Ruxb/sG7N68loqnA7s2riY8tuBg93Yc6+nG0InDOMf3eJWf/Q4B8oiAluHyz14+o9p5Toj8&#10;CT989zX+8VeC4W+iPCSnoR3/SajIUO1f//ZX3i75EFEeGly++vorWqL7aqRFpnpIx3i8t++V4hD7&#10;IqpVQCIQGaECEVgogNA2jIzwKJfPThqUiORJRIlIopVKxlArMr3By1HtqK+GaA0h51VhmH759fEo&#10;AXKM0JBNuH8PINrEUm1+mtR8yRCuwENCb8c6QAQokqaQlMRvA6SGbb6L7eXCNICQSpIDOXrsJLp2&#10;7EFVlRSNiOrQQ7MvchT/owNEf3GdWjJuLDNz5Zy8WZX1JUCuXrtB+yLqgwAhMC7Tvsh6G5euXlcL&#10;9oyz0UtlqaiNiXGtUY+x0Y8wRgmMCcbUOO3HWRJ/5AJGxhhyH7Em5zQVIkO2EhMTklC9+Qoiojwm&#10;Ji7hAu9z7pxsjk2lQWCcHT2P4ZEpnOXzjvDcJO/Tz39SF7+cNas7sYpfbsvyJjTyc9eSurUVhGlJ&#10;FRVIKXIydYDUUX20YVVbk4JIe2M9KorykZEQj5SYaGQQJHnpaWiktdnY2Yk93TvRs3uX2oz7g9vX&#10;Mc6e+UT3brUJ03s3L+MewXHvDi3LbSoNpS5kpzg5UlVcGCMsCI4r7MGvTOLS+RECY5KNZpyKQwtZ&#10;Uf0qLc3Fc7KPi2zNQCUyxR/56DCmJsbUZTmOjZ5RABkjMCZlpXVahVHeZ4RxdoSemQAZoW0YYUOX&#10;vIPEiKiEQaoVqpQhQmBQop+98cnj6CcI+o8eQh8h0nf0iFIQffTZ/VQTJ3j9uKiTw/sJGKqJI/t4&#10;Tjaa6sHR/XtwpGc3DjOO7CM0dndRXWzFfsPWD3sIjl1b19NGdWLn+k7sWL9KWaXtG1dh7/b1vN8W&#10;HOH3OXjkkLJqV6huJNH84aMHeP7xR2qhp2++/AL//OFb/PePjO+/xF+++ATfESx//uQj4IevADn/&#10;1x8JDoGKwOMfansGGV24dOkSG+ZJwuMgDvFzHDtO6A0MELRnMTYxQXhM8rcnK9VNEiC0LiMjSnnI&#10;aN7E5AX20ufVLO6R8fM4TZicIkxODU9peRGB68CIllydNjojc2j0CXcaDBiG+TN67kQb8hVw6DUf&#10;AhNRLXK7gENTKTJsLO/nAtugQE62Ijly9IRyEDItRdyCbl/0kOviMqQd6/ZluoWRQlMp1ZD1fZ5+&#10;9FTVwqhtHWQoV6b9dncfUCMqFZVUHeL7a/QEigYSSaSKR5IXmw4RSbzoskdGZcZJ51cAuS4AucFe&#10;kfC4dE2pD1lC8DyBIksGjoq64HVRBeOjU+whp0j3Kf5DJjAkPpIxSgk4NjCGkSGS/MwkhvgPGRaQ&#10;EAKjhMH4uGZTxnhOAHJuUq5rEJngc01JrkMWQ2bI/Yf5zzzDnmGU4BghRE6fHlWbGW3ke1/XuYbq&#10;oxUrGhpRX03lQXhUl9ehOK8MBTmFyM3MRREB0lBbi452Wpi2VgKnGataVqC+qhwFmZnIio+nGslF&#10;TmoKstNSUVJQgAaCpKGqGqcIjkk2yO7Vq7GSNkhWLbtOCS5bS96RDZ6uXVR5gZsXqECuXlSQUHGB&#10;oDgvIJkgJIYVVC5OUVkQJpemKOEnRpXiuDg5pvaLFdVxkedkM6jzAgrZBIrQGCMgBAoTBInE+AjP&#10;McZ5eZS3CyzGTvWrbSbPDvaqGOZlWXz51MAJguM4BvqoGE6KzTiiQrZ1EJD0ERYnDx9C78EDOHGQ&#10;0KCiOH5wr4pjYkUEGvsIjJ5dkP1iDgg0qCRkz5h9XaI2CI5tG7F76wbs2rQWOzeswfb1q7FtbQe2&#10;d67EtjXtvN5OqKzG3m2bcLh7FwaofCZOyfdxnuC9jocP76t6my8+eYqvGc8fvIfzoqaodi7wM9wc&#10;PY07k2dxn9/pkzvX8NnjB/ju04/x09df4NvPP8H9u3f5/Yxg3/4D2NvdjYP7+Bloy/oG+tjwBwna&#10;sxiX1etlJftLMvQvw7gyga4XJ0WhULFMThAi/D2LYpYO8MzYRf5mL/I3fQFDp8cJEcOQrz5CQ4ho&#10;q7BrANEWWhY1YphLw6N2TtSFKA0NIAoyMqJjgI+EZocG+PynCbZzqjNXALl8BfvUsh1rVMpB2rGM&#10;wOjwkLYsAJH8h4gBAYYoEElNiIDQAFLF1+rHe++9j6dPn2pJVBl2lTyIAGTP3kO0KR2orOSDqihf&#10;FEReA0SOMoYsLyT2RaeWvBF5YXlBGRqS5f4EIOcvvF4fVZYZlLyGKBABhsBDFiqWvVYk0XOGZB4d&#10;nsAo/eGpo704Rtm4d99+7O7ei3279uFIN3+YhyifT5LYkpCiJByirzxN3zk8TElJMJwdkV6Bz0fy&#10;TzDOnaOiobycZIzzyxyTMPhW8ayy2tgIoXWE6kuq6zo71/GL7aRHbEIDLUotAVJJ+yLWpSC7GLlZ&#10;BcjJyEVhbiHqqmoUQFavbKcKIUTaWqhaqFbKS1Gck03Lw2NeHi1PKvKyMlGshi0zsHHVamxZtQot&#10;vL0qPR0dhMgAG5pUsoo9kZyGLJV3a4oqQmAwzsZx7iwmTvfjLBvu+bFBXFNbTA7jwqhsbj1MeAzj&#10;IhXEJdqVS4SFbD0p201KXOT18aEBnO49Sgj3YWyIP/KBk4QELzNGCQvZHW+cgBnna8htI2xoZ6kw&#10;ZMOoM3zN4X7GKaqOk8dw8hj/D8cOop/WYUC2rhT1QXD00aL0HtqP3gN7Gfto3XoIDSoNqouj+3ap&#10;OLxXYifBIfvidmEfFYfsGaO2/1Tg2IjuLeuxc+NadFF1bF/XoeCxubMdmzvasKWjlSqkDVvXruT9&#10;NuDQrp3oO3iY729Qqa77d26q4ruPP6IK+eAObp8fRR9B1VpWjNqsNKyvrcBe2XNn6zr07tiE0UN7&#10;cPNMH55cm8Jn77NXvXcTZ3pPaIniTZvQQ4AcIRCPHz+GfiowsXMThMf589Iwpd7pHH9DE+yATlNh&#10;7sHO7btw/MgJXh8mQGhvDAAZJkBOjV6g8r1IO8P7n+Fvd2jsFUSm14kILF7XjmhAeQ0VHSKiNDT7&#10;IslYHSJaCHAGVRscGz8HGcjQIbJztyxd2qGm8k8HiN6W5bosVygjMAIMfblS3YVIWkMGGj589AiS&#10;RP3yT3/CH8TT6QDZf+AoAbFRAaTqNwAiIdP65YX0Wbl6Ikakj9BKilAOHDyq4HGeveili4bhXEMi&#10;9OLFGyqHIWuPjhkKuMbYmE8SGsd7DmP/hm3Y0bYaa5rb0FhLW1BeQQtRjfaGZmxZswn797CX65Np&#10;yqf4DzjDf9YI/7FUJ4bElfizibFJAoNykl/gKJ9bYoLgUENuVEcybi/7doiXHT47gj37D6Jz/Ua0&#10;rFyFtlXtJDB9HxVGZUUl4VHJxl9BgJQhJz0f2Rk5yMvOpyqpQltTMwGykoqFCoQAaWtejmY+tr62&#10;Rg3xVpaXobgwH0WFeSjJz0NqbCxKMnOQS4VSRZjUZmehOjsTm/nYk+ydL7AR36TKuMsf521K47Ps&#10;+S4MS+M/zB56C3Zs6OTlg7g6fgaXRgZxiQCZOjuAqTP9uHx2CNd4fYKN/8zxwzh15AAGCaZ+Nuhj&#10;e3biFG2ElMMPyHYPh/dhuPcIYX0MI4TEOJXFxFCv2lF/RM4PnlBbVQpETp2gymCc4eUB3nbiCJXF&#10;0QMY4GsINPoOH0Avn7eXryWJ1KP79+Joj2ZPjvR0azkNQuOQQKO7S6mOfTu2KXDInsG7CI5dBnDs&#10;2rTuF/DYumaVgsdGwkNGeDauasam1S3YLBPlNq/HgZ07cZz/u9Mn+6i0xvDuzWtqZ77PH9/F7bMn&#10;0d3ZgsbcNJTEhqM8Lhx1qbFoyU3FxpoiHF7TjN6NKzG6exMuHdmNe2dP4NH5YUyePMzOisqIgDu6&#10;jxCU3A7t2OCgLMxzBuf5f5ERHz0u0CpKfmjzpi1Yw851VxeBefg4Ozf+vmhfZARQIHKW9vwsFfJZ&#10;Uc+vRmc0iIgK0ZWIwEMuv1Ynw68AIpPztGpWLVeiVaC+CRABzmnVLuT3rgotCRHJ5WyV/Afti4ym&#10;ipWZPqIqIe5h+fKW3wSIpDPkNul8pQZEqnEVQGQMWzLLUjN/8NBxbNiwQ8GjqkoeqCVQ9RyIEEgS&#10;qWJZhFoSAhM5CljkhYVgkks5f1Gb1i82RgFEDc9qFaSy/uj4OZmERAVB+Snw2LR6A6ryi1Gflov6&#10;lCwUJiQjJiQEAb7LEOLnh6TISJTl5GM15dfunewZqFBOHO9TuYvTQ/zHExpnSX7Zx+ToQfYahymt&#10;B4Zwmv+sPkrGftqU/qGzGJAkFu8v8JHEaV//KWzbsQOtq1aiYcVyrCAEagmAagKgrLSMdqWUiqMC&#10;RTkVtC/5VCAEAG1MWWEpWhpX0MK0EyRNjBUEyAq0NNH6NNSjrk6WgpRRrAqCqByFhEVceBhyEpJQ&#10;nJxGgGShOCkRaeEhKElLxrqm5TiyfSvV1wGC4wiGaAO61q7BYcr7dXxPlXm8f2YqtnWuQh979WGq&#10;gHO0F337d2MfG+BxNszro0PoY6PtotxfVVeN2sIc2qlolGen89wq7Nm8FvvZcx/o2ogTe7tw6tBe&#10;jJw4iPG+IxjvP4qR4wSC2AwCR+aWyFaVMmx6kspiiPAQ9XGUAJI9Z0R16ODoPdiD46I2CI7D++Tx&#10;srn4LjWpTe3Ev0eDhzTKfbJPMD/nbloWDR4bFAwEHDs3rtHgYbAtMiS8aXUrNqxswfqVzVi3cgXW&#10;ty/HlnWrsIOfY//u3eg9chRnh4ZwmVbiwe3r+PThu5jqO4xtKypRkxKJ/BAvtWaJLAKd4S177ixF&#10;cZgPVhekoLuhBCdW16N/XRNGd6zD/cHD+HBqCLdHafcGZJRpPwFCtUXbKQnnsbNUeucIECqQi4T8&#10;lSu06YTIMdqjjevWYWVzO9YRIts2E5S0xEP8jZ07fxkXLskau+w0qZLFdktyVRKuZ85otSK6EtHi&#10;DK8PqxGbVwqFUNEsim5pNIhoBWkCDf12bXRH5uTIsLKoDl2BnKRAEGBI8lTqvaaPwMhR2rHUhQgk&#10;9ASqDhBp98ICsT8iDPQhXAUQ6Y1lXFdkjyyeI42/pmYFqiq1kZfpAJGQGnk9DyJLwOtqRJ5c8iAN&#10;jfyH85y8+ekl7VIAJov8SP3FOMkoCuDUKX5Y9h6HunvQUlmLlGA2MP8Q5DFivb2xzNkerg5L4G6/&#10;RK1QFcpz6fGJqC4tVzNkpcirme9nPf9p+/m+e7Z1obOFdoL2YzOVxIEe/sBJ8MO0PUdI86NSyMN/&#10;iPjQAf7jTpHS+/Yfwdq169C8vAGNdTVoaqQNqSxFdWUZKkrKqBzKCJBSFGSV0YoUIofwyCJECnIK&#10;0EhltrKljeAQ9SEAWY4mAqSBz1XD56prqOOxmt9lOUqoRLKSk1GalYvGomJUSil8YjzSIkOREOSP&#10;TFkIKDkF1Xk5WF5GONEiNdDm1BXTNiXEqQrSQDcntWFTbUE+OhvrsYX2qZlwKiMgNqyox2H26lU5&#10;mQj3coOX/WJ42Fmq1cd9HK0Q6G6PKD8PJIf6IjM2FPVF2ejqaMEJNuzTB9ngd2wkqOpQzsevqK5g&#10;Q16nGv8xAkWUxQDVhiRLjxEeh3ju0AGe52W5TUaajgh49kpSVBSHBo8DO3fwf8sjgbSfCmQ/X2sf&#10;gbiXCmTP9i2qRmTXlk0KIDs2rVXRRYhsW7eaNkWsy0psXN2GDVQf61dKNBMgK6hAVqFr8wbs3b2L&#10;HckhDBMgUuJ//yp/b6f7sKWpGjXJYaiI9kdFpB8KAlyQ4roYqW6WSHO3QqqXLTIIkrp4f3RVZuNg&#10;SzlObWzG9cPb8GD4GB5MnsKdCdqVoX6c7uvDGRkCJzwmx0bVMpaXps6pnMv1K7QGY2Po7mJHuqoD&#10;Hc2t6ODvYc1Kvn9a+yO0M5KHkBolSfaPU4FInk7l4aRehCEWfEjVicgcGgJjUKsZ0UZstHNShPam&#10;nXkNDLE6moJRymXwLJ9zVL2upBE0gFzSFg0jIESBSJpBh4duX6QmRNqw7HMtANFDb/tylHYuI6oy&#10;AvM5FYgahRELowDSJ+PRfdi95wD9fyt/9EIezb5IaBRigyCRZLKNvAGZ+qvLIFlgWVY5kgSM5EkE&#10;EPLG5QOIApFCsPHJS2y8lG2k7LHjJ3H44BH+oLqxekUzMsOjEOrkhBgHF0Q7OGOZjQ0czEzhaGkB&#10;jyU28LSxhbu1DbwcHBC6zBcxoRGIDYlEDKGTFh2HCrEVuXmoSE9DXU42NrDx7tu6HYcOnsCho0M4&#10;fHSAn+0wdu7Yh9279qN7x14c2HsQO/kZ1qxg42cjb68ux+oGrecuzclASU4OynKLUJpbjvyMQuRl&#10;Sg4kD5mpmchOz0F5cRmaGvh9EFqyxGFbSwsViKZCGgmRBjby2vpaqpFaWpoqNRGvMrcAhWnpapQm&#10;NSYaqdFRSAwNQVJoKOKDCJNgHkPCEBcahqigYF4ORqSfL5Y52cPd1gbBHh4I8fREtL8fMuJiUMTP&#10;W19SRJi04kjXNtQTOGlREQj38VT7v/g42SLK3wu+zksQHSBzUnwR5uOC2EBvVOdnYuuqFsJjM7o3&#10;rEZjeSFiAtlbpyejk5+je9NGQqBLqQmp8VC5DSqNIwSGKI1jtClHRXHo8YbyOLDrNUAOdL9WIT07&#10;tmNP11bs2bYFuwmR3VsFIhsMAFlLBbKGAOmkZV1NiKyihWlXyxqsJ0g2r+ZlXt+yicplp0yo68FJ&#10;Wr1rVAXXxs5iS1sTajPiUBzugbxAZ+T7OyPXxw4Z7tbIcLNBmoc1ktysEO9swc7KCW0ZsdhVV4j+&#10;tQ04192JSwe34T7tzNMb5/Hw+iVcmzyHMak6FYCMjuD8pOwXPIVrly4qiAycPIlN69djTftKrObv&#10;oKOphSqZtovtoad7Lwb7hzApifwLl2kppHzgggLJdCUiORFp9GJrtMtisbVzQ6ekfQpIJDTlLAVi&#10;UtUqpfKDgzI8PM77T7wKgYd04KI8xAHI5V27e5Ty0ACiLaQsoUNElbDztt8CiLR9USSy8Njdu+/i&#10;4+fP8cnLlxpApChEEiOyEfDxXqlIPYIVTasIC8rmXwFEuyx5DnlxIZJOMlEibfRWAhDJhxw71ku1&#10;oa2EpCgoIy7jF3BExq6P9atVkXp27cGmjk5UZeUg3NkFvhYW8LewhLf5YjiYGMNy/mwsWbQIHlY2&#10;8La2hau5JRxMzeFoZcXe1QFBrp4IcHJFoBMbhM8ypAUGIj8ygtI1GatLSrC9tQW71m/B/p17sXfr&#10;TqyhUlhRUYmm8gq0V1Zjk2wJ2dSMjrIStOZmoqMoF1tkw2sCpCw9SSmC/LQMFGcXIDeVdiAtR4Ej&#10;IyUT6cnpyBdo8fmal9PK8AfU3tqKFsKoeXkj1UgTmnhsbGhQlqaeEFlBW1NZVIK89AwkEyDx0dGI&#10;DY9AjIAiKAzRfkFs5KEI9w1EoJcP/Nz5+dw94O/mDg97BzgTqp48ui1ZChfCNJifuY42a/emTfTt&#10;uzB4cD82tbdiDV9X9qGtLSpQsYJwLM3OQDOVVXMVbRkBkZMUS3UjSxG04sA2NuB1HWgsK0ZcoC+t&#10;Uppa+2T7urX83vj9scELEAQQojJUfoPA0HIdGjzUcKzcboDIQd7/IMFxUAAiMFEAoQohVHoIJdke&#10;cw+BJ9WtuwmSXZs3GiCyHl0b1mEbFdDWdZ1UG520Mfy9MeS4ZXUHYUJlsmEDuqhwdu/l69NmSKL4&#10;zOFDaOT/riAqEAWhbigIdEEhrUuujyMyvZYiw8seyR52iHe1QayrrdqjpiQmFO35qdjbVI6hTa0Y&#10;2bkO7w6fwKfvXsOnH9zDB7du4RJ/x6PDZzA5chbnJyZwUXILVCHjw8PYt3sP1q9eg07ZA5i/r9UE&#10;SCdVyAae27G1S9XGnD0zwrZwgQ35oipglHKFX9gZGQg4qymSYSk+U6FdFiBIzuTMGS1vokGFKpoh&#10;4JABhLNnp9RzScjwsczrOk9gSdsTiEjeYis7SkkzSBJVHMSbAJECMSkw00vYpwNEOQ+CRWYef/DB&#10;B0qBaAD5XAOIbH2nKlIpjQ4cOEFArEFtbROqq7UiEt2+iPpQy7o3tSliCUDkxXUZpIpQCBCZ1Ssl&#10;szKce15KzPlBZILbEKm6g72/LAm/f99+bF1Pz1VeicyIcATZLoHXwgVwWWgEB2Nj2CxaCPM5M2E9&#10;bz48Lazhb20PT3NrLDEyVoviuFouQYCjK3xt7eFrJRswOSGBvXNOoD/KoiOwPDURHZT666ur0N3e&#10;Rk9MT5eegrywIBSE8T5RwWjPTsHq3HS0JyegOT4GqzOS0V1Tjk0VhajNTEZ+Qiyy2NBzUtKQQWBk&#10;JGdSfeQgPSkTqQkpBEkG7U0+Gmrr1LTzdlEgVCQttFAdLc1oa1qOFXzdBgKkpraGMOGxshJlRUVI&#10;T0tDdFQUwgiPUP8gxFFNRfuHEiDhCPcLgb+3H3w8lsHT0RleBKSbnSOcbJfCnUfXpfZwIlADvZah&#10;Y0Urzvb1Y7TvJEZOnsD+ru04tmc3DlHZiaXbv4O2YXuXsiT7aR32s8FuXtmGtVRJG9tbCJ91OMiG&#10;vJO9fmttNVVNlFpzpIMA2dq5GrvY0/dsk/qM7Wrk5CAhIIlRpTjeBIjARcIAEbnfwe5ugkMKw7oJ&#10;j120MTvV/ro9BIkGEQ0kO6lCxM4ISKSEfvvG9di6YS02r1ujKRGlRmhrOggPvq8N7PW38fE7dndj&#10;twy30s70ECqylmw2bVp+iAdKIvzU+qz5sh/OMne121+SlzNi3ewR7eGICHdnJPp5ozg2DJ2l2TjS&#10;0YjhrjV4f/QkPr9/A19+9BAvHj3EfUJk4uxZpUCmxsYVRGQD8r7jJ6g+NmDtyg6saSVAmmjv2SGt&#10;EYDQ0mzfsInfy0GcHjyNqYkpXDgvhZCvATIdIiq5yqMOAhWj+lErSHsFGAJFQh4nzyGqRhVH8nnl&#10;+QUeagoIO25JI4gbEKcgk+hEhbxZTS5Hqe+SFIQAZHroAJHbJP8hs3AlByK1MmoYVyrqhCyy0IiU&#10;2R4+fJKUWkvZ3cwHaxlY3b6IjJG1QeTJ5E0IQHSIyHIAQjYBiLxw145ufvgxbTiXFJwgFY8c7SN8&#10;Vqq1NlaThGV5BYiiHfFdYosAW2s4zZ4B+3nz4GhmDqfFllhqbAp7I1P4WtshZCkVirUDlhqZY/Fc&#10;WXXLFG7GFnBeaAxPMzPEuLoi3deH8tQJcQ62SJF8AaV7VWQw1udlY11uBqojAlHo74ly/sDKQ9h7&#10;Rwag1NcFlX4eqKG0b4uLwKG6chxrrcO6YtoYXk8OWobEkCCkRMUgNS4ZGYRHRlI6EuOSEBedgLTk&#10;NFSUVagRmVbCorleJpA1Kzm7nCBp4rlGUSKNjfzsK9BIS1NLO5OdnY2o6FiEhUQgLjKOliaV8KD1&#10;8A1FoHcgvNx94OnhC2d7R3i5uMPTxQ1utHf2NlQfhIgP1VcELc+qpnYMHu1VFaGj/X08HsbgsaM4&#10;eegQbccBDJ/sxYkDBzFw7AgG2UP3U6X0H9iPkwf24uT+3Ti+dxeOsDHvZsNdS8VWX16KBiqRtrpq&#10;tfva1rVrlArZt53wYWPXQaIUiUGJvAodIAaIyPEgG7hAY3rs4+tJiBLRAbJLVJCyMgQIlUgXwbad&#10;dmYLwbaZdmbzWtpmAkQ2EN9BxbWBsNi0dStjC9Z0dqqCvar8XGTHRiBLds+L5P84NgQVVBj5wX4q&#10;CkNlA69liCU4ZFlIXztrBDo7IJm/iYb0ROxpq8f43m34YHwAL25fwbfPH+PnP32Kr14+x1XalfMT&#10;45gaHcM5wmN4YJAg3IX25YQG4bGWtmUtO5BXEKEa3bJmHdXXXpzqk4mA53B+6pJq5BKSC9HzIVK1&#10;KpCQEPsxShUxpuqhziu7IyUJEmNj2uNGBSyjk+o+Um8iw8X6vC+pPBV4qIELAkTaX3//IDrXrFfq&#10;Q/Ig4hqkfUrbFXgIXLRiUIN9aVyhcp3SjkU0CEQkPXH9+g0Fj08/+UTND/rqyy/xB5E3UgsiKkTy&#10;IOJzdnXvU0+kr1BWLbNRqUQEIGJj5NhOOSRvZLoKERsjFW4ynCs25jSlm16Lf50QOX3sJCJ8AxBD&#10;mR4bGAI/Rxc4WyyGh40V7IznUW28A6tZ72Dp7AVwWmSOpfOMYfbObFjPliX6LOBozPstIjRMLLHM&#10;Ygncjc3gsGg+7M3mwXXxPPjZGCN0yWKELrVEoI0sp2eJ1phgbEgKQ62fE/LcliLJ0UHlWGJdvRDj&#10;5IFQS2uELDZD9BIr5Lg7oiHME/vKs7C3PBO7K7KxoTQDJfFhiPH1QHxwCOLCo5EUk4g4RmhoDGII&#10;kdzMbNSXlaG6KB8VBQVo4Y+oit/dKv7YW5bTCpZKDUk6amXGamMd7UwNKsvKkZ+Tj6z0LGSmZSEp&#10;NgnhQREIWhYMP+8A+Hr6Y5lXAMMfXm5ecHf1gJuzK1wZHi6ucLRfCn8Cs6ayAt1s1NLbS32FDKOe&#10;ONTDBs1GzAZ+4uA+NeQqt0sxV9+hvQwCREZSGCcPUj2w95bkZWfrciyvKlczbdvqa7BupQCkA3vY&#10;sHu6xApup6LoIhh20r7w+SVxquDBy/sIDCkQY2j1HlQh6j0JQBi7d+PA3r040NOjjvsJmB4qkz07&#10;d6rV7bsJkS7CYNtmKlsqkK2iQDbKcQM2rl2LdatXs+PpQCsbajntZ2ZGFiIJdX9fP3i6ecDD1QV+&#10;Xl6IDPBFaogPisI9URLlo9RmSUwU8sLDkELLl+DphiRGPDuYRG8XhDhYIszRitDxQ3tJAY4QXPfG&#10;zuDJ1Qv45tF9fCdLMLx3D+9dZ6MU+zIyitMnetG9bRta5XdeV49VhIjkPlZReaxe0UT41mINO46t&#10;Hauxe8s2nDx6jGp8SiVSpdJ6+pQKpRxUEBCvVInARDr2MdqbSZ67xMdfxfiEtkeR1DJNTE6wbckw&#10;MZ9D5Tuu8DFS1DamSuwFHtLu5LK0UWmXEqI0BBjSVnUFotTJytWormtALaEhUU8hoCwM27uARfZ9&#10;uikVqE+f4pMXL1USVRvGlTJcpUBoYQiQI+zNdu85qIZjNXhoVWiiQPTrdQSI5Dumvwn9jUgCVYZ/&#10;ZIWyo0dPqGIWKaO9TICcOjmE7LQcONlQSZhYwZKAMH5nFqxkkyCjhVi8cB7MZs+ExZw5WEIbY7vI&#10;BObzeJ73s5qziGEE2/nGcDZeDB9Ta7jOWwSHBfPgZr4Q/kvMEWRjhmBLc4QQCgFWlghYbILIpaZI&#10;c1+MaNt5CLJaSBtEi2RiQpVjBZfFi+FuaoIAayv4W5khwGIBEh3NqUx80BTrj015SdhWmoeWrFSU&#10;JcQhOSSE9iIAEYRfTFQcYmJTEBebjMT4FBTlFKKmpII9oSRM65GbnaPyI2XFRcjJSENqUhwqSguo&#10;SqoVQIoLi5CanEoQxSMhNhEJcYmIiohGaGAoAnwDaWH8CZJABREfT19DLGN4w9fHj+c9ERjgh7yc&#10;bKxkD7iJUr+zvRXrVrVT+q9jrFczaSX2ExAyzNorwCA8+g4LQKToS5sAJ2pCcg/r+PgWvreGynK0&#10;NdRhLS3OJlqHnRs3Yg9tTA8BIonRw4TCEULg8N49hIGAgUGgHCQU9knw9fTYL1aK8JBcgR49PLeb&#10;vfcusVZbtmI7Y+umzfwM69VyCCup3poalqutM8pLSpDP7zKTli8lMYWqLR7BIaHwY0fk7e0Db0LD&#10;x9OHIPFHeHAYEqIikRUdhKIILxRFLkNxVAhKY6NREhuDvNBQpPsto41xQ6Kni9qfN8bVHqGESKiD&#10;DXIjgrGtuRGX+o7htkDk2gV8+egefvyEjeaD+7h3+QKGT5zALn63TVWVqCosQGt9HWFbz++L6lOC&#10;QGmhXV3F8+up6HZv3Y7+3n6lwM+dv8YGzUYtc7AMSkTFhMzVuqwAI1MyZHKnPttXFMj42BXC5QqV&#10;iWzLoK2cd56KSDaJ0uKiShf0UWnITGGBhqh+OS/iYB3bqezlIm1T2qzeXmUUVdqvOIcmwq+WoKgR&#10;1cHPIYur19RrdWACEL0CVdZBfQMg4qdGqEAkuysLk5xUU/vlBTX5otXBi42R0JWIJFKlHkQHiFBO&#10;kjKy5LtMxpFkateO3ZDd6rTJdVdx+uwU3+ga2NKKGM0ywiKJt+dhMcFgTSsiO7CbEySmVBWmi+bB&#10;ZOFcmC1YoHIeSxaZwXr+IljPWYilhIm3iQ1ceHSavwBeZiYIpgUKsrBAwCJT+JuYwddsMbzMTeFh&#10;agQ/axN4U6V4mi2Ekwlfa+5C2BI+rmamCLRdjDCnJQhYaqHuE7TYCDnLXJDmuhSlAd5YHhuJ9rRk&#10;dObmoDg6GgmB/oj080NUSDiiw2IRHZ3ISEJGegEK80tRVlSOqtIKZBAOskpZUX4BstLSaXWSqDpK&#10;VGJVqlwry8uRnZmJ5EQ+NjWNKiZHFamlp6QhkUCJodKJCiNQgiIR7B+GID+CherEfxnhwsbjR4hI&#10;o4lhLyywKi4oVK8jja2mvAI1hFe1FOFVVhEqHWystAoEgFiHw2zwJw7sU1A5RoBIwlNsQyeBIVag&#10;rqICy2vqlDzvoBTfwJ5081pCiX5/+wZajI1bsJONfid74R16bN2mznXRVnRt2fIqtm8SVUFAsHPZ&#10;vJ7Wg7J+DX14B/14WzNBwd/Jcv6+SotLUVJYgiLa2jzau2wqjEx+ntSkFAI2ATGR0YgMj0JIcAQC&#10;AoMQ4C/fAyHL/0WgXyBCCPUofmfJ0THIig1DUWwAiqk+q5JiUZUYj2p+/+VxsSgID0GGrxdyAqhG&#10;3J0Q7UKAUKnKNhOysVVnVSn6d23B2OE9uHb6BD64MIpHV6dwZ3wY14YHcHHoJAaounbSUq1vasQ2&#10;2qru9euwob2d8GhEHb/zen5/K/g9dlCN7CEkh/pPUSlINajMyZIFrAiIcYGIASQKILLMhFgOKbik&#10;qjgnKoOhVAqVC2NsQhKiVCCThMcFWheBhyrYvKTasCz0I+uUKIDwnBxP9g0o+yKOQda5kU5ewCGx&#10;rWuXZl+kBEOm8LPdivoQgOi7Mkjbl+0f5L08evQIsg6qJFAlB6IAIjkQoZSU38paB0Ia2WlfpI7M&#10;i5EViORJxM5olkYDipSui2+aDhCxNGvWkmZ8QTXxjn5LirlkQs/kxesY5pezfc9hODt7Yu5bc7Bo&#10;BpUHIWBnZE5lYUILYwwLAsSMdsbYaC6M583EYqN5WGKySI3GWFONWM6eD6uZtDi0NA6zqEAIFA9a&#10;mUBLG/iamMOTkPE2MoY7QeJC6DgZmcF5kTHc+HjJlTga8XVmzseSWfPgtciINscGGT4uSGFvFL7E&#10;AsuM5yDZzRHhViaIpirJ4eW2uChskFGM1ESURIcjOywY6RHhSAqPVMPJMWExSE1MZwPOVcO8RVl5&#10;yEhIRm2pKBCZgCdgSEU5gSKjNI31WrVqOa2NKIiivDzanFICpoKNqFhZm8y0TGQwYiISEB4SQ2US&#10;iSD/cDaWYMIkCP4SVCpBbDjSsKKlcQUEITIsHMnxSUjl68sxPTENteVVaJcahfaVWN/Zia7NtCQ7&#10;dihlIrGHFmIrG8GqZv54+B4Kc/JQll+ECsKwprRKzUheXk0fXCs97Aq0NDSjpbGFn0WLVjnyx9fM&#10;nko/Sn1OM+GwgvdfzmiopTSuooItr0W5VPcWSJEeP392Ib+zXH5/aUhOSEFiHBVdXBISaRHVkdYu&#10;jpCOpeKLiohFZGQsQvm9hxLgoVQiIcGhCOP/IJLwkPskxcYjOyFG7S9cnBCFqpQEVBIgdSkpqEmO&#10;V3sS5wZTmYQHIcXLFYnuLmqzq4xAb943FpsaKtC7fS3O9GzB+WO7cWv4ON6fPIW7ZwdwdfAY1ckR&#10;jB4meHdswd51HTjWtQmjRw7gMMG8mr14dVEJqotLUF9eifbGFbSX3Tg9dFapi6kpKpBJUSAyEfQK&#10;zstRwDEpkDjP8zxOUqmwsZ6bGMMUITJF5TJ1TmaWy+x0WhjeX00mpbqYVPlFbTEscRCy1KAARN+b&#10;SQZIpP5DBjfa2zvULgN62kFCACKKRMoyGlcQHvy/1cpMXL5v2R+qhpZG2rHUjWgT6D7Ci48lB6IN&#10;4aociMgkSXZKplbq52VtEMmDyAuIjdHzIGJhptsYURiv6kEMkmgLYSJFZO0ynMsXlkV5ZDd7+UAT&#10;VCAjl66in68THx1LqzIXVjPmwN2EjXaxNeypCuznUh3QvljOmw3rBXOpOGZjKQFix7CZNxeWc2bD&#10;au4CZWWsCR7rWfNhO3shHBeK0rAkNMzhSIDYzzfCUobtPBPYLDBXCseeCsfFTPIo5rCatQC2M+fA&#10;i8+bRPla5u+KmjA/FPt7IIgASXV1RKSNBcIIsiQbEzRHBqI9NpgQSUBHRhza0xPQnJnMXi0eGWEh&#10;iAsIQHJYJDLiE5FD5ZHLXjMtNhaNlVRsZVXIyc5FclIaFUoRGkn1xppaNi7aPMpcyWHUVdPWECi1&#10;PIpyKC8pVT1xYW4BG1U6oiPiERYcTYCEIdA3GMEBYUqZhIcQGoHhvM6G5B9CpUKYhEQiMjQSYUFs&#10;YLyfqJjUpAxkpcrq5lKCX4km/m8621dhXUcnFYGWXxAbJJahkK8r4EmKT6ZlENuQqhp3enIGMlKo&#10;Cvg8WanZhFuWOqdFuoq0JEMQpvoxKT6VIEhBUpwcUw3XtWNSfBqSElL5GdOo0LIJ2Wwes6aFdj01&#10;KZPvIwOJ/C6S+D3G8f1FC1AiY1TERsXyORORkpTK95iGLKq6vASqDdrOovgYWhiCJDEGlfFRKIkM&#10;RZ4AJDIYuUG+yPDzQkFYIJZnpmBLXTkOrG7CcPcGXDzchcvHd+LuqYN4dvEsPrs6gXfPnMDovh04&#10;uX0DDm5cjZ517Rjcsx33Jk/j+tgw9lJt1JaWo4KdQH1FtapM3btnP4bPjKscxWXZuH38Mi6cu4ZL&#10;56/jMoFwXhKlZ0YxMngGwwOncXbwFCZOn8L5s6dxWeY2ESQXJmUG9gVcvEDgEESjVDAyCXVSqlwN&#10;VkUmxO47cBhnR8cNo56XcZqqRJYZXcl2KhCRkVNpr9PbrAyGSDqinuAQ+1JL1SlHgYjkMmXAZMfO&#10;Pa/siwzhyp64kkT9+quv8AeROUIqGYkRGyMAERuze88+VTMvm+mK6tDBMd3W6HvFiAqR0FWIGo0x&#10;1NTL80ix2jn5oFdFok2gjT7R184WzvNnIczGCnHODnCbT4thTJVA5eBjqtWDeC1aCHcqEXc2dCcC&#10;xW7BfDUyY21kCsuFBMgizdosZSzh42SI11b2S11Ii7JwAcwXGGH+rDmY/84MmBM+1ny8DR9nwdda&#10;PHMGnBfMQNQSI6QxKjyWYnmoH3LpiUv9vJHiaItYqpAMB3O0Rvuhg5J4Y2oY1iSHYF1GFHYWp2NX&#10;RR5a0xNRHBGI3JBAFMZEoiyJUjk9DbHBQWrN1OzMXCSwsYSFx/CYrBZmlnkyywkPgUZdTZUamamr&#10;qVbgKCkqQgEbenZ6JhtuMi8XIZ2NNik+hQ0lgTBhwwmPZcQpsMhRrsewd46PTkCc3IfWKiw4SoXc&#10;Jz4qiSCJ4eUYlXNJZUMThZNFm5DL91hAxZOXncfr2WyEabRUWmPOSBHlpDXidF7OTM3l415HRnKO&#10;CrlPugAgifdjpKmQ9y+Qyf7FY14Fnysrna/JyM7I52vmIi2VzyevYYisNO12OabzMWlp2UhOyUBC&#10;UjLiCQwJ+U7T+J4z07ORm5WLPImMTOQRJNnx8UgLCUBuaBDKYyNQFh2CsqhAlPL/WRjhQ4gE0c54&#10;ICvQEzWJUVhXlouethqc2rYK5w9swpUjW3Hh0BZM9GzGNaqRK4yxvVsJkHXYv7YdOzua0btjMx6c&#10;H8Wn927h9IkTaKyoQik7CtlHuZPt4MDBY1T4/P2zsQsALl+4hsvnr+Hi+AWMnx7BENva0e4eHKQa&#10;OLJjJ3p3U7HQVk4cO4grQ724OjKIaxNncOP8JK5dlNL5yxinIpmUqm611oeoE5ljI9MyhnhZS6AK&#10;VOS6AoSh9kPa6vT6D72tNreuVAAReKg8CMHRwMvVPLbQakpuVFZhlzkw2hCuVsb+7ddf4w8qAUMV&#10;IpNtNBsjE3T6lJ+SL0ADhwYMyX3oAJHzAgkZFhIfpVkZAclOvunNaCFcJPkiixTJG5g4P0ViTlG2&#10;jeIovXhFEhsA7UOi0xLk+vkgcLGMnixRIyQJDm5IsHeG78L58FkwC/7mC+BtLhslLSQEFsCYUDCb&#10;Nw+WBIIVr5vNnoeF78zCnLfegbFsYUDL42ZpDncrS5UwdTGhhTFdBFc+3oWgcaXVcTU2QqjNYuR4&#10;EBgedihxsUU21UiSjRmyqEByvF2R4+WEbA9bZLqYIt/NAjWBzmgI8cCq+CDsLkrF0doC7CnNwub8&#10;VKxKj8PylGg0ZaVgTU0Fov1kDdFI1eDDaEGCRDGERlO6l1B5NFDW11PSV6OBamRFYwPqeLmkoBjF&#10;/PFJg5Y5N2ls6NX8QZZQFufnFBBGbGDp0jNnsNfWevGEWMkRSCQreEjERsW/iviYZHV7fEySamwJ&#10;oi4SU6iI2PPzmCrKIZXKgqDLlOfn62ZlSqMWoOQhU468npVJqMlsZFqO3Jwi5OUWoyi/jO9XC23O&#10;UMmrKOB9CnifXLEoDHnsm5HzKgoNr6G9zpuvJSGX9evZhJ28Twl5z2L5CvKkUpiPJ0jiYuIQ6h+M&#10;ADd3eFpTSfI3lhVApRHsReviQxWyjDbGFcszYlEY5oMsKtCyKH+sykvGdv5PN1ZkYXtdAQ6tqsHx&#10;tY3Y11aN7qYKHF1DdbJzE87u2YYBgkPgcbH/KL567xZ+ePYQ54YG0U7rVivzRlauQ1dXjyovl5HI&#10;y1QFsgD4FVlWQqbzHz6OA9vZ4bKBtrNDaSkvRwfV6Dp2KttXNOAwAXV292Zc7tuPO+P9eO/yGO5d&#10;u4jrl8Xm0O5MERICEKp7AYhqx+OTasBCACKjq9KGZeRFACIpCQGHrkCksxegSF2I5D8EIPVUG3Vs&#10;s5JAVUcCpHPdBkwRXLKJlq4+fgEQkUDakmxS7SYTd2SqcB8O8QNK4xcJo1mX1xDR1YjkSCQ5owNE&#10;qt02b9VWNhJ7IxZIPkDP/oP0bYTHlSuKopdPDWBX6wrkBC5DmLUZYh3t4EyL4kTl4ElLE2QpO5nZ&#10;Eh6z4b9oNlWKsdpC0Y6KxXTmOzB6+22YvP0WzN/+IyxnzYbl3PkwmjEbf/y//i/Mffs/4WBqhABr&#10;S7UbWpw9fzwezkhztEEMoRJKUIVZLUEIbVOqsxPKlnmhxNcT6bLptKUJFQkVEd9P5FJLRNryx7d4&#10;AfyN3kaw6SxEEGQJSy1Q5O2I1thArE+PRmdSKDqTw7AyKQItiWFYlZOKHfwBRHh7ImSZLwJpLwKD&#10;aD8YoQSJ9JJiI2ooccXelBeXo0r2eMkvVoCQ6lZZd6Q4jw2Rx4rSElSWSXK2CEUF+SgqImQImjxR&#10;Dbw9m40tM50NiQ1HYJBC6yBHFeyZBTRiRVLZc6dSyUikif3g/TP5XrKy2OgY2RJ87RyCKofPm8vI&#10;yzVEXhHy84qRT/gVFJaqKCoqI9jKUWoIuSx5DYmSglIeeR+ZR8Sjeow81hDyPBJ5/Mx65PI15HW0&#10;I89J8Ly8rrpMJSbvJZ/fSy4/e5Z677nIp80TKBfxvjJHSfImIcGR8PL0g+tSJ7ixE4l0sUdOkBcq&#10;YwJQz//VCirIGirJbfWFWJmfiNacOGyuysGh9moc7ajDJnYKnQUp6KrKR09TJfYTILtW0N50NODE&#10;xlUY2rER54724L1zZ1TB2U/PP8CfCZBr46PYwd/+lg3bsG/fMar5s2zcV9R+SFevXMP50UkMHT2B&#10;Qzu7sW3VarQRGOVpKciJDEOWUkoBKAwPQmVcKDryUrCnqRyD21fi0sldfK1+PLpxDvevXaKlIUDG&#10;CBIqEQGIhFa2flnVf8gUkgFaoR07d2v5j5Wdr+zLdLcg6kQGQ2TQQwHEEFUEh6ZCWtRuDbfv3MGT&#10;x7JFq5Y8lQpUyX8ogAitxMboAJFEqsxTkdWLxPvIiwtApIBMT6iqPXNJKfFIkqF9rUDEV2nSSIaM&#10;mugBl69oU2ttnBmdwjg939WLV3Gbnm6oexfK6E/dF86F72IL2NBSWM+eC8vZVBDz51AxzIPjzP8b&#10;QYvnI93XBYleVCQ2FrDmbWYzZlBJLISH0UIEL7FHlOcy+Lu4Y9HcWZj/1n/AyWg+fBlhtD6pS0Q5&#10;eKPE0wEptosRZSlQsEQA7U+0pSWSba0RRTvlY2EBRxkSpnrxMKZSWTAHAYtNEc3bopYsxjJeD19i&#10;h2D+ICOszZFJq1Mf6oP6EHe0sEdrjwtAe0Io1uYkY0t1KQIdliDAxRW+Hr7wXRYK/4AowiQciSK5&#10;4xORIbkFaeC8LqXxkjBNlXyC5BikZF4iI5eWpxA1VWWoLC+hxSlGBWFSVV6hRi1Ki9jrs8HJ6I0A&#10;RELA8Kp3NlyXYw4bm2xJkZXF4DGbvXkeG6M05Fw2UIm8fAEEGz3hUFRMGJQQCoyS0kotSvi6PMrC&#10;MmUqqvl+CEEe1XVJGkvwfmWlvC+PJfIcpdrzvBmF8v5VEJaFErwscJLXJljlKPH6fvKeKlDAy/kK&#10;aoUERwnKeN8SPk7qaWR4XdSep3cAPJzdEebpgYxAX2VfmtNi0JmfRKuSgfXlGdjbXEpwZGBbTTbh&#10;UYlTG1twdstKnOxcjoF1zejrXIEjK+uxp7kSuwQkHcvRt3UNzh/dS9tyFt99eBc/Eh7/+PQJvnn2&#10;AW5fnMLAkRNqhvjIyCTGJi6oYVnZMWCCNubEwcPYuXYD1jYuR30+O4qYGCRRfce5OyLWzQ6xVMFR&#10;juZIdLVAcYgzWjMisaMuD/1bmnF9cC8eXxnFh7cu4SbVxsXx85iimhHlITkPCZm0Ku1Z9qaWxc0F&#10;GtKBy8iotElpn7oCkcviHmRtEFWBSnCo+g8eq+sbVRJV7MthCgmxL6I+tASqlv8QBfLdN9/gD/Ki&#10;8ibUaMywTM7RACJLHMo6kEIpURtlhrVS9fFhAYm8SB1fVO6jA0SO8gZFMsnKR2JjZKLdsd5T9G6X&#10;SUsSWQpfBgfQkJMDezZ6J1oRO6oISXRazJ+LxQvegQPDZe5/ItpxMcqjg5Ef5o9wBxu40Hq4GZsg&#10;xc0FGa7OyPDwRqpvEKKW+cOMz7Pw7f+C3ZyZ8CNookwkCWqMAh8npPMfFGJpDO9FtEW0NH4mpvA3&#10;NYYHX992znxYzFlAeM2D06JFcF4wF16L5iLWwRbF/PFV0UPHW1sjwcUbPpa2tD/zEGy5EPne9mim&#10;JO6I8UdbtA/VSBA2ZsdhQ24Ksn3dkBqwDEHuHlhGwAX6hSGA7zPILxBBvv4IDQxBaFA4QgLDECnV&#10;qPzhi1JIFFuigpd5vbi4BFWVZQoesrJZdXmZmo1cJYVrZWyo0rBEjRA4xeylC7LFEogdkcinhcij&#10;UilgQ+P9CIwC2gsBR4EohRLao9IqNsxyXq+gqmCDJwgEFuUChvJqFZUVtaislPVRalElUVWLGlm1&#10;TuZKqeDvglFluM/0+yu48DkENirUZQOABEYMeT2BjVxXr2u4n3Z5ehBYPF9SSoVDgMp3U1JSRpUm&#10;o11lSt3FxiaofFNQEL/XoFDkydoryXGoiAlEY3Io2jJj2LsnoC07FmuKk9GRG4u1RbQulXnYVVuM&#10;PQ2lOLGyARd2bcDNg104183f7poW7GtvRP+2tRg/uBN3R/vxxb0r+Onp+/jqw3v405P7ePLuTVyj&#10;RZ84O4rzE+dw4dwFtZCVTMQ7dYId8u5ubGlrRWtZCSrSkpETFoZEH29EyCxzquRQB2sELTGHv81C&#10;Hhch0c0SJaFuWJEajO6GfJzfvwmPz5/G81uX8UByiVIePz6hlIdAQ0KvPhUxIFNJpA1KRy4g0ZXH&#10;dBuj7AvhIU6hkcfa+uUqeSoh7VzWBxkeGcWjh7IZ2gs8f/ZcqRC9CvUVQF7ZmBGZ2XcGvX0DCiAy&#10;BCSKQirSXo3A8InFG8mLSeVaDS2NvEmdanLU36TYG3lzkozdtWefIqMs+HOJcfP8eawmiFzNTGA3&#10;6x14GrFxs1E7mC2Enekc+BjNRqT5IiQ7WqM42Bfpni4I4nUf2pxIWxtUB/mhxs8TqQ52CLS2gauN&#10;LebxeebP+CNs5ryNCKqHXErXRJvFCKXq8Da3wBJCYjHVi+PC+QiUzZ55bvF/vY25/zEHc/+4ABaz&#10;FlINLSZoFiLR3ggF3tZYEe6F9fFhaPDxQIyVAzxMF8PeaA6PM5DubI61iaHYlhaJllBntEW4YkNi&#10;IDanhGJTZjTWZCdQlvoi3tdbJVUDvbzh6UpV4k3F5BsMfxlV8Q9VoyhB9OyJscmIjUlAdLQUqSUi&#10;PjGdykAaPRUC7U0hYdBYWYMy9l6yOVNtRSVqxQ6xN6/KLUV9cQ3KaRtkyYEMBRCxJuzpCI3iPPbS&#10;BdJTlynLIY1OGqQ0zBLV2/M2acTlVaoxl1JBKHiU1xAMGiCkKrFGtvisaUS9BDuROh7lukQdb5Oo&#10;JVReBR9bQ5joIZCRZSLlcrXASJStBF+rSl6LlwVSAqBqXv51ECBULOWEqAx7V/LzV8mm8DwvCerU&#10;lDRERkQSyFHITU7E8vxsNOWkoCTMB0VB7iiP8EBFlCdy/e1QFuGD0hBPlIcvQ3mYHwplf15/Dzba&#10;aBxsrcGd4914ePoIpvbvRN/mdZg6tBuXTxzAvbEBfHzzPF5QDTzh8e7FMUycOc22cxbjtCkXz1Ft&#10;nz6N0d7j6Nu9E/vWrsbmFbVoLshEcWwIUvka8R6uiHZyRrCNHfytl8KPv19PKmIPUbvsKIOdrJHk&#10;tRQFAU7YWJSG8Z3r8OHEaTy9cQnPb1xF765dGBkcfGVh9HYsAJGJsTK1RMosRIHoDkEHh4TkP8S+&#10;yGiq5DLFSeil7DL4IcWgu3btVXs6PXnyRI3ASBJVUyBfqBEYBRCZ3z89DyKLLKuRGKqQQ0eOq5p5&#10;kTn6TFwJgYfYGPFKclmyuGtJK3mTW7cZrMy2HQYb06Zi05ZtOCUL0k7KWgpXcIOE3t65FnG+vnCU&#10;YjCqAi/2/i4mC2hf5iPExASRZma0IlQDVBKuC2fDZd5sWh7aEwsTZHk6ItvDAbFS0i2TzJbaw3j+&#10;PFjxdm+ThUizs0GxhxOVgznc58+GJcFh9M5MGM2aCUvaG9kb1mrhIix4ew5m/XE+Zv/nXJi/PQv+&#10;BFq0FQFiO4fPMQcl7uZoDfXEigAvLFtkDmeLJbA3NYXjojmItjFFW0Ik1mbEIc/dGulLF6Kc//RV&#10;cUFYnRSCY7UF2FWSjrX5KWhIj0e0jztCCQ9vd2/4eQUQJFqEB0fxGIhgevfIiDiER8QiIiIe6Rn5&#10;iE/IQGR4POLiUqks8tloqlWCtUr1uuzNGA2V1VgujZVqoohqQ4ZYMzKytbwGr4tlkXyHKnQTgDDK&#10;CQnVaPlYOeo2ReyJ9PLSWKWRCwAUGAQQtZTe7DAaGI11K1TIaEMDz8u5BgEKQ8FFoMLH1fB9vQ7C&#10;hFFriDqBi4BJzgtYDFHNqHrj3PTbxDYJiARQOrDq2bnJCnIZ6ZlqI+6cRCqPrDQsz01HU0YSqiL9&#10;UUm1WBPlq5RIFY9VkX7I93FGissSJDouoV21Rrgdba2XC9ryMzHRsx0PhnsJkB1qjowkUE8zLhzv&#10;wbuEyA3ednnwCA51bcIu/t579h1Dfx/BQZD0HjiE/Vu2YHNTI9pKCPz0BBRGByHF3wmRLoupPGwQ&#10;ZrcUwbZ2CLC2wzLLJXA15e9rsRncbW3hzU4ywMYKSa526CjIwKltVETDg3hw7TIe3bqJ9e0rsXvH&#10;LjV6Km1YLIwkU2VARK/jkvanJ091BaKrEC3/sVLBQwGEHb02/0WbAyMjrLJTw7179xU8JPQciD6E&#10;++fvvsUfZMFjefFXw7kqkSprLfapPIgUp8ibkOSpzMRVEKHyEPsiABE1Uk9yrZKaApJOEqnb+cEE&#10;Imv5ONkmT1RIO+XSgcNHMUlQXbt8A7dIylME1HL2nu4WFnChArGbSTszdybVx3zCwwJR5tY8NwOL&#10;3vq/YTLjv+BgtBDelovhbiZFYfOoAuaqfIcdQWBjbIaF78yAg/FCBFN9ZNpaodTNHkU+rgiyMKY1&#10;WQjrRcYwZ5gSVEYLjDB79gLMnmWEuXNNYDx3IZbQRgUSIPG2tEhLjZDhsABF7hZoCfNGa0w4vCxs&#10;YDbPHCaz5lPJzITr3DmIcVqqipKyl7kjaQl/fJYmyHO1QaG7lbI2PcWpOFSZha0FKahPjELSMk+1&#10;k76nvTOWuXohlLYmgjYmwCcAYUERqlgqLjZJWZm4mCTERiaqSIhLQ0pyFpISM3ifOKSlyGhMKgpy&#10;8tiwqEQYMpLTKP8X9spSkJaXnYv09Axk5eYhN78QFQoKdey9ZWRHLAzlPxWHNGJRmNJJSIjKkAap&#10;wMBYzl5pBX9YK6QwjD82tWufIeT6cjnP25fXN6FRhQEuPMrvRsCjQiBkgIs6GoAz/bxSLQIeAQND&#10;VzWvgvcRhSLW6ZXqEZDIecIwJysbBZkZaC4txPqacqwvy8c6NsA1WYloTYpEU1I42jPj0ZQSifJQ&#10;HxSzY8jwcEbUUiv4sVPxo1oNYsPODAvFxsY69G2njN9BcHRtxKUjezG8extO7+nC6QO7cGDzGqxp&#10;rEZTZSk2rtnAtnIce/cexY4tu9DWwO+EKqkmKwslCXHIlcK1ZW7IDPRErOdSxLgsRRTtS7idPQJt&#10;lsDHYrGqjHbje/CgovYgUJZZ2arOsiAiBGtrKrGRFkg2eC/j80bFxKgSC0kzXLl6XaUhRImICJDN&#10;r2UQQ9THdHjoKQZt9GWNgoQUfYr6ECsjakTlQyQtQUEgQ8OPP3ys5r/IGiCSPBX1IfkP2ebzFUBE&#10;9ujDuVKVKpvonDgp2+31KppJxZo8sV6JquBRy6MBIJIHaW1bpTyTvEkpkxWZJEVlq0lBqVoVym3a&#10;up2vMYkL/KDXCa2rfL2DBE70Mj8smT8f5v/5FhzmvAPfhXMQvGAR/I3MaEfmYb6MvMydBXuqEg8L&#10;K9jNnwPbBTNgs2AmrNiIzefMUUO78//rv+BsbIxQC1MkmRkjzWIhskn6aBv+KGxs4GJhDQs+79yZ&#10;8zB7xgLMnGGEGbNM8Md35mHWWzOoUmbDY8EChJkaIXmpuVqAJs/bHsV+7sjxdoPNQiMsmGOEhW/P&#10;hukf34btW+/AaeE8BLH3Cltqg1jan3z+IFrCAgiwBWgMdMbqKB/soN8+VpOPrsJ0rGRPVEUYlSfG&#10;IZ89ZVp4BErZayaGRiDYywexPMaFhiPMzx/J0ZTh8YkoSElHVkIKkmlvEmJobWKS1TCrsiOMspJS&#10;NDVo20du6JC1RNdhLX8cjVU1yEoXG5SHqppa9jAaEGpoFSTRWcofouyyp4DBhi69j1qOwQAEgcMK&#10;/t9b2AFo0YaW5nY1RN/KH51E84p2Bo+8r4IKH6vK0wUobEQKJgyByZvxSsUYLmsKZhpwGAIZOS8h&#10;lyWUYuF7VgpEQCLB8zJ8WlpYombldlaUoKuhCl1VPJblYXtRFjrS47AiMRy1cWGojApASYg3cmVz&#10;b/7/QtnhBLHnD3FwQoCdE8I9vVGUkYl1DfXYv3Yl9na0Y+TAHvSsZUdJVbGyrgZNFeW0jHlY1bQC&#10;mzZuR9fOw9i2dS9WNXciP50WMjYBGfz/ZoQEI91/GVJog7MClyHBw5Edjx0iqHhCrBfD19wEnlTN&#10;rlTaTrTvjovmY+nceXCcNx9uRvOoTozhu8QCTpamMF4wF1bWtjCztEFKRpba50UqvZWVoZOQUVRp&#10;g5LfmF4prh+lXer5SX2HOlEfWi7kdewlmG7QvohtkREYAYg+hV8fwv3zd9/hDzduyK74srObVjsv&#10;BJOyWFEhKg9CGaMXlYmsrCJAKmt4NABEEqoCEBlx0acK629Uea11stJRBxqWN2PV6rXo6xtQiyjL&#10;UNRVfugzvSdRXVACS35ZZrNmq8lu4VbmtDDmcJk1DybvvMOG/jbmExJ2i0zhbrpYfbmWs2fAil+m&#10;7bwFWDxnLoxnzsb8P/4RLqYmCLI0RwQhEGk0B6GMEMIk2MoKrrQgJjPmYtb/PQuz31mIWTMW4e23&#10;FuA/3pqNWTPn8nkWwoFKxHX2XPhQycgoTJCtBQKtTGmjqHIWLsRcQsOU6sPDlFDiP1KSwG7G8xC+&#10;1BJZhEeDtze6s1JQ5b0ETSHu6IzxxSbamV2EyOGyTGxMi0Rnahg25KVgJb358pREdBQVoDkvF6lB&#10;/ojzW4asiFDUZaWjq6ke7TnpWF2UizZGfW4OSlLTkMEfZnF2IVqWs/doaFFDwo0VFajg7Wv5Y96z&#10;fj161m3EVn7vNUViW4rUwkYN/H81UlnUUW3UsbGJylgu5xQ42OAVMAgABQ1CoblVRRv/t+2ERht/&#10;bO384bW18cjLcl1uUzARuBhA8wuQUJFIKCBNC6Va3gx5HzpUDEdRPxJyuV7O87KoDlEnrxQIP0e9&#10;ATaSWK7i99CUy8Zfmo8tZQXYVJiJ9dlJSoHURAWikCogP4CNmfYlzc1RlRGELrVF4BJaCVt7uNss&#10;xTInN8SHR6GEKq61uhqtNdWEcitqyspQlJsLmeMkam5V21ps3dqNHTsPMg5jy6bdaKprRVpcMlLD&#10;o5ETHYPSBHYayUmoYVQnJaKSHUdlbAyqGXUJsahLjsGKDKqinGQ05iRgeXYyWvl/b85KRVtOGkqj&#10;ghBNm+W0aC4W/PE/MJtWeyF/y0VUkkeo4mX4VlyEDISIYxB7IvZFjtIW9RCIiEuQ4jFRHRIKIDwK&#10;NESBiI1ZubJTDQPL4kHPnj7Dhx9+iE9evsBnhhGYrw0J1B9++B5/uHnrtsFDaUu/SwGKPi9Gz4MI&#10;jWQoSOTodIDIcI8OEHkDQj15gzpA5CgSahXlktgYKZmVnevEt02On8Nl2ZOWMNm2fjOsTMxgPn8h&#10;3K3MELJUhloXw4lAMZ3xDubNoo2hEpE1QFyMLGBLsFjwvA1Vi72RCa3HIsJnDua99UcsMTGC+2IT&#10;LCNAvBfOhcucGaT4XHgSLFLJuuitWZjzX1QrtC7zZlGFvD2TCmQW5s5ZAIv5ZrDlcy2hQrEhkJYQ&#10;VHYLFhJYC6iMFsDRyIjv5y3Yzp+NcEcHpHl5w8uYz71oJmKXmKLS0xnrwsOwNy8DNT4O6KTP3pbg&#10;h82xntgc54m+inTszIoiRMKxIy8e23LjsTI5Ap38wawpzEZJVCiyg5ehKikKmyoLcKS9DpsLErGr&#10;LAu7qguwpTwftSmUw5FhKErLwIoa2otaSs7KejRJw6FcXkN7uZM/gD38f+3k/6OdoFheUakWOpKi&#10;tQbCQ8rpV1CNNBPqzcubKGMliSbBRsxoaZE1XmWBJIKjtQ0rCY2VhIYe7a3t6thGe/oaItNViUyS&#10;a0Ez47eAIWB50woJeHQ71CjKRSyA4Tb1eLFGAhieF5DU8zMIMJTyIEhEkSh7JqNSVF3FyfGoTeX3&#10;m5uOtvRErEiIRENMCMrC/ZDj54Y8AYivK7JlYl2QL3JCQpAWFIwQWXdFVsBzcFQzr1Pi4lCQnYO8&#10;LKnRkcK6HFUnU17ZiJaVG9G1+xh29PRi594TtA5HsXljN5rqW5Apc6NiE1GUmISqtDTUZ2SgjvAv&#10;j0tERXwSanl+RUoS7VQKOvNTsKU6D93LS7BzRQm6V5TiUGs1jrRVo79zBfY2lmJdUQaq+Rki3V3Z&#10;cRrB3sYRq1auwcjYuKH247Jqs6q9qdzH9AJPDSDSJmVERmpD3gTIqxwIAS3PIakGSZ6KfXlMgIh9&#10;kRyIHL+R/Me33+LHH3/AH27fuas2fpI3IXNWxMaoBYaGZLcsg405cFi9GbEiYmEqDcO5AhAZO5ZE&#10;qvgmbYbuJmVh5A1LsYp8AFEm4rdE+op8kiUU5XUuTF3C5YtXcar/NNyc3WFmZMwvh727FI8tNoPP&#10;wgW0JEawoRqwXrQIdgSI3XxTwmM2TKgEltJuuJpYwGGhORYTKvPfehvmPGdrvAj2vL+90UKqhvmw&#10;nD8TS6lEZD6Nmaga2hBzWhmzuQTUzP/C7Lf+E3MJEnNCwmYOAcLbTUn5RQSLOZXJknlG8DK1gvsi&#10;Y7iaLuIPzBTBjkuRvswbcU42CLecj3irOVgR4IKu1DhsTqV0tVmIjXEB2JHki65Yd2yPc8NAZSr6&#10;qrOwLSuGtoYgSQ5EdYADKkI8UBbph8JQfyxPS8SqfHr49FiUhXiiLSkCW/kD21ORg238EZWEeiEv&#10;xBcZ9Oip/IHKVhM1JbVYzV64o6oWW/gdr2ZjaufllTzXzga2ko1vJZWFzLCtp4pcwf9bq1oAqUkt&#10;xygAaW5myIpqrTJq1qrmxqxsE1DIvjcrfxVyvl2qKNkpCEhaDSCR+U+ijJobNYjogFAwELAwlEpR&#10;R95X7m9QMXJUm5ob7qOfFyAJeMQWyXmBiCRttUQtf48VdareRArrpJ4mLT4BKZHhtIfBquK5LCYM&#10;JWG+KA8PQCkBkhcka4UE8nwIapJisLIwF1vr67Fl+XJUsLGHuLrA38URUQHeSI2P5HOmIioiArGx&#10;8YQHIc7vc/W6LuwiNPYcPoXte3uxrfsIunYdwNZN3VjZ3IGS3EIU05oWJSYiPyYSmfyfJXi5qWHb&#10;SHY+sbQwSS6y8JWVWuxZRoWqY31RmxyM2qRANLGTkZqVg02VOL2+FbcPduHOkZ04uJJwCgtHYmQ8&#10;Duw7rNquqI8JugepPJUZt5LfkDyHDg1pg7r6kPYnSxu+Aoh85wwRADICI0VlkleR55XEqUygk5Ck&#10;qcDjVf6DAJGNyBVArtPGqGEgqhCxMZI8kQWG9GTqgUNHVWJGqRDCQgFE7At7sVoJvnCNyGG+CaGf&#10;vFmBhw4Q+TBCPbE58qYlr6LKbqlArly6AdlNv6q6ERbmljCb/RbcFsxAuKkxAufPgfeiBbCa/TaM&#10;3/kjTKlIFhMiFgtNYEVAuFtbwsd6CdzMrAiHRTClSlkkZe20GLLOiBFtz4LZMkT7RwKGEJlPJbHA&#10;mMCRcnYzLJNCMQdL2BNaFjP/SDs0B86EmKelFSwJIpO5c9TaJHYEyzITSwSaWapqWasF9KlmixDp&#10;YE/QGSHBdhFynUxQ7WmJtmA3rIsPRSl/GK3BruhKCcaaCBdUuy/E4eIE9FZmoIvwWBnhhpVRUhYf&#10;iGRHWjYrYwRQfaX5eqKeAFpXnE2J7Yj6pHh0UM5uKhKAZGJDfipOdLRgXXUVchJT1NwTWfBZLpez&#10;h2zn/6I8vxB59Mcyq7Ykr4hRTNldQHlfqVaSX06ALKciaaRakeUYlzfKvKYWtLa3oW0lwdAu0GhX&#10;s3ffjF+ApL0DshG52oycIBFbIyN2LSskxNK8DgUICQMU1JEhCkYS7Svl8QIiUTUMuSznJBSYlguQ&#10;RL2wp6xdgSqZ1SsjR4VlyM8tVgVzMmkvOjIW4eGRCAsOQUxwEDIiI5BLkMjCQqURMg8mCGWxQVQE&#10;cahMjEBZPBsqbc5wdxc+mhrFuaP7saa+kgAuRPe6Fhzs2qAWVirOzUYhrVFNZRU6Vq6mXenBwYN9&#10;2LHrCHYTJLv3HleLdu/t3o8t7OUbyitRkJqM9IgQNvgA5NGGFEYGIoP2KcPXHZlUP7n+zigKcEaO&#10;ty2KglzQlhmH7ZWFWFuUpcrrl5nPopWehRj+PpYnheJIaxWuH9qBDyZO49ypU7h4TorIZKGhc8py&#10;yACGdNaiPkRFSPsTiEgb1NWH5EVkaUNRHgIOaY96uxQFIu1X0hgyeU4fvpX8h9R9CDz0+o/vv//z&#10;vwaI2BgpKhMVInkQoduGTVuV0hCAaNZFACLjxk1UJlppu6gQAYa8YfkQcpQQ8mkZ31alUkRuyRwB&#10;taISASL7tbi6esLBzAjh1ubIkEz4kiXI8XSHryXtzcy3MPs//gOz3pmBGTOoDti4l1KZiK2wmzMf&#10;tjOoFBYJWExhMns+jKkcFtKizHlL8iPz4GxqBr/FlvA3W0xrY4QQWpps56VoYU+U5++OcOclCFhi&#10;DXczU97XFOZzZaGjeXAwlrVEFiPYUsrf7dRyAHOoWGb9x/9F8MyDPxVSqZ8XllNBtER4oynEFY1U&#10;Iqui/NBTmIZjlTlUJGEodjNCR6Qrjpel4FhpIlaG2KEp2Ik2Jhm1UQH05d5I85aqST8U06JUxkQg&#10;nr43xtMLMV5eyAoOQEt6EvbXleBwUzUqKWczaJfiQ6OQmUR5XFZFua0tsShzXaTqtITAyDTMBC4u&#10;KkNVRZXarrOhrh6ypIA6EiLLG2lnCBA9NIDo0Fj1OwCR850qVtEyKQDoABFAEBqiJuRH2mKwN+q2&#10;ZoPlMUBCQqytQGhVG2HEy3JczeftZE/awZBzSolQxTSKjSY8pAI1z1A0l5NZoMrYM1Iz1Byf2Jg4&#10;NecnMzkZBYya9BQ0ZqWgISMRDekJvJyMdgJ6a2MFejqa0LdlLcZ7duLc/m4c3bgamxursJG3bWHv&#10;37O+DSNH9+DI9i2oLpRlDgrV+iWyidTmDdtxqOcI9jH27xerL0lUKu6VHagpLkFpeipKU5NQk5mG&#10;5XlZWJ6dRqvki8wAN+QGuqKYnU1xiBtSXEyR6GSK0jA/tGdnYEdNJXYvr+N7TUKsuwMCLOeyg5mN&#10;eGcT5Id5YG9nG65MjOLSxYuv0g4yg15yGwIPAYUOEL0TlzYo6/eIOpEBD9kfRgGEik7apUBEQu57&#10;69ZtZVseP36sACIT6GQOjABEr//44fvvNYDcffcebt6UPIg2GqO/IRnOlSnCUlR2olebGyMZXylv&#10;VfaFEBE1Uit+lBCRwhM5SiJO3qS8YZ1+EiKfJDmjy6Y9PQf4OpOqMnWSIJEdzWWYOMLbHRHWZshY&#10;uoQ2wAap9vbwNTNXlsRk7jzMIjzmyFIABII1LcjSWbPgRXAEWlrDl97VngrDhBZn4TtzaFVkkSJL&#10;mM4gCObNQzBVTZSVORKWLEaphwvqfd3Y2D2R7e0AX2tal/mzYDZzJhbzvuZUI4vn8nUIKptZc1Xu&#10;xcnIHBZz5/M9zFSxeL6RUixBBFOULKFoZ47EpaZItlmEHAdzdMQFoZsytCszgq9jjVLn+ThZlogz&#10;NWnYlxaAtfHLsCEjFisTQ9CRGIjVmQkoCmEv5eOJUjl6uiLK3R0+jo6Ipl2qSYjG3qo8HGrIw8bC&#10;FKwuzkNDTjZy2UjSZYZqTDySE1ORlJCG1NQsZGTmI0Vm1mblIT0zF7n5BWr4tpxgqSRMqqqqqRxl&#10;24kGNDZq8rWJgG/jj0vUxSo26g7GanrtzlXSoLVYzR5YgUMavSEUQAgDpSAICj3E2kjGXyZ0ybQI&#10;CYGFum5QMJIjE/gIJF4FfyNthM2r5+N1AVEzVW4t36+MHpWWVKKICkTmDuVkUrGlpCEjKQXZqako&#10;zs5CdT4VQ1Y6mvIz0ZSbjtb8LKwqKcB6NtB9sl1EYw26WhqwbXkNNtdV0MZUYktDBdZXFWF9dSG2&#10;rqjEwXWtGO7pwr3RIZWgriqWdVuqsbyumVZlFbo2bMXh7n04uO8o9vYcxtYt27ByOS1jbQ2aS4pR&#10;nZWJkpRUFMoK/3HxSAkMQKyHE5J8nFAU5o2GxHAqEUfk+DmiJSsBHYVZ6Cgi3GpK0ZyViMbUaHTk&#10;JaExOZyqhLbKcyl6Nm/CxakpZV2kw5dRU1m8S9SFdNTSgQtApN0JQPTOXG4XeIj6kKMabROANGsd&#10;uwBe9tR9l0yQxKnkPwQe+gxcSZ5++w3ty5+/ww8//ICff/4Zf7h3/z1oKuSmlgfRy9rPysY2p9XO&#10;/aJCZKlD3caI0tAKyxq0cX7KZj0kkytvTnkwSiodIvIBRHnIm5f7yIcSiySvd4lfhExTPnT4KHIT&#10;4ggDE4RSIYRSXUQttoHnAhMsoUUxmbsAs2fMwXwqCttF5rCeRXsxc7ZaQCjUyhpBtB6uRotgScCI&#10;CjGbawyrhQQI1Yjd7FkINJmPGGspMjNHqacjiqhAMuwsEe9kRStkgsVzZmIBwWBCMFiamBI+RjCn&#10;JVr0NmEyzwSW8xepZO5sPv8sQmXh7IVYPNuIEFsI13kL4SWT+CyMEWI8F2lLTFHgROkZ6ID1MR5Y&#10;H+WKWg9j9JWnYm9mOHpS/bA7KxI785KxMycW+3IisSMnBsX+bsjydKaiCUNDGH16qD8S/b0QR2tT&#10;GOSD7blx6ClPQ2dmLNbkZWJ5ZhYyY2MQI9tDRMVA1u9IipN1NtgbJ1PWJ2UiLYsgychGpmz4nZuv&#10;JqkVFJao+ShqXksFFY1abU77f8oPq6lRUxHSmNuaZNSFaqFFVIYcGfT5oiakoavcheG+Es0rmg3R&#10;qjoUKZOe3svJZZkBKj9epVAM8GihTZke6rV5u4RSK1Q+ba18nhapntSGmyWhKsVulUXFtHC5KM3I&#10;QE1eDlaUFqKtvADNbJDtjCbawHWVJQRGEw6sX49dqzpQQWXSUpyL5vx0qpJEtOSlYlVxJtZV5GFT&#10;bTG6VlTjEHv7kT3b8MWda9i9YSPqKutRVlpP+LLDZKzkd9PF3/puQmTbzv1YRwWwvLISbRVlaCkq&#10;RC3fj+xEmM//S3ZMEpL9g5BApZkm65D8P+39BZdkSZKmCdef2LM7Pd2VmRHhzBge5B4ezMzMzMwZ&#10;nMHM7MHMzExJlV1dXNVdzb07e77pbZid7oH3k0evifkNS88spjlr58gxNrv3quqjr4iKqvbqaAqk&#10;g6aaG7NwaDdtmj5Km2eN1YZpo7V1lh3vzNHaOWuMTq2eo+Mr52r7gmnauGie7l69qufPGHn5OHT2&#10;ZIzTQdM2aWM8pn1hAIS2R3tkkCMM39r1xiibyCuIjO8yHPyd7343rD4WZZ7+rf7OAEL8I6iPf4zU&#10;x7/+67/qv/7X/6pv4OsEFZIYjXk3rf1uDCCXjLCntHP3vvDnxDwIqEbqo9aAC5WEZdRSVQjPOQl8&#10;LVY5YnsH3CWUD//9sdlHHy5S71ZVqqpfX60+SFO3onI1z8o3VZGpbFMWmaZAWOOj3Bpshd03y8xU&#10;m9w8dSwstAZcpDbmflSam1Fujb0ws0D56QXWyPPU3D7Xo9AA0jBfY5qWhNm3fUsLzZ3JVV9TD92b&#10;VqiZqZxcc3vyWMy5qERlBqNCA1F2fVM0afkqM4gVGkCyDB4ZBqUcUzYF72eo/L0MVdr32hQUqlNR&#10;vrpk19fklo00vbpE89uUaGPvah0c3UNbBrZTzZRhpkaqtb1/Wx0c1Vd7xgxQzdThujhvlLYN6aCZ&#10;bcs1u0srbRszWEcmj9D+SVaxxw623sr8d/Ob944dqEPTR2hB7476cOhgzTPVMbp3Hw3s3VtD+w/S&#10;+BHjNGLwaI0YZvcGkeEswjNqQlAhIb194qQQCJw6dYamT58VJqkxYW32HNLYF4VJk4CE4VHPvwhD&#10;q2Eo1nosM0ZKPDi6atlHWmFGYDMM2X64Ksopse8xtMroCElqYRJmwvj9+D2fZ6fBtSsMGCsNFqY0&#10;glk981jIBlTPxo3atJGNkezx5q2RZKfXxfUxBbVm4WKxafnaeXO0ccFcbVk0RxvmTAtZpSiQQx+t&#10;0IU9u3Rq1y7NHTtWw7p11JyRA83FGaqlZmumMKQ+VjsXTtO+5fN05KMPdWbLOj04eVj/8hc/0Nma&#10;Y+b2rbbrtFyz563QrFl2rRYss2NlnySr5/uPmprarPnTp2nBhHFaaIBaMGqE/cdIzTSXauqAIRrX&#10;tZsmde+iWf16aZa5LOM6VBpE2mnt+MHaMH6QNlsHsd2gsX3mOB2YP1kH5k7S6VVzdX7Dh7q6d6ve&#10;3rmuz1+9NeXxWk/M/WdA4nDN8aA8fOTF4eHtD3jwngPEIeLgIEcLN/LEybNBSHzv+98PCuRv/+av&#10;Q+6Huy/EP8j9YPQlCRDGeklX/cJUCMuWuRvjWakEZxwgkO5IzYkAB/IG4gChIrgaCQdk8hSiAQ5O&#10;gpPh5MKIjEkmToB5NpevXA9BIKD19u0nOm8qhIV4Sj5ooKrMfFWjIqwRF6RlKotcj8wslRsgig0I&#10;DTOikZWqnGy1ys0x9ZGvVoXFqjb10CjX1II16kJTBy0KS9XWQNEjP1vDyws1ubpS41q1VFv7XJVB&#10;oWejRurbrDIkmmU1yNV776WrgUEi3dyZtPoNlG4KJDutQCUGpOJM+01TQmSuFpv6KE/LVZlBpLG5&#10;TM3SzVXKSFPrBn+s4ebG7DJ/e5u5MbuH9dQhA8WmAZ20sFMzrTA/dnXPdprXolyTm+RpVb8uqjGX&#10;ZHWvKi3sXKHF5huvH9ojqJUzVqHXjx+q5SMGm5szRCdnjNU+k7TzTY18OHiQlg8jRXqARvXtpzFD&#10;hoVJdaOHjNHQQSy6YyAxgAwfPkYTxgMPbLKmTJkeAcRUCBZmvzJ7NqZGmP/iiVpR1miUru45Gp7f&#10;sdyAwfPwPp9bxJBqlLq+yH7D59AAi5DFnLRa9QpAVll9Wku9sQq93urGBlM56w0euFKbzMXZQu+6&#10;dZv596ystT3UJerWvr37tc98e1K7t65Yrk3mOmxZskjbFi3QlvmztX7WNFMWE7Rm5mSd3LZRNZvX&#10;a8boEWpdUWzKYIiWmNu41NzIlSi62eO1Y/4k7VkyQ/tXzNPR9ct1ae82vbh2Xv/2n/5GF06csfP8&#10;SDNmf6hpc5Zr2qylmjl7iUF3uTZsZGGtI9pkLtm8qVPst61cBvfTjAF9NI11WHuakuzQVpO7ddH4&#10;jm00u29PLRo20JRHfy0Z3j90EiuH9dK6Mf20x+Cxb84UbZ48RofMnTq8ZLYOLp2vszs26fMn9/Ti&#10;qXXwj1/o1t1HOmvt0t0TnzTnnTZtjnuPfdAm3YVB+XkMhMEPNpaiHSIofvjDH+ov/uIvosWTE8lj&#10;uC5A5P8Jw7f/GuIfSYB8x9yYL/7020GFEEz1rFSGc4mDhDVCQmp7NKTLOiHITu9FUgGCwoBs9BBO&#10;Qe45Ue4hIe8T8a1hyTdzl8hDYfu/F28/M5IfUavmrVXIgsvWSAusYeZZz59twMgz96GRQaI8J1eN&#10;TTE0Ly5Ry1IDREgFtscGBQKm1UVF9n6RqgpL1KeS0ZIiDSjO1sRGpZrXto0mtGtn7xWqDOWQV6Cu&#10;ZQ3VtlGl8nJKVK9+rtKz85Vm/9fAXJq0BjmmOooMRgUqy8hVqb3XMM/cqvxyNcsrVZPMQjUykFTU&#10;zwr5I23zstXPKmjfggyNb5SvpR2qtb5nB82oLNDafp20ZnB3jWPhosZFWt6ri8ZWNdbC/j21bXQ/&#10;7RjfVysHd9X8rs10cupAbRs1QAOalWhQiyZa1Lurdo8dqj2mTFYO7quPhgzS/hlTtHPOdE2xx5MM&#10;JrPMXRkzdExYlYx5NaNHjQ/LALJoUJjaP2GyJk2eGgAyjcWLDCCoEBTInHkJgDBlwRp+gIcpCNwE&#10;T093cCQBYkZyV1AdAIShVcy+uxh4JAFCmrzvMZQKEPtde7xm6QqtYyTvo3Vm67XJAML+QVtNrW7f&#10;tl07d+4022GV3XraXTTYPdq7e68BxOrZ+rXasXK5dixbYuCYpx2LFmnPssXavnih1s+dpe0fLtS0&#10;oQPUs3WlOjSv0CR2658yWrOHdte0/u01b0hXrZpoKmDmKO02gOxaPkeH1y3T7WP79aNXT/Tv/+ff&#10;6eSh45prwJg0ZZ6mzlxiZiCx+8lT52vp0nXauGGb1tvxL55mCmTsaM01QMy3/5llZcuCRsNaNVP/&#10;ZmXq17RcfZuUq1eTCvVoXKqu5rIPb1upxUP6aJMpzl2zJmvHjGmaZypl09RJWj9tkvbauVw7ckAf&#10;P3mk50+f6/mbT3T5+u2w3QIdNW0NqNLWHCAOEVwb4MHoSxIgZrRBJtChPvAuYADwwH0J2zckFk8G&#10;IIAjJJDVBRCo821TIZ99/kXSjakdzr0TMlOjGbqXw5Aui4xAvCgWYhUtBhAUCQDhwMjHRz75yXBi&#10;+GS1KmRdOOlLl64G6cQo0LNPv9DZW/c1x/zMBn/UQMWmQAqs18+1Xj83K9sacbYqTF00NIBUlpSq&#10;ZcNGam3WorRc1YVFqjY3oo0BpH2ASonaFRdqWPNmGlpeoKGlmZrWpFhL2rfRpHZtzdXJUUm9NDX8&#10;k/dUae5Ro5zikKH63nvZSjdQNDDVU79+utJNxaSnF4dV5AFOw6wC+2yRmuQWq2leSbhvzKLQvM5a&#10;reZeNWnQQO1NGfUpyNbYiiLNb91E81qWm/JopcWdq9SvIEfDy4oNFJ3UPjNdrXOzNaVLSy0f3EXT&#10;ulRpYFk9c2GsAvZqp/aFGepdVaY5LL3Xq5WWDumm+f26aUGfbto6YaT2z5+mRaNHmo89SNPHjNe4&#10;YQaQ/kPUt8+gMH8mrC/KdpxjWXksAsiUqdMDQBwirLPB1H7cGAKUwAMY4MKEZDBzW6JcDE/0ipK6&#10;AAggCRmipkKC2fdChqgZAGHUDnDgHkXrykRzqoL7EuqLwckef7R0ediga8Oatdq4bp3BY722bNyk&#10;HaY8du/Yqd07d2nXrp0GDyaI7dKe3Yl9ZNhHd91q7V61VLuWLtT2RfO1afYsrZ01Q1sWLtCR9es0&#10;uEt7dbBG271VU40f2MfgMU4Lxg3W9IGdNWdoNy0d018rJgzQqkmDtfvDmWF3/9M71uvtjUv6zz/8&#10;jv72u9/RDuvFZ06dbWqOCYp2P5GFjuaazTH1tUpbTX3ssAa60eC1Yc4srZw8VivGDdPiYf00vXcH&#10;jW1fqe6lWRpoAOvRpKHVUXO5S4vVqqRQ7a0uDDeFMqVPD80e0F+LyB/p20cz+vfXgjGjdHTzJr25&#10;d0dfvHmj58+e64G1zxPWFnft3hfcFyDiiiMOD1RJUB92XJi7L4CENoq3QBvF0/i+uS7AA/eFqfsA&#10;5O/N/q9/+IeQ90H845//6Z8CQAigBoBAHAAS3BgjEA3Z58YwHswqzz7BDoB4ajtqggNxgMTVhxsH&#10;Cyz4rFMRgHCyG0198D5k3Lf/cMgLYYOce+bf3XrxVidOX1bHtt2UY71/cUGxKYPcoEDKMq1x5hSq&#10;3FyMpqYyqhs2VGVxucoMMOXpmWpubgxZp93Ky9TdyN69OEcjm5ZpWFm2hhVnaHKjQs1v10LTO7VX&#10;54as0p6nlnk55voYEPLLlF0/X/XfM8WRkZeIdRhMDBzpGcXKNTVUZm5VYwNGpSmQxqZESg00RXZM&#10;BGxLDUAlWSX2vEBF9XPEBlltzMXqBUQMXAvbN9V2a/wL2zfWtLatNKtjO01t11q9DXTN7NxIm184&#10;oHuAxqgmuTq/aIo+HNBF/ZoXa5K5NVsnDNXGUT01t09rje3SStNMvSwdNkAbpozRZjavGjRQ00eO&#10;0PQJk0IwdeCAoea+jBYrxrMMIgpk4qSpUSAVBTJ9VjIOggJhNi4AWWLqYNmSZQaGlQEaJG+FIKfd&#10;hyQwq3TLiX3EFEhQIQmAEP8APBFAUB616sPNFQjB0JBkZupjzfKVWr/6I21cu05bNmw0eGzUtk1b&#10;tNNcll2mPnYbLPbs2a2du2ksu8JeMvsNJvu3bNSuj0x9fDg/BEo3zJmhVTOma7m5EsumT9eMEcM1&#10;wK71SHMjJg0xt2LEIE0d3Eszh/TUjIHmCpryWzt1hCmQoVo6dqC2GpAPfrRM907V6KefvNQ//eWf&#10;697lq5rJkPjg4RozbLQmj58UksWWL1iqdQbSbR+t1aFNm3Vy+zadsMZ+Zst6ndqwSmfWr9Dpj5bo&#10;2PJ5Orx0trbPnqgFBpRh7aoNGgVqlmMueXq6dTq5oSNs27iJ2lU0UpcmzdSrVSt7XKE54yfo7OEa&#10;vX72LAzdsiTGxSvXwhw12pIP29K+uHejc44Sx0x9pCgQHrv6IHGMER3EBMbcl7D/7d/8TbQHbgIg&#10;ETyIf0QjMAEg0AaI4MYwfIMbw2gM0VgivLgXuDLkbQAQpvjixjBshDQCGnFLKhAz/CtUCCcYpyMn&#10;xokzpMcQEklmjGM/evJMD1+90uO3n4gdvNau2qjyolI1LClXvgEkiwlvpgCaW0NtnJGtJnn5qiwt&#10;CzNxC8x1KDXF0KawVJ2LzX0oL9dg63EGlBdqROMyDSnL1yBzYYaUMFGukca0bak+dt+5okztygpV&#10;XVwQXJPsevY/7+ea8ilSiT0vzMpXpgEiM6vYgJITAqnNCspUZVCryMxRXlq6Mu2/MxuYi5WWrywD&#10;ELknxZlFBhc7vtxctc/PVu+SXE1qUaG9Y83XNhdmzcCeWju4j1YP6m2Ko51amdvTwVyw2X1MSg8y&#10;ddGxUrsmjtSK4QMNIKWa0q259k0aqvPzxmi9VfgxHVpoVt9eWj50sNZPHKW91uvOGTpU04YPNx98&#10;uiYbKIYNG6WhzMkYPlYTTIWQK+HuSzyAGmIfBo6QIGgNe5WPvlhFC0HMxDDtO8O15j97hqmnqS8L&#10;QIlcHSbthVRzUyNh2N9+Nx4DcfVBHWEUZx27upny2LJ+vbaZ6mD7ie1bt2rntm3axTaWBordBo/d&#10;e03RJmyfKZCD9vqBTeu1a+VSc1tma/PcafrIJP/y6VO1cPJkjenbV0N79NC4Af00eeggc/X6a1I/&#10;cyG7t9NkUwXTzaWcP6y3Vk8arq2zp2iLfX//8sU6vW2Tnl08p88e3Nfdy5f10ZKlGt6vrybaNV4w&#10;eaJWzTFQmbrZ8uES7VqxTLuXL9X+Vct0dN0qHV27UidMEZ0AHmasasa0hCubl+valuWqWTpTu+dN&#10;tv8cHVZLqy7MVUl6Wojz5RHvs7pdaJ1XmdXvZgYV4kK3b9yJVmV/9jK0S7yAbdaGtmyJdpqLhwkc&#10;HqGjNvcPeNAOXYGQA8I9IzCEI26Yh4EHAjxC/OPP/zyAg+BptAL7/5WcPBd3X/793/9d3+DDQIRl&#10;yzyYihuDCiGwiRsTX+qQho4KYdIOiWUAgJ7EFQjmAKGC8D7+mdPRfTROMD4uzftscvX4hRH29Uu9&#10;NXfm7uUbGtRnoJo2bKz8rBzl1ktXWb0sVWeXqNIaNxtvN2aV9oISFdtFb2yuQ6fyxupaWKiBpSUa&#10;3aSJhjQsVb/yYrMS9TawdDTF0aYgVz0aNVT3sjJ1KC1UVXG6SnI+MLVTTzn2+yUZReaalJkVB6hk&#10;WGGmmfJokJalAtyT/EI1M2MWcLa5KvUbpKle/SzVN/g0+GaW0t/LUHE2isRcrdw8g02O2uabG1KS&#10;rVUDemr78P5a3au1tgzpouMzRmlF/07qkFtfbfJzNbFjK20c2FHbrWecb7J7ctdealtaEFZm2zK4&#10;h27PH6fz88drfve2WtK7uzaZX797ykjtmj1d84YNDjN850wxSEyarBGmPoYbQMYNH6dJIyeGNVen&#10;TI5clwCOeQsTSzREcaywLoRVKrYB2GRw37QB2xJmVGObDfTsa7x5vT0nn8NgQg/GsG7I+UhRKUCF&#10;2MgSg4nXEf4rcndNpVgdwY1dt36Dtm7crB3Wg+/YYorDwLHbVMfunTu0B3BgpjgAyJ590X64AGS/&#10;GQA5tHmD9q1eGrZl2LXYXJfZU7V4mp3rqBHq0qqFJg4brolDhmhQpw7q37pSIwy+47u00YRu7TSj&#10;bzdN79NFS0YM1P4l83Ru83pd27tTV/bv01kD1C5rfPPseg3u0VMjzKVYPHmCNprK2bV0gfab7Zg/&#10;Q9vmTdOWWZO1deZkbTJbO228NsyYrPXT7X76BG2aMS4Myx5ePE1nlk/TrQ1z9WL/ar04vEnnNy7X&#10;PPvvto3LlVWvvuq/n6ZM66jSG2QqzZTJwEEjdOzkBT17+amev/5UDx4/DwMPO3buCeoeSNB2HCDe&#10;SeOW0O6INwIPjLbmRjlzf/zkmSAWAMePf/TjwAIm0LFwEEO3wIPh2wgg/xiGcF19BICQ507GmQdT&#10;/9TcGJ8bw2hMcGMSq7WHKf7nLweIMASLO8KqYx7/cHMVwmPG6jkJTgjjRPcfPBJggrwikBrNk1mv&#10;8xcv655B5OmL5/r49Su9evxUW9ZtUbuWbVRoDbfUlEB5gzxVZpoLkVuqMuv1G1ovT/yhwiRgZUGR&#10;uSUV6mSNtl9BoUba436FBepq0Ohq8OhkSqUZOSLvfxBNl84yNygrXU1zDUw59a0HaBAURlVhI7Uo&#10;aqym+bgjuar/QYbqp+WogRUqzxuai8LQcIGpjwxTHxkGtzRzV9LsM1kGkmLm2jBL2FRTmbkwTXKz&#10;1cJUSMuMeupnamdcZYWmVxZodbdmOjCur9YNbK++Re+pddofa0TTAm3q10anJw/Rsj7d1MpUTrUB&#10;sX9lUy3p1kGHRvfVrSVTtGFAB63qXqWdgzto74R+WjV8qOYMHhjcmJnjxmuSGfuk4LqE9VXHTNQ0&#10;5mcYOOYy8Y4tOK0RrzAXgjlKVDB2KNtiPRZG4HKLuQ+RJR7b+7y+zcpsK6MiZgyjbk7AhYQzEs82&#10;rKmFyqoVa4JCIecAW5aInzCvhUxVUuD57V3bdoSd7/aY2ti7a5f2me3FTQEaexhxiYKmu+3xLpSI&#10;PT5oMKnZu1vHd25TzeY1qlm7XEfWLNMmUyLTx4zQkJ5d1buDKY0RIzW8Zw91btZYHVk4u2WlxnRq&#10;ozGd22lmvx6a3KOD5gzspcPLFunJ0QN6dvqkTtrxzB4zQT3btle3Vm3UvUVzzTBAE9dYP3WcNk8f&#10;ox0sFjV9VLDNU4Zr3YQhWjm6vxYN6xVGVlgcecGQ3lo4rI8+HNk/zG3ZMXWwzi6doDub5ur1oTX6&#10;wZWD+vjcQa2YPlHVjcpMyVp9Is+Iemrq+qNNO3Tj/hM9ffVJ2M7h1p37IR+L9sPuB9u2R+oDaAAQ&#10;f4zqp21RrrQ/VEhQHwmAMPICYBggweuAAaSuIyhIXU+uPEbymMED8xyQdwBCqipfJnjyve95MNVz&#10;QsydMBWCZEpu+XDpahg6wo0hFkJ2akgWsopIUBVoABQOEB8LQ4WgNjhpoIPVknJ3ODmGlLbZ4ys3&#10;b+mZuTEsLwDEHjx6HPz2xhWmQkwBlFojLUkHJoUqyzAlYK5Fi5xSNbWGxnKFLBzUydyRfsVlGlre&#10;RIMNIj2LitStsEhts7NDrKHCGn253ZfUbxDW+Ghk6qWZgahlfplaFTU0oBSFPJNCg0SmuUz103KD&#10;C1Oea+5SjqmdBvnKec9clvrZ5lqZq1NSYe5NtjLs94rS0tTIwNHGpGffth3U1lyp9mY9m1aZCilQ&#10;/6rmGt2qtaa1aqZZLco1v3W5Ng7qpB2j+2hGm2KD3gea26ZQB8f008WF0zStazu1yUlXVYNvqqPd&#10;T2lXpSPTR2plj4Y6PL6DLs7pr90Te2lu/55aPsGk9YwZWjF3rlYuXhJm4LLH7JL5i8zYi2a52Dlu&#10;7eqPTD1YmZCSbi7D5g2bAgC2mgLYvmVrZAYHtqEkgLljy3ZTBVZ+ZuxfS2PfZfDftd2UgTX6neF+&#10;V5gDQqCT+532ne0b2cYStWJmSobsVVRLcIfMSFffusk+t9XAsXO39u/eHbbLPHzwoA4dOKADe/fp&#10;wIH9Onz4iNUzqzd7rYfdvVcH9h1QDZt1nzgeNhM/V3NQJ3dt05GNa3VgzQotGD9KM0YN1aIpE+3x&#10;OE0dPFiTzIXp1bK5OjVupP5t22i6KZIhHVprSJtqDWtbpRnmOm4yFXGSDcVXLNfkYaZeWpprGeIR&#10;FRrbjUzg/lo7fpC2TBysrZMGadP4/towvp8+GtVHG6wjWDuyh5ZZWS4e2EELB7A8YktN695Kcwew&#10;GvwgrRg7WAtMbe6YPkwXV83R/R3L9PLQBv39k0v60xtntG7+LLU0iLz/H/935eTkaPzEKbpw+bre&#10;fva5nr96o5u37oWRUGKGqA+PfcSVB+axDwdI6KStfbGsBmEDd18QAbRxkklp/7CA4GnIPE3sfcvM&#10;W8CB+iAGAjz+7d/+Tf/+3/6b/tt//+/6BntduhvjsZBohu5nIbCCCmFIN2SmJlLbyQlhbgxDP0zP&#10;h3BM1wcgURzEehgAYvcABLkEJFyBxAESuTJbg1+2zmTswZpjumawevnxp8Gduf/kqc6cvRS2Pcwx&#10;Opdl5Yed5gpxNdiiMrsoTI5raqqDHe2a5mWHOSqtc9mOocgA0tBgQmZrcYBIh4Jic4HMtUBNfJAW&#10;AqLNsk3RmDVnWDa3xMCUp+KsPHOb8pRmKueb72fo/ffSDSBFamL/VWJAybXnuQ3MX7VjaWjfY4Zv&#10;vimSYvvdRlb4TfPy1Lq8wuCUqabm17IfTfl776uSXJH0DPXKy9XYikJNryrR4vYV2jm8q/aN6K5V&#10;3RprSYdSbejbRufnmfw1xTG/TwcNa9lEI1pXa8ukcVo3tIeOTOynC3MG6cysAdozdYBWTRunVXNn&#10;avmcWVrO5tjmk29avzbEETatscpj5bCeOMOGDdbjb9I2YgwGCgBBnGEnm3Hv2GkKwMDAkKmBgdgD&#10;gNhtMnkPZbfDFIEBguDlXnu+z8pu3y5zJcJoyP7ERtn23FzbvdYZ8N0dmw0w5qdj2+3xNgMGWyxy&#10;z2u7t++x39unowcP6+TRozp78qQunj2rC2fO6uSx4zoW7GTorKhrR9ic+8Qpq4MXdfX6FXOvb+j+&#10;9au6duq4ju8wwK1crrXzZmnTkvnat2qFdi9fpvWzZ9v1ma5xffpqQPsOGti5qyYMGqwBHTupe/Mq&#10;A0Qjda9spkHt29lnemtw125qWdFEFYVlal5cqh7NGppK6aglQ3pqzai+2jyun7aa6ts4trfWje6p&#10;VSO6mQLsquUD2mlBr2rN61mtmd2qNL5tQ41oVabRbZtofKcWmtCpWqvGDNCasX11eMFE3d36oT49&#10;tlV/8+Cs/n+f3Nfziye12FyflpVN1KOHlbGdL+4F4YQnT5+F9nfo8NFk4JT2BDziAAEovBcljrGl&#10;QzRtANURYiCmNlH8fIblS1kPCO8DEUHmaVh5ncBpYutKj30AD1cfKI8kQKLVlv8yCRFiIWSmfv6t&#10;L0JOCCfAkG6tCiGxzFSIuTGoECBCIAZfGFiEGAgBNYNHcGUAiMEFAqJCOOlwovYd7jl5XgMinNhG&#10;67lOnjmnp6/f6q65T69MCTHpbrtdtF7deoaJcRUGgBJr/A2tMTJrlp3mSohm55kKMSvJzjQIWK9t&#10;1hP5X1Kk3iXFpkRKonVNswrVqL59tl6OmmSXBHek1JRGKW6JASCPyXph6DhfmfZa/QZZalAvUw0L&#10;CtQ4P8c+l6ZClg5IzzSQZZjqMJiZW1NiECk2dRQm8pkaKSfhzO5LTY42zrH365m7ZMdeadbFXKwB&#10;ppRGludoVlWh9g/toosTB+rwsI7a0a+Vtg1oo+1DOujYlP5a2belpnRorGHNrTKaalnYo41W926l&#10;U9OG6/iMkdrIPidTRmvJ3KlavniWli6erSULZ9v9fK1e9qE2rV6jzQaPrQaPbUFlbDFomJLYvt3U&#10;Am7DzqTbwLDoPgNEMABhxu75B/ckNtDeZ4rAFMBh6wWxGlOgrM157NARHTOlcPTQIXvdFIR9br99&#10;Z/9Ot/32W6ZAd+wztWH3Zvt27Tc35LCOHKgJsDh36qSuXryk29evmV3XpQsXrfM4F+rauXOXQsd1&#10;8eI1Xbl6M0j5+4/ZxvGFXr94oSd3rF4agA4aHPd+tFIHTYkcXvuRDqxYoc3z5mkFgeUBgzW4Sw8N&#10;6NJdw/sM1KDe/dWjfRd1btVBHarbqV3zNmpT1VpVFc3UsKhcTSuaqkt1tcZ0bKX5A3po+ZBeWmdq&#10;Y9Po3tpi4Fg/spupji5aMbijlg9sp6V9WmmhwWOuuZazu1RqcrvGGtO6QmNaNjbV2USjWzfWgr6m&#10;ZAZ2DArmzIdT9WDHCn1xbq/+/uVN/advv9bjq+e1ef06bd68NXTctMEAj5u3owmtVh5x5RGHh7cl&#10;4BHFPyKAAA8GKog1Rkmem3T67Hm9efNxUn3Q/pMASaz7kZz7kgBIfPQlCRCGavhiPBaCG4MKYYKd&#10;LzRUu+2DqZArUWYqOSHIIJ8jAygiBVJrYc4CATUmaRkJfViX5Q2ZK+PURHKRG8LJ7rYKeO32Hd17&#10;/ETPGRFisZRrN0LGY3XDptbD56tZWqZamfvRpMDUSE6GcrLSws7+ZdbzF5mrkmONvKA+SyRmqmtp&#10;iToWF6qtfb5Vdr6qrJE3NfVQmV6gZuYKMVcmx6CRZ3AiXT6jfpoy7bUsg0pWRq79Vq7yTUU0zs00&#10;dcNCQw3CfYfyMgOCqZD3Gxg0yHotVD5m0Mmz4yu2/8o3+BTY7zLUG3JYUEuF5WptvVt3U0VDSvI0&#10;vixDG7o01anh3XVieBcdGtxOO/u31vJOJTo9rpu2DmipBV2baYSBpl9puuZ0qtKCjk212/zqGlMe&#10;7EWzcMJwLZk9USuXsP/uLC1ZMEOLF8wyV2aBtq75SDvNVdlhCi+CB3kVUYBybzCDhYEDFwJYBGAY&#10;LA5aGR208jlk5XRkv7kN5kZEsHBgWMO3XvL0sROmHE7pzImTOnXsmI4fqdGRg4d0CJDsP6SDBppg&#10;pjwP7DHba68ZOHjtyMEaHT18TKeOnzCAnNIVA8idmzd07+5t3bxxU5evXbfGczPkIt02aNy5+0T3&#10;Hj7X/afmXr94o5dvPwlq+ZVB5C65SkeO6ujWLapZu1oHTYHsWrREa6fb9SD/ZdAIDes9UEN6D9DQ&#10;AcM1eOBw9e05WN27D1LXroPVqVM/tWndTVVNW6uyUaXat2il4V06a8GgHqY8Bhos+hk0emvjqN7a&#10;NKqHNozoqrXDO2u1AWTlgPZa3q+tPuzdWvO7N9fsTs01rUOlJrZponHVjTSqeblGV5dbR9BMi+1z&#10;6w1C+2aO0PkVs/Rwzxp9+/px/d/ffaO/+Jap/gf3rbO+E+aHkRvFrpFAlH1uHR4ODcwDqD7yQqY4&#10;bkscIHTedNBMM9lpCvH+/UfWzv8s5H4QPCXzFG/EZ94S/3D3JaiPf2H+SwQQ4JEECHKFL+L/MP7r&#10;bgyjMT7BDhUSnx/Dqu1kprJaGVRkHJmDZ+YkAPGoPkoEqAAQgqmcgAdU3ZXhHuO1ILXMlWHpw0NH&#10;j+vJy8iFecLGwuZOnbH/Gj10pLkRBWECXe/yhmppYCjITg+jIaW4JuaClFhvn51lqsEAkmVWxVCv&#10;9fjlmdkqMzg0MkiwxkfrvCJVoRLS0gwW6QaLzLAyGbkfKI60+hnKwtUxgDTKyVNVZn21y2mgjoVZ&#10;6t20TCM7tVX7itKwU162uTqZ6aZY0gpUkFdi7k+hga1IOQahzPpZBiX7bbsvymE9E2IppepQXKYB&#10;ZWUanFNfM8vTtdMgcnhAWx0e3EG7TIEsaZuvg/2rVGMSeY25NFNNEk/r2EzzulZrRe+2YU+aPRNG&#10;6uBsUx7jhmnl9AlaYyrko4UztObDeVq3fLE2r16hnRvWau/mjdplLsuu7VFSVoDHHnNFzCJw7LGG&#10;vTcoh6AyDBhHDhzUYYPGEWvox6zyHrPGfswk9AlzIzBgEVyO02d12erC5XPndf70GZ0+bu4EasRg&#10;c8RAU3PoqN0bVOw3juyv0SG7xw4n4HH08PGgQE7Z9y6cv6CbN69bo7lvHdaD4Do/evxYT60OkKnM&#10;DvVP2Rf29ad68sbc3DefmLvLchSf6tljU8qmkM9y7OvWaM+yJdo019TH5OmaN3aSpg4bq7FDRmu0&#10;3bNp+fDBozV04BgNGjxO/YdOVt/BE9W77wh16dTTVElrDejQPuwUt37cYO2YNEKbxg7SRnMpN47u&#10;o81j+miDKZAN5nauHdJZa7DBpkb6tdeCbi00q2OVZnSo0mQAAjwqSzW6eanGtzQF2bet1o7oqa2m&#10;OA+Zm3ph/RI9qNmpH728p7/57rf0o+98Ya6FnZ8pfzpvcrDY5I02Flcc3nawWvWxM6iPCCCbg3kg&#10;lbgHSiQsGGTiAG8DweAKBPXh2afEP+KBU5//QvwDcLglARLcGKMQPxZyQkIwNcpM9VgIbowP6aJC&#10;GJFhSBcVcsgqAgcPLFgtmmAqcRDiH6gQhwkBHFQIFyAOEC4A34eWwd0xRXPlxi3dtIr06u0bvf3k&#10;Ez1/9tIqZY0GdOqqgY2baliTSnW0Bliew9aWBFjJAi1Tk/xylRgcWOf0j775gXLyi5WRmaMMczey&#10;65vrkWnuTT7bR+SrRV6WyrIylGduT65BIs8afZaBoMEHWUojzmFuRyNTEq1MLfQxJTOmqolGVjcz&#10;OWrStnN7tS4vUsb77yk9I1sZuaXKzC4OSWiZpnAy6hnEvpmuBu+nKd3gQUA2N7tI2fZ+YVqemtnv&#10;dsKVKczTlEaFWtyiSFt7VOuIKZHj4/tpVaeGWl2ZrV09W2h1t2ot7FJtPWAfHZk5VgenDteyPm21&#10;sHt7rRrSVx8NG6o1Y0Zp2ZgR1mAmaP2CedphUn7PJlMeG9Zp96YNIeWbkQ2GPw/sM1jsN1gcwB0x&#10;YBw8aA39YHBBUA81qAyDQDCrvMetfE8csYZec0Knjp4MkAAel8zFwO24efWably5qisXLunC6dNJ&#10;JRKgc/ComYHi0LEAjUP7DSCYqZDDdn/kgL1PbKOmJrgsN27eCvKdZMaXr19b2X+qj60z+9hA8fLV&#10;p+bWfqEXH39LD19/ogevTOK/sjr69nO9emn3D5/pQo39j7lrO5ct1+YwwW6hFk+epbmT2S50tiZN&#10;nKFxYyZr3KjxmsiG3uNnaPjo6RoycoqGDZ+gAT0HqFe7thrZtYMW27XdNmmo9jPqMmlYeLxj8jCz&#10;odo6foC2jDWgjOyptUMNJIO7a8UAUyw9WmqmgX6mqY2pbZpqgimP0c2Kre6Uaoy5oCjJmdYJrBvV&#10;V4cWTdWVbav17Nxh/dnL+/r+tz7WJ29R/c+s434droN30BgjmICC9hIHiMc+UB+oDdQHBkgwBjJo&#10;ewx6MLJKygbtnE2j8DwQELDAU9fDwkFJeES5H5gDhDhIAAhyBdnC0A0/Es8J+da3vjAVEi02FObH&#10;JNwYlju8YnKRXfxRIQCEk2RFJPwrz04NADFocO+PMYjIRQAiXIj4xQAuYd0Ik9sbt27XTVM9j16+&#10;MFeGzXPe6snDJ2F7wAkdO6tvUYlamIIoNZWQ+0G2ct/LtscFamK9e2NTIvmZ+frmB+mqZw33A1MT&#10;5HMU5OaokTXYJvnZIT+jpT1ubK5PcU6u8rLyQuPPNjckvV6euTV5KjHwNDPF06aoUH1N7Uxt3UqT&#10;27fRiJYt1K+6Ss0KTLF88IHqp2Xom+a2fPMDJt4ZKOrnqDirOEz55zgKTXkAkJyQmMYQrykRg0rD&#10;b76vfo0rzG/urKnVDfVhp2rtH9Vfl2dP0I6B7bW1S2Ot6VCuWc3yNbZhlpb3aqsDVnmvLpumLeP6&#10;mySu0sS21Sajh2jjuHFaO3G81kydqs0L5mv76pXavn6ttm3coP07dyWCnBE4jiRgEezwIR07cjio&#10;huNHsJoEMGqC0gAaJ81Nwc3ATcHOWnmfN1BcRjEYOO7euGF2W7eu3NCVc5eCS8N3gc8xA8exQ8fr&#10;AIipkAM1QaHU4HoYQM6euxA2aKK+Ue8+Mfck7BxgZf/CXJbXpjxevflMz99+FhQI9uzN53pm8Lj/&#10;4Jkdy12dMFjts0a0deVqrVuyQmsWLtPi6fO0aNaCsB8OW3iy9++MSdM0P+zjO1+TJs/V6NFTDSyT&#10;NGzAYPXv3EHj+3TX8pEDDBSDtX/GGO2fOcEUw1QdJlN13mTtnDrSVEl/rTM1sXa4GfsjD++jZQO7&#10;amHvDlrQs73mdm2tae0rNcGUxziDx+gWFdYRZWqkwWRhv87at2C6Hh3drS/uX9MXLx/r9ctnevrU&#10;zDpsVD+Jm3S0ACK4/om24m4Mj3mN9oT7Uqs+agES1IcBhPcZRSW+6SOuUd7HT0PmKYsmu/oI656m&#10;5H3EYx//3YzbNwiWEDRxiCBlcGPC/JhEMJVCRIUgqTy9/TrBVFMhQIQlCnFlmFbMsCwHy0gMqiMO&#10;DjdyPqBkPBjkANm9y5TI5h1R1JhRGau4V8wffAiRX72yCvRaz0yVbJq3QEPbtFVTA0jBe6Ys6mUr&#10;/U8MJPVzVWHuQ5UpicZZBco3dyTHwJGXnq1Ca7hluYVqZO5PeVaOyjPMlcnLV1VxiQGlUIyk5KSb&#10;+5NebC5JgXJNJbCGamNzh6pNpfQtKdSEVi01tLIybIJVxbKH6RkGm3rmLjVQWrq5KRk59jv2v/Wz&#10;1TCvNDwuzy9Vk9JGBhqWIshRgUGkkiCduVpFf/K+uVFZYT+SHiUFGtG0VPM7t9SWwb10YFQfHR7R&#10;RTvMnVnWuVKzW5ZpbptyLencxCAyROtMjUzs2ELDW1Vqfr9+WshK3yNHaMnEiVo1d442rlqhrZsM&#10;1lu3hDjHwf37VGNK41gCEox6BDuGEYc4ptMnjhsgDBTHTxskDBQGgnOngMUZc1Wws7p45lww4HH1&#10;wmXdumYux82bun/rtu7a/fXLV3TRlATACfAxO3HkhKmZEwEWQXUYSGoMUsd5zxTNCQPSafvNq1dv&#10;BKUb1IfVOSDyxtyU5y/f6tkzlsD82ADysV5i5ra8/MRUiamPx09ZVPheWBns4P5j2rNtjzav26p1&#10;q03RLl2tJfMWaykgMfea7UnYmGr+7HlaPHeRFsxdopkzF2nSlLmaaOqE/YoHdu+hUb17av6Qflo/&#10;aoD2TjfVZ+7h0UVzdXzpAh01F3H/nCnaOW2Utk4YHJTJ1ikjtNlUytrRA7XM1MhiczHn9mit6Z0q&#10;NbF1wxADGWLl27ssX/0rCjW2bTOtmTRKD44f1BeP7urt82d68uKl1XPWJ34dEjeBh3eyrkJIYfd2&#10;46/Tljx4StuqhcjmMPpCjPLkqXMBSogDYh+4L7T3kPdh6gMxAQ9qAVK7cFAqQP7H//gfEUCQK6w2&#10;hO8DhQim4sbwB56ZGk3zjxLLkosNJYZ0QyzEKOnDugR6OIEoLySR3WjQiKsRH9blhOMkDY/tgmzf&#10;vicoEACyfttOnbBe6bYpEfJDXr16HaLuN8+e0ZyxY9WipEL59XLCdPt65nYQ9CQDtMrckWpTFJUG&#10;mCaZJIyZ0sjMCxPeGpKmbm5Kvn2+gqxWa+gVuBWmGnI/yFdueqnBo0QFYS2RXHM1AEi6uhfnaXCz&#10;JupcYsBJTzOw5KlhQZEpDHNPGqSF9Vcb5hm87JhKDSCMFhWbGmlcUKZWjavM1alvv2sqyFRNq4ZN&#10;1KKoTLl//J6K6qebCjLllJWpdgXZGtKoWLNN+rKm6tHxPXVoQk/tHNFVGwZ01JrebTS3daF2jR2g&#10;5YN6akSbavWqbBT2WR3ZvYvGD+yvWRPGa8n8eVqzapVd4612bffpwH5THAaOk0cBRQQJgpbBTpud&#10;OaXzZwwQZsDiglU2hlKxS9awL1kZXDl7XpftPsQ7GEY11+WaVfJb5qPfu3VLD+7cCfe4M8Dl3IlT&#10;On0Md+eUuTSnDRSnDF6mRHBnAjx477T9//lQj8gzIs4WwSPaqoAY3FuDxCtTGtTBT8xeB7P3Pja4&#10;MHfL3rv/4KkuXbxhSua01cHj2rXrkLZs2auNG7Zr7UebQkZsSLdfvirsKLB0abSdBeurLl680qCy&#10;QrPmLtW0afNNiUzSwL6DNLBXX03u11srh/bRzimjdWDONB1bukinVi/TaTMgcmThDFMkU7V3zkTt&#10;mj1e20ypbJw0XCtH9dNSpiT066h5PdsEl2Vyh2oNalquXmWF1lnkaWBVuRaMHKzrR/brk0f3Q/b1&#10;oxdv9eDZK925+zDMVMfloH0ACdoHAw8OD17nMe958BSAxFVICKKa6wKICEKj5lAetG/g4ZtGufpw&#10;94X4B8FTT1vHPP8D9fE//+f/jAACbaAOX4ZCJJJ8SYV8Hg3p+izd2uzUKBYSH5FhvJ6Tw9/yEZl3&#10;4JFQIQwpEdCBnHw+AMQuxC5TIDt22AXZvksb7IKsWme+7L4DOn/pStgWMxoVeqbPzE/cv2OHhvQd&#10;qPKihmG+Sn1TC5kkgGVbo80wF8Uaauuc/LAlQ5VBpYk16FLcCXNN8uvnKff9XJVklKphdpFKUSnv&#10;pxtAcky1MLemyBp/NLu22lyY1nl56lxcpK5lpWppyqOpKY/qwmJV2fNie55LDkiGgcag0KNFm5D/&#10;UWFWVK++Gtl/t65oJlY3yzc3J9s+17S4VI0MNlnfrBcS0grsM3nmZjVBjVjlGmOVa067plo/sI12&#10;ju6u/RP668i4gdoxtLNmNs/RJuvh5nRvp0HVlepRValebdpoYI8eGj5wkEnyGSHDdJNdvz37a6xn&#10;vxB2Wb9oavGKNdQrJmOvWbldtw7ghjX+6zw2NyTcX76mq/b+1cuRXTO7fsU+d9WUhbknN+zxdVMJ&#10;N6zsb9+8ozvmzt5lxOzuHXNv7bmpEH7zyqXLBp/zpmDO6rTVi9MnTJGcsMdmZ0+dN2hc0MVzdjyX&#10;7D+vGXzuPzIX+WkI2L82dcEQI/kPAOTjT76lt59+S28+/kyfWD18G97/xJ5/GkYKnz1/HZKszp+/&#10;piOHT+vgwZPabSpkx+7D2rZtX3CLw6pna9dr1UdrtHSF1clVH2mtNa5Vqzdq+Urq6hrNX7hSM2ct&#10;1vgJ0zVkyEj17z9Io/r01pyBffTR+FHaOdsA8uECnVm9VOfWLrP7JTq5arFOrl6kw8vn6sCHs7Rv&#10;4VRtmzVO6yYO0ypzRZcO6alF/btorrk0s7q3N/VqLkx5oboU5oZNtZdPmao7ptbePH2qN+R7GDTv&#10;2LU4baBmvtnBQzXJzpV2AlDiMRBeBx50xg4QOvAoDhIFUGlndPKs/Ac8MNTHXyZGX4l/+sgLPPDh&#10;W0ZeXH0EePz7v78DD27fIM+dL7FhDNlnuDKeF8KfME4cjchEG1D51g8MLTHVn17DFxtChUQB1aMh&#10;IAowCKZ6Lgi5IQ4RAOLj0yx4woXYu7d2AVhWPttiEFmzPsqe27f/kK5YxQ2RabM35so8f/48VI7u&#10;PXorK9PgYQ00x6CRYz16Qb0Mg0hOmHjXyNQFu+8X5xUpzyCSwYiJqY2CtEIVm9oozytRsYGGRLVc&#10;M9yOEvsO+SGNzVrmFqt9Yak17CYGkmI1t0beriBHvSrK1KY0X0VZDQwAmQambFM8BerfspXaFrHg&#10;s4GCYd+8HLUwF6ltWSMV2/HlGZCyDCKZjPKYQsnKKAzLB2Sk5YS9cdqVFmto88bmO7fSiIZFmtWu&#10;ubaa2jg1bpB2DTbfulWeVvVoqaltmmhk22qN6tRJA7r00PiREzR6xETrXddr264aHT5+Wecv3zXg&#10;A/0nevzIJPLDF9ZQsed6/Nj87Mcv9ejhcz20HvzBw6e6f8/u71v5WiW+/+CxHtj3Hj1+Hoz3Wcf2&#10;4cNn5jK8sIbLotiRr47bcddcS5KTcG8ZqbvMQlQXrurcuauhcV+8dFNXr93VjZsPrAN6ZL9tv/OE&#10;hYFfmqIwIJiSePOGkb/Pwv3bt5G9MRflzZvP7bHdf/y5udQGE3v+sSkTYiIP7PwuXb4V/ufYsbM6&#10;epQ6eCJkbO7aHaV1U0+iRoWs3xSmYJB7xHPiditWrg0Z1EwsZMGlMWMnaPiIURo+eJjGDBiq2SPH&#10;av20KTo0f6ZOL5mt8waMs6sX6sS6ZTq+YYWObVip4xuX6/jaxTr44WztnjtJm6eO0sqR/Qwg3TWz&#10;Z0dTIe2Di9rP6kzPsjKN622dwvb9+viFwdJcM3ZsfPT4oV2nywEUuCrxgYZUo534yAvwACLuxrgC&#10;oX2xvzWdPqkZBE5ZsjByXaLRVzwP4OFzXjx46kFTd1uw1Ns3+AKSJVIi/5BQIRFAcGVchUTp7Z9+&#10;SYUQUE2OyCRUCKuWcXI0fPI/AIcv4Ir7wigLAEGl4MpQsFyI1FEZpBm+GyTlIjHSw0rxSFwg8tZ6&#10;oQfmUrE4b/Pm1crPzQurtmfXSzOFwYpl5rKkm5th9yXmbuRn54eJSmkMq9YzNZAOQIpUZlAoyjWX&#10;xhQMixcxga7cIFJhaqWJWXN73gIVYTCqysk1lydTncsKNLpltUaYtSoqUEFGetges+CD+mpdmKex&#10;XTqod7NyDe/UTn1bNleL7Gy1Lym3Y8kJafmlwfWx/8suVI65VA3STEF9kKHs99NUXj9NrXIy1Lei&#10;RJ2z0zSyWZkWdG6uHUO66PSMYdpjimTHyJ5a3r+TZvbuqMk9u2pM796aNX6ypo6bqh3bD+joiSs6&#10;df6Wnr78VE+fs/HQW700e2GV9cWLT8L9q1efWgO0RvrmW3r99lt6xUiGNUxef8GIBiMeZm/svbe8&#10;n3gevpdwKV6aUSeeme9OvaBziWASzeLGtYiARUazfcZg8ewZWzG+Cf8Rfsvg8drKEgMcwCG6N4WR&#10;AAj/j3GcH3/8RThuPvfq1SfWmT3RhUvXA6ROnjyvYydMCdccFzNWqUt0TkAksl2hw6I+RT33zlD/&#10;qIfUVYfItBmzwtKPY8dP0+iRkzR1zGQtmjhJGwwie2ZPN9dlpk4sm2PqY6FOrluqEwaRM5s/0oUt&#10;q3V+w1IdWzZXO2eM09rRg7RscJ+wfstM1rZt1lAdshtoRIf22rJ0tV7cf67nT9/qkYGUzvnS1SsG&#10;vgNhf+mvAwgdrZ+Hxz84D1cgDg8mvDLfhdFUQhIMkGCMuNLOg/tiwgF4/NIAIWDirgwBVciEb0SE&#10;1lUIk+w+/ax2qn9QIeavElAlHkJA1bNTmanLuDVQoPETByGoyjg0BkAASYDJR+sCALgAHgvxC+SE&#10;5YLQY9CLsEsefvIT+/+P30azhlFBbN5dUlyi9AYNgpJgUhyL/TTKyDcXIpqan21uSgNTJmkfZCq9&#10;XpYpldzgyjDnpdDUS0FaloEmRxW5hWpaYLDIN7Vhj6vsu43tvZb2m1W5OWGTqvbF5mY0b67p7Tup&#10;X9NKVZjrlF6vgbLef09NG7yv+QP7aUCTMg1rXanuDYtVWe99dTGANDNXK+xXY6DJ/aCe8gi8mvJI&#10;N0trYKqEDa0MRKz12q2ioSrT3tcgA9HQxrka1Thdy7o11pq+Vdo4vLPWDu+h2d1aaFTbRprSu7Nm&#10;jRishSaJd23eZSC/oPNX7unuwxfWUN+YYjNgWEN/bo9fmj0zX/uZQeTZSwOK9eLPrBE/RWG+InEP&#10;2ESNO2rgUWPl/pV9nr1IMDZ1xrWlTmAvrSxwMakfKBOMociXAVgYsDF4PP84HMcLfgtQJUESmcMj&#10;un/XAMib1xHMUCrPn78JaoalJs6euaIzpy/buZ9VzbETIcERiPhGZ/G65bbTFIr34nR4q1evTyzX&#10;GQVbZ81drCnTF2rq1LmaOXG6FhikWch6o4Fk19zpOrhoVljn48jKRapZY2pk7XKdWrNEhxfP1uaJ&#10;I7RyWB8t6mvwMPdltNWFwebCdK8o1cb5C/TE2s3HBvd795/ptamqy6bcDh49auAgxeHdNIf4sdd2&#10;rpHLEh1/LUAilYWy36XjBlNAjwhAfXz/+z8IQ7cRPP46qA/W+3AORAD5x2Tw9N9iaet1AoQ9HvgS&#10;9AluzD/8fUgoiasQAi74TQzrhiE1qygeUPVVy6BcWHDIVAhDukAEHw46ojSSCiShQhwmPOZ95CQX&#10;wguWi4TxmNehKVKTCweonllPBsTo/V5bJb5mSmj2vAXWm0ejLgCjwhRDWD3MQFBoLkL6++mqx3Rp&#10;czXyDCx56fkGDSxXBWSMkkti7kmT/AJVF5WqpVk1IDH1AUBaZOeqVX6empsCaZWbpn7lpZrQtp2G&#10;tGilZnmsJVJPmX/yR6p47z9oRrdOmtCqSkMqy9WnYaF6lBWpf7NKdSirsGPJVJGBjm0jcFnyzL3K&#10;NqWTa2qE7TZz62WGtU3aljcKO/NN7tpFI1s0Uq+i9zShcZoWtS/RNlMhh6YM15qBnTStUyMtHtRZ&#10;i0f01/o5M7TLrhMByivXrFxu3AnDgm9fv9LrEJiMGj+QYD+eR88J3L3Rw5ev9OD5C93DRbTXnj1j&#10;1MPMKrg3cBp+BB4A9DrUg1fmSkbG48gIflIugCSAAmDwXfut8N3w27H/MHNYuTlMgFZk0XOGcAPI&#10;+Iw95vdu3XqoM+cuGTwu6ezZyzp1yurg8VOhDh4+cjx0Zl9l+w/UqhQanKsRRhKpqx9a57dgKblN&#10;yzVrxgKDyAzNGjtJ88eN17LxY/XRJHNtpowNW2xsmjtTm2ZPDeuKbJ5q740apA8H99KCvl2sPnTQ&#10;xC7tNKZzB21bskQ3T53Wx89MRb81F+zJC126eV8nrF4fPHrMAAIsakcm40ab4FgdenSq/hiI4MoA&#10;D86D86OD/+KLb4f2ixAAIMy6BR4h6zQxbT9knRoLfNIc6iPMeTHzEZe6bt9ArhAwASCokDAiE4Z0&#10;oxGZuAqJZ6fiRiRn6jKsazS9aD6vqxAgQkCVk8YNQWkQ/0jGQEyFxBUJ8RDo6dFmBwjfByIULn4d&#10;F8YXY0YmM2v31ccf6/Hz57pw+YomTpiiRmXlYVGWEoNHsUGiLKfUnucp831THu9nhNT0Ansvz9yb&#10;PCbEheHa/DBkyyxd0tNbFBSaa1IUIFKVVxT2x8UN6ViQr3bsuZtRT22y09WD3dUbl4fENPbqbZqD&#10;UmmgviW5mtCiiQY2zNGgxoXW+1RpYLNmame/F7bLzDVIlZaraZG5T6Zscs0K8kuVa64TCWjZBrtG&#10;pqCq8hju66gRzZuqf1lmWIR5XnWhVvdppe1Du2lNz1ZawtYREwZo08Qh2j5vuvZ+tEoHd+zSscPH&#10;dfniFd28dl0vnzzWs8dP9MQqK7GLKKvTlKR1BI8Mxg+tPIHH/SfPDSyvDToEq834rDXw59b4o9do&#10;8BFAnhskXpjrgvE4aYDDjDoS4iR8r04DJhFQcKnYpiDAytwuYgL0nCieJFTMXgIRU0u4LkmA3H5o&#10;9e6yzpy5aMZEzwuh/jEqSB0EIhiuNRZ/DbeYQCUqhfpGh0d9pUMjALl23QZ9tNY6QKuzixat1JyZ&#10;CzV90kxzaSZq2vDRmj50qGYOHaxZw4Zq+pBBmtq/j6b3667pvbtqdp8umm3KcHa/Lpo/qI9WTx6v&#10;vWtW6/7ly3rz5ImdD+XwStfvPVSNHfP+oye178hRO5Zo5MUtFSC0kVqXLJpUR/sAHrQR2hGfJQZF&#10;MBrvAQXy3e9G815o17gutPPUxDFfNAgLADH1EQ+apt6+QaQVyQJEoBA/5sllLCxClpqPyPgkO1QI&#10;vQwqBBWArxupkBth7JoRGZ9oR0CVE4aKgIPhXSDicRBIHyBij31ol887OBwkvMZF8sLl/SvWMB5a&#10;7/rYes6nVlk5pnNnL4UMwxZNqlSQziJE5ppkRLBgecRcu8/Pyle+QSTH3AbmvxRboy3PKgpDuWH0&#10;xkDRqiBXbQoLDSQGDxSIKZo2ebnqU1qsfiVF6lSQrcqcBmpabIqlwKBj4GhvLlSvps3Ur7KJ2me8&#10;r/FVjTTS4DGsWYlGt6nSgKpmama/zx68zQpL1bykUVgMKd9UB8ln+aaYskyJpNsxp33TXJmMQjW2&#10;93qVNlI/g+LgxiWa16qZ5res0Iedm2t5x+Za1alK6/p20K5xA7RxVD/tmTNF+5ct0a6VK7VjzVod&#10;N9geNTl8puaoLp+9oOumFMkmvm+V9q4ZZXfHQHzv0ePIHj4yf9wg8pSYRsKIXbg9eWVGHAx7YcZn&#10;o5RrN3+NDuaxAevxI8w6nGAEXfkMv2334TtAxpVJwkwd0bhwgYBXpGA+DvGcl2Semop6ZTDBDbpj&#10;53HhonVeBo/TBpFTZ6Ls6DhE3FAlWPwxs17prYGI9+7ESujdN2/cpC0boq0+V69cp8UGkdmzlmjq&#10;pNmaOGqSxg4ZFVbDH9V/gIb16KWBHTuqX5tq9W3eWIPNZRnevloTenTU4tHDdXDtar28c1uvnpvL&#10;YvBgKv0tO/ZTF67oyLFT2rPviHZbWcXhEQeItwdvCxynm3ewGAMQeAK0TbwGABKyTg0eHvvAiHf+&#10;J/M6fOQFFmCojzDnJTHq8nW3b5DjDnWCEjFXBhJFsZC/C/4RUVqfZMdBsG4qeSGoEHp/KgoxCd8C&#10;wlWIj8hQUKTfRq5MtBKSKxBUB+4L8KgdldlqF2Nn8sJxsTC/cB702mAgOXz0eFg/JMyXefnS5K31&#10;SubrH7f/nDxuksqsB88gN6Q+eSK5wWUptJ4eY3MqjO0ZStg0Krs47MxflZ2ntuamdDJIsCBzi7wC&#10;NTQQsVlV1/JiDW/S2MBQpaGVTdW2YZEaF2WqHJBkNFD7ogL1aW5uS7vW6pSbocnmwszsUK0xrRur&#10;b9NSq1RVKmfD7lyDVW6pyu0/Cw0Qme+hjNKVk5lnrowpJTvWjHo5BrnCsNF3K4NdezuuvmWlmta6&#10;WjNaNtGH5lMvad9Sq3p00PoBPbW8V3vN69JC+2dM1M6ZU7V+xlStmz1bWz5cqg1sXzl3oXZu2BpU&#10;yblT5HVc0gWDLcC9aNBnaPbWzTthaPbuvUdWps/MRY1Gah4+ZBoDwdHnemSPHQbh/QCJWqM+UHEj&#10;exK+RyA1+n7MHph6ffDcfts+D2SScKJORVueRsHyWsUS7YXyOsRUXob4SWQc69Wrd0IeyGlzYwAI&#10;9c+VMBBJNcDBe3HIoEbIY6LeUd9C42Q9lI3rtXXDRm1cu0mrVm7QksUfae7cZWFB5XHjp2mMuTTD&#10;WT5y4FAN6NFbPdq2UZtGperYuEx9WzXXuH69tGLmNJ09dFCfvzWXzlw+OrwHdn1Y2/SIKY9DVi77&#10;9h+xxk89x3WvjdXUBZAIcpH6cKDQSaNCOBfUOR09XgPuCyIgmjD3V8ECQKyNe84H7gsscHgwdEvM&#10;4+vcF24BIERcHSKoEABSm+IeQQR6Eb3lYFyF4O/SS3gs5KZVPjIJUSGkuHs8BMJDd4gOJDwO4iMx&#10;cYAQ5wAQXBgvSC6QuzXcc+HIE9m+c4/5jCd01dTPC3Nj7tpxPDK/8luffq4aK4z+vQepwHr1tDCv&#10;JSOokOKcIjNzF0wFsMpZORtI5ZSoYSbrghSqZU60IFH38hJ1sPsqc0tK62cEgLAE/4iqxprYprVG&#10;t2ujblVN1Nog0rGsRK1ys9Uks55KMz5Q07x0UysZmtmxvVYO7qOJXVuqRe4HaldapCL7rWIDW1F2&#10;aZi9m1c/TxnmWmV8wOpm2cowWDGcm2HQy2lgblN+QzXC5WnQQK0apKlTXqb6FOZqduf2mtamRYDU&#10;7PatzFpoSstG2j5uhOYbVFiIaMGg/lowfLgWm1s3Y/QELZ+7RFtWb9SeLbt1aPfBYAd3M+/laIDK&#10;tQtXzd25pRs37urevccBEE+eGCwMIlHDrwUIUHn46Gkoe6wWGpHxGkPHDx89s+dAJbJagNjjOECA&#10;EsPK4d4MlQJUXAHZcfCYjFPcJ1wf3B6UCd+5c+ehrl+/Z0BkfhYqpDatwEGB1fU8Va2gRhj6DA13&#10;1x7tZY0U67i2bjAXYc1WrV61UcuWrtWChSs0c+4iTZ01V+Mnz9Ko0VM0zBRJ35691KFlC/W08p8y&#10;eqTWfbgkrJz2+MHdAI1H5ubdtWt32RT7sROm0vk/q6/79x62/zuk3VYmu2PQSLV4DMSViMc/OG7y&#10;s3D/UB4Yaet/Htb7+KsQ3wyT5qxt+5of7LbvcY/UkZefdfsGX8DfcYhAo+SQbmJbO5QIgRcf1o3v&#10;ZAdEoCkbUUWxkFthWDesn3o+WrmMgoHunDzuhweoUCFJgCQUCWm3uDJBitmFYiiL7wEP7rmoAAXI&#10;hLFvA8l+c5NYhOixKaKXb97oY1Mir0waHz18Qu3bdVFJYbk1yGzlWs9ebJBgoWQCrVnpGWGriDJT&#10;IIzUNMvJV6U9b1tYoA4GhdaFvJanikxzV/Lz1a6IXfpz1NnA0sKAUd7gPbWyBj22fTuNMqC0LMlV&#10;VoP/oPx6/0GN3/s/NLC8QIut9xnfpZ3KP/gj5b/3x2GIOdPAkJNZZBAz9yWjyFyqAmVn5Ci9gYGu&#10;vqkRJt6Zu8XizM3yy02p5KqRuVUtsnLUPCtd7cxdmtW9uymbFupdVqhe+RkaaK7UxOrGWjmgj8Y3&#10;r9Aos2ldOmrRyJEa2amTJg8coikjxmr2xBlaNn+p1i5bozUr1mqjAWXnll06euCoKZILuma9+Hlz&#10;B67fuBMg4g2ex/fum9n9XezuI9178DB0HNiDB49CHXDjOQAhnyR81lRN+A23+waY+zF1klQppnzI&#10;SzF4BbgAnjAEHL0GxIjLuFohToNLBahu32E0JrEJmp2L5ybFzV+jXtb1GjCJ3BoDidUr4iOHDtZo&#10;764D2r55tzavN/W7ZovWfLTJOsH1WrR0heYtXqo5C5dr2uwPNX7CTI0YPka9zJ0Zbdd+y4b1unLu&#10;nIH3nnW6JIq90l2D44WrN3XU4MFI0aFD1jZ2Gxx27dceg8deQGIK5GcBBHiEztTuce15nbkuBLDJ&#10;+QixD+vwabNM2acNozzYMAqRQDv/T4n8Dx+2jWec/jy3byBX+CLDNlAIFYI/xA8TYCHFHRXiIzKu&#10;QpipiwoJroypEOQrFSkkl5mfHSBivh2F44UCRNjHAjgADB/GJdUWIxYCQHz6sUeYgUfoDRKWVCFc&#10;OCPvNvvMEes5rt26HS4ew4uvrJd6aBX++NHTYYe20sIyZVmDJA5SkFWoXDJX69VTLgojN8cAkq1G&#10;7PjPzN4/+ZOwTUSjfObIlKpZbr7aFBepeWaauThZ5uqQ9p6mgvf+o7qW5Wlyx1Yab9ahcYG5TfXV&#10;2NRG1/JsTWpbJTbI7tyowuDxfhi2zU7PVpqBLMugkWOuVLa5J6z2zhwanheQk2IKpdDcmwxzbUoN&#10;eCzkXGjwKE5LV0V2uga0aq3BlVXqYqBrm9VAnXMbaFBprsZVVWhks0YaUFGqPhUlGti8adhXZHSX&#10;DhpqveGovn00avBITRwzUcsWLtPGdVvC4scb1m7RYQPIZQPHhYtXdfL0eV26fMMa5IMAAIzUagz3&#10;JoIIr9cC5MvGd+8H9zaCyWN7DDSASqROHCC19sgAEbk9tYaKie4DkO6hbkzVxGIpwc2y1/jdO3bM&#10;165HaQUsfMUSgMAkDooAl7jZ6xgAwXiMG86oIg3y8qXrOnP6go4cOh5WUNu6aYc2mTvIZvFr1jA4&#10;sEaLP1xpIFmh6bMWaCjuzLARIQB79eoVvXj6xJTSc70weNw3dXbl5l2dMheyxtrEQYPT/n3WSRpA&#10;yMLmfi/wMMOdiXecrsZpE+6+RPCIBh84ZlzIjz/5LHgJdPSEHhgISV3vA3iEYdv/bOojETgNw7YG&#10;D4Zuf1bsw2/fgDh8MYq8RhB5NxaSyAuJjcgQC4FwxEKigKr5dNbjhwQin61r8ixauaxWhZDbz9Au&#10;J46rEi1wEg3joj54HgcIoPGgql9Ev5AYv7PFIIOU4zmgIij4xAqL0YCXKBJzaViLYvKEaWrepEUU&#10;rLTGy3KFbJWZaz16ibkeFZnvGyjSVVlor3/zfWU3yFNuRrGKTSU0yc431yYr9P6sJtbQ3I8Ce7/k&#10;g/fVtThT46pLNKFlQ/VpXKw2RflqXZCu/k1zNadXu7B1ROPcImWZC5X2zTTl2P82MBcl06CUQ+Jb&#10;enpY1T3N1BAzdfPts/kGjbxMA4wplfx01hjJVroda2ZamkqysjSofUf1rGDT8Vy1ykpTh/w0DWmY&#10;pzGVFepZUqgORcVhi8+ODcs1sXcvTevXU5P6dteIPr3MTx+iMSPHa+H8JVoPQFat0SZrEAA+Ar+5&#10;oJeuhMfEtYDB3YcRFCjbYOZfk3X6LjC+2gDDz7J3FEzCLUpa4nUgBEACfAw47h4FpWIuFS4REEEh&#10;hcC+qVISDxmxAwasakYjQ6Fgwc02gJDmHQcGbjgLGN25kzjf2/d0y9yCi/Z9hseZSbx75z7t2LpL&#10;mzdsCdtc0PmRhMbeOjNnzQmdIzOL6Vifs2KaNWw6WlYWO3v+YnCZUB/EB6nT1O8Ai721AHHF4e+l&#10;wsM7UR4ftfbFOZOXAzxonx77QHkQhgAevtp6cF0MIOz3ElcfPvLys2IffksCxF2ZOEAiFRIN64Y5&#10;MjGI+ES7zz6LtsOk5+diURk8uewKU/4T8RAgQiVFFnKRUBcOEY+FuAsTBwhuChcpDhG/T5VypC6z&#10;w/8tK/CnT6J099cvX5pL81bHjp3ShHFT1aRhU2uUWSrKpHfPVENTFc2z66ttXgN1MDegs/XepdZY&#10;079pDf49g0iDfJVm5qhpRppaZmWo2tRAU1MHjaxhV32QHnaYm9ikSNPo/Rs1Vp8yGrH1/vbapE4t&#10;1LGiSMUGi/QG2frmH9czpVGgBg0KlW0qKM9ez87Msvfs/+qzv0wsBsIIUo59LiNam6S+fSbNFEih&#10;uVhdKqvVqaRC7YpL1NLUU9uCTA0weI1qWaXu5WVqnV+kytxCtSgu04juPTRj6CAtHD9KU0aO0Pgx&#10;4zXXKjlzlNiqYaPBI1w3KyPAT8MJuxHe5P5eUCF3zVWhXAM4HCJmqaD4KouD4ussAsVDA4M9/jkA&#10;giVdHgMIwVQAgmLxOAz/Dwg5N6B4xQDJXs8XrXO7aKDEeA5kcL/JrqYh0hmGeI791n1TW4/M7li9&#10;umbfP3/moo4eOaH91siBCAtGs7o8yZJM3cC9BkYOjcdWFzl+fhNwuUsfzzR1SHDPa3vttXCfeJ+6&#10;Thtw4zmdK3Wf32KaB504aRZx18WDp7guACR1wtyvBSDvQuRfQkSWP8Ci3JBojgzR2wAR86fclYl2&#10;s4tGZYiFcNGpaPHJdudxZYzyUDdA5NDRcFFQDsQ7wpCumcMjGn/fGKLKFIZfKC5a8gLHLizw8EQa&#10;3gciVBoKj6Ey7M3bz3T27CVNmThN5dbzV2QzXJuhbuXW8Fo31+jqRhratFTTe3VXtb1f739/zwDC&#10;SE2BsuqlqUkeG1plGEiiRZIrzQXqkFugMc2aak6HNprXqaMmVLfU8CZVGteqncayAri5Mh3MxWlW&#10;XqJsc43ee6++PvhmtimQkhAHKczJV0VJQ3OvSpVeL0P13083pZFtcMlXFvAwCBTklxlMCpRpqinL&#10;1AvzZ1j0mQ3HyVFp17ChOjQsU++mFRrTpbMGtGmrzs2q1ZIkNIPlgM5dNW7gAM2fNFHL5y8wH35T&#10;7VR6gypTvCkjbziUHavOkd17xRocjY6e/B7DvvY+nQOfiwOC78Sfp1pdsKjLokaGGxMDiL0WwSNy&#10;pQAIkCB9vdYVikZ0IqMTI8birtNX/da7x8hn31FBSTN4mPv01JTOc9ylAJSHumlu0rkzF3T40BHt&#10;3BGlKZDJSr0ERJ5QhxJ+8pj4zMPgGnknWhc8MJ57/XbjNX/fLQLIzvA+AGTECo/AXReHB20VeBA4&#10;jbZqSAzb4r4QPP3n2q0qAzx+UYDwBfweh0g0rPuPQd5gQMRdGYKpHAySiIPDlQEiPirD+o1Qlwsf&#10;VcQoHoIsdBXiEAlBVVMi+G/EP5JBVAMH5irEIYISARRcOC4aFx3zAgjujAGEzzEUh69LQQYfmp7g&#10;FUvhvdK1q1e1ftkKdausVK9G5Rpe2URLTNov6dVV09u30KoRwzSgeXWYmZuVRvp7oeq9V08l2Tmq&#10;LilQcxYiMtehuQGopQGoe3GBqY2GGlHdXP1MgfQsLFL/kmIt7d9HfUoyNaJtU/Vr3VQN85k4h6tS&#10;oP/4Xo6BpIHK8ovVvkVbtapqrUKyUA0MBQWlKi6tUEl5ExWXNVGLVp3VtLKNmjRrpUaNmquooEzl&#10;9plKg0PPdp01tGc/9TGXpkV+gXq3bqOebdqrW+sO6ta+i3p16qERA4Zo5IBBmjp2nJbMm68tdj1P&#10;GjjOAo7zl3X5svW81hhumOK4br00jYnyAxJulCWNjvvfvAKp28JnQkAWeOAqU8cSAVmgYkAJQ8+m&#10;SEIcJfZ7PjLkqsR/L7xvz+Pvxz8TfS66HiiRxwYCYIC6xR4aqC6bkmEtE1QcdZvvsnoanZefO53Z&#10;pUvXQsdJvQcguC5AJA4H6nGAxv7I/HWHik/ld9XNf+IOccx4ArRDDO/ghz/4YQg7REljfx0tVfj3&#10;0WJBYbatwYN4J+oDgAT1YeCAB6kzbr/u9g2+RNAkBE/MgEgyucz+xAOqBF6iDNW/eiceEkZlTIUk&#10;c0OCZKNHIPB2P/h8yKvUBDOMC0nSC64K8IiPwtQCJIKIx0O4eA4Pv+AOEaSduzsUAAV6E3fmxWs9&#10;IiPSeoPnz1/o8Y0bOrltuyb36KZBjco0sCRPfa2B9yvI0PBm5RrRrq2aWONOq5et99/Ptp4/X2nv&#10;f2BuT5r1/A3UsiBXnU25tDd4sE5I+ft/rMZp76syp766lmRrUrvqKAvVADKtXTNN79pa/UzhpP/R&#10;/6b3P2ig9w0UKA0WN6puVKlmFc3CTOHiwnJVVDRV06qWatG2kzp176uZc5dp8vQFmjBhpoYNH6/e&#10;vQepf98h6td3kIYMGKah/QaH1cWH9uyjsYOHB2CMGT5GM6fN1qIFy7Vm1UatNFm9ZvkabTaX8cDu&#10;Azp/6nyY1n/v9n3dZ93R21ZWBoc7Dx6EBgAoQgO0x8huHqdC4WepDjeHw89j3mjrsvCZrwSIvR/U&#10;SASQ+PBy0vw3zAII/Rzj/5PyeYzzjz9HgTx7+kIsePz6xZsAFhTanXv39ehJtBwBI4Hc890rN27q&#10;lKlv5nCxCxx1npGduAJJBQV1l/dTXwce1O/QBqzzxU3ifIhBMk/NYx/Mtv3Jj6NlCn2TbHddXHkA&#10;D18wCM8jjLz8guqD2zcY6w3kSRg/FKmQ/ye4MqiQyI2JhnV9noxnqOLKQDwOPL5+KlTk5JDGIZB1&#10;lf1kot39CXZGQdUTYdyaBv8ORBIASYUIagXZxufjEMG8ILi4GJ+B2CdOnw1DvHetxwAiL+z4PmaB&#10;3mtXdWrrFs3o10c9DQYds9LUObOeugCRjh1UbS4Aa6MCkExTB/Xq11dBeqYq0omV5GuEuSjjO3bU&#10;wFatVG3uTZPsBmpRUE/9muZqQZ/2GliWqcHluZpQWaopLSo0rHlFWEIxrUGa3jM3KNvckYZkozau&#10;FCuANyprpBbN26i7KYqhw8dq/JRZmr3QALBxj9Zs2KU1H23V8mXrtWjxKi1fucFsnZYZFJZ9uFor&#10;PlyljxhNIZa0ap02rNuqHTv268AB9lQ5q0P7WdSYJQnP6JL571fOX9F16xGfWg/60Hz7+wbZ27fM&#10;NbH74OdbeQF/yo9GAwhccfCaQ+XXYfze/fvv/l5orKkNOfFeUBt23IDEYRIAkoiJRLkmwCTx2/57&#10;bv67ZizR+Y7q+BrjM3SMGPX7uTVaOkzyLZ6b+8B8LJZdZPFncpEe2udu3rmrcxcv69jJ0zrM5D6z&#10;vV8R96Cu8jrgwJjOz2ccHnwmUh5RkiWrAFIeuErEIAEIWad4BR44pZ3S4TPbNh73qIVHLPZB+zeA&#10;/DzJY/HbN/67fZgv8MUAE/sRfpRgqueFuArx6f5AxDNUGdr1yXaoEA+oBlfGLjzrhng8hKE1hwjq&#10;AAMiXDAuDhCJuzB1AyQadQEQfvG9IBwiQebZ+9t37db2PXt1xIB1xY7h3hPzYZ9ZD2G9w6dkrt6/&#10;H/YRmTl8hCmEanU0MLTKTVeXpo1Vnl9oKiFP79Uzd8PUQlpalnLSclX6Qbra5+ZoVGUzzejSVZO6&#10;9FDX8oZqW5irHuUZmtCmVCsGdzUg/bF6lhVoRGVj+2y5ejcqUfvGTZSZnq3s/CIVFhSrYVmFKptW&#10;qaqyWs2bt1SvXgM1efIsLV26RuvWmTu2/aC27TqiXXvMZ95do907DoWp+ntYccuk8J6DTFk/EeBw&#10;tOakTp44EyaRnTp93q4zwcEb5j6yXst1k9C3dPPaXd2+elNXcV3OXdaTRHDwAcO1DNEy6mDGZsv0&#10;0N64AIYrimQD/zVa6OXjltJ4458LoGD4l4BpcF2IidTGQAiougsTLPZ7cQhgfn7+XvL/Es/jRn0G&#10;HG5RusDHodPkntSBZwYVEsVu3X8QkhtPX7ikY9bQa6yeH6g5ph17TFEk9kNKrbe0ATpTXBu3oEYS&#10;sHHXhc/T+RKnQnkQf8TIy2K+C14B7RIvAfWB++KjLrRl2jRtG0MohNiHwcPb/i8MEAcHIOHGY4gU&#10;RmT+GYhErgwqBIjUKpFoaNeViA/t+mQ7hwgFSG/2ztBuIsEMgHAxGM7iQhHjABSpMRB3YYiFAJH4&#10;yAwXNG4USgCJFdT23Xu0aYdJvv0HdMggcvm69bDI3Kev9PpjNit+bUB5oqMHj2r53AUa0aN7WOuj&#10;zFyVjHoNTHWYC9MgR+/Vz1Baek5Ys4PV34l99DP3ZWjDRhrcpLk6F5Sob8MyTW7fVKv6t9eGkf1V&#10;Xf8/miLJV8/mVeptEGlVUqQmxRUqy2+iqqZtVNWspZo0rVS1gaNd247q1bOvphg8yHLcvtXUw97j&#10;2rePHot5Gid14uApHT9kqu2IXa+T53XQIFFzlqHIq7p4gVGF6yEtmmvMCMrNG7fFBMerV1h68q6u&#10;3zTZfuuBbl27FQCCEnls0HhkLswj7q3RYQ+xlMbGY16rs1ePNbpfl8Ubbup7yaSzRCp83EIMJAzt&#10;1sIBSwUGlvq7qZ+NG69Tl6PJgZFRv6nnwMODpfefmjtjrsxlU3Cnzb04YvX7MEHTo8cN9oe1eYd1&#10;aOays2xnHCK4LCw74LGRuBLhMfDAeEx7IbbHMQAvlAfwIHBKxqnnfPioC7Ntabt4Eq48AAeWdF0S&#10;AHH7hQCSuE/e4gDhTyAVf+wB1QgivnJZtPwhEIF8vvwhiSxIK4+HkEyECvGVqoiHEJH2FGIPqtLw&#10;Gd4Nq7K/oz6iIV0A4gZIfGQGcHDvrg0XGttj4GA5xK279lpvvlv7Dh+3RnZb903m3qGykEVr/uqL&#10;V291w3rrDSvWqHPLVirJzVVavQw1qMcmxwXKyS1SA4PJN9/LVVFWsTqVFmtgwyL1NZeka3aOOmRm&#10;aXSLKq0b1kfHp47SoSmj1KMkV62Li8xtKVCzvBw1KihUaV6ZenYZoL7diWMMUp++/dWzTz8NGTpC&#10;c+cutHPeGtbyPGTQqDl8MqzvecJAcerEeZ09fl4XT7Ms4VWdv3pDZ+xaXrhxR1eu3jYX8Y5u33sY&#10;ljTA/YhGTSI/n1jBnTuR5Edl3Ltp7grp6uZSPrPG+Nh6ywf2XZYUfIArYUaDcsWBeSOr67Vfl6Ea&#10;ooZtDdaMiXZR440acFAV4TNkpxLriNTGO/aIz0XmQMDiIMDCfybg97WfS/kM70XqI9puEoAAjvA9&#10;A8ydh4+sk7qpM+a2nDp3QUdPnbE6V2Mq2NTDbuvs9pri2Ls/WT8BB64KwdXDiZnBBEZpBx4HoT6j&#10;PNjx4OixU2F0jGPgv2lnwIORUOARRl0AiLXJyHWJlilMdV0Ah7su8dhHgMf//J8/dwCVWxIgUAcV&#10;4gDxgCogIdBCUJUAjKuQKKDKqMxfJVWIp7kTzEmNh1DpGJUBIsRDPD/E4yFcQCgMCAADgAActWok&#10;Go3hdTfcGVSLSzsuNhffjcIiSMt7OwDNnoNWWMd13hrhXWsoTMB7ZD7rk8S8ivv3nmjHlr3q1K5r&#10;GFIl/yInu1j5+SXKSitQdoNylaSXqGvDCk3s1EozOrfR+NbNNLC8SKOrGmtG2yot69pGO0YP0raJ&#10;ozVzQD91atJETQuLVd24Ut279NbAfkM1Z/pcLQ2bb0Ur1zPJkNXs9x04qkNHjqrG3JHjx87ovLkh&#10;bOV46eJ1Xb5k6uLK9eAKAgl27rthMpacl5DwZZX33gMCm9GISVLCoxjsXAkyBjkPKB4ADFTHY7No&#10;lAF78CCyZANz4/lXvfZrM8ARJYQ9eshwaZRpitWuaAY8MBp0LVzir/E7kQqJGj2WCoZU8/cxlEbc&#10;qL/eEfKcx8AjdJAGD5QAr5E/c9ZUx3mDh9drZqIT7KTu7aAe4sJYXcQACEmVvsSAB1Z9dIb3gxox&#10;kFCXUelMeuR4aVtBfZjrguonBhlclx+b6/LTaJFk2qdnnKYGTusCyH8zgPwyt3cA4hImEMmMP3CI&#10;8MeeHwJEfLId8RCIVzsq890AEaQV8i4ZD7FKhyvjSoR4iC+D6CoEiLD2aQSRaHfxuAIBGrgvPlxL&#10;LMQBwnfiAOGxm7+G8ftkxFLQNL6H5rNSWZ8+ZZr4Z2Eq+YkTFzV+/HRVVbUJe+Oy0E9uZrHyGpSo&#10;PLtcbUvK1aU0X90L0jSiSZ5mdq7Wot5dNb1jO41r2VTTOlZr/oCemtCrm3q0aqUubTto6JBRmjt7&#10;YcgA3bJxi7Zvt2NPHD+VjAmHVLqwRYZdE7ImUWvYVet1MK5blOBlisOuI+Dw4CbXN6kgYg2dPIlk&#10;jKHOhhu5BeFx4jOpDawui3//Z1ld3/+yORwSa7XGAFJrX579m2r+e3W9V5dRN/2xHy+PAQcGIPgM&#10;nSEBU1IVAAZG3ea/yI0haZJREeozHSLwAALUv52mQBwePA/Kw+CA4nCAhOHdBEQCQOwzXnd5H3ig&#10;KOOuC0FTTxjzqfpxeHxZfdQmjYXYR6KdYz9v6nrq7WsBAp0cIvwxWWs+KuPDupEr8+7qZb74kAdV&#10;CfZQCPSGXIQwa/fazRAPITPPg6ruynABAQKAYPId8IgDxI33USs0QtwXh4hbHCQU5p69Ec2Rg8hG&#10;ckUYZsafZkLWy5efGtW/HaaInzlzxZTBZo0cOV6VTVuocUWlOrfvrl6d+6hb287qUNFIPcvytaBn&#10;O+2aPFxbJo3VrP79NaprZ03o01XThg/QpFEjNGLYcI0bP1kLF6/Q+o2RqtprcvaQ+cSoDebwcO6k&#10;UxNgRpmRGESFJJv3OqucGzCARhguTEDjLkFPM1cZofLHYhh1WW1jNQCYPUg+5/0ICvHP/DYtQCNh&#10;76w/ErefEyDcU99+lgEI7v27fp147PBwWEQAMaVq0MB4j/+iXCgvd8uBByCgzlEfMQ+chg7M6nYE&#10;jtoFjbh3iKBKgnuTgA8gAh6oSuAVuS6fJpUH8PjBD34Y2h/eQIh7xOARYh/W8ROKiOd80La9vWO/&#10;SNwjfksCBL/HIRKGdMz4E3dlcGNQIQ4QIrscKAFVhwhDRygRlk3zoV3f2Y5CoGDoDWkABFWBCElm&#10;zJfx4V0gwsUkIg2xgQTgiLsvrkIcIBgqxJWIy0QKDEuSP0Akeo5R0KdOn9XVK7d07y6rdbH6Fm4X&#10;leQTU0yPTa2cDStRjRo5QXPnLNbsmYs0eexUjRkwWDP69dWOaRPC3iA75s3S8unTtXD6TC1buEDL&#10;Plys5atW6UMWUFqzUZu279GBA0d0wHqWM0eP67RBg0AyczCofBfNRcG145oAjhAINbt994FBozah&#10;C7URBTJr3Q2GI73yf5Wx+DR7zMYbLRCJP/9dGlPy64RG3J6Ya5No7D/LUmFRlwEBVxh8JxxH4ru8&#10;7rEO6q9/7vmLl8mMa+owqfCUIXUXZevKg/pFpxaPyxHvABKMPFLPuXeAYARRkzEQ+zyQQdVQ5nTC&#10;gINBCh+uJYXCXRfaH96AL1GYGjgFHqk5H7R3t18k7hG/1RlEdQsgSSiREAtJqBB8KocI8RB3Z9hn&#10;AohEs3Zr4yFABPnnFz6MzFhPGiWZRfEQCgFFEI+JuBIBEEDDAQJMHCABIgmQABBXIg4NzHsCLxju&#10;eZ17pOSxY6d14QLp3NY476NGrNd5Hi2lxxJ7d+4+ss/WaPOeQ9qwdY/WrlijVfMWaMOc2dq9eIF2&#10;LlmgrcsWa8vaNdq+dbv5vIwAGahYIGYvq0zV6PDhEzpz8qwunjire1bprl64ovMGTofG1Wu3Q3wj&#10;TOIyWAQjtkH6tlUgLCiNFDeD7EiSm/x5XQYogquGxRrZr2p1/VddVtd3v2wJ5WGQCJYKD38v0fh/&#10;lrkL8rPMIfLOawn3BNUBPOj1eZ1rD6y9/jIFAOV4wjoCGj91y+uXA4R6R11zl8Xh4QChs3R4eMyD&#10;3zh05Fhwsyl3VrznGHBdCJrSOQOPZNDUXJcoVZ1p+v/wZXgkwJGMeVi7/mUVR+rtHYC4AkkFCIYK&#10;4SDiozIcaBRUjTalwv8Kc2US8RBOlAgxJx1S3a1QgAgVhgvjk+7iQVUgEndnuJgURBwi7wBkyw5t&#10;3VI3QDAK0wHi0PCCdmNh3UOHTujEifMhHhBAZz44S+mxZN7z56y7+oVO37ivo2cu6uAeUzqrV2rz&#10;okVav2ixNi5fpR0bN+uAvc7M34NHTmnfodM6cuy8VZCzqjl8WqeOnNb5Y2d01QDy0FTXbat8165G&#10;80yojNwT1+C6JFWDuydAIxUcX2qAP9vqamipVtf3flWr63++bFYvHteu81GXPbXPxBt6Xea/V9d7&#10;dRnwcDcFc3DQYDEeh8/Y65xLyGnC/bbyw7VARdLY4x2V1z2vf3SEBEGp03SOqfAIAPH4hykQntOh&#10;Ui9QQX4swIxRTjpn2hcdNQMYPtM2cl2+rD7ibgtZ57TtX9ftSwqEWxwicZBwEK5EPNWdA40HVUM8&#10;xCCSjIcYREh1ByJcBKQYBUJjCBChQBiZsQJJhQgXmVgFjZzCINYRD6DGDYB4QDVVhTgovJB5neeh&#10;wEKhmUJg79bjZ+z1w0E2RvuWvLFKQ4/0Ws9NjTwyiDx89kp3rpp6OGQu0JbN2rZhi/aaOqk5dlYn&#10;rGKcqGGfV7YWMFV15pounbuu6+du6uaF67p18ZruX7yuJ9dv697Nu2GaeHBDzLgWuCiAgooKJBwY&#10;8cbo9m7j+/22uhrulw2FUTc43H4egLi5sviZFoMG7oo31vgoC9ebciAdISwebu4myiOKdxwN9QpQ&#10;eP3y+oeacHBQn93i4HCQhBR3M56fu3DJ/utR+F/iHoCDDpjAabTC2PfDJDlPGAtDtimuC20zrLD+&#10;z/8UOv9ft/Lw29cCxJPLuLkSASIoESCCGmFBEndn4qnuHlQNqe4EVRPzZcLwrhUOhUyhvAORmDvj&#10;iWYBIviG1tApoAgi74LD4REPpjoo4rBwNcJnHCy8fsAqATEX6M9YO/8LxBj1IB8B94sekgQ05tW8&#10;fGYF+/i+7t++pXNnL+qsQeHSlVshlnL58m1dunRHVy7f1fUrd3Tz2h3dvm6wYOTEwHHTfvPOzTsG&#10;j2ixHVcbgMODoXFo1NUgsdQG8/NYXb/zq1hd//HLG3D42faMaQje+L/C+L24qqjL+Bz3wONL4Ei8&#10;zzlSFoCdiYYMo0cxu4sBCgTjqUvUMVe21CuvWyhoIINbjlGveJ6qPhwk1DnWYsF9jWaRR8cW4h5f&#10;ROt7eKo67Qvl4aMuDo8wUc7aZNjbJRE09ZjHbw0gBFQY1okDhOccAAcD0WqTzP4xmeqOK8PEnRAP&#10;sZML8ZAfvruWKhcDogZ3xgqaBkMBhZm7CSWCAoiPzHBxKQwaO4WFyqgLIHH1EYcIBUoBey/hYIkb&#10;Q6nM4j2ciI4fqTmmUwaxaPsI80MfPdULO9aXVDxm9r4218YMn/jp4ydhzYgb1x/ZOTzWzZvMwHxi&#10;YLyvO5hJ0dt2jjfu3df1hw91k96MkQ+7p4I6MPzeG6dX5HjD+FUs3vh/HVbXf/zyZucHoL/KTPlF&#10;APn5zEHxdUYjRRE7QFAhvM65UQ6hblpjDrE6EiAvXAkT4nBZHBbxjorndEIEUgmoAg06wjg84m4M&#10;9QzXhXs+B6AImPPfyRGXjz+1dmPw+HY0RZ8Rl+C2WCcNPNx1ScIjMWQbRl3+JbE51M8ACK/9smCp&#10;EyDcwqhMLDLrrowrkODK2AFCORZljVRIbUCVIaX4rF3IiQoBIsgxenUKi4vFqAKNLBrevREWezln&#10;ECEnIk5t5KJDZOuOaGFl4LGFLf7MWIqfOTAhcWdXdE+hOkC4p+D9sasRVyT8to/RU6iR9DwT5YyY&#10;enj64IGeP7WG/uy1HrBJ0uvPQgX8+O1rPTdX5969F7p9F1UFFKJ1KTi3kOT16LHuPDGoPDd4WMV9&#10;aCrGgRFvSMnKb4AFstHWBpGlNpJf1FIB8Kta/Li/zuo6lrosCZEAi4QFgNDZMEJmnzNFGCwGEyaz&#10;JR/Hrpcb17Euc3gADp7zWY6XckEResoBgX7qIyBgmJX6Q93xeuXwoO54Pg9qgmFdwOBqmnrsRn2m&#10;jkUq5XRQNsQEH9t/cxwcF+2E9sJgBO2H0U3aU6Q8ouUJU1cYo0MP+R4p2zPQdjESxuLCgNsvmn0a&#10;v30lQFJvqQBJQsQAAvU8wSxAxE7KJ9z9+U8iVyZKMvteiIn4yIwrERoR8h3pFrJVzc904rMQEQXA&#10;RadwQrTaGjr7Z+zYs88gslubDR6sjcoCy9sBx+59yXsKGGikmkMkFHziNR5TMXiMW3O45mRYKo6p&#10;2EePnwlzEDjGhwYDXBsq/HM7/mQPZo/Dgr9f0diSjcQs/nrtezHpTYWuy/z9mHnj+W1bXcfyyxq/&#10;F12LxG/bdcSS/2UAiYzHtfaCGdZu9juUQfI62X08IEp9w3js4PB7/sNVR4CHlXMSHucvBUVBvXBw&#10;eB3yekTnE9wQgwb1Nj6qCDzc4nUZN4bXUN3UK8DFcdAmkjGPBDxoP8Q9cF1QHsxFYwSUNkfnHeDx&#10;n33UBdeldouGAA5rv96Guf913X4hgIQDMJpxUHGIcND4XbUQ+T/fmbXLSXPyDpEwZybhzlCYXDQu&#10;Xi1E7oahTRJ0PNGMgkjKPiBiKiG+wMq27bXT+ONG4X4VRNz4TF2fo1LwX0cTcpThuvPmozJiwvFG&#10;EKDQX7xTUVN7Nc4v6lHNjUBxJFQHr7vFG5NX/i9Z6mcSFv+d36bVdSy/dku5BlxXt3fei33Hj4/r&#10;73D3Mon/ZiifxHcDPBjpSigP3++ZcqeOOTji5sqDukjdBA5hjVWDh6sPB0ioP2Y+lMtr1G0AhfLg&#10;f6kTHCOQ8zku0XaUUdDUp+i72+IjLp5tivLwUReHBx0+0Ii34d8JQLjhJzlAODAHCQcc4iFGwNqp&#10;/1GimW9O5cO7PnPXc0Q+Tky8o8DdnfFEM1TIJZN2pHXHYyLQm4IIGydbQ6cgHR7cuzlAMO8t4oBw&#10;i3+G59z7a8hSXKfInbEe5OTZEIEn2IUiYcUqjp2Cp0J6BagLJO9W3toKH4weN/GeW6jwKa8Fi3/v&#10;d2l1Hdsva1/12/bYryvGNXXz18J1Svk+71MOPm+E5/57Dj/iV9Q5hwf1DvVLx4V6oJ5RH6hHDguv&#10;GzznPVQEoEBxMMs8vso7v8F71Bs3OiTucYsJzBJIpzOK4BGNuDDYADyIG/pwrcMjJItZu6J9ufoA&#10;IPG4B+2R9umxjzg4fitB1K+6BYAYzTgoDs4hgnHgJJlBwijRLLF+SGLqv+eIkDXnMZFaiLwbEyFR&#10;Byq/k62KEklIwrgP6RChUOsCSLzg3wGIgYGAF8Zzf5/Px7/De7hMIRHoCL1HFAQDaPQgBFlvM6eG&#10;YKpVAiopATAqdVyRxO8xKgsNI2kvUp4n7Hldlmgkv3Or69h+WYv9bl3XwUHBNXRLfY759XV4OMwd&#10;MsCDcgrQwF0x88Qw4m/RCMupMCpHHcCoK14/vE7QqVAPzpy9GOrnxYvR6IwDhE4m7n5jgIM6zEgj&#10;nQ8jkK5k2eXx9ZsIHiFN3ZVHIlEsqTz+rlZ50FnXDtmmJIzF4x4JePwiSxX+vLefGyAEXgCIH4wf&#10;HAcKQPC5OAlPMsM4ydSVzHx4l4vjEPFEMyoABcxF9cAqEXAKNu7OeKEAkaBEEu4MDR+pCTjcHAbJ&#10;ypAACO4Joy58FwuVxH7DP5f6PYz3AQk9k1cG5CoVCH855HE4SKyyxis0j+ONwB9/nT2voyFhz7FY&#10;gwvPfwdW17H9qpZ6DbhWcfPr+VUWV3/83jvXyYz6RYOljoV6Zo2YuBtlSL0ib4NOJbUzwUJnEso/&#10;Uh3MXWI+F3WTkUPqZwCImcPEOzyMQQGW96ROo3a8rhAo53g/MTX+LUZcTHl4pulf/DnwiHaUIyzA&#10;SGccHgRNaXPvjLikgIN2i/264cHtF1IgYWQmBhEHCcTzWAgngysDFTlRZJaPzIRFiMyd8en/IUfE&#10;LlaUIxLtdEelSULECjdAJBFU9cl3IX04UTAhCcd6A18CjoJ2kGBeAfw9BwjwOHigJgyjYQ4SVyRe&#10;eeLm3w9DdVbRQqWwiuQQoXKEnsVAEoZ3rXL4eP7zmH1V44gb79fVoPz1+O/9rqyuY/tVrK7rUBcg&#10;Ui31M3wPWHD9qUeojdBQrV5xz/PQQVkjZn0N6hQuKnCgfF1pxOsTnYerDhRGVN7Xkx2bG3XBzRUz&#10;dSR8x+ov/4nyAB4cB8fJMdOBBnhYh0qc0NPU3W0hPcJdl+SISyJoiuvibkuqy4LRZn9Tt18IIPGb&#10;g8QBgnRiRIYTwny3f06Wkw45IgaR+CZVqRBhZenIX60NrHKxwxCv9RIRRBIZqzF56KMzwZ0xJeGV&#10;gMJ38wrBewECBEiBh33P71EzGI/5DBWH9USYju3f9QrFvfdGHIOrEXoi32OEyoI8pqL4iEvoCRON&#10;L7Wx/CKW2vh+F1bXcf0qlgoCLBUWNLS4a4L59zkmh5vDIj7SxWPKA8CjAk6fuRBcUjqEeD3x+uNG&#10;fcCtAQIXrHyBB/XQlYcrDlch1AM+6+DgdToXlI4nC3IsdC6cB/We+o8ij3I9apclpNP1RZFpR3TK&#10;dM501L6nC+of9QE84soD+03ffmmAcHOIeHJZyAtJDCFFSWbxOTO1G3aHlcyIh9hFSmarJiASH52h&#10;scV7CyBCspmv8u6Ux52gB6khuHqIhDPrSRJT90OlSFQMrE6AmB0+Eg2rheE1IGK9DZ9xIGEODv8d&#10;r3QY8OI4goSlotnxEb/xyXGcA4E6KnYcIvGG6A0i3iioYP44/hn/bvz7v22LH++vav57Doq4OTD8&#10;/lXi82Q0v+DersGzV+ae2HXl+oZrnACJr99Bo2X07Jp1QuetbKg3PoqHq+ujLPF6gkrFTQYOqF9c&#10;aVRHNO3iahiudWhwz3MeU/78fqgHBhs6E2J6yYCpHR/HzPngvpOeTv13tyUkiplSp53EV1SnHdGe&#10;Qoq6ta9IeUTLE7r6SAXIbxoivxJA/MZBcvCuRJBTqSMznPy78ZAo0azWnfle8P0cIh4T8cl3IdBl&#10;DTHkiRhEKEwKEYhAehrvMUZoGObFpdmXmBa9J2EJCLjFAYLfeziR1MNzfoOKA1AO22uspB0qViJG&#10;AkiCrLXXHCA85jcBEJUn6nVYQexmqEBhar5VIpeuVPJUCMQbVLwBxS3+GbfQmBK/8du2uo7nl7X4&#10;OfpjGlkAhxkrnzsYsACMFKO+uOrA1eMYeRxWDLO6gpIADF6OXnbeUbjbSx2iHKOd68xdsfpGvXO3&#10;hbpH4BQ14iBxmACOAA97HaXjLkvtUG2U5wE8CJgSB6TuExesXVUsShTzXA93Wzxg6uD4XwYgGAfv&#10;ozPBpTE14nGR2iUAarNVGZlJdWdSR2foZehBXH4SqGTuTHyExguNIVbciRBcPUhcJPJpUSPce4MP&#10;Fcae44LUQsQAYiA5VGMwMQhEy/Cf1GF+K7hIUSo9343/TtzCfxhkkMRACbA5SIjjcNwEz5DQ8Qi8&#10;95qh57RzjaASBRXjjdQblTcyLPV9f+zmDb0uSP28Fv9ft9TXf57vuNX1ubrOk8e8jtR/hr14GRQF&#10;1+nJM4ME1yxxvVAl1BWuW0jos4ZKfaEBAw7qhMfJAASg4HFcgfCcToS4BeVGJxWgYfe+KpwrEIeI&#10;qw46MndjqJN1ubEcE+cDEMNQbWJ+i7sttAPaA/DwmAdtJgmP/xzBw5UHbQzlH9yXBDh+k/GOum6/&#10;VoAEiBgFgUikRCJXBskFObkQkTuTMnuXRLMkRL5nF/Td0RkqEsNcNDZP9KEx0iijhLOroeAoQI+L&#10;UGEOBzXy5biIN3aAAET2G0ACJMwOHLV7s0MJgBw5bq7RCfu9hJsU4i2J3/SK6GrEjf/g96M1L6MR&#10;G2I2l63SUalQUZgnEFG53BwicQMkPjSMeUNLNW94ddkv+nnsZ30u/ltxi3/GFURQEXV8z1+LA4TH&#10;bpxvUBfAwozn4XpYfQAWDH2G37Z7rhGNlG04afxnrFOhM6AsKCOMsvFy87LzFeqYthCGWA0UKEY3&#10;3OYkQOx3U92Y4MKcNwXCqIy9zudRPNRTYh6Uq3cMDg+fHPfOYsgGD5Q57YKO1nM9AkBC3CNyXTzu&#10;kVQdZt7+/vABggqxE3JXJqlCEiMzHhPh4rwDEY+J/JAh3thaIp/FIGKFQGHQ6Hy/GTatIiYSegQr&#10;TGIQ7tLQ4A8nIBIi7LF4hgMkQIT3DSIHTTUAj6A8CM4aPDAeHzWIBJVjv83vhpWn7Pe8QsYVCeuu&#10;cp983SooMAFskT99LVRwKqfHRzB6qrgqoTG4HHewUAnjDSy10fE4teGmmjfa1Oe/iPn/+v9hX/cf&#10;lKFb/DPxc+HcOEeHRV3wrP3NaHUuEhFfvn4brhuNloZ9wpRogHwCHD6cHwc8r/GYcgzznawDAhzU&#10;KcoEuAN5OilUiEMkDhCvc0F1GHiYTc7n+F4Ypk10DpwHAwMcd1jLNKY8POZB/ffJcbj5cdeFEADt&#10;pxYeUYjgf0mAYLW5IdHWEJw0J5+qRrhA7NeZHJ0x3y91WcQAEVMijJFTWalQNCgqDEEpTzjzRV7C&#10;Qs0xiESjNFG+SACJAcNBkgSINe4omGruSwIgQXkkAHKE52Zs2OQQqQXUsQCn1PgI5j0cxv/x31RY&#10;ekX8axQJMRIqbTA7F3otYOIgceOcvUHRkKJe+HUyHuANEHOQuMUbbKrFG3a8cddl8e+lgoOG7Oaf&#10;jR9D/PP+HscZzsHOK5yH3XOuNDrugQgNL/qP6PgcGjxGfXBdaPAoB0ZUHA4kEsbVYRzwzLzmnjLg&#10;e9Qdrj1uZVC3CXgAeACCJQESgweGu0IsBJfF3VSPeYQyM6XEuXLMXxcwdbclPtrirgshANoO7cnd&#10;FuDxvwxA4jcfmeGkOMEIJFGgJ2SrmhqJQ8RjIg6RMAEvARH8Qi52fO4MlQnpSuFQSJ4rQmHTU9Ao&#10;ibLT03vSWaoa8cSxWiVyJIyiABFcmRr7LPAIxvdwhwwsx0yF4B8DEX4/xF4MVvw+IOF3qZhUXiou&#10;ldb/A+O9OFhQKhxXkM2JSD2Vz0dsMG9QHoQLFgvE0vAcHHHzXh3zRpv6HhU7avxfhkjUaL8aIBjf&#10;dxBg/vsck6sIAOHvOSSSlngP889jPOc4Pvs8molK+dNrUwfoufktGipZoHQOIdZFeZoFmCdA4dfd&#10;rzmQ99gUORn8BsDAAjwMRK46Ug2AAI+gOnBdzHgMTHidWAv1kPpI+VBuuFmp8CDGR7DU09MjeETK&#10;g86UThV4EDOMw8MTxeLQQO270eZ+F7dfO0D85hDxId5aiERqxFd4d4hA3mgCHnvN1K6t6hmrVBwq&#10;EbN4qcxAhMpGQ/JJeLdvJ9YUsQL14CqxB3qa2sSzhEuTUB+hksUUCSABNEeOnQjwOGYQOWrgYFYu&#10;oPDEIH4zDNkmLMAq8T8BJvY7VGIqLj1iXEaHTEerzF7Jec4xEbfxyD8VmWQ0Vx9Y1CATiWmJRujv&#10;YXzWLf46wcYQcExYvAHzW97w3VJf8+d83u1LYMBiv5t8nDA/PsrL4ReB4jMh6wko0sCiRKrv6ntW&#10;7vTSAIRGyHdZnf7EKa7v8agTiMGhLvP3KF9ATX1A8YVEv8dRtrMDBHhgQACwMOTrnZK7Lu6yuAEP&#10;1AufYTpDPMeDc+a4qatx5fFlePi0/Nr1THFZokWB3lUewMMzTV1xxO13cfuNAQQl4vEQH5mJuzQE&#10;hHwGL5INCxCxC+lxEYcISiTM4rUCoKJRIEhanz9DgbkaoRenxyC4SgHTuztImE1b69JEiWfeY7nE&#10;pbIRr8DloUHzeQcHjRt4OEAcIiGAFqLvVrHs/zzJje8HX9x+k9/HqNR+7xU9qVToQa03JaDHMbJ4&#10;jWe3UqE5PxoijZbKyfmHkQezdxVB7VwbGqo3Xq4V8QReDw070fDDZxLmkMHCZ1It8R0eJ7/noDLz&#10;7zl8QgP6LNq7ldXEAyT+jCnq3wu7yAezDuInwW39fnBZwz6z9lv3HjwM58/K+a40cD/8WmKUWao5&#10;qCnDk6fMVbR6cOfugxBjop4AD+5Rcw4P6g3mIMGAeFAeibiHA4TOicfAyOMd7nZyDbi+lIMrD86J&#10;uS3UYepzWE0sZJjWui3EPOJuS6TUo/ktrjzqmt/i9tt2Xfz2GwMIt6Q7kwBJpERiOSIJFcKFw0JM&#10;JEAkmsXreSKROxPtfBePiyBzKSh65SdWcPG4SLLwKXgr8KhhXwwqASjQuFEjqIWgCBKVzxtyHCIR&#10;QCJ4ODiCmeoAIADKK5abgwt3B/iw/4s3ACp4HCAOEcwBg3Esh623RQlxDGfOXLCKe9Xk8h07z8Sa&#10;mXbu9OTuZkRuyGdhJSue0xixKJbgrkjkjhBDiJKyat0QzEHk33Xz3/c4BKMJBLmTZi4HbkZQE9+O&#10;QPFn3/mOvvu974WYFo0nXp6Aw1XlSzsPzueWlR2N8/Tp80E1BADbdYhfm/h189f4TIhn2TUGNpQP&#10;7iy/xyI9gM0VEPXEYUJ9AQBBeSQA4ioEcHvMA+O4MF4LLqd9xuMd/G6AhwGaa8s14loEt8UgGc7/&#10;h9HmT3/50xg8zG3x0Zbk5DjrWIPbkgiY0m4cHqngcPtd3X6jAOHmSsTdmdq4SDRCE5RIYnQGv48L&#10;iZTzhDNkHsSm4hF0opeC5hRMFBf5PAGRqCcNlSPp0tTux+tqxGMjNGoaJQZIUCLu0uyxRu4gQQ0A&#10;ERKQUt0Xxv6BBOojLm3xj6lkPvQX1nq111FAIehqldyh5e6NN4Z4w+B9Hsc/4z0rxwCogMkd60Xp&#10;TX01KxKuqMDe69NIgS7uAMZjt/DeF/Ye7ycMSLvhTkT2vQACXAsUIWVB2aAU3zV2hK81h8UPzXBJ&#10;cFEAzytTJ6yNctcaIOdAOQSYWxlw7qkzqr08HCTxa8J7XJMTJ86EciEeASCSqsvqBo07qTwSKgQX&#10;EeXg8Q+HCK4LdSZ0BIkydXDQKXl2cbjmdg78j6sOIBsfpgWS8RwPrhHwiI+0xN0WzzL1oVoPmtKG&#10;uNUFD+x3dfuNA4RbPLDqBki4OFwoLhr+XjxXJGStGqHxEbnokJtCcIiEuIhVRocIBUfvCUQoVCoQ&#10;8hSIREGwqCFTKWjwHhsBCAzjHT3KXjQnrALj0lBRUSTERqK4CAFWB467M1RWD6Y6RLgniBt2yg8A&#10;YS9bc6kAGcdwJZLCKBPUxTtxGDMA4Y0kvB4z3vP3/TM85z0gSI991lQW6do0CBoJFRv18GmiRwyw&#10;sOuGMvCekQaOOuD6YgCbys6oGJCIQBEB4W8N6riYkf21NYbo9b/6q78M33HY/+hHlNWPQmNCJXEs&#10;0fwTtrqIgM05OCAdmn5ufn68Hv9MuBZ2nbhuqBPUJB0DDZ+lDfk/1BF14bmDw+rDw6dRQ39I3WAN&#10;W+Ifdo0wABIgYvUlUq7RYlaULUaZBoDYdWWxKz4HhPjtCFBRvIN6CLQdwtTT+EgLHaLHO1DawMNd&#10;Fup+PEnMlXpQH18T9/hduS5++60AxG8OEswVSTJfxECCJdVIHCRBjUQjNO7WeFyEgoqrEeQjQ2cU&#10;LiChlyBoRu9Cz+FBVncxongFixWd1bFj5mrUGEgOE7sgUMdOYQRDqewGEnNr6CVRJEAEBRKAEbPQ&#10;Y129pov2H5eswrmxazu759+4czfIamIaNCgW0qWS0hAOG6RoGA6KrwIH5u/5+974SIqKv4faCcec&#10;cINOnzkXzvsqk7vsOGg4NO7nbF5krgwuCrBBwdAY3WgY2OcJ+8Q+98QaJaoHd4preylxLvwPWb2M&#10;MqG0OIYQtLbHriLi5+PH7ufp5+Sv8Zzr4sqNa08j57hxv4JLlXDZkkFda9hPXrwIri075z9+FgWX&#10;HzwxhWqN/54BJLgxiY4GcISkxIRSpaPBXaSuePIfsOE7SXcloTrCNbNrRB2kU4urji+NtCRUh8OD&#10;+k6OBx2oqw7aA20jgMPaSRwYcftdw4PbbxUg3PzkHSAQNoJINEoTTzjzAGttwpn1dKZGgIgHV8nk&#10;i0PE4yIBIs9r17nE10V2Ik9TIXLqDBmsF8LGUkePnlNNzRlrzKd08OBJHThgqmTfUavIUdSfntMz&#10;TGn0KBgg5PA4j100mFhFvGjgwC6hRPCnb97SVSrq7dq09sjfTsAtMUnQ4yae1+ANK964aHT0yr6V&#10;BaM68fe858b8N9ijlXsaIedAD859WMrAHuMGBCWTiBFxfkkzKGCotaDYDEhBmZmLR0Ca7/KY33RV&#10;xf/Gj5/H8WNLBQeP48fNa8CP60scC1eH8kRpxGM1WBQ4ro3hBAWSmGBH2jsACco0ARDcXI+VAQiU&#10;YVQfoo4AgIQAttUVLyt3iyJ4+BBtBA9cFpSdwyMZLE2oN9IUqMce70i6LTHlEUYo/5n7f0kq9a8C&#10;CPD4Tazv8YvefusAibszDhCPiQAQD65CZCDChQ4Q+bsIIj4RD7K7S4NvHSCCS/O5KRGTsCiR0BtZ&#10;BQoylp6S2EioNJ7BGrkT5y8wKc8a7unLtWrkOA2YERsCecQtomCem/esVPAkSJC8580uXNI5670u&#10;2O87RADIVVMc14jL2DGQ/IYC8cAdPWE4PnvM6/SwHN8Fg1FQSScZ1flyUNEbYbzB+uupDdSfxy3+&#10;2a+zr/sez/0/Uo8NAwbx7zog/Lv+HRQL15NryXmjCIjvUHa+7ixDvgRsUR0oDocF77ki4J5yd/OJ&#10;djR+IMJ15roDjYtW/h7rcBVJVqlnCvM5FKzHO/g9Rrg8UErgmFhSarwjrjx8Xgv12MER3JbE3Jag&#10;vg0arsY95uHm0GBFMdrP74Py8NtvHSDc4gAhFuLxEHdlfAjLIRJXIhSGqxFfnMjViA/10hvQK7ga&#10;oXLFYyPIdipGyGBFjVyh53eQsCcNiiQCydFjbG4VxUdovCiQEK+wSh8ajD2OKxICpewsdt4AghuD&#10;XU4ABBeG3fZv4cZYz0ePiisDQJDRqCQqN5UVCxI7EejjeOkpGSom9kK6tiuFsE+JHUccFN444+YN&#10;3M0/n/p66vf8u27+PP55/8+48TqgQCH5a+E3TC05fDkPVCDuAmXBdWAIl3KjgaIqKU+MxwAEw10N&#10;rouVMY0ZiGCMggRoWHnHIYIrE7+OHuNgCD64nQYNXovmsiSGZ+1YKAMAFuIdpjr4L8DFf8cDpfHM&#10;0tS0dFcdHu9weNBRRm7LuxmmtAuHRtx+n8Dht98ZQDDoGodILUgSSWfEROxCx5WIg4TC8cxVCi1V&#10;jdArRHGRmBqJxUaoGFQQD7JevUqA00ByiXR41hrBtbGe/xTDvqTE+2Q6A4lJ9pASb40n3pB4LaSp&#10;mwvCGq4svMzoD0rCA6os2ht6NvtfKrMbygiQBIAYNDhGekwqL49Dg7CeNWTh2mOOn+8gsWl8QCUK&#10;CEdbJ+JS4Fp43CB5nDHQxBs+j938/Z/H/PvJ39kbKQncGwARuUUnAuw4vrN2nK4uuP5PzbV4+/aT&#10;UGZhpCdhPKdxYj5i9HUASZZxQiG4CglxD7um0TyZKIiOUiQIjrKLliWMoOHlEsrBYB5XHcCJ//B4&#10;EMfjx0y98yHqSHX8ddJl8ZhHMt5hnSL2z/8Ubb9AfXdofJXb8vt8+50CBItLNQeKuzXYP9mFRo1w&#10;8SkEjAJxiETB1WiU5s8TagSI+ChNpEaixDOXtzTG0DgTvTsVJnJrSEBjyNcq2kUyWaMZvj5aQ1yC&#10;BgpIDh85HoEkNvxbCxLvXc+ESkqDuXg1iuLzH7duRPMs6OUwAEJjQhkBDzcqL8Bzq4UIvW3k98d7&#10;REZbCIbyXX4rWkCndsmDuGpBMQGYKG4RxS6imEi0xIHHSL7O/LNAAvfq5Kna8yUHA3CyuRbHxDGS&#10;F8LIBKM+GOXE0HAwa4i8F16zx5Sfl6GDg9GVyH2JRt0cHJQr5s9DXpCVLxBg5fOg2gzqlCNw9+F3&#10;VAdlnYxzWBmkAhx48JupsQ7g4aqDehfld7wLj1TlESbE/bMvBBS5KsAjQMPqPu3h981F+Vm33wlA&#10;uMUhErdURRKPi7j8S8ZFrJBq09//KhRgPHs1HmCl1/BRmlSQUGFSQULlRz1446NhAASHCIbLQu8a&#10;YGKNkF6XHt59fnp+XuczfA9Vwu+G+EdCiThAaPCh8ibcFsyl8zsAsQoNROgRvdHQmD61c4t65s9C&#10;DMh7Zwx4hs9YA8Ci9xjqtOtgv0d84aldB64FFsUUauephP95Y43TLZFUFtazsMZEnghJUvTAXH8a&#10;009+4sO5P7JGFr3HAsEeu3LFSDlFQKG8ohwfftNVh7suDo7ofKL/d+P4IvURZcUSlL5iapKyO4uS&#10;THQAwIMYRxhZMWgEmNv1R8kR56hLdfD7AVwJ1YEi8hXT46qD+pcKD+op5i5LiHeY6qBO/7//b6Q8&#10;UtWG2x/K7XcGkNSbX7igRBIyjgsMpf/Lf4liI/HgKoEo6O7zaCg4j40Q/faKSkGHSokUTqgRB4k3&#10;lHdGa94Bya1oaM96U3orIIKr4L2ZAwWQoEro2YFJXWnyyHpe57N8Fzi9o0DcfQEgMYsDJAmRGECo&#10;4JyLGw0sygr9Vmh4odJbg+T86Tl5TM9OLx/WXkkYCWKeE+INnGvoBhR++hc/jXJD/vIvg5ET4g0G&#10;i5eD54Tw3QAPnpt5ucQhD4AiZRLFsYICSdxz3EmIJBpxVI4RTLgOQA8IMDTNCBgKw1UGwEBJYpHi&#10;uBaS+4BHUBwGDY9zOEB9Bi3/wf9iXDcHB8fJ8fsoS8gqtXP2eMc7gdLgtkTJYR7rcLelLnjwGsHS&#10;P5Tb7w1AXLrFAeLujMdFKAQPrlIwFFQcIlTiKDZSq0aorBR4kMMJNeIV8N3eK4qPABF8Zho0stYD&#10;rbgfgCRE7K0istkVIIm7NsAhgki0HCLBzVQXB1XCc2DCd4BJ2GTIYMV/hsqcUB+RAsGNeXdCXeTC&#10;1KoDtyRArKEFiASQ1EKEc3eAuN/OfdyHp1H89KdRxiTXEYsSoP7W1F4tKOJGw/Hgtn/Hk9BCQlrC&#10;UgHiCoRG+f3vR1MVIrclkQn7HWZiR+AjAY5Npik3lBPXBhcNl5NRk7ireerkuRBrOY+bcuGKrly+&#10;HvJtcOfoFG6Z8gM4PvmNzoPryvX0a0hHE4Kk9t9+zVx1OFy5Rg6O6LpE81lccVBPqa8RPKI5LV8F&#10;EKARAGL1//9zYX6FG/vPcDExj4lwsf3Ch1Ea4iJGdSBC+ruDhIWba9cXqc0ZocCprFQAKimVE4jQ&#10;uJDz0cS8aBiQRpqqRiKQRPkCPrwKTOjd4mokggijNtHIDXEBYAJIDhwkTZsh2CNhicVdu1EmxEui&#10;5RTJrUBuX7p8w/7D3BuT4bg1wAMXw90XjjEYgUIA8jbh+39sroxV/I9xYayRBYigQuw8v/h2lH1K&#10;Y/z2n5n6wHf/gV2TpLGQkymFH9PAyUD1/IUoPb0WItZYEkOS3mgYXuc13qMnftdqYR6HR6r96Ic/&#10;NgX0o6A6/syO70//FKOMvmPn8Kd2jp+Zq/XWyuW5QYOtGG4FiHu+DBbAYeWASiQbl9XTyR0Jq8AZ&#10;OG6a4ridcFeSrkpCdeD6AKU4ODzOQX2JrxpGfSLmhtJFgXEN6MCof648iHUEcIScjn9+BxjcJwOm&#10;dJYJYPiWKf74D+X2eweQ+M0lnasRBwlSEKJ7Cry7NBQghekVPKrAia01E5WXiuCxEVck9NTuCuDS&#10;uBpJgsQqnIMElwP5G2b7GkhQJAwFBvcmwOSiTpy4oOPHo8zWo2Y1R07riJknp+0/cFz795OpecyA&#10;EiWpkem6ezfJagDldPgNRoTu3nuoew+iuAiZn65CcGMCQN4QA4kmuAUzeHyScF8+/9NoDgwA+SIA&#10;xHr4P/u+mfX23/mRvv+9n+gH3/9zA4hB9kd/GewnP65VD18PkEiNOERcgfjnHB4OcQDCgsFJaCQU&#10;SHRv8PjOD6w8vqfPP/szffrJn+rjt9/Sq1efmtJ4afB+YDC4Zdf4kl3TU3Zta2dIc81xV8JwrEGF&#10;8mCtD5LAAI3n2pBPErJPURwGjUjJ4Qq+q9xCXMfqBYqDmAwKyfel5ZpQn/wcI3hELkvSXQnwcJcl&#10;Gk30YCl12BUHO+K76uDxH+rtDw4gFAYAoYAil6Z2Mp6P0LhLE6S1FTSF7hW5FiIxNQJErPK4W0OF&#10;QpGkZrOiCPCb6cUikNRO1GPUhizUs2anTl0yM5CcBCQMA0d29OgZAwkp66cCUMh45f7QoZOmUI6b&#10;MqnRnj3ETWpC9iup9CSx1Zg7RA9LA0EFEfDjmABd5LpEx8yxAxHgQS/KRkUBJAk1Qs/+Z9/+QTAg&#10;8r3vmnv3/Z8EgPzohz8N9pMfoxbeBYg3mL/729oeNzKG1RPuYwIicZDw3VTVQbCV6/+D7/8gxF6Y&#10;j0Nv/63Pv2PA+Mzcime6ep0V1K8YJC4YgNmjNrpOKLtIbZgl1AaupIMjDJlbeUSjXVH6eQiQpsQ5&#10;uG7Aw8FBADoOD+qFxzk4Zs6BuoPq4LyoU5wv5059i4+yUB+xKFgaxTySisPMARK3/w8gv6GbX+B4&#10;XCQOkXhcBIhgFGatSwNMEglooVK/u+KZ94IBJMH3joZ9A0wSEf+4KqHyvePeWEOOx0mCKrly0yp0&#10;lJR29jxJX8z+xS7oJEA5AUyiNHXcmyheQqIa66wyyYyhYfI3DCL7a4Ow5Ff4PBeGWPl+iJ+YVMet&#10;4pgcKhxz0oe3BsG5RarLAGIK5LvfJe5g527uy49/TKCTYXAD7E9xN0yJJBoNqiFqOKgQFr5hCnrU&#10;eDAHB6rEDRcSQ6EAEu4xGh/XGljT63OsKAOGUYHAyZOXguri2gTVZi4gSXw8x72LllOIVoJjNIug&#10;KNAgBwZgBLWRGFWhTMjoBRzBVbH/QrlxbeJxDpSnuytx1UG98HiQgzSAw86PukSsI6484rGOWuUR&#10;2+Da6m8cGHH7Q7/93gIEX9AvsvuKcSWCuTsTH6HxuAguDTBxoNBbUNmp1O/45T+JYEKP806w1WFi&#10;lYxhvAgkUZwE+QtM6NEAiU/W81jJ1WskppHgdcOkN+nojOKwBSJ+O8FXUyfWGDB3dY6FjNcodkL6&#10;fBQ7qR0eDsHY/bXBWMBCvonna5DAFs1fiQKzxAHIf2DEIYzyWGMinvLiJW6PKZVPcHMYlvxegImD&#10;5Kc/jeIXXCe3v/87AtTRojfRxs4O538IDYvGhprAHQS8TMpjWPjBI7ZVuBPcCdQBSgEAeNwIVYUr&#10;wghWdA2ABfEke+80s6UvBLcFEJ+/EAWwiT0BHeJQADuChgHDzhFoeC6Hqw3KijL7eVyVJDiS0Iwp&#10;joTy4rypT9Qr6hnBUpLCHBoYHRxGXWUdD+qwxze8Tvte03/ot99rBcKNi+y+osPEVznDKKj/YoX2&#10;zwYRglYEV0OAlQzWBExSIUJPEvnnkY9OT0PFoQIlA60JRUKPiRuQ6t44SOjdPCHNYyW3wuQ4FqQx&#10;ZXLNlMlVAq/kJdCIGMWJ3B160bDI0SkazdmwngW9LX4+ywugMnx4mFEdkr9CAtiRxMQ1hovDZDiW&#10;aIxmvAIa7nmNZDa+m4wVIPntP/lvjoVjCo2QfBQ75tt37icbYdw8R+L+A1wBz1WJhpnp5fkurpUn&#10;4QEKhlCBBCNTPszt5xCAkYhjeCyD848WrWadFYPGufjQq8HCrmEUxCab19VGrdLg+sfdlDg4QozI&#10;OgFUGWVJmUaqrBYcdCJhBCrpqqC2TFWZGxzPJqU+oTrCNguJxDCg4YHSODhcecSDog6SP6RA6dfd&#10;fu8Bwi2V3K5GvuzS1C4LgJRElbhr43kjVAZ3aehd6WFQI1QcIBL8c6tUVC56J2IkrkaASJSEVTv/&#10;Iq5I4u4NlZrK7YHX+HAwvbEPCeOChLwFa9weiKVnPkmjssblvbRbvEE6XCLAsLpatMIaisVViysU&#10;skV9Sn1kDClHhmvk9yFFPX6feBy5T3GLXKkIXJExNM1xOPjisIibj5pgJHdh0doq0azmEAg1wIXp&#10;9Im4BolfXENXGg4OIAY03E2hLHA5iQ2lxoTiIytxcLzrrkSqw4PFcXiEQGlieDayKNZB/XNVjFEv&#10;vb7+Icc3fp7bHwRAUm8UigMES3Vr3P41rAJvro31FECECuDxESqG+/BUGCoOFYjKRKXCHCYBJGZI&#10;dCpipEiiJRUBCZU15JIAk5RYCbkGVHSUCZUfF4feMwReQ0NJrHplqiRKWIugErJfAYsZDSwOj7qs&#10;robqjThMtbfGHc2PibbxTDV/j885lGrh9NUW/w3+r1ZRoKZqwYcaSV2AKX7vj7kG8ZgG4HBjPovn&#10;bnjMB2BEQdEoL8bdFFcblBllRxnGk8AoZzoNyjwCRyLOkXBXqBvJpDCrN7UB0ndjHdQz6l+8Pjo8&#10;/te/Sf9/wRw/QOuo70cAAAAASUVORK5CYIJQSwMEFAAGAAgAAAAhAA7q/vLgAAAACQEAAA8AAABk&#10;cnMvZG93bnJldi54bWxMj8FOwzAQRO9I/IO1SNyok0LTNMSpqgo4VUi0SIjbNt4mUWM7it0k/XuW&#10;Exx3ZjT7Jl9PphUD9b5xVkE8i0CQLZ1ubKXg8/D6kILwAa3G1llScCUP6+L2JsdMu9F+0LAPleAS&#10;6zNUUIfQZVL6siaDfuY6suydXG8w8NlXUvc4crlp5TyKEmmwsfyhxo62NZXn/cUoeBtx3DzGL8Pu&#10;fNpevw+L969dTErd302bZxCBpvAXhl98RoeCmY7uYrUXrYJluuIk68kSBPvzRZqAOLKwSp5AFrn8&#10;v6D4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EMS+rZvAwAA&#10;IwgAAA4AAAAAAAAAAAAAAAAAOgIAAGRycy9lMm9Eb2MueG1sUEsBAi0ACgAAAAAAAAAhADkSCxET&#10;+wEAE/sBABQAAAAAAAAAAAAAAAAA1QUAAGRycy9tZWRpYS9pbWFnZTEucG5nUEsBAi0AFAAGAAgA&#10;AAAhAA7q/vLgAAAACQEAAA8AAAAAAAAAAAAAAAAAGgECAGRycy9kb3ducmV2LnhtbFBLAQItABQA&#10;BgAIAAAAIQCqJg6+vAAAACEBAAAZAAAAAAAAAAAAAAAAACcCAgBkcnMvX3JlbHMvZTJvRG9jLnht&#10;bC5yZWxzUEsFBgAAAAAGAAYAfAEAABoD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99" o:spid="_x0000_s1027" type="#_x0000_t75" style="position:absolute;left:796;top:174;width:1780;height:1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5ZUzAAAAOIAAAAPAAAAZHJzL2Rvd25yZXYueG1sRI9BSwMx&#10;FITvBf9DeIIXabPbYl3XpkXEgkJFbHvw+Nw8N8HNy7JJ221/vREKPQ4z8w0zW/SuEXvqgvWsIB9l&#10;IIgrry3XCrab5bAAESKyxsYzKThSgMX8ajDDUvsDf9J+HWuRIBxKVGBibEspQ2XIYRj5ljh5P75z&#10;GJPsaqk7PCS4a+Q4y6bSoeW0YLClZ0PV73rnFHxv6MPQ6Y2zB/vy/rXKqcjtrVI31/3TI4hIfbyE&#10;z+1XrWA8vb8rJsUkh/9L6Q7I+R8AAAD//wMAUEsBAi0AFAAGAAgAAAAhANvh9svuAAAAhQEAABMA&#10;AAAAAAAAAAAAAAAAAAAAAFtDb250ZW50X1R5cGVzXS54bWxQSwECLQAUAAYACAAAACEAWvQsW78A&#10;AAAVAQAACwAAAAAAAAAAAAAAAAAfAQAAX3JlbHMvLnJlbHNQSwECLQAUAAYACAAAACEAcxOWVMwA&#10;AADiAAAADwAAAAAAAAAAAAAAAAAHAgAAZHJzL2Rvd25yZXYueG1sUEsFBgAAAAADAAMAtwAAAAAD&#10;AAAAAA==&#10;">
                  <v:imagedata r:id="rId82" o:title=""/>
                </v:shape>
                <v:rect id="docshape100" o:spid="_x0000_s1028" style="position:absolute;left:793;top:170;width:1789;height:1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caOzAAAAOIAAAAPAAAAZHJzL2Rvd25yZXYueG1sRI9BS8NA&#10;FITvQv/D8gpexG4aTUhjt0VEQRCKpkXo7ZF9m4Rm34bs2sZ/7wqCx2FmvmHW28n24kyj7xwrWC4S&#10;EMS10x03Cg77l9sChA/IGnvHpOCbPGw3s6s1ltpd+IPOVWhEhLAvUUEbwlBK6euWLPqFG4ijZ9xo&#10;MUQ5NlKPeIlw28s0SXJpseO40OJATy3Vp+rLKngzWW2K4/uNSdOir4rP4+7ZZEpdz6fHBxCBpvAf&#10;/mu/agV392myyvNsBb+X4h2Qmx8AAAD//wMAUEsBAi0AFAAGAAgAAAAhANvh9svuAAAAhQEAABMA&#10;AAAAAAAAAAAAAAAAAAAAAFtDb250ZW50X1R5cGVzXS54bWxQSwECLQAUAAYACAAAACEAWvQsW78A&#10;AAAVAQAACwAAAAAAAAAAAAAAAAAfAQAAX3JlbHMvLnJlbHNQSwECLQAUAAYACAAAACEAiUXGjswA&#10;AADiAAAADwAAAAAAAAAAAAAAAAAHAgAAZHJzL2Rvd25yZXYueG1sUEsFBgAAAAADAAMAtwAAAAAD&#10;AAAAAA==&#10;" filled="f" strokecolor="#231f20" strokeweight=".4pt"/>
                <w10:wrap type="topAndBottom" anchorx="page"/>
              </v:group>
            </w:pict>
          </mc:Fallback>
        </mc:AlternateContent>
      </w:r>
    </w:p>
    <w:p w14:paraId="1855E217" w14:textId="77777777" w:rsidR="00091FC0" w:rsidRPr="00CB3D2E" w:rsidRDefault="00091FC0">
      <w:pPr>
        <w:pStyle w:val="a3"/>
        <w:spacing w:before="6"/>
        <w:rPr>
          <w:sz w:val="12"/>
          <w:lang w:val="ru-RU"/>
        </w:rPr>
      </w:pPr>
    </w:p>
    <w:p w14:paraId="31CF4C32" w14:textId="0738AD93" w:rsidR="00091FC0" w:rsidRPr="008D78DE" w:rsidRDefault="008D78DE">
      <w:pPr>
        <w:spacing w:line="268" w:lineRule="auto"/>
        <w:ind w:left="530"/>
        <w:rPr>
          <w:sz w:val="15"/>
          <w:lang w:val="ru-RU"/>
        </w:rPr>
      </w:pPr>
      <w:r w:rsidRPr="008D78DE">
        <w:rPr>
          <w:color w:val="343131"/>
          <w:w w:val="105"/>
          <w:sz w:val="15"/>
          <w:lang w:val="ru-RU"/>
        </w:rPr>
        <w:t>Импорт из Швейцарии. Высококачественн</w:t>
      </w:r>
      <w:r w:rsidR="00F53933">
        <w:rPr>
          <w:color w:val="343131"/>
          <w:w w:val="105"/>
          <w:sz w:val="15"/>
          <w:lang w:val="ru-RU"/>
        </w:rPr>
        <w:t>ые</w:t>
      </w:r>
      <w:r w:rsidRPr="008D78DE">
        <w:rPr>
          <w:color w:val="343131"/>
          <w:w w:val="105"/>
          <w:sz w:val="15"/>
          <w:lang w:val="ru-RU"/>
        </w:rPr>
        <w:t xml:space="preserve"> </w:t>
      </w:r>
      <w:r w:rsidR="00F53933">
        <w:rPr>
          <w:color w:val="343131"/>
          <w:w w:val="105"/>
          <w:sz w:val="15"/>
          <w:lang w:val="ru-RU"/>
        </w:rPr>
        <w:t>жернова</w:t>
      </w:r>
      <w:r w:rsidRPr="008D78DE">
        <w:rPr>
          <w:color w:val="343131"/>
          <w:w w:val="105"/>
          <w:sz w:val="15"/>
          <w:lang w:val="ru-RU"/>
        </w:rPr>
        <w:t>.</w:t>
      </w:r>
    </w:p>
    <w:p w14:paraId="78AAEAB5" w14:textId="64EC93AC" w:rsidR="00091FC0" w:rsidRPr="008D78DE" w:rsidRDefault="00D60842">
      <w:pPr>
        <w:pStyle w:val="a3"/>
        <w:rPr>
          <w:sz w:val="20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4B21F6C3" wp14:editId="7BF56949">
                <wp:simplePos x="0" y="0"/>
                <wp:positionH relativeFrom="page">
                  <wp:posOffset>636270</wp:posOffset>
                </wp:positionH>
                <wp:positionV relativeFrom="paragraph">
                  <wp:posOffset>235585</wp:posOffset>
                </wp:positionV>
                <wp:extent cx="718185" cy="1141095"/>
                <wp:effectExtent l="0" t="0" r="0" b="0"/>
                <wp:wrapTopAndBottom/>
                <wp:docPr id="737029746" name="docshapegroup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185" cy="1141095"/>
                          <a:chOff x="1122" y="151"/>
                          <a:chExt cx="1131" cy="1797"/>
                        </a:xfrm>
                      </wpg:grpSpPr>
                      <pic:pic xmlns:pic="http://schemas.openxmlformats.org/drawingml/2006/picture">
                        <pic:nvPicPr>
                          <pic:cNvPr id="1277938255" name="docshape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157"/>
                            <a:ext cx="1118" cy="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479188" name="docshape103"/>
                        <wps:cNvSpPr>
                          <a:spLocks noChangeArrowheads="1"/>
                        </wps:cNvSpPr>
                        <wps:spPr bwMode="auto">
                          <a:xfrm>
                            <a:off x="1126" y="154"/>
                            <a:ext cx="1123" cy="1789"/>
                          </a:xfrm>
                          <a:prstGeom prst="rect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78453862" id="docshapegroup101" o:spid="_x0000_s1026" style="position:absolute;margin-left:50.1pt;margin-top:18.55pt;width:56.55pt;height:89.85pt;z-index:-15719936;mso-wrap-distance-left:0;mso-wrap-distance-right:0;mso-position-horizontal-relative:page" coordorigin="1122,151" coordsize="1131,1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mPNxbwMAACcIAAAOAAAAZHJzL2Uyb0RvYy54bWysVeFu2zYQ/j9g70Dw&#10;fyNRtmtbiFwUSRMU6LZg3R6ApiiJqERyJG0le/rekZJjJ8PaFTNg4Y5Hnr777hPv+t3j0JOjdF4Z&#10;XVF2lVMitTC10m1F//zj7s2GEh+4rnlvtKzok/T03e7nn65HW8rCdKavpSOQRPtytBXtQrBllnnR&#10;yYH7K2OlhmBj3MADuK7NasdHyD70WZHnb7PRuNo6I6T3sHqbgnQX8zeNFOG3pvEykL6igC3Ep4vP&#10;PT6z3TUvW8dtp8QEg/8AioErDS89pbrlgZODU69SDUo4400TroQZMtM0SshYA1TD8hfV3DtzsLGW&#10;thxbe6IJqH3B0w+nFb8e7539bB9cQg/mJyO+eOAlG21bnsfRb9Nmsh9/MTX0kx+CiYU/Nm7AFFAS&#10;eYz8Pp34lY+BCFhcsw3brCgREGJsyfLtKjVAdNAlPMZYUVCC4RWbQx+m04wt2HR2vV1jNONlem2E&#10;OkHbXVslSvhPdIH1iq5vywpOhYOTdEoyfFeOgbsvB/sGOmt5UHvVq/AUVQoMISh9fFACmUYHmH1w&#10;RNVQa7FebxebYgXUaD4Aq7URvuNWsrzAOuft6TDH4mKTiDY3HdetfO8tKB0yQYJ5yTkzdpLXHpeR&#10;rMss0b0AtO+VvVN9j11EeyodPpYXYvsH9pKQb404DFKH9GU62QMLRvtOWU+JK+Wwl1Cu+1hjH+FW&#10;CFCqdUqH1GrvxO9QBmDlpQ9OBtGh2QCmaR0afgrEAp4xY3UeZPxNZYLE4E6KEosi4uUsT8YYRKI4&#10;15vlhcCAc+fDvTQDQQOKAKBR9/z4ySNkgDZvQdDaIJWxlF5fLMBGXInwEfBkAn68tOAW9DPz4L3i&#10;/j996J9RQ4AS0z7LrSi2y/WWbaDWl2pbYNHT7vlO8OlC+BdhXRxA53v78HbqQ+T6vA/F4tSH7f/Y&#10;BzJWdJVv8tg4b3pVz3r3rt3f9I4cOcyJYsHuijgaUG/n27DDt9x3aV8MJekOKsAY69VQ0U2Ov7SM&#10;398HXUcZBK76ZM8KmKlKlO9N/QTydQbUBZMKZioYnXF/UzLCfKqo/+vA8UbqP2rQxZYtlzjQorNc&#10;rQEwceeR/XmEawGpKhooSeZNSEPwAN9f28GbWCRFm/dwoTcqKhrxJVSgUXRAmtGK0wisi3F37sdd&#10;z/N99xUAAP//AwBQSwMECgAAAAAAAAAhAEesGOp41gAAeNYAABQAAABkcnMvbWVkaWEvaW1hZ2Ux&#10;LnBuZ4lQTkcNChoKAAAADUlIRFIAAACrAAABEAgGAAAAz5KEGwAAAAFzUkdCAK7OHOkAAAAEZ0FN&#10;QQAAsY8L/GEFAAAACXBIWXMAACHVAAAh1QEEnLSdAADWDUlEQVR4Xuz9ZZgWV7o9Dv8+vtf7Xv/f&#10;OXNmIgR366bd3ZWGxq1d8W7cHRKSECNGnCgJECOeTNw9uLtr0EBIWO9ad1V1P00gyZmZM5M5fz7c&#10;V8lTtaueqlVrr/ve9977/5w/dwb46Szw84/O0lv/e+2nc1bWz+dOm/2PXOPvsd97D3/rvdr/PAd7&#10;vnX7Ltr2tb/lOjznpx9/cK/lnP+zti8+7m8x9/69bQcn9dt/i/3mf/eWtu4+K5/f/s+F8+6OOjuH&#10;n8+7D8A78W81laPy7Rp/R5k//XLfBZZ94VIP7xLH1pnv8byXn3/UfV2qjEvcp47X/3HXdf1fHPNz&#10;w7IaPEffpbf+txjv94L+o5Wj6/n+J65f6v/8N8ye63mf+/OuU3e9hsf/wrxjL/mbyrjEbw32+VzD&#10;veYFfYA/niJYrXAab/Lnc3q4ehjnua19OonrMt91K8xbd02/NzieL5RguKBytG0P2P3N7BJlXM4a&#10;nOfYhR9V/ileh6ztaz8RgOdO8s852wZI7zzvXrwyWK79V599Zpfcpxepe3bu+ydjiUsdw4/d/e3C&#10;j3qG3v8/b/s9c85hWZd7rvZO+B9+prn/xZb8zw7B6Bhew54zj7Xn653vltug7N9nDZ+JyuTS13zv&#10;0dfca9t/c8+v/5++x11i26ds5xw+R743e3fnT3F5mrg9gf/joX37po1Y/sTjePbJJ/D8kiV4/qmn&#10;8MLTXGr9IvPdr/VfsxeffhovPfOMmbfPO++lZ/Tb0/XHPlO/9NbtmKWuucd7tsKWTtl2/DPOPdv+&#10;pUvxyvKleGkZf3fP1zF15XH/CvfcFe49avvlpcsamMrx3a/1V5YtwyvPLrflSzKdu9TZ72w753hL&#10;nffac8/h1eXuOe7+unK1j9dx7pnH0F7mva/gfb6s+1/mHm/3yX3LeS33OCtTy2efdffx3rh8mUsz&#10;t3y7Z/3OpfY32OYxuraWtq3fLja3zFd0Hf73uvJ9zP6z/oOeDY/T/a7gveuZ6PnY79xWeXY9nqPj&#10;9B/0P7Wt/a/yWb3z6qv44O2/GnAdEJNZBdSf+WV+8M67KOzdE0V9+qCkfz+UDhqA0gHuklYysL/t&#10;LxnIbVndfnf7ElY2aCDKCwY5pu0B/VHGcrzfy3m+rKyA+wf1R4W2eYyW2vZMx1QUsixZwUCuD0IF&#10;l+UD3fK5LSv1juW+qqIiWiGtAJU6XqbydX6dFTjn6z71ux2v84pQ6bOu/Xa+jMcPLi42c8ovrDt2&#10;cGkJBpcUo9o9xyunsrAAQ0pLafzdPa+C9+Xd5+CSEgwpcsrUuspwruH8VlXi3EeVbRezHJmO88w7&#10;r8Su7d2fcy2fbR3j3sOw4vp1lW/nqeyy0vrjfEz7667Jc7RexeNlg737ca8zlMcO5f/V/3bul/dV&#10;d+9OWSpnCG1YWRmGV5Tb/mFlznZtVRUm14zE9TNmkGFZ25//ibXlGfyfn8+eYo1zGh+8S7D27YNi&#10;AlQgMzDxYXqg1L7fsjpg0i63X8DwyvOOs/0EQmWx8xK9pWf2smjaL9NL05+ve+nuOSpHANRD8o6V&#10;CTgCjcBR6R5r+3mcztHxVoaOc6+j33RsBdd1PTvfLde7F+8c3YsevMzuy71f27YX6hyvpbZ1jJba&#10;Z/u5rRfpXMspT2bAkAkIbvl111G57nFWLpfOfuc8AwWX3r14v3vnGnDc9Tqzazq/CXD63dv2TOXr&#10;us5vDcuybfe62qfrat3bHlZOYJaX29IDrF2Hpn2e1VZXY8ro0bhh1mxHbpm8ooPlOD4/4KN330Nh&#10;v74Eq9ipHkjFYlSaBzwPaB5z+pqBToDhS7VjfIBuYHSZzPcczzzANTAXZHqIMg9cHqNpn8ds3jU9&#10;QHlmL1THFtafY8e4xwkgMu963u/2EQj43Oe9KM90TKWMv3nneIDQtl2Tx3kgtN/dYwVG7bffyEJi&#10;NDueZte0D8DZ1rneyza20ot1waBl3T73GA903n6ZXd817ziZgOKBxSvD974aMCnNO0+Maee492Hn&#10;Xmzub8O47nucB1Yd413TW+o3uw63BdapY8diPsEq38ekKqUAwepogg/fI1jJrAKmLxBLCF4HrAKD&#10;AwiZVeU+DGlV8WWAKDMQ6zgt+UK8Y53q13lJVo5rZT77DVx62XrRepF88FWsNu3l0zyQ6Fh9ELb0&#10;AaD95pVB0zkGHv5uYHWP90BjABIr8EF7L9ozO1/A1D1wKWlQt8893wOIytNv3rr2O1bPSJ5p21jL&#10;LbtaQHbP0cuU+R7v7XP2e+b+5gKggbmgkekYK1/LS5g9By6tLJ3H8qx8rfuA1YwgG1pWzqWsnh11&#10;HYHVuaf6/+uB07O6Y+vOqUBN9WBMGz0KN8yeSbAqOiF2FbNKwHLFA6tkgAHWBaJnHjhtvws0zzzg&#10;2XHeMRf9LrB4gK5jLgOQAyJv28ryzD3eK1+/1wFT57rlGND0ovmbAcTbpmld52sps+t457hl1R3v&#10;ni/TgxWgvWN1XecYnceX6n40tt81b1tSwtZpegFWlvarHK57L0/X9ta9+/U0oh3P37WvmpqwHowe&#10;aJyXre06MLnmlOeUWa3fbX/9uc4xWidweK6O96xOh9L0mwHzIoB55eke7Dcrw/nP3jm6hv6DHU8d&#10;WneP+i88T8d6ZXsg12/DCPqR1KzTRtXi+pkzXAdLERUxq204zFrQpzeKKAV8mdVA6rNdTuYSkDxQ&#10;esC8eNs5tiHYfM0BjQMG73fnWP6u7SKuu6yll+yVYwB1Qe0ByVv6mvfy9VC8av7i4xyAOcdo3czd&#10;Fuh0He8cD5TO8d4Ld47zrlWlfTrPLV/HOC/OKb/u2gIhl/XnOde0l0mzF+u+UO93Ayj32zVpWndA&#10;Q3OP986xe3PXdb8OUN3y3eMcq7+OZx5Ydd8CkJa+IPUA6pXr3IPz/3S+7svOE/j4m8kGt+rX79qv&#10;Muw37vM13Yt+r6mspGYdRbBON2b1MNoArJ4M8IAhAHlAFQi1zwOvt987VlYxyAOlAybThb9ino4z&#10;UPiwrrfPXqoYjGagda2qkC9QJgDoWAGKx9v5kgHuuXasuxSIZN5+2+c+aO9h20u2dec87wXqhTj7&#10;BTinDHs5PuaV451j+8jAg4v5EmzpmKdR5ekPkUeufQK2u1/AHMJ9uuYwMR+PsWuxTHvJHrh0rMrR&#10;fvd/eNeuA6Ptl5NVv0/Vv4HuklZ/r/a/uE/n1zGou+09J8/0TJzyHZYVOxpYyZRa1hl/k2a1MlUO&#10;z9Hx3u/eem1VpSMDZs2qA2oDsH707vtk1V+CtYwAFFBLxJoD+6Gcv1fSKgaSHfmbd2wFAVo1kMAZ&#10;SLAM4lLOiUBDx6aSwGpoDlDNeJwBQw6QHattAkNWSCvgQxvknFdVoOP4gGiDteSLtPLJxrIqMbG7&#10;rjCVzLa5v5qAlumYOnP3DXaXYgvTwrwHA4/do3t/enkCiHffrtWV6x5jZRrYCxzQ0YbxxXg2VGBg&#10;2dovUGi7mrWI7kfhuUquVxY79zmU5Q0V0FieXUegLqm/prOP1zHQcD/v37zxMgKitIzbYrNSVBBE&#10;VTStDy7i7zJeV6br190bf/fu0bs/A5XWdR8uOAVeAcuuozJLeC27nnsfus9S3QufYxmvoeqdx9uH&#10;xXVfoA+rKDfzBezIigpMbiADfMH60zkHrJQBdaErgdM1AVhgLSlQpMCxigHaTwdMxxo4CFIBdaBA&#10;TuPD1hdXwRdTQUA1MP4ZsZM5V9y2F2/H8nyCt5z75BFLG+p3bWupfQZOLVUuTb+Va11lsgzpRa2X&#10;E3Ay2899Mo+hxC4mQfibTPudY0pp/AB0LO/F4rMFrFEKCXqeV6mX7v7uXcsz/QevLF1D7KEq367P&#10;fR4jGSvxhek4u64+Dt5PJQEgq5DpWtwnZjNpYUuf6/EY7feqbP1urMiyZMMIHAFPrF5NYApMQ2hV&#10;3Nb5DqAdFqy/r3oAaVtOk6M1eZ6upXt077NK5/NZDGWZnqkWGKpy+H/18cnqmNi9X0+vOvdMK+N1&#10;KupB6tmIynJMqq0hWB0Hqx6sahQ4TwfrojirB9iS/vXOVjFfXDGBKnPAS7DSSvlSywQaMl8pQat9&#10;xbQygkW/+ZppUYFSVkww8EusIDtoXxlBUcrfy7Su3+23QmddL933hdHsHAMJH6KA5jKIAKd9zn6B&#10;y9muIhMbu/Bl6uHVHcMXbOvax/Mr+FDLee0q3ldlEaUOGU8gquJDreRvurYeeLl7H1X2Eli+jPt1&#10;TBVfhN0j79uO03na51p1Oa9j96wyy1FZXmFWoSWBon3VJeW8B/4u0/9yTfdRzeq0ikDStsegkgzG&#10;lvwfBj79X2477Mdj7Frc516/iubdj+7XMe6XsQwPvPq4dE6D+9fvLF9A1YfgyAiZruuwvzGpAdAB&#10;/VCeZ1KEpv0em5qE0Lk6htsjKysw1aIBl5EBHyrO6qNZ68A6wG1xIpMKbCX8rXbkCKxetRKrV9K4&#10;XONj2mdLba/2+U3rF9lqs9WuXfqYXzvfrO73VbTVrnG9wf5VLN9ZXvIYX7v4d+8aded75u271G+0&#10;NW4Zvr9rX4P9Mud6egZr1qwxs3Uzbtet0+ruw2ef2SqsXfVLWyPj+1ir3+36OldLnlNn7n7PfMps&#10;aO7xvtu6Dpd2PS253zFek/fqLJ1j9fvKr7824hA464BK0DpgFbApRygJaqqqMGWMGgV8wFoXunLB&#10;qkiAgZVA1bLYmlf7o8x1pspYxZdTj44fNQrfH9wH/PiDJZOo3dYCt15SjMy7iF2I216iiexyx11s&#10;dsxF5TYwN2B8Sbvo2MuWLzsLJfTI6tLYvHIU59Mxlj2me3erJe3zLcszb793D966zzFexphlbinO&#10;beXqWvXPyEkwOlt/P0ro0HmuOeu6J50n+5FFnaGpTJ2rbCUlEnHbM3c/lLBUt9+9T8987tNJhLnI&#10;eIzdW922zz1qf911dE+6x7P48Sz/04Xz2LdtM2sfMSmNrO40GDjSwNPBAqsaBSZLBsyiDPC5br2D&#10;9T41q9v2b1U+1x2wul4/gVo5gNU2l+NranH80IH6gv432UXA+oW5jSh/l9nLdMHS4DdfsLgv/OL7&#10;sXMvMjvWPce3TO275P265/xi/99odg+X2O9rF37Eni3rqVEryaaUYZQWJgVMJjjaWTp4BJ2rGoJV&#10;cdZ5M1wHy30G9WB9730U9qdmpcfvOVXy/m2dWlVSQECVhz1+1EicOHq4/kau2BX7LSNYd21eh5FV&#10;ldTL1M6s8j2wyjx9LGlgMsDirA5YvTziehmgRoG+vcmufV2gilF9wlYDJAO4j78JrEcPUQa4516x&#10;K3ZJ82X2Cz9h54a15ukPpnMosDpRCEUe6sEqAI+orMTEEcMxZ/o0VgCuxKD9EqzUraZPzbxAO0FL&#10;oAq0AvD42lE4JrB6+u2KXbFLma+EoVTYtdEFq0UxvAiAw7AeWNX6VUP2nUAnXmD1Le8XYG0QunL1&#10;qsAqRnXAWoAJNaMdB8unoCt2xX5hDfT2OezctAbDqUmHiFl9nCoxq6NZS6yFq6aaMqBmJObOmO5z&#10;/mWY1YurainAKjpg2wqQFwzEhFo5WIoG0MvzKeyKXbHLmjHrOifR2sDqND7Ux2cdsJqDRWaddFlm&#10;5RfgNbcqAuCBVWahKw+sg7heQM1aU0Ow7r8C1iv2+42adfem9QRrWR1YVe17mtXA6rLsiMoKjKdm&#10;nT3tYrASqOfPnnbA6jpXnlYtNQfLSVYpM5alRCC7jq+twfeHCVafgq7YFWtgDSQATaGrzRswjGAd&#10;XF5hrXpqbvZlVwe4ZWTXcowbPuwSYHVXfMFa14LlalYHuFonYCkD5GAdObAHPyuA7VPYFbtilzUy&#10;q2SAmLO6tNTAqsSfIVyq35VSCcWswwjkkRV0sAjWOdOmUj1cIhpgjQJeCxbB6QDWyQtwtKvyAKRZ&#10;CzFh1GgnGnAFrFfs95rirBvXYihZUzkKyouwUBXB6jW9KhJgDpY6DF5Ws9LqNGtdNMBlUls6LOsw&#10;7SAD6/fSrL+n5eKKXTEZwbp76wYHrGRSJQ1Zbq1MmtXVqwKrGg6m1oz8bbBaNEBJKz5ANQ3rLpUW&#10;qOZW06wX65IrdsV8zSUzG4zk5/PUrOuoWRW6qjR2VbbWsFKnF4H0qkzsqnzWicaslwldObkBkgFO&#10;jwAHpDKte9sFxq7ja0decbCu2G+byExmiTlnsWfTeoywKp+ALSunTmW1r3xYMWtdI4GSr8tNs17e&#10;wSJYlQ4oUJYLlA2Y1TNFCaRZRzlgvVRWzhW7YhcbwaqhgPZsWIPhBKUldhuzct0FqPXbopMl7apY&#10;7KXB6lblAqvFWE2bqnnVaRSoZ1kurX9TkUUDvj/yvzTr6or9z5g068Y19PzrwTq8mOAscsNXas0S&#10;kAlWha7GDxv662D1ZEB9te+ErcxMt6qrR7EDVjlYyqf0KeyKXbE6c3El08BqXujKwEpAmkNFcA6z&#10;lizP6ll27NAhmD11KjFWn39SJwOspwAdLM/jl4ldPdAqvqouKWpyHVc7AscOX2luvWK/08iqcrb2&#10;bFpLcBbRwVIHQzpVSmJR+IoAFVAVylJzq7q1jB0+FLOmTqlz0mSXcLDqm1cNpK529RhWsdfxBOvR&#10;g3saoP6KXbFLmfVU0DoBu5dgHarerwSp9RjgslrgJbvKyRLjjqysrAPrbIHVpywHrESvkq99m1t9&#10;ASvzZID07LiakTh6YG8D1F+xK/ZrduFnMis169DiQutUqY6dTgdLdSEnu7qatS50NUIOFmWATxku&#10;WN1Ell8wa712tcEjBhWRXQsxoWYUjuwXs17RrFfs95miAXs3UbOq1zDBqd7C1suW605LlrMusEoK&#10;WDTgksxK80ZkUQvWL0NWDrNWEKhan0AH6/jBffUUf8Wu2K+ZamDaPjW3qps2gSpWVcOAtKokgDlY&#10;3C+gKkHbcbB8wMrzfwFW30SWi83La63LZ70C1iv2a+Z1azG5eNY065DiAgOrzHq5uhEAy7pywVoj&#10;zTrsYrC6XbE1yMVH775rMkDRAA1AIVB6ksAJXal7iwDrdms5fAA/X+nWcsUuZy6bOqYwlsC6jqAs&#10;stwAtWB5g3MIsGYEq3ID1ChgYJ12GRlwqRTBOqD6mMA8bmQtwXqIH82V0NUVu4wRoM7UQFonYC/8&#10;iH2bNmAYAamRVwZfDFbut9YrgtUaBUyzXuxguejXyNde1pWvZhVAnRH6xKoKYw3EOEsRPHDFwbpi&#10;v24uUJ2pis5bnFVDCFUJpJQAdWAt1bYTCTBmpY3zZICd65TXkFkvBVZV/5QFNlGFdWsZiPGjHRng&#10;nXvFrtivmmTAhXPYs3mtjSYoGaA4q0UB1NxKoBqz8jdHBpTVaVaNKuOVcxFYXRmgAdRcsHoNAk5+&#10;a3+np8CoK2C9Yv9NU6PA5vVkT3XFrnBlgIb+dIbs9Bwt/S4nS+MGzPbyWU3z+oauJAM8zXoRWI1h&#10;tY+g1RCX40fV4Pjhg/U3csWu2G+ZwKrhg6RXyytY7RO06oNVXGhOlxwugdXRrBVOIounWS8Gq28L&#10;lsOkDlg9E1htv5i1thbfH1Hy9ZVowBX7FZM/ZEvJAAesQ8rIogSmWrDMsSrSAMlqcnV6CwisIyvL&#10;Mebi0BXNybqSg6XcAJ8+WBeDtcydME2gVZzVhg+60gfriv0Oc0YRlAxYZ8C0+CoB64wb60gA6Vet&#10;O04WNeslcwO8aICB1bcP1sWmQdkEWPXBcscN8L6cK3bFfsVsGE6Fruhgqdq3IeQlBxQFkJMlhvUF&#10;q+KslwOrpv32mFVg9VqqZB7LOtNIOg0DEzRuwMG9DQq6YlesgblEZmErykUlsuyjg2XDuFu4isyq&#10;ZJZiB6iWdUWzFqyKSowdOhizp1wCrGrjbwhWHxmgMf4JUpsT1bVJlAHHDuy5wqxXrN68plVv222K&#10;F7YuWB8sha7W2fDtlcXSp05Tq80pph6uigYo1kpWlWa13IApk+vLozV0sFywekBVmMpGZDHwSsv2&#10;M3adOGqMk8/qU9AVu2INTGClP6ReAhfU0kmw7t68BjaRiFX7YthCVJZqfgZt0yzWqqyrMowhs876&#10;BbO6K5dKERRQ1VtAzFo6SCDuS7AWYGLtuCu9W6/Yb5ucd7GqgEvNumfTOptgxGaPKS6gJBgEmz3R&#10;jQQoImDRAEqB0UOqMWsymdVlaNklwXpxNEDNrQpZlQmwhUWYWDPmypCXV+x3muY2EFh/spGvK9Ug&#10;QAdriBwtgnVIudPc6oHVhg+qqjJmNRngRqtU1q+C1Wu9svFZbV2/FWF8zWgnRbDuhq7YFbuEKbRJ&#10;sNUxqzSrtWCpQUCNAZrUTemCTlRA84Y5rVhlGO2B1ae83wRrJdet9UodCe039RTQYMIHHNT7FHbF&#10;/l9uP51vuH3emS3GRmSh86Wu2JpPQGAdqhkINc+YUgbrwErwUhYMI9uOHkLNKhngU95lwVpnyrjS&#10;RGpKYpGTNYhgrR1vmvXClRasK3YZc6Yb8sJX1K0WZ11NGeCErTTVpyZ302yKnoNlMVcLX5Vj1GU1&#10;KxnyUmD1NKszU7WbdSWw1owlWMWsV0JXV+zS5s3ZZU3ytJ/Jsns2r0E5AeloVuUFOGO01jW98jfF&#10;WsWstdWVmD5xAiHmm3VFoGpHA7D69G71EllKB2i/QlcFGF9LB0ualV+L7w1esSvWwARWTexnUoBg&#10;3bLeqn3LZyWr2qTLFrIS25ZYrNVpbiVYB1dhxoSJF4FVK2JWn3EDLgarmLXU9vdFaUE/jB9V647P&#10;ekUGXLFfMfk051n7Wg7JOQOrJkzWnLMCrKr8oWrJcmWAL1jVKDBryqQG5dWD1c268iIAHlhlTp+s&#10;AQbUErLruFE1OEbNam2+PoVdsSvWwARWSUXr/nTO8lkHWwRA82A53VqGus2tXgvW8MoKS9A2Zp00&#10;0Tm/QeiKG9atxQOrTz6rB1YB2DoM0tmaNHq0gbXBjV2xK3axCaxailmtp8A6iwA4KYIEqwvUOrBK&#10;r9K5ErsKrNMnumB1y/OJBjQEq5YyD7Ce06Xp1ieqD9aBK2C9Yr9hvmDlUuOzGljLnZ4ClsNqjOos&#10;FQ1Qp0EN3jZmcDVmTBZY68OjPmD9pQxwBmnzBSvlQKF6CtTi6IGDvAn3pq7YFbuUmQyguczqdMV2&#10;mNV6Crj5rJ4E0EgtpmMlA6orMW3i+Msxaz1YPYB6wDXw+ti40dKs6t3qfDFX7Ipd0ghUpZ/iJ+KE&#10;oFOHQWsIIJPKyfLCVeZcEaDWJ4tLjY49msw6c/LlHCyfaIAvm/oubZ36VR0GNXyQb0H/a81jB8/q&#10;9kv41+9XZtHP5041PJem4PjP5847x3Nbx9hxPozxCxMJ/G8iAntGBKsxq0YRJLPaUO1lxqpe+Eoa&#10;VvukWccNHYKZvs2tLMPAqgCuNyKLL1hlvkxrua2FBTZby4n/7bkBlDheYPvnH5xhxn0B6mz/gJ+4&#10;/OmcgMrjxCIaS+HHU3be+bPnDKwXuO+nH07ytNPc1rGXAKLKPK929PoP4BfH/Lua+1/MwVLzqjoM&#10;mm4VQNWSVYSqIoJYea2lbreWIdSsigZ44wawjHoZ4MOsTuLKRYzKdTMWquGD/tcnshCYzogiTnK6&#10;lgKompgtZMdtLX86S5Y8TztzEjhLFhV43ZCezj9/9gRXT9u+c+d4jBjTWnUuAUaVyeMv+du/s+n/&#10;KJFlixysQkez1oFVea1FlsQiMwervLw+dOVTRn2HQZ8WrDomlSlc5QvYQg+s/8ujAXwmpEB7SD+5&#10;VbIxJFnxBwFTrPuTqnUC8exJ/EyQKWFDwHSqfq0LuGRZ2nkeI9D/eIbH2TN3nrtvC41d067rcx//&#10;zma9B36i8eO8oKmFHLAqp1XzYAmcBl6xrRhW0QACWDMOqrfA1PHjfMryZVaB1afDoFf9K4wlpi0v&#10;GIAKrteD9f8FmpUPyFj1Z1bRnh418J7Fj2TR3TsPYM+eg9i//yh2bt9BkP5AIJ/B90eP2zGq0gXw&#10;H388iyNHjuP40WM8v15K1GlTz9zfHDnhfCB1y39n038lszqNAo4MqCQglWVVRR/IRmRxtavFWctK&#10;HLBOuBxYrVuLA1ZLXHHZ1LM6GTCIDlaNhrxUIotT3f2vNALn53NkQYLN9CmZ4ey5n7B54w688eo7&#10;ePPVt7Hw1ntww8x5mFw7DjMnTsNzTz+PZU89i0V3PoilTz6PPbsOY/e+I1j2zAo8uOgxvPryW9y3&#10;Dz+JmT3A8lrSvVo6nrP2u4D2vZ9/V/P+J/+Txg0wULKaN7ASuAKrGNUDq3q2avigGoJ12oTxDcq5&#10;hGYlg3rApHlgrajLF6CDVTMKJ/6dhw/yTcA5X++pNwCKgZVVOVl124Z1uHHmHCyYdwPGjRyFERWD&#10;MaK0HL0yM5ETH4MBGalIDg9G9/RUFPfohcJevekoVOKhRY9g4YKFGDVkJAr7DMDkMVPwxmvvEpyq&#10;Gn/EOTpgh/cfxNmzZGurLp1r2vXt3lzG9e61ztz7/Xcwe5Y0Mas0q8usVQSs5QkYWCUHBNZiAlUT&#10;DVegtqrCwFonk1hGA7AW9+tnmvVioDbsmk2w1ir5+n+BDDBNJXPBYfsIhAuyn3BBbHryDGaPHYPg&#10;9m0QF9QFcQGdEB/QEb2T4hHeqTU6tWiEsI6t0a7pNQhu1wpx/u0R26UDYoP80SsjA7nxcUiNikKX&#10;dm0RHx6FW+bfjhXLX8ayJc9j6VPP496F9+O5pS/hi0+/weFDGkZUEQg5dj739O9ulwKrmlw1ZLuB&#10;1ZkLSwzrgLUco3wbBWiSYw3B6k7a5uUCeM6W1werRM4WNav1wfo3yA2wr1J/1nc/H5zn5Vu1q32m&#10;F8lucpLItLu2bMXSx5fgntvuRBVrkp4piWTOIET5deR6AtLCglCcl4uAti2QHBaMjOhwdGrTEp1a&#10;NUNQ25bIjQxDEgGdHRKAPvHRyAgLRedWzdG6WWNkp6QiIz7eWLhiwCD0zMlBj+wcjB5Wgzde+SuO&#10;HDped5/Gsj8493ZJ8/1ff0TzvUdFA+RgqcpXPywCVk6V072lpK4VywZmK3dyA2ZMmNCgrIYywLpi&#10;10cDvBYsyQKbB0tDCBUVYpK6tUizegX9Uc0FqgdOZ59etLf+A39zvHktL5BNX3/+RfTtmotkAi60&#10;cwe0bnQNgtq0QFZkKBJDuiA+uAuSI8LQMzUZQR1a85h2iCMoA8i8nVq3QJsm18KPoAxo2wxJfu0x&#10;nd5tUXYWwju0Qcc2zdDoqj+RidsiPTQAkWThjq2bol2LpvBr2xpTJs7Co48uw/PLXsTa1WvsXtXZ&#10;7uwZxW0dtrUJ0C7+AP+o5nufAusmJbIQoGRVG+SCwLUkbC69sQOcAYXVgkWwTqwHq2qcS4DVHTeg&#10;yHOoXAmgri2FAm8hJntgNU/ZvZk/oNkYS3xgdQzLl23AdX8/d8b5/fwPZNQLP+P5xYtRkpuFrhFB&#10;aNP0WjS/9io0vvq/ENiuNWK6dEZ45/Zo26IJml7zZ0R2aossHtehRWPEd+mIXnHhiPZrh8bX/AVN&#10;G12FZtf+BY2v+k/4tW6OMMqDiPYtEdS+FVo2vgaRfh0wtFdPpIYF8vxmaN+ymQE2My4OJdw/oqIa&#10;d91yL/bu3G3Vn/VhIvubhjZN+28CVl8jWHcLrARmpYYPUm8BrmteLKcVi4yrBGx+3ApfjXZ7CtSd&#10;L2b1Xl4DsKq6N0bVlO39nTCWMavAWkAZoOkw//hglZmnbc6LqiS3Q5utO6OF4BzBwAd5/vsjmFsz&#10;Et0iAhFMHRpKHRob6IcOLcV6zdG88dW49s//FwmUAH2yMpBE/TqucBBB3AFpgR0xODcd2RHBaHbd&#10;1WhEgPtTIvTJyUAXLsMJ1HQycqfWzdCBUqFFoz8jtF0L6tsOaNe8MVqQjduQjYP4WzbZOy08jNVh&#10;NdZ+uxrnz7rxWoJUIbAfz/5AwNZ/cH9oc5+zmZjVNKtkAFlVDQNkVSW2CKy2n2AVs2qazNqqhtEA&#10;R7O6X6mB1W0UMEZ1zZME5UWuUcNNpEdsPQW8G/mD248/iI2cdnnPw9af/5kvX4H9w7v3YN7kqSjo&#10;moNeibHIIGAjOrRCCqv3CLJp68bXIrgjq3GyaudWTdAnIwUp1KqpESEE23XGll3atqJ+DUGftDTu&#10;D0MYWbZvdia6tGllDlccNWwgq/oAsmx7OmOJfm1Qkp6MrtSvbZo1QstGVyOiU3tUds9DAffXkl0P&#10;HDhq962uIU6r1x+fHC5rlwCrmlgHK87KfZ5m9cCq8NXUcZdtFKgfTNiqfK/690wdBsWsCl0JrDbW&#10;1R/74Tkgdb9uLaX7zJmSx/0Dfjx3Fq88twKVAwvp2XdAMzJiXEBn9E1PwahB/Qm8JATQMWpLsBZ2&#10;zeZ2MvzbNCcAmxG411EWtEVcYGe0I9ias+oP7dgOg/K6IyUiHG25r0PL60yjtuBvzVl2fGAXRHfp&#10;BD8CPocOW7foUIS0ozygRfp3RCeyeBCZeHC/3hg3eCimjZ+G55evwJlTTquYc/9kWTqCXpPuv4NZ&#10;DeaCtaqoyIZoN1OrFbEmsKrqNwnggbW8lGAdW18Oa0AfsDZkVg+kkgBmlAGlNshFASaN9BysP7h2&#10;8qmGlIxy4aczVC7Ufj//jB+pV5c/+gg9+Qj40ZOv7NML/QjGWOrJjk2uQUyn1ogjIyZxOys8GCEd&#10;2sKfzlB+QjSmVFSQBduigMw5rHcvc57igzoTdC3Q7to/I5hs25GaV5pUYS6/Vk3JvlcjPyUB2bHR&#10;aHr1f6IpQdz4qv9CY2rbGAI1gzIhmHKjMz+ErKhwJPC62dSwdy5YiFPHT+Bn1oB66XIE7X/5/Ld/&#10;C/Nh1sqSUrMqNbdSSnnMqvxW64NF0KpR4NebWy8hA7wGAkUCiglWjdM6hQ7WCQ1yoS/GK+wPal7r&#10;kEwj2Z1n1f/txx+jmh+fgBlC0LWgzozj+phBfc1ZCiPoRnbLRiQZryvBPKx/P3Ok2ja7FlH08CdX&#10;ViIjKhQdm12D9tzX/Nr/QhfqzRj/dihOi8OtQytRRL3qT6bUsk9GGh2tZgilpIgmc0cS3DkRoea4&#10;SeO248fRIyEG+UnxCGzfGnlREShKTUAOlwO65VkL2eL7HsGRA4f4zk9RufE//RuC1WvBcuZtVf4q&#10;JYErA9QMW1Xk5QY4YLU4q3d+HVi5YimC/RrOMFgHWJtaSM6V8gUGYTKZ9cTRfydm5X3yYanqXLHs&#10;OYzgw8mPCUMCgdmlVQs0+ct/ojWdnI70yK/983+gCavs7nGxSAwNwnXXqBr/M1pdd5W1UnVxPfpo&#10;graiR3eTAR2pQQPJuh3JqLF0mgakxKBHhB+u/dP/F6Gd2qGmgDKDQG3TtBGu+r//P9PDc1jNpVIT&#10;N/7zf6JNk+sQ2qUz2ktyNG+CFDpYg3KykU1mzvJrjW7hARhXPRTffv0dPzi1uLnMSlOs2KpZ2xb7&#10;1n+cfyT7+expN5HFm2S4FIMVrrLu2DTtp0TQQG3Dy0pQU13tgNUjRP6/hqErl1nrqn6aB9hSAlUy&#10;oHTAQMqAUU4+KwHgnf+vNntpF4d0+Act44nsuuqzTzF30hQks4r1Z7Vc06cnKvMchyqSgJLXHkWn&#10;qEsbOlFtmlrV3IyMKeAmBPghlDKgRaO/oBXZtNHVAvBfEEugRnZqg1yybLe4KPRJTUYS5UBecEfM&#10;65/Dj6E9ml3znyjv0Q0RBHcAq/hAOmIBbVogkeVnBnWyqIBALElwHctt3Zhat1kTNL/mL/Brfi16&#10;RwVieFYcirrmYv7cm/Dqijdw+MBB6m05ifX/13Jv+X8VM75kY8i/2ng/ezdvMFBWUpNWavRAVvtD&#10;ip2uLaZZud/rij1qyGDM8OkpoA/ykmD11aoewzrhLIdZJ2mGQTlY7rl/NDt/VtpOSc9i1p+w/ctP&#10;UDuwL1KDAzBkQH8Cj4AhSFLCA9GfnneNGkJyszGzqD8G5yQhun0zjBvQl+wagSb/9R8oo4c+euBA&#10;BBHE7Zpdx3PbIJA6tzOZtOk1/2WhrU78ANL5IQi41XnpmFUykFq2FbXp/zWnLNKvLZKpX8MoAdIi&#10;wxHRtgkGJwRiYHQXJFM+pAd3oqS4jh9SM6SFBaNd0+tMJ0cS5HlRQcgI64Ju6ekYQ6JY9uQyrP7y&#10;W5w96cRdnTis0hLdpBuXZS9+Lv9SI7FZnJUOlYBqYNWgwmJXSgOBVbJAYK3LurqsZr0odFUHUm9Z&#10;1yggB2sUjkmzegX9gayOYWmnjh7C68uWYQyrnKLkWASwuo4J6oLsmAgEtG6C9nSCgqlL85MSkRoa&#10;iKruubht+GBkBHRAHoFcmZtpTaohHVqbphyYkYTYkC5IoZbsGh+HSHr/YTw/omNr6tfG9OavQ5vG&#10;VyG8YyuE8rxOLZogLy4GnVtQHnRug1E9uyGbgFYYLCmwI+YMyMfQtFj0iQ3D5IK+pofb8wNI5Eel&#10;5tl0XieK8iCgZWOkkLGlZ0M6d0R8aChKBhThr6+/g+N0vtTCpXjsBYXi/qh+hAvWKvo+AqojAzxm&#10;dRoFlNgi0MrqwHpJGeDmswqs3lTtDqM6gC21ka+5z5hVjQJ/0NwAxSW5vPDDKXzy2ksY0j0bCWS4&#10;EfldkUaN2uhP/48F+0vTyaDtmuI66tXOplv/A+1aNEJCkD+6xUchN9QffaOCkRLQyaRAFDVn/5RE&#10;RFKTKswUGxJICdAeBfTwC1ITMSA9FaXduiKAjpicLSW+tKf+HMmXkB4VRvA2J3tnIi00AB1YvatZ&#10;tl9qPB2yRIS0aoLozu1MHmh/59bNeW4jsuvVaNukEQHbAd0oV4L5PzrwA/CjPk6ICMe82Tfgzdc+&#10;wKY1W3D04DGcZY0ih/IP2SQrsG4UWAcRqI6TVV1U8guwKnw1jL9Z1tUlHSxagxasQU4ii0BaB1pj&#10;VepXgVUtWJoHyyvoD2jK4H/xsUdw/eBKZKsdntqyL4EV0bE9uvBlF2SmYmi3TLS5TtrTD7lkzlaN&#10;rsZVBHMIq+rq3HSUkfVqenUnOJqgFT32WLJclJ/A2t6Nt7ZE/4xUpNPxiuaHkMzrpBHscQRzAAHX&#10;7No/oz3BG04gioUVmorh+Xlk9iQ6b02u+g+Ek5n1ESTwHiQvYqiPA8nKakHrHh+DHDJzx9bNDLxR&#10;ndtaNCGQ9xfIDyUnIxPDq0finjsfxEcffo1Dh6lXvT5LfzQjWKVZqwsLUU5QllvGlRwsglXAFViV&#10;1GLMqhYsJ0Ww7vxLg1Wa1QesAijNHKxBysoaaC1YfxSwOt6vU+3bkk6HZMDPrBb3bNyAR+dfj9q+&#10;fcmYfiim9qzq2R2xHVogkFWrwBDNKrvldVehb2Y6+pId21hrVEsUkwUn8oHW8nl0ply4hszblMf5&#10;00FS1CCagIzy70SWbGSSog2B2ZHALMjJQA8yczydNX/Kgr/8P/8fAvY6pIcFWcBf4ao+vE4G5YDk&#10;QWt+LLkx4ajo3s10rxyxzMhQtOP95cTHo7R7d2tsCOO52eEBiCGoIwL8rcVMkYOMlFTMmTkfL730&#10;DvbuOoCzpymD1ENBuvUSz+tfZhd+MrCKWTWnQLnFWAlWAlZOlzleLliVM6BhL3016y8dLJ9EFg+s&#10;xqbuusa5qgPrHyHrii9Ef0IvxjcacI4S4Ni+Xbjv1jswbGA/VFACxPElh3fuYB77xAG9kcVqXgCo&#10;7d+bzlJzBBIQBfS4FeBvQ08/oGUz5CfHowdBVcBzQrm/yTV/RnOyb0eCMCHQn8BrRabtiP6UAenB&#10;/ujYvLEBOYwM2jMmFIPzspEVFkgmb44cAjKDjpOYNZ7sGUC2lDOWRg0spyuZTKvm3FZu021bauAm&#10;V//JmnO78P7iyeYxZGi1jPm1bmnRCYXDuqZlYPaM+Xj55Xexb89BnKN+/VlA/aPIAO+jMWZdb8yq&#10;STDqNKsmGua2zOmK7YBVEYEpY+vB2jDr6hIdBr1ogGMe02rIy9E4/gfoKeBoMxewqv4EWjLt+XMn&#10;8c6zS+npp/LFOjrQHJXW9M6v+U8Uds3CpKIBiCSoBrEaH5iWQr2oavs/EEqQ9omLRkT7Vghp2xqZ&#10;BNgYavU+lAkBTa5GZ8qBztKlBKrirQKeHDbpV2nVdmThUDLzqP59cPe4sSjLyiRjNkZ8SBAyCU7F&#10;bwsy0pFEuRBORyuL5bclOwcpbTCCjNpUydztoCyvllxXo0HL666x/9CKywBKjy50tMII1BQ6hTkJ&#10;CZg8dipWPP829uw4jDOnJQXqP9x/ufmA1eKsZNKqUvVsrSRApVvrW7AkBTwHS2mCk8eNaVDWJcHq&#10;MakvWOvWSeMa68o6DKqd3aewf5WJVS076Ry9YmrVPTu24a4Z01Gdn2fMp7Z7Ve1iQgEsnCxVnJuF&#10;xIAOGN67F+YOGYJqSoRukSGI69QWY/r3R1cCMITnpJDx1LSazGq9mk5Zf4I2vENrali1XF1tVXiP&#10;hDiyahMyYAsE8JyOzZtS13amV+9vcdQO3G5EGSEGT6O+LcjOQAavJXDHUUp0pIPVnseEErARZM+w&#10;Tu0snbBNU8oEWhBZNJVATgwORG5cnOUxKOkljh9KdBd/DOjTF7fMvwMfvfc1dlMKnCa7/mG0qy9Y&#10;1YJF9qwiUKuVgE1wKjrggVW5AvXRgIqGoStaQ7BeYjpMa24lQBVnlQQQszrdWvb+68Hqsqpiquq/&#10;r/zV46z+77/lFoygQzh6YF+UUUP2T45DKpms8X/9P6xWGyE5mFUvnRl/Vru9MlIwmP97YFI05pcX&#10;oFdiNPqmJiGRsiGSzJdHXevHqj2EVfnMsmIUZWUgrkt7dKYUaNXoKvRIScYoavxAgrQZJUIoHaZ4&#10;gqk1GVEOlMqJofOlZlmFnuTJ90tO4IfS2WKqfgRwh5b08FtxSWBG0PNvSQZX82wE9W0QPzAxaWJ4&#10;KBk8Cn3SUu0DDOYHoyyujtS5QQR8z27dsfj+x7F+zVayq9soYGOR/YsZ9pLMWm65ARYFUOaVG2ut&#10;VMpgHVgv6t1KuyRYG1b/9frV9ntgPUCwumGif6U5wX++HDLq6e+P4qXHH8aAjESEtG9pTZYzy0sw&#10;vEc3VOXlIrp9Gzo5zdE1NsriqtHUj52oMxMCO6FraCcMSIkm4wVbMF/LZDKjgv+B1IgRBEd6RBjC&#10;eY7Alx0ehOTAzgRtE2vtiu/iZ46aog7l2ZnIppPUlizePSEaObxeKHWoHChlYCWTIVP5waSHBFKv&#10;trPeBlkxkZQCvD/q1w5kad2/eidkR0XwvOZoyg9BXWbiu3QiO4eYgyZ2VUgtkB+SH3+bOHYy3n37&#10;Yxw9cpxY/WPIAC9f2tOsigBUlxCs1KvVqvrVB8vyWglimjUK0DS9UINoAK0OrB++9x4K+xKs/Z1O&#10;g74jCJq52+qDVQdWn4L+VXbhR2/ElB9wiKz60Pz5qOiajlCyUah/B/RLT8GAzFSUUqfmR4eRLVsb&#10;GBQeEohUpYeS3SqyU8hkLciI11i3kyGUEH3JyEpw6ZuYQNCEsNp3HCyFqUb26YVBKYkEcwtW503Q&#10;PykGUSxb+a4pBHIqrV2TRtagEEUwx/l1Qo/4OH4cTRBAQKrKH0RW75MYh2AyqNhTH0J8UBdKiebU&#10;s23tGGWESUY0VjYX7zk1sIsxtMJccrC6RUegu4BL5zEvOwvXz7we3372HU4dV3fvfz2r1qUyusxa&#10;SXBWFmvMAIKVjKrogHV1IVDrR2TRLIOUAWJWn//ggJWFOszqRAN8mdU3GmDrvJjGujLNyhvwCvqX&#10;GGXIeXr+AuvxI4fw0nPP44bx41Gel4OUEHnrLZBIBk3gekKIH2L9qQfJmlF8sRncH0ddGUV92IEe&#10;dxq308h2oWI3slRtnx4oykm39MBhfXqiiDpTwGxP6RDm1x6909PIbO2oNQk+smtBUgRyQv34kbRA&#10;x5aN0YZyQyGrCLE3l8pZ7Z2aYrkBIQRbEJkzjNcSw6pVy4+SoG0zHkf29ydThvA3fVCOVGiG5nTs&#10;pLkTQwKsrE68poW6yMqJQX6ICuiETvo9JgYP3v0Q9u7+A5CJJwFkLrNWK5+VzFpVUubktl4KrGXK&#10;Dyhx8ll9tHe9DHjf7d1KoHrgtK4sLmgd42/eiCx/gN6tGshMztU5arQvP3gfZawZcugADaAjlBLq&#10;jxi+wNz4KHuZSngOIlBbk+3CCNb+6vBHrz47XL0CWqDFVX9CFpm3kFV4FIESrZYqVrny9pOCA9Cb&#10;5WSGBlvrVRuCqg01qBy3Jtf+xTKyekYGoSA+jNqYepIgC26vfAHqTgI7guDs3KoxOilpm0BWJCBO&#10;SditdVwrdI2PNaeqxbVX8Zwm1uAg4CrCkCapQAevI8tq3bQRWvKa0QEd7Z78WqqxgMcTvEEd27Hs&#10;pujED+3muTdh+9btzvDovoD5Z5uu7TEjl9YoQAfLYVY6VMqyIlgFVHXHdhwsJzfAegqQeHzLuyRY&#10;va7YdWxat07dqsGECVabtO1fPJiwOVa0U99/j6cfeJA6LsIC6D2TYpEXF2XspRQ+ZVWpFaqQGjaH&#10;Xr48d+nOFAKxT1IccqlPEzorxzQAmdHhNj5Ae7Kbsqv83SbQHvT6+7LKTiKzSUaohSotKMB6DQST&#10;wdNDu6AbpYIcL6ULFqYnUw6EIITnZ1L7diETdqFDJKCrhSyOOjk5gtqTUkQ9Y/2pi8WcXQi8tmT6&#10;ds0aW8OD4rkx0qlhISYTFB1o36IZYigr0qh9w9q35XltCOgOVk5w5464/abbsXP7Lj6jP4Bz5X0s&#10;F85j39ZNBKQD1gqBVTFXY1aHVdXl33OwBNYpY316CtAaOlg+oatfmhjXSRPUyNd/lEYBZRkpqeaJ&#10;u+5B98RE6kPqvpAu1pIUTKCoLV1hJvWjGscvd8zAfha0zwztbO3ysQREtH975EcGoFdMiAXgM2Ki&#10;kRARyqqXXjmr2laNr0IG5UDf5Hgks2w/lplM7VickW7Nq91jI5FH0GXxQ2hyzV/Qgew3OL87+rLa&#10;jyEwe0aHmq6NCehsHQSbNfozWbsjuibEoVdGGgLJnNK2as4Nou5VfFVpg9KmavFSg4EkRBrvyd+i&#10;DleZfOlPLS3mDyVQI+ngSd/GhIbijlvuwebN23H2LPX8OWpG6npLCPHAY/ZPALJvtIhgFbOqeVWA&#10;laMlgDqjshCoMm47WVdOmuDksT5xVt5zA7AWEqzFahSgx2+zs7ja1ReskgYTNJjwoYP1Bf2rjNWc&#10;EjdOHv8e71CvVud3QxZZLJosOTA7Hb3ImmHUiGqpavSn/4tQMlP3ZAKa7DOYerS2G3Vo06vR5po/&#10;IZRsGEdN25kgSQ4PRYoC9PTme5Ch45UNReCq+3VeZAjiCfAofz90JVjUdUXhrR6J8ajM72GtVW34&#10;YQTSy1eLlB+r/7SIIOtl0FkRAVb9yoUNIOsnknm7p6UgiuyZHhVJ1o+mJg1mVd4CbRs3QmuCsiml&#10;QbhfZ+TzvnVPytiSQxhLrao8An2MbSlnAju0Jzu3Qlp0NBlpMp56dCl2bt2Ds2fojUv3ETjeVOr/&#10;FLDqGgKrXY9Gzbpb47MWOj0CNA6rerN6YK3TrMasBKt1GLycDHDB6rRgOeNaXQqsyhEYJxnwR8gN&#10;kIN15rh1DPzszTcxqbgAQ7tlIZ0OVWxQZ2Sz6o4jg40no3YncBv/5T8svNSi8V+snT6S1Xc1QV1B&#10;Fs4hCLvFRljIKYi6MpzVezRZLong70UwytEKZFWeQ5bLo7b1Y1Wt6EB7sSBBHUDtKWZUT1a133ds&#10;1cKaTiVF1OIlZ0ys2pKOUhg/lmB6+tKakWRmxVnDFAmgDo3kuW2bNrYEcVX/xrKsGeSMBbdRz9hG&#10;/Kja0zqYRg2jru1I7SpQq+FDEYLAju3Rp2dvvPj8aziqkQuVL8Fn5Y058PM5Prv/abDKDKwuk3sO&#10;lg9YrT8WASrZaTKAVtfcamD9FRngMWvpQKfqF1A907RC1g+LNqaWMuAPMB2mRiuRbj1yYB+W338/&#10;xlP/9CQo9SIV/2zb5Dpjt2H8T0U5WQgiAK0rC8GoTHw5O2W5WfT009EvLQmjBvUlEEMxMDkWtbkZ&#10;yA7qZHHRLO6bVlqMYAKoU/Omlv2UHdwRAc2uRtewLsa8Ct6LkZODAqlrgww0LXmuMqTUE3ZQdhb3&#10;h1j3mVaUCS0IZA1w0Y76VyBWWqCq/i5kXmliNcEGdGpDh6oxz9HvTW2sAmV96Vi1lMVSM8uhlGbV&#10;wBvtCV6Nc9DqumuRmpCAZ5e8iKNHjlmvgp/EqnpuxnT/BGaV6QPxruuCtYq1tuUAWO9WZV65EoCm&#10;dUUDBFY5WZPH/M7mVs/qwcptArWMInic4qw2yAX/tE9h/2yrd7COYcl9izB8QH8L5vdLSSS7BlCP&#10;dkICX3A4WS8j1J9A8sfwfn2RQqcrRB47ma1XUjwS6ey0pRxICqWHTcYclJWGuaWDkNSxFdpIH5It&#10;1eNUjlpyaDD8+SH0SQhHTkgnTBnYF0Pzcy2+GkgHJyU0hB+LH6IVN23fnEB19GcSgRxJp0iOkwbM&#10;aNn0WgKrGToSeB1bNuc1/NC+mRoD2hjw1dSqwS9a8NxWTVwNy/1i0vYsQ82zHfjxtFf0gGVI23Zs&#10;1dyYuBP/V05aGp5cvBTbtu7FqVOnCFYXnB7T/YvAOlgRgKISSgC3K7aM+wysXNf4rOreYpr194LV&#10;l1W9JBYHwG6jwB+gp4CaWDWW/+Fd23DvvHkEaii6siqvyMtGKqvrMFaXylXtwpcq50QxyTg5RjmZ&#10;GMv/GWXdq5shMzwIQWQuxUQ1OmAgGTiV1f/Q7jkYlJaMDgTAtf/1H5YemEKwClQK2qvna15sOHqT&#10;3dpRk8q50jBAncmUOaGBKMtIRBABpCGImpNJWxJ8SkxpI6eP7NqUjlsLglbAFSsKgMoMiyQra9gh&#10;JbBo8AvFgYO5rbEJWlAPR/JjiA3uYizagddLIMNqvINO/A9tKDkE2JiICEyeMAMfvv81TpwQs7q9&#10;CEQw/6wa0QbmcAlNYN20gcwqcDqJ117Vb4Cl1csAp5vL5DGUAd69spzfBVbbZhXrjH/lgPUPMfK1&#10;mnv5Ar77+ENMG1JlzZ9JBFnP+CgLnKuvflC75qxam7EqvcbirlFKAKEUSA0LQQB1pZg0IUDMGWIe&#10;eWX3bjymrTll1T3yLQqg9MJg7mtOoIWzylcegGKsGrNKcdH2XJfnLmbT0EFyoNRFRaOwKGm70dV/&#10;RhMCrRnBp6XyYhtTY2pMLG0LsNdd+yfe77XGkuq8qK7fCpv508MPYLnJdKZC+LEodbB9q2ZmirmG&#10;dOpgzcDKwlLP28AOrexDaEPg95VufeEtHDp4HKdPOSx3gTWRBoz4pwBW1/ABqxe6qlaDgIWwHLCK&#10;VT39KlYdTMk1pKzYAeulGgU+fNdtbvVJZJGD5ThcTnxVzpUNH1Q7BscPE6z/rC/0MqamPHXxXfrg&#10;A6jo0Q0pBGoggdkzOZ7rfnRsrsXA1AT0jo+EP19+addc9E5JMuZrTaYLJrNGUFOq0aAwN9syogTE&#10;DDJtNZ2u0sw0BBIUvVKTkRodbgnY7Vk9RxPUkQSnUvk6yZGSA+Tf2Y3N/hfBeA3tLzaAhZpJBUgD&#10;KVnyOmpLz9SgcJ160PK3Rtf8lzlkqu4Famna1s2uQytqV/V4tYE0+HGoT1grHtOcx4ilW/O/KF1R&#10;ydqKNHQmuNuRcSUhUhLjcfut92DVtxtw6AC16w9e07RA9D/87jygcqmGG8V8d1MGVKjVyvIDimEj&#10;X7uMqqiAloOpVYcSrCMqyzDlcg5WXW7ARVlXXouWRmRR8rXAOknjs6oPltfu+y8ySQAB9r1XX8fk&#10;4cOQG6s81DYEZQ6q8nIQTm+/X1IMitPiEcVqW3o1KSzIWFbMK2cmxByjENTQSy3hORoJsHtcJKYW&#10;DcSkQf3Nw5d8yFAMtdGf0fSq/0IMj1ESSoAXimJ5LSQDyJiNrvmTAfGaq/7TTOC99qo/2dIzB6wE&#10;qQH2qjrwNiV4tS0QSjaIkRsR7GpIUB6r8h06UeeqJUsMKybWf1FPXTlcrQhqMbaahGUKn1UUV+HO&#10;2xbh1Zffxu4de0lU/6Q+WgSq82E4zKh84z1bKAMEShesAqo5WC5YzcGy0JW6uhRj0pjRDcr8TbDK&#10;bFZsglWTDHsDs5kM8Cj+X2QCqqUFHjmCt5ctRwEdowT/juieGIsqVudhZLoQVo1q408PC6Rz1MUS&#10;WTRatZylEDol/dPTLJEkIy4aQ/r0RjJBGE/9V9Q1G6W5OTy2mTV7DqTObW7V91/QmcAI7djBZEFb&#10;VrfSqgKkWFRVvKwJpYAxKsGj/dcReNcJuFf/yTEer2U9eP9sZWvpsLDDxjJpUA1E3I4AlGbVdcW8&#10;CleJZf2psZX/2pbVvxy4MDK/OkFKB6fHRKOykPpv/Ew8+8yLOHHsGB+dmwn1P2nex+AjA9QoUFno&#10;DMle5WlWD6wucD3NKjlgYL2kDPgNsBpgCVbNLTBphAtWfTnu+f8KO//TGZwju+7fuRXP3nELilNi&#10;0T06xLKfNOhvvH8HG7EvnvIghutdo8IsISWbzlYCGTMzOhI1AwYioHkTi38qN1T9qqKpD6Ud8+Oj&#10;jbE6tLgOgR1bke2uMsZrTsA04/HNuC1vPiyoC7LSU6gR81GkkcPVp6i8gi+hFP2oG3NS05ASF4Mk&#10;Aic+JgoRCvzzAxHoxLAGXJd9PeCKdcWSAr19BFz3PgT1vZJEaML9ihT4s3aQsyVHTQkwQaZtG9kA&#10;xdH80HrSaawoLMftN9+FvTt22Uf+z2DWBss6sDqhK03fLnY1OUCQCqgGVtOsjoP1S2Z1C/N1sLxG&#10;gQZmYasBKOPvGuTCkq//xcwqLfTj+dPY9O2XeHrB9ZhfVYaxffLRLSoYSYGd6PVnYGBaImI6taHm&#10;a4mxvP+q3r3obXeAH5knNjgAuQmx6JkYx6q0pXntcmoiu/hbRlMq5UGXNk3NQbOhLakT/XhcaKA/&#10;euTlYvjgKsyfPQuPP/Qw3n39TXz+0Uf45rMvsfrrb7Hyy6/xwtLncPv8WzF9/FSMrxmNMcNrMXH0&#10;OMyaNB3Txk0moCvRr1cPxEaGmRcvkF579X+aCcQGXGpaj21lzfixKL9VYNV+hcEkRSyJhR+V4sCd&#10;WyoOS2lA4MbSqcyn3q7s3RuL71+MnbscKSANac/xfwq0LjacQTd4DYJ115Z1BGaB42SJXd0ogEeG&#10;SvI354of+y+GvKTVMevlogHeyNdysEoKyLoD+1Gz1uCYJV//a5n1xzM/4Oy5kzi6fw/++uTjuGnE&#10;UAzN74oiAlQMO6Z/T0wvL0J+bDiS+NIG5+dhUHqSefvNyVgaF1V99buTeSKoadvSKVF8swOdlmYE&#10;QTOyWAsCODkoAFlkxdyUREwePRp33XY7/vram1j73Wrs2L4DuwmAvTv3Yd/OPTi4ex/2cPujd97D&#10;jfNutmErZ06cgTmTZ2L6xOkE7XhMHzcVC2+5C0uffA4vLHsRd992t4200jUrE3502sSwHtNKGnhA&#10;lYlldW9y4prQYTO5QBnSmppZI2wrdVBphoH8qKRbla0lWTO+sgofvvk+Dh75HufO/hOY1dcEXIF1&#10;M8GqpBW1Ysmx8hiVerVCkoAmZh1a6jPIhU859WBV71aC9eJogDOKIJlWYKWD5YH1jzDytTErNauW&#10;7z6/HNNKCq0tP4oOUVJgZ4I0AvmJ0ZaMoqTn/qlJPGYQqnMzyEJkTO6P79weIa2boiAxElHUfa1Y&#10;NUcH+JtOlIMknVg9oD+evO8+vLHiJWxftx57d+/Cvt37sXfXfuzeuhN7t+zGzk1bsX3TFuzcsg1f&#10;fbESd956F0ZU12LE4FqMHzUJs6fMwfWz52M6QVs7Yixqho/F3Jk34MmHn8Ybr7+Ld978AMuXLCfA&#10;b0Q/sn+Iv5/DtH8RyzqRA0mDOpblthwydaVpfB3lACWAml2tqbZNK/iRXeWEteF2YnQ0rz8X7//1&#10;E+zbc4RgJXjqNOX/IGi9mtdl1t1b1htYlRooQhSbCqwCrVhVyyEE6hCyay0/LuspwDK8BO56zWqh&#10;q94+UsABq5Y2QovSAzUwGwE7vmakM/L1v4JZfR+u/sgPJ1ijncG3H7yDB2fOxBh+WMqaj2dVPSg9&#10;Fd1jIi3vU6Eq5ZZmC8DxkQimdx3ZoRXyw4PRNaQz5hX3R1aIPzqweo0PDrQMpuTYKMyZNgNvvPQK&#10;9pMt9+3ZT328G/t2Eazbd9O73cGqbZvZ9o2bDazbt2zHi8tXoLJ0MIr6sTobUotxtRMwcyrBOudm&#10;3ECbMmEmakZNxrBhozBjwgw8dN+jePG5V/H26+/hnTc+wJOLl2D21NnIpvPXmh/VNQSsQNuY0sBj&#10;27qwmEDMWqIDpYHkQGvKiVDq1CACtlWjay2MlZeZg1H8QB65/0ls2bgTZ07TU/9nMGsdWM+7mlXd&#10;WgqdUSnl/7hs6u2TnpVelY71mFVRBA06p3IaOFgFAmu/vgZSD6iyOimg8VkJ2vFk1qMHNfK1ezP/&#10;JLObdr80z0lQGEbjBBw5sBufv/UGbhk/HhkRIUigU1XDD29GWRl6xYQjLyoEOZGh5jhF+rXDQDpj&#10;IfSiA1s3QVpQJ2utKqRESI0IRnxoICbV1uKNF1dg97bt2C+Q7thrQN1DB2XvThesm3cYk8q2bxJY&#10;N2HH5u14aOEiRIWFISU+yVh0Kqv/OdNvwNwZN+DmG27FDXMJ2MmzUDN2CoYQzFMnTMddd9yHpx5b&#10;huXLX8ILy1/G80tX4L47FxFkNYjg/TQmIH21rK880HobShclzyiXoC0B3oaOV6eWLRBNRzIjOhY9&#10;cvNww4zrsXrlZnz//Uk+y38CWGl1kQelCG6ig0UyUURAg1zIfCMC1WJWOlY2nyttIh0sGxFR5/O9&#10;O2DlS7+4UcAXsJV1Y1/J3Basf+akbbxR5QGou7Wkh63TbI5/gvbUieME7Gms+vIzzK4Zhgy18ZNp&#10;YoL8Taf2jg5FX41YXVZMpyuLHnJb9CTDxtHxUlNmW1b5ahbtkRiL0fyq77/tVqz+8hsc3neAAN2D&#10;fTvIpjvcpYBK2yOtShbdsdmp/ret30R23YitG7fhgTvuQWxYKIL9/DCkcrgB9fqZN+GG2TdRCtyI&#10;BfNvw41zbjLA1o4mw1aPwEyy7V233oNHHngCjz+8BI89tITgfRqLH3qCTDwJORlpplUlTa4zRpUU&#10;cDSswGqxWWpuRSpk0rIKX6lHQWwXZxSXyaPH45uv1uPYQdZG1uxKU8xVSfTqdPmPlnUiE5vHgevG&#10;rOtYSxdgCDWrpqhyWkQ1zxrZ1U3AVi6r0gUHU9JNHDWq/p48sOrGP3z3XQOrr4NlYK2bHlNA1cDC&#10;xU4L1j+juVUP012eO0Ng8j6NVTU2KbWqgs4//nASp0+cJFjP4JsPP8QdU6ZiNO9Z6XUd6WwoyN8j&#10;JsJ6hebT6x/El65uJm3poKhlqyQrGX5kpUZ/+RMf2iCs+fQzsuh2q/L3iU1dkO7fThlAVr0YrI5W&#10;3Yyt6zZh69oNXN+KZx55DN1YhYf48Zo53TBr6lzMn7sAN5JRr59xI0F7I269cSEWXH8rZk2bh5oh&#10;NRhWMQxzeJz233PH/bj7dtki3LvwASy66wHcMv8WDOjTB+0pT+R8iV3NTA44UkCRArVcCbQKe2nd&#10;jw6kWrgSoyIxe8ZcfPrxKjqBR1gz87laCp8Pw/4jweqVZcM7cWlg3WAYUuaV+vKVKQLAbbGt03nQ&#10;aRQQWJV1NemSiSy/wayWyGKAdRoFLJHln9FTQGDVw+TSScL40cIuF84RtNTLAq+GezxjYP0Bf33x&#10;RcweOQKleblkk05ICQtECHVplbL2kxIQQ49fQ7PHUrtqzP8eBOu8yjLkRoagoFcvfEQpdOzQ91bd&#10;72I1r6pfjLp/xz6CVaCtB+su6dXNjlbdsXkLtqzbiM1r13F7G95a8QqKevdBeFAAYsJCMJzsev2s&#10;+QbSebNuICjn2PK+u+7HojvuxZQxU1BVVo1xI8dTI8/DTfNuo1y4HTcTzAsoG26ZvxB33HIvbuJ6&#10;CVmpHWuBa93WMUUC1IwrmeA1RFhTLFm4HT/WLu1a2BgEaXHxmD19Ht5751P+t/02+Yc+eodRab5J&#10;J3+v6Z3Zh8B1W7LsC+dskAu1hFb7gFU61aSBpADXFQ2wKTNpk0arUaD+Y7rIwXLA6gHVAatY1vkC&#10;LPma29YH65/RU8AFqmfm+Ytdz57A+Z+ch6DEa+ka9W5dOG8u+lB3arh09SDVaCnqpqJ+Uz3pLJVk&#10;0OGKDkFxRhJSQrrYwGnlXbOw5LabCbTVOHzwEPXoXuwVUAlYsappVY9hXaDu3bHTcapU/YtVN2zC&#10;5jVrzbau34xVX32HqaPGULeGIIzVb2ZyCqaPn0IpQKASMLOnzSHbzsKtBN8TDzyG+xfeT6COxtCK&#10;odb3f+bk2QTW9TxuHpmX69PmYu7M+bjlxttx68238yUXo1P7NuZ4NSa7qspv3Iha9lo6X1y2bHod&#10;WvMZtKOz1alNU4sd56SmYuyIMVjy2HJsopN18sQpnFPtZAMRiwj4PC/1Dv5Wq2NWd0lm3bN5rZGf&#10;mLXUEqMkAZxpACrlcBG8HliNWUeLWV2w8v3XgbVho4ADVC8q4EgAp6eA1icIrP+k3q0CqFhVGlXg&#10;ddYVsnJHYSGz/njuHJlvO+6ePRtDeuVbcor63DuD8zaG5p5SnHU8/0s/atfxA/ugZ3IcWvBFj6bX&#10;uX/bZhw+fITO1G4ckANlrLrL9GodYCkDPMDu3rYDe7ZutypfgN1MCSBm3bh6LTas2YAt1K+P3HUv&#10;MhMTTbtGhQShuP9AzJo4E3MmzcYsgnHmxFm499a7sPTRJ+nIvYJb5s1HWWE5xg4fgynjpmLG+Onm&#10;eClOO3UCt+mkCbzSuwtuuA0lJJDWzZuYFFCrmuNoKVLwZzRrcrVJgBZNlRBzNTTsZlpsHGvFEpMh&#10;336xBt8fOYXTJ9WNXezqAkoM+I8ErZjV2JXvTqGrTWtNs1bJB5JeNYAW2j6LEJAQLWeAYK3LZ/Xu&#10;jXYZsBL5DcBa30ig+bAmqKeAxVmdc/8hdnE15G4LnJ6JQY/u34/Xn3seH775Fg7t3YEjB/fj68+/&#10;wkdvvocpw0egMCvNqeb5gtQzVGl8+ckJNnKJHKsQVou9qF0zQoMwjA9q/87tOLh3L6vGHQbOA2JU&#10;gZXVvhcBqGdXygKXWaVZ5VwJpGLTzWvWYf13a7B25WpsWLUGa776GhOG1yI9IQHRwcHIJrtWFZRi&#10;Qs14C1fdSKb87pNP8fX7n+HuBXfiJsqEquIqjB42GuNrJmDi6EmYNGoSn/VEs0mjJ5KdCdgpc3DL&#10;TXfi9gV3WQpgW7eZVQ6WA1gnQmDNszT1hg1szw/XvyPC6WhVFZXhi0++xYG9R3D86Ak+04vA6j3/&#10;f7SJWTetd8FKoCoiIKByqSZ8SQDhy5kdu8gyryaruVW1q1uGzTCoWJY3W4tvo4AHVs+UIlgy6F/Q&#10;u5VO1QmCcv3XX+CxO27HEDoaE6qqsGLJEjxx7yKMqqzCqLIqZMTGIik0EH0JTnVt6ZOSZPkAXaNC&#10;rYt0S77QOOrI4Lat0Ds9BWu//tKq/t1kyb1kzd1W/TsMesAF54Fd3j4XrDxGYN1NGbDDc6wI2E1k&#10;VbVorflmFVZ+9Q22knWfemAxBvXoQ2crA71yumJAfk8MKanA9HHTcAPlwAN3LMK4YWOQlZhGCVaA&#10;EdUjMWbYWNOu40aNs9YuAXdCLcE7aqJp2+njZ1hjwp233kPdez1yMjIcZhU4CVIDKjVrcwJYWWCa&#10;flPzEmiUGWnXmqoh+O6r1fwP+3Hk0FHH0fKe8/8wWPdu2WTOehWJsILaW6xaznVty7kSxixvoLiQ&#10;z6mIH+yoBmVYbsAF6gIvzuqNHeBr9WDtb61Y40e547P+vVWGCft6TSpzEoQ1S7UTmtK+I/t247ZZ&#10;M9CTAKvq3tVmWemRGG2z/mn4SM1dlRkZbl1DIpQxlZ1uvT817tTI/BzMKxuEPmkJaNPkGrSiE5IU&#10;EYKPXnkFxw4fJEB3GvgEyL1W7bsg3c11AXWXu/TA6jKrwKoogEJWAusGMuua71bi26++xTdffI2v&#10;v/gS3335FW6mI1VTMQQl/cgmA4sxdlgtSvsXoH9eD2TQ6fFr1RrNG11LuRCBUcNHY0zNOAestVwa&#10;WOtNDDuZjCuGnUsmXnT3w5gzYzbCggPqMrjkZAm8SrJpct1f0LrFddbroHOrpgghaMcMq8FjDz/J&#10;2mAnDu4+gDOnT/AZqxZznSK9F72Li9/V32ti1o0bCU6CdWBfMqnAWowKEmIFMWaxfEpMNcOKVb0p&#10;3C3O6t5PvYN1UdaVL1A950qmZtdxBlZqVh+K/ltMVbvdCJldSwMo19UiVfcb7Z1nn7URqLsSZBNK&#10;CjCJIrxvaiKquuVaLkAGnaX+BPKQnvk2xqkGXUuRBOjYGqVZybhpWDXG8H9pmJ9Gf/6/mDN5Cg7u&#10;24c9Fj9l9W9glLdfD1av+j8gaSDAXgTWPdukWTdiy1pq1LXrsYHVv2KzKz/7Al99+jk+eud9fPLB&#10;h3j2qaWYTKBVF1WQVcoI1CL0Jsv2TE9FXEigBfPFhLGR0RgjkNZMJGB9QMp942smcSmGdSTB1HFT&#10;MGvSXMqBhbj/nofprBSjHRlUYBW7Wu4Awdq4EfUsa5OWTRpBI9F0adca2fEJGF5WiS8/+BrbN293&#10;GlfkxNRFBf6+d3pZu/CTjUSuaJKYVDJAYdBKrqszqvlFdLbUmmVJLGNG4fpZM+swoDKciYa58Vvd&#10;WgTUSi0pig2srJZ/cUN/i7k34tyHcy8ygVWZ7QLui4sfx6xhw9E/NQU3jB+L/IQYJKqLSsc2iKEl&#10;+rVDTniwDQrcnb9p9L9BaUnW1To1tAtyIsPQIy4aaQF+KKfUOXXgoDWfKl1OMdS9AqGty6RbZXtx&#10;aM++OiBfDFYx61Y6V1vXb7AowOovBNSvKC2+o3ZdjXXUr2u+WYmtGzfjm48+xavLnscT9zyA22bf&#10;gJFlFchN1Dywbag1yfbNGqNHXneMJTjHDh9rwBRAx42cyHUClOuyia6GNTlA3TuP7HrPHffhjlvu&#10;RLfcXIu3erkDJgmkXyUPKAfUDNu5TQvrT5YWHYmP//opNq3bYtOCqjOhRVoUwPfehYDr+57+u+a9&#10;V89MBmx0NasYtITMWlIH1gpFB2SsvUdUlGPm2DG4kQ7zbzpYQn/dSNdmXNd+aViPWQ2sf99XqOZT&#10;NcdZy5Tipw2A66wfO7APjy+8A2nhQZaxHx3khyyy50AyaSaZVsOnS5P50dFQErUlVbdvYcOga0S+&#10;fhrxRHmqHdqiZ3wsnnn4ARtuSED1QCiQav3g7v1OtS/AUgY4JikgE8v6gJWstHXDFqxfuRabVq7C&#10;9rUbuW8HDvL8w3sP0oE5iGP7j+L44UM4c+qkJT0fO3wYhw4cwMZvV+GhhXcjPz3T6VPVogWKBhSR&#10;WSdg9IhxGDtSepVgraW5QJXJ4ZKjJbBOoxRQGGzBjbezWl+CcaPHowO1uMCpJBw5XE7TrEJaf7bu&#10;L+rwGNa5LcYPHYaNa9RMvBfHjn5P3UpSYI1WNwiGW9N57+kfYmpuNc1aaFORlksGkFkF3EqZGw0Q&#10;ww4vL6fUGY/5swhWnzLqweo7MNvFQDXwar8jDcaNqiFY/wEtWN7XKyblQ9qyYS0+//B9etrbcZR6&#10;cuemDbj3xgUYx2tGdWht86VqFhP1+Q8gAAsJxMKsdKRzfzBBmx4RhMLUWPSKDUWCf3skhwQgjV5/&#10;VMd2CGzZDFOHDcUROlT7CUAPdGJSD6yq7g8IlAKpQCuG5fqhPfvrpICYWC1X29ZuMqdqx8atFj1Q&#10;FOEAfzuwnYxMLXj4wFEc3n8ERwjaI4cJ2iPHCNyjOEnQ/viDwPADjh05igfvuhtd09Ipv4owYuho&#10;1JJZJQfGELCSBBeDVZp16tipdZGB+XNuxn13PYxHHngM3cmuigwImBp1UGN1SbdqXeDV+ATJrGWe&#10;uH8xNfZOypjd/IDoZNFHsJ7CRhxqwv47WfVSpgkwjFkHGVjLLDlKkQAyq7DF/U74io5mZSWmjRuH&#10;G+fMcc51P5xLglUg9Zb1YHXAa2Nd1WiQi3+ADCBAVfVIN731/HOYUTsC1QP7YcGMGbhn/o2YOnQI&#10;Jgzqj4n9+6Avq/eCDFbz0eHWaU8DRJT36I4RPXtgQGoS4gM729Q+mhKoX0I4daw/sikNkikX1K1a&#10;Y1E9/9hjBqJdWxTUdx0rVe8XNQB4zpWY1JjVY1oCViGr7es3k0k3YPfGTdaKtZMsu3PrdgJ5B43g&#10;3boRhzatwxHZtg20jTixfzdOsTb68eT3OPn9aZw+RoD8cBonyPLrVq3B3QsWEqBjUTO4huw61mFY&#10;ygJlbIlhx9MmEKwTaydj8ripmEYZMHvKbLLPzVh4y71Y8vhyTCC7BnbuaBLASXahJCBY1XtWcVc1&#10;FAR1aI8bNIbrF+uwcfVWfkyHcJZOlkkAddf+8RQd3L/Tcb6UuWAVEVZoUhIya6kiAHKwuC0ytARs&#10;gnZEZTlmUe7dOOdyzEoZUEg990uweiB1TIUaWM3BOt+gsP+26YshYA/t2orx1eXol5RgM0L3S45D&#10;j+gwbsdiAZ2j7pGBlkBdlpGA0eZQBVgLlUYM1LhTajZNpEOlxBWN0d/sz/8Pmvz5P+hgtUV1VgaG&#10;dc/FPdNn4vj+A6ym92Pv1l1OFIDsWseqO/cZGCUFTLeaBKgHqcC7l+dIo25bvYGA3cT1TdhGKbBt&#10;I23lt1j33qv4dNl9eHfxAryzaB5eWzgdr94zE+88eCM+XHI3Vr2xHDu/+5TyYDfOnTqLk8eP48z3&#10;8sbPkm3P4LknlmISQTliSA1GDR/jOlx0rEZNJlhlU6hbp2DKuGmYPmkGZk2dY8kxSuRe/OCTePLR&#10;p9C3Rw9KAWpXpRKadqWzRWlg3XHIsGqgGDV4BF567nV89fG3BOsRnDl+0gGoObU0gvaS7+vvMkcG&#10;SGJWml+kVqyiOnlputUDKx2s2WLWWZdjVmlWnzirwOoL2FIXsJICE/5RUwtZ//WzBMom3DVrBsby&#10;RkdSN08e1A9Ds1Nw15QJmFlZZiOgaB6ryqwk3FUzAjNLiy2wb1P5NLsWg7JSrSu2+h+FEMCaEE2j&#10;9EV0bo8YaljFXl9b+gzOnjhl6Xx7tu7A3m2s/tXeT8B6VbxMYPW2pT8PUgLI9pGFt66j579yDbau&#10;lvfPJR2U7d9+ipUvP4Z3756Gl+YNw3PTyvHc1HIsn1qFZZPLsXRSGZZPrsCz06uxYvYwvLZgHL5+&#10;/n7sW/UBdexBnDl5muY4NtKzb614mY7VWIysHomxZFdV/8aso6fQpmIibSolwIzJM6lZ51IG3IQ7&#10;b7sbD7Fqf/HF1wnkSejQukVdGEvOVdNGkgHXWOQhJjgQhT17Yfnjy/DhO19g187DlFzHneiLF0r8&#10;e52rS5kxq6tZ6fcobFWmJGziyZEBcrIKTCaMKC/DzHFkVmlWkpmXJlgHVi90dalogIHVmFXO16Df&#10;PQ+WHoBS+LS0qX+035rg5EA5nr7zNZ/F+88vx/De3VHcvSsB2w/ZYV0wgdVBLe9Hkz20oeaKaNMM&#10;BenJGETTYLzqmqxeqxrFOiU4AIkhgSjJ74aagQMwrbqSjlgYWrAqjAzsgm8/+9yC4NKbu7Y5Xr+x&#10;qpwnn/iqMSi3D+05QO2536rJg7v2GYuup2O0/svvrO1/48rV+O7d1/DGXbPw9PQqPDWx0MD53Myh&#10;eHHOSLxAe372CDw/cwRWzK3Fs1x/ZmI5nhg7EE/yuJdumYiv31yKo7u32AAUmr/qx1Mn8AOr5Oef&#10;YpVORq0dPNqcLjlbE0dNxaQx0zBFepUSQKyq5Jhb5t2Gu++4n8z6OJ579hU8sugRxEdGGqNai5a6&#10;jysyQDngRwc0ih9xRf8BeP/ND/DV5yuxdfNeHKE0UvO1AdWM7+Sid/l3m0JXm9aTRSUDyKRk1fKS&#10;YgesBbRCOVeOaVqh6WNGU65cTga815BZGxopW4nX1I8CrabDPP475m4VSJ3YKUFLTeSNe2Tb5nEK&#10;tNymp/jSQ4tQS72Z5qfOfW2h2ac1nY5mrO4VH4221/0XWbOt9eMPatvS+uynkG2LU+JQkZ2GzPBQ&#10;9EhJxJiBAzGyX2+Moh6KJrNqOp/rJ0/Cwf376cBtJquqbX8b9SrZVQ6WpADN8fhdo1YVmx7YS0eJ&#10;S4WpNn1DkH72NVZ/8TVB+zW+feFhrLh+JJaMLcbTkyqxfNYIAnU4QTkSz82pxfNzx+C52TVYNnMk&#10;Xpw3ltvjsHzGcCybUoVnxpfwvEKCeRg+e+J2HNy8EmeOHmZ1rBERz2DPrl14ig6T9OuooWPJrA6r&#10;ThorsJJVJ8205BalHCqlUGmECvS/8PyrePWlt9Anv5d11fZCWY1o2vZv2wJpcXGYO2UWa9LP8OUX&#10;a7Bl4x77IM/wQ3ES2t33ctG7/JvM3q9LUmJWpQgSSxXEmPKixayeDHDyTwhW/q4463Qy63xPBrh2&#10;WRlwMVidpbq1eDMM/j6will1w2LWC/Qy5XXWJ06fsarwS7L6rRPG4vZhVZhCCaChyTX4mEJPI8j2&#10;cyvKkRrQEcnhQeiTnoKivFwUa3SVxBj0jApFn9gI63MV0bEVesZGYphmn44IseGExhUVYtV779Kx&#10;2m9JJ0pA2b1lq+lWAynZ1KSAOVKOc3VwH7Utgao4697tu7B+5SqsJjN//dFnWPXFl/h4+WNk02o8&#10;Oa4Ey6ex6p9Zg2dnjcSzc0dh+exReGHeOIJzPJdjuG8MXrx+AoE9ES/dMJ7LMca4L8wchqcnl+GZ&#10;KdX44LE7sePbT/ADZcpJOlw/k2UP7tyJm+npj6yupaM1EePHTKVjNd2aW+dMnovr1evg+tuw8LZF&#10;eHDRYurVpXjh2Vfx/jufYOKYCejYppUxqpJaBFqNs9WF+3pkZuHG2fN53Kf4/NOV2LxhJ47uO2Zx&#10;Vntv/0iw+pqBVQ4WNSsxJmb9BVjlfBHEwwjWGXKwZl8GrA1bsOq9/7poAAuzflj/DRngmUD709mT&#10;VuXbugH4PI6QQR699TaUds9BVKeW6JeagFtGj0TvhEi0bvRf0MS/Q/v1xT0Ecm6gnw3ZM6JvX1R1&#10;64bCjFTkELxqHAjr0NLG3U8I7mI9AkZ1z8TgjFh0C+1sc7UeIpPu270XWzduxR5KADlUe6lbPefK&#10;WxpYpVP3HSTbHDZW3Uk2/ubjz/HZO+/gm08+wRfLH8JTUwbj8fHleGYGq/YZAupoMuoo10bjOQJ0&#10;OZfPzhmN568naAlWAfiFeRMI3IlcCsg8zpi2mgxciw8X3479G7/DuZPHcPrEacvT/eDNdzGFVf+Y&#10;EeMxgWCdSqDOmDQHc6bdgPmzF+C2BXdj0cIHsfj+J6xLzMsvvI733/2U4H0IiTHRBlJlXsm5EnDl&#10;aMVSz88lK79LGfDlJ99i27rdOLr3KH4644wi7oDVZcN/pLmatUwygH6JB1aTAW6Cv6UKGljLXbBe&#10;Rgb4glWTszWMBkgGuJqVhf5usLrVgEanVnUvoazqXzmon775Om6bNB6D83LQNy4Uaf5tkOzfDimB&#10;HdE1WnNQ+dmcphodb2BanIWk8mPC0DM+Bn0IyF5x4ehNSwvtAn9NLtGysXUMjPVrh7LsVJSkRCO5&#10;c2tUszbQDNk7N2+2SSF2sEpXj1Sxq8OsAms9UM37l17dcxh7uH/Vp1/hwzfexidvv433n3sGT88a&#10;jsVjSvDM9Bo8M5PgFFDnsMonkz7Hqt7AOpvsqaqfzCpWFcM+Z8dom+xKhnWWY/HS9WPxIuWCwPz1&#10;i49h/9bvcOb0aXtG27duxUN3P4hxw8dTs07G9ImzMWva9QbUBaz+1ZvggUWP4olHn8HyZ17E6y//&#10;FR+9/xlee/kN9OzW1SICkgHSr2oo0Ggu4YH+Frp685W38emHX2Hbht04dpDMamD1ZMA/GKzCgVqw&#10;KAPU86ScYC0bVGiJ5IouVbI2rSDO6sBaVo7pY8dcvlGgAVhZgMzJuhJonZRBLzdg4sja39ethTcp&#10;FlW17/TFccB6/tRJPHLrrRiWn4eqzETMKB2EW0ZUY2ReJvzJqLH+HZDLqj2RjpFGjQ5u1wz96FRl&#10;RQTBv2VT9EqORteYEMRoUN/wEII7FHEEaXj7ljb9j0Cuef0zI4Nxx9wb8MP3J7GZnrwy+ndudsDq&#10;NLW6MsAnKqAGAGm4wwTrpjXr8dFbb+PNFS/hg5dexLM3T8MjtQV4cuJgLJ0+EktZ/T8zczT1qqr7&#10;8WYC7AtzxjnANYByndvPzpZuHWuAfU7MatLAkQcvENjPkZXfvGMmVr26BCcO76OjdRqnTx7Hd59/&#10;hWnjZmBizWRj1bkzb8RN82+36v/+exdj8UNLsHzJc3jp2Zfx1it/xecffIHPP/ocVXRSlCOg5Gw5&#10;Whq0WCNu52dk0su+GS8//zo+evsz7N60CyeOnDQHy3q8emD9R0sBAysdLMkA1dYEZalCVcIVcVYq&#10;M6wNhIZpn0YH63eBVSd4gDXj11BiQGXBvNBkMqs5WL/xhzTzn83+xypfTavnqVO//uQDPHnPXRhd&#10;WmKB+gR69d2TWGUnxqIgLQGlBG9WmAb1vdZG9OtGJi3ITscI3lefZE161sjmC+hDyZASqFkBEyxC&#10;oEl7FaLqnZaCnqnJdMwGoA8druWLF+PI4SPYuWULdlCzWncUsqucK8VZrdmV3r+xLJcKXR1UBGD3&#10;AXz1yed4/YUVePXZ5/Dqw3fjofFleGRUMZ6YUIUlU4ZStxKslAHLyLDLZo/D0lljCVAHnMsJzmcF&#10;YgL2+TkCqse8Y/GCAM3tF2mmYykPXiJwX7xpMt5ffAd2r/2CDs8p63e2n1LpzgV3Wpx15mTFVW/E&#10;rTfdibvvuA8P3f84q39q1eUr8NqK1/Hem+/hi4++wLqV6zB3xky0a9XUxtgSs2owt+BO7ZCTlIzJ&#10;ZOlnn3oe77/xET/cPTh57BTOqsfFWcV8/8EglQn8yrrast5kQDVZVWAtVm0tvcp3JYx5EwVKs5qD&#10;NXtWg3J+CdaLUgRLWJAYtmQg91MGSFsIrL/HwSKd2o06mvUsvv7gbYwvHoABqc6YVKFtm9uUO/Fk&#10;SH86AGLUu0YPw02DywywsQGa+icBFZQAE3jtqpw0BBHEwZ3bIVONBskxKM5ItqyrNk2vhV+rloju&#10;1NrmsEqngzWJ2uerDz4mIPdZ1xOBVZ79rs1qbdpN/epFBNSSJTngxFkP7jtMTbsd77z8KlYsWYqX&#10;n3oSz7Aqv3dYXzwypgJPjKsmWIcbUJ+ZMcrkwDLKgWWs/p8TSLlcRqAupS2XVKA9R1YV8z5PVvXY&#10;VjLBkQpyvMbhJbLuGwsmY9PHr+HIwV04d+o0jh87gheXvWiO1Wwy642znRar++95BI89sgTLljyL&#10;l198A3997V18TOfqq08/x6a1G/HwvfchsFNH61yoUQ6bU7tqDIFQkkOP7Bw88cATeOvld+lAksVP&#10;nuA7IqCMWPje/oGAVa1q6wTrzo1rUUo8VQyQrBxAsLotpgIrl17oalh5Kab9d2SAp1cNtGJWSQIy&#10;q7JmptT8zg6D/NOOXj2L08eP4cVHF6OmVz5qenZFSWYKMsMC0YeMOoGaJT860sZWzYwKxuBe3Wwa&#10;oOTgACRRsw6Kj0C6f1sUJMfyuFAbbC2MVb7yWmv79kJXTVrBc2M6tkb3oA7I9m+NsFZNcBP/8Lb1&#10;m7Ft03ZL5VOytLHqNrLqdjUMkFm314NV/a8E1iMHjmHNF19jxdPL8exjT+HZBwmO2kLcNaQPFo+t&#10;xBOThlGz1mLpjNFk11oCluuzBNhRJgkEVAHWmFWg5e+2bfLAkQBiWgH3RZmcMIJ2xawaPD+rFl88&#10;9yi162qcOn6C7HoS3371DW6euwCzJitcdQvuvu0+PLxoMZY8uoys+hLeoP58768f4NMPPsHXn35h&#10;3WxeXLoccRHhpllbt2iCVs2dYd9DOre3PNp7CPgVy17lB7qP+piOL9+RQos/n2Mt6CW0XOqd/g1m&#10;4z0QrLs2rUNJf2rTAYOIp4Eopj9RIry5hCgiFObUD2vK6FG4QSmCPuX8qmYtFZsOIGAHSFNw3RoF&#10;CjC5ZowzIotuwqewX5j+sKoAHnfq2EG8s2wp7iS9j+vXG/1S4pCfGIOSrrkozs0m4IJt1D/NnaoJ&#10;HlIjwqxLijKqkgnYiDbNMa5/b8woHIQ8tfkHdkb/tGTUDuiLaWUlKGJ5M/rm4LGaStxf2QcDowMx&#10;p2Y4du/Ygc1kVSVKS6+KVfeoC/Vm9aNyw1dubsAuJaIotkoZ8Mmbf8WSR57Ac48QFLddj4VDeuH+&#10;kYV4bMIQPDW1hiAVo442VvWWS8mupl8FTMqC5S7DembSgPsF0ufN8ZqAV26agpfmT8LLN0zEijl0&#10;zgjYt++fjy2fv4OTRw/j9InvsWnDRjx49wOYOUU9X281CaDElWeeXI4VL7yGv9Kz/5hA/fzjz2xg&#10;ODVgvL7iZaTExVorluUGNCazNm9sE78V9eqDuVPn4vGHnsQ2PoezP6jjoN7VPw6gvzAXrMasAwsI&#10;zkHEmGQAidGt/sWqWmpwtqlqFBBYfTB2abC60QDpCWNU6Ql+BaZZyayTRo6mKD/Egnxu5jKmCIBm&#10;CvmZVcxpSoeXHn3EBvvNCvVHenBn8+aTuZQW1cjTydSdmgqyZeNG6J6aiFx6/pqsIpaMUEwmnVhc&#10;jN5JMTY1eki7NjaM+nh1g8hNw9hu6ZhfNgiD0xPQMzoYC2dMs3Gp1q5aZTJg50ZqVrKssrqUyGJg&#10;laNVFxUgs1IC7N+5D6899wKeeuhRLHvoITw4bRRuKcvFA7WleHzSUDxFNhWjOqxKsJJhtRRYjVVN&#10;t443sC6f6YBUVvebsetEsisBKweLwH2FgF0hhp07Gq/fPhMrX19ukzkr7rp7x3Y8t2QZbpizwLpn&#10;K4d18QNPYhl15yuUAO+98zG++Phz64u28otvsG3jNrz72lvITEqyFEH1y1JTqz9lV2yQH/KSkzFx&#10;9GTcd+dD2LJpG1+jC1IXrF7jzT/UCFaNfC3yE1hLCcwSkp+I0KvFPRtK8pGDdcPMy2hW33xW3xPr&#10;kE+NUVqkAQkKMXH4KBzbT2YVa/oUdrHJu3S+2LP4nizx9UcfYfGCBZjCm5k4qC/KM+KRFdIJ3eIi&#10;LElaQ6trtr+ADq1tzNFQAlQAzqcjlh0ZbvmrsR3bWj6AxqQK8+9ks5cEtGmGjMCO6BsbhqrsVJbZ&#10;hUwdhqfvuB0Hd+2mhttAObCRMkAZUurvv5XsSpBSBnjdWpTeJ8AePvA9X/Z2Vv9P4rFFD2AJncHb&#10;R5Xi5rIc3EuwPjy+Gk9MHoGnptVgybSReJrLZ6YJuA7DLqUZi8rJ4lJSQaAVSB2gukuC+Xky6/Nq&#10;QDA5QCfLGHYC3rx1Br569nEc2bWNzs/3OLx7D95/810bX/XWG+/EPQsF1iewTOEqSoBP3v+U1f+X&#10;WPnlN1j99Srs4H/86J0PkZeVZd1dFGMVq2quAo2jEEFfYPSwMbjz5nuxnvrW2t69SI0iNwphXeJ9&#10;/rfMFxvSwgSrogEWZzVmdZ12YqzCogMOq8qGUrMq+fry+aw+LVhi1Tqwat2Ylab2W15o4vDROHpA&#10;0YDfAKtukjR+YOc2PErg9M1MpaeehNlDqnD/uBoCgB9GaozN3d8zLhIjumcjN6QzuiXEoC+r+I4E&#10;pOZanVxSgK50qEb37YkSVvf9kqLQPSYU8X4dEdSuBZo3+jM6U5MNysrAjKoqMm0JSrKz8Owdt5nH&#10;v3HVOmwjs25dvwU7Cdg9W9V/Snmo1KyWJ7CrDqxHD53Auu/WYslDdGDuvRdP3Xk7bh42kPfaFffV&#10;EKxjqwjW4WZPTXXsaYJ2iTGtWNYFrcuyWnrrHmjFrGLa5w2wDlAVZ7VWLq6/vmAaPnvqPhzYstZG&#10;9T6y7wi++uxrPHzPo9Sriyy++tD9j1ps9c1X38ZnH3yGbz/7gmD9Cmu++Q47t+zAVx9+gp45ucas&#10;Ts+Bq9Gq8bU2DGZol47Iy8jEyOph+PS9T6hTlc+q8a8c/8IY9h/aJZtlGlg3EFMC6yAUkWGLXbDK&#10;SoivEslNmkZl+dXQ1cVg9QArSeCAlkslxwqslAE2HaY8SJ/C6kwepZb253/A2i8/x00UzD3jYhBD&#10;DZoeGYK86HCCLgLlXdNR3bM7JUEAcsMDMSAxGmV5uTZZheKliptqgopg9dJs1wwTBvbGnOIBmNin&#10;G0bm52Jor+7onRCF1EAyNBl4XEkxKvLzUZKVhoVTp9iIf+tXrcYWMusmOls7NlGr8mWq/5GcKzWn&#10;7tOYAFwKrMePnsF3dK4evfcBPHo3wXr7Tbi+Mh/zS7vhnpEleIhglW59YtIQLCFgn6QZWMWynixw&#10;wepFCurYdpYjB54VuxKwAq6kgMBqEYF5Y/EqmVU6Vi1au9Z8iSMHD5uGVvX+zOJn8Mj9j+EeglVN&#10;rMuWvIC3Xn0XX30iVv3aBjFe++0qqz0kC/p0726tWGJWm6BYI3xTv6rp1a9tK2RTDjxPeXHmhJOm&#10;qHflOcT/EP3qkZmALxmwSY0CBcasmhywSDJTWCNAi2XcVjRqSIkjA34drJeTAQZWbznIyWf9tekw&#10;BVIt+Yd/OuvM0vHCQ/fhxtpa9IiPRSSr7wj/jghr1xLB9OK7tGoOzW7Snro1lUDWyNSaDVCTrKWG&#10;BlirVL+EWIS2bIoUatVuMc4s1przagL/5JD0ZORoCszO7ZAS0BGdml1ts6zMGl1rDtb6laspBdZb&#10;bsB2MqtCWAKsqv/d1vzq5AcYWL8/g28++RyL71mER+68G4/eMg+zSrMwrzgTdw4vMGY1sE4canJg&#10;yRRJAZmrYV2HS2ErZ90xgdUzSQSnAcFhVrV2qWHAwlfzCdYbJ+Od++Zj+1cf4cj+o2TWQ6zmv8Fd&#10;ty/Cw/c/gfvufphS4AFrYn3z5b/iy08/t+7fYtV13622NMjPP/oMPbt3c1IE6bRqYrhI1kQa9COw&#10;Uxvr6ZoRn4CnH30KZ74/acDyElnqMuT+UWZg/YlgpWY18qNzpdraq7H5DoU7kwZcKhowfcyo3xFn&#10;JbM2zA1wgKqClSmjZtextc7I17+lbTRdpfXroX345uuYP2oUxtFB6peTZbqpT3ICKrMz6CSF2hDo&#10;AnEOHSrlo6qdP4vAzQgLRET7VhjRrzcm0bmLIAhTunRCQpcOaNf4anRqcrUlaicTpIqxFibGIZkv&#10;Qj0Hnr3nHqjv1MbV66wH6pYNGygDNmOPsvsJWgHUQlfWkuU4WALr1x9/ikfuvgcP3H4nHrn5esws&#10;zMDMgQm4bUhf3D+qDI8RqI9PHI7HJwwjs44w3bqEVs+s9eBUZMAcLDUYiFXncJ1gdRiWQJ2rZllp&#10;2DEWvnrx+rF0tibgnXvmYctXH+LwvmM4sucovv7gK8yZej1uvWGh5QIsWuikBb5KB0uNF6u//o6s&#10;upqSZ60N2PH5+x+jR24OmdVpwQpo15rPxI/PuD2i+fw0nXxeWhpefvYl/HDyNLHEdymQig1NvrmE&#10;87eax6oyA+s57Nq41hhUmPJqcIvjC6zufoFV0QBj1suB9VLM6rGpF1KwJQEz3lIEFbr69Z4CF5Rx&#10;Tlv79VeYPLTKpjDPT03GgNQUxLZvTUDSM42JNLbVfPq9qWere/dG77RE9EiKR0FWKo9NQNeocIKW&#10;0iEuCgX09K8fWo3RBG+qf1ukdmqOgvhQkw+aUn1OeZl9AGqKvWPmdJMB61avsR6oW9atp/MkKbCZ&#10;bL+NL5X6VamCBO0e6VcC98SxU/iO1erDdxGsd9yBR265GVOLsjC5VwRurczDvcP7Y/GYUjw2ropg&#10;rcaTdLiemigbgmfUUDDdadFaPkugdZhWLKt4q7GqwOuC2IBMSWAxV4L4RelW2stk2DfvmYst335q&#10;obRDu/fhi/c/w7wp1+O2G26jdn0Ii+58EPcufBDPLXsBX5BFBdaNq9ZgE/+n/s+H77yH3PQ0C11J&#10;Bih8pSy20I5tbH6EpJgYktMA3HPrvVhFp+zCj258lYBVdtzF7/LvtgvnsWvDOoK0nlmdpnzFXB1m&#10;ddhWoasSJ3R1uWiABma7WLNeDFbz2OrAeoBfT31BDcwFsUUDzp7GR6+9guF9eiK8E8HFan3MAH4U&#10;2dno0qalmRKpwzu14xffEZU9e2JAZhriWc13aPwXSwkczfuo7pZLALZDLh2x+SOHYWZJf8wZmI8F&#10;xT0wKjcWA5KjkR8fhdmVlZjI+xQbl/OaWzdvxsZ16i5NoFK3bt9A2+i0ZClHQH2qxLC71ZJFhj31&#10;/Sl+XN/ikbvuxoO3ksVuv4VgzcG47sG4vjgdC4f0xgM1hXhkTBkeHVeGJ8dVWAbWkxOqCNaheGbq&#10;SGswsOpfLOvaUpoBdqYP42op3TqbzMrtF8iyL5JdX7p+FP56H5l19ZfYT6CqQ+KmVevxzoo3sWzx&#10;k3j8/gexkPd2xy134bHFS/DJ+59gzdcrzZHU/1Tr3DuvvWGDsakhQL0EJLPkYGlW8ID2bZGVkIjk&#10;qGhkJyVj7rTZ2MBn9LMlGynM6LLib5DRf8uoWXdtWGtM6outBmB19wus1tz6a32wBNZfjnwtSVAv&#10;CySIx2usK02A4VPQL8w8SvUG+AGfvfVXLJw0kUDMR7/URDpU+RiU1xUBbdsijVX4uJIi5MdFwF+z&#10;5FFTdW5+LdIjgtGH7JrB5WgK7gVjxxnzBrVyfq/KTsby6WPwxLhh6BsbQO1LL1c6V45WTJh1MBxL&#10;b3MNtdyWzVtt0DT1ldq+YTMlwBbsEGC3Os6WQLp3mwa82IWjdGh0zKP3LsL9C24nWG/HnOoC1GZ3&#10;wfT+8bi5Ig/3DB+IB2oL8XBtMUFbikfHErQTKvHUpMFk2KF4mgy7lIA1gM52ZIFYdhm3l5uz5Tlc&#10;YlpJA6UYjraIwIuSATeMxnuPLOBHtYHO3z7s2rLLkS2sCb58+128unQ5ZcAi3DhvAR6460G89+b7&#10;xo6bWINsIbNK+rz+4ktIZY3lDDas/lh/gT+lQB/WagkBATZYXVygP7LjYtGnax4euPM+7Nq2je9M&#10;SS2ncf5yRPS3mjlYBGs/MahT3RvOXDbV0qQAl5rBZRr9jXkzLtOC5RsN8IDpa9baIABTs2rIy9/M&#10;uhJYqYPWff0Z7pg0AaP65qN3cgyyIwLRVXkBHVrb7M/qK9U1JgpDenZHWV4OUtXXPyUBEW2b2/SP&#10;qUGOts2JI3MmxSA/JhRRHVohPagzJvTrhhFdk9Atogt6EezqVCjTtJgzqqtw/YjheP/lly2WquZW&#10;6+BHk4OlmKtlX7nM6gB2Fw7tOYiDdGiWPrQYi25mlXv7rbh9fA2GZ/hhQo8I3FyWjbuG9yW70tka&#10;RbCOJqtSCjxJKfAkZcETBO2SSUOw1EJaIwhOH5YlgJf5hLUcUxJMrQFWTpbslZvG4dOlBM9WNQ3v&#10;ptbbgs3fraEc2I1ta9fgozfexHNPLbNUv1uuvwUvvfASvv3yO8qcDfzQNtmYBUsffwphgV3Qpllj&#10;myNLXbGVJhjGZ9q2SSPzETSrS2ZEGLrGxeH2eTfS+dxIsFIK6P39Iwfdk3lgFbO6YDVz9apZf2KP&#10;vysRu7aqAjNIcHXnUwP/LrB6TCsrLyzAxFEKXf12IouGo/zsjdewYEwtavr2QlVuBvVkCkqpRfsm&#10;x9vs1BpArRWr+7jwQIwpKkABJUAFjysgsAtS41DOdUmATqzGcqNCMTQ/D4VpSTaTYLsm16FrbCTm&#10;VpdRyyahU7NrkRsZijQ1LlBG9MtIxptLn8Lhvfuxfo2kwGqyq3qkqgv1ViddcJuSWpz8AOuXReAe&#10;P34Kb7zwHO655Rbcf+utWDRvNmq7RWFEVhfMGpSAWyq7Ubu67DqqHIvHluMJNRaMr7KMrKcU1pIk&#10;mDIMS6eNJEAJSIJVQBWrLqUUcOKvYldp2ho8N5dgJQs/N6sWr94xA9/8dQUlyk7r6r1j/VYy53em&#10;tQ/s2oFVn3+JT956h1JlkVXhjz30GD798GNs5H/Uf9q35wBuv+kWdGjTAponS02tmoWmBQGqca86&#10;NG9iUYEu/D0hJAhD+I4/fPUNnD7hzD7o9HTlO/xHsqtkwKYNKO7nOFVytIQnD7Cev+ThrG4UQZ8y&#10;fhWs3omyun3UgzaY8O8Y5OLnn85g/Vdf4CYyazZBpQEpJhfx/IL+ZM9Y5EUHWaJ1SPuWaMGqSrNS&#10;C3Cac7VnfDQKM1NxY81IaCK23KCOyAztgkklgyyuquHX5eHq3NSADkgiYyiGW9k9FzfXDkdxJh05&#10;OmqvPfk4P6wjWLdyNbauoaajk6WIwK7N0q3OUOtiVEez7rFw1gmC9dsPP8J9t9xuYL3vlgWYXtQT&#10;lYmdMKl3DG4oy8RtVT2waPggPFhbgodoi6Vhx1YYaJdMHkYpMIz6lXLABavpWALWQEqwal0ywJJg&#10;ZvIYgvQ5LWcMxTsP34IN33xq96fIhUC4ijp6E1l1/+5d2KTOip98indffBl33rgAd9y0EG++8qZF&#10;PWxcg01bMYbPTT0E1CjQoXUzZ/jPzu35DrKQzNorMcAPycFdMKBrLu697U5jcScK4OQdOzXjpd/r&#10;32QEqxoFSvoTT8SQRqMUOBVXNbC68tPB2QB3MGENeVlfRh1YL05k8WjaF7DmwZmDVfv7JsDgH96z&#10;dRPunX8j0iPDEMTqWw5SnxRq0RA+vHYtkRMdjuKsZFb5bZAY2BnVXTOQRIcrgPo1zr89sqLCkB3q&#10;j1trhmF47x6UBy0sfVDdWTQyngYNLsnJQmF6qs21mh8XgxQ6cYmUCX7NG6GCzty50yewee0mOiDr&#10;uVREQIktTiL2ns2s/tX0ShkgVlXPV3VrObBzBx6/ZxHuu/kmPHTHQtw9YyKqs0IxJK0LpvVNwA2l&#10;6bh9cE8CtoCSoBgPjSoiy5bS4VJkYDieshYuOltuSEuNBgKoJb1oKeAqxZC/L1UEQcncUwdbIssX&#10;rzxr7L9t3Sbs1hBFq1Zi3bcrsWHVauxat5H3uQ1rv/ka6778Em++uAIL5szHEw8/boBWREOhrEK+&#10;/DZ8hp1bNWcN1MgmBLF+bQRol9YtkRQSiPggf3Rp2woxQYGYNmYiPnnvM5zih+qA1mXXS73Xv8VM&#10;BijO6jjpkpXWMNDPGbnSQMtthyT7/3ICDFpDZnWpWN6/B1gPqB6zltB7GzdScVZNLXSZVg4fL/Kj&#10;d97BjJrRKOrWHV3p9OTEqCtKAMopBXpGBKEvgTuhsD/SCC51+FtYMwRzK0pRxP0jCc5211yF9k2v&#10;tcmCC6hZY9o1twHZlKEVSIdKMdkhfXohlQBu2/QavoimljsQ3LaZJb8khQdRm6rK32HD/chb1kAV&#10;0oFiWGPWLWRVetwC7G433nr2xGm8+dzzWHTTjVh06x14gJJgUkkflMR0wKiu4Zg5MA43lmdZdEAM&#10;Kw37YG2RhbSemDAMT0waXtdgIKAKuF5zrMDrNCIoRjuCgBUDczm5Gi/fNg1rP//EclJVE+wgq8px&#10;0n3LdnD/kT17sINgXvX551hPEC++/0HcefMd+OyDj+0/vPXSq8jNSLcogOYEy+IzCG/fysgivHNH&#10;G81GDQShndrCj75BULs26JWbi/vvfAB7du4mrgRYgvVy7/e/Yx7gyZC7Nq4jWNWfr8BwVDyw3y/A&#10;6mCtv8kAY1a3HDVYuKMIOuOzXpwieDFYNSShLlQPVqd5TsnVTjlupzP3Bo8f3o83n12O2rJSgiYU&#10;valHx1A8l2RnYEBSLPrGR1rydGVOGgrS4pEW0gVDu2dj0dha9IwJQfeYCFb9Qc705WTUeaUDUNs9&#10;C0F8wN3io+h4xVObtjWQx1MWdGx8LeVBewzKSrMmWqUQ5kYE4K0lT+AgnY51q9YaYDVYhVIGncQW&#10;p9eAIgPKc3Wcrd04su8wwbIejyy8k4C9GQ/efifumTcHQ/MSUBzfmYANwfT+BGxpJm6p6oa7h/cz&#10;DfvQKMqBMYrBDqbTNQRPUBIoj0DNskumuo0HAi6BvISAVmx2ySQ5Z+VYdsM4fPzSUqxduYosSo2q&#10;gYpXr7fuNRoDVl3JtxCs0tuaUebbTz7BxrXr8MVHH9GbvxuvPv+i/a9b581HOJ0rha00gVtFtzzr&#10;CZwfT0tMQnCH9ohgzRREGRXQool99GrNumXeAmuG/lGa1VqyJAecVi1Z3VipvwfEOs53+8JP2LV+&#10;HQlRenUAlw7WBNKiPs78azKHXV0ZIM3qMSs/HodZBVZ3aqGLNau3LrQ7+wZhLMF6dL8z0bA10bEM&#10;xeYMtN7N0Tav/g4LZ86iTqIj5dcZnflgVK33obcfRHGvIYDyqE2H5udiKrXs0B556E/2rO3TA35N&#10;/oKWjf6MobxmZky0za06o5R/LDECodRg2SxnBP/kgMQo9IwNx5DueUinFouk45UUHmzdXDTIsNIQ&#10;n15wA44eOIA1BOo6VqnbqOm2Wsx1q6tZncwrAyptj9a378XJA4fw1rN0tChj7r/1djy88C7cOr4W&#10;ZcmBKIvvgNF5IZgxIAE3lmUbw94zvD/uqxloDKsk7UcoCQRaNc0+Tntq8ghrohXrPj5pGME81H57&#10;THp3QiXeWHw3Vn7+Kavzb7Bx5UpoZEK1vAmANisMa4MdWq7fBA0vv23jRqz7ZiUObtuBV1kLPLP4&#10;cRvAeET1YARo7AU+bw1zmRsbw9oskFV+c/i3bkGH9hrLD4jgMyrQ84sKRiblk4YkWv3dWpw9c8Le&#10;n1I7HSJywFpvv5NxdWzdOiUhNWsxpaQaBgoFUtbkhQKt1gVUaleNz1o/AcYosrynn8+JWZ1ejb4y&#10;oB6g9ebEwUTVyg1wGgUu/Fh/Q3VgtYLVenWKumutDas+f2Qt5lRXkUVTEN2pjT2kCDpE4UoFpK7s&#10;GReNGwYPNk2qsasyggNQmBqPMH75kazuY1llNb7qTwRpU1RnJ6E6M4nH+CObkqIf2TUt0I8azB/x&#10;chooMSYPrsZsXm9gQrilDd4+ZhQ2U8/tZnW/fvVqMtU6kwIK81gWlgC7VQ7WbnhTCO3hto0MuHUz&#10;nnrgYdx9400G2IduuwM3jR+NwVkxKCXD1uaEYkqfeMwtSsNNFV1xa3V33DmkD+6lNLh/RCGBW0wr&#10;te4wj46pNOZdzPVH6IwtHl2Oxfx98YQqPH/Pzfjqww/w3WefY+2XX7MGoLYmWB1tTZC6JkdIc2/t&#10;2bgVB6hPV/L4DV99jS/e+wiPLXoETz38KHpkZdPrb4nmja62nICILp1t2Vypgs2aoj3Xg9Spkvp1&#10;UGIkuoYFIZYOWP/8Hnj8vketNU/xcW94J/XNUg9hYznvHXsg/DVzsSBWFEvv2rwWRfQhxKwCrRz6&#10;Akq4YgJVPVuFsQE9eiA3LQk9czJQVVpaXw6X/8djQ5tayI0G+Fb9npWo1UnG/c48WK6DZV+aw7Aq&#10;y2Na5UXu5Yt+5NZbbNa++TUjMLW0ECXpCUjlQ9IwlN0JpGR68hoCqDK/O8qyUizrf/zAgZhZUW77&#10;I+ntd6fmClRDAR2tUT27YkReKnLDNXNeZx4ThJhOrdHm2qsQTaDHdemAPEqMyWWFGJWfjgl987Fw&#10;dC0+eekVHNyzDxvWUAoQrE5MciNfvMJY6j1Adt1KZ0tmkQGyLF/acTLy5++/R916G+5boMjAreZw&#10;3ThmGCozI1Ga0BnDM4MwoUckpg9MwLxigrY8x0B7O9n2jsF9KBEI3NoS3Edg3jeywOyBkUU0gbkQ&#10;z94xF5+8/iq+/uhDfPPFZ9jwjT4o5d9utXuQh2+Dc7izxKhrzlZ6/gLvagL7bf63t195G4vvfRTj&#10;htfCjzVWh5as3vmxh1O3x/PD1sTKaiVMCGDtQ93avmVTC2NpFpsEEoecrsTICMyfMQ9rv16FHzRC&#10;yzna2ZNOS6QB1ZECvzvRRecJaKZ/z2LnxlVGiAX9xKpOuEqsKh9JErNbdroNHBcW0BlZ9FmUleUA&#10;3rleg2jAxXO3eoA1h8uGJaSGLRyA8YqzXjTkpf6A07ZM4/aZY4cJkBUY3rcnsujx1xQXYhhvrqpn&#10;N4we2Be9qZ/UtSWLYFMPVzWPpvGhllESVPfqgVpes3dSHIHbD+P790JUe81D2tGq9uxwDcPeCYld&#10;2iMvNhJDenWjvg1HGBk7NyYSUWSNHMqE0HYt0SORZRT0w8Ipk60FaOvGTWTXNdR61IEWFXCGrRS7&#10;Cghm7tBCXhPs94cP4eO33qQMuMNir/fdosaChbhrzgxMKMjHkOxIDE0PwsisIIzvHoYZ/WIxpyAZ&#10;N1Ae3FyR44I3n9q2u+lbdZFZNHIQHqLj9dy9t+LdV17FZ2+/bcnpq774ypJRFLHYR+bU9X0likxj&#10;G2ymhn1zxet4e8VrWLr4Sdx7x33WTys3LQ1tWzSmDGhjI7CEs2ZKpSyKoHYtzMlGWddMG7VGPYed&#10;BoPm6JEQj67REUgMC8XMSTPx+Udf2Yd97NBBnD35vVMVG6M6eQPnf6BMkJ71ef+XMmFC473qPNW8&#10;+7ZsMJAOMn3qOPLFlAG56cmI4T36UeopNhwW2Bl53FdC7JlmdstrCFZqQCHdA6qvg6UuLs5YVwMw&#10;dlQtThxVboBQ75rKkcOl8QFI/Zq04sWHHrCqvVdiPPqlpSIrMsxkQDdqpOxgftF0jmLooWaTQftR&#10;u+aSQUPbtaCuDaWWjWK13gk9qG8HpCfRm22BKB6vbKqIjq2RymXvhGjLOSjhF5nFMvyaX0cw+9n8&#10;+uV5eSjgy+nOa2tO1kF06jZ8/BH27tqLtatWm2OyhQ6MQLHTGgikX5WY7UgCyYBdtJ0EsUbDPkoP&#10;/K8vvoD7KQPuU2MBAfvgbXfigRuvx9yRgzGmdzqGZkVgVHYoxuWFYXLPaEqDdMwuSKEl4fqSDMwn&#10;aBdIJoxi1T97PJ59+D68+cIKvPvqG/jkrXctgWa9Mv1ZxQugGnfLA6i2PdAKrKqq31zxKp5e/BSW&#10;P/oUHlh4LybVjkFsSAgZs5Xp1ZaNNYDwdWhy9X8RwE0wMCvLnKxuBGu8fyebtUbH5icloicBmxIR&#10;hppqOnwPPY6Xn16Gd1561YZR8ga/MAdL71mE9FtgJSasZ6vLigLu7k3rSIh9LBKgEFbvvFykUAIG&#10;daZzTD3dkU60Hz+yCJJWV4JV4a1Lg/USMww2BKv0KumbgB1r82Dt51emr8YDrOSAhvt2/tix/Tvx&#10;+uOPYGxBX1RrZMBePTGsWzfkkRXzgv2Q0qUd0un996AUGNwtGyN6dEV1bgaiybDZ/Mp7JyXQow9k&#10;9dWM+rYdMiODkET5oHGuIju3se4tmt4yJyrCxhDIjQw2Nu2Xnob08FCU5GZj7rBh6JmciOZX/wX+&#10;bZrjjhnTsItA2LRusyVka+4qOVo2viqdrR2bWMVuVlW7y2VbZ9brLQS2AXb/foLqLTy+6F7qVzLs&#10;ggV44Lbb8NDtd+K++Tfg1ikTcMPIcsyp6o9ZZfmYXZGPubT5Q/rhttFluHtKLR6+fgaevOdOPP/Y&#10;k3j5mWfxxvMr8MHrb1pm/4bv1hhQBUQNZOykLTqtanWmENu23TbC4XbKgHdeexNvvvwaVjyzDIW9&#10;+9ChasnqvxUC6EglhgZjYGoKwsmiLahfg9q3g1+rZtYPKz8+Hkn83Z/sG0nWtUYWgjc8wN+emT70&#10;MQTuR+98hNMnNLmb3qsznLsvgC5rLh7qwfqDtWAV9O2Hvt27W95CACVKB0qRTvpoCFJ/1oz+fKcR&#10;vL9u9G9KyLxOOU4ZbjTgrI18LQnwq2AdJLAOwDg1Cgisupm6m3P0ib4gseuuDSvxxPxZGJ6fiYlF&#10;A3D72DGYWV5uTaiFafHIYfWfExHIrzycYEtGJb356q5Z6Ep2zaRpgIrinFxkx8baTIE5EcHoGhmC&#10;FAI2WI0JZNKBZF95/ZqQLDMsAIN7dMe0ymqUdO1qEQf1fBXrRpK929EDTmQZ77z4PA6p+dXS6dZY&#10;I8HWDZsNrJp3VaNYW/ogQbpr6w7rYbCRskFdYg6oaqSG/ZLPauniR3D/HXfgfgJWOtacr4V3kW1v&#10;x/033Yj7rp+DRfNmmD1w4zzuX4DH770bTz/wEJ55+DE8+/gTeGXps2Sv1/D1Bx9jI71wSREBUiDd&#10;Y/MXKPbrA1aTJRrUmKbGi93OZHM7t+3EEw8+jLiwELRq2gjJYcGUSJ2tAaAwO4frHW1aJXXElDTS&#10;UEuBXKoXscCi4UK7RgVaXzYdo5bCPD7rwYOK8M6b7+DUCafbi5xmOVqen3NZEy54jOGD2LLlhR+x&#10;c8NqZCYnIYz3ZVU+P6jO+rDov/i1b2OA7SxmDeL1BVbqWKc8D6yG3HMNmlsvCVZtUwII7eNqRuHo&#10;gX128875jv1MM53C/fu3rMerd9+OCf26UxNF2pyqxTlpNqBadnQoq50YzCgrwESWmRAUYPqqICMZ&#10;4wmwgQRzPqvuku49kBEVhThW+X2pX4vSE5HBdb/WTeik+WFMv96W5BLNKi2aVUl/nj+CuricwE8O&#10;8ScT+yGT7F2WmUKN2xldWjXFxMFV2LzyW2yh87KRzCp9qPDQ5vXrbB5WCxNtFng3GLNqFsGtdMTk&#10;kCkZRkwrsG9dvRbvvfYannnwQTxCkN5PB0zSwIzrD91B8Coflr89cs8iPHrvvfS078cSgmr540/h&#10;1eXPk1Hftqp/+wZ+CDv2Wj8wDWBsPRe4bsMauWDVPAj7Fa2wbuN7yb5OI4bmrH3nrXdQVVJiCevB&#10;7dvaBG2xdDQ1LX0HzdLSqol1utSHnhSgHhrNbZRFSaoOBG4kn11edAj3tzK9m00fI5/av7a0HJ9+&#10;8BFOfn8CF86SXX90ehRY7ekLzouNeJL/IlAL3CYHLpzHum+/IkjboAOlXkd+LAKsmFQgbQBW5TlL&#10;BhRSBviU60zaxsJ9p3C3UJUPSGXOKIIUxDTlBhxV71YWYDduA9HqK3K+JEUEju3bhbeffJQOUi/L&#10;+A/TCNQEzsBMVdPByIwKt4GCxxOs6aGBaH3dX9A9KR6jua0RWBQfzWS1nqSuLWTRXgRrj9gIDEqM&#10;QteIIIJVujQHfVOSEMIXpFzX3mTp/pQEymuVno2mthVIx1LEqxk3l9fNigzFg2Q+JYlsYPW+hnJg&#10;AwHrSQKLv1LHbiVYD1GvHdiz13Sr9qvtXQnOCsoftibZnVj12Wd0kF7Ds48+iicW3Wd5sA8vXEi7&#10;HQ/fsRCL77qL+xeRUR/Es4ulBZfjnZdfx5es9jXTy05KDg1VdFB5qwSj03FR6wKtN8ixQKtBjqVd&#10;3XXev87ZR2a9fto0JFNvpoeH2DD1Aaz2lScc66c84dZoR7at6taVzyQGUQRHJpm0unuuPdMEPt8Y&#10;+gZhBIuA3arpNQR8K5uIuZQ11X0L7sBXn37BmmazOdUaMO43mZXmRA2ccXlN6174CSs//4QOVHMD&#10;aecOrR2Q+gDVF6ymWSUDfMo0GSA29AVrXbK1L2gVZyWQHLCOxgklX5PajVXdeJwBnzeoCRVWf/YJ&#10;7pw6xWKr+XFRSGUVnBgSQCDFWsa/JlZThlR/AnRYXjby6HR1S4wxh6o/H2J1TiayQ4KQHRVC9kxk&#10;VU7g8cEKsAMJSOndJFZ1iawy2jdvijSWPZzauA+9f419VZyeijyyh46fUFSAcawxitKSkMbjh5OR&#10;v6b3vXfHdqxeuca6g2wiENVPa+sqJWlvxkE6iOfOnMLxo0dtFGxNJSQW1lwCWpcjdmDnfhvI7eDO&#10;PTxnPVZ+8YWNNqhhh956cYXpUTlQ2v7ojb+aLtW1tlNSiDVVroCq+QzkTHmTbdTNG6ulTMxKHeuA&#10;lUCVs8Vr7iBgX1jylI0DEEjnRJlm6mQZRQfTj1WsZMBAavjOzcme/h0sDq3wlRhW8ego1Ug8NpnP&#10;WcC2jKyWTRBEoCdTw6YGdkQvOsbTasfirhtvxmfvv4dTfB6/B6wiLuc4l8SIlTVffoROZG8HlPVg&#10;7UKyuRisirUqTOpbZr1mvSjrymJfNA+sTj/v/iYD6sBqaWQOm9aD9SxOHD2Mj19agZuUMaUyyabq&#10;3KfAfRpZMpMgTadl8IHJ4RrbsysGk/nGUgKILbvSwRrSnc4YmTWG1VlOdJjFT8XQCl3FBXW2fNhg&#10;MkhaZDhiArsgg79V00mTLBicn2csozmyuqrbTEKc7R/asweG0Eb07oF7p0/F5q8/xa5tO7Dm21XW&#10;0W49q3Ylae/bvt2qLuk0zcB9ig6GwKlJhS35hfJgL1lVLV+KgaqK1hywyoPVOLC7uV9Da26jsyTn&#10;bQfBLZ0pUB7ec9DmyTq4S5NxEKQEnap2efi2LhlgwxmxfAJVw25q8Lg9CmERnHt5b3t37uD1DuLd&#10;N17H0JIidGrdDJ017wKfTThrkwR+uOpCpDFre5BNNSxT62aNEB3o70w4zGME6vBOHdCRDpccMg2S&#10;pw9fua9B6vnKd5VAwEbQX8hLiMUweu8fvPo6Th07Ssj8RiSAJhw4mHD3ESdrv/yYzhSr/w4OOBuw&#10;q2udyeoRfL8GVmLOt0wXrJIBDRsFfsGsZgJrf9OsdVlXvmDlV6RcgTMnv8fOtWvx8uKHMaOiBNW9&#10;uln36jwCtnd8GHrFh5qeVHaUmlc1+G9hSiyG98jD9LIiAiwcvalZc1jdJwR0MMZQ3mocq6sMRRPI&#10;zBl0wsQWmtAhsosfQvgCNPdAQJsWKMxKRf+0FFaFze3l+JMxIjq2R1/q5aF9etnIg0olvGvmdLz/&#10;5lsGJM0GqImC161ciSPuAB5iBtmJ4/w/1LJiXI1CKOBaK5eFk5zkbaeq3mOAPLBXthcHtdznY+6M&#10;MBrxxSYvJpvupdUNDy9TOfyAvBirpivS/e0Ssyp/gWBVWZ999DFmjq5FUTZlFWupgLb8j5RCsf7t&#10;Edq+pcWco/jcsiODkSBtSnaN57PKIREolTLWWv2CrNGgU6vGJADqe5JDCAHTjsd2I0AHpatXQWf6&#10;DeFYMHkya5SN9JvkaP0GWImJen/G3UdmXfnZh/ywWsGfTCq7GKiehfN+fxusPrkBviB1dCydLUUE&#10;KAUE1rpRBH3BSvNGT1a04I2lz2A0zxmYlWYdANX/qjwrGRP75GJQqoa5jKG3mmZzAihOKn1aTu9d&#10;o1eLVbsRtCN75TuRgCgCvEt7VOZloLZPT5TxnPzYaJtnQHPqdyIjSGvJm1U5g1KTLZE7l7Ijhi9E&#10;Sd6BFPaaJbswJQ65MVHon52FsdWVOLR9C7Zv2Y2136y2vvc7Nm+y0ft+Ijuc++E0mXMvWXWdNX3u&#10;sqZZAlatSQSrwkyqssV6am1SfyknkC9dyW159ASzA2iBkc6Rjtc6wWlVvxhV1b8t+ZvASm/fAEvm&#10;NgY3oO7Eof2H8fWXX2PWpInI4vMppFNZQudVQ9srmTqSbBrMj9SfbBrH55VFKZTLD93fQlptTNNn&#10;8j3EkoXVAhhDKaCP2Y+/K2SoHIJgMm02n8+AtGSSij/ykhLx1P0P4fujx+zdXhqsxIFqWi/LymNW&#10;rf/Ej57LlZ98YmD1a6tsr9bGoo41ZNhfBytNE2BcDFaB1LNS7XdZV1lXzvisuhEHrN7gCN5S3W4f&#10;v/1WmyqokPpTI6sk0+sXCEvS4gjICHO05Dwl8yvPjgxDJqvuIfnZqO3VHWEEX6x/O5RmZ9JxisT0&#10;ooHoSTmQzoenB949NtTSDRN4rn8rvqTOaqkJIZN2MAYWUOcPG4Ep5eUssyuKqGOD6UBk8vwxPbvb&#10;tJmhrAY108uK++/Bd3Qi5LCs/fY7suy32LJxI52o/di/d7cTCaAE2M5qXWB1Gg7EdKqaHWAqNqsu&#10;KHWtTQSYdOnerWJcMaT2Ebg6xo4TgMWizj6B1BvUWFPJazh5Na8qXKVJjfewvIMHD2MV728OWS6f&#10;rJcWFcHaSQPadTLdmUzA6lkGU792ZvWu2iua/1PzgwWx6tVQSzpWOQGSU9F8ZlF+Hc0hUyOCWFcT&#10;M2vEm0i/NgggkPRbVnwcHrp7EY4eOWIhKac1qx5EvzCThx5QuVRuANdXf/4ZOgukBKQkgGcCaD1w&#10;W1kL1qXB6hZ6MbP6AtWM+y03gEw5ruZisHrB4npmPbRrO958ZgmmDRmM/nSy+vABlKbHoCoriWyg&#10;7tWs4vlgNfuftGs6dVZ3yoTirBQUkS3iO7Xhg26LCC5TgjthKKVCb3r5EdynQYOjunRCIL1ITTo8&#10;iE6AhsfUWE4a1n1Yr16YyP8wd8gwDO7VEz3J1D0oHeJZTWrITDlaGpooyr8z4si6YwsH4al7F2Hb&#10;OurVvXuwgR7/qq8IWIJUXZsVj1Vrl8CqeKxisd7AbgZcAspJMdzNpbMtFhUgDcw0JxTFpbbFlBZD&#10;1TZBXQdWB+zWg2Grlk4egBj84P5DNnDFjIkTTaenkjGz42JYfftbjRLSrrV1a8/nhx3N2qYL2XIA&#10;/6eas5W7qkSVaL8OrOYV1pI0amYOVSQ/2EilWfI5q9YpSpODG0UioUSgpOjcuqVNzTR26Ah8+dEn&#10;OCnNai1T9SAyDOndCwfCg4GZS/7mHCtmPY9VX35hDpYDUi35UXHZqV1LdORHIfMFazHfYd01aE4+&#10;K1e85lYvp7C++vcSWVywcuk0CkjXeR5ffYFqmtO+cyeO4eCOrViyaBEKyKw94iIwvo/m/qfmHdAb&#10;Y/r3RHluGroRPLI46qi+1JKD6L2mUtznUJumUUdlhAXY3FiZEQpfxaCoaw4GUf/2SEsnWNtZCKwr&#10;GUE5riEaSJggVtNhcUoKyrrmmkesMV67RwehLD0OAxIiLcSVSC2bTWmhbuAZfPEjS8owc/x4vLRs&#10;mcVRt7HKV78nDcejMQc0zLtisJpRUKl62zcSSASmsrbEts76VuxVY4LpTZlAuovbDQcuNkBSe9r8&#10;BlvI1vxNeQiWT0s5YL1u+SFs3yRm3YMjhw7hGzL/iMoqhPN+xZyxfF4BZE+/1k0xMDMVBWTa3nQi&#10;1WEygppVqYAapj4pqBNrryDkkoWVtN41Lhbd46IJ8i4EY0d0btGM+rYVBqXE24ccyWcY1L6FxWxj&#10;CZowfuAhtOykBMyfNgNffPAxfqA0snetkbIt59WRBj9RzwoTmpGnDhMGZGLswk8E66fWpNqJ92fW&#10;rrktBVAPrIq/hgc40YBfgtVdqQMrq22PTb08AZMFAvBA/Uawak4BJbLwJoxRfQqUF6iBaRVr1WzX&#10;CmEtmDQBA8iulQTnyJ65KKTGmjCA7Ne/B/Kjgm0WwBi+hFpeb2pJKbJYnfdJikNeJHUqgdY/M53V&#10;HcFLFq4kcPtRA2fHR1u1P4COlAYljuIDTSPolHrYgVVaJB2qtIhQxBPwJdmpGNMtDVN6ZqJbeBeU&#10;ZibjlspyDCBTVxL48nzDOnakw9YZE0oK8O7yp7Fx4wZjsw2r19i07E4ugZNfumW9WFaAdZhWwFVP&#10;BAPu5m0GQpvJkNW35cqq2me1but0mCx7SplUWgrk/G0XwWtMzWMEejHq4QMHcWDPbqxYuhTjhwxF&#10;bEAXMmhLm/+rLz/IVNZGYsiK7jkYwufSk7WH8izCCDY5n6ECAZ2lGNZgsQEdEUUZUM4PuLpbNwO2&#10;LJbPV89+vCahyMsxtu3YqrmlEAaToeXM5lJuZVOCjSwqsXCcJujQe/dqUUk/DWhy/gf1MNB0Uqpt&#10;XZB6OQQXzmP1F59aNMABK0FLnSy9KrCKXT2GDeU95VLqFRN7Hq5kDcDqyQCPVevBqnEDxLIEq7Ku&#10;rCs2wUptopuuY1cfplUgWOGf3Zs345HbbkcBATYgNQ7D8nMxIDmObBqEYmrXouRYS0oJ4U32SUlG&#10;Tb9+Nn+rBm5L1IPkA8sI8TO2UG8AxW3TwzQeVjvLCVBorISsUN012yZ4U3J3DAGrIYl6JiYgNzoS&#10;Pahvx3ZPw7yCHkj0a2sNDveNHI4b+H9uokzpGxeJdk2ugRK8lUyjgPnN06ez2vsYx458zyp7F9Z+&#10;R8B+t9ZavdS9RMBV9r7AKrbVdO6SB06itMDGqp6Mq5isE5clUKVrxZoEtnJr1ayrMJiaecWmuzbK&#10;lMSyB0cPf4+1K1fithtuRM+sDHrtHdCRH2FbjV7NqrQoKxOlOTl0kKg9WV2HE1y5/O+ap7YHP8IY&#10;glWREOUCtG95HVo0+gulU2eb+r5bTLQlFXWLiaEf4Wc5xDW98zGaNadCipmUGemhIQSxnyUUyYmr&#10;yMnAzRMmYOPX3+BHq9rroyW2LmB6ADUsONLAWSeJcbn2S2nWlujCql8Dw3Vu286so9ZddtUylD5H&#10;joH115jVJ0XQwOoC15utxQBbOLB+RJZzvFm7SYdhnRt3blr79cVplujnHn4YM4cNw4TiAozq15OA&#10;S0REh5aWn3p9eRGm9O2GlM5tbHpLNbOO6JlnrKoqKT8+AjdVFmNEXpaBVYnaVXldUZGbg7LsbORE&#10;0tsNU5/+NAzNTUcfatiC1HgUsBpRtxhNQzSQ8qJ3TBgmF/TBeF4/kdfqxe1+MaEWfcgJC0YoAdAz&#10;IQ6dmjWitAhB/6x0DO7fB3fffDNWffM1jn9/gtpxj+XCKi6rJG7Jg61r1Oq1xZkNZgMZdwPBShPD&#10;CrQComSDQl9iTMcoAQjyHfxNvRW0VALLwT0HcerkSbLrNrz9wnMYVlKMKFbXHVs05cfa2pynLm0c&#10;rdmD91/G/6k2/Fg6Ta0JYjFhRW6mDaWkyEtljx4ozsm2LLW2/F8B7drYEKH+lA7S+App5bBm6x4T&#10;goGJkfQpEmxsMY3GmE//IU5NsyxTkZhqsu6bS57CscMHrObUSDvKAdE7txYqMajev0yY+hWwGlDJ&#10;qp3aCKCyFgZUz34XWH0dLKv6CdA6kzRgVaEutBa6Okiw+hTky7A2MwslgALq504exe6N6/HRyy9j&#10;4dTJ/IK7Y1pZkXV1SY8IYrU/0KrofmQ/jQuQFCQHqRtG8Dh1AlQ21dyyAkzgdhh1aRQZZkZFOa4f&#10;OhSTi4uRQVBnRQbhpuLe6Bfhj1jqsvzoENO8AS2uQ386DAvHjDKmVoJGUVo8skLJGDwniL+nUVr0&#10;YDWncFcp2TmBeql3aiJKqI3V2zZO0YPBVfjsrbes3/7B/Ydx5Mgx06VyxDYoNsvlxtVkW0oFpRza&#10;sPCUClsIYmPejdS6yuyqW6rn6npsEhtTFhw+cBgnvj9uObav0Cl968G7ce/EMdZ+n0BposYN5fsW&#10;aGxaWs9k1iQ5yShLCuNHF4rhPbtTNsVaIkoy71fJ1HIqZ1DjjuIH153AHjmwD7omxKLZNX+mtm9j&#10;4992o5Qqy83AsB45GJqXgYrMRBtURM3i3eLCyc5tCPBWfB7JuHXcBOxcu4rv9Qzv9QTv+RBftVP9&#10;Wz4I9at+0/tvMFuhlsTDhZ/PYfVXDlgFVIWuPHA20Ky00IAO6Gqa9XIy4KJowMVglVYVUIu4fyw1&#10;68Vg9RjV6SlAOeAx7DnnC9xKT/ueefMwvmgQZleWYRzLU96qsq7KM1NsuB8NKhzUurE1rarFKqRt&#10;U4sW9CVTxPIB60tv1/Qa5FPPluXlobp3TwNWFp2vSQN7YFR+JtLI1t1ZrY/o2c1YNysqCNPLii1f&#10;QFVeMj3hdJZzw7BKG/gtl07FuL69UEhQj2OtocE31HtBIS15yGoilrTQKIZqPn7pycfwwWsvk1lX&#10;4czZczhN/XZg3yFs37zVxiTYbD1R11lL2Cb+Z2legVhxWhsUjtW9WrpOHj9BR+UHHOVL3/D553h3&#10;2TOYVzMcBdTTQ7PjMTo/25qI55aVsJZIpiTyt/Fr83i/GgV8eNd0jCBgVWOU56RjWNdM5JMhxaQK&#10;EYptYygPgimfxKxe0rv6YQUT/L1Z22hGmyQ+kwHJMRiSk4Q+cWGUDhqPoaU5VxrTISGwE8ZWVWP9&#10;N1/hp5PH8O4Ly3Hb1Km4fe5cbN200ebPOv+DRsx2Elck/TzSMkxoqfzXCz8aWMWindu1JljbmH4V&#10;OH2jAbIwvp//lmYVWCUF6gBLcKkFSwVYC5Y1t7pfDq2Bdj0vCcB1gvXnnxx98/2BPfjizdfxysMP&#10;4Z6JEzCaTNmPelVzXE0pLeYDz+SLiEBhZhr6pibRQWqH5mSBHtS3E4tLDMgFGdrfmi9LDNzFpmjv&#10;lxiD0tRY9CADF/F3MWg6WXJycSEmFvRHfJf2liIYTY1bld8NYyh1IvlBjOF/uWH4EITzQQ2mjtb9&#10;FKYlojurwCS+aE21GaP28ZBA2xfJr788lwDivU4sK8UssvX1rCkef+ghrP3iKxzeuxcnT56y+at+&#10;OHWa62Qgbp88cYLrJ1m9n7Zm2/07D1jT7urPv8Dj992DGWPGYOrgwRjWu5dJH8WBs4I6II41RM/4&#10;WIzs0Q09KWeU+zCE68XZWejU9DqEUgr0jYlCSWaqfZTqLJng1x496LUXZGbw2SYhlgzb8tqrrelV&#10;tY/GYVCjSdumjS1kJ2etY4vGyIsIRl/VbCxnQEYanVmSBp+ZPuC+BPBkSjjNI7Z77be4eUwNqjKT&#10;LL/ik/c+tO4vAujPZFhnMmmHXetYVUsDq0JXn6J9GyVZ06FS9U+GNYCao1XPrnKw1K3lV8Hqha4c&#10;JnVHyxhI4NKcaEA/aGjtcZYbcLD+y5EZk7rbPvHXCwSuw7D8An88TXH+A75642XMKy9AJTXSjKoy&#10;3DV+HMrzspHPqmtiaREmFg7CzMpKa0joReas6dvTkrTVNJtJ8MwbPpRebY6Ndj2iWw7uGVpOzRVt&#10;vQmUWTSQAM6l1z8ghUu+CCVl9yKzysEblBSNrmRftez0ZtUpFg5q09SadPWCh/fqSRlB5lLUITHe&#10;xtWq6d3H4rfq7xVP1s3kUskycmgGUNvm86UOG9gL98+ZgZljRtpAuA/fsQCPLbwVTy+6By888gjG&#10;DxuKJxcuxLK77mKV3B+ZcRE2/KSaPiuUMR/cxT4cNXoMpj7Xtn+rpugTH0kNnmSef02fntbNRyOH&#10;d26pbj6dUdGtqzlLCWRIZZRF8H6VIjm3qhIje/UgIFugO5+bpm9K5ofb9No/WQuVJnAeRGAq5Kce&#10;GZriKY2ySy2NaqqOItCT+Hwl25bzozqybw9Wv/0q5lUWojopFFOLB9Bp3E2gkogOH+Er1rt2570S&#10;QOuw4K6TWQ2svJ6jU12g0sSsXkTAASvJQn2w6DDX4Yv2q2B1mNWVBJIBtCLamFo1CjRk1suassq9&#10;r4zMK7CufPevuHlENQbyRfSiA6WuKf1Z/aodWwyqZGHp10wCTgBMCepocVHNfaXmxNJuuTY4hiZr&#10;Sw/xR4UaEghEjYqt2bG70mlIIAOX5aRgctFAMmIWdV2+ZWApvXAUWWEQQZZBDTt36BB0anIVve02&#10;1mlxeH4eetGJU/Uo/RvQsinZJtUpo3c3ZPC+OpGNQskQvagBi8hiKbzfNN5HX9YCVivwYasaLcxJ&#10;Q3HXLNwxYTzS+L8GkAXHETT9+cFoYrlGf/lPtGt+LcEfYsnSaWQ0RT3kYI4tHEDAtLMPbkL/fBvz&#10;S4kquaz2R5A8etOrV5C/iP9jUGY6yrvl2eB2fan1NDnzKBKNhv4cyHsflJWGGUUDUJwYTjnVkkwc&#10;hGlF9AP690Ye9Xpwu+YEOtmVz7SmsJC1R7mNNjiUOHh3yRM4sn0DfjpzEp+8uBRT+lNOUKa8dt9C&#10;nKUEemXZUlRp/LPaWhzYvp24dHJeG2DAmPVnrPriM7Sjrq4Hagt0oqPtrXsWwv/pdBjs16Ccy4LV&#10;M2dkYgG1L2m5r3VrEVi/tzhrfUGXNeuvo8nAFECm50jHa8eqb/HYDdfjRlbDFXmZ1ierd0IEelCP&#10;afLgQZQC0q1dI7ogj5p2Qnk5BnfPRGxnadk2ZNVMy+JS7FA6VtMTjWQ1qvisko6Hdc9G7yhW3yyv&#10;hPJCA8ANYPXYjUAd2bcv5g0dZnMW+LVsZL07i+lYFWRnWNPuyB5d6U3HI4JfuQY9VuJM2+uutmGL&#10;5KjE04tueu1f0OjqP6H1tX/GQAJ0TJ8eZKYo9GctMKmMLE/dqO7jtb17oCg9yT4gxT3bNr3Weunm&#10;hvsZgNIpezR8TwZBKm+7iP9bEykPz8+hLMqwcJRCbcO7ZbAsjcIYa4xbxQ9vSkUZJpeXYA4ZdEHt&#10;GDxDxn7nqSX4+tU3sfzhh3HLtGl4ftEiPHT9DTYhyC0jR2DB4GpUUHZJt4/q0wvzeO486yKfjFQ+&#10;hxqC7tv338fnr76G5+6+Gzv5nuQsmf9BYtq55ls8c/M8vLf4Lpw8dgAnD+3H9FGjLBEmJSYSx3bu&#10;JDfxfV8GrCu/+NwFq5iVTMoPs2P75uhgjNoQrGLWQuLOt5xfgrW/A1bPyTJ2NZZ1HCyFE8apD9ZF&#10;vVsvawZWVQ36w9Q2BKumzHnt8UexaOokTCjog/JsNRikozQ9EQVknTGUGhpRRawrNhpbUoxJA3oS&#10;jP5k1+bUaUlktSiyRgpBl2UaVqOvqM07mi9XrWUaL0DMKY9XKYZDu+eikKK9jMCdy5c2uAeryDYt&#10;6P13QjnZ1Dnfz2HH5ATEk1XH82ENIlNq3oMEajwBU3mgLQletRBpEuRuLFujGqo5dwg18aTyMps7&#10;No1SYSSZboimpydQ1SQaTN0c3r41a5E4dKUsyeILVvKJ7ruIDCjnrqpbNsaypqmkLJJ2VM6vkn+q&#10;+EEN75WPSjLo+NJS3DNzFl548D689MB9eP3xx/DlW29jI7XztlVr8PUHH+GvL7yAbz/8AG8ufRZP&#10;3LEQKx64H3dPmmT94RRluHXyRDx5+214/Kb51nu4P+/nxgkTsWHlSmxbvRrfffAeDu3YgR9PO1Nl&#10;/vjjKetX99Vbr2PLVx/j7KljOPP9Edx7003oQbBPrh2BH6jPFQEysHoJLTLVriYDPnNkAGWImXQq&#10;Wd0XqBeDVb1PvHIagNVzsEyvctnQ2RpEoDq9EjWFuzPIhetQ/ZrpYu4FFXe1HNEzp7B9zUq88+Sj&#10;ePKG2Xjmlhtw9+QJmEzmVlV1/dDBrJKSUUmHQo0JhQTlrIK+fJmxphsr6f3mk5WURjgoPZVeazj6&#10;6c9RO6ovlrzgQanxlsAyMDPFJtMY3icf8ytL0SOKepTef1kOdSFlQxjBE0dPW13Du1GDSpuW5uai&#10;F/VyKTXdwORElPOD0bwFo3rRCWO1G9G+DYrVU5QMrD5g0pPSsUU8vrJ7N2rtSBv0bCAdtoH8CNQB&#10;T7Iglno0OTiQ7N4LGdSZ/bMyrZdDRhjZkjq1L8sbN6APphUONOYblJGOEl6vhh/BvJEj8cJ99+Gt&#10;J5/AG08uwTfvEEw7t+Pgji04vHsHjh/YjxNHDuPE0aP4/tAhHOH290cPWQ7C7i2bsW/rdnyw4mU8&#10;pNFl5s/Hqk8+xrZ1a7Cejt4r1NWPzZ+Lz954HcdZxrlTx/HD8WM4d4bvV+BjjSjnWXaKAP3pNKt6&#10;Eo9arDQE/8tPP0NP/ytzsr2u13Wa1cPAhZ8sGiCwOkxKI2A7EJxm5nh5YG1v0YDflAEeQA2sbguW&#10;MraVGlhErVRC5p0wYoQz5OVvaVb3pr2JMmx+UP5h7Tt38hgObN2Ird9+afbULTfj5sHlGEqna2Lf&#10;7phOx2sinSwFqEsJVnnFPahx1YuggCBQf61Sev+aSTCF3vMAgnNKQT9qu3TzetXurybEAXQuognI&#10;bnSk1CFRUiOdTlqiwiM8JqxzW7Rudi1/jzL2Sg8LxtAe3dGLwE1Vog2BOKJHHj10P+uhcH31EFbt&#10;qdTAPTCMDkwwPdlMeeNhgazeQzCGD7iSx2uyuaRAOnJkRmlbSYQQMola14ZTsqhTX1Z0lPU/U4uT&#10;ACyHbzQ/qkmUXBWUJMP79MWsIYPxzK234Kt3/oqDu7fj5MEDOEEgniSo5ImfPnEcp0+ewg/ff49T&#10;x47jlKIPx0/TjuPEsWM4eeKk7TvN5bHDB6HpfQ7s2IyT3x+1Y04eO2JJRwe3bsDpw4dwxoL9rPpJ&#10;LIqVqw+VRXb43mxUFnufrhPF/Zpb9iQ/Ch37ExnU691s5uLA3r8LVsmADgSqmlq1rAOrC1QHrB0c&#10;sBKDXhmySzKrAGogNQfL1a/q0kLmK+3fBxM9sPoU9GumL1JfXYP9/DM/Ut+cO/M9DvElPEePc/HM&#10;qbiFnv5EVvnDe+VS+2UQDC1QTD1ZQ/03vEeudYHpHR+OWv4+lY7H4MwYDCIb51Gj5lL7CsRZERrz&#10;tbV5t4rRqou3ZnCRdzuub2+LVwa0vNaae0u7ZqBds6sNRMrUUkxVI3P3lpSgDCnNzUYWq/5h2UnW&#10;wlOd19Wq/FQyp6pqDQSXzusoaK+IgnRnsZiYH4fGLxhItpUjOI6erbqJKyWvF6WFMsfUm0GhsUTq&#10;4AzWDoOoJ2dVlWMSPzKB9LkHH8QXb72BvZvWkjUPWHchxWZ/YM109ocz1kZ/hix35owS3rku0Gqb&#10;4DzDY0+dOMZjT+P06VMWDz7N9XNuH6ozJ4/zuJO2X/vO0/9QS5Q0qkcoF+hnKBxlLVbcJ2sARG9d&#10;xxLAOlbrdb/7vGuBddUXnzqale9UYHXYtaFedcDa3nGwfg2slxqRxdGsDrOqt2EZH/pkVkk2iqCX&#10;pPBrxht14nD6Wl0z8LoPhMtTxw5jx/qV1EKfYt3HH+C+GVMJykyMLRpE7zsSMdQwJRmJGNE1DVN4&#10;PwJuRVYq8sIDLDFlaG4q+hGUag+XbBhDZtK8AiGtm1i0oCAlFql8AIqb3jRsKHqzivdv0QjRdOJ6&#10;J8XDr1VT6s/r6NSk8UOItlazGlb5PaKDrMUool0L1OZnoTg9Dl1aNbO8T3nmqvqVv9Cf5fenI6Xm&#10;ywQytvJB1eSpkJkYt09ijIXmbh41mk5SPMryu+PGceMxtbIc04cNQVk/EgSf+2tLlmDl22/hraee&#10;xGo+B83bcJaA+/HMCeuo9/Op7x22c+PYCsirnV7P1hiQIBbYvLwMObNneZ637ydW6c6xBKe3j+X8&#10;9ONZHssyuS1nqg6UdeB0AWj75INwv/kh+t0FOMvVb2JlO+4iDAis5mDx+Tlx1tYOo7YT03rsqt8c&#10;sGb/LWA1oBpoqV0LBqJyYAEmDa/F4f0Ca31Bv2r6sxdve/v4R/Qizp6hTuLLOPP9Yby95HEsGD4E&#10;d4wfj9FllZZNNYrecDXBJO9aOk4AyKTWU+/VoWTcmfyQupHhBNJi6tSBZEVFBDShcS5ZrBur4ziC&#10;NTsilM5SB4In16p4dTsu1QiErJY14ZsGMg6mrupNyZEa1ImOl7KbAs25KqAc6dSyCXIJduXeavwC&#10;SQXNc9CXMkQs2js+1lqeppWXoi8/BI0jqz5oEyvK8fkLL2Lh5ElkzPuxY80qrPnoA2z86nM6Qh/i&#10;m48+Ijj34czxIzjKZ3vmxFHnJfM5OdWvgu4ChEsQ7m/1z9TdtiXNd7/vObau83zP1XkCoLtt+1yr&#10;2/Yp0zP3+J9/PF//u5befXjHafvCeYKVmrW1tKknA5qjfZumrl6tZ9hgPrMsPu/fiAb0IlidHq51&#10;EsBlVQG2SJMT9B9IsNbg8L7dDW/obzH7Y6xi+Ge8YLK8yWM7t+IDAnb5bTfjerJ4P+qXofSq5WgJ&#10;bJpxMMa/HfLJgj2p9wZx/2AlcNAJ6keQ5Yb5Y2K/brizqgQVZORcJaZQu4ot1f1YMxHePmY0ppQU&#10;QQM8pIYEWQ9cRSVi/TvagBgxrNJrLQ4ZiUg6AppbdhT1+qgBfS2cpUE4FOMcIQaOCUev+Dg6XRmo&#10;zk7DaH5YC8eOxtiCQZhDWXP39ClY+eE79KC/x+EtG3Hy8D4D3vkfNPiZow1VxTtN1GS2Sz1X97c6&#10;EPkCyfd3rdeBTtvuPl+7+NzfY7/1ro1l3WvZvVwEVt7Hqs8/RYdWBGabNgRla7RnjdW+bVNr1fJ1&#10;sATWbIGVz7uuDNovHKxLMausmDqqcBCBTF07YdhIgnVXwxv6LdMDvIiJrergHzE9pLJc07Dq3+/d&#10;gQMbVuPBG67HdDpaNf16YXxxkc3CkkfgZNJRSg7tgp5k2DEFBaik86RBiYdzWZoSjakDe2Hh0GqM&#10;6dsT6WRIdVQc3DUTw3p0RQ4ZWNpyPD9Ijf2k6eDjO7bF2D7dUUVW1hBG/i0am3c/ubQQufwIuhG0&#10;qXSGlGI3gNq1olsO5vC+VL4cvjxFD3JzMJYyaQx1/S01I7Hiofuxi/9h7+a19KIPEZAnWYuoxyz/&#10;t54B/7t9pLau/+5Uxb94rv/I+aguZxe9m3+I2fwEesfalgz4zAaC69i6tSMDKAEMrIoQ+IKVMsBp&#10;wbqIWU2fcKUOrG6c1TOPZdWrVYAt698fE8Wse3fxHpxz/2Zzv0DTSe66Xp4lcPO+fqY82LF6JZ6/&#10;ZxFeoB3YuNZ6pOYlRKN/ZiZ6aB4BeuSzhw3D3Ioy3Di4AkO6ZWOSogI5KValK60uj9LghsGV6EpG&#10;1FSaag2K6dDGkpXV1BjdsQ3Kyd6K8U4t7I9ZlBRKkUujE5UR0hkF/E2B/xIFzykd1AwqCZAVSk2b&#10;HItcHqsBOqZVVGLa4Gq8/dxSnDqwCz8cp5dMB/KCtCV1nfcfte6B0/b5PJP/f3tXGmRXcZ39O94w&#10;mzQazYxm1745mABaQWAcIxDMjGY0M9IgC9uAlhntgphyiG0MSYWqBCfBlYCdSjlxyo4rwiYpx8QQ&#10;g5EExiDiso0ACSSNYkCyDNo1y8n3ne5zX7/7lnkjhCXZXfW+6r693b59v3f69Onlpq/PaaTIyunW&#10;erQdB1gkJU9maYRLZFsDnJ21C2OPsLzMHqw8kpUkpflK1whABaCN9TPAnd1eDYBiHhZ2StCX5kga&#10;+klWShkuMeT5UkQf9NoXn/6xPHjvvXIXpPvnVq2SxzZvlu/87QPy0B0bMPhqlRYQZy3+cD2tN6Jr&#10;v0Q+8bHpuhTxfgyslkM3nYdufwW6aa4f6G6aLwvnzUE3P0a6IXVvxSCI34BdiMERZ6s+jW69p7VV&#10;5kBtuGvpYvlTfmlmyWLpuv56jOCnSstVV8oa9Dobbr5ZHrrvXvnWX/21fPurD8qB3te17vzTqaTE&#10;n5rPRBOOPqdZRpS8v0PkTEOJymeEUNNtLVswwBqtUnQ8CBtK0xA0XQ17ulUlKkSxmrNA1mXtnfLZ&#10;jiVyRzcGWPswwAoKOiV4cqplgLqVf3lOAnk/VAWOegdOcIABAiDdAPIeOrhf3u7FaPnIb+Txb/2L&#10;/P2fbJB7PvtpuX/davkipFsPBl1c3MJZLn6Z5JYFN8iXMfLm6iuemH1XV4eqATy4rWnmpfIxKP4b&#10;8KdkN948d47Mv+xSqA8T5W/WbZK/XL1WV1p1XD0b6kir3IM/69fuu082P/w1eewb/yyP/9u35Mj+&#10;N1CvAQgQ1h/15TOh7mYk156C5h3aKJPn989p10n4aRACZwPs+UjawQHZvm0ryFruSIr2psvzWB0w&#10;2KI6ALJOn9RYwgArZQ1QsqLbN72VM1m0BmzsgWT91W5UImj404RQwlIiDaIrGfRdSd9xSN1jLp56&#10;Hw9coHlm/+s7Zf/LP5NHv/FP8pXP3y33LL9d7uxql+t0k+FMWbpgvqy+ZZmsAxbMniWfvOxj+iG4&#10;Nfjn0vbKz25yEHb3LUvlvuUr5P4Nd+gW7vZ5V8qjX/9HPeryv77+sDz0hbuV8H8HVWTfyy/JOwcP&#10;QBc9qPZM6qJUi/qOg6Q62ABBaSo6RsK67rCvH89hqlMeQuo29lTYOQklqH9Ovab/hH4voaHOSdYM&#10;WTPgQIvIkLXYAMuTlSQlWd0SQUdWfrPI7cPqkDt61kCyUg1A4weFDRtGSoWXMPAPnOA/0oX38SWT&#10;mJSqngTZ8IMPxL0OAj3/5I/kJ4//QB760r3y+Vtvk4e/+CW5d9VyuRKj/PkzLpM/u3W5bvvmVKh+&#10;egh6KTcnco7/H77wRXlzxy/kl1u3yTceeEAe++a/oi4YEHFxxuAgfoPSf/AtSPtDuCckKF7IIAjo&#10;egK+EF9HDohQN2d/dH84ZzAP6h20g5JUn9+1wTlPWpOmyfO6Z9MlgjWVjpyerOz2G2t9mMf0yQ2Z&#10;hSyDmXJzyMpZLJWogJFV17NS2kISLevokE3dIGupkwLvIRIpDD9JQQM5T1A5Ad326f/8D/nFU0/K&#10;wX075Zv33S3L0N3z2KA7W+bLtVPqZdn8T8h1My+X21qa5cvo1rlaavfzz4Fgh+XE4cM6jXn0MEfv&#10;tAEfUmKywW0yQ3XRVH2GhL60POG/i+B7IWHNb9OtATEdSSvUDQlbmhqwsBlkdUe1h2R1ZwZAb+1Y&#10;KLeArFzIsv9XkKyDvwWTyhAgeWyUnRUHHYkNdGL/a/LwFz4nf76mW7b++7flsQe/In/Rs0K+BFXm&#10;87ctl+989avywhP/Lft2/ByS0/0BbEZGV/z0ndBr/WME5ZPE4XVEAH0frudJJKsOsGgNqNRZrMYa&#10;kJRuQFbDtFJ11rRkTVQBVQFa9avFm1Z5sp6Kcfk9gNkmQ0nLBtJpRUjZn/zw+7L9yR+CYO/I4b2v&#10;y9EDb8hTj35Ptn7vUZ1Hp0R2eiXzo2F1pRG7MRvspf4IEcXBNkP72XvRQ9q8ZCVZ3SSAl6Texhpi&#10;GAOshQlJM0TlDBZcZL5lUbvc2b1O9v8f1IAz/RLZKDnhFuZJBmk5yB5g8AS694MQuIijHgTJy3Ad&#10;rXPQg7RKbjQwFxDz209n/PnOZbDtaKIDaVVfR1v/7Nktamd1RHUSNU1UR9ZSplsDsnKgFRKWAywe&#10;H7SsrR1qwIbTM916GqBqABpFBzJZ5KVkdd06dVh1j78NKepWe+lXZdCQ/Neb9NSBFJ9JG5o6ava9&#10;IoYBbUPXvuqHgOCJLPXVo6G3elAV8IQ1FWCYZG0NVAASlx/F4PrWVkjWFvkUyLqJZKUawK4yKOyM&#10;ICVdc0iLhuLX7Wg2olWhHyTsA4lJWGfzdGlVTzUdy+dLyogYPrTdqQKgHfk+IFk53VpfW6FEVV2V&#10;JM2D6ZPGObKCg2GZeSVrqK+6Xa1QAzxZOd26sYdkpTUgmyi/bYQ6aq5k9UC87k7o86eHoHvnl/Ms&#10;re4ZgqtToGbdYJmRrO8O1oZsZyMrB1gkax3IGixgMZLSUpBN1qILWdyqK5LUJKybFCB5W+Tm1iZZ&#10;2sqzrjadVQOsokCD8R+uxAYZkxVNJkUBjvz7OeuU2HHZwD5dxKmB7cee17fnAHqw7c9xUgCkrK8E&#10;SFr4q6udVYAAWakaJAOsomTNJ1n5yW3625qhAjTLLe0dsrF7o1t1ZXPc5zTySOOIdw8KA/RmqnpB&#10;UHBg+9y2p501AGTVRdecZgVZ1ZRF6er1VpquPj5nhiyGGhqWmVeyqkQ1wkLJdWRtkaXAsvYlsr57&#10;kxx4sxdS6izQWUtCPntwJOl7DkhW7dHY1qqzPqPWACPmuOoxCiUpCNtQ7QZc0yc1yLUk69DTrblk&#10;1cUsVAMglpctWizrV9EasAfZzhWyRpwJuEkBLxRoDXgGA6xq6KsgJhdhG0hQ1Vehzzqymp11keaz&#10;8oYmK6D+Dvg57bpoiWxaud6pAVGviygCJasNWgf75ec/cXZWJaeXogpKVYYlZG0o1XTFHa4gp3X/&#10;Hl0QyQz7dFun3LmSkwLUWVGZoLCICIVZAGyQRYCs2599KpGszt4Koga6KgdXxLSJUAPmejVgKMka&#10;kpTLtGhn7VoEfXZRk+7EvHPVWjnwBs8NiGpARAGAqLTCJBYjkPVFzmAlaoAjaGK6gp9xdQA/6a4D&#10;rKI6a2K6WgTXzWB1KehHXEeTbhkmWff/ah/ImikoIiKEs4FDupIjcLlofruRlSoAQGJq9+9VA1UH&#10;gGkTzBoANaAUyZqQFa7z87SWFh1sbeoGWVUN8PpIREQ+QE3UD7wlZH3adf8gKlFPl2QleUlUEhZS&#10;9qOJ6aoEa4Dpq0bUBAxv75D1XHX1JiWrH+lFRIQwfTW5hh8SkmStG1Oug6w0WVVfpR+YPhFkhc6q&#10;kwKlSlYDr5dAV10C9UDJyg2DJOu5MIMVcXZAB1gZshphdWBFshJ18APTSNahJGtnS1Oy+DoETVfU&#10;W53u2irrVq30ZI2mq4giCPmh61m3SG11udShy+dMFgdZhJHVrRsgWf0AqxhZbaeASdMQXYsWAi2Q&#10;sM2yduUKOTiMg9kifk+Rl6xlUgdC1nNNa3WGrCphPZSsNF21ljDdamQNVQGTrPRTsh54A5J18Mxv&#10;a4k4S0G9NbxWNcCRtZZqAKUoSJqQ1btUD6ZNrFfJ2gmycmBmZRSQrI6wabKqztq2CGRdJb/Wb/LH&#10;SYGIAkiriBgocSt2Xc1oJaqR1XRWNV15JDoreJj/5OsnnpDO5qYs6RrCqQMga2u7rFsBsnJSwOeN&#10;iMgLEk1B6XgcZN3mbKscXAEJQSFVTbIStLNyBqvwEsEhyNrV2gapC8IqWbtVZ40LWSKKQk1Yx3Qm&#10;i9257m4lWTnqB0kVAWkTskKy6nTrUAMsR9YUUYElHqYGkKzcLhIWFhERwva26bTrAJcIblE1wExU&#10;JKbaWoFEygLFTVcoVCVrS1qyZiTskjZnCWDYmhXL5ddvRTUgYhiAzvr8M8505SRqRpIqAgmrkpVk&#10;bV+o+ayMockKdjvLAM8U8GRdvlz2v7E3uzIREcUw2C/Pb/2xTgqoJAVZx9ItQFYnWQuZrvKSNcDC&#10;hXJzS7MsAdasWKnfFMi7QS8iIoE/lYX+wQF5foubwSI5bUJAyRoOtoDpE8Y6shZcIjjEAIsnXi9t&#10;aZHFwGrorG9DDdBFCj5/REQ+hGT9qScrCalE9apASFSqCFlkDcoqIlkdaHflmoElC4FmDMDg7+5Z&#10;Jb/mDFbalhYRUQhQA3661UtWSNIEnqyqCgAccKnpaniSNUVWugubpLO9TXp6uvWLInEhS8SQSLa1&#10;9GXrrIE0DW2sStaCOquXjiFZKUVDwt6sqgClK+La2mSdHdMeJWtEMWBMo+dc0a9qwFMJWXPA/VdU&#10;DUDeYUlWWypIXXWJStc26WIY4pZioLVev9ayz5225/NHROSFDcJJVlUD3OJr7fq9vVVJaiBZuQeL&#10;ZAX3wrIyZPVLBLPVgFZd+dIJgvKalgASdu3yle74oGgNiBgCgyfhsgdW0xV3CnhJWjNa6mq5TiCz&#10;c8D0WFsi2Ek1oKBk9WTVwZTqqU5n7eQ19NWuVi50aZI1K1ZAsoKsPm9ERDE4VeCEvLB1izSOgVQF&#10;MetryqW2thxkpVrA9QLwe9JODckalJOQ9UmQtaP5pixVIAsaBsK20c663OuscYlgxBBg7+t3Qb+4&#10;bZs0VoGsY9D9U4pCBeAibJLUdg4oWSfUOzWg0HrWociasQo0yVqQ9S095CKqARFDgCqAnhvQ577W&#10;UlGuRwY11PDUwDEgKvyepBmy+p0CQ5IVqgCJqTqqJ6n5+Z0smq/WrLhdJWti8I2IKAQl6zG36orf&#10;wQJZG6ordWsLCVsPfy5ZG+Wa2VcUHmAZWbMHWI6kCVmVsNzWchvIGo8PihgC7HnJEeWJO5itsdIN&#10;qLj6ijsG6khQrwpoeK1TAz4OsnKnQFieIysKU7JygOXJaUhfd4Ksa1ZCsvJ81qCgiIgceKK69awn&#10;5YVntkh9FWewRktNzSiQNTOoUqi09etZS1EDKDnT0tT8NF11LrwJZOUAK0rWiCIIpSox6MjKSQEu&#10;wKYVgLsGklVXgNpeQdap46GzDqUGtDfdmBlkkZwkKwdbQCenWkHUjhaQVa0BPJEl7hSIKAATZOZy&#10;bcAzT7ut2DRVKVH9kZdeb1WyQg2YYmpAcbIuyCIrJaqRtZ3hSthWWb18pby1bw/+LJGsEQUQkpVS&#10;lpMC2xxZHWHLvVTlUe1UAXCtM1rUWes8WVvyTwqYGpBjujLJ2gx/C9e1dsja2zndCsnq80ZE5CCL&#10;rIBXA0jUem5tATmt+7cBFiUu3ekTx6rO2tmW73xWFBZK1rxkpb7K9azNrZ6scYAVUQRmg08k60nZ&#10;bttavBpAoroJgUolqsF0VlUD8knWH4Gsi25KkdUTlf5OlboLpLPpJlUD9MjLoKCIiBDOBh8QFmrA&#10;CzzrilIVhGysKYPrpawS1klY+hPTVSGdtRBZnUQlHFmpu/bcvkJ11rCgiIgsQJryM07c+qQfwwNZ&#10;VbLqEkF09yArLQJcyKLWASUrBlu0BoRkzZKsKKz/5LFcNYBEhf7a0eTAmS1KV0fWaLqKGALGDVUD&#10;KFlPyovPbnWmK11t5awCdhibC3MSdsr4Orlm1uUFJCsIq5L1xhvUfJWQFQSlqYogcR1hm0DW2+La&#10;gIjiUG74DYOerNtJVtVZ3cBKycrBVR11V6cOMMzIurgtz+Lrgb7j8qPHM2RViQoJqq63rXY2g7xN&#10;zZCytuqqFxI5bhiMKBFQAyhZa1RPdWQlUdUS4HVVtbPCTVZd5RxyAdZTr8hIVm9r9VKU3f5iENWp&#10;Agtl6aIO2dCzWt7s3Ys/TlQDIgpAu3+4ttjJf7u1xuunzgpA0pKs8HNbC8jKcCNrJyVrUGayB8vI&#10;SqKa3mr+9pYbpattkXS1L5KmG66T9tZm6X1tJyoTV11FFIDnlaoDqgb0yQvPbpGaMaPVIsDu3p0Z&#10;wJVXTtJy4KVqwASoATbAMrIDiZ01tAY4ieqnXkHaTy3pkKUg6lWzL5NxDVUya8alsmfnyzI4EGew&#10;IoYAyRasZ62pGqWENLLa2gBaAehyj9Zk6Kwlm64W3XS9uje3tspnupbIJ+ddJZd+dBr+EeVSWX6R&#10;zIXy2/sKJWumoIiIvFB1gJJ1QLZv25qsDcicyOK6fhKVLk1bk8fVKlkLLmT5H5C1dcF8EPUGlaZc&#10;xHLTdZ+QebOu0IKqykZILf4V/AfMmzlTel/dhX+MF/UREflgKoBXA5SsIKNux+YuV78fi9JU9dc6&#10;LsouIllpY+WWakrWdoz6P9XRrhMCV0PBnTC2DjrGKGfI1f0yVTp6mzdztvTuBFlZiaCwiIiCoGRV&#10;NaAs6f7rqb8qeemCsJC41Fuzzg0Iynif7v0H6Z58/Alpu+F6+fjcmXLJ9IkqqivLR2RENA22NODC&#10;f9XsGbJn96tZBUVEFISqi4NOZ4Xw4+mBWScIBqAdNpGs6d2tto/qB9//gVw2faqSs2o0u3xIU9rA&#10;UoVxK+1Vs2bI3l2vQMpHO2tEiYBkNbKSpEZWlaoQjMozqALsxSeNdTprDln5jc2BY0fkkc2bpbqi&#10;zI3WgsUFNnILyTpv5gzZt4sDrKgGRJSIgKzKIw+1sVJfJb+8zjqp4ACLZgWI6c2bH9EBlBFTSRqw&#10;3tQAhlGy9u6KakDEMMAZLE9W1U3BI7egJSMUlV9wOd2aHMwWTrfyIxZ9J49DsmbIqsQkYT1ZSV7u&#10;RCRqwPw5YP1rO3dIf2CwjYgoCp1u5aSAF4jgFgdYXCJoJKVUpWmLOqubbs2jBrA7V7JyZKbkdHO0&#10;jrSOsFoQ/wHA3FlX6KRAWFBERFGEZKVUBVRnBbeUZ4D26OAg7ax6bkD6mwK6GIVkfSRDVuv2E3XA&#10;k5Uub6BqgE63ehtaMjlAu1oAq+jvIk7H85XSTr+NdtR68D2epntZeWGYLWShGgCMDchqYyQO6Enk&#10;ggMs8zzyyGY3uDLCFiAr/xHzZlwhe197FRztQ1aQ3Zu/+kDafgzWEhIHNzqrEdZ3uPW2vOl8pZYT&#10;psvy84UH5EkIVWK5hkLprSyCB/4qTlGtS91DLUwcC/X5OK4h0QHWNgjE0SBqpSJLssLf6F0OsHSJ&#10;YFpnNU8iWQkePuDJqkowCyVZCdzMSVYMsOxhkZ+rwftOsIIAy0w9QA7y/fveC4QvPIUBTojQb2mC&#10;5xkSCXnoGoaRn0inDa/D8gw+nL2hCokw3OdPnsmgJPTvxKfJgpIKeYKpc/0YX5gnH1i/xB/Uwcfp&#10;yYEIVzUTZQ3yC4PPPoNxkZOoY+00QcKT1AZaNt1acG1AlmRVwnqJCnImklXJWilzZ86U13e9CoKi&#10;0czWahXTRgge5L1Efz+QJzxAsfO4nApUgGTp6+HiXec/BfKHKJTPyEs3CB+0EyGZj/GUhgURLKq2&#10;MvgeUu+CpD953BMfEvJ/oQaMAbdUilIIem4ZSR3fyp1kpc5aWLJudtYAJasnJqDHvfAa4boIAe7c&#10;mZdDsr6Cuh4GWZGflcY/mv/2flSwnxKWYfkarFD4qcDKOl3lEe+2rNNVp5CsWfAkIQrlg8ueju+D&#10;C+tduOVPCZIknLCyHSEz6kEaiA/LKAKV9CzTD7DGeGuAwUlUN6Dnl1oYNmVcfYasQVkZsprpimRl&#10;QSpFAYjtDHlJ1jKZq0sEd8ggJxQO/0YGjhwE4B6Ge/RtGTgOP92jhwAQ+ug7Ls7iNZygvxgsXQiG&#10;ozwF70NYeIDkXsAx4DjSGMJ0OWC8L5tlHEHYEYSpC9hzGHLy+2dP8uZDuj0KgfWAeyyouyJ4diuP&#10;9Wa6Y/DTtfLDZ4cQSdoxiWd63oNAeQS6cE2v9y4AlpXUJw+0/r4tcD9uHty+9WlnDSCXagHwTHe0&#10;erLWc1IAYTRdlU5WL1XV78lKqVpbzUUtI+XKGX8k+yBZ+9BIh1/7pRzft0OO9b4sx3YDe1+Vo3t2&#10;yNHdL8nRva/I0d5X5NgeYC/jgD3Eq5pO/RaeB0d7UVYaKCtv2F7cU/MEYBjcIwTqcgT3pKvpElg+&#10;hLMcLQtlJvH0e/TuzISj7i6fR5Le3dOBeTz0vgF2AywjBNov99rq7cHr3TsUh5HmCNIQTHuE1778&#10;I7274N+ZgpXDNMgDWNhh+vHejsA9hHscwnMcLoJDuP8hPEMOXn9ZDux6Sd5GfQ4pXpI3Xvm5nIDQ&#10;+umPn1JVk1tbyCU3JnKSVfVWL1mHJit1VrWBua6+trpMR241UAPocvDlBmCjpLpipFx43h9I7UUf&#10;kmtGjZCFdRVyI262APhjVOSayjK5unIkUCbzqujPxTwfnwBlMuzK0SMAuiNlDjAb18SsCmD0xQ7w&#10;z+a1AfEzER5iDsKIWRUuPcNmV5ShLJZpcOW4PCNkBnDpqIsKo5zuhXJpmeEiuaTsAoeR3iVGeWh8&#10;kMbjD0eeD1w4JKYD05B26ojzZcrFH5FJI85Td/LF5wHuejIwEZiA63EjPiKN8I+FW3fxh6Ue6bKA&#10;uIaR50kjyqwvwzX8dSM/LLUjiPOkBu6Yiz8oVRd+UCov/ABA94NSAYy+4P1wP5DB+YgvAMZVXAB8&#10;5P1SBXf0+R+SsvM+JOUXXgBycvUeJavbOMiPXlAVMMlKu/6U8U5nLfgJdyOr6aWOsADJin+DEhX+&#10;ukoQmMA19dmpwEdxo8lIOwmYXEmMkkkg6URIYWIS8k9CenWBicB4EHMCXIL+EGNB3rEgVmMF/n0g&#10;UgNI1IjwRroA48ejrhPwYONR7jioJuNwvxCZ+FF6zfIIjWcY0Ojv48JHoVyAaekCLozX5UlYI+IV&#10;Sdrc+AbkI+pR5xDp8Aakt7DGfEC5PM+0kSNotLNew6/5FHjhCpaZAd8XJZh7d+V4X7gGqgOMQXi1&#10;xkMQMU1VBcIolNy1cYCoR1l1BNrMUIs2d6A/A66acj0w4qpGAmVITzsqD2CrlrGAk6be2kSyejUg&#10;Wc9q1oDiaoB7OHb9Kkn1xh6sTNgAVZVAmdSUl0l1+QgZAxJVQ1qNASh5awC61eUA4mosjtcaVqbX&#10;GubdGpBmDPJYuKISZWsY7gPy6p8G9XHmNaorzl8Mmg7ETV5EEsbnwjXiXLxrbB5wS+i8deJ3XZTr&#10;rlycS8vRLOP8iBaNbfF0k2v1u3snapbCyqgqCkubL86Q6H+ADly0HiQD430YYCRpTOVJoDOYhE8L&#10;2LI+gtdWVnIfD0tvz99Qh2djWFb5JC/h01p+tinexzDJ6l4iSarSVskJly/XwuhHGqoJqirwxTFP&#10;mE9dH2aqhOZz6kWSV+OywxQoQ3UcvXbl8d/XWI9Gpsutu2EjeLgHh983EtPZNl/XgPAbfINxJBo2&#10;fBJuQEPq5rYw3t/D1cOH8SX4eiR5zzLYN6cydc6FPaf9YZVwFu79aRhBs/LBzzjX/hmChtA/OYG0&#10;5NCksdV+1VVLAbJyUgCkMITkVNKlrtPIkBrXWYC0gmtdiqb3cVnEDJDEo8xqdLMM48Pw7E6SysiX&#10;TZIAYVgB4rjGc36WnZQXpDFwZiVfuCHMx5dj1+FLHg4sn73okoHnLvQMIZL6oXwjVjpNqbB6KjmJ&#10;VHxWGiIVRxhZmT8kqx55mUPW/uOyebPTWR3pHPGc7kECFSCqSj66gKb3rvlDoAwtJ0E2MQ1G2Ewc&#10;dSRIVDQwG1kb2hPQ+XMf3MLSL9z84cvRNPSzLMKHE1oW/SaB7b7sPpFWXw7LRHzWvew6VTeXN/se&#10;hZDUi2A56bLygfXJk87qpkjF5YPVPXkeCwsQpi+5fgXA+1DNoZ/veqKS9XLpbAVZzeabkBWwAVaG&#10;sCAKSKak8YTLENkhJHaSJw+MpEkaDAo0XBX/MJ2DqQTMQ8LY576VJHxAe+EMA2lCEqtrjUAEDa5k&#10;JPEsfxjmCZm81BTCcl0+SmPvr3Mu01m8dmn6x/HE9eE55eSBShneN0/caQdIlmk/F8b7JnVIwdqp&#10;GDiNmi88BP8Meg/vWrhKVr82QCUryeo5mpes1d51UjVDphCOWI6ESkSDz5tcA7VqPYCr5GcYXBI1&#10;7Xry2rWOIoPGDBtUQT8JarA0Pj6LJN4NEaYNw7LuA5dlhGnVD+ifiOnhWlyI5AXnizOwfCODj+PL&#10;M1iY/sEK3Ge4sHtnhYOEmWcvcC/U1dohSRvEG/kSP9zwXuZPng/8smv3/C48sbPyAxiFFrIkRFOy&#10;gTBGuiA8l7jZYTlpUaFQMiuYjqRMCOqg+SugoyZERWNAglljWANpIyVkChs4m1Qu3tnz0tDG8WVo&#10;I3rCpNOly7P7G8n0+6MWjzpkykG9QQDaDp0UzpQT+pMXB1g5yXWqPprPnrsEaF3yhJeKrD+Shz6T&#10;+YlUeq0384XhTB9c2/NlxfvnYjh3CujxQWlrABckcCqM21qqq2gbc6ShdOU1yUXXpG3JMJIHZNdy&#10;fJlK2BAgL01TjrSj3EshSAxrFH9tDWYPG778d4uk4XzjGULy0LUGN2i+oE6lgC/QytL8/p5c5G5+&#10;Dadr16l6vRtYncMy088Vpiesra3uVr90unxwW62d38oPwwgKtclja+XauTOko5WTApm1DO/TxSd9&#10;ffK9734Xim0tRmJ1QIP6JzbWwa1xfoRng+E1SOvcUjDBI7ucenUnNLr7TR5Xr1/r4LeQpo6nv0E/&#10;PMvDuvSafkBdhlla72deCwvDwzALD+MtnPn1/ryvjzNMwf3VDfzJtYeFDYVpQX6D5Z8c+NNlm3s6&#10;kFM2JJohndZgbRbmtfxDIV1u+l7a/ri+ZMoEuVqtAa0yYKu5IFDfxyV+xHPbtsq6lcul5/ZbZX33&#10;SmBF4Jo/RKHwIlh1O7Dc+XtWZcOHbezpljvWrJZNq3sUG9c4bDIgjPEa5tNkpV/drdAwn3fjmu5M&#10;fg+m2aRw+c4IgroYNCxf2jTCdKXmKYjM/ZN6+Lh0eNjWeTGMuliZdn0HsH7VCrlrwzq5/9575MEH&#10;HpC+Y+/ockQuN3SnCAL8Clz/Sfo9kwf6Mu7pgr+XLltL3+d03yvi3EPIg8E+OOAJun9bZqjHtHPt&#10;Y84i5fS6x1MBy7BySFRdC+kX4zKc2x5y8rgK/t7gTD0v73u2tHW6HglnTsggF8iTNwMn5f8BFBh4&#10;2M4btPIAAAAASUVORK5CYIJQSwMEFAAGAAgAAAAhANR73DzgAAAACgEAAA8AAABkcnMvZG93bnJl&#10;di54bWxMj8FqwzAMhu+DvYNRYbfVdsK6ksYppWw7lcHawdhNjdUkNLZD7Cbp2889rTf96OPXp3w9&#10;mZYN1PvGWQVyLoCRLZ1ubKXg+/D+vATmA1qNrbOk4Eoe1sXjQ46ZdqP9omEfKhZLrM9QQR1Cl3Hu&#10;y5oM+rnryMbdyfUGQ4x9xXWPYyw3LU+EWHCDjY0XauxoW1N53l+Mgo8Rx00q34bd+bS9/h5ePn92&#10;kpR6mk2bFbBAU/iH4aYf1aGITkd3sdqzNmYhkogqSF8lsAgkMk2BHW/DYgm8yPn9C8U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D2Y83FvAwAAJwgAAA4AAAAA&#10;AAAAAAAAAAAAOgIAAGRycy9lMm9Eb2MueG1sUEsBAi0ACgAAAAAAAAAhAEesGOp41gAAeNYAABQA&#10;AAAAAAAAAAAAAAAA1QUAAGRycy9tZWRpYS9pbWFnZTEucG5nUEsBAi0AFAAGAAgAAAAhANR73Dzg&#10;AAAACgEAAA8AAAAAAAAAAAAAAAAAf9wAAGRycy9kb3ducmV2LnhtbFBLAQItABQABgAIAAAAIQCq&#10;Jg6+vAAAACEBAAAZAAAAAAAAAAAAAAAAAIzdAABkcnMvX3JlbHMvZTJvRG9jLnhtbC5yZWxzUEsF&#10;BgAAAAAGAAYAfAEAAH/eAAAAAA==&#10;">
                <v:shape id="docshape102" o:spid="_x0000_s1027" type="#_x0000_t75" style="position:absolute;left:1128;top:157;width:1118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4BoyAAAAOMAAAAPAAAAZHJzL2Rvd25yZXYueG1sRE/NasJA&#10;EL4X+g7LCL3VjWlTY3QVEQoFbaG2B70N2TEJzc6G7FTj23cLhR7n+5/FanCtOlMfGs8GJuMEFHHp&#10;bcOVgc+P5/scVBBki61nMnClAKvl7c0CC+sv/E7nvVQqhnAo0EAt0hVah7Imh2HsO+LInXzvUOLZ&#10;V9r2eInhrtVpkjxphw3Hhho72tRUfu2/nYFd0mnbpq/ZkQ+7R3Hb/O0kwZi70bCegxIa5F/8536x&#10;cX46nc4e8jTL4PenCIBe/gAAAP//AwBQSwECLQAUAAYACAAAACEA2+H2y+4AAACFAQAAEwAAAAAA&#10;AAAAAAAAAAAAAAAAW0NvbnRlbnRfVHlwZXNdLnhtbFBLAQItABQABgAIAAAAIQBa9CxbvwAAABUB&#10;AAALAAAAAAAAAAAAAAAAAB8BAABfcmVscy8ucmVsc1BLAQItABQABgAIAAAAIQBEv4BoyAAAAOMA&#10;AAAPAAAAAAAAAAAAAAAAAAcCAABkcnMvZG93bnJldi54bWxQSwUGAAAAAAMAAwC3AAAA/AIAAAAA&#10;">
                  <v:imagedata r:id="rId84" o:title=""/>
                </v:shape>
                <v:rect id="docshape103" o:spid="_x0000_s1028" style="position:absolute;left:1126;top:154;width:1123;height:1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uw1yAAAAOIAAAAPAAAAZHJzL2Rvd25yZXYueG1sRE9dS8Mw&#10;FH0X/A/hCr6ISxfczOqyMURBEMRVEfZ2aW7asuamNHGr/948CD4ezvd6O/lenGiMXWAD81kBgrgO&#10;tuPGwOfH860GEROyxT4wGfihCNvN5cUaSxvOvKdTlRqRQziWaKBNaSiljHVLHuMsDMSZc2H0mDIc&#10;G2lHPOdw30tVFEvpsePc0OJAjy3Vx+rbG3h1i9rpw/uNU0r3lf46vD25hTHXV9PuAUSiKf2L/9wv&#10;1oBSq7v71VznzflSvgNy8wsAAP//AwBQSwECLQAUAAYACAAAACEA2+H2y+4AAACFAQAAEwAAAAAA&#10;AAAAAAAAAAAAAAAAW0NvbnRlbnRfVHlwZXNdLnhtbFBLAQItABQABgAIAAAAIQBa9CxbvwAAABUB&#10;AAALAAAAAAAAAAAAAAAAAB8BAABfcmVscy8ucmVsc1BLAQItABQABgAIAAAAIQCakuw1yAAAAOIA&#10;AAAPAAAAAAAAAAAAAAAAAAcCAABkcnMvZG93bnJldi54bWxQSwUGAAAAAAMAAwC3AAAA/AIAAAAA&#10;" filled="f" strokecolor="#231f20" strokeweight=".4pt"/>
                <w10:wrap type="topAndBottom" anchorx="page"/>
              </v:group>
            </w:pict>
          </mc:Fallback>
        </mc:AlternateContent>
      </w:r>
    </w:p>
    <w:p w14:paraId="4FFB2C12" w14:textId="51A3946A" w:rsidR="00091FC0" w:rsidRPr="008D78DE" w:rsidRDefault="00091FC0">
      <w:pPr>
        <w:pStyle w:val="a3"/>
        <w:rPr>
          <w:sz w:val="20"/>
          <w:lang w:val="ru-RU"/>
        </w:rPr>
      </w:pPr>
    </w:p>
    <w:p w14:paraId="71D6945D" w14:textId="4B8C6ADE" w:rsidR="00091FC0" w:rsidRPr="008D78DE" w:rsidRDefault="00091FC0">
      <w:pPr>
        <w:pStyle w:val="a3"/>
        <w:rPr>
          <w:sz w:val="11"/>
          <w:lang w:val="ru-RU"/>
        </w:rPr>
      </w:pPr>
    </w:p>
    <w:p w14:paraId="2B566CB1" w14:textId="5C8F22CE" w:rsidR="00091FC0" w:rsidRPr="0092338D" w:rsidRDefault="0092338D">
      <w:pPr>
        <w:spacing w:before="6" w:after="25"/>
        <w:rPr>
          <w:sz w:val="17"/>
          <w:lang w:val="ru-RU"/>
        </w:rPr>
      </w:pPr>
      <w:r w:rsidRPr="0092338D">
        <w:rPr>
          <w:color w:val="343131"/>
          <w:w w:val="105"/>
          <w:sz w:val="15"/>
          <w:lang w:val="ru-RU"/>
        </w:rPr>
        <w:t>Сенсорный экран 21,5 дюйма, поддержка изображений 1920* 1080</w:t>
      </w:r>
      <w:r>
        <w:rPr>
          <w:color w:val="343131"/>
          <w:w w:val="105"/>
          <w:sz w:val="15"/>
        </w:rPr>
        <w:t>p</w:t>
      </w:r>
      <w:r w:rsidRPr="0092338D">
        <w:rPr>
          <w:lang w:val="ru-RU"/>
        </w:rPr>
        <w:br w:type="column"/>
      </w:r>
    </w:p>
    <w:p w14:paraId="2D948DAE" w14:textId="1FD45F7D" w:rsidR="00091FC0" w:rsidRDefault="006A0A23">
      <w:pPr>
        <w:pStyle w:val="a3"/>
        <w:ind w:left="39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1046FB4" wp14:editId="757EE1CD">
                <wp:extent cx="1141095" cy="1141095"/>
                <wp:effectExtent l="8890" t="6350" r="2540" b="5080"/>
                <wp:docPr id="921059255" name="docshapegroup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1095" cy="1141095"/>
                          <a:chOff x="0" y="0"/>
                          <a:chExt cx="1797" cy="1797"/>
                        </a:xfrm>
                      </wpg:grpSpPr>
                      <pic:pic xmlns:pic="http://schemas.openxmlformats.org/drawingml/2006/picture">
                        <pic:nvPicPr>
                          <pic:cNvPr id="2078896942" name="docshape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11"/>
                            <a:ext cx="1753" cy="1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3278469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4" y="4"/>
                            <a:ext cx="1789" cy="1789"/>
                          </a:xfrm>
                          <a:prstGeom prst="rect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group w14:anchorId="263A2601" id="docshapegroup104" o:spid="_x0000_s1026" style="width:89.85pt;height:89.85pt;mso-position-horizontal-relative:char;mso-position-vertical-relative:line" coordsize="1797,1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cMbmYQMAABsIAAAOAAAAZHJzL2Uyb0RvYy54bWycVVlu2zAQ/S/QOxD8&#10;Tyw5XoXIQZANBboEXQ5AU5RERCJZkraSnr4zpOTYcdGmMWBhhsvwzZtHzvnFY9uQrbBOapXT9DSh&#10;RCiuC6mqnP74fnuyoMR5pgrWaCVy+iQcvVi9f3femUyMda2bQlgCQZTLOpPT2nuTjUaO16Jl7lQb&#10;oWCy1LZlHlxbjQrLOojeNqNxksxGnbaFsZoL52D0Ok7SVYhfloL7L2XphCdNTgGbD18bvmv8jlbn&#10;LKssM7XkPQz2BhQtkwoO3YW6Zp6RjZVHoVrJrXa69KdctyNdlpKLkANkkyYvsrmzemNCLlXWVWZH&#10;E1D7gqc3h+Wft3fWfDP3NqIH86PmDw54GXWmyvbn0a/iYrLuPukC6sk2XofEH0vbYghIiTwGfp92&#10;/IpHTzgMpukkTZZTSjjMDU6oAK+hTEf7eH0z7Jwv5/02tBAdy+KRAWYPa3VuJM/g31MF1hFV/5YU&#10;7PIbK2gfpH1VjJbZh405gaoa5uVaNtI/BYUCOwhKbe8lR5bRAVbvLZFFTsfJfLFYzpaTMSWKtcBo&#10;obmrmRFpMsU8h+VxM8PkQoGI0lc1U5W4dAZUDnxCgGHIWt3VghUOh5GswyjBPQC0bqS5lU2DFUS7&#10;Tx0uyguh/YG9KOJrzTetUD7eSisaYEErV0vjKLGZaNcC0rUfCsDJ4UXwkKqxUvl4BZ3lXyGNIAbn&#10;rfC8RiwlYOrHoeC7iZDAM2bMzoGE/6nKdEJJkF48dKfL+fRsUNdsFggb1AWEW+fvhG4JGpABoAyC&#10;Z9uPDvECrmEJIlYaeQx5NOpgABbiSMCOaHsTwONrBc+fG2gH74j4/7rh31BAgBLDPmttuTwbzxeT&#10;2fJYaiHpfvXwGLj4EvxFVQcb0HlVEWINJi9LsABY4V2YgxV5Hd6Ugd+3lIB0OZ0miyTUzOlGFoPO&#10;na3WV40lWwa9YXyW3o5DO0Cd7S/Dw6+Zq+O6MBWht9JD62pkm9NFgr84jPfuRhVBAZ7JJtpD8QeW&#10;Ym3WungC2VoNwoLuBH0UjFrbX5R00JNy6n5uGL5EzQcFklimkwk2seBMpnMATOz+zHp/hikOoXLq&#10;KYnmlY+NbwP3rqrhpDSQovQlPOKlDGJGfBEVyBMdUGWwQgcC66DF7fth1XNPX/0GAAD//wMAUEsD&#10;BAoAAAAAAAAAIQCaOB2YWPsAAFj7AAAUAAAAZHJzL21lZGlhL2ltYWdlMS5wbmeJUE5HDQoaCgAA&#10;AA1JSERSAAABDAAAAQ4IBgAAAHxEKZgAAAABc1JHQgCuzhzpAAAABGdBTUEAALGPC/xhBQAAAAlw&#10;SFlzAAAh1QAAIdUBBJy0nQAA+u1JREFUeF7svXV4VGfX/d9/ft/3fZ+nSosTd3d3D8HdnQR3h+Du&#10;UFyKu7sVaSnuLqUUh+JugbB+a99nTjIJgdKWFuns69rXmZlMTiYzc3/OWvu2T2CKjzOepwMvXhju&#10;mMIUbydMwPjAIz09XaUeLxQk+BiBod1+gYcPHuDGjRu4cuUKLl26hPMXLuDMmdPYtWsn1q1bjyVL&#10;l2H2nHmYNm0Gvps8ReWkydN4fxbmzJ2LxUuX83kbsH37Dhw9ehQXL15S5/rtt6vqvPfv38ezZ8/I&#10;qMzXoYf2GrRIS0sz3DLFhxomYHxwIY1SS2mMkgKMa1evYu++A9iw8QdMnToT/foMQMf2HdGsWXM0&#10;bdoMTXls3qyFylatWqNN67Zo3aoNWrdpizZt26FDh44Z2bFjZ3Ts0EVlly5d0aVzD3Q1ZLeuPZm9&#10;0L1bb/To3hs9e/RF71790LtnPwwaOBSjRo7FrJlz1Os4fPgIzp8/jydPnmQBhyk+3DAB4z0NgYDe&#10;yPS29vjxI3Vl379/H+byyj9o0BC0b98J9es3ZDZAg4aN0ahxUzRp0gzNmhIQTDm2aNFSZWuColXL&#10;VmgjkGC2bdse7dp14Dk6qtRg0Qmpnbqq7JzandlNHRUouvQ0QKIPevXUQNGnd3/0JZz69hmIfv0G&#10;oT9TjgMGDGYOwYD+gzGQx+HfjsaUqTOwdMkK7Nm9F5cvXcYDKh9jkBj/z6Z4P8MEjPc0pOE8fvwY&#10;J06cJBwWonHDJmhYvzFS6iQjJaUeGjZoiEYNG/HYCI0bNUbjxk0IiqbqKJDQgdGiuQaLlgSFAKN1&#10;6zZo26ZdFljooJDs1KkzAaHBQikLQkKyezcNFj2698kRGDosBBCSojYGDRyGwYOGYcjg4Rgy5FsM&#10;GzoSw4eNNBxHKYiMHDUOc+ctxMmTP+PWzZsmYLznYQLGOwy5oj5//jzj9uNHD/HT5s2YNm0arUQL&#10;pCSnILluMuol10ODlPqoX48qgqCQFFAIMCQVMAiLJrQeChT8Xfn95gZYiKqQFFho6kIHRnt0oEJR&#10;oKD96NRRQMHsTCtCWEhqFoSw6CHAyBkWffsOzICFBoqXYSGgEEh8O3wURggoRoxhjqWFGYfRo8Zj&#10;FHPMmAkYN2ES5i9cjF1UIdeuXcfTp0/V+2MCyfsRJmD84yFffC2lUPjb1auYOHEyWrVoi+rVa6JW&#10;rdpIJihSCImUegZQMOXYgNZDKQtRFbQfurIQWGSoCoJCVxXZlYVuQ9oSFKIudGXRqVMqLUgXzYZ0&#10;7oYuXbopVaFAQVXRvVsvAqNXFlBosMi0Ibr10EGhw2Lo0BFUFCMyYCGpQKHDYvQEgmKiyrHMceO+&#10;w7jxkzJSiq9Ll67AqVOnVNE0OzhMIPlnwwSMfyieUUmIinj65Am2bt3Gq+5Q1CcUatWohbo16yC5&#10;dl2k1CUoJGk7RFU0FEVBUMixocDCkI1FVbxCWShYGFKpCiNYtBNYMHUbYgwMURWashBgaFZEB4bK&#10;Hr1zVBaqXvFaG5IVFpq6yITFaKqKMWMJirEExThCggpjAgE68TvprZlGYEzPyKnTZmHBwiXYs2cf&#10;bly/od5P/X01xT8TJmD8lfidq5v2RX6Bhw8f8ku+mw2tHypXqoRaNQkJAiKZYFBHgYXUJiQJDIGF&#10;bkMUNOprwBBlIdmEoJBUdQsDLDKAkYOykNRhIepCh4WAQkupWxAUnaVu0V2DhapbUFnkWOTUQKGr&#10;C1EWAwdoVsQYFqIuxIrooNCtiG5DdHUx1qAqxktmg8XkKTMwZepMwmImps+YnZFSQBV47N69B48e&#10;PTIpjX8oTMD4K/GaL6nUJo4eO4GePXspIFSvUg11atZGnVp1FCTq1noZFLqyyLAgAgyCQlkRAzBE&#10;WQgsmjZ62YrowMgOi1cVOTt17KzBwqhm8ZKyMKpbZFcWOVmRnGCh2ZCsNQtJ3YoodUFlkQGLSVOz&#10;wEJy2vRZChQzZs5ROXPWXMyaPU/l7DnzsWjxMhw9egz3798zfAKm+DvCBIy3GHKV++3KZcyZO08V&#10;LGtWr4HatBw6KOSoYGHI7KpCB4UcM2wIjy+BwmBFdFhIZlgRAkMvcEqquoWhZpEFFgZ1kb1HJFNZ&#10;9MmARU42JCssclYWYkUylcVYlbqyECsyllZkPG3I+HGTFSwmZIOFpCgLXV1kh8WcuQu0nLcQ8xcs&#10;VopDjus3bMLFixdVzUPAnW5SH28tTMB4S3Fg30F0YKOsTkjUqFFT2Q4FCj0FGKIuRFkwFTD0moWR&#10;DVGgMKpZ6LDIrizEiqhuUyNlkQELqgsFilcpC4IiNVVTFpoVyVQWug15FSwEFNlhkaEuDLAwrlto&#10;ykJTFxk2hKAwtiETxmfCQqyIsQ0RZSGZHRaiKnRYzJu/KAMYCxcuxcJFy7B4yTIsX7kae/bux2Na&#10;FlO8nTAB40+E1hUqtYn7WLZ0qerirFalOmpVr6UURW0e69TIBgojZWEMCx0UGarCCBgZsBBFwdSB&#10;kWOR00hZZPSGGGoWChZM3YJkjrXQYKGrCl1Z6BZEtyHZ6xbZYaGUBdNYWWQWOLPCQlKUheoNMdgQ&#10;Y2WhqwsdFjkpC2NYzM0RFstVLlmq5bLlq7B163Y1jF1CeqdM8efCBIw/Ec/TniovXrF8BdQ2KAgB&#10;Rc3qNTVg6DZEz2zAyKhZGIAhxyzAMKgLY1g0kgJnY9qQxtlgkV1ZtM5UFsaw6NBeuk4FEhoostgQ&#10;I2VhXOCUVMqCmZMNMVYWksawyFFZGLpOlQ0RZUFQ6DULXVno6uJNYJGzstAgsXTZCpXLVqzC0uUr&#10;sWLFanVbhqxfuXzJ8Ema4o+GCRhvGHJVOn/+Avr3H4DqVakmCAVRFLVk7IQRKDJgYVAWxrB4VW+I&#10;XrswhoWuLtTALBlrkVOPiAEYORU527WlDWlnsCEdZHCW2BCt61RBo7NhjkhGzeLlAmcWK9JfMrPA&#10;qcNiqCiLbLAwLnIqWEhKzUK3IUbAULAwqltk7xHRgSGwyACGkbLIAEY2ZaGAQVAIJAQWK1euUblq&#10;1VqsXr1WgePMmbN4blIbfyhMwPidkELm1WvX0aNbT1SuVFWpCD2NIWGc2YGhQyOnImcGLIxAoYZ7&#10;G2oWyooQFAoWTQgKqVsYgUJSJpNl1i3aExYdVYq66EhgdOjYieCQXpFUdCI0utCaSHZWRxmw1Zkw&#10;EYBIdleTzLqrCWYaSAQgfXv2Qb/e/TCA8BhIeAwmOAYPGorBgwUa2rDvbwmMkd+OwYiRWpEzuw0Z&#10;O94AjAmZvSE5dZ8a1yx0dSGg0GHxOmWRHRbZQbFmzTqsWfs91q5br3Ld9xtw7uxZvDCN5XijMAHj&#10;NSGV9n79+qFq1WqoVq3670PCyIIYgyKLujCyIjnZEH2OSAYwqCxktqmuKlQ2z+w+bdWqjUpRFi35&#10;eNvW7dCBdqQbG3//Pv0x5ttRWDhnHrb9uBnHDxzEqWPHcP7cGVy5dBG3blzD44f3kfb0oYws43+c&#10;c29COq/CT588xP27t3H9tyuU9Bdx4ddfcebkCZw8dAg/rt+AJWzAUydPxYQJE6kmZFCW9IqM4XG8&#10;NoJTuk4JCzUwywgW3+UAC11Z6DbktVZk0VLVpbqYwNBtiA6L5QZlIbAwBsZaAkOm9Qssvl+/UeWm&#10;HzbjwoULpkFgvxMmYGQPKooH9+/Trw8kJGqiRrUamqIwHF8Li2yQEEAYKwvdguiZYUN0YBgsiEqD&#10;slCwaNIsozekKW+3bNpCAaRls5ZUAN0xcOBATJo0GZfOn8WDe3fwiBB4eYyINiUe0LsZjaX478ly&#10;+T15jv48Oern0x/T/94LAuYpHj24j/u3bmL3rl2YP48NffZcqozvCJTv1FD4ScqGEBg8CiymEBQa&#10;LLL2iPyestDVxetgkaEsDOoiOyykG3aDJG3KDz/+hKu//aaUpZ6myAwTMIxCri4zps9G9Ro1VJ1C&#10;QYLQ0C3InwGGUhZGquIlWBhbEVEWBhsiXae6smgmU9YbNEablm0xiVfo79kArlw4j4eycE3aE/Xa&#10;pefmefrzlznxzkJeCIHyQqDyQr3Op48fU6Xcws/Hj2H7T1sxf+58TJs0HVOoMHRY6MDQlYVSFQZl&#10;ocNCB4auLHQbIqAwrlnosHiVshBQSG4kKFRu+lEpDTlu37ETt27dMgEjW/zrgaFfRbb+tA116qSg&#10;WpVqGWpC5e8oC/2oA0NAIccMUNSmsqiTCQq9bpEBC4JCZp9mjrdorG4LJNq1bouJ4ydi3949uHPz&#10;prxaQ0roV/gPLbK+7udP0/Db5SvYv28vlixagtm0IzMJjZmz5hhgQWhQoUiRM0NZZO8RWSLKQlMV&#10;y1b+jrLIBowMWDAFFpKiMn7cvEXdlkWAZAGgN46PHDD/emBcOHcerVu1paKg/aCqkMyAhVFmh0V2&#10;UGRXF1mURV0jYCRnVRYCDAUNPtaAPxs+eBh+4pf3/r17qoKfzu+fAE3Ug2YlPq4vpPxP2izU57zz&#10;BGlPn+DG1cvYvn0robBYqYxMKyKgYC5eqsFisQEYtCHLl69WwFi+KocCp5GykGMWWFBN6KnDQs/N&#10;VEHacQt+/fVXwyv+d8e/EhhiPWRC2PhxE1C1chWtTqFbD2N1wczeZfoqWBjbkIzaRTYrYlzk1ECS&#10;omoT0ydPxd49e5HOhpOe/uwNrlJ63eBjDiHlc4LzNo4dPYpVK1YQErQjBIdAQ0Zy5lSzkDS2IQKM&#10;nOoWGbAwHAUWoir0FFhI/rRlm8otW7dj587duH37tgL4vzX+lcA4fPAwatWqq2CQUdTU8y0BQ1IH&#10;hT4/RFJAIYOvhlFJ3Lr8G9Kf88rKL6BM007T5IThVb5hyPM/0i+wVpOhunr+hOxIQ9rj+zh18gRW&#10;r1yr6hc6LIxrFsbqIkNZZLMhUuA0BoWerwKGwEI/btm2A8ePnzCM9v33xb8GGLKi9V3K/MGDBqNa&#10;lazjKXLKNwGFDomcYKEriwyVwRwyYBD27t6Dp4/piY0b+e81+Ff8/Akb0M7t27CVkvnYkcO8/5iP&#10;Zq7i9XEGAfLsCe7evomDe/dizSoCg0rjlXULsSFGysK4bqGDwtiCZFcWxqAwzu07duHa9ev/uolt&#10;Hz0w0p+lq0E5oipkGHdOcDDOP6MossBCgYJqom59BYmG9epj5YrlarxDjiFfuN/50uk1jOe0K3L7&#10;BYHw8O5N+Hu7waZQPvi4ucAs3zdwc7JDascO6jk5rU718URm0fTFi2e4deMqVcMGrFm9hqBYTWis&#10;yVAXOiiywCJbvUIUhX7MAgkjUGzbvlOl9J5IbpXcvgOHjxxVFvffojg+emA8f/Ycw4eOUJPDstuN&#10;DEgYdZ3+UWAYg0OpiTop6hwD+vTHkQMH8OyZ1CXkC/7nG6+yLc+eYsWSpWjfshXqVquC4vExcLUz&#10;R94vPkXuz//D/D91zJfrv6hbqxYePXz4EQMjawg0pPbz4P5dHDl4AOsVLGhJdBvyvWGchQDDyIYY&#10;A0O3IX8IGIbbUtuQFcD+DfFRAkO7Ir/AuXPn2Lhrv7LnI3vmBArJDFiofBkYtWrXUVmTzx0/ejTu&#10;3JEu0L8e8n88o/zet3sHCkdFoHyRYqhTsTJCPVwQ4uaMYA8neNjbIvdn/4cv/vv/8NV//we5Pvtf&#10;mOX+GhXKVsSo0eNw8cIlNibt6pfJD/2GHI2h8iF20xqF/INMed/OnjqFjVQd6zasp7LYoBSIri4k&#10;jUGhYLE5s16RIyyMIKGDwjhFbfzyyy/q4iD1qIzIfNM/ivgogSHycN68eaheTaacEwavUBbZMydY&#10;SGYBBmFRmynL60nKY/WpLGZOn4k7t26xzb09KyDn6ZraASUSYuBpZwmrPLlgRRiY5focZl9+Cqtv&#10;voIXgWGVLw+++fT/kOvT/8FX//f/1H2bQvkR4OOFUsWLoWXLFrzKrsO9u3cMZ9Z7WV6nfD5weDBk&#10;sNjVSxew/adtmh0xwEJXFwKKH34ywMKowPkmwHgJGrt2qeO+/QfVTnNv6zvwvsVHBQz5kB4+vIcu&#10;3XpoIzVzgEJO+bs2hFmbSkVXFwoavF0vpT5mExRpjx+xfbGBveUvya2bV+FHNeFqXYiQ+Az5v/gv&#10;8lBN5BUL8t//VWlfIB8cLcyQm8D44lOqDCoMq/wEBh+3KcgskBd2ZvkQGRiA0kWLY/iQYTh35nSG&#10;5371Fztb1+0H3ACk5vPbpcvYvm0rfqDK+EGAsTnTjvxEYGQBhQEWxjZEB0YWQEju3JUFIvI8+fnV&#10;q1cNf/3jio8KGGfPnkUKG7GyIG+oKiTfGBgKFLWRXLMuZk2fpSZjSe+LFCTTnqZlNqq30LjSnz/F&#10;3l07CAxn5P/qv/j60//FV1QQuT7/X+b/4Uve/vx//j8FD2dLc+T78jN8w8ct8+eGZd5vYJM/L2GR&#10;XwMHbzsULAC7/PngYWeLyOAgJNeqiR83bsQLKqI3ig8ZGHztUkt68fwZFcdlbPmRqoLQ2PyT1jOS&#10;RVlQjbwKGDoMsgCDaQwMsSbbd8rPd+PYyZPqb39M8VEA48WLdHy/dr1aaDcDFG8AjJwgoacxLFQa&#10;lMXw/oNx99bfNHgn2zknT/wO3q4OBMan+Pw/VA+ExZef/Q++5PGLz/8Hn/33/0Ou//4PnAiMQrQn&#10;drQh1gIIpnWB3DzmgR1Vhh3v2xMedgSHrdgVgsPRshD83Z1RonACRn07HJcvXeRf/DcMCON/ScVx&#10;6cJ5wuEnpS42S6HTAIytRqDQoZEBCaPUAWEMDmOAyO/K7b37D3xUm1B/0MDQi0syjbpqFW1Y95uq&#10;i1epCkn5mTEsalerqdaPuHL5Mhu1tv9nmr7wijRyvaG/ZYgsXbSIjdoJuT/7L74QYFBViLIQYOT6&#10;4v/w2f/9f0pNOJgXRP7P/wtrgQHhYFtQwJGHR9oRAYYh7fm4A9MuH9VH3q9hk4dKJM/XcLU1h4eT&#10;PapVrIgfN23iX5YNnrUu3A86cnj98j+pYegM6X369edfaEs2U2VsUcDQYWGcxqDYRvVgXM/QAWGc&#10;6jlM/f5Oqg1VP/rQ30/GBwkMrZsyXU1D79ypK6pU1pSF6h41nl1qBI4aNTIf12GhYJANFiprStZW&#10;z2vaqCl2UWbKl+xFumzbl0MxUL4Ib/3L8AIXfz0FDwdbOJgVwtf/+R/k/u//qeLm11/8B7mpOgrQ&#10;hrhbWinVkJ+39dqFKA2Bg61uSag2FDBEcdCy2Ob7BtYEhmXeXPwdsTC5FFws8n4FD0drqo5YTBw3&#10;xrCU3esKoxIfSCPQP5/so2n5mT66fxcHDx7E1q1aLUNshVIa0viZChT67Z1ZbUhOwJDHjFPBg+e8&#10;evUa//QH8n69Ij44YMhSeeJHZepx1SpV1dBubS7I76sKPbOrC3lMvy0QEbhUrVQFM6ZOVx/wO/mQ&#10;+TevXryAAFdX+Ds5IcTFBd42tjDPlQuFvs4Ne0LE09YGngSGBe2IAoZBYYj9cC5YQAFCip5Sw7BV&#10;yftUJNZ5cjMJC942z/0VzPN8BRdrK573Cz43D1xtzBDk5YKIED+0bdkCB3bv4OsRZWV4bZArtA5O&#10;oy7EDzKkWC1D0J/j7p07hIPAQqCxjY1fg4aM6lTAMCiHbYSGftsYGAoMOQBDUn5foHHm1zOGvysf&#10;8YcHjw8KGDIMV0Y7Hjp0BHXq1EUtNu7sMHiTFGDImImaoiR4zAAI74tK6dwuFVcvX6HlMSpk/tPB&#10;vyszNxMiwhHo4Igge0eEOLsh3MMbRcLjUT4+CQEODnCivbD85msU+OpzNv5cbPBUE4SDnYLFN1QZ&#10;eWhVNEjY5uVj+ag4JPkcq3xS58hL+5KXKsaMECpIpZGHFkfUiaiQL2Gd/ys+52u4ESJF42PQq0tn&#10;/PrLz7wqi8QWWPD9Ue9Rtvfpg2sM2kja9OdPcPrUL9hBWGxnA9/GVHZEVxZyNNxWKfAQWOQECsPz&#10;9J/J78r5jp04oYrlmlL+sOLDAIY0nidPeXiBPbt3oWo1WhAjAPyhNCiJnFIW9l23ao36O+/DF15e&#10;R4UyZRDq4wkXWgz3gmYIsHeAn70rPM0s4Ja/IBwJDFELBXN9gYJUCFb52dCZNgUJA6Y1G75ARGBh&#10;lzcfXKyoSgiaRoRj8ZgYhLi7IzogABF+vnCyMINtoTwoSPgITKQmYic1D7E5BI9DIVEpualIvoSL&#10;rQXatW6Ji+dPkxtpePLw49n740Xaczx58BB79+zJAEYGFOS4fTu26NAwPJajsjD8bPt27ef6c+R4&#10;8OBhpZY/tPhwFAYbz8rlq1G5chVU+wNjLLKnAoPhWLNm5v1uqZ1x6+Y1yhiRqO/J1ZGvY9p3ExHm&#10;660Klc5Mt4IF4VagEFzyF4BL3vxwyJ+PSiA37cRXqmvVSgCRHRZs6P7OzrQ3LnA0t6CF+RpedtZw&#10;tzaHl401AWQPHx6D3JwQ6euDSD9/BBAkLjY2qgfGxcYK/rRG0f6BiAsIQpC7C1ypQuwKUtEU/AZl&#10;iiZi208/yQvWXjfjfXkL3ziMX7DhthR+z/16Dtu2bcsAhjR2XTHsEGgYHtNhoOcWAxjU49meI0cB&#10;0d59+/D0qXYh/FDUxgejMBbNX4BqlX9/lumrUlcRxim7kwksVixdxj9h+MD0L47xF+gdhXyRmjao&#10;zwZrDksCwYG2wq0AlQaBIepCoOHItBFg5PqKKoPKIO9XyoZY5WVjphVxsTSDRT7C5PP/IO9n/4GD&#10;RUEEODsQGFbws7WBr50N/Ozs4ONgDX9HW/jb2/JxO/g62BMMtEB+3gj18oCfgx3czQrBtWA+OFNx&#10;eFqZEWK5qDpyw9FMbE8uFE+Kx2+XL7wX791bC/4vD+7exi5p8FulrrETW6ThG1IHgdQ1jIGhwEAo&#10;6D+XzP47W/jzHbt24wmt54cS7zUwxOfJBzZt6gxUrVQ1c07IHyhw6pkdFnKOZo2a4eK5C3hhLA31&#10;L7sc9XxHIYvHFMj9pVIEAgx7AsMlf142XDOlNJzz5YM90zoPbQR/bv7NVwoS0uNhzefl/+JTQuJT&#10;mPFxZytzqgQXeBME3taEhR3BIHDgUaDhbW8FTxtLBYYAPsfXnjAhUAKdHeHvRJAQKO5UFe6F8vFv&#10;51d/X2CV+//+RykcRz5uT8VhW+gbLF60gG+bvG/v7r17eyGzndOQnvYEJ44dxxZCY4sURtngdcUh&#10;ANEhkCWzAcNYpei5Zdt2QmSX2oH+Q4j3GhhpaU/VsvV/SFnkABOpTRjDolrlahg1fKQanSk+Uvty&#10;5xDvEBhpz9JQOD4WlvlyUw3Ywjr3N7AjMBzz5oErVYavtTUCnZyVurDK/RXMchEseb5RPSQBtB/+&#10;Li4IdHNFiIcn77tQPThq1oNqIsCRQOA5xYbo4PAmIHwICz8ne3jZWvG2QMKeacPny3Ns4GlRSKW7&#10;eQEFLU9zc76e/Mj9n//BN5/+D+2QdM/SBhX4GhVKl8DmTRvwWIbNv3GIynvfIKMpT902XLt6FTuk&#10;JmGoS+gWI6eUomdOj0tmKA1CRQ0Q4+3Haj2T9zvea2CMGj0mYz+QN059HAaPYjdUGsGiBmGxfTP9&#10;tmEA1vu3joE2KnDf7l1q9qmbrTVcqQhkHIUM77bPlxcO+XmFZ2MtHBauxmBYEhhqLEXeb+DOBu1P&#10;CPjbs/ETBAEERaCjA22GPEZQOPJxgQWBIz+X5/krUNhRfYji4H31XFoVHn1EjRAsPjYW8KZK8bK0&#10;gAf/tsDCy5zWqFB+OPA1FKDdkeHrhb75EvZm+eDExx3N8yHU1wfTvvsO9+/f5X+lDXiTAXeaZxdl&#10;Z1z4E1i8b8DQQr4rej578gR7aCW2bqc6MIKC3q2qd7nqjxunqn/IbVEfhhRgSMoQdZm4JvG+1jTe&#10;S2DIF2r0mPGoVr06alT/4/ZDTx0SAowa1aqplbivXLyIdOkufU9DH0EaFxGh1IUnG7dMLnMwKwgr&#10;KgxRFI6FCsLN2hKhnp4KGNb5vkbBXJ/BySw/G7MZfNnAAwQETFETkoFKLWi3/WxsCBWHDKgIYALV&#10;8+SoZQCBoc5BaAQKgKxoV3heXxsrAzhEYRSEh5lAowBcChaidcqFPF/8n5r74sKfCTScqUZcCBZ/&#10;D2d07dAev576mf9dTkU+uf+BjOmQC03aI5w4fkwN8NJh8FINw/C4cWbUMQQUkoYh6Tow5Hyylsn7&#10;Gu8VMITe8mFM/m5K1nkhfzB1UEjKehVVq1VF+1at8fjRfX4vZbTm+xvP6ZdlUliBr76AF5WBKxup&#10;s5UFHNjopFagjdTMo9SGFxu5jObM9/l/YZH7c7iY5YWnZQFCwJowYEN3og2hxQikelAQkPqEwIOP&#10;Bzo4IJCKI8jJScEkiPclQ3hfjsFUJpICjQBbqg0CKsDOkr8jtQ1LDRpMDwLBg2DwJKi8LS3haW2j&#10;hqsX+OJTvp5CcCXcPKlK3KxpZxxodfg6SiTG4dC+3erzFoX3Ye6mrimhK5cvqBGixooiAxqG+3oa&#10;DzcXMAgk5CjzWPS5LGoiHFPsSaYSe3/ivQGGtrflC8yZNRdVKxsVOP9Aiv0QyOiwkNtVKlbGxHET&#10;FYieGzb9eZ9D1uV0sCYgqCg87GzgwobqbGGu0r6ATB6TOoUUGPOpsRJquvsX/4ErG64nG7CvrYVq&#10;0Kq3g8oggNAJUPUIAQZhIUrCzpGgcCYYnDUwECBB/JncDuLz5XYAf1eOojB8qS78bQywILx8bURh&#10;FNKSFkjSk0DzEmjw517yXGcHAsQC7nzcg0dVULWzhjeh42FFkPB3IgP8MG3yZNy9fUt9Pmwdhnfh&#10;/Q95uSp4Abp39zZ27qCi2LY9RyuiFzsFIDowBBYqDbBQSVDI7FmZcr9lK6Hx6JEJGDmFXGnkjVm1&#10;YpVW4KxGK2I09+NNU4Giei3UqVEbNeX3CYw1y1fxCiaq4v2XuzKrcdaMabDI8zV8HZ3gQXXhYmHB&#10;NIcrG53Ie1tCwk5GbtKGyBoYuf7z/+BQKB+8rM3hQ9D4SXcpU2oPvlKPULbEQfV+aDCgspCRozx/&#10;MBu1PKarClETojY0WFBlMIMEPDxvgL0V4WHBn9PO8Ognf4+N3ptA8KZlEnvixdcpqsOHcPAnHAKl&#10;/iI9KmJd+FwPAQx/T1SJq9gVQk+siwxb79S6Na5cumD4Lshn9YHYE3mtL9LxhDZiFxu5DOpSoKDd&#10;0OGhg0IsSHZgZFcXagUwQkNfjDjt6dP3qs723iiMjZs2aQOyDLNNa+QABEl5/FU/04FRq6o2Ee3A&#10;3n3qUvBMfQHf/6uXDBRyYuN0s2Gj51VfgOFhxUZnbg4XS3M4stHJqEuBhdiQbz7/X1h88zmfx4bI&#10;lCu/Hxu2WBIfqgIfG61rNMBRoCEwsCUECA5akQCxLLwdyMdDnDWFEcjHAuwEGEyCIUjsC1VFEBu/&#10;Aoa91DEID6qEAIESAeAt0CAwRGX48rXL871l6jzB4cd0M8sP868+hZtFQUPvSn7CoyBceXSmvXJk&#10;OhXIw8ytgFiqcCJ+kHU61CVc1hp5zz83w8VOfc8eP8HBfQcUEGQeiq4wdGBkL3IaA0NgYQwMtRrY&#10;jz+pHpn3ybK9U2DoykL2eaha9e0MyhJbklyrLi6dO4MXakfy9zWkQWTtJRgyoL+aMRrg7gw/GVxl&#10;bQN3C0uVojDU0G3akryEhaiL/Ln+Cw9rDRae1gXhzdt+0qilhiENmuDRBmZZ0YIYgEEVEewktQsB&#10;hZNSF+Gubgh1djaAQxQIQSEWRgqfhIWcS466ylAKQ+DE9BVFQZhJTUNgEuRIdeJIUBEgPlQPbmYy&#10;VuP/QabTCzDcqIb0o7NAIv83cGI6EIIq+ZhdwTywNc+L6ZPGq/EJMjHs1VdZvn8KLu8+1HIL/D4f&#10;OXQIW7dt04qahEJ2SKgkHPTFenQrotsRAYW+ULEsKbhz5y7VVjSIvtt4Z8DQvdmFCxfV9PQ/Y0Ek&#10;BRCZwKiNRvUb4cb1q+oL9qHsGSGv9fatW8iX+wu1HJ8PG7OMg5ACooKFuRltiaYu8n/1meq+lFmm&#10;7jZmSubLqEtv3lYKQxq0QIOgUPUH6T61ZYOnYhCLECq2QxVE7QkIZ0S4eiI+IBjFI6KQ4O+HWHcP&#10;RDPDqHBCaVfEWqjkOeTcChS0Fb78m5LeVlQYlmZUNHzdhvS2LEhYFIAXVYQ7gWH51VfIR8C50IYo&#10;lcGjjBh1kYlueXMpaIjSsM8vwCA8mHb5tTEdjjxXiyaNcen8Ob5T2uTDDNVh/Pm+J5+1atjPHuPk&#10;cRnkRRgYqQpREj/SthgrCh0UrwOG7Cp/+NARw194t/HOgCGNRIo69es1RA3jNSz+QIo1EVDo95s0&#10;aoJ7t28hncoiXR/q/QGEvNa2rVrBIs9X8GDDdGeKHXG3tFTjLQQazmYFYZk7F/J/+SkceeX2ZOP3&#10;sKYVoA2QuoE3b0uDDnAQOFAJUBVI+kkBVIBBSAQzw6ggQmhJItxdEefjh6SgEET5+MCPcJBeFH9a&#10;GKVC7B0IDCeEuTorRRJA1SLWJJDn06GhWxM/QktBRFkUKh2LAgoYHlQRYj+c8udFoa++gBlh5yJd&#10;sPkJCz7mzHTKl1Vh2BMcDjLRjXB0LJAfTgULqp4gWwKmZOHC2LX1RzxPk7EKr1Ac7wtEXqTh9KlT&#10;BMUWAzDEehhgkQ0YyoYw5XZ2WOibLskWCb/8cloB6V3GuwMGG3WzJi1Qo+pf7zqtWb0GWjVrqXoY&#10;PsQuuqtXLqDA11/ATQqCNrQgTA/Ke3epZ8h4B9oRaTzmfI7MARH14Uvp701AePJ3pJDozedK74gG&#10;C+kloR2xNVew8GdjV5aCENKAYaepDjvNlkS4uSOUYAijFYp0c+PPaUuUQpHnUJkQJMG0KSG0OMFU&#10;LP7WlgSH/Ix/R9UqNIUht30JCElvs3zwMpfu1gKwpx2RYm3ez/6PIMhvAEY+rXYhXcSEhl1e6f3J&#10;q7qNg/l6EkLDEBMYiii/AL4vNnAuVEjN2HUihPxcHDFq+HC+c6I2BBxG8HhfgMHXJN/F82d/pdKQ&#10;hXm2KmDoFiS7whBg6KDIDgxZ8Vxy7br1+O3KFcP53028A2BoH+LwYSP+tLKQVF2oAozqtdCkYWM1&#10;Qk56GdKef0jAEF/6HJXLl4U9G4InG6EoDAUNgYelBgM380JqzQtnKgtvW6oKQsHXyQZehIoPoaFG&#10;YRIOAgypTQgw5MqvHUVhSO8GGzrPK7YkSAqhUuAkQAJtbKkcnBDu7E574k4wOCGYj8lALX81ytPK&#10;AAw7RLk4o7CXDyJ5DJRxGYRUgPxtAkIHhh8BZwwNX1FDtCV2hIZVnm9g8fVXqtfEhQpCLIpjfgJD&#10;Lezztfr/i4WHomJCEprXqYd+nbtj5MBBGDNkGErEJtDeWMBVDRLLD5t8X8HJsgCa1a+PX3gllwKp&#10;NFLdhr4Pfl9ei+T5c2fwk2xnsCWr/ZAtDnR18ZKy0JPAMN69TXZ0u3fvnuEv/PPxjwPjxfN0LF68&#10;THWf1mJjzwkGb5KiLGQEZ/NGTRXJ9fU9P6SQLrPTPx+DWe6v4M2rvZe9DTypBDRgWFDOSzelGZx4&#10;lc7Hq7NMSfeyoeIgHLzsNCviI6Cwo8JQwLBQw7wDCAcpUAokfGlVdGhIcdJfAMAUxRFsZ48YN0+k&#10;lKuMGsXLonBgCGI8vRHp5KpqHSF8TQIYGbQV5uKEKKqQCEdnhFLhBInKEGCIshFAGGoaYk/UfULB&#10;l6/bj0cfAk9qFa4FzZQ1kS5W6W6VOTFylG5iV4Im0tNdGyRmZUdVIiudm8Hf2QHVSpfC6EFDEeXr&#10;T1gQNoSr1DkcaWXsaGMsCY+wAG+1hYBA+MljKZS+e2DoISrozJnThIRmO3RwbHoFMLJAIxswZPvH&#10;9Ty+q+/7PwoMKXQeOnRYbTAkA7P+yN4h2bMGz9GicXM8vHdfbc6rF1GzhHxp3qMvjnHIF1oWoY2L&#10;ioQdG4DM8ZAJYDos5Gor4xlk0JNl7q/Vmp6iOqQXxNdR5oEY5ncQIKpL1Z7AsBdgSMGTV38CQ0AR&#10;zOeJZZDGLKpBukIFAgKAUEdH2g9RGPYIdXFFMKW+9Iz4W9J62NghwoEWRSayEQ5iT0KcHKlEnPg7&#10;VCaEVYCoCcuCmqqQOgZVhq4uBBb+fNzPQhSHuVIZjrQdlt/kUgsRS++Ju5lM0acN4eNh7m68XwhW&#10;tF3muT5X82NsCA1RJDJHJqVaZfTv3h0e1nZwLJQX9vlzGWofX6m0ZVrl/xoBHq4YPnQQHj96AFmD&#10;VXbAe5chK3jpX8Ezv/yKn34kHAzg0IGRo7ow1C0kM2AhG0sTGKIyxM68i/EZbxcYv9M479y+rdbf&#10;fNNRnC+Nt+DvqqX1eGxUvyGe3r9LWLzfQ71fFzu3b4cVr5B+Ags7qgtaAE9e/T1ttFqGFxuuY8EC&#10;2jT1T/8PrmyI/rQjQc7aLFIfWhBRGEplEBbSfSo9JHqKwlAKQK76BEYAzxkstQw+Jo082N5eZQht&#10;SChtidiTAEIl0MqG6sEGwbYEiQzwIkTk+WI5AtU5RKUQToSFv4BIVIwCkkBDgFEAQQIRVfzMz+eJ&#10;XZE5J/ngamam1iUVu+VeiMAgPNxFjfDvFfzyM+Th/5n3y/+gwNefqS0f83/5hVp+0IVgHNS7JwpH&#10;RhI4+eBU8Gs4FsgFR4JCjnb5v1JqQwqmtgVyw55/886Ny3yX3w/lqV0gnuL4saMExI/4gaDYZAQL&#10;gUQGMAywyA4K45Rd6o8eOWo4+z8X/5jCkPpC69bttNrDG2YWYNQwzDxl1qtbD9ev/qY+AIkc1cV7&#10;HPJ6JcODfPnlz6PWp5AUBeFtZW1IgsPCEla5c6nNiqSHxI0NVIqaQc52ChzebLhiRXwIC6UuCANR&#10;F6p3RE82zACCReAhvSQBBJI//470eATb2SKMoEjwDkb56BJI8glBuJ0DQggMf0v+3NaOisIFYY4C&#10;Fq2HRGxICAGi7IhAiLAQaATynAGigAgMPwEJ4SY/9yM0fC3yK3gIcNyoKgp9+Tm8pJeH8HCgevAi&#10;pMSSyIbS38hQ91yfoRAVRiH+z/lyfYG8X8j9LzGgdy9ULFECTrQyagwHoeFMa+JcQI55VG+M9Lw4&#10;MmVJwkplSquG+t7Ei3Sk8Tt79MhhwoGA+DFnCyKwkCJnBiyMlMUayTXrFDBWrlzzjxdB/3Zg6B/Y&#10;5ClTNWUhKsEYBG+aUuBkVq9UFZcvXVJ98e/Vl+EPhLxuqbvIBkXSM6DVKizhxgbmaS5FRIJABmzR&#10;w5t/9SUKsdHITFDpEfFzsECQi8wNobogBLztLAgM3mbKPA1fZVWkt8RGzSjVulQJGRm5KQ3dlkc+&#10;JrWGEEKjhH8YmlZtiF5t+6N6kbKItHdBqLV0v1Jx2NoqYIQ4CDgcNGUhoGCK0hBQBPA8Cha8Lff9&#10;pHuX0FDqQ5SFOhIiBIjUM2RsiGWuL+FOq+VlYQG7PF/z9drwfSigdm6THejzU1FY5MuDQt98g/z8&#10;32XpQTOCZfLYcSgRFwdX1WOSm/kNb1O1UHGoegjP4VqgIO+L1ZGNm/Lht4uyVcL7FbK62769ewgI&#10;6TI1gMKQOiiMYSGgMIaFDoxVq9Zg+crV/+g6Gv+Iwti3/wAqV6ysweLPAEPURTUqDsLi+KHDmqL4&#10;gMZZ5BRpaU80YMgXng3bg8CQcRcetCGe5mz85rQj+fKrhXHUmhfffKGKmwFOVAjOtvDj0U+gYVAX&#10;vgIN3vel8vBzpO1gSsHTX7paCYxgR5nGLrUIrcEHExrh9g4o7OmP5DLVMKDTABQLiaIysESQtR0b&#10;uCgQO4SJZZHp7apXhMpEzsej1DGkRhFI+yRgCDJAQwASQDgE8iiqQlJgoRdBBUL2uXNTaWjdxVK/&#10;ENBFeHmq4e4CiAKywhj/94IERl4CM99XuZAYEYHvRo/h/2uvrIxr/jy0OHkJ1Xza6FFaNxkQ5l5I&#10;jhownAqZ4djhf162/17IBeM5Lxi7t+/Epk2bsEHAYVAXktmhkQUWPK5aJbDQFMbyFavVXrH/1MXz&#10;7wUG/4mHDx6idu1krQv1T6oLZUWq1sCWH35QdP7QLEj2kIFaVy/L2IvP4CjFPzYc2XPEm1damSIu&#10;ysCL0LD++mtY55GCXh51DHAiCBQwmHLbkXAgDGT5PH/eFpUhEJHbypqwcQskZKi2QCOEVkYGXenq&#10;IISQCqHtKBsdi87N26J4WCT/rjk82NDcC0px1JZg4d+RugaPqthpI8AhOOQcfJ1iSQQQUrMIErUh&#10;VsQolbJQKWpDelHMaR+ka7SAAoZNntywJzTiA/wIS2uYExKW/H9tCprDLE8+AkTqEdYY3ncAEoNC&#10;lOqS5QEFGLJcoEytV6CQWgjhoQDCc6tFkgk/2TLgfQv5/kovx7OnT/Ejv9MbCAYBhQ6JDHWRgw3R&#10;lIUxMFZh6fKVOHLk2D8Cjb8VGNKF2iW1m5pUpuoRfxAYquu0Zi3UqFINs6fNyDo9/R8i6t8T6Th8&#10;+CAK5vovnMxpSWzM4MMrvtQxZIEa6f50ypsXVl/ngiMbl6wYbl8wL5WDDWFBS0FLEujE2wSE1DJU&#10;CixoT/yllkHbIuM1ZOSnqAylLqSXQ9bnFEVAKyK9Fl5mbMSEVKHP/oOCsjO8zE/5/FP1Nx3498Uy&#10;SJ0jkBAL5GsTUKg6BRt/uKMdggkdAYWoCVEYQYSJuq0e1+AhR7mvVAefIw1aLIUj7YJMhXeQPVJy&#10;f6OsSqmIKMT5+aNqqXIomVAUPk6utCCJaJ5cH0XDImg3CilgKDWhAGFIWVCIykIW85F0FVgww319&#10;1ZX8fQz96/uIF9QfN2QOzsoODMmcgCGwkFxGYOh56+ZN7aR/Y/ytwJANkiuWr5gDDF7RS5JtIJco&#10;C+lVGTxgoKKnFIzUO/1Bw0Jefjql6HpeTT/jVZBXWjZqqTt4s8F5ERYyTd1GFu7llVS2EZBRkr5s&#10;5CEu9ghmBhEaYjmkAKomm/Eo9wUaqnuV1sXThjCguvAhIAKkZkG1IaM1Zaq6D+2FM6/QzoRQvv/8&#10;r7amxpefqgltX/33/6HAF5/Blo1YGmKQjPjkawqiwpD6hVgSVfi0k1GftCaSfN1BolwETvIcgYQh&#10;A6VQayVAkUJoIdjl/krBwpUNW9bHkKHfVlQVznnzE0IuqBCbiDbJDdGiVgPUK18NVYuWUMpCajui&#10;TOQokHDlOWQFdbcCoip0eBRQj0k9w6OQBYb3H5QxkOu9iBxei9Tibl27rsZWCCjWfk9IGGxITrCQ&#10;FFCsoBWR1GEhKmMFHxdA/p0K/G8Bhrzgu3fvqp3ENFXxhspC6hQ8KmVheKxxg0Z49lhb5/BjCYHf&#10;/HnzYJ7nC7haaNO9ZWi3mhNC+S8S3V42SeZVU62NyYYd4uKoYBEooKAdUeMx2HhVT4jUE9j45LYv&#10;ISE2xYsNWO778CoudkTN/+BtSV8qBumdkGHYsp5Gns//g3xffYY8X/wHuT79H+Sm4hCrEED1ESqQ&#10;EYXAvyWwkNpHKC1QKM8dyvshBJ1KKhrJYAUNAkbBgklYqMcJMG+qC5uvv1RT211kFCh/X9STbe7c&#10;ao8Vf0tbRLq6o0aRkmhWORlF/MMRau9Mm2Sl2RACQxblERsioHDjfWVJeF4PAsODz3GTomd+wsnF&#10;DTevX+O7/WHY1zO//kJAbMDqtesyQaFgkQkK3YpI3cIYFCqXrcCSpcuxZ/cewxn/nvhbgCEL1rRt&#10;2/5PWRC9N0Tu161VR00m07bk+5giHZO/mwiLvF/CTRQGG5UnoSEDsWQdC1EXLoSEKxuFzLeQZfVC&#10;3BwQSGXh70QoEBaqwElQeLHRufP3PKS3RM0xcUSgmztv037YOtDeaFZFhm4HEir+vB9E2yNzOawJ&#10;ja+pKvLQjuT98jPVQyGbPRf4UgZD5VM1jFBbOzZ4QopACyUswuxlfIbcFlCIupA04315jMqDsAgl&#10;QIIJvxBRIuo+VQeh45z7a9jnzqV6OLyoPGSuixoiLg09fyH4UBXEuHujebXaqEpLEu7gRtViRyiY&#10;wzmfzEuxVKt6qdqFeUFD/SIfPAlWsVhyXy3YY2auLOwHVetKf4q9u/di7ToBhVbcVEVOAzAyaxaZ&#10;sMgAhgEWkgsXLcXNGzcMJ3378bcA43vKKrUmZzYg/F4KKPSsXrEK9u7aTVjIh/5hFzmzh8jkcaPH&#10;wCLPl3AnMLxkTQs2KD82NGcZR0ALIqMg5bbM4FTqwtVO7Q8iq3v7O9vT39vDgQ3Zkg3Fgs8145XV&#10;kg3FnVfo4d+Ow7AhY1AkugjVC5UHG6aohGBZ48LKivZA5pbY8e/wip83Lwrl+hJ5P/+CykLWBpWJ&#10;YHlVTSHUwYEQsFUKIpiNXqyHQCPU3oL2wRphBEQYYSQpsJD7IVQYYVQ5OkAEFsFSECVAbL/6gqDK&#10;Cxf+f55UGFJ89ZHxJgSBR0GqGHNrlAgMQ8f6TVA6LJrnc0KAhQ1BYKG6S71Ul7O2upcUOgUQkjos&#10;3AsRsgRGjfIVkP7sw9kcSOI5vxPp6U+wceNGBYtVhMbq1WtegoUOjOzKYvESLRcuWoYFC5eqcU9/&#10;R7xVYAjRH9y/j9pUBjkB4XUpFkRAUasGbUnV6pg+eYqcUTvxRxcvMHL4CFjlyQVPNiZZ+MaL1kSW&#10;7rf7RrMiojBk4yAn2gaZUBbqTsXg5oIicQnwcHGCORuNhYU5zM3MYM1GZ21FeFjawNraAd/kLYik&#10;YqWxYMFyRAeFQ1YRD6QakcVuQmU8Bhu91CYC7e2oaqwJFUs48TxiD6TnItTJQY27kMKmmjfC5wdT&#10;lQgwxG6IwgjjY+FULAIHyXDanlCCKdQIIEpxiALh4/58vU60OdKN6pQ/j1pDI0JA6OhACPC1mVki&#10;ws4ZNRKLo1vjlkj08efvOlAN2VNBWBAGhRREZWUvbx49mR4EhZthRqxHQa3o6UCwXD5/QdUGPrSQ&#10;Eoe0n9WrNFAYwyJHYBgpC4HFosXLsJCwWLBwCfbvP2g469uNtwoM8ea9e/d9eUj3G6SyIQIM2pgO&#10;bdoiXc06Napwy7v5kYRMbxjQp58Chhu/7LKWhVgGe0p25/yU1QSGFCRl/1IXXjVl86BAKofkWo0Q&#10;FBwFMzZwGzZsd6qE2NAwFImMQvHYOBSJiaeyqwM7a1fkK8BGHBWD3t37Ur3YIIQQCJXl+BQwqAAI&#10;AjVM3IYWgzYm1MVZS3t7RBNIsYRTBK2QAEaBgVZE1IUojWClIJhUCOFym0elNGiVJEPtCA6BCpWI&#10;Dg//QgXhQBja5KXdUcAwp8qRFb34N2RwmL0jCnsHoEHZyuhYrzHiPX0R6eimgOFNBSJdpQIIb1oS&#10;sSBiTTwJCFEXMrlN6heiQlJbd/igvyvpz9Nw+dw5rFq5mrBYnQGK7AXOnJSFwEIHxtx5C3Gf8Hnb&#10;8VaAoXvFw4ePoEqVP7jUnsGCSMoeJLWr18bNq9d5zmzdYR8RMCS6de4C2XVdtgXwtuIV04INildg&#10;KezJwr1qzUsZmETLIhahTLFymD57OcqUrwUnR3cEenqiRFQUikZEoFh4JIpHRPN+DMoULo5vh46D&#10;k5MH8rIBNW3aSnVPBsmiOGz4oY4yilOrS4Q7OanJZfGePihBENUvWwWV4xIRRWCEExBhfE4koRFO&#10;NRJJwITZSQ1DVIWkKAwNImGEh4AhgipDQYPACBfbwtsKKARGAKFn+/UXVDG5IHuz+kmvi3TNEhiq&#10;VuLgiCS/YDSsVB1Nq9REnLcf/K1s1bgQT6of6bEROIgd0bqEZfp8QfgQGt6qBkJw2NjhFv27+j4+&#10;/wDVqXrNsjXjC7Vz/IqVqxQwBBavUxbGwBBYzF+wGHPnL1LPlXibM1vfGjBk5qUsjyezSHMEwytS&#10;h4U+OGuHzML7AOXkH40mDRophSGwEHXhmOcbXkFlUFIBSm82DEvZklBWrCoAB0ryIUPHY9qc5Zi5&#10;YDWaNmqFwiFUFiGhCHNzV0VDZ/5uYnAoyrLB16xYHe1apypg2No7o3zpcmyUBAAbaBgtQISzI+0A&#10;QUDbESkL6PAKH+nqhkgXV4TY0YoQKKIuBAgRBEW0zFIlQMJ5W+7LMZLqIIrPk2MEARIhMKH6kDqG&#10;MSzEuoiVCaQFsf/mS2VJZKc0WTNUlgAMsrNT81rivb1ROiIOzWsko2bxMghzdoOvpZXqFVH2g6pC&#10;6hRiSdSRAPGhTZGBYJ78/2WD6t6du6uNoD6G78+ztMdYu2Ytli83KItlhMWyVygLVbdYkgUWkrPn&#10;zMfPP59Syv9txVuzJHP44jKmq/+B3hFlRfh8OfalnXmhVlD6+KNEkSS1zoU/r8zSAMTfe1uYw61A&#10;HjXS05N2xIPAcLegLbG0xfQZSzF74VrMmbcCcaHhSAwMULNXZX2Jgl99rrpEZVZrhKc3ilFt2LKx&#10;5ctfEPkKmqNm1VqQrQYUMJzsmXaIcnNCjLsLErw9kejjg2h3d0QTGlECEF71Ix2YVCVxtCnhPEYI&#10;HPj7AowoniOa54iW+wRFJFVHJOEgtyOUojAjLDQlIkVPBQ2qEAcCQ8aVuLOBy/YFsm5oiKzkRejE&#10;8nVULlwEKeUro2piUaofNwRQYfhaW6n3R1+ZXBU9RWHwti/Vha/YEcLCrZC5UhcfTzzD7ZvXsGyp&#10;BgldWRgDI7sNMQbGHFqSOXMXKGvyNnuL/jIw5MXcvn2bjb/2G09blzRWFnKsl1xPjeR8/kGtmPWa&#10;yIHq+gcn4wPM8nwFL2ttBzGpXYgVcZNRkFLslMVzM4BRAM4W1hg/YTbmLFqLqVPmo0hYFGJ9vZHn&#10;8/9Dwa+/RKFvvkK+XJ+pAVgRbHhl4mJhQ/gUNLcgMCxQq1pdBLBxRlBRRLk6KVhEujjSejB5O8SR&#10;6sGJQHFypqVwQizBkcjzRIsSkYZtR0jwtgBDg4aNgkWUOlJtEBhiRyJV0uoINFS3qpYCDVnezznf&#10;16rgGUALIj02oVQxQVayViitDcFUNCQYFZPiUSo8jBBxoHqQSXgaUGUfV4GF7IMiNQtfczP40a54&#10;SzG0oBmG9Bv00dlWpKfh0IHDWLJseQYolvBoDAvpEXkVLERhzJw1F9u27XxrA9j+MjBE7gwaNOwP&#10;L4ajA6N2tZqoXrkaDu078PF94DnEcyqo5k2awL5gfjVwScYTONN/y1aDAgs3AzA8BBgWMt4gP5WE&#10;Dbp3HYS5S77H7FlLUSwsGiXCw2FOUAgwZD1QWU28EG8nhYWiSEQkrAiKAmbMQtbKwgS5UDnQhkjK&#10;wKtogiLB0x1JBE/piDDUKV4Sres2pCWoi+JBwVQjBIFYFjZqpS4IFAGIACPaWcBBS8LnCDSUwpD7&#10;TmJZCAxV+BRImGkFUcIimkCQ9Ttl8yI1c5aqI5R2JJgKQlYBC+XrSwzwRcX4WMR7eSJYrbxlSTjI&#10;xs8ycU0DhsAigBDxJxClfuFF2xXg4Iy7t+98lFY2nRZrzeo1VBoExeLMuoWxshBQ6KnDQnLW7HkK&#10;GjMIjXtvqQD6F4GRjl9P/6pW0JLdynICw6tSB4bYkf69aEXSPhJl8Ttx9bcrsMjzDZzN8qrahawa&#10;5cYvvnshSm02AllMxkO6WGV8hqXUMqT70AKN67XA3MXf80uzHlVLVVDrXoa4u6kVqcwIDEf6/Bh/&#10;f5SMikG0TwDq1W2EPPkKoUABa/TrO4LAcKaqoM1woTJQKsNRQSPClZbAWXpKbNQo0igPJz4uP6Ma&#10;ofXQwCDWg7aBjTpGulwJBIGF/EwlARDhQDvC2+GiMJhSBA23MUc0YRPv4U6VUEAVdeV/lM2dpTcm&#10;yEYGkpmrOoSPYTSprOglaieAIPGztFDKQiyIPEfAIkc/PibzWaSG4VmwEL4VdfGRRvoLKvibN7GY&#10;imLJkmVqectMdZEJi+zKQlKAIQpjxsw5atj524i/BAyR2B06dFTzPXKCQk6ZoSwEFrxfp3otdR5Z&#10;RfzfECXp02VrQFfaDVmTQtallKneHhZWiA8Oo02xgqdVQTUSUoChQcMCVcpWxzwqjEXMvj0GomR4&#10;HOK9fZDoG4AEP38kBoagQlxh1ChWCqFu/hg1bCLy5jWDjbUbv1xrESRFTWdbRLuyoRMasZ4uiPNy&#10;Q6yHMxJ83JDg7YpYdwck+Xkgkffj3MWaOKiMEUXhpBU5BRgxVBJRVBJRfExXFtptKYaK+qDSkEIm&#10;IRXv6s5GbQbzL7+gwsiPQButZySYtkQBg3ZF3gdZOlB2SvMVMFhRQVBdyG29diGgkMKt/ExfaFh6&#10;R0KcXfD44dvvPnyvgsp7187dWLSYqsIIFjnZEB0YOix0YEyfMRtXr141nPDPx58GhqwneOLECVSr&#10;8mYbJxuDQsHCUOjcRPK9VxOE/oYQ2ya5f9ceWH2TW+1q7qYUhhmCXRwg+4x6W9nA18kRPtYyxZ0N&#10;h40no9DHxlOiSGksWLYBC5eu4xdiCepUqE5bEoFaxcuifpkqaFKlNuqWrYJo72C0a9EJhQuXorqw&#10;Q5lyyZSw6xHp44dIqokYNzZ6wiCOwBAlUVhg4eWCeE9nPuZMABEYvu5IJEASvVwJCxvEEA6RjrJ+&#10;hnSZWtKSiPogfAiSaPm5q4CEyoXPiRa7QwUR5+yMUDZw9/wFYZMrF6xyfUmlVJCQ0Jb+E2DIVHkZ&#10;E6KW+ZMiplIOBAJViJ7+hKXsoiZHmTErSwcGWduqGoavmRUmjR7DKxcvNh/5d0isyXLakgwrkoOy&#10;kKMOC2N1oQNjCX//rxZA/zQwpAE0bNBYNfw/DAzZ/7RGTTSs3+Bf0YUq3+Xnz9MRSiUgS8kJIKS7&#10;VK6q1t98Bg82FLUXqrW1Gncgs1Wl90RBQ40ENUdkaBQWLt+IhcvWYeHiVRg7aiJ83dwR4O6J2JAI&#10;lE4shlCfIHRu3w1lylZG/oI2sHf0w5RZq7F4xUYUjY1VoEjwonKg7YgXSBAWoiaKEBJF/L3UYwk+&#10;7lQurihMaMSJPaFaiFG2wxqxtCnRVCdx0rviKUChQnGzVxlPdRJL+MUSJLHS+2FjCeeCefj/fQ37&#10;vHngUiC/qklIbUKW/hN1IXUMbcq8YW0NUQ8CCQveJzgCzOVxSyoKWYPDBiG2tCpWtnyM7xPtSICD&#10;Ex4/uGt4lz/i4Bco7ekTXDx7LsOCzJtvBAsDKF4Hi6nTZqq8eOGi4aR/Lv40MHbv3oOqlasoYKjM&#10;ARJ6ZoGFIeV3ZAgv3w3thB9lCAzl/3uOlfSfNnlkf1FZYl+KmbxCsoFYERhutCdqa0GpWwhIrGSd&#10;CgEGFQbtiQDD29kDS9jwF63ciEpVk2FhaQ8rNiALK2vetoKjgzOsre1gbmGLQmb2cHEOxLdj51KV&#10;/KCAUb1MRWU/4j2dqCpcFTiKEApF/AUWngSAFEGdCBAXwsIVRcWa8H4s1UMsbUy0szXVBtOFQCA4&#10;EuRcolTcHZXCUM/jzwp7uqlCpota5+Ir/r8FIFshyv8aROUhPS5S7BRgBBKQohoEEjK5TVSELNYT&#10;xJQ1OIJkXVECIsbdC2Wi4gmzQD7PHj5m2vKFU8aMV+/yvyZ4cZWxGfPmL1Sw+L26hTEwpk2fpYAh&#10;z/0r8YeBIVZE1EXLFq2UstCnob8us4BCprxTXYwbPVqTkh91aOuOPnxwH96OtB4yfoAKQuaJyDL7&#10;YjksZU0MM603xEPZlILwtaE0t+GV1taCaoPqw8YMrpa2WLVmCxav+hHJjToQDG6wMHdGwUK2TBsU&#10;NCMoCtrzcRfExJbBlBnLMWfRegKDkFm2CY3qNqblcCcspGahZSKzaICbAkiSN0Hhxfu+bihGiJQM&#10;9EYiFYYGDA0acYaMpbURWCRRiQg4pKYRK/bEUQqeNnDOlxs2X39OWMhMVBmQll/t6i4rlEfIMHQe&#10;BRQaNKwUKGTxnQAqKlEZQXwsmBCMsHdEpJMbIj28USYmAWVjE1E4IETNLYkNDMYLpU7/BbUvkaiS&#10;jIf372IOoTB/HmExN7Nu8SplocNCcsrUGZg8ZQbO80It38s/E38YGLJ47d69+1CF6kJZkdeoC2NQ&#10;6KkD5u7tmx/k5kN/NORzGTl0mBprIfUImQMhUt3dQoqaZrD6WvYbzQeZvelpnpegkJWy6N9lwpYd&#10;j3LfmsCgX1+0ZANtyQ9YwBw2eiaVRiPExJdBcEgSSpSpjXoNO2PoyJmExI/qeYuoLBav+gHLVm1G&#10;h9apiPPyoN2gHfGlmvARpeGMJF8XFPEjLKR+QUWR5OWKYn7uCiBKTehJaMS70464ERq0IPKzOD6W&#10;4EaF4cSfOfMx2he3vLlgnYuwICRELbnxf5Vd1oJknAdhIcAIo8KQdUJ1dSHgEAsjdQyxJmJH5Gey&#10;PmeBz/+LAl9+DrOvvoR5rq/UgjsRVBytGjY2NKI/98X/oCJb4965fRfmzsnsNn2VstBBoduRKVO1&#10;lMFc/xgw5A+1aN4C1X9nUZyskKihFtOpU7O22qV9zTIZ4/5vqF28UF1iVobVq2QQkigMWRFK5o7I&#10;OAwBhiygIzude/GKrKkLMwTK/At7enreln1SPejhx4+fjQW0JAsIgoVLN2k1jeVy1PMHdRSgLFqx&#10;CUtWExZrNmMpVcmwQaMQ7eWJpEDCwI+qgqAQWBT1o/3wd0MRqVtQYYhqkIwjHAQQOiQSPOwVNOJc&#10;bTSQUGlIT0mMg42CRayLvdrYyJ7KQnUJ04p4Fsir5q/ISM5wPkcGjoXZ2ahBXNrsV5mLYqssjFqN&#10;XAqcBKoqdNKu5Pmvtu1Ani8+Rb6vPkc+giPvF58TtFYoHBKSvR39K0Jqfk8fP8bcuQILTVVkVxfZ&#10;lYUxMERhjJ84GZf+5GrqfxgYx44dVRPMXgcMY1joKbCQY8OU+mrx039LtGjcVC137yGjFAkMmRvh&#10;VlCDgyybZ/n1p7QjBAZVhkxx1y2JWlyXtkSUhton1cEZPbsPwUIqhkUrN2ERYSG5UOBhSPU4QbF4&#10;5Y+ExY9YuuYnLOVx2erNmPrdbER5eaNosA+KB3qhiL87QSGw0FJgkeDhqGxIIm8LMDQ1IUrCRh01&#10;gNgrZRHvyue40I44EhaOfC5vO8rsWyolqbuIxZL1LmRWrMBC5q3IsPIwqg2ZqxJsLWtsSI1ClvrT&#10;NkYKkFqG1DH4PrmYmSE3gSGL+sgCP/m+/BJ5Pv8ceT4TRVYIYe7uhnf4Xxgk5fGjRzCLcBBIZFcX&#10;xjULY2UhsJg0eTq+mzxNwebPxB8ChlwxU1O70IposJBp7MZT2bNDIjNrExhUGrQvP67biPSnH78V&#10;Eet27uxZWOfLy8ZjrqyIGlfAVLUMqwIEgzkscn2q1nRQO4ZZSW9JQVqQQrziygAnTWVILcPfwR7t&#10;23RVIFgk0CAYFDTkKKBgiv2Q4xICYimVxfK1W5g/KWAsmLcSoc6ERKAfSoX5o0SID4oESMGTioIq&#10;o7C3IxK8HBHv4UBgEBxMBQk32g4BhRzdHAgMF6Yroly8aGnCCZtQlA0NR6STM2y/+VJBUGoWUrQN&#10;d9JURYQcZcSovXS9OqjFdEJkpKetNUIJDlmZK9iK/6uhxyTAyobwtELu/wgwPlUKQ2CR94svkPfT&#10;//A9cVCT71QomfHvGPRnHM/TnmLh/MWYNWteBiiMYaEDIydYfDdpKsaNn4QrV34znO3N442BIf23&#10;jx49VJsov6pnJEdYVKe6EGDUqo0mDTTf+W+oXTxNS0P1chV5NZTZqJaqfqFmVvIom+/ILFVf2g2L&#10;XP9VV2W1h4csmCu1C1EYhISoC1nGTlb69qXKaNygpVIMAg2Bw+KVhpTbTHl8Ce2HpAKFDgzCY8my&#10;9Yj2DUDRUH8UC/IkODxUJvnTltCmFPWTrlIH2hTnDGAU9nREEgFShMcEV3nMDR2oEMf2HoKtSzdg&#10;8eRFGN5zKBJ9gmCfJ7dau8M1X261YZKoCIGDzHSV4eThVBZRjk4Is6UloU0RmEjdItyOaoOwEHAE&#10;EzaSsipYgL29qlkIMBQ0CIzcn37K9ysX4r390bVth3/NYL8cg+3oxNGjmElAzJgxl6B4A2VBUOg5&#10;4bspkNmvMrv3j8QfUBgv0LNHr1eOucgJFmJD9JS5Jgf27jWc6+MNUWEynHfXth2w4pdb5ohIcVO2&#10;DtAGYplBtvnzIRz8CQyr3FLDoBWRpNLwF4VB9SE/V/UMsSQOsreIHWpVqa3UwjJaDQUBsRtSozDc&#10;FjjoymLFusyU56xa8wMSw2KQEOCLpAAvgsITxYN8UDTAnfelp8SFQNBsSVFfKg4fJxQVYFBZVAoP&#10;QkqRoqgSG48E7wCEOLhRMdlSOVnDlUrAIV9+5Pv0f3m/gGY9mLIIT4yzM4HhpJSFpMx6lfUzot3c&#10;VC1D5qjIFHpZd0NmtspeJ2rNDlqXEGYwn+9Ge2JfoBCs8xC8tlRAvoEoERmDe3f+BeMvfi/Sn1Fl&#10;LFSgkNQVhjEwsigLQ04kLAQY4yZMwpM/uGvaGwFDGsHdu3cyh4DnoDBeBYzaTOlKbVK/kRqt9rHH&#10;8xfP1f8Z7ucL14J5aDNk4dpCqnYhtkTUhswfESBIl6lNns8JEil65oMfoeFnKVlA61aVFbgdzGkl&#10;ZE8RWoXIONW1KmDQFIQGCePUILEVK7/fmgUaywmNZsnN0aJmCuqXrYTqhZNQITICxQI8UZjqQgZv&#10;JXoRGh5OKOxB1eHjipK+nqgRHYlEN1dE2jsRBi6IdCdoYmNRoVhxxIaGUgV8CfOvaUWsrWhTnBFF&#10;RSGwkIxwkNv8HZm4xsdFZcS4Oqul/yRlYySBhUBEti2QqfeiPNTCPfYyU9YOxYJDMGPUeHRt3hGl&#10;wuOR2riVWntFRgf/G5Tq6yLtWRp+PXkqAxA5FTizwMKgLHRYiC1Zu3a9at9vGm8EDLEjC+YvyLQj&#10;vwMKPTVg1EJ1/s6WzVvUxkYff6Rj2qQpsMtHWMjSe1QWani3oYfEy8JczR/xFgVhXRA2uTVg+ND3&#10;Cyz8CQtRGYG2ZmrUZZijNUIcrRDszKuzpx9WsuGvFAAYAGEMBv22HLOnqIxSSeVoF1wQ5iCNWOZ5&#10;uKGEvx8qRUWgfHgYkrw9EevuhkRPD5QO8kVp/iyatiLGxRURTu78XSdEenqhYrESaFo3BT3btkes&#10;nw/CXV2UqogUVUEg6FPoiwcGobCvLyIIB8l4gkfAEeEk63IYgMGMUF2uVBViZRy1tTiUIrHjY9Y2&#10;aiXxZnUa4OrFK+q7mP6v+B79fgg0n6c9w5xZ814JC+O6hYBCekj0FGBMmDgFT568+YLJbwAMWc04&#10;Xdvq0AgUrwOGAoXhWKdWHTRp1NRwro870p6l4+6dW3DlFdJdipyG+SAyPVumacttKXo65v9aq2FQ&#10;YVgLMKQAKuqCxwCBBR+XHhLpapSp6GFOtmq7Qz9nDyxavuElGKxav53HbYbb2nH1hh0q5b4OkZaN&#10;21Eh+LJxukIW2PUvSKtDSxFkbgFZNKdGQiL6tO2Ewand2bjdVKONdXNnI5Z5J96I8aC6CItEvQqV&#10;UZHPjRYAEA6SAoo4T5m0xscIi3BZYIePJRAwkQ4OiPdwU7CIEiA4S2rWJVJUhfSeyOI7PMp+J/J8&#10;gUaYrS0CzGTEqw12btnOd9igUOWK+Aeuih9tGN6Dk8eOExLTssAii7ogLAQQOjB0dSE5dtx3OHjg&#10;zRcMfiNgyDDwVy3smx0WGaAwwELuf79mzcezMM4rQqAqazEOGzQItvm+IQy0JfG1ugUVRiEZtCXW&#10;xAyOsi+HQIIKQ4DhS0iIssgAhhqHYU4/T6ku62RKg3JhA3f2xIIl61Tj1+GgZyYgtqvjmo07VarH&#10;NvC5zOEDR6FERCyi3D0IISee11lN5AqwsESgGf+WpR0qxhVBStnKtBLuiHQUGLiy0fugRGAoCvv4&#10;IcbbCzFUIDEEQ6yHK0HhhDg3reckjvdjPV2pMBzVIK1w/n6EMyHi5UMAOGo1DWeqD2eCg6AQWMjM&#10;VgUMpTZsVC0jir8bTQUUKhPVqMyqlyyTFRCy9YQJGBkhu51NnzKdsNBAkQELQ4FTB4auKoxzzNiJ&#10;VCezDWf6/Xg1MPiBiEeU4bedOnVWtsJ4Gru+UtarQCG9IrIvaj1KVxkaLVL9owyjL+6ztDT4sEF4&#10;UkX4WWoTqNTkKaoLtVitzMa0soQDLYmMVZAh37Z5vlDdqZrCkL06CiFYwcISIVQXoU4y6IkSno0w&#10;1MMPs+esNEBiewYcsqc8rsNi9QY+ZyOBwpw5fSGKhEcjztubKkBrvKIgomkpQqxpeawcUSmmMNrX&#10;a0KoeLHhuiDJz4+wCFQZRXhIxlEtJHhJL4s/Er3cVca5y9gNF6UwBBi1i5dB58at0KVpazSsUA2y&#10;ipcswBPtKgVRAYbMeNWUhAwnl54UgYj0rAgwogiMEJlPYueAo7s+/mL5X4lnaU+xd+duTCYksisL&#10;SeMipzEsRF0IMEaOGoerv73Z1PfXAkPmjdy5c1fVLWSRHFnV+42BUbOuemz2jFk82UdcnNKBwePu&#10;HTvgUkB6ObRZlgIMGfrsa14APqqOIUvMERiiQAgFDRifq3EX/gSGqAxRGEF8XJSFLPEf6myLSDay&#10;CMr8ENqCSZPmZ4Bi1fqd6vZawsFYZUjKYxo0BBgaNBYvWoVIb1/aARn2LZPGHJQ6iHFx4tVeuj8d&#10;UDIkAs2q10HRoFA2cg9EubgQKs5KFcgITFn/M4EKo6i/L2HirayG/DyOGU+FkSgw4TFOZtFSWUiP&#10;iNgPgYRkLP8PHRjKoiilYUdwyDoaBAYBEk0lEmJtDX+Ctla5CuoKKuNaTJFzPEtP40X5Ib4jFAQY&#10;2Yuc2dWFgEKHxegxExQwZBf4N4nXWhIphixatCSLssgOCT0zlUUd1K1dF3Vr1VWP3b9z23C2jz8a&#10;1kmGa0E2epl5qcZdCAgIBioL2c9U6hg+bHROeWW3cloWa3PY5P6CgCEkbAvwair1CzOqC3MCQwY+&#10;ibqQkZI2iOAVPMLDix/upCxAWPfDLnXU78tx3aZdKtdu4v1Nu5nac1at2Eil4oFQ6YGQRsrGKoOq&#10;wp1sVeExluqgclw8erVuh1Jh4QSKrCbORk3bIaM1pZszydcXxQP8kOTjhQRv6VkRdUFLInaEMJCF&#10;dxI85L6M6yA8mAIUqXHIXidRhEcsz6engEspC1XfcEA8/2aMI60S369AWzsc2iN7hZrsx5vE2lVr&#10;FDR0WPyestCBMWr0eD428Y2Kn79bw2jYoEkGLP4IMOrUrIMhAwbzDP+WDzsdUYHBcDczU6tCecs0&#10;dQJDLfRCi+JrJROtLGk9rFQvSQBluL+tNewIjADZrNie6aiBQlJ6RwQWsjqWLKMX4eagVpfqkton&#10;AxjrftijoKADQiUB8r0hFTQ2CjgM97/fighe9cNoRQQA0ngFHJLSDRrHRl2EyqF+uXIoRruhlAAh&#10;IDuUSYEy2N4WRfx8Ea9mvXoh0dczAxiiMAQAAoxEWc2LABFYxLsTGPy51DrU2AwpjhoUiSzEI8DQ&#10;FhaWtFfF1jBZJIfvU1N+hz5aK/vW4wVu3bimgCGQeBNlocNCFMbwb0fjl1OnDOd6dbwWGCdPnkTl&#10;SpVfC4ssNkSHBY+yQM7RQweVr/9ow6h+IZEYEQUPM7EjUrswUwrDlzZEu29Iays45f9a7W0qmws5&#10;5M2lgBHqZKnGW4TJupiy3B1hIQ1aehyk0UaxgYWzMdWp1gBrCInVP1A9KDDszACEyh93Z02jn23k&#10;78X4hSKYwAgjgGRB4CgX2hKqF+nylMYtxUtRCwoCMleEDVx6O0RlSI9NPFVFYUJCVw8JtCDKihAi&#10;ui3R7yt1QXshR62+odkbBReBB1VNDK2OUhp8TVpSXRCsshvbiUOHpZpseHdN8eqQ90hWdUvD/DkL&#10;VFdpBiyy9YjkBAs95y1YpJ3uNfFaYHz33WQFCqlX5FSzeDUwaqOxrKb17COGRQ6xaukKuBYiKFSx&#10;U2oXBak2zFXKwjABUtegN3fOl1utki17m4o9CSUkQp2seAW3UGpClEWUoTFH84otBcooNrYoDzbW&#10;qCQqDAHGLgWNNcx1BMO6zUwqifWb92SCwvjIXE9VkhgWp/52OM8vwJAGrCwDG6uoAk0tMAkJgUiM&#10;ARrSKxJsY01ASJFTxmrIWhi0HQZg6PAobLApAgwFD2MASWGUf0v1qPAYR1Do1kTqGXEurmqoeKCF&#10;NZKrVGMD0JY2zFIDywZpU0jw/VHvyzMcO3pYgcFYWRjDIidgjBg5VuWw4SPx6OGD1w6IeyUwpOCZ&#10;kpzySlBIGoMiAxa1ZQxGDZJuzr/uw3344B5cZXAWU631IL0isr4DgSH3Ay2tEERf7pI/nwEY9mrH&#10;M21GJ+2HG6U/JXq42BA2ZlmDM4pKQLoqY9kYo9zdEeUXgTUCjB/3YM1m2g2CQnLNj9ptHRhy3PDT&#10;3oz7clvgUbtKHYQRAhGuDkq5xEjyb+oKQKAhA7f0FHjEqvEWLmo6emEfT0KBwPCSGa4aCDKAoaAh&#10;E9kEGhpMMtSFApPUNwgK3k+gbVEgEXAIRHj+OAcnhFBdRDo6o3mtZOz8aSu/h3LRMamM34v0F1IU&#10;foGnTx5jYraahUAiu7rIrjAEGGJLDomqe028EhjXr15H9SraQr05gUIdDZDQM6VOMpKZKbWTyYp/&#10;57DdenxfZAczf2ttLUplQ0RhyOxTmcLNq7TszxFGIAQ62qqNfYIdaEEEFgIIKgrJSIJCjmIHJGWX&#10;slgCo3B4PNau364avwDje11RGCChHzVgMLfsU7mOt9f+tAvdUnupGoayOwSFKAtlG3hupQbElhAQ&#10;cWzAChh8TP621C1C7WQJPqlbeLDBExICBTZ8gYcCCEEiQCni64VEQkOAkCgjRwkdBQdCUmyOOr9A&#10;hP+fqA5ROAl8TqRMd7ew4mtz52NefN+sUbtsedy9dQtPHz1GGu2tXMhM8ZpIf4YF8xcSFFq9IhMU&#10;OVsRXV1IfjtijJqL8rqh4q8ExiieLKe6RYYFMaiLnIDRq1tPvvB/lx2RkMVNdm3bBsd8ebXaBVWF&#10;FEADbLQFYmRylTzmnD8vFYVDBjBkV3WxCJIx0oDY+AQYkbQksnWhXkMQWxDuHYhV67YqUAgExI7o&#10;kNhoUBQbDLc3ERQbmeu37sP3W/aq5w8fPIaKhnCS2aR8DdJzEcdGXdibysHLkwrAXUuxFHw8Thq3&#10;NHbaEFnAV8CSSNWgAyL7USkQZhKzqJ+PBgyDLVF1ErE6AiXeT+DvyHT5OFE5Tg4Ipo2TwV4VYhLQ&#10;skYdlI2I5etzRzRfz/L585Eu296b4rUhu7/LtgujxozH2GzKQkChZ3ZgCCxEYcjx6WvWq8kRGEKY&#10;xg0a5QyLbBbEGBYpdVP4eG1s2/wTHj/79yySYxxpT57A194RPubS22GnYKGAYWupFIaM0XDMm1sV&#10;MWVDYpcCtCdO9mq8hViRaF65S8VEIZxyPpwNLYKgkB4NpQb4OzIWY/HyjVQXVBEEgUDge8JhI4Eg&#10;gBBgyFFyw9b9ChQ/8KgBZA++mzATIc48rwyUIjBESehqQqtPGGoP0qB5Xxq5gKSwl5eyJLIpkYAh&#10;SYqfAggFC96n6pC5KEV8vJTCKEJYyLEwwSP1DEm5re4LROSo/pYoGv6vMqrTilbM0wfVSpZHiahE&#10;VEgojoaVa6BCdBwi+JonDh9hWGXeZFFeGWry4xM1iGvsaK1mkR0Y2ZWFDgzJocNG4sTx44aTvRw5&#10;AuPKlcuoXKHSS/WLVwEj2QAMOdaoUo3y8aHhTP/OGDFoKLzNaUssLQkNe9oRfTl9CwTa2VBh5FG1&#10;iiAn3i5Ie6JWpKLK4NHX3kptf+hoZQUPXnVDPSjVpfjJ58s4iRAXT0ydvgTfG2Ag0NDBoYNCAKGA&#10;sU2es5/gOIAfth1QUFmyaC387GTshagZWgU2XgGDpi60wqWkaszyM2nkChjeBIaV9lxRI0qRuFNJ&#10;MAmLIrxf3N83CzCK+fuonwkcRHHI8yXluYU9xNZo54+lqgi1lMlorujVqQcmT5iKubMWok7VZJSI&#10;LYIiIeEoyZQBZ6sXLeQ7bLIlrwqZyStD53/6YbNSGLoNEUjkBAwdFKIuJKXwOWvOfMPZXo4swND9&#10;4bx58zPWvcgARTZY6MDQYaErjMH9ZVPcf+8VQNTZw7t31E5mQdayira9WjBG7IjYElmJyqnANwSG&#10;g5pQ5lKIwCAY1GbHlOY2uXMh/1e5EOATiLioOISyQUkvidiCeDawKA8ffsCTsU4BY38GMAQOAoof&#10;BQxUE3KUxzduO8g8pHLT1oPYzOf4OwqEHLUxFQSAjNwUKMhgLElRG4VVQ/fQxlywgcvITpnbIreL&#10;+HgTCpJetB2EgzzGLEZIFPXzVgO75OdS/NRTKQx1pCqR2/y7ml1xQ6S1LUKtHVCrTGWMHTkOCxcu&#10;wo6dOzF79mJ0atcdUYHhCHPzooXhawsKVCM/Td2tr4+rV65gxIhRb6wsMoExSqkM+R7ntMFYjgqj&#10;Y4fOWZSFnllgwcyABUEhKY/t4gf9b78CyPybsvFJaqBWkKxZSe8vwBCVIdsBuhTMjXA3RwTzKi+b&#10;GqkeEScqDNoPxwIFUDSxOCZMnEFg10UYr+xKtnuzYbMRx3r7oXPX/linlIMAgWDYrKmKHwiHH0VN&#10;qNsHsEly+2EDMA7ysUPYvvsoIr0DCQt/qgitMStIyG2lDAgCAiHJm3ZCVAehIeBIIgxkcZsk/kxq&#10;FFKfEAVRlGAoztuiIOR+8QBtJGgxURs8l/xcgULUiIIQgcFjkpyT4IgjLCNsZNSpB0YOHaHmQchC&#10;MDNnzceE72Zg+sxFGNhvFHycvBDt5YMINxesX7Ua/46lEv58yJCGieOoLgygyAkWOjB0WOjAGDzk&#10;W1x8xSLBWYChluF7+JBfVCMLYpwCCkIiJ2Uhmcx8LCv4/IsVBtGsDquWr6R6KKDGZAgwQinnZSk6&#10;AYdrAaoKd61bVfYnUaMpXaUb1YnQcEVqizZoULMuotmoY9lopcchkY26sK8PEgKC0KB+K6yhilBQ&#10;2CJ246A6ioLYwNy4/RB+JCh+2EFI7BBgHMYGPibP2brzKIrHFka8sg4EA7MYG3mJkACUCQ9F6dAQ&#10;lAjwzwBGIrOIjx8qxsWrBW5KBQcpEAgcNIVhuK3O54kSgTJZzR8lgwMVNDQgaSNCVf1CLA8bfVGB&#10;kZsrIm1tEWbrgPYNm2LhgiVqubnFS1Zi0eLlmDJ1FubOXYI5c5aiTNFyCPP05Xvkjr5deqj32BSv&#10;jhfPn2Lj9+szQZENGLqykBRIaDlS5dBhI7BuXc4L67wEjLOnTqu1L7IAg6DIUBYGWMhR7uvQqJdc&#10;D6kdO6kX+m/Y/vD3Qt5sD0vpWqU1sbRAhK0dZbeoDWu4Fcir5ob4s7G4FciHaNoNlbQesWxU8Wys&#10;SWxskoXZoBPE89M+FA4MQsWkYqheLUXVMERdKDVBVbGJuWE7wSFgYP6wQ1KgcVipDDlu3nGEVuUQ&#10;Uqono0RoKIqzUYtSKB4UgHLRUSgZEqQauqgCAUASLYCAoyiBUSI4VG1tWCokWFMhhIVSGAZgSC1D&#10;fq8kzyXAkJ8nMRUoCA2VYn/cZcMkdxRR6sIJYVbWSPANwJhhozBm7CTMWSB7h67E99//QHjMw7z5&#10;SzB9+nxUqVADSeGxtFLuGN73492t/W3G7etXCYfRGEmblwGKbLDQVYUOCx0YY8ZO+H1gSAwdPCKj&#10;2JkdGLq6yFAWAgqqivqEhQBj608/GQaQmEJGy/Xt1hNe5rLtn7abV7iDPUIc7OBaMC8i2XCCeF/W&#10;x4hlA5JuyxhPVzX0OpGNULJEaLA2X4MNr2REBGKoOGxy50VYSAzWEw4bt4u60OyHBggNFpI/7tRA&#10;8dPuY9i86yjvH1HA+Ik/a9esA2EUhGJBhAPtQ0mqhlKh4YRBONVFMIr5CTQCCA1/FPMVixGAov7+&#10;qmhbLIgw8MsKCzmqugYhI5ZEoCHqRT0u4CDwVA1Dul75Pxb18VDdq5q6cEbHZq2wY/sOLF+5FpOm&#10;zMbsOYswedJ0rKb12LB+A376aRtGDBqJ4pGxan2NrRs35fhlNkXWkFrPhAnf5VjkzAoLqVuMUDmE&#10;tlDPR48eGc6UGVmAIf2vderIxLGcQZEBC4MFMU4Bx5XLlw1nMoWsaH379m14qklnss+IjDEQYIgN&#10;yY8w2o9oDxfEyMxOAkMywZcNiQ0sng0siQ1Rm9zFx/izIBcHtYp2wVzfwMHBDd8LJAzQkNRVhJ4C&#10;COMUcPxIWGyhJenTbSBKxyShdGwCKhUuimpJxVExMQl1y1dCapPW6NasHQZ37o3BHborUIgtEXsR&#10;5minXpeqTWSAglZEpVavEEui1TF8CQuxI+4EhtQvpOtVyyICRmdHqgs7/r8hmDpxCvbuO4AdO/fQ&#10;jqzG3HmLsXTpUuzbtQN7dmzDvh070btjN8R4U+mERajivLZNoileHy+weMEiKozXwUIUhaYqBBJy&#10;lBrGoMHDcObMGcN5MiMLMG7evKUW7H0tMAQQBmiIqlBZrz6aN/53LMP3pqGtPZmGMomJatZqgJWZ&#10;kvQRzs7w5pU6wM5G6/2Qrk1PWZWKjUh2Tqffj+V9yXg2LlmsJsTJAQU+/S/yfv4Z8nxFaOS3pCWR&#10;+sRBwoDKgqkDQykJKorNOwkIKgpdXQgwtuw6hq27jmPcqGloU78FerTqgIGdeqJFjTooFRFJFROL&#10;3m26YnBqfwzrMgBlo+JRLCBQwUCUhKzPoZQDbwtAJAUaKn21ImhJKhA5Fg8QoEj3qxt/Jt2utCGE&#10;XzGqi0Q3wtLGhjbNCX279sau3XuwZ88+bN22A1OmzcbU6bOpOLZiN2Gxa/sWbFi5BvUqV0OEmztm&#10;jBmr3ldZ3cwUvxcvcOLYEYwcoQ3I0gubemavWwgwBBZ6yi7x2SMDGCLxtm3drrpSdVgYg0JSFToN&#10;ikIHRv16DRQw5mUslJOth0Sk479SPsr7kI5VS5bDx8JaDQmXwVuyEXGQgwMCZP1KJ1ng1kUtdSe9&#10;EQmERRzlvhwFFmpmJ4+yM1q+zwmML79Evq+/wjdfFcSq9buwSQCxiwpi12ENEkwBg1IThMSWPSfU&#10;ceu+n3n7JH7aewzb9h3H/HmrUJ7KIrlsBaSUqYAG5SqgdGgYykfFIrVec/Ru2Q3dmrZH6fAotUlR&#10;qeBgQoIKw97WAAoNDjLuQuChbAiVSAnaG1EYxfwFItKTIl217rQ4BIeyIl4oSvUkPSNR9g4oFhKB&#10;9Ws20sruxKrV67FoyUqMnzAV8+cvwYK5C7F62XJs37wZQ3r1R7iL9BD54t7tm/w6/bt74d48XuDB&#10;3TsYThAMN4JGJii0o25BFCgGD8fgQcMwiDlg4NCXhuIrYEh/q1wRJ9Lv1CYsJI2BYVyzyKIsUuqj&#10;AWEhx4Oy0ImaKGQKPQTCjx/chbeNHXzNLagwLBFGWASysfjJiti8Ysd6OKu6hbIlAgymAEPNxXB3&#10;pfz3UQO9vO3t8PV//kOF8SVyfZYHc5ZsUqpCUxRMWg0dFEpN7DnO43Fs3XsSW/cLMI4zj2HznqP4&#10;fv12lBYrUjgBNQonoV7JMigbEYaSwaFoUKYimleugw7JjVA5LgEVIqMIk1AFDNm9rHigvwKEFDZL&#10;CDykaMr7Mh6jhHrcj4pCLIyoErEqHqpmIVZEnp/A/ymG0JQJZmOGjMKWn7Zj25ad+GnrDhw4cAhb&#10;t+6kHVmF5UtXYsWSFVgwcy5qlqpIO+eKMf2k2CkzWLX31xS/F/JGpWM41YMA42VlkQkMTVUMxxAd&#10;GAOHYSCBcf/ePW2VdsObnsWStGvT8SUbIpAwHm+hVAUBoR8bUGEINKQ71hQvh8C4Z8fO8DEzR7CF&#10;OUKpNPzt7OFlbY1QNkAFDD/CgVffBEr7eDY2WZxGGxvhjsJsiF5meVGYV28fynjrvHkQ4h2IGXNX&#10;03IcVipCUxcCiRMqt+47qQAhRwHGNgJDUpSGPLaNgKlSujwqxUajXEQIKkVHoGxkuOpWbVimjMrG&#10;5SuhFFVHBaqO0mGRKBoQoBYjli7XUsGBSk2U9NcURbmwUJQKCVA2pIQkYVGS/0sJX0KEVkWUhYIM&#10;fyeBlizC1h5l4gpj7ZrvsW//AZXbtu3Cvr0HsJ+3jx47idVr1mPF8u/RvVMPRLl506L54PatG9qX&#10;1xRvGNLI07D5hx8xnHAYriCRCQqxIVmAYQQLyQEDhuCXU7/gmdEOc1mAUb1qjSzA0EGhH3VlYQyM&#10;hvUbokObth/3Qjl/IZ7Ta58//Qt82dj9rSwRQmD42VjyvjXCnG0RJzul+7khIYCACPBWx8JscNK7&#10;oA+q8jbLT8viqhpqmbAQlIyIpBqcgx+oMLbsFRUhaoIKg+phiygKZUFEUQg8dFBkAmPHvhMoV7Q0&#10;SvJcpUPlnEEoH037QWhUS4hHtfg41ClaRPWIVElMQhn+PVmBSxRGycBAlAoKRGmBhoy34P2ShIhA&#10;ogQhoUAhakPBgqBQvSeeKCXjM2TxYRt7hNu7Yvzw0di9Zze279jJ3IEdO3dj1649OHbkOHbs2I09&#10;ew6hf//hKB6XhDhPP/Tv0oMXuXSl2kzxpsH3iu/Zz8dOaLAwAEKAIbDIXrcYRGCIFdGAMRQDCYz1&#10;GzYazqVFBjB+OX0aNavVzFAWurrISCMr0pCqQqmL+g2UHZkwdhxepJl85atCFrAtGR2n2RKCwsdS&#10;gGGFUBd7WhB3JATSgtDnK1jI9oXB/rQAGjSkRiCLCCf5uhMYfrQEvmr8RO9egw11imMKGBlpAIMO&#10;i+0HTlFdnFKgEJWx4+Av2H3oNCqVqoQSIaIMglGMf68srUdJWo8qCXGokShWpTASfb1ROb4wSgTx&#10;OWJJHOxQOiQEZUKDM4BRygCMYjJoS0BBYJQmaEpTURSnFSkm4BCY8P+Id3SiunBA5aIl8P3KNdix&#10;nVZkyzbs3bcf+/YdoCU5iAP7DuLo4WM4dOAYWjVuC9nEKIHQSbv/IEMWm+IPBN+zp48fExgCC6YB&#10;FC/BgqAYKElQ6LAY0H+w2rrAODKAsWrNOm3h3mzqIqPAmVIPKUwBhABDUoAhluSA1C9MH2YOIYTX&#10;3pfvV66FR0FzBKmdyc1pScwR7mqvIJEUJIOyvJEoSd8vNkSrEUiPhLda6q8YpX7JQCk2eqAooVK/&#10;VkP8pOoWAgrNiui2Y/fhXzNuq6ORLZHcuf8Xfm5NUalwMZQKj0YSgVE6MlIN5qpetCiqJiWhYkJh&#10;2qMANVO0VFAQ/7a/WjZQBnaVCQnSVAYfF2DI7mmlCIiSfK2lgwIUMJSi4P9RzMsTpf38UMzTAzH2&#10;DohycsfEEeOwZv0GbPhxM7Zu344du3YptXHy+HEqjGPME1g6bwUqJZVEjIs7Zo6d8K/fFvGvhKwj&#10;MnbseIO6yOwRyQCGkQ0RYAwYOASDCAyBhnSvGkcGMEaOGp0BixyVhdgQHRa0IZKNGjRSO7LfuXWT&#10;ZzAB43Xx4P5dhLh7wMfcCp4WlvC0MkOYq4NSFEVC/FUWJhAEGvoiNMXY4OQYaGWO4kF+KB/Gq3kQ&#10;IcLbSVGJyo5sob3QVIVmReQo9QxREgIHXWHspKqQ2/L4rgO/YMTw8ahXuTrKExplExJRLiaGFiUM&#10;NUqWRu2ylVC3fGUUC4ugmglRw8ErRUXSkthqNkSAQDAILEoTHKXUY34qSwXK47xNwBXn6y/p66uA&#10;kSCL9tgROBFR+G70eLVQy6Kly7Fz9z5s274Lhw8fwVHC4qAUPjdvRb9O3RDt6oGS4ZF4/PBR5gXp&#10;3zzt4E/HCyyYOx9DCYgcbYjBgkgKLCQHUl307zcIffr0x4MHVHeGyACGDNjKDgpjG6IsiBEwBBaS&#10;rZu1Qnram+/N+G8N8d7t+V55W1jBQ5bxszVDhJujUhcCi6KRQSgSGqDsQRFDV6X0QMi4hyDal/KR&#10;IWysnigVSqURFoC40GiqiqMaMA4QFPuzFjg1UFBtHDmDXUaw0IDxM0YOG4c4Xz9aIh9CKwilw8NR&#10;NioCVeLjUSSAQPLzVfuflokMR7mIcFSMjlLbAZQNoyUhQMpQaZSlnVH2Q5Kvu0ww1QUfF3DIY6KQ&#10;yohd8fJArIMDYmQLRCdnVCeURg37FkuWrsDMOQuxdt1GHDp4VFmTnVt3YmT/obQi/B1XN+z84UfD&#10;O6iHCRh/Jrb/uAWDqRaGDP02AxgCC7EhxsDoT1XRX6BBYPQjMPr2G4jjJ04azmIAhkwYq1Gjpppt&#10;qgNDIKEDQ0ChpzEsJLuriUAmdfF7kZaehhOHjsLTnOrC3AI+NhaIcndGUYEFlUPRiCCUiAhG8RBC&#10;Q67UbHil2SBlBmmAlQXKhAehbDgbZJgvG3YY4kJi8MPWgwoU2w8SDoSAKAljMMhtPXcd/lVZlR28&#10;vfvQKcycMR8x3j4oQVVRt0xFNKpam1akKKokJKBSbAxK8O/LBskl+RoEGJXjYxDtYo9yBEY5WhKB&#10;haSoCWVBCIxSPJYRiMhtURqEXlmqkFh7O0TY2KKoXxA6pTQhfOKQRFVStXhJDOnRDxNHjsWsidMx&#10;sGd/ZUPiPWUrA0/+rCffOdNUg78eL3D72jUCgxZjCBWFqAoDLAYOyqxZSPYXZWFQF337DkSfvgOw&#10;bZvsa6vFJ3Llu3L5SsbozpyUhV7kzLAi9akyGhIYzGVLlxpOZYrfC5mSXTQqGh6WFvCi0oh2d1Xz&#10;OcrFxaJEZCiKCzAIhpLhwSgZygbJxilzPWRaeSlCpWyYP8pFBlBtBKNIVBzWbdytbIgAYRuVxnbC&#10;Y/fhXxQYJOXxnQSH3N5z5KyyJXuoOHYc+gWrV21EsYgYlI8vDDdrWzgUsoRd/vxwtTAjxEJRvUgS&#10;1QzhEB6G0vJaCCnZ1EgUhCgJsSECBbldlinHcnyePFYhLJT3qULk9wgMmTMiix+3b9QMpWKSqGqC&#10;0LZ2CuqWKEcVFYxEHz+CkZbMJ4BH/p+RcejeuiOeP32qlJkp/nrIauBDhw6nsmDqwDAoC73AKSmg&#10;kBR1oRRGnwGY9N1UdQ4p3iuFId5RwSKbFZFJZRk2JJsVadSoMRoz9+zaITOt1AlN8TtB/z1nygy4&#10;W1mqgmOjyjXQsGJVdOT7WiE+lrAI5BVfUxqlwkMJiRA2ngiE0BqUFnVBO1KewCjLLBkdg1Vrt6ma&#10;hQKGsiTHCYifsffo2QwbsvsQ4XHwNBXGGQWLPUd4m8fNP+1DsIc/nMyt4EIF0LxpE7Rq3gzhBJh1&#10;gXyIohWqlliYjT6EqiZEDfKSJf3K8X7ZME1dSNGzTKjYEwKEqqKcuq0VRQUWokbKECCy/F6AnT0e&#10;0Qs/fvgYaxYvR+3y1VA2tij6t+2Ofh16oW+7HmiT3BTtGzTFgM49+byHJli8zXjxTC2oI8DIUBdS&#10;5KTCyA6MTFgMVMAYOGBwxlaVChjLl63UVvvOpiz0zG5DBBSNGzVBwwYNcf3qFXUiU2QL4y+7fjs9&#10;HT06dcfA1F5IComEDz19uIenqiGUi41WYx2KMMvwal4mgld2QqM4G2YElUiFGBlEFcjkFZzHsjHR&#10;WLJkHaFwUkFiB3PP0V8Jil8UMHYbACHqYv/Rc9hz7Ky6v5e391Ft7CVMbMxt0axxMyxeuhir1qxU&#10;uXzFMtSpXQvBfp4on5iAKvGJtENhqJoQr7ZWVJaDQCjPx8qGUIFQTZSXdTRkPQ2pX0hvSYCPep48&#10;p6i3F4Fhi8SAYDXMWE0c4/sheefWbRzYfQAzJ8/AiP7DMfO76Tiwcw+ePnligsVbDnk/Z86cpXpB&#10;BBaqsElYqCJnjspCg4Vk71791GcioYAxbNjIjHkiOiREWaTU4zGbsmhMG9KEwJBsRGA8fvT6jU9M&#10;weCHJXOldm7ZjvZN28DV0g42efLDOl8euNtaw8vaEmEuDmp8hUxrLx0RSkBEohKtStmoGIS60AqE&#10;+qJyDBthpD+BEYTS0eGYPHkOth2UHpBfVO7g7d2HxXaIBRFg/Iq9x89h77Fz2EllceDEBew7fhYH&#10;eH8/odKoSSuMGjMaw0YOw+p1q7Dm+zWYv3ABZsyeidKliqN80SIoH0doxBEaBIPssl4ujCAjMJQ1&#10;ESUh8OBjpagyVO+J9JD4e6NUAFUH1UpxX19E0JKUiIxR603q3xUNGuqmUWgFTRMr/o54gQ0bNlAt&#10;EBKqdmHoQtVrF0bA0GChAaNP7/7o1bMvrl+/rs6igJGa2vXlugUhIeMsMmBBUDRuSEgwmzZqimZN&#10;mvHYhK/DVLV+k5AGUr9GbfhQmpvnzg1/d3fUrlINFUsUp72IQqnIMES6OauaRoyHK8oZRl0WDw5G&#10;uLMjJb4PKkT4o2IkGyizXHQkenQfqHpC9hw9jd3MnbQee48RFFQae+RIaOw/fh57T57HvhPncODk&#10;BULjHI78fInAOINpM+Zh/KQJGDbqWwwb8S3GThiPqdOnYcGiBWjarCl8XZ1Rq3hpWpAwlCAAZKSn&#10;1DQq0iaVlfoEVUQF/kyAISpDsyeEiagk/h/ynGK0NtI7Uo5KRc3glWnpJiK8kzj18wllLxQoxIr8&#10;jrIQWIi66NmjDy5fvqI+O1X0bNm8dVYrQlWRXVkIMBQ0RF00aaosyajhIw0vxRS/F+lpj1G5eCm4&#10;FCgE2wIFkMhG17ZJS3Rt0wFVS5RAnL8forw9UJJXcq9CBVCMEr96QgyKBgYgnralbKg/KkWHqiwX&#10;TqURHY2Gyc1pSagsDvysgLFXLAlzO1XGPoEEc/+J8zjwCwHxswEYv1zEwWMXcOj4BaxatxHLV6/A&#10;6PFjCY6JWLfxeyxethRjJ06Ev78PgjzcUYW2RHprxGLowCgrxVCBhNQzCAWxHjJOo4LMR+HzyoYE&#10;EiKh6nkyqEsGbFVITFJfOGU19DTFPxrXfvsN/fsPzFQWr6xbZKoLHRinT/+qPjulMOqnNMhUFgIL&#10;gsIYFtIjokAh2ZTKQpIKY8bU6eqFmOL3I50esFKxkoj184ennR3CPb3RJqUhmtSph0K5ciOfTF3/&#10;4lNUZAP1MMuHIMp/mRRWTK7szs5ad2Z4CMpHhLFh8mrOY60KNbFtr4zspMI4Rlgc/oXK4lfsJxj2&#10;K1VxVikMuX/g1EX12EHC49BJLVev+4m5joAYp+oX32/4HqvWrkbfAYNgUSAfKrGRV0lMROOyZakq&#10;IhFJpVOFNkkUhgBB1EQFwqJWUmFUjY1BjcR4BY4qAg8CRQ0h5+uPpsIoGxefqTBM8U7i/v276Nd/&#10;QNYCZ/+cQaHDQuxIj+69sXz5SnWOTx4+eKDWwNBqFylZekNkMyPNhmjAEAsiwGjWtDmaN2uB+fNe&#10;vX+BKTJDZqwKnWtXqIIAwsLX3g5FgkNRKioa5t/khmXeArBgWvK2rFEhc008CxVE5ZgoNZ08nNZA&#10;QFGeyqJchCQtSVQoqpepTEicxp6TZ6kmzmHv8TOaqiAcDtB2HGQeOHkRh05dVtA4+MtlJmHyM8Fx&#10;6gLWrd+CTZt+wLIVywiLdVj3/RqsXbMaXu6uiPQPQErZ8qhZpBjqEHSV+Fplw+TqBFq1eAFDFCpG&#10;RNAmhaNiVAQqU/GINakYzvsEigBGuoVlJGi0kwNKxkRrwDApi3cWz9KeKoUxYKABGAKLLMDItCLG&#10;wBCFMWmy1rX6yelfT6NWzVoKGDJNXcGivgEWjTRQ6DZEVIUOi4b8+ZFDh3gK0xfgd4ON5Dkby54d&#10;21E4KBRRHtr4ixhvb5h9/Q0KfZ2HsCiIfh26ISk4DAEOTvCxslJXbBmKLb0kMvaibBiv6NHhqBzL&#10;KzyBUa5ISeyWAidVxd5TtB4/EwqEwZFfryhQHPiZSXgcOf0bDv9yBYdOa3mYPz9CeCxetBotGzXD&#10;pPHjsWTRAkyb9B2qlyuHUjGxaFChImoWLYo6tEu1ixSh2olCuKMDbVIi4RBDaCSgdlIRQi0GlQgH&#10;AUcVQqECYSEpwBD1UY4WJZq/J93AUvRUlsQU7yZePMeoEaMUNDIKnP1eDQodFj2698HYcRPVKT6R&#10;UVxS8NSVhfSCCCyaiLIQWDTOVBU6LFo0b6kg8kztcGaSmH8kurRuh1JsUC1r1ECJ8Ei1D0mYhz8m&#10;DZ2Arq1S0bFpSyQQKhHuHqoBCjBiPD2VDalCUFRiVowOUT0lxSJjsPfwGVWfUMrCUNQ8RHCIqhBY&#10;iKo4cOqSBgzmkTNXcfD0ZRzmz3/6cTfKJxRBzZKl0LBaTdQqUx4NKlZFdYJAemhqERi1ixdDMrNi&#10;dCQinJwIiaLaFHhajCrRsUp5iA2pSGCICqoaH62UUZWoGHW/YkgIouwcUDwy+qXVm0zxT8cLTJ4y&#10;lZAgIPoONCiLrAXO7KDQsrfqSZX4ZPXqtUhJJjAMdQtRDnqPiA4LYxsisGjRQoDRRL0AEzD+WLx4&#10;/gwDe/VBSqXKlPvF0aleE3Ss1wKNqtTBdyPGY+WCxUht1RYtZXh+yRKQla7iPD1QKSZcK3rGMqOC&#10;CZAgxPsFYd+BXwiLs8pm7D9+FgcJDYGFHA//KsXOizxSYVBZCDwOCSx4/xBz9+4jKBYayddRBCll&#10;yqJp5epoSEtUNTERVaggahIONYvSkhQvgUrxsWrflBpJhVGzcKJKURaSlWlPRE0IKCoxK/O5ojxU&#10;rSM0FDEOjigaqi3ea4p3Gc8xb/YcqgvCom8mLIyBoWcmNHqje7de6Nt7gDrDJ3PnzMuoWei9IcqG&#10;vAYWLVu2QuuWbfjrBmCYZOYfiju3biHaPwDhdvaIdfFEmbBo1C1XGT06dMG44SPRtllz9OuUikYV&#10;K6B4kD8K+/mo+kXlKOmV8KMloMKICELxkFBs3rxLKQzJw1K7OEFLcvoqFcVlHD1LMJymuhBgMEVd&#10;HKIdOX7+hrp9+OhZ9XdTypZFPWYtwqG6FDAT4lTtQoBWrXBh1KECqRgbrbZ3rJGURBURpyyK1DFE&#10;YVQhHAQacpTFdxQ0qI4qRdOiUHnEOBIYYeEmYLzrYDtdtWwFFUZ/QiJrkTO7ushUGL3RrWtPpHbq&#10;qk7xycSJ32WoC1XolHoFUxU4GzdVwJBeEQGGDg0BRscOnZQflVWQTPE7kQ2ot2/egJtZIW2CWQSv&#10;wpT3NYqXRkq5SujE93js8GGYOGwY2iXXVZO/SgTK/BHNhpQJ8yU8AqkwglGWjXXWzCWq2/TAqfPK&#10;ihyWXpBfLhIUhAePAg2VZ67g2NlrOHH2Bo6du67yJKHSoEYyahYrhhpFklCHx1oERG25Xbyksh81&#10;eF9URQWpYThTYVCNVCNQqtKyVKcSqR6fhBqJhXnk/yCDvKJjCIxo2hHaJ1UYJTAc7JFIuJmA8e7j&#10;x42baEd0YLy+biGw0BVGp45d1KC7T4YMHpY5xsKgLppQXcjArOx1iwx10ao1+vTsbWgIJnXx+5G1&#10;ody6cROu5vlRxM8NKaWLKyXRrHJVtKpdBz343g7v1RuDO3dG44rl1KzR4jKhS/WOBKIcYSEF0AoE&#10;SOmIMAwcMFLZDgHG4V+pKqggpOtU3T73G8FAJUFrIoXOo1QVx89c42PXCJFrOH72CprWrY9yUREE&#10;Au0FFYGAQOxGbalfFC2CKnExqF+6jAJGpKuLKoJWJ0SkK1VgUjORUElIUgVQqWtUjY1V6qNilJyP&#10;R9qSeCdZ9yNE7dViKnq+u0hPf47jR48RDn2zKAtjC5IJCw0YAouuXXoqYDy4dw+f9GDDzwCGwYo0&#10;lh4RIyuigEFYSLYiMFrxSz2o/0C+BGkIJoXxR+P+vbtwLJQbhX1ceDWPZ8OMR92SRdCQgGhRswZa&#10;1q2NBhXL8oqfhGIBfigWFMCGF4aK0QSFDAsPJ0BiQ1EuLhJdU3th34kLtBjS+3FZHSWPnr2qHZkH&#10;f72obMjJczeZ13Hq8k2cOH+dcPkNzeo1JQxoHaLDqQwilJWQsRbVCI3KtBe1BBrxMuVd9lZ1RHLJ&#10;MnxdxZFSoiSSi5VAHdqWOtL1yudVi6PyIDCkl0SW+ROlUZnQiKcySQgIyJjAZIp3FC/ScOXSBfRk&#10;m+/T6+WuU4GEsboQWHQjLAQYHdt3xs1r1/FJp46pGigMsDCuWWRXFgIKURetW7fBt0OH4flTWfjX&#10;JDP/UPAKK2ss2uXLhQRvZ16l2UATIlEtKRo1S8bRmiSgerFEpJRhY2QjLB7sj+IhQaqXRGaplonw&#10;R/kYsSOERmIM2rbsgP3HLygwqKT9OH5eFATVBI/HeF8UheSpi7fwMx/7+TKPl27x/h30796P5w0n&#10;MCJQMTYS5ak2ZD2MygmxqJoYr8Ah9ysQBGGOzgRbWdQvWR71S5UlNEqhXsnSvK1BpHaRoqq7VYqo&#10;1RIS+b+JZYlHvIsL4nw1YKSb9hR5d0Fg3L55jVDo/ZKyMFYV2WHRpXMPdGifirNnzuKTNm07aKoi&#10;B2DosDC2IgKL1m3aYuyo0QSGfPgmiflHQ7b5s84jwHBh44pDbUKiWpEoVCcwqvN2nZJJSClZTPWS&#10;lAgOUovzVo6JpCUJ0EARG6KgUbFwDGrXSFYDtKS4KbAQC6KpjKvq9s8XBBZXcfLCdcKCR4NNkeee&#10;JjBWzF9BaxOO8rQkleOkhyMa1ZMS1WLAlZXSoFKIj1Grikc4uqFbI34vqtRCcvHSqvekftnySCYw&#10;kgmQWkVLoAatiQz0qkHVUZsKpCptSoyTC2J8fE3AeMchdvDB/Tvo2b0XelNdvBYWXTVY6MDo2KEL&#10;jhw8gk9at26n7MirekTEghjDog1h0bZNO0yaMBHPnj41vBRT/NFwLJQfcR4uqEE7IqqiZsnCqFM2&#10;CXVLS1dmAq/WCZT8RVEkMBgJ/gEoFR5IaxDO58cYMlb9TpWyFdXYCwGAQEFgIHmclkMUxvEz13Hy&#10;4g2cEGBc5O0LV3n7Gk5fvk1g3ML+3YdRKpKWhCqiYpwoiWjUFrtRppwaj1GZCqEyG31FKowIVze0&#10;rplMSFRA3RKlUYuqon658mjAbFSpEiFXCslUHTWpNCTr8n4tHmOcnBHp6W2yJO9DPE9H9649FCyy&#10;AkODRXZ1Idk5tTuB0Rk7d+7GJy1atFbqIgsoshU4dVgIKNq2bY82bdthytSpIDEMr8IUfySE9EUi&#10;IxHl4sjGWVipitoERd3yxVGnVBFemRNQl9BILlUCcX5+8HOyR1KgFxtfLNVIPOqWIlxK8Hf43Kql&#10;y2PvoV/U6M6fL9xQFuRnAkIAcorW48S5GzzeUY8JQOT465W7+OXKLZy+wJ8TNm0aNEVq42bo2KAR&#10;Ojdujnb1GqJfu1Q0r1UXo3klkh6T6oWTEOHiiipxhFR8ohqrUYkQEeshNkQ/Vo6TLlkCg8+vVaQE&#10;IVIacc6uCHfzwLM0EzDeh+jWrcdLykIgYawsRFVICiw6p3ZTwNi46Ud80rxZS1Xg1NVFlppFNmXR&#10;jrBo26492rXrgKlTp5EXpi/An402TZoigiCoWSwetUomom7Z4kipUAI1CY+6xQqjXomiaFi+PCK9&#10;vOFhY0al4U2pH68yuXQSswjqlSuBWmUrYd+hU1QSVA5naUEIBFEYpy5JneImbchNpS5+vXIHpyV/&#10;u4Mzl+/i19/uKUvyy+kLaFCtNpVNWYKINoMNPIUQalu3PsHRGK1TGqBtnfoEVCmEOTqiJlWH9JKo&#10;VN2qBEVcAqrGFyZA4giUOMj2i3WKleLvlFTbMMY5uSHUxU0td2+Kdx9dunZXwNCgkakqjJVFJiwy&#10;gSE71X3StGkLBQpjhZGlXqHbEAMs2rfvyOyAadNnmBbO+ZPx/AUwcshwBNlZokpiFKqXiEPtMkWR&#10;XK44atNm1C5emNAQKJRGlLcX3K3MUDTYRykMDRiF2aiLUIEUUwOvdu4+ono8Tp67RkVBFaEKmjcV&#10;IMSmiAWRnpHThMQpWhFRGOdvPMYZHs/SojSoWouqgY2dikEml8l8kZRSZZBCW5JcpgJtRwX+vXII&#10;sXfgayiGqoSFPL+m4bk1Egqjckw86vO51RKLoEYS/5dSZameSmvAcHFHmLMJGO9LdKElya4ujC1I&#10;dljIoC2pYaxYvkoDhoAie93C2IYYKwsBRocOHRUwTPHn4kX6CyycMw8BtpaoEBNKhVEY1URZEBo1&#10;REWILSlZFPXKl0WEpyvcLAqgWJAvaiXFoS6fl1KmGOqJIilbEsnlK2Lt2s04cvqygsTPl24oFXGc&#10;auME1cbJi1K74JHgOP3bffxCaJy/+Rjnrt/HxRsPcYY/a1annhqDUYOKQbpDpVtVwKFmqlJx1C1e&#10;SgEk1Naex7KoVVyKm4XViM+ahEcKLYuAompCkqpt1C5aEnUJinp8bY0rVEKcqztCaEs0YJi64d91&#10;dOmiAyPnmkWmHemWAQzJJUtWCDAMNiR73cKoZiFpDIuOHTuZgPEXQpTZb5fOw0d2NBOrUbooVUYi&#10;j0XYGHl1L1sMtQQapYoi1M0eHlYFUDTQF8nFi7DBFs0AhliSlHLlsWD+Chw7o43oFGj8cvE2Tl24&#10;odUrrtJ+MM9cvce8j7PX7uMcj2JRfqXquH7rMdo3aaUW5BFQyLBuGaxVJSHWMMqTSqYY/w7tSoC1&#10;DapTPcgQ8lrFiqFmUb5e/lxSlEbNwnzNhIWARhRGo8pV0bRSdcRSYQQ7u+Dp4ydIN40MfufRuUv3&#10;DFDosBBAZKoLAUWmutAURmcsWbwcnzRvnrXQaawulLIwsiICi06dUhUwps8wAePPhhQ9pcdANmQu&#10;7O2OuqWLI5lqoX55Xs1LUFmUYQPl/XoVqDC8XOHrYImiAb5IKVkCdQiN2swG5Uqpomj9ihUx+bs5&#10;tCQXVW/IqUu0Hpdv4Bfakl8u38KZawKKewoSF65TWVx9gItXH+KCJFXG5ZuPMGLgcFSOTyIk4tVc&#10;ElEP0rUqQKhdtIQaa9GYtiTQ2kqBIFlUh4z45PNkZfHqTK1uIY8l8fWVQMNKVdC0ag00q1iNlsQT&#10;wU4ueHQvcwctU7y7UMDollVZ6KpCA4ZmR3RYdOrYFR3aExiiMFq0aKVAIflS3SKjZpGpLDp16ozU&#10;1M4Exkw8N23A/OfCsPJUCV7VEzxc0LBCGdQlIBpULEf1QFAQGPXKlUTjqpUQ5uaKYFcHJPh5IbkE&#10;bUgpwoXPSSlLm1CmDFIqVMDQQaO0XhIC4/QVqVHcwVkCQqzJL7x/gdbjwvVHOE9IXLzG47UHzEe0&#10;JI9x/reHmDNjPmFBlSMDrZi1iku3aBJVRFECSgZkFVODsgIsbdRIT6lnSJdpA0KkUfnKVCClCBDp&#10;Ui1NoJRBcmlmmQpoXLk6WlSpiQRXL4Q6ueLurduGN8AU7zI6UTl076qpC2MboqsKHRYCCh0WMnBr&#10;2bKV+KRVyzbKhrQ0AoZe5MxuQyQFFqmpXTBjOoGhBm6Z4s9Gy8aNEO3myMZVFA2r0O9Xq4xGPNan&#10;skghMBpVroggJ3tE+3og3MUedZUlITBKa8CoV74cVUgFdO7YA/uOnc20IL9JtynBYbAj564/xKVb&#10;T3CZkLhClSGwELVxgcAQtbF21QZUSZQJaAQEVYKsgVG7GK0GFYZMSqtF1VCXjwdaZQKjQfmKVBHV&#10;0JV2pmWN2gRFOTSrUguNK9ZAo0o11ES6euWrKGAkunki1NEVtwwrT5vi3Uan1K5KWeRc6MysWxjD&#10;ol3bTli1eh0+ade2gwaKbLAwtiGaskhV6qIz/5jkzJm0JOmmItZfiSULFiDK1YkyPh5Na1VD4xqV&#10;0aRaFcKjAq1GWTQiQPzsrZEY5ItQB2vUpE2oX1a6PUujXlkpKpYnXCqiQ4sOOHzyIn69TEVBKyIK&#10;4ixBcekmgXD9AS4xz9GeXKH9uHqLsBB1QWBcvvGA959g60+7UbVICSqLYoSRWJ2SSl1IQbN6gvSE&#10;JBAkJakwrNGgLEFQluqhUmW0TWmE9vUbo2OjpmhXrxFa12lAVVGXyiiF/0ddNKxYHY3KVUS8uyfB&#10;54zrV66aJp+9B9GJMDC2ItlBkV1dtG/XCW1at8f69ZvwSadOXbRCJ2GRUeQ0wEJXFZmw6MI/0I3Z&#10;HVOmTsNzNXDLBIw/GxfPX0Cggx1KhgWiSY2qhEZ1NKtRDc1qVkdT3m9SvSoCHG1RKioCkbQl5cJD&#10;0Yi2pWEFGV1ZDs2ry9W8Mlo1aolDx8+q7lKtVvEAl28RCDepLK7do+24jd9uPlHAuEZg3CBIrvHn&#10;cl/yxIkzqFK0tFqST2CUQmikCDRoTaSeIQCpU7wU/KztqCqq0zpVIdAqoUnVmmiT0gA9+WXqwUxt&#10;3hqdm3VAyzqN0ap2AzSpXAONyxIYbu4KGFcvX9L+cRM03kmkp7O9vniOTh1Sc1QWOiwkpRtVlIWm&#10;LjpSULTDtq078EnXLt2M6hbtcqhZGCuL7ujC53fp0h2TJ0021TD+SrDRPE9LQ6S3NwoH+ChANCUo&#10;mteqgRZ1aqFFrZpoWbs2PG2tUS4mFsUCA1HYywONCYumVaugWfVqaF6DwKhMG1O7Hg4eOUV1cQNn&#10;frunahhiOy7dfkJgPFQ25CohIWriN9qTK9epNAQazN8Il7Pnr6EmlUPdMmWVaqlXRqBUESllCBGq&#10;jsZVq1ItVIKPtTXaJNfn60oh2AiLOvXQsWFzAqMD+vIL1o9ftD489ueXsEPjlmhVqx5aVauNwp5e&#10;CKMlufjrGcM/b4p3FQ/v3UNqx84KFNlhoasKYysi6kKA0aJFG+zfdwCf9OrVR9kQfazFq2FByUJ1&#10;0bVrd3Rjjh87jrASYJgUxp8Kucqmp6N7h06I9XBBg/KlFSyaExYyvV1g0aJ2LXjYWKJ8fCzKRUYi&#10;wtmejbkUmlWTtTNqExrV0ZgqpBEb5r5DJwkLNn7akku3nqri5m+GusW1GxocrhIUN6gsrvO+HG/d&#10;ecKf8edX76Fh9WTULStrehJAlalyCCOpkdSh9Wlesw5fTzJ8LW3QtFotZUNa10lBCz6e2rg5urds&#10;hw4Nm2FQak/0otft1rojurRoz8daESr1Ee/hhWB7J/x68pTJkrzLoLq4deMaUqkw1MVfASPnmkV2&#10;YDRr1hJnTp/BJ4MHD1XKInuRU2ChCpwKGJoN6Upl0a1rD3Tr1hNjRo3GC1MN4y+Ets/o/p071VaI&#10;MrW8Vd06aJVSF81r10RrHjs1aQo3WwsFjCpJiSga6I+SoSFoVZMwqVmTjbeaAkfzug3x09b9OHfl&#10;IS5LbwhVxSUeL994iKsEwk3ajps83jDkLcLiNtXHdd6+c4cAocpo16QNUspVJIRqUbnwddSlOiAU&#10;GlWpzqPcrq8sSTMCo01yA7Spy5Rh4ymN1BDylvx5s5opaM3X0rNtKrq3TkWX5vS+fF6CAoYzTp84&#10;ZZqt+i7jRRounT9HYGgKQ6AhoJD2nQkLHRiZsGjbpoMCxvWr1/DJ6JFjlLIQWLxaWXRVVkRgIV0x&#10;Pbr3wtDBw7SrpGk9jL8UTx4/VsO/i/p686rNxtigvsp2DRugS7Pm8LC3Qvm4GNQtpY17iHV1U7dF&#10;hbQgLESJNOHVf+XqH3Dm0l1cuUloEBSiLq7efqqUhdQs7hASd6gobvL2LYLitjx2W7t959Yj9E7t&#10;rcZOtKqTrCDQliqibf2mSG3WimqhDZVEC/ha26I1LUnb5IZ8TkO043M6NGiqsikh07hKTbRPacLb&#10;yfwfWiC1RUekNmqGBHcPhDm44NTRk6o72RTvLo4cOKQsSXYrYgyK7LBo06Y9GvFzvHf3Lj6ZOnV6&#10;jnULvWbRObWHwYaIstCB0Rv9+mqrCJuA8ddC1sZoUY+y3d0VDcqWRYdGjdGpaRN0ZHZv1QbudpYo&#10;GxulekXqlCypppkX8fNGK9qX1snJlP2N0LxeQ0yfPh9nLt4mKB6rQqeAQ25fFXXBFGCIshCFcZeA&#10;uH39IR7weJ8p4Bg7fDzqVaiCZoSPbHUgK5e3bdQcrQmNTk1bIZWPCTCaU3k0Ixxa1KpLUDRCx0ZN&#10;0E4Boy4fr4vWteoTfA3Ru11X9KFFaUcVkujpSWA44+j+g8qGmeLdxfq1G9BZASNr3cLYgmSHhVoC&#10;g8BIT3uGT5YsWUaFkVVd6DaksygLShdlRWhDulNZyBh0meXWq0df/nlRGKYvwF8KqrS927Yh0MpC&#10;7f3RrWVzdG7TGh1atECvDp3g7eyEcjFxasKXdHvKCt9JAT4oHx2BDgRNm5QUXs2bYNyYKTh19hpB&#10;IT0gtBuEg6iLmzyKmrhHdXGPYLjLfHBbA8VjSYLlPh9bsfR71K9cQ6mVzq3aoQu/LF3b8EvTqAU6&#10;N29DkDWHr40dlU9TtKnfkBZEbEoyLUgDdOLPWtSup263TaY6qdcMPdp0Rv+ufdGBKkSKnqEOjji4&#10;e7daj8EU/3DodaP0p1g0f6FyD6mdNGBIb4gGDMLCSFlkAQa/D814wZD4ZMP6TepJHfjl1OsWoi70&#10;KqqkriokBRaytFf37j346yZg/NWQIqDUgmTP1SRfTza2ZDbUNuhGm9irfScEenigSc06qFKkCGqV&#10;KE6VUQINKlZAlLsLqhWOR+eGtAa8yg8ZMAI/n72Ci9cf4YoUNWlHbtx+omoVAgsBxT2qisd3HuPZ&#10;rYd4eucRnhAYj67dxwM+tnv7fiRXqI6GtBWdmrVGT36RurVNRbc2ndCjNa86hIK/gwPtSUv+vcZo&#10;X49gkDpH3fpIbdISHRs2U3WODg1boFMTAobZs0M3dCTMkryoMBwJjD17TArjXURGofkZJk+cjE5s&#10;4zIWw7hukV1Z6LCQbNWyLTq0S1Vn+GT37r3qhx07GuoWnbsYKQttNFgmMKgsevZF754CjF54+kjm&#10;Bpi+AH810vl5ftt/AGLdnNUIzp7t2qB7m7bo0rINQgiMZrySy1W9cpEkVGfWLVOa0KiIBF8vNd9D&#10;Bk717dofp85fJSweqLEV124+UcCQmsVtwkIsySMqiycExWM+5/HNBwoYojLEmlw+dxWVi5ZCM8Kp&#10;NVVBD36JetGS9u7YDV1b8PtBKPjbO9CeNFOAkoFaHRs0VhtK92jdUdmW9lQjfdp1JlTa0da0Qd9O&#10;PdGJiiTJ2xPhjs7YsXmL0ZfXFP94vHiOMSNHs51rquJ1VsRYXQgwelAoyGf3ybmz59QPs8NCDR3t&#10;mgkLfcENURey2nCvnn3wy8mT8iq0F2OKPx2yQfGVS5cR4eKM0uFB6Na8GTo3a4GOzVoiwscbDavW&#10;RNe27ZBSrRqqJhVDjeJUGZUroUm1qkjw8UTN4sXRi43zxK9XcPn6A1wTUFBl3L1rUBYCjBtUFVQW&#10;AohnAgtC45kOj7tUHU/TULd8FbVtYhsCo2WDpujBxt87tQeVDr8X/NKIwuhGkHVr1RZdaVO6tmiN&#10;VKqR/l17o0+nXhjQuQ96UJX06NAZQ3oNxKDu/dCFICnq44tIZ1dsXr/RpDDeaTxH/z79KQ5kUJam&#10;LIxhYQwMvXYhU0daNG+FgQOGqjN88uD+fTXsM7P71KAsjGCh1y30lYb7yPZqfQdgzeo1PIUJGG8r&#10;6lephgRPdzSuVAE927YnJDohNigYTerWRS9awNYtWqFSidKoUqIk6leqyKyARlUqISkwUDX2Qycv&#10;qhGeojJuEBhKXUj9gsAQdfH89kOkM8WSyDGdwJDbojSe3X9EO1IDdcqUQ50KlakiWipb0YtXoZ4d&#10;eBFp3QFBrq5UHZ3RvV0HdOeVZyB9cK/2XTGk9yAM7TsEg3sNxuDeg9GvxwBChNmpL/pSyhbx9UWE&#10;kws2fW8CxruM58/TCIiO6EiF8SplodsQXVm0bNEGzQmMwYOHq3N8Ih5a6w0xUhbZbIgqcooVISy0&#10;vRgHohdvr165iqcwAeNthHwO++jxI5wdUCIoAF1btUJPfqixwSFoWq8BhgweiiHfjka58hVRRhbg&#10;LVsedUqXRL2K5dXYieIRsdh76JSapSrdqKrblPCQAufDm5qySCMgBBLPDcdnhIZA5LkojIdP0L5Z&#10;G9qdCmhSsy5qV6iiRm12p8oY2msQ+nXuiRA3V/Tv1hO9+YXr1SEV/bv0wqCe/D5064NRw8ZiaP8R&#10;GML8bux0jBg4BoO6DcJAKpQivn6IcnHD9/J9MQHjncW9u3e03tBs6uJ1sBB1Ict4Llq8VNv5TE7U&#10;p/cABQ0dGNlhYWxFMnZ97jcQ06dOVy/EFG8nxN5XoyVI9PZQNYpe/ECLRceiRaMmGDR0GJauXYf2&#10;VIIdedUvX7oCKhcvheRyZdCwchU0rpmMH7bux6UbT3CLikKsiOoRISxEQUgKMAQWOjCM89m9x2hR&#10;vxkaS09JjVpoJoO2atZRwOiT2gvD+R0Jc3PHyAGDMKhHL1qgLhhMWAzoPgDDCYkJoyZj0rgZmDB2&#10;BubOWoKRw8bj2wGj0Ju/XzwgUFmSlYuXkRcmYLyruHL5slrAW0CREywEFJICCk1ZtFbr5MjynUeO&#10;HFPnUMAYNnRkZoGza9aaRVZlMUDBQrJ//8EY0H8Qv+XpeC5VO1P89SAxdm3dhig3N5SNiULvjp1R&#10;rkhRtG/ZEiPGjMb4adMwiEpDRt0OGjIaxYqUQNVSpZFcvjySq1THitU/4dLVB0pd3L35SHWXPrrD&#10;JCykVvFUbAnVRHZYqOTjIwePQLHQCDWAq2VyPbRu2AQtUhpiaJ9BGMYLRbS3HyZ8Owp9u3bHwJ59&#10;MG74eIwbNRHTJ8/D7GmLMH3aAkyaPBvz5i3DmNFTMGzgKIykXRFgRDm5YvmCxRoVTfGPx7P05zh6&#10;+BDaEhDtaRNzrFe0aqNqFpqyaK2AoRYJb9IC589fUOdRwJg6ZXoGMDRloQFDh4VSFkbA6M8cQGD0&#10;45fo6cOHSk6b4u2EDBcvGRODOB8vyv/uqEwgtG/RCgMHsdGOHMnPqBvaNmuBMaPGYd6CJejYthOq&#10;yxoVlaphwbxVuHLtjqHQmQmMxwSCjLcwBkYWlSH1jAdPsHjRMrRMaYAigQFoXTcF7Ro1Q/nEJAzu&#10;0RfjaIcivH0xc9JkjBg0FIP5XZg44jvMm70YM6YvwpJl67Fm7WYsWboWq1ZuwnfjZmH00In4ts8Q&#10;lAwKQqyrBxbMmG0CxjuKFy+eY8XyFS/BIlNdtFU7G7ZsIarCAAtmsyYt0bhxM/z221V1HlXDkLEY&#10;mUXOrMoiExaaFRFYDBwwRKVA4+ZV06IobzNkgeCjBw8hlPK/d8dUlCmchNZNm/G974vBQ4fwM+mJ&#10;Vo2bIlUmDLZshSGDhqEz5WXN8lXZcBfiwm8PcffWYzyUHhHCQdUnBBCG2zkqDAIjjY//sGELxlJt&#10;NqtWA0n+figWEoKk4CDUKlMOMyZOR6x/KKZOmIqxw0YTBqMxY8pcLFi4GmvXbcH677dj9+4j2PLT&#10;Hqxa9QNmzlyKMWOnYvywMSgbGo4oZzfMmTrLBIx3FNLOR40arUDxEixUb4het9BW4NPUhdQvWqBx&#10;o6ZqCoOEUhinTv5MYGRakdfBQiAxaOBQlQMHDsGJ40fViUzxdkLak1i89vywurVpR0tSBM0bNKJV&#10;7IIBgwbyM+iLzu3ao1v7jujSrh16Sld4+86oX6c++vYbgfNX7uL+nSdZgJE9XwIGUx4/sv8YRgwZ&#10;xUY+ChXjE5Dk442SbOz9O3XF2CFjEObuj0Wzl2LiqEmYOGYyrcdSrFi1CTt2HMSunYdw5vQVLF+6&#10;AStXbsCCBSsxadIczBg/DWXCIhHt6o5p3001AeNdxIt0vu3pdBHdlLp4GRYCCr3Iqa3vK7BoZtiC&#10;RHpJnhp2OVQK4/q166rgKcB4M1gMUzmE0nTTxk08jamQ9fZCey8vnTuPlvUbomaZ0mhSpzZSO7Tn&#10;59MN/fv2Rd+evdEttTPa84Nt06Q5WvMKkEpr0rpNd7Vu54P7T/GIAHgdMDIsyd1HeHHvMdLuPcG5&#10;X8/jWyqHSeO+w6Cu3RDv4Y4OtCV9u/bG4F4DEO7pjxVUFLOmL2DOw7Ll32Pt91uwb/9xnD93BUcO&#10;n8LWrXuxevWPWLNmM+YvWIVp46ajYlQc4tw8qU4mq//NFP90vMDDB/fQoV2Hl+sWht4QZUWUstC2&#10;HJGh4E353WrSpCn69x+Usc2lUhiPKTe6GXpGXgcLsSEKFpTBgwYPx5DBwzBp4iS+HtMEtLcX2nsp&#10;nrNSqbJIbdYMJWMiaEFaIZWKonuXLsyu6MWrRaeWbVRhsnHNOmhUqz4ql6+Ds5cf4BEb/zPJHGCh&#10;gEFISJFTO2rqQuBy/coNfPfdTH6mUzF74mSUiohAl+Zt0b19d4wcOhaRfiFYsXgVpkyeizmzlyj7&#10;cfDQKVy5eBN3bt2nFXqAPXsOY+v2g9i4cSeWr/oRM6fMQ6W4eMS4uWHiyHEmhfFO4gXuXL9GQMiq&#10;egZY0NJm7T7VekSaN5cNzWRjsxaERXM04vdrvQy4k7Pws1PAkBBQiLrQYSGgeBkWQzGYsBiiYMEc&#10;Mhyjho/E82dPDGcxxdsK2fRHVIZsMlStRAk0rlUdbZo2QuumjdGOV4AubduhcyuZs8GrAIHRuGZd&#10;VChTAyfP3sR9wiI7JCSllvGUPxNFkT3l53du38OUKbMxZ9YCrFqwGLVLlka3Fu3Qt1tfzJo6D9H+&#10;kdi8aRvmEhbLln2P7bQhV67dor99hhvXb+Pxw8e0qKfx0/ZD2EZobNi0CwvmLFM7ocW5umH00BGG&#10;/84U/3RsWLMObdSqeh0UOCS1UZyGImczsSFUFoSF7FWkYEHl2rBBExzYd9BwFoPCkJg7Z76ChqYs&#10;svaG6LBQNkSB4luV0h377bARagt5U/w90alte3SmnywZHYmW9ZLRLKUumtWrh6bJPKbUQ6OatdGg&#10;ek00T2mAmlWTceTUBdy79xTp9zUI5ASHnDKdmXb/CZYuWY2lS1dhzco1aquAHm06YkDfwZg+Yy7i&#10;QmKxhyCYv2A1Vq7ZhNNnLqkpz+lPnqmrz+MHT3HlwlUcOXYWO3cdx8YfdmPR/BWoVrgEYlzdMXKw&#10;DC+m5TKpjH8u1Hv9AuPHjFeqQlbXa626T42VhcGGNBEroikLSekdqV+/sVoHQw8NGDzp9m07M4Dx&#10;KlhkqAsFixEYPmwkhvL28WOmwudbD0OjevTwAaqW4JWeH2qFxES0TklBy/oN0LqxrIPRAI1rExx1&#10;66FxnWQ0qNsE2/Yfx/37T1Wvxx8ChtiTh0+wbo3UHzZi/erv0aB8FTV4bPDA4Zg9exGSIotgx9YD&#10;VBfrsXnLbpwhMF7Iuq7PZPWwdDx7nEa1+RznL/yGkyfPY8++k9i9ZR/qlKyAOA8PDO03UP1Ppvhn&#10;Q9Rqjx69jJSFdJ9mDswSWIiq0GoWGigaN26iFIYAxTgyFMb5CxeUJckOC71uocNiqAEUKoePUrli&#10;+UpeaUx1jLcaBIZctdOePMHJo0dRLCoSPfhBF4+MUDakV2oXtG7YFF1a04/SZ9aTZfuatcMmNtC7&#10;BIWohecPcrYfeoqqkMx47NFTbFi/Re3VumbZGrW+Z//U7rwojML06XNRIq40Dh34mVZjBw4cPIEn&#10;oiwMwDDOJwTHbVm5XDaFPngajSvVRLy7FwbR7pqW6PuHg98hqVG2FVXRqjVh0UqlcYFT7xFp2pSg&#10;aNJUwaJxo8Zo1LCRmjMmCkWPDGBIyPyQ31MWGiwICua3347GiBFjMXXSdF5ZtCqqKd5eCDC0HfJf&#10;IKV6DRT290eXJs1QOCQUvdt1whhe+WVVq0E9+6FxcgO0b9MFq9dvx407T5BGe/CcKSB4ldIwBoa6&#10;/fAplab0cvxAz7sBDStUwZAefXhRGItZMxegQonKuH7lJrbxOUeOnuZnnp4jMF4wnz19jrTHz3Dl&#10;3G9oVrUuEj181HwU4y+fKf7+kBXdDu3dj1YtCAt9YBZhoSkLbdi3siECCwGFESwaNmiEufPmG86k&#10;hQKGTK+WL+do+pxMWGhdpwILBYwMG0JQUFVIjhwxhjkWo5iPHz1SJzTF2w8Zed+RUjLU0R4Nq1RC&#10;O36Ycf4BGNC9B3p16orBfQajW7tu6NCyCxYt2YCbtx7hKW2JWIzskHhlUl28IDD27z2KzZt3YPMP&#10;P6FB2YoY0XcQP+OJmDtrEWpWqof7dx/g7p37uHDhBh7xb7xI44UiGzD0TCc07t++jyY1UpDo6aMW&#10;5eHXzBT/aKRj7YpVBIah61RsSAttP2UFjCYGWIiyICh0WEjWp/U9cOCQ4TxaZFEYy3liY2AYK4tM&#10;KzIKI0RZMBUsRo7DyFFjcPpnWRvDpDL+rujQsqWaydqiVi3CoQO6UGLGBgdiJFXG+OETMWnsZAzo&#10;xc9syAS1dcDDB2lKMQgMnok9YarbBtUhx+c8irJ4Ls8jMOT5p078ih079mDnju1oWL4yhvfojzHj&#10;pmL6tPlIqdUE9wiLX389j9O/XsDzJ2kKGC+e5gyN57QsD+88QJuUxkjw9kXXth0U/Ezxz4UIAekd&#10;UQXOFjJyM7NuoeaJEBa6uhBIGAMjpV59Xnxu8aPk52mILMA4fPiIAkaW7tNssMhUFmMULCRHjx6L&#10;zRukr9Y0gOvvio6Uk+EERqvkuujaviNSW7dGh8bNEO3jj+F9B2PuzLmYN2cJ2nXqh0tX7+HxQwMw&#10;RDm8SUrBkvnb5WvYv/8oTh4/iRbV66ip7ePHTcfcucvQsE5z3L/3AJcvX8fV325ploRgeBUwJNMf&#10;P0Vqw+Yo6heITvzCmr4j/2S8IOBvoRm/Jy2yWBFtBGdONQtJsSINmA15O+2ZbCWSGQoYQiHJu3fu&#10;GICRaUMEFsZWRFMWRrAYNZ7AGI8J4ybJmeR0pvgbQmaIhjnZon3jRhjQoxc6tmytFrLp1KQ5YgMC&#10;MHn0GCyeu4JXi044e/k+nvLqrlSEKIqcAGGcBIWe9+8+wj4C4/ixU2q/kXFDxmDCxJlYuHA1GtVr&#10;oxTGUwIiTX7vNXZEz/SnT9GyVj0U9Qnka2/O/8TUrfrPhayxsg8tqCRkXQuBhQaM5plWxFC3MIaF&#10;ZEpyfdXms0cWhfGMNFGq4hXKwtiGaMpiAsaMmYgxY5m8ffOmTEQzXUH+jujTuRsiXR3RsGplNY9E&#10;ZqwO6NUbvbt0Q8/2HVA4NBQDuvdBaqf+OHf5rhoTkUVhGEEhe6YbZdrTNBw7egonjv2sdjj7tt8I&#10;zJixCBs2bEezBm1xnxZDjbsgNN4EGGJL+rTrihJ+wWjF85m+H/9sjOGFRPWKZCgLrTekSRMDLIzq&#10;FpqyaKgymcA4euiI4SyZkQUYEnPmLlDAyBkWYzBaVxXMsYSF5Lix3zEnUcYeI9RMdYy/I3qkdiEw&#10;nJBcvgw68QvQkh+yTELr3ilV1TSG9+2PCL8ApHbshSOnL2mWxACE16UCBRt1RgNnnjtzGWd/PYvO&#10;TVti2pjpmDd/FZYtW4fWjTri0f0HWYDwJjmkax+UDAhF87r1Df+NKf7uSHtGhUkB0I7fEa1ekYMN&#10;MVIWChT1NVhIsbNevYZ4eP++4WyZ8RIwLl68qNSFcfepDgtRF7oFGT12AsZSWUiOGz8JE8ZPxvy5&#10;83gB4ZfEFG89unfsjCh3ZzSsUhFt+IG3kpW7W7RAz06dMXrYMEwZz89j8GhEh8bh2IlLePKEdkAU&#10;RjZAGKcCikElSC1CCpLpz9Nx9txF3Lx+Az1btse8qfOxYtWPqis1tWVXAuPhS0B4XcpI0FE9B6NM&#10;UCQaVa9t+G9M8XeHFCp/u3RBAcK4bpFhQ3JQFgIKSSl2yvoYUqbIHi8B48mTJwZ1YQwKQ/epwYaM&#10;FhsyjrAYR2VBWIyfOBkTv5tCrztJTYNNT+eX0ORT32p0oe2QvUiSK1UgMJqhDb8APTqmYtzQbzF6&#10;+LeYN3su5s+Zj0EDvsXufSfxiJZBlENGZr/PNG7YqreDKcrkCO1I2pM0dGrQDAunL8LevUewe/dB&#10;DO0+BI/vPNSeK5aEaXyOnFL+7sSBo1AqMAwNKtcw/Dem+PvjGebOmotmBhuSRV1kg4UCBtWFpizq&#10;K2BMnTbj94GhP2HKlBkvKYvMAqdWt9BhoQPju0lTMZHA+PXUzzwDvywmYLzV6ELbEenmjNrlSqNT&#10;q9bKlnRq1YYKowu+HTgY48eMxaJ5C9XSfet+2E1gpKvGmmMjzg4M6TbTf5b2HMdP/KJ6QHo0b4s1&#10;i9fh/LlLOHuGypPAePLg8RvVLvSUsRjjBw1HqZBg1C1fgf+JqYbxz0S62s1QlEVTXmBU3UKAkYOy&#10;0NWFgEKAUbt2HRw5eixjDQzjeElhSGz5aUsWWGRaEc2GaDWL7zCeNmTCxCkKFt9NnsbjFLUMWJYv&#10;hYDDBI+/HN2oMAQYKVQYMhS8ffMWqptSFuMdMWgIFsych3kz52PM6MlYsHQ97koNQzxGDo1YpREk&#10;JHXVIA389M9n8Izg6N+uO7Zt2sHbfJxWZViPYa+0JGJpcnpccmz/oSgRFIiapUrjuahPU/zN8Rzn&#10;z59XjV/NETHYkCa0sS8pCyNYpKTUY9ZHrVp11FKRv6swZMSnxA361yGUugKM7D0iChTjqCqYEwxW&#10;RMGCOYngmDxpGp4+5lVI/2MmYLyV6J6aighXZ16lyxIUbdC6QRO05AfemlePvt16YhYl5NwZc/Dt&#10;0DGYOnMJ7txP0z6DHBrw6zKdyuL69ev8DJ+gT9suOLBjv1oBTCaXDes1DNev3VTPy64ycgSG4e9P&#10;GDiCCiMcVYqX5kN83DTA72+NZ8+eYMnCxWjeRIOFcd0iJ1gYWxHpTu2p9k0mD3JY4T1HhSEhlsNY&#10;WSgbYihwigURWOjKYtLk6SqnTJ2JqcyfT4gtMcXbjB6pnRHm6oS2vAoM6tkTTeukoK10jdVNUV2r&#10;40aPwYwp0zFm5HeYMGkunqTJau5ZG+6bZDrzwb2HePjgAYZ06YvTx37W1AdBMqzPCJz55UKOv5dj&#10;SvA4Z8xUlAoKR6XEogZgmOJvCX7O6S/SaSWeILVjKpo1bvqSDTG2Illgwe9VcnIK7Uhd7Ny+y3DC&#10;l+OVwFi5ai1GjqK6GD1ejbPIqFlMyKxZ6Mpi8pQZChbTps9izsTyZcuJp5f9jyn+fMjs1EhPF/Rt&#10;3xZD+vZGi5QUtdN6x+Yt0bldB/Tv2Qs9OnbF0MHfYuac5bj3iI1fv0L8QaXx5OFjPHjwGMO69sP+&#10;HQdVLeQFFca3A8bj5KnzeEq78vwP1DHmjZ+OksHBKBuXoL0eU/xtIR0OL56loQHBIMvr5dQj8pIV&#10;ybAjAo16ePSaeWGvBMatW7cIDCqMMYa6hUFZ6D0iAgxRFTospk6biekzZmMGcxbBkZ6mrTKsvqym&#10;+MvRu3NXRLq7oUX9eujXoxca0GfKcPEenTqjQ8vWajHgkYO+xYhhY9Crz3Bcuf4AT57+OWCkPU7D&#10;2TPnMbRzb3y/YhPtyTMCIh1D+ozCkeO/4urN+7h67TbSBCTZrYmoEcNjL+iDnxMuM8dNVcAoHR3D&#10;F2Mqer71yNLGXmDY4OFokg0UxrDQlUV2dVG3bjK6dO1uOE/OkSMwpOAhV6eJE6dk1i2MekOyKwuB&#10;RSYw5qjjnu07tJOZgPFWYlCvPoj0cEenli3x7dBv0a/3AIwaMhw9Zce69p3RvVN39OzSG98OHoUO&#10;HXri3OVbtCVsxAypZYjVMG7Yr0tRFIcPHVXjMOZMn4/z56/i5o37GNZ/LHbt/Rk/n7mEMxd+U0oj&#10;++/pt2Xa+zOqkuvX7mPSqIkoTmAkhYby1ZiA8XfG00cP0CClAZXFy92noipepSwEFtI7snHjD4Yz&#10;5RyvVBgSGzZuwjh9rIX0iBgpC2N1oVmRWUpdzJg5R+W8OfOQLpV4CRM0/nL07dqNwHBTvSUTCe4J&#10;/Fz69+yL4QOG88o/jLDog8H9v8WA3oPQsF4LnD53DXfvaSP1nkljZuNVjVlsiqFRvyrFfhzcdwh9&#10;2qdi+JAx2Pjjbhw9dhajh36HH7fsx8lfL+HQ8dO4evUO5WuagpH8DVET8ndkb5UHD57gwb3HajXx&#10;aeNnokRwBBL8AtXrMcVbjGxta9fWrYSDBoqcYCGpqwpjZVGnTl1Ur1YD9+5kLseXU7wWGBcvXlK1&#10;C1XkzGZDjGEhikKpC4Ji5qy5mDV7Ho+zcfmStr2aKf5ipD9Fv249EEFL0r1Ne4wfMQrf9huIUQOH&#10;YubEabQio9S+puNH8TMaPx09ew3GngMn8JjWwHhqckYYwSHHJFSO7D+Cnh1S0bfbAKxe+yP27T2G&#10;UYPHY+267Thw7Ax27f8Zv5y7juu0Pg9oWR4TFrfvPMalSzdw+9Y93Ln1CGfOXMGp4+cwf/I8lAmL&#10;Rqy3H7/gJoXxViMbMHpTiWa3IcagMIaFriy0rItevbTekdfFa4EhIWDQYaH3iAgodCuilIVBVQgs&#10;ZhIWs6guZs+Za9izxBR/Noy7plvwAy8dFY22yfXQuUlztKidgmLhkSgRE4d61ZMxc9IcDKTSGDty&#10;EqZMWYCNWw7g/lO58ktvidZIM9aiyAkS2fL8L+fQL7UH+nTthzlzl+HHH3YSUOOwbs0WHDj6C7bs&#10;OIQjJy9gz8Gfcfj4GVy6fg8nfrmM364/ooW5gWNHzlKVnMHunQewePpClAmNQLSXD549Ma0w/3fF&#10;tSu/vaQsdGDoNQvdhoiy0I+iLmrVqo0dehnhNfFaYMjVaefO3RljLXKsWRjBYtYsAcV8NYFt7txF&#10;zHl4dOfOSxQ0xZuFjIt58vQJ+vfog/YNmqB5jTro2zYVdUuXUxsm92/fCTVKlkSZxCTUr90QUyfP&#10;xrJFKzB2xGSsXr8Dd+49QRqBIdsA6JbktYO5mGp9C+alsxfRvWUHtG/aRs1WnTN7McYMHoMFc1fi&#10;p+0HsHnbfvy04yC27zlOxXEOR3++iOOnLiuI7Dt8Grv5+MFDPxMYh7BgxgKUCg4lMLzx5OFDw39n&#10;ircdY8aMIyAaZqgLXVkYg0KHhJ7/f3tvHR7Vub1///97v0fq55waFCvuhBhRkhB3d3cnCkkgQnB3&#10;KF6c4u4upaVCKQ7FXQKBBOj9rvXseSY7Q0JpizPruta1dybJzOyZvT/7vtdjDAtOVh536buRCxbV&#10;F3+oMO7cuVNni4i0ImpgMCwEMOYtxLz5izBv3iLs37kHD6prT8Khjz8OoQoIGGVFJciKSUCkmzc8&#10;Le0Q6ekH3x4O8OnhDA9bB0wYOhSJERGYPWM29u09gB+++wlz6I6+dOUmXOc1UwkYXFN4Uk9MdUpg&#10;XLtyDb2SMpAZnYixY77CVxNnYOSgUVg4fxnWkdrYumM/AeMAAeI3bN31Pbbv+gHbdv6EHXsOYcuO&#10;H7Fn78/46acjOPjjUSyatRAuhkawaNsed2/f1hyhPp5V8MjU2/S5srKQwNC1InUBQ9YuQkPDMWzo&#10;sKe6sf8hMLi1ZNE3Sx+Dha4V4bqFVl0QLOYv+AYLFi4WKRdy1cfTB6uLWzdvIS48EhkRUejR1VhA&#10;IjksBu72Lhg1ahL6lQ9DXEQ0hpcPwp0bt1BVWYVb125i87ptmDVnCa7euIMqsiV/pCrqynt37iIn&#10;PhUppGrGjxiPof2GYljpMCyk5123YTdWrN6KJSs2YuHitVi8bAPWb9yJjZt3YeOWvdi0dT+2E1C+&#10;/+4gtm/ai4Uz5sPV2ATd2rRBxS39GjbPOvjrXbV0BRI0FuQxG8KgUFmRmrqFAozwsCicPHFC82xP&#10;jj8EBsfJkye1dYsnKguCBauLuQtUwFiwGEcPHqJzkE5EfTx1cP3iysVLyM/Mgpu1DRwtrZGbloW8&#10;jCyYGnbD+Mkz0bdsKArz+6J/YSl6Z+Rh2IDR6JtXgpyUPJSVjcT5KzdR9ZDOJr5zcNYBBt2U/Siq&#10;791Hfko6EgKDMaxsIAb06YfR/Ydj4ugpWLFiExYvXYf1m3djCcFi4aLVmD9/ORYvWYc1a7ZhxcqN&#10;Ah48JH7lsvWYOXEmXIyMYdq6DW5cu6o5Qn387ZCKgLYp3EkrnhWGSl1oRqCqYaEGhoBFeASSxExo&#10;muf6g3gqYLA8nvX1nDrrFlpQUM6eT7DQqIuFC5eI/GbxUixfulzpGSgPUB9/GA8f8CpiZ9E3pxes&#10;TUyQGpeImWQNN69bh1YtWmHqjHmIiE5FeelgFGblIMTNE/4OrkghBdIzKglZGUU4c5mAQZZEG3UA&#10;or7kUauleQWI9PAmZdEfZfmFGFk2CFMmTCNArMQyVhffrMKa1Zsxd+4yzPl6MVYu34AVBBBevX39&#10;+u1iseYVlLMnz4K7qSnM2rTF1cuXNG9GH88qtm7eitjouFo2hEFRlxVRqwuGRUhIKDau3yj6Xj1N&#10;PBUwOPbs2SuAoYaF2oawsmBQSGUhgLFoKQFjGRbR9tTxk3pgPG3Q58SzJV3nSWzyeyPA0xuTxk3E&#10;siVLMOOrr+BgYwdHsiUREfHoYWmDktx8OJLkdzOzQnJQKBL8g5AWnYazF66I5k5e+YqoXwMEGSpA&#10;yNT20qTtmEHDEePlj5K8XuidmomBvUswafRXWL5sLebNXYLJk77G2DE8GHEa5s2jm8M3K7F29Sas&#10;Wr4OKwkoGzfuIKm8DnMmTIenqQXMWrUh1XRB8+L6eBbBvWlTk1Nq1S1qFTlpq6ssOJXaRRgiCBpP&#10;6gquG08NDH5SWbeoCxasLLSgoOS6B8Ni8ZJlWEIKY/XK1XhQrR9f8nRBYP39EXHjdxTSXX7cyNEw&#10;7NgJUaHhGFzWH73SsxDi448oujtYGhpicFEx7A26INLFDVHu7oj28kVsUAwOH/sNd6rIXvB0bQwM&#10;LqRSaptZq2oAoZvca3PhrPkIcnBBPp2QeUmpmDJsNMYOG4N5c77BYoLD7OnzMWIoz5syTqzJumD+&#10;MiwnWCwjoKxcuR5LlqzGGrIkU4aOg083C5gTMM6d0ffNeSZB5wYXp3888AOpi1jEcL1CFxY6yoIh&#10;IZUFZ3BwGEbQufVn4qmBwSfv8uWr6q5ZqG0IqQmpLCQslixbQdtlOHPy6Qor+qiJ1StXYdTgEXDq&#10;boMeFpbwc/NAbHAo8pLT4G1njwG9ChDnGwBfKxskenkj3tsbIc5uSIlKw8GjZ1BR9Uj0wmRgKHUk&#10;3uctc0FpEWFAqFOZ4Pchdm/aIUaY5iYkoii9J8YNGoGh/YZgwQK6ISxajkXzl2JQv8EYNmAYJo75&#10;CovJqrDyWLhoBdav3YrVazdg4dxvMJkg49HNTADj9ElSmvp4JsHXZFZGllAVDAlddaGrLGTNQmYI&#10;AaOy8s81c/8pYHDTjVQXurBQA0PCQgCDYUG5dBnL1XWiiU8ffyZ+R05WLvr17o24AD+Ee3si0NND&#10;DG3vk5mNnNgkxHn5IYFsS4yrK6IJKAkBYSjMKcZPv/4mlk3klhKGRjXD4HduNampa/CUjA/uEyC4&#10;6ZUf578h1cEtK2eOnISvnRNy4+ORSXexkWVDMbhkAObOpe+dVcbCFZgybiqG9x+OpQtXYvOG7diy&#10;dSfWr9uM1aQ0vp42G9MmTMXU0RPgbm4Os5Ztn7oar48nB6vEXTt3CiCIyXtjVB2zNDZEDQpdYLAd&#10;KS39456duvHUwOAQKmPFKgEKNSx0axZqZbF0+UrKVVi2fDXlKpw+SieMvnvwUwergAvnL8DBwgq9&#10;k5IxIC8fQ0sHY1T/EciLT0VGBN1ZPP0QS+oi1NEJsT6B6JdXhLzM3vj2h+O4fP0eKu9V4969B2Kw&#10;2KNHisIQ6oK+T45aCyRrVAbH1UtX4evginwCRjbdvQYXlaFPbgFmTJuJr8Z9hemTpmHiyElkXRaS&#10;kliKDWs2Y82qDZgzcz6mjp2KYWWkPijHkzLxIGCYt2yNY0f0c6X83ah+9AAP71chu2c2uN+Ftrv3&#10;E5SFhAVvuVdnUHAIfj18RKlv/Yn4U8DgOH/+vLAjjykLyjqVBQGDQcG5YsVqrF21Bg+r9euw/png&#10;jm+mHTrAsmVLRLh7oVdKT0T7BiPRPxQ9w2MQT5YkNz5O9JnIjI4T9YbMxEysXr8TF6/eFcC4e1dR&#10;GtUEDQkMrm0wNORJIwaOscLQQKPiZgVCfYOQFh6KXqlp6N+rGMU5vTGwpBwjBg7BuBGjMGrAcEwe&#10;+xWmTJyO+TPmYhLPzjZ4JEaVD8egwn4oJ3gNLSiGu7ExLFq3xpFfD4nX0sdfD/7Otm/llpFYxJOy&#10;iCNlwdCIiY5GNIGCoaELCwmMsLAwUhehyMzM4mdSnvBPxJ8GBseSpStET061suAi5+PKYqWABOfK&#10;lWtEriZgHD54UDyPvMPRjrLVR53Bk7Eat20Lm7atEdLDAYlBwUgODkViQDDSQkKQ4O+PzKgo5CWm&#10;oldyBnISU9C7Z29M+Goezl2+hcrqR6gk21FZ+YDAcU/YDW5GY5tSRZZEzN9IjzEw1MPgq+l/4iPj&#10;xfKMxdk5YsX4nORUDCjuhwF9+2HMsBEYPmAIpo2fQkpjHAYVl6F/QR+M6DcQAwv7ol9ub/TNzMEg&#10;goaXuRksW7XCoZ+V714ffzL4GqHka+Ze5V0kalpEGBTCirDCIGBE0XkQFVlT5JSgUGARLoAREBCI&#10;gwd5kaIXBIyzZ89gLlkSqSykFRGwUAFDqgoGxSoChUihMtbhnhhToEhfPTCeHFxnMGndEt0pI5yd&#10;EOXugaSAAER7eCDKzQ0Rbs6I8/JCbwJFYUomSjNzUUTAKO43Er9dvI1b9x4SMCgJGMKSPOBC6CNh&#10;U3gSnLt37wjFobUoDA9KhkZ+eh4y6EQsyc5GWU4eCjN6io5crCLmTfsaE0aMwYgBQzGRtmW9ilDE&#10;iyvl5qO8VwGKe9L7yMhC/9xe8LQwh3Xr9jj440/0Cvw6elv6Z0N8PY+qMPfrr0lNKLUKdc1C2hG1&#10;uqiBhaIsOFPT0oW6/Cvxl4DBJxZP4Td/ASkMdd1CpSx0YbF69VptriFgHPh2P2tgzTPq40nBXeuN&#10;W7dC97atEGBrjTAnB0S6uiA1IIiA4YpgOxtEu7sgxtsLGXRyFKSmo4igUVwyDMfPXMFtgsU9siOV&#10;lVViy9Bga8L7VdXkh1VFUAkTDlYcIwaMQlpkDMEiB0UpaaRekjGUgNG/qFSoimnjJmHs0BGkKgZh&#10;QGExBhQVo5xURlF6Fvqk90Tv5DQMyCuAt6UlAaMNfvz+AD0zn/kKnPTx56Ki4hbiomKUplSGhaZ2&#10;UR8oZHKRkzM4OAT79u2r9Z3/mfhLwODguTIUWChWRBcY0opIZaGFxZp1WLt2PdatWYvb169rnk0f&#10;T4p7lZUwbNUCVm1bEjAs4WttiVAHe8S6eSCGFEakmwsiXJwQ5+OFpKAAZMfHo5Cn7SsaiCOnLuE2&#10;KQlWGPfImvDkwPd4rVVSEAyMe2Q7uNWk+mG1UBk8WI1TBCmMxfOWIM4/AP1IYRSkpyErIQkjBg5F&#10;aV4hAaIUQ8rKxbwchQIQ9DdpPYUNYftSlNoT+aR6yrLy4G1hQcBohQP76Uahjz8XLC00OaDfgFqt&#10;IYoVqV9ZcLIVkcBgG/P732h0+MvA4JOMVYa2bkHJoOC+GhIWtdQFgULCYu26DVizdh22bNqqFNoo&#10;9VF/8LBj4zatYNe5PYLsuiPAxhoRjo6IdnVHqKM9KYzupDockRzgj5SgQOQlJCA/JRWZKbk4fPwC&#10;rt95INYpuXXnPm5XVWtbTaofco9SUhj8HdDJKIuhnDL2bN+FKG8f9KLnzImLQ05CMsYNHYni3N4o&#10;zy8SqmJI3zLkk6opITAwHBgUhamZ6Ev2pZSbhMnKBNjYiKLt/n3fap5ZH08d9N1wnenQTz8LIHAn&#10;LTUongyLMJHcBTwoKBgHvv9B86R/Lf4yMLiyfuHChSfWLKSqYFgIUGhgsW79RqzfsAkbKHnRX308&#10;OXjKf4NWX8LJyACBdtaI8XRDaA87+BM4En19EEKWJNjBTtQ34kllpIWHI5c78YQn4eDhM7h6uxLX&#10;b9/H9Yr7uEWgYKXB0BB5t0ooCp5qj60Ily7U8eOPBxDj64e82FgUpqQgNTwK/Qv6YnCfUpTk9EJ5&#10;ryL061VIgEpDH1IXeXGJyKYTug9Boz9BhTt89U3LhA8pjO5t2mLf7vqnsNdH/cE36Ez6HGsKnDWq&#10;Qm4lLHgrQSFhwbWLjMzspx4zUl/8ZWBw8F1p0+YttWwIw0Jd5FTbEIbF2nVkRwgYDIuNmzbR/28W&#10;Cx/JRZT08XjcqaiAQctmpDDaERQcEeftJTItOAiRrs4II3sS3MMGYfY9EEnWJNrTHT2joxHkFYSf&#10;fjmBa7eqcPNOtbK99xB3CRoVBIrblbSlx9mmcKeuO7TP0Lh/X7En3Ipy8tgJhLl5IisqEv169kRa&#10;RBSGsaJITkcpAaOoZw4GEDCyYuKRyWul0MlbkJSCkoxsYUv65xVgRJ8S+JGNsm7bFnt37abzhgus&#10;elX5NMG1Bp4bl9dJZTBIG8LLAcjWEAkLtbpg+8Gw4C0Dg/MnUih/N/4WMDiuX7umVRhqWNRlQxRl&#10;oYHFxs0EjC0CGPv3fovfH6jHmTAF9QCRUXH7Nro0bwK7jm0R6tADoWw/AgORHhyKaHc3xHi4k1Wx&#10;RrA9QcOxB/3Oj5RAOGICorB738+4fOMe2RKyJHcfCHDcusXW5BFuVjI0HuI2PXabfsdT+nGto5os&#10;Cp+oDI1b124gxM0HqXTC5cbFIMzdU/Tz6EugKCb7MbCwCGXZueAFltLDIpBLd8Cc6DhkRcahV2IK&#10;cuOTyKKkw8fKArbtOmD3tu2ao9JHvcE3T80NlC3jhfPnERmmzIrFrSOKopBZ24bIplNZs2BQcKGz&#10;T1GxeL6/G38bGKwMdu3aU8uKPKYsKBkWaivCwNi0eSs2k0LZvHELLp0/p3lGDj0s1HH71i10btII&#10;th3aINDWCiGkJCKcnRHt5irqFqlBAaQ4PETxMyk4QGRiUCBSIxKwYs02nL1agatkR65VVOEG5ZXr&#10;lbhxh/bv3Fc6dZHiuEXgqBCtKWxXHgjLyU1v9yruIsTTlyAURDCIQbiHF8EoWtQrBpFyKOqZjXJS&#10;EaXZOWRZ0ggWsaQwkpEaGIxEb18k+gchm/7e38oSNm3bYAd95/p4+nj0+wPk5uQpzag6VqQuZSGB&#10;odgQZRtI392lZzStwDMBBvcTYFgwNAQsCBRadSFsSE3dQigLrbogYGzZhi1bt2Prlq1EU14PVC9V&#10;dePmzZvo1LQJ7MmShDvaCvvB0GBgsMJI9PNBjKcH4rw8ad8XsQSPFLIrPeNSMH3WYpy+cB1X7pDK&#10;qKjGDVIVV0hxXLx2S9Q0rt1mcJBVuUsq414VWRW2JaQyqrgr+QMxziQtJome1x+9YhMQ7upBtoRs&#10;R1oGBhX1RWleb4wdMgJjBgxBP9rvGRVLSiMUyX5+SGLr5O6BGFd3eJubwbZ9O2xeuVpzVPr4w3hU&#10;jeWLlyJOA4uoOmDBkJBbdWuIhAUXOseMHkNP9mxuwn8bGDJ+PniwlhWpqVnUwEILDIIFJ8NCAmPL&#10;lu3Yv2+/Agwhx/TgkHHzxk10bNoIPTq1Q4SjPSJdnRDqaCesiACGL93JKZN8fURrSbSHG+J8fJAd&#10;l4SxY2fg5LkruHTjDuVdUhpVuHidFcc9XLl1B5dvktq4ex8V1Y9wp4osCkHlXmU13QQeiq7kVQSM&#10;gX37IdbHGwPzeyPS3RuZkbHITUgWw95L8/IxcfhoDOlbjkH5fQkY0Uig95FM7yeO3l8cD7d3cYav&#10;hRm6t26NNd98ozkqfTwpHhK0L549g1gCcExUDCVZERUwpLJQFIWiKtRWhJOtCP/tgyqeqf0VAwbH&#10;unUbharQVRacWmWhoy60wKDctnUHzp89K55LPaLybY8b16+jfeMvYN+pPQJtbBDm4Egqw1bUM8IJ&#10;EDykPcbTXXTi8u9uTVsXusuHISEoBMOGjMWJs1dw4fptSoIEqYqL12j/6i2hMnj/GlkT0YLCNY5b&#10;98mikDUhaFSS4rhHSmPK+K8Q5x+I/vn5CHRwQkZYFNLDI5VaBZ3IvVMyUJjWE+U5vZFJJ3FacDDB&#10;yw+xbu4I6G6JSCcHsWVgLJ4zW3NU+tANTdmClF21WD2fB5dxB61oAganWlmoVQVv1aCQsGArsnYt&#10;jxDnXp2vIDCuXbteR5GzpmYhQaG2IsKObNuBbdt3YgtttxM07lTcqvn09IEb9Ll2atwY1q1bEiCc&#10;EWhrJ/piJNAdPNjOCqF23YXiiKa7OTerhjo7IMGfrIlfAPoW9MehE+dw+VYlKYt7uHCtklTFXZy/&#10;coN+viv2L5FFuUp57SZB4/Y93CFbcpf7bRBEeITr8sWrkEtQGNWvP/ztHZEWGiqSoZQTG4s+KWnI&#10;pm1eQiKy6S7Ihc+0oCBEOdN7JYDFkCLy724ugDF7yhTlu9V/v3WG7A8zdeIUYUNYXahtiC4wGA5q&#10;K8I2RBY6U9PShM1/ljffZwoMjt179tWtLDQ2hGEhQaGGhcgdu7B9+y7s271HTD2mDyWuEzAMm34J&#10;y+ZfkrQ3R7yXDwKsrRFs0x1+lqbwt+yGADsLoSxYacR4uCKJgMG2JC0xDb8SMK6Qcjh/5RbOXLou&#10;VAVPEHzxWoXYZ4ty4eptXL1FCuR6pcirN+/hBv3PncoH2Lv7e0ybMAURvoHwsbNHDCma1JBgUavg&#10;wW/JAYHIioygnyORQSdtOv0uztMNIXbWpCzMyZq4ws/KQgBj6rjxemA8IbjJ+deff0ZMRNQTC5zC&#10;gghY1KgKCQtOVhenT3Mfp2f7OT9TYDDJmI51KQu1DVEDQ0BDA4ztDAxK3ueZxukJ6Xh1xuu/hSca&#10;A6MrAcOsKamMFl8im+4oESTzw+1t4W1mBH8rgoa1GV2c1qQyXBHmaI8IuqtzX40wn0AcPHwav128&#10;QZCowNnLN3GO7QgB4hw9xgBhtcEWhfPytbu4QGC5QuqD+21wp64DBw5hxKDhyIxLhLedLcLJ+sR6&#10;eSI1OIjsSYjoD5IdE43CpDTkkoROJ0vCfUICbczINnVHtKsj7VuLVpIJw0Zojuotj7qgST+zmgwL&#10;CtXCgpMhIYEhbYhuvUICg5UF56TJU+jpnv218swVBsepU6cENNTNp08ChlQYEhjbd+7Gjm07cfH8&#10;2ceB8RbGjes30KVxc5g3aw6LZi1g17YtUv38EWxrCR8Chq9FN1IZFghi1WFrgwhHB9GZK4z7bHj5&#10;48BPJ0Th87cL13D6wlWcOX+VAEJb3qe8cPkGwYMhcQ9n6O8uEywuXKafb5B9uUJgoceKsguQFhUP&#10;527dEOvrjSRumSHlwE26yYH+SAkIIBtCqoOsSG+yJ6n+AYgllRHj5kxwc4SHiRG6t2qJEf3KNUel&#10;D93gGc+KeheqOmfVdPt+TF3UAwxuFQkPi8C957QW0HMBBgdf+PXVLdiGaK0I1y0kKDS5g4DB0NhJ&#10;vxcrZYmm1rdPWchgYHRs3AwmTZrAtFkTYU2C6Q7OHbV8rczIlpAlsTInm2JBADEVXcXDHXvAv7sV&#10;/J3dsO/bX3DyLAGDLvwTZy8SNK4RMCjPXxPwOHuBVMalOzh78SbOXiIlQirkPEGEFQdvz5y7jEEl&#10;A5EdlwxXczMEEYgSvDwQ7+mKZD9fpJIliSVlE+PqQlbEg5SNJykcZT/Rk/YJYN7dTGBLCmNAn+Ln&#10;cud7nYM/D87JEyeJ3ps8CU5doJDqoi5QqNXFqVM8DeLz+YyfCzDYmvDELNxtXK0s/ggYWlDs2iP2&#10;OXdTPqh+u1dOY5navklzGDZpBOOmX5A1aYLu7Vojxt1dNFd6mRkrwKD05v3uFqQu7BBKliXEyY0+&#10;x+9x4sxlHDt9DsfPEDDOXcXx3y4SKG5Q3iY1cRdnz1/BOYbDpWsEDaXOcUHTmnKj4j6G9BuCOL8Q&#10;OJqYiAFwXt26ItLJDoleXmIu0TiyKeE8glb0PHUTLTbxHh70mAOiXBzhZWoIm3ZtUJybqzkqfch4&#10;9OA+tm/ZiojQcEQTMISyUPXirA2M+kHB6mLC+IlaAD2PeG4Kg+PUyVMCFgwJNSwYFKJuQZDYtrNG&#10;WTAoOHftVrY7aMv7Px34QUxMW/Xw7bQnZ0//hk4EDIOGDWD0xecwavg5TBs3QrK3NykKY7p7d4WP&#10;uTHBwwR+VqYI69EdvpZmpD5M4W/nQNZwJ8HiItmSywSMS5g1ZyXmLd1AduQ6jpw4T4rjBk6fv06/&#10;vyQUx7mL13GJrAi3nFwgtXHrdhWGlQ9HvH8o7LsawM20C0Gqqyi4Rjo6IpzUThjBKczeDlHOTmJ+&#10;DrZGkWRFopwdEWJrDXdDA9i0aYX8lBS9wtAE1/uqq+/jt5MnFWWhKnIyJHjLKWGhBoYEhYQGZ1R0&#10;LN2on+/N9bkCg0+Mb/d/J0ChCws1MKSy4JTAqJX0+LFfjxCK384T7bcTJ9FZAONzGH7+GUwaNYLJ&#10;Fw3gZtgVniZd6e5tAH+rbqKJNZxsSgBdyD7djIUK8LK2xYIFy3Ho2GkCwy0MHjkV4ZGpSMwowMEj&#10;5wkk1/Hryas4fOoWjv1GloXAwtblIkHjPNmTCwSO82RfRg0bj4SgCNh07ADPbgYEJBNSM4YCFmyB&#10;uGk3gmsmPWzJGlmJbSTBg38XYGUBb1YYrVuJuTqUO6Dm4N7y4G7/PN2eum4RwaAIV9csanfMUkNC&#10;JsPj5KlTf3linKeN5woMDh48Iy2I1oZQSlWhBQWlBAQri50SFgwQAZJdOH/2tCgMvW3dx48fPkYK&#10;oxk6N/gMXRp+BmNSGZz2ndqRwuhGcDBBIF2kXgQJP1IZXiaGCDA3gY+JEXysu2PMmKn4+fBJTJ29&#10;DH5BcfD2oRMsPAG7vv0VCxesR0Z6MVKSClBaOhrr1u/DSQIH25WLV8iqEGS4CDp3zhL0jEuFWavW&#10;Agbe5l1RlpxI+zYIsuG+INaIdXUS+1zk5FYSrl1EUgZ3t4a/pqdnCl0Ej/Td/7W2PS8nX9iQWrBg&#10;G1ILGDU2RAJDDQ62IjNmzNA88/ON5w4MjqtXrghLIoGhBkVdwJDQ2LV7rwAHw0Jsd+4kP3+ZoPF2&#10;9dE4fPAQOjZpQsD4VADDgJKtiWWrpgjpbgUfU2N4ECS4iZVrBV4ECt9uRvA2NkKAXQ8U5JZh/4/H&#10;4RcSD08/PtmikZaRA0c7D/RKzUdpdiHGlg/D+CHjMLDvcJSWjSarcg2nz1zG2Yu3cfLsVcybuxSJ&#10;EbGw6dQF/tbm9DpdSMmYwcO0qwIJgkgYqwpHe/hYmCr9RMiKsOoIsLSAn6kpWZLWSAoJEVL8be/J&#10;yzfSkj4lZCMUCyJgwaDQQIKzLmBISKgzMzPrhX2eLwQYLEF/JUtRl7LYsYvVgwIJAQVKhoVMoTT2&#10;7NX8TFAheNy+cU1I2rfFCx+lz65Dk8bo3PBTGDQiYHzxGboSMMyaNyZF0Y3kPsGB1IWHSSeChoFQ&#10;HH5mpgQNUwTZ2SIqMAZDh0+Bu3cY3H0CEBOXiNjIWPTLL0S/7FyUZOZicH5fDCnsg1H9B2No+UgM&#10;GDAO5y7cRvng8UjNKsGUqQsR6ukLy7ZtCAZm9Hpkg0jNcJMuqwy2Hf6W5qR0CA5WZqIYy0VYH3oP&#10;/H48DQ1gS8CICwzUHNXbGRKWkyZMRnSEpsCpqVvI2oUEhmJF6m8VUTIM165d0zz784/nDgx5UfNM&#10;P6wYGBaiR6cGGNufBhh7JTD4Z8We3LtbIZ73bYgfvvseHRs1QudGpDAkMBp8DosWpDBsreBpzLWM&#10;LmRJOosLmQHiT3d/P3NKumgdLGwQn5gLJzd/eAeEICI0AgVp6SjPzhNLAQS4esPJwh55yeliMpyB&#10;vYvQK6Mvxo+bi4iYTHgFxYoJhbkTmFnzpvCxNIarYXv4mpPlMScbRHDyM+9GqoPARcmP+xLAGBQe&#10;Rl3hTerH3aATbFu3QpSvrzgmnhTmbQy+HmbOmoUogoUYH6KBha66qK9zlhoYgUEh2E/nBkPoRd08&#10;X4jC4OADYs+2Q9MqwoXOOguclBIO2scIGOp9/t2+fXtxv5LX2FCk2Jvqi/n4fvr+B3Ro+AU6f/Ep&#10;OjX6hIDxOYwbNYBly2akMEzhbkTKggucpqwuuorH/AkUXM/gFgvjtu0RGp4AF09/hEXFIpH8ckFy&#10;MrJj4vDZ+x/hs//8B40/+Qwfv/8hfF3cxKjUgvQcBPiEEzBS4Bscjdj4dPg4ucKsZVOCRQe4dW0P&#10;HzNDeg0CBsHC39IUHsadBbg8TAhcxl0EKLzJLrkbdhFp374dYnw0wHjL6hh8UdNVgNXLV5CyUCxI&#10;fcpCAUbtIqcaFlyz4O3UadNfuMp+YcCQwXM7MCxk1gUNBsI23teAQg2Q7ZTbSGXsIJXB9oQH11Q/&#10;rNJ8IW9g0Anx4/7v0O6LL9Cp4SekMD4XwDBq3BA27VrRHd5EAMOHLlKPrh0p25P87wRfM7IL9Lug&#10;7tZwNDNDSGg0/IOjhB2JDg1Cn9QUmHfqgv+99x4afvpftG7RBP97/1188M//J5YG4Al8g/wCCRgJ&#10;8PQNJuDEwYuAYfxlI7jR83uL1+ugtNAQMBhODC0PAoabYUd4GTE0DISycKX0J+vSvWULRHp6aU7y&#10;t8NOKvG7WCl/47oNiAiL0MJCAoMLnI+BgqyGNjWg4JYQnpuT9zMys0Qd5EXHCwcGx6mTJ7WwkMBg&#10;IOhaEgZGrZ8pGRjyZ/7dt/v2iY5dvNbGmxi8kvrenTvRtmEDUhifoUvjzwkaDWDU9As4du4o6gWe&#10;pl0IEh3oAu0ED9p6GLSnC7oLAnl8ibUlDFt8ieDAcPgEhGHZilXok52L8txcdKTHP/z3P/Dpf95D&#10;o4//i/++/y/8551/IplOyvK8fISHRCAwJAru3kFCYSTExMOIgOFMz+/etRPcuvBrdhUwEOqGFIc7&#10;wcSdgMHwcjfoQEnbrgbwNFKaVUNdXMVxvS0Kg2cu46Uut2zahCiCg66y0KoLAokaGGEECpkMCJkM&#10;jejoWFSKhcBefLwUYHD88suhWupCAkDCQJ1CaXBqi5/0GO3L3EOKo+p+Jd25ak+R/yYEW5It6zeg&#10;bYPPNMBoAIMmDWHY5As4d+0smlKDCBp8cbp1aQ9XUhhCafBFSyogqLsVTFq2hJ+XP/wCI/HzoWPI&#10;S89C38yecCDr8sn7/8YnH76Lzyj/896/8OG//h9yExPFymVRYdHw8A6Eu1cw4hLSkZeVh64EKmd6&#10;HQ+jLqQiCFSkIrgZ18OI1IRhZwEIfn3Xzm3h2qUdPLowWEhxmBjDqvmXCLB3VI7rTQWGyiLItWu3&#10;btosVITu+BAtLFhdEDCkBWFIqJWFGha+vr5iTaCXFS8NGFwE3btvfy2FUV9qgUGpfUwCQ4BkN77d&#10;s0f0cntRzUsvIqQ/Xbt8Odp++gk6c5Nq04boSsCwatWCYGEEF7IFDApPkv0CGHT3lxcrWxPun2HV&#10;gZSHizdd+CGYMHkeJo2bjLKcbOQnJaDJJx/i8w/ewafvvYv/vfsvdCfFUJiShJKeWQjwDYSvf7gA&#10;RkGf/mLEqlGzJnAlMHiQmmHbIbakcLhGwVbFld6Dc8fWcO7URkDMtVN7uNF7456eVi2aw8emhzim&#10;F+29X0bwMW5Yuw5RTxiqrq5dCGVBkAivBxg8ZH3Hjp38zMoLvIR4acDgD5Pl2p69+xRoqKDAuZth&#10;QGCQqkP7O95X/8wp4LGHALQX9ypva5//TQjuubdg9hy0++xT0dOzKykMk+aN4Mh3bQKGM4HBpVNb&#10;uig7wMfEAG5GdNGKOkZnAQxu1rRu1w4ZyT3h6h6EoNAk/PTjMRTn5KJPRjqG9+0DLzsb2NLFH+nl&#10;jj5pqSjtmYnBxSUICo6Er18YPHzCMWfhKowbMQkmXzYXr8uvw0VOV6P28OtmIuDBryegRcmw4J+9&#10;WHUYsiIhYLQkyFl3p2PiuVvfXGDwsfENcQ3Zv5g6unyrU7cXJ4OCgaEGBScvoDxnzlz67F7u5/bS&#10;gMHBH+ytmzfrBAYng+KpgEG5g6DB/TR2k9qorKzUvMLrHfz58Pkxeex4tP9caR0xJHVh2aYF/Kws&#10;4W7cRVgDl45ttKrClRUH2xFWAbTvYWxIcDFAcX5fePuGwdHZD+mZJdi963v0ycpHCVmT0oxMlKZn&#10;ID8+DkUpKWIy36O/nkBqRiF8/CPh7ReBQ7+exuiBo2HUpAkcO7cnZUMQMOlCaqMj3LqSgpCWiN4D&#10;77Mt8SG74mvalaBlDJcunWHRvCncLCzouJ7tLFCvYsz+eraYLUsWObn5lAFRy4YIVfHHwGArMmTI&#10;MFHk5HPiZcL2pQODg+esZGjs4NTAgLfcUiJ+5pT2Qye1f8/AoOR+GrtJbdy8duO1b+uXn8+wAYPQ&#10;gYBhRHbEtGVTeJrzOBFDuJD9YDg4d2mr3N3pZxcChzvXEGjfkxQAjzdxNDRCBCmFtet3oLudOxyc&#10;/AgeEfD1DkRKZCzyk9NQmp2Hsl4FmDVpCimQw+g/eBLcPcPh7OKLBYuW45eDp9ArvQBdGzWCQ4e2&#10;cCJV49KFIEF2w4PsiGtnUhQEL1Yd7mxTCGbcxMp9RFhduJAismrVHE6mpnREL67fwHOLOt4/q8GH&#10;1Q8xfep0pcBZjw3R2g81KDSpBgUnP1ZQUChg8SpA9pUABm952UWhJnbtFgDYThc9t4jwY2pgMCAk&#10;JDh30t9pH9NsucmVu5FfunhBfLGv66pq8vPpX1KCjg0/hfGXX8DV1AgeBAu+uwtLQHDgi9eZQMEX&#10;qAvd4flO70EXs4dBR3rMCD06d4S3lSPWrt6KMRNmwtraEQ4ObvD3C4a3hy/cXb3h4xWMpYvXYfzE&#10;OQiNzICzezCcXP1Q2n8Yfjl8Bt/uPYxQj2AYN2kK+w5tFFjR83NBU7SMdGXr0YXgRRCh98Tw4vfH&#10;6sOV0onen1XL5nAwNqIDe/RGKYwHfCyaY+pf1r/WyNO6rIgaGE+CBSuLxMQkel7Fwr0KkH2pwNCN&#10;07/9pgBCAwYJBU5R02BAaKCgLnpKYMgU4CBobN+5AyePH39tgSGjpE9fdGr0KSxbt4CbUVeyAXSB&#10;CljQRUsXozNZBL4g2Y4IYHRS0p0uXncDvtObIsTWCeVFg7F778+Yt2AFggLD4GDvAnt63MrKHk5O&#10;vnAmuxIYFAtbe0/Yu3hh2KiJOHT0LPbuP4Kh/Uch0MlN9P+wb9+SXrO10nTapRO9Zns4c9GVoMGq&#10;g9+HeG+kfriPCAPEuXM7oTDsDAwUiL9BwODWkNu3biM7JweRssBJ0PgjWPwRMBISEnH3bgUePHx1&#10;zt9XChhM0ON0gfNFz13GuSu5gASpCN5u1wBCnbqw4GRgCIuj6Rz28w8/i+fmiUpeu6D3XZibj85f&#10;fE53dqV4yBdklKOd2DIs2BawLXHu0gbOnVrDuWNLsgjtkOjiiJ6+fgjr4YTChDSkhCeRXP4GO/Ye&#10;xHcHfsHwoWMRFBSD7jbOsLNxhKO9Mzw9vJGWnoe1G/eKkatzZ69CDlmR9MgEJPn5w+TLRuhBwHAk&#10;QDnxa/P8GFpQMDw6wIHtCu27kUVx7cp1DgPRBMwzhdl06iQO601pVmXbe/niJcQRJHiIeiRv/8CK&#10;PAkS3IuTlUU4gafyFRz+8EoBQ/ZcO3pMgYa0G7qQUKcaFDKFheF9gs52AgYPevt2735U3bsjnv91&#10;Cr4T98rKQScChm3bVkJRsB1w7NSG7uAayU/AcOSmTAYGpbshKQ36G+6KHWRlhW7NmsHdxAx+9k6Y&#10;OX0eZny9BKPHzERaaj4yU3KRQid6YVYKJo4oxZI5YzG4uBeK83qjKLsP+ub2RWp0EtLDY+Bv0x1G&#10;TRvAvmMbOPDrGSjAYnXjRKBgWHCtgvfF79iycKctsiHOnTrCukVzWLZrrzmyNyO4OZ9XJuN1T9Vz&#10;WqhhwaB4WmAEB4eKvzt37twrqcJeKWCo49fDR8QFv3vfvnrBIOsbj/2O/k/CQiQPdiNo7NyxAxW3&#10;btJd+8V3qf07kZ2aAYPGjdGjQ1u6s7eDQ4d2tK/YAtEqQZLfxaCdsAgMDK4dcM9LF7pg+c5u0oz+&#10;lye+sbHFNwsXY+78xUhJzISbjR26tGwAV6t26BnjhKUzS3Dhl0UYWUZqItQJ3j2M4dCtHaL8PRHk&#10;4gbrju1g+mVjoR6cyIY4dGA4dYET2R/Hjm1FbYNbUHrQVj7m1KkDvE2M4UjqyPLLZrBo204c0+uu&#10;MB7RzY1XVOeJbngQGRc462s+VdsQNSxYSehCIywsQtTz6BWUF3rF4pUEhlQahw4fFgD4W8AgWCgz&#10;fO0QCyVt27Ydl4jer1OkxyehU4MGsGvfBnbtWtLF34YuylZwaN8cLqQ02H54GHaiC7iVKIAKi0AK&#10;I8TWEt7mRjAhVWBHsHGzssbs2fPQt6Qcvi5O8HUwQ8dm76G7YQPkxtlh2fQCXPh5DsYNiEGkVwd4&#10;WDeHk3lTxAW7ws/BDuYtW8CoSQNSFwwtBQpOBAXH9q3pvfD7of2OpGw60M/0e05H+hseseph2BUW&#10;BAyzVq3oiF4vYOtG5d07KC0uFZP1MiQkKHRhUQMKnaZTDSw4FVWhbAMDg3Hq5IlXurfyK6swZBwm&#10;pcEXvqxjSCg8jbIQUwDKJGjIaQI3btyEnw4cwMOq6uc+pdnfCVEVp/cXT36WO211b9MStu1a08Xf&#10;StzNnbhe0YVrCQQNbl4la8CqgwuMbBOEbSAFYtToMzFpsIetHRbMX4Cy0nL4u/eAjwOpj7YfwaTd&#10;f5ASaobl03vj2pGFmDY8CTHeHeBq9gW8bZsh3NMY5gQnS7JE3BeEgeHYkeCkARRDw0lAojU93g72&#10;9FoCGPQ7R1IiTqR0XAli5l82gXHz5uLYXjeF8fARz2PxAL+dOo2UpBStBZGg4FmzdGEhU0JDwkKd&#10;Ulnw/5w/f4G+81cbpq88MPiiOXrsmAABF0F1YSFrFbVgwYDYKWGhqAsGhQQGL/y8ZetW7Ni6A7dv&#10;kEV5RYOPndPXzR2dPv9UtDJYk6Tv3r6D6OnJF6U9QYMvWq5hsC1xImA4kgJx0kCDC5Em3LJB1sDN&#10;2hozp81EefkABPk5IszLCKU9XZEZaYqMCCNMHx6H499OxYR+4egVb4Fg5+YId2sFf8fWsOrYBOat&#10;m8KwCQGDX4NhwSqHVQQnvb6jgAZDpLUCDVIXDDbe+ltZwqL5lzBq1kwUcl+3ePTwARbMmYfYyBjE&#10;xsQpwFApC/Us37VhUf8EOHLkaXhEBM6T6n2R81r81Xj5wHjKD+jEiZPYKaBBkNB08OJ+GmpgCEho&#10;QaEk25EtKmDI3EzQ2Lx5GzZu2IyjpGK4Ky+9GeXFXrGws7CEYdPGcDU1R15GIRysHGHathPcLcwF&#10;OHqIO7tGbXRqBRduMencXqgLd+OuMCRVwE2yLnTRzpk1B4MHD0GAjzNCCRiT+odjfD9vjC3xwPgy&#10;T8weFYbJ/TwxttQfYa4tEe3ZDqFuHWBj2AzmbZrCoPGnBAwCFbeUEBxExy1Ny40DqQ57UiI9RLaG&#10;LcGCFZEj2ySeNbx1K3Rp3EQc0+uhMJTz4fKliyjsVSgWRmZY8GhRUeDUrHvKyXNx1qcseKsAojYw&#10;2IrExcWL539dBk2+8gqDQ95pz5w9qxljQoAgUHBPUG4+lRZEpnpWcrlfGxbKGim8BIJcxnH7tu2i&#10;GYul56tGeYvOBrBu3w7tG32B5g2b4uMPPsKnH36E7t1MYUVqw6FTe4KEMn6DW09EL0yyAdxq4WFk&#10;KJYlsG7VAo5m3ciSLMTkyZORmhSDQHcjoSbGlrhhfLErJpW5ESzcMa7EGaOLvRHh3hoRBAw/p3aw&#10;NmgG45aNCBifEQRaoEc7Vhet4CxUhWI/WM2w9eDBae5mpogPCEK0lzc8zXi6PiuYNWuMDg0bao7q&#10;1Q3l5sHxO7Zt3oL42HjExsaJjOGMqt0aIm1IXcBQK4vQkPBasEiIT8R9zbIAr7qykPFaAINDfqCX&#10;L11WFAUri6cEBhc7dYGhhcXGzWId2PW8Huz69Th5/AS9GPesEy/3cuP3h6i4eQ3tPm+ALk2b4D//&#10;/gc+eu9dfPDOv/Hfd96ln9/BR//3/5FFaSuKjmI8iWFHOBm0J2hwKgVHU7Ikli2bw8nMHPPnzsfc&#10;WbNRXlaO1IQQjOwXh9ElARjV1wNj+rhiXLEbJpDSYIUR7tYG0f6WSIkPgbstXfBtW6JrswboQVBi&#10;QCiKhtRGh5awI0Vh146LsqRqzC0wpG85Zk2ahYKevdG5RUsE2NqSCuoAgyZNxaG9kgpD86X//uh3&#10;XLt8FeX9+iOeFECcBhhCVaisCMOirrqFoioUZaEGhhoWvfILUFFxW8DpdYEFx2sDDBks3XjsCXfs&#10;YiBo6xaU/LOoXzAsNKm2ImploQaGhAavB7tmzXqyKVtwv7KSrtcqzau+pKAT6fjRo+jwRQM0+c/7&#10;+IiA8cG7/8QH//4n3v/XP/Hhv/6Fxp/8DxZt6S7fsZ0CCJOu4k4v+kp0ag0PsgJdP/tUtHA4djPD&#10;onmLsGHNJqxesR4zpk5Hz8QweDu0Q5RvF4wvj8aOZYMxZVgKJg5OQn6CJyaPHIiS4jIEenjDhuyH&#10;0ZcNYUPKwoZUBtdPHNmeMDAIJnakOqzbtYVh89awMrSCi4M7WjRqicafNYAb2SHbDu1gRraEL5BX&#10;po+B6mL9/cF9gkU11q1aIwaOsV2QyiJWt2ahoy7UquIxZaGCBQ9RLyvvLz6D1wkUMl5LYHDcqajA&#10;rr37asFCDQwGhUy1utCFBS8YzcnAWLtuA9auXY91vF29Dgd//AkPqx/g0cM6Tu4X8GXzGiwnTxxH&#10;lyaN0eS/7+PDd/6B9zkJFh/8g9QGbZt++jE6kYLgwiLf+bl/hCOpCwYGFz6dO3dUliRo0xrOJqZw&#10;tXGAu6MnpTccuzvCnCBg2qEZzDs2QpiHBfrnxsPfyRRm7RvAxYKAYGmMYN8guFhZo4eRgRhab0c2&#10;xLZ9S3q9VkprDAGEm3tt2rSEHykJE7JJ7Zu1hEF7A3zxcQM0/ORTeDr2IIXSAradOuKn/d9pjvDV&#10;CPlVnjh2FAW9CkRBk62HBIaiKihVNQtdK8KQqAsYEhScQYHBmDZ1Gh4+UKaU1APjBQZ/2Pyh7//u&#10;gICC6JylUhd1KQtdKyKUBVsRCQsBjA1YQ9BgcKxes44UxxqcP/PbS/mCGRjV5HENvmyGtg0/wX/f&#10;/wc+fI9Uxjv/R+D4P6E0/vfuOzBt1QI96O7NkLDnugL38qQtd93mrtnmrb5EfIA/Ir18EOTsAr8e&#10;LvB3cIGvkxMCnBwQ7umKKG8PRHq7IyHID7GBfkgKC0FqeDDSIkMRRyd6qKc7PLpbEDCaECi4abcl&#10;HLowoFqLruJceLVp1xqWBIQuZE0+/uB9/PfDj/DR++/jfx+8BxszE3Rt0ZyA0QEzJk7VHOHLDP4u&#10;Wek8FCudT5o4WUCAIaFOtRVRw0ICQyoLBRZ1t4iwBfHz88f6desVZfXoJSvXvxGvLTBkcI+7gz//&#10;gq0EBoZEXbCQqkKrLjTKQtYu2IowLNZwakDBuYqkKeeKFSuxZeMW3BTrP9CJ9rzAofO87KW57T8i&#10;KAiOpsZo8P6/CRD/xEekMj789//ho3/+H774kC7Gzh3owu0kelhyL0ylvsADwjrSz53JQrQl9eAB&#10;d1sbuHa3gpedPXwcHeBHsAgjEAS6uSLMywvRAQEEDV8khoQhnu6SKXRRZMbFoTAtHYMKizC4qA8s&#10;2pPtMTWCu2lXuBl3JkixHWojOpPZ0/vo2LgxGn78Mf7z3jsEt3fw3r//hQ8Jaq2aNEV7Ukq2Xbri&#10;6ynT+eiUg3wJofS94f4Oj7CBvu/UhFRRq0iIT6gFC1YZsmahtiNqdaEoisc7ZqlhwX93+rfT4rt8&#10;3eO1B4aM06dPC1DIVCsLraqQqalZSGgIYGhUxRoNLFavXqsAY+UarKRcsXI1VixfhW/37BU9/USo&#10;L3Delz8/Q6Bwr9ejhw/D0rArBvbujS6kJhp88C4avv8u2n72GV2ABghw9EC4uz8C7F0Q0MMR/rYO&#10;8LEmOBgbEzS6wMfKEpGe3ghydYGLpQVsDA3QvasBrOl/beh5Hbp1g52pCWU3eNj2gIeNHXxdXBEZ&#10;EIREkuEpMXEoKyhC74yesOpIECJr4mjQAa5GXeDEY0ZIxTh26SD6enRu1BifffQ+/kNwY/v0HoHt&#10;g3fIOn38CQyafwlnMwucOXZcc3QvPvgO/7C6Gge++w5pKWlIjk8kWCSIFIpCwkKjKtSw0FUWDAqp&#10;LiQg1MDggWSpaRlipvw3Jd4YYHDcun1bKAwJCQkMhoQWGtKKqGEhrEiNDVlFsFADY8UKggVtlxMw&#10;li1diaVLV+D7fd/hfuUdYsMDsivkSbk7+3MABgcrjf37vkWApy+pArIUjs7wdXCGp50DkiLj0KdX&#10;OcqLR6B/8XAMLx+FUQPHYuqY6Qh184GLoRGC7WwRQBAIsLEVA8jCnZ0R7uKCBB9/JAeS9QgNRXp4&#10;JHpGxyMnNgm9U9JJVWRhSFE/DCgsw4CiUgwpKcekkWOQHZNASqY9PC2s4WVLSoXsjbu1PVwtCVDm&#10;3eFsbIbWBLKP3/0XPv7wXXz8/jtirtA2DT+Di5kZfOydlGN6xp/RH8UDHqn8+yMcOXQIRb2LxALI&#10;iQkJommzFjC4wFmHslCrCjUw6lMWXNwcOWq0mIaSj/V1rFfUFW8UMLjOcP/+fez9dr8WGjIlLNSq&#10;4jFYaEAhYSGUxfLVAhScS5cTLCiXLFuBJUuXY8mSpfjxu+9RVVn5XLuY88nGc3rwdPXHjxzB3p27&#10;8OvPh3D75i1U3rmDu5R3Kihv38HtG7dw6/ot3Lh2E9cvXyVwjEN+cgrSSSnE+vqTEmE14oUwNy+E&#10;unuKrT8BiEeyeljb0kVtDmdSGi7dzOBibAFvKzt4WHWHm4UV3Myt4WRoCuu27TF+2FfYuvknbNp2&#10;CFt3HsXGnYewbsMBJEdlwLu7A+xNusGCbJKNkRGczC3oNRzgaG6KtSuWa47qOYbuxUnfzcljR9Gv&#10;pAxJBIjEhCTKRGFBJCgkLGQPzvqUhRoWDAcJC7W6CA4Jp/Nvq1AzbwooZLxRwJDBxcLjx4/VsiBS&#10;VcitGhRSWdSyIqJ2QcqCUigLDTAELCgXL1kmctE3i7Fw/kLs3bGTTpCH+P3hfYLHizxJ+LVUr6cZ&#10;i6CcqBrVQymkOKkghk7V/SrcuHIFp+gzKu7VB2lxSSil7exJY7F9xTxMGzUcg4uLMaDPAAwsG4p9&#10;u7/FRi4GL1+DdSvW4rfjJ1FdRc+jyTu3K3Hlyk2cO38JJ4+fxuYNmwkoY5ERn4bEyAQEefgiIzYF&#10;3+/5lt7K3+zRqDmeekP87hHuVVbQefAAh34+iOLCvkgkOCQxKBJrYBFHqYaGrrpQw0ICQ1oQqSxE&#10;MiiCQhBCGU9A4r5CsjXvTYs3EhgcfMFcu3pNWJQNdSkLXVioQMHKQqgLDSweUxaUDItvFi/DwkVL&#10;Kb/BIkoGx9Zt20Q/EcGMJ53Yzyv+6ILSBH8+D6orkZeRAG8HI8SHOGP2hP64cGQzvhpRjJ5xvghw&#10;s0ZUkJ+Q1TwP50O6AB/I41Ipqtp3UmXLPWZlj8nfyQoIYNFjbAuUguMziMeOU7w5sSTnd/v2CVAw&#10;CJJIYXGqYaFbs1CrCwaFTLWy0FUXNcqCm0yDMGb0WLHUxZsKC443Fhgy+ET+7vsDWvuhW7eoS1mo&#10;gSGVhQQGg4KBwbBY9A3DQpMLF2MB5RyCxtzZc7F65WpcOHtGnNTP5wSqxwLxRfTYhfR48J/w+0qK&#10;CYGjZUv0yYrGmCFFpDRSkBbjid5pnvB16oDEMC/tdAP0X5ptXcHHqFywuu/tKd7O3wgFVgwkvliX&#10;L1+OtJRUpHImpyqgSEpWYKEBBicDQw0LXWVRHzBk3UICI5TrFUHB+PGHHzXv582ONx4YMs6dOy/s&#10;iITFY60hGlBIG6KGhbQhWmVBoBCwWLhEmwyL+Qu+wZx5CzFn7gLaLsDXX8+lv12MA99/j7sVvF4K&#10;XUiP6G79LIcwPyUg6gpWDIcO/YyyvjlIjPLA5OF5OPrtIowfmI7YAFN42XfCwNJe4oJ8qtD+HR2n&#10;Zv+xf/2L71UGg0HZKp/hw+oqHD92FGPHjEVachpSCBRpaekEDNqXwFApC6ku1DZEgEIFC7lVg0Km&#10;WllwYbP/gIGifiTf15sebw0whASnOyUvQcB9LSQw6lMVtZSFjg1Rw0KCgnPe/EU1wKCcPWc+vp49&#10;D7NmzsHM6bOxctlKXDxzht4HDziS0KiBx9+8lv5SiCo+X3y/V+FB5VVU372EXw/uxe5t63Dzyll6&#10;T2xHXsIbqze4xeEhvbdL2EzfY3bPbKSnZghIpKXWgCJZrSw0qkK3XiF6dKpgUR8oalpEFHUREhIk&#10;HttD5xKfV08N1Dcg3ipgyO3Zs2cFNLj5tC51sUwDCq26UMFCDQyGhQTGXAkLSgaFTAbGzFkEDMrp&#10;M7/GtBkzMXPGbGzbugUXz12gi5UuSPb2QtLX3EFfdPDrKq/N8OAtvR9SQr9zr8RnPamL7gXGP4vX&#10;fty6PXjAjymvz930t2zchPKSfuiZmUWAyESqyAwChQKL+oBRoy50ahYqZaEubqphwSlbQYKDgzFs&#10;2DDcvn1b+13pgfEWBKsN7lbOgJDNpmpVUa+yEPWKemChURVaZUGWRMKCc8bM2Zg+42tMnTEL06bN&#10;wuTJUzBr1mxsJKVz8cI5VFdVaODBJ+DbcxIqIY9ZdewPq+nCvIXtBNeBAwYJGDAoMinT0xVgpAtV&#10;wZkhQKG1ITqwYEjI1MJCpSqeBIwwDTBiYuJEr+K3Od5aYMi4ceMGNmzagqWkJGqpCo2y0FUXaivC&#10;oODU1i5U6kKtLHSBMW36LEydPgNTp83AV1OmiZz81VTaTseyZcvxy88/ofL2Tc2d6xEePnwg+mHw&#10;/psWfFzKEG9WNLx9hFPHj2Pp4iVi3syc7DxkZWajZ88cZPbMQkYGWRCCRXp6pgCGYkPSSVEosODU&#10;hYW6ZiGBIWoXGmDUpTAUG8LNphEICg7B3LkLRR8fLcze0njrgSHjxIkTovu3Lih06xZqZaGtWeio&#10;C1YWuupCAoNhwepiqia/mjIDkwkUIr+ahomTpmLChK8wdswEfP31bKxdsxa/nTqJitsVYg0MBRqU&#10;dKG9ylJYvjXd9yjmrBSWRwFg5d27uHz5EtasWo1xYycQHLKQk5mDrKxc5GTlIZuzZy6pimwBiwyG&#10;RVpPnZpFem11oQOLx0Choy4kKKT9kLAICQlDWWl/XL169ZX+rF9k6IGhCr7TfX/gBwEJth4MCt7/&#10;QyuioyzqAoZWXTAops7ElKkzKGcSKFhlEDQIFgIYk6cq0Jg0BePHT8b4CZMxZuxEjB09EZMnTsai&#10;+fNx9KeDuHrxPKruVGhO5IdkZyo1KuTViepH1agS6qhmtfbrBIdTx09g6TdLUFbSDwV5vZGXm4/c&#10;XNrm9EZOTj6pinwFFFn5yCJYcApgaGAhMj1DAENCg2sW9bWI1AcMaUW00KAtw4JXSufnO3bsmB4U&#10;OqEHhipkf4mqqirs2bOXICHth7JlSMisVbegZFA8qW4hlAVbEQIGg4IhoVUXGlBMomRQCFiQyhhH&#10;wOAcO24SxhE4RpPqGEM5avRYjBo1Rmx5WDY33e7ZvQuHfjmIy5cuoOrePdGjs/7FqOkiEK0f9f3+&#10;T4T6giLl8ED0/ryHuxV3cPiXX8T74r4RQwYNQZ+CYuQTEPIYEvmUeQXIIVDkMDAIFrk5vZAlYEFb&#10;DSjYinAKWBAkhLrQWhEudqbVgEIDC111UQsUdRQ5OaUNSUlJwZYtW6A02755Xbv/buiBUU/wiVJR&#10;USH6bsxfwKpCURePwUKlLHSBwbDQ2hANLOoDhgSFhIVMCQxOVhoMDc5Ro8dj5KhxIkeMHCty+PCR&#10;GDaMcvhwUiRjMGnCJMyYPhPLSSHt2boDh3/+GRdOn8Idro9w065ooeH8o/kZ2ELQBcR/+/A+qu/d&#10;wbUrl3D08CHs37sXK0iFTafjGEmvPbBffxT3LUE+QSG/VxEKevdF7159KOV+EXrlF4rMyy2gvyvU&#10;woLrFTk5ig2RsGBlkam2IhIWqVzkVKwIAyMpMQUJCUm1lAVnLVDoKAsJirBQtiFR2LRh8xvdS/NZ&#10;hB4YTxHXrl0TY1LmauyHhIUERl02RCoLbZFTAwoJC1m3YFXB6kIXFHXBQgJDDQs1NIaNHIPhI8Zg&#10;BOWwYaM08BiJIUOGYfDgoRhId3nOQf0HY9CAQeKuP3zIcAwbPIz+ZoSSg0dgMG0HDx6OQYOGYeBA&#10;+r8B9H/9B6F/2QCUFZeipE8J+hYWU/ZFH9oWFdF+X9rSfiGpiD6FpSgqKFHBQgGGGhY1oJCwkDak&#10;NiwYFGpYKE2oSvNpUtKTbYiuBZGwYEhIWMTGxmPJ4qWovFup+bb18aTQA+MpgxUHTwvIE+4wGJ5U&#10;s1CDQhcWEhS1ahaU4yfWDQtdUMhkSMitUBcMCobGiNEYMoJgMVzJIUNHYiiBg7cMgkEMAoIEw2AQ&#10;wYCTgTCAINK/nKCgyXLKfmUDKQeI5OJfSXE/lJaUk4Io02bfPrQtKkWfohKCBEGDkqHBsJCKQgJD&#10;gqK2qlBAIbeyXqFWFTWwoExRVIXoZ6GyIRIWnBIW6qZTmRIUPP5j5arV4nvVq4qnDz0wnjLUHaq4&#10;KZYn6WFYMCDkti5loQaGWlmogaFWF7Ju8TTAkLCQydBgYAxlWJDCGEKgUMNCCwzKgYMUWEhgcKqB&#10;oYaFBAbDgqFRA4tSkX0kMDQK43Fg1FYW+XkFWmBwqpWFVBePKwslU7j7t2wN+YPmUwkMhgTvh4aG&#10;I5Oee+fOnaiuYhumr0/82dAD4y+EvCOJzl/7vxNKgwFRlw3hrFWvUAFDrSwkJHTVhQRFfXWLWrAY&#10;PlqTo7SgEKmCxUC2GSIJFHWoC6Es+jEsFGAwKCQsSgkWQlFolEUNMEpEClAU9CFQcNbULiQoeMt1&#10;CzUo1MpCdsoSfS20ykK2hCg1i+QkTT8LzjoKnLpWRCqKYrJMx44cFd+bMvpWH38l9MB4BsHzTJw5&#10;cxaLvlkiQFEDjJqahRYYKlVRV4FTwkINDJkSFmpgMChqwWIYpwIMXSsyWNgQrksowBgwYLCSGmD0&#10;k8DQsSICFhp1UR8wpBWR6kK3dlHbitS2I2ploVvglMpC6W+h6mdRT91CAiMiIgLx9PuZBPHLV65o&#10;vil9/N3QA+MZRM3wb4jFaXi2rxlkTxRAKIpiksqC1AUMNSg4JSTUqqI+YNQoC84aWAweWmNBpA0R&#10;9oNhMZCUBduQx9SFAgy1smBQSCuigEKBhVpZ1AcKaUV0QVFbWXDTKdct6rAhoum0pjVEwkIXFHK9&#10;06ioGBT16Yt9+74VzeP6ZtFnG3pgPKdg2Xv61GkxqI2BwK0hDAyGhNqKqIEh6xW6NQs1JOS+VBY1&#10;wFCKnGorMkhVs9ACQwMLdc2CQaFWFhIWEhiyZqFWFkJVcAuJTt1CgkLCoraqUIDBoNDCQqMqMjN7&#10;EiwytcCoURZKq0hdRU5Zs4iJjqPfpwmFd/PWrVr1Jn0829AD4zmF+qS9f+8eDh06LHqMci9OVhAS&#10;Ek+yIbrqQqqKupSFGhRaGzKEbIi0IKwoVLB4rG5Rhw2RykJaEbUF+SMbIpVFDTCUukUtZUGwUAqc&#10;rC4yNR2z1D045fiQNAJFCkEiGQkJyaQoEklNxNPfppPl+Fos1E1S4pXr6fomhh4YLzB4omC2L0eO&#10;HMGixUsFHNSgUKsLXWCoYfE4MJTmU3XKplMGBtctBjEoGBqcGlholYUoctbfIlIfMNSwkCnVhaxZ&#10;KMBQYFGXulAUBhc7yYbw+BDNGBEBCgIGDypLSkoVoIiMiBb/+/Wsubh88ZL4LPVq4sWGHhgvOY7T&#10;3XHz5q3CsjAgGARqVVEXLDglKLQ1Cw0odAucSta0hpQP+HOwUNcsJCyEFVGpi/qUhdIi8njdogYU&#10;sr9FzdiQ5KQUgoUCDIZEelqmeF/btu/AdbGQlBISFLx9njO266N26IHxkoKLcboFOa57nPntjOjX&#10;wapD1ihk1iiKGlhIYGibTrnJVAcUEhaPKYs6mk6lBdGFxZNtSG1Voe7yrQaFWlmoW0NEkykl2w6G&#10;BQ9Emzd3IW5cuaptwubPRg+Hlx96YLyiwRcKz+p0+PARsTj09BmzBTQYDgwMoSo0dYvBcqsBhrAi&#10;lAN01IUaGAIWGnUhYSGzNjBqKwsJi7qA8aSahVQWDIp0VhQEivTUTOTT/4wbP1FMyHz69G+4V6nv&#10;ov0qhx4Yr3DU1WX52tUrOHrkGFatWYfJk6cJeNS0gjAkZEuIqjWkv64FeRplUbcFqYFEjQ0RyqIX&#10;KYu8AjFEPZsUQjaBIkuqiqxcZGXnoVfvIrJdY7Fhw2acOnkSd+9UaI6qJvTdtF/t0APjNQ8u/PHk&#10;Otdv3MCxY8fFIDmew2Pe/IUYPWa86IxVTCDoW0wQKCrVAKI/ygkcZQSNuuoWJQwN+lsFGMpWbUUK&#10;C/qS7VDsBk9uwzYjIzMbhX2KRS1l+vRZZCnmiwWyL164KAbv3b17V7xffZHy9Q49MN6iuHH9Bo4f&#10;P4HvvjugLFa9eZt2Jbj16zZizRpeLnIdVq9aq6wvS9s1a9dhLT3Ov+clGtav3yT+98APP4p6i1is&#10;SKcWw82bsj6j7tSmj9c9gP8f35eEG/uTtuUAAAAASUVORK5CYIJQSwMEFAAGAAgAAAAhANMIQYva&#10;AAAABQEAAA8AAABkcnMvZG93bnJldi54bWxMj0FrwkAQhe8F/8MyQm91k5Zqm2YjIm1PIqgF8TZm&#10;xySYnQ3ZNYn/vmsptJfhDW9475t0PphadNS6yrKCeBKBIM6trrhQ8LX7eHgB4TyyxtoyKbiSg3k2&#10;uksx0bbnDXVbX4gQwi5BBaX3TSKly0sy6Ca2IQ7eybYGfVjbQuoW+xBuavkYRVNpsOLQUGJDy5Ly&#10;8/ZiFHz22C+e4vdudT4tr4fd83q/ikmp+/GweAPhafB/x3DDD+iQBaajvbB2olYQHvE/8+bNXmcg&#10;jr9CZqn8T599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Exw&#10;xuZhAwAAGwgAAA4AAAAAAAAAAAAAAAAAOgIAAGRycy9lMm9Eb2MueG1sUEsBAi0ACgAAAAAAAAAh&#10;AJo4HZhY+wAAWPsAABQAAAAAAAAAAAAAAAAAxwUAAGRycy9tZWRpYS9pbWFnZTEucG5nUEsBAi0A&#10;FAAGAAgAAAAhANMIQYvaAAAABQEAAA8AAAAAAAAAAAAAAAAAUQEBAGRycy9kb3ducmV2LnhtbFBL&#10;AQItABQABgAIAAAAIQCqJg6+vAAAACEBAAAZAAAAAAAAAAAAAAAAAFgCAQBkcnMvX3JlbHMvZTJv&#10;RG9jLnhtbC5yZWxzUEsFBgAAAAAGAAYAfAEAAEsDAQAAAA==&#10;">
                <v:shape id="docshape105" o:spid="_x0000_s1027" type="#_x0000_t75" style="position:absolute;left:14;top:11;width:1753;height:1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pGlyQAAAOMAAAAPAAAAZHJzL2Rvd25yZXYueG1sRI9Bi8Iw&#10;FITvC/6H8AQvsqYW0do1igiCB4W1etnbo3m2ZZuX0kSt/94IgsdhZr5hFqvO1OJGrassKxiPIhDE&#10;udUVFwrOp+13AsJ5ZI21ZVLwIAerZe9rgam2dz7SLfOFCBB2KSoovW9SKV1ekkE3sg1x8C62NeiD&#10;bAupW7wHuKllHEVTabDisFBiQ5uS8v/sahQke5vRZTdc1/JveDWH36zix0apQb9b/4Dw1PlP+N3e&#10;aQVxNEuS+XQ+ieH1KfwBuXwCAAD//wMAUEsBAi0AFAAGAAgAAAAhANvh9svuAAAAhQEAABMAAAAA&#10;AAAAAAAAAAAAAAAAAFtDb250ZW50X1R5cGVzXS54bWxQSwECLQAUAAYACAAAACEAWvQsW78AAAAV&#10;AQAACwAAAAAAAAAAAAAAAAAfAQAAX3JlbHMvLnJlbHNQSwECLQAUAAYACAAAACEAg36RpckAAADj&#10;AAAADwAAAAAAAAAAAAAAAAAHAgAAZHJzL2Rvd25yZXYueG1sUEsFBgAAAAADAAMAtwAAAP0CAAAA&#10;AA==&#10;">
                  <v:imagedata r:id="rId86" o:title=""/>
                </v:shape>
                <v:rect id="docshape106" o:spid="_x0000_s1028" style="position:absolute;left:4;top:4;width:1789;height:1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cNEzAAAAOIAAAAPAAAAZHJzL2Rvd25yZXYueG1sRI9RS8Mw&#10;FIXfBf9DuIIv4lKrm2ldNkQUBGHMKsLeLs1NW2xuShO37t8vguDj4ZzzHc5yPble7GkMnWcNN7MM&#10;BHHtTceNhs+Pl2sFIkRkg71n0nCkAOvV+dkSS+MP/E77KjYiQTiUqKGNcSilDHVLDsPMD8TJs350&#10;GJMcG2lGPCS462WeZQvpsOO00OJATy3V39WP0/Bm57VVu+2VzXPVV+prt3m2c60vL6bHBxCRpvgf&#10;/mu/Gg1FcZvfq7tFAb+X0h2QqxMAAAD//wMAUEsBAi0AFAAGAAgAAAAhANvh9svuAAAAhQEAABMA&#10;AAAAAAAAAAAAAAAAAAAAAFtDb250ZW50X1R5cGVzXS54bWxQSwECLQAUAAYACAAAACEAWvQsW78A&#10;AAAVAQAACwAAAAAAAAAAAAAAAAAfAQAAX3JlbHMvLnJlbHNQSwECLQAUAAYACAAAACEAExXDRMwA&#10;AADiAAAADwAAAAAAAAAAAAAAAAAHAgAAZHJzL2Rvd25yZXYueG1sUEsFBgAAAAADAAMAtwAAAAAD&#10;AAAAAA==&#10;" filled="f" strokecolor="#231f20" strokeweight=".4pt"/>
                <w10:anchorlock/>
              </v:group>
            </w:pict>
          </mc:Fallback>
        </mc:AlternateContent>
      </w:r>
    </w:p>
    <w:p w14:paraId="370C1BB6" w14:textId="2A52B581" w:rsidR="00091FC0" w:rsidRPr="00CB3D2E" w:rsidRDefault="00CB3D2E">
      <w:pPr>
        <w:spacing w:before="67" w:line="268" w:lineRule="auto"/>
        <w:ind w:left="404" w:right="47" w:firstLine="1"/>
        <w:rPr>
          <w:sz w:val="15"/>
          <w:lang w:val="ru-RU"/>
        </w:rPr>
      </w:pPr>
      <w:r>
        <w:rPr>
          <w:color w:val="343131"/>
          <w:w w:val="105"/>
          <w:sz w:val="15"/>
          <w:lang w:val="ru-RU"/>
        </w:rPr>
        <w:t xml:space="preserve">Заварочный блок - </w:t>
      </w:r>
      <w:r w:rsidRPr="00CB3D2E">
        <w:rPr>
          <w:color w:val="343131"/>
          <w:w w:val="105"/>
          <w:sz w:val="15"/>
          <w:lang w:val="ru-RU"/>
        </w:rPr>
        <w:t>очень важная деталь, которую необходимо чистить.</w:t>
      </w:r>
    </w:p>
    <w:p w14:paraId="668FE43D" w14:textId="1E769F59" w:rsidR="00091FC0" w:rsidRPr="00CB3D2E" w:rsidRDefault="00091FC0">
      <w:pPr>
        <w:pStyle w:val="a3"/>
        <w:spacing w:before="2"/>
        <w:rPr>
          <w:sz w:val="29"/>
          <w:lang w:val="ru-RU"/>
        </w:rPr>
      </w:pPr>
    </w:p>
    <w:p w14:paraId="3933F12C" w14:textId="1E220F61" w:rsidR="00091FC0" w:rsidRPr="00CB3D2E" w:rsidRDefault="00D60842">
      <w:pPr>
        <w:pStyle w:val="a3"/>
        <w:spacing w:before="6"/>
        <w:rPr>
          <w:sz w:val="12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37C01AFD" wp14:editId="7F3294AD">
                <wp:simplePos x="0" y="0"/>
                <wp:positionH relativeFrom="page">
                  <wp:posOffset>1905000</wp:posOffset>
                </wp:positionH>
                <wp:positionV relativeFrom="paragraph">
                  <wp:posOffset>139700</wp:posOffset>
                </wp:positionV>
                <wp:extent cx="1114425" cy="1123950"/>
                <wp:effectExtent l="0" t="0" r="9525" b="19050"/>
                <wp:wrapTopAndBottom/>
                <wp:docPr id="400033263" name="docshapegroup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4425" cy="1123950"/>
                          <a:chOff x="3115" y="364"/>
                          <a:chExt cx="1790" cy="1789"/>
                        </a:xfrm>
                      </wpg:grpSpPr>
                      <pic:pic xmlns:pic="http://schemas.openxmlformats.org/drawingml/2006/picture">
                        <pic:nvPicPr>
                          <pic:cNvPr id="522114126" name="docshape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9" y="367"/>
                            <a:ext cx="1786" cy="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2813031" name="docshape109"/>
                        <wps:cNvSpPr>
                          <a:spLocks noChangeArrowheads="1"/>
                        </wps:cNvSpPr>
                        <wps:spPr bwMode="auto">
                          <a:xfrm>
                            <a:off x="3115" y="364"/>
                            <a:ext cx="1789" cy="1789"/>
                          </a:xfrm>
                          <a:prstGeom prst="rect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0007FD82" id="docshapegroup107" o:spid="_x0000_s1026" style="position:absolute;margin-left:150pt;margin-top:11pt;width:87.75pt;height:88.5pt;z-index:-15718912;mso-wrap-distance-left:0;mso-wrap-distance-right:0;mso-position-horizontal-relative:page" coordorigin="3115,364" coordsize="1790,1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ch3UbwMAACcIAAAOAAAAZHJzL2Uyb0RvYy54bWycVe1u2zgQ/F/g3oHg&#10;/8aW7MS2ELsokiYo0I/gevcANEVJRCWSR9JWck/fISk5tlNcezFgYckll7Ozw+X1u8euJXthndRq&#10;TbOLKSVCcV1KVa/p33/dvV1S4jxTJWu1Emv6JBx9t/njzXVvCpHrRrelsARBlCt6s6aN96aYTBxv&#10;RMfchTZCwVlp2zGPoa0npWU9onftJJ9Orya9tqWxmgvnMHubnHQT41eV4P5rVTnhSbumwObj18bv&#10;Nnwnm2tW1JaZRvIBBnsFio5JhUMPoW6ZZ2Rn5YtQneRWO135C667ia4qyUXMAdlk07Ns7q3emZhL&#10;XfS1OdAEas94enVY/mV/b80382ATepifNP/uwMukN3Vx7A/jOi0m2/6zLlFPtvM6Jv5Y2S6EQErk&#10;MfL7dOBXPHrCMZll2XyeX1LC4cuyfLa6HCrAG5Qp7JtlGfxwz67mqTi8+TBuX6xQwrh3sVwF74QV&#10;6dyIdcC2uTaSF/gPfMF6wdevdYVdfmcFHYJ0vxWjY/b7zrxFaQ3zcitb6Z+iTEFRAKX2D5IHqsMA&#10;1D5YIss1vcxzMJPlV5Qo1oHVUnPXMCOy6TKkOa5Oe1nILRaJKH3TMFWL985A6eAUAcYpa3XfCFa6&#10;MB24Oo0Shyd4tq00d7JtQxWDPWSOy3Imtp+Ql4R8q/muE8qnm2lFCxK0co00jhJbiG4rkK39WAIn&#10;R1fwSNVYqXyqtLP8T6QBrKxw3grPm2BWwDTMo94HR0zgGXPIzkHGv1QmFLYaFLZI5x7kuViiAoO+&#10;8sjZqC9wbp2/F7ojwUASABp1z/afXIAMaOOSAFrpQGVMpVUnE1gYZiL8AHgwgT80LXRBNzKP0Qvu&#10;/9dF/xY0BJQh7LPa5ot8mc2msyCWM7XFSzWsHnuCSw3hP4R1siEMfrcOZzf9qA6o0E/v+TPJr6kD&#10;6XHXpstpLJzTrSxHvTtbb29aS/YM70Q+y+7y2JiC3o6XhQrfMtekddGVJNRJj2esld2aLqfhl6bD&#10;/fugyigDz2Sb7FEBI1WpQFtdPkG+VkNdaHN4U2E02v5LSY/3aU3dPzsWGlL7UUEXK7TS8KDFwfxy&#10;AcDEHnu2xx6mOEKtqackmTc+PYI73L+6wUlZJEXp92jolYyKDvgSKmg0DCDNaMXXCNbJc3c8jque&#10;3/fNDwAAAP//AwBQSwMECgAAAAAAAAAhAHteJVQ7VQEAO1UBABQAAABkcnMvbWVkaWEvaW1hZ2Ux&#10;LnBuZ4lQTkcNChoKAAAADUlIRFIAAAERAAABEAgGAAAAl8hAKwAAAAFzUkdCAK7OHOkAAAAEZ0FN&#10;QQAAsY8L/GEFAAAACXBIWXMAACHVAAAh1QEEnLSdAAD/pUlEQVR4Xuz9h3sVR5evDft/+b5zJpz0&#10;Xt95T5wzM2fimTMzT3bOOWGDMZhgAwYbGwzGBgM2BttkMGByDiKIICGEUEAoIUTOOUhCEqzvd1ft&#10;JZU2EsEGGx67r2up9+69tbu7qtZdv7Wquvs++2W57cuVK1faWYusqbn5Grt8+XKrNTY2WkNDwzV2&#10;8eJFu3jhQqudP3fOLlw432bnz4Vt586ebbMzZ1rt7JnTrXbmdGd2KllHO30qWvq9s/xmJ/vxbefd&#10;OM5wbPE1a47fj9vP59KlS8E4f8qhXbk0NV1TZh1Zdnn/svy4yy8QuQNLc0vLNdaEQ2QZjuPwiM50&#10;0err68Pa7eLFCI7ojNFxz+LQGQuOLjt18mSndvLEiWAnjh+3o0cOy45k1h3bkcOHgh09fNiOHT1i&#10;x48dzdix8Bsd7cPN4ZNCyI89HP9ZgHNGr4EMEIzW0FDfWh6pOWCzy85Bw+vssv5l+XGXXyByBxZv&#10;zKGnTBo+zgAwAIVbCov2CuN8u94+hUbqtA4IHDzaUTsmSLgBDIfCoYMHbd/evR3a/n37rrED+/fb&#10;wQMHw/8dPqTfkPGbDhWAkpqDKn2PATksQMVNaqdVxcguok6kumJ5XAplQ1k5TLy8/L0DxNdulPvV&#10;q1czNfHL8mMsv0DkBywOiwCMTCNGgntDx3w7DnCBcEQS34EALLx3xqlSKGQ7pFsrKI4ezaiGw8HB&#10;cfo9e/ZYTU2NVVZW2q6KimDl5eVWtrPcSkrKgu0s3xVs1y59LquoqAzfr6qqst27dwerra21Ov3W&#10;3rq6VsA4TNifq5PsY2U7sOJ4Dh440GrAiN/YtzfCiW18h++fOB7hx29w/pQLZRJCHoGVcgMuQcmo&#10;7BwwcR0tLe+gXGQtqpNgCm+wX8By55ZfIHILCw3RG2VrniMDibQhYx6iAA4cIuQLcA4pDM8FBMkv&#10;x8FcWbQHRlsYgcPhfHV76gIocPqdAKJsp5WUltqOHcW2vWhHOyvaUWLFJaXhO1ipLIKjIoDD4YFV&#10;V1eH38UcJkApQiQqkhDiCFwcS5tFmBH6AAYM2PB9rA0ge61OUOI3AVS0urANaB3Qdw4dzMBFage4&#10;nD51MlNuwCMqFNau1gJYMsAJAFE9UEe8BjQAxSH/C0Tu3PILRG6wpNBIFUcKCxqsGw3dk4ahN+V1&#10;Jq8RwpIzMSTBcEAAATBchQCNEHrIAYO6qN0jJ6+2SimGsrJy21FcEgCxrXC7bS3YZvlbC8LarWBb&#10;YfiscDsgKW6DiNQICqQ8USFAxOHhCiSoEDk2KmRvEuoAA47pMGokoyLcAAjm8Ijg2B/+NzUA4sZ+&#10;2Cf7zgZYrYxj4H8A55HDUj4qq5MqJ8qNMqQ8Y9nGPFI0lb3K2reFUEegTwGCOmnWNuruF7DcnuUX&#10;iNxg8Z4sAKQD5ZHCw/MbIVkYesrMqIngkYYrrjJizoJkZgwDDh7YHxwMZYCzoy4KtxdZXv5W25K3&#10;1TZvybNNm9uMbXwGSLA2gBRZkQCCAZ0SgaSktC2UcZigSFyFYO7UODgOHECSceY0PwJEgIarpHgO&#10;KUQOBPC4AnGr3R3BkcKD/QMzwirAxnGFYwR6svJdHGdbuLUvKJaDASoABSUCPCh34MGIkIdBIdRB&#10;jajePLyh7gA/9gtEbs/yC0Q6WGhcreDIQCPE2hlwtIdHkhgVPAAHsTvwSMHhioN1W3iyX066NzgH&#10;+YsiKYz8rdsCINbnbrK16zYEW79ho23Qe7fcjZtt46Ytgkp+JxCJKsQNmHSkSDAPadqpgRrUQG0A&#10;GmrEwxlUiIcsQC8qKfIzbYqkvRppAwkwcng4QLDKygiRFCAh9BL0ACDGsQNBjM/4bnV1jY5tn47l&#10;cCjXMwI14G6DOWvPn0Rl4olar9NfIHJ7lp8tRNIwJTVvYNfCIjbOdDvbAIbH5j7SkCoOVx0BHFIc&#10;OOC+ffTKu4PS2CbH3yIYrFufaytXrrbly1fJVtqq1Tm2es1aW7t2fYAI5vAAMgAEJYI5QFAgDo0i&#10;/bav3RlTNYIjuhIJ4NDxODhQIqxdgRw+dLA1ZOH4gQQGOBwi6WcpQFzB8DrkPxI1kkJllxSHg82V&#10;CMALBvwyxjmQ69lRXCa4AEVAWK2wr65VoQDwetUNUHGwh9BSoHegpDBJzZOxvwDm5pefLUTSMCU1&#10;GhKqw3MdsVdrUxr+PoQrQXG0DcF6riM7bPEeGqfBOchdbBAUAAXgWCZoLFu2MsBj+YpVYTvwcOXh&#10;aqQVIhmAuArx3AjWLpwRQOjF6dUxnBBw+IhM2+v2ydU95EUEkWBy/JAjCYokhhLAgnNqU1UxNAu5&#10;nESJuKUASVUI+0zDGCx9HVRJBiKch5/Ljh1lOsdi27qVvFC07UVSLMVRbdVISaHyCBOpC+ot1meD&#10;6k7gB/gCjSuTkDvJQMTbwS8QufnlZwGRFBJu3miyjUZF46KxtYUoGaWRAYabT/JqUxxtw5WscR4c&#10;hca9taBQCmJLAMIKgWLJ0uWt4OA94FiTs85yBI8QxmjtrwEJ8AAi2TkRN0+qeiizIzMyw4iMOyK9&#10;uCdl8/ILQo4l/u4mQSo3qCEMBbQCuC3jOFfYUhnv2Z6rY2F/2wqLWtVQgc4NVcU+qgQklAzwOHQw&#10;DvWGcEYWgCQwkSzGPLkKUICHWytA9HsoKIAIGAu1z22FOv6CYu0TiOyQFUWYyPK3Flp+vpRd/rag&#10;8AAOv80xkJQ9e4aRnFi3qcL01+3USXNzaCcok1+W6y8/K4iksPAkKQ0n21yBAJE0TPH5HdeqjZjj&#10;cGPosqx0p5x6e1AQy1esDtAItgR4yDFlDhAcdOWqNa0gwYAIAMGpgYebhzMOkVSJoEwAA/vM0W+s&#10;XJUTALBg4RKbO2+hzZkzz+Z8N89mzZprM2bOtmkzZtmUaTNt8tQZwabIpk771iZNmW7fTJpqX0+c&#10;Yl99M9m+xvSabZP12bTp39r0Gd/quzPDa37r22+/C789b/6isL9Fi5fa4iXLwrmvA4Q6JqADfHBu&#10;VBAO7iGNKxKHSLYC8ZCsaEepbS+Mtq2gxAoDUMglFQkggmPedtusctm02dUa6qxQ9VEWFBYjPeSq&#10;qGdXldkgSZUJ7cTb0C9Lx8sfPUQ6ynO4eciCkcGn8VwKE5vicGxUIOdah2XbwHEs5ghaR1cOh562&#10;sqo6NHgcGRAABxwJx5q/YLEtWIRzLWunQNqZvt+aC5HjeS7Ew5rs1yiV1avXBkdduGhp2M/ceQts&#10;9uwIiSlTZwbnHz9hon3+xQQb+/l4+3L8Nzbuy69b37vx/otxX4XPMF77dv8M8/fptvR/0s+xr76e&#10;FI4D4Mz8dk6AWSgDnT+QA5IoNECIinL15ErELYwwlZBsLQ05kcLCCA9CmaBA3KRC8gQPALJJ0Mrd&#10;uEXg3RzqBAUG3IEW6ugMQ8XtRnOwS2oXMQkbkukZoIQRHrWldCHk8Vxaaj+35Y8eIqkCcXCwbms0&#10;UXXEPEh9AEe44EzQCOpDBkBQHD6xCrXBSAWSHYlOj1qsXpKwAKUBMOYvFDTcgIdgwmcog5D7yJgD&#10;hNyIqxGHSGoRSmtCzoQQA2igLFAO3wgUOCxO747tlu3UHTk721K4YNnfSX/TP2PtAPHfHTP2y1bj&#10;O/7b2f+LfTnhG5sodfPtrDmhzDg3zhWVxSgVTh/yOipb4BKSxTLCNYBD+Jbmg9y2ZIbEMdRPtpID&#10;KFvy8q1GKogcDh0DnYXnunwyYNpWHCo+VBwAorWrXLef4/KzgoiDpCOIuMoAIuRByH+wLSRGM3Mg&#10;PKnINtb0aMTqOD0SPkr5xfbd3IWyBep143sAgvrAgIivHSIAxMMYwhDWqwSUkJfQdwgN5nw3P4Qb&#10;OCQOCDBw1I7Ugjsqn7nxPnV2N3dy3+7/9/m4CUHBfPV1DGUmfDUpfO6/x77Zxneyfzf8pgAx/quJ&#10;7QDi3/HfwNjG98Z9qe/IeA1YUC2LBd116zeEkCQkiwUQcj0OE7YBGmCSQgTAsB2IoNpQO9kqjnCR&#10;ciYELFcIdWD/vlDftAWA4WFOAIfUBW3H24oD5ecOD1/+aCHi8Egh4gBxiISeR8DAyHWgPoIS0drz&#10;HJ40DSMQeg9AkNr0aEuWrbA5c+eHBv+tQggcHXgEJUL4IoAslArBAAlOgTlIWkMYAQMQARM+m7dg&#10;UfhNoEE+AgcLTpY4IuvgrHLSYInTsj11dtbuyKlCmKBQY+Kkaa25jZjrmBXs21nf6RwWhTwO+RvO&#10;gfObqe18NlsqiO9xjCgh9p8Cg/2M+uzzVhs9Zlw4DoddCjXfhvn5tMJM6wk6L/YDlHF+FAXgQJGE&#10;fInAAjSCCsmAg++gaFAiG7UGHA5p1I6DZDV5KJU9IQ+/xXC2Q8JhwiQ2XqM8yJEAF9oMbejnDhCW&#10;PzqIeM+QwiOFSCs8GKLNSpoStqBGfAYp0IjvD4ewhaQfoxiEJd/JoUgm4uyz5FA4FU6GuQJxCyCR&#10;mgAkDhNXIkv0HgUzSxCaSg5D0MBpIgw6DhtSB/PPPxv9Raujog6+mTg15CL43fn6fXIzAGujnAs5&#10;T96gQKFAUVFRCBdKS8qilUZjKJqRpTCiEoZnd4ep9wwHM9GL0ZWDBw8ZF9Xxmm2VFRX6jVLbvn17&#10;cN516zeGfS4QUL+btyCEXhwbx+jH7+fDsbvxGefPd7+QIho9dkIr/HjPuQGzhVJ//H7Mq+RlRqfi&#10;DF8gH0ee2kIZzJUIxnvW5JZcCRKSUh6MItFhABDaDW2GkIdQB5CE+8SojQEbtv2cYfJHBRGXnRiV&#10;myoPepJwbYUqHIDEGaXtr2MBHq44fM7Dnj21oVHhfMuWr2pNWmIAxOFBo8ZhXY3Mm7cwqhFUCABZ&#10;vCzAhPcxAbow/D+9OaMhjIJ8Ob4tJxEdpr36YFsKD88p0EszMkJIBaBwLBzCnQunCj23ZD7TyJnY&#10;5XNF0vkhPgEMY4ZpHKaNIZyv43UzPt3dyyvOXA1h34ED4X+BCtAFRkCpuERqQceA465ekxPyHx6m&#10;TZUC+vqbKTZO58/5pWqJ8x77eVtZ8DlrD7UYLaIcKVvySUAegBECce4OEoeKhzeokdbhdF6rvFCE&#10;hI/8Dr9RWLRDZVEblChthIspaUttKiVeRczEtjSxiv2clnseIl5prjwcGigOzF9nqw9XHRiNBAdw&#10;9YGz4AhcJUuvvVQNa7YaO86K5Ef+4/wzEhVCOIPNnbswAGLe/IVJOLM0AIXfIBQAQPxGUBtynBQS&#10;bv6eNZ8DDFRKVBgz9Buz9HvzQm9MuBGAoYaPpGcYleFQ5LlPFceZ3XwyV7RrtzMFH8C0WpVDJs5k&#10;ZagU0HBhINuYur9fwAlzQvS6dU6IrHXWqozrXvg/hnc5JuasUL6r16xTeKcwTnClfFBQhEiAgjIA&#10;HF4GbOM129NQje/PmDknwJTyWLtuva1XmQAN4AFQXIU4RDyJHUa5tAa+QIT/5zWhDv9bVhaHh0+d&#10;PGH1mRAHVeL5sxDmZDovtxQoqf0xLvc8RAI8JC+98lKAuAWAkCzNgge9J9BguJY1sy5xBCZMEWOT&#10;owAM9HY4L0Yj97wBRi/o+ZA0lCF8IacAUPic78bfIUkZHQEncEdIgRFMcAEyfBe1MW36LP3WguBs&#10;9Jo4A45BDgBwoDbaJpwx/T3eDoDXqfEd/x7G/6bmox38LlDCNudFOGV/xnt+k8lgwIqhWV+jQoLC&#10;kbHGKNdU9aSTzcgzAT2OiXMj1APOAJNhYuABRCiP8VpnQxcb+wXbvgqqBlATxq3weSoCiKsQhwhq&#10;DXgAE+oaJeIJbfJVS5cut8VSkBwLZc05cT+VeLe2OJWetoUySQFCe/SQ2g2AsP5jXO5piHgFZQPE&#10;oYHRW2Srj5gojYoDmc40bV7TqIEHDYmQhAZMg2R0YtLk6QEEgIQG6uCgoaNGsDaQxNEZvoNy4f89&#10;WZgaic04MtEWxuAs7IN9hXyGgMTQLw0eJ3CHdsOhMZwvHalAjnsewOU829yADt9D9sffYHJWND5L&#10;je85fOI++Y04DMtMXLb5b/F9h4zvx48L4DDPg4lkjIjglOm0e58Gj1JBEaGOACFQWbx4eSj3UF4C&#10;LBBpVWkqW4z3KZTZNnHStFCOJIg9xAMgQYHovYczIcmqbQDD5/HwHriQxyIMXazfoCxRYCdPHG8N&#10;aWhXvKb9+bodVDL2C0TuosXJnlZQNkAcHli4UbF6D4bwfKTFr2fxaztotBtyNyocWdA6pIlyIOwA&#10;Jr7GcHAatK8BCNAAICgV/g9A8Bve4B0S3vAxl+L0sIADtfHd3PlymKWhN0Rm40AYAEmh4GCgh3SH&#10;Da8zxogEjo6TE9rgkJVyUq7QJczgBkCUA2VCz3qBe3CEGL/eGm7C+B45AiZseZnSS6PkCHnYF/tk&#10;30yLByytEMtAiON0AAILvhsml+n/fJIZhkIhRMsHUvo+MKCcJk2eFso3Ldu0jFn7a/InAD2qkzgf&#10;JcwKlvF7rkqABp8DEsADTHiPsqRz4P/5HrORUVCUH+EM7a8jS9voLxD5ERcA0dEFUB5XtlaMZCMV&#10;5QnT1qQpoy1q3DgHlUzjZo3hPPHq1AMhD0LPR8MmBMGJJ0+ZEaZ3e8LScyBuvHcDIIQzniDlf0mQ&#10;0mi9YXtj5jXQcOM9oQ0jFqiZRerpPA5nyDH0lDRyNfYUIoAjGyQYSdNSxe6cT23tHjsgZ0Ztcb3I&#10;uSC9O7izOg1bZYgTXPkeF5zxPz5CEesk3jw5AIbrjrRP9s0xnFJvfezYsQBu8guoDa63QcEE6GWA&#10;uEWgcIWDcglwCVftcjOm4gAcPkP1oCq46pmRH+qKsAcgp8rEIYKxzTsH6o7cByoPRRISqyr7EMrI&#10;gEdUJSsCTIAIieuY41oStvF9VBYqNrTBzGxn7mlCGfjd59OcyY0W6oY2fi8tdyVEIHY2RKgID12c&#10;8FRYkI9quGxDdfg9PDDmeyA1T2XyH4wmMA+A2aYM4THqsmLlKps5a06QvTRCFAGhi6uOFBqYqw8H&#10;B2Dhf8OwrBowjdUhQQOm4fo23rMPGjESO8wpEbwY7g0AycADo4d0eGBtThbDAyZbEQ4QgpHUBJRM&#10;x2eSHEqM8qAMb7UR3+mFWxgC+9OnTof6AHbhkoGKjHLReQEKFEo456BcsvM9xa0hUp4gxBwPygwn&#10;RxWiUKgLyjutC3/v9UI9oB7D8LfUBmGs50ZSRUL9+BA9w/t0OKgS8l+MMnFsJOJpY7TJ5uamCGxB&#10;hTLPbrfUR1ongNyXAJ7vAfSfcrlrIZKCxAGSVgakJ0ThugdAggER4OGJ05j/iJeq0wN6+ILUppEy&#10;GoDqoHcCAoQxAAGjgWVDBGhgvAYeNFZkMpDwhuqv04YbwxVUx8wQ7gCOdNYqDRYncFntiVOUBjkF&#10;l/qEXCQlcbr0QrLrLZQhis3Vwk+1dOYYbMeJzqnuuNfsEYEFpVhTXaOwZmeAJcrDwyFUiudxUDE4&#10;sAMF6KBOUBielA0hperE68LrxuuHeqE+qRfAQDLVQQJEXJEAkAAShuq1DknzzEgcKpKhZa7vYQSK&#10;6QPhCvCQeI3Kz9st7TTAQ+ec2r283NUQwbIViAOE3Ee8WK5tvodPGAuqQz0zcxqCfJbqIO+BjOZy&#10;8lWrctRo5oQsPz0SIQgKBHOIoEYASRrC8JptNDxPiKaNM+31+AyjEdOYadT0YIDDARIaqyRxUB4K&#10;W1xxkLjEKbjQjOFWpmTTawMNGiVl0lG4dy8v6fmEMEk9MooKhcV9SBwogCMmb0kCxySuA8WhggFg&#10;VAK5E+otHRXz+nLliDFHhyF0n3Pi9YQ5RKg/zIFCJzRnzvyQQKd+UTTAH4V4QqEbEKGtYt52A0Bk&#10;1GH2Qju/F5e7HiJuHUGE3pUL5HyoFuUBRDxpihGvApDqqupwLwzmEZDv4NqQABASoDIHSQoQD2l4&#10;zTY+S0dTHBqYN87YIL8JqobGS9gSEnIL4pwRGiANE4CQ8/AhRwBCshHVwWgFYRc5Bc7xss6ZRofU&#10;7Wzhs+wyu9di63QJPTR1rvP3kJXyACqoMcopqpN4MR3gAC6EfA4UlAtwXiFVMU/lTxjKaBv1xMzY&#10;tL7S+qOeqbcAE6ka6otJfLz3egw5kvB+kUAVh/EBEHN3Vq5cE5LBtD/aJ20VZeJt1tVINkj8nKm7&#10;e2m5qyDijd8L062d+pDF0RcSdnHY1kOYOGmMuR5x2BYlwppkIw47WSCgkWDAIMw/0JpGxNqHcoFG&#10;Cg62+3cZQvTfoNEBEh9WDPBQI2WyFA0WeJCAIzmHDPareEnmAQ56S0YckMGoJGaBkpyjoSHxO1Ib&#10;adn8MS0Bkp2oK8qBdkG5hBEkOSFtgLoGKCgUcicABEMNePlGxZIfOhCUCeqBkHSiQlHPj2DZIPHw&#10;kxyLqw/qDwMirkowwBJUyXdxWB8AUd9AjHqlnVJvDpDQfs/Hq4bTegyhp97/ApHvsdCAHCABIhlw&#10;ODwcID5k69e6+BAlIAEgrfA4HOHBEBxhARXK1PLW3icjXWk47viYJ1XdeA88XPaiOACGN7TUUDOo&#10;FuBBso5G5b2WgwOQxTuDxZ6TBnZQvRUAJDTrqGei4aXbaWgu90OD03fCCMs9pjo4Xo7blcb1VJYv&#10;nHc4d5VHHA1R765yO3v2bFAozL5FgQAShrgJDQGKJ6iBCuucnPUh58GMY+qY+gMotA9XlQ4V6tVh&#10;gvqgLoMKETyo45AXkVHnJMoJa0LSXe2A9+S4CMXIzYXj13ly/Gnbpo59cR+4l5a7AiIpQLCOlUcb&#10;PHz0hZ47Xm17tPU5LSROSTwiJxnhICb2YVdXDN7zoCyChesw4sgMhvIAMilA+B8PXXjtv+Hw4NoZ&#10;eiLkLdAiQYcCYdSFvAdTsJHbHBf3seAu5ed1Xn6BF+edDZGQqZdlKxIaI98HMp19xxf/Tb6b/fs/&#10;5RJgmDn2zo6f43XD0dJem23p/3EvGGBCaMssWK7XYSSHcMdBAkQACyAJYY7qZu78heEObz6iA0i4&#10;mDHtLFjTJlAwgCFVHylEAEhYy0jUkkcDKIsWLQvzW7hEgGMMx67jZu3tnNcs1BN1ey8td6USuR5A&#10;HCIevtADoToACBOdwtBtSYktVwPh1n8kzAAHlkLAIQIEWDtEHB4kXb0B+dqNxoZyoeHRS9FQaDwM&#10;+aE8SMQx14NeiAZL78ikqT176sLxcg44hPes2XajBcehJ/eG19ESnBTLOCm9Put7ZeHcMJyKsmJo&#10;+HogpN04UBjap5zpTEhyMjEsV/BwJQJQwmQzGQqRkDOEOVIPdCi0FSDiqsTrnTZBm0KVxJEZH6Eh&#10;LxJVSKpIgE7oYNQ+FixYEm4RiTrmfq9AkTohUU4bR5FxbnQonO/16vZuW350iHjjSI0GQMF54UWI&#10;xEc0ABCcjpAFo4EAEHoczAHiNwPm9neMvnj4MnLU2NCz0DBoEMCj1dQoAkAEDlcfvOd7bik83Iin&#10;vZchBsZQIcxTIGYGIB6PF+3YEUYXmKuCbL9dCw7jTvPHtDj8cDJ/LKYvbHf4Zi9pJ0Qb4juEOihV&#10;5tKgAAkhXZkAEPImPt2dRDcwIZ8RQpxM50N90w6886GDYVLhzJnx4ksgAoAABwZEvE2gRnztYS77&#10;ZqietuztPF6HcyGcG+9ddYUwVedyty8/KkRSWGQbBHb1wWt/D0AYeQEYKA/PfzDq4kYI4/mP+SI+&#10;lT1y1JjWHAjmjSAFCcBwkKBI2Mb3HDgOEd/G2vMeAMSNxkPSjkZJMo2YnGPhWhBU072kAO7lxSGS&#10;LgFITZdD50Nnw6xe8iWAo1WRCCSoxgATKRNGXegkaBcoEg9tAAjtxNsHsAESfL9VkWSSq60AkdFG&#10;UKzk2VjPn784gOS8QhsgCUxo197u8QcuLUCh8LqjJfs8f8rlp4OIKOvv26AR1QdGAXoIQwPAYvjS&#10;9vAkGgXGFGocmCnkn42Od9Lym/R4ssxhkkIktRQa/j3/Lo2HBoA8JfdBQ6CR0WDIe6A8aIzE20x8&#10;Yvai9ywpQGgw9C4oktupSn6OS0c9tLet1BldyVAPlDmKkKFX1CHA9/wIAAlT3tUZUKfhxtcLFgdl&#10;Qv3TnuiYvDNhjdE+UCZ0LAAj5ESkUBweGO2GNuMdEG2JnAo5mwNqv8CEdsHxkixm7YlzV13++d2o&#10;TO4aiEDjMMsvkwNJQxheR/XRFroAERTIjuJiW7psZchRAI9PR45uDV/oQW4EEYcF38FSeHjug2Fe&#10;H/alMSBfuUERDY9GiERGLhNOkThrkhyl0dKAqfS04tnGZ7+okx+2OBx8oYxD/kQWQiGZgwQH9HLn&#10;NW2NEIK2RK6KnBX1yExh6jQokpVxxiowmT07TqX3UDe7LfGaNuIhLmEOEAEYAMQh4sZ3GUIGUNxL&#10;paKyMhwnx8hxMYTN8QM9trNw7OFckrZ0tyw/CkSoYE6+HUQy5gBBfQCPNImK+iAcYPYfvYcrj5D/&#10;qNsb5ldwExlyGp98OjpYCg/Me4yOIJI2CL7jEElzJTQeehBvAPQgNDLPeTDpiUbAnAUAGBqqn6sa&#10;rPeKaeXTWGjM6bZflu+/eHl7mTukHSSh/CnvTH14e+MaHjomQmEuK2D0zGHCEDAJcoZ0F4Q7688P&#10;MCCE8TbjHQ3tjTWf0VZI0AITIAJY+D/WtB8+x2hbhEZ8j/0xq5oOCHBwjJ5w5Vj9HDm3bHjeDctP&#10;CpG0QtPwxUdfUCHkQhwcPFiaNTM6mWC0eMkKUX2q1McYGzb806BEmIkKPDyccUB4xWdDxFWKQwR4&#10;kGAl0UqjoOJ9+JYbKBM2edjCzXcYDeKaD87HwYCFnkPv3bzyWYdt+v7d2CDuxcXL3M3Lldfeo3tb&#10;Y+3bqC/WqFxu60i7IpcFSKIaWR1yXcxYZViX3BdgQJ16e/K2w5o2RdshXAEafNfVSAoRXqNGuCSC&#10;NfmTNTlrwz1q/fGeHKvPcuWYOZe7dfnJIJICxNWHhy9UKll1YMIUdr/2hfCFCVpk2bmvAz0AcSoG&#10;SABHjF3Htt5h3MOUtNKBh1v2dhoB8KByqXAAQuKMBkXjYqo197YgD4M68p4CMFD5mAOlo4UG7vbL&#10;8sMWb1OppXBOt2HAI9RNZluoK9UTwKceaXdc+Mf1VXQUdBgkXFEltIEwQ1VrwhA6L283wCNtZ7wn&#10;9E1VSGrAhM9pX3FmdAxveHoANzzCBxx2HBfmIEntbll+NIh4RVIgTloszX+E0EUVGW5VKPNrYLiJ&#10;DgqEKc4ko8hJAIrhH3+qEOazVmCkAOG1Z9U7sxQm4bZ7GUOFUNkkyRiyDZPFNmwM4QshVMh9nDkd&#10;KpmFRkslc34sbM/uPWisd1vl38uLl2Vq3sayzTssh4ibt0PW/h3qldsTMHqCKiFsJdwg2ermIAEG&#10;qBKHB4qENseaduQdEd/DUoi4ImFNp8X/8P2ly1eEm2mfPn0qHqfaDR2tK5L0+O+W5Y5DJFuFODzS&#10;ECYbIMAjnf8BRLidHndcR1JS4EM/+jjAAmi4EgEkVCLGa5eZqXmPgQEPD23IwLsKoXJpKMCDzD1D&#10;tqifktLSMOqCyghg1Jpz4ty89/MGSe+W9ojeSDFvDF4ut8PutWnvHS0dndfNmjuWAzy1tM258Z46&#10;8nYYEpraRr2Sj+CGVcwwJVeCKqEd0B7IkfhFd4zCEK6EdjSh7f4lmLct8h50Sp6U91AnvkaBxFnS&#10;/pAwjDCd/eIHnI+PWqbnxLneLcttgwiNOHUcX6iUcJ1EpqK9Mqk4h4jnQAJAeOxAJonKMFy4u7gs&#10;L78gKAPggAIBGp5MZUSG9z6xjO+klgLEKzmFSLiXSAYgXE+B+kB50HgwkqdMpeYuXenCuWJpKEMZ&#10;YN64feF7/pn/n3/ndti9DpG0s7kVc3ik5o6GA2ZbAL+MeuD6mwiV+MhMLLbPS+osuEjuvNrk0TDr&#10;NX9rvJMad57jyl5Gbfz6GdpluK/M+LZ5RanRxlAZgAOYxBAmXtzpRtujDcb2OCkk8Hm0h8ONY8s+&#10;F84/XRgOzt72Yyy3HSLZi1cqhUCFEb6gPAhhPBfiM1CBCAoE5QFAcFwMWYl8HPv5lzZs+CeCyMig&#10;PghlHCIxN9IWygAPFIlXYlq5vHaAeCKVGJehPOYKkPuIoy9bQ/KUXAzAY0kbsBvnnVasG42VdUfL&#10;zULEAXwj+wUi10Kko89S88RlCo8Ilcyl+5kOj/bJxEEPb1AkYS5JuDkRD+ZaGHIfzJKmQ/JOizbG&#10;OoAho0iAh4OkLScSL/Z0iKBq2Mb9ScrKyoO/cBwcI8a5BUWs808X75xod3znx1ruWDjjFewn7hVz&#10;UYT3e596COMAYfYp4QvKwx8lwCgIshEoAA8sKo8UHm5tCVUHSCo1HSChomR8Rg9CZfKcGB4vAECY&#10;hESD4XZ9JHg5/lA5WY3QLW3Ut8N+jsutQKSjOnBw3Ip5u8w2V8mpARKe9Icq9TyJX3dDiO3zQmhL&#10;6c2PvJ15WwQkKA/g4crEwxog4p0aaxTJwkURJMeliBiSdsUE8Hw+iZcBZcjiEGHbj7H8KBCJlRPH&#10;vSkA7qXg4Ut8olqc1k6PjwLhWodI/u2hggDDxyNGBUN5+DobIilAPB8SIJKpSLdWiEh+cu8PAMKQ&#10;HgAhfAEgACwM3apCWNKKwdLG7K+9kf9Q+zkuPxVEaJMOjo4gEtTy2TPhuyRdaZtML2BOCRf1MVs5&#10;3NtVEAkgUTgMSPwu9N7evBNzSAAN1IaHNQ4RFAv5Oe/4mE9C+ESHdurUydZjx58IdVjjU2zzEUFX&#10;xmxzsNzJ5UeESKwcT6SmSVQMgIQwJgMQ7qvJZdrA4sMPh4U8yIhPPgtK5KNhI4Lq6EiBYGnOg4pw&#10;oFAxDhB6CwCySLEtSbN08hjDfBxfRw3Ut11jqsDsxv597ee43I1KxGdQkx/xkIcJkDx/mNEbVDK5&#10;MxQJD7miM0I1kzhFYQAEhwfrtBPz8AZ4ZEOEdhqVSLyimP/hdgLkZpiQBiA4thA+q93R9lpNZeHg&#10;8M/v9PKDIJLmQTqqaK8orxQA4qELTuog8SQqxuQtRkKojFGfjbX3Bw8RND5pBxBPrN5IgThEHChu&#10;VA4xLDMSN22O9zQFIigQwim/xwcTfwAevRHnkTbAtAG3M1Vadlncqv0cl7sRIhjOyvfI4dF+AQrh&#10;OE8M4BGjtFVAwg2nuIcMd7NDkaBMgAnhsrdH1q0dmkCSqpIAEUElhQjDx7RV2jf/R46kSgqZsMbP&#10;2dsb5Udi1bf/mMsPgkh25WJeqRS8A8QTqFQEYQzKA3jEHEh8PqvnQXjGCI+LBBIAg0QqCVTPhxDK&#10;8FnMjUQV4onUFCCs3fw9MKFimCHITES/wS9hDAqEYwEcLgdpQFQI71nTwFin5uebWkflciv2c1zu&#10;Voh4u6Vd8Jr269u4mI9Or3W6vEBCYp67+fvwL6ENSXugQfujjboySUECQFyJsI02y3d5zfdo4+O+&#10;/Crc6xWlzm0S/PEghDWcD3k7OnbO68dcvhdEPAucmsdgaeU4QOjNMU+kAhGGcXHaMApTEyGCIwOQ&#10;0WO+sI8++jhMZUd1ODzcUCXkQyB0ChBXHA4MDHWCsQ2JydR15CeVjgJBfTCBjQdOcy9Mhx/GOaXn&#10;xzn5OaaW3aA7avi3Yj/H5W6GCCEMDuuv48hifBYvQ8DVCn8Jv5lPRGjMhXvkSTy0IVxJ8xzeNnlN&#10;e/XwJqgQvcbY7t8BJLymrfM7S5euDDNbOT7CFUZqUCe8Ro0QerH4FcB3evleEPFhR3por1iPGb1i&#10;IkDOhQJ3gHgy1eeBAA4gQhKTB0FzMR0wQIEwmQyApGoEgLANuHj+w8MYL3CvJH7HAcJ3UCBULJUc&#10;HzEZb+DL1bccB0kzGpY3Hs4BqehwjOcVnyHSkaUN2svk+9rPcbkbIUIH6G3Y1QftxHMlgAWoMILH&#10;nA6mywMSFAlXAS9cuDQkWhl9wVAkPnJDG/U264rEVUcrWDLw8PfennlWEooHPwIc+B7HxBqf5LxY&#10;6Px+jOUHQSSt0BQgXhEUPAABHhgqxO8F4nNBcGBmo5LlhrJAY8jQ4UF9AI+hep1CJOZERobCBxSu&#10;QBwgHUGEyuAqTCYLAQ5CGCQolY4cpXE4LLwBcS7hPZOOQha8YxXiljbotMF/H/s5LncnRM4F52Rb&#10;AIjM2wJrAILxHW7NyfVUKFtG+FC6KF4u3GQo143ODFh4O2UdIJFJ+vPaoUGehNe0Yd7zXe84+R3U&#10;D2FWPA+eo3ypHUR+rOUHQSStwNYKkNPFCojXxLgCIaGKQU9GYrgOBknGGqcmHnz//ZhEBRKpGgEe&#10;vEaBMFpDIRLKpPDw16wdHnwPMJE5p1LZj89CJSHGzYO8EtyyG1n63tVWus0tbdBYKJ9M0uv7JFt/&#10;bsvtgAj1k10v2Ub9+fd4TZuNoGh/Q6w2kMQhXr7Pd7w900HyfyTh6RxRKJ5s5QJN2hiq1++U5vkR&#10;FAltkraadoBAoiMDIt7G0/btoU1JSZmO57iONT5SFohwDqFc1O4o1zu9/CCIsPYKJNHDHZooYC98&#10;ZB75DygNOEik8p4xb0IYEqmEFdxMefAHQ6U6Pg7wIB8CNGJeBKjE3AgwIZFK4aMuWAeCyyhcoEEB&#10;ky+hkIlHfQYqNw7alLl1IQqEfdMokHwcKw2CRpVt3vg6s7QhX8+yHSHbfu7L7VQiqMqOtmMd1bFb&#10;ZxBBdaRAoXNsDW9kzCei3QMYciRcc4PSBSQoX0Zv6MhQIswLASaM2jhAHBShPWfA4eafp9+hndO+&#10;6VAnTp4aruk6reMAIrRpjpVzp6x+jOUHKxGvGCoOiFCgFDCFSv7DQcJT+IEIzovxQClGRxgKI1H6&#10;wQcfhTAGI4RxiHhOZMQnESAUHoVPYVOgGO8xPmPIl0IGIFQc8alXpocwZLe5zSLHzTncVoiI/tds&#10;k6VO0JH93JdbgkgnZex1ciOIuKLMto4hEgESX7fdNCuFCAZAHCh0mjt37gptDfXrU+XJyXFrCVck&#10;hCt0gN6OAcWtQIS2zt3pmZDJqGajzoskK+fv4fldqUQ6AggFz5qCpiAZR4fIDhFu3+9X5OLA5EEK&#10;C7eHMXUK48MhER6tEMkAJFUjDOdSeCm9vUAxD18Ic6A91zbQA1CBMYkaH4yNAkIVEct6Y/LY1xtT&#10;amkD7Mi8sd7Ish0h237ui4+C3ci8vDoCiTvOjSCS1m36PhsitAl/jV0PIuT+QtvXmvCGG2ihuMmR&#10;oH7DVHl1aFy4xxylCJLpxoxU2jRtGYDQtrPB0RlE3Ph/Jk3W1u4JiVbOgXPjWTy08Tvdxm4aIsCD&#10;eMtDGCwtfC/gUKCiMVfjAhGMm9GGoVwpEHIgFC5hxhfjJoTZqKgQ1AcwwUJIkwlrMMIYCotCpKAx&#10;L3i2pzNWkYmM0xPCoDzcyIGwX+JW4lc/9rYG03aBU2ppA+zIvCxuZF6Rndkvy80taZl1VM7Uye2C&#10;SLalbdwhAjR89JH3vo3Ok/bO/Wc8kc+oIAMI3ErAZ7WSIEWNOCTcbgQR7zhR8Qw6MDyM2uFYUCMe&#10;2nBed7qN3RAirjww7wm8ctJCxzEpQArT54IQvqBAKEwUACoEiHC3KC4uGvrRCHvv/SGt6gOgBPXh&#10;ANGaJCuQABoUpMs9ChADHsSGfIcKmZ8ZxkV9OECoRCqT3oHjpID9+GkU9Di8ThuUmze+zswb643M&#10;y7Az+2W5uaWjsuuovN2y66ujuk23pW3a19kQyVYiQMNzIphDhbCGRCvX2tAGaZOuSBi1mTgpPueZ&#10;sIYkKYBIoeHgSF+nEMEACGENSp2HaxVJbfskNCDC+VEOaXnh07dzuSWIYF45XuApnSm8AJCMCmEo&#10;l2thAIhDBHmHjPsoAQjAGCw1ggpJQxkA4qMwFKLLvTR0iRfiqQC/mhhiztYkqqiPARGy5eyfynbF&#10;kTaKXyBy7ywdlV1H5e2WXV8d1W267ftABAMi2RanNBxobfck9snN0S4Jt5lDghpxiDgsUusMIihw&#10;V9+s/WJUfCvc91dtnc7SQzwvDy+z2wmSW4JIWimhgMMcirZChb7hubgKGTDmgngIgxNztyaSQB+P&#10;GBkA8sGHH0WADB5qg977sFWRRDXC3JB493auiMwGCIVIwSHnvvjyqzATlasqoT2V5FPaSW55GOPH&#10;zbFSyBDbE2dsTxuTm59vZ+aVcyPzMuzMfllubsnOjbjdKNnq1lHdem4Mo/emLbileZHrQQTzURo3&#10;VC/bUMDcl4b2iNE+ydcxs5V72KCgCUfIj9AZ3ixEUN8OEYz3+AzX8NCBc6zerv1cKRPK60eHSFop&#10;XtgOEC9Ul3QkUUlc+lwQBwgPWOZmx5wo8GBOyIdDhgVwABEMeHhOBJlGwVBwxIxpAabkBSBUBBIR&#10;1QHtMXIghdt3hMojoUuv4A0iVHgGImzj+IGJn1tqXvidWVo217PsRp9tvyy3tnQKkiyYZNfX9erW&#10;t6cQwW4GIj70636AeVhDB0ZnSlt0ReKhDReBokgASbgA7xYg4uDw1/gEfjPm8y+DL3BZCZdy+Lll&#10;t8XbBZKbhognq5zaQMQLsjWMEUDilPb4aAdkHBPKuPEs9GVC2cBBH4Qrcz/4cFiASEymRpigSnjP&#10;nBAKBdVB4aUqhAKDtigQXn87m9vtr1Ol5IWh3KhC8gNAiEUBWOwVVPFnY9jlxjkAEX/tjSi17IaW&#10;bV4x7e3a7Wlj78j+2JYrV0nCd3xeJOizFzHhlpeOyhFLyz27vqhT751d6qef+ee3CpHUAAdtDp9g&#10;giXhPSDhSQWMEKKSaac4OiBhkIE5JLRzfMSh4eBIX2crEdbxddvtQhmIYPRnh9o/x+LnhXGe3h7v&#10;KESyR2G8MkIBX5TEu3AhFCYFBkAoMJKozAVBRoVL+1VghBGAhMLiYiTyIP0HvBcmlgWAMDKTSaaG&#10;ECYTxpDjABjkQig41rx32gKQUaM+t2kz5tiyFatD1juvIM5GhfCoECqLuSjcufvMOYHibLRTp8mm&#10;n7NzOv5UmVw8f84uXhJU6i/IBJSGC1av9w16X1+v2LJR1hCHzsJan2NNjTyAmdjzgr5z0Zovq3Hq&#10;cxoor5uatQYqfE+fX266ZM2Z77U0NVhTS6xQFnrX6y3tLqiSk1pLY/iNFv0GTtusOsNw3paWq3a5&#10;+Yo1Nl+Npu80NamXbpFd4TGN8dqnq83aN4bDt1y2K82NdkXHaC0NbdacbXxeb6ZzssYLZjoXa7ps&#10;LfqdJu23Xvu9pNdh3XQlHEdDY4s16Bg4jnrto6FFx6rt2qHO4ZJd1bncyuJhTUeWtlvqITU6QTeH&#10;R2oRIoQ0bUY7wVCrGKojKI/MYAKGAsEXMF57aA9AMGDiU+N9RiswocMjj0c+j0QruREfrUkhwroj&#10;iPCaNX7hvhEnZY6xuXMXBB/gXB2ctHfKAcXm0P2hS4cQoSI6Ino4iCQP4grECwh4OETISiPfAAnP&#10;0+DeIO8OHBxUSJsCiYYKASis0/kgFJ4DhEKDsiRb+Q4XIa3KWW85qoD1mzfbpnzBY+u2ABAkI49H&#10;3Levzo6eOGZnzpy3k2cvBojw+pzW5wSW82fVw5wjlJESOX/GLlxUeFNPWCOIZAByueG8/EZOL2tp&#10;zJBcztPQoPVlOYO+09xwSf53QZ9jF7VdUGlWA5YDtlyRo8sa5WiNl1WBDef0nfNyOP2mHKdB5dwo&#10;x5OPyblV7lm9d7O24fBsbwpG5Wd+t6lejigoNTHNWY6BcwYTvPTbjXL4Bh1HY6Ps8iUdt7ZzHjqW&#10;K3p/Rcd7Vednl87YFVnz+VPWfOa4NZ0+Yg2nD1nj6YN2WVZ/cr9dOrHfLp7YZxePR7twbK+d3b/b&#10;zh3YYxcOH7CG44et6ewJa7pwTsC4ZBe0j/Mqn4u0nfpmuxTeX5TpMwGnvknnJNNJhPK4VYhcb8kG&#10;SdqGb2S08WzrVJEAk0SV4A/Aw61NjcQJl9zFj0stGCmkYwUiIQRXJ8iIIkO/TFEAIsEyI5EpRPCH&#10;bJAADCyFCK/xuaUKlzg27ibIOfCaa2yCEslAxO37KpNOw5lsiHhhMkffC42CopAYiYnXxMTp7WSH&#10;SaIi3zZs2BhuYMuEsYGDBtt7738YQBJgEkKaCBDmiTArlYKhoBweXmgRINzdbFScC7JoseWs22jr&#10;N+VZrgCyGXgUFAaAEMZUVVXqmPbbyVPH7bR6jFNUsoyJcIQ2gOOiGkGDGkP9RakQNf7zen8BhaLe&#10;5pIaS8N5qY0LcnbZZVn9hUuqjEa7cKlJ378crKFekvhiozXLrtTLsQWXhsZm9bb0xM0BEjjyZfXy&#10;zVICzXp99SrG9vjdBnpqWRPKAGeSUnBr0fsLcrx69dasGwWIy4ID4GiRUza3nBcQztlVHFEAvFp/&#10;KtqlaM0XTshOWsuFY9Z87qg1nz1szacP2JVT++zK8T125Ui1tRystJa95bJSa6krscsVBVZfkmsX&#10;itbb+e3r7XTBajuxabkdzV1qh9ctsoM5C23/6vlWuXCm1S6bY4c2LLEzhRusuXq7XTmk3zq5T/s5&#10;EvbdclHHcfGsyobnqKjML58VUC5aw2VuN9kclMhVlQ0qSCej9z/8ytPUMdI2jDksrqdEsu1mIYK5&#10;CrkGIlIjQAT/cDVCktXVCGENCdGQH5k4JQDEIeJrh0gKEs+LuBpxiLAGLNOmzwphDecB5CgDIgkU&#10;FkrUz9vL6/uApEOIpIWfFm4KEIxCAiAxlNnfGsYgobjEnsLiuaQOEEZggAevSawyycxDGgCRhjAU&#10;GgXFa8BCuDNMoQ7buMP2BhX6BgCiCgAg+YLHtsJ4bxDUz969darAIwLGKTsvQPC4h1jpgESS8/Rx&#10;OyvAnJOdPXVUjYJwRqC4qIZzUU6rQm64KEAIGJcvCA71TQJGs50TNC5KNpy71GznL3LH8MsCj3pc&#10;AeUSdpHGSagQZf3lTFjRrB63WaEE66YGKQgpAJznKuC4KkdSWZucK4QHAoIJCNhVqZerVy4q7JBq&#10;YH1F7+WIkgpSECcFimNaH7MrR3fblf0CQZ1AUFtsjQLB+bItdloQOFGQY8fyVtmxjcvt0Nr5dnD1&#10;d3Zg5Wzbt3yG1S2eanULp1jt/Em2Z8FEq5s/0fbN/cb2z5lgB+d8ZQdnT7ADsrCeNd72z/zSDn2r&#10;9bfj7OCsL2zf7M9tr17X6rPaed/YPv0ev39s/RI7pX027Cqwq8cEq9N7reW8wFV/VOfCuRN6qWwE&#10;3vpLUmdSUiqc2w6RtC2n5u26I0sBgt0OiHhuxNUIShnVDEiiKsmP9yJZuTo8n9eHfN0XHCQOEQx/&#10;cZA4TBwiKHYPa7i0hEiBDhSVFgcRpJ5VNn6XNC+r2w6RtEApRC8siJYNEBKpZKC5DyRhDPdXmBue&#10;VDcmqI8B774f1ozCBDUiiIS5IYQxCm8IUbzAnLi8pqDIkxDqcLMi7krml/Rv3JJvW7apIrZvtwIZ&#10;dEcqArJjRw/rOBXKqKJRICgRjh2InAMsUiKXBJdgUiKXLqqBSO6f1euzcvDzClHONyqW1DqcP88o&#10;kUy/JCl+QTL9EuVDvkPKIqoLelStAYNCBrt0Vg6OnUks857e+cJxu3rqoF09ccCuHt1nV4/UWvP+&#10;SrtUW2YXKkvsTPk2O72zwE5u32SHNq2yA7krbf+GFbZv7TKrW7PY6lbOt93L51qNlEDNktm2e/G3&#10;tnfR9ACEuvlTbO+8yVYnp66b+5XtERCCzZbzz/7S9s/63PZ9O9b2zRhje6ePtr3TRtt+rffP/MwO&#10;Z+zQtFF2ZNpndnTqKDs+dbSdnPKZbJSdnMpa77X95PRP7ciUEXZw8gjbO+ljqw020mr1vbrpY6xu&#10;5jjbLRDVcFwrZ9mRjQvtaGGONR6oDCEUAAW2seykwO4URDoY/k3zJNkQQaV4u/e23x4i5EYyEMnY&#10;zUDE/YXrtmij5O2AiMPER2x4QBadL8O+tH86TnwhGyKuRtKwJoUIHTMjnXy+cvWazOBCnIjGeXHu&#10;QMTTF6ndytIOIlAoFDoOkgGIFyCF5gChgCgc4jxyIA4QkqjcwJbh3Pyt21QA44LaGDToA3t34PtB&#10;hQARtrmRH2HeCIUBPCCuFxAFSBgDaCggMtiQmhgy2Bams0uBFBWpQoqlQkqCCmF0iAo8c1oG8E6i&#10;PGKPcf4chShJLWjUqzAb9Lo+2Gm7cFHx4qXTdlnWLBXg1iLnbw52yi6fP2qXFRI0nTlklwWBpuN1&#10;duHIbjt3qNrOHqiw8/t32ZndpXauoshOlxfa8dJ8O1acZ0eLNtrh7bl2cNt625uXY3s2rbTatYtt&#10;b84C24etmWf7Vs2x/Stm2f7ls2zvshl2QHZo4VQ7/N1EOzxnoh2a87V6f6kDKYEDM8bZ/hlSAtPH&#10;CgAAIa4PBBuj1xhwGGUHMxZeCxyHpn9mBwWJg9NG2sGpn8o+scMygBAs8/7wZEFCdnSSbKI+n/ix&#10;HfkaG2GHv/nYDn39YbRvhtrBiR/Zvm+G2YGvh1vdV8Osdvxwq5kw3ComDLNyrSv1/Yopn9rOWVIy&#10;BevszME9ChkvhFCPZPDtXLIdIrTpDkCSWjZMPPma+kB7kEQ14pZCJLQ5tb8UIgAEJULYz3t8hhtx&#10;EX4DESxVJIsWLwsT0RwU3qmmnSyGjzhE0nDGIRKvgh8ZUgCMkpLsBRzu31hHZXYry01ChNvTx4Ly&#10;gvE8CCEMORCGUgljgAj3OKAQmNaOAvFhXYyQxkdmQi5EYQqAoLBSiHjB+OxVhr64yIhMNnEk2e28&#10;fCqgKAznApGiHSW2S8eAZDwr0J1WqHJGPcD548es4cRxazx1whoVxjRpe4tUyuXjh+3y0QPWcHi/&#10;XT5ca5cP1Fi97NK+Kruwt9LO7amwM3sEhZpyO12z005Vl9ipnfl2UmHCqdKNdmbHBjuzfa2dLlhl&#10;p/KX2+kty+zUpsV2asMCO7V2nh1f850dVdhweMVMO7B0uu1bJJWwQGGDwoWaOZL/Cgfqvv3C9mi9&#10;91vCAsFAtv/bMXZw5hg78O1oOzRztB2e8ZkdmzHKjqrnPzpNljr8FDk7akDrg3LSw1j4HJXg35Pj&#10;yw7r/SEB4ZDUwkHB4cBk1p/Y/knYx7Z/4vBg+yaOsFo5/W6t9wgetd9oLXjsESBqv5La+Ir1R7Zn&#10;/GCrG/+B7R3/oWyo4PFRXH851HZ/McSqP//QqsYOtsrP37fqsYOsfOx7tv3L4XZg7RI7W6cylhok&#10;LxRGitQb3q4l2yFSy4ZHailEUnNnux5E0pAGS5VIBEkMZ/AZ3pM/xFdQIw4SIBIVSZ6tWr02zH8i&#10;wQooUog4SDCHTDpy2R4k8d48zB9BjfAcaY7fAennzTotp1tZOoVIWnAYheSjMYGqGRVCfMfFdQ4Q&#10;lMBmqQRODmj06z/Q3hVIfFYq+ZAAkMyoDCfLd71gmJ3KexQIFH3/w6ECyuc2X6ERs/xCNpswRsTe&#10;ulUhzLYIEBK5hFG1UkQnRfozKJFjh6QM6uyywoSW/RXWsq/CmurKrUkhQ9PuEmuo3G71uwrtgtRC&#10;Y9EGa9yaY/VbVtmZ3KV2at1iO7Fqvh1eOscOLpI6WDjLDiyYoZBAYYHi/72zJtg+1t9+aftmAoEI&#10;gn0zgcDnChmkEgCC3u8TEKIpdBAQ9mVUQQgd9P6wXh8RJNyOzRAApn9ix2SHp2ECg+zINGCAUhgu&#10;lfBRsCOThwoKH9lBQeCgYHBo0gjZcDskABwREI5MGhbs8MRhtv+b4bb7yyFWM/4j2y11UCOVsHu8&#10;bILej9f2cR9a9ZcfWuW4D2znF9iHwcrHDbEKfVah7ZVaV+l9WAsOlQIDtmvMe1YxFlgMthpZrQBS&#10;J5DU6bt14wbbvrEDbffogVY6doggu8waDtVZc0gMN2TCmfhw9Nu9pI7hbft6lg0QLNsX2kASwxqH&#10;iIMEJeKKvU2NtEEEJcKaiZi0WTpBD2kwoILSXrJkWZjv4coj+EeiRHwdQ5r2EHGQBJgM/zR0xHTQ&#10;hPscE6OsDTo3kqucC+fpZeBldbNLhxDxgvNCo5CcrhRA26SymEilMAAIySLiuhkz54ThXKa2o0R4&#10;Tf7Dlcj7zE4NozGfhQKgYHxWKoUCVZFiATIi6Ow580OsSAE7RNrUR2lI4rJvwqlDIvyZEyftnEKY&#10;s4cP2uHiAiudO8UqFAZUzvraqmZ/bdUKC6qJ1QWEalkNScEZnyuOl8NPFwAyIUIMDcbKybHPJf/H&#10;2qFpUgYKBw4pVCAswI7IwY8DguDoI4PDHxIcIhS01meHFDbEPIOUhODAer8cnl4fi2pghNSBYCBz&#10;VYBCODhlpLZ/avukGvjuXoUVe7/+yOoEhrqvhlrthKFyfvX8ctjo4HL2zwfLqQdb+RgpAGz0INv5&#10;2UArGfmulXw2yEpHv6f32qY1n1XIwcs/e1c2QP83yCq/EBw+x963XYJExZiBVimr4rv6P75frf3U&#10;fPmBwPSB1cr26H2d9rtH/1M35n3bo9+u1f/slR0URPbrfyoFkbMbl1vzsX1mVxvscku9NTbV2xXm&#10;nRgN9/YpEl/cKVJLwZFtKUDcF74PRHDW9mokhjVu+E81IFFYw4AAz7FxkNBJ+s2MCGvwETrXFB6Y&#10;QwW1gt+kAPGQxsMa/InLTioqq0KSlXMijOOcOE8/fy+jm106hQg/7JOxSMZ4nEdMxew75BgqhDu1&#10;47woENTA0mUrW0dj+vUfFKCBCgEgIR8iFcKaWx1Cz3T4ikKiICgAfuNjFcL4ryfZqjVrA5yABxPL&#10;KGQKfbsAsl0hDPstLyvPJFSP2BkB5JyAd+rgXju2bYNVTB9jtZL4tXLSGjlltXrqajlgrdZ79H6v&#10;ZP5+nBx1IEfHjkwdmTHCB8FBdljvD0wdZfvCeqTtU8iwbzKOL5NjH5Qd0D72Sv4HR5ftZy0FUCen&#10;r1WPX/vVENsjx6/7ZpjVSP7XSAlUKwSoUghA714pBVD5+QdWEZx3sO0cM9hKRr0v8/X7VvrZe1Y2&#10;6j2tBYNR0cpGa7scl/XOYIJEBhA7ZbvcpBji64GtVimrEDwqP+tvlaOiVY/ubzWjB1jNmHeD7RGI&#10;6gIQBgUo1H2u39D/AB3W1bIa2e5RA6xWtke/Vaf3tZ/1s92yA/q9fSP7W/mn79npnEXWovCxqfGc&#10;XW6+pHYX1YhdQY3cXoikSUN6XX+NpeBw6yjR6pPOHCQOkRQkN1IiqdEJ004Ju7kHiPsOnSIqBICg&#10;RFgzG5uJmn4nPw9t3F/wnzQF4DNW2/IhESJ+ZTwjnBs3bQ7HRm6Ec/B5NZw75hPRfIEL11vuo2Cz&#10;C5LCCtPBMzPyPIyBpMgyVAg3FiIPkk4qW7NmnU7o65AwfaffuyGUQXWgSFAjcZj3gzDaAizSQgAk&#10;qBLoCTH5DgXFvUHIgXjM2DojdUexFZfvtB2ieGlJmdVU7tZxHbajOsYTKqBzZ1RIB2vttEKUGjk+&#10;Pfw+AaNOvfvuryXhv5bTTlCv/dWHtksxfY2cfK8+2/uNvqfe/sDET2WZnl8QiCAYHnMFX39stbKa&#10;r4ZZVQKAqgAB/Z4ggJWOVUggK1VPXizHLVFPXzwq2g7ZdlmRQLBdENg+aqC2DbIdnw60YkyKgTXv&#10;t38SXwf7pG1dhuk16+JP9Z2RA/TbA6zk0/5SHAP02QDbmbFd+rwc0/adgsQuWTlrOfYufb9C2yu1&#10;xqo+7Sd726pGvqN1tOqR/az6EwFhxDuyt233J29bNdv1PdY1rfa21eqzWr2uk+35pK++29f2juxj&#10;e0f0tdLh/exkznxrObo3zIxtbr5sV64ytHhrcfjtWLLbvVs2RFyJOESy1YgDJAWJ+42DxGHiagSA&#10;+K0yeOQEahqIoEYASVQjsb1zDxLmj+AP+Agg4TWW3QnzGRABGhEiMS8SOmVtxze5TodcDOKAc/Lz&#10;jrCMM1tTiNxo6RQixExInjg563TrGDcACRPKpEKACPAok3FQPDOGkRZGYwhjghLR64ECCKMzIZQR&#10;UMJFQjrZ7AIIidTMcC5DvtwBChIDj9Qo6KLiCJFiAay8tNz21NTpGE/aEVXW0ZNHVZnH7eKBGju9&#10;ZbXtnjQqhAaEALVSAVVaVwggO+X0ZXL6Ujl8GdIfBaA4vuILQQEjFxCg8KGVCwblfGfsh1IH+r/R&#10;+h96f6mCEqmC4gCAQVYkC69HCgByzB2CAevtn/S37XLmbXLCbSP62dbU5JzbPhlghVoX6v32jBVl&#10;zN/Hbf3Dth1alyRWrN8tlpOWyHFL5OSlel+qdZnWO7Uuz7wuEyB2aj87P9F22S5tc6vQ7wYTBCrl&#10;+JX6vUr9X6W+V6nPeV39sUzba2TAgXX1iD7BamS12Md9bI/WdbI9er37416295NeVje8l5UMe9tO&#10;rv7Omo7VSnnw/FipAomPnwIinakR7FYgkiqRjiCSgiQbIij6Gqn56EOMMMawxjtNQBKmxS9aGh45&#10;gd+gOPAXDP9xH0KNsC3mE9ue1wRA4lMTPg0QYSBj+YrV4QI9zgF4kGiNaiveg4QlKBRGtWS87my5&#10;jwknLmPc+DEKxgsBeXbowIEAEIamQjJVoYNfnYsxM5VhJM+DxGHdqD5YAxHCGACBCnGKOkAoGE6a&#10;kRvW3LSIey5AYr9HKgUbLqxTYUPu4p07rUQg2bVzl+3dfcCOnTgpgESInD1z1C7tr7GTW1ZaDSHF&#10;BIUQgkcN6kOxe7ms7AuFB1IJOyTRi0YOskI5/Hb17Ky3qdd2K5CDB5OzFnzc3/I/7tfe1LvmZSx/&#10;+Du2VY6ybVhfK5BtzTY+H/62jNeJZT7fptf8b6HW2/U7rFNjW5Fsh6w4saJhfaxoeB8rlpUM722l&#10;w7A+Vibbqddl2l6m/wcwxR/3tTJM23ZqX2679Hm5tldoXaHfSK0yY1WymmC9Eutt1Wwb9lar7ZbV&#10;Dutluz/qqfc9bc9wmV4XD+ltJ1bNscYjNQEijZflyEzGu3LnnxmbvXhY0xlMbgYibTBpH9J0BhHU&#10;CBAhpHGIhMemlO9qDWlcjdDew0ikQhvUCGENuUPUiCsSAOKdsUPEJ51hrkIYyPC7B5JknTx1evh9&#10;jo1j9+uDOF8PX2CDlwEg6Wy5jw/9i24UElLH74/AiTMSA0QAiF/eTygTZJgce8538wPpUB8BIgpb&#10;AEdUIcDkgwAIVEiaEOI1BUJmmZMDMhQE9wcBHpwoSVWoDEDYn4/E7BBESsvLraaiyg7sO2QnBJFj&#10;CUQu7q+2U5tWWNVXH1ndl4OtVuCoFjjIN5SPkYIYrTDgs4FWpLACNQAQtgx7xzZ/9LZt+qivbRza&#10;13KH9rHcITLWH/W2Dbx2G9o7bNuI6XP+ZzPrD3vZ5g/fkrGOtkXOk6fvs87XOk//kze0Vztje0HG&#10;tskK9d1tsnQb77Ht+n6R3kfrZYVD3wpWFKyn7dC6WFYy5C0rZS1jDVxKPuplpR+9ZWV6X6b/xXa2&#10;2lthXa71Lv2OW2XGKob0tCpZ5ZAeVj00Y3pdE96/2fo6vP+wh+3+8E1Zd6sdKvugu+34oKcdXz7b&#10;Gg9VqZWSzFMn1nTltg7x3uySQuSHguRGEHGLIU18fAowYSapX/HO4ICDBEUS8yNRfbPm4W6M1nin&#10;i9+kEPEOOfrTmHa5EfwK4zWdOdu5xzH+zEx0jp9zQpFQFiywgfPl/CmLzpb7eNSDF5Inj7hYB/UR&#10;qRmHppyarWFMZjSGk0ZucV8PD2FcefAeiKBGmKUKCf3E/aShKcqEGA6IQM5pCmOYlQpESDCRUKVQ&#10;g/qQoUTKBJAdhFK7dllt1W47cuCInTp9xo6daoPIhX3VdmLDMqv6cojt+/w92zN2kFWPGWi7ZIxE&#10;FCu82EGYIdv68TsCSITHBjnpekEAW8f6g16y+Dq8T01Oim0QKPi/XL3eOLiHbXw/2qbBPYNtlvNs&#10;0fe3fJistT2+l+nzfK3ztS7QvrBtsq1sl7F2K5AVyrZ/0KPVClvtzWBFel2k9Q4dS7GbnLqk1d60&#10;UkzfCTa4u+3UumywTP9brte7PnhDxvpNqxAArrU3rHLwG1aldbWMdZXeV+sz3gfj/ftdrfbDrlaj&#10;9Y733rTjy2ZYw8FKKZF4IdhPEc50NEsTy4YIlg0Sh4gPPDhEAkiS2asdgSRVI5iPcvoIJ6qea7/o&#10;mD03QkfKmtEaOlcUPz4DSLxDdn9yn0KNkFqIidWRIakaEqvq6MlTAhLyl/x2jDziY0EJZwAJAEGJ&#10;eBlcb7mvDSCRrPwYJ88Jh+HczNg2MRyyC+MeIQAkqJCQC1kYchlhToigATy45D8kUsmJBIgMCWRM&#10;TxoDKpwksRog4T6RTPsljEGBABIKE1i5sV8gUiIVsquq0vbvqbPjh4/b6dMXA0SOnToWIHJ+b7Wd&#10;XL/Uqj7/IIws1DKCMIokYj8rV5xfrNi/SKFFoST8FhTEkF6WKxisl8PlvN/d1rzX3XKC9bC1Wq/V&#10;tvCe9ftvJmt/zedv2Hp9Z/OgN23ToLb1JjkP6y1au7Fts347mL6Xp8/ztC1f77fqNwrC6+6yN/T+&#10;DcvX72/Vd7Zq+zZt36b3hW76PFq3Vtuu90X6Hlas18XaVvy+m95rXabtpdpeqtdYmV6Xab1TVv5e&#10;12A7ZRWyXYMylnldKShU6nXVe68HAxY1el+j19huva4epPWg12wP7/W6aOAbdnzJdEGkQlLgQhgx&#10;Yab7T5UT6chSgGCdQSQFSQqRVJEAEQeJhzQpSPAr1AjpAZS9+xUgcTWCo6NG8ImVq3LClHj8BlB4&#10;fsQB4sZ2LlZ1iKBAMHwMRQJE8Ed895TUe5oX4bw4T8qCBeD6Fb8dLfel/+hJIk6eE3UVwomiQpBc&#10;HsZ4MjWoEB004YuHMgAEmEC8CBGFMh9+FE6cE24NZ6ReKAjCHIaAoSvJWVRIUCAyChB5B5kxIIIK&#10;2imAlEqFVOp4DtTttdNA5Ox5O35KIc2ZY6rEY4JIlZ1Yt9iqFLrUjepnuxltEDgqRvS1nQJHsWL2&#10;7ZLthZLvqIONUgaoh/Vy1Jx3u11j6+QA2NrMut3nA7tmXne19QO72WZ9vkm2eaAAovXGzPtN7yYW&#10;tnULtln/tzms37A8/U6ePsuXsd6iz7a8+7ped9U2mV7na9s2fd+tQNsKBkbbJivUbxRqG7ZdViTb&#10;ISuWIwfTd7AS/R5WrM9KBr5mJe++ZmVaY+UDuwQrEwR26f2ud7tYhaxK36mQVWpbtFetCnv3VavR&#10;9pqwftV2y6p5PUCv9Xl1/1etcMDrgsg0qz+4S158MYQxPxVEfEkB4tYRRPCVWwHJzULEc434Fn6F&#10;GqGdo7h9IpqHNXSszNzmvqz4C/6DX6E+8MM0P8KtAMiLODwwz4kwb4v7+vB/7I9nRqXnh3HuAATQ&#10;e760oyUDkVgQoQB08pw0J+lhjM9M9WtjcGLm/ZPs/O67+eHABrz7Xms4A0SAR5hcpjUHDA05SYcI&#10;xgmwHSqiZCZOmhZue4/6IJlE4VGIPrGMgoXUHAMX+u0UzKp37xZE9tupoyeCEgEix88cV0Uet/P7&#10;quz42oVWOfJdqxM8GD0gOVhO0nFobytS+EAIUCC5vkW9/0bBI1dOv75/V1vX//VgOf0wAUK2Lmzv&#10;2NbKcljr++tlucG6xnX/17ROjc+ufb1Rrzdqn5v1O1ger7V9k5wP29zvVduSsTy9z7+OFeg7hf27&#10;2LZ3XpV1scJ+Mr0v7P+KFfVrsx367g5ti/aqFWtbSb+XrbT/y7az1V6ycqxftIrMepc+c6vU/1Tq&#10;f6u0jvZSWFdj78j0/xVvv2gFOpbDCybbpf0ZiIggPzVEfOkMJg6RztQIdiOIYA4PLMxgPXw4mKsR&#10;5lyFNEEGJK5IXIlEmORbTs46mzt/YQYUMawBJLxPQYKvkRsJEMmEM+GCVykR77i5NGXe/EUBZFyg&#10;59fVODQBB+VwUxDxQuDkoaZDpPUCO50gcRsnGeI2OfVqnQwHS/4DcKQqhOFc3hPGxIll7Z9cx0mT&#10;TOWECGX4nIJB2fhEG7LUnqlmnxSuFzJAq6iptmqFV8xSPXHkpCByLkIEgJw7YRf3VtrJHEHk0wFW&#10;N6K3VX/cyyqGkzjsGfID2xX/F0jWEypsGtBNzi8gyJFz3nnNct5+1db0lb3dpZ3lyAlSWysnXRu+&#10;r/du+r+1fWRarwvrV2ydfs9tvf4v2iu2Qc6O5ep9rj7DNun1JtbBXraN77wkwLyk7S/bZr3Htuj1&#10;Fjltvn4jX6/ztC3v7Vcy9rJt1Rrb1mqCidaF+qxQ3y/Ub2I79BorCq9fsmJ9Xvz2S1byzotW8vYL&#10;VirHL33nBdup127lGdul76RWoW2V+n5F37iu1PtqWVV4/0LYXqAyOTJvojXs32nWFMOZn2qIN3vJ&#10;BgiWDRGsM4hEH/JbTrTlRtIZrJ1BBCfmItYw8zvTzsPggTpO2r+HNfgFaoSpD6gROuIUIhg+iZ8B&#10;FCDTDiLq8P2yk3CLUhlXx3PZCpHHmTOnwzkCDM7LFQn11Nmks/v4Eiokvf8oJ4vUisnU/a0Ty7jQ&#10;zoeiuIsYt3RjXj7gSCFC+EJClRwJN2VmXJoTCpScECGCDOPkfNiXqb1coUsBpcO5FB4goWBRH17I&#10;IazaXWN7pJACRKREzobE6jE7dfqYNZw5Yef3VNnRVQut/ON+Vif1Uf3RW1YxRBD5oKfteL+7bZcV&#10;KG7fIom+ITh1dPKcPi/b6t4v2apeL9vKLFvdO2N9XgnrNcFeCZbTW9AJr7Wt10tav6RtrF8M65w+&#10;L9k6rdcDFf3/egFmg5wKY1uutuVq3xv0PSy3r4zXWmMbwzZBJaxftI2yTXL4zfpsS58XbYv245av&#10;/eRrXZBt+t9CfbdQ/7tN/1eo99v6yLll2+Tk0Z637bKiPs8JJM/LnrPSPs9aWd9oOzPrMn032otW&#10;rt8s02/s6v287erzvN4/F6yit0zvq/s+o8+esXztj6uSL+0pt6vN9dbYrF6uhbu33Z4hXuT39eY0&#10;pIt/1y1AoznOi8DYxvp6EMF3PJz5IRBBieBntPHWzjIDEVfi+AJ5kWh5YcgXYAARDKB4WOPGdkIa&#10;D2dcjQSYZIxIAfW/b9++wAHOMYqLONDCU/W8jDpa7uM5LJ5MxTyh6ifGVX9cYIcK4SZDhDGc2PoN&#10;ueEEuLgOeAANQhogQgjj+RGmrnNigY4CiCsRTiyMW+uEyCKvyYnPzN2kAnLpBjyQc8g6qOyFCzVR&#10;IlWCCMd3+MghO35CFD2tijp5xC4IJFdOCyK11XZ4+Xypjt524KPeVvm+IPLeW1Y6sKdt79/NShTG&#10;FLz/mq2Vo6yVI6xTTw1AVvV60Vb0fMGW93zRlvZ82ZaF9YthvUzbsRVv8Z0XbWXGVrfaC7b6rRds&#10;VbDnZc/ZGlmO3ufoPbYu2Au28a1XZFIfWm9462VbL/Cs7/VCsHW9tZZt0Otc7StXv71Zn298S0Dh&#10;O3JWbG2v58I6V+uNPaNt0uvN2ucWWd5bz8rkvLKtsm3a9zbtm3VBr+e1/Xnbqu/ny/J6PysAPav3&#10;z1qhvrtDVtTradvR6ykryVhp76etrPdTVqbXZfrf4jcFmJ4Ch36zrOezVi7bpf8ve/Mp29lD1hN7&#10;0qp7P6HvPK7fftEOz/zGLioUbWlqtgs4ZbiS9/ojADe7AILOGnu6ODSyjV63M0shEkESc4k3q0TS&#10;vEgrSEgZSIX4fBH8jJyjQySENOQEMxDxmayodTpcHjFBh0xH3ZEiccgAEHIhvnZFEiIBdfT4aLWi&#10;DR69yfFyHpwzi0OlUyVCDEQY0x4iR1tViE8sQwHguB6jLVu+KhwIoQuKw5UI79/LhDLA5NNPM8+O&#10;yZwQEHEVwv9zUt9MnBLuoRDDmHg5NAUGgQFWGspAak/wEmIRalERHDf3Dzl58qhdkBJpCRCpsePL&#10;5truoX2sbtDrVqJesGJgVyt9t2vIGRAeYFv6owZellp4UQoCKDxvy+Qcy9983pZ0f96War1YxnpZ&#10;9+f0GZ9H4zsrsB7P20qtV+r/VslW9Hgm2Koez9rqHgJJxta2mgCg76/vLmAIEOt7Sl1ov7mCwAb9&#10;zzr9b46cMLfH08HR87Vt85vP2OY3nrJNbzxuG994zLZ0f9Ly5KT5AsVGOW+uvpPLWrZZv7NZ6zxM&#10;n+f3EkR6Yk9bgX6zQL9dKCvSb+7QulhOj5Ww7v6U7cDeeFLraGwLlvm8WNsq3nzSynUsu7o/rteP&#10;287uj1rpG49auV6Xdn/Yyno8ZuU9+M4TtvP1h6y4y/22setTtufrsXamtMSaL6kXv3DGrrRw9zZm&#10;Sd7e+4pcb+kIIG7Z8HC7UxAhlEkh4rlH2nxIHTDkK4jQqTpEfPQSNQIwHCT4GoYKwd9YAxYf5vW5&#10;WK5CAAlKhO1MaDskv+dcOQ9XH0GZaVunEIkn3naVLieIxArJVFRI5ipdqMhJMSKzfn1uCD/efmdA&#10;gMbb77xr7/QbGMABQEjYMKzLQXICfjIOkwAQHTwxGZ8vWbq89TL/FCAUHoUIPChUBwjHQ/zIsTHG&#10;TkWcPHUixHOnTh6zcwLI5TMnA0QOL5lrZe92s2MfvmF1771muwaRQHxJsbnk+oAuVtT/dduknj5H&#10;DrxGjrdKDr6s+7O25I1nbHG3Z21R16dt0RtaB3tG25+SPR2t29O2TNuWdXvGlmbWy/X95d2esuX6&#10;3nI54QrZqlZ72lbrf9xWvq5t3Z601dq+tvsztq7707ZBlisn3aDt6/U/a7s9rs8ftRxBI1i3x2yd&#10;1hu6PRKt6yOW+/qjtum1xyyvy+OW99oTlvf6E7ZVv13Q9UnbJqct1PFgBXL8Ld0fE4wetc3dH7F8&#10;OX2Bfnubfqfw9UesSL9V9NrDVvT6w+F9od5v68bnj9k2waKg+xP6vn5X51agYyzp+qCVvn6/lXZ7&#10;wMq6PWjFXR+w7a8/YEXdHtZ+H7JC/f42fW+bygYolQpoa954zorGfmKHCraoixNALp+2y00nFXNf&#10;VHPMaqRBUbDt5sKT77vcLEhuFiLZydXrQYS0Qcw9tr+gNQwcAJJMSIMv+JAvPgJEGHwgyYovkvtg&#10;ujv+hOFvrkjwO0Zq8DsA0gaRmBMhJ4m/cktGHrTfdPlya1iDMbx7veW+QE6dLLNT44nFex2EXEhm&#10;arvHaXHIqSg4PQfMRXYoEEIXH5WJSdU4MkO+hBNAfThIkE0cNJPPSLhOmjwtPHgKqqZhTDoa4woE&#10;mRcUSAYge/fUBYIfPXo0QIQbMp8+ddLOqcLqT5+007W7bf+SeVY4qEeY6LRzwIu2s//zVtovxvnE&#10;/Uj6XDlwjmyVnAynXyrnWyInXPjaU7agy5O2QOv5rz9lC8O2x22RHBVbLFvymr4b7AlbxrqL1nLi&#10;Za8/bstffyyaHBxboW0r9f/YCtb6bJWM9Wp9tkbfWavX67o8auu7PGLrX3tU7wWQrtoumIR118dt&#10;fdcnbKO+v1G/sVn73Sx4bNL3NwsAG197yDYJAFsytln/nycYbNF6c1fsIdsi58fyXntQsHnICl4T&#10;LICH1kVdHrbSVwWFVx6wnVgXFMQjtl3HVKjjK9Q5bpMVyIpefci2v/Kg7dDnRTrnQoGvSCpsZ99X&#10;rVLgrv2Q62iY4PeR7Rv/sR2aqLD1o/62evxoK8/fKGdtsPqms1YvkFy5cknN8adJrgINX2fbjUDS&#10;BpQUJG23B3A1ciOI+DAv7Trk+9TWXY14CoGOFd+ICdZ4SwyM2eJMHGOgAkVC+OL+5iDB75gX4hAJ&#10;ikQgiUO9ESLMKyEvyXFyTp7v4Xwpi86W+zyhekon5hcHtVJRzgoVg6ySM6NCcHRuJAsEPITBeO3v&#10;fYo7w0ucACfkJ8U2Puf/PxM9GV4KuRBR9ZYhUrvPDu4/2A4ip4CI1pdUgcd219iuVUstRw15+7B3&#10;LH/A61b4zotW2uc5xfVPq6d8zPLVq+dKjq+RY64Mjv+4QPCYLX71UVv06uO2AHvlcZv/6hO2UOuF&#10;rzxmi2S+XqzPF2u9VLYsrB+xpfr/pXKsZa+2t5VyRLcV4f0jtkpOuvLVh7WWadta7JWHbZ0cdIPW&#10;a7V9DTCR5eh7GwSOXDftb4uOK/flx2zjqw9q2/3B1gsO6197IKzXyXJef1D/r22Cw6ZXHrK8lx/O&#10;WHydr9/Jw3TceTrvAp3DduzVx2yHlEypQrqyt7pYed+utqtfD6sY0MvKB/Wx0o8GWPEIrh4ebMVj&#10;h1vxlyOt7OvPrXrGN7bvu2lSgfPsaM5yO5y/3k4V5drZkk22ZuYkmznxK/WiueFxEuca1ZPzuI3b&#10;lBO51SXNn2QDBPs+EMHxbidEUONtE9DiYAO+4sZT9JgOH9VGfPAbfoe/pb5Hx+8QiWokhjIY/khu&#10;BN9GDTGTHTZwHuRD0mRz9nIfV+gitzgpToiEKiGCqxCSqTgxJ4FTr1qVEw7wbamQmEyNEEGBOExQ&#10;IpyMx2ZuvEdS8V1OAhXCUBXDuozIINMcIBj7pBA9lEkhsqd2jx3Ys98O7+fhQORCpDwkIU9KgZzj&#10;WTJnztrBur1WmLvWFnw1xgpnfGUFo4faxn7dLV/hS4Fi+83qhTdLyudK3q9WD78cZ3/lUVvy8iO2&#10;6MWHbaFsvmzeS4/IHrV5Lz5kC158QPagPn+onS1+4UFbrO8u4fVLD9iSVntQ2x605S89FGyFXq/Q&#10;d5azTb+18uUHbBUm514lp87RGoislTOv07Gs5rMXf6vt9+vz32r7/TK+96CtekGvdaxrtO91L91v&#10;G176g63P2Drte532vUb7XCNQrNJv5uj8crs8JbXyrJTMc5bb7QUB9GXL7fGK5fbqYrl9u9n6t5kT&#10;08PWvd/HNgwZYHkjBlvp559azeQJdmDOdDuxZL5dWLXMzq5fbeeqttv5fTut8cQehSUKSVoUR2fu&#10;DXLlSr1dbq4PcLgSrF7bG9VhbLAvJ06xhWpHF5qapUJarKGJO2zd2ZClswVQpEs2RNxuBSKtIY0g&#10;koIEP0sh4sofvwMiwe/27Ant2xOsDhIPa5hw6WoEf6EDJhXAnf++GDchKAzUiIc0DhGigTDcOyzO&#10;WCWc8Xv7YH7LjrFfjLeNGzeFEIbz4LoaIOLWUV7kvqBCMqFMSkROhFEQnJcT4cBx6hkzZ+sgPg7h&#10;C+EMIMlWJMyE44CdgA4Q5BYHTDiDvFq4aElQIBQCBULBhFyIAAJ1U4hQoJ4P2VNTa3WCyOE9h+zo&#10;/mN2/IgIf1K0V8WdOHPKzggiPOFu/959oUCmTJlkB3cV2YkC7WfcKNvwfl/L6fNqyFGsUYhAjgF1&#10;sFRODAQWvfCAzXvu9zb32ftt7nMPyFjL9H6e1q2m9/NlC59/wBZpvUjbFj/3B1v0/B9ssduzf7Al&#10;2rZUr5fr8+XPYw/oNe9/H2yFXq/UPpcJBku1XiJbqO/N1/Ylzwkgz/3aNrz4e1v5zL/amud/J9P3&#10;9dkq/V6uQqz1CrnWSZFga199UurlaYVBz0qBvGBrur1sq994xVZ01/n2fsPyPn7f8j8bajvGj7SK&#10;aV/avgUz7MTaRXZp21pr2pVvzTVFduXMvvhoivCICqBwWRbvaM+T9uIs06t2lZ5JjnVVMLja0hyA&#10;cVmNr7HlitXLUBo8ewfjLvmXtW1rUamNGT/R5i1YHiaZNdfLMXlmjz67W5aOIIJlgwSnSiGCRRUS&#10;IZKtRlKIpCBhfgadtw9kBJBk50YyiiSARP6BP+IzdMB5+QVhdHPq9G9DJ+25Ee/EA0gU7uBzhCxh&#10;dCaTC0GF8JpcZujcBRd8nGPlaZfkfZgzEsHJDaSuA5EwrHs4nojfeJkT8IOPj/7bLBUyvlV5eGLV&#10;8yFs52CYfepyyk9i9NhxQT6RK+HzaTphssEkiIjrkGVpGANACKEcIByPJ1T37dlr+6UyjtQdtuMB&#10;IqqUU2cEkTjZ7OwFVZ4qcO/e/Zabu8W+njhd/1tlB6orLX/ZIsv/dpIVfPWZrRnUyxa9/ozCmKds&#10;2UtSEXLiRc/+3uY//Vub+/RvbM5Tv7XZT/4m2KynfifT+6d+1bqNz7+TzZXNe/K3Nl/r+U/9RvZr&#10;W/B0tPj+N3r9G1sU7Le2WN/DVgowy575vS2RLXz6dzb/GZnAMP+Fh2y+VMiCl5/QMT0m0DxiOS8/&#10;aUuffUTq5Qlb/sozUk3PSz29Ylv797Gtg96x7SOH2I6vRlnZlC+sds5kO7Zsrl3YtNrqi/OsoarE&#10;GvZWWP2hGms8tdcaTu+xhjN7rfHcftkRa7qAHbPLsksXT1oDjwRtkYQNUOBpdWpI4fGXAIEHbcmR&#10;9LrhUpN6KmYyMqxq4RGdPEuGp/U1MFkJp9P/NwOTxvrwGM0yOcanauDcQpOEaZMAcvkij++8eyDC&#10;8kMg0qZIOoYI4MhWIzG5GjtwHxGlvQMSfMCTrPiFhzX4i6cBgMnChYtDPoTcB514ChLvyAl5GBEF&#10;IPgiAMHC3C6ucZP/omjweQDC8Tc08qhWdQ46Zy+LdAkQ4YTCbQ8zNAQiHDwHTlKHA8axFy9ZFi7l&#10;9zkgaUIVC/cM0cHxHciXgoST43NiL2jICfMAqlzJMY/x2E8KEVchrkBCLkTHtrdOoYxUxpH9R+zY&#10;AVXGUVWOIHLKIYISOX82XHG8fv0m++qrqVYt5VJSVWmL16y0TbmrrXbrBtuzYLate2+ALezyvC14&#10;/hFbINUxXw49V4CY+/i/2hzZbNks2YzHf2UzZbxm22y9nv3Er8N6jtbfPaH/0TrarwSWX9l3T/6r&#10;tuv1k7+2eWx/km36Lu8FnXlPsq8/2Nxn7rc5zz1oC6Qilvd4ydb3725bP+xrJZ+8bztGD7OS8WOs&#10;9tvJtv+7GXY0Z5kd25JjR7fm2rH8TXa6rMjOlJfYqZpSO7Wv3E7vr7Rzh2vs0vEDAsZRazqvMKP+&#10;nGLc+nBj5CvN54OFB0g1X7SWZhqIeppmOQZP5AuKQaoiRBcM8REHy3n0WZNg0pR5/GZTuMky11S0&#10;WMvlZtMf/S6KojFMImtq4qFIPFb0nL5/Xq8bwu8XV5RZ/w8H29gJ46REeCKgvs/zejqItX/KJYVH&#10;tqUQcZDcCkSuzY20QYSQ5mYggp/gL6h3fIewZsWqNeE2igzneoI1HakJnbnek2ogWiB8CRCR+sAv&#10;mZKB4b+kGc7rHDg+5pIx4QyAdnQh3n2MyrgK8ZPwUAYnxqGDQtABc2clki8Oj3gLxPYX3SGVOHiH&#10;hx84VxNygBwsv8PViFAUJcLvAxIKiMJpAwh5EOaEECPutt21gogAwtPt9u/fZ4cOHJIMPKLjF9lP&#10;noqjM2dVaQyvqQKByIYNm+zrrydblf6/uLrK5q1aaWs35Vrd7krbt22rrfhyvK0dOdKWv/2WLejy&#10;rM16+n6b+eg/Sz38yuY/+i82+6H/YzMe+Eeb8cj/FUB+bTMe+mebpm2zHvuVffvYr23qw/8i+5VN&#10;fex3NulhvX/s9zbpsd/YN4/9i80g5FGosbj7C7aqz+u27t2etnFwXysYPshKxoywkgmjrWzyBKuY&#10;peObP9N2L/7O9q5YYAfXLrMTeWvtzLaNdrJ0mx2rKrMz+3fb+cN11nzuuFnD2fBkvMs8Kc9wwEb5&#10;u8KOK9zwmNdtcy4IGRrDs34VhkghXBEg1BLwErsiALBOjQd8t4UWrPX9EM5gPLj7UrAWgUJxTPya&#10;IKB/0lf1GXdtZ52x8Mxf4CWIoEr2Ht5vvfr1tXcGDbD9B/aFECjMVvXfuouWbHi4OUQcJG0QiQ//&#10;BiCeXMVSiACQm4GI50ZQ4O3CmiyQOETwIy5cnf3d/KBEAAHpg9QXAQlqhM9CUnVwnC1ObgTfRYng&#10;o0CFfOXx48fCMXMunCPnSmhDgpVy8OU+TiQ9Ac+HcNBIGp7lwoFu2rzFRjKyop0xJ8QhAkAcIiRU&#10;oaAfrEOEGA2FQvKGg+bBxeFK3UwY4/NCCF94bmhJqcKYXVVWsUuFWCV47KZAawOdAQPHydAu+RvU&#10;E5VA9psT9vF54lLmuZBvgc5UBLZ46fIg/XbX1GofFTZr1lzLXbnKts2Ybps+GW6L3upqk6UOpgoC&#10;Ux74G5vx8D/Z5Pv/j01+6F9s5jMP2ZyXHreZLz5mS7q/ZMt6vmZLenW1FW/3tPXvD7C1stxhg239&#10;J0Nsw+ihtmXCSNs+9Qsr+26K1Syda3tzltrBLevsZNFWO19bZaf31dkFgY+emIXO2Cf43GUd8w9e&#10;eIQoC71Z37ffsTe695QT7Ai5lXtlcYh4WOO5AqwtrGk/dySokaw5Ix1BhORqjATiTYqASKpGCOkD&#10;SNS5piBxFQ9EUCMrpUa4ATpqH5gAEXzQIcJrQh3ymvgk/sg6AET+67kRZpFXa7/cHpXz4Hw4zwAR&#10;nXs7iHASrkI8HgMiSCieURGHdQtCKOMJVWaouhpJIQIkAAYHTBLHD5wDIv4K2V/BhSEp5oWkECHn&#10;AkSCCinjOplqq6xQIVbXBohwV2wKluMj5OJ4bwQRzmfdug0hM+2JWSACWKgc1M7MWd9Zzso1dmB7&#10;kcKELZY36Rv7umdXGyo1MUIhx3dvd7OF7/a2+QPftsVD37P1Ug8bvh5jO2ZPtvJF39rulQvt2GaS&#10;kkXWXFlqLQdqzM4dUcfMSMV5dfqS81e4WpXL3i+HXpfkI0nG+ob49LF08Qb6x7b48CBy+P3BH9qb&#10;PXqFjon3d1so09nyQyCSrUY6g0iqRhwiN1IjPvkMZc/Mby7Mww+5tMRnsQKPFCIkYD2p2jZCwyNd&#10;4v2RUSd09BwT5+GhG+d6DUQ4gcOHOPC2Ke4cMAcaQplt28MBMjWda2OYneoAwTwfggEZj8GACAfN&#10;AZPI8efNcNdqVyE+rIsKwXBqbOfOijaISDHU1nJcESKAwSFCRpvZteRzHCJtmfGoRJjIxnEAEWzR&#10;4qWhoP0cebbv6jVrrby0wup2VtkmAW70B+/b4O6v2TdDBtmhoo3WfKzWmk7ut6aQhDwWrOXicWu5&#10;dFJ22pp4ti55ggsCRyP5ABE7JB9JSjbYRb2/qDUjFIxYXOB5vtrWhANd4YHeUX2kFfPHtJDRd2fj&#10;atBhw0cIIm/ZkiXLrUGOB2DuBUVyPYhg2SBxiASQJEqEtuoguRFEPKTBaL907vhIiBIyoT+PrGXy&#10;GYYaYe4VCgSIELpkpxfwTbaHyWYZeLAm1YAiASIkWrlROtfNMV+EvAhhDefpIY3D/z4OngN3CQX5&#10;/EI7HDuORW8OB9T37f7W950BARgOEFclhDkoDqcdaw6a/yOJw0Fx7wLuE0kPlA0RiIpTQ9ryXTh8&#10;TUaJUJgxRqRgKWCOFxVCGMbxY1RKRxBhBIhCc4hw5TFJI3I+nCOTa1av2WCFO3bZrqp9tn79Fhsu&#10;6PXr29s+GTbUamvKFa6rYVyutwvE91dUiI1at+AQJAuBQr01Kt6/2MRQJipDjU3lG29AfEXvGbGI&#10;V6q2CCyNzZeCNQkmTZdjwuqPFSAdLYzw0ZZ4Wj1K5F5Zvg9E2oEko0hSiDhIaMN+uYmHNITuDhIP&#10;azykASIAhI4eJY8fYagROkXUN+EMioMJnq5G3De9cwcgUYFEgGCEMxjfKdHvc7zctCidCs/5+3Dv&#10;fYQyqBBGZDhYDhRH9oQqKoQJZuyoT9/+IR/iEIkWIUKihoxwChDWgINkDY+KwJkJJbYohIGaHsog&#10;y9gf4Qz73lWBfNOxVApq1YJbLWHW3lCwQASAoEIcIJC8I4hQCasUI1IYgBGD0qtX54TKoBIYE1+9&#10;ep1Apv3vrLZVq3NF6I+tf38prgH9bFflTmsSAM6rwZwTSEg2Boe/SgFeFSCkOASQphCmxDWEZsgy&#10;klqm715tqbcrTResufF8SIpewZq5Ke61CoT/g/TMGiQrfi8vHD+NjoVzAhoTJ01RW+qnNjIhvMcZ&#10;vVe7m5c7AREAkg0RjHbuHTt+6YqEjhAfCWGNYEIHHNIBihhICYQ0gUDCnBHgwUV3dOQeIThIeE+n&#10;n61AgAf+iiggpEG1c1Eek86ACOfnEKEsAMl9OCQ9vB8kjoYiIBcC2bjknysF+w8YFOaFtCkQB0i8&#10;8I5hIw7MAYIho2LSJj6wirkhyC3ABERchZB7CbkQFQpyrbJS8q2qVsYFSRQkBbovFCyhjEPEZSCV&#10;QKVg3GwWgFB5zGpdsWJ1iA937YoX8XFPSZJPQARwcUwrV63WMey02uo9lrMm14YKIh9+ONS693hT&#10;39keQg6GJ+ulOFpHLGRhxAJFAgzCEGo0tunDjOn7gssVnjl75ZJdbR250G+FJ761XwI81DhxvlBJ&#10;snt5oZFxTv6acGae6oDGykge55cN0bt1uRFEsLbRmjSkycxgzUDE8yIpSGjLQIS2jaFGaO9ABDXi&#10;t+Ogk6cdY7Rhn8HKNW2FGYjQOc9fsNg+F6TjPVY/DR08vglAUCm8BjI+SgM4XIG0zUR/L4T71VXV&#10;wa8ASYcQ4ToZVAgH6DFXnFy2PTg6DsdO+74dAZLCwy/AIxmDoyKZHCK8hoDIJBKqo0Z/Hi7cg5Ix&#10;lInXybQO6QpcHUGkViqkru7mIRIrLN652iGCrPOC51mkKUSmTpsZQixkW40KK0cqZejQj+1TxYyv&#10;vvK6bVIod1EEZmZmcHqBg5AmDHvqPWBobsEuqmCxC9bSJKg0CgINcTZnC69bTTJQayxARkvaC3sj&#10;vdfhkb1wjhjnhdxmqgBq5F5SWrcCkQiS7w8R/JL2TgfvIElDGm/PQAQfYl0gNYJ/kSZgzsjESdNC&#10;7oOwBV/0kMajBA9p4shpvJWp36UQI+pAGHBlLyqE8+kQIhAvvU4GRy6WQyGRcHQcnx1R4VGBRHi4&#10;QS4OggPygwM6qBB6GmQSsoirDAllAAgGLQEVoQxKBHCFfIgshQgqpA0iMaFKAop8SEcQSSf7UPDL&#10;l69qB5E5c+e3QgR4TZo8PST4tup8efzE0hWr7L0PhtkoFfgLL3ZReLPOThw7aU31SG5xJOQ24gzN&#10;4PwBLIKFr8NkK0HkkhrYJSmTBlRIiwqfxxQ2qZGhNPRe6/Dv+sPn9NC+UDnudH8Mi6sRGh4NcMuW&#10;vADql1957Z4C5s1ABGtTI+1DmluDSLyS3nMjHtZkJ1jpCGnH2bcJYPBi1ux5wQ/xX6ZeABH3UdYx&#10;pBnVOkJDWIM/IxRY4+8IgPXrckMIFueLxCfkXQMRnC0SLh4Yjo1K4GAWLFwcfrRX73eCxAEifd4m&#10;NxKftcu4MrAY+3nbbdl4eh1QCQlVHQyhDpNXwnwT/Sa/y2vPhVAIDhGcu6qqJgORGMowfd2VSAoR&#10;Cj/NiWBpOEOhc/Mk5JxDZPZ3C0JOhMRqhMg0W7h4qW0t2m7lVZW2fO0Ge/+jETZu0nR7qUt3W7py&#10;jR05fMwaBAWcmkQp07qZxIWJGPISQaNBYc3lRrtcfyGENMa8CPIjCoMYpWEKeYO21TcLJk0tdlEN&#10;kN8LzkWlNLYPbaigjkYsOoIL74FQuA8mFXsd8++l0PoxlnCeMo4B1UkP+dRTz1pjphzuheV6EOH9&#10;zUKks7yIQ4T2zTpNsDpEaqrJFfKMmjj4gb/GyKEoTMXAp/Ax7jWycOESG/flV8E//YJYANI+WhBE&#10;hgwPSgSIRB8fFDp/ogj8nk726JEjxsW6hGmcH+ce6lPt6D4ck4PDwXAq1p4PocdmzNnVh++A95iH&#10;MsyM8wPzg3PC8T0AQ1iR5kKgJjIMiKShDM5dLYjEyWV1rQqEAsUoXAobeFAB2QblGU7jRJF/5ECg&#10;KYCE4NOnzw6FAjTZL8fNPRQKVfjl1RW2TK8HDPrQxko5PfH0czZGnzNvhQRoXFinEjzzHkcIlsmZ&#10;KNxhzdRu0USmd/oYMDS1qGdWY2xQg0uvGQlQyRC+s4XKCxWo7zk8GCbl1pChIQqu3G4POYyROM9W&#10;bDTiS+pV+I2bgUlQEjf53Y4W/t9lMMfO7OOxn4+zx594yk7ruO/GkIaydWik8PA15hDhdTZAMOCR&#10;gqQjiFAn1E96WwCHiCdYY0jjw73q8Bm5lFrHZ2jD+JDnRuic8TG/unfa9Fkh78EoTRrSpCDhcwAC&#10;NMh9BnEgn8G/yWeGB4BL6YTzUCedHdbc50lVFABkc6pxIAsXLQ07iQnVOAqTGlBhZ560cYgwCsNB&#10;c2AQ7utvJodhVX7TIeKhDOByiEQVEm99CABQSJAYeFCgbkDElQjg8DVGBVFZjGvzkC0SQz3f6hvk&#10;HmET8114ihj7BGTAjqnCxJGMDn0n6HTt1j3cUOkpQYSx9HxVzJ1YvAf2XpoG2tmCA3NOXKYQeqwQ&#10;M+8PCbcqyqu6JpQZT5j3svMhcRpkbJQRLPslk/mMssX4jDIERPSYOALH0pFCAAjuVLeyAAqkMI53&#10;UPvjLlqPPfZEqOvLaox32+Ln7+eabQ4SN4dIChKcDfMQG4WcDRFvvw4RjHxfCpG6OuZIxUmX1dV7&#10;wqglINkpNYLf4EP4UsyLxBmsKBG/fSJKnFEaRmPwTfdTh0nIiyicCQnWzGQzlAgQIblKAhYg+a1U&#10;OTfOkfOmLO4LV+zK2VABQASqcSAcBDEVB8CYfqpA2iDyXqAYoYtDhLXnQ0jS4IwMozLVHHjcLoh4&#10;z5oCxCHCiVJxqBr2/drrb+ic4v7I15BcBZYcBzeLZlIN5OYYuEvUSy93CRB87fXuUmADwzAXDaoj&#10;p/qhC8O4XinpgtOx7Zwa3tEjR+2wzvngAYV1oWeKM4uRuOSz6AQoKxLJWCyz/VIhh+04N2zKlM2J&#10;48fU88cGHN9nekF9JzTeMHP5QNgXn9PwgZef+w89f++9OIaZKvPHHn8itAeU1N22ZEMj224FItgP&#10;gYjXNRCJ4QxqhOghzmClLQc1ImWPX9GuUf206QXqMN0f8eXsoV78lXwJeUs6/BDWSJEAEiBC+wcu&#10;S5auiCo/dNDxWpqgiNVO76MB4rgcDBBxSYTTc+9GftCTqjGZ6iBhaPe94Gwp3XjNVFsuNeb7hDLE&#10;ZpwQJwcl+X2GdjlxCgDnZf+EGw4QjouCoxAdIhQsBUxBU+jRjoVKoEIwTjJC5KLtEkSmTJ1pr7z6&#10;ehj+Yp8oK9QJ8OJ4CLkYoYHanD/kfuHFl8NoE+fX7Y0etljhDw5E47ndizdA1mEfqhTiTs6Fmbgo&#10;Do+HHRZt1w+RaCbEI0ekMtH3HRoRpucyPWFsxBclRdOGj9EQ+A7XSPAbgIrfBkDc7Y6LGc+ePRv+&#10;n+9+n8XhEx0rJuZo3M8881xQu9y34m5bUmD4Qj4n3R4UZKYcO4JINkioD0Jtn72aQsRBEsMZgbxd&#10;XiQOLjBSyTVf5AuZR7VrVybBqk7Y1QhtPIY0MS/CyCM5SiCC+TR4BwmviSQ8sRpMPu+Rhvs8EwPp&#10;ZFytAhLqkjYRINI6KpNxLIzp4jwXl1Cmd59+IVubDRFiKKROSjYggmxCDpGAnZh5qp2HMj7BDOnl&#10;KsQTqilAMAgcHaUNIK5CPI5MIeKk9JN0iLzapWsABKSGyigP9k1hAxHeA00u/psliKBEKFxyPc8+&#10;92LYhiPQaO7Uwu/Xq/HRqGg4UWVEiOLQlANGORwDGKHnOqpzPxYAACi84dKQaeT8JoaacGCwEJL4&#10;9mB6zcKaRCeNnd+kTNmfK0J6T34bZ7qVxR2RY6NuOA5GzV59rWu4optLzu+2JYVFuqTbsY5A0hFE&#10;PKShfTpEOlMjRw7Htg5IXI1Q/gwycPlHTRXRA8/uzdwVPgMRz404RBjuJY3AvVvo7IEIbTpVI7Rz&#10;fNaHeN2ACJEEfs4kUx4iXr5rVwinqUPOhfPiHO/DaTkQ8gGQDCfHkC84HD8ADFIq8cMoE4Z2+Q4h&#10;gkOEA2SWKr04IKHX92tlOCkA5aGMq5CYUI0Q8d4WJ4oQiclUChUSAhEK2wudNZVAhXjvm0Jk8pQZ&#10;QYk4RLgpC8qDAnclwoQz5B/Tib+bu9Be1fddXf3+9/fbxMlTg+PQQO7EgkPz25xLVF0HQo+EEoD8&#10;aa/F69CboRD0mop0p2aNg/LsEAwg0NC9BwUevhBG0dixzs4LVcT8AHIoXPFMXVE3HAvHfKsLDY4M&#10;P7dpyFm7LrQlGvXZs+cy37h7lhQU2Uv6mZuDhPJ3mLSBJE48o03SNrFsNeIgiRCJo48h99WqRjIQ&#10;2V1nu6vr1NnuUftugwj5vo6USLxZ0ZKgNmJIMzL4bAoR7v3DSCrwIJGKr7t5GuNTKRguZuWJCq5C&#10;yJFwXvfhuCgBSIZzAxAUw2zJF3YYrpfpYKIZD60iIYOzOUSIr4I0ElyADPTjWhVCBcIZQJKGMqkK&#10;IZQJeZDdbQCh4CCxKxAKlkJ2cLhREVQIlkKEhu/hjOd7OF4uAmTfrkSACoUNZIAe8xfC92bOtt//&#10;4YFQ4JD3di80PhYcmuegRlV1TPs6FxojjRInZ9+tjU/wQHF5L0aIwnc9t3JBFctvoSQoC7bRoFEc&#10;7I/X9J43CwH+j98HbKWl9HhlASQkQ28VJDQ4nyOxUW2C+32icMmR3G1LCojshfNOP8duHiKZiWcZ&#10;iHh5OEQw2gHtvB1EpEZCSLN7n0IaRlT3hBEafAe4t+ZF5FueXKXTxu9WrFgVfJTyxmfTkIb1+AkT&#10;g6+SF4kQeS8ABR92Iz1BLpGnKXAefn6A5D7Ph7i8Z+fsmKFdZhWiPhwcQITeg21UPiMbgWQZFQJE&#10;yCX4AfAZ8zT4PahIz38rEEHG3QgiVMC1EDkXThQlMnXatyGcYQId++QYyXtQ8ECT+yn4dHzKgNCF&#10;73M+zKx8+JHHw9BY3Z66TBO6vQsNksQixw4YzmemFhOe0NDYFsI0vabxxZtIHQ0hDmXBZz4lme9S&#10;NnyGFA6JVTVI/sfvCxHKRhXPPthvbNyS3DIahqsaHCJ8J3O7AkZW+C3qBhlNqIXD3MrC/v08CwoK&#10;wy0zKWtuKHW3LQ6HzkDp6u56EOkIJN4huJK8LkTU3mn7QARf2FvHaNxBQWR/gAijj/gOPkQkQftF&#10;jaTJVYx2TH6TxGoMacaEThL/xAAMnT9X4cfRmTi0i79HNRIjD36DNkUn5ecVIILzBojIwdgxlrtx&#10;U/jxOHstwoPcSAxpIkQABQeTQoTXTF7xR2sykYsTCCpEEIGQnGBrPiQTynAMwCxAJAllKDgPZRwg&#10;HsJQ8DTG1MmwONksJlYZnQEiXRR7h2sLtF8gEhKrxaUBmEAkjM7o+FAr30qBoVygNMf7xJPPhIsH&#10;mTtzJxaUBudAfoOGRMPiPLxxYYQ0ODENkfcAgrIhRxISqmp0hB2AgteUGZ/7d8KIC+WYgQphEvv0&#10;xuv7ALw4R5hFm1EghDS8ZmlsbLCTKntGhOgAbgUihFIBhDpO1vScJPwefewJO378ROZbd89yI4iw&#10;pIrEIZINEnc2BwkQaQVJVj07SKij1vyI6pqOlHrct5dnQQkgNdw4jJGarCt7VSd0lB7S0L6BCKOL&#10;tHmfWEZHT9rBQYLv8hqIMDkU/2WN38MAfB/j5l74JsdHZwcUsfvKyytVoUx1j/clyMvfJsdfJ0CM&#10;tX79FL5g/bmPSAqRgca9QYit2DmOidNxYMOGxUdCQDTmXDC+DEQ4mejIRXLIOLQLvGI+JI7KABBG&#10;HghjsDQfAkQ4eAqZwvbGj9NhVEq0OFsVh3CI0NtxlSMgCGGKwhkKm7CtVYkIIjRsIEJilXOiUl57&#10;rVugMAmqO7EQftBAaAw4OufncHRHBw40QoDDe6St544ABZAI/6fPKCNi6tjoYjm2s8z3I1QyeSaB&#10;KABMjZr9uPOEpGsGICyAgOMFRoD/ViAS8iv6fWBHL4yaIVz87W9/b0ePHmtVQHfTwjFdDyIsDpI0&#10;wXo9iNAuU4h0pkYokzC0n4GIj5rhH/H+Om33GgkQ2SU1Ui4/Vhtm4uRWtfe8rQpp8vKDDy5atDTA&#10;g/CdNAW+CkA8N8KaXCYKhFxmFBBRiXD7D3KjY6QcdxQXq/6PhOMOd4OX3cdszOISkqolAggSiElm&#10;y7SjzzIQiVfsxrAGRRKTq8wPcYLhcLxGmRACoVIYMlqxck0MZRKIABAcGAe9HkSic2QP614LESrA&#10;IULj9EqiwhwiYYhX+2afSGjuZkZPCkSQd0AEpcQ25omQE+GcUErx3AcqzJmbaTa3d6Ghcd4AjnPm&#10;PB0cnBs5Epyc9+Q/+IwyQakRUlBe1ySgZf6Q6BQg4X/Uk3j5pmWMEuK3SXzS4HEGQhnWKBMgEJKx&#10;UiMM+x7Ub/PZzS44FpBiHxjHwdA5EEGBUg738pKqke8DkbTTcIh4WEr9uBqhzqjHayAiPypVey0u&#10;K7OikhLbqvaeV1hoWwSSzWrbq1avDZ0+nSb5D7/WjVDGQcLD95k8mkIk2sCQGwU+jNr6TcAACIr/&#10;PhyFOArpzs42bsqTwyyQc40UQBQPZUGENVNjORh2DM1ciZA7YKgImnGBFUO7HspwD5GOIEIB0Aun&#10;EKGgcIBbhQjWGURw0utBhONEiQARRmc4J6bKA8W3er9tX30zOdNcbt/iCU4aCj0z58n5uuriHOPc&#10;jYPhvZ8nFUg58F0aFE7IpMEAiwwcsBQgWKry3LysUSTsI4Ak7CcmAN0Z2CfbUUM4Cd+7WfXAOeJc&#10;/L+HUhz72nXrw+gX0pv6upeX7JAGux5EHCSUCUaZYA4R6oJ24BDBqKfrQQRfLtkpQQBE1N63ApHM&#10;UC9pBb+OJk2uugoJEBkxKkQYAARDgTtI8Ht8GoFBm+RYCWlaIUIM5dncdes22sRJ06UkPrZ+71wL&#10;EagUR2Y+CTt2SYRBMijGZBUSNYQAASBy1phQLQrAIpTpDCIUUAoRCpGkakcQcYBgPwQiPmM1hQjn&#10;xTFBbCacMffldi44Fg2LhYbDOTsYMM4XozeiHAAMnzM8GpKhCit4Dwg4Tg9vSEyzTvNKbg4N1nwG&#10;VBza7NPzTpSr95KUJQ2GEIhj4TP2Teh0sxAhDAq5H/0P9cbvobC2qeN66OHHbDGzIc+czXz73lyA&#10;SHZY4wDm3B0inkfIhghGuaQQCfV/ExAhtETR71Q4kw2RvIJ4tzMUBDlKLsSjzfutO9x38WVEAKMw&#10;AAQ/zoYIKoXHddIeOV7aCP4WIBLuoypiEXLkrM1VL/yVfmRoB0okJlmZZIZTsXNXIawBCztGjZCE&#10;CfNDMhAJE8ykQhwi7NdDGYdIKrXbQaQ1qRp75+tBxCuKiqN3R2XcDEQY4mWs3SFCzEhFkZEmMcv5&#10;3+6FhsaCzHdwAEwaEY3JVQifUSY4MmUQKk+hDefP/xw6mGlcKjvKMMCktkavI0zatsX3/trVCzKZ&#10;cua3MMqW/bMvwBEbcOY+LiGPErcR4tzMgnORGPZ647cJzxiCf+bZF2zKlBl27C5Mrt7K8n0h4qM0&#10;KUQoo44gQlugHoAI9QhEUKEpRErLd9qO0lIrKFZ0sX17hIj8mrwIbRtQkBfBf2nj7r9AJMwlIbma&#10;CWd8ZCb6fxyhATx0PO57DGTchzMx3AZAcKrVa9brxz63/v0/CBB5J4EIxg8xMQWSOTw4gJDdHTI8&#10;fJfPSZpx4ECEER/UDjeWDaGMenyHCAUAQCgMCqYziFCoOFe7hpg5EZzqh0KEuSwcF2PhDhEqa8GC&#10;xfaaIMJFeVT8nViACICgodBweM85HT8cp71zoZ07P42I79Cr0+jiNORzoWwAEL9D+XHRFpXt/0f5&#10;Yj6EjgEdypgZsPy/G2UNwDgeyoDvnDzJA86OhHAJOB06uP+mIYIS4Rj5XerO67GyqjqoPC6NOHTo&#10;cObb9+aSQiSss0DiMKFt0nt7uJgNkfZqxKfBt81epf7xEerPIeIjNECZ5GoKkaBGFGXQvpdK8fkl&#10;KYQ0nhdxiPD+o5BcbYMI8GgDybvy+8/CtXbuf5zHfQxrhnzIlvggqZWr1kryeD6EH2mTMxivyRP4&#10;AThEeM9kFfIlOOb8hYvDgfObjPpwZXAKEYakOPFsiESAxEv/f3SIaBsQIbEKRKgsQjKekfLSS6/e&#10;9rkiPvJBopJz5tw5X87rgirnpHrnwwcP6TiY7hzVAxffARW+lya4GPXgNWUTGt9hVE0Mh/hu6Mlk&#10;/h7jNb/B97nmBnCgNHz0hv/hmCh3elJCEI6BOjt65NBNQwRnisPPcRjb98V9YxhKpA72q77v5QVQ&#10;OkhuCiLnfzhE6BBuBJECQYROnNFHcpS0a/zXh3rxYZ8symfMJQEiAASQRJ9vgwjhENNBTsgfqdMA&#10;EZyafAWKIdBq2SobMnREDGMASf82JcIwL5DgANhhChEOiDCG+fbsiHt0+KgMJ8H8EPYV8iEJRCgA&#10;CgKq0uulKoRGjJyjB0whQiGnEOFEUAnYD4EI6giIMMSLsqLC+A6Z6edfeMny9Pp2LjQyFhoU50rj&#10;CL2+zhEw0qBwcsoDkEQZSzwslaFGxPd53MexoyREKZfYAOPrzKUA+p14EZ3UDY1WFkZ+pGCY84FD&#10;U8ZxH7FxsuZ44jU6x0KZkv/g6l7Cz10VFaEubjYn4onYACv9XoTVYdV9dWg3tCvO615fgAdl0lFI&#10;0waR9iFNZxCJnUFbSNPaEah94CNpSJNChLvzFZeV2baSEttWVNQKEfyQaev4LIMijK4S0jhAWBOq&#10;kFx1JeIQweeJQHjNMDBPa6D+WiFCjiJOMNtsOWs32IKFyxSODLN33pEC6TfY+mWSK/wAY8X8GENE&#10;Hks5ycLw0HvxCkAkz7p1MR/SGUQIZX4oRCh4nI1euCOI0ODbQUT7vVmIcF5UHOXDZDOUyNy5CzPN&#10;5fYuxJUoAJwXcHG+fo44HuXgkKGcUG6Umys4jGf1xOf1eJlibSNeXraxfKPSQ9Hw3kd0DhyIE9NC&#10;aKXyByI0EhQTZUujZUpARWW16uLUTUMEB6L+qDug6LOPa3Qu3J6S+qmu2Z359r27oEZ83kiqRnzI&#10;lzaJoov5Ec+LcBf1GL6mIEkhEspL1hlEaAeoQ+r+ehDhUgMm+NHJEzWw9iFehwk5E6ZodAQRFAkC&#10;glno+/btVQfFtIMLdh/Jzs15BbYhd7PUQ459N2+Rvff+0Mx8EEKZ+M9YhMigcI8QdghIXIlwQGRv&#10;OTjmi7QO7eZFiKB2HCI4cJpUTSHiAHGIUHg3hsiZUCHIRK8oKo6e7maHeD2cIfn0ooAx/quJYb8o&#10;JhLGXbp0DXd4ut2L2lw49iMKW/aqNz4kB8fBCB04Z0AWHF0A8VCCoeddu8rleEAkAoUyTIHhSVbK&#10;tWZ3BA13i3PoYDS+XVX6PVlFdZVV6Xs873gPDbROikT7pUHTs+L8lCd1Rr7l5AkmiN1cOEOd8P/U&#10;HT2YdwwcI9DmDmcVUo1/DMvthIiHNAEkahM3hIjqJhsiISeidr4JiGzaHG7KhfpDiaAqvpwQFYir&#10;ET5joqhDBJWIiIg2MFwX993c+WG/HHMYnWEKOs6E06NEvp44TXLmAwGkLaECOOJFeAPDDzPpBHj4&#10;ziEZB0QoA6m4bHhdJqmKARBghaUQ8d6UA4rxfl3sETMgwYEiQNou+adwKWS/upUKILbsDCIAIlw7&#10;o/1iHDMQ4TVw43j5DudPfojral7OzFgleQlYCG26d+8ZwhoWz2XQYNLlZntmX65cpbE1KtQ4qZ5f&#10;DaO22g7v22OHD9ZJBRCm0HD2y9mAAglNpKsaS/lOqSrOZ3vGChUH77Di0mLboQZEI3LjPVZSVqrz&#10;4/ohrp5mdKzMykq5GZR+S3VRyl2yKqpsJ6AQbKoFtL0q//MXLgkiLaqXAwJXBNju3VV2+vQxCw8H&#10;v4mlQfWB0grOIIjETuJAqG9Gxe6//8F4V33VX7rcbM7lblpuBJE0lLleToR2noKkI4jQYaR5EUDC&#10;zFWGeQtVx9t27JAS2W75EgkkV+PNm+eGTh6I0PH7ZFEAwtqv9kV5ENbg86iRuOb2Hx+Eu9LRIREy&#10;Ey7fx6gJaoHKzMlZJyh80ypjIkQY2hFE+kYiIe1HKG5yiLBz1sy7Z8fAZMq0ma3Duxi3FySpejsh&#10;Ei4ph+A3ARGGaAllUogADIcI4YxfOxMuwJNy4XtULCEOt3fs3bdfUCgsyFYWGgzmUKHHTqeJ32jh&#10;iXg8fuLC+TMCh5SGnPPg3t127NAeQQRFckAKRSHGPjWY3VIcFTtt185i21laZKXFBVayI992FG2x&#10;wsLNVrBti+XLtm6T8isA3Pl6vTVYgbYVFObpe/myrbZje4H+T8pwhwBUvMN2lOzQuQOWnWqEO6VK&#10;Km33XsHs2BG7qPI8f4H71e6RKkMBRYicOsnzhrNmrGZB1ReGd4GIy3KStu4MJNwffOgRW75iVVBf&#10;LK3lKQe815Y7AZEQAmZBBGV60xBROwcijJYy2ggoSK4OH/5JyG2mfswACclVEqtAxHMhDhGEAuDh&#10;PrkhGpAfCiJFipfywg7I3vKIQ67iSyGCuaxheAiSeTjDzmPGl5GZ98LQERf7ACUkFOYQSeeIeOze&#10;GUQosLZ8SAcQUaF7KPN9IYJCaoWIlAjfSSebkbjFaXjUJhPsHnro0dBI0sUbDQvrW1Ej0VmuqlGd&#10;t2NyMiCyTxA5emCPzr3OjqNI9PpAbaXtqSqzqrLtVlaUZ6XbN1lxoWzbJisqyLXtWzdYQd46y9+8&#10;NmM5lreJ9TrbumWtFWxZFz7flsf3Nlrh1s36vy2CSZ5gUmDFO7ZJlRRZeVmJzrfEqqp32t59NXZK&#10;aoOp7ydOnAz3riAfUinJvFeK6AxKRBBst3QAEabMUy+eGExHh8i7AK4nn3zG5s5b0DpC4zdJSsvy&#10;VuD8Uy53BiJpOBOH8IEI/nINRCriCA0QKQAi2yNEXCgsWbIsgILLUvBVpsKnEOE9CVdXIilEMNjA&#10;MDG+RWKV476PhCdqAYgwosIOUB7pP/I6vo/Du5AshQg3+mE7OyTU4Q7rOCVhEoaz+vBuNkQogOtB&#10;BIBQkG53CiIhJ6JtYZ6Iwh9CNPbD8S1dtiIU+N///T9ao34/XVKIsGRD5mYWHPX4scNWt6dGDlpt&#10;dTUVtqeyzI7urbKT+/S+otjqdu2w2vLttmvHFgFgg20FFptyAhyKCjZGcGxcbXm5Mq23bFyj9Rp9&#10;p83yNvI/ACXXCvMFICmTYkGktLgwKByUzu6acqutLrXDByrt/NkjspN2QEqoeEdJmIxHme7fv88u&#10;XmKG6Y0dm7Ih8Q006EWBiCsSnKO2dncYUmdSH2WdLg4O1jjj9ynbH3v5IRBxkAARt+tBBCMv0hFE&#10;tgeIMMxbZAVb4+NfcuWTK1euCaAAIkQN+DvKAn/GNxAEjNB0pESiMYVjhHETMY6XjvY+5ojg8Fwu&#10;zAVRjLIgW7Ih4q8JW9gxTuYQgUzMuWeHZHcXi3aQD4Ago3y2Kk6M8/5QiHDgASB3ACKuRDg3Colj&#10;onwo3L/4i7+UcooN3Rt0NkS+z8L1BzQSJnHV1qgh7Ci04i25Vlu2zY7v2WWHdpfbPqmD6vJiK9tR&#10;YNsLNttWQWDLlo22WcoiL3+jjn+tbVi/xnI3rLGNuTmWm7s2bNu4ISe8D7ZxveXnb7G8rQp9CHdk&#10;hYUFAvx2nfsOhZglaoildmhfuZ05Um0nBJI9er9TkNmeT/hUkkms1tmZc6elGG4MEZyI4WUgwqgQ&#10;awBC3XLObHurV9/QsLcXFd0ziqOz5UYQoW1ibSC5NrGaQoT2jgoHJBEicfp7NkRCclX+1AqRsrII&#10;EZUplxfgi4AEPx+raMMhgiBwiNDmef2JfNgTqxEibUICw9dJSXB8HO99SB0caO3a9bZo8dIACZKo&#10;KTiixewsO6bCHSLsnPCGXAk75DXPq3EVwu+jdsi9ZEOEE6cAkGRAhEK5HkQoUA6cwr7dEPFwhmFc&#10;ekZXIswYZWSHkZm/+qu/DtcgeGNJ17e+AB561ya7oOM+orh3Nw2iuspKpBA2rlpi+asXWflWwaR8&#10;h+1WmFGpdYkAU7A1zzZtyrV1uRtsnda5AgPrtXofbMM6W7NuneVsWK/36/U92cZcW79pk+Vu2SLT&#10;/+fn2+YA+O0BIiWlxVa+k30U295d26y2RGpl/VJbtWCObVi53LZJre4s3RnATz2du3C2Ney43oLz&#10;hHLMOADr1IAKGX/aHU/GS5dbTVTfDcutQASAZEME6wwi+EOESNvVvOkIDXVTnkBkW3GxFart4n8O&#10;EXwdn/UyZzQGn2AbbZ7XTNHIhgjpDIcIeRGeQ4NPcoz3oRSIlZiZyUOAmbLu/5ANEbYx3OkZXd95&#10;mGiWgQhky8lZHxQI+RAcNYUIjnoNRAQQCoPGSQGFeQpqYD82RDiudJ4IioeJUVCX7/zq178JN57O&#10;Vh40HJKqLJ50vfGi3wjP8r1sly7X2+Fjx62yplbhhBpDaZFtWLbAlkybYCu+nWgbly+wbRtWWdm2&#10;jVa+Pc+Ktm6yzZvX23qpjQ1SF5sFkfWbcy0nV7Z+va1em2Mrc7A1tmpdjrYLNhs3Boiwzt0sFZOf&#10;p3rZajukbEoU0uzYtsW2b9lg2xQCrV84wxZOGWPfjv/Epo/7zNYumm/Fgs4ulQ8N9sChg9aUnVTt&#10;ZMF5qDdv/Bh1Sx37a6a9D1DDJBmfLj464854Lyy3BhFmWd8aRCgvh4grEYcISqQdRKREtsscIhEk&#10;eWF0hQlnmN+dkPbuwgB/JpzBOoII6Y48RRp0AAEi/HCAyJq1Nm/+ojCEkwKE1/wAP8bah3cdIoQz&#10;ZHOZZMZOR0ulkF/hd8m1EMqQvE0hwtwL4jdO3EOZ9hCJAEHuOkQozHYQyRT8nYAIj4wAjuyLfXO8&#10;s+fMD3d+Hzx4yDUNOkAksy0bMJ0vV62lqV4rHgDUbMdOnbNyQQSo1lWW2ebl82zuhJE27dPBNn3U&#10;Bzbny09t+fTxtn7+NH021/JzFtvWDctta+6qkPvYuH61rV+/ytatW2lrc1YI5MtlK2y93m/QZ7m5&#10;a2yTbIvCmjytt25YaVvWLbXclQts9cJvbeG0r2zmuE/tm1Ef2pdD+tjn7/e08UP72fQxIwSxxbaz&#10;YKsgUmbVOr79hw/Z+cZ6a7kJJRJvq3g01CkOQOP3TiLW9QGbPnO2vdmjV3juM+BwdZfmRO6VMOd6&#10;EMFSiHQUzmB0XteHSMyLYISW7ZRIVaUgsqstJyIlgg+GTl3+yD2DwtW8w0YoquDxmu0njmIIAfIh&#10;2RCJIImjtRtyN4b649YO93H1risRIMI/O0QcINztHSXCa8iVSh/WHEgrRMZ8ESSTQ4QhPPIh3xci&#10;KUB+KERI7N4MRJjiDhzZF3NF2D5v/kLr+Vaf8FvsI11SiLgD3HgRRJovykO46c8VO3XuvFXU7rEq&#10;KZG91Tq21fNt0dcjbfrH79g373W3rwd2s6+1njikl00fMcBmjx0iyIywud+MtO++HmVzJ31hc6eM&#10;t/nTJ9iimV/bom+/scWzJ4b1Qr2fP/0rmz/tS5s/5Uub97VUxrgRNlVw+mZ4fxs3uLd91u81G/bW&#10;8/ZBt8dtSPenbNQ7r9qEoe/YnPGjrGD1EkEk3yoEkVrV05GTx+1c/cWbggjOggNQr9RpG0RijoTX&#10;S5etDCEkk5gox+wwCYDcvML7aZdbgki4ledthoj8qmQXidWYE9mWBRHSC9y8HDEARIgsXBS4X18P&#10;InCBcIawHp89eeK4IKKQA4hw0xImWkWItIUx/CPPnfEfQupwi3l25jvnQHyWG07KzDicEukUQ5k2&#10;JUJo8FNAhJGFbCVCgQIRvtMeIlGJEMszrZftPNic7/7hDw+Eiu+oZ7y13lKKpeUygb8cpMlOCyI1&#10;PCZRx7y3qswK1y61ldM/t3mjB9rMIW/axAGv2OieT9pHrz1oH75yvw1+VdblETn9E/bBG0/Z8N4v&#10;24h+3WzkgO42elAPGzu4l30uOIx57y0b9W4P+6R/NxvRt4sN7fmC/udpG9jlURvw4oPW/4U/2IAX&#10;fm/vv3y/fvcBG6rfH9Hjafvi3a428eMB9t1Xoy1v9VIrEUSqJZUPqV5Onz9jFy9fvKnEKrdT9KQq&#10;9Rkh4uFMnGJPG3z55dds2rSZKtt4pXRaluRGuKva3QYSB0Z6XDeCiLdPLs+gbaUQcZDQcX1fiOyS&#10;XzFrtUhKpFCdpudEaOtAhAGPqWrviAGuuicv4r7MmnbPwIlDJKYxUiUScyLkPWu136hEMskWbmU4&#10;eeqMcK8QvuhqJFUk/CAQSQGCkWwFIAzzMlsVh+Q3PR/CrFjmiOC4OKRPNEtHZoCINzAK6tYg4k96&#10;uxYiqIwwY1UFyr6Jv2fNmhtghlrKnvYehnhfjTdqBiI0CoBHoXFDlv/8n//fcEyp7GbhNQ3mZpfw&#10;v1cFkmZujHzZzp0/ZXvq1BgkR/dXVljJ5hxbNfsbm/v5YJs2tKd9M7CLfdbzCRvW5Q/24cu/tsEv&#10;/MoGyd59/tfW/9lfWb9nfmVvP/2vsn+xPk//s/V56l/0+tf29rO/sb7P/FrbfqVt+vzZX+v9v9o7&#10;WveTDXj+t8EGPv87++DlB21Y10dt1FvP2fhBb9ikTwYFhZO3bpWV7tihUKZKDXifHVN40tLC7Qy5&#10;cjU+6T97QU0AgjOqI+qTuowOEK9CZco7zhCn01dZ125v2mejPw8QpWyow+CMSTnz/qdcOJ/sOndg&#10;+JJuu6ESUcfnIQ0doYPEAeIQob0BEsoQIOMjDhLKEv/xEZqqSqmRMOFMyruk7dGa+KL7+sxvv4t5&#10;TIXmzO9CdacgYSSS0Ru/WXPkQNtFuAiGJctWhItAAV4rRJavXG2TpkxvB5FskCBtUoiwpmdPIcIo&#10;xgb9XgoRVMiPARHsViFCcikNZ3x0hvMCIiy7a3aHpB8P/v6zP/vz8FsMW/q9I1huTYVkFhqk7Kog&#10;cv7iKTmWykKN4GC1GkL+RsuZN9XmjhtiU4f1tonvd7WxfZ61Ed0esI9e/Y19+OK/2KDn/q/1f+af&#10;7e0n/6+98+Q/Bnv7iX+0Po//g+wfre8T/2R99VkfWW+9xvoCGL4v2LwjmAwQSPo/8xt7N6gR/XbX&#10;x2xUr+dt/Htv2tSRg23R9G+sYNM6qyjdGeqI2aanTggizTz6ssUaGxqDSvCFXtnvTI/TUE7MDYnq&#10;g6n8bTcfpo6pX662fuXV14wHWVUI2H4VLHVJI2Xa/N2wcG4/BCLeNu8oRAhp5F8lZZnn0HQAESaD&#10;+n1F8FkPY9ynGTjhs84ggq8vXLRE+9wdji9AhEQoz+ycONmvm7kWIKyRN9kQSZXIhzognldzL0HE&#10;lUi423tGiTC9HRq7EmEojZhyucroP/2n/yfcORvHoLHTOFjShnSzC7/d0swIDT3UWZ37Xtutcjm8&#10;u9aqi7bahsUz7bsJHwkiveyb918XRJ62TwSRIUGJ/F9797l/ChB556n/K5D8g739+N9bn8f+3no/&#10;Gq3PY/9ovQWT3lq/9dg/BAMgvR7/PwEwKUz6Pfdre++l+23I64/ayLeet3ED37TJnw62xTMnWVF+&#10;ru0qLwvlAATOnD5hVxov6ASa7UpL5lGcMnceXuNwgITve2NnHe9XEq9Ijr93RI5xUKHiR6EumMfg&#10;yobHa1K+1CV1erfAxJe7GSK05WyI0N7pLOd8Ny8zQXSYyn1Y8ONbgUh/vZ4zZ36YM8SlCvcRJ9HL&#10;MiuTK/yAwfUgQm+RDRHiqjaI3FtKJIUInzPZ7IUXXwkQYV80Co6LuSI08H/+538N8o/j7QgifP+m&#10;F333SlOjXWnWMTecs8OHD1h1ZbUdqKm12tIi27j8O5v31XCbNqKPTRzc1cb0fsqGv/Z7++DFf7b3&#10;nv1H6/f03wsg/yQQSF1IffR+9G+s1yN/Y289/L+t58N/Yz0f+Tvr+ejfWQ+t33z4b4MBkp4CDGtg&#10;0vtJqZOnBCKBZNCLCpVee0RK5EUpkR4BIsvmTLGSwi1qMOWKv/eqTo6qzE/ruC8p1LgcYBEgonNJ&#10;lRkLDsLtBKjPw4cOt4IER8B4jQEWEvK0HyYquqrDAXlNXVKv6W/fDcs9ARH5nkPEk6u0cULH7wsR&#10;1vgV+wkQgUwOEUIRh4gDpM3ig2yQQb5DZFCAyJDh4dqSexUiHs5Q8BEiL7dChF6RCWccO+f03Asv&#10;hVsecNl1aDByHNYu6W8VIs2XFfvLIRsb4ihGVUW17anabbt3ltjm1Qtt3sRPbcanb9vED7rZmF5P&#10;2rDXfmfvS4UMEED6Pv6/BY6/k6r4P9ZL6wCPh/7aejz4V/bmQ38p+98Cx9/YG1q/8eBfy3j/t9b9&#10;ob8J6x6CSS+USibMIaT5sMsjNrrPyzbh/bds2mcf2tqF31rVziIBpNb27ttvRwSRC2rwLU0NoWyw&#10;ABEZr3Ge8FpGUpWbHnF3NmBCEpU6Rp0w7Es9o0ZYT5w0JYTSM7+dHYDEwu9RnqyjIrn1R3feySXU&#10;f+acfUm33W1KBIgw2PHdvAWhfeO3DBbcHESiwYZ33nk35E8ZIGmFSJzyvqwdRK4FyaAQ6qQQoUdm&#10;Dc3uZSWSDZE0nKF3pafkQjy+w0gV9xbhknrvMWk4rkhupZE3N8sJG+lhL1lT4yU7cZL8gBpDeY0c&#10;t9S2rF1qi6aMtpmfvmPffPCGjU4g0v+pv5Xq+Gspjr8WPKQ6BJA3HxQ47v9L637//7I3/iC7/6+C&#10;dfvDX9nrf/hLe12fdXvgr6wr27QGJj0f/jvrpXCnj0KiAS/8LiqR3oLI4F428/NhtnnFAqur2WWH&#10;jhy0/VITR48eD+Xs55694PDBeVRuhDM0fuqVXArgoCwJX8J9RQht9jNxan94ZjO9HPXjEKEO/TXX&#10;LBHe/AKRH6ZESF/Mnb8wgMIh4vC4GYhERTIwpD6YMMrx3YezM+U9QmRyO4ikRlI1GyIoERKQTKEl&#10;1OkMIswVSSHCoyLuSojo+PzaGQrSIcJ+Sa5y4yYSsb/57e9tw4aNxjUv3nDYZ6cLDb+Dxo+KaWpg&#10;FAKnbLSzakhVVXusvKzKdpWWWH7ualsy4wub9nEfmzDwNRvZ4zH7qMvv7IOX/tUGPvMP1kfhC/Do&#10;IYj0kNJ484G/FDT+wrr9/n9m7H8JIP/Luv7+L6zL7/6nvSp7Xe9f03vW3R74a+v+oH7j0ZgrYZQG&#10;iAzv8ayNHdjdZn35iW1dt8z27K6wo+pxDh1Vgz59RmV741GoRpU/yoNHbjIiw/0nqF9CIhp5eTmz&#10;X2vDHbK4mIsh9B49e4cO6ZgchkdronpYn1I94GzU6d203I0QYSTx+hCJSuSHQARfZ8Ia9cYx3uez&#10;VUkWAhFujeb/SM+AcTMetjG0w0QUdgQ8WiEyeOgtQeSuVCLkRLSN+4l0ea1bOC9PrFLBVBYJ6MlT&#10;Ztj//t9/a/PVc1KxvtADd7p0BhGGRy9fFKgu2JWWy4JSve2u3WdlJZW2s6zMtm/NtdVzJ9rMkf1s&#10;/KAuNqL7Izb0ld9KifyzDXyWkRipkUexvwswCQpEEOn6u/9hrwcTNGRdfiuA/PZ/RMvAJAVJD4U2&#10;hDQOkRFvvWDfDH3bls8cbzsLNtju6grbf/CwHTymhn0ONRBVSHAWgTCEMQBRDoNioPz9cgFULsnq&#10;8RPiQ6PfD5dV9A/AoJy5qxkPsPrNb38XrpLGfv3r39o//dM/269+9Rv79W9+ay+88HKotx1qQ+zn&#10;blnuRoh0FM4QCeCLTCwlJ8JV9jcDEQRFG0TaYIKY4LaWACtABMdgolmEiOLSBCJciAdAHCJBiYyM&#10;SiSFCOPNQIThonsVIhQu25hw99rrESLsi4WGy/FQVjjFX/7VX4f/YZw8Hd5k6RAm14EICcqmZikR&#10;QeTSpcvqqQ8JIlWKN3dZ8fZ827hsli2cMMQmD+1pn/Z8IswRASD9nvgb6/3IX1rPh/4y5ELeVHgS&#10;Vcj/EET+u70uYACS12Sv/va/2yu/kWndRdu7aA1IuqBUFNr0ePjvrffjUiLPKVTq8qiNG9TDFk8a&#10;ZSUbltqR2nKrq62xun0H7MCRE3bmwnlrvhJzIRjzPZjIxE2FSFBTnsz5YJi8W7ce1rdvf3vvfZ5T&#10;FG9kRfv4VuXPdVpuPPeIx7iSvI5PSWS9o3XN/BwaO88yupwJG++G5aeGCAAhp3QjiOB/1BGhDIqb&#10;mcEhJxJu2HzzECEiQVQEiEyZHpQIxxfCGZQIdzyigkmQOnFchXhIAyhCOPNlWzjDmgNxiKBmHCIc&#10;OCBBUjFbtITb8ZVxV+p474MUIjgksTEFRPxMvHw9iIRCByRn40VMnUGEe6x2OGNVr5F3PMin3YzV&#10;7+IjIzgvhwgLyUBAk5e3zX73uwds1GfjdG5FCkNiz0jjocG4c5FYzF78s9YFsAgkTY311nRZx93Q&#10;aIflqJW7ahTSCCLFgu+WNZa3bLotmzzSvhnSy4a9+ZS9+/y/Wu/H/tp6Pvg/rNdD/936PPIXgsj/&#10;FEQwQPLfBJH/KljIfhfXr/5G9uv/Zl2Ayb/+V3vlV//NXpa9+luB5KF/sP4vPGSj+r5ukz8eaEun&#10;f2WFG1bZ7vIiO3JgjxrqHqtVGFJRVWMFapDLV61Wuc6wjwQM6nzY8HhJOZeYA+kvtJ40eWporMuX&#10;rQhTpPPUgFESu9TAefTGAYU6TH0/ojpOndAXygl4kxOhfaBkuCEODTdVI3yvQQ5K+f8UiyeVffmx&#10;lUi4u1kCEfyKdEF7iMRwJhsipCG44BafAB5u4bPMZDPSGBg8cA4AF1hBp8txhcSqX8HLHI8IkUgf&#10;Jw/vWUeIjG2d9u4QYdo7P+wQ4TexVoioR0GFOER2lceT5SbDQAQVAlEpmFSFMFrhEPFCJcSgoL3g&#10;WVMRN4II+Y4UIrzm2IBICGd0vEAkTjbrYp+Pa5tsRoOgsIAOEHnhhdd0vh/YqtXrwucsNB72HRqP&#10;Gjnr0KD02oHSUN8ka4vrW1ridu5VSiNrampR/H86PKi7vLxCx7zTyksLrWrHJtuWs9CWTBtvU0e+&#10;b2MHvmnDezxtg176vfV/5p+s31P/R+HIP4YRmFelPLqgQBSuvPir/9de/PV/sZeDEvmv9uK/6vVv&#10;9PnvpVoe/gfr9dSvrf/Lj9qQnq/YuCH9beGkL2zL8nlWLgVUXVFuxTt22IYNuWobi0IMTL3TwEZ8&#10;Mto+VC/Wp+87oTdDISCRGeWjYR1WB0AddJZ87Wjhu5STlxVwwAE9sUpHx30spqk++W0Wvkv5/pQQ&#10;yV7uFohQDylEuH4mhUi4MZEgQhThCsR9OoUIPo+1UyLaPnHSVIGqTMd1NEJk9ZocKZFF4YMoYaIS&#10;cfL4a4jkOZEUIkw2Y649BwVEeC4FvbZDBInaTonsRHbVWE317g4hQkF1FM60h0h8WNWNIILK6Agi&#10;QC1ARCqqNScSIIISASITWiHCwnEgrbdsKbTevd+1nj3fluMsznwaF+DB4g2JNY0HB6GNNzTQmNrC&#10;H3cynIHXGDe+pSyiLC23XTtLrWKnQsHCLVawaY1tWrXQVs+fYQsmf26TR35gY9/vbSMHvGGfvP2a&#10;ffDG09b3hfvt7RcfsP4vPWw9n/6N9RAoej/7e3tb23s/93t755VH7YO3XrTP3utlEz55z2ZO+NSW&#10;zplsuasW2OZ1yyx33UpbvWpluBiTToVb5dFwCFG4AJELt0g+0zBPnzoZzu92LMCAOgvgyJQLCzCJ&#10;amRPqMsePXoHGQ84KO92yk6LQ+inWu4WiKSJVfwvQCQvP9zdjHASPyZkoePHhx0kDhF/sHcKEY9M&#10;8PXpM2aH0RmOLYQzq9essQWLFodb1LVBpI08GNv4Mb+/qoPElQhJVyDCvQoACPkGem5AQkzGCZWW&#10;lmdBhIcSx3zITw6RViUCRF4N58b+fOHKyhId/8aN2+yTTz6355571b76alrm02sbL42po200rs6W&#10;q1db7OKFc7Z//16VTY0aQ3mgfQjFSskRFFh+/mbbvHG9bVy/yjasWW45yxfaqkVzbcm3kxWGTLDF&#10;0760OV+PsZlffGozvvjEpoweZlPGDLdZEz6zhVIy82aMt5WLZtjaFXNt7ar5tnb1Ylu/fqWtyllu&#10;U2ZMsY9GDLeub3QPtz0g+ckM5UVLloUGevZMfGB6KN+MU0RA3h4VwG95+ThImEIPKKhPRhZ4di93&#10;4KM9+HfScsZpb9fxfJ/lboPIjkxi1ZUI/s4jbrnxECrcL8Bzw7dRKcyF4kK7NJwBIH369gu+/p06&#10;EgQAx5iBSEysTp02M1CmM4jwYzQqduQgwSmBCLcCQAIhbTuCCInVjiGyO9zZ7GYggt1JiFDwhDOv&#10;vBJvj5hChLtaU0kbNmyVpP7OHn3sacn6sXKqS6Hh0FjSJW1MLN6g0u/5Z6xxlKtXCWsu2bEjcao4&#10;F6NB+527yoOVlJWEG+9uzqdH2WRrFT6szlljK6UcclYtt/UrFtjaZQu0XmQbli+ydcsW2oaViyx3&#10;zRJtW2I5er8uZ5mtla1YsVg90gz7ZNRI6/ZmT3v82Wft5a5dbcDgD2zat3Nsq+qNayMYYj2XKWOe&#10;1Fd/6VI7peCLA6Cjz2514TeoQxQI5eW/iaOQoO3Vq29oK2wnsc18FF9QJ79ARBBR+/ZwJhsihPgj&#10;PhkV2j4P8HZ4uEWIxFt7pBBxFgAR7oJI5x8g4rcBWCK6T585K2ReYwiTDRHyJINCJfpOHSLcT4Qf&#10;5n+/VNx8LUS2h5O5NpzJQESF0NHoTJoTceOgfXTmTkDEr+LNhggNlfkO69dtsaXLcuzxJ561QaJ1&#10;bW1dO4h8nwZMw+d4WXAMzo1ELmDldolVlYKIAMIzZriVYcG2bbZJvfK6Dbm2Zj23Q8y1tevWhjBk&#10;zepVlrt+neVx9zLZxo0bbB13Olu+3ObMmm2jR35mbwkaTz/5lD3/wovhXjGjx4y3OYLnho15xvNn&#10;9uo8mZuRJjA5Ps7Rw4fb7agetrCwX+61kQ0kQr1CdUi//d0fbL3OmXicuvZj4hh/SoCw/BQQwYcA&#10;CCEw17MAEdq6hzMABD/0nAgRB2EqI2kIAHwi9ekAEYkCBwjGBLPIhYEhJ8IMdzp/jq11iHfZspXh&#10;0QjAoA0ibfRxdeJDdezMIeJ3NkPF8B4wccCAhBNoB5FS9axlELNKPS1PNb/OEO/htjubOUx+FIh0&#10;6RrOkf35wu9x7wQgsmFDnr7zhvXu0z888Ot6EOE9DcglN++j6mj7nucDtNGu6nuXJOE5R8phb91u&#10;27u70upkNRUqv2KBpLDACgryrSCf0aI8gWKjjn+TrVe5czU2w9TMKByn+iEB2qvP29b9zbesT+9+&#10;Nlj1NPrTMTZdDWnhfIUy6zYJ6pV2/ChXy162luYrsrZRJBw5KIys4wWqfMb3Wi1zjmF75vXNLr4f&#10;jN+izHidLnwHJUq7JKFbIifx42Sh3rPL/8de2L+fx52GCLkh/KYjiBACo/5dhdCh45OEhOQ+6fiB&#10;CGt8wgGCcT8RpnqkEIn+77nRQbZ8xeoQcjPzuBUiy5evCk/HQsY4MK6FyMCwUxIv7AxHY0wZqgER&#10;/ocLe2jMqBEOmhPgRIBIcUmZnHmXIKKT3SX5dR2IOEh+VIhom0OE76UQabnSEn53/fotIbk64N3B&#10;csxe9s03MS9CA2fxRuyw4DhwOE+68r3sxs7r8P9a85oGx4O3aTgHD+63Q/vr7NihA+F5L4UFBUFZ&#10;LF+21BYvmG8zp0+38V98aSNHjbZhgjkXVQ1SSMJ1KCTNmNyFw32qzyep8SxbusJ2Kay8yM1/rugY&#10;2GcLDpyBR1N7xw3HlnFUP0fWlDNrgIJxrv45AEmd+2aX8HvJvnidwovlouoaR+DWAYslqU+eTOpI&#10;30/L9adY2P/NQoT2+0MgglLNhgjhL7k92nJHEGHQg7wlAMEQAB1BJKY1YvQRLfo/LAAiDNuzX6Zi&#10;3MewHBBZsWJVyLoDkUgb6NMW0vCe9UeZu72zY3bIGnVCIgbofDpqTBjqI/baFCASVQi2o5jbIwoi&#10;OwWRcm7A8wMgosK+UxDxGavsM10Ykt24UZWxudA+Hfm5de3W04YM+TjzadtCQ6JB04BoPN6rcier&#10;owpTeO7sPoUMtXvqwpqHNrFmSnhNTW3oRQql3rgZ7vrczQpZcm1VzgZbsHiZ4tlZ9uWEiQL55zZi&#10;xCc2eLDq6+1+9rqO+VU5FiMogOOLcROCsmR6PnNw2Lc7/BUmi8lJmeNy5SprGr0au+yaB1KxAJKM&#10;U9+Mkwbn1/d/6AJAWtVNxjkbGhvCtgFqj9RRgerQl1tVP3diuRWI3Akl0hlECGcYgcQvmXNDx8I8&#10;HwQAYuBmIOIsYL7OZv0W4X0Y4m2FiGQwGVeHQXiQdz9iobZrZ/gBf2QEFcjOWfOsGe72zvdIvHK3&#10;9wAR7YikahtEGKEBIhVhQtUPhUhUIzcHEaDhEOGmLN8HIjjGlvxtKsBt9vU3U+31rj2sR88+oaHc&#10;aKFRkSjlvi0jP2OYPA6r8ZR2jIsZUXg8JIuy7tP7HXuzRx97RWHT40+/aL+9/1H79e8fsqeefcm6&#10;a/u7kpsffzoqXE25XKFo7vqN4a5WwKK+PlMGargcm6sChEcT0+ubLtmFy/XW2FQvx+Ny/ss6vka7&#10;3Kz/kemb4fvpwrn7dPd0wXE5t3Th/Q+FCMedrULShTb73uAhYUqB32fkp06qsvxQiNC2bydE8DvS&#10;CQ4RUg0Ag5EZlAi+CzgcIrRJhn87UyIYuU86OY6J8DKEM0zkASJMGBr60Sc2YCBPA5cKeQc1EmOi&#10;OHN1YJDIkIodeljDew6K70E27nrEvRyRTjGc4R6rESZMoCK5WllZHZyKrLJDhEKBbhSS50RIrjpI&#10;KFAOmoJ2c5B0BhEAAUSY9k7OY/TYcUGJUNBIPAqS7+Tm5us75TZr1nx7+RXCmfZDvCw4BpN4kIU8&#10;jrB3n3fs+RdeCcBzteEORWPiOFj4jIV4lXj0/gcesl693w7lRqVhhIXM9gR6gIZp5DytjNm/23eU&#10;2J7aA3b0uBrUyVN2UmVwApjqvIHGpYvxvFEZ110SB7sWCLzn/3+Y89+pxcvWy7ep6bLaHE9dHBRy&#10;AKipn3JJjw+YOUCoe8zhkQ0S2q4rEIeI36i5DSBHgx/gE7Q1B0g2RNKHVxWXlYXHRaTPnaFTX716&#10;bZgDxUxVfJYZ6HSYQIQ2iE8jBPBlnyeSKhGMCWpF+t2YszwWR2dWrV4TIDJPEBk2fJRI86G9/bZD&#10;JP5IK0S08zBrNbNT1uzYIcJkJK4S5IDp3XkOb4RIvB0AhOS6EKYvc+J3GiKuRK4PkTmCyFZ9Z1cb&#10;RL6Ij4wIy1WcK/auHC/nxZXPJKGffe6FUEHsk4Xv0IhoTPTSoUfN9MoHD+y3VatyQsN/5JHHgwo7&#10;elQ9DL0MpteHDx8JQ6rnz18Il75zvpw358MCKHjt71luWsZft5fms+t8zv9e9//v7EIZUqbAmUlu&#10;qKsVK1arvX4a5jo0JeXxUyydQYR66ggitFVXITcLEfyhI4jQJgEIN2nOfozmNp9oFvIheaGDAhoB&#10;IlLhdGTuxw4Rhn/x5baJZm0jM7CAaKSkpCwoowARlAgP8iYnAkSY+zBw4JA2iCik4R/79I0QYefc&#10;3YydpgSjItkxlUqClnAGy8tv/wQ8HBkHRnYhvwJEdscn4JEoiiHNgSDbsGyIULgpSDzBypAg9v2U&#10;yOwOIUJjDUvotSXn1ZC5OhXwAhKkII+XYH5NeiEeDR6jwXtClUbP8XMjl+kzvrU//OFBgWiDHdd5&#10;8V2ON1UvvrTQIPWZg4j90ChTiPhnd3S50xDx379mH8A7jti40uL8cVbyS1Onzgx1QAdFmfA9yvHH&#10;XjqDSLYScWsHEbVhB4hDhLbiEMEHspUIvhLmiMh3HCLcn3ZnuEnzzvhAb6kFnsVL2E5HR0KaqRyA&#10;IoWI+zFr3pNsba9E2iDCNvyfdgxAOL4MROLozLx5i/Qj41ohgjlEyIcAEXIfPKuTnSLDfedMWmEH&#10;UGqKnApHAyJb5KiQkPFq8hBYChHUCHKsM4i4GrkhRFQhnd3t/ebCmetAJLPQOLmHCOcF2UlQMaeE&#10;ZLQ7crYqaN2uxkVD4fyANlcKs+9ylQPHyvHz+zQ4vsvSUU6A33PzhYZ7zy+cq1u7hRGajHPSsyuM&#10;oZwoM8qAnF73N3uqIxsX6qZRn/8U5eEACcd5myCSqhCHCCqdNpRCJIQyAgh327sGIoUxqcogB+kF&#10;LmcAFEx5p+Mnv+l+zJp7ryIEgEd2OIMx9Es+D//1zr1ViXATYi7C+2Lc15Lp1yoRhwhJFfIe7BTz&#10;280zasNOyfry2Ah+F/n0Y0IEu5MQYaHhAhCM6cO9er8TQhr2C0AcADT07BwFjYnntgChL1RhDz/6&#10;eAhvzpw5HQDozpF9e4FfFoB6xRovN0ptxmf+UJascSSuKH7s8SfD6wsXuD/Lj6DMspYfDyJxktnN&#10;QGTbjh22VRChncf0QrzTO5euMBWADh9V4r4MREhVIAg6gghqhBB+4qRpYZ4Xx8TxZXIiOSFWWrBg&#10;SRh1eO/9oQEg77zDD8QfcYjwo8xyAxwAxA16sVMu3CFByDiyz1pFThHSMDpDSENyknsecOKeFwEk&#10;bXmRtunvbXmRKJ2ugYgKn0pwiDAnw3MjnOjN5URuDSJIZyCydOmKAE2e0cux0yB8ocfkeFJlQqPi&#10;HCgH7kvy5JPPhGsYuMr5egsN0+H0c12uNKkMMlC+1JiZes+8Fll19W57+pnnwj0uaC8/xXK7IELb&#10;7jAfciTmQ1KItEuqZiDCg6uKy8psW0mJbStSKCOIxEGOODLD1diIAEIZ5nyRisCXHSIkVRk8cYCk&#10;EOH+QozazJr9XRAA7pvxfiI560I4szBcPzMrXEgXFEi/wdZPsVE2RCAYIYyrEA6AA4NSGKTjYU8c&#10;PCBBTqFGinyYNwMRRitSNXIrEMEgdgDJjwQRDzdQOJwPlcK5cyeuJQIKjxSkEfl3cXy+73kRGj4N&#10;iHtp8L9Ix5df7hKe/Mbiv+/goRG6mglOk1l4jWLhu76/e27RuQbLXjrZ7g7KwjU8TIC73BAd9aTa&#10;BKqQJxcyx4a5JJT5j1k2fnzY9SDi7TMC5Gxou94h3hxE2sIZhwg+hLInNG6FCKGMQ0TtHD9fp+hg&#10;/ISJAR60ewZBPB+CLwMR8nyE58AiGyLkRQfpM56ZzGzVayBCYnXR4mWSO/NEouECiP45CyL+Y0ih&#10;NKPLGoKFexBo50AGZQP9iMVIroaQpnWuSHwer0MEJYJlQwTLhgiFew1ERHEqBKrfaYjwu4wg8Xvh&#10;kYQCwBNPPh0gCvTShe/j8CkAQm7k7NlQqZQRs16Zmo46Y0m/6/+fLjTSAJBMTuCeXTqBRdt2zq0t&#10;HKTc/NwBa3NTnHqP4ZxM1GN+DxeXMXUAx+W7LfqeCqrjfd3G5WYg4m2zM4h4uwYitPXOIIKPMIHQ&#10;k6opRBiZ2RFGZkiqbret27YFiNBpER2QO2KSGZbOEXGIMHEUH+4IIozQIjAYmeTGUtzBP4zOMMrA&#10;jzPEu3jxcpszd5F9MOTjLIjE6a7+Y2R2iaU4AI+piKXCXd+1Uz7n8nEcJeRFpEayIZKdF6EwfKjX&#10;IUKBdQQRVyM/BURozEz15beACDFmtzd62Bvd37J96iH4Do0nNOAOnBzHZ+iWciDRNXr050HhEWf6&#10;Evaj73UEidDDyu5pgFyzcC5u6YKS0DaG2FtkgLP+Ih4rp1QdyzHDhDqVB7cp+GbSVHurV19bsWp1&#10;KH/aQLPUCqNq9ypEaPspRPANH9q9LkSKiwNESKzifw4R1C9tnkmN6W09PKr4WOoEHwYijNBg+D35&#10;EBiAQGCUh7DK/bEdRJYsWWHfzWWuyEjr3597rcZLgVOI8GPMagUa7NSVCDBhBxwAk1G4CIzkKr+P&#10;szlEfK6I50U6gghyjcLy+SJ3E0RoGGdOnzKuA+LcFi1aErLcf7j/wZDvYf9hGFaNmMbkC//LgvMz&#10;isA5kuhaLGmIfOyvMj548EBobDRE73Gzl3sKHjpnjrepuX2imGt1eHJehCwXHeLo9TKFIYLFJVTG&#10;ZUCJKmmxs5UVVqdwu2rOAtuzZp01qT00XDhtly9ctMZL9Xa+od7Onr8oKV9ur7zezcZ8OT60o6BY&#10;BJEUIOyzo3L9IQt12xFEqMPbAREAkj282xFEPKkKRAhntgYlEnMijGIxgZGIgXwIw7g+38shgi8T&#10;6ng+JIUI/o+NkFLhcSk8iwmfbA8R7YDLe+eEW6cxzPuB/qntGpoIkTjZhIu7mJDCAfhBEFv5AQAR&#10;bvpM8hAlgrP6rFUgEpKrcmLPizhEKBgoi4M5SBwiKUgcItkgoUIY5fDcSAqRAK8OIIKsc4js2JHM&#10;WO0EIkFhqKFwDswm5Ry5kfDf/d0/hJm6zPvoaKFR0YBDg1Mj4xwoe8qH2ydQvrNmzwvn5w2Pfd3r&#10;iqOx+bJdbODRGvG8sZbGJrtyuSWYvE7WZM2N52Rn7eLlS3bucqOda2i05vOX7Izqaasa7uwHHrMp&#10;//Br++65161m8WJrPH7Q6qnz0+ft1IULdkbldeLsKRs7Yby9+/7gMPva59TEeiO/FHNJtA2H+g9Z&#10;suGRAiRVIditQATHpB20hjJS49x32PMhASDqcFOIMHmTmbt0zqhcZqrScZOPZBCAlAU33IpJ1WFh&#10;TccPPPBh1kCFgQK/t6qDxP0fxUw4VF1dI9/cH8KZVojgCEGJqFek8AECMCAGCuDoFxVIVCIM8w4O&#10;JAMeHACxFP/DNv6PsWSoxvUNrkTihLNrIeIhTQoRNyASkqsicUdqxNeApCOIAChiZK7KTSFCCPJ9&#10;IOILjYfb9TGqwvlxvQ1T2fltEl0dLTQwX/h/JpChyJCGwAcAI8WJ7blvBs4GQADWvb3EK5M5F9Qh&#10;Tsbrq1IZPLxLH0peqdduuai6O2NnLp21ywJP8zmBoWiX5b412Mb+l7+xof/2z2zEv/1z+/Tf/Web&#10;9NTLdrggz06fOWGnBahz+t0L5+qDsxYW77CBH3wQ2iIJbC4JoOxRjw31DeGIgjqSk//QxSHCOXUE&#10;Ec73dkEke44IAGmvRHZZudo0bTxAhAvvtm6zrflMNIsQIflMMhVQkPvAR/FhVyLkSBiZwb9djeDz&#10;7veIhwlfTwpt3CGC/93HRTlAZCU5kSXLwlwRLhVmlKXP2/30A4KHfgCYQCVgwlV8xFSe2QUirZld&#10;7YjPGfJdJnVDXgQSQkS/fibkRXSykDPNi0BXxr4dIhRYSK5mIBJBcvT7Q0ROyzNfZ3w7p8NwJkKE&#10;2yN26xQiODWNg5gQGKIkUHCvvdYt3E6Qc7yZhd/hwU4cA/Hq119PtmeefV6AmxvO649pQXngRDhY&#10;AKiggUJhqPY8DsVaCqS+qUFK4aJdOXPKLhQU2+pX37Zp//kf7fM/+fc2/N/8qSDyZ/bpn/y5Dfg3&#10;f26FX4y3Q3sq7cjF03b8xElrOH7OWuqb7OzZsyHZTVg9dfrMoDyAsisD3rPgyBzLD1myIRLgkYEI&#10;+3GIsL5ZiHi7psNsVSFJKINfeCjjEGF4lw6ZwYpWJSKIbAUiMiBCh87FikzPACKENfhvChHACygo&#10;O4QAIAEeLiAI22fPnhtuJI5vMns7QAQn8AlnCxcvDSM0VAJZ2Hi9TNtVvJCJEIcfRBIx2y2FCBfz&#10;MHLD9whpuIUaDgKocBZXIylE0qFeH+YFJNDWIQKF29RI+ynwDhEqAZB0BhFUg0OES+RTiBDycKOh&#10;CBHu9t45RFiQyae1XyqMWBPKk0wmL8JQ+fVibhoeRiPjObUcF3VAWQHu17p2tyoB9d5XIG3L1abo&#10;WFevOEQEYoUw9YCkKdqFJvXYQEbK4kzeVpv71Os27j/+d5v4p//BJsjG/Mm/s88EENafCCZfPfi0&#10;la1ZbacFkUvn6+30vpOCxQWVa3NoS0zNfqN7z3DTnLDvTJnj5CxBDWnbD1n4f1cgrRDJACRVIG60&#10;SdqmAwSj3dJ+HSBYVCHXhwi+gtH5ApEQyqBE1MbpMPE1Om4MiNAuY94yjswQungEgQ9jIacZFMh7&#10;ASZRiUSIcAc8IEPE4lFCqxJBJaQQ4Sa434o2EMsB4hDBgAh0Yvq7J2YcIkBlmP6PnWMhuSonAyKc&#10;CDFaeiEeJ+1qhILwkCaFiCdXKUwHiUMkBYlDhOTqjSCSrURuFSJMR6eB4OyePObqXOaLcId0H+ql&#10;kZFgTYHANv6fRszIQoXOnePgd2bMnGVPPv2sTZk6PZw3/3c9IN0rS0tLPF/uVdLY0pyBR7NdlMNd&#10;kLEGIC3nztjhtRts0Stv2ag////ZOAHjiz/99zY2s3b76P/7Jzbunx+yypVrrOGS6loQuXjiohxP&#10;IUvGeZkIyL1YmT3Ng8W5qJGEdgCJ9nc7lhQiDpBbgQjttTOIZAOkXSgjBYuveChDR0x7plNDHaP2&#10;PR+CcYd3HlNKCEN7J6TBV1EgaTSB0nCIeDjj0Qczs1EveQI8oUw7iODcqAUgwrAst0kkxmf4J8qZ&#10;eOFNjI0ilYAIn3FQHAgH4AdESEOPys5xrNVr1oWeFpD4zFVOMuRFdNKcPIXgEEGiARIM4lF411Mj&#10;DhIqAwMiVBCKhBl8U6bOtFdefb09RGYKItr394GIA4EGxNPf+A2MkOapp58LCo0p/v4dT+51tPA5&#10;5wZUqQNuOccVvm+91SeUFb0mznevL1caBUKda6PUhgMEq+eeJjy4ixmo9Zfs0IZNtu7NAfb5f/wL&#10;+0IhzOdBdfx5sM+CEvl3NlKvh//J/2O5A4bY0dJSO696PnX8lADUYCePq3c/z8jcpXBvFcLyV7u8&#10;rnotsRMnjgeg4/CEF6x/6OIQ8RxLZwDxMMZV8o0g0pEKyYYICgSjo3SI0L5b8yGCCO2S4V3SFXSc&#10;CAPaOzDwUVWHCFCh7ZJUxbfxd3yYO74jHHr37Rdyfly9C0Q4Jo4zQIQd0YCJmZbJEbiGhot0+PG2&#10;GxR5ciUCxZUJB+UA4UAw1AmhDHEVB4pz+ShEChFO1iGSKpEfEyIU8K1AhEbjcpgFqczv8juENdxO&#10;n4vBSFCnCw2rowWVwZwRMut+cyie9fvii6+E2ykwE/OeXHBQlZUvDpFLDZcFEcIYqRDyJBfq7crF&#10;Rrt69pydKNtlGwcMtYn/9e/tSwFk8p/9xwCNT8mDyIDHp7Kh//Y/2IzHXrBTmzer3o/aEamX48dO&#10;2qWTctKTl+zUqbN24rScUmVHD/zSy6+Gqd7E7764s//QxdsD9Xi3QoTJnuQ7eWIdbZ1cJnNF0o4f&#10;vwUsXJTnuRCHCGok+v2gkLfzkRmOqxUiQe4ks1b9QjyuUGU8GYh4bNQ2zBvBgvzhYBwgJGdw0nAw&#10;iqn4f56e5nkRIMLJ0VOnEKEQAAmFQpxHIQERCgzZRCF6YVKwDhEHyc1AhFwM6od7wJKldoiQZLrV&#10;cMYXGioA4PygPTmhxx5/KpRDfUP7S/qzez4aIA2MXozzpA74DRQh2XEugmLk5p7MjTA5LHP7hGCZ&#10;UZgLUh31hDGXUWdSWfWX7cqZS9ZQfcA2D/jIJv/FP4W8xwSFLBP/7D/Yl1qjRghnsFECy6h//p2d&#10;WLfWLp1Qezh53I6fPG31l5rscN0Ruyw1cvbcBTt2+kRwTIb4ueK0a9fuoY3h5JT77VocIsFuE0Ro&#10;zzgnHSZt3QGSnQ/BVwhlgIgP7aYQwdeACB04l2QACwBCx++hjIMEYyCEGef4LRfZOkDc9/Fl0hOk&#10;GnjcLRMuOU6ON0CE+Q4BIiIW4QzxE7P/+GFg4WENc+cdIkgchoM4OJwmmMADREjKokb43hyfdJZA&#10;xPMi4YpenbznRa4HEcxzI3cDRGhAxNiENEAEIynNU+6BKyMvXEtzvYXfINzh8RAcD2oNkHCbSh4e&#10;xXUO58+ezXz7XloAXwYg3H5RIGwWLBmKvYQKIdEqZ7sqJdKy96gVfDTOvvjvfxuSpgBk/J/+B/v8&#10;T/+djdPrrzOvP/43f2pf/tOvbbcUWuMJdSrHD6t8z9qpYxfs5DEesSGHFJBOn5cSOXMqDOninLvk&#10;aE8qzOR5SEwVv90QoXPAbhYi3j4dIhxjZxBJVUiESJwjkkIEv8F/GKigfXN9GmrfIeJJe9IT+DMg&#10;8aFdFwC8DvNDBA9SERg+H1VI9HcuFF22fFVo7ygiVLj7333skORqjiDCRXMkpEiwcmOhzyR7+IGY&#10;B/EEa5Q5wIWdMemMg8E4ODLAZMb9gLh/6FKBiX1wQpyYqxHPi1AI9BQUCiFNChJPrmIOkluFCIlV&#10;IMLFWREicwLA2oczPsR78zkRVAQyGUjyiEIm7aEi3nyzl3GjI2SuP8GNhbWbL8TnzGVgyJhew1Uh&#10;mXLKGiXHwr5odN5QaZy+0Eg7mmL/0y8ZiDTVh2Hd85cbZdzjtdmutjTbhYOHrPLLKTbmL/7BvvjT&#10;/2hfKYwZL3CgOhiV+Ur2jWzI/+ff2pR/+q1VTJhk52t3S30clanej52108cUCh0/a8cFlBNSJSdU&#10;Zydl1B3tYv+B/TYzc3EeYSbtIk1WU444fLZSzK6ndGG7QwO7HkSuVSCxfaYqxOHhbZpQhnbeBpD9&#10;wQ/q6vbJL+LNvKsqa1p9Bv+hPaNCthbEhCoQ4ZoZ2iT5EPwUUOCb+Cmdv0MEZULHz8xp4IGhSFyN&#10;IB4ADfdVjf54ILR7jpVjb4UIF9WsSiBCcpVL+sltxJioLYxxiPCZk81BwsGRF4mx1fvhBig4ws1A&#10;hLwIhA25kQQiUNghkioRCt4h4iBh3D2FCKMzzFgFIjEnMi4oEYcIxw9EcnMLMtPerw+R7MbG/tuo&#10;v0WV8lVI5iH/aDANmbAGWNDIfGTGIUCDjGrkmBWoAcTrjXjA0Iww74RJaEdUYUCLhulzD7zB+m/c&#10;zh729i1ABCe7FCaQEcrUN0VVcvHwETu0eIXNv/9p++LP/lMABkYIg/rAgMkYhnX/81/Zmr7v2Uk5&#10;x5lj6gG93k/gfDKcMGO0A8LMNMdAu+revaeNUXumnaVw4DVGnbAGMKGDyFj2Er4jc2hk2/Ugkq1C&#10;aK8cn7dj2rSrkBQi+IBDZHcNT0as0znVBBUCREgJ4EtAxHMhgIRBE6IL8iG0IzpMvx0ifuqhDGG4&#10;Rw8+0QzD3/F11Ah5JSa0hXyIjgsf5Jg5hzaISEbH5OrKMEoDRJiOTX7D4ZFt7ICMLo7JwXhuBIjw&#10;f/SkxGBMM4/OcesQ8TFp6HcjiED1W4ZIRoncLESyGxb7YpIP54Ux4/f117vba6+/Ec6NxsTCDZUB&#10;AA2UGJpQiIXGS+Oj0TPcSznl5ReEkRrUHHN1qBdvvPweDZ33KJi7e4lK5GqLoNeCc13W22a7cqHB&#10;DqzdYtu697ev/91/DeCY/GdRdfCakOYLAWSclAlJ1YVPv2bV8xdb/f69qu+j7RzP6z5sk0KJFntI&#10;Nxz2m68nWX91hoSKl6WIcPZs8FIPOP71gEwd3EmIYNmhDADBD7IhQj4EkKCwAYjnQxwi+DUhNp07&#10;7ZwOE9XBe/dXXoeZqhmIeCjjogEfZwIpj5PBJx0i7n8BIjgXCTwgwl3fgQhKZO68RSEvwhz7mFB1&#10;eLQpEixejNd2x2hyIxwoE1P4HrKImXJIdCCC49Jzc7KcNI4NSQFJO4gwI08HHSHCzZujGqFw4whN&#10;nALvyR2cEAMiVBAVxlWNhDNAZNu27RmIxNGZziFy42nvqRppFBio5E2qMCqP3Ajj7E89xXyPmQEc&#10;LIQ1NCygQfjhozyuLGhwhwVIeg+Oi0YAAPktKpdelgbpCxBxEN2+BefhuLAfEB7hhMERMS60i8nH&#10;SxcuWsslnW9ZpRW+N0oA+R82mTBG0JghiEz9s/8YIEIuhATrV/rsm//yj1Y9Ybq1qOGezTiZO122&#10;uRPSJlAjOChths6FtsRlBUwK5F6kQD0bJOEYVcYOeq+jdKETuRFEqNMIkPYJ1WyIpHkQP/4wKgNE&#10;sgASk6r7rKZ6r0KZPQEiJI7xG/KL5ELolH20EKNDIhkKJFAhqBHPh3iHz3u248f4qidWY+qCiGNg&#10;uLKXJyvih21KJJYx59EKEYYYiZ8YnUGJkFylx2YnQKT9yIxDhJGb+JgID2k4QNaoEc/y4rjzFNL4&#10;yeEgKCBO3tWID/Uiz9IEK8lVCjINaVKIeKOiMqiUENJkQYScCBBhXwBuxozZ4TWO/30gkjY8XrNv&#10;AElOg/MDmiiRbm+8Ga+DyUAnqAc1LBqUL4QyHqMzZZsyIcfC72FI8Geeec5WrsoJE6b4DW+svvD6&#10;9uREOC+OFWs7x1teKJ9MGQHNhuYrdkFhXXPjBbty8oRtGT7W5vz1bxWy/HubJHjMFjzmyqbJUCFA&#10;BBv5J//JKj4YZZdLd9r5Uyfs8IljdkzmTteRpe0Bo52gXCkzVCIhNh0c9YCj4/Be/tSlKxEvY+rO&#10;65vX2QDhO3QCvHYF0gaRtinuDhHv5GintFc/ZozjxAhlaOsOEXwAVU4+BBVSsatWKrta6j0+Y4Y2&#10;E66QzyRVaYMMZJDjnDR5egAI5lPdvbN3P03nhxDORDUSR2YYQCEi4WFVHAvHxMgMx9sOIvR+NFzy&#10;IgzzckdoIALFSIwCAp8C7wBxSvGaA/Q4i7UTDrrxPUIarnSlp/YeO4Q0mfkiQY0IJIQ0SLQ0weoh&#10;TQoSQpoIkniBEifkjYan9weQqLL4vVSJOES4ViaFCNP8bwUivnjjQhFQjmEUSiAhr4R6ePDBh0Nv&#10;QINioWej0XkIg/lvsA3gcN7UB1AHInO+m6fKHGS9evcNuQD2harhf33x37gbl2apkEuNcramerty&#10;7qT9/9u7E//LrqrO+/ljWlARxLH7sbu1W/vxaVtFuxFFEASReR5kUNtWeZhsQWQmQBKSylypzGSe&#10;ZwIJZJ4gQ2Weap6rcp713vt+792/W79KggQM9HNfr1V3qPs795y91/rs71p7n3PWn3jydNRv/9H0&#10;uec+v6UwwEGBHD6zw2YpzWef+8Lp2Bf/6fRQKbudDz843V/9vN7tNR5eDB4Hsh6MHTZbNm/qgVk+&#10;44S8L5Zvvu71b2rtCx76RP+kPfWP9oyNj2WIBCBPBpEFQCiQTc03Y/x1GSJUSNIYo34g0q6nOkDk&#10;xptunQ++Ykh5QExR+QZpfmephhodH7dKNVd2B5DEaFsf8uEOEQAJRNQ0E+MmWcSo/bhvGSIVZweR&#10;P4Ka82tYxdWW0pxyWquLKKjIl0aI2HifP+4L0HKRImSzY3bSs3vRIJr//3wdjAPro/WV85QmasRO&#10;kmbUSNKaO25fQGQEiZRGY4+KJKMP6TpCRIFypRL53AEg8vSusTo+4mRWQlqEQ9E5PjD53OcPbveW&#10;AdANtT8evs9pPXMyxik9czCOaGVl6lTay7qRQw9b0y5EfNbZ57fRC3BGB89I+ow+bH/4jfnjQJ+t&#10;9nk92jHXce3btnHac+vN04l/9qbpi8//hemQAkWUB3CYlfFMmVja/rmf/7Xptq8cPm258/Zpx9aN&#10;02OPb5juu7+P1Po9g8hqlkEmPtHraN1Pzj23z3y5wTkg2z9BDwge9nVsW4/AYwRIgBFojO/Tt4FI&#10;0hg+GYAklenw6GrJPgci/Jy/9zSmL768447v9lTmpjsaRFzTJhAxiImprvb7RIlZGeAwtWuKN7VL&#10;8enZ/1Fl1oeYmQEPcS27kEXIPhRc2827a3ADMqmMfdS2Ys1xHWRJsB836nH+dje8UiMKMu5Ds6by&#10;crTq58z0lWtRIh0k6h4fat8BkaQ0dlghJ3mWvMzqVasIHWRSmqgRQa1AuVxgXYYIQh8IIjmwJ4fI&#10;gZTI9w6RPAS1Ka9vfOOaBhFt6WK273r3e6dXvvJV03XXX9+cKwHVnHE2CsaJOZsH57v++l6oBRE1&#10;FmdXv/sv3t+A7Hwd0BjB4e9/ICB5Rh4FvJ2VOtx373TLP31+OuSX/+N0yHM7QJoCKXCYiTEz4zWY&#10;HPzTvzid8edvn7Z8+5vT9i0VZBusnagR+/56/cBTQ4Q/xCeWBxnrdyjt17zmdQXo8zvgqv+kiR7e&#10;ezRo6KPx/QEgMtpChfR6yPcKETZCJKnMCJGbbgSRW5oPMwOxWGpxXD7NB8+oGDYrI+6UG/h9ZmSS&#10;ygCLLAJEGkgqTqU04lp8m5Xxd5fW9qwPEYOrQsROcP6kNG29yFkuC3DGtK6k59FHH9+kj5mWACRp&#10;jB9LASYpje/aUa/tJDVCIlmY1tZjVGAYZUFkTGnsB6oKfGpknKVBwP2USI0uC5D06aYcWGojtheI&#10;uLG432jrRJZqIv8SiGS0amAoZ5OK2KZjs10Kghr5b7/9u62yDTJxWM6Yh79XF8lIyHHJWNO9nIGp&#10;VR2+5qjpj176snZd1tzwKo9I8H+Vh9+N7fdw3ZAKxAqSx087bzrpd14+HVrgOLbUxtoZRNRD2grV&#10;AkgKq1/9T7833Xf02mnXQ3dPW3dumB7Y8FBLRx5ef19BZH94PLj0vvtEh0dexz8erc8MVnzz7W9/&#10;V7ukZUDh4XXr03puNgOJ56cLkQMVVEeIAIj9CUTsJ3/m1yYRokJ6GvOdltr39SHfKYjcXqqdElmc&#10;9j9CRBwTAWKR0rBGxKC+DBEDv7UjUu8+vfuhWTrz4RbfgOJez7ZtX/glwAUiSgcNItIIKY2gbsu3&#10;rRepADD6USIu4KM4Q20gU7csPOu0AhX1Dx2THbSzdpoasXP9QkVfaLNARmojbdRIrgI/n+5tKY0V&#10;eQqsfaqXpcgaNaIApfGZzmA6h+kozgIiVqxqYL+RdMZrDQ5+IJIVq8ccUxB5w/cGEUHMcSioKAjB&#10;7369f/KKVzUAX3/DTW2EigLJI4VVUOCEtud7N954Y2unrIa9vPb19W94c6ukA4y/GWH0TD527KnR&#10;dLdZpVmRtR1rh98elyzMw2UN97rQUMn5sidcC2Tvrnaaf7vgkP3bsWV6/Oprpmvf+bfTkT/zb6dj&#10;ChQAAh6BiDTmiAKLpe4HP++XplPe9N5px73rp71bN0ybt26aNm7ZMD1Yfbz+rjtbPs7aIDKzBx5c&#10;vGb8Y1GAf7D5SgLVa35E/v/e7/336cQTT2nfzQMg9EX6qR3zYMsQifKI8YPAowOkw2MsprL9AFL7&#10;bd/si/0PRLoCyWn/d5SPWWSmHnJTG7TEjsE4xmfEmDqGCQ33gwILEDGwByLeA0xOUekLzfp1RJyh&#10;L7apE9kDJa3N7FePuT7NbuB018mDBG4gwvHbiWAFEav7FGYUV9dU0Am23ErTDwCH+1D4YUDpC88+&#10;0XbOTqIgI6fURFDNNuYn5FVQRJHoUIUhygFEbrjh5lZ91mC331YULgKjsQbVsHGSpkhmamQ1iKSw&#10;CiJ+JxChiLy2H4HIhRdcNl3zzeunowsir3/9W7+ndMaDHDbKUTw6UeCTyyrfv/Vbvz1dcsml05Ya&#10;kUwtZqRbfgRMtuXYABbU9Yl6C6C/oqDk7FTHGPXyTD827tg0Pb59w7Rrz7Z+hu2uPa3us9W1PwoO&#10;gsttGfbu2j7t2LV52rCjgmPbY9O2zY9Om3dumh7ZunHasm3HtE9BtfrnjiOOmb76C7/WAGIW5siy&#10;o8qkND47evaZVObYF710uqMGr10b6/jqd7Zt2j5tfPSx6f4H75vuXP/dapf1BZFe3BvBsZ/N/MLr&#10;9pz39exv7y8zi8Y3LrjwotYvHkCQfgg0liESgPxLIBL/BJFRgYwAWQ0it9+eZe63tMGxD/59RsYA&#10;afCSTfBp/ucUFGfZK6iagTGwJ1NgBnwqJOtD1D7EKAMSJp6vqriRAtoXRVXtab97UbXfvvYggWtn&#10;Uhfh/H29yJnTSaec1qbFjjmm3zXrf85SmQ4RN/n+m3ldxLOAVKyxkwFJS2k+8r8b6eyogD2/ggJE&#10;HDR6yumARMNYv4GyCkc331T0vRWFTW8t1IiU5kAQ0TlziMymeEcl4gzGuRKp410NIk9HiSw/OF5S&#10;Gh2ZeobzDX7nd17UzqdxnHHQ5UcDSwWNh5EQkCwiihIBkbPOOnd673v/cvp/KzUE+h/UY/eukuRt&#10;XUsFSL3etUvw7J0279o9PVZBs6ng4Arqmx7vlzPcvHNLBXzl/wWQezfX6FqfbanvuF3D+gsvmS56&#10;7Tunr/xkB0agcXzZsbPXYHJIqZBDnv/L0zl/8dfTnu/eNm3dvmnaYIHetl3TQ/fdP62/957pwUcf&#10;mO57oDvyk9rMJ5bN/81f13ekzG56Je/nH4DQ+oHamPWF9yNARogsA2QZIgAypjFS7ZUQ6bMxRvdA&#10;hG9LGwTtIpW5fbrt9lub0jUwilmxkqldg01EAJ+2QrwrjU/O6yHJDMQkoBjcQUS5QVxmfUifoann&#10;gonzjcSl/bBP4KbtxBk1BSKOtUHEzghmyqAVV8+7oOXebmZl0VlfvXpIEeujDRhRI0lpUh8x6qbA&#10;Gog4gFYBLjVi50DlDJdNrANWSW4QmTWEwJ5DpCSb3E8OePvtaNzVSIdIPyCNrgN0RM+HF7nvshJZ&#10;HSKXVUN2sH2vEIlzjc8cSB3Hb4EIFeGcGu308j95xbR27Unte3HC8ZHPpSleu5CO2SnOESAZbYye&#10;733fX7Ya0zN7cp4aS1n99q6dVtRWirKjFEcpj42lRDaXbd1tuX49b9tdacbWaUcF1JaCzJbNW6ad&#10;G7ZM20qZ3Lu5IF4A2FXp0N5HH5mu/cxXpkN//t83SIAGxRFF4hlADiv75+f81HTaS145ffeY46Z9&#10;tY1du7dNG7dvmfbu2zs9UhC5d/3d00MPdxXx4AN9BmYlOBafCcjmF7PX8+8smWAwQL71be9saaIc&#10;Hzz0gz7I4+lARA0kNkKEAomBSPzTb48QeXIVUhAp4KkVUiGyh5bKzAqqQGKVs9h1BwEXSXfCHIgk&#10;lQERJiYDmAaRGuClLYvp3X7jKoYBfk9RFdzsm30OREyfO96DfMkOmb1IPt/Wi7Tial90Ro0INDCQ&#10;33/gr/5mDo+AhKnu6gzgsLMM/axoNeLbMc5/3Fpn9l40k2CWi/faiMBGWBC5/vqbpxtv6BC57VYg&#10;6XmhhtXIOaiAxMGFkkyHpbAaiGh0EHEswKXBP/LRf2hrWL5fiHhQEPJFt6cQ9DqVab+X/vHLW13p&#10;yiuvbH8zOqmH9+ojnNRDStPP7r1+vi3AtQT+Y9XG7/mL97ftevjd73+xmf0pczz7al9cGb0Cans9&#10;u4DQxp3b+0WRS53sAJMdu9tV2V2pbNeWHdOezQWdUiubCijbCyJP7Nw43X36WdMZL3vjdFipEOmL&#10;+kcgEoBEhXzxBf92uuJDH5923XHztG/ro9PO7Zvrd3dMG7dunh4pQNxn4Li71Mi9FXRl99/bR+/V&#10;LAB5KvM9KcLnZueImc0Y61OjGlkGyKg+RogAyLyQOoOHAS2pTCCSVGYEiMExKsRgmWuoAoj9XFYh&#10;Cqrih28bbExanFEDtPiTygCJ16lRikfPBnLxSIXMIVLKQ3wmpfH3VIjfBpF22kmDSC9YO545ROyY&#10;0d8fRBLJwfsZvWe09SLUiPNfpCp/+7cfbGkMgAQiVAijND5SO2Un7Xh2uquRT7YdlWsZTc8+55zW&#10;AOSX38wyeEC77joNddN0w/VRI4pK/XJw1IhGDkgCkcjUHKQOc3p0g8gb33IAiFzeaPy9QCTACDzy&#10;nM84jxHDikHHBspSEZeXsx+fqVHA95YfPmNxXA+jmePNzJn2ss9WEksP3/We97aT86Qdz9ij9mFf&#10;AWJHqQ33ftlaimDnngqSHZumLTs21mebp717tk57d5Vs37l12lxpz5btu6ZtO2uk3lvg2bh92rt5&#10;47TvgfXT1QWFtS/8taZApC8gIn1hqYl4Njvztf/xqunWE0+d9m1/bNqxuayCUbtuLJiAyP1kfvX5&#10;/esLFADyJBB5uiZw+Qq/1y9vf8e725W7QES9SV/YhwDkySCyqIGsXNoegIzFVNZUSIFsVCAAwq8B&#10;JCokAJHKqBeCiBihPsSM7MFg3CBSg83RpeTAQ7qiFpIZmcSj91IcWYM0BkTURfiT+CQSxDE141o5&#10;9iHqX5y12KrjcGyASX0fZIUoiCiuCrSkNEa8MaU59vh1bUf8cM6l6WrEpRI7RNrCsqKaKaVUgr9w&#10;cN9xpyBLh0CEMgGnS+u3BIVAE+CtUFTPpq6uu+7m6frrbnnWQiQOtgwRznfXXXc31SDou13ZwPna&#10;176hqaL7an/zyPqE1R62Z2r4muobbZSaFfvyVw5tK2LPPf+Cthz+GXvUb7rIz5Ytu6bNBSfgeGLT&#10;/dOWu26bHivnffTa66bHb75p2rL+jmnXhkemDVsfnx7a5r4vu0udlCrZVGnMxsr/r7hiOu8Vr2/A&#10;OKkMRKgPQAEOMzP+jzL57HN/Zrrubz8xPfatG6Z9eypIK0XavnVbD+BKZ9SH7tPX1W73KYrW8zNh&#10;RteoAjcRAxEziHxH/7KmSJYA8oOESNIYfh4VAiAGpqgQg+0IEX7RLkVxwUUNFCAypjE+C0QM6GZM&#10;rVJtEKFGvK7YpECUKtTvXIPEb6cOqa3El2NIUZUKcewHoZyUxqIzKUVSmlykKLM01jp8uQLB6jfA&#10;oEC6GulFVTvgmWRPgdUBqBJbrdp2vj5XCUbBI488tq1/aEqkTMMIvFYjKUf9NjXybSlNn6Ux3eug&#10;kHFcN6LxdUQkagdJXzcCIu4UDyJIDSLo/ExCZLUHUlN4YBw1IvBR/mUvf0UDWx6g82SzLGjvvqf+&#10;3v7aHjBZB2AB4Lvf877pngqwOPsz8XDxZNf92F0K5Imtj0x7bv329NgXD5muf917pm+8/M3TDW//&#10;n9Njh6yZdl7+9WnPIw9MO3ZVmlOqZdvW3QWBCr7HH56u+YdPTsf98m/MVYhnU7tqIYGHz9qV3J//&#10;f03rTztv2rth27Rrb0GsUigzyTvLQXdu2To9+uBD0z3Vx3ffu7496++nstWgsWzSRf5jEJIuSw9/&#10;/df/7za7IVA8mjqs9tBHaiAr6yB9PQgbITLOxrCsXQqwknrbB/sqQEcVAiCjCgGQlsoMtZAMuOKV&#10;X/APM58UvwHbQD3WQpLS8H+QAA4KJGrE+6QyYtWg6/ddyMmVzHLSHcA6HpDMSaUH+aIdtHMWnQk2&#10;jqohrRfJEngQObJkNFWhSDoWVT1TIfJKIEE1NGwQObgvsaVMHECrBJcasaMnrDupBVjkGIBc/Q0L&#10;0BRYQcR0VqZ7b20Nis6hI5BEjSwcoysSHUZhWba/DBFTvCDitzXgv6QmsgyR8bWGvbecQkfoYErE&#10;b6l2C3pXP9MRbaS1nbLxMW6LE+fcHNtyHNLNc887v6Wc1IhCMfXTJHg5/PdbH/Gb+3ZUcNx0w3T7&#10;Z744nfpbL5mOesEvTif99M9NZ/zUz02nPu8Xp688/xemo37p16fbPvLP0+ZvfrtN5+4sBbN909Zp&#10;1403T6e/7LUFi59t4AhIACQQiRr5dKmQy97xgenRm26ZdlcatXM3iOydtgncLZunDffcNz1Yqcud&#10;pUBuX18DR4GkDRyzHH0Ex/dq/AdIDEp8RxBLxV/60pe1duZDgJB2BZBRhYwQifpoCmSACHgwwUeB&#10;xD8NeH7TsfhdZn9YVMgIkJbKFEQMtllcFrVL0Z9x5tnN160LARCDuJgLPMSt9yBjEA9E1DFTF2nL&#10;NOrvjzz62BZvqUFqq7bPD9zfjkUB2tSuNphDxA42iMzqIiCS9SLO6lVgtV4ESJyQ54eiRMaUBsV8&#10;Ro3YWTseiDgYB0GlqAB/tBSAq8FTI4JNkHkGkGu/df30rZK23y4lshpEcjHnQERHBCIO1AHrsGWI&#10;WIuyGkS+WmplNYjo+AM9BL9g88holYec2qrS667rV5T3O9oUlC0A+q3/9tttAZ80xN9mOx62k/dO&#10;O5fucOK7776rbSdQImNtz3kgTjBUnPa337cisT9bd06PnFtwf+NfTaf9/K9NF/zUC6crf+L508XP&#10;+Znp3Oc+f7qwnq/4Ny+YznxupSo/9x+mK9/+d9MDl1w57aug2v3oY9Mdhxw9rfvV32nwWFd2Yhl4&#10;AAmABCIWl32qgPTg2edMOx++f9q6eee0Y2u/B80jmyt4t+2adj6yabr/nnun2++/Z7rz4QfmEDF6&#10;9+fVbRkYT2ZmfGyPT91eabPTFT7wgb9uZ67O6yOztn0qiAQgI0T40WoQ8dv21UgfiNgHEBlVSGoh&#10;SWVABED4VFOnl1/RLq5uDZSCKB8Xa6lJikNGmVj70ZQHcBjQK1YBRT1E/Ppb12SlQBrQKtak1FSI&#10;VcMU2n4QEZSuWNQqvhVYFkuhW+oiOatXTcRU7+GVCqAcaIBH1EiTQkUy76kRBVZqIyTMs4O003//&#10;wY+27bhEgEAjxwTH1Vf3u+RdU+kVsGm8G2/sOWHOqXFgDpIa0fhxGgDxmjyNEnFNFCs9QUTjByK2&#10;rQPsC4hccP5l0ze/cd101NHr5hCxDapgVAZ5cK58vgwCrzmYfdKOgQgwK3y99W3vml716j9vI2Cu&#10;fOZvRoCMCgVI5KAufQcebfSZbW9NpYVvetNbp0MOOXy6rVI+f7/a/trGagVYx7F7565pz/Zd0xOl&#10;BPZu3j7t+Pq3pjs+8I/TBS/8zenSn/jZBo1Lf+JnpvNmELmkXn/93/TXZ/zkC6Yzfum/Tpe8+2/b&#10;Tae233zzdOlb/nJa98L/MJ1Y/xeAgEkgIpVpszI/+cLppJe+btpcwbJ7x+Y6/mrrSot2175uqX11&#10;I6rHHnlsuqtU3XfX3z2tr+BbPwu8J7PA4alM+2fQkU6YUhf0TvUw++XKfmbaBIr+NHsGGIKnAeLx&#10;x3rfFDAaQJZSmMCDH7EOkT6tGxViEBwBkjQmEFHcFANUSItRqcwSRJymQk1LYzIjAyLiLcVU7xVb&#10;DeLzqV1K5IOlRCoGnHRHjYgFKkfbYENqIUwa5rgaRCp10xYNIqjXKr+1oxY35axejk8l9KneM0qJ&#10;nDidcEJfBm/HPvzhj83VCGiMBjBqHw7Izgcg/k4Q9xPzPtIUDaUgGEBEgAj2zH2jrsZD4mWIaPDU&#10;RjiAg3WQOgREdN63vnVdu3mRU78FIIgoOGnw1EQWELm8Q+SoE+YQsT1BmcBefoz/J+hBIAHs2dm7&#10;1JXjYoAib9Umv/4b/6Wd5n9P7buH7QhoDx1j9BvTHBc21kcUh/3WP2Z9zi7Qa2tnWZtN8zf+Pvth&#10;n5jt+Xz54Xd379g57d2+c9q3ece0994acT592HTFf3rJdMFzXtBgASJgcVbZBQWOiwsi59dnp9f7&#10;c0qNnPyTz59O+o//bbr5w5+YNh9/ynTSr/1Offaz06n1/wBiVmasjQCJc2W++IJfma790KenbQ+V&#10;4tu7MqXzcCwPP/JQ61OjdUbvZ8oEsIC2Xa/5kmDnawLRBMKhh62ZHio/0HbSGYAQQKCe2oDPRvXh&#10;8yiQwCO1EM9+M78fiKQWkjQmZl+iQlIP4cf8CkT4VNZxZUaGf41x59nxWH4BImqTBnnpDBMDBn8T&#10;IpZ0+F23yvRMhVAg1JpjCTBXh0gFap+l6atXOWqri8wuDaDoBCIUiTSEogAMDe05CiRLZtmKAuts&#10;8ZkDkuqoDsvNyPtTTjm9NQh4Mb+voTSYxutqpIPEgaG1/dbpQBKYpGM6NR+qbVzTIPKGUiK2id4a&#10;Gri81wGI7L10JhBpy94/9+XW+U/nIRCNToqgYOJh1EJsgANFcExtRLBbKfmaP3/ddOHFl6y4zKHA&#10;4YQCf3z43LYcE+Ayx0CVHHt87fPsvBqzWEbN1EW212sdLgDyABg21k7arS43bJu2Xn/rdMWr3jEd&#10;V0F+ZaUs3/g3z6vn5zWInEOFzNTIKfUeRM5kBZLjf+rnpxP/4+9M69/8gemo5/9yA4j/NzOjLuJa&#10;ISmsUiHO3D34V39r2nr6+dPuTZvbCtgZj+sBgHvaDbgffvihtj7EsT/TEEkwUwRe62+vBcvXq22d&#10;Q2KgFANRH/pU8dR7bcrXRgUSiOyvQPpozgxyXYWsTGP4NYiMqQzfF5cAIjYXvnRVG0QMSgZBs0qZ&#10;kaE8GkC+uJiZARf+QYXEktZEiXz5y4c14dAgUvvD2lm71e7aZwVExnRGANppQWpnBa5gs4OtgFcj&#10;nQJeXy9ycquLuJctKCiwukenHZhD5O/7qf9ek0rLBVbPZJdZnk7Bj83VCIAEJlEjSWlAzj4CnobW&#10;4OjtQCkTr+McjfZ14I5DDce0auA0rlgViGBntqbVRL4xq4m4xuoSRNqIPRvl8z65ch4+Gx+kruKs&#10;305aYx8cm6tFOafGfVHMPFEhtp3t+ts8vG6gKiD4ru1FuUXScpJ3vft9bbtNxdTfRIW0fa9n1fQ8&#10;opz6Y8/0xJ5d064NW6aN19wwXfOad0/rCgDUBoBcVXZRvT67PgOQ8wsa5zz35xsoLnzO86fz6jNp&#10;C4Vx0k//fKmQDg//DzbAoYjqOwxEDn/eL09Hvfx1055HHp/2Vkr3hOmYefs90VaqbrHQrCAi2Jpq&#10;eIYhwncCEmb7AkiQu+WEC2ZTeW97+zsL3t9sQdQWBFbbGTAAQ7+tBpDVVAiAjOACDxY/jgoJRKJA&#10;+GpqIX3gWPS7E+2ojj4j09eFgAYDEOb/DZ4ygBEgeZbWeC3Gxb/fF1+K1/aTCnEM6iGjCplDxGo0&#10;O5/cS9Da2YyayKSAp8AKIqST5dsCz6KVscAKHBaqBCI+o0bQMRBxcN6rgjsA3yW1Tj319PZ7GsZv&#10;J9hGNZK0Jg1NjQQiDpqjZVSRc0pZvnLo4e1u+2Aol/ynT362LaRp9ZfaPpA5lvMvuGS6+uvXtrN4&#10;3/jmt9W+HtIcIAHYrJxnBMX4Oo8EpyD2/1TBXXcu7k1jOtuzk/NcosC+qdEklfHwdzon6Ux+x/MD&#10;9z/QzqqMUmzXri2YWCOgSPbu97y/qZUd1cHj/gGRu/NXdLb3/m+uROr1E/X/eyql2XX3vdP1f/eJ&#10;6ahf+o3p6ALAaaBRALmkYHHRc36210HKzq3/O7uepToKrufX66/VZ4xqAY8RImOB1RXNTvi135ku&#10;/cgnp73llHv27F55AWz7Vvu5uRSK+70GIvo0Af9MGBUgOLyOKkjB1mfWp5xx5tltoeDbXDagYgUM&#10;jMb61ayZ90blAymQwCMAAaj89giQqBCDJP9uKqRSeQM7gPBdMcEMIvpfzVJWAB4gkRpkTLyBimzA&#10;avNAZK5AKhMASTM0BrOLL7l0xSBtX7V57jHTILLZPY0tMnO70n4xp4Pkmv6g73ifRhK4JJMdpRBA&#10;hJ10cqmRSmnWllEjrv8JAstrRbJ8FkRQzgGiYajoGUhyKrKKsdkKvyHIBHiUA6BpxAaSpfpIDjY1&#10;Ep2ic+Ikvmc/nY7v/Ag3g9LglIjfEMyKSWokIHLVVdfW/61tNZTMzgi2ACQPAd6CfAYKDelcF595&#10;3/6mvq+hjVyIneuD5NgoPaOICzq///1/1abX/Z2/yXZbylE2PjgseF551dXt9ATHQNpa8vylrxzW&#10;1IiZL7fn3FO/vXf38PegMcDKaN8N+PZM+xQ2N2+Ztnzj2um+w46e7vlfH5++85r3Tsf99C8XTHra&#10;Qo2AxuU/ASw/M51V8DivAHNB/R+AnFvPJ80AclqZ1+DhtdqIuoirmp32kldP9591/rRv+5Zp196l&#10;dTK1j3t27W41pT5z0kfuZxoiipwjOHJnNwHvc2awsk7qz//89W3QBLMOkV4PoF6kN8s1kBEg4OF7&#10;AYht8FVZQBsEZ7UQv2XxZ7ur3WxAD0QMeIGI2KSSDOhAIY2hRMTUCBDPPmsqRC2kIOI56uPv28WZ&#10;P9RORXHZD/VQs1P2R1zZ7wDQ8QBlVqkGIGLjIAfkVN9+ADM1UjvdU5peDBTcLlbkAs5RIwLAKeny&#10;LOkMeER9KKxGjVAm1Ajl4cAclDoFQjo4ZAQSwS1VEhSCTGBorKgRDToqEhAJSEaIMMeks1Tb3XDH&#10;6jt1GCeuveKVr27754r2gAUiLZ2aTfEeVRB57WvfVLD7UktFPABBQHsEGvnMeyrCZ/m/fO+JJ/pl&#10;DIEEoKk6dwQE0d5uH5xe9KLfn37/9/9HS7OcBaxzdFS2x8aH90YGRXCAByX9RJWcXJBXa6Jw9Jni&#10;n+/bT9vd167xASJ9n9xQak9BRBA7mW5fpRRP1Hf21mizt0bm3d+8btp68nnTre//6HT+r7yoIPGz&#10;TX2Ah/TmsgIJZQIQpxY81EDAQzrDqJCTCxpSG6+lO1atHlbb+dqb3jftWX/PtHPH1gay5YfjF5D3&#10;3bvySv8jBJ4J4y+27zW/6arnngYY74GEzxnxzagBin0BcyBxCYFxGvfJIOI3OqxWTucKWPEXBcK/&#10;LZQcISIeAxGxQYFS1NSH2OI/YzGVj3kdFSLOGkTKQETMUSBKDmJPFnDDDTfMIWL2E1BzLBZQSmUc&#10;c9KYKPSDFE5IqoUaubkdQNaMGD05v51WxNGIDSIVDNIAULCcHSwERWZr1Bp8RpH4f0HsIJmDHw+Q&#10;pAIa9YszSj76zdRGNF6KrBpTo+rUsdAKJDqEobtOigM4PgQVbGuOPHr6wF/+dbvxtt8zr+5u5/bn&#10;7LMvnr5x9bdbTeS1r31LHdfBzSE8AguP1QLbw2cILcCNJBbNXVQAdurAoQUpU82frg4nIZtSa23V&#10;72/slpkKo2bCXHPEdnSOR2oloyKxvkRHj7JW8c/fc/b3lbKRZmqjHfW3VAmgWBD2BGVSoHAPmF2V&#10;RuxyAh3b0+G3r8C3rT7f5pKGWzZNu8uBdlebf/vdH5zO+YXfLOXxgpa6nFNQkMp4DRzSFaCgOsAE&#10;RLwGECaNARG1kXX/7v+ZLv3YZ9u6kl3uRQNeS22qfiMIBR0TgM8kRBLMAUiMWuBH+l7w8yPf4XMU&#10;s2vqnHnmOe0zikR9YP8UZqiBzBSIfV8GiJiLAhkBQnEDSF/q0Gdj9LV4NGAY0C3UFHsWlgHJqEIA&#10;JKofYAKOzM4wEBF3jokyNyhlUBZDjts+N4DU8Ykh4DQYBSBNKZd/HqShyDjksQEb0mB2HvUEMzUy&#10;v/ZqO5dmUWBti89qJwVGlEggYifb65JMH6ngSc5mKbxnB+4gyW+kVIQ99rh1DVpJa+zDCBGNGzUy&#10;QkSHMJ3TIbK4XEB3mvWtxmA7Gs3+Kbi+4Y1vaY0LHoqrRx9zwvSmt7y9KZHHHu0Q4eAaLDAx8pj6&#10;8ht+0z6ZegUNc/a2rwPNYDkX4Y1vekt7VojWgeDpIrqnnvq1pibko6993RvLQf+qHQ+IpEbiWceN&#10;EDFKm7VwoV4KxBS8GTR1K1N0KvUU1zGlFp0ib7R0O4p9u+oYdhScCiKtdlMGINsVVfd2aFFPe+qz&#10;rdu3To9v3TBtcq2QbZunh752znTxn7x9OvN5/76lMGoiAMLUQLImJFPBwAIc0hezMpnedY+Zi//g&#10;VdNt1d5PbOsn2S0/HOvWGvHue5BvCvTFYsIx4J8JG1MMz4KGD0XKR0UIfLHBXwSgePB5gux7gchy&#10;HSQQAX2+DSJJYZiBFEAYpa5+aOCjIPiSOKLsKZAxjfF/Ykp8RomMEJHGUDB8iFK2H/bJsWoL++44&#10;1Hp6QXVTA8h+ECFZAhEbcDAC1Lk0dp50Mtq1kW628Gzd7FwaKc2hh61paQlQJJWhPgIRr62Gs9OA&#10;MZ9+mh2wgxVsDgwtnah2xhmlRgoiqKvhNKTCEgA0iFQjR43o2Bx8o+gAkThgnKM54uy1jqSoVN7V&#10;TD704X+soDtxOuTQNdNb3vrO2s8vt0Yk3dpIXqMOGgPIpbVfKtmUmGN3rc4/fOnLppe/4k+nN1cq&#10;AUr+z0WdLr7k8iYFAUxR6q677mxQBkqdp22BRxoitXFjLWfmJqU50ANYHLNtWGEIIi4k5XYVpnxB&#10;/W1vf/d05WwlK9u+GRB2NIgULVoasaMAYon5jtq/+rB9vmdnydVKM554Yve0dffO6TFXat+xebrr&#10;q8dPl77o1a3OofZhyve8epbiSGmoEQDxHkRABTjUQrymTj733J+ern37B6bHLrtq2rHh8XaOzD4p&#10;1gyaHg0iBT438+p92EfFZxoitmf7XvOTBI/njMR8gNkHkDh+7Ult8NFfBjgKLwBZhkj+NqAaIZI0&#10;JhDhx3OIlPHzESCUCDPoWD1uQA5AxBOjPsSUASzFVrFlJlR8RZG0EkLtv8++9KVD22+Jeftk30y2&#10;OHYQZLkMomMFEH5pAIp6PMgBarB2YHf02oiDIW8oAA3F0VuB1ZqRGu36mb0nt5FOsJin/oeSRQDC&#10;ecFEWpOZmqQ2dt7BByCAwjSEA1XsEYBWYSJuGi8giSIJqRWfqJFlReJYOEKHicvpLZxB4zhmHW2U&#10;kbpJ1ezvH/3Ry9p1N1/84j9sMs/UtrRNZ7z7Pe+d/vCP/nj6jf/ym6Ua3tAUVqaLBbKpV3n0Q7Vd&#10;zmSKUMNrdA/UFsgg5A5sUhDHqG1doMk1Viy3ftnL/qQdrw5rpC/LXdcyantPRn+njlWBTZoJ8Oog&#10;TpjUH3/zN383/e7v/l6Tu7fecmv7O0VWxVOg4AR7WxpToCjlE7Xl+YldpXx2bJn2biuY7N41PbD1&#10;8WnTri3T7ltvmW7+6D9Pp77wP09nq48UFKgSMAEVhVWKxNoR/wc2UhiKREpDkXzuuc+bbv/kF6Z9&#10;jz087ShAbd6xc9qmXrNrUbiWgj36yMPt3Bj9FyWSYHwmLYNMf93ViGefM4MRX/K6K4p7W/vqq3e9&#10;6y+aUhRoqYmAiPe2I57st79PijACRKwtA0S6bsCUyvD3ESAGHyu8UwsRN4CRQTlrsXxuwO4A+cTc&#10;rAfJuTNqIZ8uxWqbYkD8GIAbSOv4HYMYcTxZoWpgG1VIHi2d0TBjStMKrLVhAYuEHH2e0rQVrF+b&#10;n9kriExR2nFrPjIrkzQGQJrVawchIB24g3bwIOK9z6U16Oj92hNObL9LCRn5AxGNCyBMoyPosiIh&#10;FXVWRrGkNiwOo4GoCwGvAOvCyC6sbIERmEgHnCWr0TmNBWIuYqSCfUe10ThC2laUg0r9OI8eFaDR&#10;Ba7P1E0ci3RNfgtCFxakDytV9wd/+NKmbBxXHi2wyzzAJdOJfvvCApGUkup7y1vf3q4Ir1DrWqxe&#10;v+QlL61+WtfWmDSl0Wxxm4m27ZkK8HrHdtdV3VrKY8u0o47DUvQNO3dNj273/tFpU/XJne/7YLvF&#10;w9kFjgsLIFKac8uoEWpjnJmhQkBEvQREjvq5X5nuqkHiie0ljUsFbak2cxGkHF9PZbZMD1W6BiLp&#10;N8fK0n8/LIvP5Nk0pwK/GT31rNe9/o2lpPY2H2B9UL6nDVBeexaYGdj4JriIM4HLb8daCL8Wd0Ay&#10;qhCxwAf9rrgJRMY0JjHl/8zWgAj1wUBEbHk2mZBaiNpnUpkOka7MQARAxMfyMvf9INIOvEZqlGwH&#10;WZRsKc1MUvmRpDSc3WhHNpvxOKHSAcvg7Uy/x8U/NyViVG8KpKwVEQssyJdFLaakRpB43Yusn5wf&#10;qEVTRlW/qy5DEUXeZREaggYkUSMaA+kDEsekUx2fVCbOwQSiBuqS7fEGBb8j5zyjRnadJ9gVSv2f&#10;kaZPcXVAMPUL1mReNS6Q+Nz30vBjoVSQmA4GoYsLAOAcRQLQOvdlf/LKNpLcWJ2bvzHi+X1ORnlk&#10;1bAiquuUvP4Nb2prGRRrP1kKyYwTKDkHBNDPPrtfkzUOYJtdjXRn8BnbVSpkx84Cxk6nevfpvA07&#10;d0z3bSl47dw07XmwguO086azXvTK6ZRZStMKrWWUSGohAAIoUhzwSD3ktN//4+n+2v8ntm2utGnn&#10;tIFUpnye6CADNnBXcwpAxkDO6x+W+b0AgS/xA68FvJPe/riUI2UQ9cHX+FmAFzXsebkOwq8MgGLN&#10;9vi0tU36WNzxP7F3RYHETbekuuJFrACFuPE+aUxiaUxlGkRmqYz3We4uvtya1W+LGzHTSwH9thCO&#10;B0D4nHSm+/22nsosQyTya1QjDrCdlFcHJmDRMNO97TojFWDtlhLViPIzBVZqBBUVDykR00cgkppI&#10;IIKC/7tSFw3hwDVADr4VWT/Wi0Be26aUImsrNKh9iRoZ144sq5F5fjdTJDpX54+jGedIQ0kzjPDa&#10;w/8BjEbbtLEv8+0wyOXv+hmbAQSABCoaOO/T8Eb9QMSIqyOkO5lKd3yBtDTx3e95X6utONkRSIxM&#10;F1508Xx1onwWGMBae0sFo/COOua4Vm8BJv1lbYztfbJGJkHgt+MAAjb7BShtP6U3lbps3VXA2OOY&#10;dhQ8dlZKs2V6fEc50dat04bbvztd96mvTMe8oC9vD0gUVc3MgEZmazIzAyKfqVTmgte/fXrksoun&#10;fTs2V8pUEHl887Rxx/ZWk1EfsQ9GewNboPHDBsey8RvPPSW5pxRHr3fwP23vBEipvoEs6hRIfFeb&#10;jwBJGjNfD3IAiFz9jWva4CnupLsmNJLGgIRYEzdjDPlMXFEh/MGgbP+iRnymmGpG9Nga/K+46uoW&#10;M6CWQTeQJC4SF9RvBk7+sh9EBJFG6WqkH7QDtfFW4Jk5uiA2l9zUSDWYAp6ZgKwZUR9xvQw722oj&#10;BY4oEdYgUgDxmeIONeLAl1eyWtBjGxpAo7iBliDToH7fa40ckGTKd1QjqY1oGJaOHB2Ccc40GKB4&#10;Bg+N51kDtpzQ9FapiuSFRspxzlwAts+dBl6Wz8Ak8m80HUAByPu1szOnBTyV1+f/v1rp1KuaitA+&#10;HMfU4p++6jXTK//0z9rCOUA+5tjjGzyBgWPqI7NEQAu++km6BDhAQtllH/KwHxZ2UTqcZdeundOO&#10;3QXHgsi+vaUQdu+ZtrXrqbrae6Vr2wosjz0+7fjOndOR/+k326wLiFj+LoUBkdRA2joRICnzf595&#10;zvOma9/7v6YN37h6egLM3Oh7+85pU8FJmzAF1YD82QCQGB8SZPwlRmEAiYVo+kds+K7v8af4XABi&#10;YEsaAyDzNKb813bi19SvmOPzBhc+4fKk4iTFVOCIAhkHYjWwqBAxlGfgABT1EN8986yzW+wEIn1p&#10;RFdRUSEZWM3K8OnRlw8IER3mwOVsDpSD+iHSiswfp3tNJ1qwRY2ojYCI2oEDRDuO20DSiqpA8qEG&#10;kRjZbp2GIAlIQEPAAExbIFOwASYjKyJTIsz+MCO0hkfwKJIxrWkdN8s/Q1odPzoHawXRajjOCxAB&#10;ibbxGiA0YNITzw0YA0wEMgs40uBpbFDx/zqDtVpEmfoI1ScHBgHTtYrYFIYi72/+5n+dXlNOSqGB&#10;jH0V8Pn7KJt719/TYNSmx8vxgIQasS19RB2+8k9f3Y7XQ+1m56wusm3LVhKpbctj3xO7Cy6Vgu3a&#10;Pu3ZXSnOjkp79jwx7Sxz3VU36N5djnXzx/9pOvlX/vN0akFEgZUSYamNnFIg8dqZvhc85xemg5/7&#10;M9NdH/3UtP3mmwoWBY+dBY3a3s4C174n+qUPtKtRfhkgy+9/mOZ3xQVfAJOkLnxL8Vy7uxC3K9ed&#10;Vqma7yWlHlUIP+SXApefiq8GkEGFSNnFGl/g88BkILUaWWyxgGN8HmMnEBlB0gqrBRD/zx/8TvbB&#10;AjP76Tj5Y1QIgPBxYD8QQDxmEFmcnoxGWcHqRwQnOvpRKoBjclTTkqZ754vPCiLSD7URqUhXIR9q&#10;CiTFVfCQjzU1UpJ8vFQA0xie0RY1yXaNYE2FZd0aV3AIkhRZGZjMQVKdYr91lGNgUjQA0ZnpWMea&#10;EcXxcwxtACSRcWlI0PDsO9ITFkXicyABBlJcEHjvb3yWEZYBic9Ap72vDhG4Put98ED7O5+ZVrbv&#10;ZmCcRxJwUA7pUA+f2a5nRTHtBPJgzxGB//JSJ0esOaqtcbDQTh3C95nAtb3xYUGa2RLX9qAWdhdE&#10;dm8t5VBqZG/lHK7+vmXL49Pe9bdPl7/mHdMZz/930/EFCwpEegMknimRdpZv2bFlH/uJn5zu/tTB&#10;087qiy3bd08PUjXWrBREnthXgK12NR0eiKxfv1I1srz/YVjSEn5h8OEbYGDU5jfe2yfpl7gwY6ON&#10;BWnSGUEKNqBicFsGCJ8dVUiKqQZLNTPFVIMzSACI+AAO7z3ntf+T5uwPEQrkE/OUxuVC+YR9iBoS&#10;H21wrWPhg5gwh0j5cwbJA0IENZdB0lKa2/uaEQcrpTFSOjhTikY3Vz1LgdW0k0ViJBeQUBaC39p8&#10;KmQxQ9NTGmABEwc1rvlPo3ivMczW+A7Q+A3wMlMjrdHYyzM2y6tZAxIdGDkKIl7HSTw7bm3AgGK0&#10;lhNW0LVZkQ39TM0oEKM5AxQA0dhNoZSBQRQJ6Gj8qJW8z/83lVLvfQ4SvfP69qOUWuYxAABVH0lE&#10;QVRa8vDaAh9/k071me1QKWoo+ohq0U/6zDPgK7b+4R/+8XTiyadNj5aT+BsXRXIZgPKM9t62vQcR&#10;K0kF+c5Kd5yct6+Oc+/WzbWPpbjcNrNActeXyin/68vbWb9SGFO81EdmaNjaMlcxO/w3fnd6+JTT&#10;pj2PPDhtLRXySB3bxh3WHewoUPW244f6ZDVojPWsH5ZR6PwACPgNH/Hc5X9fferZ96wiVad661vf&#10;0QAuMEFHHFEhRny+mRSGvxr8GkBmKUwDf/k4KIkvyx0szhQDYJGBlokzz+IltZIRIos0pkPE90+v&#10;DMIMo9jIfmVGpg+o/frEAQjftno48OB3+0HEl1EHVTWWjkLQZTXiQB2kE8eaGpkVWDmndSPUiCJr&#10;v3fvmqYmsmI19RHw8BkDEbURBymtSaOAiNcaxcEzjaGo5NwQACHz2NOBSOgfFcJ6WtOr0CwKJAUz&#10;jhywapsGkQaSnurM389gAhgAosGZ4AcE6qGpk/qe/w9IgCGvwUOn+G6A4uxQayWWH1kvAjRez9VE&#10;vbcdsz4uo6iaTwaDh/Zi+sziNxcvUmvRPgBiHxo4ajt+e9/egsW+2l6lLlsKJo/t2FZpx9Zp7+6y&#10;LRun3RTIjgKk20js2jY96tIB7/jgdN5P/2pTHNSIhWXgQZGAynE/9cLp1N/4velb1Zdbb/72tO3x&#10;R+oYd0wbqm02VFtojx1btzXHHWdl0j8xTu75QP//gzSgoNLtg+cu/9c3mFAdviMtMcnwvvf/dfP3&#10;y0pNgI844oeeoz74Kp/NdG7SmBTZrSM6/vgT5wARE2IjqYvnvF4NIgFIIKLWqOhu235bjICaeBAL&#10;jovvu/RCfD6pOh+mWFv9bGbj4yCBMYJEIGkQhDWCO3Dk9MPqEF2N9GuNtOneIps8PmmN2ogpX7MC&#10;dt45IgqtKazOIVKpCoiY0jU1HIhomEi0FIl8R+OYI5dGaWhyT6NHkSSlaSCpTtJIY/GKshpBkpQm&#10;zggkTb6WaQew8KxdqJEUmZZtBElMwzdQVMODSTqjj/z9auFeN2hU8Aco+WwEhdf+P48oEP+fRzoW&#10;DOynNkjqqZ96LenK6azqLyPbH7305W2RoFuTtkf93bTHb5Qiqd90/owT89x7dwsrWOzZu3Vy8+4J&#10;ZHaXcqi/ebSOZXcd7/ojTpguf9Gr26wMeFi1CijeH/68X5iO//1XFEA+M+257lvTE1sfn7YVjLYU&#10;NDbXsW6r7bv40KbHHm/XpU2fMI79/QBjtb9LTWxZ1eS7+Vxg5bfH/4vfCLgOlLvb4CtefGaNlfTD&#10;BaeoAb5ptOeHfDIKpAFklo4bCJPCpJAK+GMaE5XuPRvfByDiZSVEzM4AyD+3eJQ9uNqffbA/VJL9&#10;dnx98BxUSPm1ek8DPIgMPrb8OMio6Y84nw0IHBu0Yctf/ZAf9MMOXKOQXEY3p6KbBehXhO/3p2nn&#10;1JQaEfAOECjGpe+BCKCoizSQzKZ0l2mbBtIQ5rqpG84vrUmjUyRek2j2L6pEbSTS0f4bCQISowej&#10;SDKiOF5O4tjToGlUIBlhshpYenrTbRkoMR0yAmTZApRlSweONkLEw98bLcDINUdcDpIaARKnEHDO&#10;pkrqvYV/b3rzW5v8to+Wne+sQC6azK4w1tOnEiPNTL32BwfqtgewtpWq2rJ12nNjOeSHPzEd8pPP&#10;b7MzzvL17E7/J7745dONhxw97V1/3/TEtk2laFx1reCxc9e0sZyUAttbr7vP7V/0/n4MMPRrRlmv&#10;mc995jv6Pzb+neDK3/us/93iuiax8Xc8e+9at3z5xS9+SQteAx01LIb4Zfy0F1KvWaQxs4kLqbv4&#10;cZa8WBjjwuuYz6gUcQEgSgMgAhpqioGI/7ckQ+wGIFSIGAgso7rj082Pq38AZPTP1R4HcSLUSXAI&#10;mjS4hpTWaAAB2ZbCz24rwSnbdG/Rra8bWdyfRkqjNnLwlw9tB2WWRU3EDMEIkqQ0lIYDBww3uwpE&#10;8qyB5HQaRuOtXXdya2yp1aWz1IYqCUiiRlqn1X7bd8eQ+kjUiEZ0jORpnIVzsdREQFWbjDBZDSJR&#10;JN36qtWYFKeDZNscJAeCyTJAYuCQfHQ0j6QiRglBubHUpaX1ccoGkhlEvNZvf/Znr23q0Lk1Hn6j&#10;tlRp0cqrqh3wUb+5fWONUNt3T/sefmB68IR10zkvflWpjxe2RWcn/eTPT+f891dNdx26Ztr30CO9&#10;nrJz27Rzl2Lq7rICF/VTv7W12uuBeysgZ33w/VqKoa0v7++rRjM4JNgTPPrf34xQATP1pbaNWU0E&#10;MEaI+Mz/+xuf+4xPec0/wMIMpJXPfBgo+KOUh49SzdIY8NA3nvmwMsGxx7rMxlfn4GBUetL9GIBQ&#10;KQEIAwwxl/UhBuevFpBslwqJQicO+rH2wTN+rkgciGTga74388PVHgeZvvEHCQYNYAROowk0csxI&#10;3tRIu8lVX003gqSdUzOb8s0CNDQFBfLKlKUzWaUxWXQWNQIiSWsCD6ahQENDoapG+cd6Nu3rAkkC&#10;AkC6XM9CtGsb7FpqUxaYRI04Fg3IdDo10hVJdxCNyjgVJ+EsKM009AiVgCVtF5MiskbzgkiKrwtV&#10;0md4dBDSjxaY6LjR0olzm6U1gUkA4pkiEQRSPG0UkIBIYHJw5dquOg/mtjMH0dMBiEd9b/vG7W0G&#10;54ldNWLdduN02yc/Px36i785ffI5z5+O/NUXT7d94avT3nvvKYBUOlTw2GZkK3A44U/B1n47l+fx&#10;hx4uiADAM6NEOiRWbgtY5kABh+pfANGHfJ2f84n8v/f8o9VB6u9GII3bZaDj9/xffMR33ZLT+VVO&#10;RxDMGeT4JhXCXw2CrKWbperdgD4AYcsAiQrxuUGXBSCBiHjrSuSf2t+dXpkCQImBDKYuxOzY7D+4&#10;xpdT8+O342DHR1ZLZTwO4tQZQQWA0TWNoHGS0qQ2gqSc005lpFusYi01MluApjbinrHJ63KCHoCY&#10;r26pzMzaWYX1ueesxksjBiIap8u0T7QOUWi1TNxqPkDr6U1PbeSY9lGHmT4DkVGNBCRUCQORrkj6&#10;EmUQ0bgZcZLaBCbLENHwKyBSnbBQJovbKnZ47J/ejBaILNscHss2Uyc6GAAAxMO2pG/aRF2ENRVS&#10;qWCeQfnt73hXSxFtw7H4raf1KOhs27V32uhWm7u2Tbs3P9rWf9x70tnTnWvPme4964pp2+13Tbu3&#10;VUpX8Ni2o4699hc8LFrbsnt7pUmmkndPj/G3BpBnBiLpxyhJ/ah/Y+ljg6TvAq4+dPz97x5sM3H6&#10;l8+ArpkSaTp/PvSwNW3dBiWgDV27hW+bRGCunwMEAp0/U30v/5NXlv9+sg12/BFQ+G5UiD4x+B5y&#10;6BGtmDqqjhEgYoMljRnrIV2RfKbFiEFX3BxXcWigNZjy/QykLtmprcS5dnKszX/ruLuv9hpefC8+&#10;ttrjIM4WkMT5bdCG0RutEFnQ5cQ8wUmNaBANzEFR1AI0U76BCDXCQZ0ghsggIa1pRdUyQAk8vPc6&#10;OZwG03g6IvTVYKQawmq4NUcd285xATNy0f7okF5s7YvRUD8gCYlTKR9hYuRJjYRzBSRRJEybdKis&#10;VCWcj40pTtpyAZOFKkma82RASQceyPaDCZsBpc3YNDXyUEvtOCvFCPgMaPWZRUxuqdguZF1t53KE&#10;tm0bT/XY+8Q0Pb5jdzuvxs2mdpXS2LVt47TzsY3Tnk312k2otu2cNpa62rrbjcF7EXXzrp3TpoIO&#10;RbK39nHrY5unh92c+579YfAvscDBAJi+A4b0qc9AxWuwABU+zY9POuX0pp6tXwIFa2ravWlr0OOj&#10;SakFqAHNiC9w3bEggx8f5Z+24Xu+8xfv/cu20thlJ9xCVV80JV9+25TI7ExsNZAAZLQRIOCRNCZK&#10;pEPks02J2C+qXgwpKSimAlaUOL/n89pjHCTnfrux10JGH+RbTwoRX/IH/jDOvlAjOmBxk2E70Woj&#10;5ZgKQ1EjKGpKqk35nt7VSKZ7zdS4fqrG0ODOqQGLltKMEPlIt6Q1AUlozCLhdAzTmBaiAZj9iBLp&#10;EFncuyYgkadqTDlhGrQ1ao3YqZVElThuzscxNTYj+xYgWRRetVVAEphElYxASfsGKCNEDgST0dKp&#10;o40Q0dGmeqVFVInFW2paru+qjwDEyMeS4hx19LHtxD1g1wZuX3EgZxkfUqdNBZDNroBWgNi5d9d8&#10;NufhrdunR7bvnB5XPK197Aqk/r8AsnnXjnqtCOySjTunh+5/aLrnzgLAPb0m8UxZhwnF0WsY+s6z&#10;gcPg4vjdS8mJjD3wFyd/8sl+B4O/a+Dgu9SHQdGlIdatO6VdT8Z1XM47/4I20mtLQAAGseB7fF8g&#10;Uy+f+7za3mfboOr/xU5U4hlnntNUe1KX+PsyQAIRzyAShc46RLoKoXicOqHE4Hf4P5/PwGnA1Ebx&#10;Y/4bP7XEnR+OvsWvMrCk6D4+DvIlTrcMkaZGHuhqREClNiIIkduOjVVljaE2MqoRDZmT88g09ZGk&#10;MqmJcF4QSV0kZxyChEYaG9ZrjajBokhskzNYpWk/7I+Gs29Ja1jqI5m1iSpJirOsSIBkOb1hoyJh&#10;oyKJKtF+5PGY5jSQDLWS/esksZXF19GeqnaiL30WJxDoj5RqcrxUmsChSvSTovTFl17WAsGd3oyU&#10;RkPXQ3nyB2fqkNm7c8+006rTnaU89gKFixvtmx5+fNP02JZt05baBxc92ln/t2ffnmm7M4QtcS+A&#10;7NpegHl883TvPQ9M995ddo9agxz9mUlpmH7Th/pVGxjxDXBWVQs81wN5wxvf3J6truZvVl67LaWB&#10;he/rY31OwfCF+ER/PbuYV32X+Q3GlwxalkTwQ35n4M2ga4AzQUH9WJFqsHVXAhMRmZEJSLwORDyP&#10;imQ1iFAi/l/8+S2DqN8OROybY8ixUWN8NoMcDsR/VoPIagPMQSRwHM8GjJCc3oZRSs6kQxpIqsHs&#10;iIbSMEb6gESDZMo3J+eZ8gUSlO0g6UviwQJA5I7UB4gEJAASkGRZPFCkAVlAYvQAE5DRaG1FazUc&#10;wietGRejJa3JjE1XJauftAcmUSScMdaq/CtSm14rWQ0kgcmoRgKTqJEsUFtA5MlBEtNnqxmY5LVR&#10;w60z16+/Zz76ktKAr7+iSPSV1cUuZH3lFV+f11VWf3Cmstr2rgLF3h191mh3QWLXXjNE1rYo8u5t&#10;V0fbtdN5OeV49X37YwrZrSu2bNhS7WhdiCB1QebVIPIvUyeZXdEvt9YgoeBvJurVf/ba6U9e+arp&#10;LW99R7tuzNfOOLsNLvq5jcazFcn6mQ8Ahe3xAYHHDDCgxFf4DBMTfIlfGVz5m+8YoDIbI6Xgj4kX&#10;fWChJmhRKmp8SWeAIyAJRFheByBMHHRTE/ls+8zArZ9BrCnw2q8AZFQh3X8fasecFNtES/wr8Hgq&#10;ZTqHiD+ME3N0gWD1mh/K1JjGtiMaJw1mRxE2ko5Ua2rktK81yWe2RkORdqQcRUJBAEibnZmlMVKb&#10;LHNnUSagk0YcG1NjaUzSjWpRd9Ep9kGA2B+pjdpIIMJhdOoIEjZCROePEMnIE4i0Kj15XCAJTCIJ&#10;R4jExtRmBEnUSEy7W6k6TgfHRnjEAorR8n86PiOIh1qH5fBNiVTbUCVNftfIrJ0CErev+HiBW5us&#10;Jlv3e/Adp/Fbtl4QcTLdoxs2tyuW7du3vVKqrdO+Xa4b0i/JuK+Ui+X02zbvmDY8/Pj0wL0PTvdV&#10;OnPX3dp3f2Bo7+XPVrN8z+gqKPSbRYnUxX//H3/QTmRU3+CHTuHQf/rG3+m/qEl+3geOfu2Z9HlX&#10;HSsvsEx5CEyxoL2yrIBftcLpbPo2A62BrQ20FdwGOpMCUnGpfgq1fJsaCTwMjizw8JxUhvrwLD56&#10;QdXNqz7T/tZAfu23rmtTumLUPtrv+LMyRSAixjOgRYXwofjP00ltD4rDRSJzYhvl9ElrNLAf1KCZ&#10;rRF4GktwZiWrkW1Ma7J2RLqRtSMaTGNQEFEkclCv5XNUSJQJ81lAooGS2mhMJp/tDfjZVhGnSOyD&#10;DrRPzHQaRZL0Bkx0ugbW8UlpQutAZARJHDW2XCcJSEaYjEA5EEzmNk9zZh06WOA+WoAxB8dMPbT+&#10;nA0MTY7Wa3kux7F2BDA4cSDitfZiAO9mWtIbqWy2lweHWp4CthBt5I2Vrv0D37NPK1WN7blotO1r&#10;U22Ytk2bet2Dd6UKHI3SyOAmyLW15Qf8489f+/p2KQU+ZSnANaUC9GsLoFmfGQAAR78loLK9vk01&#10;sW58gPEHvmHA4f/8hgKJiQe+JSa6+licUGeg5ZNqJmqHaoYGVfHQZmRmfr0MDpbPvAaOWC/qRo10&#10;gKhJSpfi2/bL/tpvx6J9x0GPP/I5PpTBaByA8sjygdUec4hkAxx0hIgA8GMaGZ11hNFawIXAAjP5&#10;HudsU75F2r6StdTIun4P36gR0i0qoimRD/c6SS6POBqISGvAAjTS0BqZ2U5yQt9x3o68F/GjRuwb&#10;S3qjgzXy2NAcYlmRRJUsZm1W1kfi+CNIVoPJMkRWs8BkNYjElkHCApHUSqQznikYz/qWwpFW3V3H&#10;EOWhffQVy+UDXCDbatb3vOf9TRKTts6vWX5QKQq4T0et7N3bfcv3PbzWJi6Clbb03EENKH02JWsY&#10;WG/3fhvNQEa/ZAmCQcwV8z/wgf/Zam58QpBSXL6rfbW/Pkn/rAYQ2w5A7A+L+mD8IQOoNDhKNuqD&#10;L/Ep8cDPAhD7wSgRtbsTZytSwUMBVBrDr/lzYMG8j797dlx8nIFHH0C7CvFdFxrSnwbN5tu1T/bV&#10;+TsA6NgcZ3yTT/A5vpX4Z98XRLrzrQ4RDR6IaFDB1uhbDSco58vhyxk5aFvJWiCRYqw7cbGSdeVs&#10;Tb/JMJBIb1yHhPpITYT5f7WP5Htj47LQWYP6jvc6yO0YBAsZqQOjTHSs/FRHtxpJ7X+KrUyjA6Tj&#10;G4GymLXpRTUdkiBIehOH7A66/zRwiq2pk+Q5tlKRLFKdQCT1k5U1lEXaEwMNV5b3OjUSUtXora+o&#10;jmWIRGpb7PSOd76nzU6Q/m7H6WEbTYUUOCyT5zMcqz3A5ABAoZD8re+CjuOICkn7eRa4vQbS/897&#10;z9rWd9LODdrV1vpIn7qU5Re++OXpA3/1N63u4ZIHZqMARrubsgxA0hf6Zg6P2pbt5nc6wDo8AhA+&#10;wPiD3+X3c3CU8aMMSto3ALF/fK8Vsat9tbPTQ6QxAAIeFk6mDsJ349MBSgAy+vkIEYrea1fBM8vj&#10;d+2Hwd0+2l/H4Fi0p2P+gUAkIMmoxuFsfASJH1Zk1bmoplFVfO3oqEaMdBwzIFFkbfeqOaHfqyZF&#10;VlNr7lqeQmvOp0ldBDyY12oopn2jNtLIAYnXUSSorFEpHjMPke8ZDeYgqY5uNZLa92YzmIyqZFQm&#10;OiKKhI0wGUGyEiYri67aMaYDVwNLg8lsFif29IHSLauQ/V8UCvP3+q+lndU/YNL6qpxbO5Harkei&#10;DRUfteNjjz3eUiJ1FVPG7aLOy8BYhsjy+3oAiH0wWxRwBA6BBf/SfgDQ1cDiSlvgod37QFbqowYt&#10;+2c/X/Gnr243B3N5g7Sl9mb+rgOq3yokENF3fi/wYCNA9HWKqBlQ+APfMNg0eJTP8B1+JHURAwao&#10;rOjuAOm1EArEgJrzygBE/QNAcqpHIOL1CJH8Hx9nAchCfR/ZfJ1vGxQDkDGVSdvxyfhiFpY9HYg8&#10;2eMg/4xqhHFEGx9B4ocXnbmY8p2DZNaQSWs4pbTGJfocoLQGSDLl2yrSh/Y74QEJBSKliRIJQAKR&#10;LNwJJAKSmMaX7mhY+aHPgAT5BcoySCgnnY7a5LARhEOk8R3XOLdOEoboVvu5BgPTFguYZKTsEFkN&#10;JOlA5rW2jQUkTZEM1pVJbOV5Oc0K+slpMxAAif/rYOkKpSvNbe04k9Jw8KiQBpV6zfG1o/qIxXwP&#10;loKhQtr2gWQJEPs9liDi+9sBpNoggBC0UQDMORscXXsLXv8fNeAWBv7PVfavr33/eKXBL/6Dl0zv&#10;fNdfNF8CA/un7qNd/Y42175ed7D3fmB+7557ep2rW6Zse59+97vgsbhRvH0CEP7Q1DcFMgNI1Aff&#10;Bw/+DyAsA6rB1Fm5ud6OlFsaM4fIDByBSOCR//P5aCmu8nNAovj5tH2xX/bPvgYgUSHaQXs0gLTB&#10;qgOEjyT2v1eAeDSIeOjogMRG46BkMUfm5OmQTu0+5WtH0dmONyk3o3CmD9sitDpIRVYgaWf5rgIS&#10;sixF1VGNdIB0MwfuexxcI6bhWUDitf9jGjs1Eh1pvzR2aiQ6PcVW+946oY4jIIkq4UR33NFB8p3v&#10;kLh3F0S73XWXEZMTckY5NZCUIimHTq0kMNF+LDBJh46mnaNIRmtAmac6K00/dUWynNr0fmzfmVXe&#10;pSfAd3k5OHCwltIU8MEkRdZTKh3U/q969Wumq6utwIukdUlFV/9+ug9+xaccV5YLcGhB29VGV3Xa&#10;2OvWNtUu/k/aw9H1h1TYLRr+4CV/1KZn9Sff07ZpV+3neP1WwK3d/aZt57e8B3x9xvQf64VTAKG0&#10;pTGWNKxyTdQlgPAfgxLfivE17WqmRA2EzxvUBL2aYAARgMR/wSNwGVVIbFQi/t8A7cp1TQmV8V/7&#10;aZ/ViwLK1EK0UfOnmS+NA9D3DRH5jg0EJDbcnLB+xI/5YR2M6DouI4XA6oqk10eS1hjxgYSTWnqb&#10;2RpTicsgyXkICq0g0tTIkgpZViNAksbXuICRjsj7gET+aYm3TtW542ghtYkjMM7hODgL2ZoOue32&#10;ntrcflt3sg4TFfuApMOERZHEjHwLVbJQJixAiQUko80hsmSBSEzANeco8C8rksz/MxBwnOkfUltQ&#10;RkECv/xdcfId73x3WwIu1Wt58UyRPN0Hh1SjcawGIM4MEN16sTSgpSSoAspjfZlg/Fz1n8sOOsfH&#10;En3+881SjvxvAYp+Grv28znZ7rfS1ratHzo8Fsrj7rvYfTUYupL73dN3qj/16x23l0/fVgrkVqu0&#10;1f5mAKk2EKTShfiMtNhAxJfU36gPz9oyAEkKH18f05f4bADi/zPNu2zx6fj18Sec2PqLP1PToAZ2&#10;zV8LyusLmnzPMWsD7cOX4i8ZWPhEYv/7gogRY0xrbHgZIjpKp6VTOEIDSeWNdlrQaeCsHbl0JueS&#10;1mT9SM70HRvXWaVqGmARgCyUSL/ACosaYcCjMUPpdEo6KA3OXFtSsVX+b8QVQDpc51NPHCGqRGcs&#10;wyQdc9tt1FfJ3NtrpAKUO1zYmgS+p2Q4pxQc3Vlj2qpL6jHNWYAkNoJkNG2/bGCxbGNtJcpkNYjo&#10;Y/3mWCO3GYcci66C4LOfP3h63eve2BTdXSX1+cnyNO+TPfiSY4oze+Y3Almb+D/7IgX0/6Zp+cY/&#10;/OMnWqFUimvU5SuuhXJP/a3vuVK+4/T3YJE2DSzAyW/ldzMidwUE9vqLml5f/ntP68M7br+rDRK3&#10;3fqd6dZb7ij7znTTzbeVH3R4RIFoN75CyRqE+DpfUlPiV83nC8QpovJv7Wcwi2/Gb72P+mBJc0Z4&#10;RJHE370/Ys0x7Tf4LxVEiajRGOhSCE4bR4WMp/n/QCDiQY3YQCr6c5CUExr5jIpjp+kcErEt/a2d&#10;FmhojdKRd4jMMZPWZBGa+khma4Dk0MPWtMYBEqAAkOV0JhChRsa0Jp2x3DmeI/+81pku+GI/BEwf&#10;NRYzN53oi/RmBElSm1tvubMczUjF2Ur2luMFIhzyznruqU03bRQ10jp0gAmnjz0ZSAKOZVtWJoqf&#10;+ghIqBEgmasTTtNSm02TaVvfuf32O9qxgzy4RoEkpfFaxd91cqkBy+Ifr9+Yz8o8jYc6DH8BjrRF&#10;e10O3tKWCmaBd0r5BFC4qZJZOovDPvaxj7dVz/rANigoxxL1kvbxfwG1tvTsfYCiH5LOABa7886e&#10;luq3O253Y/a7Z31613TLzaVACiBAcuONlarP4JH0Zax/8BsW5a3N+FfOH3NMYwoz+mkA0eBRaT2j&#10;RKJG/F+z+rv8jYscUfFW25r1ST3PPlpQaKCTljlW0+jdz5auWFZ+MAJErP/AIWJEa2pkw+pqRCEs&#10;hVbB1mZrqqE1ssZN4c5oJ6UBkr4IrZ9bsz9IPttgARqBSQfKAiIdJJ9q0NG4q0FkNCABFCOCxW86&#10;GuCApBdds8K1Uz0gcSytgwokTSq2EUqeTO6a9lN866nNd79TTlnW1Ugf8YwGgUlGxgAlMOkdvYBJ&#10;QLIaUKI2ojhi+oeDjO8Bo6mUFnz1vgxkbEeKof8Eh/7h/JSH55aCFlDABWz1mTN9zaBx3Kfz4Ed8&#10;yD44vhy/tSrXXXdDa2ugMqB8vvrrve/7q3a1NfdvOfSww2vkv6HtsxMCHU98TkDkdbf+Xnu237h/&#10;AY9YINLhwVet+1D/6OkLeOhH/Qket9zMj1lXIeDBDwIRPhKA8G/Gj7SbQrQbkPHr+HZLYwoKoz8G&#10;DpQHhcL3x/NnMnvDfJ9P+xtxAiB+P6k4/0zazRwngAS22kefi18A6THdbRki+u0ZgYiN2fAIkj6K&#10;bWyjnR2yY+ksIFmhRoa0RkNbGckZG0jKUS1Cc5Le8pXQTFW1QusX+mn/QNFSm9lsDYgEID2tWdRH&#10;fD9yb+wsFuIz75HeCKHDrWsRGFElOiYgYTqJ85CzQBKbK5NZmuPYpXUs08FMh3LgDpSFOmEroFId&#10;HrCMQOmvV9ZR2DJglqESm4NkBhOf+Y3++cYW1ACqX5oiqT6KEglMmNFUWvP3H/zQqifpSXOYh7Uh&#10;tu247qxg1UY38Ylqx/NruwLjA6U0XvXqP59e9/o3tQVualZ8xnHytRyv43L8aZcOjr44LOZ3RmCk&#10;jT331KUDJFO2MYOevrN/+lKfMv2b9GWEBzO4CGAKjs9QH22QLPiawuXPwLEYGI9o/jcObvFHfsjf&#10;26IzSmRYeOb/rcAGmvi0bSoJiCc+Olchta/227FkOtfxaxttmLpaU6OlQMQ0CzjY9/N4SoiMMLED&#10;nMMOcWCda0fBRI7pAFy70YgNJA7QjX00eIp2HJUK0OBJa3KSHkdFZE6mwVdLbTo8FldyMs0ViFAb&#10;TwcizMiQTrFfnCFqhJP0TuqpTVRJYDIWXVPIGnPRgIQZ+RYg6QXFZUf3rA1bUBRIWAKnB08vyK4G&#10;kREkSWU8x3GWraU99X9dWfZ73joeME2BVR95rZ8EB5g4F+V/f/yTbTWrvuAjGbHAQ4oDHlkxe38d&#10;y/XXX99AbTGYWyn86av+rK3pcP9gK0z9n0A1i+D+Ogqr9k2a09qjtUOH6NgWgW0gMiqPgCPwYFHK&#10;+iV9NAKkz7xQm32g0MdJX4DPPiqgRnmMAOE71JspXKaQSmGbiQGJ0Q/5tIGOP/q/KJAGkQKIzwIX&#10;MPE3zZ+r/WzPwGt9j98HEGof5Oyz43BcfE0baBdtxT/S7yNERoCw7+dxQIgsG5A0RVI7YWc4KWdO&#10;B9txB6CjdI4Ac4AdJItLBrTRrRy1XwltVh9xtu/sJD3ST8NqSI0NDhTIWBsZIRKQAE5SFg0fmOi4&#10;2AgTr5nR4uSTT2+BY0QBEvsa4zj2nypxPKmTLMNEJzpuZjq42wIoUSUBSodKVyd5FgSjKvGcwMnz&#10;gUCymgUuowlSI33qJ77nd68tULZ8vvqFpdgqxQEUbWNmxImSbiDuHCWpBnBwSoEMvFSlxYPvfNd7&#10;p9e+7g3T2972zpYG6QvnsVx88SUtALSbdnFc2S/3J3ZcPmM5zgaOaovWNrN2YX4zANF+vS0X57qw&#10;qI8RHIFH1Id9uaEAEvWhj6M6miItgCQ1D0QyKGofBVQKZG0NiADCj9VA+NcIkBhgUN1sVCGBiNcG&#10;0viwwVWsUIdRy/YL5EaAAKXj1yYBiD6eA2SWyugvsE9sf6/py/JjBUTysNE5TMpJ8nqFIqkds4Mc&#10;QEfrXJ3YR5UuFXWQTtEZSW3QW2MsQLJQJCm0oi6YaFyNSGlQICwpzWpqBEiiSMBEh/l7nalDvE+e&#10;qbO8p0h0Uiu41v7Yt0trlMmow7wWIByLrQYTx8op2W239SnhDpQCifUlZT0fX8AkyqTbSpBwhARL&#10;Rt6AJJYgO5CNQBnNyJTv6ENAueWWW6tv+srKpDbaggJh3oOKvjHl+/o3vLm17T9VPyiEOm3hox/9&#10;x9Y/+kbbrjny6HavIAOHUZNa5S9mCeyH389xeK++4dipD9/rny2Wpmsf07f7g4Py6GtOmDaOEgxA&#10;RnCMqYu+CzzG1MX+UqIZAGP8IT7canynfm1au7bfc4nvSl/4VAasESReAwTfNnh5BpEYf2++WSlM&#10;/l57uzUnYPn9pNoBCBUVgDh2baPNtJ02XAYIS3aROGffz2NViBxIkaDXCBGjhx1lOl7H6szUR3Sc&#10;TnLAOkUDCFBTYGRypn2X14/ojDSyRg9IOGdgAiTLEAlIliGS9ChkN08fkDAjgN+ihlwkhoOMigRE&#10;jETjzM23vuVs4F7U4oRRJIFJlMmY5rA4dzo9FpgkMDhDgqUBxQg8swVQeu3kqcDCoZZN6uD7AhpE&#10;rMJ1bI5X/3Baz4xC0Sat3woICofvevf72qn2gOJaJB//RL+aln68+OLL2kwBKCjm+Q2v7bvf9Pt8&#10;xr7leHyuGBiI+I7jbutGZsDQTmkfFnCMyoM1eMzArc31gf5g6SP9xQKQOTyqDfqg1wGS+gdLCtMU&#10;W4EVQLRF7rUEBIKfr8X3Ag/+BhKgEP+OEhkhAiB80vd9x7lBAUj3wZ7G2GfHwcccr+OO36TPxecy&#10;RMBDLI8A+YFAxCMbDzxCLxCxM3bMiBY1ouONmjo8HekAHWg6CUE1xnJ9pBVaS65Ja9IhGnAECQAA&#10;BGgEJLmWwmoQGUGiQ3SmbUSRpGMbTHRcmY40ojjfJ7kngLA4Eucib+cwqeNqqoQimVlAsh9MZlfA&#10;SoozOn6HSVckTDuuZoIsthIqY90gcOm2DBPfSUD73P1vbTu3B3FMTmLjtPrummuvbSfjOWbHaWEh&#10;dUJia5M7KlhtV40lv2Xb/MHvNyDU9jm5zxbf6YXSPAsAsyveg1w/rQA4qLT1LTXpi/r652k7n2vP&#10;WNqZBSCj+gCP9JW1FSNA9O0yQPQ/gFinYmWvizZLYRSD+Yu1INKXKJAMWDHTsoARnwaSqO2e1qxp&#10;KTw/B5Av17P/P+mkruLsg30JROyvY3BcQKkNAFUfasfWpxWT4nM5jVlWILHv53FAiOSRFYrLELFj&#10;KBeQ2HGOyREckANzgB0knfjkIjWiU+ZpzUw+t8sGFHVbWlMg2W+KrNSCzgGHKJIOkQ6PA0GEeZ2R&#10;wXNeNyVS8Giv69lv6FBFXgUyclUtgANFmehIDuY4ViiTGUxYaiUsQAlMAhQ2On5qJgmQwGQEC8so&#10;vBpYVkJlYYIy1lVBH/m91295L9gFsWJrv53lPcM2OhT8HsXAD+KoTW2UD/hewPH4Yz1t8Rrg8vu+&#10;M+6/9/Gddhz1+559R3u0BVO1TT6lnajcZWiMNQ+WdmYjQOapy8zG2oe+1KcjPPR7Zu6SvgBICqhu&#10;cwkKTv4DiygIIPGe77lYFv8dB8XUQ7zu73txlf8xPm/djEE26TSzf/Y3AHHMFG0A0tt+ZS1kGSBR&#10;IZlJeyYeTw2RSm2SzkSVjGqE2VkO0x2yn6vACQTDAiT9xCWNgKY6KSBJakMBqI8s35IzszYaWEeB&#10;wqg+nkyJePaZTtW5DRyDpcNBxEjgN1TGdSyIARvQkfI6NCNTRoYOky4xHRuLMmEBiuOXv2Y2J04Q&#10;2c1akJRTMAEUW4Al9ZOVMzwxAGecaYUNYEkgd4h09eL/43ysjWQcsfrU9hLo3oND+ti2LBqzj/bJ&#10;9/x9B9BidiSQa6Cr/cl+MNtPatePbQFKr/2/3/L/K8AxtFsAMoKD9VmXFE4Xsy6pacUX2QgP/Uwt&#10;8882M1W+SXlJvfu9lU6en43LX/jPfFCa+ZT3wMB/s4TB91kgktd8m+8BigGMKhcTBjC+lkErCsQx&#10;Ou6uzPp0bvr0qQDCnuy0/n/J4ykh4jHKHjuxmipJfaSNKuUoOp9TcBCdrFN1qA4UcBpGZ2koIGmp&#10;TQqt1VGpkUSJsJY3VmPrJHBYUQ/51KKw+qkZRD5dEAk80rGj5XMWdWL7ficdrVPtC0fiVJyLGZ1G&#10;oESZRJ3ocMfKpASjOonF6ZkgGKEyBswyTBYBt4DJMlBi+iGBGAtcBHX+P7AZjWNKKwSzfnX908Ai&#10;fx/n9f2essxu1VD/b5/uv7erC9vo+x2FtVBc2b8Ojq5iR7WR9I8vBRoBx2rw4GerwSNpS0x6rd9W&#10;g0fqQQYQg1vMANfUR/mIgWdUtfEpnwMD3x1rfCyD4ujTWVwGNn4jg9al5WPiJDUQx+L4HHvA2/qz&#10;2l7/jAAxuK+mQNgz/XhaEPFo6wAOABHnZVg/EohwKo7DKTiEXFtnGxl0qM5Ef52noYAE8clFtNeQ&#10;WdXarohWgZwcUudEMjZglH2y4PFPBREw+dRnOkQ+U/apz3Y1Yp692QwesREi+aylNSVB5aU6WIdz&#10;BMrITINaDieLKpHmtFRnNmJwTJ0+pjmME8u/o1A4OJkd4xyBCQtMRqAkuMbUJzDptjLliSVIPXsf&#10;mAQgLIE/wkUf5m9ybovf8bwCQOXEvuvzbB9QPMd8vtjHRUE0IGH5jAUYsQbYVdIW7Ta2I3g0aMxq&#10;Ha3dZzD3fkxdRoAYFNoAMXvmj6nXNX+cFVFBIHeoC0DiP0DSFcVR7XsGoEAkFkUSXzZQee3/2jRu&#10;/a54sA/2TZzYbwARP/ENbdT6pfoLyMXdgeogUSAe/6oQWZ6xCUQCEhBBQTQkUx0cB+Mw42yN4EHV&#10;SMmApFX+pTUFEopEx7Uaybp+xXiNHJAIbjJSx4HEpz69gMg/L0PkMwuIjNBYtlGGxjH8jt/zuxlF&#10;OJWRgnrqq13L6cpAxbE4pyIOGpAEJlEmHDwFWBaILINkuRCbZzaCZNkSlCxFyR7Ii9fLBgqx1f5/&#10;2ZYhwTh1fmO0cX/G/QwwYgFkjrFBYyiQxrTRCJCojqY8ql0DDJb21xeKpgEHBRkzCAhcA4R+vbCM&#10;H1oQCR5mYahiPhCAjH7CFE/dzYC/AEfqekASFcL4UiACIN77njSeGs8AZb+aD81UiGNzvAACsOJK&#10;jCWFWQCkX/R7NQUSe6YfTxsiHtmJ1UCy6tqROkjO1UAyG1k0REaLVUEyUyRzkFTjtvrIsIYkeSSQ&#10;6EBnmn7q07320deJLNaKNCWis4cOjyWHjcUx4hwUj6q7+sgIEg7FuaQ49vmKKxczOBwg1keSlate&#10;AxSjozYwwmSmIOokQGEJmARPg8tsVB6BMtoYmCNYxpmNMbBZB8D3ZsvbYNn+anYgWMQcUwNHHV8U&#10;xwgMNiqOBo2ypu6ovJlFfWhnynCseSz3k0FA4AJIL5ye1YwidvMnRVR9zgf4ROofzX9KtTLvQYF/&#10;BCCrQYQP+R4DEndwPK58iQJJCmNfAhC+4tgcqzYYAWKAXq6DgAgFEoA8KyHiMRZas6MBCQKSUg4m&#10;IHGguSgvR9IQnCMgSUcHJGNqkxpJ6iM6Jp2iE4CEfAQA0rLVQQYDEJ0e2TkCYhkgPhu/M/9eOYnU&#10;xm/FUewDdaRCz9msG+gjSFckkcWcNUUxMDESjtPDTZXMrAUAmFRQCA7tE0vgBDCBSYDSoFLtmiAc&#10;A5PTLYNlNVsOeI76VLbadvyW3zyQzYFhfwfLcQQeLOBIQVpbrAaOZeURaPOrse4hOAMPfeXUff4m&#10;eFPgN4VrcBDYx689qfzs6A6Lwcf4ldc+o1bBgW/yUWbadzWI8FkDoGf/J13nP/ydz/CX+EwAsloK&#10;E4CkDhIVYhAfVUiDyGyx6A8KIB7/Iohkh1aDSZbFOyh0XICk59acTINoGA3EIThBQKKDAxJ0Dkg0&#10;eFa16gCjQzqlLdKpDgUMHbwMkYAkMFkBkXKQtlakXvs8MMn3mc98J/P3AQlnsdTZcm7ngeTqYJzT&#10;cXCIjHyeHR/jJMsKJUEwAiUWsIxwCVBGG+HC5oCZwWUZMLHVgj1qYaWBRAwQVqqJ/hsLRdEAkdez&#10;98ugiI3HEWAGGgFH4BGVod0CjQBDu0Z1pK09a/+ojoAD/PmYASt21lnntv7Ux2pj8Zn4TV7zGwDh&#10;h/xyGSAjRHzH9qJEfGZgbOcmlZ/bF4NO94vFSXWOOwoEQIB7BAh4RIGkDhKAJDbZsx4inp8MIki5&#10;nNpoEA2jgTiKBtNwGTFQmbwcV7U6+UjDS22sLNVBgQiVkOlfnR6YBCDLEFkGSCwjDvO9bMtzAMOx&#10;rAvw2xzDfnAcF1qS4lhHkHNNwITjZoQJTDjLXJ3MnH8ZJpHlo0JZholAyygdiMQEpkv7OSEygduA&#10;MgvkMbBHEMRWA4trcPTLQs5WhbYrvOV58Xr8vWULNMZ9ZTkOFlAuw6O1SVkAshIei1qUNl4ojpnq&#10;KHhEcYAH4PMvdQjTt1n/YZByASs1jvhAwKH/+QifAwbfBQ51O345h0h9nsFuhIhnvuvuBwZHAGl+&#10;UvtmP+37ajUQ8UIdip/UQUaAZDYGRBKLAYjHvu/xQlLf6+N7hkgeTryyY9nZ5fUjDiw1kqiR5RoJ&#10;p+JADSTVcBqQMwg2INHpAYk8NamNKrkOQ/bQ3aggtXGFNJ0daKwGkeYMBYrAA4CYv/ccoPju+Lex&#10;OUxmUjaqBEhOLLOfJDEHdQzLMOHkI0wClKgTARKLOmkzO0wwgUpZgNKhYvR2vdtuLut3662zIJ1d&#10;+6Rd/wRYZoEcWw501xZ1nY2nMt+7/fZ+pbdu/fX4e80GWCyrjdh4LHNolDnuZoP6CDzSZtpvVB/a&#10;WFDyIe2eQNUXbXCq4OVXnlvq0gqnJ7VAX61wygdan5dv6G8g4IPUsT7fT4ksQSQgcV8YN5dyfx8K&#10;yL7YR/vqbHfH5BgdvzbSF+JEvIwAiQoZ4ZE0JvHIDPA/SHjk8S+GyPzaETOQhIAOxkGx1RRJUhtk&#10;1UBRJJxHWsNJMpqQeAEJ6UeRtHUkswVpOkoH6XzK4FA1kpzEVJAYnWEEQNTGCBGpir9tVq/N20eZ&#10;ZDsjSOJgCq8jSIxIHMvMkiuBAeA44gQoLDBhkd6Z3Vmun6wAysxWQEUAFkhuvPHW9uyCOjfdXMF6&#10;821ld3RrcFkEcqwHuOe8Bhv9AggdEK432j6r9/ns1ltcAcyFfGZWwOgX9Yn5rF/Im40KYwTGqDTY&#10;MjQCDhZoBByBhzYMpKNABGjSl7we1UguIMR/Dv3qmtbf+nZZffIBA4Y+blP9zf9qwCijQqJEokbU&#10;ywISBjo+lyYZWPgzgNgf++sYHCP/1w7UWACyrEDGGsgIj6QxyRJiz2qILK94C0iiRgKTgMSBL4Nk&#10;TG04c3OmciANisoalzNwAg3faiSzufuca6NzdFRAMqqSZZAk8A8EEX+3bIFSHCrbGLfnnAlnb9oH&#10;Kxntk32jmuynkSfKBFDiQEASh49CyWjagdKDJZI9gRSwjFBp1wG9jqIrq+cbrq/2vL6gckNB5YaC&#10;NLtpsRBrVAGxQMWVvRYGQMvP+392syuB3VjgutFzzG/eUqrJRY4X6iKwaMCY7X+A4TnHOKqNwCPt&#10;swwNbQkUo2ljlvf8SB+Ah8JplId+BI7lGppLNfKjpiIKDPrT34FIFAhwRBkHIgYT32c+M+D5O77b&#10;lgaA2mwQobwdJ4DoF+2/DBDxMtZBxJO4CkAygEd9/MhAZPmRWZscUOi4rEg0gsZIahNFQlZrxICE&#10;M2lcDqPBmyKpAEyxNSDRQTrOKJH0Rs4KAOAAFgn20RpIauQJSDjLCA/bAKQUbn2HU3G0/P3ofJxO&#10;igMmGbGa5C1nC0xMWXNgjgwkTZ1w9rIAJTAZgRKYjAEVqAi8HnxuomSNhPvBKj7e3Oz6Akk3r2vU&#10;r2BuqmUVu2kGGbBpiibwAYPVrP3fAlQdXIMVPPxmt5XAiGX/Hc/clqAxwmMZHCM8Ao2AY3yvvQUx&#10;f5FmmLJN/wUaMZ8bGPQ/EKh1UZb6MKZPgcRlAHwHOPjhCBGv/R5f5bdJo/izQUL63vquDEQAJPUo&#10;cWEiQpyIlwBkTGHElwtAKSWwzMS0eJwB5EcKIh7L079RJQ44MIkiGWskI0g0JIc2YgUkAkrDN0Uy&#10;A0nqJOlQQft00hsWqESNSF0CEX8TgIzmM/83B9Bse7YVy/ZZrlNCynIkjmjxErPfYBLHAkhOn4BI&#10;EHgvYBJAsQAl6U4ftQMWI7nAlBoK1BlcyuZXLS9TU1lWBfm//nms90VXE4sCL3Ot1AaH2d97bhAr&#10;+9a3DQSrpySxfBYwOi7Bpb9jjjevtQU/0DbLkEhb5XuBTNSH68Xoj/m1Pma1M/0GHA0kX+hnfPue&#10;2RWKI9CQRse8T0rdQFK+F2iwNoC0WbsOEL/f+ni27/ZveRaG3/N/cTDWQMRJUpgAxAW4AxG2rER+&#10;2I9nHCIOwsHkAJchktRmTGsCkswcaFAjogbmhBmJOEZA0mTpGX1hkE7VoTpPJxppApIoiVbjGEAS&#10;ELA5SOp7y0ok6obZZpSO9Md24oAsIMln3gcm0pzUSgISZmYATNpKyRotORtrIJkFRizBxEao9PcV&#10;gGVzwGRUH2wM3tGiCqIUQAAg8r4BYngdM3o+lQUiRt1xXzo4ev0nx5FjjCKLBQiBh3ZZDbD5W6Yt&#10;1aRAXD/meqXz/q/X6TdGZVInx61d1/rIbE38i4JkI0AAgs9FkSzDo2/jrDbY6Vv9mf1NDUQbAoga&#10;SAASBTJO5VLwYwqTNGYEyI8NRDxGkDiwgCQWkIz1kSgS9RFyDkgU+AISDc7hxhoJJ2kL0oYaic7T&#10;iUaFgETQc6JDqZIK/KiSJ4OI744QsR2WaT3PHVBr5s6ZES1yePl9v6bEmvrb49op5KYTOSkncxxA&#10;wkwPM4W/wES600beMsGTRW1joHWQLGop2iv5dl7n/bIFLgtbCRm2/3cWMMr7nob03+kF4t5n9me0&#10;BDwb998zQERdjEVonwcQ+Ztx297zCwF7WvnCsceta/0nxQw4lvtH32fGRb+eeGIph+oTYGcp5u8H&#10;kQIEkAQm8TtQ8X8tba2/c/U+A579sv+O0b5q8wDEgMnXDaCrAUSciBdmIO5xtG0/eAQg/0dAhBQL&#10;SBBWI6k6azQNmNQmszYNJNXgnFXjmwrjSJxsudiqeNU6dF2/WEym2KJKDp2lN6mVjBaI+A4LRPwd&#10;42jM9my3bbssQHHehO3ESeO4ztkZnZcyCUzWrusn9VEmZ555TodJGZXFBMQcJGWcMTYGWaCSAOOs&#10;I1A8x3rQLdZUxJJSHMiWv7/8N/ksv+P3R8tn9s1+NjDM4Gj/57Co947NdTx8L3+bfV9Aqv+e7WkP&#10;bXdSBTHloX3HwUK7a/+oDv0C6vyCgrAGKaqhwaP6AgS6EjlznoYuQ4SvmaGhRLy2HQDhjwaBFFEd&#10;l/10DBQZdRaAGDD5ugF0TGGcfxYVIl5GgKiD/NhDRDFnGSSjaRD53TJIxtQmIOmpzcpia64gL8B0&#10;lIALSHS2Dk7FnFM9LZCUmsgMje+ASAAyGpAAh/TEeQ9+Q/5s+0lzbI+jem7OvKRUmhM39fPV6au1&#10;zTYKVgCokwgGDmgES3ozwsN7n+f/BFwkfoKSBS79vJ7FyO/1GJgJzqey8fur2fI2x8/9bp7127if&#10;2de+vx2EV9U++k3qRp8nLcpr9Z8r6nuO/+xzzi8Qn1p9fHxTHYrcLCDXBwGIZ98xOPAJg04rdNdA&#10;pL21Oz8CgoAjCiQACUQ6QBbrRGyL//n71ED0TUDoePiu/VdPMhsmhUkhVR1kVCBSfvEhTgKQERir&#10;mZj7YRRSlx/POETyCBUd3EjNKJOABESerNgaRSJv1Pg6Ac11isDRUQJKx7X0ppxCx+voNoc/S2+S&#10;hoCAYAeS/VKbCnYpTxTJqERiYME4IQMQ22+/cdzaOVDAyPZHcOR3vObkluZ79r0+RXxsy6tPOeX0&#10;FaMZc4wgEmh4XgZIPgtsAp4D/k2CtwJ7VDBePx1L0LOAgNnu3PzWzPr/9/3Ie9sBtm8r0lbqarAY&#10;6zABCHDoc7+lr82KUBzaMlOzXqdwql19lv+jNKk/wGlpZPmKdo2aZT5r6WVZZgBHiESBpBbiOSDx&#10;/aQv+soxOjYg5a+OI0XUrAMBkOXVqAGI2BgBIm5GiLg0xwiPfy2AePzAIOKRg4sFKIHIsiIh4YAE&#10;kVnWkWjszNwkvdEpOojjcyzBovM4BSfgKOl4HR2YjKpEoAMGcCS4BTSVMoIEeJbhAUgMnIAjRTUO&#10;5fc4ue/5e9u07Tg3qHgGLZ95n2ujcHjft39SpuaggFKBE8d0zMumLQQZS7ssB7r38+CeBbhtBjZP&#10;Zr73dGz5+wtQzM5MvbYXcvXhWBNos0X1WUZp/QwiACPAzW4dc8za1m6jje3aLvdwcL9glbb0ufZf&#10;e8KJrdYhwLNf8RVAGgGiredWYOgpzbBauvrY4KSP+VZTH/W9wMOxa+scbwASeKT+EfUBHqspkDGF&#10;SfoyAmPZ/jUfP1CI5JH0hmmIqJEGk9m5NmASRZIaSUASRZKCqw7hbOSu/FjQ6LjROVqtZFAlzQFm&#10;tZKxOMrJUiA1iglgwc3AJDM1yyAR4AEIOIFIZocaUMrRnCNhleK6+l3f91uZ1ckomZGSBS4JCgHR&#10;1dHh0xH1u7adRUtUiuPtUrlfToFpj17oVEMyel8zv2G5ACapfZ66grbzd4HRCKlscwRUbKxL2J6a&#10;VbvRU8HA3e5utnjtlr68XfAk/2/yvcx5O2MB3f+DyFX1WxSCq5zrK+2uD6QhQJ/2iaoL/OdWbXZo&#10;wV/fuJiyGkcUHd/wfO4FixPvPPOX+AxonFY+w28Ago0pTBYRBiC2ASABJz/UZtpdPwSMjs9AmPoH&#10;v3Yhp9RARoCICbasQEZosGfL44cCkVzTkUWNaJwRJmOxVYMyjavYqsGdNcrxokhccdy6hC51F2cA&#10;G11JeR0bkMhtjWQ6X0C7F29AAgoc1dWonFiXWsnnP9+dFVg48QpFcnSpkGMKJDOIjAuN2AkgouBm&#10;aXRzuJLAJYP7b1ND/ZKPcXyBEYDE8nn+L6kW4IGffT9+rYVQ5cxnnN0C5eJLL5uurHZIULcZk2ob&#10;rzP6j2s6PLcU4oauCtzmoZsFZ/2asO5H087BiVXQ64MRCM2qf/LeWb4CpZ35O5PrrmXiM/+v/6gM&#10;tS3Bd865F7TABVztI60LONJG2oDl/fJnCttHVZ8A+Km1rbOr7y+4+OLp0gpswc0nQKQNMhdVGlMw&#10;4SMUnjTEiuLMyMwVyBnntPaNuuQ/zL76TgNQbcO2KbsApLV/AVsba1cg1V78V5vwZwOkwTIF1AaQ&#10;DSsVSCAiZv6Ph8j4cPAByQgT5G2pzezK4RTJIw/P7vBeks8VslInGRWJICAX+6jbq/Xy7hEknMPS&#10;81NPV3TlFF2VUBBHl0RWlOO4PcVZM33pSwWSLxrhjHSHlTNXyvOVvn7k8DVHTUccVSABETWQ2gaz&#10;voAdWwYgJ5xc1p4LXAWQkxXlyvlOsQ/lmOBCnRyxZlaQLXiZMUiAjAAZX0e1MN9rF00qIJnStDrW&#10;CV5nnpUl9qaJL2ntIS2gHqyOjHMD8agQGEd3/9we+P26IkDeZXe/Ato4evZaVr8cps99/7vf+e50&#10;W4GGwkiacu2115bK+XrrF/t2eo3iZja0P6BGZeQYA4gc+9gGnn2fetRnUR1UAUhcctnl06VmrK66&#10;arqslFWDyCXlD3yi2uOCsgYRquQ8V9NzDRGzfC4FUGrkzHOqHc+qbboEBfif2vorsy85hcFv5V7O&#10;/I5i44et/jFr4ygQ8ARRfgwg/Ho+A1MA4fMA4spkYx1kXJEqdjIYs2fL418FIgHJsipZrU6ikRGb&#10;gy7XSYDEaNlgUp1mtJWD6kyyPCNQCmiplSTFMbpQDsccd2KpCgXRtdMRRxw3HXZYSehDjionBZQ1&#10;BZTDS5m4HKMZnAraI0qVHHX0dOSxx09HH3/CHCStwFoQWXviydPxFSBry/FOMFNUtpYS8ZtgYh/O&#10;6ufTmELkoP6WyumpVVdDrti2WiCNQRYLWLwGF2kZZWWbjlGQqQsY9S8MWKqN3F/mmmuumRUxewET&#10;aLTnDddbodqvrLVClbQzgftp/e6h21RhCxxF72uny0oN+g3HJ/BOWNfrQ5SUVaFjGpd99+zYlo/H&#10;Z+14pJelTIBDERo4qEvBTAFQNVGjl5VdcuWV00VuJF/q7IKyC+v1+QWSc2u/zi64nl3wOPf8S0qJ&#10;XDKde259dvZFpS4oonOqrapPTjyjVI1ZPvDoszRRH/ypqY86Tn7G3/gdxdfarQG6p3DaiK/y2xRP&#10;x/SFj/N1Pt8hsvKsXJYB95m8zcMz+XjWQESjZTmvhnTN1ierkwBJFInOCkjk5Tp0TG9I5pYLlwOk&#10;8t5AIrBr9BZkxx1/UoFk3XTkkcdPX/3qsdOhhx7drCmTL6+ZDj74iKZKPltpjiCXd0tvBIdpZNO9&#10;rS4CIBU0x0pd6nXA0ez0r02nfq1SqzM7RE6voKaQ7A8ZLcgV8OyTILF9gSeIWu6vRlLPqdk0835m&#10;vsdG4CQIY4I3n/mbpGuu4JVicUvZDmCOd6wJ+b6gznoYgd9+Y3Zd29X2Y/xs/n91bP7PNuaAKeBo&#10;a9PgfgeMQOPigoHA7WtUej1IMMeoj4uvuKLBAzjOWzIgOfdCaqRSqXMurnY/v9rdeTXV9uvc+6jU&#10;aj17f8qpaiMF/Oqflr7UYAQgY/3DPuTG3wEIv4zC46tjAZUv8+llgGQQXQZIYkXcPBsf/2oQGWEy&#10;qhENGNOwUSQ9vVEnebClNwFJCnRAYkTUiT296Yqkpzd9KjiKBEwELZAomvWCmWXzbizuNhUUyfHT&#10;4YcfV0AxJSzNkXL0ewMLPiN9W1dSAZQaBTUBAEllpDEnFkSa6qnXJ9VvSWvcW/X0AonnVPdJ8Z6C&#10;9PUKydNbGlZgkX75Db8pOMfRG0w8ZxTP5wFFAjfvY76XET9/055nsxyjrQDXDF75rmeW38nrfGd8&#10;n8+AwiyK3/Z/AUdbjNfSsxNaEfm88y9o/ZdCpZRV0ZjqbMpz9tkIkksNHpXOXFJq6+JSIFKOi2ZA&#10;kc6cd2G1bymRMyuFaXWPSlvWnehavm5IdXJBpPqqACKl8f9nnV19EwVSA1JmnHr64naqvaDM/7L+&#10;I/UPtSDp4HIKmCJqADL6PQtAApFnK0A8fugQST53IIiMMJnXSWYgiSqJIskKV50FJDoPTAISDjaO&#10;VGN6I2CpEqO/OsLJpzj/pi9SA5KjjzmhRlyXGDiugKIQWsrksKOaMmj1i3J2waSOwfHnyqRGaMva&#10;155cKqTgBCDAMX8uUxc5FUBKjVgdCWhGuuTaQJIioH01AjYrsJxR37O/6gkCjTpoNYXalwQsG6GR&#10;wBakgnX83vhd5jULXNj4nfxN/m/8W781biPfz2+2zwpI+T/tCBjWb0h7tIPjd2Px1HD04cL6MnuB&#10;6/+6rZxpaoNGAQQ4mFW9sQsokYsurlSmBpFq65NOpjakWzWAzMx7tZDTS32okZxzTj8FQT909XFl&#10;86dArdU/CiD8LupD/YNf8s9W/yiAjPAIQMBjBMjo/wHI/w+RJ3lkxiaNNDYaC0g0MpAEJjqgK5IF&#10;SKiSzA5ElYzpDafjZE3qzlRJq9Krk1Rgct42tTdbV2Ia7/i1ZlJ6itNgsubYgskxDRbkP5iYyZGr&#10;A4rX8nXrS8z0gAllQpEAB2hQHmYOFHjZmWd3ePh9BmqZdozjMvuaHPzS2f4nRePkCqlZxyClAheq&#10;pc041f4AjMCdpwkzELAx+GO+m+CPjTCJLW8rYMnnDRTVTklH7Je7x5ndAEyw7IF5VZuGNqORoNR/&#10;rQ9nhfM221T9mOeABDgENXjELJ4DEuDQTudX+51XbXX2uec1BUh9nnjyadPx0s+27qPgUUpE7cNM&#10;V4PHuX3a1z5m+pb/+C2/vVz/4HdZ/xH1MaYv/DbpSwAywmP0e89iYrRnUyF1+fGvBpHxMa4jYSNE&#10;UidJrSSpzVgjkW8CyahKjAptduAAqkQwJhBb+lCBK5ApEytG23RwpSa5XoT8v8+m9PuGmFEBlCxW&#10;a8pkFoyCVp3A95oyWXtiK5466Y5El0aBVqylMwAygwjp3BTJzIkBJI4MJEAo8BxHTPB49h3HZBtk&#10;eK+zSNn61bj6WpZ1LaAdj/oGJdBrHot6iMDP+pnAkWqwXsXfZWYJHLw+7vh+9S5Kzm+146zfjrJQ&#10;bL3q685e/VaDQ2Q/S1/5PM/6bQQIwOjDBpF6DkSSyuT4YyCi3fy+lPD0pt6GtUJ1/G1xIMhXf4Nw&#10;CqdRgql9pH2pnrn6KIDYVwMWf+N30mt+GPURgBj0+G1Sl8zAjMAY/Z8FHs/WYur4eFZAxGN5LYkG&#10;Dkiy+KapkuEmWamRjNPA7n2iQ9uakttubzMKbUSrTu+LrUr+1qjH8TjaWHgNTFKHaGtL1DUSfJWm&#10;JPiSRgAJYLS7ws/SnJ7iZPm8NSZ9uby/tYZEgHXH7jURIBlVCMe3L5zZfjFOPYIEBOdW751LcuXs&#10;/jdXX/WN6eqrF6sl25qQCkjPjt/onaKzAG+qrP1W/z13v28gEoAVWEbnphxqn/yfmR3TtZfXb3vW&#10;nm125oYKrBqVU6dKUHmOWTfSTB/VyB3VaDRfAZDaV/uu7hGAsMzAgUdSmVFpap8Lax+t/7Dvrp9K&#10;/QBcmz0rs04ISIClnfJf36MIgTfQth3+YZvass1a1W9rQ/tpf/lXmxKvY3GcTX2UH3Z49OlbfmoK&#10;t6np8t1RgUR9rAaRZ7PyWH48ayAyPpLmRJGMQGFjnWQBkwc6TGoUiOPKTZPeKHolvTGacbwxhxZQ&#10;nEfwqD0kxWnFV4XRUhJGMraWQ1pfUiM3ZRJ1ckTB4vACS0t3jOAzhcK+fEi/6pnvHntswaQcm4MD&#10;CpBwYhAZLaNi4DEHyAwiHDyKBBQdTwuqCi5OH/nP+TN70IBaQMlr7SIgwJYicMvTrBHxWvtlpAVp&#10;9+YFbiOsQNHeud1mU4LV7to/weWz9EfSzWZLd7YLRAKSWPaV9WnoxblTHSRdjaihXFAwBAJpKXCY&#10;MaM4qMgG8KaS+qUK9SswtnYuA8gG0GrrBuVZm9q+NvTb4OZkUO1kn7P2w/GN6oM/jrUP/kp5RFXz&#10;4fj0gSDyo/R4VkLEI3IuMBmBslxwDUjGFMeoMDqujm8gmTmlwOoj2JDilPNwIg4lgDlZpoM5HpiQ&#10;vieuO2U6odKc441snHSmTo4seQ8S0oDDDp3VTkqNfKmA8sWDpTtZUt+VivThmAKK61hYfOWMVLn4&#10;eee76JLzOi4qiPQ1CRkdA5DAAwTb/tez1apXA8kMINdIA75dELmun/163WxlqjbwHCnOBIX3ngFA&#10;uy1y/LtbmwbUSR8feqDaul4Di7b3nbYWor4TEPleXtuWbeoLvxXrfWN5vHOjXJPVPrpymnSmKxLP&#10;Cqu5KrrX0iPFUzUhRXEL7qz3yakIeaY6GkBKVaqHJJ0EENChWgIQqWJTcwWmFWtmGkAWd6LTPo5p&#10;ufbBF8f6R1KYPgBua74biPw4AMTjWQuRPDRqYBKIRJGg+ggTnacTR5BkFDRqJFA4g0DinMmxR5gI&#10;VkFLBUgrpBpgwvHMjKiZnNxWvRZMKq+W6rQ8++hSJ0fNltIfYQXsMdNhh7n8gHNmrDc5vFIdQCmF&#10;wuq1z778lSPa99Yc5SLPJxesjJKKq2Zneqoh5QAQ8BjrIYEIgLBWaPzGTJGACZAURL51fQXiLN3I&#10;iJ8AbuCowMizYNdmLCDQllkspW2pj37CZAe3z/2/7zHFRallXgdKcyUyM79vX/pJd67TWn3j2rC5&#10;6HTZddepa91YCuvbFehXVLtcXP1wdrX9qQWKE6ejjgFxq49BpKcrbc1OmbpWg0epvsCD8mg1pzF1&#10;ma06nacugccMuOPU7dgmUR+BRwASePDRUX1kQFwNHrEftcezHiIuPrsMkYAkdZLNmzfNYaITOXdS&#10;m9WKrpyBU4y5N5BEGgtOI5KRaQ6Tcrq5MjHLUiPa4sI0vWCXvLsvpT+hVMna6fCvWmvSF699pa2C&#10;dbWtvhL2S18+YvriF786feELVsNaal8pUP3fYYcdOx15pMA4sdIeKqXfesId45saGZRIQMIuv/Lr&#10;09evGiBSx/TN60qJzABCiVxXr3OtVMERmCS1CERSKFwNIoImI692DlhGiMRyzkwUYSx1kwVEXDX+&#10;O9PNN93RrhJ/3bdvLmhcP11+2TdKGV5aADh3OumkM6d1J51RCvCUgrX2Vdy14K3UxzEF8uOs8+hT&#10;tQ0eUpcBHn3BWL/rXGpM+lkb9tSlKzgqNWqNnzD76RgcS9oiCoQKziDGRgWSel4gElAsQyT1wB+l&#10;Wkgez3qIaNQ0eii+AMm2mVElm6rTNk0bqJLqyKQ3nLzl7DOYyNnjwOoAUpwm8WcpTlcli8VLRiiB&#10;m+KjNKfVTAomahkctKmTSnXmMzqlTo459qTp6KPdSf6EaU05++FHOIv3uEp1AOWYsplCsbS+Upsv&#10;Hnx4g4gl9lbHfulLTkA7or63ps2gSJucG2NEVQg8p6Bmn9ooesXiHjaUSJfivRCZfL6lMzNgOlbH&#10;HIgkSFpwz6R6AoZRFPdV4EhbtGcgkqI2iPg/bSy4Orhzk++VAI9F+QDYjTfePF177fWlAq6brrrq&#10;m3VMV1Waccn0tTNdAuDMBoejjlrXTknoM0mmsM2WKXRTHKZov9YWiHm25kdhXN/oJwBu9aVSlRde&#10;NLtcYVN1szUfsxSpFU5n7cMvmkqb3UEwCmReF6pUbkxfNhREYs7/UkQNPEYVkiuyj9D4UQTH+HjW&#10;Q8RjGSIByXiZuA6VxSpXHXugWsmyKsksjoBqMJmlOEYmQQkml85gQpnInzOTw0FXKhTrNU4rBXHa&#10;tHatBWGuQm/xmvUm3fmzgE26kxWxhx6qIOtiSaaNXQ/2iAKM9KffztHUsdmfQ2eL2hQLXQ6wXZmr&#10;gHJRA0qCgzqR2sykeQWHwmpmaQIOARxbhgg1knqINsuJdw0aM+vpTICyKGwHIv62tTUlUkF4K9XR&#10;oN1nirTzN0sxXVXq6dzzL5pOP+OcgvDpra6RVNAivyPWUGamo7Xf8aU6nDV98rRunZWlgCHN1P5n&#10;t2erTBXGwV4/6a+xpgS2DR4F2yiPFE7BI+1hn7sicxyKp73ew6f4FkvqMloUSOARgLAoD/bj8viR&#10;gUhAEtMh7V4bSwpF/qkTdaYOjszU4U2ZGDFnMMlIm4JfRsZ5mlPOZSQPTKJOOKLRLOpkuRBLoZx6&#10;mnNzsgq2q5PjLateW1BpeXw/e1hQrGkF2WPbc3sNLof3tSiKs+DRzKK2NoXcl55nbYrnwEWB1+8B&#10;GrhcetnlLVgaSCpQujKZ5fo3LdZluP4HkN4hpangYc7mvbstnOpnnt5/n7brdt+9HRYCq6uPrjrS&#10;ps7k1aa26XfBjKoT1KZWpX8UlhkroLQojjIDVOAAWqrDymFQ6bUONY5Tp5NPVuD+WluuDiDammI5&#10;rV6bjlag7qpjttZjBtYVaUsNElFn2kI7NOUxO37wGNM4EAXNgMNAlbQldY/V6h+jz7Ifx8ePBEQ8&#10;RoIHKIHHCBEdqCN1bjqa6fiApI2aBRPOEWXSHH+WtwNJgqsVYCsAOZ2pU05oJJNLG9mW6yYC9+yz&#10;+93lWyG2lEmvn0h3Ztc0qUBoUFFDaUvswaSfzMZaYbaAYB0KM33MvM4it8z8ZOWsJeSsv+4LxFg/&#10;83WxmpaCWWumolSMfWtrQGpf7bvjcFyOj8RXbP7mNaXKpEbXAMF1rbj5jW/2QrTABCl/Bw5UkbTO&#10;SlDH1C5z0NbSuG5tmVmrdkyLC18zx+a4rQzuJ/hZzNanZkG31zf6gjCzK8Bx+ull0slSH06Q66tM&#10;V956o6V6Q82DMgMQQDVIZMZFf6celDSOkgLOqK8AJDWPESCj4gg8GB+Nr8ZvfxwfPzIQGfNHq/ie&#10;FCKzgqtODkyiSHp602cVmioxms5h0i9+BCRGJc5F3nI2cpfzyZ2zWK3XTK6cK5PApAHl/H7OS1vS&#10;Tp0UUIzAWcTWpopPOqVG5H41NLM7bTGUacmyrJCNLYNlBIygDFjmgDlkcU/huZIpa9cfqWDO37fp&#10;6Jn14LYKVepQAT2b9TimVID6Ts4nOqqlZMdPXy3F5OzfBoJYvW9rZmZwWN5Xx9GBcVw7Rsd63HH9&#10;spWO02faos2sFOy0EfA6HWGcnqX6MsuSlEUfjFeODzw6DHuNaL5eplRYakHgYfZO3/cU7J5WA+If&#10;BpxlgMSvWtqyCkTimyM8fhxqHwd6/MhAZHykQ5YhwtKRC5hsakUuxS5FL0XXx8ohFqqkW4DSiq/l&#10;TFElvV7Sp0WpkhQne81kce5GS3NmdZN21mgBpdVOqBO1k3L4lu7MFrHltH/TxX0hG6A4j6NPGQNL&#10;W39SQSXAolCWbbVgjVrp1lXAAixlpUi8z2cWxTUrteKsZJc/+MohR05f+cpRzQ455OjZa5+V+b9D&#10;et0m21+AaKGc7BuLwgooAgvQdJwxt9CYXw3ulH5fF8omRVLt1gqlwxRt6h1jsZSS6qrDSXJ9sZ1+&#10;a6lLDQhjIVndoyuPnrb11C0A6UvWGZ/Z8Phj/RIViqabLV3fNG3dsqX527IfBiD89MdVgeTxIwmR&#10;PHTUarYfTGa56nKtBEhiY/E1RcERJlEmHHB5Nke+nxkdDhyFAiikNUdP7QRUBIGCbINJSfJcvrGt&#10;P5lNG1txGZhY4Rpl4jmvR7gkYI9I8M5WzyagF5DpymX/z8fvHj0ddpjC5kozVb0wdYvVwRZoHFn7&#10;59yhtmqUwhqhcbxn16Ltx9mgsQSMGHA05VEwjupoKUuBo6csi5qH9qc85qqjwJ+0JUXTBo+Z8kjq&#10;0us74zkvi/oHo0AsJRhnXKJAAo3RokD+T3j8SEMkiiQdFgtIzN4EJA0mQ5ozpjgpvBpxOFBqJZxr&#10;rJW0mZxZ8ZVTtgLsTJ20RWtSnVWKsGPtJFARDG0R2yzdGU3gCCTyPWbBVNaixAIZ1gL1mAJMWYPN&#10;0R0yRx1VoKlgb1aBfcwMRCOEAqKFeS+FWlibHak0hrVFXUdLdRbpVsx+SEfsUxbiZV/tvzU1LT2Z&#10;Q6PfoxhEvVZXyZQstdHSFapjBo+uNvqCO8Do6cr+U9r6ZbUp7MDDIKF/9bP+DjyWAcJPWgqzcUNb&#10;tp7BKfZkAGE//o9p+v8AICGeR3KhQ4kAAAAASUVORK5CYIJQSwMEFAAGAAgAAAAhADnH2JHhAAAA&#10;CgEAAA8AAABkcnMvZG93bnJldi54bWxMj8FKw0AQhu+C77CM4M3uJjXaxmxKKeqpCLaC9DZNpklo&#10;djdkt0n69o4nPQ3DfPzz/dlqMq0YqPeNsxqimQJBtnBlYysNX/u3hwUIH9CW2DpLGq7kYZXf3mSY&#10;lm60nzTsQiU4xPoUNdQhdKmUvqjJoJ+5jizfTq43GHjtK1n2OHK4aWWs1JM02Fj+UGNHm5qK8+5i&#10;NLyPOK7n0euwPZ8218M++fjeRqT1/d20fgERaAp/MPzqszrk7HR0F1t60WqYK8VdgoY45snA43OS&#10;gDgyuVwqkHkm/1fI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ach3UbwMAACcIAAAOAAAAAAAAAAAAAAAAADoCAABkcnMvZTJvRG9jLnhtbFBLAQItAAoAAAAA&#10;AAAAIQB7XiVUO1UBADtVAQAUAAAAAAAAAAAAAAAAANUFAABkcnMvbWVkaWEvaW1hZ2UxLnBuZ1BL&#10;AQItABQABgAIAAAAIQA5x9iR4QAAAAoBAAAPAAAAAAAAAAAAAAAAAEJbAQBkcnMvZG93bnJldi54&#10;bWxQSwECLQAUAAYACAAAACEAqiYOvrwAAAAhAQAAGQAAAAAAAAAAAAAAAABQXAEAZHJzL19yZWxz&#10;L2Uyb0RvYy54bWwucmVsc1BLBQYAAAAABgAGAHwBAABDXQEAAAA=&#10;">
                <v:shape id="docshape108" o:spid="_x0000_s1027" type="#_x0000_t75" style="position:absolute;left:3119;top:367;width:1786;height:1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UavygAAAOIAAAAPAAAAZHJzL2Rvd25yZXYueG1sRI9Pa8JA&#10;FMTvhX6H5RV6q5tEGyV1lVIQvCj1Lx4f2dckbfZtzG5N/PbdguBxmJnfMNN5b2pxodZVlhXEgwgE&#10;cW51xYWC/W7xMgHhPLLG2jIpuJKD+ezxYYqZth1v6LL1hQgQdhkqKL1vMildXpJBN7ANcfC+bGvQ&#10;B9kWUrfYBbipZRJFqTRYcVgosaGPkvKf7a9R4Oznqjut04Me1ssI/dmMz99HpZ6f+vc3EJ56fw/f&#10;2kut4DVJ4ngUJyn8Xwp3QM7+AAAA//8DAFBLAQItABQABgAIAAAAIQDb4fbL7gAAAIUBAAATAAAA&#10;AAAAAAAAAAAAAAAAAABbQ29udGVudF9UeXBlc10ueG1sUEsBAi0AFAAGAAgAAAAhAFr0LFu/AAAA&#10;FQEAAAsAAAAAAAAAAAAAAAAAHwEAAF9yZWxzLy5yZWxzUEsBAi0AFAAGAAgAAAAhAO7ZRq/KAAAA&#10;4gAAAA8AAAAAAAAAAAAAAAAABwIAAGRycy9kb3ducmV2LnhtbFBLBQYAAAAAAwADALcAAAD+AgAA&#10;AAA=&#10;">
                  <v:imagedata r:id="rId88" o:title=""/>
                </v:shape>
                <v:rect id="docshape109" o:spid="_x0000_s1028" style="position:absolute;left:3115;top:364;width:1789;height:1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Xs0ywAAAOIAAAAPAAAAZHJzL2Rvd25yZXYueG1sRI9RS8Mw&#10;FIXfBf9DuIIv4tJ2TkO3bAxREIShVQZ7uzQ3bVlzU5q41X9vBMHHwznnO5zVZnK9ONEYOs8a8lkG&#10;grj2puNGw+fH860CESKywd4zafimAJv15cUKS+PP/E6nKjYiQTiUqKGNcSilDHVLDsPMD8TJs350&#10;GJMcG2lGPCe462WRZffSYcdpocWBHluqj9WX0/BqF7VVh7cbWxSqr9T+sHuyC62vr6btEkSkKf6H&#10;/9ovRsPdQ6HyeTbP4fdSugNy/QMAAP//AwBQSwECLQAUAAYACAAAACEA2+H2y+4AAACFAQAAEwAA&#10;AAAAAAAAAAAAAAAAAAAAW0NvbnRlbnRfVHlwZXNdLnhtbFBLAQItABQABgAIAAAAIQBa9CxbvwAA&#10;ABUBAAALAAAAAAAAAAAAAAAAAB8BAABfcmVscy8ucmVsc1BLAQItABQABgAIAAAAIQB86Xs0ywAA&#10;AOIAAAAPAAAAAAAAAAAAAAAAAAcCAABkcnMvZG93bnJldi54bWxQSwUGAAAAAAMAAwC3AAAA/wIA&#10;AAAA&#10;" filled="f" strokecolor="#231f20" strokeweight=".4pt"/>
                <w10:wrap type="topAndBottom" anchorx="page"/>
              </v:group>
            </w:pict>
          </mc:Fallback>
        </mc:AlternateContent>
      </w:r>
    </w:p>
    <w:p w14:paraId="18B7E5E0" w14:textId="543E2DBF" w:rsidR="00091FC0" w:rsidRPr="000955CA" w:rsidRDefault="000955CA">
      <w:pPr>
        <w:spacing w:line="268" w:lineRule="auto"/>
        <w:ind w:left="421" w:right="47" w:firstLine="9"/>
        <w:rPr>
          <w:sz w:val="15"/>
          <w:lang w:val="ru-RU"/>
        </w:rPr>
      </w:pPr>
      <w:r w:rsidRPr="000955CA">
        <w:rPr>
          <w:color w:val="343131"/>
          <w:w w:val="105"/>
          <w:sz w:val="15"/>
          <w:lang w:val="ru-RU"/>
        </w:rPr>
        <w:t xml:space="preserve">Все настройки параметров и данные о продажах могут быть скопированы непосредственно через </w:t>
      </w:r>
      <w:r w:rsidRPr="000955CA">
        <w:rPr>
          <w:color w:val="343131"/>
          <w:w w:val="105"/>
          <w:sz w:val="15"/>
        </w:rPr>
        <w:t>USB</w:t>
      </w:r>
      <w:r w:rsidRPr="000955CA">
        <w:rPr>
          <w:color w:val="343131"/>
          <w:w w:val="105"/>
          <w:sz w:val="15"/>
          <w:lang w:val="ru-RU"/>
        </w:rPr>
        <w:t>-накопитель</w:t>
      </w:r>
      <w:r w:rsidRPr="000955CA">
        <w:rPr>
          <w:color w:val="484444"/>
          <w:w w:val="105"/>
          <w:sz w:val="15"/>
          <w:lang w:val="ru-RU"/>
        </w:rPr>
        <w:t>.</w:t>
      </w:r>
    </w:p>
    <w:p w14:paraId="61FA8163" w14:textId="06E19844" w:rsidR="00091FC0" w:rsidRPr="000955CA" w:rsidRDefault="00091FC0">
      <w:pPr>
        <w:pStyle w:val="a3"/>
        <w:rPr>
          <w:sz w:val="20"/>
          <w:lang w:val="ru-RU"/>
        </w:rPr>
      </w:pPr>
    </w:p>
    <w:p w14:paraId="6242A9F3" w14:textId="768AA5A6" w:rsidR="00091FC0" w:rsidRPr="000955CA" w:rsidRDefault="006A0A23">
      <w:pPr>
        <w:pStyle w:val="a3"/>
        <w:spacing w:before="2"/>
        <w:rPr>
          <w:sz w:val="1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5FD82C3B" wp14:editId="7C7A6628">
                <wp:simplePos x="0" y="0"/>
                <wp:positionH relativeFrom="page">
                  <wp:posOffset>2101215</wp:posOffset>
                </wp:positionH>
                <wp:positionV relativeFrom="paragraph">
                  <wp:posOffset>119380</wp:posOffset>
                </wp:positionV>
                <wp:extent cx="791210" cy="1141095"/>
                <wp:effectExtent l="0" t="0" r="0" b="0"/>
                <wp:wrapTopAndBottom/>
                <wp:docPr id="1600191530" name="docshapegroup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1210" cy="1141095"/>
                          <a:chOff x="3309" y="188"/>
                          <a:chExt cx="1246" cy="1797"/>
                        </a:xfrm>
                      </wpg:grpSpPr>
                      <pic:pic xmlns:pic="http://schemas.openxmlformats.org/drawingml/2006/picture">
                        <pic:nvPicPr>
                          <pic:cNvPr id="1010840759" name="docshape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6" y="244"/>
                            <a:ext cx="1132" cy="1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8945098" name="docshape112"/>
                        <wps:cNvSpPr>
                          <a:spLocks noChangeArrowheads="1"/>
                        </wps:cNvSpPr>
                        <wps:spPr bwMode="auto">
                          <a:xfrm>
                            <a:off x="3313" y="191"/>
                            <a:ext cx="1238" cy="1789"/>
                          </a:xfrm>
                          <a:prstGeom prst="rect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1BD34C6" id="docshapegroup110" o:spid="_x0000_s1026" style="position:absolute;margin-left:165.45pt;margin-top:9.4pt;width:62.3pt;height:89.85pt;z-index:-15718400;mso-wrap-distance-left:0;mso-wrap-distance-right:0;mso-position-horizontal-relative:page" coordorigin="3309,188" coordsize="1246,17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/IoZ9AwAAJwgAAA4AAABkcnMvZTJvRG9jLnhtbJxVUW7bOBD9X2Dv&#10;QOi/sSjLsSVELoqkCQp0t0G7PQBNURJRiWRJ2kp6+p0hJcdOFm03BiwMOeTwzZtHztXbh6EnB2Gd&#10;1KpK6EWaEKG4rqVqq+TrP7dvNglxnqma9VqJKnkULnm7/fOPq9GUItOd7mthCQRRrhxNlXTem3Kx&#10;cLwTA3MX2ggFzkbbgXkY2nZRWzZC9KFfZGl6uRi1rY3VXDgHszfRmWxD/KYR3H9qGic86asEsPnw&#10;teG7w+9ie8XK1jLTST7BYK9AMTCp4NBjqBvmGdlb+SLUILnVTjf+guthoZtGchFygGxo+iybO6v3&#10;JuTSlmNrjjQBtc94enVY/vfhzpov5t5G9GB+1PybA14Wo2nLUz+O27iY7Ma/dA31ZHuvQ+IPjR0w&#10;BKREHgK/j0d+xYMnHCbXBc0oVIGDi9KcpsUqFoB3UCXctlymRULQvdnMrvfTbprll9PedbFG74KV&#10;8dgAdYK2vTKSl/Cf6ALrBV2/lhXs8nsrkinI8FsxBma/7c0bqKxhXu5kL/1jUCkwhKDU4V5yZBoH&#10;wOy9JbKGXKHymzxdryB1xQZgtdbcdcwISinmOS+PmxkmF4pElL7umGrFO2dA6RAJAsxT1uqxE6x2&#10;OI1knUcJwzNAu16aW9n3WEW0p9ThsjwT23+wF4V8o/l+EMrHm2lFDyxo5TppXEJsKYadgHTthxpw&#10;cngVPKRqrFQ+ltpZ/hnSAKysdN4Kzzs0G8A0zUPBj46QwBNmzM6BjH+pzOXyEmQEEsvyPJ47y5PS&#10;ZTYJ7LII8jsKDDi3zt8JPRA0IAkAGnTPDh8dQoal8xIErTRSGVLp1dkELMSZAB8BTybgx0cLXkE3&#10;Mw+jF9z/r4v+BTUEKDHsk9wKuinyVQoZvlBbhoRMq+c3wcUH4SfCOtuAg9+sA13Gq14EfbLyWIds&#10;CdjCI7HeFEG780V/Ivk1dSBjlazSTRoK53Qv61nvzra7696SA4M+kS3pbRZaA+rtdBlW+Ia5Lq4L&#10;riihQXpoY70cqmST4i9O4/17r+ogA89kH+1ZATNVkfKdrh9BvlaDuuCNhJ4KRqftj4SM0J+qxH3f&#10;M3yR+g8KdFHQPMeGFgb5ag2AiT317E49THEIVSU+IdG89rEJ7uH+tR2cRAMpSr+DB72RQdGIL6IC&#10;jeIApBms0I3AOmt3p+Ow6qm/b/8FAAD//wMAUEsDBAoAAAAAAAAAIQAYNG48vlMAAL5TAAAVAAAA&#10;ZHJzL21lZGlhL2ltYWdlMS5qcGVn/9j/4AAQSkZJRgABAQEA3ADcAAD/2wBDAAIBAQEBAQIBAQEC&#10;AgICAgQDAgICAgUEBAMEBgUGBgYFBgYGBwkIBgcJBwYGCAsICQoKCgoKBggLDAsKDAkKCgr/2wBD&#10;AQICAgICAgUDAwUKBwYHCgoKCgoKCgoKCgoKCgoKCgoKCgoKCgoKCgoKCgoKCgoKCgoKCgoKCgoK&#10;CgoKCgoKCgr/wAARCAEEAK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t+G3w21r4ga1N4X8LXXg/Q7PRPCHhiZVuvhjpOoSTyXekwzSu0s0&#10;XmEmTcxLMxJftiuy/wCGXPHXb4keCP8Awyeh/wDxuk/Zd/5HnxJ/2JPgn/0xxV7USByTXvZvnGYY&#10;XMHSpNJJQ+xB7wi3q4tu7berPm8jyXLsZlsa1WMnJyntOa2nJLRSSVkktEeF3/7NnxBsRkeO/BMn&#10;/dFtDH/tKsl/gt47jk2SeMfBP/hmdD/+NV75qWq2MMRWRt1czqs0V2+63tiPf1rno57mUt+X/wAA&#10;p/8AyJ3VOHspjspf+DKn/wAkeVr8E/HDD/kc/BP/AIZnQ/8A41Sr8DvHOfm8Z+Cf/DM6F/8AGq9J&#10;jglXqamCMq812RzjHd4/+AQ/+RMf7Byv+WX/AIMqf/JHmP8Awovx5/0Ovgj/AMMvof8A8apV+Bfj&#10;0nH/AAm3gn/wzGh//Gq9PTOOtOpf2zj/AO7/AOAQ/wDkQ/sHLP5Zf+DKn/yR5i3wG8fAZHjjwT/4&#10;ZfQ//jVN/wCFEePv+h38E/8Ahl9D/wDjVeqJJj5TQzAH5aX9s4/vH/wCH/yIf2DlvaX/AIMqf/JH&#10;lf8Awonx6Bn/AITbwR/4ZjQ//jVNb4HePR/zOngj/wAMzof/AMar1UNmmMQe1H9sY/vH/wAAh/8A&#10;IjjkGV/yy/8ABlT/AOSPMrH4D+N7ufyZvHfgmNf73/CltDb/ANpCrY/Z08beYyR/EPwOw6bl+Cuh&#10;c/8AkKu+OQflJqSC+kt+jVnLOMy6Sj/4BD/5EuOQZX/LL/wZU/8Akjwv44+F/EXwV8LR6zceM/BO&#10;oajfXS22k6Uvwb0ONrmY8klvJbYirlmbBxwACzKDk+Drbxp4ruIIZdV8F2qyTLG7D4Q6HJtYnHT7&#10;OvGcc+nbjByf2zfGC33x50KO9tma08N6PbnzEBO2XU9QS0yeQFCGGB2Y/dQsegOd/wDZv1O38V6l&#10;pN3Z6Be6en9oSbrfUoY1c+RNIpbajNtDeUWUEh9pG4AjFfkXEHiJxRheIJYfD1IqEGl/Dpu7sm94&#10;PvbQ/Qst8PuHamRxxFWlJyld39pUVldpfb7K51t38EvHtn/zOHglh/e/4U1of/xmq/8AwqLx50Pi&#10;/wAE/wDhmdD/APjNestex3caoR0FMXR5Lhcoo2mv1mjnmZSppycbv+5D/wCRPz+XD+VRk0oy/wDB&#10;lT/5I8lk+FHjpWyvizwO3v8A8Kb0P/4zUL/DHx4pwfFHgj/wzmh//Ga9Ym0J4hjyyPxqpc6M+3Kn&#10;mtv7azDvH/wCH/yJP9g5T/LL/wADn/8AJHmP/Cs/HRPHijwT/wCGc0P/AOM15R8cY/7Q+Hmj3+r6&#10;Pof9oWvjXxBpct7pPhuz037RDbw6YYwyWsaKcNLKRnJG8jNfT0WmyK/70fjXzT8dIzF4At4z/D8V&#10;PFg/8haTXvcO47EYrFv2ttNVaMYvZ9YpM+X4oy/B4PAp0k9d7ylLrHpJtfgfQH7LpI8c+I8/9CT4&#10;J/8ATHFXrmoXDSQssWa8d/Zsdh448QIvfwT4K/8ATHFXtFtZhhmQcGvkM+/5Gsv8NP8A9NxPsOG3&#10;/wAI8f8AFU/9OSOdNlLMzGZt3zd81HJaKrYZa6K9tFiT5F96zZId5xtrkozielUjqZ3kJ0NNMYU+&#10;1WbiJo2xiqc2epNdW5iKSo529aQsmKhLljg9KMljtC5q+VWJ5iQyDtSecTSIrE7dtOFuWXIHWl7p&#10;QeYw6UjOccClMTjrQEDcE0aBcafQ0w22V+WrKRRHkn86BJFnldv+16Ug5j43+LdxFrXxd8aeLI4b&#10;O9tbXUlh2323yYzbW6wjcZMqvl3aCTOCMK3GeR6x+yppGlPp8virT9FubN9101zHeai11IbxCtpL&#10;IZCzBlJifZjpHsH8PPiOm38GueEb7xTbzaHbyeKL66uW/t68NvDHHdtc3E0rkA58tZM44GFPzIBu&#10;H078B9CGjfCuG4TTLWxF00ZksrWyFusExUyTYjBIQF5c7ckg5ySc1/OmFhLOOJpSeqqVW/k5/wCR&#10;+0Y+Sy7h+MOsYJfdH/O508NxIsmM9K19O1WWJDhNx9PWsaPl87auRu9vC08QBKrnBOAfxr+iHGyP&#10;xdSuO1L4l6X4fD3PjS1Gm2K8fbriRRF+Jzx+OKzfFPxr+DHh680+x1Tx7psM2qOEsY/tCkzMTgAc&#10;888fWvhP/grl+2Vod98G5/A/wx8dXVl4g07U1/tTS443WO6iU/PGZAMYxzwecAcjIr4/+FHx9nl8&#10;OaV8ZPAll5epaPOrXFmpDfvR0O05yOo/Id6+ZzDOa2DqWoJSV7N32fbp6ep5OMzaOGqKKV0+t9Ef&#10;sj8ePFh8D+DptR0rxhpOlXHl5W41aUKg44JyRge9fN3xDn1S5+CmiXOtXkNxeSfETxM15cWq/u5Z&#10;Tb6OWdefulskexr4B/aJ/b4+KvjzxzD4g+L93aXOoG0EFtpVpGYo7WLvjLH5jx+Qr7X8KXTaj+xX&#10;8NdRkbc1xrmrSs2c53adohz+tfccD4+pjc2qPltBJWd99+myPlOJMd9co2ivdW3nqj65/Zgjjbx1&#10;4heQcL4J8Ff+mOKvZ5JgzAY+ntXi37M7BfHHiHPfwT4K/wDTHFXsWTnOa4OIP+RpL/DD/wBNxPte&#10;G3/wkx/xVP8A05ItOvmR4YVUa1SOTdtqYTn5efrSSbXXg9K8qnLlZ7Uo8xHcadbXMPy9cdM1h6np&#10;4tzwePStS4u3h+VT1rPuYpryT5j+VdFOpKJzygZbImeKcjqgyq1qRaXbpHhh/wACqpdaXLH88Q/C&#10;t414vcl0ZR1K32kr0SkN0y8L+lMkEg+UrUZVz2+vFbxkjGRN9okY8nrTgpHOarhWA+Y1JHKQeuau&#10;NiHckZS3euT+OviG88I/BfxX4h0ybbd2vh68ezbv5/ksIse+8rXWb/avLf2t9QtYPhnaeHrwHOue&#10;JNPtY9oJH7uYXTg4B4MdvID9cd64M2xUcFldev8AyQk/uTsdmW0JYrMKNL+aUV+KueX+APCmhSaH&#10;a+G7zTra4t47qNfIkjDxfugu04bIyB04GK+j9KtjB4W06yWLbmNpZCTyxZjg/wDfO2vGvAkNw01v&#10;FBASys7bcHb7D6c+9e8Tw29pItnGAVgjWJceigD+lfivh3hXXzaM39hOT+6y/Fn6NxjiHHBuPd2/&#10;HX8Ect8RvFMHw1+H+sePby3aSPSrCS5dFz8wRS2OP6V+TnxO/wCC8n7SWpa7eW/g7wNo1jpV1bsl&#10;vDcF5Jkz/HvBA6Hpj8a/YPxfH4TvfC91pfi24tY7K8t2hlFyw2kEc9a/nG/bbsfBnwg+PHivwN4A&#10;1e31TS9P1iZLW8tmDBIydwjyMj5c7f8AgOOOlfr2bVK0OT2crX3SZ+SV6lSDVnZHQWX7TFt480TW&#10;dG+J9otzd3Ust20kPzOpdiWb6ZP8h2rov2ddA8HjwvNoHgjxQ8l1qF0ZrRGw2WB5XA5Gf8K+Zfgj&#10;qd9rHxSsdWXTdSl0ySRodTls7N5T5LLyCFB4ztPrgdOx9W/Za8QWPwi/a901b2RbfTZtTkjU3eQI&#10;UYjafQHIGf8AECvj8bQdPD1PZ3ulzW7tX0/A8DE4alGUuR76/M7T45fs7a34n1s/EDWNSa3nmiVL&#10;S08k5kkBwU45zniv0c8DWFzpP7EHwv0u9QrNbatqcMqsejLpmhg/qK+df2jtTtbHXdOvLNY1W1km&#10;QTMnC/LkEHpivprT7tb79kT4f3iPuE3iTWX3eubDRDX23hHjq2OrSlNW91adviVvuPlMwqSlhXF9&#10;P80fVX7NX/I8eIP+xJ8Ff+mOKvY1Bc/0rx79mdN/jvXwf+hJ8Ff+mOKvZmeKBdxNejn/APyNJf4a&#10;f/puJ+ncNx/4R4v+9U/9OSBLZzyw49qPK2gktxUE+sInyo1VJ9TllPHFeOoybPc5oosXKQgckdKo&#10;yuqHKGo5HuJM5f6CmwW0p5Iq43iZyfMyQXLZ608XQC/PQmnTN1Qj3p8mn7RyWp80ELll0KV4ltOu&#10;/ADegqmbeUdEP5Veltp0kzt4zVmH5h/qx+VaqvyrQj2d9zEdo4ziVajN5aJ3q/rumPMnnQnBUc7a&#10;5uaB1fOfrXTSq+0jc55w5Wah1GI/cIrxb9p3Wk1jxz4L8JzKrW8f2/VJcn7skUaQx/gy3E3/AHya&#10;9X2HjJr51+Leux6l+01c2MaGQWOhWVhIDz5cjPLcOevG6OSH8hXyXH2M+p8K13f4uWK+bV/wTPou&#10;EMN9azyFl8KlL7lZfi0em/BbTorvxFYZDbIIRIzDPIX5sn/vmvT08yWcuwxlicVyfwd0topL+/WN&#10;dqwrEm3ou70/DP4fp3mnWkLDdO1eH4a4X2eFrYiXVqK+W/6HbxjiPaYiFJdLv/L9T81/+CnWt/tE&#10;ftJftAx/s1/BPQ9Qv9P8P2cd5qFvYSCMySuxC7mLAYAGR6k+1fLXwh/Ysg8MfHe48M/F7whapqVu&#10;vmXtleQpMFRgSwbcCpyufUc/gf2+8N/C/wAEeH/HOp+PbDQrePUtTSNbq8WMb5FToCfQZNfG3/BQ&#10;j9j7UvEPxum+Ovwn+JE+k6zPY28ctiIo2haSItiRg3HIYKchgNoOOCR7+fZbjMVgqtShNqo727Jd&#10;PPTT/I/N8ZhK0o3i7vt5Hn2h/szfsuaLqEd/p3wH8PNfafJ51u1vpMMOJGKuASijODyAc7BgKAKy&#10;PiJ+yf8AC7x98P8AW/D2s+BNH0+BPOuodUSMefbyHLjbJjPB9+laHgL4zXWs31j4e1qCG01iPdDq&#10;SnHljG0l15OTnJ69PfiukutM1b4haXPLeapHJDOsi2qzkLGpyVBPHTPPev5wUs+wuOjTqVJKV1b3&#10;pN3vpbo7u55lSt9inG8tVZJfi3qfAfxH/bV/Z08S/DKx+Ed1qFxHrdiyQ6hc3MbIgkhYpuVhwQyq&#10;Dn/64H6AeD7u2v8A9ij4Z31lL5kM2tarJC/95TpuiEH8q+FvB/8AwSw0DXPirrS/E1Le1ZPPuDPP&#10;qGLaYlyQVbb0AP4H6YP3doPh+08L/sb/AA58M2EiNDp2v6vawtHJvUrHp2iKMHuMDrX9deF+Fw+D&#10;x1WNFS7vm7u7dv6sfPZ9Qp0sPzRg4339brY+sP2b5/I8X+JZAOV8D+Cdv/gjir017+WdRnPP615P&#10;8ANw8c66dx2/8IT4K3KPT+w4q9ks4tOLLMh9trdRXRn/ALuZybX2af8A6biffcOe9lMF/eqf+nJF&#10;WO2uJDkR1bg0aST/AFjYrTRI1UbQB9KkIY8ivBlWk9j6BUo9SimlQx8MKlEEUYAVOfarKw55p8ds&#10;d+BWUqku5ajHsVkgLnJH6UpsiRuYcVowWjZwRVfXtV0Dwtolz4k8T63Z6bptlCZbzUL+6WGGCMDJ&#10;d3chVUDqSQBWUqhoolY6fG+Vx29OlUby2MI/drXyF+0l/wAHBf8AwTN/Z4lk0vTfilqHxE1SNlH2&#10;H4c6b9ujcHut5I0Vo+OMhJmYEjjkZ+S/ip/wdF/ES/jmi+B37DENpaTORpus+NPEzsZFzjc9rBCg&#10;ByDkLO2CCM0Ko47kyjT7n65Wdn50TNKvVTXI6tbxw3UiZ71+D/jv/g5m/wCCmvieN7LSrb4d+GRn&#10;G/QfCkjuP/Au5nXP4fhXlWrf8F3/APgqletJO/7TPlu+doh8G6NtX87Q5rqo1nTbbOWpGNS0Uf0U&#10;oUB3Zr5j0jR73xX8ZvE3xBQMq3Xiia1ZcjlbYm0Q5x3WAH6Gvxy8I/8ABwZ/wVS0nWYLCX4uaXrj&#10;yTJHDBqngvT1WRiwGD9niibknHBr9rPgFompWfgLQ/7cfzbya1Wa9uCMGSZk3O3sSzH6bvavgfEj&#10;Fe2weHw3eTl/4CrL/wBKPsOCqUsPUr4j+6o/fq/yPd/h1Zmy8N+YxYNcXBbn+6oCj9SfyroI51hO&#10;SK+Zf2oP+CmH7Nv7EnxV8P8AwZ+Oj65pa6j4dj1Rdcs9JN1Z26SzyosbiItPuLRt9yJgBjJGQD7P&#10;8Av2if2f/wBqTwu3i34B/F7QPFVmm0XDaLqUcz2zMMhJowd8L452OqsPSvqODo0cPkdOKau7t/fb&#10;8kfN8Re2qZnKTTskkn5Wv+p2s2rLFC8gP3UNeY6J8BdX8ZeM9U+IPxX1Arb7iuk2VtJlViwPmfjk&#10;k5457V3Pi6YeHdGuL++/1MUZaRu231rE+Hvxa8L/ABG0VT4d1tbiKP5Nu8EqRX1MpRutDw4xlyto&#10;+C/29/gXH8EfFf8AwtqxRoNPuLgwXM0Dcbs8NnAAz0/4EByRk+SfBT9vbRfB2pt4d1nT7zy4crDd&#10;2+xsr6FWGP8ADtX6I/tlfDHw78X/AIUSfDfV5oYl1S4jjWeTH7ps53DP0r8t/jN+zfN8M/EmtWul&#10;Wk2oaXoMxim1u1g/ccdiR3A6/wBOlfBZ1k2HjmCxEYNpWaaXwy1/rscNSiqUvbU4Xl1flofRWt/t&#10;pfDXxJ4bvtBSORp9QsZIoZZNPXajMO5UcV3ehWsmnfscfDqwmIZ4fEGrxsw7kafogNcd/wAEsf2Q&#10;fDfjfRtU+LPj8JrGm3r+XpdvcIGSNO7DI6k/y969e+Lei6d4d+FGmeH9JtVhtbH4leKLe1hRcBI0&#10;g0hVUfQAV+neHtPESxDrVXvFWVvXv3PnOL6caeDjJ6t7/wDkunyPdvgEwXxvrxJ/5knwX/6Y4a9W&#10;EhBypx9BXknwK48ea4WcBf8AhB/Bm7J/6gcNeqtdruAj+ajPY82Yv/DD/wBNxPoeH3bKo/4p/wDp&#10;yR0ujz/aIAT1Wr4iyM1neFLeWUsWGFrf8u3jHzSV8nWko1GkfUU9Y3ZDFbZGCtN1e/0bwxoV54m8&#10;Sara6fp+nWslzf317MsUNtCilnkkdsKiKoJLMQABk1i/Fv4zfDX4EfDXWfi58WPFtnoPhvw/Ytd6&#10;tq18+I4Yl+gLMxOFVFBZ2ZVUMxAP4W/tqf8ABQP4u/8ABUfxTcJ4ru9U8K/ArT75X8O/Dy3uhBce&#10;JPLfMVzqToDu3OocRDMcRC7d7p5zZR/eS1dkt29kipSUVorvou59lftYf8F949Y1TVvhj/wTZ+Hm&#10;m+MJNFneDXvi54zme08Lac6yIpW3JaM35x5oDh0jJ2NGLlGr4N8deJ4/2oNV07xh+3F+0r4z+N1z&#10;DrFrPcaD9sfRdAh2hg8drbRIqqzZCmWOGJiG4JOTXD/Br4LfH79sX4kWPwi+F3hkNFp7r9j023iN&#10;to+gwnKmR+oXuTIQZJMEDc2Fr9WP2Of+CTnwO/Zfv7Hx18QNXk8deL7WMNBJdQhbKykzyYITnJHA&#10;3uWI/hC5IrDGY3DUYONJ/N7v0XT8ycPRxFaV6i07Lb5vqeH69+zB8R/ih8ENH+F37C/wQ0n4d28+&#10;nrHq15o/h1dOkm+Z2LXGpSiS7n7AqJ+RldgU4rk/hx/wbq/HqzkOq+Lv2pfDlneSWF3bSR/8IPHq&#10;qKtxG8cmftTbWbZI4DgBlZtykFcn9QPFXxJg8GaH/at9BLBAskcSx2NjJdSOzMEVQkSlickcY4HJ&#10;wASK+oavrlzDLtLGYf8ALN7tlzx3VNxH5V8z9b952vJve/8ATZ7Swr5U7KK6dvM/P/wd/wAGxf7J&#10;mmW0J8ffG/xtq04jxN9jktbaNn9QpidlHsWY+pNYXxx/4NuP2RrHwBqUnw3+JHiy11qGzlfT7jUt&#10;ThMfmYJXzcQEbAcZ2qDj1r9ArXQ769tZL7VbixiZVzIvktGyE/7Z5/HAryyb4UMnxH1Hxrpnxw8c&#10;sjRfZJ9Ft/EovrG1IwcLDKkhjY5JLH5sEDO3ArGrjsTGGqknuveb/D9GdWHwVGpJ2cdP7un3n4R+&#10;Cf8AgnV8S/hd+1Z4E+HvxE+zvLceJrJ/tWmzGa1uUSVZC0TlF3qVXrgV/QV8MtESW503SIgPljWL&#10;177fz71x9z8AfhV458Y2N54o3Sa5pMkc+iapfX0Ukkci7shQgG3cpwwwOOK9k8E/Dz/hH9UivVui&#10;/lj5Y34zjODx+deLmeHzbPMRSrNXUbp9La9vuPYw9XAZXhZUIuzbb8norfqfMP8AwWo/4Jc6r+3b&#10;8NtF8X/DjW7PS/E2gLLBG17atJHfWTuGMTEHKlWXcpHYuMfMCPwy+NPwU/aL/YV/bQvvAfw+8XeI&#10;NB8Q2ckc/hnWPD9xLZT3SSxYjMDqytgs0kLMCQWWQckEV/VPrGsrfwrp8wU7l27VPAH+fxr4t/4K&#10;MfsP/Dj41S6T8XtX8G2dxr/hmQjS9QjVVlWMq+U3DBZctuCkkBhuAB5r6ihWr5bpTjzRta3n0f8A&#10;XQ+fqxp4ySjUlbW9/LsfGv7Fv/Bwh40Tw7Z/BD9v3QdT1y2ult7S48dWXh0Wt5pxm3fNewxkRzoG&#10;IVWiVJPJQSETSO0cf21+zx8FdDtdb0/43fAr4pW+ueD9dt2mtbrTLgTwXCZI+RgccMCpBG5SpU4I&#10;Ir8V/wDgorp/jvw18Vjr9klzpFtFbxWgSzupYyix+aFckEAti4kXdwQHwMZNR/8ABLz/AIKpfGX/&#10;AIJu/EUaBrk9zr/wz168Emt+H3kOIpSQDd25JxHOE4YAYlCqG5RWX6jA4mWIpwnUVvK+3deZ4OLo&#10;fV5TjRej8tz9rfjx8MPjx+0J8YI/hrqmuW/h7wjp8MN1b3elXge8vzxu3kgeUoPGBycZzzx3PxL/&#10;AGdvBtt+zPrfwn0TRVeGbS5I2+XdJK5U8k9SSe/eofgh8Y/h58ZvEB+L/wAPPFlnrHh3WtNSXQ9U&#10;tG/dzwn6/MjKwZWRgHVlZWVWUivUv+Ei0iQsGuI2B6gtXrUFD3pLqzy6lSpaMei/M8H/AOCY3w18&#10;UfCf9mXT/B3ivS57S6t5ZP3VwMMF8xsfp/Osb48Ef8IHDj/oqniz/wBFaTX0nHr+kRKFguIlUdsi&#10;vmn44ypN8P7eWM5Vvil4rKn1/daTX2HB8VTxTj5foz4/jOo62H531f6o9m+CGP8AhOdaz/0JPgz/&#10;ANMcNeoQMBIGryj4OSlPHOsruwP+EI8G7v8AwRwV6OLvYo2NXm53Tcswf+GH/pET1shqcuWxX96f&#10;/pcjutH1e38hYQdpq815jkH/AMerz+01V42yDg153+3j+1ev7JH7F/xG/aGW68vUPDvhuQ6L+4Eq&#10;/wBozsttZbl7p9pmh3f7Oa+VxGF5PeR9NRxHNofl/wD8FuP27NU/a/8A2p5v2Q/BWsSL8MfhXqqw&#10;+Ivs+7br3iMbleMkkApbHfGFIHzpcOd4ERFz/gnF+wx4k/a7+Ia+IPFWlGz+HXhuUw3SKskX9rsy&#10;svkwuoGwIGBaQFWDbdmGyy/FX7LPwl8e/FHXNP8ADWh29xqWsaxq0MFmruWe71C624eRyGwFEigu&#10;RhVZyeATX9Ff7KfwE0P9lr9nnwx8FNGhhkuNJ0uMajdQxsPtN4w3T3HzEkb5WdgM4UNtGFAA8PM6&#10;uiowdrbvzf8AVketl9qd6sldvYb8Jf2Z/gP+z94eh8J/B34a6XodtbyNNuhQyTNIylTJJNIWkZyp&#10;K7mYsQcdK6qZJrS4COq+Sy4jiQfvJHzkdeAoGeT69sc3r+7Sws5NTu33RxqWww6993T/AD79a8z+&#10;FnirxR8Xbq6+IGq2X2HTWvHj0q33B3kgQ7QxI6AkF+MnkDPGK8O3NWhTespX+SW7Z6EIylRnV2jG&#10;yfq9kvuZ3WqaRp+vWDaZr0K3MLSK5to8rGCp3DOMFuR3OD6U3U9W0Xw7bG71S8tLO3X7zTyBRn/P&#10;41w/ir4jnVPGcfwv8GeIlTUirS3n2VBI0EK43FiflQndhdx5PbHI1da0v4eNplrL4q8O2txcIqSe&#10;TqFql5cRueo+Xfkg+hKj1xXdTrU7S9jb3dLvZvtpvYzeFqqMHWb97VJb2767Xt5nR2Gt+E9at1ms&#10;9UsLiOTlWimVv5GqGsfDrwV4g1aPxFBaxw6jCmxdQsWEcwXOdpZeoz2ORXOXHjfTdM8vTNGg+zIy&#10;ssZa0IjjYfd3Kv8ACTxxzz0HNal3r/hoXkdpdeIdNjuWiDNmbY78DJUbgcD356VpKpRlG0rPa5Ko&#10;4ilO8HJb29POw5/hVY3+qrql5qJuJY1AVpxuPGTzk46+g4rQ1/VoPDt3Zwm4ys0gh2scgsFLD9FN&#10;Zt7rcFlALmC9h8uNjIrWcb3HmDHQqEZjzzhSCSOtZ099puvTw+Ipp7qRbeNlhWaPyI42YYJIKhgd&#10;pIwfXnnBEe0oxvGnGzdmaRp1qlpVndJO2h1t8Z74pe20iofvMDySMdBnoc/XgY75Hh3x/wBW8YeI&#10;PDepWeg6/JDdaBMs+oWqWqmO5gKltoD5xhcbiCCc8be/qfh3V7S7sZrqz1SOcxqsivHJuXaScYwT&#10;wVwepzkHuK49NLtvEXxH12bYGj/sa3sLpDuGZF8xyeeDmOaI7hnO4DJIIC9n9aqRhtfr/wAN1uXC&#10;SwsZzkrqKW/qu/k2fnZ+2R8AdJ+M3ga8k1HSoWvoS6TKqnhhyCM84IweenIr8mvi78PLr4ZeJLjw&#10;5rUTyafcM3lZPKMDxtOOvcf15r98vHPga3066W1W2VbbUo5YfJ3rtM0bvg5PzHIVi2c5Ljpg18A/&#10;tb/AbwJb+KrzUvE/hWHU7e3ZpYbSaQqu8g7WOOwYAng5AIwc4qKeJqYKalO7Wz9ejFWw9OvJxhZX&#10;1Xps0dr/AMGzH7UCy+PfEP7DHxJuFurbUo5dX8EyNGd8dxHHvuYRshJCyW6iUtJMsaG1CIpec5/Y&#10;68+E/haP5zB97tmv5vvgj4gt/wBlH9sb4b/Hsy3GmW+ma1Hf6pY6bcJbB7CAGWSMOJEwGSPaYiCH&#10;TcCTna375+Iv2s/BmmTob26mR1/h2kg/Tmvo6dZVKamtLngYjDxo13B62PS1+CvhCRPMwysx5+Y/&#10;418y/HCyg034fW+nWo/d2/xT8VxR5/urFpIH6V6Yn7eHwugQQ3EVxuHXbbOR+gryn4ra/a+KvhLp&#10;fiixDeRqXxK8UXcO4YOySDSHXP4EV9twPb+0J2fT/M+F44jy5fCy6/qj2T4UukfjfWCf+hJ8G/8A&#10;pjgrvkmDNsFed/DSUJ451RCfveCvBuP/AARwV3gYZ4rbOP8Afv8At2H/AKRE0ySVsvX+Kf8A6XIv&#10;Bz1r4D/4OP8AxJ4h0/8AYN0Hw5pd+kNtr3xR02x1VJrgIs1ullqF3sOeD+8tYmA6llUDnFfeiszY&#10;YDpXwT/wcj/D/W/GH/BN/wD4S7S5o0h8F+PtK1nUWfqIXW408EcdRLfxenGee1eHXj+7Z7tGf7xH&#10;m/8AwQ4+FPhu/wDjf4Q8W6xGxmsfD+t61p/lkFWljmXT8EE8/u7hyB1yqnscfq38RfiR4W+HFna6&#10;n4suZo0v9RgsrX7PayTNJPI4RFCxqWPPt0BNflF/wQb8aa1rfizwLd6JmTTV07XNN1cxt9wytbah&#10;AWAXuRIMZAyh5ONp/XW7SOaVHdQ23+8Pzr4XERqVKlRJWd+q+f6n1NP2VGNOUtU1eydn1VtnbXyZ&#10;4t+1X43u7+/8P/AzSbr7LL4mvF/tSbzirLYgjMa7WDZlfbEfRHYjsa7q1s7Twn4St9F02FY44oVt&#10;4I4v4VA69OwGeleCftJeMtP8Nftg+ELDVLuK4bUtRtILa3NuC1uSwJZZGbCc7dygbiMYBAYn6FvG&#10;YwwFbfzPvDarfMM8Ej32k15OFqe0xGIk94vlXkl/TZ7mOofV8DhIr4ZRc35yba/BJI8/8T+KdI+C&#10;vw3vPHWu+THIwubqSTyf9RBuMjElVztVfmLYJwM4bAFZPg7VNP1LwXa+JfGMkFrY65dmK3sIbb91&#10;MzE8yFl4BIyDhQT0PzCuX/bR8bW3hzQdJ0udsSalNcWFpbxy4kllazvkRVQK3mO0iwIFIYZcZHyi&#10;rWp6p8VLDQNB+IfhbQv+Es8L3Xh23e+8N2lvALiB9u83EKlkMuUzmAuzOdoTBDB5dSUamm0UrbvX&#10;S7dtf+H2O2NGMsNGTtecnq2lor2ir6L59rX1I/iB8UvHL+Lbrwfp/ibw94V0SylaG61fUNQVbiRd&#10;hwyeYSsRMhC/OrfL83VsDpvBmk+MBoMZTx/qE9ncQqbPcY7hpBjdvEquxcOvIw54x71j+FPB3hb4&#10;nvYzeCvjJbXGn203/E48MtZGdnhMbDyZIbyR5rYj7w3AEnghga1ta/Y9+DWtXtvqNp4H8PW8NtfJ&#10;PatYaKbS4jkjwcCe2kiYjIOVOQehzgUU6dWtJzk3LXT3tLfLovQdbEYXD2opcmmvuO913vbV+trb&#10;M8jvPAX7Wtr4+n1VfG/hrTdHt7iVdPs7XwZqV5JIu4oJ5WeVZGYqCzRrIAVICtwGb1DRfD3iXWI7&#10;NfHmqaf5sd2yG80+ya0aXexQIv7+baCenzljnHDA7ekXQm8NWFtatJamMMbeFrq+kw7AEqu2aU5J&#10;6dW5zxwa3fCzwJpl14mjnaOHa3l3F0u1mYdDtPXnG0AfrxWlLC0+fll13Xp92xlisyq1Kd4paaJp&#10;L+tfmZWujTNDW40Ky8SwaPHBbNPLcQzKZmdEDMCHBDfIASxJYgDI7jJ+Emi2Hh/w5rHiQRXMFrqV&#10;5JfxyXg2zHdEgd2PHLupcZAwGVcKQQNSXxl8Gfi3aLdWWpw6tCzBmX7M7o+xj224YA/hnpzVPxFr&#10;UevafNBc2k1potum9mkjYNdnAK7Ah3MOQegyT1yCK9zBUYxqe2TT35UvzfRJHg4ytN0/YSjJNtc1&#10;1+XVtngd7ceMdZ0nw3qXiC3t42mvNUkiFjqDXEc9ubk/ZZt5CgmS3XzNvzBSWALBdx+Zf20tJsrO&#10;ea6u1VV8tju4BGOeM/8A16+rbweLPFXjGz8WabqmnwaNFZywPp7aY7OVWTbAYpBIgRVCFiWjcN5n&#10;ylBnd8qft0F7u0vltY1Ztj8SOq7jjuWwPxPT864cXFVKMp9G1b5aX+ZcZuNZR6pO/q3e3yufnPrE&#10;niT4y/GbTZvBzJeXLahcWGnRs6r5k0ccq9CVyBPMuVBYkSKQMDj+g7XP2fvCmuXiTz6LMu05+bPH&#10;86/FX/gk3+zpqvxu/bm+H+kXOjSx2/h/xFHqWpXEbOkYnsHh1G8xlQh2zRWNpJGSWzdKRkcr/Q3N&#10;BGvBjr6bA4GEsLFS26enQ8DHYiUcTdbrR+vU8IP7Kfw+k/emC8BbrtZgP0FeZ/FHSbbQPhBpOhWQ&#10;IhsviR4nt4d3XalvpCj9BX2D5MQG3aK+TPj0QvgeJQOnxW8WD/yFpNfd8H4WnRx0nFbr/M+B4wrS&#10;rYGKff8AWJ6V4Afb471L/sSfB3/pjt67hbjJVs8CuC8DZ/4T3UCD/wAyT4P/APTHb12YuFUjHrWW&#10;by/27X+WH/pETqyX/cEv70//AEuRrQz7lBzXD/tUfATQv2pv2a/HH7PHiG5hht/GHhy50+K6nt/O&#10;W0uGQmC52ZG4xTCOUDIyYxXVQ3ajHNXIp1dCCevFeW1dWPXjLldz8Ev+CRn7Tnir9iv9pjUPgV8W&#10;9DvbbX/DutyW8mjrOPMF1bvJFPAgaaOEysjXUKM7iINP5jMEjzX9FGjXy+INFs9biiZFurdZVjdl&#10;LLuUHBKkqSPYkehIr8GP+Dgf9i3UPCP7TNr+1J8KrWSzvtes4r2ZbWERC6uIMRyiNkIZrhAsUh3D&#10;5/OAU7lVH+jP+CHX/Bd7wT8QPDun/sp/tceJodF8QWsYj8P+JNRmC298v/PKVzjy3HUM3BUHJG3N&#10;fOY3CWqNo97D1/aU0fT3/BT7wdr+nJonxT0SVVj024juHhYFRJNHKpEhkyFTbmM5ZlGEYZ4r3D4a&#10;fEXR/iZ4Qs20q88u7NujMioV2ttBbackHrxgkEEZyM103x9+DGgfHP4f33hHWoBcWk8Ikge3uSrG&#10;QA7fmHbnjkjnpwK+Q/AHi/4h/s8eMYfD/i3SvOtYbxIYY3hZZLNWY/uWmLt5aDDbSx2tldzYbA/P&#10;8X7TKc0lUkv3dS1/L/g9T9EwMaee5DDDxf76i3Zd09fnse/fHH4e/D74pzW3hvxLbSNcWM1trVlc&#10;SGWJI5ra4jkVvNQdBIsW5PTDbSFJGL+z3qnxV8H+K7j4X+Mfhop0FppJ9P1CxuvMi01pZJpBbFHV&#10;T5Kqm1XUBV+RVRQQkXrGh3uj+NdOXX9Bv9pkypkVBzx9119R+fTmuf8AGfw003VrObTtR0r7RZTW&#10;7LcW8sRuIAuRlFGd4BDEbMMgA+6DXoyo1PaqtB+elrNdnv8A1+HkU8ZT+rywtZeWt7xfdarXy/pn&#10;xS+CXwX+LmnrB8SNAjf9+ku6K+lg3lc4VjGy+YvJO1sr7cDG14X0bwToytb6Pr6zKGRY4pLzzY7d&#10;UjVBEgJ+UfKSeScs3YKq+Y3XwR0CXQrez03UtS0aG2YzJHo+rM0ZXptLfu5CuO2QB2685+r/AA50&#10;7UIbi01jx1q9rpzx/K0OoT2ckeMgOsqurLwT8yMAOo9TUaVStUU1SivP+rfkTKpRp0fZ/WZWXTX/&#10;ADf3XXqenXGsfBzTHm0fQNP0EXVrLJHNDpVvAk0TsyeYDsYFcjaX5DYAzxjHN3Gs6v4wvreKx09Y&#10;dPsbpv3EF6WU8MA7naN/y9VyACccjEgyfB1p8PbTxDcaTp/i/wDtSexXdc208xu3t2JDBmY7pFbA&#10;GMvggZwetdRL4i06wtfLsdMbyFjZVWaMRRjHUYznGM/wkH1r1qOFpR9+pJfI8jEYqcXy00/+3iv4&#10;T8C+B/hR4bS20DQdP06G3807o7RI1j819zqgxhVZsfKABwory/x3qvjTx8JJ7Pwo11b3jRwpY3+p&#10;NaLHA7ETTF41lLME+ZQACWCKWjVmeu21bSvEXiHW11jVdWDWaxqkWmtbBIo2DFvNOcs7YwByFHJx&#10;nGKXiHX9L8P2MjeePmz5kh7t1/n2rslF17RguWmvx/r/AIc5I1vYyc5Pmm+vb+v+GOM8c30Pg3wo&#10;bS61CSWaOFfMuJtu5yFAydoCjkZ+UBc9AOg/MT9vH4+eINa8aQ/CH4UahaPr2pNIL26uOYdNtERm&#10;nuJuyRpGrsWOQAjZGMlfXf23v+CjNrqmo6l8Jv2cZrLXtct7cy6z4ie4H9l6HbkqvmzTcISCyqBu&#10;wZJI4xvdwleBfAb9nmXWd/izxJ9t1q11LZf3dxqEaRXniaVHVkmn89QLTSon8too5R/pDokkiMFh&#10;t4D6pHEzipL3F/5N/wADu9gjiJYaLl9t/h5v9Efav/Bv9+y/pPhm31j4r2ujW/2ez02K10m5vNOW&#10;G+MU3zwXDjyfvSI13IWSeXEd4kDH/R1C/pPeLJA37xTXkH/BN3wPB4V/Zwt/EMlpILrXL2aaS6ud&#10;Wa9mkiR2XY0zKGcLN9oKkl8h9wbD7R7reW0d2u0gV7sa3LK3Q8d0+ZXMBpxnIavlH48AN4EhYjr8&#10;VvFn/orSa+t5dFbe2G+lfJXx7TyvBEcP934r+LR/5C0mvseE5xljJcvb9GfG8XU5RwUb6a/qjvPC&#10;sxh8c6gqnG7wT4P/APTHb10gndRnP15rldDmMXje9A/i8E+EP/TFbVuQ3YIPzZ965c2ly47/ALdh&#10;/wCkROzJP+Rev8U//S5GxbXQI69K0LS6OQrHFYlrdADkcVmePfi78MvhNoX/AAk/xO8f6T4fsPM2&#10;LeaxfJAjNj7q7iNzf7IyT6V5MpRjq9EevGMpOyPNf+ClnwIsvjv+y3q3lW0smoeGlbWLRbdwryxx&#10;IfPh3YPBjJfGDl4o+MgY/nr/AGifBnh/StRk8V6O81tdpI0kV0sLILvlC3mAgFZULoCwwXE0L4Pm&#10;NKP1/wD2tP8Ag4w/ZA+Cs03hP4N+C9W+KWofcumhn/szS/LIIdftEsbyO4OBhYShDZ8zIwfxy/av&#10;/ad0v9onWIT4Q+G0fhPTbZXENiNUF2zAzSOpZ/JjyUD4DBVYb5SSfMIHn4iVOpZxZ6OFp1Y3TR9Q&#10;f8E6/wDg4Q/av/Y2t7T4efEC+k+IXgmEKq6TrV832y0jCouLe55ZAFj4RtyAuxxk5r9RvA3/AAVH&#10;/wCCbn/BRHw5Z2Fn8eovhx4w2P5Fj4wVLUCQQb2DSOwgniHPAkRn2OvAZlb+buHT7iJ988LlZF+X&#10;ywTu5/xrcjsJraK2uLafmZPvhSAcd/b9fp6+ZiMLh8RTcKkU0+j/AK0PRoYithayqU5NSXVf1r8z&#10;+n6P4Z/tBfCW1sbvwj4nsdS0mC+81bq3by7WSyFtujd2iw0ZZzgjDwKArYBLV2nw2/aNu/GGjtqX&#10;iLS32pJMJLrTJBcW7MjhTGrK2S4J2kYPKn3x/NH8Gv2jv2svgMr3PwL+P/izw7HcRpBJDofiS4to&#10;pEXlVcK4jIXsp6ZII5r37wv/AMFsv+ClPgbRIdB13xbY6xptrIGV9Y8G6dMZWD7gzz/ZwXfcd24s&#10;W3HdknmvIjlVTCSvh52X8r1/HQ9WeaUcdC2IS5r/ABLT12vufvnpXxIs9X1O4tfEGi2JjS5UWE1j&#10;qKTyGFolYPNG6xvFJv3p5aCTgId+WKro2uueBtRh3RSNbbm3bZFe3flsbth2tjPfHevw507/AIOL&#10;f2rJ7ZY/EHwo+HWoSR/dmfQ7iNg28HcAk4Ck/MD1BBORnBrJ8Xf8F9v2ytbKt4O0/wAE+FzGp8uL&#10;SvDqyAtwM/v3dQRjjA7nqcVp/tnN70Yv5HO6OFl8M7fN/qj92rTUfCN3O0enXhuirAyLExkVQRx0&#10;BBB985J6+mX46+Jnwu+FejSa3478XaP4fsUk8trzWtQitIvMbou+VlG49lznpxX4J+J/+Cnn/BSz&#10;43Wy3K/GPxcLaHEkVx4R0KKwCsM/feziTjnBy2CAMgkZrkPCkXiHxv4hm8T/ABR8vxhr11G1zqL+&#10;KPE2oalKkx+9cNDpcjXAcH/nttUEsDkVtGpOKu4L7rGcsPS2dR/LX/L8j9ZfjB/wWP8A2fW8URfC&#10;39mLQfEPxi8aX0k0OneHfA2lzz/aJY/nkVZBGxkxGsjgwRzAiNugwT8Y/Gb48/tXftcajP4e+M/j&#10;Y6LpO2G4uPhn8MdUiMotZEV1fU9V3SQWSbJHVwzTOkkW2S0iHzHzPwJ4p1+78JXXhMeNZ08Kyw2c&#10;PiW10lYNJ0S6+zk3EMuoW2mOI72eJxuBvLqG5+UAB2AWvYNG+22XhPRdM0XTX02zjaWZbX7ALRY3&#10;UfLK8f7pEyxAUyFW2+WS8mQz7RdapL3tPL+v+CZy+r0o/u1r3e5R+F3wF0bRoIYL3RdMX+zbiOex&#10;8O2Ns0Wm2MhjkcXASbfJd3Ox5G+1XXmssXKJLbxt5X0B8PfAn/CXa3DpZurWOWWRZ2a70tr9N3zK&#10;sskO88FgYxJKXCDese9lnunw/Cd0dKmtbV7LcUmeII0fMaq+/byEbeGImO5YyJCshWBFE7fWn7I1&#10;lZXPj7Q9OtfDFn5zXEdxMqy/LCduSwQbSf3afKzKu0BECqIlUdkfddzjl7x9ieDvDqeDvBml+FUn&#10;81rGxjhnny376UKN8hySSXbLEkkksSSSSavFsJx3p9wQrELUBJA61sZgTxmvjn9oL/kT8/8AVWvF&#10;3/ovSa+xicrmvjn9oL/kT/8AurXi7/0XpNfYcG/79L0/zPi+Nv8AkXx9f1R00c0kXji42SbQfBPh&#10;LP8A4I7WtS1vsE81zOu3stn44Z4+jeCfCYbj/qBWleU/trftieGv2M/2bde+N2vLHcXltGLXw7ps&#10;jD/iYalLkQQ43oSow0sm1twiikK5IAOOcSUcY2/5Yf8ApETqyOLlgEkvtT/9OSOR/wCCln/BV/4d&#10;fsMeHl8EeG3tda+IepW++10lm3RadCfuz3GD94n7keQSMscAAP8Ai78dP2uPjP8AtJ+OpvH/AMVf&#10;Hd7ql9JuWH7RcMyQRli3lxqeI03EkKoCjoAoAFeVfEr4oeOPjP8AEDV/ip8SfEs+ra5rl893qd/c&#10;Y3Sysck4UBVA6BVAVQAqgAACtooAhJbnBz618vU/fz9/5LofVU4KjG0fmdVpSad4i1XytV09ZBIu&#10;OGIy3r161f8AiD+zx478D6LZ+NJ/DN4NF1Hmz1DyWCNjqucc49Rwf5erfse/ADRtaNv8Zvi34e1T&#10;UtBa8az8KeDNFV/7R8b6mhj/ANBtyFbyoEaWHz7jB2CRI0WSaSOM/pBJ/wAExfi/8efClx4u/aw+&#10;I1nYXun6fKnhP4e+D7GBtM0XakbRKBMskMhB+0RN5sdwzAxSLLHhoR0Rw9P2TfXol+b/AMtznlWq&#10;e2SVrdW/yX6s/GTw8rWt2ubQXEBZTNb+WTlc/dypBUHvyPXqBjY+IWj6MNU/tXwJa6ovhtCq2n9p&#10;xxtPExQM8UkkaqkjKTjI25Xa2EyVX7L+Ifw8+Kvw28UNbeAviVJN9nhxLofiKOJ4XHIUKYIogq4A&#10;2uqqT1IGGReA+LuueBPin8F774hadoUOja7plw0GqxSTKstvP91k3cZBbZ8wHzA4xyRXlxqRqPmj&#10;0PQlGVOLT1PAfDSvbeC9Qkim2/ZLmF/3cwwAzFOozj6luewODjpNOS3s4xf3iHS1VgHuLG1uo9zk&#10;DBdkRR64KydznvXMfDqdr631jQmkFxJeabLJb7my7SKu8AZJOc5PA+pAGD2PhnQItW0VdXhsHZpr&#10;GOdruOy4TaFUrlYYypyGJb7QowV6DAPUtYnLszamubqFIYNS8TrYtIm+MTeIQu9f7w83XFPY9h+H&#10;SrQ8TS6fbtJB8RVdgpOyPxUo/RdfbHJ/un6UeFdcsdJt47fQfHUOmxTnF9FDr1qpkHfO7xDuDdvl&#10;CMPWupi8TLc8XHjeK3N1+60+xt/GkupSTyHAyPK8RKse7eFG/AyfvHnGM4robRl3OY8FaFP4u0HU&#10;dQtdHuNUlgYKzfYJb5xzyQTpV1wMc/6SpH94YyO/8IeEZPF9nGdRZ7rT7GwCz273EN21s+SQi2rz&#10;aq6yEA7UFvaFsY3J1FTQfhk1pPqNz4h0K81K6kUra2UfheDUGjYBTvlm8nWNqEkABZVf7x2rwa2N&#10;CkuPHUul2WtW9pqFzDptzJB4dtbMXMdjCgLKiWkkl/NEOcgyaSnXLFc7hzuNjb0O08PS3PjC78nT&#10;ZNTs9P0ySISJJrkkrR7oyFa4ljmeSHGBiKW+sljJIVTkivctN0iC1fS7KOFY/sGjpLujjEfkmSbc&#10;eVEewsX6hoNxJxLKzFpvO/hxa+UbS5nutz6d9jWFvtPm/ZH8mSTylk8+Rbd87fljl01zu4gY5WvZ&#10;dJ0+yfxhqF7C80Melyx20zNONyRBHiPWNT0K5XZG5DMxt5kBRLp6kyZ2PgnRVgmDLpSSi1uNlvG0&#10;mxA292CkYThSkjFcRqpVyyxOJEuPtf8AYK8CxxPdeMnEMsVrCUt5o4TteeT/AFkgZ13O2AVLk5Yu&#10;wOMYr5I+Ffht9e1GPTLG3ZfLmRWVtreRhUyWySGl3RgBOUBRWJeKK2Dfo18A/C1v4S+GVlaW8O3z&#10;vnb1PbJJ5J6nJ5JJNbqOxlLY7C4fLbj6VCenNOkLHim1oQB+7xXxz+0F/wAif/3Vrxd/6L0mvsY9&#10;K+Of2gv+RP8A+6teLv8A0XpNfYcG/wC/S9P8z4vjb/kXx9f1R6P8P9J0nWfGmrWWqWySKfA/g/G9&#10;f+oHBmvxa/4OZPjHaX37Ufh/9mXwZqe7SfB+gpf6xaqzjZql584Rxna2y1FuyHGR9plGeTX7QeBL&#10;iWDx9qDR/wDQk+DiR6/8SO3r+d7/AILHeK9V+IH/AAUk+MGu63jzrfxQbGHC/wDLK0gjtYv/ACHC&#10;leDnvMs8lro4w0/7hwPouHeR5NHTVSn/AOnJHynbMyPtKtg9zXU/DnSLPWvEFnpeo3k0NrNeIt3J&#10;boHl8vcAwjU4VpD91QxVSxUEgHI5ZkkNzjDe1fbP/BGf9nhPiZ8df+Ft+I9JuH0XwavnQzmF/Ilv&#10;j/q496uoV1zv2MrKy7gRjBrg6nrT7n6Xfsbfs56X8KdNsfib428I6bpviJ9HisPD+hWSM0HhTSVR&#10;hFp8LygO8mJJHnnZVeWa4uHIDTTNJ70/jExp+8l9s157c+JiuH87b7Z6Vi6545W2t3Zrj3+9W/t4&#10;046HL7KVSR8qft9fD9B8Q7q90SeS3mhZrzT5IW6xScsuO4Vlxg5HyiviP4vaZoeqaddX3iDQLdr0&#10;sHbVIYi0jEf3hn5uPlG7A5JaRcAV9H/Hr9pW68V/G680vVbkfZ7dzBZrjhVU8j8ev4e9eXfE7QrS&#10;4srwxIrJNEzr07g814WHrU61aVlo3dfqepiqFSjTXNvZHzR8PtUGk+LYZ2c+R5ipcSCQGNR0bLbg&#10;u3JYAncuD0Y16x8NPDxcXelx6Z5kljqE8UAW1DybTggLi3kbo4PGD3Ldh4bot3Lp3idjCFGJDwen&#10;XBr6M8FW89xon2q0eNhdKpZJFYAnHHKkZAHY56161FcysedU93cuBrrwk8kOv+OJ9Nj3Dyo5r7UO&#10;W/u7RqkCrj/aRB/RH+J2p3Nr9h0zxp/Z/mRmKdI/G0F6btSMHKyeIFMOeeE+YA43HGa0I7K6jixB&#10;pkiyBcNNY6mlqTz3KW2/83P41La6L411ORVMGpSLwNsvja8+79HWRf8Ax0/SprQcdbF05J9R3hPw&#10;9qH9hGKTwk15p+5nWzvLae6snkJ+9L5VjfkrnGAblVGcBsZI9O8INoXiHR1sb6zlu4LG3WOUWN7D&#10;eWaMTxGlpJJe21qo4y8kdu4AOCpxjj/D/wAJNbu7+G8vPDuhhrdt1vNqUNvdyLyD/rIbK0nzkf8A&#10;PbgE9+a9W8IeAtekuYL/AF7xZczSQ8xtbkq8fb5J52lukwP4RPjtiuJpvY6lI7HwdN4f0e8t9a1B&#10;Lr7RGgS1EG6eS4jKlGjt3d2kC4ypaNzbkDBixgV6T8P9A1HVkS5urRdPh+1NOsEUjNKZMnncSfLx&#10;nIA5VvmXY5Ynl/A3huw0yQNZ2oWSU7ppmy0kjHuzE7ifcnOTXsfw/wBBMgSOJR2LHj1/Xk1rFKKI&#10;lrqezfs2eBIhc2drZWixwo2I0VcAZPX86+7bKxh03Sbawt/uQwKi/gOtfG/h3Uh8PPhzeeJo1xNH&#10;D5dt/vtgA/gMn8K+hP2ZviTP4+8JNZ3dyZmtY0aOZjklCOAfcYI/KuGWZUKeYxwj+KSv/wAA6ll9&#10;apgHil8Kdj0KSmk8dKkkU4JxUdeqecB+7Xxz+0F/yJ//AHVrxd/6L0mvsY9K+Of2gv8AkT/+6teL&#10;v/Rek19hwb/v0vT/ADPi+Nv+RfH1/VHXaNqo0nx7eSttxJ4G8I4ZicgjRLb396/Ef/guR+zVq3hL&#10;9tLxJ8TdEsWGn+Lbe31aNVbd5jNGscze372OTg84Ga/ZPxfdS2/jfy4mxu8E+Fen/YDs68U/ba/Z&#10;rsv2n/hH9ht7VZNf0TfNpLFeZlYDzIc/7W1SOD8y44DE189ny5c5lL+7T/8ATcD3uHnzZPFL+ap/&#10;6ckfzx3ls1pcbZEbOc7cV+u//BHX4d+EvC/7BcnxR0Ozmj1bXvGVxaa5I8zlW+zRhoMKTtU7LknI&#10;wSCuc4FfBH7Sn7NmqeGL65iXTGhuIJGba0ZGcdQfevp7/gml+2d4C/Z58Eaf8I/j3qV5p/gHxzpQ&#10;W11pY2li0LxDaTzKZJEXJSOe3e2jdgrENDESAiuw8zFRqU6V466o9qjKNSVpeZ9lav4r8gtiT7te&#10;O/tH/Gm68DeBb3W7Wb98yiO3XPR26H+ddV4i1nTLtv7R0LWbW+s5But7uyuFlilTsyspIII5rwH9&#10;p3UrfxD4XXR2j8zdeIwQN17f1rycViJezZ6mDoxlVivM+O/GXiq/1XxJPrNxqBeZn3eYzfxde31r&#10;tNI+IUHib4cXi6pOVmsbdpI5W6cKeM1D8WP2dvEPhwW+teGLuO8s7xN8m64SNrdu+8sQAo/vZwO+&#10;K8g8WeNtH8OaHceDtF1ma6vLyT/T57cf6GI8EGNT96Q56sAF9M9axwEXWip0tu535xH6vL2dVe92&#10;8mcnpF7Bd+KFeBvlkmr6b+E5Z/DK2jphoWK/rXzDpWg39mq6xaxmSO3kUyHrjrjp64NfUHwp8e+H&#10;/iHdTXPh/Q2sI47O1WaFpNwaURBZHH+84LY9/wA/ep1uWoopXXc+alT5oXudlYQqSpc49z/Ouw8M&#10;WKgq4246/LWPo2mh32HGPcV2Wh6dHDGAifpWlepzbE06bNzRoYlCtjmus0eMZRUj3N656VzWnwIp&#10;UEc11fh+BZJFBOFVux5Ncp0KLO58I2UjOuOOeMV7V8NLGBJ4WYKB6k9a8j8KSwWrq8zKu1R1PSrf&#10;jb46xeFhHoXhqXz764xHEsbZO5sAVyYrGUsLRc5PY7sLgamKmoxW57h428d2utTHQLZjJZ6e+z5U&#10;O0y45yR6A17n/wAE+PEp0yxk0bUFY/2g0iQyMp4KuxC/TaT+Xvx8s6NYjw54atbHUJTJd7fNvJJm&#10;b5pX5bnpwa+l/wBiHTL6VdNbyisbXzz7s9FGQAPavzDD5hVxXEEcSn9pJejdvyP0LGYGlhcheHS6&#10;fjvf7z6tuR97+VVznZVm4A3Nk4+aq+fWv2CDvE/KZfEIehNfHX7QX/In/wDdWvF3/ovSa+xT0PFf&#10;HX7QP/InL/2Vnxd/6L0qvsuDf9+l6f5nxPG3/Ivj6/qibxigfx2hI/5kjwr/AOmOzqv9nkxlDzwa&#10;1NdgWTx7uZengnwrj/wR2lC2gIYj614vEEL5pL/DT/8ATcT2OH5NZXH/ABT/APTkjwH9qf8AYh8F&#10;ftG6PPqGnQw2PiBwW83aBHcP6t6MfXoTjODk1+bnxe/ZM8UfCB9V+DHxo8N3VrpN9MLix1FYiRZ3&#10;ABC3CEdQQcHHBB688/tDFYkFWHapPEXgH4f/ABQ8Pnwr8SvCVlq9jJkeTeR525I+6wwyn5V5UjI6&#10;5HFeRGpKlHlavH8V6HscqlLmTsz+eLVIf2kv2YWxoXii9bRm+a3vLKRprORSSc7WBCEk+gyT1PWo&#10;bz9tX4xXMHlXkGlzyJ0lm01XYH8TjP1Br9k/iL/wR68B36yT/BX4i3GjpNnfpOtW/wBrt5GOSTuB&#10;BUZ7BSfevmr4/f8ABHGT4eeGrzxz458N+F7mztRvurrw7Jeb/djFHBu/LNZSr4WOspL56f8AAOiM&#10;MRL4U/lqflx48+JvxF+IV0JvEPiK+uVVt0cL3DCKPOfuoTtXn0FYun6BJdzg3OWYnjrg19neC/2R&#10;/wBl74k61eaR4I8VrNdWq/vrdvt0Z59PNiXd17cfoK9C8KfsMfC7wq63dhpMF1Nllkkv1aRYwOpw&#10;SB/WuHG51leD92pVSfZav7kepgcizbMLOjSbT6vRfez5/wD2MfCfw38M+Ll8b+PvhbN8QLy1jJ0r&#10;wjNAyaXNNjh76YOp8pepjXO7uQBg9xcaV4B8P+KrzVfBWl6fpUeoXDTXWlafI5trOYsWaK38wl/I&#10;UnagdnYKoDO5+Y+6ah8HND+xNpKT3ccDZEcNqBDExx/djAJH+8TXivxi/Zg+JukxLfeF7GLUbdcv&#10;H9jkKzKPQqSd3Tt+VeHT4jwlaqowf/gWl/68z6OXBeYUaPPOzfaOtv68jX0/xTpsEqxySLnjqa6+&#10;x1+1e18wSBun8WMV8q3Vz4x8OakYdatby32t86zRlWHvz/n+dbGn/FHxRDD9kjm3Ln73qK9L67KX&#10;Q8iWVyp6Pc+rNH12z3Ya4QD2YVsWXxH0LSiWe7X5Rzlq+TdO+Ivih32RTN83Gfau8+Hnwi+NvxZu&#10;/s/hjw5eXELnJu5IzHEoz3Zv8c1x4rM5Uad21HzbOjC5VKrOyTfoeueMf2kUMn9m+G3LMeAwPy5r&#10;2D9k74QaxLcR/GH4n2k3nTJu0ezmj+7kf61gfb7o/wDrVg/s3/sneB/At+2qfEjUo9U1qzZG+yrG&#10;fs8B6g/MBvI456V7vqXiqS3ulgSPcp4RZIzgqBxtwevtXwebZz9bk4U3e+7/AMvL8z7jLMn+qxUp&#10;rXt29S+S+t3kOiW2+Sa8uhEEjkG7Hv6e/tX3B+yp4as9MVordPLj020jjjiX7u7BzXzT+zp8HLnU&#10;r6PxlqsMlvJc5a3t5OGt4+TliP4iMfSvs74QeFIvC/h9pI42jWcfLuHLY/i/Emq4Zws62aQbV0tf&#10;u/4Jx8TYqNPAygnrt8/+GOrunZzUDHOQefanM3Y03qciv2GmrRPymW4c+XXx3+0Dk+Dl/wCys+Lv&#10;/RelV9i7gTg18dfH/jwYo/6qx4u/9F6VX2fB3++z9P8AM+K40/3CPr+qNy8gFx48kDD7vgnwn/6Y&#10;7SrUdkfmQL6ipLG0a6+IFwVX5V8D+Es/+CO1rah01RKeP4vmrzc8hzZk/wDDD/0iJ6WRS/4TI/4p&#10;/wDpcjHi00sqlh3q1Bpzrjj+L8q1oNODRqDx83p0q1Dp6gEn2/GvL9metzIrWokhjUDtU95ptvql&#10;pNaz2yyRzxlWjkUEEEYxVxbRVH3O/pU0MAjk4HVa4sVl8MRTaaOmhipUZJpn5w/tq/8ABM7Uvh98&#10;QIf2jv2Z7KSGFrxH8RaHax58tC3zzRAdQedy/iPfhdZ1zw/H47034ealq6Nql/p5uoMQ7YMZPy5J&#10;zvODxgHiv1cl0mK9h8tQvU5BXr9a+Rv28v8AgmfbfHTV7f4v/CGZdJ8XaUuWt1O2DUIs7thx9yT+&#10;6351+eZzkNb2ylf3UmttV29Uux+gZDxFGjT9m+rT8vM+cE0maESfb7X9yJAJpMbs/wCxnp/U9KvQ&#10;aDYNC148S7IYxJcEYwox8qL7n8ccc816x8Dfgb4r8baPJ4a8R6glrqMKL9sstWtTHNG3IORnDD/a&#10;HB96wfin8JbjwD4pt/h9qmpfvJoVmhmgtT5UyFtu3IPByOmR2r85qVJqo4vSx+mU8RSqW5ZK9l+J&#10;5/qngrwPq9ts13wjY3StGpk8+MELuOAOR75J9xWbp/7NnwBvpFmufhtoy7brytzQgZkZcj0HHT68&#10;V3lp8KfEM8ckcOo26t5m794rHbkg9iemB07Cr1v8I/GIRY7t4drSGfzmjKhnySBjgYwccHNFPEVI&#10;6QqNejaKqKNvein8kzmPDvwZ+DXhq9U6X8N9JhmYOsbLYxsdyn8a62O/tLG0W10i2SCIwiS3PHzB&#10;eqjHSr9h8JfENxL5q38ES7fMEsabjuIO7B7cnpzjFdv4a/Zaun0S3v7u3vL0KzCGKfKsTnPK46HP&#10;cjNVKXO/fbfrd/mYSlGnHovwPNJbO+1+9jsNA0S4umuowY/Llw0aEc7iPujn1zn6V6/8Hf2cZ7u/&#10;h8YeJImuLpOYrXG6OBvlB/3j79q9Q8C/Af8AsOJWurS3023Zt027G7GOB6kkfyr3bwT8KopdHt2l&#10;uJrK0XJjgRcSTA/xP3H0r0sBlmKzCry0Vf8ArqeLmGcYfC07tmX8GfhpBZ3az36rMqfNIp+6o7D6&#10;9Pyr1aVxgKo+VRgCq+n2On6HYJpumQeXFHg8dT7n3pZJGYf8Cr9ayXKY5bhVDdvVs/LM1zKWOruX&#10;TohXOWbFNye1NBJagtxk17x445jjn2r48+P2R4MUf9VY8Xf+i9Jr7Dz8vSvjz4/5/wCENX/srHi3&#10;/wBF6TX2HBv+/S9P8z43jT/cY+v6o7bw9E03jq8AHTwT4Rz/AOCO2ro4rNvNyfr9a5G28U6R4Q8a&#10;zTa/LcRx3XgnwmLdo7OWQPs0O13fcU9MjrWsnxd+H7NvbUrpf+4Vc/8AxqjNMBjK2N9pTpSlFxhq&#10;k2vgiugZTmGBoYJU6tWMZKU7pySfxye3odBFZhQxxnEn9aux220MFXtXMJ8Yfh2AwOq3XLf9Am5/&#10;+NVJ/wALo+HYfjV7rH/YIuv/AI3XD/ZeYf8APmf/AIC/8j0Xm2V/8/4f+BL/ADOm8kFNn90dacIl&#10;bbla5dfjL8ONxP8AbN1z2Oj3X/xqpR8bPhuY9h1e6+v9kXX/AMaqv7Lx/wDz5l/4C/8AIX9rZa/+&#10;X8P/AAJf5nU26bGOOhxk1r2awu3MY9F964GL41/DRTltau+n/QHuv/jdW9L+OfwthnJutfugq/dP&#10;9jXfP/kI1zVslx1RfwZv/t1/5HRRzrLYS/jw/wDAl/mdhqXw/wDCPiBjLqeh28s2MCZo/nHtnrXm&#10;HxU/Y70zxZrVv4u8E6y2najb2xhaK4Xzre4TdkKyk8YPRhg12Vv+0F8IonJPiW62/wB3+xbz/wCN&#10;VOP2jvhAvI8S3XH/AFA7z/4zXy2YcDyx1/aYSWvVQaf3pXPoMHxlh8Lb2eLhp0542+65wvh34B+I&#10;9GkZ774c6Q8zHPmWl0Np468gYNWPHnwa8Z65Hb3EHguxmWEf6q3vNso4xxkYJrtj+0h8HQm0eJrn&#10;/wAEd5n/ANE06P8AaR+DYXDeJ7r/AMEd7/8AGa+f/wCIYVOVx9jV/wDAX/8AInsLxDw3MpOvSv8A&#10;41/8kef+C/gHqUTiWP4erDIsmVkurpGUknkkqT3r0y2+Dq6jax/2/q8kMgI2w6edqLxjGerVXh/a&#10;T+C9uu2LxLcgf9gO9/8AjNSH9pr4Llf+Rmuuv/QCvP8A4zXZg/DeWF3w1SfrF2+5JGOK4+w+J/5i&#10;acfSa/WTOi8O/DTwb4ekW7t7Jp7hf+Xi6kMjD6Z4H4VvtMPu59q4A/tN/BYjA8T3X/gjvP8A4zUb&#10;ftL/AAZPTxRdf+CK8/8AjNfTYXhvGYWHLSwsorsoNfofP4jiPL8RLmqYqD9Zx/zPQGkD/Nj+E0ze&#10;3U/lXAH9pn4OqePE91/4I7z/AOM0L+0x8Gzw3iW6+v8AYd7/APGa7P7HzT/nxP8A8Bf+Ry/2xlP/&#10;AEEQ/wDAo/5noG4+YAKFYqMN+lef/wDDTHwbBx/wk10R/wBgO9/+M07/AIaY+DOcjxPdf+CO8/8A&#10;jNP+yM1/58T/APAX/kH9sZT/ANBEP/Ao/wCZ3vzjknn+dfH/AMfyT4MX/srPi7/0XpNfQMn7S/wd&#10;6r4nuv8AwR3n/wAZr55+N95Fqnw5s9Xs1kMF98TvFVzbNJEyF4nh0llbDAEZHqAfWvqeFMFjMLjZ&#10;OtTlFPa6avo+58rxZjcFjMCo0akZ235Wn1XZn6Mad8BPh1oun2+kaNJ4ltLS0t0htbW28davHHDG&#10;oCqiqLrCqFAAA4AAAqb/AIU14O/6Cviz/wAOBrP/AMl0UV8e8RiP5397PsI4XDJWUF9yD/hTXg7/&#10;AKCviz/w4Gs//JdH/CmvB3/QV8Wf+HA1n/5Looo+sYj+d/eyvq2H/kX3IP8AhTXg7/oK+LP/AA4G&#10;s/8AyXR/wprwd/0FfFn/AIcDWf8A5Looo+sYj+d/ew+rYf8AkX3IP+FNeDv+gr4s/wDDgaz/APJd&#10;H/CmvB3/AEFfFn/hwNZ/+S6KKPrGI/nf3sPq2H/kX3IP+FNeDv8AoK+LP/Dgaz/8l0f8Ka8Hf9BX&#10;xZ/4cDWf/kuiij6xiP5397D6th/5F9yD/hTXg7/oK+LP/Dgaz/8AJdH/AAprwd/0FfFn/hwNZ/8A&#10;kuiij6xiP5397D6th/5F9yD/AIU14O/6Cviz/wAOBrP/AMl0f8Ka8Hf9BXxZ/wCHA1n/AOS6KKPr&#10;GI/nf3sPq2H/AJF9yD/hTXg7/oK+LP8Aw4Gs/wDyXR/wpnwbj/kKeLP/AA4Gs/8AyXRRR9YxH87+&#10;9h9Ww/8AIvuQf8Ka8Hf9BXxZ/wCHA1n/AOS6P+FNeDv+gr4s/wDDgaz/APJdFFH1jEfzv72H1bD/&#10;AMi+5B/wprwd/wBBXxZ/4cDWf/kuj/hTXg7/AKCviz/w4Gs//JdFFH1jEfzv72H1bD/yL7kH/Cmf&#10;Bv8A0FPFn/hwNZ/+S6x/F/7JvwG+IP2cePfCmpa59j3/AGT+2PFmp3Pkb8btnmXJ252rnHXaM9BR&#10;RVQxWKpy5o1JJ902ZzweEqLllTi15pf5H//ZUEsDBBQABgAIAAAAIQAHZTPO4AAAAAoBAAAPAAAA&#10;ZHJzL2Rvd25yZXYueG1sTI9BS8NAEIXvgv9hGcGb3cQYSWM2pRT1VIS2gnjbZqdJaHY2ZLdJ+u8d&#10;T3qc9z7evFesZtuJEQffOlIQLyIQSJUzLdUKPg9vDxkIHzQZ3TlCBVf0sCpvbwqdGzfRDsd9qAWH&#10;kM+1giaEPpfSVw1a7ReuR2Lv5AarA59DLc2gJw63nXyMomdpdUv8odE9bhqszvuLVfA+6WmdxK/j&#10;9nzaXL8P6cfXNkal7u/m9QuIgHP4g+G3PleHkjsd3YWMF52CJImWjLKR8QQGntI0BXFkYZmlIMtC&#10;/p9Q/g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mr8ihn0DAAAn&#10;CAAADgAAAAAAAAAAAAAAAAA8AgAAZHJzL2Uyb0RvYy54bWxQSwECLQAKAAAAAAAAACEAGDRuPL5T&#10;AAC+UwAAFQAAAAAAAAAAAAAAAADlBQAAZHJzL21lZGlhL2ltYWdlMS5qcGVnUEsBAi0AFAAGAAgA&#10;AAAhAAdlM87gAAAACgEAAA8AAAAAAAAAAAAAAAAA1lkAAGRycy9kb3ducmV2LnhtbFBLAQItABQA&#10;BgAIAAAAIQBYYLMbugAAACIBAAAZAAAAAAAAAAAAAAAAAONaAABkcnMvX3JlbHMvZTJvRG9jLnht&#10;bC5yZWxzUEsFBgAAAAAGAAYAfQEAANRbAAAAAA==&#10;">
                <v:shape id="docshape111" o:spid="_x0000_s1027" type="#_x0000_t75" style="position:absolute;left:3366;top:244;width:1132;height:1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TRayQAAAOMAAAAPAAAAZHJzL2Rvd25yZXYueG1sRE9fS8Mw&#10;EH8X/A7hBF+KSyZVZ7dsDEEm+LQ5sI9nc2u7NZeSxK3u05uB4OP9/t9sMdhOHMmH1rGG8UiBIK6c&#10;abnWsP14vZuACBHZYOeYNPxQgMX8+mqGhXEnXtNxE2uRQjgUqKGJsS+kDFVDFsPI9cSJ2zlvMabT&#10;19J4PKVw28l7pR6lxZZTQ4M9vTRUHTbfVsO5/Pos1/n5PctXmd/u96vMlaz17c2wnIKINMR/8Z/7&#10;zaT5aqwmuXp6eIbLTwkAOf8FAAD//wMAUEsBAi0AFAAGAAgAAAAhANvh9svuAAAAhQEAABMAAAAA&#10;AAAAAAAAAAAAAAAAAFtDb250ZW50X1R5cGVzXS54bWxQSwECLQAUAAYACAAAACEAWvQsW78AAAAV&#10;AQAACwAAAAAAAAAAAAAAAAAfAQAAX3JlbHMvLnJlbHNQSwECLQAUAAYACAAAACEACbE0WskAAADj&#10;AAAADwAAAAAAAAAAAAAAAAAHAgAAZHJzL2Rvd25yZXYueG1sUEsFBgAAAAADAAMAtwAAAP0CAAAA&#10;AA==&#10;">
                  <v:imagedata r:id="rId90" o:title=""/>
                </v:shape>
                <v:rect id="docshape112" o:spid="_x0000_s1028" style="position:absolute;left:3313;top:191;width:1238;height:1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4B1yAAAAOIAAAAPAAAAZHJzL2Rvd25yZXYueG1sRE9dS8Mw&#10;FH0X9h/CHfgiLl2xktZlYwwFQZBZRdjbpblpi81NaeJW/715EHw8nO/NbnaDONMUes8a1qsMBHHj&#10;Tc+tho/3p1sFIkRkg4Nn0vBDAXbbxdUGK+Mv/EbnOrYihXCoUEMX41hJGZqOHIaVH4kTZ/3kMCY4&#10;tdJMeEnhbpB5lt1Lhz2nhg5HOnTUfNXfTsOLLRqrTscbm+dqqNXn6fXRFlpfL+f9A4hIc/wX/7mf&#10;jYZyrcq7IivT5nQp3QG5/QUAAP//AwBQSwECLQAUAAYACAAAACEA2+H2y+4AAACFAQAAEwAAAAAA&#10;AAAAAAAAAAAAAAAAW0NvbnRlbnRfVHlwZXNdLnhtbFBLAQItABQABgAIAAAAIQBa9CxbvwAAABUB&#10;AAALAAAAAAAAAAAAAAAAAB8BAABfcmVscy8ucmVsc1BLAQItABQABgAIAAAAIQBdv4B1yAAAAOIA&#10;AAAPAAAAAAAAAAAAAAAAAAcCAABkcnMvZG93bnJldi54bWxQSwUGAAAAAAMAAwC3AAAA/AIAAAAA&#10;" filled="f" strokecolor="#231f20" strokeweight=".4pt"/>
                <w10:wrap type="topAndBottom" anchorx="page"/>
              </v:group>
            </w:pict>
          </mc:Fallback>
        </mc:AlternateContent>
      </w:r>
    </w:p>
    <w:p w14:paraId="42BA1816" w14:textId="464EDDCB" w:rsidR="00091FC0" w:rsidRPr="0092338D" w:rsidRDefault="0092338D">
      <w:pPr>
        <w:spacing w:before="6" w:after="25"/>
        <w:rPr>
          <w:sz w:val="17"/>
          <w:lang w:val="ru-RU"/>
        </w:rPr>
      </w:pPr>
      <w:r w:rsidRPr="0092338D">
        <w:rPr>
          <w:color w:val="343131"/>
          <w:w w:val="105"/>
          <w:sz w:val="15"/>
          <w:lang w:val="ru-RU"/>
        </w:rPr>
        <w:t>Автоматический дозатор ложек для перемешивания</w:t>
      </w:r>
      <w:r w:rsidRPr="0092338D">
        <w:rPr>
          <w:lang w:val="ru-RU"/>
        </w:rPr>
        <w:br w:type="column"/>
      </w:r>
    </w:p>
    <w:p w14:paraId="783ACA7F" w14:textId="2E3096D9" w:rsidR="00091FC0" w:rsidRDefault="006A0A23">
      <w:pPr>
        <w:pStyle w:val="a3"/>
        <w:ind w:left="36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325C8DA" wp14:editId="58B21315">
                <wp:extent cx="1141095" cy="1141095"/>
                <wp:effectExtent l="2540" t="6350" r="8890" b="5080"/>
                <wp:docPr id="1588248580" name="docshapegroup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1095" cy="1141095"/>
                          <a:chOff x="0" y="0"/>
                          <a:chExt cx="1797" cy="1797"/>
                        </a:xfrm>
                      </wpg:grpSpPr>
                      <pic:pic xmlns:pic="http://schemas.openxmlformats.org/drawingml/2006/picture">
                        <pic:nvPicPr>
                          <pic:cNvPr id="217845419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7"/>
                            <a:ext cx="1776" cy="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5720295" name="docshape115"/>
                        <wps:cNvSpPr>
                          <a:spLocks/>
                        </wps:cNvSpPr>
                        <wps:spPr bwMode="auto">
                          <a:xfrm>
                            <a:off x="235" y="235"/>
                            <a:ext cx="1326" cy="1326"/>
                          </a:xfrm>
                          <a:custGeom>
                            <a:avLst/>
                            <a:gdLst>
                              <a:gd name="T0" fmla="+- 0 898 236"/>
                              <a:gd name="T1" fmla="*/ T0 w 1326"/>
                              <a:gd name="T2" fmla="+- 0 236 236"/>
                              <a:gd name="T3" fmla="*/ 236 h 1326"/>
                              <a:gd name="T4" fmla="+- 0 821 236"/>
                              <a:gd name="T5" fmla="*/ T4 w 1326"/>
                              <a:gd name="T6" fmla="+- 0 240 236"/>
                              <a:gd name="T7" fmla="*/ 240 h 1326"/>
                              <a:gd name="T8" fmla="+- 0 746 236"/>
                              <a:gd name="T9" fmla="*/ T8 w 1326"/>
                              <a:gd name="T10" fmla="+- 0 253 236"/>
                              <a:gd name="T11" fmla="*/ 253 h 1326"/>
                              <a:gd name="T12" fmla="+- 0 675 236"/>
                              <a:gd name="T13" fmla="*/ T12 w 1326"/>
                              <a:gd name="T14" fmla="+- 0 274 236"/>
                              <a:gd name="T15" fmla="*/ 274 h 1326"/>
                              <a:gd name="T16" fmla="+- 0 607 236"/>
                              <a:gd name="T17" fmla="*/ T16 w 1326"/>
                              <a:gd name="T18" fmla="+- 0 303 236"/>
                              <a:gd name="T19" fmla="*/ 303 h 1326"/>
                              <a:gd name="T20" fmla="+- 0 543 236"/>
                              <a:gd name="T21" fmla="*/ T20 w 1326"/>
                              <a:gd name="T22" fmla="+- 0 339 236"/>
                              <a:gd name="T23" fmla="*/ 339 h 1326"/>
                              <a:gd name="T24" fmla="+- 0 484 236"/>
                              <a:gd name="T25" fmla="*/ T24 w 1326"/>
                              <a:gd name="T26" fmla="+- 0 381 236"/>
                              <a:gd name="T27" fmla="*/ 381 h 1326"/>
                              <a:gd name="T28" fmla="+- 0 430 236"/>
                              <a:gd name="T29" fmla="*/ T28 w 1326"/>
                              <a:gd name="T30" fmla="+- 0 430 236"/>
                              <a:gd name="T31" fmla="*/ 430 h 1326"/>
                              <a:gd name="T32" fmla="+- 0 381 236"/>
                              <a:gd name="T33" fmla="*/ T32 w 1326"/>
                              <a:gd name="T34" fmla="+- 0 484 236"/>
                              <a:gd name="T35" fmla="*/ 484 h 1326"/>
                              <a:gd name="T36" fmla="+- 0 339 236"/>
                              <a:gd name="T37" fmla="*/ T36 w 1326"/>
                              <a:gd name="T38" fmla="+- 0 543 236"/>
                              <a:gd name="T39" fmla="*/ 543 h 1326"/>
                              <a:gd name="T40" fmla="+- 0 303 236"/>
                              <a:gd name="T41" fmla="*/ T40 w 1326"/>
                              <a:gd name="T42" fmla="+- 0 607 236"/>
                              <a:gd name="T43" fmla="*/ 607 h 1326"/>
                              <a:gd name="T44" fmla="+- 0 274 236"/>
                              <a:gd name="T45" fmla="*/ T44 w 1326"/>
                              <a:gd name="T46" fmla="+- 0 675 236"/>
                              <a:gd name="T47" fmla="*/ 675 h 1326"/>
                              <a:gd name="T48" fmla="+- 0 253 236"/>
                              <a:gd name="T49" fmla="*/ T48 w 1326"/>
                              <a:gd name="T50" fmla="+- 0 746 236"/>
                              <a:gd name="T51" fmla="*/ 746 h 1326"/>
                              <a:gd name="T52" fmla="+- 0 240 236"/>
                              <a:gd name="T53" fmla="*/ T52 w 1326"/>
                              <a:gd name="T54" fmla="+- 0 821 236"/>
                              <a:gd name="T55" fmla="*/ 821 h 1326"/>
                              <a:gd name="T56" fmla="+- 0 236 236"/>
                              <a:gd name="T57" fmla="*/ T56 w 1326"/>
                              <a:gd name="T58" fmla="+- 0 898 236"/>
                              <a:gd name="T59" fmla="*/ 898 h 1326"/>
                              <a:gd name="T60" fmla="+- 0 240 236"/>
                              <a:gd name="T61" fmla="*/ T60 w 1326"/>
                              <a:gd name="T62" fmla="+- 0 976 236"/>
                              <a:gd name="T63" fmla="*/ 976 h 1326"/>
                              <a:gd name="T64" fmla="+- 0 253 236"/>
                              <a:gd name="T65" fmla="*/ T64 w 1326"/>
                              <a:gd name="T66" fmla="+- 0 1050 236"/>
                              <a:gd name="T67" fmla="*/ 1050 h 1326"/>
                              <a:gd name="T68" fmla="+- 0 274 236"/>
                              <a:gd name="T69" fmla="*/ T68 w 1326"/>
                              <a:gd name="T70" fmla="+- 0 1122 236"/>
                              <a:gd name="T71" fmla="*/ 1122 h 1326"/>
                              <a:gd name="T72" fmla="+- 0 303 236"/>
                              <a:gd name="T73" fmla="*/ T72 w 1326"/>
                              <a:gd name="T74" fmla="+- 0 1190 236"/>
                              <a:gd name="T75" fmla="*/ 1190 h 1326"/>
                              <a:gd name="T76" fmla="+- 0 339 236"/>
                              <a:gd name="T77" fmla="*/ T76 w 1326"/>
                              <a:gd name="T78" fmla="+- 0 1253 236"/>
                              <a:gd name="T79" fmla="*/ 1253 h 1326"/>
                              <a:gd name="T80" fmla="+- 0 381 236"/>
                              <a:gd name="T81" fmla="*/ T80 w 1326"/>
                              <a:gd name="T82" fmla="+- 0 1313 236"/>
                              <a:gd name="T83" fmla="*/ 1313 h 1326"/>
                              <a:gd name="T84" fmla="+- 0 430 236"/>
                              <a:gd name="T85" fmla="*/ T84 w 1326"/>
                              <a:gd name="T86" fmla="+- 0 1367 236"/>
                              <a:gd name="T87" fmla="*/ 1367 h 1326"/>
                              <a:gd name="T88" fmla="+- 0 484 236"/>
                              <a:gd name="T89" fmla="*/ T88 w 1326"/>
                              <a:gd name="T90" fmla="+- 0 1415 236"/>
                              <a:gd name="T91" fmla="*/ 1415 h 1326"/>
                              <a:gd name="T92" fmla="+- 0 543 236"/>
                              <a:gd name="T93" fmla="*/ T92 w 1326"/>
                              <a:gd name="T94" fmla="+- 0 1458 236"/>
                              <a:gd name="T95" fmla="*/ 1458 h 1326"/>
                              <a:gd name="T96" fmla="+- 0 607 236"/>
                              <a:gd name="T97" fmla="*/ T96 w 1326"/>
                              <a:gd name="T98" fmla="+- 0 1493 236"/>
                              <a:gd name="T99" fmla="*/ 1493 h 1326"/>
                              <a:gd name="T100" fmla="+- 0 675 236"/>
                              <a:gd name="T101" fmla="*/ T100 w 1326"/>
                              <a:gd name="T102" fmla="+- 0 1522 236"/>
                              <a:gd name="T103" fmla="*/ 1522 h 1326"/>
                              <a:gd name="T104" fmla="+- 0 746 236"/>
                              <a:gd name="T105" fmla="*/ T104 w 1326"/>
                              <a:gd name="T106" fmla="+- 0 1543 236"/>
                              <a:gd name="T107" fmla="*/ 1543 h 1326"/>
                              <a:gd name="T108" fmla="+- 0 821 236"/>
                              <a:gd name="T109" fmla="*/ T108 w 1326"/>
                              <a:gd name="T110" fmla="+- 0 1556 236"/>
                              <a:gd name="T111" fmla="*/ 1556 h 1326"/>
                              <a:gd name="T112" fmla="+- 0 898 236"/>
                              <a:gd name="T113" fmla="*/ T112 w 1326"/>
                              <a:gd name="T114" fmla="+- 0 1561 236"/>
                              <a:gd name="T115" fmla="*/ 1561 h 1326"/>
                              <a:gd name="T116" fmla="+- 0 976 236"/>
                              <a:gd name="T117" fmla="*/ T116 w 1326"/>
                              <a:gd name="T118" fmla="+- 0 1556 236"/>
                              <a:gd name="T119" fmla="*/ 1556 h 1326"/>
                              <a:gd name="T120" fmla="+- 0 1050 236"/>
                              <a:gd name="T121" fmla="*/ T120 w 1326"/>
                              <a:gd name="T122" fmla="+- 0 1543 236"/>
                              <a:gd name="T123" fmla="*/ 1543 h 1326"/>
                              <a:gd name="T124" fmla="+- 0 1122 236"/>
                              <a:gd name="T125" fmla="*/ T124 w 1326"/>
                              <a:gd name="T126" fmla="+- 0 1522 236"/>
                              <a:gd name="T127" fmla="*/ 1522 h 1326"/>
                              <a:gd name="T128" fmla="+- 0 1190 236"/>
                              <a:gd name="T129" fmla="*/ T128 w 1326"/>
                              <a:gd name="T130" fmla="+- 0 1493 236"/>
                              <a:gd name="T131" fmla="*/ 1493 h 1326"/>
                              <a:gd name="T132" fmla="+- 0 1253 236"/>
                              <a:gd name="T133" fmla="*/ T132 w 1326"/>
                              <a:gd name="T134" fmla="+- 0 1458 236"/>
                              <a:gd name="T135" fmla="*/ 1458 h 1326"/>
                              <a:gd name="T136" fmla="+- 0 1313 236"/>
                              <a:gd name="T137" fmla="*/ T136 w 1326"/>
                              <a:gd name="T138" fmla="+- 0 1415 236"/>
                              <a:gd name="T139" fmla="*/ 1415 h 1326"/>
                              <a:gd name="T140" fmla="+- 0 1367 236"/>
                              <a:gd name="T141" fmla="*/ T140 w 1326"/>
                              <a:gd name="T142" fmla="+- 0 1367 236"/>
                              <a:gd name="T143" fmla="*/ 1367 h 1326"/>
                              <a:gd name="T144" fmla="+- 0 1415 236"/>
                              <a:gd name="T145" fmla="*/ T144 w 1326"/>
                              <a:gd name="T146" fmla="+- 0 1313 236"/>
                              <a:gd name="T147" fmla="*/ 1313 h 1326"/>
                              <a:gd name="T148" fmla="+- 0 1458 236"/>
                              <a:gd name="T149" fmla="*/ T148 w 1326"/>
                              <a:gd name="T150" fmla="+- 0 1253 236"/>
                              <a:gd name="T151" fmla="*/ 1253 h 1326"/>
                              <a:gd name="T152" fmla="+- 0 1494 236"/>
                              <a:gd name="T153" fmla="*/ T152 w 1326"/>
                              <a:gd name="T154" fmla="+- 0 1190 236"/>
                              <a:gd name="T155" fmla="*/ 1190 h 1326"/>
                              <a:gd name="T156" fmla="+- 0 1522 236"/>
                              <a:gd name="T157" fmla="*/ T156 w 1326"/>
                              <a:gd name="T158" fmla="+- 0 1122 236"/>
                              <a:gd name="T159" fmla="*/ 1122 h 1326"/>
                              <a:gd name="T160" fmla="+- 0 1543 236"/>
                              <a:gd name="T161" fmla="*/ T160 w 1326"/>
                              <a:gd name="T162" fmla="+- 0 1050 236"/>
                              <a:gd name="T163" fmla="*/ 1050 h 1326"/>
                              <a:gd name="T164" fmla="+- 0 1556 236"/>
                              <a:gd name="T165" fmla="*/ T164 w 1326"/>
                              <a:gd name="T166" fmla="+- 0 976 236"/>
                              <a:gd name="T167" fmla="*/ 976 h 1326"/>
                              <a:gd name="T168" fmla="+- 0 1561 236"/>
                              <a:gd name="T169" fmla="*/ T168 w 1326"/>
                              <a:gd name="T170" fmla="+- 0 898 236"/>
                              <a:gd name="T171" fmla="*/ 898 h 1326"/>
                              <a:gd name="T172" fmla="+- 0 1556 236"/>
                              <a:gd name="T173" fmla="*/ T172 w 1326"/>
                              <a:gd name="T174" fmla="+- 0 821 236"/>
                              <a:gd name="T175" fmla="*/ 821 h 1326"/>
                              <a:gd name="T176" fmla="+- 0 1543 236"/>
                              <a:gd name="T177" fmla="*/ T176 w 1326"/>
                              <a:gd name="T178" fmla="+- 0 746 236"/>
                              <a:gd name="T179" fmla="*/ 746 h 1326"/>
                              <a:gd name="T180" fmla="+- 0 1522 236"/>
                              <a:gd name="T181" fmla="*/ T180 w 1326"/>
                              <a:gd name="T182" fmla="+- 0 675 236"/>
                              <a:gd name="T183" fmla="*/ 675 h 1326"/>
                              <a:gd name="T184" fmla="+- 0 1494 236"/>
                              <a:gd name="T185" fmla="*/ T184 w 1326"/>
                              <a:gd name="T186" fmla="+- 0 607 236"/>
                              <a:gd name="T187" fmla="*/ 607 h 1326"/>
                              <a:gd name="T188" fmla="+- 0 1458 236"/>
                              <a:gd name="T189" fmla="*/ T188 w 1326"/>
                              <a:gd name="T190" fmla="+- 0 543 236"/>
                              <a:gd name="T191" fmla="*/ 543 h 1326"/>
                              <a:gd name="T192" fmla="+- 0 1415 236"/>
                              <a:gd name="T193" fmla="*/ T192 w 1326"/>
                              <a:gd name="T194" fmla="+- 0 484 236"/>
                              <a:gd name="T195" fmla="*/ 484 h 1326"/>
                              <a:gd name="T196" fmla="+- 0 1367 236"/>
                              <a:gd name="T197" fmla="*/ T196 w 1326"/>
                              <a:gd name="T198" fmla="+- 0 430 236"/>
                              <a:gd name="T199" fmla="*/ 430 h 1326"/>
                              <a:gd name="T200" fmla="+- 0 1313 236"/>
                              <a:gd name="T201" fmla="*/ T200 w 1326"/>
                              <a:gd name="T202" fmla="+- 0 381 236"/>
                              <a:gd name="T203" fmla="*/ 381 h 1326"/>
                              <a:gd name="T204" fmla="+- 0 1253 236"/>
                              <a:gd name="T205" fmla="*/ T204 w 1326"/>
                              <a:gd name="T206" fmla="+- 0 339 236"/>
                              <a:gd name="T207" fmla="*/ 339 h 1326"/>
                              <a:gd name="T208" fmla="+- 0 1190 236"/>
                              <a:gd name="T209" fmla="*/ T208 w 1326"/>
                              <a:gd name="T210" fmla="+- 0 303 236"/>
                              <a:gd name="T211" fmla="*/ 303 h 1326"/>
                              <a:gd name="T212" fmla="+- 0 1122 236"/>
                              <a:gd name="T213" fmla="*/ T212 w 1326"/>
                              <a:gd name="T214" fmla="+- 0 274 236"/>
                              <a:gd name="T215" fmla="*/ 274 h 1326"/>
                              <a:gd name="T216" fmla="+- 0 1050 236"/>
                              <a:gd name="T217" fmla="*/ T216 w 1326"/>
                              <a:gd name="T218" fmla="+- 0 253 236"/>
                              <a:gd name="T219" fmla="*/ 253 h 1326"/>
                              <a:gd name="T220" fmla="+- 0 976 236"/>
                              <a:gd name="T221" fmla="*/ T220 w 1326"/>
                              <a:gd name="T222" fmla="+- 0 240 236"/>
                              <a:gd name="T223" fmla="*/ 240 h 1326"/>
                              <a:gd name="T224" fmla="+- 0 898 236"/>
                              <a:gd name="T225" fmla="*/ T224 w 1326"/>
                              <a:gd name="T226" fmla="+- 0 236 236"/>
                              <a:gd name="T227" fmla="*/ 236 h 1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26" h="1326">
                                <a:moveTo>
                                  <a:pt x="662" y="0"/>
                                </a:moveTo>
                                <a:lnTo>
                                  <a:pt x="585" y="4"/>
                                </a:lnTo>
                                <a:lnTo>
                                  <a:pt x="510" y="17"/>
                                </a:lnTo>
                                <a:lnTo>
                                  <a:pt x="439" y="38"/>
                                </a:lnTo>
                                <a:lnTo>
                                  <a:pt x="371" y="67"/>
                                </a:lnTo>
                                <a:lnTo>
                                  <a:pt x="307" y="103"/>
                                </a:lnTo>
                                <a:lnTo>
                                  <a:pt x="248" y="145"/>
                                </a:lnTo>
                                <a:lnTo>
                                  <a:pt x="194" y="194"/>
                                </a:lnTo>
                                <a:lnTo>
                                  <a:pt x="145" y="248"/>
                                </a:lnTo>
                                <a:lnTo>
                                  <a:pt x="103" y="307"/>
                                </a:lnTo>
                                <a:lnTo>
                                  <a:pt x="67" y="371"/>
                                </a:lnTo>
                                <a:lnTo>
                                  <a:pt x="38" y="439"/>
                                </a:lnTo>
                                <a:lnTo>
                                  <a:pt x="17" y="510"/>
                                </a:lnTo>
                                <a:lnTo>
                                  <a:pt x="4" y="585"/>
                                </a:lnTo>
                                <a:lnTo>
                                  <a:pt x="0" y="662"/>
                                </a:lnTo>
                                <a:lnTo>
                                  <a:pt x="4" y="740"/>
                                </a:lnTo>
                                <a:lnTo>
                                  <a:pt x="17" y="814"/>
                                </a:lnTo>
                                <a:lnTo>
                                  <a:pt x="38" y="886"/>
                                </a:lnTo>
                                <a:lnTo>
                                  <a:pt x="67" y="954"/>
                                </a:lnTo>
                                <a:lnTo>
                                  <a:pt x="103" y="1017"/>
                                </a:lnTo>
                                <a:lnTo>
                                  <a:pt x="145" y="1077"/>
                                </a:lnTo>
                                <a:lnTo>
                                  <a:pt x="194" y="1131"/>
                                </a:lnTo>
                                <a:lnTo>
                                  <a:pt x="248" y="1179"/>
                                </a:lnTo>
                                <a:lnTo>
                                  <a:pt x="307" y="1222"/>
                                </a:lnTo>
                                <a:lnTo>
                                  <a:pt x="371" y="1257"/>
                                </a:lnTo>
                                <a:lnTo>
                                  <a:pt x="439" y="1286"/>
                                </a:lnTo>
                                <a:lnTo>
                                  <a:pt x="510" y="1307"/>
                                </a:lnTo>
                                <a:lnTo>
                                  <a:pt x="585" y="1320"/>
                                </a:lnTo>
                                <a:lnTo>
                                  <a:pt x="662" y="1325"/>
                                </a:lnTo>
                                <a:lnTo>
                                  <a:pt x="740" y="1320"/>
                                </a:lnTo>
                                <a:lnTo>
                                  <a:pt x="814" y="1307"/>
                                </a:lnTo>
                                <a:lnTo>
                                  <a:pt x="886" y="1286"/>
                                </a:lnTo>
                                <a:lnTo>
                                  <a:pt x="954" y="1257"/>
                                </a:lnTo>
                                <a:lnTo>
                                  <a:pt x="1017" y="1222"/>
                                </a:lnTo>
                                <a:lnTo>
                                  <a:pt x="1077" y="1179"/>
                                </a:lnTo>
                                <a:lnTo>
                                  <a:pt x="1131" y="1131"/>
                                </a:lnTo>
                                <a:lnTo>
                                  <a:pt x="1179" y="1077"/>
                                </a:lnTo>
                                <a:lnTo>
                                  <a:pt x="1222" y="1017"/>
                                </a:lnTo>
                                <a:lnTo>
                                  <a:pt x="1258" y="954"/>
                                </a:lnTo>
                                <a:lnTo>
                                  <a:pt x="1286" y="886"/>
                                </a:lnTo>
                                <a:lnTo>
                                  <a:pt x="1307" y="814"/>
                                </a:lnTo>
                                <a:lnTo>
                                  <a:pt x="1320" y="740"/>
                                </a:lnTo>
                                <a:lnTo>
                                  <a:pt x="1325" y="662"/>
                                </a:lnTo>
                                <a:lnTo>
                                  <a:pt x="1320" y="585"/>
                                </a:lnTo>
                                <a:lnTo>
                                  <a:pt x="1307" y="510"/>
                                </a:lnTo>
                                <a:lnTo>
                                  <a:pt x="1286" y="439"/>
                                </a:lnTo>
                                <a:lnTo>
                                  <a:pt x="1258" y="371"/>
                                </a:lnTo>
                                <a:lnTo>
                                  <a:pt x="1222" y="307"/>
                                </a:lnTo>
                                <a:lnTo>
                                  <a:pt x="1179" y="248"/>
                                </a:lnTo>
                                <a:lnTo>
                                  <a:pt x="1131" y="194"/>
                                </a:lnTo>
                                <a:lnTo>
                                  <a:pt x="1077" y="145"/>
                                </a:lnTo>
                                <a:lnTo>
                                  <a:pt x="1017" y="103"/>
                                </a:lnTo>
                                <a:lnTo>
                                  <a:pt x="954" y="67"/>
                                </a:lnTo>
                                <a:lnTo>
                                  <a:pt x="886" y="38"/>
                                </a:lnTo>
                                <a:lnTo>
                                  <a:pt x="814" y="17"/>
                                </a:lnTo>
                                <a:lnTo>
                                  <a:pt x="740" y="4"/>
                                </a:lnTo>
                                <a:lnTo>
                                  <a:pt x="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453486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4" y="4"/>
                            <a:ext cx="1789" cy="1789"/>
                          </a:xfrm>
                          <a:prstGeom prst="rect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7524217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" y="669"/>
                            <a:ext cx="923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group w14:anchorId="27DB7602" id="docshapegroup113" o:spid="_x0000_s1026" style="width:89.85pt;height:89.85pt;mso-position-horizontal-relative:char;mso-position-vertical-relative:line" coordsize="1797,1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4UCssw0AAFlEAAAOAAAAZHJzL2Uyb0RvYy54bWzcXG2P47YR/l6g/0Hw&#10;xxZ3K1KSXxa3FwS53CFA2gaN+gO0snZtxLZcSbt7l1/fZyhRy+FpJDYoAqQBcpatITWcZ2Y4D0Xu&#10;u28+n0/Rc9W0x/pyt1Jv41VUXcp6f7w83q3+lX98s11FbVdc9sWpvlR3qy9Vu/rm/Z//9O7lelvp&#10;+lCf9lUToZNLe/tyvVsduu56e3PTlofqXLRv62t1wc2HujkXHb42jzf7pnhB7+fTjY7j9c1L3eyv&#10;TV1WbYtfP/Q3V+9N/w8PVdn94+GhrbrodLeCbp35tzH/3tO/N+/fFbePTXE9HMtBjeI3aHEujhc8&#10;dOzqQ9EV0VNz/Kqr87Fs6rZ+6N6W9fmmfng4lpUZA0ajYm80n5r66WrG8nj78ngdzQTTenb6zd2W&#10;f3/+1Fx/vv7U9Nrj8se6/KWFXW5ero+37n36/tgLR/cvf6v3wLN46moz8M8PzZm6wJCiz8a+X0b7&#10;Vp+7qMSPSqUq3mWrqMQ9+8UgUB4A01ftysP3tuVmtxma0RVpV9z2jzRqDmq9f3c9lrf4fzAVrr4y&#10;1bJLoVX31FSroZNzUB/novnl6foGqF6L7nh/PB27L8ZDYR1S6vL807EkK9MXWPWnJjru71ZabbZp&#10;lqrdKroUZxh0X5ftobhWMA8N00r3bQsam8EnutTfHYrLY/Vte4WTw5zowP7UNPXLoSr2Lf1MtuK9&#10;mK9Mn/vT8frxeDoRgHQ9jBxx4vnZhPF6H/5Ql0/n6tL1QdlUJxihvrSH47VdRc1tdb6vMNrmhz30&#10;LJEQOgz12hwvXR+BbVP+E8MwvtB2TdWVB9LlAToNvwPv8YYZwKvONLoWHrzolHAhOJ5xn+J2dMrN&#10;Zm1da6uZa8HcTdt9qupzRBfQHzoaby+ef2xJW2hlRUjfS01WNKM4XdgPEKRfjOak63AJ1SlVIfe1&#10;1uj49pXZ/6vw/pncB1pSt6+OpmKdbXSsKfx8T8to1IO4TQWtmwdMR/0dEgsytk7wJJibPo1FRoMn&#10;2hqcrnor2vRRPvUGJ+NZIyOr7mFu+ulxPyifI5k/nE/I1X99E8XRdreNdGI6c4XgbL3QX26iPI5e&#10;IjU80RXSVsj0hF6mekqsEHoikcNkV6mV6pXSaqormOVVqVRQChZyhqfTeKon+PPYE4lMK4UZ2Olq&#10;k06OD/ln7CrfCkopbnSdJVNaKdfqJDOtluJ2X2+yyc5cw+dKS5pxy+tNOtmZa3qSETTjxl/Hm8nO&#10;XOvnai1pxs2fxNM2c+1PMtOaaQ5Alk52pl0Aci36PQcgSXZTw9QuACQjaMYBSLeTAGgXgFxLzk/5&#10;wXHZZDsZR9oFgGQEzTgAaTIZStoFINdSBCQcAKGzxAWAZKY1SzwApoeZuADkiRQBSRAAlJPHOCeQ&#10;BM08AKZdI3EByJEUp/NrwgEQnDZxASCZac1SDoAQTqkLQI7MOK1ZygEQAj11ASAZQTMOgJCCUheA&#10;PJUiIOUACMkxdQEgGUEzDoCQtlMXgDyVIiDjAAjTSeYCQDLTmmUcAGGay1wA8kyKgIwDsBVmXxcA&#10;khE04wAIVUHmApBnUgRkHAChWMlcAEhmWrM1B0Cw2doFIF9LEbDmAOw2k8XB2gWAZATNOACCn61d&#10;APK1FAFrDoCKs8m8vXYRMEKCbhwCITrXLgT5WoqBDYdAKa2nps6Ni4ERmtZtw0EQctrGBSHfSFGw&#10;4SAotZu028ZFwQgJunEYhCJh46KQw0Gm8+2Gg6AED9m4KBihad22HAahTNi6KORbKRJA/dyaQyVq&#10;srbauigYIUE3DoNQKGxdFHJMx9N223IQVLKerEi3LgpGSNCNwyDUalsXhXwrxcKOg4AVnsk6fuei&#10;YISmddtxGIRiYeeikO+kWNhxEFSaTbJEosRjUWSEBN04DEK5QAtVY2/5ToqFHQdBpbtJf9u5KBih&#10;ad1UzHEQKgYVuzjkaCW4HJYL7DAMl1XZdI5TsQuFkZIU5GAIhQNSuH0ucXYVSzGhYo6GElxFxS4e&#10;RkpSkCMi1A9YwOQKSoGhPLasMtQHU2sUjC8bKUFBjzELZYRSLiI55h0JYqwwspSXrSd5llIuJIqk&#10;JAU5JEI1oZSLCBSUQkQpjohsQReSOQt6/FkqKhRn0Eqk0Jj4PRNOM3LFWPScE2oPE6G0wKxoH2zC&#10;RKTSyuPSYhwzNj0Xx9oDRSgwFGfUSqTUyuPUUibEZOsMeS4VerxaKjMUZ9ZYGpQCxePW0jyiGLue&#10;mUgwN9uh9MlVKDYUZ9hoJmrogSLMwoqx7JlpWHk8Wyo50IUdifFDkWorj2vLHbrZy0gJySb1IkUa&#10;MmfcSqTcyuPcUgWoGOueKQFV6oMyXX7AlbkNxRnF496iYzP2PVNAI8ztk3s/THeTy3aKM3A0k/zQ&#10;4+AS+0COtg+G28zQD8w2VnC+DOFMHM1EDT1QpATL2PgMeVMeHxfrEM7I0UzS0OPk4iTFWPkM9VVr&#10;L1KkQoQzczQTNeSgSPM84+bysoFae5BIdQhn52gm6efxc6lQYvxcXnBRHj8XyxDO0NFM1I8DIlWa&#10;jKPLS1WK3l86y+WiB3KWjmaifhwQqVRnPF1e5FMeTxdLEM7U0UzSz+PqEtdhXF1eHlVbDgfy8XQW&#10;5GwdzUT9OCACUVSMr8sLy2rL4RDLD87Y0UzSz+PsEnNinF1eklceZ5eWABRn7Wgm6scBERYoFOPt&#10;8ssMteNwiKUHZ+5oJurHAREWdxTj7vJrIGxj4vErVIPYIGTlqNZCM0E/vOW3gmbSFBbGNKPuMy/Q&#10;Yg6HVHZoTt21SN21R92FRUXNmPvMq8eYwyEVHZozdx1L8aE95i4syGpG3Gde2nq8XVou1py4a5G4&#10;a4+4C4vZmvF2+XW3Vl58CEvt2Kpk3cr4n8jbtcfbhWVeTZuexpUyEpqu9LXH2oVyQ3PSjlZSeHik&#10;XXiDohlnl7dXaI+yC9WG5owdrUT1OBzCqyfNCDvfkoLNRuOOmeLQ71QqbsvPl2EXDa4i7B2j/Xm0&#10;qeZat7T1Lkd6wX6dPBm25ECK7grCKOBJ2O7FmxcG0CSMgOl3+8xLUxwYcbNxCINZEIdbGvFdUO/k&#10;JiQOeEOUIdiMeNhIadWDxLFYEdI7LUEY8bCh0nqAEQ8bKpFzEscb7BBliCkb8bChEm0lcbDNkN6J&#10;QxrxsKESoTPiYUMldkXiIEUhyhDVMeJhQyXmQeJgDCG9ExEw4mFDpbrciIcNlcpkEkd5G6IMVa1G&#10;PGyoVESSOIq/kN6ppjPiYUOlEsuIhw3VvK4geXrNEKKOeX3QNwgbrlnONw1Ck9OYnTC9BqlE02b/&#10;hMBB2wxFq8ZBT7A5SmFOCGswgExrqkENbJ6iJc6wBnbQWHEMamBzlQpMVmBBg1mxHhf2BDvowIRl&#10;Vr0McFitCnqCzVkKi0dBDWzWUoFpS9m8pbC2EvYEO+jA1KVs7lJYfQh6gs1eCssBQQ1s/lKBCUzZ&#10;DEaEOewJdtCBScwwU4M0KGXQE2weI44X0sBwN3oCka6wBoN7EwsKazAMmmhJUAObyIgnhDUYYpoK&#10;96AGNpFRKR3WwA6aJ7K+BByKV9qD75/maVYRTvPc00NQzhYd1bz2MnrBKQiz5fwwXNCdc/1c5bWR&#10;6aj4XdOqKwAyJ4LwvNf7p4srlw3OaA5nQM7etZ9X01tGDBK9IfX347a37WcvltLrGIhhh+ScWEIL&#10;lRAbY972Yj/73hLiy/TQ0cXsffvZy2l6L0FyyKBzj1W0fYLk8DkrN2Ri6ndWjtYb0B/pOSdHy8Yk&#10;NmYsq779HIbbj4JsONfbMPsSInNi/VAJ3TmpHlXylTmpvq8NXqHNSQ2KbftzPqIr0e5ZWGOLPUBz&#10;vQ1G2+EFzJyY2a5BmMYLrmmnV2yfmEdr9JLXWsLiZD89t3udKKyA/fT8WIOozw3GxgUWpOZ1tHGG&#10;l9DzVhzjdslHbRpAYplH2eYVCM67FrmLibalHslhesGFOCKXMYJLoyan6QUX7Gi8ppdcgMa4jZFc&#10;QhvbVfrsZi7m4Ma+kT5dLvskeY55+qKba9qbi4BYDBwyIgkuBSK2M/T5aymwjetQj4uJglyHBJfy&#10;ztjjUhobdVzKiiZg6NGLWdbacSlr43VrD81ShI1oL04rowMtzVOUymgwixMfeY0RXJhJbeAsTMw2&#10;EBem+TGw55OZTRTzid7mHT87lae6rfooozqpP8FoCyaqs5zzd219Ou7tsdC2ebz/7tREzwVOUn80&#10;/w3JmYkJxx7tqcH+mOF9vf+C45pNjSOVyHo4Po6LQ938uopecBT7btX++6mgA7inHy44DLnDpg2I&#10;deZLSqcYcaTUvXPv3ikuJbq6W3UrrHHS5XcdvqHJE86bPh7wJGVWPS/1tzi7/HA0xzhJv14rWIS+&#10;vLTX3+lgJlbz0yxJKb345zLNZEXa4Bjnz8MR7eFc5sxhX9aAvrQhZ2P7KcA4lXs2lpaDzGntDa56&#10;v7FHNe3B199yNpaK8izGi2GqwJkDMT/Tifo4TrBMjB7+oWgPvT+aW6QeCvdjhz8ocDqekapj+q//&#10;mY5Df3/ZG5GuOJ76a1N1DYiTlf5Y7knnnvH/H+asO5Z2NplOzXsk39VNzqMB0Ynl/5vD7qZ+hYM3&#10;v8fp9nRYkF9jtdr4uT1wvaM3WRTECd6U/u9imKJtPPBuI4kg7CPJHHXHVxNe5u9XmMlm+Fsb9Acy&#10;3O9G6vUvgrz/DwAAAP//AwBQSwMECgAAAAAAAAAhAH4QlgMiWwEAIlsBABQAAABkcnMvbWVkaWEv&#10;aW1hZ2UxLnBuZ4lQTkcNChoKAAAADUlIRFIAAAEQAAABEAgGAAAAeAorFQAAAAFzUkdCAK7OHOkA&#10;AAAEZ0FNQQAAsY8L/GEFAAAACXBIWXMAACHVAAAh1QEEnLSdAAD/pUlEQVR4Xuz9BZtkx5Wugeq3&#10;3HvOwJk5c+aeM7ZkC8ww9thjZpZZtmXLFjMzM7agmZmZqZoLu6q6mJmzaN3vjciVFZVd3eqWW3K3&#10;rP0869k7s7Iy944d8ca3VqyIfZF9sJ3zbWR01EbHxsIeGx4ZsUwmE2x4eDhYOE7ex4aGhibZ4OCg&#10;DQwMWF9v7ymtt6cnWHdXZ7Ce7u5gvOd7jM/y9/a2timto709d9ypY6yro+O05r+Zmv/+VBbOua8v&#10;XJebl0P+tXuZeHnlTJ918zL+YPvbbR8A5Bxv4+PjJ1X4jPb5DcStv78/BwqOo/WFhobR8CIMuiY3&#10;1s5oXZ2xMQMAtwAAvce+AzhkAdHW2npG1tLclLXmYK0tLcHSzwToZIFz0m9j/H7WcsDJnjPX0tsb&#10;oebXzPVTDn7sNhVYsRQuH0Dkb7d9AJCz2MbU472djaoye++J0Sio8N7jpjYwkAADNaFGBTC6uxJY&#10;JKDwxukwoPGmjTo2dBp9kzU1NlpjQ4M11NdbfV3d21pDvR/XWl1trTXU1U+YvqOpscGamxpzcPHf&#10;SV+nlp6XKxuHDtfgCqZH1xqAklVJlEW0CbA4XFKjTFNIU/bA+4Ptvd0+AMhZbC6dUxfF3/P3qdDe&#10;S3pFZ+8NAsupix5J+2wDojEFSKhhpT162vAmQKHG2xQhkQ+K2poaq6mqtqoTVVZZWWkV5eV2/Phx&#10;Kysts9LS0mBlZWWTLPw9eX3ixAmrqa4O34XV1dYF4/sbGyZgwr5Jvx2M4zxrzp4f59osSxVNu67D&#10;lREWlUnWzUksLTc3B0q+CuGe5AP9VMb9+gA4f/32AUDOYksrKxtqw4GRVmj2vEdlD7DINoScwkBR&#10;JKDgOFUWNLDY2Lynj8c0yAiLOquqEiAqKqy0pNSOHSu0w4eP2MFDh+3AwcN2UMbrI0ePRTtyNL7W&#10;vrCwyIqKiq24uCQHEwBSLtC4AZBqfX8KkHhcGyACHOK5tURYZAHmxmf4HyDE92DArErfi/HaAcVn&#10;+R+um+uPbo+AklVhlJe7cRjqJB8g3A+Hd/574f0E8P457s8HAPnrtw8AcpYbFZBKSgUGDlRor9h9&#10;fbHXpHJSyXk9EbvoCqBATbirEfeTzQHi+5rqGqsQKEoEisLCQgHikO0vOHCSBXgcOGQFifHZQwLH&#10;YYHjqEByTPBwcKTwyIcIjd0BkqqPoEDU2AEGCgRLgeEwOBVEMOAUlJGuCeN3w7lIIXGMndDf+T++&#10;B3iiVBwmcR9dntTdcVfHj9k7ZLhnH8Di3dk+AMhZblRGKqbLbY6HskAhpsF7KA0quLsk+QrDFQXH&#10;Dgreo0HSyGhMR44etX37C3K2Z88+27V7r+3ctcd27NydM15ju/X3PXv32d59+wNQgMlUAEkViIMD&#10;ozHTuGm8FeXxmHOhIacAwdxtwS1BgQAVzAHCHrUCgPgOgJFCww1YcQ4lJSXhfDDOrah4QiEdL5s4&#10;t5qa6hgTwt0LSiVbvipnAA2wAQcAJ3CN0kB55FQJx9oH5fiBC3NOtg8AcpqNCuY+M/51dFXo6aJr&#10;Qk/nlROABDelJ8ptKnkat8BQHxPAiC4JDbRMjYSGjYqg8QMD4LB12w7bsnV72G/bvjPY9h27bHsC&#10;j9179goc+yfBo+DAweDG8H1uASJydRwgWKpCaKSVFWrospMBEl0X4JCLgejcHSDAxAGC8Xn+D+M7&#10;cFsASFA4xydcJX43BQjnxPlxnpi7YLhovF8ssJyo5Lx0Tvod4iuUJXAGLKHsBe9+3RvuFWDn/sT7&#10;Njn4CkQ+AMhfv30AkLxtEjSyPZUbPVzqh+dkMwFRKRJ8dyozEps9sMjFL6QuPNhJA6OB4pYcOnw4&#10;wGDjpi22fv3GYBxv3rLNtggcmzZvDccOEeCBOTxQJwAj7lEdMQaCoUCwABApkXyA0HDdnaEx06gd&#10;JB6rwKIrk0JkwoVxeDhA3G1xeLDn//k+h0ZqpwSIx25kqCjMAcs1HpM7B3gpR84pAFrmMSW/T1EZ&#10;ToziBHUiqKBG0nvt9gFUzm77ACDJRgUCFB5ow7wHw5DJE753fw4U7oK4ueJwpUFPSQMslWtCI0Ax&#10;AIaVK1fb6tVrbe3a9bZ+wybbuHFzgAd/26DjDXoPeKTKA3CkAHHlAUBoXNEOWkHW+D0aIw2Tnjxn&#10;CUgAiMODBonluxy8BwzcnUGJOBgDHLMAwQCGG/9DwNdVSGr8ZgRIae5cOM9wrglIMAcJrhnXC3Td&#10;KAM+S1CZcs4pEwG9NxuTSpVIgL7uH+4M9zq1DwBydtvfHUDGVEHyK43Dwo2K5pXMA6OAA2BEi7ka&#10;HhTNDbUKJrgtyPp6NTTiCTQOZDgNHBWxZs06W75iVbBVq9bkALJOygPLB0lQIokbs2v3nimNRsRv&#10;0MA87uG9NoYS4TyIL4TGmt177KFU50ljxvhsCiT+n0bNkDBAIFeERhqVCSMpUidZtwX3AjcD4Ljq&#10;4DtThYOLxDHgcsWBCuFzvMd5OUD8GjxAHFQVx4Ij5whMuHaPD+3ctTucM9cDuFBL3BPum4Mfc5iw&#10;x3L3P9uBYB8okrff3vcASUGBBXckgQXmlchlbgBHFho+nDhp6FUVMkjmLDSiq9IUKis9YKUaEA2D&#10;WAZKYqVAsWzZymDLV6zOgQOYpPBwAyDAA3Bsk/IAHADEjdf0vKkKccs1KP02n+N71q7bEM5hybIV&#10;tnDREpu/YJHNmbvAZs6aa9NnzrHpM2bbm2/NDPbGmzPs9Tdm2LTX37LXpmFvhmPee/OtWeGzM2bM&#10;sRn6v1n6/zlz5+v7FtuSpcvDb/Bbm/WbKCbOjwZPWQApAAE4QhxEloKFv7vySNUHbgwQSaHIdwIT&#10;QDEBkBhMxmLZCCQCzOEjRwKUUDyoozYpE+JXgMHVSAoTj2lRT4Ii1fEHEDn19ncDkACOPHhQWbAU&#10;HA6PnMrIporjqgAMpDHBwyjh41As4KDXpeekUtPwURKrBIhly1faYjUuGhgAWSGArFy5JuwxIOLQ&#10;wGWhAfKa/98kFeLACKZGuWMntjsHFRQKkFolIC1bvsoWLV5m8+cLEHPm28zZ8wQIwWH6LHtdYJj2&#10;xnR7VUB45dU37OVXptmLL71mz7/wykn2wouvhv1zz79szz73UjCO8z/n7/M9L7/yehY20+3NN2cG&#10;0MzS788WYOYJWJwX8Fyt60VdbdO50/APHz562hiIx0F8T/yDmA9uWqpAAKmrsR2ChwMWQ53gNkaY&#10;lIWYSVcYtZk8DDwVRLAPAHLq7X0NEG48FcAhkR9M82NP9gpuCoojqzYcGjGeEVO0gUZwUbIBw4qK&#10;SlX2QtutSrphw2ZbsXK1LV6yLDQY9oAjwEONG3CgPjDiHwAkuDCCBvAAGh5IDQDJqhDM4yJr1m7I&#10;/sZyW7BwcVZJzJNCmB6UAnBIweANHyikNtV7/B/mf8ccEvnG+08/80KwZ559MQcajt34XHr84suv&#10;2auvvRFUzoyZc22eQAdg10iFbdi0OVwnDR4w4LagNhwcE+ojBlIdHOyxFCBu2wURIOuuIKqI/3GX&#10;DPBzf7t0v9PAeBxpi3XF6w9qxDcCsLyfbvzd7e9p+7sDCL2NA8QrTHRVOnOp5VFppMHQ5lDZgAfK&#10;o1q+PrKYkY0dqpQ0ABr03HkLgwGPfIAsVUNZLohEgKwNMMHSGAgQcTdmnaDC+1FZrNT3LVWDW2hv&#10;SU28/OrruQbuDZqG7McOBP8Mxmv/u79OzT+XAoPX7KeCiMMi/2/+PVj6velr/sfN/++ll6cFCOIS&#10;UU4A1Bs9ruDefTEmA0BceWAc79vP0PcEQPwYxQZAHMJufC/fj5LhPhIraWttyQbIowIl9sVwPfWD&#10;1w4G9q5gU1gwYudq9+9pe98ABFjk09/fCy5M9qZjDpRQWaQ+6IFISAqSVgY0GJ4krkGMg7+5q4K/&#10;fkAVDzWwbNkKWyD/fw7gUG+6YOHSAA23AA99BnigQDAaR+44G0gFQAADdyaoi8XLg7LABXhFsHhJ&#10;PXe0ablGeLoG63/zBup/Cwoj+z0oFY9xYK++Fl0bjGMs/XuMg0xPbEZwi/gMqmLif+PeXSQ/p/T3&#10;0/cdJMAICPo5c4787qzZ822pXL/16zeFxu9AcXBMqI+9Yc9r4OHgSF1Afw9FAqQpb45RjygS4lcd&#10;1AMA4m5sVo1SX6hLoT6pUwrqRHWJukWO0N/r9r5TINzQ3I3WcchI1A0PEEnUCElHwV1JlIcPuwIN&#10;VIiPNNBDsacXpMKtkHJAfs+eMz+aGjuG+uD9SepDAMHyXRiUBwZEAAZxAoKaNEqgQQPLh4DDwRuc&#10;Nz7eyzXKFyeAwns0aGIgNMS5UjALFwG55eEccLk2b9mqxrUjGyvAYu9NY0xdBBrsfjVYVAA9d4xD&#10;HAgKjO9YIwCulLKisS9YuCTAD1fFr8XPLb0Wfz/8LfsexmfSz3EdDhQCtkB2w8YtufN2l4e4COcN&#10;LBweuDFAx8Hho1sYriPm7iLfhctEHkyr1CadCZAAJigRd3tdxVKnQp1Tvcp3af5etvcNQLwnyFca&#10;frPdfSEvAFiENGjUhYxRFYCBESAFFj69nVmtRP1pHDQ+IAE0wiiEGgmv589fHCo28JgKICgQD5oS&#10;SMSWqBHPVqN+a8bs0LvTQLzx0KC80UzVyNIG9sJLr4benhEUADR/4eKgctaqhw1wUCPaqUYU3QBg&#10;EBPPiCeQDxKGcktKQiDTLZ2XgjF8yygGw9KUB0O1DNmiyEgvp8GVl1eEURWSu0pLytSjF9qhQ0fC&#10;SAhQ4jw4J+BF+XG+rwhuXEOqPFLz63XjvXi9r9sb+n/KH1jh5m3fsTMAAHMlQiAVcKRD4Zi7MMAE&#10;JckxIEGREMzepe8gUQ1XFTVKB0Md8s7HFQpAydW3DwByYWyAIsBCRk5HTl0k0PCeIkIjBkjJA0iH&#10;Yh0YGJUkxjdicBSA0HBwVRgJIf4AMFKjsaI6AAbwWLCA4VFAsmQSPGjM9Mq8x99pPNNnzAkuwEvJ&#10;SAiNI1UbARpqLK40eM3ncRmIg/A9fB8NEjCty/ai9L671IDolUMi2cFsFurRyXNhAjiKJ4ODnBXM&#10;8zU84SvkdEiFeWYpRhmh0DwbNT8j1YPM/E/M+RBUimK6PhCjcXO+q1YzUrUqwJRhYmCKm5OWh5cJ&#10;xntuvE/5USaz58wLZb5a3wcgAAnqI7gumMABRFyJAA7cGODhAWxiTowSsQcu2/V/qCxG2IiDDagD&#10;or5Rv6hXIW0+20FR77xuYtTNv4ftggFIGs9IjRvnron3ECk8MPdlU7UxESCNbgvBURoGlZ0Gt0WV&#10;cMnSFQEU9JYMS2K8jsOTC2LsI+u2ABAUiqsPoLNQhiLgM/wfkp7eM19RODB8n5oDg9/kd0IjUQX3&#10;LFV6Xnp43I0ADU+2IldCAKEBuNtxMPs+YMT8b+lnMD5DQ3dDrWCUC0OhqQEmh1IYii0ujjAqjRPh&#10;UiVD2brx2hPJDh0+qga/O1wPo0yuUrhugILCoiwAhu8dIpSZQ4bYy1vTZ+u+LAjfAQwcqq48eM0e&#10;kLjy8KA1CgS30gPcninM0DmuDfWjXXWIWJnXM8whQj10CxDJutKpvd+2CwIgwCONcmNBbWQVB+Yu&#10;yuTM0e5ws8PEtqzqcHCgOJgQNjE3pSo0AioLigGVQYNP4TEJIKrgwbKxD9QAAMFo6ARB+Q6UBnEI&#10;d0e8sjsgUojQm8Z8irfCb9OAlixZEXpVKjkJWkFhZAOGbsCDuIVDxI3ch/RzNFJ6ZWICmDcsjGO3&#10;9HX+31KjMdIQOY55F7tz8RNcCKAEgMiAjQqoMKiQ6DIxBydmnnLsWajkgPB/gHHd+k1BnVC+gMGH&#10;qVFmDlsPyuarEsqc8ud+kOBG+aE6UBYAxIGCywJEgI3HpQAJI2W4mjEAvjIAhnIv0vlTX3pUv6iD&#10;uM0efPe6GAxFnADFofJ+2y4IgEDuFB4BILoh3CjkZJSUJIHFtTk85dwzSIEHwHAjzgE4XHHQU+Kv&#10;E9BkhAFXgcqagiN1XTCOHSgoEXdl5sxdGN4PaiM73Iob4q6Ig8Lf9/cABwFUoISKIVBLPgiVnoZK&#10;hXf/HlA4FGLgM1qQ7QKDNw7vaXnPP+PwcKPhx8Y/kcmZ/5n0c6nlPq/j8Dn2fizLwcb/PwsYzh9I&#10;UOY0SAACvAGMp9jjbgEe1BCf53soi7lSF4AVQACPABGVJzYVlHnNPZ2ne0Mcy90Wd1MACO+FgKre&#10;C5Y9jkHu1QFCqEpgxmc5H2I9qJEhKQ8C8kDE6yJqhL271W4fAOQ93FAdXuBTASSFB+rDZ8pyM4GG&#10;xztQHWGyl1wU99FDLod8c3o9ejwqFA0em/Z6HKJ09eEKxIHB3l0YVx7YLDV8Pgt8vCKfqkJjVH4A&#10;88abM8P/LpLkptcDGsRd0tECIJCvCnjP38e80dKAaay519n3aOgOkXzwYCkM/D2HFEajcfORGYzP&#10;8T+cF7/r/xe+S7/t55yej7/n76Nc4vkRu0G1kEDGlP4iKRdcHIHkABmo0QXbK2VF+eAmUuaUpys7&#10;L2eHisOavwFpPg8QGDr3hD03oMHoFDGlNE+H9zhGjeAaLZVry/8DQWJBqBGvi1NZCpH3W2zkvFYg&#10;DgtXG27cFEZTUB2B7Pp7X29cwMczSH2+CuaZo6gO1AcTv+jd6NFo/FQq3IZpgoeDg14uNX8PiKAS&#10;3E3hPR9FcVgEWZ2V1l55vVIzFMl3AQ1GYpDHqA1kMz0fFTlI7azySCHhDS6/QWIOAVcHbg4AGjsN&#10;lfeiqzEBBf6GyxPiIARe5XbEeMfRUE5uvD8xiS26SfxvChfMf9PPiX1qvOfm7ti2HWSN6lq2cw17&#10;g+3eo+/fe0C/w7wXJgQeEUSI08TJfuRvUBYEkIk3EYTlHqDqHNR+T9y9IZ8GNwhVQgeAuxpGXwQk&#10;yh5gODzCqJlUBwABHgTFUSIYEOJ/t27bHuIj1C1fUCq4NKqbdGxYiI+ontIpTrXRQVLHcdMvtO2C&#10;AogT3W8KhvJgzgpTt4GHq444ZyWuwRFGCGS4LAxRUmGXyV1BTdCgmR8yTfDA8tWHQ8PVhxvv8zkq&#10;o0tpN3dLMF4TBOQ38OOptFEOr8z1cB7IowKnPjpgICbD3iHiIIkgiA0wWmycNOB92aFaGnxYjCfr&#10;JjDdvVbwrK8XUGWNjU3WQhCZYDJGuQFeAbiToDMqLrE2/Y3PN+ECNjRm93ECIUOexJFwCVF2xDli&#10;gPSIGvtEwhfGefp8FSxAcKcUy/a9Mrkr2xj2FUR27MsZf9uxC+hNzkAFegxR05BXr1kfAt/MBeLe&#10;cW/zIe73KCqSaSFHBreT4DT5JQwJoy6ACkHUkPAnc4AEiOizAIQRN+4jSoYyZ+SKDou6St2Mi0t1&#10;h/oKQIiLeL2l0wMY6ULQYaAgG++7ULbzHiABHip4hweFzw3hJjGshuoAGFhQHjIWliHWQa/gQVIa&#10;D4E8ko/IHaByoRpwOWjcmKsQIJIPD7fg5qj3Qg5TOb1CYl5RiW1wzGf4LLkeJHJR6aiQQAOjklJZ&#10;Pc7h4HCF4TEDVw68H+GB4kBVJKAgflDE2h5loSLH5LdauWwCqEBKeQDaoOJUnmnlzd9O1VOyeUXn&#10;3rDne1j5i3uBC8kkNRpRBDg5NcxOZm2RyhA3YFUxemxcERq/B3p37d5nu3ZJJe3cnwNIzrZLnWzd&#10;ZVukUIJyoUwSYLpRXpQb5Yk6IPWffBHug98fNyDvSoV4isM9gmQi0Q8Vwj1zeLgRp0K9UpdizGp1&#10;GLnjHrS3saiU4EEQn3yRjNwY1WPqbxixGYojNkAk3ItsmYby1Z73LpTt/AeICtOJjsVg6cQcBc/r&#10;cHeFhoLL4uDgGNVBbgQVAvcDxeAqgcoVAKJKlLoxwCM1gEJ6t6sN/h9QAIx8A0y4NSiVMPSqCkcv&#10;huJADmOcC6qDyo6b4tBIjfe816aBeM/ryiJOkY+LEId1QaUSCCRTZvkbDZ+KSuXEXDKHfR5EeN97&#10;xXzA8Jr7kv/+mWw0IM4TsHBvWC+E4VzUEbGOgwePqic/KIhIcewghiKlsiO6MzulPoCoA3YSaHNq&#10;bCJuw3uoOcodV9PdTL9H3Pv0mM6AxDbuNfeMaQrEpFAkOXAILlgcpl8Wc3/mxwmNHhfj8wUCY01N&#10;TbgfrjQoL/bU5TQOQp3mPf7mCuSdlO3fajvvAOIV1OHhqiOCI658Dt3dXZkYZYkjK26eEIaMZviT&#10;3gXV4ZUlBQYAIeU6HT5FbQANfGX+TsDTK9xUFRCo8Bk+7zGShcyNUYXzTFSg4e4KldvjGyk0qPgY&#10;CiNCoyD01sQgGObkmrheyoNK5xvlNdUGIChHynAqsPytN+431t7WofvWGJRTAIoASX4Iiwft2Xsg&#10;AGTb9mw5qXwwj6NQXuG9vHKM6m1PKGeGaVEL3Fc6Au6XW3ovMf7O5+bOWxRgATy4fxgAQUmm8548&#10;iZB7zr3nPc4BV44EtJhwRt2NM36Bil8794T76Ar7QlIfbOcFQBwYOXCogF11BKWhgo8jLHGBH4Zo&#10;Pc6BEd9AKpP5SLyjQfBg1Sv8bxbQwc+l96GiYMFtEUCiRfcFAybuurDPzztwUKQVD0UCOPg8vRCV&#10;jol1ISNVlS2sgYHaEDhQG7gpac+ZVngqOwojrpERYxZke7a381iDrqwvHXsr76XcjXi7LfRu2f95&#10;u80bNZU7GBDKmv/2mXwXn3Fp/nbb6Ki+X1IfMOIGcV+5dkbLiotKQ0atx1EcDGn5BYCEMozlmKqU&#10;6ALuss0BJOttgeoE6vCF7NycqYz7izpllAzw4MYEgAgmrkACXHSPgQlQiTOmF4V1WOZKjeAKcc5c&#10;A/cPQIQUg57ukDfC/eQ9NsqZ19iFtP3NAOIVGpsKHhQshUmFwlXhBrjqoAd2H5shWcCBARKkMaqD&#10;ysOQW5CtL8RK4QAAIDR89qnyIPYRFImgAhSI2KewSC18D64KMQ4Bh57HfWLgQcUiAcxdlKlGU6jw&#10;NAhiAYx4EHgMK2dJQQGNuJ7nRMAtbbS89nICtF6Wbudyy//ufOO+pcHAdDtTgPj3cP+5XkCZoQ7o&#10;/tNZcG9xeXDbjhw5FsrMQeH5LrmyzYKF47TcMWJNKEAUCaqUe0fngSqljuTn7FBHUJV0Dtxb6pS7&#10;Mb7nvvNduDIAhD35QdQJgrrAq6KiXPW2Q3U6jhxSt33EJrQFGbEk4iUX0vaeAyStdKHiZSuNmzcI&#10;d1vSKdUEST1gSqwjhQfgYM4GqmPd+g3hhnsEnsrgAOE9BwjwSF0Z9oDD4xx8PgWP7zEi+FQsejIS&#10;yYAGvRI9FJWTyDyVl0rslZdjgn8ey6AREMtALeFyAUZyCqhcLnNPtVHpaLSUXz5czqftTAFyuo3r&#10;o17Q4CgjlAmgJQnt0KE4twaXz0esAjyygPb3HCbABvcRkDDqhUIEAIAExeH3PFdfVBc45m8ME0f3&#10;NGYdc7+xFCAxqVDujN6jDs4QSPg7v0kQn06Pa+H+AhMUCceUE2ChU0i3c1F+7+b2ngIkBUdqOaks&#10;c7fFYx4ho1QAcXh4sJQhWp+wFUdZKkODJGiGKuCm05M4RNxcebgF90WKgwBaAEv2816JvCIBDf6X&#10;ioRrQ4XzLFR8YNwVIvGMqlBRqbQusx0ijBIQz8C/xz9mJisVCnXFdX+wndlGR0PH4u5rVCbFYX5P&#10;AEl21ArD3QmjM9n7AECwMOql+4RCDIFSKYXZcxaEbGCUpXcU3HPvgKgbdDLER4AFigSQAAg3QIKx&#10;PAOf4bNBoeqYIV86D+os9RtwcB0h8K1jd9sBZj448gPd58v2ngKEgslBQwWGpQDxAqRAIzyy6gOA&#10;dDDSMvH4BOIc3AhiH+Qe7NONoRLQwJ96+vkAjzTu4RXCwUHFCEDAVcmCwz/jn0//l8/i4jg4qCRU&#10;GCoQa50SsacyUkkxAOKjAgRDgRvDl6gNgrwdclFOpRqoPK7U/hbb3/K3z3bjPHEDAHFQJQIJSXCU&#10;N2WfxkkAOiAB5kAkrPqWNdwaQLJI95NGT+wrd/+zMTAgQl2gzhAb8XqA24ICJRZC/Iv3+Q72qBCM&#10;17jJfJZzIlhMTI96zhKK1HuSIVFZtAPaA23jfL8Xf7MYCIUSqJsojxDvUGUIaelJZmkYdRFECJCG&#10;3Iawj88cYRiQG8KNJNYBPHx9Ce85/MYHEAgUbvnvTQJG8jmvMLgrXimAx1K5K57FSKUMFVXn4r0f&#10;FZg8DRK5OF+uAb/+fHY5zseNhpRu3qi8M6IOhVwUKVesWR0MQWhiJSFjVffBg6seN0ElYkAfdxOI&#10;oB4JeNMhoB5wUYFHqkJTAzJh9q8+GyCSXRcGVUo98bqC28MxnQ+dEAs7oYA4R9Qn1xIHCHi6Xpyk&#10;R3vA1QEm+dd/Pm3vKUD8hmNBgXDjVUjuskBfL0gKFrelJQRKY14Hhuqgp6FBMuGKG88ICLAAHFMt&#10;TpPe/BQMmL/PZzyAxv/wN5QJ8HDZGiqDKguVBFeJigc4YsWMPR2Vk9f0gARFca9QTz56wuYBxw+2&#10;s99ScLhRnrk6JaMDam9rVX1h0euYQAhIPNHM41FuvAYmdATUJzJQ43DtkgADQMJqatQr6okrV68n&#10;KAtXHHyezgxouPrgff5OPaUTwvgMwCIGhsr2tsC504lyPQ7KdDvf6s17BhAunEJyg6wUGOAAGu6u&#10;AA1iHPi3PtoCLPBzURzEPZB/R44cCTf7tdffsscef9oefeypnPpw42an5rBIjfepGB55D5VCFYSY&#10;COCg8tBzUBGQtytWxBmZZLQSoPPntrDHZUFx8FAjzrlTCgo4Ojg+2P76LQWHW/4WIIO6Vf3qVr0K&#10;7o1AQi6NK5JULQJ89oAknVRH4h/DtzR26gB1AmBQZ6gnufqi93x+jcMBkDhEeA+A8B0OEneHly5d&#10;GQL/rMUazlntIrgx2TbCPr1G2g6vzxeQvOsACTdTF0zPADAcHi43KawwNi7DXfERFjJI2YcHUKsx&#10;+mpYZF3SozDaQQOn4T/+xDP25FPPBmgAEQcJNzcFCJYPD68IGO95kJTKwI3mhuPX+rocMc6xI8AC&#10;i7717rBYD4FRHvqMemKc328yMY04RHd+y9ELYaNM8+10G3+n3jEkjpol2E79iUstTuSSuBIhNsI9&#10;pnPCnSH3A1fVF7omyEo9STscr1coVsAQXJdEgaQAwRWmXmHTXo8LVBO7YzQJhY36iKo8uvN0sLz2&#10;66Qdpdf8t65P7xpA/OY6PIIJHg4Qj3mgPoh1sEYpigP1EcDR1GgNdUy7rw4TtWqqa4IcpfegV+CG&#10;AY1UdaTHfoNTeKTmAPFjAq7urng26qxZMdbBOiH0TMhcKlmERgyQojiKCosD3Dh/brZvHgx1eKYV&#10;4YPt3G1e1zDUnruI4VjGMfeCY+oZKpY1XMNEv30FYWg9dWkwQIKLCkTi7FzcmhUBIj6/hroDQNKO&#10;yof3qT+AA5hgDhEAAzz4O8dkR/N58kt2794X6hH1hMBqAIhsUK99qPd82941gKTgCFJMlrouQX2o&#10;cEKAFHhkh2g9QQyIAA8egcialEhQhulo0E8/+0JwWbAnn3ougOOJJ58Nxw4QVxV+Y/MNaLghQfPn&#10;wpBNyDAdq1kR8AIYjKZ4ViO9F3NSeIwl50zCk1dSNo5TaHJMRfYtPf5g++s2gDGprqm8qX9e19g7&#10;SHhNvQP2NFbiVIcO88DzfTl3hnvLns4CNeIzc4l7oXxxZVEWDP9Tl/KVLvWJuuQKFni4OUS8ngGS&#10;kLgoIBGIpX4R88P9opN147yBCNeQ2t96e3cBkm08fiM5Zp+qD19uMIUHCWL0EtzgMJtT8CAoSYMG&#10;FA89/FiAxxNPPpNnE4rEg6HpjU3NweGG/ORGctORnywaQ6wD1RFkrgzFQUUjl4OKx40GHA4NbjBB&#10;MLZQqbPgyJeZPvL0wXZutlxZZ+sX9Y0y9/fdVXa3mc/Q+GKWa2uIVzGLlhwNd2k8RoJRD4AIcRGf&#10;mUtdpJ7g7qYdEXWLekccjfoEJFxxOEyAh3dY7sqEz0uNED9B/eDKM8TrcRGOaS9+bVzX+xIgNKZ8&#10;eHDTAEbcx1XSPTWdgmLCUVjdO7vwDzeUkRY3bizUBxAPPvRogMTjTzwdDHC48uB9jjEAwk11ienm&#10;AHFouCElkZqkJlNZuImuNDBkLedBEhi5HAR7HRzplt5UjqnEKUDSsvlrt6B4xrLfPXLyuUz1Xu7z&#10;+RvnnV8hR/VaFdjGONcJ+cx1jWdIOde1jOpaRiMkR0bitYZrzIIzyG7O4xTye0xvu53t5r8Vfi9b&#10;pm7e0MLfso0wBQivuQ6M+kjHRUoAk/foKBwegMRdV1aKI3M1zMQVQBipIesURUFWM/WIOperY4zW&#10;6D2Cr0ACiGAOjQiSiWUk/DUuEnUOlx2Xi3Ol0+U8Q0es6+E17/+tt3cVIKnacHD4iEvqtviSgzEx&#10;LAZMfclBbiDR7Gefe9EefvhxKY8nBYhn7bHHnwoASeMerjz8BuaDYyqAhLkw6kWQpFQOwJEbkpUB&#10;EVQH0XvODeBxDVwfGz1EqJB6zbUDDPYOj6kg4hX3r91onD41fGx0PLTRtJ2OT9EqR/XeOGAYnwok&#10;vJ/9Pp3fOOc4Lgt7fkuHut5xAYPv9sY5rs+MBIhkQZJ9nz3nyGcDSM7Bxvemlv6eG+XPnvuSAiPc&#10;HxnHXif9b7gM1EuC4Mx6Jqi5WyDBlQnrj2hPJ8JQL8OvTJQDILjU1B2gQAwNaLgioZ75MaM0fMbN&#10;QeLuDAZIqI+4MygXfo80AL8GXK9wHbofxEV471zUo79mO2cAyTWU5EZysQ4Qh0fI7+iYeLxCcFsa&#10;Y1o6DZThWua0kF26WzcuwuOlAI5HHn0i57owdBtHX1AcxD+i+wIk/CY6MNJoOX9zt4WbRQCLwBhZ&#10;iFSO6AP7MN+uoDoKC4tDIDesfalrSm9aAAgVcAqA+OdCQ0/+51xvfH9srLn2Hzbez6hRZzif8Ids&#10;Q0ZRDGdsXBVwdLDfxgZ7baS/24Z7Om24u8OGeiSfe9ptoLvderPW39NhAz1dNtTbpc926v96bCzT&#10;KyUiF042NqLKjEnheKNGoYxNghgnqDIaIV1bPv2w9joeH5PKCUCjjNLPT2yUXz4osKneo/x5Px8g&#10;3Ct3CXifekn95H/4fjoF6idKmPrHYyvoODw+4gFWFEmcR7MqKBESyKinzJUJq6Bl6593VqHeZesb&#10;Lk8KECwojzClgseCTkCI1Ho6MNqFK3iCq5wnrvKgXk9Vr3gvlIGu61yB+1TbOQNI7kbq4oJlb5QD&#10;JOR5ZN2WiYBpXCGdhY4ZZcFdQbaVSnnsLygIQSUA8fAjTwgeTwbFwT6NeaQGQBwSDhDMg6ncRCRl&#10;GHER5bl5rFq1Si5LmHwVFIfnBuxW5TkQUqOpUFyH36x3+6ac7cb5UN6+8ZqGDMyGBBBcjIxcDRTC&#10;eGZY4FDDFQgyXe020tFiI+3Nlmmts0xTjQ00nLDephPWrePOhirraDxh7Xqvvf6EdTZWW1dzrfXq&#10;swPtDZbpaNR36P/75M4NdAso/ZI4+h2BY1TuzKhUEYpnTAollhlQxbXoF7/oTeN+XDCxcc4fiJxc&#10;tgFGp7FcnUtsqvcByVRG2bF32JAFTd3kKXzM7CbmRaeCGxNVqWCiPbERslZ9PgxJhoABEKRLQGBe&#10;Fz1fBENlYKgQAAI8UMXUX5+GgVsNRFBGnBedcICf1Ah7rit0XFmjjmKemXtBAMRvlgPDbwzHXAQX&#10;DThY9McVCOCArLgtBEsBB9TnoUQQH3igMB548BF78KHHAkRQHzHu8Wx2/0zObfFhW8Dh9Oe9HFQE&#10;D7+pHBPQYnLThOqYWEUc6cr0eoK3nCfSMb+B/q03GiYNNMJiohfidbwPUgNqzJIFapsDlpHCGJTC&#10;GOnttEynFEZTvfU01Fp33Qnrqa2w3prj1l1Vat0nSq2vptz6qsqtt7rcek7o/YpS66gosc7yUlmJ&#10;tZcXW5fea9d7HVVl1ltfZQMt9QKKYCKlAqAASQCCzmdYiifGSmS5eIpbVBanK1MHxakshYTbVO97&#10;vUzrJm6M76mnvO8KhcRGZv4SG6E+7NkTlQgW4mKqLz6jlxgdAVACq0AEpZGvRDim7vH+RKLixNMA&#10;XIXgCrH3/5sxc25QPXSyKHnUboCEroPzdiWFAZH3cjsnAHGC+01x4+Ki8ojT8VO3xQOmxDpI7uEm&#10;EfPg5uBTAof77384jLgAj4cfeVzHj+fA4SBJYx4Oj/SmBXDotbswUJ4hWmbOEu+gZwFYQAOQcEyi&#10;EefF3BWn+vm24RlgNLwRqY2hUdRGVBnDmUEbGewz6++y8f4OG+lqsqHWGuupr7AOwaHtRJm1VJZa&#10;a3mRtVUWW4esu6rEemX9VcXWc/yYdZccte7SY9aFFR+xTr3uLI7WodddRYf196P6u16XFQomxdau&#10;7+0QkPpapU7626V2unU+UqBybfqH5UZwfgEggSvBJq4jvD3llg+MfMsHBTbV+ylAMECBcUx9pXHi&#10;GvCaz1Ofqb90ItVyqwmg49KGuIiMOkN9pRPCBSaXg0l1uDMRItOjS5Ktg14PMToz1LBDxAGSUyH6&#10;H/bUWTpG5tyggFDrDjg6NgcebTBcs/ZpfeW9d3P7qwCCj8XJctJcRAoQj3sEt4VEsfb4IGuITsA0&#10;Bk3jupgeMN2rxgvFgcP9DzwcRlxQIbgtAATjNfEPIOKjL2mMw29UIH32Jrg6gerz9P1kGUJ01Eba&#10;o/B0dxQQqgjgpYu7cCO41jOx92LzBhgAImgMDOGm4POqNyfGMNBp410NNtRSZYMNpTZQUyR1USgl&#10;IWiUH7NWQaK9nIZ/zDoBRkWh9VQWWQ97ve45Xmi9mNRG73G9X6b3yo5aj4ABOHoEkf7SI9ofFlQO&#10;W2vRQWspOmTNeq/1RJF11B+3Xv12f2+7DQkgGQHObViqaGQ4xismriN7YVNslP3pLB8U2FTvp/DA&#10;QsPL/s3rLp1eAIkMeJAhjTJhuBelzPwr6gn1xZUrnRD1ieAqLg3qGdcDiOCqeAo8ddDraqijiRLB&#10;qJ8OD+oySoS/81nm4jAEzIPSSR/g3DhHzply9A23NU0ToBzeze0dA4SeOf8mTgZINklM8Ih5HnHt&#10;Bl+v1N2WEDStrLT9+2OeB40dcOC6oD4iPGIMJA2geswjHXlxeGBOeocHwS1uLH5rCJBiwGNXzO8g&#10;3kH0nfNjyTnvhfAluS4n/JnYew8TVZqMKgpDtIIHymO0U6qjsUKuiBp++UEB4YB1lamxCw5dgkQX&#10;sDhRYj1SHL1yW3pqZNWl1i8bqquwIamVYA0VNlBXLjuuv5dIqRRbp/63U/DpEjA6BY4OWWthgbUc&#10;K7AmWUPRAWsqPWRN5UesreGEOpFW6xvsUeXmwUoqH0ZtBJChIXdnTr9NVcapOQRSm+r9fIDEwKQH&#10;JycWsQIYWJxiEZ/MT/wB9YzbzSzaGBeZUCLEzBwiKJEUIqgLYJF2dG6876BIYyCoE6/LAIX/4/9R&#10;56jkkLwY2hruSwwTcE1BnXBdsvdiO2uA0Cjyb5wfu7RKAcI4NgVP/IOkMKbkhwzT8vKQTwFAWL+B&#10;Qn/6meezMY9HAzzYYw4QNyACPICDKxAvaG4Kr3nfAQM8mFm5bt3GoDZ8mBZ4cDP4fQK3gI0bwTWG&#10;AGSoZHFtkrMBSGrvycZQ6/CA3BW5DB2t1t9UY721avACRXep4FG6X1ZgnWrUncelIKRCBgIoygWI&#10;EzbSUG2Z5hob0v9lWmptqL3OhjqIabCvtYH2autv03e2VFt3U4V1NZZbt4ACRDqlSjpKpEAKD1jz&#10;0b3WcHi31R/aFfaNvNZvNso16myqtpGeNp1nv043xjyGRyaCq6fbpirX1LwepjbV+yk8sFhPI0Cw&#10;9H5TD2IPHyGDa0N9pjOkkwk5I4II8IgqJM6rIWs5KJHlK0NgFYgQ43AV4lCgjmIBInrf4x4YIGHP&#10;57wjxLyzRKUTk2EgguFcFAeKmfk+oRPXNeHevBfbOwbIpJuTdWG4AZy4yz/UR4RH9lELaqA0UpQH&#10;N4A9K0mRLv7Msy8Et+Xe+x7KASTa4zlwRDfmiQAGvwFOdL85vEchu/Jg8hOL3RLswmWhx0B5uOpg&#10;PgQwQyER8+AGBHWla4oVKgao0gp7tubl9u5s4zYqeIz1tanxC4A1NOxj1qaG2wEwSgqsW9YjkPRW&#10;yOU4UWx91ccFjkobba2R1dtIa4ONtDULPrJO9WwdTdYnBTPQ1RhssKvJMt16v7NZ7zfI6q2vrd76&#10;5aL0Sa106Ts7BBJUSN3BXVZfsNMaCuSvy+oP7LBaAaWpWCDjd9ubbHyoV1TAPYxqLQzjnmabqkxT&#10;m1QXszbV+w4ONz7j9Xai45tQIICEe+/1mbrNe11dnaFOE2RnOgMuDJ2SQwQlgptM6jtKBNcDV4Yk&#10;MUZXUoB4/eX9HEBkYaRQIOFvXpcxHxSgQ6TjI0TAxvlxzp4fwrWwvXv1Lm5/FUD8RlDIFDwFnMY8&#10;ICTKwwOmGEO1HjAlWMmEJQoUeNx//0P2AHuZB09xWyJAnggwwX2hIClEjP/FvKBdmfAe0pE5DL5S&#10;mAe/MB6P6OuRUhm88rhxTVxbrgK+QwXi9k63yaMT4yHXgi1WDBm9uRpkpvGEVIUUwfFD1lpUIJPM&#10;lbUXy3URPPorjtpwbZmNqdGPttbaWHu9jQkSGYFjoK3J+lubrbe1zXrl6/c0y8duadR70fj7UHuL&#10;Dbe3BoWTEWSGtAc0A20CSnO19UjNdB0vikrk4G5r3rvDmnZvs8adm6xu1yar37vVWo7ssd7KYhtu&#10;rbPRvk6BQ67hqOqRbPJ1Tmy8HcowMyJQZmTAfPK9yN2jxKZ63+urGx2Fq2a/5xwDjKBApDoABqMx&#10;vI6fUweJGpGbS6dD5wNECK56MH4yRGJMBIiQNkCsAzBQP11ZUHdxW3Bf3IXhPUCCK+N12/euupnc&#10;R8yOa/A26NfKuVJHOH43IfKOAEJjSm+IF6yrDuCRjragPPAdKWziDOyLi4pDw0Y5MNpyn8zdl+i2&#10;xKBpBElUISSLUXAOjdQoWIKqxEaee/6lIBuJqXAjiV5zU7m53GQM+cmMTFSHFzgVw3sfXmP8zXup&#10;tNKerb3TbZz/zVYAGllmNBMaFQlaYyRhDfcF16Cr7JB1F++zrqK91ilrK9qjxrxXtk/q4LD1y40Y&#10;EmRGBI9RwWO0s9Ey7Q02CDw6WqxXcOjTfRuUFO5vFjiaBJZGwUP3LyPAZvR6SMbxIP53S5N1NNRY&#10;lxRMf4c+o+8aaa6yoeoy6ykWxArkxuzYZA3bN1jLzg1Wv2O91e3YYM1ybfo4F53DeEY9poDQNzyU&#10;BYiMfTiOGzkiuSFgRnECPM4NQKKyiEtJUHe90wiQyELEAeJ/o5Pks24MCpRlh3mBCHWMDoohXp/R&#10;60qEeIgP2boSAQr5dZn30vdT1xzzjpKcEkZ/QrZq6PgmhqQ5N7/u8w4g+bLPG16P1Ac+IuBAfWAU&#10;MBdIdimqA4Oa23fsDIV5/wOPyG150B7MwiNAJBtAdYCgQoCD09r3Xqi8plAZveFzzCXgpvG8VADC&#10;TfWbix06dCRklgI5KoSvSZlvXtHcuO7U0soZ7G1UytluNKrhwWEb7BtQD0xFiEO2GfXGjLTIv5Aq&#10;qLO28iPWcXS3dR3baX3Fu6zz6A5rO7JD6mOv4HHIBmvKbZQYR1udTJVNrks/w7rNdbJ6qY0GKQ9B&#10;Q6piqEum1xmpkCHZYFODIFIfQDKoezkkRTmknndYyqWvqU7qQwARRAb0vYz4jDZXSgmVWGdxgTXs&#10;32Y129dZ/dZV1rxjrdVuW20ntq6WW7M9jP70S8GMSIX0DqrnZF7NsFSGrnd0OJsXQsUfFwzGBHHB&#10;IybDnVyuJ90H2VTv599P7rHXYb/f/l5UohMjMm6hnuegE1fNa1N9p36nEMHotHxGL2kDxC5QIREi&#10;MU+EugsgXHVM1UE6QPisAwQVghEvYT1eYo1+Xa6iaavEb7h2jt8NkPxVAKGAOdFI466Q7+EBU9LT&#10;CZiGodqqqphhKvVBBJuHIRNgwh25994Hg8sSFIj2DhKPg+DGoCooLAqQAqUw2VOYvA+NMY6RiKyQ&#10;Hqfgx4xBFAcpyRjKg/PAbYk9TAyieeGfqeVXTrf8yp3aO9kINI6pYTEvJWR1CiBjo2M23t9lGamJ&#10;nspCaz2607oOb7POQ1us5+g26zi8SQDZat3lB6zvRJGUQb1lpBiGBIkMDV3Q6W8RRFoEgJZ6QUAA&#10;EQx6muqtV6AZkJIYaKoOwdg+ArJujXXWrc90h/+RNdQJLLXhMz36fHdjpd6v1P+VW3dVobWX7Lfa&#10;PRutcvNyQWSl1W1ZZlUbl1qVIFKzb7u1lAkiAtbISJweEGJPQ4KwB1eDEiGjdiS4OYP63FTlik11&#10;H/LfS+8f99zrsRuvHSgRIjHmEUCSqNMUIKgTrJWYiNxz3Bnqm4OEYD2dGDE41MK8eYtCEuM0z/vI&#10;Bku9Q0zrt5vH96j/3llS1z2VgTgfuShMtQCAnqVKx0j95rq8nM71dlYA4aZyEl7wnGQu7iEChkQx&#10;qQ6f20LmHGT2oCnKg8Al06Fp/MDjvvseCgC5+577c7GPAJCsCiHvg8JypUHhUqAcAw3gEhLKnnsx&#10;PM6B0RweZelBLW6iA4RV0VFADCdDbKLWXENaic7G8itosNOokHfSA4SeQ+0owoNeZMQso99Xr99T&#10;Xmhth3Zb+4Ft1n1wq7UXbNLxZmuTtUuNDFYfs+G6chtrx/3AHamXopBaaK62wWaBRAokIxsUQAYE&#10;h379vVduCX/va6oSXASHABmBigBtFjKdAkg3yoTvAjr6367GautorJKiqZILdML6G8hkLbamQzut&#10;fMsKq9ywxKqzVrF+qR3fuMqO79hiLRVlNjbUF2Dh6fZkq3I8Sk6L3mfYl3R8LJbBxEigm7vVbuG9&#10;5DWWf/8YvZj0+jQAcXicCiC4wijuMnVOdFIsP0G9ow56hvMWqRGWBJg9d75USJxIhxp58aXYGZ4t&#10;QIAHxmvcGZYkoF7HxYhi3eYauS6vl+d6OyuAcOM4EU4okE50Q9ZN5HpkH26tBkqeh89tIeZBw+UJ&#10;8sxi5IlvwOKOO+8NygOIABDcF3dbgAhxDyDhBeoFSIFS4MREUDFPPf1cIPrCxUsDiblpfvO8N6Bn&#10;CHkeAhuKKUbUJw/hna3lV1AsrdT5drZbyO9QQxqQvB+UChkZUaMa7LbR7jbrPVFiHYf2WPOuTda5&#10;Z5N17xM89qy31j0bBJAt1iX3Zay+1MYFAwAyoAaPYuhrqA3KYkAwACaD2o801dpIY40NS00M6rhf&#10;8AgmGPS1SImgdNqkMgSSrmDR9RkUlHBr+lAmsnZ9L8O1qJE+wWSgvtJaCvdZ5bZVVrJ2oZWvWWh1&#10;6xZb5apFVrp8oRWuWGY1e3aGcxkb6LahEfWaUhn9wxnrHZYrMTwU4KGSCOVB/QvKJHucX74pRMLr&#10;5L5g+ffPO8LUvD5gZwOQcKyOlI6ztLQs+8Cr/aEO7tqddWnUqREXIdnMZ/ACElchXr8xhwd2KoA4&#10;RNzFZ+i4suJEaJPERGijlAnXFcpAx15+52o7a4BAtBQeFCh+IHEPH3FhnNyVBxABIKgPChGfjbjH&#10;XXffH8DhAGGP6gAgWBr3SAuQwmMPWIAHCoWAFPDAbcHvRH1grj4KCg4GOqOIAJ1XKL+O8xcgo9an&#10;xoQh4UeH+2yst8WGa8ut8+h+a9sjtbFjvfXuWmfdu9dZ2641Aso6qZCt1lt2wMYbKmxMABhjNEXq&#10;gvkvwWVBTTApLrglVVIdauzaD9LocUOkHvrrywUBmb6jr6HSephk1xgn2vUILr2Apk5ukKy3vta6&#10;BaZOgQCIdNQLJHVV1lVTaR1lR6xh/0YrETxKl8+xGu1rVi60yqXzrHjxPCtdudSaC3bbQFu9DWV6&#10;BBHdE11vl1RJr/aojlDppbx8BMq3qco4vQ/pfcHy79+5BIhPEKV+ARHqmz+bxmf0egIjMZElS5aF&#10;oCouNyBhZMbrdwoP7HQAwYj98R6dKh0ov8/1ct7U8aBAsmVAGz6X22kBkk95pxmFCzy8AD3ugfIg&#10;V58L8Gn5MfbB7NoDYdo8KuNOKQ/cF4DhAOF9H4WJIy4T8EgL0KnLZ/AB+dv8BYsCPKB9iHtILnKj&#10;6AEwhmsJmsYnpcdkGwrzQgBIl36nRy5LZnQojFoAhPbDe6x190brBB4711qPeviurSusY+dqa9br&#10;rsM7LVN1zMaaKi0jKIzJTRlQAwcY3a1SC61q9LI+Us1DzKJCKqBCiqLcBuvLbFz78cbjNtpAslmx&#10;9csV6a9mnkyp9daWWp/gMlgnqMj96KmssJ6qCsGCGbtV1lZ3wloFjtbqCutgQl5ViXUd22WlaxZZ&#10;0ZKZVrlsttUunWPVS2bZ8cWzrWjhLCtatdg6Ko7aQFeTjUqFMIO4J6M6JtU1KNUFQEYygzYugEzV&#10;g6ZlHFSILBzn3Zv8+3cuARLbQHNwHXDnqf+sAk/aexoP8frJEC+jhB5U9ZwPIOD1/e0AQjvAOKYt&#10;0OniDgEo4pGcSz5EvJzO1XZGAElvgCuPXNwjqz5iwDQ+KY65LYADi3GPgjBmjbK4+54Hgrty3/2o&#10;DllWfeDSeAwEVUFBUqhpdJqCi8rjqRBcpTDnz18UqIvyiHIxmpOfERfWVA0Pq+7BdYnRdAqV64mF&#10;HFe+PlvzcknNb9BUdrYbAOkflvvCuhpqWGN9rTZYecxqt62xxs3LrXP7Cuvdvso6Ny+1zg2LrXvr&#10;KmuSdR7aaWN1ZZapr1CDL7cMCqNe0lZ75qf0Ag0ZwOgTIHqrjlpX+UHrKNlnbWrszQe2WUvBVmuV&#10;heMD263jyG7rLzloQ5VHbLi60Eb0/cPVxy1TXW5Dtcett6bcuvV7nbVSHbVM2gMqAlNNmXUX7hFA&#10;FgaAlC18yyoWvGkVC9+08sXT7ZiOjwom1Xs3W6dAxZA0U/4H5MoM0GFJeQ2r7Jj2PyJVQgCZsswH&#10;SX5ZY/n3Jv/+nUuA0BYw3GNeM/pYXXUiuO0OEOJ/ASTZPBECqyydSZIZKhrXnj3ASOMg+QBx5RHj&#10;fzErO6rxp0PbAEisH8w1x/NP8pqycMXYwho+On6nyuS0ACEqzg9S0BiFSg8O3TzXw9WHB00dHnG4&#10;tjQoD6LPL7z4it151312z70PBHAwdHuPYOLqA4g8JPVBARDToKC8MIGHE9cLjb+TJkzacCR7BAdS&#10;EXAwt+ag4EHwNkzJ7425HVQAzt+h4ZUlrURnavkVFPObM5Wd8UbjEDRCzxsazFiIEWSaqq3r6C6r&#10;3rTUGjYttrYtAseWJda6fqF1rl1gXZuWW/2mFXJhdtiYVMKI1Ee3GjPwGNQ+o/cy9cfV4KUmKpkU&#10;VyAw7LCW/Zutcddaq5WKqdm0xOo3yDYutTqCnusXW9X6ZVazcbnVbV5l9VsFrx3rrEEKaLDksPWV&#10;HLKe40esu7LQuqVSSKHvrjluXYJLn/ZDUi2dR6RAVsy34oUzrGT+61Yy52UrmSdbOM2OzHvFjix+&#10;0wpXL7T6g7tsQK7V+GhMMBvUdRP/yVAHmUtDBuspyjFfLWP59yb//p1LgGDAA4jQJjyFgWxVhnep&#10;j8RFqJ90dqzxQSoDaoF1RKZlR2VCp3mGAEnbA8dxlb7Y+bLUIo9D6dY5ngogaZmdc4BQeR0eXrCe&#10;REMhOUAoKH/QNfBgYtzxsuNh1iKZpuRikIWH6gAgYeQFgGgfYRITyNiz6hgFQwFQgF5wKA8KCso6&#10;cXnqOePfWyUHAYcrEGhPlimRcM6BERfUEgVIYGkCIHE5O88B8Qp0NpZfQTG/IVPZ2W7cA9YeDbkR&#10;7VF9tOxer8a92Jo3LbTWzQutZdN8a1w/1zrXzLEOvV+1dqm17Ntmo2rIAKQXgEgVZNSgB8sLbbD4&#10;gPUf2WOd+7dY4/Y11rBhmdXJvahdMcdql8+KtmKW1WhftWyWVUo1HJeVSyUEWzrbypfNsfIV86xB&#10;MCFBrH7fVms5utc6yw9LzaBoZKwrQsLYiaKgiAqXzbWiRW8JHK9Z4awXrXD2C1Y0/yXbP+d5O7jg&#10;Jdsz+zWr3Lxa/ycXapBn6qjMxsYFEdmQIMLKacP9Aa7wdaotv7zz700+MM4lQEICZbZd0CbcmHVO&#10;8J4pEwcORoCgQqirIeFM9ZdHRxBUDVmq2UxUh8dUAHEXhnYQARKfSIALQxsBJHwGhdOu86Hdcj3U&#10;c67ZIfKuAoQvTIe5+PFYeCc/Qa6pMbov+H0+XAs8eOYGrsvTutAbb7o1uCioDgyAuNsS4x+PhkIA&#10;HKk5cSFrzAl5JgxZrRQ8UB7ciAAQ+ZbAA8XDwris3UCmKecKgSMA45wGEt4cIH+N5VfQlO75djY3&#10;CHDEVbxYWWrUhvqkkGpPWK9ciUapj5aNC61tgwCybp41rZsjgMyxVgGkbd0iq1JP3rJznQ0fP2Qj&#10;cjVGcTmOH7bBwn3WeWCrtW1eac1SFrWr5tmJpbOsQo26Sla9+C2rX/KWNS6fbrWL39B7b9gJuRlV&#10;C9+wStmJ7B7Xo1JuyIlF0+3ovNcFBQFmxdyQ39G8d4N1Ht5hPYW7rbd4nw2VFeh391jbjjVWKFel&#10;cK4+L/VROOt5OzbzOSuc86Ltm/6MHdDxrteesaLFuobDe228t0WuyqAAkh31G5ICHiI1ezBbQlNv&#10;+WWef3/y79+5BEgchWyZ1C58ZJIsbFwZ6iZ1NAZV47oiuDNAhBEU8kNcdacAwbwtYK7IHR7u1gMP&#10;YoM+EMH3FBeXhrk7tIFUdVM+zDRP6+w72aYESCh8fTGFTiEDjxg0nZyqjmsQ4VEbhm0ZbWEJOCLQ&#10;yDbcCxZDvuPOe2KsQ3aXVEiIgegYeLAncEpBUDj5BRVlGmuCxEWFCBL5xDgKn5uAQXaUB8Ykowqd&#10;CxmC3OT05nuFSCtKavkVCsuviKl54af2124TABm1XpX/QGeb9ZUesZb1S6x5zVxrXqWGtlJ7KYWG&#10;VTOtfp32q2dZ3co5Vq+/N21YZJ07Vlrfvg3Ws3edteCarJ5v1fp83dLpVrdMkNC+WsCoXhJhUbVo&#10;WtZeEzRetWq5FycWvJazyvmvWsU82dxXZC9buey4XpfOeUVqQopCquKoXhcuet2O6zxqNi2y5u1y&#10;e+RaHV/whtyWV+3oW8/bkTeetaNvPmPHpj9rx2botfaHXn/ajr7xnB1440UrWrPYhttrBJBeAYO6&#10;F+V3JsyBmViFPJbPyVLE3+M+pI3D63NqbwcQt3yInBogrbnX7t6HdpJ1ZchDQhnTwRFcnXBnYkxk&#10;+crVASLUfaCBEgEC3hbY85o24goE8zaCARE6WmKJfIYV0srkEXinOSDFTfulPGjTlEFYQ0R7L6uz&#10;6exOAkha4A4PfpjCcplGobjyIK+CYVuGa4l5oD6KiooCaZFjwAG1cdfd9wVYBNclG/twiHi+BwVE&#10;4VBYSDD2kapPhD2FSjowhU2he9zDA6bcGKQi65gCNG4qN5O1HILy6OnOVYapKgqWX6Gw/IqXmpdX&#10;audqQ4H06x70NddZ36Fd1rZ6rrUun2FNsvblc6xlqeCx4i3BQUDQvna5jpexn24NK2dY46rZVr9y&#10;Znhdtfh1qxYoagWJmsXTpDgEi4WCg4BRKWBULhQYFrwiWMjmv2JV87CXrVIGMCrmvmQVs7EXrVzu&#10;R8WsF6xSr49rXyIFcWzGM3bkLcEAIMx83g7PecmO6XuK575qJYLLsTeftcPTnraD054SMJ6yw4LG&#10;kTf0Pzo+9MrjduyVJ2zfK0/ZgcUzrU2u0NhItwqA2NtAiMWxlsjAcJxhysbjKaYCiG9T3Zf8ezfV&#10;vZ6qTnidOR1A3K3394AJ5m0FFRJcmUOHswA5EOqsK2hccTpcZtmSG5KqD4x24XvaibsxDhJ3Y4AI&#10;rkxMxHw8tCFGfGinmUxceZ5r5zpo25QhAAmwzQL3rwZIgId+JCiPJO7hY90hWSzrthA4pXDo8VEf&#10;GO7LAhUErgn5HgAjBFCz4GDKfnBj7nswXKRPkqNwvIC8YHiUA8oDJQM8UB/Aw/1I9kF9iOgx7lEY&#10;ho+Jy8SouBRIdjFa7FQAcTdnqkqVX/FSSyuo27na4uMSMtZbfdy6dq235gCPN6xBvXyr4NEqBVG/&#10;VGBYNk2q4k1rkJqol/sBJKoXvGpVUg0ohxM6rp4vZaHjGll11k4ACMGhEjjMfdEq5FJUChCAoVIA&#10;ABaAolwux3FB4bgUw/EZz1npjGetTKDASuWCFMuOvfm0HX5DAHjjSdsn26vjfQJEwRsCBcB49Qk7&#10;KFAUvPyoHXj5cR0/Zoey7x3Ue4deetR2v/S47ZjxipXu2hhWVDMpECozBkD6h/py0Hg7gPj/5d+b&#10;VIlMda+p8yfXjVhnQicU7O0BAjQwhwhthnZC2yCpEaUMQOhoqb88ASCsJbJmvS1asiy46QDD20UK&#10;EtqHQ8QVCB1sVCHPhmPaledVsR4OQVxUCNeDMKBznQQQyiQLEOxMtwAQCpovYs8XubSjUdHoCDq6&#10;RCOXwpUH8CDuEXM9SoPrggIg246LAR533nVvUB8Aw12XGECNMRCPGlMgXkgce6EgxThmaGrt2g05&#10;5QE4HB7IQW4Kv83oD4rIbybm8DgdQNzyKxTmFW4qSyvn2Rb+22/clyFrLT5kjesWW6NURMOSV9T4&#10;X7aWxW9a84LXrU69fM3iV6xeaqJB1iirFxxqBYZqQQCr0XGdFEWN3I8TgkRV1gIsBIgKwaEcQMx6&#10;ToB41soFicrpz1mFFEV51o7L7SgTDEoEhmIBolT7Y689boWvPWHHpkU7PO1JOyQ7KCuQ0ihgDzRe&#10;eiTai4/YflnBiw/bgex7+3Vc8MLDdlC28/mHbNMrAtCKBWG2MIsPDavXjAokY/2DvaeFxlTbVBDB&#10;uHfUc7f8e56CxOsM5vUIkNAu3ACId1j5AKHtRCXSHOon+SHuxgARjLpMTA91vW79xjDwwJMDaBtY&#10;PkC8ndDReltBeTCUS9tjH2MhUb2zVivxSYSBQzCt716XgQhldqZbDiBhyDZbqBReUB/ZuAcF4gBh&#10;yJZkMdQHoy4siOzwQH2QtsvkHpLFgMfdgggAASYABHAAEEZdorKYSJzxPSuTpet/EJ0mGOtBUwcI&#10;9MaAB/4lgVNcKc6TnA9u7AUNkLERGx/qtiYW5ZHiaFzwstTHC1Y19wVrkgppnidozBcg5r9gtQJC&#10;vYBQL2A0BHvRGgSHerkbvF8nq5GSqBQkTggSWCUm9VDx1jOCxNN2fPrTVvbWU1b+JqbXggRW+rqA&#10;ISuRFQsUhdMe0/5xO/zyg3bk5Yft6CuP2JFXMamKV6QmtD8ghVEg2x/AIWAIDgdeiLb/+QejPfeA&#10;7Xv2/mB7n73Pdjxzr2149iHbMev1MILEhMGhAfnpIzwUSnVzKD5/+Gy3qSCSKhFsqvvuEIkByMkA&#10;wbyDcmjkAKJ6566LKxA6NI4ZWvVRGQDiRj2mTlO3mcG7dOnKkKlKe0BpAA6Pf6SdLe2Hv6Pi01EY&#10;BwoAIYzAZ9ZJvXMOnCsLD3miGdfq6uMdA8QLlELzAouFNDG2TYHEp+bHhDFPUy8uLsk9P4Npy7gu&#10;d9xxT4AIQ7UYgVRUiAOEzyC3HBwu0ygcLj7KryfC33iUIKomSL0sRChw/EiMmwE8uDEEdMNEOZ27&#10;39D0pntFyAeHW34lCoWbVLR8y6+Y2DnbmDzW2WD129dalWDRNO9ZAeNpqYdndfyyNc8RUOY8ZzVz&#10;nrG6Wc9a7YxnrFYQwOpmPG31AkTtTL2nfY0gUSVIVMoqsgYoKgSIcoHh+OtPWFnWSl9/3I5LXZQK&#10;EiXal7wmYAgQhQKF2zGB4/BLD8gezNmhFx+UknhQsAAQD9m+5x4UHB6wAoHigOxgMAHjmfts79Oy&#10;p+61PU/dY3uevtt2PXmHbZdtfPJe2/raC9ZXdsxGezpssF8AkRuHzA4zkc+icqfblBDJu5dT3XuM&#10;euFtgk7V61LqzjhAXJHQXmisqdF+6IDpdKmvHvSn3ZBkRv0GINRxkiN53gzT/p97IQZRaSNuASAv&#10;xbbjSgQ1H0dhGHCIy4A6QDCyXnlYFrN2iXdwLVxbLNvsbGjZOwaIqw8vqFhAESD4cAEeUh+ebYok&#10;otECD9LFN2YXCAqui+ABNFAdvE5HYjxwChV9FWqOKSSg4heMf8f4OMk2FC7QYPQlui0HQuEfPHg4&#10;3AwgRuyjpYlnz0wk9VzQACEG0FButeuX2AmpieY5T1ndnCfsxMwnrV5qoknvNcxETTxpjbOBx1NW&#10;9ebjVvX6Y3ZCVvPmE1Y9/Qm9J3vjcat84zGrFBzcyvWZcqmJ4689Gqzs1Uet9JWHc1aSteKXH7Ii&#10;AaJQgCh88YFgx154wI6+eL8dfiHaoefuEyTut4NSEgUCxP6n7rN9T99r+wWKA3p9QOoC2//0Pbbv&#10;qbtt75N32Z4n7rJdj99pO5+43bY/dpNtffxm26TX2158OqxolmEltCHmxxADiZX6rynf/PvE/aPO&#10;p/dzqvvvdcPrDjYBkcmxEDcUu6v2FB7siYXwcHY6PuDB3mMiAAQ3nU6SZzSTZMZSiECCNuLqgzbD&#10;Hpi4CqG9oDpw+zEUfjyOj0TB1aEzblZb5hpQIAzl+ublclYAceoAEJdsucIhXb1zYl1TkrLo4YPr&#10;IvXhrgsNGPlFY8c1QWHcdvvdYcgWw5UJAVT9DXhwYVxsIKkoyp4C4AJxXYAHKgQJt5qnxgkaHu+g&#10;YJF8AR5Z14WEMWAWpunrpnFDfYYwN9OvB/MK4JUi36aqQGkFyzcv9NT+mo3goD8Ae5zA4fFjVkue&#10;hRRD88zHrHrmw3I9tH9L0JCqaBA0TrzxqNUJKjUzgIUgodcV2Jtxz+vw3rSHrVxKolxQKH/lISsD&#10;FIJDqeBQIigUy0oEhWJZkQBRJDBghc/fZ0efvTfYkWfvye0PPXevFMU9gsbddkh28BkdY1IVB6Qu&#10;3ADGvifvtL1P3BFsz2N32O7Hbrddj95mOx+51bY/LHg8coNtfhS7w7Y9+5iVrV5hQw21NsZyjVJi&#10;g6qfp3ww+FlsqRKZ6n5i+fff60YKDzqouM8CJKs8qG90XJjHPlKAcEwnzKADAX/SHVKAuAqhvhMP&#10;YUlO2lXayeaDw0djXIVEBRLjH3EfV/RjD4D27t0f2jOqKtRvlW1af88KIKEgs+rDC8sLyOHBRbv6&#10;IHDqk+QYsg2jLgIICyNzQYys3HrbnUGBEPtg9IU4iCsP4MBFciEUCgXhdM0ffsIdipJuZ/ALIzxI&#10;UT8cjIg28GBhZmQh5xrXJ4mJbudSgeT3VG5pwbudiw1Xf0zf1XVsv1UvmS4X5HFrnv6wVc18wMqn&#10;P2KV0wSNN56weimLitceloJ4RG7II1bx+sOCxiNyRR6RCyI4vPaglb32kJXrM2WCRrlgUS7X47gg&#10;USZglL54n5UJEsWYQFEsKBQ9f48d074QEyiOAQ25GUcEhyPsZYdl+5+6Q4pCJjgUyP3YLzjsf0LH&#10;mJREweN32b7H7hQwbpMJGILFjodvydrNtuMh7Bbb9tBNtuWh62zTg9fZxgdutm1PyT2aP9cG6mok&#10;wvrCFP++IZKfTr/48pls7wQg3rFiDpDUIkQiUFKAYB77SCFC1jZtKC5xURSViADiQ7tABDcGiOC6&#10;48qw2HIKENoMz4rhGHDwPuaxkAlXJgIEI2xA22IKCF4E18V5k6lN/fZyyQfI6er0RZ5tmgLEvzQ/&#10;5yOsLqYLJ+6B8iCajIXlCd+aocb/aFAct99xj90uBcJ6H7wOQ7ZSJQAElcHFu1EAXDhRY6b5k+aO&#10;G8PTvRjWoiAZ4kLW4cL4SuohaKrf5jw4H1KGQ+yjtyenPs4GIBQm5pWG8nALFUuQncrSQnc7F1sO&#10;IEd3Wf2CaVY37UHZvYLDg1aNO/LqQ3ZCYKjS+5WvPGgVrzxgFa9qH+x+KYz77fjL90th3GtlL2EC&#10;RYDFfVb6wr1W+vy9ViJQFGPP3S1Q3G1Fz92lfbRjz9yZs6OCxGHB4rAgcUjuRrTbbP/jt9r+x261&#10;Ahn7vY/eYnsfudn2PXqz7XnkFtsjUOwRIHYLFthOgWLHgzfZ9gdulN0QbNv92PW2/f7rbOu919qm&#10;ewSShwWeGa9bf121aq9c6uERmWAtl+5cbH6fTrqfUwAkhQdG3cG9nxwLObUCASCTVciEkmfaB643&#10;dZk6jTsORKjndJzuzpC6QAoDk+1Q7oAkqHe1HW8/GO2JvxNEBR7uxtBpAw+MY9oXc3GawmNb42RS&#10;rs3r89nU4YvSwsL4MgrEC4AL56KhJr4bFw05UR5hOEo+HKuAcVIA4/Y77g6qAxeGQCoqBAWCcTFc&#10;qBPUj7lonn+LeuEzLLCC60LhkWBDQXrQFEI7PFA+qCCWTOQc0xuHcTPPFCBpGXhFSs1BcSp7N7Zx&#10;9bidR3ZY44JXrP6Ve6365bus9NUHrPa1J63ypYcEivsEj3vthOBwQqCo1L7ypXus/EXZC/dY2fN3&#10;23FZ2fP6P1mJjoGFWxGwABJPCxICBBaOn7zdjmBPxf1hweLQE7faIQHj4GO32IHHbrYDgkSBYFEg&#10;92Nf1vY8dKPtflD20A2268EbbKeOdwoW0W6wHUBDsNh233XBtsq23HOtbRE4tgsc2+7+s2268xpb&#10;f78A9MbL1gtAyEYdHbMhRmLOEUB8y7+Hfq/TupBfT7z+YGcCEAyATAURkh1xvanH1Gcg4iMyESIx&#10;ZYE2gMInCAo8aC/e+QKS1FI3JgIk7um83QOgo585a05oO90SC955ej0/K4CkvS4GQIL60IVzsbgu&#10;GOtpxGHbiZwPjItEXjFN/5Zb7wzgACCokDCMG4KocRgXyPiFu/GauAcuzgNSIM+/8HJYJwGXBSnn&#10;D38iEQZYYfiNFDjyj3PhRnCu+TeOG3vhA2SnNcwTQASG6pfvthJBouqlR+zE8/dbxUt3W4WgUikw&#10;YBUvygSK41ISx5+708qwZ7E7rOSZO6z4mdutSIAoEiiwYwJEgIUAMdlutcOCxaHHb7FDUhUHZQDj&#10;wCM32f6Hbwy2T7DYL0AUCA77BIa9sj2y3Q9cbzsFiR2Cw/b7rpW6EBx0vOM+qQyBYtu9AoWggW29&#10;+y+2+a4/B9si23r7H23jbX+ydfdKpbz2ovXW16gQRgJABod1X0ZPPxfmbLf8e+j3Oq0LWFpPpgII&#10;loOIAOIQORVAMGbq0iH79A/qM1MwogqJ+SE+rEsMEBVClioJZh7vcGh4W+IYwNDOiCHixrg9pA46&#10;ACSrQlD8dNCcB+efX8/PFCJBgUwUTkwc4+K5YEY0iHtAS2IeBE5dffhFL1+xKlDupptvk90eARKU&#10;yARAMB7dACwwLtTjH/hswIOhXsiJ64LfR+FBYeIeFCZBJgjt8IDanAM3AHXEzXGAuF3oAMGFYfGg&#10;urmvWJ3gUPvinVYiKFQ+I6XxzD1W8dwddvyFO6xcKuK4AHFcgCh7+raclT51q5U8cYuVPHmrFckK&#10;dVwoQBQKDscev012ix19/GY7IkVx5LGb7IggcViQOPzojXZIiuKgIBFMbkeBYLFfqmKf4LBP7ga2&#10;V2DYKzBge3S8S4DYce9fBIq/CBTYnwUK7THBAtty1zW2+c4/Rbvjj7ZJtuH2q23zbVfbplv/YOtv&#10;vdpW3yO35rUXwkppo6OsCzIalnYcG5u8Itm52NJ76Pc6rQtuXk/+GoBgDhBUCG2LWAhuTKpC0ngI&#10;7cCVOAlmtA86WXdlvEP2URlUPXAhVOB5ILg0xD5wYVyJMCo6e8688NsIBr9Od+fOGCCxMOJMvThb&#10;tSt3oROLI8eJcsgtH3WhIdPQOXHUBeojQCMLD0DCnvgHsQ3g4BfoEKEAcFn4f/YsMst8APf/KDzU&#10;RwTIwVC4/DbKw9UHqohJfdwo9zc55iYSy7nQAdJ6aI+dmP2SVQkcNc/dZsUCQ+VTd9uJJwGHIPHM&#10;rXb8SQFDgCh78mYre+JmK5WVPHGTlTx+oxU/ht1kRbLCR2VyO45qf1SgOCY7+vANdkQux5GHrg92&#10;6MHr7cCD19mhB663g1krABpSE3vv+4vtExii/dn2yOXAdgsMu2Q7BIftsm2Cw7a7BAjZ1jv/GF5v&#10;vSPaZqmMTbf9QUrj97bh1mjrb/m9bbxJxzddZWtu/r2tvFsAef1562mskbQWQIZZGzaj8piYC3Mu&#10;NhqJJ6b5fUzveVonMK8rXoewCYCcnBPilkLEARLal5Q9wUzvlEPHiBJR2wIidJrU/6hEdodY48qV&#10;a0JWNoAg49SVCO3QO2WHCCojDuFOPCYWBQJAiEnS5lA2wCxeVxyVCXG/bDzk7TYBxOGRnfPS2ZG9&#10;uKZwgVASePgiQTRcGvF+NWpWA+OkoBnxD1yXFCAYrg0uCtDwC3R4QEbiHhh/J5biD4HyKHSARzJs&#10;68oDkAE0glGcLzcKgGAccxPjjb2wAdJ2ZL9VTH/Ryp+6zaqeFhwEiarHb7caqYmKp24Kr0ulII4L&#10;EKWCRWl2X/LoDVbyiOzh67W/3oq1L5QdEyyOChTBBIojD1xrhx/4i4AR7eD9f7EDAsUBAaNAigLb&#10;DzDu+bPtvfsa2yNAuO2SetglKGA77rjatktJbNN+m9TEFlTF7X+wLRzLUBibBY7NUhkbBYwNsvU3&#10;/87WCxrrb7zKNso23PA7W3XDVbb8bimaWa+FR0z0D8qtzqiMxzI2ynog79Lm9zG95z6w4OZ1JQWI&#10;B1MdHg6QFCKnAoirENqWd8zBskqEOo8KjwBh6n9MMMPFpw0BEEDisURXId5R83faZy6AmjUAwmtC&#10;C6RKHBWwCGVwPR7SYHDlTJRIAEhIGuuJ8GDCHBcW1jeVNdSzynRpbrYtjZfg6datO8JsW9wUAqcO&#10;EOARgKI9x+R+oD58ajIXByxi4PTRoFDw0d6aMdvWSqLFwFE0Co9FWChM4MFMRgqYwkZ6MZbO+XFj&#10;HCAOD+SkK6oLDyDctLEAkM7iI1Yx41U7LnfjxOPXCw43WM2jt1idQFHx+A1WDCgevtGOCxJlAkYp&#10;JlCUPXydlT50rZU89BcrefBaK5YVChbHBIljggR29P4/25H7rrHD915jh7J28J4/WcHd2DXB9sn2&#10;SknslYrYIzi47RYcdgkIu+Ry7NR+hxTFNkFh2y2/s61SFVu0n7Df22bZJgFjw80CBtC4XnbDb2W/&#10;sXXX/9o2Xq/j635ry6/7jS2961o7umyW9bfVCh66NzwnhqS64Tj5693YaCjcxyDhk/vuI3HUCxpX&#10;BEjsdFOIRAUSVchUwdRTAYQ2xiCAz2J3dU08BID4qAyu/PZsx8oKf6h1d1XYuyvjIOE1sZCgQBwi&#10;xECyxyFsoLZHCGH16nW5EUyuy9uD1/vTbcGFCQQlaUxfwkW68sB9qautCcrDKUnGKapg6bKVwcdK&#10;3RWgwTEAQYkQ+0AmcYHpQilRfTydSyzj/aXLVoTEGQoKQ7pRgB7zYOTFk8YobM4J/5EbwDkDD25U&#10;ChB8uwsTIHzfaHiY1GBVuZ2Y84aVChoVj1wrOFxntVIRdQ9dZ+WP/EWqAjhcZ8cFiOMP/sXKMEGi&#10;7P5rrFRWfN+frEiQwAoFiGP3/smOYgLFkbv/aIewu67O2QFZwZ1/sP1yPfYJFNheqYk9gsTu266y&#10;3bf+LtjOW66yHQKC2zaBYetNv7Utsk2yjTdivwm2SZDYkLUAjOt+ZWuxa39pa679ha35yy9s/V9+&#10;Zav//Etb/Odf2NJ7rrOarcttqL3WBkcGZYLpiMpZMHm3AMLm93Kq++91I60zXpe8DYV2lKiQFCAO&#10;EWJ1E6MxUeXjxpRLTdMp0kFj1Hs6TVwZX0uVTpW2QXoDKoTlD+mIaV8pRGhPKBTggsoP+VWAIwsQ&#10;jPQKT5sgXb5Iv815x+vJPhJC1/12dTunQGhwNEIuLp2qT95HVB8luWFbLoD02qg+JtwVlMitt90V&#10;3kONEDjlItwv48I8SuxDS1zgrDnz9J1bcgsEhVEXkReAhLiHftfJjKGIcF8gN1HkKQGSvYEXJkDi&#10;Fp5Gp0pWs2B2BMjD11jZQ3+2OimJWsGh7P6rpSiusRK9LhYcSgWJEsGh+J4/BisSHArv1mcEBezo&#10;3X8QNK4Odhhg3PGHYAfv/L0duCPa/tt/Z3sFCICxR0pit2yX1EMExlW2XXCI9hvbJhhsk4rYev1v&#10;gm2+4dfBNkpRrL/hV1IWsut+GWz9tTr+yy8FDYDx82Cr/3ylrbzmZ7b6Tz+ztX/6ha3445U2/+or&#10;BZAbrOfwNhvpbrTh0UxY2nAcgAzyXOB3FyC5qe15di4A4hBxeLjRUTO6icIPnbTquHeaQMRViLsz&#10;uPms8TFr1rxcvAOQpK4Mbc7f95m5uC+ojxADuS9OaCW9gs582fJVYY5MbCPZRZykvCiT07kxFxH7&#10;4J/cfeHiUB9Q0ZPGqquqg+vAEBONmyfLPfLIE2GZQgeGx0FcjaBAWMuDiyIBhouJftuz4X0ugvFo&#10;qLlsxSoVTEzhJf7hAEHpsIfGFCqFi6E+OC+Cuw4Qv0EODYAYj2OGIJDEpoKH+32nBEg2oHQqO9OI&#10;9dltajRjwzbW3W41yxfKdbndyh/4k5U+cLVVCxTV9/7Ryu77g1yRq61Y7khRgMYfrPiuP1iRrPDu&#10;3wsav7Oj2J0yweGI4HD49t8LGr8LdvA27Co7INt/62+C7bv1t7bnZuyqsN8lUOyU7bjx17Zdtk1g&#10;2HbDL227bOv12K/CfrMUBbZRgNggOKy7VpCQrfvLlVIX2gsWa2VrrrkyAGPln35qK//4U1slW3n1&#10;T2zVH35qS3//Y5vzh5/ZsvtvtUzFQRvvb7MhHmchaIzzeM+BdzYb90y3nBuTf/9laf3wejMVQLB8&#10;gKQQmQBIc9biSCf5VZ4e4QBhTwfqM3bpUB0gDO0uWbI8hAZoW7QrOmfamLsy3nGHNgdApDxod7gv&#10;jM4weMHoJ+8/+/xL1qLz4vwdIK5CwnQXtYGpyv4iZH4KD4KnPlUfF4EFkgt1UUgpaLht+46wDP2t&#10;2ZwPLFUigIQ9iwZBP78g9sAi5HyEVdkfCuSbNXt+KBDg4a5LHHWJE+XchXGAuPqA2JwnyxaGm6Vr&#10;8BhI7AUEDvl0E+Bwv3WicNzSyoHlVx7MQTGVvTsbiwcLIJkeq9+8xiqff9iq5KqU3vM7O37fH638&#10;3qut/H5B5H5B5J6rBI3fW6GgUCRjf/T2q+zIbb+dZIcxAeJg1g7c8hs7cPOvbf/Nv7K9N/3K9tz0&#10;S9tz469styCB7RIksJ0CxHapiO3X/cK2CQpuW/7yM9mVwTbJNv75Z7ZBimLDNT+1NX/6cbC1f/qJ&#10;rf3jj23V738QbPUffmQrf/8jW/77H9oK7VcKGkt++13Zt23RVd+zedf8xlY+/ogNt9SaDQv2MoZy&#10;x3Bl+s5+PZDTbdxTn4mKBXjkxUDc0oDqBEAmx0GwCJC4lEQKEOqmK3zamZsDhPZWUe5PM8gO68qI&#10;haD6aQ+0CwASBhlkqBCGdWlnxBGBhbcz9sAFqBDn4O/BjUliIWFhr3sZxHgoCIING7eEa+AaERYY&#10;183G8hi8n79d5BfHhcWgTna+i4hIL+8XwzAqxvwUHrtw4023BZfFoeFB06hG7g3BGy7ILwaDlLwP&#10;9UgaAyzkkRAY8mFbZBqqA2C5+8LvAxB8RODBeXF+9XX14Vm8AAOAcC3AhNeRpBM9hN90zCuCm1cO&#10;9lh+5aFiYe/tBkBE/bFB6zyy12rfetGO3fEnK7/rt1Z6l4Bx51VWIiu947eCxq8Fjd9a4e3RjgkU&#10;R6UmjggQR275texXwQ4LFIdv/o0duunXdkC2/8ZfBtt3wy9sr2zPDT+XXWm7r/u57RYgdmVtpxTE&#10;dgFim2yroIEBj00CxWYBYrP2G7XfIFCs++OPbO3VP7I1V/8w2GpBY6XAsFKQWP2774fXq676vt77&#10;vq246geyH9riX33Tlv3mmzb/19+2+ddebftmzpD7ElckG8h0q1Hz7NyR0BOey83vq4PD9/n3383r&#10;S1qX0jqGpSpkKiXiMRAHiQMENU2ogPpNJxmGdVXvPc0diHiWKh0tCZZhHVW1H9oRgAAkAMOVCK4M&#10;7Y/3CRXkAJI1XBgA4ot7EZZgpm5nR3t4HARrhlAm3slO1Vle5MsURvUx8XgGgqY8US5ciBoxQ6kE&#10;cd56a1YAwM233B7cF7cJF+auEN1FNjk8HCQoDk4U6cQF8aQ6ckmQY/nqI5dxmoNHVB/Ag4LmHCl4&#10;JGEASPYGOUDyb2x6070iuDlApqo0aSV77zf1tuOq1PUnrHbZHNtz6x+sUtAov/3XduzWX9rhW35p&#10;RwWFQtkxAeKo3jsKLAIofmGHb5LdGO3gjT+PJlAcECiwfdf/3PZe9zPbI9t97U9t13Uy7Xf++ae2&#10;Q1DYITWBbdfxNrkcWwWJTYJEMKmLTVfL/vBj2yhbL0Wx9g+CBirjd4KEYIHiWPmb79ryX39L++/Y&#10;Gt773fdsxW++Z0t+9W2B4zu25Nffs4U//7qt0OuZP/2GLbr9emvcs83GhniEA+vTCCAyHiruD9s+&#10;15vf39RVnaoueH2ZgMeEAnGbCiApRE4FELJSw+p+WRWC2naI0P4CRNQu6FxpJ7QXOt0NGzbZ9Blz&#10;QnujTaWuDAABLrx2N4b255YDiNqr52sdPXpU59MQAEJ5AG1GaE8F74togFyMDykR+6B3h4QEdWi8&#10;NGTIx/ARJ+IZp4CDBDIMeGAoEOgGMJyAGBfB++SFIJmYxs98FwrCAcJv5NwXuUs+6kJBngyQ6twI&#10;TCoXA0CSxZPd3g4gUykPzCsU9p5v+P4ZqZDeDqvbud723neDld12lVXe/HMrueXndkj7w1IQxbKj&#10;gsNRgeKIwHBYKuLw9Vfaoet/ZgcFh4PXXWkFYf9TO3jtlXZAtl8KYu9ffmJ7sD//2HZe82PBQvs/&#10;/ch2CAw7rv5JsO2yrQLElj/8QLD4YbCNWVsvUGyQglgvNYGt/a0UhtTGKqkNwBHg8atv2fJfftNW&#10;SV2syr5e+LOv24Kffc0WXClg/EKq4ydfs0U//abN+oW+44mHbLSlRhV2IAzdjgz12Mhgb0hl51GX&#10;71YMhN41VSGng4i7vqlbnNa1CJCTE8tc6ecDhEGLFCCx7TGsm42HZJUIbYK24SoExU5yGav10dZ4&#10;rhKdtMcb3Wh/vIdKwX0BHG4OEHJC6PyZc3PiRFVIgQjXSIy0Ny7APKUC8aBOGLrNZp160hguA8O2&#10;nDjqg2nAxC9uuPHW3JAtKey33HpHToGgLoj6+sNx/AIADyfK57hQvsvnu3jSmAeKHB6QF3hQkD50&#10;y7kRmwF0HkBNCc8xN9BvpN/U0wFkqoqSgsPtPd/UWMb6h2x8qM9aSwrCsoJHbr3KjgsEZTddacdk&#10;R2/4pZVc90s7cu3P7IiAcVigOCwVcUh2UHDADvw5WsE1P5L9xPYLFPukILA9f/qh7ZarsfOP37cd&#10;f/yB7RAotks5bBcctmmPbZVy2CzbJDhsvOq7gsV3BQ5BQ0pig2y9gLHu19+1VVIU0b5tKwWNFdjP&#10;v2HLUBi/+KYt1/H8H/+3zf7Rl4LN/akg8rNv2NwffdVmf//rtuiaq2z/7OnyXHqtm3VAeJyn3JfR&#10;jHp73ZOuoXcvD4QtvdeTYiJYtl6k9SatU17PvN7lqxCvn9RX77QdIvGxsHHQgs6RTpK67q5MgIir&#10;EClzj4UAEWIhLLjFg9bItwIgjHx6x436px2y52+4MQEe6sQxMlJ9vhoz6Pks7Y2YBxAEenEd1S7L&#10;6Jp98/sQXJgAkCRtnUYaksaK4olz0rganAQBUxQI8Q8MePhIDH9DZfC5FCCoD6K+DO1yojzbZeWq&#10;tcGP2xam68eRl+C6yDz2QcF54BQLwdOs+0IA1VPYpwIIBH1/ACQTRiD6mk9Y1/YVtveOa+zg1T+w&#10;sht+asU3/MyKrv25Ff/l53ZEgDgiWByRmjgkQBzS/qCAcVCAOPDHaAUCRIFgUaDjffqOvbLdf/ie&#10;7fr992zn778r+57A8V3bJiBs++33bJvgsFW2RXDY/Jtv2yapiI2//o5tECQ26Hi91MT6X37L1v7i&#10;W7Yma6t+/k1bKWWx4udfEzC+akt++hVbJGgs+slXbCHQ+MEXbfYP/svm/OjLtkAAmffjr9qsH3zV&#10;Xv3eN2zDA/da3d4dNjY6ZB1SHX2ZfhsZ6RVQRsJzcnukEt9NgDg0pjKvF2m9SetUqkQmgqlnA5Ds&#10;GsN5AEldGc8N8WFdz9imc+fBVLQ7cj4w2pxDBHVCOySYSjsM7ksWIBgdOxDx3K3Nm7aGc+IaSDDD&#10;feEYlZ6/XcRFpH4YF+A+GCcMPPbuKwjBU6bcx1yPO4PymAiaxj3uCScfsk5lTkDUB9TzxDIix540&#10;xh6akizDbwEPj31QcK48gAfyDkpznpwvhe/QOFcAmary/M02ADI6Fp4NO9LfZgPVgvmT99jWq39k&#10;R//8Iyu65odWKBVx7E8Cxx9/ZIcEi0OCwyGBATv4h+9bgQCBHRAc9mO/+57tFSSCSUns+u23bads&#10;+2+/FWzbb75lW38tEyS2SElgmwSJjb9UA//FN2y9lMR6KYv1Ol4rZbFWsFh75ddtjWy1XJOVgsJy&#10;QWPZT/7blv7kS7ZY0Fj0wy8FeMz//hdtHvbDL8ukQr7/JZvxrf+0ad/+os246pd2cPYMG22oVo8/&#10;ZJ1SIF0sZzjcE5PIeMwlGanvIkB8m6oOYF5HPGaGpfUK8/qWAiSFiAMkBcmE+p9YrIv6Tr3HC6At&#10;piqEjhYVsiNJeyAW8trrbwUVAiRoc7Q/OnEPJeDG5FRICpCsGwNAaNs83OrYsWPhOoFiuH7VwRBM&#10;zYPIRcQ+XEJBQOhHvIEGzDBqJN2usDI62Wv8AIrDc0Ci6xLzPgjCMELj6oOTRk5xQcCFk2U68gr5&#10;WVw4QSAIym9AVeiarz4cHh77QCEBEM55KoBws0Iv8A4Akl9hsL/1lgkPmB620ZFBG+6qt6Z1C0K6&#10;+EEBo0iqATskUBz6/fcDMADFgd99J1jBVd+x/b+dsH0Cxd7ffEfG/tu2W6DY+etv2o5ffdO2CRDb&#10;fvl12/qLr9sW2WYpiU0CxMZffM02SE2sk5pY+zPZley/Ymt++lUBQyZlsSrYf9sKKY1lP/ovWypb&#10;/MMv2iKpjYXf/4ItlOJY+AMB5HtfsLnBvmizvvOf9tY3P2tvfe0z9voPvmLbn3rYqgt22Hh/p5TA&#10;qGAxYv1SIIzC8Hwc8UP3iCBqtmDegy2/Lng9SetOWq/cTgUQbCqApB04bRCIUN+p96gQOlFXIbj2&#10;Hkx1N4Z2RDhg/oLFanevhFgH5ioE9eGeAPNjGAlFhfgITA4geAgyQhCs4O4P5iYGggpBWXF96XYR&#10;w7bQj6Ckxz5ovJF0cdiIzFN+NAZNcVnuDKMwBE95j1hIumBQChBOBvVBbITn386dvyhMCPK8D9QN&#10;NHWABPXxNgBB7p1zgNDL51UY7G+50dv26twGRmJG4Kga10DtsbCe6MFrfmalgkLJVd+yA7KCq74t&#10;+64VAAvBoeDX38jaN2Xfsv1yN/ZLOez/5bdtv1wNbM/PvyH7uu3Wfqf2O678WrCtUhFbsrb5J1+1&#10;TbL1wb4SbJ1srWCx9ofa//C/bY1s1Q++bMsFieXf/y9bJlsscGDzv/N5m/vtz9m8b3/e5nzrc8Fm&#10;yaZ/43P2xlc/bdOlQGb/6kdWuWGZ3LQqtdoBGxEoMtkZuMMjMXlsVO8N9sWksndjyw8QTuXOTAUQ&#10;euW0bmETAJkcSD0bgLgSof5PcmXUNmgnqBBihiRgAg86YvJCWHQI9UF7pfMGGqk748FUd2OIgQAQ&#10;vAOEQAyo3i8YLQqDFGE6SE93UCOuQNJ7EACSLlUI7UhZ5yQhHfJoybKV4ctvvuWOXMzDR18cIkAC&#10;WDjtkE3PPPtCUB8hUKOT4sJWrFyTG3XhGTK4LelsW4K2hYUqrKISnctxwaNC51WRC57mANIYAUKQ&#10;x+HhAHEflP2EbxqNQsAoEDcHSGpeaahIbu/Jxs3J3iBuVNtAjyAyJAWicxgeVEPqspJFb9mB26+x&#10;wt/+0Iqu/KYVCRj7f/UNgUOA+NXXrUBK4pBAcODHX7V9P/qK7f/BV23Pt79se775Zdv79f+2PV/7&#10;su36yhdt+5c/Z1v+67O25YufsY1f/LRt+E/sU7ZO+7X/+Rlb+/lP2ZrPfzrYqs99ylbq9YrPfcKW&#10;ff4TtlS25guftdVf+Iwt/8KnbckXP2tLvvx5W/zfn7VFX/6MLfzK52yRbN5XPm2zv/4pm/c12Vc/&#10;YXNks3T81lc/Za8KIG/8UJB69G7rqDxiIqQuWkpwKGY/cv2sAcLen5T4bgFkqu1UEPF6ExqUIDIV&#10;QLwORpBMpBmcCiC0QwYGAAhtMYzIqM67K+MQQYXQuUeIxOfr0p4ACHvmyAAKporgznhuiAOEDp73&#10;iVUCC58Nf9fduDAokAeCQHjl1TdDZx4SMnUNXKdfd9ouLuIhUfhefrL4XD4TECPzlFm3xDgiQCIw&#10;/Nhfc8I+fIT6YKJPzPt4JACE0ZvwdDlREnCgbLh4lAcQAVaccGFhiRUXSbqVlFtZabngUalzqwwF&#10;6u5LqkAIojo43CbgMVl5YN5zeG9yKsuvONh7stFAso2ExtIxqErI09nUA48MqjGNDthog3zj15+3&#10;gj/91vZ/7+tWfaXcGEHioBRBwXf+yw5990t29JtftANf+qzt/vQnbPdnPmPrPnqprfx/H7a1/36x&#10;rfzf/88W//O/2RzZjH/+3/bGP/1ve002LbvHXpW9Invpn/41Zy/+47/a81l7Tjb9f/1ve+t//Zu9&#10;ou94+V/+1d74f//X3vjwf9i0D/0/m3XpZTbz8ktt9qcutzlf/LjN+c9Lbd7nL7X5X/iYXn/CXv/C&#10;J+z5r3zeXv/tlTZ04pCN97XqgvGvR7RPYU1ZvHfQyN/yIZLWEa9L+XXMVW8KEFcg1NfUgAj1mN6e&#10;ek0d92Cq54RMpUJoKx5MxWJMcW9IjeBRliRqEo8kcAo4aJfpnvbKqCk5Xferbd59D538Q2rLMZ75&#10;8CNPhQmzXCfnj/KI19UfO91sJ3sRJ+0nXH48LpYM3XAraOAsOAIIyDzNd1v4IfYxMSyqD+Dh7gsX&#10;cJ/ohvpAUpG770FTFAijMGneBwVTVFgqgJQLIAJaGcqDoa1IZFcfZwIQ7J0CJK0wqb3XGxwZgfTa&#10;j2Z0wwbVwNRDj4+oRzu6y6pfetr2//Qntu7DH7Jdl1xqq//t32yhoDAza3Nl82SzZbNkAIO/Y7zP&#10;33nPzT/PMf8/QzY9a2/J3gQ2smmy12TPCypvCjIvav/UP/6LPfYP/8se+Yd/tgf/5z/p+J/tcb1+&#10;VPv7/+Gf7Jb/z/+wB//hH+35fxeI/u//sacFtKe+8W1r27zWRgcFjzGWKwQcbufPltaBtJ54XcqH&#10;yJQAYXb4GQCEDpJ6jtqmTeYrEI+F0FZQILQfAOKZ3OvXbwyPgYjB1MfDHgVC20yNKSW0y5iXhQK5&#10;P6iP224jn+s+vfdw6PBJlSDLO8yZy073D+3HAeI+F49F4GRxIeLIy/4giUhSIUB67XU3BYA4RBwe&#10;HKMyUB8ODwzpxAVwgvhXAMVjH1woQVQgwm95ui6uU1GRCkvwKC2plAIRQMonAOLqg+FmBwg3ADfm&#10;XAEkrSxuf8sNaIxK0o8Mxgo7ONRvfZluG+hROaxfbruv/nNQDtv+8d9t0z/+b1v7T/9mq//x32wt&#10;x7J1Ol6t9xYJAPNlCxIDFrzn4OAYOzVAojlAXtbvOkCeFkCe/Mf/Zc9o78cABKAAkYf+5z/bM//w&#10;L3bP//gHu+v/+w/20n9927Y9/aINtjbZyEC3ynk4e8Xn35bWhbSueF1KzetZPkACRAQQd2VSgISR&#10;GDVUYpEOEW+XHkwFIj4i4wCh7QAQhwjtiXgIM2vxGnBTCCF4XkjauRNMDYlkap/3MIR7l+yO++0O&#10;2Z133q+2fU8IOdAuOwUQvxafH3MSQHBhyP1AGjlAUB+sWMSQ7fU33BLclgiRO3LwwDx46nTjJMNw&#10;EY95uDuuO8DQEBfHRQIRjAsHGhRICJ5qX1TsAJF8K9V5HT8FQLIxkHMKkCT24faexT6m2iRBgMeo&#10;IDIMREZH5M4MWvtgn3UPdlrviRJrmLfI9v/4alskSGz+h/+frdMecGyQbZSt0evlspWyFbJlsiVZ&#10;Ayq4Mq5KFv3z/zktQFAfqQIBXK9rD0Ce/ad/sWcFDlTJczoGJEAEAygoFPb3/Y9/shcv/5Ktuusx&#10;a5a7OtY/YMOCxygy6zze3JVJ60sKDjevZ1MCJMmYzlcg1GcWx4oAmYiFpADx7NSpAMIx+SB0zBs2&#10;xMQyBi1wVWiLqQoBIHTw/C2qD57fdL/dfjuPYXlI+/vVxu8MgFm1eo0USNqmssse6vopjxxAOFGe&#10;lIUsIh4BQCAZD7q+4UbgEdXHZIDcEbLXyMHnpFKAABX8K6QRwdUVK1YHgLjywD3idygMH+NmX1JM&#10;/KMy2PEyuVblFGSVCpT4R22AB3Ebxs7PqQuTB4+/KThymxrVWMbGMwM2OiwbG7FOwaO1r9f6yMrs&#10;6bKRqhprnb/cNnz5B7bgnz5kSwWGdVmArMoCZInA4AABJkAkBxKBAXOInClAiJFgLwsYAARwABEg&#10;ATw4Zg84nhJE2N/7P/7Rpl3xJdt+35NWvnWHDXb3qKw9t4OHRmnP8XlR9idv1JFg2TrjQUWvUxiB&#10;VQeIQyQdjTkVQKjPBFKp36kKYda5QyR/SJcV+nD/HSCktQMRPIfFi5cZGd/kfLD3dXkcIHT4tFtG&#10;YkISWQKQ2269V237rtB2p73xlrXrPMN1hCkiE2uFUBYBILgvZaVlQa4ADk6KRj5LFEPieM6HAwTV&#10;4QABEtAMaHBynrSCfAIuDBGReUrsgwtzgJA4RtzDFQjwCPNdSoh/cD5ADfVBUKk6BHpT9+VcAySF&#10;hz+H9W+/jWfXAiWlW+esxkY6d3tXt/X1DtnYgP4m1yYjCdy6cLEt++ZPbMG/XyoF8m/BnQEeq2So&#10;DGABXIIJKEAFcKBCMFwa4HG6GEg+QF4QNDAggqE8gMWzsufD8b8E9+UBqY4HZU999BN28NFnrK+4&#10;0AZ72q21rUGs0DUw6zgETrMACUA5/zavH/l1JwUIlgLER2O8brobcyqA0DlSx3OxkGwwFYiksRDa&#10;i8+P8YEIBwhtjGAq7ZDYI515mljmICHAikpJAXLPPQ/brYIHLgwAAT7EYhjO9faUA4iu/SIP1OBf&#10;sf4oygCikfuBHwU8AAXA8Ec3pEFUTs5PzA3aARYm57DOwAy5L1yUxz+AVLjobPDU3ZeQdVoaXZeg&#10;PgSPKvWwwIMCpWAZL3+3AXK+bGH4UuAYGR2KSmR8NOaECHDDfXq/P2N9AkhLX7eNdjbZwPoNtveq&#10;G2z5hz5tK//x3229IIKqWCxYAAnggQJxkAAV4AI8iIN4UJWg6+kAgjlAUB8ce0yE1x4Teeh//pNc&#10;ln+0+//1/9pTn/6Clb/yuo3UVdlwb6sNyAUbzvA8Eua89OuaiIFkIXIebwwvTwWSfIBgDpF8gKTB&#10;VAcIQ7nUaYz67SoEN8ZHZKaKhaQjprQv2hlGvJGwAQCgjTKgQZzS09ppp7g1xEhoqwDkjjvus3vu&#10;FkDUvgmkAhDgskvfyzR/T4uYBBCHRxo8pZEvW7YygOD6G24OigNz9cEPsOcHCMbk4CGlEan3mE4o&#10;PheXZ1gsXb4ypzx86JYLBiDpQskUDkO3x8ukPo6fDJAUHu8GQE41ZflvufFAacAxLohkMr1ZkIzJ&#10;Bx2xfsGjJzNsbYPqFcgR6W23Pt3D0vufsqUf/281/H+X6/LvASIAg2AqisRdGQCSui0+WoOdCUAY&#10;5nVjmNeBQtzjfimOhwWQ5y/9lC2++gZrXbfBBmurbKy/ywaGmOfSayNSVoMDvSr/Pl0TAKH8L3yA&#10;YPkAyYeIq5CpAIK5CvEQQxglzboyKPUUIHTC7srQxsgJ2UIwVW34CakMpqAACjwFAOLtlbYaRkrv&#10;f0ht+YEQQL3r7gclDOJIjE+OnTd/UTgPYjhcxySA+JT9NCgDyebMmR9+1BVHhIfnftwR3odcPs6M&#10;QTaohttD4hnT9t98a1agIe4L5sHTAA9dfE55hCARk+bIOiX3w90XB0jt3yVAUCEET5kfkhnqDytz&#10;jY9mrGOgzzp0HX1Dw9bXP2iDmahOBrjJx0utfsEi2/PLP9uMf7lYbsm/B2A4OIL6EBCAh7ssrjqw&#10;MwXIqwlIPBYCRHBZHhBEZv/X16zo4aetVcp2rLXFxoZ0DwQ7ynlAwOvW/WGOxUBfT5i6f6FsDpG0&#10;/tCgsHMJEFTIVACJwdS40BfqHYDQpuiMyQWhnQGR9Rs3B2gAkJiZ+mwOHhjtNeZqkSn+oDp8kslw&#10;Z5jaf09o64yi8hBv1gbiXDn/PIBIfbg/lXVhaOSvSG4yTgwsYtKYWwQI2WqkxBKM8ZMBIqgWqMXn&#10;GIMmP9+Dp3xvVCAHY/zDR15EU84D/44CYkSIAqPwAAcFyRAX8CBaTWFT6Ax/cRMwvylTAcRvagoO&#10;70XOV3CkWwwyYkj8GHTkifUAY5TJdsNj1j88an26rp4MqeByCVrqrWvLDit98jXb/dNrbd7//bwg&#10;8X9sMfDIAgT3BYAAD4cFx28JDACD14DE4cLrdCgXgACO12SMyBA0Jebx1pe+ajvvvscqFyy0TEmx&#10;wCE4SEmxZQRDFBUB4WEZaupU623+rTevH+m5pQokNRoUDcs7KodHPkC8njJyeDqA+JAubSC6MSzy&#10;hTLHxa8IyZbHjmUHH7JKBGXvawt7avu016eHnA+CqWlOCEqEtktshDWKAQUdP3FL0jYIP9CGfYb9&#10;vn0FOq+moEIYyuUaueYIEJ0AaiAGT/eGgCejLz5U667LBEDiAkL548se2XWAEDxlyTUAwkXhHqXq&#10;w2MfRJVdhUBZ4EHwyBPHcrEPwcMBAjwofAcIN4WLez8C5O22AJQ+yWiBhGeoDEqtDI302dhgj42q&#10;Mnat2WIH73/etv34T7bpU1+zJf/no2rw/ypo/G9bmAUKw8AYgEGRoEIAh6sTVyCvJ4rjaakMcj0I&#10;nk67+HKb/9Vv2fprb7Ti2bNtsLTIMl1tYYiW85togw7D8w8Y+ZvXjzMBCJmaDo8zAYjX2zMCSFUE&#10;CIocdc4gQ0lxudptsTrhuGYOIKF9YXTSuDI8CnPBwsUhzBBHY54KioQ2+9Ir00JMhNePklR2T4x3&#10;ENekbXvb99d8F+0xAKQ3LjYUABJ8Kf24yyCyQ5mvgrpwWPiiQW64NHfffV/4cWiGARBOCKkEwZj2&#10;z+LLa9asCzTkgvIB4gqEAnD1kQOIqJsChAi1F24+QHw+jPtoWJrK/r4HyJhUSPegDQ8My8XhQdSM&#10;1vRKjfQJKgJJd4eN1tRZ28ZtVv7c67b7urts7pe/bfM+9V+29COftpX/51JBJKoTzJPMPLCKOkFh&#10;hGCpbNq/CiT/9z9s2hWft1lfYIWxP9iGux+y0rkLbaRUikPlnhnMWJdcq15VspPURf7r83Tz+nGu&#10;FAg2lQKJ82GapwQI7jsAYZUwIJIC5OhRASQ7ikl7om2lEKHjXrVqTejYiUvSpun0ec2EV/ax0386&#10;BxCfWQ9AfLAEmztvoX63VG0sdtDeri5CfdCQUR/8KI2dVFjiFyfHP6LxhSSgePYpJwFEmMpPQCb8&#10;/d4Hw48ymoP7ko6+5EZekF+CRwoQos3AI7ovJ4+8AI98gAR46MZAeJ/84zfv7wIgquBD/bqujPxy&#10;ASQzOh7yRVoGuqxtoMP6hrptfLjXxgc7bVxlNNrcZoP7D9iJGQts3z2P2dorr7FZn/+GvfmJL9iM&#10;Kz5n0y75uL158Sds+iWftOkf/ZRN+8in7MWPftJe+fjn7a3/+rIt/M53bOWvrrKi56db/6Z9Uhu1&#10;cpk6bbRvwAb7eRTliHV3D9lAf0buyRQjK+9DgFCnqF9nApBUhThAXIW4EqHOU/cBSExtjwoEN4ZR&#10;ShItC4sm4pcRIPFRKA4SVL8/wwk3hif0uxvjYQfMR00Bhxsg8WxzGPDscy9agdqu57T4aEwACI2Z&#10;BDLcF6jFl/MFAIQvSOGB8cVkmfqJOECQSmFtRf0gAVgWIQJIPgLDhU0CSFZ9MArk7sspAZJ1XbD8&#10;+McEQCbDA/t7AMjw6IjFGMhIMJ5mPyA3hlm8rOrVl1GPIYAMDxOEHYgw6e+0odYGyzRW2XBtjWVO&#10;1FmmrMoyB49Z89JlVjtzjtXMnG1Vs7Sft8iaVm2w7t2HrF++95DuT6auxsZam22sR3Aawh/Wb1He&#10;Q4Mhq5Qp+YMCyNBgdGEuxM3rx9kAZCqIpABJ3ZgUIhEg8TkxKUDCSIwAUnWCVdujOUAYcKDt0I5o&#10;TwyC0L5cgQAQAqo+N4ZYBsO6KUDirPkXg4vj4HB4OEDwQshK5btQ+a70gchFKb1IQtm4cXP4MYIo&#10;k2MfE0aMA38KcHAifjKcnP/4c8+/FFLhcYkcID58C0BS9UEhuPrw4GkESHbkRfBw9UFBY64+2CMH&#10;XYGkAPEb+b4ECJU6W7FpsD3q9Vnyr39YjXZEcloNOdNP0o/cmMyA/tYvt0aVOTOovzMtfsBGMlIj&#10;Ix02PtIjCA3ob/3W2y/QtDXZSJNUBauD1VXYcHOVjXfU23ivFIy+Y3SURkL+BmXdrN9o1m+0yl1q&#10;13d3yATy4QHrzgxbz+kWQk6u4XzcvH78tQBxc4A4RBwkrkDcqOcobup+cGNqSGdAhUQjRyrmS7H8&#10;xmQVQvty9UHnjTGcS/tktAVQEHqgzXpAlZgIbgwB0+i+sERpDKbSlqMrc5etWbs+nB/nTGcdAMKP&#10;EpPgRyGML10IOCam7E8GCNmlPnzrAMGdiUsexkVJWNhk8xa5LwLI9hxA4rof/GYKEAKoPvpCxNkB&#10;QuEFgOTcl+ZcITtAcvGPLEA89oG9rwGSbFTwISmAjEAyPDZmY2q0TMILmapDBFflUggoxEVI2hoV&#10;VIYFl7Hefhsf6DNDQQz3yNVp0+daQo4Gz6Rl/ZERqZfRTLf+3mkDAk6/Xvfp/V5GewQdksEyQygc&#10;TOUudTOg/+0WqLoD0E4FEJX5+xQgHguhgUWL9ZG66S5AChBXIG5hlUB1mmSl0gZqBRCysScDhCfZ&#10;Hc/lgxCGCG055HIlD6ASQJihy4qCKBAeN4tAoO0CEPZAhEETRl2Bhsc+XAzwGm9k/sLFYXCDdVKJ&#10;hTAacxFqAGXgQReitgACUKBAfAKdg4QvQ87kyyBOirz6OOzzaFjYhNEcLgJlw/cDDy4wDZ5SAMQ/&#10;PHjqAPEAKoUYFciE+siPf0QiRrLHmxVv3N8LQGiEY/1yHZhwpwbL1P+xIRnuw+iYGvyodQwOWKcg&#10;MqT9GNbXbSNdddbfdth6mzZZd+MC66x71dprnrSO+ietve4pa6t90tr0uq3maWuvfcG66l63rsY5&#10;1t28yHqa11qmt0wKpllQUmUSSLoFoqCA9Jv9GbkwOodRZtlOBYrxLEDO483rx5kChEBqPkQiSCJA&#10;sKhC4pPrHCDU4ylViOo9bgwPuI8T7FgztdrKjwMRuTFZgLgCoS0jBtIHUAEQFkQnK5WwAiqEeIgH&#10;UB0gHBP3zAeIx0AACBBiuDi0u+wM3Ys8eYyGviX80JwQx4jwiBZHYeKIDF/IYiX8qBsA4aSAB8EY&#10;TpRc/Jj/ER/ZwG+cyn1Jh28BCPDA9wMgafDU4ZEPEFcf7r74jXN7fwIkaXyq4JlBXZ9UyICUwYAa&#10;8cjIqLGaOZPViI90DvZYu9yNXjX6vu4C62pbY10tr1tnzb3WUfo76zzyHeso+IK17v24te+/wlr2&#10;X2atey6zlt2XWbusY+8nwt87Dn3dOg5/1zqO/Nq6BJiultnW277O+rsPWW9XtY0zb0fwGCcG0sfx&#10;QDi/85wVU25eP84UIJjXs7T+5QPEXZkUINRnr9sOkRALEUDq62IuVE11bcjMriivCZnapWVx/R7a&#10;ER2yA4R2Rnuj3eFVYCSG0snzgO2H5Ma4+kgBEhLKQhJZdGFcgbh4eOqp52yb2rS3O0B4ET/moy9k&#10;jLLoMf8U571MGF/iZMJV8ZRYToA9U/b5O6MzBFN52r4DJKc+3gYgPnTrAIG+ZwOQdOg2tfcPQNJJ&#10;fpxzPG8qOOuH4la0DfRax5AU2Ih6/xFdp8CRGWy0wYEiVdyV1tX8hLWW/t5O7P2SNRR80tqOCBiH&#10;P2bthy639oOXW9ehK6xtz6XWIevef6n1FFxmPdp36XX7rkutZddl1iywtO79mNXvuMIadn7OWg/8&#10;zLqK77H++rk22LnHRvpO2PCIeii5PkMjcnPkVsU2ODEiM9EmOeA6zr95MF4/3glAMK9/pwKIQ+Ss&#10;AVKBCqmSCpn8/BiPgWB4FQCENghA8CyefpYwQ3y8pcdBgAdtGKAw1IsbQzIZDAAgtGn3QGjjCAMP&#10;GwSAuPrYLlu1ZoN+4ImwKtEtt5CJxmMr7wzT+aOMuS3EN8he8x+GXMQ/OCk+g/szY9acMHwElDyB&#10;jIsCHkSLgQfk9OzTqUZfKDAHSITIBEDy4ZGvQFJ7vwCE7E0CncMCxShp3zx4W+7KYJ9kc++QGu2Q&#10;XJhBNdxBuROqqEMdNpgBHAesR65J87E/WfPhr1nr4c9IQXzcOg9fYd1HonUJHp0HLrNOqY7OfTIB&#10;onO34KF9l6xb4MC6dnzUOmXtOwUTWccOfW6HwLPlcmve/Amr2/5f1nT4N9Zb9YwNdmySIqrVuXRZ&#10;+0C3XJo+GxtjLYl+6+vPWM9gDPYSY8kMtNv4SJ+u8kIB+ckbdcjr1qlAgqXwcICkKsRBQocJQKj7&#10;uWBqtnOlnbBGDmsFAxA64aBC1DH73BgPS9C2twogJIKRl0WYAQXicRB3ZRAEtOOYxh5zP9x9iW0/&#10;eiJklnOOPcRA1GEHgNDIt27bactXrNUPPGa33iKA3Hx3gAgxkHQ6PzLHE8j8xxlHJi7CZ/CjmHyz&#10;eev28L34YVyIp6+nAAEeueHbJIB67gASx6rTmzkVQM6PtT+m3kj1JlGMdULHBJFgYxiPfpSLMDwk&#10;lmRsfKjbxgZ75broeofbbWCwxPpaFltH+T1SGT+y9gOfs86DV1iPYNEtpdEuULTsvdzq91xhjXuv&#10;sKb9H7e2Q5/QZz9prVImwfZLoezTXtay52PWtFuKY5f+R+Bo2I4qudw6tgsy2wSY7YKL1EnrPoGk&#10;4KtWX3i1tVW9aL3N222g+4QNDNUJKG02OMRjKjPBzRpGIWV6bZj8lDGeenZ+KZCz2c4OIJNXa38n&#10;AMFoM5MAkh3OTQHicRC8CxYHo52iQnyRIW/DzHcBIIywTg2Q6InMmDkntFEeas95X4Q6QH0Q8Fyw&#10;cFlYD+CWW+T3CCCsSuRxEL4EPwilwQ+nAOFkSBxD+uDeLF++KsgmTh5DSnFB6egLF+3JYx7/4MQi&#10;QKJkywEkCaKeDUC4YemNxKYCyPm6hVm36rmHhwfVwIDGuHrqMbkmTK6jIXbJuqVKesNq7aMMow7V&#10;qHfYYp11z1qHXJXOg1+2jn1SHPvV2Pdeam2y9gLclY9b68FPS5V80ZqPfsvain5qHWX6fMW1gs7N&#10;wTrLb5HdZO1lN+q7/mLtRb+31sJfW8uxX1grUNov92XXx6xt52XWIUXSKZXSJuXSJJDU79V3H/iu&#10;dRXdbH3V022oc7eupUHg6IpuDRmyqBJdW7g+XeuFvJ0NQFIVcmqAxJwQ6n/+GiF0tClA3IWZDJC4&#10;YruPxhBInTVnnjG1nzZMVirA8DbsbgwxTNyXUymQaa9PD223taU5nPtF/AgAYRm0mbPmhYVVb7ll&#10;Qn1E/2fiUQ6kqnvcw3+Y95iMQ878I489GfM/9J2cvAMEF+ZUAEnzPygg4IFNHsKNAPFCTuHx1wDk&#10;fHZfcFuAxNBIj15FgDC6Mjw4FN7vz3TIRegOQ6jkdAwNlVh/xwJrr77Nmgu/LhURwdG1T41b1i7F&#10;0RKUxueso+Sb1l3xK+uqvNF6qh6yvpqXbKB+tg00LrPBxtU22LQu2FDYr7aBhqXWXzff+qtnWF/V&#10;G9Z34hlrP/pH6zz0E6mUL1nr7k9Yq0DSukMQ2SY3RwqldauOd33aOg7+3Hornrehjl0q+yapJCkl&#10;KY+h/k65WKxKdn5Opjub7VwCBKOuO0CwFCDe0aYA8dEYABKGc9XeEAe0vehhxBFWwg9ki6NCXAik&#10;rgweRswFmaxC4AAA4cFVeC0ALgCE7FMkzpq1jBXPkIq4z26+Wf8QFMhkgGCMsAAPD6ByAgzbEr0l&#10;AMN4MmqGk+bk3QAIF5cChIs/FUAoMAACPCJAmt9WfSANHRxu+eDAznfl4VuIe4yw4HCvjoflqozY&#10;KADJMMpCxifxkFG5LLruAbkszW9Zd+XvreOYlIFURhvgIL4hl6XjgGBy9AvWXfoT66r4i4DxsKAw&#10;3QYbVlqmcYMNNq+3gZbV1t+22nqasXX6vg3WH2yd9TettYGmVdYnwPQ2LrA+Aqa1c62//GXrLr7d&#10;Oo78VC7PF6VIPmntWy+zzs1yaTZ+xDpkbZsvt+ZdqJGHbah1q40M1AuE3YJHv867RzDk4VF/pwqk&#10;6/QAcTcmHyD5CiQdzvVFhlKA4BGwQDptljADT+ln6om3YxcDeBBxJGYCIAgH90Qef/KZMMuXtsl5&#10;XhSCLKLTipVr9QWv2q233ms33XRnsFvkwqTqgy8j2xRouKXUYnj3lVdfD0ByBYJxIVAxACSb/8FF&#10;c/HuvlAgFA6F5PDIVx8AhIKeBBDdAAdIqjzc8uGBXUgAGRU8AkDG1MgEjJGRIUl/nbvcGPkENj7U&#10;acO9Jdbb8Jq1HP+ZtRz9lHUUXGbdBZda14HLwnBs88FPWNuxr8s9uUEq4kXBYJaAsdQyAkOmaZMN&#10;NW60/oY1spXW17TSuptWWE/jKusSNLqlQHoa1ltfw0bBRqDR8UDjmrAfat0lkKy0/prZUiUvW1/F&#10;/dZ15OfWsOMz1rRZigeIbP6Ita6/xBrWf9RqNn/BOo7epv9fZyP9dTbGM25GyNnpMtY4uZC3MwWI&#10;11E6OweJA8TtbABCB0w7ygcICgSlEAKpu+I6qTzQ/pXX3jAetQJESAalDadiANfGZ+XS7h0gcABD&#10;uSxeujw8hoIH81/E0/FRDEuXrbAnnnhWH5K/A0BuBiBpBmpcgYzp+vyQ/yAyiKFbhnxQJ9Nnzgkn&#10;C0SABxfAWgIA5Exm354OIBQsBZyffToZIBMJZARQSe5Jb6wvnnw+B04ntnFBg2SsnqwSIR7CXJYI&#10;j1E1wqHOvWrcb1rb4R9by8FPyq6QyyC3RQqkUy5L8/5PWVvRD6y75l7BYabAscoG2uWWtElVtAga&#10;ck/66/VevdwU2aBURn/zyrDva1ojxbFGSkUqpG6jDdUJNrJBYNK4yTr1t66m9dYj629ea4P1i6yv&#10;8ilB4nfWvOcL1rj9MmvY8hFr2XhJDiKN2wSRwhusq2GJDQ+RNyIF0tsdRpQu5O1sAZIqEeqyz86d&#10;DJA4Q3cqgBAHYcHlUwIkm9+VAoSRGFZrJxuVmKWPxAAQ2jLGex4HASDsHSC4MIQq5sxdEM6P876I&#10;LybAsmjx0gAAFlSNLgz/EF2YuC7qnYFavjgryoMfJucDYkEqfnzRoqVB0QAQTj4ARBcyOf4RR2Dc&#10;fQEeFAoFlHNfZARPgYe7LxgnnQ+PFCDpzeLm+Q0FJNiFoj7CNj4e09FHBMNhsj07Q4o5E9XG+1tt&#10;oG2r9dY9bW3Fv7bW3R8TNIDHFdYmeLTuu8zaCz5lnUU/sd7aB/XZhdbbvkkuyiYBZINeq9G3CQ4C&#10;ymDjSkFCBkTqIjwycmOAzSCui9TGYL3URzC9lvU3rLbuxiXW17rW+to2W2/LZimVdTZQu8j6q5+x&#10;zsI/WNWOz9qJTR+1ZqmQjk3RnWnU6/qdn7eGw3+xnpoFNjJYExaNDiNNF/D21wCEukyddoBgNFAM&#10;gGB0qLSNSSpEHS8dMO2I9pQGUn1iHe0PF4b2SGrF/PmLwkRYhnOZz+ZxENoyxogqgsDdlwiQKCJi&#10;OONOmzbtTWusb4guDI0dgJB6jv9z660xgBpVSPyn666/OXwZ8oXILT8IQNhzEvhMfDE/zlwavo/A&#10;LK4L8HCAoECY/Qst0/jHVADx9T/y3ZepAOI340wAwo2+YDYA0i83hQo5LNk7JNnLNQzqWroL1YBf&#10;sPayK61WoOhCdRyQ6gAeB66w1sPA48fWW/OIDbSoUbfIDWkTAFoEj1YUg0xwwAYbiW+skSsj10Su&#10;S1AljTK918/fcFuASAPHUiuNK2yoYYX11S4LAVZiJF2NG6xDyoT/GWhYYP0VT0gVXS135ktWt+lS&#10;a90od0bwaNlwidVtEER2fNGajtxs/d2bbSjT8ncTAzlTgFDfowqZmJ07FUDcjSGnKlUhBw/HoVza&#10;YBjKzYYqiIOQMEa+FiMyvj4IosBzQRAKpwIIOWEsFMYT6zjPi3BfINOceQuCPMGFCW5MokBuuJE8&#10;EJYwjDn0qQLhJEhhR+6wZsCGjZvDiRIDSQHC0JIrENZz9PjHZIBMHr6NAIkT6ChQiHcyQKIvmQLE&#10;b9wk9yUMfeIOXAAAYUQiazmASIWwQNCAjke626y7fpa1V8pVOPpZq91/udyGK8LwbBsjLQWfsLbC&#10;7wgeD6pBz7UhgWNIbgaNfQgo0OilIPqkGPob14cYyGCTPiOoDAoG3YJGT+M66xUUeuW+9NYTI5Eb&#10;I4D0CyD99SukQqRYqtbaULXAVKvP1+v/BJA+Rm0Yyamdq7+/Ym0H/mK1Gz9hDYJGm1RI+3qpkNWX&#10;WO3ay61q1zespeJhG+jbZ2OZHhsfUSMc5VozcjF52NRYGLYOZXGebwEg2TqGeYeF4Uq7+TwtkrB8&#10;cp0HUnFj3JWZAEh0YyYm1tVOCZD8QOqhQ3GJQw+kbt8ZH769ctWa0OkDEAQDHoW3ZQDCMbkidwgc&#10;pLMDEFce7FlknYfm87shBkJj37Bhk82YMSd8CIM8E5Il7jHiHylA+EECpwzf8mMvvTwtF/9ANrn7&#10;woUc1AUdPaILPBofnh1XX58ACIXi8AgujArM1Uc+QFx5TKU+UvKnPYK7LheUAlEDGhtiVmy/wNFr&#10;/VIhrM4+1LjXWov/bB3HPmNtJIUVXGYth1Ae2u+7wpoL/tNaiv9gfS3Trbt5mQ10bBQc5LqEWAWK&#10;QY1fIAkB0Zy6yJrA0SNQEDztJr6h193hvTWCyWrZSoFnpfXL1Rmo1XfWCj5ybQb096BkZEHJ8Lp+&#10;qVTQI9a4/b+tQeDoWH+Jdaz7iDWs/YhVysrWX27Ht3/feuresuGuCssMqGfOMNO3NyguHiY+JrUF&#10;QEl1Hx69MIZ6va6l9c/r5FRKJFUhmAMkVSEeB6GNTAKI2k8KkKNFRXakUArkyBHby8zcA3JjBJEw&#10;K17tklR0EkF5oDYjMR4H8akpeBWkrDMo4nNhiH3ABBiAAiFsQbtuFdwCQJjuy/T70wGEPU+Y48dy&#10;CkRShh8DIPwgIzB83+kBEh+e/XYAocD+fgFCr6vzHBtVD9wrjuh6pEBGhrttpL/auk48aS3Hvmad&#10;Rz8WUtEJmpJd2i2IdBz8uHUWfsu6Ku4O6qOraakgskoqQo0f5dG+1npb1kgprA0jK/11W6y/dosU&#10;w2aZ9vWbrbcO1YHiQHmgUgSF4OqgXnBrUC+r5Q5Jbcg1Ygh4SK7RoIAzIPAM1K+yvroV+p6F1l3+&#10;rHUe/KU1brxM6uMSa193idULJtUbPmInZKXrP2UtB663Ximf0cEmG9G19guYQzwrZkhKZFDwYORJ&#10;Ls7gyAcAmQogKHkUPakRxxwgR48GgOwuKMgBhAET1vQg7kEgdSqAcEyiWQoQ2n8ciY1Z6Y+JA7hF&#10;LU1NdhHxitWr14apunwA8w+7+Rf4HBgMgLAnKYUfwf15bdqbJwEEeMQksqMTACk+tQJBeYQRmGwA&#10;9e8XIExAy+Z4hAY1YKOZFhtsXW31x75vzQc+bh2HsnNZDl4WksW69l9qHQc+Zj3FP7T+mhdsoHmp&#10;9bWvCNAYEjR6GldYR+NyQUUAad5sQ607LdO0Q7bFhoJiWGIDdXI9GmcLFrOkImboeLqMvd5rWCA4&#10;LNXfVgaV0du0Kgz3dgtOweqi9dQJWLLg6tTOto7CW61+48etce3F1rz2EmsUOBo2fdQaNkqJrPqo&#10;VWz8snVWPCGlVCC1QWYtwORZMTwbeCRkq3LvBsLyiOf/du4BEt0YXyfV4yCnBkhhDiB7UCD7JxTI&#10;mnUbAihIvQAgZJHnKxASQ4lrAhBXHu7C3CCAMNiyddv2EAe5iPgHKxYRGCFd1T/s4HDjywi4pKQC&#10;IjzZmx+BaDwDZtv2GP8AIPhfwIOI8OEjxwSPYis8htwqEzwkvU4DEArMweH29+bC0IB6h3rD6l5j&#10;8quHegutu+peqz34SbkrWdUR7DLr3BuzTXFhOouutL4qqY/aVdbZHIda++WeMNTaj2pollpANTQI&#10;LjVzrffES9Z9/EHrKLnJWgv/aI2HfmUNh35hDVIODTpuOvwHaym83rpK77YeNfS+qlf0fzOkXhYJ&#10;KssFFYGCmEo9qmadddbKatbK1ltvlaBV+LDVbP6M1Ut9NEl9NAsgQISh3cbVF1v1usut8cCv9fn5&#10;Uli1Rop7ZoT0dpYpGLFRAYTHQAyOXhhDvecaINhUgVSGcs9EgezeNzESs27dxjDjnuRPIEJYAkXi&#10;8MCIa5Ky4QCJQiIygXgosROUDIroIpYwXLRoWYCBwyJVHvg/7BmqJcs0BYhPvkGdQK2Zs+ba9u0s&#10;IjShQMLDuk8BkPLjHwDkdBsNqCczGtY2HRvoFACWWVvJd9TY4uxZFEf3/susW6+7mEmr1037P2bt&#10;xb+QklhunU2brbt9q9yDbTZYt9WG6uSGyLXoF1x6Kl60zuJ7rPXoNdZy6Mf6v69a077PWdPuT1rz&#10;jo9Z044rom1n2v4nrX63/rb3v6254LvWePBngswfrKv4Eespe876K163gep54buHGkk022TdDZus&#10;o36jddeslEv1hNVv+7zVM6QrcNSHOMgl1rrqYmtfGVVJ9ZYvWEvRAzbUvt/GhrrkvRFIHbOhgeFw&#10;z5hEOCKIXAjbuwkQGu0kgFS8vQIBILgcdOzkgrzx1swAAQDiQ7kpQEgWTXNBnAcOEP5vydLl4TwC&#10;QJiiS2CFkZYUIuzxediTvUb0lR9ygPA/TP/lR/hRVmGHcgwZccIOkDgL1wFSZiVFuC9ZgKgA8Oco&#10;EArndAChYCnovyeAdA1lQkBxqOuI9VY/aq1HPNOUOS7Z6fYc670OKZFGuTCdZT9TI55jfW2rrb97&#10;jQ20yOWolTtT8Yp1lz6ghn+ddRy+0tr3fcWa93zGGndcbs3bLo225aPWoYZOFmn7ZtLQpRhkjXrd&#10;qL/Vb7nM6jZfbrWbP2Fte79p7Qd+ah1H/hTWA+kpf976auTq1C+XupGbVL/e+qoXWXfR3da07TPW&#10;JHg0SXXUrhVEVl1iLSsusY6VAsmaS6xqtb53z6+lbBbYyGCd7pPclrHxuKqZTH6MvDqCqed/HOSv&#10;BQhGZ4m9HUBIwnSAhGc8CSAEUicBRO2QkRgAQryTh+YzlMtoCyOrCAEHCHtUCbkgER5ReUS7M7gw&#10;/I22zjlcxDRfhnAJkPIP+QCJdkegTkoqAIJLw3AP/0dkduGiJVMAxJ8BU5gABPcFck7MgUF9nA4g&#10;FObfH0B4ktuoZQYara9pgRr/b6yFBX4OXW49B68I8AhrdwgkHXJfmGnbUqD3i75hvbX3W2/ry9bT&#10;+rz11D5uPcfvs/ajv7NWQaNtz2etZefHrHm7Pr/9o9Ym69jxUeuW9ewQkASMbsGiZ1u0blmXPtO+&#10;RW7HxkuseeNHrE4wqN3wUavbdJnVb/2UNe76irUWXGmdR6+1npIHrLfiOcHkNesrf8o6D/3G2rZ8&#10;zBrWXGyNgkWtFEf9GoFp5UesY7W+U25M1VK9t+FLOseHLdN1QLDoDk+x42FZAGR8hFT+XhUKKuT8&#10;hsi5BAh1/+0AgorPJZMVx5GYQwLIvkMTAKEtEgchzYJkMtyUUwGEwCohiXz1gd14E9mo94clEmm3&#10;QYHMnjPfHpOUYTo+H3K3JZ1M57P3/IdweRwgkAn3BlnDMK7HQDhpnvgfJ9ElACnOKpAEIBQKhUO0&#10;2XNA8gHCGDkF7YX+fgcI29hYxgY7D1mX1Efnkf+21r0RICSM+eI/rB7WvkcQYKo+QNn/Kes68j3r&#10;KPyt1R78kdUd+JY17P6yXJJPChyXWdsulinUZ2Udsm4WD2LRoJ0ChSASZtNKjXQIMB2s8+HG+wIL&#10;1oI7skmuSADJR6x6/UetesPlVr3pU1a3Ta7Orh9Y2/5fCGo/kfr4vDXjtshdaRAsAEgdr1dLhei4&#10;RfuGFRdb9crLrW7X722oebWNDLdaT1ismXVDxiwz2GUjI51ix/mvQs41QLD8kRjay1QAKQIgcmEA&#10;yP5TAGTRkmUBHAyAOEBcFNC+mSPjKwzG9u8qhOTS28OSpwy6EHoIAJklgPBF+Dx8yKHhhmsDQHzk&#10;xX+MURnyP/gf4LJs+cqgQFAfpwJIURFS6/gZA8QLEnMFEgs9LsryfgcIK3X1t66yzopr5Lp8KkCD&#10;wGmblAgQ6dp3eVx+UGDp1r6LlcMEiM49n7D2/Z+3WuIZez8msFwe1jZt2y1A6DOtO6U+BItWgQFD&#10;ibQKEOyxJh1juC2NAkWTVEmT9i1yZdr0XoesVe+16D0USaOMURWAUr+REZbL5LJcIVVxhdWu02cB&#10;xaqLrVkqpG6dXBYpkCoBpU7wwJ1p1t+qlun9Td+w/tq3bGiw1rqHWBax3zICyPAAj6DoyiqQ83s0&#10;5lwAxMGRDxBUyCSAVGQBUhYBwjSRYwLI4WPH7MChwzEPJAsQ2iQeB/PemDTnCsQXCJsAyHMhyDoB&#10;EBcSESAkjpKyEQBCEtlbM2YFQBBxjf+Uui8xkMpTrYAEP+IQYQjIn6PJOgGrVq8NAOFE8bnIASGA&#10;6vNgyNUPQ7jy1+IT+E8GyMQq7BMKxAHiCoTMPextAZJkBhKQwy44gIz1WUftyyGzlMlxrE0KQHBZ&#10;guuyX2pifxyBwbqkJoBIB4shCxotes0ap+27pBxkbVIZbqzdASzaBYoAj8Sa3VAbWVDkTK/JKm0R&#10;MJgo15x1awiQEuPAGgUJN0ZfWgQOINEsBdIgNwZw1AocddhKKZDlgomsas0nrXbvLTbYXxiS51jn&#10;NTM6pPvWr/vXT4nIzm835u0Akp+RejoFQhtwF4a2MQEQVmmvDgA5IYCUlyYAKcoC5PBhKzh40Paq&#10;He7bE1PaSdtYsWJ1mA9D6gWDHwDEPQvaN69THkwWFTyx//6QNMoDry4KUdk3Z4QYh3/AiePwwO/h&#10;h04HEIaB16xZP8l9IQckjMAAkOws3NwzYLLqw0dgHCAe//AcEAcI6oOCDQDJ2pkoEL+Z+XYhbGEV&#10;suF2az3xsLUe+nxOZfSQ94Ha0Ou2A4IE65kCEIZys4ZrwiLIERxxDzSIdUxYdFEwIJJa61Z93i2r&#10;NloFDczB0bpB4JhkUiIOkLUXy3QMOGRNAgfwwOqlPDBcmnrBI0BE8Gha8WGrWflRO77plzbYsUPg&#10;7w7PoCGpbHS0T/cN98U3IHJ+3kevY1MBBHMVgrkKSev1qQBC2/A4CBDhsZe0H9pRGkj1SXV03L6w&#10;kCsQpq7Q0aMwAAhP5kdx0J6BCO0bl4ZRGto15kxwPpAjwoPjAFgOIPhDKUDcgAgAIXkkdWEwhoB8&#10;rPgDgJyrDXkee1fW/xjOVFnLidsFkE9bTwDIZdYjYAR3RceksZPCfhJAEtXhdhJAsvBwgKBCsBAD&#10;2SqVkQOIwJEHkKA6suBgdCXss/BIAQI8mPsCQNwapUQasCxIckARRGpXXGIV679vA8RBMh3xAVeC&#10;BwBBiUxslNH5qUK8jp0PAMlfWIhEz7VrNwRBwJT+OKFu4iFxbw+QO8Kjaxk0wYO4iNWFpr0+PXzZ&#10;hEyZbLg0DNM6QPgRDIAQN/kAIOdySwGi6+ndZ03lV4dFgXIAYRgXJcLzWgQOFg0igBrAIWvfLSgE&#10;BZLCQ65MCpA8eACNFkGjOQsORlymUh/RXckasMBtSVyXAAzBowkL8IgAiXtBIguQemyF3Jas1eLC&#10;LPuwnVj6YStb81Xrr5ppo4ONlhnpteHRngCQwZGBUC7n++Z17HwBCG3RAUKIgSVHYwzkoQCSdELd&#10;2wHEPROGgXGZLlqzZl1IQSdxxEdfJuDBP0YDFny5A4QfBCofAOTcbgzd+saw5UD7amss/bk1F1we&#10;4NEtaPSQhZoFCHEQ1v4AHAEagkcAyCR4pACZ7La4ygAczYIGOR+t2och2wQcDo9czCOrOILbsk7H&#10;2XhHcFcARxYeAAMLwAgWR1wCOLJxD+ARTPCoXHKxla78vHWWPm1DfeU2PtIVyoHFlEjnn1RA5+nm&#10;dex8AQgKhPgHtl3tc8PGTSH8QNjCAUKbPjOAMEp7e4BPDiA8/t8Bkg8OjFEYz5n/ACDv3TY+2m39&#10;zfOsufh71iqVwXNaAkAYfREsggIROMJK6wzj6r1UeTg4wgiLwIGdpDyyACHmEYCRWNumS6xNsAAe&#10;ARxZl8XNg6RN6y62ZlwWjgUOskxDzgfDswlAwjCuwFG//MOJ6tAe03HNEimQhR+2khWfsPpDd9lA&#10;11GLD/8GIMwHiunt5/vmdex8AEgaAwkAkQIBIAgCVyD5Sxu+XQwEiJBMNkmB3CuATKiPFB7x4VKn&#10;AkgaRGWq8FQA4UJ8FOYDgJx+m6RARrusr+Etayr6VlAZ8UFPggcjLwJDNyZghFGWFB4CBw+ACtBg&#10;dfTEHByT4JEFBuqD4drw2pWHKw4ZAVIUh1tQICHWgekYeGD5ymPlJTFYmq86pDiARo1clxpBpGbR&#10;xVa1QABZfoVV7bvO+jv2y41pja7cKM+SGf4AIO8AILRD2qO7MA4QFg6KAJk8x+10APFRGYaAjx8v&#10;Px1AJohD0ITsNB4+czqAfKBAzsWWxEAASO3r1nr0G9ZG/sdeKQ5BhCfI4aYAEIZseRZLzn3JAqRt&#10;CoAwPOvwCADx+EYWHpgP2QbVIWuaImDq8Y6oQCYAEpRHAg8CpQRHPc6Rg0dQHR+eDJClEwA5vvwy&#10;O77zKuvr2G0jmTYpEKkPAeTUT/o/vzavY+cLQPbtP5BLZSfRMweQex8MsYx3ChB+MwLk9beCJJmA&#10;x9QA4Qf8RyJAngpJJbgxp1MgHwDkbLYUIJ3WV/OGtR35enBVcFmC0hBA2gQKUs8DQHLDtYJCcFum&#10;Vh8OEHdZJgMkyfcQMCbyO6LFkZY4TJsbqs26MGG4VhAhs9TdllzMIwFIUB1ZcKQAqda+WgCpFUBq&#10;Flxs5SsvtbLtvxBAdtn4QLta5KAN6p71635+AJB3ApCCnPuSDxBAkd+2396Fud3uf/CRMJftZIAw&#10;oW7SP8RMVFyY1E/KAWSSAlmXSyTD75rswgCQYispLjWfxv9eAWQqkFwIWwBI1WvWdvhrEwDZJXgQ&#10;OBU0ggujPU+FC26LDBelLRvvmAog0W0RDBhtSUdYsvup4BEsqzxy0MiCw81zPCYDJM9tSZRHDh6y&#10;qiUX2wlZzUJ9fv6H7cTyj1rZ1p9bX9tuGx/sCGvAks4++D5YDwR7TwDCsoanAUiYMBcAEp+T622b&#10;fQoQVxzOAuDhACkrO24XkVTy6mtv2N1yYW68+Ta7nsQxPiho3HKb/8Mdk/JAUoBEQt0RMtPWrdsQ&#10;HuTLyaJAmIlbcOCwIHLEjh1jHkxJNhM1pt+eKUAw1l98JwBx85t63mei0sNme9kxAaSn8nlrO/SV&#10;4LoAjPYdpKNfHmMgUiA9WYh0ChBMeOsQJLDgpggSk1yWoDp8eHYCGq0khmk/AYsIjDTWkYMHwMgG&#10;Sj1JLFgWIO6+eOwDcNQLHFgKjgCPxRcHq5KdWHyJVc3X67kfshPLLrXSzb+2vvZ9cl86bXxIABmQ&#10;+hj9ACBnAxBmwacuDB07HsL69REgZJSSUOajMLTtl16ZlgXIo8GzAB5pNioDLRiAKSnxIKoUyD1S&#10;IDfpA0Dkhlu1ByI54twRgi0OEIcIqsR/BICwyAiEc4CgQAoK4nogOYAUMQ+GafxcOM+3qA4psR8A&#10;JH8bU4Npt96ql6z18FeD6xIAsvPyoD66GMIVMLoEjgAQASIM0bJPoBEsAUdueDZr7rKEVPQ8eDg4&#10;HB6T8zr0uSw0/L1JAAnJYScDxOERbJEgIgMgFYsEkIW4MB+2yuWX2/Ftv7f+zgM2CkCYipAZsQvl&#10;0Q+nA0gKDocH9Tit12cFEMGDzpiwQExlPxkgtMM0D4RQA/FLluIABDyhzts17RiAABYXBylAMDyS&#10;x9X2QwyE5QxfJ5VdkuRmKQ4gcv0tWYhk/yEARD/0dgDhxABIGgOJADkYXRgBpKhQF1pSkQVIfEhw&#10;OhcmBUj6PBgKk7kwKUTe3wAZjy5M/VvWeOib1oTSkHXsEkAEE2bhBsUhlUHOBwAJEMlaTnVgwCOY&#10;jhN4RJclX3lgJ8PDVQdwcIDkMksTc3jkAqcCR11WeeTclsVZywHkw1YueDCEW6vXJ1Z+zKp2X2cD&#10;nYcCQHjo1PjwaHgu8AUQAnnHAKFuu52NApkMEHXUJwHk4KRMVObC4FEwqzYfIC++/FqYC3MyQCbc&#10;F+Kez6v9V52oigBhKcIHH34sAkQfvP7mW3MA8dwQJt8wFyYFCNLHU9nxn9LJdDmA6AJOAkgxkovJ&#10;dNGFASC4MRSKA8QhkgIkPw7y/gYIMZAeG2xaYvVHvmf1qAwBpHPP5WHUpXNvBAhT60OCWBYcAR5Z&#10;1yXGOyJActCQpcHSHDSS40ngQHkwygJAsCwkCJj6MZmluexSWRo0dXi46sjBI+u+OEQqBY+qhR+y&#10;Kh2Xrfik1R+60wZ7S2wk020jYWX2EZ6dMAVAeGMi8Hw+bO8dQKrVCecrEGbjTgCE9udP6qddbuYp&#10;lEtXBIDgwuBZpJPpGI1hVIbp/BEg7sJEgLDn/16WqxPmwgAQFgd5+NEnossieXJDngLhn3xBoRQg&#10;/JAP4z7/wsu2bPmqUwDk0AcAeQcb+Q8DHVuttvDnVkuwVC5KAMieqEC6CZgSCMW1ARwAhX3WPEg6&#10;FUCIe+SrjnzXxWMeITks6744NOodIAJGSBDLuixpvofnepwMELkqHC+aAEiN3keBlM3/kBWt+Ly1&#10;lTxtQwMnLDPca5nB4QiQKV0Y3ju/ZueebwBJYyDMxl24aGkAxz1MpnskTpJNAYIwcIAADweIQ4SH&#10;6BM3pe1etGrVmvBMGACC+wJEHCC8dgXCcyTwjfgR/zHI5QDheNHiZcGFIVCTDxBf0jAChLVA4oVT&#10;AClAKBxfDySNg6QAcYi87wEynrFMT6HVl/zR6nZfbl2sFkYAVQqENT+6spBolgI5KccD5ZFCA8Uh&#10;i0HTLDTYA5KgOgBHhIcrjzRg6uBweOQAInA0Zs3ntvhwbX7cY5LykFUF1RFzP+r09xPAY86H7OiK&#10;r1lf7SwbzjRaZqjPhgSQ0RHWRp0qlZ3X7y+AUM//WoDwFEgHiKeyAxDWA2EJ07Ai2X0sKPRkThjQ&#10;rjFfkWwqgLDEKesgT3t9utpwRQQIiyETlQ0AkQLBhSGIijtz000A5M7wJCtWHfMf4QcBClN7+QF+&#10;dP6CRWEUBhUC8dL1QHisAwAhiIoCOX7c4yBVbwsQh8jZAiR9Opjf1AvjodrZbXzYxgbqraXybmsu&#10;+Iy1bRdAWE0MNSK10bktDs82oDxybsulUXkAigQcuCs+TDuhOgSIAA8ZrkqiOsKkuJzyiLAAGmHq&#10;fdYmKQ5XHQJHLuah4wgOVxrsAYf2gkXVfAGEYVtZHW7MvA/bsbkXW/GaK22gdaONZ9pteET3b2BY&#10;KqRPx/1TAOT8294OIA4Ohwfm9fqdAMRHYACIP50OgND2PIDqCgSAzJ47PwcQRlKJbeJReLv2NVF9&#10;mgrtPwUILgxeS8hEBSBz5syXbHlGwJgACIHUCQUigEjunA4grGzEU7sJ0qBCIN5UACks5ELLE4AQ&#10;SK08I4BQoGkg9Z0A5EJSIPJhbHyw2zpqnrH2w18LACEOEtb3kMIg3tEit6ZeAGl1gGQDpsFNASJY&#10;Gih1ywOIqw4W+wEgPp8lqAztJ8FDaiMHjSw4giVDtVMCBAUi1VEtxYHqAB5Ao0pWA0jmyIVZeIWd&#10;2H6DDfYdsVG5L2OjLGc4EgDCzNwLHSBxIaHJAGFxLOo0dRt7pwDxIVx3YdIAqgOEBcQQDARPAQiw&#10;8MER2rWnZ+QDxAOoAIQ5NCyqzAhQiIHw4km5ILfcLtLIrmMoNwCExYTik/mhjgdbHCD8GHKGv+NT&#10;zZw1LyxYAkQAyN59BZJQB/MAUiKA8GBtAURuDAUAQNKRGACSrkqWAsRVyN+HCzNuo4OD1lM/0zqO&#10;/kRuSoyDtJMkJjAAEOIftYAkqI+JeIcDJBcsPQVAPDU9AAR4yBrIKmXvLouOcwBBceQpj+CyYCk8&#10;ZDWy1G0Jw7bBbREsBJBggGPeh6x69oescvaHrWLpZ62p4AG5LRU2MNSrezcURl+GBZOhkW6Vyfl/&#10;/04PkAnXJQeQrPtC3XY7E4DQZvIf63AyQOI8GACyfWd8rMP06bNDngeJZP60ydMBBIHgAMEYUFm8&#10;ZLnV1FSjQNbavPmL7Dn9I+O7ZKEGF0YQSQHC2qcETf3HMHwnlAk/QG48z5tAffAIPVcgkwByrCgA&#10;JKSzlwGQiWSyFCA8gctVyFQAocDPCCAsZ3jBAmQ8dLbDUk/97Vutvex6a9p6RXBPSF9nfVLSz5ul&#10;PhplLdkcjxxAAjji/iR4yJqyyiN1W2LMIyoPH6qNrstkBZJzXbLKY1KGaVZ1uJ2Qy8IIC2nqDQBE&#10;sAAalYIHVs7rLEDKZ+uzq79lvRVv2chQnfX0tgok3TaaGbBR5sNkeFrd+RXvmGo7lwAhlSF9wDYA&#10;8Qdsh+fCqA2dCUA8BkKu1suvvB6GaVEgAMTh4cIA94YhXuCBkcaRAoRVzHhIN232ohUrV9uChYvt&#10;hRdetlv4IH6O4HEz7oxeuwuDOUDcAAijM6zMTlLKa9Pe0Enuzj3WIQLkkB08OPFkfi4QgLzds3Eb&#10;GzwfJBYgEKFAXX2cCUBwXfw4vZl+g30bU0tN4XJ+zLcAIGPWNyyADNZZZ/3L1rLrv8Pktp49l1qj&#10;IFGvY0DC6AvQyFm+6khGWHIjLbKGxHUJ8Y6s4nB45BLFGGkBIslISwiYeo6HQIE5NKLqiMbISrlA&#10;US8F0ghIyDQVMCqY8yIrmyvVMedDVis7Pu9yq9zyZxtiEt1wm/X1NMl16bBxqY/RsUEBBHic/9vp&#10;AEIdxVKQpBBxkFDX6TRx4zHagqsQOlraCy4E8HCAEP8IOSDHCsNC5ilAgAdGrtazz70YFAidvs+y&#10;d3iQiRqyULPKgz0Pk3IGsBbIo48+GRYlYj3WEANZtHipvfTSa6LNZKnixj/yZb5yUapAIBkjMeSD&#10;sFLz9h0Tj3UAIPhgcRj3WLgwIEKkmIAPkeNTAQQFksZAXIVQuClAWJ09BQgL1vrNSi29mW8HkPNl&#10;g2PMQB3ItFpv81rrOna91W2JGagdUhyAIoyiZKEBPE5yWYKrEt0U3+crj9w0/ER5sAByLjEs5HdE&#10;9VGbjXmwpgeKg9GTqeER3RYAgqtSiwkeNQJFNW7LwkusYv4lVq7XVXq/fJZAsvy/reHAEzbUX6Z7&#10;0af71mWjQ93Goy6ZjctzYs73LQcPqd+RrAJOO7KpAOIxkLcDiLswKUDSEZgUID4PJgUI7XKlPI6n&#10;nnk+dPwYgx+0aQcIex6uDThQH7gx0QshiHqnjm8LcRM8jaBAVq5cY0uWrQhT+vkwigNosPchXAfI&#10;VAEXYh8OECbUEeV12qUT6ogKTwCEOMi5AkhUIQ4QLAWH24UKkCGCiCNdNtRdZr01b1mtVEi9INEl&#10;gHQBDgEEJRLgkX2dA0gWHm8HELJJo/KYAEjI73CAZJVHGjRtcJflJIBEcASIMLIyX3DARSFQKlBU&#10;ChiVcxm6vSTYCQAiK5l3hVVv/ZP1Vq+U+mixQbksY2NkoGYEEPXgAsiwbGLjXp1/I2o5gCT1La2H&#10;XkdZjT0HkER9nA4gEy7MmQEE9Z+6MHgGK9TegQbxD0DhosABghrxHBAHyAQH4igMAy58L+00KBBS&#10;W994c2YIiDptHCIpQPCNGHnhxxwgBFw8FwRphEQCHpwsJ+5xkPBsmCxAuEguGNmF/CIOksZAMAoq&#10;ujCxAM8EIA6R9Ia5pTf0wgHIuA1mRsNaoKOZduvv3mNNUiFVm64Ij53s2SwlskWuSFZ55FRHqjyy&#10;lsJjIuYhMEwR78iBA+Xh8Y4sOEKs44zyO6JVChoVsjopkJp5F9vx2XJViHcIKCfmS6EAj5l6b8XX&#10;rPHoizbcWareu9d6MgMCxmiY/0IQdWSYUZg0iHp+AYS64/UKS+tbWg+nHIXJAiQdhaGuU+dTgNAm&#10;aBu0E9qLj8CkAPH4BwBB/dP+PP6BaliybKU9Qhaq2rqvBZIChPaNa+MAwSY8EQBym5H6XlRUZI3q&#10;5MNsXFQI47qsUORBU4dIPI4AwTfKBwg0YigXUkGzxYuXhTwQzwVxFcIFhTiIIMKF5gMEFULBoEKw&#10;0wGEwnZ4OEAcIqdSIekN9Zvs2/kJkBiHGZEC6R8etYHhbl1XufXWz7SaXV+xhk2Ch6BBwliTIBKA&#10;kcADUAAN1u4g1pGDB+DIxjyCi4Lr4sAQRIKhOAiWrkhUhywoDsCR3eeDI5hURxiizRrxDiDCJLkq&#10;ADL3w3Zc0Diu98tkx2f9hxXOvdTq915j7TXrpDbabXB0ODzOYUQuy4iKgbkwI6T1D7cJIOmjHc6f&#10;LQVIPji8TmLe0U0FEOq2mwOENoCFkUkZAEF9AJDTjcCkSWQ+AkMW6oIFi0M7JkjqT6VLYyC04XQE&#10;Jh8gxEB4BhS/3dzYGAGCAvGxYQgzGSBRugAQvhhi+epFAIQTuOee+8MPMsOPx2SGkRiZA4RU2tSN&#10;4UIJpObcGJ3M2wEkP5CK+cOlursiRJCF6c268AHCw7DGBQ/1XJku+dLNNth3wFqO3GA12z4ZXBmU&#10;R4yFTMBjwuKCxznzeAcQETBcdXAc5rBgHiB1Q3W48kgAEodos0OzWNZlCUO0AkMwksW093wP4h2o&#10;keN6XSKQFM76kBXNvsSOr/66tVc+K4V1TEqj14YEzIwgMjqm+6TrH5VlRtRBsDrZBQYQj8mdDUDc&#10;fckHiCuQFCC0nxQgtC/PQqXjpv3tzLovBD5nzp4XXBSeCUNIgjhmChBGZRhZdYCwT0dhGI0l3MHv&#10;k2qRc2HC83EffzoQJsJj4p8wAEIuCJ/xH+OHgQjKhR8CQK+/MSOQjlyQCYDE0Zj4iMs4GnO6OMjU&#10;AIkqZBJAcGWSJ9TFm9P/PgIIbowa0wiPd+yzEWy42XpPzLaqgh9a1bYrwkOuW4OLMgEOH2GZ5K6Q&#10;46F9iHdk1YcDJIAjGyQNSWIOjRQe2eHZXLxjaVQbqQXFsSALD1kl8MD0PvAoldqoJIAKQASUIzMu&#10;scJFX7TGgtutp3OjjWSadH0DulbAmdHFc6+kPgQQFlQeyODCnJ+ZxA6QtJ553fP66ABxeDhAqMvu&#10;upwOIO7e5wNkkvsigIQRGHXYtDvCCDt2Ro+AIdxpr08PwVPaLLGQFB4Yqe2081SBpIICuPB0fzp7&#10;0i1CHggAIZns6WdfECjShUPchYkKhEAp1EoBgkE0fpCTYlr/5s1bA0A8BvKuAkQ2GSBTuzHpjb0w&#10;AAI8eBRnfCrbmCT9eIZZqQM23FloLZWPWe3+r1vteqmQtRdbs0CB4vC4x6Qh2gQgwW0J8HC3JQFI&#10;NtaRg0YKEFRHgEecCHdKgEh1ODxQHcEEjOCyzI4KBCudc7EdmfMZq9p8rQ3UL7ehwRO6zk4bzQDJ&#10;IRsfGZYN2CiujJRI/4gaoq79fF3S8K8FiMPjXAOEDtwBQsoG3gPzXDyASjvmPQdIzAGJAHGI0Pad&#10;CYgEksjcWwiZqMtXrLIFC5eEL/ChXGIh0Z1xV+bO8DeCpg4QD76EoVz9GLIIoPAEcFcgXARSCnOA&#10;ILUcIPmBVIfI2QKE4dz3H0BQH7qmvm4b7O+xTK9cmS41ohG97tpqjcU3WcXGT1n9uo9GgATVER9w&#10;jTKpFzDIIg3JYQBDe17HIVsdS4HUBYBEeMRg6SUBGielpecAIlDIgssiYITYhhvqAnAIEB48DfGO&#10;Of8h1+Zi/f1iK53xH1aEzbrcSpb+zDqOvWWZngobH+qUwmi3oYFOY/GgsQDLvggQqZABAWVwRO9d&#10;IABJ695UAKHOpsO3ZwoQ2gZthA73VAFU1iDGhUkBQkiBh2rTZgGIB1Bpv6wB4gABEMRHHCBYChDa&#10;/0oxA4CQ0CaArNMXr7SFi5fZG2/O1ofvthtv1Idv8sBJdGmACTSCUEDCf5RjvhRpw/qoj8mHwtci&#10;pR2AuKFAuCggwoVywcDDFUgKEBZKoaAYtkrhQaGmAMmHyDsFyPm7jVt4vOWwXJhMb5zaPjwWhjZH&#10;Buqst3WBtZZcYye2/Kc1MpNWEKkVNGrWfcRqGd4VRILbIoXRhGsiqwYOQEWfBR5VK9Twg9JwxaG9&#10;4BFn0k5AJAZMswZIpDjI7aiR4sAiPNwm1EfZzP+wYgGD92sEkaIZH7JjMz9q5at+aJ1HX7SBrmNS&#10;VsxxwW3pD0sYGPke3B/iHWHUZVyQB/Sncl/+dlDxupTWLyyte/kAcYjkA4S67fDAqPeAg3YAPGiw&#10;NNzwVP7sCAxtyAHi6uOkAKrUBwme5HsRp4yrsU+MqLoC4djXOMZcgbiAuOHGW+zZZ18UkHbrtyus&#10;iSAqw66s47F4yQqbMXO+3XH7/YIHGWe4Mq4+4vgvJIJQBF7IWOMHAQhSiNm6/BgnhlQCIAwdMYR0&#10;9gCZSoWcHETNBwg35X0FEPW245lh9cJyW0Z6rC8THzadybA6V78N9hVad/NMazr2F6taf4Xclo9a&#10;ndRIvQCSUx9SGQCkMasyalEaWSVSreOaAA0pEn0mPIZBLky9wFEvaKSLAU0AJDvagqXqY8HFUXXM&#10;/o8Q7/CAKVmmFXJdTsz9sJXM+pAdnfkRq1r7Q2s+8rT1t+zW/WiTa4LKAA6A4GxjHHz+b5fe/tcA&#10;JKgQ1d23A4gHT4GHqw/aC22HNpRbBzUBiC8iFPI/BBDa49y5C0MaOoMhxDrcg/B2DETwJGjnKUBi&#10;OgdJZLeGhYQOHT4cINaqNnkRCyETAyGZbNbsBVISj9gtt4g6N0/kwPPPnhPCGDGT6qAWxg8jhZih&#10;x4898MAjIZ7CCXtGKgDxjNT0EQ+pC4M/x0lNBZAIkQmA+Hh5CpGpAJJmpfqs3HCDyRLUTWdq/3k9&#10;vV8AGR0ctjGd88ioKl9GEBFM+oblbg1L5g932FDPUettnGPVe6606s2fV+O8PAzBtggGwaQ6GgQK&#10;VhDDZeG4mdcM0aIyZLgtAIb/I9MUaACP+qzLMhVAWDmMOS7li1jP9OI450UqpCLEOv4juC3l2pNl&#10;WiV4lAoiB2d81EpWfNfajj5jA827bGS4yfqHu60nI4UFQN6xe3J+KRDPPKX+pXXR4cFoIS53ChCH&#10;hwOktYX5L/Uh1+J0AKENpSMwtC/amQOE9scSG7TzN6fPCuEGgqikX6TPecJQJJ7T5fDAXEQQE33z&#10;zZmhzTLVhPO8aP36jcZIDCpk7tzFItTTdttt9woi+D0RIBCJL8CI0BK9DQCRG8MPxzkxMXuNR2RC&#10;qS1b40gM0gmA4I+RWpvLB8kHSBJInRogEzEQaI29HUAwB4hDxG+y3/jzLe4xaVODGhsSQEZIqMrY&#10;wAjwGLBeuTEZafqx0WEbH+qwkf5y66+bYzX7/2Kl679gFSvkzggG7QJIq1yUJkGB4VtWFuN1ixRH&#10;kwDRADx0jPFwpxNSHuUCg+d5TJ1hKhMsGK4tlfI4DkTkmlTo/8LsWgEE5VHJiIvclwrtS2Z/2A7P&#10;vtyKVv/E2gtftP7WPTYwWG+Dgkev4NGbkULERzlP4xun26YCiNe3tB5iDhBXH6cDSFtrjH/QUD32&#10;gTlA0gBqDiDZ+EcEyEQKO+1w2fKV9pLaK8FT8kAQAQx4ePsFJLRrAOKxjxQgsIC/zZu/MIDMO/QA&#10;EFZmJ5ls/oKl9tRTL8kPelAK5C4RJwKEL3EVgsTxOAhujPtOBGX4UQIwDPVu2rwlnDgqBF8MAyDI&#10;KwcIbgwFQEEAEQoGNwbjJCm4fIBQuO8UINhUADlvISKff1zyfmx0KCilYdmA1FOf1EevXJv+DHMt&#10;pKTUCEd6q6y/eaU1F91pJ7Z9zSpXXib3RBCR6uiUu9IicDQvBx7aCxZNsgAQTOAAIFWCxgmAwet8&#10;aMg8uzRMyZfaiIpDEBEwynFXZGSWVktxBGN9j9mX2NH5n7XjG35nfZWzbKi/xPoGW619QA2lv82G&#10;RnRfAOQFCA+2UwEkrYOYZ6CeDiARHBPuC/Xe1YfDA0vjH7gvaQD1kNoX7SxdxhAXhkESFAYAoa3i&#10;vgAQ9u7K8D4LJnscxF0Z2j6Gd7FsxSqdS21uuY0AEEZiVqxYGwDy0ktv2l13PWQ33QRAonRJAcJT&#10;6pBBUAsFwg+jRgjOEEglK5UfYszZFQgkxIiDcHEeB0lHYygQj4OkAMEHxBwiFK6T2iFyOoC4+U09&#10;FUTOy21c54eb0t8el/aT8uDhSgMARGDpG9Y1qQFmaIR9PTYyWGd93duts+ZZq9n7Kytf89nwkKZm&#10;KYxWAaJ95YetbbXcGhmT5cJT8gWNAAvAoc8Ak5NiHVh2mNaN57dUyS2JLorAIZgAkXK9VzaLDFMp&#10;lFkfsePLvmQ1u2+znupllumv1DV0W/tgr7UNdFr3IMlxPTY80Bse3fC3dEXe6ZYPEO+o0rrn4HB4&#10;5AOEepwChI4SCwBRG0gBQtugnaDYAcgk9yUvgOrzXxiBYbEvFMaDAog/48lDEA4QXBvaLzPrHSDR&#10;+4gA4SHcjLACEAK7tMuLGDFxBbJg0VJ7481ZAsHD2UBqBIh/iQdTPCOVH0WBcCIEUomDQC8CqgsX&#10;LrUtW7bZDgHEA6khDpIFCBcMOSkACsKDqcRBPBZCoeUDxN2YFCABIqdJKMP8xk7lxmDnZSxkfMRG&#10;Rjp0rp2WGe7X+Wck+1EiZGaqkg7HwCpZqsM6Hsp02mCm2Qb6iq2rYYk1Fz5glZu/a5XLLpebconV&#10;CxBhpGUlFoOqNYIILguPViCuUZOFhUMjBw+pDtyTYIy6oDRmfshqBItqAqVSIoUCyBG5K0fnXWZl&#10;y75oVWt+Ym0HHrCe+k020lOty+m3rqEewaNLexYIGrBRvR7ta7exYdb6OI/jUafYUoB47ONMAeKj&#10;MFMBhLpOL+/w8PgHAJky/wP1MUX8A/WxafNWe2v67JC6jvuChwA00vgHr0nDAB6pAnF4kMLBQsq0&#10;Y1cgIRN1o4iyVmoBgLAo8uw5C+y++x7LujDxnz3+4cGUGAeZWIgEgCCPGKFxN2baG9OzM3N3BzfG&#10;4yDQET/NFUjqxgAQCsdjIRQcEs5PFoi4G4NR8B5MzVchU0HEg6oOEA+mnpcKBEnPEObYQBjeHB3t&#10;DZPMWFSHkQdyREgwGxzuCvkTwwJNRhDpZ8hXnxsZaLLB9v3WVv6m1ez5s1Vs/IqVrfq4VSxX4176&#10;EdklVimYVK2IIzEokOqFggnQSA13hdiGoMEoSxyizR7PEEiYCCeAFM6/2A4tvNQOLv+clWz+hTUd&#10;ftA6K+SyNO8UIBptuE8gHEU19VnnYKd1DgDGjBkKpKc15HxYmCB3YW0pQBweKUC8LnJM8DTCozvA&#10;w92XqQBCXafjpA04QIAHnSttBMXuoy8pQGhfuC8pQIhxvvzq6wEehB/o7B0cDhEEQXBfBBB/VMuE&#10;ArkjtGtUDHPZAEjs0Jvtok1q5GvXbQgrDC1asly+0jK5IE/YrbfcE0ZiUoC4kamGy8IPO0A45uT4&#10;YYItrJ+6fsNGwWNiYp0nlYWRGF1wCpCpgqkOkACRrArJBwh2aoCc7M5MAkgWIucrQIgLMGQ7KrUx&#10;NqqGNtIuCLaonQ1ZmKVKwtWQACNwjMgdADIZJt1JlQwJJGNAZ6jGepo2WEPx81ZVcK3Vbfu+nVj7&#10;BStefKmVLL7EjstlqVoWYx51i7QnxnEqgGDZIGmIeUh9lEtxHF94hZWt+IqVb7nKqg4+Yq0n5lt/&#10;V4ENDtXKBLdBnU9/p42N9NmogNgn9dGr10NSHyPM8ZGLNi64XOguTD5A0riHwyOnPlRf8wFC3XY7&#10;FUBCAFVtJB8g6SrsKUBwXxZm4x8MdOC+EEB1cNB+UR+oktvvVNtNAOJGm+e95StWB3gBEPcGLmLe&#10;isdBlixdYYsWrdCXPWe3336vFEeUMDEKG9UHrwmkeiAGeLgrE05Cf2MxEmgHlFhgCAMg+GXIKy6U&#10;C3YVQkHkAIICycZCSJxBwmH4XE49Tjx1Y3IqJLgx3eFmuU0FkHyIUAHOxyFdANLXiyzOCBj9UWWo&#10;QZqAEp7UxvNSZKaefDSjBigXAYgQZxgeGVSPD2gEmBG5QEPV1tu2wbpPvGTthfdZ+bbfWsm671rZ&#10;mv+yihWfshNLrxAwPipYsE6HoBKg8WGryFo5U+/nXyKgXCpX53KrWPwpK172HavY8HOr33WjtR57&#10;zvpqVtpQX4kg1ipl1CM3BZeFJDidB4AYH5KNyHTeIWmMaxL0dN7nq/tCnThVgDcEttUBBVM9Sl2Y&#10;OGw7AZA4bJsduk0SyKi7Dg/qtht1nTofk8dqw+Nfq6oIoFZZ+XG5MGXlwf0P6kOqgPbkoy/7BRCP&#10;fxCHnDFzTkj2JMRAx+/t1t0Y9rTn2wSJ2zG14aBA5LYweY52zzQVwh08TAqYeWd+EfkarNRMRuqS&#10;pcvDMyNemzZdKuOB7FJm0XUh/uFyJnzhvQ/mFlnmJDBeE+V1FYLkwf+ChLgyAMSHc4GIqxBWKHOA&#10;ECDyYKoHUrGpVEgKkXwV4nYmAHGIvJ0S8d4Ge/e2yZU1eDLhLUYqSOVW4wtv6hyyf6Tx/f/bOw92&#10;uYpjXfNP7vU59rGNs48TGYUdlCWywWRMMjmZnLNMzhKKCKEcUE4EIZIA5SyUUc454rr1Vq9vpvfS&#10;lsA2Jvi58zylmb33aGat7uq3v6qu1Ys9M+L+sUAjwMG9ZHkv5+Whms/6u3essl3b5vvzTNu59QPb&#10;se51DzM629oZ99uKd6+2JRPOsUUjT7W5Q9vYnKGtbO7rrWzm4JY2fXArmz6knS0a8ydb9fbltu79&#10;62zt5Ps9PBpuO7dNsz3b59jeHYtt1/bPIowisbtz/wHb7gOKhG/awwNAcCK85pmkqR+z/+27lvvA&#10;T/CBsg/J5GPyOQAif8xVh54FkLVrqlsXYvh9KA+Hx5IlJE+X+QS7JLYDnT9/oY+d6vUvPE+enK58&#10;ZzNzVH/kP1wgsNrCRsgPP9wxAMJYBSAshAAPwpcHyF/e/2DcnfLu+1yF3AtE7o2QhuvjuISfVITG&#10;JJfyMwYDIJAlAWRE7I/K5kLQKlcdSqAKKOQ5dDFODhDCGOQORh6E1RhIiCGrGiznFidOGJOHMOUw&#10;5p8FyLZt7KHxHQNIbBpcHVABjwIU+e8bPBiAPmD3+0y/n6pOkpOfszrj5+s/kxc54IrkwH529/LZ&#10;npL4XRvswL51Hl4sc9Uw23Zvnmw7Nk6wHRvG2Y714237unG2ff3YsK3rxtqGdeNt28b34obXu7fM&#10;st1b53sYstp2791ke3ZvtL1un7ua+Lu3DdcWcbi7djM7M4MXx/kf8pAPlH1IlsMDywGCn+aG7+LL&#10;OUDwc6wMkEWfoj6W2fx5i90aAoTJmLGFofZjzDlAiAKef6FTrL4ogSqAAI9nn3/JHnvymQSQBx6y&#10;Ox0cd7jd7vDA7nQFAkC4+dxUVziKCgBIRYEEQKKkfWTUyyN5yNhCICkPhTH8jN3tKuOxvznNPI5S&#10;MgaicbWuNhjiAEnMqioVgCgPIgWi1ZgGidQSQHKIiM45RMoAkdFhdF7emXl1at7pORywxh5f9Pev&#10;5vElRluMSI4hASUUyIGdDg4Srdtsj9suh8T2PR5773XH3ett4BChmvXv/vpzb5PdOzx82MPd3siv&#10;cLXvFgfKJn8GBFv8d1udS9yXZZO/Z6N/9ob4Hbujf+7h0t7dDid/vY/v9e/4fNc2D6f22j7/3M/j&#10;XrYHbPceN67d+Q8CiNQHlvuPTL6VhzCVCc1DmBwcGP6LH6vuowwQrgtbunS5Kw9XHwDkU+CxKG7Q&#10;BkAUvpBAZWwxxghfUP1ve/jCNh1M7Fq+Vf5DkQO5Ecb6fQ6Pu+59wO576JG4NxR2p49hRAPJVbZC&#10;nDdvfmUsqqTiCGIk1nZZiaGkfYiHMa/5l/LBqAzCmBwgARG3O/0LdMNtAQRgoEpY5uVL414xvftF&#10;GKOlXE5QZe2cOBCBonkeRKFMDhAdeHk1RiqkYR5EENEVutXVmG8/QL7EgxGJ6gjpzwV3XLXr4HAI&#10;sCqzZ+9WP09XGdwOgYvxDuyOe6zscdu/w2Gxa6/tjxL5tGUgn0PIAxw2bVtvS9ausHkrl9nclUtt&#10;3meuClcvtM82r7DNuzZG4dd+VxX7/f/u2eefxcVvrmpsl7/evssB4u26a5/t2LnbtjhIdjpA4iv+&#10;AyBCzoO+z/MeGLkPmeCRAJLyH4IHhp9ijQFEq43kPjB8npxDWnnh6tt0R0cBZBYAmVlsoFws3zLG&#10;SBcAEFZBX+7aI8IW1Ad5EI1VQYTaDv52j4/1O+65z+71sXu7j23uDxXJVB/7jz76uE2a9F4lgcpE&#10;zvFy7AEQvohaeZZ7uDKXa1mIm7juhSvw8kRqspQHod6D+Alw6IAACoVk7LnIuvLLXXrEKg8AEUS0&#10;nMuJB0RKKiSUiB+sEqmYIELD0shKptL4AgkdgwoBIgKJOjHNBgkkgog6PRzBHSIHRGNJ1fzv3/gj&#10;IMKo/LsfJ1sebo+akN0UnPk57vEBfMBDCHIjfz+w38MMfr/ddu/c5+/dZ2t3bLXZqxfb+4tn2Lg5&#10;79uQaW9Y349H2MuT+tljb7xiD4/tbg+O7moPj37ZOro982ZP6/buIOv70RgbPPUtGzXjXfvE/++q&#10;zats2x4Hl8Np7x4HlrcjVwxv9Tbe5m0LQA4cSCHNd/2hvhc48BlBQ4Zv4WP4mhL5efI0B4fgka57&#10;qSoPBiiTJX4PPLjxGjeiBx7kP+bN/dTmzF7g42Zug+TpJwEQNhBKpROjXRQwHkmQUmLB9S95zhKj&#10;uIz7XpP3uN3DlXseeLgSulAPQi4T6EyZMrWICpZXxh/ncQTLPAAkVmI8jGFvEIrAevR8NaQN94hR&#10;4rRqKReCyoBqHKQAwpfx/7hpDcnUZ597MaAEOBoDSF5UlgMEFcIBEwPKAIhyIVpGygHCCQVACmsI&#10;kGRSInmnyyFyQMjyx6F+/00/SKru3LcnLkrjVgIojL/v9NBk2+5QBORGdnuYsX7nOlu8eaXNWLPQ&#10;Rsx7yx6b2MOuH/ywnd39Wmv3zHlW+3A7a3JXnZ14Z60/t7Amd7bw1/V2ws01dvxNza3JzW2s/p6z&#10;rG3HS+3Mp2+w+wd1sv5Txtm7C2fY3FXLbMXmNbbVAbaL7QZiO0Jman/2Y/pPeKjvKwBxy/0Ik3/h&#10;a9XQpWHVaRkgWnXJAYKv4/MJICgQB8iCBJC5cwDIQlcfc2369JkxljSmAAj5D4TBkKHDol4LhcGY&#10;JHwh9yF4MPFzVS5CAIDc6eP5zvsesNtdibAiw/ilZKNPn/6x2JEKPKsAQfEfQaKFpVxBhLVevvg1&#10;/0/UcvAhqI6G8EhGnoODI9wBHlgKY56trMZwgOy3CqiQVUAkLeemPAgQIYxJqzEpjMlXZAhjMAEk&#10;wpgMIDIBRLkQmcCxY4fPBm6NAQQLhyipEJkejf3u2/AgB8LFdQxawpIDDo7dW90cHoQc2/ZssMWb&#10;FtqwT8fao+88b5e9doO1uLvOmtza1Jrf19xq/1ZnNU+2sGaPOjgerLGm/rum99RYk3v8PXc5QG6r&#10;t2NuaGZHXd3UrdaOvb61nXjzKdbkltPtd5fUWN1fz7JLXrjbXpw4yD5ZM9827Nxo2/ds9tl5p7dr&#10;Unjftjb7Rx/q90PBQ35VhocAgi/imwKHDN/FlwEIF85V1Ud+5S11HwkeGPCYPWuBq485PoZmxlhK&#10;YyqFMIxp8ppUnxK+oEBInjLR52UXRA+MXwpD78UefDjCGCByx933Rh7k4Uf/FvVcCxYsjGPK8x8o&#10;/iOQOiQ5yVNUAPL68CKM6RqrMVV4NAQIxtW3HEhONQ6U1ZhU1v6w/75zfDZkBCJKpkJMIKJrY1Ah&#10;gogAQhiDCSKcAI1Mg+cqRAARRAQSOjCHCM85QBTO5I5xKJDk9u16EB8U+ZBIqB5wcOxzxbHRZq2b&#10;Zz2nDrRret1mpz91trXu2N7qHm7hVmP1T7S0Fo+1sPpHaq3ZXc2s+Z3Nrf6+llbjr5ve3rQwh4mr&#10;kKZ3t7ITb21px91U4zBpbkdd19z+cF2dHX1Ta/+5jf3uilr7/cW11uH2C+2RwV3srfmTbfX21ZG8&#10;3eWhDe16qHqKb/sj73f5SA4OPQseAoiUR/jj5uSPAoeUM/4r9YFfHwQQHwOLfCxwJ/xYvmX1xeEx&#10;a+Z8HzezPXyZHnUfAIRxRf6D8TzMVX8ah0+GkevQGNVkD1QefPCRSDWQRL3HIXKHKw9WYQAIAoEI&#10;gtWXpUuWphSCQw71wTlwPgEQ5E4AxKmlROrAgUNj92WkTxUYLOGqpD39zIoLcRQHRviicAby8TdW&#10;clAhlMpLhVRXY4o9QrIwhmQqN9+mWKYxgCiMyQFShkgZIMSh6lgBROCQVeBRWO40jdnX/qjkPMoP&#10;fs/y7DbbvXOThws7befe7TZvw2LrM3WE3TrkITu7y8XW5un2Vv9YK6vv2M7qHmnt5qrj4VqreaDG&#10;mt/rKuTeWmv10El20hPn2ElPnWPtHz/b2j5+jrV97Fxr9fgFVv/w2a5GTrZjb27l0Ki3o29weFxX&#10;a3+41kFyvcPD7bdXNbffXVlnTW84xc566Ep7sP+L9sbcj2w35fUeYh04RDb10DuNffMPJU5luY/I&#10;d5T3OBRA8EMMn/yyACFUIIFK4VgAZAFGArUKkGnTZ/sknLYu1OoL6oNogqtvEzyeiGeiBE3wgghj&#10;mwmeMOU+f2YVpmIOEhZDunTt6d+7wFauSLlIjk8A4XyO4EsZ2FGR6gBhoFNQxgGwAQlfnFZhkvrg&#10;3rlYZGr9GUqx2iJwcIAcHKqEPAiZXEpoexY33gZYyoNE4qe4+fYMVmMcIqky1cMYpy1x3+LFS2xp&#10;BhEBhI1WWIsGIpxQowCJRGrKfiuhlWBSTaYKJJVkamG50yihmtvX+SAxuX/vPn/h35t9d6iNv3N8&#10;u23f7m22a/cmW7djpU1a8p4981Znu/K1G+3U5053aNRa3WNuHeus5SOtrNUjba3Nox3s5CdOsz8+&#10;f55d1PVKu+a1O+yWQa42hzxhd73+tN011M2fbx/ytN066Cm7ecATdn3vjnZFt3vtkpdus3Oevtba&#10;3HO2HX9tCzvawfGHa4BJvf36L83s5xceZ7+7vNZa3HGuXdntEevx3mibtX6ZbSXJ+vn+UEif+znt&#10;pZ099GJHsoDLN/woKyT6mf7n2PS6vPpyMECqS7eV5GkBDyR/DhDgofyHwJHUx4qAx5IlqXDs04Xs&#10;POY2f6Er9Pk+TubY9Okevkzl2hfK16eG8mByBiDkMrnRPaELAGGCZxwzNrUKw3jl7wAkFjz8+W4P&#10;XaISFbub3QUfj31UWdBg8m4UIEgfrpjNS9r5TygQ8iBsDgQEUB2AhPJWlngqzy51OAiWbxVb6Rmw&#10;8DdIRjKH624IYwAIxFTcRhij1RgaZ86c+TZvDvsdpKpUkjdlgGBQW0okB4iIrxkAo0NlUiEyzSRY&#10;YwD5ph97d/mx7dxl+/fsdT1NKXhaeeHWj/sP7La9+3fbjt07bdW2z2zcgjfs7lGP2B9fONXaPFlj&#10;rZ70gfyoP/+t1tp0bGkdHmljf3z2XLu85/V2y8D77ZFRT1vnib1s4JRRNmrGmzZ6yngbNWWsjZk2&#10;1sZO9+epY23kJ2P99+P89Rs27MPR1u/NIfbiyF52bY8H7dynrrf2915gzW86xY6+soX972XN7bd/&#10;qbXfuBL55aVN/Odaa33fFdZxXF/7YNlc27SLZWZv5z0sc/p57T9g2whx2Af1G37kAMn7X7/Xz/IR&#10;TH6T+1MOkFx9KMRuCJC0bSHgwLcxBiv+Tv6DUJ5FBcL6yqX7PtlOm5aWbinKJIwhigAgTNIUhAKK&#10;pD6eqIADaDA2McYreUoSqDKUCLUf5C4xRMCHkz+OY+B4VvqxpQRqWsINgKAC3v9gcgpjfIBTOTp8&#10;+KgoAKMUvXuPXvFFlTCmWCO+zQGCseRD2StySOqDRA17hRBjAQ9CGU5k8FDuWpdUiJQIeRAagkYh&#10;DzJr1tyQaKx1A5CkQhJEDgcQhTFSIOq4sGJJVyD5MgBhpmHmwWG+8Ycrj32799m2zds9VPHj8WPa&#10;6zDZ52EBxVxc2bpw06fWb8brPuPfYB0eb2/tnm1prZ5xeLjyaPFIjYcl7e3cFy+wq3vcYA+Netz6&#10;zB1sQxeOshFzR9nIqSNt5MejbPzH42zCJ+Nt5OT0c7KRNvxDh8vk0Tba/z7qo3H+8xgb+O5w6/7e&#10;IOv58evWcUxXu7rrfdbuzgvs2Ktb21FXtbL/vaLWfnlZE/vFxU3slxfW2NEXt7W/vvK0vbN0lq3d&#10;sdHDGj/+2EiIPU6+ffkRwQLj2PKfy/DAcnhgVEHn8BBAGHgY/loGSJrlk+Hv+L0AwgplDhAmXYzx&#10;Q+k64CCaoKaL4jEGP2OOMSiASH3wzO/j/jACSHYpP0KBvEjXbq/EdxEBEFKh+mOsuQLZtMEnah9P&#10;RzB4lbltEMagQjyM6f1a/zgYQpUIYxwgZGdvIZS5J6kQlnzKqzHsVsbPbD7Eci/JWOIpdirjZAHW&#10;u05MGgGKcqDJEkAolJk/j6IyIAKNG240JIBUIXLwpss5RMoA+VIQcZPTfFMPDax9e/bbzi277e8x&#10;6P5uOwnF9m63Lbs22oKNC+z5D7rZeS+eZ+0fb231T9RaLcrj2Tpr+2wra/+3NnZ57+vt0QnPWO/J&#10;fWzIlKE2elYCx+iPh9vYj0bYGx+Ntokfj7U3HRRjHBqjPgEY2Bgb5TbS/z7C/zbyI1cjnzhIHDSj&#10;p0+wge8PtX7vDbGe7w62J8f2tEs63WVNbzzdfn1pM/vV5c3s15fX2C8uaGpHnnWc/eq8Oruqy99s&#10;xMwP7bMtGxwihAd/t227drgC+YI2ph2+JshUQEHoWLyu/M59QuGu/EVhC7Z9e8OVFwHkUOpD4YuU&#10;B5Mkfp7DA/VBbpAcIZOsaj+0fIvyUAjDjmHUXiX1QfL0+Qo4BI90ycmTUedFmkEAidUY6kFcKCAI&#10;UDKEL5q8Vb6+fl2aqJmYAyCEEygClbWroIzlXFZjUBN8cKWQ7M67HSD+7OELAEkJl0eDajpIDPJp&#10;nZkDJIxh71W+B2ABEC7+oSFolOkzKCxzFTJzfixVccFQAkiRCympkCgqK6kQOohY8yCI+MkqJ1JN&#10;qlaLy74IIF933iM9uK1jupVjzIIx4D53O+Dw2OHKY70t3DDXXvuwr53b+Rxr/3S9tXTVUf9CndW/&#10;WGctHSJt/9bSbhvzYACm/7TB9sas8faWD/wJUx0Ok4fbmA8cIJNH2JsOCeAx7oMRNvqjUQken4zx&#10;Z4AxNiAy7IPRhblymTzWhr77uo14f7gNfWeoDZ70ug30z+oyaZBd2/0Rq7v1bPvNpbX2i4scIv78&#10;myta20/Pb2q/uaiVXfniw9bnvQm2cvvmWH7mnL5QgXxNAFGuI2BRAojyH/hInv/4MgCR8ijnPggJ&#10;lPfAtwUQBi4AAR6oD8GDMD+vPI0URKHmGVdEDQCCqIFyCuUmNbHzMzkRJnbgUQYIkz35j5c6dYlo&#10;AagpB8J4Y5xxDlG0ucUVyFSPn5QHQRUggdihLG71UFydy8V1JELjrnWuPG51u4WVmAwgyB9UiA6Y&#10;ZyACAfk9f4d4r7zaJ76DE0ZyYQpjUCPTps2yGdOTCpk3d2FknlmR4SS0KkNjAxEaXpWpUiEKYzjB&#10;HCSypERyiCSQHDKhmjnR1/9gcHEJfIIXzr1l+9YoTd+6e6PNXjfT+nzSz67tdrXDo9bavFhrrd1a&#10;veDPz9XYyc+2tesH32zdp7xqI+eMsjdmTnB4vGVvu705bYKNnzLObWw8vzF1rI31kGX0h6gSVxsf&#10;jbQR/nrEZA9fHB5AhNDl9fdHhaXXI2zUeyNtzHv+nndH2Ose1vR/b7h1fmeQ/fW1J63lbed7+NLc&#10;fnZRU/vVZfWuRlrY/5xxlB19+Sl22XMP2oCPJ9lOBqS38WEB8jXBQ5BQf+vnivmxChyCRwpbqlWn&#10;ldwHE1YBjzx5mmbwYuXF/VYl6wxQfBtjopT6QHlgEbo4PFDpUh+MW8YRAGEcpVtXvhLFnVSeEgFI&#10;faiArKo+GsJDACF8QQyQ/+T7BBAmbMYb94LZ5OfBsjTnWgEIN+AltGA5N21xmJZzBwz0MMY/DHVB&#10;fHSbyxsAcqurEAGEEIYvJmEKMDhYDp4DRoVwQigYDva5518KOCWApNCJPExakZnWACBU3LEawxIW&#10;F9hVAVItKivnQgAIHSW5yLPgQYc2FspgeSiDY1QA4iZn+vofACTdjQ0Hxnm37/QZbs9Wm7t+rvWZ&#10;1s9u7HOjnfSwhyrPu9ro7OB4tsbaPlljZzzfxq7re431nN7Tw5UR9vaMCTZx2pv2psNjnD+TEB0z&#10;ZbyN8XBk7NTxNnaaP09zpTFlTCROh39C7mNE5D8IXQAI4QvgGPbBmHge7OpjhCuSca5GgMjwicNt&#10;2KQRNuzj8dZpQn+7sXtHq7/1PPvphU0dIs3spxc0sR+fe4L9z5nH2rFXneEQecjeWzo/St6/aYBU&#10;gJH1d+4DMsEDk8/gP/iTlIfUBz4nP2wUIO63efiSAyRPnKI+lPug5IGQn/GipVslT5nsufIWQHBR&#10;K2MvVx/A5FDqg/FJ2Torq4zhkaPG+sT9aSgiALJuja7VWZ3Uh58fdVVHIIc4mMiDvJfyIOPGp1s9&#10;EANR1h5hjEOBW+Kx+nIrd6vzZ6rW7nC5Q8aWL0ZlaL8BDpaDFvX4vyRsUCOvxgV2abtDTry6IjPF&#10;pk6Z6RDxxprhDUcYMy8tYdGgh4VIoULoHEFEAMmVSIJIWtpVp+cAkQqRw4QaKWalb+rB4AqH3bnd&#10;j2OPrdy23AbOHGy3DrnNTn+6lbV5qiaUR9tOrj4eq7H2HWvsL90vtJfee9FGzR9mb80aa285LN6c&#10;4qpj+hsOEPIXPkk4LEa4jZwy2kZNBRystIyzcdPH++9RIcAj5T9SHsTf7z8P/9D/5gAZ+j4KxX/n&#10;EBnpABkxyX9+d5QNe3+M9X17mHV+Y6Bd/uL99vu/tLKfX9jEfnjWUQ6TJnbk+W7nNrHf/7md3dHz&#10;BVu5dWPsNg8wvw5Y5A/BIrdcccgHDgUODOUhnwp4uPoQPAQQfBJT3gN4CCBp2TaBA2PAlvMeUh/V&#10;xGlSHwEPn4S5lq2rqw8AQdqAMccYzCtPmdTTxkIp9xEAKdQHACHPiVFy8Z6rGo01kqjcZkJ5xgCI&#10;hy8oryOov0ASkcmFZoQx5EFYzk2X9w+zQYNft1d6vRZfzhcAEC62QYGwjAtAUCDET1yhK/Uh+ikX&#10;gmwiu8vvybGgPoAI30tjJIDMsGlTE0Bmz6aojFxIw/J2Tkq5EEGkqkJSGJMrESwHCB0sFVIGCIaT&#10;4DQBj8KJcKzDPb7o7//0wwfT/j1+DLsdbvt22DZXHx+t+MjuGXK//anzKdbmGQdHjzqrf6nOWnvo&#10;0u7xGvvTMyfZnQNvtyHzB9moGUPtTfIeM960ca4sRruyGDd9jL05e4KHNOMdKA4Nch0OiTEOibGu&#10;NMb6+wAKagRwsAKjJCrKQzb2k/H2+qThboQvI8MGThxhg98ZaUPeG2P9HSx3vvastbzjfPv5+SfY&#10;zy48wY684Dg3VyJnn2A/OPloO+aC9jZ85mSH4pYA5df5yKEhk9I7HDxSziPlPaphSwJHWX0cDJDq&#10;bmMKC6Q+WLaN6158omyw6lLAo3zPlwhfihIM8pWkDYgUMF5jUh+MQapRKa0AHKzAABKFLhjlGuRO&#10;uPct3wfI0jhb4eCo1lpxbmncOEA4OMIYkpkcEIqASrZYzh2R8iAYyRmkDSqDJOpdbDoigDhM+HL+&#10;xoHkyVRBBKigQnhfXB/Tp18kfZLyUXFZcX2MhzEzZyDb0i0fsMYAkudCymHMYQESKuTwAJF9WYD8&#10;ex5p93X2oOCy+z37d9hnW5fb82+8ZBd1OtdOes5DFlcdLbo5QDo5QDyM6fBUS7ui5+X27NvP2og5&#10;Q+2tT11NTh1tY2c4LGaMs/HTRtv4qaMcGiNs9McOk09Yvh1jExwcb3g4MyGWaYfZ6x85GPxvKBEU&#10;yjAHyPAcIIQxE4fZuPcdSu/73115AJDB/vuB/rqP/62/K5XnRr9mf37mDvvVBU09hDnefnZJc/vJ&#10;hc1cgZxoPzrjePvRqcfbmQ/+1d5dstDPj3vh/t3+Xtylbr8/fR6C5N8DljI8MEFD/Y7JF6o5j2ro&#10;Kx/68gCprrw0BhD8uwyQUCA+oJU8ZZwIIEzA7CiY0gxPx9hinAIMVEgOENQJEUBjANHz0888HxM6&#10;1a+MN5ZvOUatwMRY2rypyCE6QDhA4irJIhIy5EG4BF8qpN+AwVGdSoKG5AzLPIQyqA6WdVEggIHs&#10;La85OIDBgQsk0JDKNv7GwRKr8fnIryCpfy/fz3FQXTdtOnuFVPdMpUHzMAapR6PnoQxUp3MUZwoi&#10;ZZCUASKIyBqDSTiTpG1mjTnhV/Vg4Gzdu91272U3sc9t06719uaScXb+C6fZGS+2tvYOjFYOkZbd&#10;66z2hTpr6wqkQ8c6+2vfv1r/2f1t3NzR9vacCTbGFceYGa4YHB5vOAzedKCMnzYmbJz/PNqBMspt&#10;pP9+hL938HRXETNdRcweEzZspocr/vuhn4y2IQ6bIR7KDPPQZdjEoZH7GE1S9T1/v6uRAe8Mt/6u&#10;SPq69XN7ZeLrdmfvZ+w35zd3BdLUfnJRU/vxeUmBHHmWQ+XsWvv5OS3svqGv2pQln9q+PXttx6Yt&#10;xvLuzn37XXERQvrA5spe7sT3T8Ck/H/UT/nv9bvGwJFbDpAcHrIcHgIHvojykPpgssNntfIieDDj&#10;K/ehiZMQRqEL8CD/wTiJVUwfMxPfmRQRAuOM9AEFYsp9aALnGZjEviCuMBS+RAjzwCORWqBei7FL&#10;ZMB3cRxch6OJWWNps58bK02cP0A9ggNMYUyqqYc+AIQ8iFRIfwcIB9nr1T5xICiN229PN5wCImyi&#10;DED4mdccDCfCgQMRAQQCKox57LEn4ypdVdCRUI3y9o+n+nPDa2SAiPZNDYh4Q9PgVSXS8CK7fwdA&#10;sNy5ZHK83L6qBw7ObmL7fGZGhSzfssQeeaejnfJCjXV4sdbak/d4yQHSuc5augLp8GK9nfp4S7tz&#10;0F02fN6wBAyHxBvTxtrbHrK87SHLO65EJvozy7kjZ4y2vh8NsU4TX7GHhz1rN/e6367sdLNd/Px1&#10;9udnr7E/P32NXfTU1XbJU9fZFS/carf0dEcb8rw9Maa7dX6zrw37eISDxJWH29APHCDvjkj23mgb&#10;+q7bpDE2YNJoe7B/Jzv6z63slxc7LC6tsSMdID/80/H2PyiQs5vbD844wdrec531emdC1Ibs2brb&#10;9h74u23YsT0AQrk78GB7gH8HQPK+o0/zPi9bGSA5OGQCCP5XBQiXXFTzHwkgh677QH1gqA/GQQDE&#10;4aExivIAIoxR0guEJyh/FATjTfDAmMwZj9R2EKLk9R96xki+Mh4ZbwkgSyq5RY0l1AfnTgI1AMJB&#10;AhAOULs5qx5Et3sYMjSFMCptR4XccZsD5M50E96kPgqAuAqhtp5CFiVypEQgI5sNxRKSG1DhOwib&#10;3v8g7ecoY3OUBtfIzKle7k92WCpEAJEK4YRTZx284VAQVBAJuVlNpmoZLjmHYty0vCvnKcMjrBEl&#10;8lU8cG7Clr0+cKiT2LRjg7237D27pPu5dnKXWmvj6gOAnNTZVchLddbKn9s+W28nP9bK7hh0jw2f&#10;P9LGT3dwTHdgODTe8tdvznTl4cpi4McD7cVxnR0Gj7laudcu6fFXO/35S63Vo2dazf0drPldbazp&#10;7a2syS0t7cSb6u3EG+qt+c3trO19Z9upT/zF/vTC9XZxl9vtnv5P2uOjuljnif2st4c9gz7ykNfV&#10;yDASqu+M9BBnlA12iDw8pIsd95eT7Bd/rrGfXewhzAXNXIGcaD880+1PTe0HfzzRfn5uS7u1+/M2&#10;a8WyqHfZ76pj++5UYEZbUPuC/SuPvMYjv75FFn3pfZoDg/5X6CJ4yFfypGkODy3baiKT8gh4VJZu&#10;q+oDY1IEIPg3WwcyiDH8n3EgBRJpBgeHJvqBg16Pzb/ITwIJYME4kwrBGIeENxG++Lhjc2XAwUTO&#10;MxM+r7t17xVX3rJosXhRShXouBlDLN9yjjFGdhQKhPCAARrLQ/6fia2gkHYpUxhDjAVEoB0HVFEf&#10;ReZWFrmQe1LlKUTkRAQQnjlRKEi8xVZpqBuAldayJ0cDYZCWcCaukfFGlBLheAMiRT6kGspUbwFB&#10;vMZJlyEikEiFRMcXcauUSBkiOI2cSInVcowskMgR/9UHEyOxP4/9Bygc228L18+z7h91t5OfqLGT&#10;uqV6j7ZuJzs82vkzuZBW/re2j9bZzQPusEHzh9i4hePtzXkTbJwrjUGTB1mP91+x597tZPeMfNQu&#10;7nyVndrxTGv1QDurua+FNX3AQfFgCzvRn5s80MpOvK+1nXBPSzvhzhZ2/G31duxf6+y4m2rd6u34&#10;v7awE25qZa3vOdvOee4mu66PO+Nwd1pXJd3fGWx933ndBk90JfL2COvjIc29Qzrb8VefYj+90MFx&#10;/ol25PkeypzbzI509fGjP9XY/5zVxP5vhz9Y+9uvsp7jR6d9TbjnDVW3DPTY2f0fVx7lRw6Lsgke&#10;edJU0EjgSP5wKHjgUzk88LUUthSqI5ZAEzzwUcED/83Vh8IWrbyQOJX64KI5wMGEi2qX+mA8auVF&#10;8BBAeKagDHWR1IcDpFAhrLyk8IXfPWajRo2NY+B4QuH7MaZxVC0e21asvjAeaKMjdMChQoowBsKp&#10;rJ29UgljgAeDnWf2CeFLyYUIGjlAZBAPIsa1McVyEifUseMTceCcCLkQGoLvS6syB+9algOkokIK&#10;gGAJIOlqQTpHuRDssAApLAdIQ4j84+EMjvivPhJAuGDOZ0gfSGxV+LbD4OaB11mHZ2qsfY86a4Pi&#10;QIU84xB5sc7adq63Ns/WWrvHau3Kftfai9O6Wp+5A2zAvCHWbWpve+LtF+2avjfbSU+eaq0fa2N1&#10;D9TGZfw1D9amy/ofrbdmDwOPWjv+7mZ2/F01dsLd9Q4R/52D5MS7Wtrxt9c5SJrbUdc3sT9c28SO&#10;u7mNHX1NnR19dZ01u+kUO6PjNXZTnyfsqfGvWRcHSdeJQ+yJ0a/aX7o9ZEdf0SEAcuT5J9iPz3OI&#10;nNfU4dHcVUhT++8zjrPvezjzsz/V2zXP/M3DFnfOXXvswG5XX2zevHOXpXvn/vOPstoom/ow7+O8&#10;7+UP+Af+IpMPCSB57qMBPDxswfBPfBWfxbTqotAlB4iUB5Yv3bLowKRLWoGKUSZqqrwZW1p9kfIH&#10;KkzajEXyj1gFIMWiB0Wi3LaBMQfYWLYVQKTmDwkQBiKSSbEWoYMopz1CuDYm9ggZNNT69veZrOer&#10;kc+QCkmhSxUghDH8HnnE+0RDToprZPhdJFSJxdzIraB2VFFHI0UYUwBEKoRjFEBocI49rw3h5All&#10;lOGmw2iAciiT50JyiOQgkcPkEMmdC8vhkdtX8WDGxekP7N5rK7cutV7TutvZL7S0U152aHR3YHR1&#10;iFA89pSHMf7MEm5bVmUerbFTnm5p53c91y54+QI796Xz7bQnTrP2j7a1lh1bWN1jdbEDWVjHOgeH&#10;g+ThGmtW7ETW5J7m1vR+QNLCmtzvSuMuB8odNXbcbW63NE92c3M75uZa+90Nze0PHt6wN8jvr2pu&#10;v72smf3u0uZ2wjUdrMUtZ1v7uy+11ndcaMf+pZ396Kxj7GcOkJ/9uVkKYc450f7H4fHjc2rtR+fW&#10;2A9djfyf9r+3k2+/xj5evdS2O0QO7HQ1sH2n7WeXd28PBvo/o0TKsMCkOHJTvzYGDizBo6gyLSkP&#10;gUPwwOcEDy3ZYvhnDNJCeeC/ZfXBRMkzecm0qJByHxoXTLKkFrr7OEz5jXS5vsYY4w14YIw1qQ/G&#10;m0DCuAMesZ+P/3/KNRhfwINwihAG0GnsaOLl/BsAhDczIDlgZnkOmjAGNQDlKDunqAyIQDwAwm0f&#10;IB+AKAMEE1iQSKw7Q0FOTmEMJwgVib10DQ1bCPCdNJIgwno3YRUQUUKV46ShyxBRUpWTVihDhyWC&#10;fvHGQ/msciiQyMFyKzsh9pU9AiIH7OOVH9qjbz9gpz3vIYqD4qSeddb6ZQ9dXIWc7OFLh6f99+RD&#10;ujhYHCKokg7PtvDnltbOrd6hUf+E2+O1/trt8Tqr+1u91QY83B6qCat5pIUDpZWDo85OuLfGlYjb&#10;nQ4OAHJ7jR17a2EOkWNurrE/eEjz+xvr7fcOkN9d29x+c2Uz+98rHCRX1tlvr2rpUGllv7283n55&#10;UXP76bkn2i8v5RL/OlcizRNA/nhiqBCef3Dmifa9k4+2E648254a3t+2uYOy+zs7zrMfSmw65O3x&#10;jwKkUXhkfVXuzzI0MPmCfEOTjsCRqw7BA5+T6sAP5ZP4JwDJ4SHlwUIB8GAgk1bA9xM8UomF1Dlq&#10;nUhACkPji58FEH7mmdCGfCQqowFAfNyxGkrdFhuHMfaYnDWeAFyq/2h4fRkrMLQRAKH9jmCphoHI&#10;f+agGayJch/YxEKFUNpOLoTKVMIYkqnduveyJ51ulL8KIDznr1EjkA5AcGKCCEbCh5OCjEAEVcPK&#10;DyqE4hgaSmEMoVUoEVchCmPKEKFDlFSF8hgdplAmxaPVnIgaRQ2jWaUMkDycKTsb1lhO5Ms+UBiH&#10;tQNufz9gw6YPtRuGXGandPIQxQESSdTOrkAcGB0cIu2eqrE2Dg5yIYQxrbkuxpUJz1zSX/ekm//M&#10;pkL1j9RYvYOjhasPAFLzSJ1DxEMQD1+aP9LSmgGQB1pak3tb2IluhDHH31nnIU2dg6TerYUdc3u9&#10;Q6Tejrqh1v5wvauP61yNXOPgYEcyD2l+e029/e9VtfbLy5vaLy5par+6pMZ+/uca+8XFPJNErXGI&#10;1IT6+PHZtfaDPzaxH5xxon3/tOPtF+e0ssseu8/WkeXff8D2HNhnOx0gXC+DaviyAGkUHMVnqJ/y&#10;fAfGoDiU6shzHpp48J1DwSPURwYP+ST+yUSnpCn+ix+r6hT/ZqJU2MIFc0zoTKpp2fbdyEky6FEd&#10;wIOQRYqDcSaI8DfUBwAJBeLgYBk3xtwDaQWGLQtRH4wvIhGOicmY40wTMJfuF2G/n7sAQnvRhkcw&#10;6PhPyvwy0zPzRxhT5ELIg6BC2O5wwKAhsd8AKoQVGa5/EThkyoEAEmQSOQ9RkZPkmZNXbAYJieGo&#10;5Uf1KBdCw9GANCQ01qZDHGdeGxLURHYVoYzyIXSYACIrqxAsGodZpRGAYHImHEzSrWxySuzLPCTJ&#10;G3Vy/wxes2EQKw8vv9nZLujR3k7pmuDBEm67l+sDIO0cKigOAEJVKgY4Wjsw2Eyo1dP11uLJpEAI&#10;X+o8dMFqO6JA2NbQ4fFQC2v6oNtDLf25tTW7z+0eB8ldDhGHxQm3ehhzuwPk1gSOY2+ut2P+6qHL&#10;tbV2zDW1dhS7kV1TY79zaPz2agfI1S3sNwDkMgDSxFVHc/uVK4+oA6GgzOHxM7cjz/XwhSSqwwP7&#10;/qnH2fdPPtba3niZLdq4LjYa2r5vj23xcGbXfm/bEkAOB5PG2jUH/aHhkSpMDwWPLwpbBJA8YSqA&#10;qO4j8h7ur4JHUh/VqlP8XOpbYzEmVjcm2T59+wckKBgTQPKxxd8YXyl8SZsK5TmQ2ImMFRif3BEC&#10;iATUD2OKsbTcxw/w4BwACLUflK7TDkyotJXa8ggGHPEOJwIBmeUZtCgAEU+X+BPGxEZDHsZQw5Fu&#10;/fBURYXkRq0IN+HWXiDa1JUciCjJifP/ISJLv51f7m6jiuKySf7dNBxqiEYMJeJUzhOqUiEBkCwX&#10;kgCSlnbpxEhiuQEQqZAyQA6GSHKcHCA4mORbGSRyTOzLPA4FEAxnR4Fwc+z1O9bYI6MfttNfqrGT&#10;HCCn9XBguMro0LXe2r7soCCRGku6rkgcHiRWyY208ve0egKAcFl/fViLpzyceaqV1T3eIgCSwpcE&#10;kGYPsBKDufq4h1s61Dk8XHkAj1s8lHFjJeaYm9hIudaOvr4mAeRa9kats6P8+XdX1dj/XonVJrui&#10;xuHR1H5+MSCpjYvpAiAXNI+VmB/+qUmAA/WBfe+ko+3/tP291Vx5nr2xaJat3uH94G1LQdkeN5z2&#10;iwCi3x3UpgU08n7K+099Sz/HDv4+UBJA0oQSAMlCl0MBBP/Cz8rqo1w0hs/mAGHsEbrg36gBJk+t&#10;ijIWMMYihV7cLApwABBAoclZxs/8jQlaCgRoMM4ACWUYAITfDxo8NMa71AdjSMpdoT8A0Vg4CCCU&#10;qnJCnAwUlHxS0gY1ECpk3IRQILoBdwJIb3u5S/cIQdg8GWCQ+4gL6xwqQAQDDoQrnBirMeWT5UR0&#10;oR0JVW7JJxWS50MijHE6N5YP0ckrF0KnyTQL0KFqGKmQLwKJGi0HSRkoWA6SsvPK8kcOEGChB/4f&#10;Y8D/Yfn2k1WT7fYRt9hphCoODOo+yHuc5EqknSsQLuFv58CIq3FdhbR1cBDGELq0chXS0tVHC1cf&#10;LRwg9U/Uuwpx5cFtHFAfhC+PABIAUp9UyH0Oj7vTvWFOjPvCeBjjKuT42+pceWBVBXLU9a4+CmOH&#10;9t+5EvnNlR6+XFFrv/5Lc/v15c3sV5e5+rgshTA/JxdyQTM78jysaRSR/fBPzRJATj/B/uvkY+y/&#10;Ohxjx11yhr0wbpgt37rJw5jPba/bvr1JmR3uUW5r2lU/CxpYDo7cpD7o6wSPpDz0LHjIXwQOGYNN&#10;8JDPYcp74Jv5sm2uPgQPfJvxh78rYcpEzqLGmDHjfXz0jYlXyqMMD/0NRa/8BxBJy7fp3rhEBYQv&#10;7DaI4id1wbFo8uWYVbpOmJbGQlV90Iaxn6236xEMME4OScVFa5wIa8+sOUM/Dp4vSVfosl/qyJRM&#10;7TcwBjsHAemABMoDgCTlkbZHC4D4AZMwzVdkJLc4YU4KOmJc7s/nA61QQe+ne+pyPDSsVAjHiQpR&#10;PiQPZegozqkMkZBl3rkiqwBShohmGkwQ+bIAwXJnlQPL9MgBkj+o/4gaEP7++V57a+kEu2notXaq&#10;g6M9IYxD5OQXXIH4M1fftvHX5D7IjYT6IJQhDwJAPJRp6dbCQ5l6B0ldhDEOEUIYB0ht7MzuEHmo&#10;3po9WOsGQFi2rYvVlxPvqndzgJD7uL3Ww5cSQG5weBT2+wIghDCojypAasIi/xEAaVoByI8FEJKo&#10;bv996rH2XycdY3+44CR7dFBvW7p5k+3lepg9Dg+3cluVH2pPvS//+XDgwOhD9WsVIFX1IYBgjQEE&#10;fxJApDwOBxD8VfAoqw9VnAIQfJ9JNHZa94mb3cZQHVIeKHnGkVQ9vye/yJjK8x+oDiZoQEIY85jD&#10;hW01uIiWcUQulGPMAcJ55QChbQ4CyKriBDk5BiCxkGpClEzVagy7PVdUyIAhcQ9dClmAAQcnBcLq&#10;S+wvUIAEgGCciErcddI0AsQEQvydE6bOZMTI0RX1wTMNidSqhDFYEcpIidApGBBJ+zimBsEEEdWI&#10;IDXV+ZggUkmqZgDB5FRQGEvO1rDYTM5YAQj5jMJyZ2ZmzAGC5Q/+Fn93gIyYO9yu6feXSKCe1L0u&#10;5UAcFB38Z8rYMeBRAYhb6zJAPJSpAsTDl2IJF4AkiLRwFQJEEkBOdICcyB3qCoAcf3uLQwDEQxcA&#10;ch3WCEAubeYhTBkgCR5czl8ByJlNAiDfP90ViAPk139qbbd2ed4WbVhr3Jx7/y7urpf2qOWh9ssf&#10;DdRGqb2jD0oAob9kmgQEkKryKPIeheEX+IcmnRwc+FPkPgr1kU9e+GGkCnyQYoTbzPhKnKIABI+k&#10;PlIKAYsQ5t334n5N3XyyZrxIeeQA0WRM6IL6yMMX5T0o3CR04Wcu2X/XVT5jiLFTXYBYURkjVYC4&#10;/xfXv1T8u2jjI8gNcML8Z3IhfFhUpmYqhHAiro/xMAYVQhZYS7rKhVCDDyQi/1EoD3IjgEQAIUyh&#10;Hh9KAh0sh4jiNOgJmKAu3//ue+9HXoTXkniYkqp0AiQvV6nSaZxXDhKpEEFEIJFTaHbBWcogEUQq&#10;MPFYWSCRE2INIFKy3LEbs/xBDmTAlP52RZ+LE0C6pSTqSQ6L9g6ONp3qvhxAQoEUEHGApCTqlwfI&#10;P6JAfnOQAqltBCAHK5Dv//GEsP8++Vj7+em1dvljD9jCdauizbjb/4G93naNlLLn4GjM1O550pQ+&#10;EjgEDYw+FTgCHkXfyxcEjzTpAA0S8/iSLKkPoCF/w/ekOrRsK/XB5BfKw31Y8KAOS6ELEycRAOkD&#10;Fi6ABOOEMSMFn48jxpVyHyl8ASBPJngUY4ulXCIBPnOafx/jhuNJdR+pEDOFL2n1Jfl+qv2Qb+ft&#10;GwBBhUQuxE+SD+PEGJy6wA4VQkih2z7o9pehQvr0L+pCusbBAg8gwioMEBE8ZEmFpFBGjYDxs+r1&#10;qR2hMQYNeT2+WzEgjUojsy5Ogkm5EDpBEJESocPoOCCSg4TOVWI1QeTgQjMMZ2mgRgoZJwuAVJTI&#10;weEMDpubHFmKRJZ3BlZ5+AwLQPp93MeueO3PjQKkbecEEJKo1If8JwDk+6ccZz85tamdd+8tNmfN&#10;Z3ER3YE9DpF9aUUqfzQGj3L7luFRBUdSj+o/+pJ+LSsOgQPLwxYGWA4QJeoZgEqYYvge6h5/zOGR&#10;hy2MtYCHhy7AAwMeTNwsYAwcNCQ2JEdhYIyXfKMgjR/gwuRbBogWKghfmMBffbVvfD7fr4tUGfu5&#10;QmdMcM60A74ugNCWeXsfsXbNmrhdHbRkwKUwpnp9DCoEKaXrYyoX2CmMcYCgQsiFMOg5SJW4q1QW&#10;QzqhQEjesKzLyZYpqlBGxOzStUeUudOQnLBCGRqYxobaCmXoEKysQsog0fJuvjqDCpEUFUQUzggi&#10;WD47NQYROaWksZw2B0oFJBlQ8g7BGBgBkM/3WP9P+tqVfS6KCtQOXR0e5EAcGlH/8XICSCRP/1MU&#10;yKnH2ZGnNbc/3X6jzV79me09gPpIy7c5QA4Jj6xt8/bHyuBQOCp4SHWUwaFJRfCQcmWgyYfwpxwe&#10;+Bp+hxFS448pbEnwwGfzsAV/ZrLGvxW6kDqgwJKxJaUuYMj4vdSHch+NAYQlW8Ymt5llHBMmAY80&#10;6S6IY66Oh7TIkHw+5T5oO3xaAOHqcPrgCBqC/6QwhpPlROMk/QSZ6RmwqABUCMlUVAjJ1Cht7zcw&#10;AEJClQQPKkKFZA0AAjz8JBSDcaI0iOQYROU1jYACQYnwWQCK8Em5EJSIAELDAzkIjmpSPoQDMds3&#10;AABbBklEQVTjh/Ra2mUGEEA4RwDC+RLKKJxpDCDlcKYhQL44uVp2YCx3cFl5IOznJkt/9wHy+V4b&#10;MLW/XdPvEjvVwdG+KBxDjbT3n3OAfNdDmLAzSaS6Ajm9uZ3lAJmBAnEn5V44e71Nol2Kx8FtVg1X&#10;9DoHeYJHw35S/2Hq0xwg6v8cHvgIAwwLgBQ+pMQpEzF+hs/JFLpoXOGnufLI9ziVn7NHMZM1/s/4&#10;QHlonEiJCB68ZvJF2QsgZYgQuvA3xisKXuOFY+IYOXYpco0B1AdwFTxoRwEkJjl/HJEaxCHijUAC&#10;BWIy+JjJkTgQki9UMvWNN96qqBAqU4GIVAiJGU4IuRQhjIczAggmgKBCUBjAQg1B40BUyTAlf4AM&#10;3/GGQ4QVGQBCQ+dVqsqFcLw0CseuUCaHCJZUSEqq0unKiSiUySGSgwSHilCmsDJEciUigOSWQ0Qm&#10;h5fTR8f4bLvf/3Zgn3fYgd2hQK7ud3EABGCgQOJ6GJKoDhNWYhrLgbCMSzFZi+8QQP77jOPtv085&#10;1n56Ro2dfedfAyC72QfE22TP/r22203Oq/aS5W2J5e2sPmgMHurHHB6NgaMKj+zS/AIcggc+xQSF&#10;n+FzTMZSHwpd8E/8VLm8BI+U9wAehOn4OIsW+D0Vp4wBAQTjZ02+PEt9kDxl7AgiZRXSrXsvFwET&#10;A1Yp0pgbxxWJU49CNJFyznn4QttJfUgxVwDCG2kcGoYPIReiZConm8KY6j4EqBC2UKO8nTvYsVcI&#10;my73KZQImWISOdwmT2EMrwEKIQwAkQphhySAQSNIjumZRuA9qBEKzChgI5QBHjQyxyOIALnIhzjV&#10;BRFIzznQUIIIVlYhUiKaVcoAweRQhwMIlgOkKpWryaeylZ2ezuG+sTEo/PXeA7us70e9PYS50E4B&#10;Fm7kQGJJl7J1Vx/Ydz2JyhW5rMT81+nH2fdOPsp+9sdaO/vum2z66mW2Y5/H3dzFzttnVwGQ3Mph&#10;i0xtLHikPjk8PGSHB0hSHl8KIO53GIOUmV5jSknTdIl+NXQJ5eG+TbqAyZkBL0go56ExogkXsGjl&#10;RfCQJYAkNc97Wfzgu5hwSVHEcfpYJ/+RT6Ccs4rHaK8KPLxd1e56BEDItvIfyYfQECyBMvCI1+Jk&#10;nZR8sehISIEKoTqVtWTuo8uKDEoEFcLJkqxBdbASU16NCRXiaoQT4yQh6AsvpZhODQNRdfK8pjFZ&#10;RmbPEDW0IEKYBc3pFJagOWY6ig7DQon4TCCA5BARSLhtX37DbpJkyQ6fF1HCjcbOY+qkSKoQwZkl&#10;A2V0Sm7h/AyIGBT7fcDstP7TBtg1fS6x0x0aLOOSBwEiAQ3CFwCS14F8BwGC+viv04+37512bBST&#10;/fqc1nZD5ydt9toVDhBAeyBuhbl9N3f5z9oog0e5LWlrTO2f90vKd1SXagUQ+pO+LYOjCo8U7idf&#10;We1+k3YWW74s5T4UvuBnUh0Y44hcg3If2hwZeKA+BA/VXFGNzThio6AcGBob+pm/JfWRQpfGAFJJ&#10;BbzWP1Yz+X4m2jmuPrhcn5t4c8wAkfOsXveyxXYUmwZFmxbtTu4jfxzBFmUNVIjTNF+RyXMhnKhO&#10;kuxw1IVw/5ihw6w/CdW+AyIXwj01OTEUBGEM6kPKIwcIfyfcgZ40hhqp2jAJIkgwSMvnkwDiGAAI&#10;xjEhyTi+BkrEG4pGouOgfygRh4gSWzRa6vTqRkQBEj9/nIQGzRUJJscSTKKhNXMVEMFihtt+cIKV&#10;WVCOjTUGEw2IfXt9xt2300YtGGs39r8yStlP7uGQ6OoQ8RAmtjQEHm6xG7uD47sKkP/5YxP7b9TH&#10;acc4QI6131/QwR7o39Pmb1htO3fvin1Sd3kbbd+1o0Ebqc1keXseSnWUlUcZILnyoO9lCl1SshQD&#10;Hqvcj1ba0sVMutUlW/wsVx2VvAfwKEIXwUMrLlIeLBqg6FHdUh1lAyAaI1wigqn2A0sAqdaBcGdJ&#10;yi/4XsJ7joNj43ixlZ+lq27l0zABP9bEF+3t8EB5KHTR4wgcn/+UGiyFMVBV+wLQAAxG5UI4WVSI&#10;VmRSQjXdP0Z1IUmFdAkCUoF6j4cx6ZqYlAMJgDyYKuIw1AoyTGRVAyHdoCthDO/hb4QyEx1gJJlQ&#10;IBgQUSgTKsQ7KfIiDhI6Ll+ZkRLJwxmtzAAQSdJ/BCDR6G6a1QQQOaycWE4tyx1eVgGI24692+3j&#10;VR/Z7UNuttOfT9fCtC0Sp5S0n0T+4z8AICiQH53T3P7rtOPs/7b/gx1z0WnWcWBvW7ZlQ9wDePe2&#10;7Q5Uh4iHMHn7NNZ+MrXxVweQFLqkcCUBZMXy1bZsyUqfbFd4ONAQHowb/A54EFYzaPFJJjqpD9Qz&#10;/ktojpH3GOT+3aVbz7hmrDGASIEwPhgzwEKTLWMkQaSa+yBFQM3W+w4oxjHHxZjgGOX7qCkpr/Dl&#10;fwQgvBGISIXQSAwmBhcqhP1HRS3qQmJFpkioxo5lDpGoTi0gAj2pC9HSEyWzQIQwBoAADnIhsaTr&#10;P6NAME5eiSIaiMbD+F21PuTxIPPrHsuxGzUwkyUlkipVBRKM41Y+BIjQcHlehDiQhuScBRGM+DaH&#10;SGMgqRDbraJE3OSUudNKPucAwcpKREan7dq3w5ZuXmQPjbrf/sitKlEeHsZw/QsqBICQCwmAfMdD&#10;mMiBnHqs/d+2f7Dj/nyG9Z38jq3dsdX27nDQOkD27HWVduDgatL8dd6uZXDksMDy/sJyeDQER6ow&#10;xRfwCXwj+QpKfVWoj0WfLndfSnt84F95yCLlwWSGPyblka5zAR5KCwCPoUOHx/VlkfNw1XA4BcJ7&#10;pDySEkkwSUokhS4UjPXysYhiB2IcjyZT/F7qm9SF2oBnmCBfRdkp79EoQBQT8p9pPBoslbenFRmI&#10;yhdKhXDy5CG0V0iEMqgQH9QplEn7hQARbgPBiSKjUCBs3BrwKCAiFcJzCmWqNwNW4wEhKErDABAa&#10;iQv4UD18P41DRwgkUD2HiFSIQhlZrkakRMoQQa4KIocCCU6XgyQ6oZIXqTosToxD60pPXucOL4vB&#10;wOXrez1+37PD1u1YY89OeMYu6NQulm9PfsUB4qqDDYQi9+EWF9R9lwHi8CCEYXf2H3Q41mr/cq7N&#10;X7/Otu3dZfs9lNu3O+U09hxwFbIvxeTRXjt22m43XvPMRr9lcOTwqAwS+qd4zcSJ0Yf0aYJGdZlW&#10;ltd5JPNJdtkK958VPskuc39Kky0TFb6GzzFmpDzwRSkP1DN+K99lYYLLQ7hQrrP7tuBxKIAwJhgn&#10;jAsZSh2IoESSAkmLD+PHvxnfGxBzAyD4vfw9LSCsDV9O8NhS+GdVfcR9iUqXDuhxBIkSGhnZomSq&#10;whgSLHl1qlZkQoX4yceyrocyxG3cS1dX6lJ2q3wIJwEpKWJBhRC+SIFgAghqhFCF9wIdNZYkm5QI&#10;soxGonyeTDXHoCSUciLKhwggOX1zJRJZcm9M5UTykCaHSDUnkgqIMIGEhpfJGeWgDSGSqK7QRp2k&#10;3Ihs9y7k9+4EkT07bdPuzdbn/d52zasX2MnPueroUZeuwkV1FACJROp3HCDUgHBF7i/PrLcL7r3V&#10;Vm/bahu2brZdDg7aCPDu2u1t5O0itRHACGhU4UG7YrS3TEDPIY/lfVeFR8Md1CNpWsCDMYF/pMQj&#10;1485OBweC+ZT+uChy4JSlSmDtlAeed4DX53k44ewhYmYpOmrr/U1LtMHHlSd5sDITaE94wHlkeCR&#10;lAjGGCGMeZaLUgcNjbGaT6QcI/5OwpfzApTyY7UXTKB9AQiq41Dw4HEEjY9Dk3VVGEOjlS+yUxiT&#10;r8iQ9InisiIXMiwrLmNZF4gw0AEAoQxLulIePFNcFgAhtCnCGU6eRqGhcqPRuN6Gv5NbefrZFyLX&#10;MmLkGIdZdStEhTKKNaPx/LgPBRHOTSpEICmrkRwishwiMjlj7qRy3gSTLMnqptlSIMF27fRBgjFA&#10;HCTbd++xCXPH270jbo0tDbmkvz37oQIOtw4OD2pCvusA+b6HMd/rcJQde9Gp9tCrXeOeMCwl7vW2&#10;AAhbHcI4dKWdaJ+i/QQNTG1bUR20faE2ZPg5z3nfSXlUwMFKi/e7cmKCBz6ydAmFYoQsS31ALrUF&#10;8xbHTeDxqXLYgvoIeLhPasUFy5OmqHbqPV7slArFqMAWMDSB5q9zeEh1AA/lPZ7xsUEEgELnuwWP&#10;BfNTybomSYQC5436ok3UhjGROaRRHwDkcI8jeCOdkCCSciEMDhqRwRN1If6lahwOhoFJI6BCFL9F&#10;cRmbLxfXyIQScYikVZlUxw8gAIXgIYDwez0TptAYggjg0LNkG2EMIOF3hEt0AscBQAAJxwZ5Cbdo&#10;QC3tCiJIzLISwTGApZQIDSyA4EDKiVQB0jDBijUKEJRIYXLqgwFSNTpPtnPHbtuxbbfNWj3DXvzw&#10;GTu7a6soWQcgFJCR/8C4MrcMkNgP5DsEEIrI/k/b31nbGy+34VM/8NBtiwN0Z1wHk3xzS4QuvK5e&#10;xJhM7SlTOwdAirbP+0QDJu87+lJ9S18LHPQ/lleYAg5yHos+XRLqY/68Re5TaT8dwQO1LuXBeMEX&#10;lTTFUB+MGcYJkyyhCwABECzffhmAELZorKTFBsbOs5E6YEzo3kr4Pb5OzYcmR86JkgX5a9ptPflf&#10;hItF+PKlAQJ5mB35MBozVEhBXhqOmZpBx8FwUFqRASJRXOYQYVmXupDBDhFqQ5RQTRsPpV2U2NQk&#10;4FFaiQEe7NeYkqVPRMPQUDSY4IEBExqPhqLR+Dvyj81W6BTIjtFJdBiyURTGOH46OVcjUiGYIJIo&#10;Xd0GQBDJQSKIyAQR5UUwOW0ZIhjOng8EWQUiDpBdm3famu2f2dB5/ezKIRem2o/OqR5EyiOWc3OA&#10;eKjTEoh8hwDCCsxPzqqzy556yBZu9pjcw5d9rr5QG7Ek7rIapy7DQpa3K6b2zuGR9wv9lPcdfSnl&#10;kYOD/sfwB/wCH1nkA3HRIg9bXH3Md/Uxd84imzN7QQUeUh2hgt3/8EMlTRkzhC0UYiZ49I6yB1QH&#10;6gN/xsfzZ+zQAEk7svOa8IXwh0iA78PfARlgw8dRH5xDwGNNNXRB6eV+B6i16vJFjwAI/4mOAiCo&#10;ED5YsSAyh9mYhmO21n4hWpGhUZj9dZ2MistYOgIgLOtyaT6UJfmppV3VgoQ5SIAHBAUgvCYJJBWi&#10;xsRoSIAiiPB5/J3OIB/DsQASjgvJmNeI5OGM1AgGnWlgJVXLoYwcCedC1mICiEwAwXInLQMkXkc4&#10;g6OnkEbgiARrEdPvwnb4bLAOsG+0Scsm2P0T77JTu9RZawdGhx51cT0M18F0cHi044K6TIEcFMI8&#10;kSDydQPklw4P9gT5xSU1cUsH7g3zEwByTpO0I/uZTePGUmys3PzGi+yhQb1s424/d/Id27ZHO5Kf&#10;w0d37MpXVaqhYBkemNpc7U9fCO4aOAJHqI4CHuprnqVCecYfFM6n3Bl5D0IXAPKpwyMVXVbg4eBg&#10;8lLOUPBgwk1X2A617j3SmGDFkoEPQPBtTLCQ5QDh74wNWRoLqZaKz53kY0ATJsfERKlJEt8GkNGu&#10;3i7yVwEESOcrL1/0CIAkFZJyIXSM5B0NDKn4QgYTB8Bgg7RAhCt1aRwahWQmKgSyRkJVtSEexqBC&#10;gAjS6vkXKVN/OlQHJe6AJNSHg4Nb7kmJABPgQIxHg9GAIjQEViMCERKvbELUr//g2HIAgNBZmGYA&#10;QMLxCiIyQFIOafLGxnFwIMFEzpXnRXKA8JzDRI5Lm2JyaCzi88IEE6waz3u8v2ab7dm601ZsXWwj&#10;Fwyxszt1SPugvlJn7VAhLO9yMZ0bu5G1xgqAAI+WT7OdYQEQt68bID+/uJn97KIm9otLa+3IC06w&#10;X13e0n56Xo0d6dD48Vnc0oG9UZvZ99oeZRc/eb+NmjvVVu/w9tjpsfj2HbZt8xbbsdX90lXI5gbt&#10;VAUw7Ze3q0xtTvvnfYPlydIASAYP+lt9rolEAEml6eQ70nLtnDmELdXQJYUraSNwwUO+iBFaMMh7&#10;90776CT1kZKm+SQpWGD8rN/xd/xf8EjLtylvSC6FiZxb1Cp0l8LGlzkPzpHzpT0E5+3ehox/OAA8&#10;9hYrL+Ul28YeR1SWxAoVAkRo/LzRGSg0KAfBAFNCVbEdy7oNVMjosVEbEpf8uzIgT0EuhKQnsR5b&#10;yVP3UVnOdRUS4YusqPkgIQRZIawgooamMQUR5BvPdASbxEJ4rtuB+kpaKZyREgmQeAPT8QBEVsmL&#10;FGoEp6HhMUKaZNX8CI5XBcnBqzQy2lPUP5RVYUJ4w+DwmXjDTtu/dXfcmX/Gmk/s/vEPWZvHakKF&#10;cG0MFalxtzqHSgMF4tbSIdKCC+oKgNR9zQD51WVNHSL+81/qHSQevrgC+bmHMj886wT74RnH2U/P&#10;qQ2AsIlQ/bUX2pOD+9qsDStt3U4Ppbd7TO7g2OHtsg31tm2LbdicdseSyiiHKBhtnFvj8EiqUapD&#10;ydKkOlJFqaCBz2P4QoJHtUgM32ECisnIfQmfEkAAh3wPP9R2GFw7hipHdbDqomVbfBp/5rmyfEtS&#10;1f8mn+fvmML5VAeSfJ+bTAGnDyenVReUEMfFsSpxis9yzvgnbUL74G9KnCrvQfjyZeDBIwDCf6yG&#10;MjuiU0RuGpzBQePSoAwsqRDiKxqMxmJtOxoJFeInolBmsIcyqg0BIjQcjcJJE6awvKtlXIFDxt9R&#10;IWSZgQiNSGPmsaJorPeQsGUDFkBGLgR1RAdyjECE3A2WJ5gUymBSIpKqOA7nHc5UPFdhsiJWq5Qf&#10;0WyWIPLF+ZGDFIm3ewyOLSS1sG22a4v3y7ZdtnXXZluy+VMb9elI++NTbaydqwuWbzt0cWiQBykS&#10;qiRZWxcqJBRIAZCUB/l6cyAA5JeuPGJbw+K2Dkeex20tdWc6f312rX2vzVF2S48XbPzsKaE+tuwi&#10;bHOA0B7eRls3Jrhu2pqAEaA9BDho49wED4Uq9E16TtsPlvMdAgeWEqbpqlr8QfBgopHiABz5SguT&#10;FH7G1evJ0rggYUqZAwsLEc4XOQ9NigIDfs3vMeCiilT5uiDDayZOFEi37r1suKt+fJ3v53ioQdGE&#10;qEmQ88tzH7QbCg7hoNDlXwKIQhk6COemLkQdkGpDkgqhMaVCGIR5KIMKiQrVAiLUaigfkocylLpz&#10;8oAiAOKmUCYHCCqEFRcBIhrYAcSzIEKjSonwHj6f7+Q4CK3oxHw2wLRCAwQ5D0CCUwARzq0CkUyJ&#10;8IzRBjlI5IB5fqQKkkPXjWBlkFQGSGFbkOnb3XxWXrdzrc1aN8vuGnSv/emFk609iVNyIp09nFEi&#10;VQBRCCMF8g0AhBDmF646CGF+fVm9HXnO8QGQn/251n5yYbPYQOhHZzS1uqvPtwEfvWPLN62LC+aQ&#10;1Ns3bbadDg6eUSBbvC02ugJRO8loO012GG2cW4JHAjp9EqqjMPVbgkfDjYCirxdVL4rDHwSPcoGY&#10;ch5aacHPGAuE0vjf2LETQnmoNooBXy5Vl7qQf8ff/VkKRP4u0ODvGH8nJErwSJXYhC4cJ8eOUbcC&#10;PNKybXULT9pPAKnA4x8FCG8m5uEDMCCyzeVz3kF8IY2fciENL7SrVKjGqkwKZZBquuQfFVK5r26R&#10;DyGUod6fK3CRYIBDKzIHA0QQSUqExlODAg81LL8HSBi/R+kQPkU448cERIhB9ayQRglWJZ0EEkFE&#10;IBFMcqDgbOWQRiCRk+YwkUPnji7HrwyGTWTF00DZvGWjrfVBFQPH5fwGn5WXbv7Mxi14y67rdZOd&#10;+nzryIe07lbc3sHhoVUYhTABELd6rBTCcFuHsMMCpOU/CZCatApzSdOAyC8ubO5q43hXIc0DHj8+&#10;v4n9+Nw6+8lpza3j0D42e90K27p9m211YOxw28Xzho22k5DFLVRx0Ua0B222ab23nZvakbaVCdyp&#10;7as3elKuA6PfkqE8mBxTyULqZ/q8Cg78Ify9UB6VZKn7j/yIZyYnBjOG8qBGiuu3pMCZQMl7AAjB&#10;A8Nn5c+Ahb+Xf4fh50ySwIPlXq4/Q21rQsSXAQjHrfALODJ2y+ojrrhtJHzBDlc8lj+OINMa/6mg&#10;Dx/EagAfHjPg5mqJO53AwTBwaGQOkkZNqzLFTXAK6upiO67WpeycRsxDGWQcEKGBUBjkPrScW4aH&#10;jHwIgJASkakTpET4O6+RiSgRQEZn5koEgFRWabzjo+FRIxlEoLhCmsiLkH0vwhoBRCokBwiddXBY&#10;Q9ydlIgsB4hs08YEkE2FrdnoA2ED0KEfttnmbTts/c4N9vy4LnZJt0usnYOhdacEjUoSNQNIgxzI&#10;4/8MQP4FBXJZM4eIg+QyB4XDA4j85HzCGO4J42rkjGZ2Qce7bMbaFbbBFVacv7fRLocFANm+fmMo&#10;kFBlqBB3+ghTvI14b0B4XVVpyAQOmeCh/pHRd0yIAY+lwAO/RnV4yBKVpZQuHHzbSfwE5cqABRrJ&#10;j6aGTzE5TSrgwaICe3D06TswwMHEycQWeY9MffA692XgIYDkqoSf8X98nPf165fgwZhDfWgynD1n&#10;Tkx46fzSLSqBB21TvVw/JaR1yb7GPzwoX7J/uEcAhP+gZRs+BCKlVYC0KsMXpo5ZEx2RhzIMLhqW&#10;BmUwisABkSIfUrnYzgezrtgVRBjkgki+AiN4kAOR8R5BhP9DI/Ks15gkHhDB6CyUD3UidCrHJ4go&#10;L0Ln0/gVggMSdxSFNAIJEKmoEXcyQaQKkjSjARNMIBFMsASSg5d+ZQESBoibBstmLjNwmKxft8H2&#10;79kfycRPlk+15ye9bBf1uMBaPlITCVSWdJVArQBEqzDAowFA6r/SEIZ75DYawlzcxFWHhzCX1Nuv&#10;/lxnPz77OPvhma5Ezm5utVeda+MWzrQV21x5uUNv8IG/yYGwe/sO2+rnzustrjA2uxLZVFjeVgKG&#10;fBOrQKNob9pewFC/qJ/otyWhOtjKk+tZUkl6VJW6zZ+30K3h7ulKlgoe+A9+hF9J3UbOw/0en1fo&#10;DjxQHsACf8VPK3Ao1IVCF1kOFZ4BB2E6P3O5CCuO8md8mDE42/0V/1TeA1uz+uBNkjGpDyIPjX2e&#10;v2z4wqMCEN1zg59RIcRFfEEskzn9cWziJ2guenOgSizRyDQsEOGEoKLyIZS5x6pMUWBGIolGBSI0&#10;LEVmNCbLUdoPFcvVBwDR1YbKh/B/BBBMDc5rAQTj84EIakgX4NHRanwcAGeQFMU5BJE8NyI1IkXC&#10;+Ues7CaIYHJUOS4miOQzoyCC5QMjIMIM67Zpvc+8G7e5uQJZu952uQJZvWKlbdi2zj78bLI9O/F5&#10;O/fFP9rJL9XFdTGtgYiDI+pAnq1ziDhAnuLeuAeHMF8lQLhHTGMA+fmfT7RfXNTUfnNFazvy3OPt&#10;p65Afn5OrZ1211X27IgBAY+N21V/lGCB3230dlAObsNab6M1rsIcoLmKEzQOBQ7BI/UH0KjeagFb&#10;vJhl2eVhXNOycOGSAMe8uYvCUn3HvEp4q7BFqkPgwJfwKUJlJk4mTXwdn9NkKXhogpPv4q+Ag/tM&#10;M9kpccqzwMEz7+X/vOhhf+/X+gegSNKyIKAJEF9leVkFY0CS86fNmIwQAinnUS1YDPXhEQjjXvYP&#10;AYQ3hxUxz+EBsi7KX3W1LgcqiDBLK5SRlKNBGbCEMpFQdSJHqfvA6g26kXYU1NBoDHZdipzyINUw&#10;pgwQlrAgMo0qaMhykPB3jHiRzkRSArY8J4ITSIkIIsAwHCeDCFKWtX+sEtYoL8LWcE59VmpyFVIG&#10;CACWJec/OKwRRDa4hN+8eqttWuODjL95OLPFlcjm1W4+Oy/btNgmLZ1oj7/5lJ3RqZ2d1KlFqJBK&#10;Gbs/5wBJCqS4M10GEMEj7o97WIC4NQBIcWMpt0MlUbkzf9yd/+LmHrocbz8/v5md+ehN9tzIvjbz&#10;syW2aYefH+fktsHV1nqUl8NklbdNqBJvi/VrfABg3gbrVtNmKUw5CB60q7dxHq6oH3J4SDVGuLJw&#10;aYIH17TMZ/+bhQ4PIPKpzZm90GbNmhszO/6A4Rt5sjTg4QNZEybV2ITrKqIEHhG2vNy9gZ8CBQy/&#10;pAqVEgTUOOMggFKEOfwfwYaf+bxhI0aFyuH7AQhFnfgqE1yuPsLnfLzShqgP0hGMacY2Bjwiefqv&#10;AKR4jqQJ/5EP4ENjSdfjo6gL8S8mgYVT02HVq3VTLoSDjlDGY69chVQ2YiYf4sQc7ifObu7lBs7l&#10;HXAQPA4FEBKv6XX18n91DMbP6iBei/h0ItAaOWpsdDYX4UmNpM6oQoTNmjmXfJUGFSJTklVKJM+N&#10;aIZLuRFgkmYCHFuJPAwYawtF2foCKOvWOzB8xt202sPHz3yw4Agb1sSsvGvzDlvL79Y7zLetsEnL&#10;3rGb+l1v5718lp38dIvYTLmlg6SFW/1zrkI8jKl/DIDUBURq/+b2aK0rj5qqAgEg9ztAAh7c1hLz&#10;13fWxZ35j68okFqHR03cYPuoG+vt9zfUe/jiz9fVO0Dq7Ldu/3uVA+QKANLUQeKhy6X19kMPXX55&#10;ocPs1ovsmTeH2rS1S2zzTnJtm/28/Zw3rLd1YX7uG9fbyrWrHSSpUhJobHDb6BBZh/n7BY0KONwa&#10;B0cKV+gP4I7RRxh5jk8XApHFDhBXHfPSLU3mzEFRz7dZM+e66kh3aQQc6YK4tJeH4AE4mCjxJy3V&#10;SnnEimMGD/kpz4JEwKNbz/B/XlOZGqGMg4Vn3huTpCsPQn4+n0n5g8JfyX3go1p1wQeVOKVN8CXG&#10;beQ9XAgwnoGHQpc898H4/7LJUz0qABE8MH1oWtZNEGFdHojQoXQanUXHABEtdzEzsyqT8iHpfjIi&#10;syDCBXckVVmVKauQbt17RfEMECGcSeFLQ4Bg/Kx8iMIZOkbAyDsLoyNEc37u2v2VWBlipYjjC/np&#10;z1UlQtVqEdK4ARLFwOWQBoCEEskAIqMjBROcGcdmVgiQOITl7AJKBSoBkzRQCFtwgI0+uDCSrBtd&#10;5m/ZxKrERlu/aa2t3LLCJq/8wB58/RE779mzrN3j9bE60/J5B8ezhDL1CSCP+QDm9pYA5JGaAEjN&#10;I/Vuraz5Q62t2X0tKzfWjrvzx8216+0EAeTmGjsGC4DU29G3tLGjrm/l8Ghhv7/e7bqW9vtrW8Tt&#10;LX9zVbEKc2mN/fLievvlubXW5rZLrMsHY2zW+uW2avsm+8whwYrKWvaedWCGAU//OYDqr9f6e9at&#10;8dcoD4zX/rcGAPF2U7giqwIkXQQXfur9E4rR+wqLilJXHPRjAoduuVDdehA/zhWHLHzb/QbfJllK&#10;HQaLBAO4Bsyf8WkAweCXf+KHAQP3w4CHg0MGQAIi/lrqQ36LX/O3/sXlGprsgBo+yTEzmeUXy+Fj&#10;+A/jVeELAFEIA0CINAQRNvH+Zx6NAoQPxfiCUCL+hQCEg0gqpJoLgXTqnBTKpI1jaXxdcCdCk/Rh&#10;RSTlQ9KNqbSbOw0OYWk8GpvwJMGiqkIEDUxqRFlpVAb/rwwQ/Z5OiE5xQybyfXQ2VbMcGw5BxzC7&#10;YInuCSIAhHNSLJwrEuVFciVSMUKbTJUkRVJ1clklvAEgxaDIFQmSvbEQB9vgUNmwaZ2t3PqZTV09&#10;zTq9080u73aFtX+shbVBibjVduTZwQE8/HULB0yLJ1r765YOjjoPW+qsyb311vSB1g6V9tb0/lYO&#10;ktbW5K5WDpCWDg8PYW5NCuSYm908fDnm5pauQFrY766tddXR3H57FeYhzFWuQK5g5cXVB9fBnN/U&#10;jrmkg13x4qM2ZO6HNmeDq4ENfq7r10ZyeK2fHw6u89J5BkiKNghIFCZgCBoCRw4MhSoYvkn7BzwC&#10;Ggn4mMDBANQEoX6OcKXofwzfwJdzw6/x6SiYdFUdVdc+KeJbgECDPzegQLjCZMmkmUMEQ4Hgn5j8&#10;mbqmgYOHxooL34mvAg8gp4IxzofzlNrN1QcTf1p1aWTZtrB/GSDllRgshwhfrD1DOLC4RqYYAFIi&#10;dBDLXgwsOiEg8lGxtOUzPNJLt8dUo+dJVSkRXRsAGMiJoD6kQpLqSJcxp9fkQ9LSbp6ckvGzfo8M&#10;rHSqKx1iU1QQyVVCLY6RWpYcJBjSVTMSjhVA8fPD6VJepLrcK2sAlAIkcmg5t5xeEGkMJGtX+QDy&#10;mVc/S5lUB5n/7M8rV622JauX2sw1M23IrOF29+sP2B8fP9XadWxh7Z5vHTkQQpc6QpdHah0cbg/6&#10;64fq/bmlQ6OlnXi3hy131IQCQX2ccIcrkIBIG3/d2o67rZWrkJahPo66EXA09dcOlJta2NEewvzh&#10;ag9jrqizX1/czK25/f6yVnbq/Vfbw/262oR5U23hplW2brPDb52Dwo933Wer4jqXVd4GWmasnldD&#10;pbF6jU9YrtoOHaYcpgQ9C7Mx+grLwUGCVEY/p1xHSpRi+ARGzoz8A75MspQrXxM8hlbgQdKeZKcm&#10;sgBHMXmhJLgCl8kSAyQVgHgII/UBQPh/vB+1jsrBN4EHk5vgwVjjnFAf7LIueEh9ABAlT8vwyEUD&#10;r/+ZR6M5EBWTqMAshTI7I5RpkFD1To+kqncq5KPD6CxOiBPjJOkIOoBSdwbpm0V9CElVtkHk0v88&#10;qUpOJC7/98ak8YEDagN4VPMgOUC4rD8lVHOICCR0hn7m86Iji9iS19Cd7yY3Q8VgvtQL+PQaiHAu&#10;xMM4GOeG4+GEGOfLTKAka65MMNpFYY1K4tNsWc2RCCQpxHGQENc7QFY7QNj4lp8jxAmQpAGW1OB6&#10;/zu5hK22dsNqW7B6nr01/y3rNLGbXdX9OuvwaHtr9Xgrq3/SFcYTrazmcVcef2thNR0dHo/4c+RA&#10;6j2EqbWm9xT5jzs8bMEifEkK5LhbigRqQKPOjvZQ5qgbm3no0tTh0dyOvtLBclkLO+oiD6Fuvciu&#10;feUJ6/LuSPto/nRbsfazFJo4NDb5OW1e7crDLcIS8h7FuWCCBuea2iDlN1Z/5rYi+VoVHCm/UQFH&#10;AQ/AwaCi3Wl/gYM+kjEASfxjmhhCeXg/098ChxQHoS7+EVtXjB4X8KA0gQFOfVMll+f+pckLAwQR&#10;svjECDR4nwDChMn/wSoA8f9PDqSHv4/PV61H+CEXhLr/4W+RzPcJm0mKc8d/4tYkBYxRdqgPKQ9y&#10;mpWwxcc34132j+Y+9KgARA8RqQKSDCLQS0lVbX+YHDiFM3QmgwTa01nQPe6B4RKQzkB+qT5EEKkQ&#10;vJFwRjUi7ESmxClhDMbrBI8EEIUygogUCMtjwEI/i+4BkuI1ORHAFUVnPqu87U5CZp3ZRqs0HH+K&#10;h4ska6FGpEQwQYTn1MGFMpmfakfYN3PRIvIjKeSj0zENAAZGAkpVmcgpYgC5MbACJMUgC2nvg2/V&#10;6o3+epNtWEPy1aG+wdXIyhnW/+OhdtfAR+zirtfYqc+e7eFLO6t7vLWrkZYewlALUu8AcZB4KNP8&#10;gRpr6qqkiYPkBFcjxztIjr+zxgHS3NVHjR17a3MPY2rsuCIP8ocbm9tRN9S46jjRfnfpiXbiVW3t&#10;5Dsvscufuts6DuphI+Z8aPPWr3CouWLy4yQRumbpClu30uV1EZYt9nNe5/J6tR8354X6ClD4uer8&#10;1R5h/rcVRTulIjDaTpv9JJPiYGDJF+mLvH+kPKQsAxpFuKJEKf0OOPABfJf8g3bfU1mCFgOY9PA1&#10;YIG/CR7yOSYqwIFvCyDAQwBJKzFpFQbj/VxHBqxYjJAPMoFx7JyPVK5CF9oOENOuUh5EDdsL5RGr&#10;LkQXBTy+ikcDgEChxgCCQS4OgMo14qkoKfaDRCZBPA6ek6AjGRwQP/IhBd3pFDoCkgIRGkZJVZZ3&#10;Bw9peNGdwpkkB9O9QYEF8JASORxABBH+rzpVxs8CiCCChEQBsY8k99DAWXAajhnyY0hHLIdI1Iv4&#10;OeKMdGxSJCTjHCLurIR02u6OykZBhCVE2klSe2mxzyYDQjMrpkGESZ1EmMNgw5D2/rzUZ+vFy12+&#10;rlzjM7xDxAfbqhVLbM22VTZj7RzrMWmA3Tmwo13R8wa7oNMldlLHU6zl/a2s7gEHyIMs5dZZs4cd&#10;Hg96COMwOeEBt/s9jLnXFYjD5DgPa465pZkrkGZ2zM2uNhwev72yqTW77VRrceef7OR7/2yXPn2H&#10;PTW8l42dNdnhtdhWbHSFutHDFUIwh8balQ47V1Kr/XhZZVnmzr7Ibak7/HL/vc6vDI68PVLZOe2E&#10;ry23pdxSIXZEx++AR1pdkfKj3RlsgENqUcDHL3N40K/0LwNV4EB14LP4gzYPx1Jh5NDwGSY6/Ai/&#10;wucEDsJkFEU3D1OAhvy6rEAUvpD/4LMi5+F+yCTLSiHHkyawKXHMAJDzEjxoD9pN8GBMRtFYtuqS&#10;Kw/G9lf1OEiB8OALDpUTkQoBIhAOmcRBKydCJwORPJRhcCG71DF0CFJQlaq6z25UqroKASIKZ8hT&#10;0Kh0DnBAiVRDmWoI0xhAZAKGZgZ+x2sBhI6jE5kJ6FxKhIe7k+QX4zEDyIBJ6tCpKaQplnwTTEjC&#10;cY0QDst+Ed4Gc9kCIYGETWhk7OIdM2XABNmd4AtQcnWiwaMBVYbKitXe7j7LL/D38751DpEtHh6s&#10;/cxnpTWf2dota23xhmU2fc0sm7j8Xev9YT+7/dX77ZKnr7QzO55vJz96prX92xnW0qFS5+FOzSMn&#10;uSJxe9DtvvbW7K521vTOdtbsjpOs9u7TrP7es6z1/efaSfdebJd1utfuG9LFur8/0t5eMdMWb/bj&#10;2bTalQIwWxnwIEyhloP7qaxet8aP14G36jNbxLG7/yzgzm4RmjQEhpSZ2iLfzJgKUqpHFy1KRWBU&#10;kaZKUiavVILOBIb/CRr4IbBXrqMMDvqV/tVEh49qlSX8tJjs8FNVmDLwBQ35F4ZfEbLgT7xP/izL&#10;AaIQBtAAGMYA34nvoYTxNVQ8oRbHDwyBI/AgDMYPgIdyHoIH17SxABLKA3j4GP6qlIcehwRI2XKA&#10;cK1MFJgVEFH2PKkQHMBnBj85yUc6kBOns+goQURKRCsz+ZW7JKRodDqAhoXkdBCQABiNqY8yQHiN&#10;ARAsB4jUSQJJl4BUyEgHCR3b2yFG5hu4MfvgTMxGCm1wNDpWiiTyIw7JqdNm2vRpc2zGdAfnDI+z&#10;Z1JP4G0wx+PvOZRGU+VIu/gMuaC6IoAFTFx2AxGcAxNEEkjSCoMGWpg7z4qwlbZspT+7rWQWX+Hv&#10;w7nc1vrf1vmMv8ZBs3zVUvt09SKb8dkcm7jgQxs8bax1mtTPHnz9ebv+lfvt0pdvs4te/KtdiL1w&#10;s13w3F/tomdusUufu8Ou6/qw3d7nWX9vF3tqzKs2dsHH9u6yufbJqkU2Z50P5LWf2bI1/t3+/Wv8&#10;2Da64iBZynEu9gll89ZNrjzW2DIH28rPWJ7dFIN/9ar1/h7KAg5eQcHUFkuWAFqS9RR/pQ2NUwHY&#10;ErfFsb1gFIDNpSap4SX3GJAP1aG6jsIf6UfgoTxHJdQmZBn/RtQv4Z/D3Qi38U0mNvIU+FFumpjY&#10;VgIYEN7kEyLG78sA4TXvw+dQwFGj5L7GMXGhKvBIIVhSH0zQtA2qnxBXSdPKtS7Fki25DyVNvzaA&#10;8OCLcngIIMqFcGCxtEuRmROPg4eCqm9AVumqXeVDGGB0mpQIHUU2m04iHxI369aVu1mhGY1LI6sg&#10;ByhUIdJQfeQAwQSJvJPLQFHHK5RJs0HKluMsVK8COiDCMQM/dW5VjaQ9RqZMdQedQvGRx9eAZAbm&#10;igSIzHI1MpurmH12nIe8ThIbE0Ri1SZbuWHgKMzRgNIAS1BJuYDFPhC51eIqD2UYoAuXLbDFSxZ6&#10;XyxNSmSJ21IPE1Zs8N+tc/B46OADe5GDZu7yhTZ18Qz7YO5H9vbsD2z8zPdswvwP7Y35k+0t/93E&#10;OZPt7RmTbdLMKfbRvFk2/VM/3uWulnzQL3O1s8rVzmpXGKscGCv9d6v9cwHIKj82VlhQSfgEoFsS&#10;x+0AWe5wWbnBVi920LmKWO6KYtkyKY2G4KAdZAsXJAMWVaMGKbUrRWCzPHzM1YbAkSuOvLajMdUh&#10;eDC54ZcoDyVLc3jgNzJ+xoeAAn4rePAsgCiE4T1MjDzr/Xw+lawcA8fCcSlsIeFLKCZ44A/AlrYl&#10;F8YE3vBCubTnrgByOAVCFfo/C5ZDAiR/8OHKh3AwAIS4ioOLpKofdHVlJhWZMevgBGTCGRicvIrM&#10;lFQlOaQbVCERAyJOe5RIQKRIqtK4NDoDmw5i8DPwnwYkzzxfMW718PRzDpHnX4pnjKVbwQLjNTNE&#10;YwDhdzgGyTDUCB1Mh7NKw0oRnYtj4WDMVAAEo6Mxlqxxzk8+oQANp01XbU6bjiOzVIhTu5z2dmB2&#10;RIpitA2QRXYLJFIjOIuMtmQQ5TDBWHlYvMjB4vL+Mx+0S5cvs8XLHD5uy32go0JW+N+4FeOq5Wu9&#10;b9a4EWascrXAKs+qWCaNpVJXKUtX++eiVlxNLF/rg3+192ehbCJP4api7ep1/rkOLKDln7XKP4sV&#10;kpUAw2dFjGNZ4XBjlgyA+HFoBWr5Uv/7Mn//Yg95PfRYGsnlDBjFCgpGW0S4V2wlyCDiQjegQWgI&#10;jLmITLmnCFccHqntG9ZzSHUkJZySpNgk70+VGZAoJf8APNiek5wHqhhfICeH/wgYmHwKFcukE+Bw&#10;n8FvyupDEAEaTFY8v+rvR9ng//gXvhX+5MdI6K/lWnyEtoj2cxCv8j4hdYD6qCZNU+iSch9pf10l&#10;TvOI4qt6fCmA8CAnwkFAMkFEhlyqqpC0DFe5XsYdAieg0wMi3rl0LMtR0D8g4sSNlRmHSCXDXSgR&#10;rcwonAklwlJX0YnPAApXH08BEMIYFIgDhN/noQrvz00AETxy4+/kRSQt1fEcDzMRxWccr8IahTT5&#10;On3sehYbvCi0qS7/YsyQQASTNMVwklyRCCayAEkBkYZWXYUIsPhsnlRKek7hAXmUItew3PvHn1EF&#10;/MwAJ0dBSLRsRTVcamjkJqqvAUN8Vtn4bAcH75NSklWgVxwrx054Izhi+fmqDWiTAEeAtrqqQvvl&#10;iiNUh1u0t4cqKj8XNBSu0E8RkhZW8cECHJrMCKnxP7YMZHLJ/US+xe9RrPgo7wUc+C3wKAMEeGD4&#10;Vc9XXou/U1TJd6JyU+L+gzhmFBO+wjkKHml7whTGMs4YcxG6+PgjGmDvlFiyLcrVMcZsDo9vBCA8&#10;DqVE2L8zh4iUSAplqjcdxgGYcSEqMwONRGdO8g4M2egNmJbJkmyMalWf+aG/6kTKEKETAUWeA0FV&#10;SFkIEBWIUB6MlUCSW7zX38OMwhIvswqdLufoP2BIhDVI3Eh0FfGqnLEa1lDN6lbkSDDOO5J4MxNE&#10;MKAaMJmTZpqqIqleuCcLoPhMrNk5zJ1q0WKei9nbDXALLhq0DQbz0mJAF4M8wcHDIbdlrmAavDcz&#10;ipX0d/2f+H/Ze3DwlPBMgMhNx1c9fs6lCgxBYz6wwApYyGgfgWP2bNoPYKSkKG0bisPBkSdGZUAD&#10;2GNcusBgRQHTh5EsnfBm9Gm6PclI973B1qtXnwBE7ie8DuvUJZQqMEBFEHajPBS25CaIdHNVG+/3&#10;n5mQ+B4mTpRHgseH4TuabFLoki6Z0FW2wINUQZ44TeqjCFuKPT6wyH/8m9QHj38JIMqHJJDsSPUh&#10;DSCyppCu1ZUZGiKHiJSIkqo0ZGwB4J2YIDIsdndniVcVq0qskuVmoNOpef4jh0djACEMwgSTikOU&#10;jPfjPCo9BiI4AQ5C3QrX9DBzcMwce+RGHCA4KoYD57NfJdkalvZkFVDSzJmgUgGKmwZMAsvBMJFp&#10;RQerDs6kVnKg6GfZ0uKu8rkJOGGlvERuUbSF8f+ynxWGxDPKorA4JsIyHas/6/jnL+ScUr4Mm+vn&#10;Otv9pNwOtE2DECWURoJzym8kk9pQX2CEKpHrkOLwfgvziSvg4ZMXCUxCaECAqpDvCB7xs4MD/5Hq&#10;YIKjEpWq6oBICSD8LPWR5ztI0OPrynlwbBw38EBFcd70OW1FewLvvN5D8Ijch489wYPxmK+85AAh&#10;kvgqH/8wQDgIQUThjNQIJ6CVmUpOZHVSIshZnA4nwvnLSoQOZvDRmHliFUITzlAnEsVmFSXC3qpA&#10;JN1PFFAADgGkDBEBAUO95BYgKf6GlR2G3+XJMb4fR0EdIXG5QjLCGnfGcliDE0s2Y7wWWKRKcJgy&#10;TA5SJ24JIlV1glWAwhJxtqpThQl7XhQDtzErgaYy8HnN89JqbqJs/C3ek/1fmT5fxyHT8WGVY3er&#10;gMP9AuNcOWcBowIO2kXw8Pai7chxCNSTJ2MNr5ilL+gTBilGH6E48DNNWEwEVCP36z/QevpAJw+G&#10;DzEp5ZMMr7XCAmRQo8AAeDDJhVr2iS7CmMKACH7DxMfP5Du4fILv5ThQHihYjpdz4fwSPNJyLYBG&#10;1TGOkvJIOY8IW3ysYekiuewSfR+fgkZu/2yy9FCPfwggPAQRWR7O5Eu7GISElOXlXRwWZ8FJcAgc&#10;gZxBA4h4x0ahWUAkZcFRIlripUOQggkiPStVgIJHDpGYNTKAAAPAEcu2blEHUjzzOXKYxj6DlSBC&#10;KIU0zC4ke3EiFAkzmNbwJUk5r7Lh4Dg9xsyJ4+QgYYBgM2a7Mils5hwfRIXNnu+zM3UOyPoSVDAN&#10;TA3WyuBd4CqwsLijvCzqUlAJeXhxeFPhVm76rFTnUi3owtIxoTKqSqMcmuTgEEQFDUzQyJOiKLsc&#10;0rQvfhQhivuSjD5RuAI8QvF6XwF/JgJ8Cr8g8a6Jh35XWByTiPscfc7O/4BgYPjk4JhQsDJEeC8T&#10;Dr7CMz6CumaC5Bg4rkl+rOTP8AXOj3OnbWgzYKycB/BQ3qNB0nRrui1lBR6lkOWrhkb++IcBomtm&#10;sFAibgJIqlIt9lL1k2u83L2hEqlAxJ2CBsQBFM7EzFCszqhOhIFKJ1GnIaqzrMasQOczyOl0Or88&#10;+AWRMkAwoCAj96G493n/v88VziSrgMQlLN+Pc+A0UiNc2o1TApK33Elw5AhvfJbJV21w+lyRVGAS&#10;IU6ReJ3hQPHQBps+C6DMDgMmMoCSD0BMAxMJLKCkLfoc3mE+oKmQrZj3h15n4DmcJUBUgbRgAXdq&#10;yz9roc0rYMFxcDyhLgqFgUldoUZl+AMSHjUmpSEj5G0sMUp7akVFaiMHCK9zeAgcQICBjg/hG/hK&#10;PnHEpIPq8L5mJzD1M6F1ACRTHhivMSkPjNdcis/7gQd+rbCXY+VeLvQ758e50x4AH3iksEXwSCsu&#10;ea1HhC1F0pRxWF5x+XfCg8c/DJD8IZBw0MqHcB/TSKqWQxk/eQpelFhFAiNxKxBhdmFmceeAxiQm&#10;6WwaOxKr3vDIvmqxWSp7h+optnSIeCcDhjzp1RhAcAggEqXDBUi6desVakYWqiY+y52qmJH4nPwz&#10;lX0POevHIjnLNQwcJ+oJFRUg8XMhYcd5lVUJ0CzDhHaIwTLNZ9np3i6FTXGgAJLps7y9CpuhwVcM&#10;xrBigGIKC+bO9dBxzqeFLbB5VMiWDcgU6uCLDEBEDUbl/1Mkl17Hd7lRl1GBBQYsZDputwCGWw6M&#10;CE8q+Y0EDrWT1IYUh0IVjBld4UolWeoQARyalPCl1/okcKi+KAcHP+MrLLXiY/0GDLKhQ4fHtVuC&#10;B34IQAhlCa8Fj1AghfrgGbVCeASwWCZGXQMPjo9jBx7AknagnYBtwMMnWnIeea0HFpWmoTzYFDnd&#10;aPxw6uOfvVDuyzz+JYDoIRXCSaS1Z92sO21CVFYiEBVZBkQgLRDBsSRRGUA0LB2v2UJ7ieTXzjTM&#10;iaTrC1AQAAFAkOwSOBoAxE0qJJSIO0k3/3893JnIc/A5B4VH2WcJIlg4mb+HlZqQqu40OBCOhaOR&#10;CEZB4bQVkCBb3XmYfTCcXrNnGSiTP/EZ1gdPxRhMDpKPHSwfuX3MQHOo4IAyyf2K/I9ByoCloG1B&#10;tTp2lrd7yebMrQ74wxsJzoP/vz47GfuJMjkUx1EcV36sOSwEjDw0yVUG7aJ2EiwwtWOAA8vaFsOP&#10;aHdg/rqDnf6hr5hIAAZ5My3507f0MVDBF4AAYQcKmPA034aCxCkQyUFCGKPwhde8Fx+I/nd4KWxh&#10;qZZzkvIQPBgLqHOtciV4VC+QI+8BPFLCNMEDY/yVE6Y5RP5dj68EIBygkqpSIimkSXuISImknIhD&#10;pMiJVCCykErCaukxV/ACERxF0pOGj3vNeEdQ3BPJVR+gA/o7RHqnJFU1pEkgQV1o0MsOBZCuhfLo&#10;3rNXfAaqIpSNg4S/81k4lxxMeRKBRDMWoRQ5ERQSORuOkbAGx6PGhdgXIOLQnBsmhy+DJOwjn2E/&#10;dole2IfeLpOnYAkmHzFDF4NPgxFTDqUCkxi4qSqWMnuV2s9kkEfJfWGAplAIFTVzkKEkqv93pn9m&#10;Q5uXvmMGhYOpeFCWH2OuMICFLIeGwEFb0C60VW5qv/LvZPgO4EYNog5JkNJ3LPmrLyt9WvgGEwK+&#10;xCQF/JmwdBEd/RnAKPoWQIQCcYvQxfs+5UI8ZPG/46vUluC7kWT3YwIenB/nXwG++z1jQPAI5eFq&#10;nUWIympLkTRVwhRwMM4OB5B/Jzx4fGUA4WA5eIEkz4uk1ZktlXBGECGcyfMhGFIbGuNsWuJVsZkk&#10;aLXgLFWtclUkswoDVyENMAAiOIscAyeRARDlP15Gtbj66OLw6PqKKw+37g6RbmH8nJ4JkQQTPgNw&#10;SPbmDkjYgxNGaBMSdmg4H86EgorZDJjgWO7cmpWQ2zGTMggKAyofeEhHO4Q5UIiZJ3+UBhmmWVuD&#10;sQyTfMCGTc1/jxIALskaAKcwqZiZs4jR01IzFv+fa3+KittkhCFVcPD5hKblY9AxCxiChYCRQyNX&#10;GWqnSQVw42/uHxh+ovfzPgYsxWDkIQg3ubG7YC9o5H0o+AN8+gnFEbk3B0huAkcoEQdJngcBJNQv&#10;lZUnx0O/ck6cL77NRImv4/PklBS2oDwYH6h1KQ/CFpZqVeuRlEe6o1weuvy7gVF+fKUAqUDETWqE&#10;k0zhTLrrv5QIsgx5lteIKJxByslBuZAoQaTqFHlyNWpFvMOVXNUKjZKrDGQGfA6SGOQFQEiYdnbH&#10;6dzdrYcDooBIAomDAxXin9fj1dcCTnw24Q3KhbAmVyCCk37meyh9Jk/Sy//vAI+FUU44J+EYMxPG&#10;+RAXY+UQR89KwMpCnRTOqDaSsaKVcigHg0XPh7IY5CRwy8bfG/m/6bOn2hRXRQGFUBFT4pjCyOcE&#10;KEh6puXVsnEO+blVoODnDSxoD5QEBjzzc+X/Mxj1GbTXmLETfFAP8f7qF21PP+T9hAEMnpXHom/x&#10;IXY8x6+YoHgGILp8P8x9DRNEBJAw///AQ2qTvkVtRr7jPXa7q94RsQqPatiCGmc8MLHmOQ/GTCRN&#10;HR6R94ik6cE3hPqPAIi2AeCkDlYhxeqMgySUSAkiuk1EDhGcFAfBUXIlAtXpIDqKDgMiSMv+peSq&#10;chkBCoHETSEMcOlcQORlFEZFiWTw6N3HXnHTUlwCVB7epFoUOaecFSflGagQU3MsffoMiJkK50OF&#10;BEgchoQ2mBQJTqfBk4c5De3g0AcDLBpcOGxAhkGtwV0MZr3GlKRsAJ7C9PNBFp+nkCNtb8DvG35P&#10;tRqU48qPE+PY6VcprlAXWJyXW5yPYNHYeSRwTJjwViQqAQf9Q5+Q/Ja6EDz0jEpEodKfTDxs30Bf&#10;MDEJHnpmklIIk4OEPlQOhHCH3wMc/l+Eqj4h0I/0kWAPZFFmufIAHhTgsUJJ2ILyoPyBMUL+MCVN&#10;U4k6Y0n1HpWw5T8ZIFIhEBOIkFgFJFIjUiJ5ToTVGYqiaGAgAq0FEZyFDqFj6CA6SjNFhDM+I+AQ&#10;+YV4kcso1IgSrA2sa4JIF1chXf193QqAdO/V22NmN1cfPR0gr76a1vOVXcf4OYVM6WphJVvlrLnz&#10;MhMq78LxULTE5dvIbDkdaoRZi3MTSASRBlb8rgITZuzMcqjgvIKKntOALKsBFAIDs7qsrEEKcNJz&#10;1fQ5jX2elEIOjfyYeA0kAhZuAmF6TzpGLk6k35lElCeYNq2aH5v4ziSfRNjUeGT0CSFIrgBJjKqG&#10;g5/5mxQH/cbAZ/IB5KEEvf2BSA4QDN/ifQII6kOmUAZ4EaLy/+lDrboBQc4F6HEehITkkVjFiqXa&#10;RY2vtqDSsXzFhXHEhMyYwiJ0+U8DSG6cmEIZJXsSRLZWyt5pLBqNdW5BhGIz4kHojBJRTgR647g4&#10;JU6XQ4SOpgPpYGYDJCXJLEIaDXLCmnyVphLWFBB52R1QACEH0sPhkRuzFcbn8dmsAqEm+A4pHhK4&#10;gIQZTs4skxMLMDyTV8H5Qz67k47EgceND2fGEUOJuCMCEdk7EwtV4oNOA1IDEdPfsOqgbMyKRG1h&#10;GvDYwe+troBg+kx9vkKO+N7iGAS+/G85KFAXAg9QiPDKwyXCqGpORXeDK3IlDqa3J74T0ADgEU56&#10;e6svaVes/LMUIEu3hBmUBQBojHaWmg14YA6QlLMaXQGI4CFo8BolkuCR8h0Rjvpncu6cK21ZgYef&#10;C/AgWYpvpwvjUp1HKI9V2b4ePjakPJTzKKuOcsL0m3h8ZQApP/idTjTPh9AQaXXGwxmHSEqspit4&#10;tQ1AXrGaEqupfgB6pwulDi59j9nDO5AOZ9mNDLjyImTGGfTKjcQKDWGLIFJYJ3eyWNL1kKcnF9D5&#10;e/k/XFDFs1QHA76iQvyz+Q5skAOFJBrfxffwHUAinwn5me/q3KkKsHByl9s4eXf/Xj5Lpc55kpXz&#10;1QDWoDyk8Xc3Ddb4P/77MmgaM/520OeVjM/M33/w/+M1SWDem1tSRAABUKAsmCRUA4LKYAWI3zPo&#10;CFsmvZv2I2XQAwBu1pS3a74EiwnYtC+TBUvsqU3TtSfkmrQSVgGI+47CyUjS+2vlP0LdFvCInIcb&#10;6oWfQ8E4bA4FD6AHGIEHEyHwYNUxVZimpVpyHgpbBI+U89hcCVmYgKU4cmjk9k08/m0A4cFJ5Ssz&#10;AgiGCqGBaCwajcYDIqpYlRJRTgTJB0RwrEiuOtWZvRgYOK8cQclVrdAwU6BGcqWgvEhjCVZ+BiKq&#10;B0FVBEQEEAeGQFJdsuOGQum6GNQPz/wMZPh/SGakM86Ns7PdgGR1bgwK3sdx8X8YKBw3BUwABaWF&#10;ImEgCg6cfwxIb49KHiNm65TnoI2kLBJ8qlekarAHAGTelg2s9LscElIYGMfEd0hN5KHHXB80DS8E&#10;XBghKn3KgFL9A+/h/Qw6zhMlwB619BnQp23YYBto0F7Rb0Xf0XYyhSn0EW3H5+QrIXw2kOB3UWME&#10;QFyB5AZMkgpJORAAorwH4CDnBlhQLPRLGfS0Oe0f8PBzAopMhMp5pLDls5g08fu81kNLtXnYUlEe&#10;JdWhlMHXHbro8W8FCA/+JpAoJ9JoYtUbLoGk4X4iUiKAJIcIeRE6h0w/A0OOoZAGB0CNhPRUgpXC&#10;Mx/0ebiRQJJCGnITyovwO5yW9wgiCl9CfRTKg2IiYFGxQoUALb5zkAOFMmZyMnwGcTqfj6NLfeSz&#10;pwaBZlFUCYMhwaxPdZmxuOaG8xYkGHgYcI0EqLePEp4MasloWYQILLN6W8bqy7T0zN9oY2ZMGbct&#10;xeZw/U1h9MmnxUVzYVx16zPrksXpYjv2/ODnWGHwZwYNpolBOS6Oa5wPYhQCA75v/4FxSwNACgzy&#10;Ij61lX4GxECZ35FXom8Y4CgI2kerWlIbMv6GKe/Es8BRCWUKgNDeAgjPAIW6EiYrPgO/I99BX+CL&#10;QLQBQL2tACTnXN3PY0VMlgJHWXkAjwYl6qiPEjxy+6Ye/3aAUEabb0YERWkQQSSRtlqxmkKatL+q&#10;yt7znEhecIajM0gYNMx+SGZBJA9pYgbxzlf1al4vgiFxU/EZg7tafIbzks0PiLySIAJAMGY35UGk&#10;QBJAPJQJcHh8jNMhfTEg5r/rPzDVC8Ss6mAgjBJEclWigZEPGGZbIMf/I0RimbJvv0ERqnGOzLSc&#10;N21AewCSAIJg4O3GbC+jLXWtTOyGVigDDXjaPcwHPU5PaInjy9LMWTVmUxKB9BuzK8b/Z/DQZywD&#10;M8AYwKN8oJLHoE9oPwBJ+ze24xcW549K9DZQG0kx9nq1b/Tv6DGp2pPzR6FNnNTwOhi+F99Qkhpw&#10;yAQQDHhoZzwmgFhh8c8nnMGfgAzvV0k6n8/3CeIV1eFtXq7xUM5D+5hW4FEoD8GDyZVQP1cfjYGD&#10;sfVNqQ8e/3aA8NAFeAGRQoYBExomKRGHyBZWZ6pVqykvUuyxWuRF8mVeqE4HKS8iuR6O404TzuKO&#10;AkRwiJQIo5Kw2HPVIcJsBQxe7d3fQeKhTY/X3Im5NiJdTPdSZ5KhXKXL6k2qUM2VCCoEGOQAQXkM&#10;HZZmKsAxuIAIzocaGjZylA0flVaM+H8cAxAjXGHw8L0aPEAEyyHSmDGomH2psuTzOI4ov/bZkwFB&#10;WyT5nlZtYpaMC7jSTYpQIgxwoILDz8OAirczBlRiEyNXGQwEDDCgMri/LBBic59QhagdgO7f8Z5/&#10;FzP/uPFvBtxQBrR7nK9DUEpMkBAYGrM4TwcG/w+gv/pa3zhPNjpmICucS6FdOse3HSAMcM4dhcDz&#10;hLeT+giIuAGcUKz4SaiPYoNvbz8mglTbMSyugYmQxd8DcKptmor98D21J6pjjqs1JUsFDxQ1gOWO&#10;+VqmxdeZPMkHVlVHqjAVPA6lPoDHN/34SgDyRQ/gcaCAjE6eBoGqhDQpwZoaDfKWQxqknupFcNwq&#10;ROY1SLgh1ZGPOFA+6+AwmlnkHJr5kMuv9XFF8uoAB0R/h0hfd9LXHBi97eWXHSadX3Hn7W4vvJB2&#10;KCPkYbYEIuRUuJGyABLFRIQurw+zwT5jDUT1MMsCLp/RXndwvO7Sd/hoqhyTxTH5rMY1GnxOCnPS&#10;krBgogGUv86N35UHof7G5+SKhYvCOFZmVOQ57TL+DZ+1354UxqDQ8yRvQ5aLeX7XB0qYQyEGKDkU&#10;/5mZnMItZmy1KRBD1eVqIjdCEuUvOEaO+1CgTCoj7QxH7Q1Vx8CIvqU+RCFa6veGyeVJ/poBTh5H&#10;MJkw8R17A59wCEiFJKWabvpOu0SOwy1Uh4MDdUc/0VZAByg2zPs0XG4Gxqi6PN8heDAp4tcyfD1X&#10;HClHuDPlOzLLwSH7JpWHHl8LQPKHTl4AUTijhoPA2h5R4UzIY5d8SD8kIETPIUKHoUSQ63QkswGd&#10;i/MwEOjwQ0GEwdS3PwlPwgpmRwdJz37WvbsP5K4Oki6vBkQ6dUIdpMIzQMKMz0wqJcLAYcYiyTZg&#10;qH+uOyAAGcT3OECGuvIY6qDAhvhrjgGAkMyrSGqfCTk+lBLhDjUizLgx2HwgMaAqg7AYXLL89/lz&#10;bnlYxN/1GfGaPINb/N/itSz/nlBmxTNwivcUn6XPw3gtIOhnXuew0GuOKf4fQPHPi2N46eXIQwEj&#10;4PSWD34SwIQIKnYLtfNJqm6lzzFeM6gTOKrL38AD43PecojgE/gDfaAkqapK6cdQHd4PhCzRT/5e&#10;5TsiZHFA8T0RsvhxKFQUPPBP4MGEF/DwsA4/VsiCbyvnEfAolMeXBci35fG1A4SHwhkBRCokgWRn&#10;7Cqt5CoNTYMT0qBEBBE6hg6C8kquEtIgx4GIHEkgoeMZpCFXXYam5V4f2D7IBw4aZv37e1jTd4j1&#10;DpAMsF69+jtICGsACbMp+0V0rwyQlGhltSaBBEeXEhkAmHzwx7NbKBJ30GGuQEY4IEaOSQk6DEnM&#10;MUlSV+Jy/x3G7/g70hqV0rfvwFBAyp3Eqk6RRGRA8lpLmxi/08DWINfPZdPf+Kx/1QQIXuffq9/n&#10;f+O7UUjklVABnH+oC4cDIUFSl6nqVYoDcDB4MfU1YQumiYPnSaGYGibZUR+Am+8CFABDyfCG8EiX&#10;HET/+P/j/6skHVhV6jscHPieVpMEjpQsrW4EpJClkiwt7t0iaDAGGA9YGRgYIcu/89L8f+bxrQKI&#10;IFJeocnVCEoEmpPEKydY81UaqRE5FzMGcTAzTwzKQo3gJMOGcZ9TbpRMkpMCNK6pGejqgmVfajr6&#10;uCIhP9Iz1EdltYZZmKRmLPsmkBDaDMIp3QYXoQwJ1KHDHSAOLfIfIzyE4buRzqo7YIaLWc6dG2cl&#10;9OJY8xk0V1LI+JToY4UpLXUSNqBYDrX9QD7z62f9TgNf789Nf8//b/5/sPx7cuPztexKWwEKwkbU&#10;HysZE958K8KkyCFky78MSoy+xLRqpJUlAUQKRH2s5WhCGQa6JhDaDjDFJfk+ccTqGMAfwB4uCRoA&#10;JTaD8vfQNwCc9ub/ojr4PL6L7+Q4OB6BQyGL8h34p4rDtNKisvSAR6VArAoOch2yMjwYM982ePD4&#10;xgCihgEkecMJKDQsmxPR0BHSeKPTARHSrF4d8WQDiDj1kY10JB0aZc8BEVZpUuFZrkZIvOEgDF4G&#10;8/ARHgO/ThyPlHWQuHOpkhWI9OrV1xUJNwHisv9qIRogYWBg1I8Qq79CfsQVCfmRAUOHpljaB/tw&#10;HzDAAwv14d8LCJjlOA5muhwgOUQkmzkHHDlifD+XBBfAwqzqUPTPAixpdq0mjHu/lvZM0dI10CME&#10;YfbPt/DDcjDIymDhZykfQEq4IYj2KdQYNRxRpVkMSAYjKyOcw4euMKY4LIAD/ZVb5LWKBLnAAVSw&#10;gEj0afWmULKocQlopPahzWhDgBt5pgIctEkoxYBHkSR1xUFf5FdI0/YY7Uyb8534kxLPHCeJUlRH&#10;wKPIdyR4uOpwP83rO1RZyqpjgkd1IyAtLsgYI7l9Wx/fGEBUABMQKeI8GQ0KQGhgYsOkRtJd8JB/&#10;AZFihSaFNKnoTNfRVBKsRUiT50YEkooaKUDCEiCDujr4XEX4zBQ5ElZsAiQs/VZ31wYWJPhyRcKA&#10;jAHlA1T3/WAwURnLZ1fA4c9hAog7bgUg7sAyjhHgVQDijsx55MasmCR+msGR1rzmb/wfPoPZd6x/&#10;PgOZGVbqJQrtfBBxjLIYXG78PswVDoqBNkmGqhoR7+F1nJefx/jxrE5w0610Q2iOg9UZ5QNYRePa&#10;D35mwNFPMsCBepTlEAmARAUyqxzel/4s1cE56mI7QYS2ol8BKsfGOQJzJgRWzQLsrjT5faiOol9C&#10;ARZtjn8I2Hwu8ABcHAvHxTGy+sR5aHVK8FDIki/ThvIoVlrCr4sKUybM8HuHhsYD9l15fCMA4ZED&#10;pGw0psIZ5UUACY2PGlE4A0RihcalIokqrdLkuREckw6vLDEWklezeA4SBjCDGWeqXPtAiABIfLYi&#10;Rgck2o8VkJCP6FZUtUbhk8IHko+dUyk1f+e9OK8GHDNihDEZPDAGesDDpT2zoNRHbsyIk/zYOQcM&#10;B+ecJOnzpJ5mcQynp00YsHqmnRjQqvtA0bEPZ17zwWzKoGD5kTbXwNioZKAbr8lTadtKwI4xqDTA&#10;ADzPAgjHoEpUQaNi3md6VkjKeek8UZWARH0KOAAtAKD/AowOCWARVcNuTARJGTkMvV8JofI+AN7R&#10;5t7GoZIcSnw24IraDm9DjocSAo5d7aZVlsh3FCstAkdFeTSS78AagwfG7Sa/jSFL+fGNAaT8aKBI&#10;kHHesIoLG4Q1qJFilYYOwplj53cHSVmRABIGCU5KxzOYwhHdGSSBBRIGJiDBAXOQREl8oUgke9ky&#10;QHUkSZWkC/WACZZChbSFgJYqUSaoFf0dh1ZtgRy46sTp9hAKUVKYMilMv0emCxxy8pQbkBJJuQLO&#10;F4AqPGCg6jUqLQdJXufBoJAlmKS710UdQ8T16XYd+p2M9wnmqS+q953hc/kOLFRJ8SyYaEUNYDDT&#10;Sz0SugCKT+KWoaqw9fMsan/oO0IP4BzVxn1T3wQ4gIaDGyVFlauWZelb+pn+VshC+9K2Uhx8B9+P&#10;4TsCcLSV+1YCbvV2C/jgwYqjuoeHJkRMyiOHRm7flce3BiAqNgMkhwIIDR/LvCRXCWec7mmFJqmR&#10;tNxbhUiENIUaASK5c+qiPElhBiSOiCNFWIPkV36EAjCPkXFQZraUta/eMY+lXBQJBhxQHBhhDApE&#10;ORJCm9z4G1WUA9y5hw0bFWFUUiEokFR6HXK6gAjHB+xy1SGT+sDpY7BVQpp0hSsDQNJbEKFNcoAw&#10;mBnkUiIywSAHiK4cxWh3VQ4DG0GD9tfszO9y9aHv5Ps5DuBRAQiqA2Mv1aK/pk5LfQY8OH9ASxEZ&#10;YOACO0BOPwgcA/ursG9IKI64nsjbmFCL0OaN8bRxdcsE5Tmo6aD9gFaAw7+bY0ANcax5Gwmsggdt&#10;gT/im5G7cz9lwhM88OX/D5Cv4aHEEQ0cCaaSColVGkBSKJEySMKZcXg3HBiZKaeVZA7HdAfJ1Qiy&#10;FUfCoQIkPjMBEhRCgMTVCCBRghKQIImlRqqKhIRlH1chr1n37gCFMm0Sl1Sbcn0HNSXJ+LlrVzZz&#10;fs1eeZUBwGxJvoSYvHrjIY6LsAXQCSCykNoOjI+muBIBHG6f+HmxVyqDL2ZPP+c8RKANcniEMnDY&#10;yhj8qYS9ChBBRBeA6QJIkoUCCO8RMHIVkysQvk/9IYCwG3zaxX2hQ2S+zZ6VNmUGHB98MMXeeecD&#10;74u3i3YnCZraPQDu7Q48dGEjUBns0GAFjKXvEYXiGDs6ARpwNFRzDa+cpc1QrMCMcIXj41iBh1SH&#10;ch0K6/C9WGWJFRbClS2xCJCKw6o3fIpkKcYkWYQueugu+d+F0EWPbyVA9KBxo7ELkAAREZyOiZwI&#10;asQ7jVhTIU3MiIQ07uhyZiAiNYIzMIAUXzPbSI1ESOMOxaDFySI/Akjc8ZT8rFyk5yAhuYjDEtpE&#10;vN1vcCz/9u49wEFCLUm/sB49+6bitG5cJFY1ql1f6tTTXnqJS/9dpfhr6k5eeQUgsbs7VaPpFhHj&#10;xulq3AQQwCHj+MOAh8+gH0/3WZRbQPhgkKUBUb0nC6YwhnbR7EqiE4Dk8MjVh/IgAY9CfRwKIFKB&#10;fC6vw4rv4PeCOvepYVf3aVNnex9Msbff/iBU2OgxbzoExtrAwcNd8Q0OhYfSC7Xh8FBeA7WhGo5U&#10;QZpd9EaIOL66ukIbstSrPAf9TtsBj2qeo6rOGqqOdPm9IAo4MPyvWtuRwpY834H/HkpxfJcf3zmA&#10;CCJJhXAPmmpORMnV5NwpL4LR4cwaUiO540oyM8AEkjw/QuGQchCoEWYwchXKkaBKiKtJymHUFPRz&#10;+dy3X1aU1pukK5saUeKdqlzDUCg9E1Refpm7v79iL77I7u8YKzppmZjSdgYOCocBEsuN49NyLzeu&#10;4thIInLMKXavSvDY8NifWb0AlsyoChdkutQeiDBQaKcEjyTRMQYMbZlm2yTVUSCVbRhKAEmhTGrz&#10;8j1zBXAGKzkbrst5973Jfj7vOaTftCFDRnsbDg0Q93qVa4Vou6TsBA7CRy3DVsDh0Igch4c2QB7g&#10;V/JKhepQGAiAAUeEfA4O5TlQZ7niCDWWtUlVeVRDFiwSpYXyiJxHoTzycOX/A+RrfCDj1MDKieQg&#10;UTiDARHiTmaAPJyRycHpfMXouSJhpmEgARMlWskb4FwMSJwNmDRQJcqTFDBhpqMojb01hwx1ZeIz&#10;JkuF/QdQmAZQWA1AnXBZv6uTV1yVOEB6OkCwKFQLVcKKjoc6L7NE3LBwjYQstSf8jmQsGzVHvO+S&#10;nuMAKm+9zZ3w3o3jTTNrGiApEYk6mRrnyAAWNKQ+pBQ0WGT5rCu1gRoRPPg9P9O2AkVKkNK+1Oak&#10;vT6muyKiPWnHWC3xAU6IMcCh2/MVV2g9+kTl7yv+mnAO6Pbuw8oXt43kKuZU+JWWYNNKCtBADZKM&#10;jlWVIiGtBCmKQ/kjhSoBDm8XQUO5IXxA4MihkUKWpMJycESi1H1OhWHkOrAcHKE83H8Vlufg4Ofv&#10;+uNbDRBiwgYQKYEEiNBJSEXdDS/UCCAhN1JYmi1TKTyzh5w9QIKz+8DBaTQzRmhTqBKcLIEk7TvC&#10;7EXcLJgAEhyVVQCcNhVysQw82h2cy9W5qjOVyw8Y6OokgMIFZwNjhk0JQAZLNXeC9SjAki8TAw6S&#10;r7o2RkVsqaiN63R6xFW9lfqTgYMjeTiymIk5Vqo+USucEwN6xkzqGhJQKgPIB72gAgQCKst8MHmb&#10;RbsBCm832pS2BBqAgnYDWLTR28WKFmqA8IJjUcI5rVqllSss/cyyOPvOOjRoF1ZS3FhFob2oEEZt&#10;kAMhRCEXla4nSnt3AHH6AKijNgQOFGR5xUqKA2g0OG8/3ypAU54DaHCO5HkApsKVUBzua+Fzbvif&#10;JjT8shy26CF/1sWl3/XHtzqE0aNM7sYUCR0H/ZGPKTeSCs+UH6mqkTRrpnL4rAjNHUcQwaFwLCDC&#10;DKXwhtkTJyRUUMIVJ5UikSqhWCtUCYrEnZwZEmmdcibVAjVM1a4MLBKwWs3BVGeipV9+1pIxxlIx&#10;4Y0qYLXqk8xf+89x+Xv2GVzyz/cALX0nrxmoHA/Hx0yOOqCClC0Bwvw8OIeU80krUP36pXvxsGwK&#10;HAIQ/lkCYoJifrxU8qZqXo6Hv71KSOKw43PiM1EaAwrLkqIJGqMiNCF0jPCkqN6lzYEV/ZCHKQA/&#10;hXXFapT3IX1JnwIP5TgwJhH8AHg0UFyhONIVtPgRClfLs1IcoTo8pMYPMfkmfoq//ic/vhMAKT9Q&#10;JpVOKiCi5GpKXKV9V2OlBpAUEMlDm1Aj7iA4Sp4fEURSWJPqJtKSYkq2MnvloU0FJO60OUxClbhz&#10;CyY4fJ58JWavwqRaCaqlYQYVA7w6yBNccogILoKDXjNAMZSLAFMFSwEXf46wyJUMhpLhvfH/43PS&#10;oJfpO6MC198XWz/651ASr2uBsPL/4Zh1/JjOCWgGdApwBCgiNEmVrpEI9fCGWhmBQ0oj8hrevrSz&#10;oEHbA408TAm14eBAbQCOfGVFikNhW1pdSeFa9RqWVE0a4CjClZQkTZffK1TBUBzyx3yi+09/fCcB&#10;wqOxkEZhjYyOlSph1lCiVTDBOVAkSFRAgjwXSJQfwdFIquF0OCAWoY3DhFmN2S0lXFMtCU7MDCiY&#10;IKe1iqML+JDdzKJUo2ppOAYKKsUHTloeTuqEwaXlysagItNgza0KmurAxwBLrgYIe7AqeKrvEUj4&#10;LH2ePlOvMX2nIMGxYlImOSi0YpIboRb5I9oD5YbRRgAjD09oS62kVKGR9nqlH3TvGGpGSB6rhoNl&#10;bIUq9Gue46DfU8Wtqw4PcZUoZqLJcx0pSUqCNK2uCB4VgBQ+iWImRPkuLcf+cw+z/wfgPGDqpEUF&#10;/QAAAABJRU5ErkJgglBLAwQKAAAAAAAAACEAs7jA7pQTAACUEwAAFAAAAGRycy9tZWRpYS9pbWFn&#10;ZTIucG5niVBORw0KGgoAAAANSUhEUgAAAMAAAABACAIAAADDDu+IAAAABmJLR0QA/wD/AP+gvaeT&#10;AAAACXBIWXMAAA7EAAAOxAGVKw4bAAATNElEQVR4nO1deVwTxxefEMImIeFGQU7xQEWRQxBUEPG+&#10;qPLzrOJZUat4ocWjolalKsVivbCiYhVFi1e1Ug8oKILihYgIiCKIWBUQEkgCS8Lvj4VlSXY3sFkE&#10;23w//WN25u3Mw/1m5s2b96aMuro6oIYaVKHR1gqo8WVDTSA1VIKaQGqoBDWB1FAJmm2tgBrtFAlJ&#10;yRJJNVLm8bQHubtqaOBMNwz1LkwNRXy3cSsM1/bt0wt5/PChJOHWnT27ttp26yInqSaQGvIICt6m&#10;zeWu+HZBUfE7pMZAX4/FYs1euCwsZLMch9RLmBpN8P7Dx4LCopioiNiLV8IPHPYaNAAAkJv3cpiX&#10;x/FDv8yYv+TP2BNMJhOVVxvRajRBXV1dB2MjpOw50G1bcNC24KDAgEUJt+4YGuiPGeF98+/bWPnG&#10;GaiktIyoUwN9PVwD6jNAJpPBMAzDtVKpVFdXp010+M8i98XLC5fjAAD3Hjwa6OYCADDp2EEgFGJl&#10;6gkEw7Bp175EHeVnppmbmaqojUQiuXP3fnxScmZWNgzXwjAM19bCMAzXNBTgWrgWRptqamAYhmUy&#10;GfK6jbVVzuNkFXVQo0UQSySlZZ8AAKWlZdaWFrgyrWsDyWSyx0+exicmxyclp9y7j24L1Wi34PN4&#10;bxts57597L6Z/TUAwMKs042/b+HKtwqB8gsKb8QnxSclJ95OKftU3hpDqNFK0NbmdrGxvvLXDWwl&#10;l8spLS0DADzPeeFg3xvbVL+Nh2GY28GGqNMWLWGvXhf0dR9K+2SjXsI+G6RS6TdLAmdO+5+Lk4OO&#10;Dh8AAMNwadmnC5fjHqVnHPolFGsQ0z8DrQgKVi9VXzSYTGbk/rDvNm47HBVt09kKqSwr+ySVSuXY&#10;A2gn0MUrf8VdT6C3TzU+P5hMZljIpk/l5aVl9RYIgwE6W1kqbsbpJJBIJA5ct5nGDtVoW+jr6enr&#10;6ZHL0Emg7aF7CoveNlMYgiC7nraO9nbGRkZiiUQskVRLqsUSiVgskVRLxGKJWCKprq5GChJJNZfL&#10;plHVLwJnzl3KzXuFlINWLtHS0kKbLlyOy8zKRsozpvraWFsRdfI4I7OXbTcIglpJSdqM6OzcPKdB&#10;I2AYJhKAIMjZ0d7RvreDvZ1j3z69bLuxWCzKercr1NbWamrSb00uXLbm6IkYAACHwxYUv8A2rVq3&#10;eW/EEaRckHW/k6kJUScGlj2rqkQmHY1NTTp6Dx4UsmkdvUrS9mcvW/M9CXsAAAfDd/hNm0TXcK2K&#10;2yn3PAb0b758wOoNyalpbi5Ors6Ozk59e/e0xc4WlKGtrY0UeA0FFDxtLlJgsyES9gAAjAwMhMLK&#10;4nfvi9+99/IYoLpWcqCHQHmvXv996w6JwMhhXm3OHoFACNfWImUmU0NPV1dRRiqVBqz5/vCxk1s2&#10;rFm/elnzO8/OzcvOzYuKPgsAYLOhwucPlFoPSsFm1687WlryUzWHw25oUsJUfT3d/IL6sm23riqq&#10;pAh6CJT74iVJK5/PO7B7By0DqYJJfgtQlru5Ot++dlFOoKpKNH3eYmQXuWl7qKG+3sL5s5rVNYOB&#10;ffLyGKA6e+gCn89Dy6YdO9DePz0EevHyFUlryKZ1lhZmtAykCnR1+GjZxspSUeBg5HGsD2J5ULCF&#10;udmYkUNbOtDgge4U1BOJxM9zcg0NDbgcDjLlVFfXIE11dXXlFRVYYaynDWmSSKoFwsqamprevXpg&#10;JbW5XLRsZGhAQTFy0EWgfKImR/veC+f50TKKitDhNxKoQwcjRYGVS/0TbiXfSKg/9JFKpbP8l6XE&#10;X+7elXB7gUAsEmMf+7s4UVCv4E2Rm/c43Kbid++NrXvjNgkEQmzTADeXpLjzWAEul4OW0TgNGkFP&#10;kAYJgfo5OzCazvBtBS2o0VzANYCYTObpowd72nZDayoEgv/NmC8QCBWFsRCJmxCob+9eqmlKJ9iY&#10;DTx2DqYLrb6E4S4WbQIIY29y2PheJV1dnQunjw4YOh49A87OzZuzaMW56EiSn0GVSISWOxgb6VD9&#10;TpqampbmZvr6usi6k19Q+KaoGACgpaXl1nRWe1NUnF9QCABgMplIpE51TU1lZZW+wg+DxWr8xNjZ&#10;iC7QQCCxWFL09h1Rq7UVfhxJu0WXztYnI/eNmzwLDUW6HHd9x+696wIJN2VVVY0zULcuStY7InS1&#10;sS4rfI5urwAA67f8GBp+AABgbGQQf+V3rPCO3Xs3bt0FANDW5so1yQHL+9aICqSBQHmvXpNE5nf+&#10;0ggEABjuPXh78Np1m0PQms0hYa7OjkO9PHDlyz59Qss21hRnXBaLpbpn9ac9Bw0M9C3MTLmc+snm&#10;/YcStDXl3gMN4nnUyMhQMelCKWggEPkWzLrdLGEtwurli9MePkYCOgEAMpnMb0FAWmIcrkceGw1M&#10;7tZrbZyIic3KziVq9R5L5orzn+e3PyyERAAXrUsgPp9naKCv+hBtgsN7f0rPeIaYGgAAFkvzQ0mJ&#10;IoHq6uqwQXOdTDvSpQC6htbUwKn3HmCbCouK0dHpGs6MEvXpWMKIt2CdCQJpvwjo6upEH9nvMXKC&#10;VCrt7+IUe+KwCZ4jrryiQiqVoo80zkCoH+hjSannqInkMgiMjQyHDfE0MzVBbanE2ynZuXlIeZGC&#10;XzT13oMnmVn171LyEtFAoFwSAlE1CNoJXJwdAgMWvcx/HRURzibYuBW/e499pPY7xoW4qXcAFzU1&#10;Ndij3JuXz8oJzPZfhhCIxWLt/Wm7XOvqDT+gBDJsKwK9yCNcwjp27EBXTDRTQ6NN0no2rw9kMpkk&#10;+5e3xf9gHy3MO9E1tFPfPsx5jR8o+sy5qioRAMDJwb6fU2MKTVWViORfRiyRIAXUrCaCvh6Ob0wp&#10;VCVQRYXgY0kpUeuvR0/8evSEikMgaKuYaKU7IzT/FwAAQVDHDsZ0De3f1IN/Je46QqBRw7y2bFjT&#10;zE5QAmEdBLig5r5S1THw/mOJcqF/Nd5iCGRhZtpO3O4ohMIqpMDnyceEAIydDgDg83iKAkqhKoEq&#10;q6pU7OFLR9HbYrRsaWHehprgQtiQSIo7wWA3cWiMUYug6hImwnjx/5tAjVAAQI/uqgbcpD999uux&#10;k7hN5RUCpPDXjb8/4uWh97LttnThPLlKYWX9L1xXB8dOwhIIe27ffKhKIKwX/z+I2trazKwc9FEu&#10;6Y4CqiqrDhMQCMWjJ08fPXmqWP/1ZJytfmmDlxzXIYd1QKDxay2CeglTCc+yc6urG0NzHOztVOyQ&#10;r8KBOY8vb8TAMIyGEuAGA0kbbCAGg0Et8F7lGei/vYQ9Sm+cCVgsll2P7ip2iN1sL5znN2OKL/ro&#10;O2M+cmYy++sp82dNRyqrRKLRvjOQMluBAdgNsrGRoeJwdQ0EonwMV08gyue0ItG/bQkTicTHT51d&#10;/M3s5ggnp9xDy86O9rTE0qOwNDdz798PfUS/sVknE7S+osEwwgXWR2XWCecUD13CFMOum4l6AjGZ&#10;TAaDynV3lZWES9gAN5cDu3+kppYi6P02RBAIhD5T56SmPRjiOVCpRVxVJTp/+Sr6OHyIZytr12IU&#10;NXUxKApIpQ0zENW0pMbXWCxWTU0NrlAzY6nk8Cwrp0f3rtjr0No5SkrLxk+Z9eDREwDAouVBCX/+&#10;Tj4xn/vjT+zvpx0SqKDwDVrGdTHUNqSpUM5rw1yzoEn4pbFRbXIgIVCFQJCekUlNrc+PV68LPEdO&#10;QNgDALhzN23l2k3kr5w4HYuWdXV0XJwdWlE/SnhdWIQUmEwmbmCWVFa/hFG2YTAzkCYLAHyDRtE6&#10;a04TACDxdqqzI+HFZ+0HDx8/+Wra3PcfPmIr0x4+/lhSimt7AgCysnOTklPRx4njR9GSnIpNzow8&#10;fupafCL6iFwWBgCIPnM+OTUNKaNrEGjqVkaARtpYWZjj2gC1tfUEYjJVJxDxNANBhPYHebxY0p3U&#10;wGWLqGn22XD2/B/fLA0UiyVojZaW1sagFWuWf0uy/q4ICsaajH7TJ9OiDNYxm19QiEYjYVHwpqjg&#10;TZFiveLpPbpJtOtpizscakTTMQMRbOTIPQRdOhOm9QMAklPTWilvnBbU1dX9sGP3tl3h2MpePbqf&#10;jNzfx64H0VsAgDPnLmEzca0tLVqUCk0CbARqSyF3ql3wpggNlST6c9AJTIOhMoGIbCCS6QcA0Jl0&#10;BhIKKx+lP3Xt50hNuVbFp/LyOQtXXL0ej630GTMiKmIPX8Ejh4VQWPndxq3YGh6PKxAIaYk2Ge7t&#10;+SEfx8sMAOjrPuzdP+8BAKsCFq5dtVRRgKXZZArA3sdLZJ9hPdHUIGcD4YANkYUBmJuZamlpEW3f&#10;AABJyantkEAZmVn9vcZiFwgGg7EuMGDz+tXkx+lSqXTu4hVyQWSZWTkjJky/eu6k6vG7LBaLKC0a&#10;1YsNQc1Jnb6OsZ9cnfE/AWpEUw4iaJy4iGwg8hlIQ0ODPA8hMTmFmmatiuiz57HsYbOhmKiILRvW&#10;KP13XLJq3aU/rynWP0rPGDZ+spwZ3oaAYfhmYv0MZNfTlignVYY5yqA2EHYbT0AgZR680G3BJCbY&#10;37dScC2+zw/0ag456Ojwr56L9vUZo7SHjVt3HfntNLYGa2VnZuV4j51U/O4fhffaAHfu3kdPwbwH&#10;DyISQ20gygTCLmH4BHr77p/yigrcXGAEo4YPkcuiwgKG4R1hew+G76SmH12AYfhK3HXF+g7GRldi&#10;TzgqO0WXSqVBwdv3HDiMrVwXGDDUy8Nn6mz0PCc379WIr6bdvHwWN/xeKTxGTrCxsjQw0OfztBW/&#10;KBqYcevO3U3bQ+VaxRKJQCB07ec0z28aAABNSAIAjBzqRTQiupHU0FCZQJoES5hUKk1IukP+A129&#10;fHFGZtbpWPkLUxAcP/X72sAAqzYNtoqKPitnuAAALM3N4i6cUnp3Qklp2fS5ixNvN67FDAYjLGRT&#10;wKL5AIBLMVFfTZuDcijnxcvhPlNv/HGGAocys7Lvpj1UKpacmob6geSARP4LhZUnYuqdnBwO23Og&#10;G1FX6BJGeRuvfAkDTc0xIhz6JXTuzKm4MyEMwzt/3k9JPXrwOCMzcP1mucquNtZJf11Qyp77D9Pd&#10;hozFskdTU/NYRDjCHgCAl8eASzFR2Ijj7Ny8URO/bsMb1o/8dkoorETKkyeMJ4mGRmcgyq6WxteI&#10;7hsAAFxPSFLaEYfD/nXvTwvmzFwetPH+w3S51uPRZ709B/r6jGmT/2lLRmaW3LidrSyvXzpDfvFj&#10;RYVg47Zdh46eaBI4zOdFR+4fPcIbK+nlMeDU0QOTZi5Ad8XPnuf4TJ197cJp7ZbEiW5Zv1pXV4fP&#10;4+Gejc//dhVCyim+PtMnT8A2SaUysVjyqby8q431h48l20N/QZsWzJnRnKG1KGdV1zUgKHibpp45&#10;0X993YdGRB4XCivrlEEmkx07GWPW3VGxE1vHgRGRx0UisdJOaEdCUjLPpAuihk3v/q8L35AIy2Sy&#10;mNiL5rZOcvo7DBia8+Il0VtHfjstJz/a92sYhun6E1B9Nm7dSSI2/9tVqALDxk8h79N77CRE0n3o&#10;OGpaNYZwXLuZOG6ykpug+HzeVF8fc7NObAiCIC0IgiBIiw1BbDYk9xMXCCt3hO19nvNCsRM9XV1z&#10;MxMOh8Nhs7lcDpfD4bDZJAcpCIyNjVS8YfTYyTP+AavNzUzjr/xOdC9uTU3N6diLP+/79dnzHLmm&#10;6ZMmROzZRX5Dyg87dm/d+TO2ZuE8v30tTzjHhbmtE+ImCFq5dFtwEK5M6r0Hg0f7ot805eZl8iNe&#10;j5ETEKtr8CB3xaTE5qDxsw1yd2WxWOQ3rQqFlZHHT1EYBovyigq5C9uaAxtrKxUJNHfm1CdPny3x&#10;n4vLnoI3RWdiL+0/fEzR1oYgaNfW779dMEfpEBuDVqZnPLuM2e5FRZ/1n+dnb9dTFc0RoKEXqPdP&#10;DhKJJGD1BpQ9vj5jyNmDnBMgZWpZhQBLIG1trouzQ8rd+9Q6+iIQvvMHuZqX+a9jL145/0fco/QM&#10;3FcGurlG7NnZzHQLBoMRFRHu6jX6ZX4BAMDF2eHYwXAKd6bgAj05ryVwaPkHrEFTRJhMplzyYXV1&#10;9b5Dx2QymVQmFQgrX756nXLvAXqEQDkfssnC4TXI/d9NIEVw2OwHj57gskdHhx8SvNZ/nl+LnGw6&#10;OvxDv4QO95m6YO7M8B1baLxMvVZazxsYxiHQpu2hWDfKEv+5cqSHICj9aWZM7CXczntRjeZuYrgM&#10;8RxIrZcvF51MTWKiIiZPHI+tZDAYkyeOf3o3YeH8WRRctIMHuV+7eHp/WAi9V/GjN7NWK5w8rvn+&#10;h5CfGndeZp1MNq8LVOxhzYoluD3r6+mOHTWMmlZNCOTu6kwtOeiLBpPJPHpgN+oQGjNi6L3Eq6eO&#10;HlDlohbaf4owDKM+AgkmdAkA8LrwTdHbd9gPty8sBDegwN6up0OfJolHxkaGK5YsSIm/QtnN24RA&#10;EAQlXj03bdJX7TaCp5XAZrMj94UNG+KZfP3SpTNRSk82Pj8EDY5BoJCLZ21pcfrYwWdpSRPHjwYA&#10;zJkxZdyo4UT9DPP21NbmDnRz/W7Fkr8unCrIuh+6LbirjTVlxf4PWFTrmbLzXIEAAAAASUVORK5C&#10;YIJQSwMEFAAGAAgAAAAhANMIQYvaAAAABQEAAA8AAABkcnMvZG93bnJldi54bWxMj0FrwkAQhe8F&#10;/8MyQm91k5Zqm2YjIm1PIqgF8TZmxySYnQ3ZNYn/vmsptJfhDW9475t0PphadNS6yrKCeBKBIM6t&#10;rrhQ8LX7eHgB4TyyxtoyKbiSg3k2uksx0bbnDXVbX4gQwi5BBaX3TSKly0sy6Ca2IQ7eybYGfVjb&#10;QuoW+xBuavkYRVNpsOLQUGJDy5Ly8/ZiFHz22C+e4vdudT4tr4fd83q/ikmp+/GweAPhafB/x3DD&#10;D+iQBaajvbB2olYQHvE/8+bNXmcgjr9CZqn8T599A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CThQKyzDQAAWUQAAA4AAAAAAAAAAAAAAAAAOgIA&#10;AGRycy9lMm9Eb2MueG1sUEsBAi0ACgAAAAAAAAAhAH4QlgMiWwEAIlsBABQAAAAAAAAAAAAAAAAA&#10;GRAAAGRycy9tZWRpYS9pbWFnZTEucG5nUEsBAi0ACgAAAAAAAAAhALO4wO6UEwAAlBMAABQAAAAA&#10;AAAAAAAAAAAAbWsBAGRycy9tZWRpYS9pbWFnZTIucG5nUEsBAi0AFAAGAAgAAAAhANMIQYvaAAAA&#10;BQEAAA8AAAAAAAAAAAAAAAAAM38BAGRycy9kb3ducmV2LnhtbFBLAQItABQABgAIAAAAIQAubPAA&#10;xQAAAKUBAAAZAAAAAAAAAAAAAAAAADqAAQBkcnMvX3JlbHMvZTJvRG9jLnhtbC5yZWxzUEsFBgAA&#10;AAAHAAcAvgEAADaBAQAAAA==&#10;">
                <v:shape id="docshape114" o:spid="_x0000_s1027" type="#_x0000_t75" style="position:absolute;left:7;top:7;width:1776;height:1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ihAywAAAOIAAAAPAAAAZHJzL2Rvd25yZXYueG1sRI9Pa8JA&#10;FMTvhX6H5RV6002i1iR1FZFWCoLFPxdvj+xrEsy+DdlV02/vFoQeh5n5DTNb9KYRV+pcbVlBPIxA&#10;EBdW11wqOB4+BykI55E1NpZJwS85WMyfn2aYa3vjHV33vhQBwi5HBZX3bS6lKyoy6Ia2JQ7ej+0M&#10;+iC7UuoObwFuGplE0Zs0WHNYqLClVUXFeX8xCvByGk3T84S+t2uf0Car++xjpdTrS798B+Gp9//h&#10;R/tLK0jiaTqejOMM/i6FOyDndwAAAP//AwBQSwECLQAUAAYACAAAACEA2+H2y+4AAACFAQAAEwAA&#10;AAAAAAAAAAAAAAAAAAAAW0NvbnRlbnRfVHlwZXNdLnhtbFBLAQItABQABgAIAAAAIQBa9CxbvwAA&#10;ABUBAAALAAAAAAAAAAAAAAAAAB8BAABfcmVscy8ucmVsc1BLAQItABQABgAIAAAAIQCG8ihAywAA&#10;AOIAAAAPAAAAAAAAAAAAAAAAAAcCAABkcnMvZG93bnJldi54bWxQSwUGAAAAAAMAAwC3AAAA/wIA&#10;AAAA&#10;">
                  <v:imagedata r:id="rId93" o:title=""/>
                </v:shape>
                <v:shape id="docshape115" o:spid="_x0000_s1028" style="position:absolute;left:235;top:235;width:1326;height:1326;visibility:visible;mso-wrap-style:square;v-text-anchor:top" coordsize="1326,1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jVqxgAAAOMAAAAPAAAAZHJzL2Rvd25yZXYueG1sRE/dS8Mw&#10;EH8X/B/CDXyRLbGwrqvLhojDvbqP96M5m27NpTSxrf+9EQQf7/d9m93kWjFQHxrPGp4WCgRx5U3D&#10;tYbzaT8vQISIbLD1TBq+KcBue3+3wdL4kT9oOMZapBAOJWqwMXallKGy5DAsfEecuE/fO4zp7Gtp&#10;ehxTuGtlplQuHTacGix29Gqpuh2/nIZr3uzNpc0fb8VhfC/qSa7s26D1w2x6eQYRaYr/4j/3waT5&#10;KluuMpWtl/D7UwJAbn8AAAD//wMAUEsBAi0AFAAGAAgAAAAhANvh9svuAAAAhQEAABMAAAAAAAAA&#10;AAAAAAAAAAAAAFtDb250ZW50X1R5cGVzXS54bWxQSwECLQAUAAYACAAAACEAWvQsW78AAAAVAQAA&#10;CwAAAAAAAAAAAAAAAAAfAQAAX3JlbHMvLnJlbHNQSwECLQAUAAYACAAAACEABlI1asYAAADjAAAA&#10;DwAAAAAAAAAAAAAAAAAHAgAAZHJzL2Rvd25yZXYueG1sUEsFBgAAAAADAAMAtwAAAPoCAAAAAA==&#10;" path="m662,l585,4,510,17,439,38,371,67r-64,36l248,145r-54,49l145,248r-42,59l67,371,38,439,17,510,4,585,,662r4,78l17,814r21,72l67,954r36,63l145,1077r49,54l248,1179r59,43l371,1257r68,29l510,1307r75,13l662,1325r78,-5l814,1307r72,-21l954,1257r63,-35l1077,1179r54,-48l1179,1077r43,-60l1258,954r28,-68l1307,814r13,-74l1325,662r-5,-77l1307,510r-21,-71l1258,371r-36,-64l1179,248r-48,-54l1077,145r-60,-42l954,67,886,38,814,17,740,4,662,xe" stroked="f">
                  <v:path arrowok="t" o:connecttype="custom" o:connectlocs="662,236;585,240;510,253;439,274;371,303;307,339;248,381;194,430;145,484;103,543;67,607;38,675;17,746;4,821;0,898;4,976;17,1050;38,1122;67,1190;103,1253;145,1313;194,1367;248,1415;307,1458;371,1493;439,1522;510,1543;585,1556;662,1561;740,1556;814,1543;886,1522;954,1493;1017,1458;1077,1415;1131,1367;1179,1313;1222,1253;1258,1190;1286,1122;1307,1050;1320,976;1325,898;1320,821;1307,746;1286,675;1258,607;1222,543;1179,484;1131,430;1077,381;1017,339;954,303;886,274;814,253;740,240;662,236" o:connectangles="0,0,0,0,0,0,0,0,0,0,0,0,0,0,0,0,0,0,0,0,0,0,0,0,0,0,0,0,0,0,0,0,0,0,0,0,0,0,0,0,0,0,0,0,0,0,0,0,0,0,0,0,0,0,0,0,0"/>
                </v:shape>
                <v:rect id="docshape116" o:spid="_x0000_s1029" style="position:absolute;left:4;top:4;width:1789;height:1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izoywAAAOIAAAAPAAAAZHJzL2Rvd25yZXYueG1sRI9RS8Mw&#10;FIXfBf9DuIIv4tLVdoRu2RBREASZVQZ7uzQ3bbG5KU3c6r83guDj4ZzzHc5mN7tBnGgKvWcNy0UG&#10;grjxpudWw8f7060CESKywcEzafimALvt5cUGK+PP/EanOrYiQThUqKGLcaykDE1HDsPCj8TJs35y&#10;GJOcWmkmPCe4G2SeZSvpsOe00OFIDx01n/WX0/Biy8aq4/7G5rkaanU4vj7aUuvrq/l+DSLSHP/D&#10;f+1noyFfFkV5V6gV/F5Kd0BufwAAAP//AwBQSwECLQAUAAYACAAAACEA2+H2y+4AAACFAQAAEwAA&#10;AAAAAAAAAAAAAAAAAAAAW0NvbnRlbnRfVHlwZXNdLnhtbFBLAQItABQABgAIAAAAIQBa9CxbvwAA&#10;ABUBAAALAAAAAAAAAAAAAAAAAB8BAABfcmVscy8ucmVsc1BLAQItABQABgAIAAAAIQDePizoywAA&#10;AOIAAAAPAAAAAAAAAAAAAAAAAAcCAABkcnMvZG93bnJldi54bWxQSwUGAAAAAAMAAwC3AAAA/wIA&#10;AAAA&#10;" filled="f" strokecolor="#231f20" strokeweight=".4pt"/>
                <v:shape id="docshape117" o:spid="_x0000_s1030" type="#_x0000_t75" style="position:absolute;left:449;top:669;width:923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uWQxwAAAOMAAAAPAAAAZHJzL2Rvd25yZXYueG1sRE9fa8Iw&#10;EH8f7DuEG+xtpnZ1lWqUIRMKfZlO38/mbMuaS20yzb79Mhjs8X7/b7kOphdXGl1nWcF0koAgrq3u&#10;uFFw+Ng+zUE4j6yxt0wKvsnBenV/t8RC2xvv6Lr3jYgh7ApU0Ho/FFK6uiWDbmIH4sid7WjQx3Ns&#10;pB7xFsNNL9MkeZEGO44NLQ60aan+3H8ZBVs7zw7uEqpqxm/lMXvPq1CelHp8CK8LEJ6C/xf/uUsd&#10;52fP+SzN0mkOvz9FAOTqBwAA//8DAFBLAQItABQABgAIAAAAIQDb4fbL7gAAAIUBAAATAAAAAAAA&#10;AAAAAAAAAAAAAABbQ29udGVudF9UeXBlc10ueG1sUEsBAi0AFAAGAAgAAAAhAFr0LFu/AAAAFQEA&#10;AAsAAAAAAAAAAAAAAAAAHwEAAF9yZWxzLy5yZWxzUEsBAi0AFAAGAAgAAAAhACVy5ZDHAAAA4wAA&#10;AA8AAAAAAAAAAAAAAAAABwIAAGRycy9kb3ducmV2LnhtbFBLBQYAAAAAAwADALcAAAD7AgAAAAA=&#10;">
                  <v:imagedata r:id="rId94" o:title=""/>
                </v:shape>
                <w10:anchorlock/>
              </v:group>
            </w:pict>
          </mc:Fallback>
        </mc:AlternateContent>
      </w:r>
    </w:p>
    <w:p w14:paraId="39C74252" w14:textId="3581D793" w:rsidR="00091FC0" w:rsidRPr="008D78DE" w:rsidRDefault="008D78DE" w:rsidP="008D78DE">
      <w:pPr>
        <w:pStyle w:val="a3"/>
        <w:ind w:left="142"/>
        <w:rPr>
          <w:sz w:val="20"/>
          <w:lang w:val="ru-RU"/>
        </w:rPr>
      </w:pPr>
      <w:r w:rsidRPr="008D78DE">
        <w:rPr>
          <w:color w:val="343131"/>
          <w:w w:val="105"/>
          <w:sz w:val="15"/>
          <w:szCs w:val="22"/>
          <w:lang w:val="ru-RU"/>
        </w:rPr>
        <w:t>Система дистанционного</w:t>
      </w:r>
      <w:r>
        <w:rPr>
          <w:color w:val="343131"/>
          <w:w w:val="105"/>
          <w:sz w:val="15"/>
          <w:szCs w:val="22"/>
          <w:lang w:val="ru-RU"/>
        </w:rPr>
        <w:t xml:space="preserve"> </w:t>
      </w:r>
      <w:r w:rsidRPr="008D78DE">
        <w:rPr>
          <w:color w:val="343131"/>
          <w:w w:val="105"/>
          <w:sz w:val="15"/>
          <w:szCs w:val="22"/>
          <w:lang w:val="ru-RU"/>
        </w:rPr>
        <w:t xml:space="preserve">управления </w:t>
      </w:r>
      <w:r w:rsidRPr="008D78DE">
        <w:rPr>
          <w:color w:val="343131"/>
          <w:w w:val="105"/>
          <w:sz w:val="15"/>
          <w:szCs w:val="22"/>
        </w:rPr>
        <w:t>GPRS</w:t>
      </w:r>
      <w:r w:rsidRPr="008D78DE">
        <w:rPr>
          <w:color w:val="343131"/>
          <w:w w:val="105"/>
          <w:sz w:val="15"/>
          <w:szCs w:val="22"/>
          <w:lang w:val="ru-RU"/>
        </w:rPr>
        <w:t xml:space="preserve"> </w:t>
      </w:r>
      <w:r w:rsidRPr="008D78DE">
        <w:rPr>
          <w:color w:val="343131"/>
          <w:w w:val="105"/>
          <w:sz w:val="15"/>
          <w:szCs w:val="22"/>
        </w:rPr>
        <w:t>LE</w:t>
      </w:r>
      <w:r w:rsidRPr="008D78DE">
        <w:rPr>
          <w:color w:val="343131"/>
          <w:w w:val="105"/>
          <w:sz w:val="15"/>
          <w:szCs w:val="22"/>
          <w:lang w:val="ru-RU"/>
        </w:rPr>
        <w:t>-</w:t>
      </w:r>
      <w:r w:rsidRPr="008D78DE">
        <w:rPr>
          <w:color w:val="343131"/>
          <w:w w:val="105"/>
          <w:sz w:val="15"/>
          <w:szCs w:val="22"/>
        </w:rPr>
        <w:t>vending</w:t>
      </w:r>
    </w:p>
    <w:p w14:paraId="1D7A280F" w14:textId="2A710C55" w:rsidR="00D60842" w:rsidRDefault="00D60842" w:rsidP="00D60842">
      <w:pPr>
        <w:pStyle w:val="a3"/>
        <w:spacing w:before="8"/>
        <w:rPr>
          <w:sz w:val="25"/>
          <w:lang w:val="ru-RU"/>
        </w:rPr>
      </w:pPr>
    </w:p>
    <w:p w14:paraId="058BADE7" w14:textId="5CF5F637" w:rsidR="00091FC0" w:rsidRPr="0092338D" w:rsidRDefault="00091FC0">
      <w:pPr>
        <w:pStyle w:val="a3"/>
        <w:rPr>
          <w:sz w:val="11"/>
          <w:lang w:val="ru-RU"/>
        </w:rPr>
      </w:pPr>
    </w:p>
    <w:p w14:paraId="64C2C895" w14:textId="4A3D7EFD" w:rsidR="00D60842" w:rsidRDefault="00D60842" w:rsidP="00D60842">
      <w:pPr>
        <w:pStyle w:val="a3"/>
        <w:spacing w:before="93" w:line="312" w:lineRule="auto"/>
        <w:ind w:left="826" w:right="260" w:hanging="350"/>
        <w:rPr>
          <w:color w:val="484444"/>
          <w:w w:val="105"/>
          <w:sz w:val="15"/>
          <w:szCs w:val="22"/>
          <w:lang w:val="ru-RU"/>
        </w:rPr>
      </w:pPr>
    </w:p>
    <w:p w14:paraId="55E492BC" w14:textId="343D851B" w:rsidR="00D60842" w:rsidRDefault="00D60842" w:rsidP="00D60842">
      <w:pPr>
        <w:pStyle w:val="a3"/>
        <w:spacing w:before="93" w:line="312" w:lineRule="auto"/>
        <w:ind w:left="826" w:right="260" w:hanging="350"/>
        <w:rPr>
          <w:color w:val="484444"/>
          <w:w w:val="105"/>
          <w:sz w:val="15"/>
          <w:szCs w:val="22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49C87E9A" wp14:editId="4FA70300">
                <wp:simplePos x="0" y="0"/>
                <wp:positionH relativeFrom="page">
                  <wp:posOffset>3429000</wp:posOffset>
                </wp:positionH>
                <wp:positionV relativeFrom="paragraph">
                  <wp:posOffset>92710</wp:posOffset>
                </wp:positionV>
                <wp:extent cx="1141095" cy="1141095"/>
                <wp:effectExtent l="0" t="0" r="20955" b="20955"/>
                <wp:wrapNone/>
                <wp:docPr id="1422176870" name="docshapegroup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1095" cy="1141095"/>
                          <a:chOff x="5433" y="320"/>
                          <a:chExt cx="1797" cy="1797"/>
                        </a:xfrm>
                      </wpg:grpSpPr>
                      <pic:pic xmlns:pic="http://schemas.openxmlformats.org/drawingml/2006/picture">
                        <pic:nvPicPr>
                          <pic:cNvPr id="148903904" name="docshape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9" y="327"/>
                            <a:ext cx="1780" cy="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0962859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5436" y="324"/>
                            <a:ext cx="1789" cy="1789"/>
                          </a:xfrm>
                          <a:prstGeom prst="rect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1AD35F9D" id="docshapegroup118" o:spid="_x0000_s1026" style="position:absolute;margin-left:270pt;margin-top:7.3pt;width:89.85pt;height:89.85pt;z-index:-15717376;mso-wrap-distance-left:0;mso-wrap-distance-right:0;mso-position-horizontal-relative:page" coordorigin="5433,320" coordsize="1797,1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RSKjbwMAACgIAAAOAAAAZHJzL2Uyb0RvYy54bWycVWFv2zYQ/T5g/4Hg&#10;98aS7cSWELsokiYo0G3Buv4AmqIkohLJkbSV7NfvkZQcOxnaLgFi3PHI07t3j8fr9499Rw7COqnV&#10;huYXGSVCcV1J1Wzo17/u3q0pcZ6pinVaiQ19Eo6+3/76y/VgSjHXre4qYQmSKFcOZkNb7005mzne&#10;ip65C22EQrDWtmcerm1mlWUDsvfdbJ5lV7NB28pYzYVzWL1NQbqN+etacP9HXTvhSbehwObjr42/&#10;u/A7216zsrHMtJKPMNgbUPRMKnz0mOqWeUb2Vr5K1UtutdO1v+C6n+m6llzEGlBNnr2o5t7qvYm1&#10;NOXQmCNNoPYFT29Oy38/3FvzxTzYhB7mZ82/OfAyG0xTnsaD36TNZDf8piv0k+29joU/1rYPKVAS&#10;eYz8Ph35FY+ecCzm+TLPiktKOGKTEzvAW7QpnLtcLhaUILyYj83h7cfp+KpYjWeDFSCyMn03Yh2x&#10;ba+N5CX+R75gveLrx7rCKb+3go5J+p/K0TP7bW/eobWGebmTnfRPUaagKIBShwfJA9XBAbUPlsgK&#10;VCzXRbYosiUlivVgtdLctcyIPC9CmdPudJaF2mKTiNI3LVON+OAMlI5ESDAtWauHVrDKheXA1XmW&#10;6J7h2XXS3MmuC10M9lg5LssLsf0HeUnIt5rve6F8uplWdCBBK9dK4yixpeh3AtXaTxVwckwFj1KN&#10;lcqna+gs/xNlREE4b4XnbcBSA9O4jn4fA7GAZ8yhOgcZ/1CZUFgxKixqiJVHea7WGBFRm6v1/Exf&#10;4Nw6fy90T4KBIgA06p4dPrsAGdCmLQG00oHKWEqnzhawMaxE+AHwaAJ/GFqYgm5iHt4r7v/XRf8S&#10;NASUIe2J2vIiK67m60vQ8EJu6c6N26eh4NJE+I6yzg4E52cbcTU2YpkEcNIIYBsbEW/A8aI/s/yW&#10;RpABEyZDl0NHnO5kNQne2WZ301lyYHgo5ov8LlERBHe6LbT4lrk27YuhBL2XHu9YJ/sNXWfhLy2H&#10;C/hRVVEHnsku2ZMEJqpSh3a6eoJ+rYa8oEM8qjBabf+hZMADtaHu7z0LE6n7pCCMIl8uw4sWneXl&#10;CoCJPY3sTiNMcaTaUE9JMm98egX3uIBNiy/lkRSlP2Ci1zJKOuBLqCDS4ECb0YrPEayz9+7Uj7ue&#10;H/jtvwAAAP//AwBQSwMECgAAAAAAAAAhALS4xCOl0AEApdABABQAAABkcnMvbWVkaWEvaW1hZ2Ux&#10;LnBuZ4lQTkcNChoKAAAADUlIRFIAAAEQAAABEAgGAAAAeAorFQAAAAFzUkdCAK7OHOkAAAAEZ0FN&#10;QQAAsY8L/GEFAAAACXBIWXMAACHVAAAh1QEEnLSdAAD/pUlEQVR4Xuz9B5sVV5aui9afuHfvfe49&#10;5+y7z9mnbZmuqu7e7bvLdDnZcipvZEreIe8lJARCIBBOAiRAeO+99x4Sl5AGSEjvvU9g3O8dc43M&#10;IIVMVVdXd5l4ni8jVqyVa4WZ853fGHNGxCfsD9Ovdbp8+bL19vZepZ7Br3t6fN7d3W1dXV3W2dlp&#10;HR0drvb2NmtrbbXWluacWlwtzU39am5stKaGhn411Nd/oOpqa62+rs7Fcqi2psZVU11l1VWVrory&#10;cquqqPDl2ppqfw/FZ+N/4/viNxoltulaamlqyuxLs28/+zdYHR3tfhyy4vhkxbGK4xbHsu/SpWvq&#10;D9NvZvoDQH4NEwW2t6+vv/BG4QcUKCoAy0CCihDgaG9vt/Y2oCFIqLI1N6ni5dSkCpgFRbZiRuUd&#10;AEOCQaUAUFFeZuWlpVYmXbhwwUpKSuz8ufN2Tio5X+LrLpRcsIsXL9rFCxJzqfRiqZTm/G95WZl/&#10;X1WlACNlgRIQSr9bbbU59S/3Q6dG21h7FWzYF/Y1ATFBskVwada6tjYBRQIoccziWGUVx5XjfQlo&#10;6/g7VHJzJmB+ifdz+sP065/+AJBfYbpy5YoXziigXmhDKrxdXQkgCRSdPk/uIsECl+HQUEXxSqSK&#10;Q6VqlKKiBRwCEDGnglZXVVmFKnZpKQC4YOfPn3dAnD171goLC+1MQYGdPn3G8k+ftlP5p+3kqXw7&#10;efKUK1+vz5wp8M+hoqKifvH/586dc/GdgCaBpNxVKYcCUHAobEcABbjwHg4mfVYAk/jfAFGIzwSU&#10;AjZ1OSCxzw5LAZJjw/HqyMmPXUYBYtwd56Avc/zdmWh5sPP7w/Trn/4AkI85AY0sLMJdhBIsupLb&#10;0Gt3F4JEv3V3K5/CEdwGDgNgZN0FrwegoRY8BwsqXJkq3wU5ieKiYgfACcHg2LETduRonh06fNQO&#10;H8kqT+uPWd6x43bs+Il+eCCAAlwKBBnEd4WASHFxsYMEgOBccCQBgrJSIJCDCK7EQTIAEQQg+J9+&#10;sOVAlBzQOf/+UACL94BLTTVuJgcTHYPGBjmW3LEJxwI8woVE2BfHHgEKzgfvcy4C9KFwiaE/TP+2&#10;6Q8A+ZgTAMm2ZgMO4+ocBoAIIFDgAxrAxEOUXPhBJQlnES0v9p5Wmdac0KJElQ9QHD9x0o7mHcvB&#10;4ogdOHjofWI9AiDA4+hggORcCN/FHCcCSMKN9DuQs8l9AA8gMACPDwdIFiR8hs8HSPhOvhtoZB1P&#10;QAQVFBT2w+3MmTP+PtvB9/CdhEE4k1bBFwC7Q8HNSQEUFOeD85MFvINd+gM0fr3THwCiaXCrdC3h&#10;OqIQZqERSU+U3EYq4Cxnw5DkKgYSmAEPlmm1qWhFchenVNGp+AcPHbG9+w7Ynr37bPeefbZr995+&#10;8Zr39h846PA4eOiwC4AAj6wACRABHFRQKifOIxu+ZMGB2JZwHsCA7UOeYFVlJsHK9gMMYBLvp7Bl&#10;sEodRq7c97sb0e8FUNgWwMH2AbaAHfBEvA7Y4cL4HeCFSwPIg5Ow6by0p3yK3uN8cd7IlTBFY8A6&#10;lv8w/erT7zVArgWJrMu4Vgt2VSH1ECXBInIZkQDFegcwEjRSzoBKSAWgkp4tPusV+piAceDAIYFh&#10;r23fudu2btth27bvdO3Q65279vTrgwBCGOPAkFMBGtcCSIQw+blWPsKWwQBBVHgqK04ouY+BpCr7&#10;kfZJIYdCLMR6YJN1H4jwJfIqWbHvgAOY5WtbTp0WOPIFDsldl3TsxImcTvbr+PG0H2w/212q3yKf&#10;0u9QmpsdHBE6JrDLAQr0nTpnXTp33d2pAQAsnPPB5eAP08effi8BEvmMKDAOi0HAyEIDheuIJF4b&#10;8FBh9dhcih6TcB2ew1AFi0pGBaMyFRUWqRLnq3Ln2T5BAGgAik2bt9qGDZtsw8bNvrxNEAEe23fs&#10;8jkaDI99+w/0uw+UwhfyH0nAA6AcHwSQaOlp1anEEUZkK7j31EjZMCYAEg6E/AxOoF+qyFWVCSR8&#10;nv9115HLfzg4cr+F+wiAnJZOnRFABJETAMQliJxKOnZS8JDytB/kd2I/2Sf2o0Dfw3cDLLaP7SIc&#10;5PwAeWDv58tBnwDDuexvJHINRuS3Il/yh+mjp987gACPbGuDAhZAIkShC7eRRCHEEufGZeTyGTgN&#10;NACO5DjcbahCYe0p2CQ/cQJ79u53h7F+/UbX2nUbbN26tAxANgsevA84gAXzgMguveb/AQjwCAcS&#10;88G5EOCRzYF4CEOFpXdGr+ml8ZAml0QlD8H7hFJn5UiolOelEgEANwJQaPGppOybdwXnAFNZoRBH&#10;66i8AZFwIf0w0XcERLL5kAIpv+CMA6Rf2lZAAkDy5ELQ4WPH7HAOjjgu9jPtcwLKMbkTB4r2oby8&#10;zOp1HgBHL+dX8q5yAYRwh3NMIxLnm/MfQPFGRSBhAiR/CHM+ePq9A8i1MvFZgAQwKGQDuY0EjFCA&#10;I5vjiDAFx0EPAq01lRZnQOixZcs2gWKDrVi52pYuW2krV611aGyU4wAaW7ZudycCPEKb9T/ZsGW3&#10;4BEACflrwYRwJVrnaKEJjQDICbf+qoR6fUSfOXDwsP8v7mfnLrkcfle/j/Nhe9ZpuwZrjbbdYbd+&#10;kz6zxbeNCuyJWglX5SGRHFZyM4RCJTkx/iQXHgkgAREcCP9zShA7IWickAs5flrQkPJ07I4KfEcE&#10;jkMCBzqofQIk7BP7yu8D0jg2KODKMeD4Az4S04wxIXyhSzhyI5zXbCMRIHGACCbkTFj+A0A+ePoD&#10;QKQARwpP0jiNVMAGRk9G70moPwcgp4Gw8LTAVI5Dh454pafirVixxpYtX2nLV6yyVYLGmjXrHSTu&#10;QOQ4wolE+LJx0xaHTbiQrAImQINKknUhgIr1QAgIrF6zzpbqdxcsXGKz5sy3GTPn2LvTZtrUd2bY&#10;5KnTbPKUpClaZh3ztya/45oydXpu3XTX21Pe7X8vva//e2e6vfPue/65EK+nTZ9p7+m35s5baPMX&#10;LLElS1c4mNh+thXg4H6ARziQ04UFKXwROI4JRHm4DumowpYjgt9hgHFc8DuRABiQDIiw7xHS9UN1&#10;334/Voh1ABVoEdpc1Tumc01jkXWcQMRDm5w+TjiDm/l9nH6nAZIdtzFYFBJ3HRKtDRAhZgYUkdmP&#10;VorcBi4jYDEYGlh0woR9+w+6k1i7dr2DYsWqNQ6OEK9XrR4EkQxAgAeVDTcACAIaWVEhmPP+ermB&#10;lfpOKunCRUts7tyFNnPWPJvx3myvyF7B353hAHh7siDwtgCQ06S3pvo8QBLrJk6a4vMPEp/ju+L/&#10;WB783bxOYBJkpr3nQJk5a66DbI62cf7CxbZ06XJbo+PkcNm5yw4IAscFDPIa/QlTHdNjyF8nB5V1&#10;WfE6QpmAahYkcdxwKUDmaN5xwavIR+TiTAa7zmhACFmBR+TKPEeSC3EoP5czrsTf17rfR6fyOw+Q&#10;bEsSotBk5b0pudwGVheAeGKUMOWq8CSJZCG9E9HtelgxOBV69Wq1+gpPlixNjsOhoZClX6rsfAbA&#10;AJCACPCgIhEWuPsQQABRhDKAhRBiJeEPsFi8VK37Yps1W85CsKCSflBFjnVZAGQV6+L97GcGv0bx&#10;nVll37/W52Me34eAz7Tps2y2oIJLAoIe1ulYsM9AgNwGeRxAgXAfAw4kzXEfWXgADkI6loFGACQS&#10;0ojPAJ2Tcjnl5eU+EpbzjguJMhGuhOVobBAjXClXCGfS72iBysdwKr9r0+8cQGgFQpxUdxm5QhGt&#10;DPNoaYBHDPxKzkOOQ3McB7DIOg5CFpKFxPHE4btUMAlTlqtiL16ywsGBli3PuI4MQIAH7gNoOEA0&#10;J9wAHgADAQvPOSgEWblyzUAYMnueHMUMdwgTJk52Zd1CLGcr7rUqeCj7f4h1hCv8BkDCwWT1rtbx&#10;Hq4C8dns92R/OxS/Hd9/rW2J/x0/4W0X34tTWbpshTuUjZtSUhkIEJZQ8cn3ROgCPCJ8QbgOz4nk&#10;4BHQCIAA5xDQ33/gkDcCJHtJulIeKDNeRrRMEjZ6bWh8wmngRhwqWgdAfl+n3zmAeGuQEyc8CkOC&#10;B6NFk02N8CQphS7Ex+E2EjByF4X5kPJqO1tc7F2jFDxay/mq2HPmLnCxTKEHGgAkHAdaqbAFeARA&#10;1q5N7gNQRAizRusAxqLFy/z7sP1U5Gxl+yAYoOx7/ZX67am+nvzEu4BgxizPg9Dyv6eQgrACB8Dv&#10;LZCjWbJkubZ/dQKf5iH2dZW2fcXKtTml0Iz/nTVnnmumAMf3TZcjCthMzoVOKEIeRP6EPAzbCgjH&#10;jX/L57H9ACeAwn7wffPmL/JtASa7FcYBCsABSHAqkQcZDBDOFQqQsIzLA9rA2nNOggkJ5Ty5nXNn&#10;z/o5p1xEw+MOVa8pPw4RwYPGiTIGUJhHo/X7Nv1OACSy5X5Cc7FqxKsUgLCjzAMckRj1cEXLJEbJ&#10;afg4AoUogIQuSXpT6HLEcdD7sEwVh8JM5WG+WJVuidwHc0QIE+AAIlc5Ea3DWQAPwhgq4hJBh++h&#10;8pGzoHJFRQoNhkO4hhDrJ06a7O9RQfkekqaAgW0i70K+xCufKhYVjaQivTP5an1jlCdJRrpao4uV&#10;Oev6B5Zd4AregXEhMfqUK3n5LAPUjubluVPYvmOnbVLlZD+BE9sCXIBiAkkOKrmELHka9oV9iH2N&#10;/WXOMeBz5FaAIMcMh7JDUOD3cBLsV7gRurzJFwVMslDhOCBCRpwILtBBrvCJ/yFcwmXSgFBWstff&#10;hChXlK8QDdUfQpjfwukqaKg1iJOJOMnhQMJ59MODy+VzXbFZcGRDFSoRFY2CRutHKEHvQuphWOyV&#10;E8eA++A1c14TzgASQptwIMyTO1mpzyz37wAauIHIYVBZshpckahgEbrweUILQhuSkjiHZPm3eCvr&#10;ln//QTusFprEoScnBUHsP+NBYgBZdjyGA6M4AcPHfUiM3+Dyfq7PYXwHxwe4phBvoBcKARTAAmz4&#10;7rhY7zQjTfWbtPB0IbNtGzZsFjxX+vaT6M3uYxYk4VpQ9ngAk+lyVO/NTC6KHApdzHw3lwFETwxz&#10;YBJuxOERYYyWw41wjgFJ5KP4PMeN40KylQaIchTlK0BCmeI91lEGoyH7fYHJbyVAso4jAMKJjZMK&#10;OJgn15GuV0ngaHZoBDhi/Ea2EgAObCwJOqwtYcVctXaEFLR6VHzmwAKgzBM4/LXmwMPzIAJI5EHC&#10;hQAUPsf30IKGqxgMilgXlQjRSvM/DgsH1woHEuMyGENCxYjuSqw8kIjxH1nFWBCGijPgKq47YXg4&#10;n0eAJiu/FiWnNPCswEd+Fmahg3MBOoJNjF4lp8A8loERXdwMqMPxsD1s6+69DJbb6V3YhEocQ8BK&#10;nuVax4Rljl24F5YRx4f/W7hwqZ+zLEizCdR+iORAwud88J6WgQguJIWZ6/31Dv0/x42h/gCUMgQc&#10;SKJmQUL5i3AG8f7vw/RbDxDgEW4jwpSs28iGK4BjYNDX1a0nLSwtL5WGAkeLHi6BSo+w4VkH4s4D&#10;kCxaagulCGEABiChMgAf/o/vCXBkW9moGCHej2QmDsPzE/oNgMSI1QSLPf05AJRGY6YRqKHo6oxE&#10;I4pl3qeVxg3w/7TUKQwYCAFiXVaRqBz4zfQbuLT3DZkXmEKMfAUaOBKE+wE8WQEnvoPvp3Kv1b6y&#10;z+z7zNmEd8mlBDAQrzlmWVcWsOW4eyJWMIg8B+cVOUT0GqcRuRAgwtwH0gnMkatChGIAGkdCGSHJ&#10;znU1ACMar3DAUS7R70NO5LcSINmTFACJliDg4bmO3LiOAEeCBglRhSwev6erSLHotKxcm0KrTuEj&#10;tJg+Y7aDA4vsCUM5gIAIAHFoKBwBGrgCgME67HS4Fk8YDrLfXhHIAeRaUF4DEj7b37Wp76EC0TJT&#10;2Cn4FGIqGJV3oOKnrkuv+Jpnk4i7WQ7FupyAEK0zYtnzBfoc3z/weXIIJCxjOf43rY/X/cr+Xk5s&#10;W0ArnBGgwdkAlxh6zpB6IJPyMWd8PW6JfaSScywC6CSEOaaAg0Qrc45f9liyDEg4X4SMNAgAguN4&#10;lfsgdMmBA/fh43FyoQzwIHnsSXABZdOmrdqnfXZG20i5ASThPAY7kNDv+vSfHiCR3c7KyZ8TJ27A&#10;fQyEK8zp28+OHAUe2NAEj5T8Y0BRnloWCtLipcu9cFIImVORKbQBEBThSr/UQgIOxDKQoeACh4AF&#10;okCHeO0t56TJXhHoZaBi0NpS0IEYsTmWm8oaigo/UPFViZEq705BYAdQ4LOq3H7djCof2qWK7Ov8&#10;PZYZpQkIJC3v3QeM3i8Gxu3bD6wO+zzW7957wP/3g6ARv7s7lP2cltk25sABuDCmw0MuQiVBxa/b&#10;kXgdYZdfGOg9YDt8RC+ABfAeyuTEseW4Ru8Ny3H8gfNswYQRunHpACAJF9LvRgDJ+lw3u5RcyHrv&#10;QfNEuERZYZtxI4wTotx5GJNzIVmQDC67v2vTfzqAZOmN3BoOEtBAnLR06XYKUwZf4JbcRpU7EACS&#10;7gF6Idd7UOqFlIJEK0VhpPXPOg8qNUAIeET4EgImngfJuI3BoLiWKNjE+Hz3okXLPPb3MSFqCSnU&#10;gIOWMubAgnmoHyA5d4B2aHnHHq3fK9BILO/ap8qK9qvCeqXGrQABQWGfwhdp337N9x9xHThw9God&#10;HKTc+v38D1CR9goAe1z6Xs13ywntxsVIO/WbKFxSACS2v38/AFtOEZq5Y1EljYFkAIZ5DCRjDoBw&#10;Dbg+QhycCIrjzDnIwiWciR93uRL+F+BSBliOrnV3IBKvcR+RBCesYdl72nIgYftIwPf0dPuYEWCC&#10;IyYH4o2dyms2wfq7Nv2nBEj/6L6cAhycCBTdsdGVRj999KoEQAhZAiS4DqARvS1cfUrBZZDWjPdI&#10;ar6XxklcAyABjwhdgAVz1vE+n6cXJUIVFAWV5QAG6yjk/B9uBUvu4FAhpcC6jc5Z6ixE3GXQamcq&#10;mbforMvNqZg7HRRyFgdUUVWZ9x0+bAeOqsJL+4+yfMQOqlImEOTZwYPHXIcPHc/phB05nHT0yMlr&#10;Kt4/fOS4vuuYHTicZ/v1nfuPSLk5v7tX2i/tE1D2S+ReQsABESr1QyWcSWb/AEnkXfg8TgVFviXy&#10;OXwHxwFX4WNz5Ao5d1lgID8/maQroveHUJOeMc6DOxCdA5ZjzA5ACfcBPFhHjivlu9JgN7YZp1Rf&#10;X5fKosogI5spm4AEZ0K55TXl+Hdp+k8ZwnwYPFjGeXCiPFzRifI8hxTwINcRsCBUiVwHvQAUvvUb&#10;NjsEqPyAIwASAiof5EB4zXuEKbiIbIGMlq+/BZzyrkMDIPF/tJQUPi+YudaOQhvD1xHgyLbK0UoH&#10;NKgwVKqrRKWkglFxVYkBxUESqKpsXP7uIFGLfYAwIC8BImCQgMGc60qSjuh13rGTlndUypNyy+l/&#10;k/yzR4/bAYV/h6nQWek3D+o3fTukSOyGovJnYYJYvsqtBFhyQGE5YMLn+RzfhyNhHvkSKjyQ5pjH&#10;YDxgEuo/P7lzxuUAOEnG5RCu4EbCkfDaB9HluuGZAxNcyEK5Rz+neo1j4Xoeyhg3N4rBZzhjL7cK&#10;a6Lxi7Idd0j7bZ7+0wEE2zcYIJAbt5EVEOHkRJcs4IhcB/DgIje6D717saTELzNnsBExMAWL1ohW&#10;CRBQycOBUNkDHlnxP4ixB36BWq7wMQ/XgXAbvOa7+b7B4IhRqMTZOA/gQa9A1m1Qcagw/jq3nFrk&#10;q1vj/padSpSDxWAdiUot+3/4WOqqzTt2SnOUg4PkcBAsmPM6vX+1+L/s54/wP8eP9yvu23GUUEO/&#10;eUgQOcR2qIIncS+PdKc0Xsf2x/4EGJADg2MAQOK4sJybIz7D8eA7AEgAiM97F7wcCY6Rc8r5DkcY&#10;wEcBFAbfca4IbQBQAJ5zhjyMESgcIrk53fWR/yJxTm6G3BDd2u6AVR4pn5TXKMssXytH8ts6/YcB&#10;hIMXUxxE5I4jl4hCAY9IkkbCCpLH0PNsojTlN9LNbXAgQISBTLTstDIUoqjkgKMfJAIIBQ33EdAA&#10;JLROrEcAIZKjEZZcCyJ8H99DD00MJusvlBKtVSTx2K6oIAEJKo5XHq2nUmQrGOoHR67iHFZFPUrF&#10;5ZJ3VdyopCxzF6+4s5cnJX18R77EstZpmW7XEydOa84yCUxuOITOXLWc3h/4HDACFnn6Xb/1YO5q&#10;WgcJoEKs13ywyGdEcpRtZV8CHn4MgETuOCDWBRyyjixe+zHU5zg+6WZDR43jCaA59kCc88m5CXAg&#10;wME8hs7jKnGbjDiOc5ZNohJ6Ag/OK/PUA5cGFKYen2V+bsmvcQlE3MGO8ko59pCGUCYHkSjnv60Q&#10;+U/hQILGIYdITmH7omsWkSwFGJ7zyOU+SJgCD4ABQBjbwajIYyrc9GwEOAgrcBDhIig8LGcBQkFD&#10;kd+I2JkC5t+hZZQFSYLGbC9EFCgvZLmCRsEDIrRoQIPC3t/CajkUEEFUpIBF2P6roKEWnIoXCUaW&#10;qcx+GbzAwMhPbhXog7zkwDguANWPW2NKOLe1tllnRxoEdenyL1OA9VkVeL9NYGu6rWNtrcJGQZtj&#10;fk6uj7EdZwoYgZp6VYBUgtfVg9Z8ngNKwATF1bbsa3b/AWq/Q8lBJODix1OvAUqAmc8jEs3AhAoe&#10;IOG8RdKV8sE5ja5hlmlEyHN42CLhaHAiQCQunAwXgtPhvDMP18nNmnC/lFnKsbtmHatYZh55Ecr9&#10;b+P0nwogWWiEONA+piN3cx9EvgO3ATiwinELvUiU0tNyQpWIeJiTGZWfgkLBAQq0NDgQKn2ELxHC&#10;oCw8+L8obMzDdSC+j8/zOzicKHDeQkm0XiTm0gCwAVi4Fc9Vgiwwsg5jcC8E8lGlqoxpgNYZH0PB&#10;yFmAybGg65pjxsVeWWeHSE5H6zf4PfTxpz4B5NrfEeL3wznSApOf4toSer+AGmM92Bf2LUAYo2XZ&#10;TweKu6mB2xcGSDhGAYZwLA4QHUuObQAkwsIQ6wA4+Q3CEiq+w4PwBgkica7jHLMe4JCcpUHg/2gQ&#10;Ah7hPmJAIb1qwCPyZeRVuGMbeTnOC8eEeVaU84AI+m0axfofCpA4YKGARxzY6G3xu4KpYiBPlObC&#10;FZTClIFHMnIRFAWMq1uxohFaZN2DQ0Tw8NzHoAQqr1nPZ6JV4v9ROJH4DvIntFK0OhQa4mAy+rRQ&#10;gIPCSmEGEBTgaDEDGFEJHBbkKwSMqCTMfeyDKhEVilacEZzkdABlAJQ8UIx7obICCCrw4Mkrde69&#10;a73/y06Dz921JioC55TfA1pUHlwL5xAnFMluRPIxnAogyUIkuZGB45OFCceP5Gkc2zi+fsy1HPDg&#10;PISAOY0LjpDzhWuksYhznW0gWOZcD7jLdJlCDB7sl8LVGJmMorcOLZMD3qNtYTg85ZlynVUWIugP&#10;APmY0+BCSCELgMTBjZAl4BGFbyBkSQ88wnVwgx+GZxOy4CA4+eEaomAgwBBhjIMgB4/IiQQ44vP9&#10;ANF63qew0SrRwlBAaIEoULRQtDgkSImDKbgU5GwLGfAISCAqB7CI1phlKhCjMQEiNrjCw7JqhydA&#10;5ThFFh9n8WFgYH0M///QKfMdcU6yU/wGoqBnfxcNnqgI2Tt3ZafBjUVDvZxkrtcMSAJLXBbHwUEq&#10;DYQ2KRnLPNwIEIlu36tcCSDJACSW3Y3oHAEST7bKYQCJbCMR5545rykfnHec5jKd7/5QRgCJUMbh&#10;kRtgiGuhjHhORZ8lpCkoLFKZ5tlBCsfbBp5nkwUIx/23BSK/MYBQwKJQZhUHLZTAka5pSaNKk/uI&#10;XhbkziOX7yDmJnzhwi5GTi6SpeS+ndxj4s1xk9x1BDQCDIjl5CLkQKSASbbghKIAUbiyroMCE/AA&#10;HFyqz3gEIBEFNxTgiDBloCVNvRO0tOQEgAY9RgCRsMRvrafjcq0KGtOHvZedoqJ/3M//pqbsNjGn&#10;C5RwDGgCE8I03EnkSsKZBFQQx3HAkQzAmjnAyA7CYx7hjEsgYeg6ISfnlXPM+Y78FmKZxoj19MQx&#10;foRzn8KYBA/CGcKYEBABHlwxnELcpT7KmAaBEayUbb/Bs4MkDUALmBAC/jZMvxGAOCh0QAbDAmVb&#10;IeRkziicB9CIC998OLq3VukCOArURlVcLCbQeGPM+Gs6jwBHwCOUhUQo+zo+H5YUUdCil4VeFQpk&#10;tIIU0ijAEaYAjQHXkUZSErZQKWhpyQvQ+vI8WO4efuUjXMXv8hT7jahINCSEOxwfXCb5E0KdwSAJ&#10;d5KFSUAkAA5cADoQAR44EESeivNI6Nkf1qhRIfRFlJFogDzJOuVddyxAwp2IIEIYmwWIQ0QuhLLC&#10;9wETQMLnT506ZTU11f1lnNCOusC+Euox4fBYF1O8zq77j57+YwCSWc4CBNdBa4vFC8dBS4RIwJHl&#10;J2zBdeA+aKVptblyk5MZJ5vWItt6XAsgWQUo+Ayfj9bGC41cB+EQJz5CFgoKiVIKXIzhACCxHMAI&#10;aIQo2O40BA0sOs9ViZ4Rbu78UaHI7+MUx4NjQ9mgjADZSjUi5E2ACWWA4xpuZAAkKU+SwJFAAjyY&#10;+7IU542Qk3E5dNsS0uAqCEWo9DQeUZ68vHAhZK7s4FxxpJ4Dy4Qx2cYGZQGC+H6gRjmmDrBfOBLq&#10;AdDs6e3x1xGuUoc4DtSdKB+AhvX/kdNvHiCa8zpIGuDIhiyR5whwoHAcwAMLyJ219x887KEDffk4&#10;jzFjx/eHLR8FkIBGKD4botBgZafPSAPLAh6ceFopClw2pg7XQUHNQiMLjpTTSE+ix8LS6lAIiHev&#10;BY1rrftdn9jnD9tv3uN4UW7IB3Gtk98RTc6E4xswSbmlgd4bzkGAhIqLcCPMOXeAhG5edyK5Xpro&#10;TZs9J7mRKCfMowxRrrj9At3/uI0ASCRRAxwhyhENEmVq0ZJl+t2dcp/nvPxTN3huDcvsH2UDRZ0h&#10;QY5iYvl3GiCcbHbwKoDklIVHhCvAA2hclevIgQNBa8Y0nD5T4Cd+sU4AoBj75gRpYn/eg+XBTiQA&#10;Egq3MVi8BzwABy0LJ5wTT2FgMFG4DlqvKIABjnAcOBDmEaIwkI1kKKEXXdDE+LSm2YlWh+NCS/uH&#10;aWDieET5GTwlkHT45QyUlQqBmcqIu4uENE7EnQnznDPhPHGOAApzzmGENVk3Epfzk+MCDpQHykY0&#10;SFGmolEKp0pZcYjofwY7D4RbZk5uhPfpVibXw82K6FWjLlA3EGWCibpEmclC48NA+5ua/t0dyGCA&#10;cAACHijAkc11xPgOWpfUPZu6aLGstDJkszmhVPjXR4210W+M6wcGEBkzdoK/JgzJAiROOMpCAwU4&#10;6GGhINCiBDhIjgGPCFHcBudaMApghCvR2lFIaQlJhuKY6D1hn7q6Oj8QEBSGrH7fJnqJorJkJ46X&#10;lx2J40JZit6d6KlgPeWqva3VnR35Ehoa7vGSzZUwRxHecO4CJOFMAiS4kXRPkDQKlR423AVlgh67&#10;uGF0OJEoQ4Q0gMEhojKKE8kCJJaZk4zF2QAmku/cZ4QyT1IV50G9cGei48J+s59+PHKv/zNMvxGA&#10;ZMEx2HlEyJLtZUEcyAhXYpwHz/GgEnNS3hw30UMWYIHriPwHAiIBkADEYICwPBgeFAzgERaT1oGx&#10;HbgOHAejGX1sQc5xUPgoiNHCUTApqPQasN3AkH0dHKJwPK7Vov4+TxwjD+c+ALAxUZ6ARzRI2Skq&#10;GG4OVwJIeH4PjmTwvUU4Z5y7gH/AhPPaDxGcCFfn5q6JIaQhhAUO3LSaMhNlKcoT82zejM+iwaEM&#10;DRROhM95qKxlruxlOyn/1JMY40M9iX0NWPL+f4bpNw6QcB4BkGwXbYQvhC3AgyQp8CBxSvadeHGW&#10;aE2IgvMAIMAiq4BIuI84uYMVIEG0AjGgjBNKi0Brs2LVWs/QEyPTShGq0EpR0Ch0keNwx0GoohYE&#10;Kwo4GBHKPmfBwRTH44OcyO/zlD1WLA8+dtkpHEsoO8X/cvyzICHhGg4kKXWhZ0HCeeYchxvh3NNb&#10;gxuJYeyENCRNAQRlh/IU8IhGCfE4DcoSAImeGP6HddFQTc/l2KL8kdNjIF2z4OH7oH2jrpAfjPJE&#10;2fmdAsi17BQ7ynrEjmfBQZ93hC3AI5KldNHS04L9RLTiQISKifPgjlJ00b42crQ7DwDCa9xIgCML&#10;EE5iQCLAEes8blVL4c4jlyylRaB1YJAQlpICFAUqwhYKWeqCHcj2c8IDHCTB3GLrJHMMYuI48Dq7&#10;LjvFsUJ/gMvHm651LFmXBYpXNpU/usYBCbkowuAYRo/CjdAYBEgQDQXnH8e5bccudyK4kEiu4kaA&#10;Akn8aJQoX5S9KH8ppElJ+HAf8Tq5j4FBiXwH5ZJuZJwI9YPtpzwBkMiNMFFO/jNM/2aAcMKutTOx&#10;Hg0GSIQu4TyoeAEPkqUBEJSfn2/rFUJAc3IdAAMHwnL0uuA8mMfyhwEkTjQnipPLCQQknEQSX1hV&#10;MvJAgxxHiHtuZC9Bp9AxfgNwUDCBoidCpQ86HjF91Mm/VsX43ZkCju+HJMeFyh8J5ezEex+n1Q2A&#10;8Hm+J8qhz/WaJDYOl7vHFxQUvm+Ua4AEpdzIwLgRxA2f4q5kPohscXpEBw0QD/IanHNjmXwJkIlH&#10;UFDWIoRJ4sLNmd6YUc55DURIwpM/Y/txIn5/EUEl6hIhH+/9R06/FoBkC7yfOImK5CGLdhJotAIN&#10;2UnyHSm2Sz0uAY7obSFRCji4boCcxwbFoBzU10eNsZGvj3FoAJA3xozTPOU/eJ0FyOCeF5azJzWg&#10;EhDBUpLr4EZDWFbi4NSzkoZFU6joBmROiwU42E5uGUCown5mj0F2efA0+Hj9JqY4J32X+lRvVTE/&#10;TFwohy5ndEnrB0vn93KP1CvH9AG60qfCrX29fLlTv80x6tFruiH1/5dlxy9rneaX+5inyk5+Y7B7&#10;Y+J1JFKz08C+DSg+F9+D4j0aMy7ua1H5o+HiPNJLxpD5cCKp+/eouxDKQGpMUlhD+SCsZUTp8hU8&#10;2DyFM0AER0FjNLicxTIJepwGAAlR9oBPjIYO8RRByiTbw3Z6l66gAUSoT5S5CGk+aPqw935d0689&#10;B+InULRk5xwg2mnsF12XcQMgnAfKwoM8B+DgMnBOKpWUnAeEBh6ELbiO1GX7fgU8wnnESWMOUFCc&#10;0FBkwMmwkyjdsZPRpHFnrIFcByeRwsVVlSRIGXcA/LxX5Tdwkn6lKbNdXildavWvCAgfJKM1Q1ru&#10;B0iPeMFYFW7Pl3SlTy1fT+81gRHzgWUeRg1AulShBQqBhO8EJMAjCdchqPwKU4BhsLJTFiBZUT49&#10;P6LzyXml5ywuagy3GU+8CzfiA9DkSCIvwpW59NIBEfIcQCGeGxzljOXkRNJ1VADjfQCRA8kChO/A&#10;lXBdFz1Jzc3NXqfCwTNRzwhvQjHF699egKjQZAESxGQZCwZRgQbwiFsP0suC6/BBYrKWkB67N2r0&#10;m/3wSL0uKe+RnAjwSO4jQpfBFpLXQIVlLuHHJrLMCeL7uUMZ1pTfQxSOAAbziIcpUNzBnW0l7PpN&#10;wWNwoX/fxDYMqiAkGC9dZv4hhSj3f65rTFEAe4FHXxp7EGL6oH3ntiLxVizjfEKXtU1am1OaPuCr&#10;PtaU3a6sstOHAYRGjfOJm+T8km/zvEgunKEcJJBcffsAygl5ORoeIEL469fCaE6oQjnLlkXgAUxY&#10;h9sAGgESGkkAwnoatYAIy/wPZZTGlYY48ofAA7EPiP2JKfbvNzH9mwEyeEN5HQAJeGC7ImnKyQrn&#10;wTxdUZvggfugy404Ezs48vU3bNiw1xwiAITX4UICIMAjch6cnAAH4jXCVnIC42RiDznZJMXId0Tv&#10;SrgPCk2IwoTFLSsrSwPAtF+/ySRnFIZrybs8L1327emTWwhodOu9Lq3v7AtdsS4kR9DVBci5tJ4Y&#10;Og1UQtnvvXqi8r0/dMhO+mo5iMvWre91dVM5caJsz9X/d0nbxWfjd7O//6tM2e3OKqbsOj9Oml/1&#10;2yqrrCfHQH6EUcKUwRg/EqFNJMxpTEimhxOJkGald/Gm5yMzgAxnQeg9GCJRFlPyfmDMUSRUAyC8&#10;z5B5d9RvT/XeH7aF+hMNMVPUs4BIVr8VDoSNDMuEOCnsFDFb2C0on3pa0oOdmIcLoZcl4MEVtSRM&#10;STqNHPmGvTp8pHfXku8AHoQyMXAsABLOI+s6UP9Jy50wTiQng5NEbIkFZVwHBYCWhEKRkqN5/Um0&#10;EypE586lZ3/0ap/Yv8Etb+z3v/fJ4vsjFBlcUFDA45LCBCp8j9YleDBPQOlVZaayXKXcd+qfBpZ/&#10;yQlGOBSASBdOAwfEb/F96b2engQUlhNA2FZuMxCf+9WO37WOBYrzMng9wMgCxNfllqmI5LQoozhh&#10;BqLF7QSACGN8gAguJBod5jRClKd0Dc1yH0BGTiT1tKTnDFEePWxW+YtlyiawAB4OEH2W9x0evK96&#10;wGAzyu74CW+5uzl8+KhvI/WLBo06xnZT59gXjmPs639KgLCBySKnATuDT0oCR3rAU4zzaGpMvS10&#10;1TKcmxMEPMiEczWtP9ow/7Q7gLcnv+OQGPHaKIUuyXHgQFjHfNTosblk6kDegwPMSeKgoyxAuLQ/&#10;8iIM1omBYYQtkRyjEESyNCXQjqgFylchutCf64h99lY/N3GCfpMnK6b3QQDp9x0yAghhQoJJroL6&#10;OUvSn+RaVIkv9ymG7hUY5UpQn9Src9fTrQKpfe7u6pAUfnbmpNf+ntTX3W59+l9yF8C1t0dlQOqT&#10;84htCV0SPC4DKH6X7biUoKG37ArrHDi/mquL4/9RGgyO/vKaC62jFUeUXxoNciMR0gREkhshP3JE&#10;ZSY3DF7lh4aIgWc8wY4xRHEtDGEyjVa2TIYrCYjQQxMhDMoCJOVD0lP4CLuXqvyyTWx7JFSpc7ym&#10;HDBFmXCI/orH9eNOv5ID4YTERvrJyZ0MTgIHP8Vp738m7cBFcWVOeJwHAOHaFirxgoWL5Tped3gk&#10;xzG2X1mQoGzS1EEhRZwZJytcB8vEmiRLN2/e1p/r4OTjNAAGcwpGXPSWLq1v6B/Xkd3nmLxy5I4B&#10;y/8eE8c1+9uDCwS/m7ZJuqJQo48kpyp2b5erp4fKrrmA0NPZZt0dLdbd1mJdLWrFmhuto6ne2hvq&#10;rE1qra91tdVXW3ujpDnLzXWV1lJXlVO1tfj6KmtrrLHWJv2PvqOtqcHaWxqts7XZejoU6qlg9wo6&#10;ffrdK73aLkk7YtymIJEjd7wIvfz4/nqTqIN1LYAAi1Rm0wVstOJxHinDlNny0lIfxHjiJBfp5W74&#10;lBsWT3kh5A0nwhw3S86C+9KEEyGcyQ44ywKEdQADUACPCF+yYTfg4HUsr9L3Azd6k4DH4BxITLHv&#10;/15lk+lXDmEoyIiDHuSOk0F3bfS4cBIIVwhbsuM8uP8FIt7cqwO/WNTGXbwy7DV3GAAEkUANcPCa&#10;5cF5Dw5sQIRlxPoADFaS6xl2kO/Qb/mjFzXP5juwpvSyYFtJqLEvXtByBe8/auK4cozZjmsVEp/o&#10;LenpsCvdbXals8UutQsOrY3WTuVuqPFK31xbJQkEtRXWXFNhTdVlrsaqi1ZfcdHqykustgyds3qp&#10;ofysNV4stoaLRVZbUmi1FzQP8Vrrq/R+VWmxVZees9ry8/qeC/q+Un1vqX6jzNWq3+xsahSwGqyz&#10;rdm6BJfezg5BjR4ZHVdXj1xIusoUk4Q+7hSV5MP0Qe4jyi2VMMR6yjVzygBOmrJLQ0fDEoMIw5UM&#10;XOU78DgKIEI372K5hXAh5DkITwBBlNVQchspLwJAEMDhNeWYz7COz0W4Tt4FV8/2sZ3sBxFB1EuU&#10;PQb/XtMvBZDsRsVJ4aCzA/3wyDkP4MEOBjxIlgIPch4BD3Ie3CsSUgOFl18ZPgAOuZDkRMY4NGI9&#10;oUu4igAFCphkxYHHefjTw/bs9ZPMCWae8h3JjjJnZCLbRGK3Wy02k++n9vHf8wR81JSFR7gfPw/k&#10;NfzYKwYWLLqbFWo11lpnQ5V11FWo4goSgkNjJYAosbqy89ZQdtaaK85boyp7U8U5ayoXKLSuUbBo&#10;KBMsBIOGiwVWe+6U1RSftLqiE1ZbeNxqpIrCY1ZekGflZ6SCo1ZeeNRKzxy1i1Jpgd4rPmVV505b&#10;zXmpJKn6fL5VluRbuaBTfqHYKi6es2pBqr6q3JrlYNpb661PwOvrbtG+dYgcv/xxjvJ4LX0UOFCs&#10;izKcFf/PMSeE5alzXFbhEFF5QTgRhIMNJ0JIDEhwuVxlu2TZyv58CMKNAAbKZrYM8zoLkX4XIvE+&#10;nwMgLOPGSdCS0KU+8WQCLsBjm2O/suUG/XtNvxRAiG2zJ4UNTSFLuyd02Al6W7JhCwCJ3pZwH7gO&#10;4MFAMeLFN3RAXhk2wg8M4MB1BDh8DIjWhfOI0IUDHieBgwpAQrxGkN8fVK3YlKeqAw7EyY4uOlqR&#10;lCw959vKSaDQcNCZY//YZy9s1yiQv/6TI0hkBnYRhjAOw8dO5MZl9Cks6VAY0qoQpFGhR31NuVxD&#10;sTUiIAAMpHo5hCYBosnfEyhKi1Sxz1jNBeliUq2WUV1uXkvlP3tC0DhqVWcOuyrzD1r5qQNWfvKA&#10;lbr2W9mJA1Z28qCVnT5sFWeOWGXRcas+e9JqgM85/b9UdfaYVeq7yvWbZQLLxeLTduHsGUkh4vkC&#10;OZdiqxPQ6qsvWFtLjXZNx76vW1TAnbC/OL8ETVy4J1sFmaS0PioIukRilkQt0uvB5yoUlczPae51&#10;hDEo3Ahlm/JAuY4rxUsV0sRNjHAhKABChWYeTgSIcDEeiVXKIvAAIjgRelgou1FmKctZJ+IAyS3z&#10;2SjT/E90HBDO8Fs8f4ZwOyDCtrNPcVziWP17TL88QDgJuYrEhkK6ThGag0vCNAAS7iOeS5sNXais&#10;kJwhwRwI8h7DXn3NwYHr8ASqu4/Ig6SkaTZs8YOdiwtZx3scWMaF8N78BYscHmTIOZGELXGSEzzS&#10;E+GPHTthFRWy9c3NHlNGocrKh1ZfAx7+HgVXJyjkMb63pFJ/12o6gZxIT2aqMiBeB6TSxP8ysKpL&#10;/9qp2qEK1dOqsKRZYYnsf7OOsdxFY1WZ1VdeUOW7YDXlkkKOuouF7h4aLgyoXpW0QVBISst1AoTr&#10;4mnBIj8jXktyDVUFR6zi1H67eGy3leTt8vnF43vswrFdViKd17oLIb1XeeqggHPMnUqtQFJTfMIq&#10;BaDKQoGlOM/K9LpMbqZM71+QW0EXtVwqlRWm9yr5bSAnx9RWX2ld7Y0CZbsfE44fPUgdAkOXnFev&#10;wNKr0Oeqc9HTrUhIoZDO3+Xe1PpSNlN3NRUq2XvWOxx0rttUVvlM+txAGBMtOXMHSCv3q+Gq2Bbv&#10;EKBLn2HwcT1NOBHcbECEhoq8CMl6ILJ8+Sp3ItNnpOutCFGi8WMOJCi30TACD17H+vgsoqyHZs6a&#10;Zzv1G9Q5yi/5JLY54IcoX55QzZTVX9f0SwMkqMZJ4yCHcBuEL5AwuY50cRxjPLgSkjtxnS0+29/j&#10;sm3bDicosBj26sh+cGQBAlAACF22OI/BpGbOAQUc6eK6Cf56nuDBKEFOHieRk8mJzSZMSYixHQAt&#10;RvnFvlxVMHOKfb7W+v5josLpycA+4nm5hSta7oeD1ujE9YgcXX10r8rVqKD3+AhMPsNJZbwFyc9W&#10;u9QtdTVbZ3ONdTVUWnttmTVXyf6r1a4tJQdRKCfBXK34xSJBocBdBJCov3Ba8BAkJIAAMJjXntMy&#10;r335VL9qzuEcknuoxTHIcQCL84e3WfGhrXZW83NHt9vZI3rt67b48jnNSzSvlCOpUVgDRKrPHJdr&#10;yZMrkTM5fUAQOewhj4c6hDynj2j5iJY11/IFlH/YSk5JmpcSIil8qiL3ohCsqaHW2tpbrVvHtU8Q&#10;6b6kY6hj1iVX1iun0tebwozLuLNLQESVn+Rt7nwlIAAGQJFaYypSb7fOd4e+Q+edz2XLcigLEPJ6&#10;qWK2e1nnanGSq/13jhdAcLQxBB5nQNnbLSdCOdywYbNfPxNOBJDQ+0JPC3BwiAAMKcp4VqwLiGQB&#10;wnrGneTp932bBY7YfiDC+Bbf30Hl9dc1fWyABDziYDvFnXLpwUHkPUjoAA9Gl+I6EL0tiJAlhS35&#10;3mceQ9RxH68KIMNHvO6OA2g4PHIAidAFeMRBDkIPdh68xiJCfE5a9LTQIpAk5QSnAUFHPXxiu+q1&#10;vbRGcdBRHOysYt+vtf4qqUD3qGDKRuSOXJr4LAW4J2evu3r1W10dKsgdsuuAhqHhOuFyGx2t9d7D&#10;gdtoqjzvoUm9wg+gUS0nUS1nUXOeUERzrQMQKXRIqj2LTnpIMVhVxXIJavkJOSqLFGLgFiRyHKhS&#10;lb30xF6BYbsVH9hiRfs3+/zsQYHkoJYPbtFr1iWxrlQupErQqcyX45AqBIUyhTylp/ZZuSByUWAA&#10;EhdOHbKSkwM6f+Kg65zCoXPH99n543s132vFx/ZZ8fH9di4/zy4o7KkkqVsriDY1WE97i/V1CK6d&#10;kmBBEta7gXVMaVmpMJzDAAVz1kUDwbrsFOcxe/5DARCgQXgQIQ7LNJS4a9w0ZdqHwKt8IRooABIh&#10;cyRWGbgIRMjLUU6ZcyU45Tkax37nMUgfBBD+j/fpwQRqOJGsm8rCw+WN3G8IIGF3ED8atjAd1DTW&#10;A3AQunA7NjY+DRZLI00BCGELGWxaemJHqMw9JhnjQdKUkaYOEQmAXO1ASJqmO6xzAK91IAFH5ESw&#10;c9yGLsiPOJGRMEW0FDz2EXjwLBISpoMLzlUHPCff/w9Yn1Uco2zXGWELg6sACPH5FcHlMteE9AGP&#10;DlWEVuvtUvzaVGPN9eXWoJa3rvxcgoWAgCrVKmdVJUhUylFU+vsJDgGDavIROSBUaDmB4ZhCExKg&#10;SRWEKZpXqsXHGaAyuYZynMHx3e4uCvdttDN7N1jB3o0CyaZ+FbBu/3or2rfeCg9ssAtHd8iFCBiC&#10;QZnm5QppSgSCEn3PxZN7BYkDgsN+hT+aHxMYBAuWi48JGHn7FRLps1omJCo5usvOHd4hl7PDCg7v&#10;tkK9X3xcoBFMSgtOevK3q7bCenSsLgkmlxmXIofR3SEIdKVRsGkg2wDAs3msOL+cIw9Nc+cxe/5D&#10;AZCASMAjwiIuyKPHjobx+PGBh2HFiFUarhAQIZxmDFKMEQEiDBQDGlG+P0gfBBAaV+oIy5u3bPXt&#10;oT6yf4jtZc7+MP+NAuRalSMOrB9MWbt4Ni05D6wd8AiIMJYCQhO6ABIovXjpcq/0wOPll68GSDYH&#10;AkxIqgYcsgcynAeKg4c1hPC4DgeIxEnjRAY8EM7DM9cCXuQ2soUGRaHKyvf/A9YPFpOYodZP4MiN&#10;vHTxnn6PbssrvW0uwhRyG3R50htSK2hUnVWrK0C4lQcIwEGhRb9bwD3k5gGIikLBoEhgQA6Go5qj&#10;Y95jUqHXrAMQZTlYlJ4+7ElQwglUdvpQLnzZKXexyQoFijO719qZPesEiw0OjIK96/WadWu0vEaf&#10;WW/nD26zckGhTHAoFRhKTwgWRwWhvJ0OkXPH99hZAeW8IIHOMT8qp5G3W6HQHjsnnT+izyo8upDT&#10;+cPbHSRFh3dawaGcDu4UbPbL4eQpTCsQSMqtr63ZrqgR8LEmfZd8KH1XVwpd4lwAk8HnmTJMA+iV&#10;Sucx+172M4jv4jVlPpw2EOGm2DgRyjkQIZw5LohQzmi0snKI7EvhDL2CdB4QyjBSNbpuo3xfCyYf&#10;BJAUuqcr1BnyTgNZV1vj+0XHBo06AGX7/0MBwg9zoDmYHEDI1qpKODBIrMYtHU8Xw3mQ++CgkmzC&#10;eXBwqeBUfnpcCFtQAshIdxyEMcmJjPEL5oBHNmzh4MUBjB4ZhA3kTk4kS7GMzDlhnDhyHsSl9LYE&#10;PNhm4MEUdM4qC4iQH4MPWD9YmA8KLY7DR4JeupIbQCVLrd8zhS5dTQqd5DbIazQQnpwXNASDKuAg&#10;IDCnN6SqWO5BoUYF4UZOwKJCUCh3ICQ4VBQcFiBwFeQecvI8xBF9RqCgJ0Uqyz9kpQozLmq5VE4B&#10;XcyJ5bKTcgiHt1oxsNi52vJ3rrLTmhfsknavsTNaPr1L60K7V9s5hTilR/fYRUHh4tF9dlGO4rwq&#10;Pt9z/tiO5CoEk3PMj+wWLAQVAQNAnM2JfMv5Q/p8TucUKp0lhFKYVCRAuQ5stYJ9m+WMtH2HdtnF&#10;E4eNMSntdZV2RWGNTgiF1sNIP4+UWYlzTLnlfDFxbngfFx3nMXv+QwGQWAYgdBJQ7qPXEedN2M4A&#10;SfJ78QAsyhuhMgqAeO+Mj3ze6w8hY2h69joY73EZBI7QtQBC/ciKcJ+GlLFMXNcD7AJ+6KMAQpri&#10;l50+FkCyJ4GDnr04jlvrh+PgIBK68KhJQhbvri0s8qG3XCDH1bCvvvqavfTSMBshWAAPnAjgwH0A&#10;D9xHch6T/IBlk6Vx4JJtYyj7RIcHI/MgO/CI+5VGN63nPAQQMuYOj8YGFYaUoWZ/UkW/GiJRqLLy&#10;43CN9XFCBiT7rPPAXbB6eniinMDhCT5GZHZYd3O9tdHterHYaujxIPxwNyE4yDGgGoUXNYXoqPeI&#10;VCJfPqrQhM/k1jk0AIhCj/wUOqT5/n4RUpRqXnpSDkEqPSlQKNSgO/ainMKADtgFuYhSuYXifZsE&#10;jZV2ausyO751qZ3cttTyty2zk9uX+7qTW5baCebbl9kpfY7PXxAwSg4rBFHYcUGAIGfiyVYg4m5i&#10;m5Y1P0TyVYA4tD2XV0Epx9IPjv2Cxn6FTQqhCvcoXMooXp/Zs8ny9wooB3Za0THtz5lTPhiuu6Ve&#10;x7nbLum8RF6E8xLnO6ZY55VK5zF7/kO8j8jxOTC8Nyb1yHgjSnJVdQEXzrNqGB1Ko0lyPiBCGaQs&#10;RmIVARPCGcJtnEjKheSeyTz1w3MgWfedFXWCRpe6wy0AaLjZPspn7E/AhH1m/38d0wcCJOJGlw4w&#10;PxoHM24/jz0KgAxOnEaPCwf0wMHDive4NH+svTT0VRv68qsODQ9jXhnhMCFkASB8JhKiHLiID+Mg&#10;Id5nzsEmKYXjiBNE2HLoULqmhRNITJoGiZ3zbU0HM7koYOhJtl8jQLpp/bSuS2FKD70CAgddsT3t&#10;DdbRXGUtiuHDbZB/IBfhMBAEKuUOKk8fsKozkkBQqYpfSSJS60MVcg4V/t7AOsZolJ4QIFyChUuO&#10;4CTdr3sFBbkC6cKxwdpjJQojkva6U7h4dKcq6To7JWic2LzYjm1caMc3LbSTWj6xeZEd1+tjG9K6&#10;45sX2gmBpWB3CmPOHRQUDuxwOBTsF4QUBhUf3CwgbMklX5NIzBbtVYikeaHmBTmddihstNPSGUHi&#10;9B6FS7uk3evkfLRNu9ZIckD6vTN7Ntop6fiuDXZs5wYtC1jaB3JDDKBrb2mw3i5uVJSux+Ecc74B&#10;O+csyjNzzmP2/IcCIDiNrLL5EMIYH7ogiNDziPPudyK5bt7BLiQlV1NOBIgwkHI69wTJQeRaidQP&#10;CmFwHlEvCGWoP3yOfIgPT1AjH+BgX5izv9cCyLXWfdR0TYBwwAdnb2MDqHgBj8h9RPhCFhhx38mA&#10;B4mllStXu2MgdHlFwGC4Ol23sQxMECABDhwYDgIHLQ4c63iP72HOQcYC0qNz4MDADXGZJ/tIVjzP&#10;L8tmW0gu0VqwH4QvxLBRgD4MIFHAuMK1l/EFmffS+qz7wK3pWAkcwKOvj+tQmq2jpdpaai9YXRn5&#10;DUHjjECQCy9YZqBWtaBQnb/fqgWMKtceqzi+2ypO7ZVwD5rnXESZ1gEMVO7QUOigzzIm48JxuQCJ&#10;btiL5CAEh/PHdibp9XlBIgQwSgglQgolyD8UqsLmbxUwNi6w4xvmSwsEkEV2ctMCrRM4fJ0kiByT&#10;Gzm9Y43cgmCxT4BQeOGhhkNgvSCxwYpJvspNZIWTcDchGACEUwLF8Z2SgMCc16d2aTt2rFUYJQke&#10;+QqXTiikOq7lk0BO339cIdXRrSvs6JYVdmLHak/yksAtP3fWmhvqfNg8Xbw9PV1e4TnnnDfOMxXr&#10;WgCJ13wWAR7KC9DAibjUkAZIwo1TWakLNKDcoIhkvTuRvORCgAjlE4AAE+b0znA/Ee73i5uOAWSD&#10;IfJBAKEuZIULoTF+b9ZcOyJw8XSD7L4h9vlasLjWuo+argkQWmWvDDqQUcE4gGHjAMjVidNqTyRx&#10;4LhAjtCFOAwrxyhQdoyEKcJlAA3cB8uR9yCcIXzhAHGgsmJdIuwEt2gTJr7tmWzgwYkgcUoIg/sA&#10;Hpwwdx956V4e5GVwTZxoTjgH0fdRIGFfvGXKHGD2e7C4QI2ekr7ujv5Cd4nL5oHKJR2nPjkZvebW&#10;fT2X2hW1tFlfj36viSHlZ72npOw0OYgEgMrTgoXcQ5VcRpUcRKXAUClIVAkGwKNaqpKDqDwpkMhN&#10;lAsQqBQwCAYXHRBILoMBXXIOF/IEgKPbXeePsiyAHCEHkXT+CKGE3hMkCCk8jPCQIqQQ4sBmK6Di&#10;bleF3LJMrkNhzGa5kS3LFbqk5eObFtkJ6dhGOZRNyxwghQIGbqJwj/5fAgr5AlGBKnohINmrZa1D&#10;AIrfOL1nrUIl4IC7WOvAOCGncULQOL59jcIkAWPrKjuxfbXCpdX+mZOCx3Et521bmQPHcju2Tdu2&#10;Tdu7Vctblkgr7di+7XbxzAlrqSmz3o5m69O56/JzL2j0XtI5yo0y7tH59vLNeBGgIXXzOgGE8nJZ&#10;IRHlhc9EGBMOFqVQJj2WEohQF2i08hW640RoRCOJHz00Ec6Q7Ce85/6q9MgAC+AxOB+SBcjVnQgT&#10;/HYXuA/cCAAhF8J6LuhjDBbbyraHE/Hyq7LP/jMFOP7NAOELsqKS8KN+kERvJ23OfWSdh/e2CBwu&#10;uQ/oCzwOiYCeNMVp5NyGJ09z4GAdIQ1uhMQpB4DPM86frDQHMlF2gr/PoDJgRBdYjPGIEwFIIDzg&#10;8BGmEnEgjojQhYLACQ4IxutrKUDiB7yT5BuXvOsktDdaR1uDdXa0eYHi+NPT0tGl40MLxeCmS2rx&#10;uhqtt7nSh4aXF+ZZaT5JTIUj+YICYDghZ4EEjQp3FmoxBYkyQaFMMCjXvJzRnwICYp0vCwIuXxYw&#10;BIQLAsSAeJ1UIlCgi7n5wOttCh/U+uMEFEL0Jyqlcwo3Sg5vUYVfp+WtViXg9VYWCHYH7YQcQT6V&#10;X/93XqFJiZzFOcAgGBTmwFCwe4NCDrkKfRadUYU/IyicESROq+Izd2n96Z1yFCRp5RpObl9lJ5n7&#10;sqDhwBA4tmm9dGLrSglArLBjWj7Outz7x+U88hxyy+zY5iUCmwAiqB3asNQObVwhp7LJLuYfsdbq&#10;i2a97cYtFTsEifZOQkw1DnIm7i7kKFrbOqy1Q+915YYqqOJxuUBHa2p4QgGRyAWGYiQ2jSuNKjfc&#10;Jv8HRPpHreZAgiPhdgCUXcrxVjW05ENwIVn3EY4k26CG86CuABTqTfTE0MACFEDC+4T4jHWivsYg&#10;s9iHAAhT9FT9stM1AcKXRW6AAwnBOFhZeKTRplXeugOQGO9Bbwv05YBx7wLsVCRLEdDgNYpQhs9w&#10;ADgYEbagcB7Ag89woOg752lh0U3LCYDo0ePCySH2JHTxO6brRHJi2Q+AgPUMgAQoAhwo1iEHSAeW&#10;VyFOT7t1dTbZpe4Wu+SFDlucell6dKw4Zp1q6VoZAFbNiNEzchxH7KJCDHINZQorKk/ssirNK45t&#10;swpBoELLDg0HRgo5SiUgwdgKxICuBIFtViKXcB4d3moXNC+hx4Lko8TrixLzC3pdkhM9JOcUUvhc&#10;YcbZfRvsvFS8f6PrrPdqaJmxHgLLuYOM9dB3nzhkDRcKrbet1hovFtmZQ7stf+82uYaNyXEICEVy&#10;CjgJFHAoiLneO0P4ISicUmXP35F0Wq/zd6zUOlVuuYiTgEHugflg4ShwPsc3Jx0DEnJBR+WC8jZJ&#10;G5fY0fWL7fC6BZovtKPM1863vLULLG+95utl4zfIJQk0dAFXnjtjPa2N7hx7db76Ll+ybp1jL+Nq&#10;KBrbeqyxtcda2jm/Ov9+WwI5lzaVn0zIEhUwC48QZQ1xP5HK8nI7q7pAKEN9oFy6G+l3IQkgNH6U&#10;ZS6+m79wsY9QpfwDkIAJ4Ih1ARGU4JG6cqkrgCPEOoBEXWlqaky9R9oPTywLFuFCvLzrOPwqUz9A&#10;+sOW3BcjvjgsWoz3oDWPoeocIHpcfKi6KquDQxUX97Fj124br1CDsAVQkDhFARGEGwEM7CwHggPE&#10;AYOciAPEe4Q2UJXuruhx2a0DTgzJCQAeKeeRQheITxhFQpcDBwDZFy8oOJBcLBygCHhk110lANIn&#10;mJDTuEz4wpWwOj6dfanrS8fusiwydrmulDzHCR+YdeEEg6RIUCYwlOVtt/Kj26z0yBYrO7rVSsNR&#10;oHAPAgVyYPiyAHJI7yvcuKA5EEEXDgowOXigEkHiwn5gIclZhM46NJKKyDvsXusO4uwBQg69BhwC&#10;SIHcxGmFD+QuGNxVdb7I2uur7EpXi49TuZh/zIoO7RIA1iusWWqFAsAZgeH0zgSGU9sFBVXU0xLA&#10;CAEJdw/blqUeHIUb9OCckHNIUFgiB0HYITkglvo8T04ib/NiO7px6YA2LbYjGxcKGPPt0Jq5tn/l&#10;TNu34j3XAWn/ihl2YPkMO7h8mh1ZNc0OrnjX9i6dZrtXzLK9axdZ3u7NVlGc71cqd8lJXpYD6QAg&#10;3X3WpsagubvXGjp6rbmdEEaus7PNLrU16rONHxsgIRpbIIIDLlA4T4MWDRvlNJKqKCCCq+axIuRD&#10;pkx9/42ZQ1wfw/xaAMGBJBeSEqrM6cDgUhLqLgCJiQiDUbpR7n+V6RMQyC+Sy0Ejhv2G++BgxShT&#10;ABJjPuh1icvzael5OnrKe+R7hnnRoqUOjueeH+qwyDqQEGEMO8tBCPfBwQp4cECI50aOHO3vLVm6&#10;3DPXHOyUyU4Hnm5az31IEJ7toEsN0JElDzhkC0AWFvF+dh1E7pL7YJk8R1dfj3X0XbaOnj6t73V4&#10;9Hb2Chzddqm1wTpkkevP5lu57LIPpGK0Zd6eXKJSEDiy1crkHNCFQ5tcpQDi0BZXySGFD4QQ9Fqo&#10;gp+TziusuCAgXDgIMORC9g/owoHtdl5OIWkAGOf2J5dRvHe9gIEECYUM/U5By7xfuJd1q9N7Do/1&#10;dlIAOemV7JQ11dUqZGuVt+2xK5c6rbGyREA8oM9tsONq1Qu3L7d8geCUgHBKTuGUnIFLsDiVy5ec&#10;FAhOCjYnBYjBOiEYHN2sSr1R2rDwfTq6HlchCRZJC+yI5ofXzLIDK2fYniXv2M6Fb9v2BW/ZjoVv&#10;2a6Fk2zXgkm2c/5E2zVvvO2eN852z59gO+ZOsC3zJtnm+VNt29KZdnTbWrt4Su7qYqGDsUPOg4v0&#10;2nVuW3svW1PXJWvFXWodjUIP51bqUkOaLUMAJHQtgLAeJ0ISk7D+9OnT3rAhQpkIYwIkQASR1+Oh&#10;VXTtBjgCIhHCsBwNLfUkkqcRwoQI+RlfxXtbtu7wSIEGlDpO2IZhYEgDTpvlbEjzcadP9DsPfakT&#10;SeDIViwOVoQuARBCF1p36EriNA0YS5RFxF1Q8cUXX7Fnn3spuRCgkQtbQoz9ABJxUDhYkSTiYDg8&#10;5FA4SNw2n5uoROjCQUcRtpAwxSZyguK+HpxIT3QNaj1QFhYBj+y69wFE4AAgzYIGAOnTa0ZAXmqu&#10;s7ZS/d7powpN9sld7JLkGPI0Pyrn4e5ih9bJeQgeFwHIwY1yFAKIQ2Ojvz4nR3CWvMKBDWkunVeI&#10;cW73RjuvOP6cdDajc7s113tndyn8UFhxDjk4cvCQ0yjcrVBj5xpBY40qPoPBFFaQ1NR7p+UgTgsA&#10;BXIPDA7L927SDXbm8G5rkpPq7FPrrAalS/KxLArf6s6dFty22nG5gQKBIh9AyDkEJE4ABzkHun9Z&#10;RscFiuPrF9mxDZLmLPvrdQsVXkhAQmHHUYUdHoLkwHFE69DhNZqvnuc6tGq2HVz5nlzFZNs2d5xt&#10;nPWGbZw52jbPGm2bZo2yTe8lbZn+mm2ZJr07wjZNH6l1en/meFs/a6JA8q4d2rDEu4wZxUsZ6e4m&#10;H3LJ2gQQIAJAunRuL3e2WE9LvQMEBxL1AQEInO0HASRCfsJ9Ki5lMpKqEcowJ+FPOY6cHuOY6HhY&#10;unyl3+YwCxHqCfWDeYQ2vBdOnVxhFiDUnxjdzShVLrhje3zsiuozdR9HAlCY4MAvOzlAAh5UFmgU&#10;lYllDhYHIus+UpdtWbqbuuhKuECyiPwHO/+WNpbBYhG2vPjSK/3hC7kPRp6G+wAWHIg4QLwGKtCT&#10;bl1CFx4fCDw4uBzonVLkPAhdOAmcEMIn3AcnDNeUEr/pRHJSU+b8g5OnqB8gGaVjI6sngHB3c+7v&#10;2cftARsqrYk7czFYSyFFmZxCmbsKQULzUjkPoFEq93ERlyF3ccFdhqAhUFwUNC7sW+8qUaUv2btO&#10;IEBrfX6eYeICQsleuRHJ54IGUCkBLEiV/izavc5VJEgUCRiFO1cKGisECOYrLV8hBolLRo6eYZ0c&#10;Qv6Wxa6ThBTbBRE5G4bPt1JpevusVZBsaNMx0H7zLJi22jKrLcyz0/oNgHACbWJsSBofgliXloHG&#10;QoFivh0jJyE4kJtgGSVoJAUg0OE1mkuHVs91HVw1R+BIOqiQhbBk9+KJtmX2G7ZOkFg3bbhtmC5N&#10;e9XWSxvefdU2S1veGWabpgy1dVNetnVTef912zp7vG2fP9l2LtJ3LJ9lhzYut7KifKuvKrPuDrkN&#10;oKlz3coFoh1yriovqfdGIe8gBxIQycrzHypr2QY38oU0tjS0NLDZnIiPE5GDplwjQnNAQnnnURGM&#10;C6FOAI6sAEiAhfdTEjWFMsAkCxFEA75ixWptQ7HXDa4u9sSp9tcjDs1/lekTHrrk4JEOULpBUFIu&#10;/zEocYr76A9ditOjGMh7cDAYDMMd1V8UQF548WVBY4TmrzhEXho6rD90ITEKKDgIHIw4INAUePAZ&#10;6MlgMe7rwfBfQhYOMMmn/pzHIHhwI2QgF70tbDvi5GZzH7GfAY5QQMMTqLllB2xPutUdl+tz68Cu&#10;+gqrOX/CSo/vlsMQOASICsGhTPKKDxT2a46TECxKcBNceJabnxcsLqjClwgW6LxcwTk5hnOq/GcV&#10;WoSKVfnPqsIzL9a8yLXCzspBMC/SvHD7KgFjlRVJhQ4N8hNomZ3eJqexjbmAkUtWMqq0cNsSK9i8&#10;0E6tZ0zHIoUva+3CyYPWIShy02TcR5sKVk1ThzU2040pS9/dah01Ou8Kzw6sW2RHAYTcQtK8nIDC&#10;PMFiXv88b83cBAuBwYWz0PojqwHD7JzS8sFVswQKnMZshSqEK7Nsf3+OY7odXDbVdi8cb5vfe93W&#10;vvOqrZM2CRgb3nnF1k99WXrFNkubJr9km6YOtY0CyNoprwgkw/U/Y2zf4qm2Z/E7AskU2zxvqu1b&#10;v8yKDu/1GzD1ttWrGZadlxIgcLACiBqLTrnRKCNRP7LwQP0A0ZxrZGhwmVP+CGXoaKCe0NgCEMot&#10;wj0fPHi4PyxH5Pko9wxNp2GlXgCOgAbidTS6OPakAYhQj0LkGydOmuwhEvlL6j2Na7gQXHpMg69Y&#10;/rDpmgChpXapEkKrSJz6Q6AED27tNhgeHBCuNOQKWiABQCL/ATyShrkDAQyEOByAOBgcGA4G6197&#10;jTuSvaED87YtUOgSw9QR2esIW4AH0ILk0fvDUHr64jmhYdUCIOzP4EIQ+x0KaGTllBZQettF7dY6&#10;r0RV5/Ls3PGtVnRovZ07uF7hyEYrPbDJLsgxnFcrf27vKrmIVQo3BAIAQe+HoEFeonjfWq1bI/ew&#10;ys4DiN2rrHi3ALFLywBBECh2QCyXlgoc0vYl/SoKCQJF2xbbmW1LBYvlOUiglJ9gMNjprUvslMIM&#10;RKhxdNNSO6UQo1DvFWyab6fWzbWTG5f4mJCm8iKP+9sFkJbuPmtq67HKumarqm+x9h5uiKxQt00V&#10;Q67r+I4NKfxYM0eOYbbms30eIldxJKdD+sxhweKoAIEOafng6hwgVswUGGZqWWJ5+Yyc3rN9y2a4&#10;9i6dYXuWTrd9S9+x/YvlIOaNUWjymsAwTGB4xTYAiMkChaCxdvJQ2yCtmfi8rWdZLmTt5FdstbRe&#10;jmXX/EkC0Nu2Y95bCnsmSBNt38p5VrBvi98bpaelWm4rjQ1pFTxa1ehQwbJl5EMBkhPgoNHFhVD+&#10;qD8V5eniUu/aVYMXAHGIqBzjqqOc40IYZMaNwHmOUTiPAAjzLEAADA0y8EC4D26XQT1CEcrMni2Q&#10;q974o2blymkoqRfsIzD5ZaerAOLwyLXcUfk4EMl5VHuXLaGLD1XPXesS8CCByfgNgJHCFhzIK/3J&#10;0+wQdiwVO5w9ELxGsaNcCzNr1jzbuHGLH0wUPS7Aw/MeOuiR9zhTIPchV8T2cjD8RBLG5A4U4qR7&#10;S9KaAMlr9j1GpX4YQC53tlpvc621VRRbRcFBO5u31QoOrrbC/ar4+wULQeG84HBeLuKiwHFBQEBA&#10;5JwgUqKQBJCQm/DkpdzCWQGiWC4BnWUuEKAiVfoiAaBIy4dXvWeHlr/r1v3Q8nfssHTQpXXSAbXI&#10;h1bOECAWCRiLNJer0PLJkNbFMr0nRzYtdpdwZtMCO7N+rp1aO9fObF1utWcOWW9LpV3qlVXv6rb6&#10;lg6rrmu1kvIaK60RNFoV0qpSXeFmPs2NdjH/qB1cv0iOASAIEqvf8209qvmhlZKWD2jZJTAckoM4&#10;FHMB4tByAUOQ2L9MWjrNDkgBiwAG2r1kmmuPwo49i6YKAApfZo5WWPKqrZr0sq2e9JKtmfSirZnw&#10;gq2e8LzP12sdy6snPGerJr6ozw11rZEL2TLzTds2d7xtmzPetrI8/Q3bMuNN27Foup3Ysd4qC0/5&#10;nerpuu9U2NrR1ePjRjq66K1QeK86ghwiNLKqJ20oV84ifIlGC+FEwr1XVpR7CEO98at3VX4pxwhX&#10;TT4kBpp5PmRLGh8yZep0BwWizkSDi6IeRacDSgBJd/OjTgER6iafYeQr20F556K7uB8O9QaX/csk&#10;U/sBEvkOAJLyBsl5ZHtdInSJLtsYJHP4aJ73YQ8fPtLDlAhZAIe7Dtmn6IEZIXeRdR/sOOCITPLL&#10;ggx5D244xJ3U4+I4qJxNmiLIDck5GWwPB4UTyIGg25nlaCn8hHPyaUH0PuFMR7ug0EOhUEiC9J6P&#10;QGQgEeMAVHBY16NW+VJrjTWVnLKqk/vsrNzGGTmMgr1cSIbkIOQeinYSdgCP1XZh1worwVHoNQ7j&#10;rNYVa5kw48z2lVaQAwaQCHAUbJEzQDgHuYTTG+fb1lljbdOMURm9nhKD00fZRr3eoOVts9+04+vn&#10;WP7mBZYvMJxiCDrDzvWa+akNchpah/I2zLVjCh9ObsA9zHdXQrK3q+acXeniNoId1tTSaeV1HXa+&#10;qtHOXKzRvN6qm9utScev251Ij7XXldnJ3Rvs0LqFHm4cVniRt2q6HVs5zY4snyZQTE9hh0Cxf4mW&#10;BYOrpHX7BYa9i9+Vq8BZvGN7FkqL3pFDQIQqAsYCoDElp8m2Y84E2zBtlK2c+LItG/eirZDTWCFQ&#10;LB/3rGuFtHq8wDH+GVs57mmte0Z63lZOEGgmj7AN744RMMa5tr430bbPHKfwZ5Ste3esbZ3/rh3f&#10;vMrKzxyz7iY5kcuy+QJHMxBh7A+hTHuzi/LSSbkinyBIdOQaXoAR8PB6lAGIS3WJUDuGukcoA0Bw&#10;BjSQCIjQaJLv4yr2OXMX+DOOqCvZusM8xHvUnch/BEDChRDG0IDzPaQByH3gkqjzMIDtZR1M+Lgg&#10;cYBEl61nlVWxgEfYLqiJUrdtch8RvlB5ISgXs7HxOIznX3jZAZKSqMM9jAkXQlI04AE5g6L8L7aL&#10;9wEOA2lWrVrrXbbkPAIeHNgIWxAHHoqTnCKhi0vCMsaJZD98n/oBEqIVESw62wWHDutVwbjcyd3A&#10;yH30WXvvJQGE62W6rUfHg+6+zqpigYLeDkHCgSAJEudyOquw4yzhCPMdK+y8u4skchV0exZuFyQA&#10;hcIMnwsWZzYt9Dk6reUzmxfJESzUsiq7WnGHhqz3xpw2TRtuGxXzb3x3hK2XNrxDqzraW/5TGwHD&#10;fDuhsOT42jl2Qg7jmMKHPDmEk3Ia+Vp/YtUMO6H3Dq+db/vXLLb8AzussfKsXelusb7OJj8mFbUt&#10;VlzZYmerW624usnOVTZZhYBS2yjwtiuUI6na0+a9Mqd3bZA7Ukii8OLEinfs9Mp37eiSqXZwiQrp&#10;UoUhSwQRQWH/4qmaT7W9gsK+nPYKDntck127BYhd894e0Py3bOect2zHXIm5tE0Vft3UkbZ0/Au2&#10;+M1nBZGnbcn4J23JWPSUrRgrYIx5UvPHbcWYJ3x5udateFMOZdKrtvmdN23LtPG2+d3xOn7jbe27&#10;bwrE0vSxOpZv2Kb3xuvYLLSqwmPW2VJvDSpDTTQ6PdylXY0sg8raBNrOZutWSNvWILdR3yigDFyl&#10;7k4kB5JIpAKRyCNShxglDUBogJG7eJXt6NoNF0LdIoRfpcZ0xsw57kAY9hA3ZQ6IRK9MNMZZgEQe&#10;BGfPKHDyj9NnzLZGIOd1JN1IGgZE7s9BgvP+iLDmaoC4+0g2LCogyZ/smA9Cl3iSOTvOzvJIP/IW&#10;wCPClRTCvJzyIHTbyn1AQd/5zA5HAoidYufYca5OxNHQZQs8OJCR++Agh/Pw0EU0Z5AMF8txgthu&#10;gDFYWYCwr4gD1dXRZZfVqvaqlSHP0dHRY20dfX7/zSsqNF2NNX6zYpKlxeQ2AMbO5R5+eNhB+LEj&#10;wo8l/W7C8xXkKBSOFGxZknIOgEKAQMDitBzB6Q3zUjgh5QsA+Zvmy33IGayfZ0dWTBM0RqjCKMaX&#10;ZV83dZgnBInp1+Xi/7VvK85/9zVPLh5fO1vwmCOHMUvgmOWv81bNdHdwVGFD3ooZdlIO4aTW71Ol&#10;z9u2xm9q3NFS54PkuKanvllhS22rFdW2CyBSVYsVVTVZiUQ+pKmREKdPrXOv9TZWWdnxA3Zk/WI5&#10;hcm2f8EkO7b0bTu48G3brUq/a4HCjsUKPxZMkbMQJASIPfPftr2SLwMJPiftdE2yHfMm2U5px+xJ&#10;tn0O84kKOSS93jZLoYfCjnVTRthSOY1FY58QNB63JWMesyVvPCo9ZktH6/Xox2zRyIds4WsP2wI0&#10;8hFbNEpQGf+SrZ/6uuA7RrAYZ2unvmmrBJA10wSPaW/YBr23bsrrtnrqGNu2dLYV5h2wNkGkXY6j&#10;UWEbPRe9fSofrYIDD+JqbLLuzh7rU6jDbSIARhYgARFE2QyQUJeoR36fHEKZHEgCIoQylHXKPHUA&#10;iHCP3wULl3ooEy4kGmDm2fqUBpdFEhWADDwaBYhEioCr5FsEvciBAIyAyMcGCB+M8CWFLgPk9DtQ&#10;l3KF7dXOg9CFnAetP1ldupoABWM+gAXuAxeCgArwSInTNFw9C5D+LtscHRmqvm7dBj9ogANlQxec&#10;Bz0uEUfiPtjG+rpa3/Y4gTipyOd8KEDkMhhZygOnO9sJ5fq8m/aynElHQ5U1ns/3605OK+yIfEXx&#10;VgFCKhIYXOQsFHIUoJyb4HXhJsEipzMbcRWSQof8XDhxUuHEKVX4fEEEsXxKriFfwiUcWvaOO4z1&#10;k1+WXnGtfftlhwZJQ08cann9OyNs76K33bEADuZHV74n5zFTIt8w3Q4tVVixdKodWzHFjsmtMMaC&#10;IfbtdaUKW9R4aL+bdSzKG5rtXM0AQIqrmgWQRiuuqLeL1fWCSKsP+e7pVcHqbrPm8rN+g5/dS2Z4&#10;Bd+nyn9goeAwFxchR0HokQHFrnk5WDgcrtZ2YDF7gsKKpK0zyVOMty3vKeSQtqJpo23tWy/b4tFP&#10;2DyHw0M2/7UHbP6IBwUMBDgeFEDQQwIIGqLPPSa38rzDZ51ClrVTR9nqyaNshVzH8rdH2uq3RuhY&#10;DpdLecUWjXvJFkwcYRsXvWfnju23jvoK6yEf0p7KCuMl3KULEJQjGmFgQWt+LYCQl4ukakoJpMv+&#10;6VKlLlGOPZeock35ppxzCwDKPGFMQIRLOLgdaDS6wCNEXULUr+RCJjg0rnYhCSapro30NEFFeUWq&#10;HwBE+/FvAggVMCwXIvcRg8XivqYx5gMXwA4ywIueF+DhuQ+HxlAHByBBAIT8BjuWtV0ss5PEZTHm&#10;gzs1YdnCdQwOXaA08GAbcEJktXEfbHf2xAVVPwogXH3Z3tFtLaoUHQKId9MybL2hwmqLjlrZke1W&#10;qBAEKBTLRRRtWSQ4LLJCzQsIPwg7PPRILiLk7mLjfIFDjkIKSACH0Ak5geNrZ7ojOEXIsWa2nVTI&#10;cWKdHATJxyWTVahfUaEmEfi8rZr4gqQ5y9JKj/+fV2w/zPYsnCjHMt2OrEywOLj0XTmPafqeGVon&#10;LZtmRwSQI0vetiP67vMHt1hzaaH1tqsVVavaoONwXg7jrABRKIAUKnw5V9MuKZQRQIrK6624vE4Q&#10;abCqujZrkVPjMvk+/X/t+VN2Yvsa2z5viiAyQaHJZNsn7RJEtmYBIcBs1/sOCs23ChLbFDI4GHKQ&#10;6JfCik0KK9BGOQS0edoY2zp9lK2bNFRO4wlbMELwGPGAzRt+r80ffp8tGn6/9IAtlADIghH32zze&#10;1+fmCjZLxj5tqwXg1VOG26rJw22FoLF88uu29K3htmzCy7ZqwlAd72E6xq8oLBqq916zbQunyX0e&#10;VBjbJKehfb5yxTo6e7X/ndbaxgV4CpdbuUMZ4UvKe3wQQLIgIZ9InaIBpCwjdyI5iNBA40SoB+HC&#10;U6/MauO5MjS81CdgEm6EOsU8XEh05eI8aMBDAIR0A/WWOkboT12IHOEvBZBUiVL+w6930Q5H0ifG&#10;fGQfgh23JwQgdNsywu0FwSKAAUhwIzF4jHU4C3aInQsBDw4C4ICGgIQrcHE0JE0BR4iLjyLnEe6D&#10;Aw7M6FvnALDtnLiwjCwHPD4KIM2CRxNXZ2LNezvtUku1NZ47YRcPb7EihSeFWxfa2W0LrXjzQitS&#10;iFEoQNAFWuCAUAhCGDJIpwWIrPLXy10IDPkOi6QTqxVmqDKflGvg9XE5hhMeesg5qNIfXPyW9x6s&#10;GP+crcwlCD1ZOJ75c3qteP/NZ/SZF233fMXucixHlr8rgLxjB5dM1esEkUOCia9bPMX2Ln7HR4o2&#10;nD+mSlFlXd3t1qyKUdXeaacrG61A8DijsAWAnK1uE0DaBJBmK5ADKZKKKwSRmiarIh/Sw7VAfX57&#10;RoaHH1i9wDbOfluhx1u2W65j55yJDoMdM8cJHEDizZyARG55xlhJYJC2TE/ajBRSbHp3tGujHINL&#10;Icamqa/ZmvEvCBCP2bxXH7C5w+61ua/cbfOG3WPzh91nC4bdr9f3OlTm6L3ZLq0bLnfyxuO2kh4Z&#10;QXmlXMyySXIyk1615QLJCgHEE62Iz4x/MSVp9d7BtYvt4skT1iqXe0Xuo7Wly5pbKTOCSGe7NSrM&#10;aW1pUAPcqLKWAYhCHAdIY/37IEKjR9lNdarAyzMuJAuQgYvukgvHjWzatMVvZQEkshCJhjmUdSEO&#10;EEEDRQhDQpV0Aw+b566BCSADdSMAwpiQD0umfoIPQx7ISSs+AI/0JH3yHzgQWnpoCTzYSW7WQ2aY&#10;XpVnn3sxuY2hw+yZZ1/sBwivWc8OsJNhs8JqsXORXOX10uWr3KoBEA5auJDIe0TehQPNAefgMyaF&#10;7eVEhYPyZZ3ADwJIR6fCE8kBItveSujSLXhwB7G2eusqL/TrVOghKdg0T9CYbee2zrPijXOsSMAo&#10;lAq0XLBhjp0RGFCBa7ZgkdO6pHxBA3CcYllgQCfXJJ2SOzguUJwAHNKxVXrtYYjCD3oxFk2y5XIY&#10;S9582par9UTLJJKFaPmYp2zpG0/Kibyg1v7NBA2Boh8gLC95xw4IHGjf4ndt7/KZdv7oduttKpPT&#10;0nkHHi3ddkGV4nRVk52qbLYzUpFUXN0igHQohGnROsGlst4KKxrckVyoaba6VsXMCmU4bs1VF/yu&#10;YJsXTLMNMye6ywAcgGG7wwJIjJWzoBdEbsKB8cZVykIjCw5yE64pI90hrBj7vEKSxwWIB2y2YDFH&#10;AEFzBYp5r9xns4feazNfvtfeC71yv816VW5l1OMCxYuCh6CMi5n4ki2S01gxEdcxzJYJGsv13avG&#10;vWAr3nxex/c5WzpWEJkyxnatXGplp475YyXaWlqtqanDmuVC2nu6ra292eobqlX+GvRe6tYNgDBv&#10;BCIZeFBGa6qq/HotyjANYUCE8k1Zd4jkkqrRkFIfcOcrV63xAZuEMTTM14IIryOZ2u9ABA7cPr2l&#10;LFP3+F8cDtDDscMCRN1wiCis+TAXkgHI4Bskp3ubMnCMO4yF1YpuJ4bd8uORKAUY2R6Y6M5lI9lJ&#10;dijyH4h1dO/yWUIXRtzFUPUsQDiA/KYnTXEfOsCpGyy5DyCHJQxwcIL85ElZF/I+gHSlg4R6Fd8y&#10;vuFKe4N1VxY5PPI3LJKTmCtgCBobZgkGMwSKmYLELNeZdTNdp9e+5/JluYnTggJgyBcEEMsn0Vpp&#10;1fScptmJldPsuCBxbLnCDOYKPY7KPeTJMbjkHg4smGhL5TAWj37cY/7Fox/L6HFbNOoxWzjqUVsq&#10;R7J99hjbv+AtB8UhwQMdXiJozJ9ku+ZMEGAm2u5F0+zo1jXWWX3OLnc3G0/Nq1NLera2yU6W1du5&#10;hh47XdEkt6GQhbwHPTByIIQy9MoAlcIK4NJixYJKebNa4Q7Bt/eSdXc0+7Nx969bZqtnTLT1U9+w&#10;rdNG2fbpo3OAyM0FCUCxeRqQkKPIAGPD1AwspPUCxropryUpnFj/9mu2mvBCFXu+ADJ3xBCFJw8m&#10;h/Hq/QpnHpLzeFAORLAY/rDe0/uv8plHbN5rj9rC0QLuuOcVrrwkeLwoMD9vi/Vdy8a9JEf3kr73&#10;eVuo1wvfeMYWjUbP2pI3XrA5rz1r88eNsF3L5ltDSYHfzqFb4GjtIPTnYrQ2q6+vtlYBJMaFUPbC&#10;iVAuKZ8BkEgP+G0w5OwDIAh3HXUM4UII4QMguBBcOqkD6l9WWYgwZx0uJOU/UihDNBC30GCZzg4e&#10;vUkd96ENXkdSKBMAielaTuQTfDh6X9gxbgmfBrxU9Pe6sIPhPHAB+w8c8h0g9HB45JKlEcawUcxJ&#10;qEJAdgZ4RKwW7iO5kzGezGHYLgeIblvmHLDIfUBll36fC5KAGeIEALwABycpoIEbIdHFMu4qBo7F&#10;wUHAgwvmLnV3WadseEPJGb/3Rv7Ghar0CRDA4pTgcWzVu3Z6zQzBIqc10x0W+aunS9MsX2AInaKn&#10;Q59HJ1YqZHBllpe/Y8cVbhxdNtWOyiUc02vE6zyXQhEBYM/c8bbojadt4esq/BnRq4Dmvf6IKtIj&#10;7lB2zBxje+ZNFEQm2oGFb9vBRW9r/pbtmTPeds+d4GA5uWW5VZ4/rYLQ67cnaFL4VtHYbYU1jXai&#10;rM6Kaglbmu1cv3idVFzVagVyJAUCx+mKNoU7zXZW7uR8XYfVtaWbU/e1N1p1wTHbv2qebZxOdykA&#10;GWWb33ld0nzqSIUgSRsEBByFz6V1bw9/n9a+9aprjS8PV2jxqkAywlZPGiHXpTBDDgL3tUIAXTH+&#10;mTRwTOHNirF6PVZh35sIJyFouJuQ9Hrpmy/aYjmNRax741mBWMd41DO2QMCYP/p5m6f5vNGC1BvP&#10;29zXn7a5rz0laT52qG1bNteays9ab0+7VzAPWRS69HS0WEcb5W1gUFkWIAER6li4fNw9OUbqGOWZ&#10;nB6NtNc1iXCd8k84E6FMyocc9IenUW8CFKEASLh8wpzUpTuQQAUgOBIAQiPP0ArGmrB9qZ4M5EIA&#10;CEljv+A2t5x1JP0AocI5GRW6MByclh2RKY5uW7LD7NCOnbt84wBGAGQgbHnV8yC8h01iZ2KHmIe1&#10;Aj4AhNdcvUuCKIasc7CAB0kkaOyxYe6gQmlsHwed7WOn3SZq24EIsGDnoWnAJOtA2Neu9uQ+uOKS&#10;6z6sS/AsLbKSI7t9YNUJhRdnFHYACYeAgHHK3USCxSmtQycFgxBjIELHVkx1UBzXPHRs+RRX3rLJ&#10;lrc06cjSKXZ4seZL0jKV/tDit+UcJtshVf7ds8baOtnttZOeH9DE5/q1Rlo94Vl95iXbPedNAWeC&#10;YMGl7BNtr9zIHrmPnQLIgUWT7YRCI64M5sKwXhWCdsW3ZTpu5+oEiPp2waDdTl5QuFrXbiUKT85V&#10;Eao0CRw5NyLXkQDSLni02xnNT5Q1aN5sZQqBuJ8Gz/PtalRsf3Crj+/YKtex9R1BQqDATayXk1iP&#10;k3CNkHKg0HztW8O0f0lrpNVIYQVzkpquCa8IGMNs+XjCjaEOkZWCyLLxDCQTPAhPCEMEjOVvCB5j&#10;X7DVchYrFIYs1brF7jAAx/O2QO/PH61wcNRTtvj1p9xxzBc4Zr/+rM0c+YzNEkjm6v9mCh7zX3tS&#10;TuYRmz7sUXtv7DDbv3mNVZeeTxfgMTpVx/GS7H8nDbHKnTdggwBCbtFdSB3uo7bf6bvDz+UXgUh0&#10;UuBEKO/hRGKUatQPQn0eacnzoYFEhDIAhLpGL2fAhWQq4IgwBnDwmgaekIYogSt/SVtQP+iRAR7u&#10;zlVOAiChqwDCzpKApAKm0CXdHJlupnAgJE6hITsC/ajwbAD0Guh5SeELIEGAhG7beAB2AIQdxT75&#10;/VFFQvIo8ShKuqs4SIQtHDBgFb0uCJBwgNkmcjIQ3Eec6iRxchwmAmFAw0+gO5F0IZ0DRAenneX2&#10;LmsXQBhd2F5TYjUnd/qgL5KYHn4IFv1wUMgBPHwMRb+TeFdgCEjgIBIg0InlAohcxHHGZiyb4jom&#10;YDBGIm8JmmxHVakPLpBTmC9gaH5EruGI1h1RxT80f6Idnj/BDs0dZ7tnjradM16zHdNfU2suGz1j&#10;pO1+7zXbNW24bX93mO2Q9kwfaXvnvmm7Z0/wxCUDtA4unyPHscLO79/qd0XjyXRNFSVuQztV2etb&#10;Ou1CTb0DgsRpkVxGvoBwtrZDy/S8MJBMoYpUJEgAkEKSq8gB0mb5FQKK/rekoUsupNc69L193bLz&#10;5cVWcmy/nd2/yUfdHlg607bOedtWTx1tK996zVZOEjBwGVPkKN56RTB8ydYppFgnAKwGAgoxVnpS&#10;U8BgLljgLHATK8a9aMveFDTefMGTnIQkS+Q4lox5Vg6D+XNybWm+VJBYKhfB8mLBYaG0QKAIzRc8&#10;Fox8QoB4Qm7uSbmMJ222gDFz+JM2c8RTNuv1Z+y94U/Y7Fcfs7nDHlGo9Ji9++qTtmjKaDuxd6M1&#10;VBSr8ZHjUBns5C5mCmlaWjqsqanVGhpbrFEOuKkFmPCAJ5VDwaO5Vg4EgNTjQlJ9I8d4tvic31On&#10;sIBxVlwiUuAAoeH2UCbnQqgfiFCf4Q48nApI4CIQdQx4IJZ5jzoX8PAEqgACOKh/uBFAMumtKR4e&#10;YSgAHu49emOoM0ADcSezeKYS0yeoXFQ8iEhih14X4BG3KKSyeu5DAOGqwe07dvoVssAiQeNldx4O&#10;Es3DfbCRbDwAwa2EpWIn2XgAE9220DS6bsN5AA8OnOc9cvDACUFq4AHc2N4Yss6dx/xhOoJJ2McE&#10;kZTQAh44Eycskn1vE2Hbm9QSnNlvF3csdMcBDBI8pjkMAMQJKbkMwaMfGslV5DkctIyzyOm4YHFc&#10;69AxweIY0JCzyFv8Vk5v21Gcx0JBZK5cx9xJdliuAXgcETiOzJPkJI5q+ehCgWTem3Zw3jh99k3B&#10;ZVx6PWesHZg9xg7MGmP7BZoDgtCBJe/aUYUPJ7eusuKDu6zq7BnrUVxOzwEP9eYJ94QazZ19Piis&#10;pKLBiqT8yiY5i047U91lp6UzAISwJTca9VoqrlYYQygjkJwXdCpaO62BId99ZO3VavUy7LvBmgXn&#10;iycP2cmdm2z3ivl+Bey6aWNtjRzJKtyFHMNqwWHtuGdt7ZvP2irvXSIskXOQyE8sVbhBWLJy7DMK&#10;RQAF0BAcBAbAATAWCggL5SjS/Bmti9dP2wKFKMACAYrQXIFjzojH+zUbDX/MZr36qOs9QWNmDhyz&#10;X9ZnX33Cpg192KZIG2aPs6LDW627scI6vbx1qlz1aN5tTc1dfi1RvcpZg8pfc0t7P0BaqmvVWKdQ&#10;JgCSbotxQWW7RAA5L3Ff4aLkQnINd4wNoX5EqE+Du3TZCq9jNNbUp2isEcuIekcOJLpwqZshooBh&#10;r75m3L1s5ux5Apsgp3qEuOYHB0IdCmgAlA8ECANcKsvTDgVAIi6DhBCQwSz0H8fNgvpDF20IcxQD&#10;xwhPYkeYAxR2BIBAPe66hPsAICjcR4RKnjwVhT8SIDgQzRtzy+FA6JvvkHAfHAgHiGI8rm/hYU99&#10;ne1Wd6HQuOkOoUpyEFM9PMFlHKXiA4MVCSRZAYx+aLi7yIFCLqMfGApJji56q1+HFwgUOR1XyIJY&#10;PihYHJwjQMwb74A4Aky0fHjeWDs4e7QdmjNGMBE05o93p7FHn91NboME6TyFOosFji1LrOToNmsr&#10;O2mXW+lhaTK70mGXr6S7qXFpfqvE/S4aWrusorbRzlUmgBTkAFLg8OjyUOVa0MgqAaTd8svppZEL&#10;UehDb057Lzcgomj1Wa/cCM/Dsb4WQazZLjeUWn3hEb/B8vZF02ylHMkSuYylE19WWEIPiEIRJKDw&#10;GrdB3mKxYLD0jadt1ZspZ7FY0FgMNICEgwJHkSCxYKSAgXKvAxq4CzQHaPQrAWOOHAYuY6agMZMw&#10;RdBAM14ZIgkiL2v9UL3/8mM24+UhNvnFB+y9Uc/ZxgXv2sXTR+1yV7tCE26+zLAAylmftXMNjSpg&#10;XZPCFho2KmWDGrnawQBhlHep6tpFNdYKZQrPW5FUWFDcH7pTD+iVoV5ErwyhDABhhCqhDC6DvCJ1&#10;DmAEPAImhDm8Hz0xMSdfSZ1lyAWfOXnypNcP6gmi3iDCmWv1xnwC0kRiJw1ZL+sf98HDoUhasgNU&#10;6O3bd/mt54FGNlzJAoQ5GwYNw3nEzhCLBfkADIlTrncBHnv27nNA8RjKjwcQrn3JAET7EQ6kHyCt&#10;oqjEVZNcv8F1HC2ylB0CCnfYaqs653clP7rqPbmBSarkEz3MOCVAnBAYji6e5I7huNYdx1lkxOeO&#10;4SaWJFfhy/759D1HF6AJgkBOWj4kUBxySIy3fXPH2v7Zb9iBOQM6OHeM65BLr2ePsiOsnznS9iiM&#10;IZzZLYBs54IyOZcdClNO79lgtWfzrKe13C5faspJLcalDuu+pFZRJ7+tt8daerqtWSFbvQp5VWOb&#10;XahusOKcA3GACAhnanAhHVcBpNjzIM1XwcPX83kB5HRFp/fMFFfK0QhKtbLxXTrWly4rfu5rt97O&#10;Futta7IrXa12pQdpubNOMLnod6Xft26RLZ8+weaPH2aLx+I6Xk7JUS6AkyNZIVgsHyPnIYDMl0NY&#10;9PpTCkfkMOQqPPn5+tMCBOB40uYLFIQjCyTmCRoKT/R/c4fLZUgODEFilpSAkVzGLMFipgNjiL0n&#10;h4FmDH3INf2lh2zaSw9r/rC9+9KDNvmF+23MU/fYlBHP2tblC6y96qJ1NUYPjNytwMHFd61dXD8k&#10;WKiBBiAt1wAI+UbqHAApLioRPNAAQEioXg2Qo1cBhLqDi+faGABBI40CJAGQaLype9xSgzqKGyGV&#10;QJ0lauC5TcuXr0p1RI4d58FjMAAIjfC17hPyiXAfZIW5XN/v9SH3QUWNHeCOSdgnKjy9JgEOfhSF&#10;8wAqbByfgYjZ5GnEYSRs6IfGdhG2xFBdDkg2fOGBPIPhQZKJ7QJu5GlwTAGQsF2e7wiAtDRYJ5fg&#10;N9Vba3un346wXSe3u10hTVWJP4PlJPfblBOg4h8HFks0x0EsAgYTBIZJLt6LZZS3aIIkSCjEiLmH&#10;G0iA6JdCjxAhSNJY2zvrdds36zU5j1F6D4CMtr2zBYr3RtouAWPXzNds14wRdkCvD0p7tW7nzDf8&#10;+pCD6xZayfE9fhFcR1O133LvUm+XTnCXdfd1WIsqa3O79r+327tYubtYW0+vNXV1W2lts+CRhqYz&#10;OKxQ8GCcR2FNmxUggeEqgGgZFQ5yJcVSIZ+VcylSGFNUqe8sr7eyujb9vlqsS5f9Dl88kIurWq/w&#10;CAWBzAtkd7uA0mw9LTXWrH3gWb9529fa+tmTbf64V2yGQgYq/fI3nhRAnrIlo56wRSOf8HBlIdAQ&#10;LEKAwnMYQGLEY0mCBJrDXJAAGLPlJGbhJnw+pB8Y7738kGCRQNEPCzmM0LsvoPttiuZTn7/f3n76&#10;Hpv64oM28dn7bPxzgsqoV+zIljXW1VChcKbe2iQf/0FYo3PQ0NJkDYII5ZJrZxoGAaR/sGaJHEjx&#10;xX6AFBWla87chSiMiQdUUT+oJ0CEuuODyzZv80tAUh4k3aAcgNBoU/diTm8M4Eh3BUwNOTkQFLcd&#10;BTr8bvRgInIh1DEcPDC5KomaDV/6R52eS0NsPQYDIIIHYzR4HguQyI79SOBICVTCmhiSzobE9S6I&#10;dWwwG8oysVuELcCDuM7hIcpCW6gb8KDnheRpuA+2kVAL6LFjARA/SbncB+oQQDqaagWZOh9u3NHd&#10;a5f61ELqZNedOWiFsv15S6bYCbmIk0vRJC1PFBDGJzkcxtsxzVHegnH9IqQ4vOBNhRpjBQqJ+Tw5&#10;iHjt6+QkcsJZZN3GPgFh/ywBYo4AMQeYAAm5jPdG2M73XrMdgstugWPn9Nds27SRtkPwOLh8uhXv&#10;22A1509aW0OldQsUfaqcJEXJ6fCYiR4edqUYleHp3EWMiwKpzPS61DZxcZwchSp7ocKXAsnHdwgg&#10;XPsCRBiBSlft+2Hx/nVnBJ9CAaS4Wv/L4DMB5LwcDQ6ntZv7qcrO912Srmg7AIq2izEj9NgAFp6h&#10;w93dWlWp5AZ5cv++NQts+eTRNldhCDCYnxNOYv5IhSOCRjiMBA5gk4MGsAhgkLsAFsMSLGa9/LD0&#10;kMIQOQvNES5juhzFjBcFDkGBZYfG8/ddpXekyc/dZ1Okt5++26HyzvMP2vin77c3n3nQFrw92h8r&#10;2llbYb0tjdZO2EIuQcvNarkbVS6bqZBq0Rtq01W5CSC1uXpHw82zlUrlQi64EykuztwqVHUgXAgQ&#10;IYzBradu3fSIzGUrVnmdo6uWXs5wH8wBSPTW0IEBRKiLpBFIpNIjSh6EvCTvbdu+w6qqqtxJ4UK8&#10;p1YuPrp2rwJIch/JSjFwrOR8ch9xuXHqvs2zDRu32IRJk+2pp593WAAQh0YOILwGDrgPdgDiBUCg&#10;Ie4juo2wW3TbApDssHUsGgcJ2pK05fc5gBxIgEZCF3dEjobkE9sONAIiCIBgv7Bc7Vpu10lkgA9E&#10;vdTbKfus12WnjfuOkuQ8unCcnZSbOI7bcFgIEILAMUGC13kOiXEKQ8ZcpRRmSIJB6GBOvuwhyOse&#10;hpDH2K/5PuTOY6QAgrt41Q7MGq7l4Qke0k4BZIfmOwSPbe+Nss0zRtuehVPs5KbF/rCp1gqe1VJn&#10;5o+Y4NYDcheqrFyfwYVe75tUgXv0fltrm5XXMhis0QeEDSi5jxC9MYz5yMLig3SmXACpIMRpc6AQ&#10;DgGRC4JNnUKlNm1Pu36fmxVz53PuKYt4il8alIT6HOp9fdwBvcbqBMfCfZtt+8J3PD8yR9CYM/xJ&#10;mzPiSYUfJDtzsEACxTxpDpAgDAm5w3jIoTFTc3cYchYzXnpAkLj/aofxol7LWeAyEhgEjefutXek&#10;qc/JbTx3t01+5h6b9Azzu+3tp5Leee4BrbvPRj/6C5vw3EOeHK4pPGaXFTJ3yxE2NdRYk5xvS2uL&#10;5i0CCGOt2qyhLrkPFHWvqoK6V666V+Yu5GwxvZ8DNyvPuhDqx2AXQj3avHmrP/YEQOA0cCGAA4BQ&#10;F3lAFWFMjEyNblx3I7memJSGGOZGobCwyIERQx+yT2vIhjKfoOuW3Afug8QkLTwVNsIX4AHxFixc&#10;7NRi2DoidMmGMSwDB+DBhrLxQUAch1slbSQUZBAaOw9EouclCxDggfMZHLpE8pTwBesH5a8CiJa5&#10;1JrkqQ/o0Y63t3Vo3m7cAOZye6OPwqw+ttNOrZ4pELxpx+e/YccUQhyXY8iTq8hTKHFUlf8EANG6&#10;o4LE4dmCgnRYIEDkJQ4LBodmCQ5ZzXzd9iMBAjkoctqr9UCCXMZeQWLfewLH9Fdsz7uv2K5pksKV&#10;XXpv+/SRttX1um2dNc4OrJlrhYe2W2PJKbvSWm1XOhqst1MwJDyQwyA0ae3SSdWyyXWgK4JKnyou&#10;ffbAo6Wl02pqmuyCHAcjTc9UMDQ9jesIcBQIAECA61+uBQu/tD/zGsjkX1QYdFHgKNfrSkarNlth&#10;GdfL1Fsp9w9pJ3nLjYoBhwCiebdET9DAJIfEgKUenmErwPe12KV2tcpnDilUW2Rrpo+z+WNetJnD&#10;n/D8xKxXh8hdpPmsV5KrcGcx9EGB4sE0x1UIFjMEBzT9hftsWuj5e/uVQHG3nMU9NuXZe+ydZ++y&#10;Kc/cKZfxC4n5nfbWk3fYxCcFiSe1nIPHuCG32sTHbtfyXTb+8Ttt1MM/t8kvP2aHNiy3xrLz2n65&#10;jWYGOKYrxD0/B0TkABvq04DNGJEKRLhlRnkZ3bnkQnAiPGdJEClOA8zisn8gEvlIIIILiTCGNAD1&#10;ijCGXAd1DohQ/3AfQIR6GSNTAQj1EQEPwhcAghng//bpO9lGkqe4EKDBeSOEGQSQdKtC7lFAfzQV&#10;lZCBCpwGsBy17arodN0GKJ559gVfjl4Yh4jmuA82OGwTG4378GRNLvfBBXNchIfzgJwABEABkQBI&#10;5D5wHwEQDia5DwBC0ontjnEfWYB49jgHkOb2Tmvi/h5t3Xapp82uNOr/Tu23MxsWKMSYaIcFgmMK&#10;H/LmjLI8QQMgAIijgsix+WPsiJaBAklM1vP+ITmIQ3qNWL9f4QbzWN4nOACIvbgKQYLl3TOGu3ZN&#10;T9o97VXbP0OaPkwAedl2vTNMocoI2/7uCNs8dYRtmva67V4w0Q6unWut5WesralaNr/JLquSyfOr&#10;zukEqgUHIOQYei/xjA9VwB7u6dChytjt8OjTZ0ho1jLmo7pOjqHeTlV22Gkpv5L8BVfeprCFpGi6&#10;+pZL+K8OV64lAFIoB1JQivS6AoAo/ClrtNNARO9X6Hdb/GbUcho4DsDBnMdEMF3u1bKAd4WL8siX&#10;aN+07or28fKldmuqLLbTezbbutlv+QCv6SQ3XwYSAoMAATBmyEVMx0XkAOGwyAFiukIOIPGuAPHO&#10;s3INAsQ7AsRkgcEFLJ66wwUo3hIo3nrqFzbx8dv6NeHxW23coz+3Nx/7uUByh00QOMY88GMbL2hM&#10;epT37xBAfmQjHvyJzRk/2k7t3WEdch89HYQtKcQmidrUxJikLpXZdquvHxjSDkAYwFVRXqmyTQRQ&#10;qoaSXpk0BitFAzkXonqRTahSZ6hHkQIgR0n9Ig8CJGjMPXxRJECdpC5Gb4x35xK+5NwHAKEnhoiC&#10;xn71mvV+rQ5Onn3AjRC64ECu6saNsR+06rTwVNbotmUDoR33UIRsOI+nn3m+HyLMU04kic8E7QIi&#10;0MyvylV8RRjDwBd6XPxuY6ImziPggThAJ08ycOyMQJZCl/7chwAHQFL+QxYRgAQ8cgDx8R7thDAd&#10;1iAbXdvaqVi01S53quWuOGMlO1bY/rkTVNFHyl3ITcgdBECOusMQLASJPIeHwozpAoTAkKfPHpKD&#10;ODRrhNYPT+/hIgSG/Zrv15xltFdwQHsECgZ8AY2dWt4pp7HznVdst7T3naG2d8qLtmvyi7Zj8su2&#10;TeDY8PZwvx5k14Ip/ujI1rJ8FcQ661Lo1StQXLrU69dgcDLTLecuiSVyHwLH5Z5WuQ/NLwsgPP+1&#10;t8ea1XrUdXZZSTMjSGvtRHmtnfIkKV22nf3uI115mxyGAySXNHVI5JZxJr5On4n52ZouuQ99txxI&#10;YQVQUQik1/kX6+x0ab3fGqC2XfAWM/w+tGT1dX4u9wmECl1klSRaMxKtOCoem8HjJDqtnVGeHS3W&#10;16bzXHrKDq9fZDOGP516Q/qBIUhI056/J0Hiubts6vOAIgcL3IUg4XJo3OFKsBA4nmB+m731xO02&#10;6YnbbJJgMemx22z8Y7fa+EdvtQnS+Ed+ZmOH/MTGPvITweJ2e/3+H9rYh35q44cIKpq/8eCPbMyQ&#10;H9nrD//ERjx6j62fP9MaS4usr4t76yjEVhjdKHg0N5NP6LbmhlarryWESRDJAoQwht6YkpKBYRSU&#10;/WwuBBcCQMgVUm/CfQAQ6lR06ZILiVxkQGSqwhgGjEU+0gVABA8aeOYABGPAFb/cZxj3xHZS1+je&#10;jQdRxfSJbPiSRp3mRsC5+8hzB8KYe5IsfDECHsxxHikPku57Ct2AR4gdob+Z3AifZUdwHzgPdpYD&#10;wG/QNcUBOapw6cQJuY9TZ+z0GeK/Yh3As7J05/xgBkDYXuhNXoO7RJH3ACDc0MXjNhVWbFe94s76&#10;jm4frt5bc97K9q2zY4vfdidxVOA4JIjkyYEcnY2rkFg3S5AAFNJBgeGg94QM1+sRdnKBADNHy7Nf&#10;1WtpFus1ny1ATH5BIckwX7cbVyEdEHgAx3YBY+uUoQ6QHZM1f/tF2znxWds18Wnbo+VdU1+x9Qyq&#10;elsuZuUcKz2513qbyq2nrdZ6+rT9Gcvo0HCRP2A9FwKqxZbD4rELV650WbdAw5iPWh2Lsw1cu1Ir&#10;x1Fjp6sYep6GoxeqshcCCHpgJGBBQtXln1E4kptnlwfWARG+R/8v50EupYgL7aTTDHFH5Y12vlph&#10;JRDBAiu0wh1dJtRi2+U8PKsvOMp6aNuFEkGExC/OikdP2hUudlRrXnnWyo7v8YvaJj/3oEBAHuJu&#10;m/bsnXIVt9vUZ35hUwWNt/V6CnkLgWKK9PZTAoRD4lbNkyY+LjeBHvuZjRMYxg35mYNiolzGBLmN&#10;cVp+U+vGPsz8pzbm4R/bGw//wN546Ic26v4f9Ov1+79nr98n3f9de+0+6SG5kqFP2M41ix18dbXV&#10;1tiqFryrWxBpU5lttHbBvEllt6lhYPgE4XhVZQpjLl4otQsXrgZICmOSC8l260YuBHj4c2UEEi73&#10;J3WAA4l8JPUOUSd5L7p0CVlo3Hn0iudA1MizDmNAY8+zaWiUAQj1i3CGYe4kVeO6mE+kgSzp4dhs&#10;7OncsHV/VoU2jorOjwOJLEAinAEgQ3PuIrqO2EgEQAALZBsu2tHVxPdxo1ggkgBCF3Hqus07dsKd&#10;R/5prkwssqLCs4JaggdXLQZA2F4OPD0vwGNAZIzTNS+EMI2MABRArrSJoAWHrGDdLIUno+zIe8Ps&#10;qIAAQA7JaVDRgQTCSYT2TX+1Xzsmv2TvPXebTXvmJyq0P7WZz9+q1z+3Gc/+zOa8dIfNfPbntvqN&#10;IbZzygu2Z8pLchkv2953X7Wtb71kW956wbbr/3dp3baJz9nOt56zvZOftb1vPW1bJz5jGycNNW62&#10;k791udUU5XkvETkBrlkBFFdfBZla7IGJHg25kO52M4GScKBbla+xu8fK23oEjCbLL6tVha+Tc2jy&#10;UMWdgne/dmiZkIW8R7oDmd+FTCpiSPtHyK+NkRPxXEouIQtAzniepUng4hqaRqutb/HE6WWFLuxL&#10;XFPBxDy7f2k5fSblStL+k/Npa6iyc0d22/a5k23GsMcVbtxlM+RA3nn6dpv4yI8VXvzU3nr6Fzbp&#10;SRyFKvMTP5OrSJrwmBzEYz8SHAY09hG5iYfRjwWRn/ZrzEM/kbP4iY1WqDJKjiNB4pacvusace+3&#10;k+75lms483tvseH6v3kTR1pJ/mFraW20ls5eOeEOVcQ261T5bKur9QFl2fFXnkaorPCGkWEUlHHq&#10;I647AEIYgwvxUCbnQnDskQshlAEi1C9GlBINBEAiJxkAwZUwJosr5vsBIgEQHAh1m/rO3eCJTAAI&#10;dcsb58EA4apbPkQlxSphkwhfqNCQjadZ8WPAIgAS7iOE/SG7G86DjWTOTkT4gjvh2bbAA9sFLQEI&#10;+Q8OAo7n2HG6bgst/xRx3yCAlKQEKgcYq0cXGCcg230boguXHWYMf2d7i3VVX7Dze9b6dSiHyV9M&#10;f8UOTZNbIH/x3usKO0YIGMPsoBzEQTkGtP9dhRlyDPvkHvZNVcWf9JyNvusbNuqur9vr90j3Xmej&#10;773eRur1qHu/YaPvvs6WDL9X7uJ5AURAEER2Chpb9X9bJj1rOwSN3ZOft+0TnrJdk56xvW8/Z9v1&#10;3oZJL9jmGW8YD57mru+X5Dou97VbX2/qLqM1/shJ9v9Sl0IDtfCXVNlaNa8VOM/Vdfhl+idLa92F&#10;FFY3J6cxSA6NLEQUxtCt+6HSZwoFoAQRkrLpPiIIcOSXN7gKyxrtouDV3NFjnb3kZeSZVPCIpa81&#10;spHJgeEAycLysvV2cnd8tdSnFAIveMemvfKY3Ma97jYmPCqASFcDA6j8WOHIj+QkftivsY/8QGEJ&#10;4Pi+XMX3BQy9lrsY89CPBI4fChw4jO/rHH/PXrtHzkIaKYeB4xh53y0ChQByz3cEDenub9urrm/Z&#10;0F98y1688zs27rkhtnnpPGttrFLZbFUYQHKfi+1arbm+uh8g13rqAT2hlHMaSwBCVABAIoyJXAj5&#10;yUimRrduOHuGSFD/cBnkQ4AI0Ij6yTJ1Mxr3AEjkQFJU8Yo/2f+YQEUY4/WJS0DUOBPC4BzRJwbf&#10;LNnpJvfBhvE0OHIWKXyh92UAHvxILDOCDUDQVRQAwY2QrHGHog1jY7hRciR9YuAYO8+BOHmKDDOX&#10;6xfamdNsC+RN4UtJidwHB/XiRSsV7Cq0zRz4AYAMwMNDmRxEOhVD9zRXWX3xUTu2erbtmyW3ITdx&#10;SOHFQbmBQ3Ic+6YNt73vDBMoFHIIGswBxj5yFJrvnfqSNFQAeVoAuc7G3Pt1e+Oe6yUBRPB47Rf/&#10;aq/d8UWfLx1+n8KRF+RChtomwWH7JAFDDmPbhCc1f9J2yXHsmviU7ZC2TpDzkDPZ/O7rdmTdAqs/&#10;d1IhS51aWvIbPGbwiipYsvkfOZFM7e4QeFI3aUNXr5Uq5uYal7wLtXa8tM5OlterYjfYKUaeVrRJ&#10;TVZQzp3G6H5VaMIFcjkABBSuUgYWofR5OZzyNtdp8h+AQ+FLfmmjnSjV7wlghXJAlfXcvIhxIWwj&#10;996k5+jaAHFwOkCSA0mT5hyLSwrV2qqtouiIrZgx3iY+/5BNUjgz6XG5DoUjb0mThuAoMtAQJN58&#10;6HsCxPds7IMKRVyCx4O32OgHv2dvCAxo9AOSAOEuQ5B4XQ5j+N3ftBF3f8dG3nOLa4RgAjhG3K35&#10;XQLHnd+yYeguweO2G+yFO75pL977Y5sy8iWrLD5pzTWCSGN6UgCuuKk+3bcGDYzBSgBJjXl6ZCx1&#10;koYzEqkAhDAGiHiKIRPGhAAI2rhxs991nfpH4w9EIhdC/WROdOBduTl4JJCkUamRB3lz3ETbvGW7&#10;byMAoV7RKAP/foDgPvrDl1zyNG5iwo1L+CEgQfI0AeRFhwLruPsYP0aegw3k5soRvmCbGFSGc2FD&#10;Fy9OT9aPjHEatn7E8x/QNFmz0yn3ceacD+UtLk7uIzkP4FHm4Qthl4MjB4vYOV7HyWlvaVUc2mAd&#10;lUVWLPfBZe2731VoAjgEhQNTXnRgAIeklwQOYPGiwoukPQpH9k6WNN8iCIy88yv2+l0A40s2/HZB&#10;Q/PXfvFlG37bF2zoT//e5g29w7bLWeyU+1g75glB41nbI7exc8ITtu3NR23n+MflPp62TW8+bqvG&#10;Pm2bp4/2p8R1VhT4MG8GHTW0q6BxiwFNPK/G8wAfOVHJrliP3IrDo6HTL7PPu9Bgh0vq7cjFOjsu&#10;nbjYIAkmF1W5L9bbKb0+peVTVPRSQIBzGHAPVwkoXGP9yfImQaJZTkfLSN91vLRev6c5KqmzUxdq&#10;rKhcsb6PDUkAoXdoIHQRKD4OKLWPfQrXuFDvco9sdXWRLZ8x0UY/frccxa329mO32USBYdz9cgG4&#10;iod/4PAYK0iMeeAWewM5LL7rev2+70jflYOUNB+pMGTkPd8UOL6j19/W/Fv22t0326u/uMmG/eJG&#10;G3bHTfZKTi/ffqO9fNv1NlTzF2+9zobe9g174dZv2Et33GxP33qzvXT/z23TIhKqhXa5XQBpTuWS&#10;sSBRRgEIjSBu2vMgud5Q6iTl/VouhEaePAgN/cBFdsmF7Jazd4jI5dOlm72ZEA16FiIsEzUMuJDc&#10;A+AEEEQ9x5ksWLDY6xvwo47hPsiFxKX+n2Aj2UAPX7RhuAE2Bqewes06Vf7RDgoENMJ1AAZyIfx4&#10;trsoYiyoF5f589769Rv7M8bhPiL/QVLIs8ynGPeh8OUMFxQRvpD3SPCAzBxcbB795oPDFuDhynXl&#10;ditOu9SkUCd/j+2ZP8W2THnNdikcOSBncVBAOKBwYu/bggPQEEyAxR5f95ztyWn3W88mvf2sbR73&#10;uI247Ys2QuAY9vN/tFd+9g8OjlF3fcVhkgByu5yF3IXAsWHck7ZtvMIVwWPnhMdt29hHbf2oR2zD&#10;G0/YmrFP2faZY+zc3rXWXXvOe4g6uXZCZG/t6VXlSjdv8WTjx6pY5nkPnixf2tghJ9BgR1Rx95+t&#10;tcPnGx0ih0tq7Oi5OssrqbW887V2THA5ntMJwQOAMHcBGrmWD5LDSGERoDhRlv4nAaNO39toxwSn&#10;vAshrbtYa0eLyozbIVa3dqYxIRI3KGbCadGbdK0p3IhLnwM+zQrX2jqbdXxarK3+om1boobrhYfl&#10;HH5kkx5W6PKAwhLBYowcxRv3y2UIBm/ITTAfTSgiMPRLbgK9htP4xfX2ym1ft5dv/armXxMgvmov&#10;/vSLmn9F8LheusGG3a659IrggV6+7ToXAHnx1q/Zcz/7mj378+vt2du/bcOG3GEXjuy03oYy6+Ke&#10;qS2d1sCzhgcBhBY+AEL5DojQcJL7y+ZCqKfZMMZzIapD0SiTB2FOfaM+0niTn8QIUC9RhDKsGz4i&#10;DbEgSqAuO0CGpnv6UL/5XL7qZWNDvdcv8h9XAQT3wRgLdx/aIK57oWsVt8CINB4OFeHLQB4kvQYO&#10;bFxsWOQ+2LDXXx/j7zNMdo6+J90sOV0AxM7iPIAHwCJpOxgguA8ucb4WQCAiBz66cTkZzOmRIdHD&#10;znV1dlhb6Wk7v2ORbXtnpG19W+GI3Md+OYoDU56zvW89Y7tV0feSs5gsYEh7c7DYw1zOYZd/5mnb&#10;Oekp2zj2EXv15/8kiPyz4PGP9tJP/s5e+ek/aJ2Wf/q39tz3/8rmPP8z2zTuMdsw9nHbqe/YOuYR&#10;2/LGwz7frHUrRz0q5/GsbZo2yp8x01Fd7BeXMbYDaLTphDCy1O2790DgPj4aIJeupKHq1e2dCkUa&#10;7dD5GttbXCOA1NmhkmY7dE4QOddgR0tUyQktcCC5in9SOqVQhgvjuL9HvkKafDmKa7mN0ClXo76L&#10;70NNgkRD0gXCJoFKYEpzQeRik+0rKBfAqvyZM41ySVmAiATaiZQTGRzW4FJCfL6VO6J391hLZ7s1&#10;NNTapc5Gqy8rsJ1LZtrkF4fIUSg8uY9Q5DsODIeE4IBwE667bnKNuOtmG6HwY+Td37JXBYgXf/Il&#10;e+YHf2+Pf/d/uR777l/Zo9/+vD3yTelbzP8yLTO/+fM25KbPJd38OXtYr5+45e/t6R99wZ79yb/a&#10;Mz/9mj318xt8IFzDuRPW01Lno1FrGtoFkFRmrwZISqRyg6EEkEG5kNygshTKpDCGhhcBEOoWdYrc&#10;IvVry9btNmv2fLmP9GjL7DUy1NFIMzAqlcFkKZnKkyTTBbGprr/oLmWL6m64fsaFhAtxgLBxbBhU&#10;g2g4AzZg85Zt/kPPPZ+AwReGA4luXH6UPmU+FwBhToKGUal8fvQbb9rKlWvTDYMyfdbsNPCAoBwM&#10;AJKfz7B1uaECXNF5hS/EggkegIMYEUqzM9g+B4gch58Mdk4AIT7jWS/cZq78+G47sXiSbRM8tk2S&#10;u6Cr1UHxtO2ZiDt42vapou9RWLGHLlWBYrfWI3cO45N2KXzZOHqIDf3R39nLchov/eRv7aUf/40N&#10;FUTQiz/6X/b8D/46AUShyrrRj9gOfd+m1x+SHrBNgsiGsU86PDa/N9aObVxk9eeOW197nfV0tXgv&#10;Ct2XnVw7IgfSrdfcUyPBI/VWfOCkSkWitbGrx0pUMI/LGew/C0BqbZ+gcfB8q7uQI+ebHSAny1ql&#10;NoUe7VKHnarosPyqFjtdSdjTJXXKwbTqNb0oH6x8CRjllTZr3mzHpKMCxTHpiFzIUQGEOTos7Sms&#10;tINnq3yQWbkqEQPMFMXkdoGemF6HRLiND5q6VGjbdH5bBMvWVh4xKSfSpXNdeNTWz3nbxjx5p712&#10;3/cFhW/bSAHCdaeAoRAEjRAoRshJoOF33CjhPG62oXIOz3zvH23IjZ+ze7/x59KfSn9i93ztj+3e&#10;r/6x3ZPVV/7I7s7oLunOr/yxPSSIPP69fxCE/tme/v4/2zM//qqNe+p+K9iz0drrKqyxud2qmrq8&#10;S9dHp2YAEnkQLikJiPT3yAxyIR7GeMif7hNMPcJ10CDT+CPq25JlKzw3CUDIh7CcBQh1lfCGRj4L&#10;EBR1nbEi8+YtsgsXSryeRW9MuJBP9IcvOYCwIdCMeyTyw089/Zx/EQAJxWAyBqGQaGHwWACEDWSj&#10;iJ8YFksuBBpirQAIYQy/AUCAB78ZAEldtwJaIUldel4u+kHsdx6CBwcY1VbX9O8QJyIA0quC2aaC&#10;VVddaae3rrTdU1+x3ZNfsh2TFJJI5CQSPBIYAMduzXdNfEJzrXNgEHY8ZjsUepC32CFXsX70QwLI&#10;37rreEUQGab5MIUxAMVB8uO/E0AU9wogGwQQXMfG1+6zTaMe1Oshtmr0k35vTx5wXVWUZx3NFdbd&#10;yWXTrX6dwSWuVO3lRrYdInuXXerrVnWhIpE8jFzBNSa9RxdpZVuHnamsk9Oosv3nagSPRttX0mYH&#10;zrfJgcgVnG+RO2j1yu4QEUBOCRTuOgSP/EqSpF3m9wVBle3vS5r2q4p7ogIgwUPfcby8zfLK9P0S&#10;QHEJJEfldI5IB0q0LefqBbVquZBqKyivt9rWntz4FvaNOY5kIFz5sIk76PMsH4bFc6uGvh5BuLve&#10;LpzcZYsmj7QRD/1U7iKBIeABMF5FCj9eVcjx6u0SYcitrLtBLvJf7bFv/43d8/U/s9u+9D/tVun2&#10;L2su/fyL/7fdhr6QdDvKvL71XyTN77/+03Iuf2tPCyJPf+/vHCJP/vgbtmXBdKsuKbJGhW+VjT39&#10;AAkXEgAhjAEiA7mQAReSTaj2j0zNASQlU9PNhsIAUN+4dw9PsqMe4zQASHTpRrSAw4gwJrpxyXFG&#10;npOu3gkT33ZGRHduNoz5RCRPqcRc90Ll3r13n48+BQCPP/lMvwMJkAAV5uRH2CA2JuZBPIjGBnH/&#10;EBI7AY8UvmSeMicLxm9zQNjIokLudwpxS3TgAiBSAARKSzykmNvFtbb36ETgQrRznoBU69RYb1UF&#10;OqhL3rGtbz5lh0iIej7iSds7QQ4DZ/HmY7Z3vAAi7RIkAMVOgWLHuEdd2wUCRO5i25ghAsFDNu7e&#10;62zC/TfYhPuk+2+0idJ4vR5333U29s6v2sKhd9hGD1vkQobdbVteu8e2j3rA1o582JbJfexc/K7V&#10;nTtpvXIe3V3N1tnd4VfPAoGujnaFLV1alJXn3qICS6pczAYq2YDk/LW699Jla1JIUFijCltaJ3hU&#10;S/WqtM128GKblpvkQKjQbQpb2twhnCht0XKzhzEkQblBMgPMzlQJQoIDQ9xdGWgU+QjWtMwANHpl&#10;8iva5GDkZhT2nCjXd7r0GzmYIFwJjuiQHMm+c7W2t6jKjpRU2/m6Tn8ejXdTE8J4z5Mm7SsgYUrd&#10;uLnJc0F6zVB3h2a6zueKPtvVLYj0NSucqRZE9tmMN16SC7nFhgsMr972DRt+29dtmOcprreXbiVv&#10;8Q3B/6vSV+Q8vqKQ9OtylV9WKPJ5+8W//pH99J//L/vpP/1f9vN/0Tynn0k/13pXLGfn0v3Xf0qh&#10;zl/bE99VKPP9f7SHbvq8PfTNf7B3Xn3GzhzaZZ2y/hUNbXIiEvDgJlgqt9zesJqL6siDqGxXqJyj&#10;UnchKZkaAElhDBGD6uzJlExF0fhHPoQ6t0VRBGOvqI90dERvTMADkb/k/WwCFXCQvwQmqZ6Pcjbg&#10;+sk30p3bDxAqLRUYQS/sD/mKGe/N8VDlyaee7QdIQCRyINiigQ1Jw9hxH2R22QC6dwmF+L4IXcJq&#10;AQ96fNj5uO6FbfGRp+fO+0EbcB9lVl4RAKlyd9FYX2vV9S1Wz/M5GhqthXCGa1+kXtnafLX0exlK&#10;Pu5J2/3mE7Zn3OOS3MXYx1y7x6T5TmnHGEDxSILF2CFpWSDY9gbzIbb1DfSwwpiH5UQ0F0zWodcf&#10;tHUjBQi5jLWvPaDX0kgtD9f8lTtspwCyeuhttuDl+2zdu6OtrTzf+lprrU9OA9tOTB/DPHhtiEpC&#10;ZfFlBTF6n7zAZRwJcOE6kcvp4rkuwYcrXkubO+2AwLHvbJ1X0v3nGwSQJjt4oUkVV5W4tF0hRrvA&#10;gWtA5DoYoZq6YU9Xp5GlyC/nZ7h6TZsVh2q5RqbD34vrZrgLGSNaubky4En5E0KjDDw8rFGYU0Iu&#10;pl7b1Wi7tW17BLgjeo+BbnTr8oQ7HBdJ0l6JfUM9lxTmyJ0x8QCr7i5uDIUzG5hSboQeHQbTqUFp&#10;rLbS/EM26bn7vdfkhR//i730o3+xl2/9uj3/8+vs2Z983V4UPIb++As29If/qFD0Sw6PoT/9sj18&#10;0+fcTfzkn/6H/eQf/4cg8j/sx5r/8B/+f/Yj6cd/n1Pu9Y+0/KO/+++uH0v3fu3PbMi3/soe+fbf&#10;2oM3/pUN+c7f2H03/KU99qOv28YF06y1odpqcB/NrVYraDQpzOZqXZ6769AgBwJANC9TeS8tK3MX&#10;clWPjBp8eijprWTAJSO3qUc0xDTM4UB8rJVcCB0hcfUtEInhFriQ6JEhX+nPcFKDj/OgnjOQDJCQ&#10;wsAoMB6MHlAe5xn3SyWU6QcICVTgwY+vW7/JvxiApO7bgTEgARB+CKJBMy7Px4HwP+Q+2BAEYIjF&#10;oOGefemyfXYQmvW7jxxASAwlgFx93UuELwjngc2rrSyXBJNahSrN3bKB9To5dXIgggnXwJw7bYcW&#10;TFJY8oztHvu47ZUCHADDJZfgEjx2AI5+t0H4McQ2CxRbyGEIFBsFig2Cw3rBYr0AwfJGQWOT1m/U&#10;cnrvftfaV++1VS/daStf+IktfuIWm/nYLbZ89FN2Ztsqu9RcJRAw1FwgyLWyHzVRqTzZKGhcudSp&#10;itahytJrPYJKu+BRIwfGjX3ocdl3llZeLkSVNMGDMKJJlVmhhip0Cl3kGhR6kCw9XYnrAB4xoExz&#10;hrI7QLgupkPq7Fe6UjddresA0dylcIa8Sb5EWJOH09HvHSlttaMXBJDzCl00PyiY7VYoteOsXMm5&#10;Ziuu07lr52I7unEv67iQXFUopzkAYTh7XLjlT8DjUQpccJebHKz8rzu15Ea4Vqi58qIdXDnPht/3&#10;I3v+x8Dhi/b0Lf/g7gOAPMc6geXVn/yTPffDf5a+INB8wR684TP2MzmKHwoMPwAOggTwYPmHOVAg&#10;Xn/f9d/t+7H+b/+73fXlP7YHb/pLe/hbf28P3PQ39uA3/8YeEEge+PY/2PTXX7L8Q/sEjHZP+HOB&#10;He6D3o1aNYaEMHWa998jRGU9wpgBgOBC0j1TGSt1Or9QdSjdKyQAgqhn0WHBjZdJngIRnAYAoaEP&#10;gFB/yVNGIhVoULcjDwJMGAfG5Sznz5f0A4Qwph8gdN9GAgZyLVf4wk1WU7KULtw0zzoQLI9vzJRp&#10;/TkQxIbww7gPruBlJyJ04fvZQZI+nvvAfuXCF+I67BkAwa7ROxTJU8KX8vIUunDxX7UAgiupqmuy&#10;2uYOuRGelF5rHW1N1t5YZ4V7N9uOqcMFBIFCzmOXwpUBgACNR3y+XfOkIXIhD9v2Nx6S60jaOvpB&#10;2ypIbFYIsvn1+11bXr9P83tt88h7bcOIe2zDq3fZupfvsFVyGUtf+Jktee4ntuSZH9viJ39gix6/&#10;xabc8w2b9/xdtmfhZGsuK7BLHU3pgjjp4wIkHAoA6e3ptB5GnKrFTonTXrtY1+Zds/uKSZ7SyhO+&#10;NAoe0sWGlOSkx6Ws0St3gkd6tos/wrL/YrqAA1flChy1HXa+tjOnLp8noHTkPpdGrfL/hDUxApXv&#10;Jy8CQMiL5NGle75K8xY7VNpme8+32Y5iuZCiOjtZqpa3odPaFYow4UbayQUJspe0vz6QLiZBtLe7&#10;UwAe6O71XptB+ZIrOi59nS3WUHrGZo8dZi/+4tsKKf7RHv/2X9mzP/iCPf29f7ZnFF68IL34g38Q&#10;WP7enrrlH33dfd/4pLuL7/3t/+kCDh+k+Ez/Z6VffOmPFMb8hcPjPuleuY/7b/gru+sbn7eh999q&#10;qxbM9jLawhAEOY9Iosaoai6wS7kQrpCvtFLKvepAdOlSgc/6bQ/PWsEZuZD8ItWhlAuhJzOGReDy&#10;qW/UPe4TwiDO6I0hUqChzwKEMAaHQp2m7nLtWoQv4UYwC3Ai3cQ8hTEOkEjIhPvALXAlHpYmBo8N&#10;BkiyNaM8YZqNpyAdyVM+95psD4NZgEeELx8HIMR5MXgsAJKU8h8c3Gq5D7q8qut0wJtaRXEBpLlO&#10;4QGPpSyyw8vfs60TnxcIhth2hSTAYYdDQq8VimwbLUhktP2NBzS/37YJFttGpflWgDHyPtfm1wQN&#10;hSObh//CNg67Q9C43Va/+DNb+exPbPlT37dFT95i8x//ts159Js2/+Ebbd6D37CZD95g04Z83/a+&#10;N8YuHtul6KPFenvTVbLdfSmO759Yzr7OTP2rAUg31G8XPNKI08rWLh/peaCo0h0IADlQktzHYXpD&#10;FD7QOwJATkqnkPegNDo8PJ8h+aX8Dg6FKoLCADhy8JBTyK6Ly/6BCW4FFQAQhUN8/wlB5ITcDnkW&#10;AHIEgOj14bJ22ycHstMBUmsHz1Z7t3NdW+rGZp/S8SFEU1jj7iI36UD4RXfeOzUwJQcyaNJnuEnR&#10;yb3bbOKLj9mQ7/6zhyePKbx4TA7hyW//tT0lPfHNv7THv/XXWv83Aszf2J3/+sf2/b/5P+3bf/W/&#10;u777v/4P+85fJ31X67/7v5K+81f/h78f77n0+vYv/j92z9c/LXD8ld19w1/bL77+F3bPdZ+z2/71&#10;03b3t79kE18banVl51UJ08hUKmP0wjBPZTslUQlpygnd3weQC1aUu3O7A+TUwJPsgAe5xQhjdqvu&#10;MRxj4cKlHg0AEEAQiVTqLPWX16QeGAeC+6AOAxDqOkBBvN6r7/M8CABpT/d+/QSVlxgKy8OP0mMy&#10;XXaFO49FsjQLEMQXZvMfARI2jiQM+Q+WufIWeAAlvpsdi/yHhy+Cx+DwBYBE+BIAie7bCGHqZPHq&#10;62T3ROzqBoUxDXIeiiN7G8us5fQe2zVtpEKSJ3OAEBBc97m2jhIUpM2jBIWcm9g68h7b9hpJT0Bx&#10;t20acZdtfPVO2zDsF7belaCx6vkfCxo/tGVPfc+WPP4dW/jIzbZgyI02d8j1Nu/hG2zeIzcKINfZ&#10;/Ae/btMeuMF7XioPbbXupirjdn7kLFrViqbk4NWV44MA0j95XgRLz13W+9x9FNfSRVttewqrBI86&#10;O8igMTmQwxcaBBDggfNI4zwYt8FQ9tPVTR62hPMorm0TINqtpHaQ6jutpK7TLiAtMy+p63Cd1/+i&#10;cCTAhNsicpWuQ6S8pV84H4bTE9YQwhC6EGp5N3NhpR0vqbGL9Tzgm/CFCwF7B/Ig7zskHLPkVj5s&#10;As5XCIHam2zzglk28uHbPZR46PpP26MKUx6/+bP2yI2ftYev/4w9fOPnpM97AvW2L/5P+65AcPNn&#10;/z+ub37+/9uvm/9Sc+lbPv/f7Zuf0xxlPkP+5K6v/rnd+fXPCh6ftzu++hn7xVc+bbd+6c/sJ1/5&#10;rL344B12bM9WueV0JTnhi9/6sDE90J4yzhAFyrsr13gSyqQwhht+xeMfCGOK7VSuA4QURAyLwIng&#10;QqjTjAvhPiE4D3IggALHEfBARA7UVwACKCKRGnUdw4CZWLtuo+dB6Ilh+xkT8gl+/NixE+4UUvft&#10;Jv9SkqeAgy/hn2MZkd9grEdsQPQtE2fRc8MGsM57X3IAwX1cBZBc7mOw++Dal5RAvegHLg4mBxdC&#10;Ex9ysLlAiW6l6vpGq21stbaWBmuvOG2l2+bbxjGPCRQP2Ha5iG2j77VtAkW/BAugsUXzrYIFwNg8&#10;/E7b/GpyFxteucPWDr3V1rwkh/G8HMZzP7JlgsaSp79nCx/7pqBxo0MDUMx76Dqb+9D1en291t/g&#10;7y2SFj5yk8164qd2atUsa6wo9ri8rZuEIQ9f4uY/XSrlV1vvjzvhPngK3MWGdh/huae4yvbIfRzw&#10;vAejTuvsiABC8tLDFgGE0CJ0pmYAHjxE6rxUUt+mStzhT6VDvtzQ4XNUpjAjLfMegGl1ZV1Jyosk&#10;V3OaMEnwoIeHbWCwWV5pqx0soUdGYda5Bu8p2ldU7S7ktOBW1crxIXHa5wAhxHu/u/hggMQYEsU0&#10;Pu/uY/DZJSsrPGGrp79lT/zoG3bf1z9pj9/4GXv0ps8IIH9hD92gcEMhx4OaPyyg0BX7LYHgpr/4&#10;366SAwWIfE5z6SbpRq3LinU/+6f/y27/8p/Yrf/6Kfu5gHHH1z9nP//inwkgf2w/+eKf28M/usEW&#10;TJ2QbrysCtiQcx7kRCjTNJD1ngNJXbruRHIQoTFlTBRDGyIPwkOoSKRmL/FHWRdCncaF4DgACJFD&#10;jN2KkeMsMxyD9AN1G+dBPcaNxPzpZ17wh8Dx8CvcE2EY809QkSGXhxrS0mWrbMybb7n7SM7j6hAG&#10;IqXxHyn/QQI1NoIN4PPkP7h5iY/9EED43ghf2LkIX64FkAhfsgDxsR86uNXVNTq4PNVL8WIOIHUC&#10;CPf9aOUelAX77PB7w1X5b7WNQ2+zLXIPW0fcaVsFiC05AQqXYLH51Tts07Dbbc2LP7HVz//IVgsW&#10;OIzlT38/uYwnv2OLH/+WLXj8m7bg0eQ2AMUCOQ8g4Q5EcxcuxIFyg81+5BZb/cbT1lF60u+P2d4j&#10;cKhydF3Cmiu2p7v28sBNWX6ZqUsVo669x4er7yuqsh1qyfdQMUsYsJUGbx27qLAl5z7yy8h3pMFf&#10;5CkKa1Leg+fanqPy13X1g8Ilh1Eqx1HW2PU+ZT9XUtfmsAmApBsRkVRNiVlyLKcEkONyJJ4PUSh1&#10;yHuH6r1L9yBjQ7TtjA05dL5OMKMLXpU/3EdOPvU7NInjp+WrwptBk3fzXrrsVyb3dLZ6F+qMEc8q&#10;lPgze0SweOzmNIL0wRs+5wB5QOseFFBIoH5LruKGz/w3142Ch895LUDcwGvp+s9qHsqtu+Ez/5sn&#10;U3/+hf/Hfv7lP88B5PMCyJ8qtPlj+xnzb/wve+mhO62ppsq6Ort9LAgAwYEwp3FkTpgQ452ACHWA&#10;upAFSHr0g8KYM2kMF/UYeKT76lwdxlAH35s5290HAGGeDWEQ9ZkOEPIg1PcXVM8BB3U+5UNe8v/h&#10;6lxCGLpzHSBUZn6MXhIqPP3GI0aMeh88kl7yhAqxFHFTJFDDhfBDAIYN5Gn74WrCfQRAInwBHgPd&#10;t8X9Nw7Khi9xIAEIZK6tFZ1Fa8KXZpGc/vT6xg6rqyi18n2rbeOI+2zNU9+11c98z1YLBmue/ZGL&#10;5dXPoB9I37dVen+V5ivlLJY++W1b+sS3bKlgsUSwWPL4zT7n9WLN0SK5j3mCwwIcxhCtf0Sffezb&#10;tvixb9nCR3EmwORGhTHftvnP3WFn1s2xvs46wYPrWy6rRbxsnTzOoK9TJTx1yXqF+NCJCjTgVLD0&#10;bT19/uxahoXvLKiy7eQTLjTbATmO5DyaLC/nPk4IMu46BA6e/cJNlCN/4RW/rtudRqkcRplAUi53&#10;URHSusEqFzhQWV2rleYAkp6lS48N392cciJV3LE9Xdl7Sjpe0eHbFaNTGZl6QNCgx2ivQq89RTWe&#10;CK7khju9DDBTGOOhzGC3kRwIAMFlDE6gDkxXjEdIAJLurnarLztv+TtW2xM//rrdf50cyM1/aQ9L&#10;99/weUHks/1i7Mc35Sau+/R/cwGP6zVHA6BgvSDCe4P0g79NAPkZDuRrn7dbv/Y5u+1Lf2q/kAO5&#10;VRD5qdzI3d/5ih0/dMDaW9Ol8fRqAA0SqoDDQxmVdy/7KvNZgDCs4UJJqXHTZe7eDkC47QX1iPoU&#10;4QtjQXD6ACQGcC5ZusLGymUAkLj1aCRREfWZCIJ7+1DXk/tI9TkBZKhzgWvk2Fa/dEQQcYBE1har&#10;Q88JCdQAxtPPpJGoWYCQ/wiA8ONsCARL4c0wT6YuXrzMf2wwQHA7HwiQc+8HSNaBeFdXneiMaut1&#10;Epr9RFTVNlv5+WIr2rjAFj1xi2165tu2+qnv2Ionb7GVT35X+o6tysmXn/i2rZRWSMulpUDjiZt9&#10;vlTwQEseu2lgWQIUOI8FjwALQUNaIM0fIneS07yHb7LFT//U1rz5rLWV5Fl3mw6y3AfDtum67eho&#10;9ActXbnU9jEBkmt1fZFHU162hpZ2Kyittv2FpbazsNq2nWu2neeb7WCugpK0PKaQAYBwzUoWIHTR&#10;9sOjtivlOASLsoY2h0coC41KOY/QAEj0P4Q6tS0JIrX6TjkbAEIow82FPB9SRVK1VQDpdLjhjBih&#10;eoQxIXIee87W+JiQnQplDhSV27nSCmtTyxzdub0xuCwmD/ty40J0LK6VQKXXim7uS91tAky6XqOr&#10;vdmaywts1shn7d7rPq/Q5XP20E1/aQ/c+NcCB68/68KB9APkU//VYcEyALlO0LiO19I3/iIB4+sZ&#10;Xffp/+pdvbd+8f+x2776FwLIX9pPvvxpu12u544v/ZHd8cU/0nsKb677O1s4Z45VCghd7Ty8SYAj&#10;MQlIaBjlsmsquUNZKvPofQA5C0AYsZ0AQg6RugRAvJF2gBztr9NAhJHlNPIABAPAcgwqQyxTr6m/&#10;gIM8ZgCEeo2RYJn7I18FEH70wEHsziHbvGWHP7rhuee4VJ/elpc9mZp1IBCKJAwACQsUP84PsAHv&#10;Tnuv/+pbdiLgwU7xewCEuC0NXx+4aTIAofuW8OVqB1Kl8KU6EVqqy8WOzU3cdazDGjS/eOKgHZ4z&#10;1pYq1Njy9Ddt9ZPftJUCwtontPzUt22VXMkyOYoV0upHBRhphWCwQmBYrs8t1+eWaR5aKsfh0vct&#10;eQzJibjTEDzkPBwcD98oJ3KTzXvw64LHzfbew/rf4UPsxKZl1tNR4/cj4SY63WopKex9Pe12qacj&#10;hS/em/DhACEPQLcv/8uzXbhB9PmqRjt6ttz2FJbbLlW8XbTg5xoUFtQ5QPwKW0HkRFm9X/iW4MGt&#10;CLmZUALI2Zz7KPHwRdAQQD4IGlVNPVK3VUuxDhdSgRuRCymtJezR93liNfXi+MOoGCciYDHWxEen&#10;4ooEDy62O3Kh3g6cZeBbrVxIve0qFkgKK+3Y+WrBrMWaurkimWtlesUMHScHieBBIjkHkA+axFn9&#10;0fHu7fDBad7bpbCnu1XHZ+tau++7X7EHb/5fNkTAePRGOY9cIjVCGAfIn/9Xu14AIXRxeEhA4xuA&#10;Qop5wIPX3xBAfvT3/12O44/stq98ym79ymfsp1/+pN2ucIa8yG3uQv5UYPkrG/ncU3bx7Bl/QmKz&#10;ym91LW6aR8yqbCu8oZwTqrsDYXCZADKQByGRyniQ3MO41fiSAiCMwQwwxgqXjzAG3NOHEIbBnNRX&#10;AJKe3TTeIUL9xQikPMgkNwiRRA14IPKgpDXWrN3g20IOBIh8Iv0Ql+8ftLVrN9mbb062Z5/l/h8J&#10;ICRPBsIY8huv+Y8BEJwHP86GcMd1iAVAuIoX6iEcSHQvIc9/5NwH8Mi6jyw8IG7YuBqoXJ2enldf&#10;V2NN9TXW1tRgNXIelY3t1t0u27x7jW147WFbJ+ex6cmbbO3jN7rWP36DrX5a4HiOJKichKCx+pHv&#10;2Bpp+UM3CSDAIzmR5YJLaJnAskzvLXOAABK5C4l8x8LHv2PzAcmQ62y1wDPn/n+1uQ8JII/90NZN&#10;HW2dDdVyRk0qx1yOT6sZLSUVgOQeyx8OD6bL+t8eBp71caPhPrvY1OFdonsKKwSPKkkVj+5bhQMk&#10;T7n69bgqJ/f64E5k4T4IK3AGiPEdZ6nwgscAQLjIS4CQapp7HBa8dnDwWqqVYp1DRqpW6Fit7yrn&#10;e+RoUAmDzhgjUsXtErlxUaudLmvxXAz3ITmu8AXQHbpQozAmAWSPQpldDhNtf3mjVbTS04TDEEB6&#10;O/2O+gkcHL9rJ1EHT/3uBADpPHCHt67WRnvmgbvtoe9+yR678TP25A1/7j0zXE37QG4QGQABHtcL&#10;CDcSqnxKcNBrh4R0vcKYfieSm/uyIMPAs9vkQG790p/YHQpjbkfkQxTGkAvxhOqXP2P3ff86O59/&#10;xEj8c3l/jaDJcPaWJhrIKquVw66Rw2ZYe4QwWYDg0gn3qTcBkAhjqF+IPAiNNu6fOkhd5I7tAIRc&#10;R7iQcCBRj/0SlAxAQjCAjhXq9hk1/LgQcjef4PL9iJWWLltto0ZNcIDgQJ59LpEn4AGJuDoPcPBj&#10;4UAIWaIPmY3Ljv9g45P7SBD5IIBwUAYAMnABnYcu9L5U5RyIyNxYU2kNtTWe+6ht6bIOVdj89fNt&#10;+Qt32Ponv2UbBI0NciAbn/murRM8Fj1xvS189js2V3BZ9OT3bOVTP1I48wMB4ju2DGfypOCBBIYV&#10;jyeQJIB8S+BQeCOALBE8PIE65EZbIPcyXyCa+9DXbfGQb9iiR663aQ9eb2tHPSL3sVjWtMF6e7iu&#10;5f2QSBY79+JjTriPhq5uK1aYcOBspe0uqnT3sVMhwO4cQGjV494b3LPjgwDiYzpyuQ8SpuX1chRN&#10;7e4sqpt7HSDAIjQYINU4kgY5Ef1/dUOrVXtepMtzKAhH4uFMJfde5WbLrXYmB5B8BwiX98fQ9vqr&#10;ALJXItShW7mVp9cBX7kHxnSkXBAH7uMBhNCFe6oAjysKh3o6uuyynOCi9961p279lj0sYDx50ycT&#10;QG76rN1/3ad86DpJ1Os/KYBI10lf/dP/l+b/xROqociHuENBhDma/+gf/4c7kNsDIHIi/QD58p95&#10;cvVnX/qk/fy6v7e8bWusvuKiNTd3Wl1Tugl4Y321wpgaq1IZLwMeuYvrcOEBEOpHAIROh8EAYUjG&#10;tQBCXSS/mS6eGwBI1OEBI5AbSS6IRE4zHMjjTzxj77z7nkcSAIROjE+kBOoBWZydNnPWAn3BGHv6&#10;aQaMcTnv1QABEIyL50fjxxEhTcRLdActX7HKoUTyhjkOB2vFXdfZOb/r+ukEj2v1voQD8fwHAKmh&#10;+5a7XKckU71eMxakubXLWlrbrKb4lO2dM8HmP/4D2/j0d2z9Y9fbeoUthC7v3fdle/m7n7IXf/BZ&#10;e/H7n7Oh3/tLe/WWv7bh3/0rG/rtz+i9v7BZD90gByJH4u4jzd8HkMdwIIIHSVSFMORD5j30DZv/&#10;4NccQu8O+bblLRxnnRePy3TkhltDil+WFoOmXhEH91HW3KbQpFbwqLDdxVVSggeV7mBJgx12eNSb&#10;3+SnlMv2E0DIRwAO4FPkYz4idOmwssh3CAw1AgOjeusE5H619jqg61p6fLlG7/MZ5tWCTnVjLuxp&#10;7Hk/QBTG+O8qhOH2iUDEb1p0MXUxA5C9AshewQOA7NT+4KgOFNcKNmp9m7qsswcXcUVuIt29/ZeZ&#10;6M1xgOtccNd6Rk3y6Ij6kjM26sn7bMi3/saGCBpcQfugQpkHNL/7q/SYyEFwle0X/6eW/6fPf/4v&#10;/7f9TOtcWvaL7TL6CRI8fv4FruAFHn9udwCPfoDk9EUB5At/brf88ydt0dRxdi7/uLW2EoK3K5xp&#10;t/qqCoXmch8OkIoPBAjDHKgv1BvqD/UoAEJ6gDoW+ZAACPnIxUtWJEgIIDiRSKQGRIgqAEvkQaJO&#10;AxDqP+mM8RPe8rwKKQSUAKKKvmnzDps8dYYszEgBBPchgMiFZAFCfESmNgsQNiJuusyPcfkwA1cC&#10;IOwAsdiRI0cEkHT7Qm4cFMnTXwkgsngMwOHJcz1tjXZ2/1bbNGmozX+MBOottv6Jm22NnMgyhSUT&#10;bv8n+znXNfxjurbhJ3/33+2nf/N/2s+kH0s//dv/blPu+dcMQLIhzNUAWSKALBRAPJGq9Qseouv2&#10;ermaH9j8l+6xou2LrK+1QoU210r+GwGCW+GRkNVtnVZU0+zuY0dBhScdqXCEL9j+BJD6HEC4m9gA&#10;QKjACSCo3ROnqIyuWgcIMOgSQLr6AVLf0p0DiMDRD5AEmKyqyZHIjVQ0dg8CSMqFnMWBkAspb/Ew&#10;JgGEgWUKYfodSINDhDwISeHd0uGz1fr/ZmvsIA8CQK5YtwDiQPgYx5PPeRcwn6XrvCddfk5ylQst&#10;504cZUPv/Lbd8/VPee7jIXIhmj9w/WfkRD5t9133Sdc93/ik3Svd89VP2l1f/VROLH/S7vzKJ+0X&#10;X/lz+4Vg8Yuv/JnPgUc/QP71k8mFCCC3yn3c2g+QP7Pv/uOf2BvPPWrHD+yyzvY2hS+MqVAYU1Vu&#10;jSrbtXUCKL2N/0aA4BSyAFmzdr2DgigCiACMgEgAJI3lSuDIAoQ5HAAwDCjznqPGcCA5gIwbP1n/&#10;NDwDkIHrYAAICdS4+zo/HCAhgcpn+BEGm2zctCX1P0vAAx0WQPLy0u0LSfhke184EIQv1wKIXzyH&#10;48jBgzkb39LcYm3NTX5164l1C23VyEdtyRPfdQeyUc6DXpalej32tn+2byqW/fpf/DcX2fLr/1yW&#10;9M/+q92g+PZmvff2Xf+qz18bIEtyAFkqgCxzF0Ie5Ga5EIU0Wmbcx8xHb7HNb79sFSd2qbVr/jdB&#10;o3+6wh3ZL8t99NjFxlZPjO4qKLetpytsu4cvtd5yUwkPlaQu3AAI9ybNLyN84bm16WFRVGjmOA/G&#10;eaQu2w7PZQQQ6h0eXdYgWDS0dVtjW0+/GqR6OT7eByq1zUCnRyK5mnMg9d12EYAwLqS6QwBhhCp5&#10;EAaXteZumyiAyIUwFoRrdrhCl33Yk3MguwqrbF9hhZ2Uk2KoPuNn+hTCkQfyvMbHBAijdf1WiXIf&#10;9Mj482jkZHCH+zeusMkvPWp3Xfd5H+KeunHTWBCHicIbYOLwkO5jePo3Pmf3fv1zgs5n+3X3Vz9j&#10;d3/tL3LzzySY0OsisXwVQHJO5Gdf/DP74T//sT1x+y22d/NqfwB8PbeiaG60xmo5EDoL6hqsWhCh&#10;7PuAslwilTpB3QiAEMYEQKhP1CvGVxHGBECoezTm1HHqJdfFMI6LmwgxGDTrQqjL/riHXA4EgACP&#10;AAj5UHpn6BKmx4jBcA6Q3Xv224aNWwWCcfbcc8OuAkiCRwIIg0xiGGz8aLI9b/hncCh8+dat2z3m&#10;AiB8PztC+OIA0Q5Cyxg8FgnUGH1K/mMwQIBGAAQ61zW0KHzp9CHBfY2ltnf+W7bsxbtt5ZPfs7WP&#10;3+S5D4fAU9+3cbd/ya77s/9i//qp/2JfETy+RkJMACHTTnadmHbSXV8RQNL/DADkmwkg7j5SEnWp&#10;HMii3ECyxY/dbIu0bvaQm2zqkFvs9NrZfgNnHsuoIpxKcn/c/stPXH0KQBo6u62wttn2n62ybfnl&#10;tvl0lQCiFhvrf57h6/VyIFweH923TX7NC7clJP/BtS7edSuAlKhyA5ByVXRCjyo5hxrZ5+QyugQK&#10;xC0RBI32bmuWAwg1tUkdeh+4qGLXtQCdbqvNAYTvdIAITt5NDLBwIXI/RQLIGa7WJZHK9TECCdfq&#10;AJAEEYUyZ+sUltWm5LBc1uFztXa+sd3vtJZg8PHgwcQ4kfa+y9ZLT05PW3pmjsIXciK9XW1We7HA&#10;Vk6fZA9861/sgRsEEAaT+YCyzySQ4ES+IWh87VPuPu79WgDk8wkiXxNApLu/InhId7k+bXcKGnc6&#10;PK4GCDkQIAJAfvqFP3Xddv0/2PrFs62lrkrwaLD2xlprq5fLrqLBbLCa+kaV/eRCUNaF0NDS4EYi&#10;lXoEQNyF5ACCC4memMhx0hPz3qw5Hr4AEcZrAQ3qcijymYQxMf6Duo+IRp58+jk3CVzUyvUwn9h/&#10;4JDt2Ek/8WZRaZSg8Yo980wuBzIIIPwowAAcCNsDULBD/BAOZc2a9X4JPxvMhhOHsSMkdaAiO5gF&#10;CO4DgAx2HxysawEE91Fb32x1jW3WqoPfV3nadk973ZY+81Nb89R3bPWjN9haHMhTt9jyp35ob976&#10;RfvGn/y/7euCh/fXk/Qiyy6l/vv/JoDgQL7rIY8DhC5ddxwCiGDhAHnkJls05DoHyOJHGYl6o80f&#10;coPNelgQee4XVndyh99az+/r8euYVAkASEltix3BfRRW2tb8CttWWGPbBJCdqnB7BQ4PXyQq5VGG&#10;jQMQv+6lMV0sRz4i5woACF2whB7hHnAeDQ4OHMcANFq6Lr1P8R6fAyLJuaSeGvIgiITqBa6Z0W+l&#10;i+06rJDn8XLPVQdIk0Anx6TtPSgnwsV/jE7ddxYXAkAUyhRU+eCykxXNVq7f4j6xPsmJfJwpAOIQ&#10;7myxvo4WBwjOpFGNzpXeFtuzcaUNve+nAsOnBQuAIddxnQDiQ9s/aw9pjgDL/dd9Vp9LuocL5L6e&#10;HMddX/20i3wHwLiLUCYX1hDG3J7rxnV4SLgP4MF4kFv++VM2b/J4Kz9XYJ2tjdbZXGtdzXLYCllq&#10;qmqtSi6kpibdqQwHTihDneBalAAILiQAkk2kUscCIDTghDHUR+ollZ8wJZsHGWwI0jUxKQ8SDiQ4&#10;QE/MjBmzHF4+EpXYaMvWnbZq9UYb+vIIQQNwIAaPJHD0A0SxE8QCHCEsD1270Iqh7DxaL9wHG84O&#10;AA52CAVAsuFL5D+i9yUAAnWvBZAaxYxc/9JeU2HNp3bbjonP24qnfuA9MOtU+Vc8frOtfJpRpj+2&#10;Cbd+yW7805RF94y5wpYb5D4Q4cw3PvlfbcJdX7blTxLCDPTAkPtIYQzjPwQRuY8lAga5kAWaz48L&#10;6BS+bH1rqLVeOG6X+lq9tfwo10Fr6vH8R0wA5NQFum3lPgoEkIJa21ZcL4A0OED2+02DuAN7Sp76&#10;Vbd+HUq6/gWAFNUMXLPCoC/PWch9cGOb2iaFLU2d/fDghkwtHX1XQaO1u8fauulGvty/LhwKPTOV&#10;+v8ASHmDXIjgVEKiNvebuB/CKIcIYUxZutT/iBwI18aECyEZvLeo1pPDOwTJHYLIvrM1dkb7UM8z&#10;ZDhcfsw+GiIewjCUnZClq9WsSwAhmSq4t7a3e69O4fEDNnfscLtTLoNBZB7GCBb34Ty+/ikB5S98&#10;fs/XcCAChgDDlbbkPu4UMO70PEjA4k89bBlwH9wW8U/sNs99RO+L4PFFuY9/+WO79Qv/0777D39i&#10;E4Y9Z8cP7LG+tiZrU2PY1lhtjT7SmhCGYQrXBkjkQaIn5loAwYXEkHbqYaQUFixc4nWWXAb1NcAR&#10;IElX1KfL+VPeY8B9ABLCGC5T8QdO0QvDQJMNG7fY8hWr/R+eETgY/5EAkoazB0C4dyI/ggIg3DcE&#10;u0PXDw5lm2ySd+HmAIKFGgBIuoHQ4PzHRwOEg1h1FUBquICuRgdz1yrb8sbjCl9uEUButq3Pfc+W&#10;yx0AkFUA5GdfsG/+6X+1mwWQb3zyv9j1CmfIf9z0ydw1DtKkuwMghC/fzgHkZs1v6g9h6MZdrtfk&#10;QgDInIeutzkP32wL5HxOr3rHuqsKVdFaVdEIYXIuhMFi3PdjECzoUbgaIHz+6opBArVb8f/honIP&#10;XbaeEUDkPBh5uqU4AYS7jnHfj4OMAck9YuGkKic39uFuYwDEw5cMQCoFECAyGCDkPVrbOqxNYUpb&#10;Z58kcGje3sUFgMxZl9TaLsciJffBdxESdSeAyIHQy3O+Bg0ApKBS28TNjBTCHNN2MrQ98iADAKnx&#10;MGaHQLI5H8dV7gnX6jZGpfK0uo/nQDi2XNnrAOnrsMtyIR1tciKXL/n4ko6OtnTToTWL7C7BYcjN&#10;f2VDbkrD2hNA5ErkOhj2zmt3KNfrvesEFS2H7v6qXAdX3+bgcReJVZKnX1aI8uU/tp/LaZA49dxH&#10;AOSf/8h7a773T39srz1+v+3YuMa6W+utobrMmmorrbmp3hq5Y1lj84cChPoSiVTq0UcBBJFMXbxk&#10;uQ8YI3yhzr41WfVZAiDUZwwCdxRkPAgOJOo/XbjAA5DwgO59+i62TQBJD+SdLzI9/0LEOwOWJSAC&#10;XOjC5UcCIogblcQVe3TxbNu+MzkQiQ2O0afA4/hx7Zx28JcHCL0wCSBcSFfDJfxNrdbTXGNle9fZ&#10;1jeflgP5oa15/JveC7PisRsFj+9JP7SJPxdA/lyhCn37uA/B42bpO5/83zy5epM0UQ6E615wHYxU&#10;Zag7A8jotl3MMHZBhYvqcCEkUecNuclHnc5+4qe2YcIL1pi/yy43KSbMPdulHyCMoPTegKsLPtdw&#10;YLMTRABMAg3r6HHgZsNtPb1qxVtt95ky20JlKqix7XIe24sbPQeSHEi6adAhhThHS9MjFk6WpjEX&#10;ZypUaatSDwyhxHkJgBBiVJP7UAhY29iu49gx4EA6FC50dlunoNHdc+l96tJ61NHZZS1tnblkao++&#10;R9/nY0MEEX3/RQGkpP8mRORB2nxUKjkZv8BOAPGL67TtXEHMlcT7/X6pqSdme1GjbTlT4xDBhRTX&#10;Nuu4fnBo6MctJyZm/bcCUBhD4rTPx+Wk7+jlhkVdbXb+yB4b8t0v+F3Ehtz4eb+snxsC3eew+Kw9&#10;IEg8KIDcJydyr2By//UkUenuxZl82t3JXXIfd335T+zur/yJ3al5uBAffUqvzP+fvL/wkqva+n5x&#10;/or30ffe+9g5B3c4cHBC3B1JsLi7Igke7OASQgJxdyMECB539+60a7VLZP6+n7lqdVeaBMJ5zvPe&#10;O8avx5hjV1dXV+29a6/P/k5ZczW+RgC50rpJeXS793K5MZcLJH+wh/R47JNdbdnMT622stiKC7Kl&#10;OrJ0Lov0nZRZQWGx5eczwS7EQeLMXMbGxQASA6lYBAghBG7iUYUsW77KPp78qdd7oEAARhzLjG0U&#10;CeM81nXFGAiuC5WopHIJWxCQZTwGgKz/2pew5B9CAVmAR5AsoakQtMJ3isqjHiBv+euYrUcf1W82&#10;hP6nbtph4MGB7NrN0pX7ffox/RxpDJsKEE5KBAfGCQMgqRmYmDoqLJKsldWUsmj2Jts5/wNb98og&#10;qQjBQwN8pQCwahzzYB60j3o1sifv/HfvWfnEPf9uT9zxb9bjtn+zXnf8uz0ue1K/T+7XxOGxeFgb&#10;qQy5P6OlRFAbgscCuUTz9X5UsXr8QyCZPqyjzRr3hK16b6Id+mGV1Rafkr9R5Xc3puzX/3AV49Jc&#10;+OL3C/6sgIORddEd9rSu/DLWtpU7sfWwwLE/U4MpXwCR6jhUZN8fLgjBxmP59vMJwUPQIJ7A7Fuy&#10;HMBjv+7y1F54BgaA5IQgagBIiIHkFVYIIuVe5xEBQqk8c1Eq5bKcPlPrE9ZSDeVEOpSaCuoXEgRU&#10;S2SCCADJkXkwNZnOxY0JAAn1IEzm25cZ5unQ6Mhn5UaAUNp+KFPHSJC4wNYLll8cEEwElB3p+ZYr&#10;xRO6uP/yx9fRTdql/QQ3M+PQHntl8OPeAIh4xzACqKgQgaRfSwKm19oQFEjzq62vINKXoKqeI53b&#10;r6mUitTHAADS6I/Wr/EffUtbw17Agzkxjf4kgFztLkz3+4CIFMj9V1r3RldYNymT/h0a2ey3X7Xa&#10;inxLlBTI/csXhKU88nV95zHFPzkzV+ojFSDECRkvxEEiQGImBhXiZe179tiWnTtt0/bt9rNUyE+b&#10;A0AosWCc4qYQB8FlYRynzmtjTDOjHjemHiITnAXY6/r78hWrQiEZgRXWrCW984xeWJ+2DW5LVCCk&#10;dlAbqQDhw8jABIA855VudQpEO4sCYfJcPUCQWakAqa8BSQUIwdN6gNTXfwAQekkCkOLiEispzLXT&#10;BSetaM/3tmvBB7bypYFeC7JibBdb6ZPmOtmswS3stYdvskmP3mqTut9ukx6+zV6VvfbI7fbiw7fK&#10;bvFCMqBB7ASQzJeLQmn7srGdbImeX+BuSyvzaftjHhI8Hre17z5rx39YYWdL0uRrFElo1HovC6z+&#10;57fjIakAOSN40GU9UVVj6RrcP0p9fL0/WwApsK8OFmtwJezHIyFjQcBxI0FU3cW3yYiBRICw5i3r&#10;3QIQ7v4MZCxkYGIQtUwWMjBFFac9OFoqBYL6wADGWe76ybs6gxOA1EgZse5OpV7rrk8EiNwYqlTP&#10;B4iUTzIT0xAgLC9B6plp/fUACRW2G3SMXx4qsHVSIV/tz7LNx3O07yUC9KUC4tJ+CtKP2Oy/Pm+D&#10;2t7uABna8pqQkWlzq1TIze66DG5xjZ6XKyNw9LjvT9YP16X59YIJBkSkQu7/o/UVOPo0RoFcYT0F&#10;DmblPnrvf3nM40mpkCebXCeQXGOP3HO5dX/gSntEMOnZ/E6b9vIEqy04Ibclx7JK8uUSllh+IRPs&#10;BJBcAUQ30KhAGBeMj1SAkIC4EEB2yY2pA8hWAWRTqMv6QmOdcRoBgppgHKeOacoyAAjwwPNoCJBX&#10;NeYXL14WFAhVZVCJfwYUQXFEgNSDJNSAvO0fFD8spnD5ENyYufMWevOgULgSZuHGLkl0j96z+5Ar&#10;kEOHiByz9u2FFUgECCcOgLjrIisSkYsKpDooo5XUoxs7My1PF52y/N0/2u4ln9ryl4fYPEFkpeCx&#10;lqzM2PaCQFtb+lQnWzSmg1wQuSejutoSuTzzpFjm0/sDd0fKgsl2i5g4x2Q6PV48itStYDKylS2W&#10;EpkxrL1NH9Xd1r4/wY59v0xf/HE7W1WsMSZZX1FuNdVhCvn5PxdXIOEHxaIBK+VyRu5LhVRMTim9&#10;NArt291p7r6s3x8A8u2hYvtBd2cAggGQqEBomOzqIyMUbpE6pWfpsZxKj0XgTgAQYhWx6hQDIKyc&#10;HzMvZVWnvRlPVB2pP/E5VyECSEmqAvmdAGmoQH4WQFjygRm63+kYv5ahQNbvy7QfDp3SceVZQu5h&#10;Tb1vktz+7T8VBTm2afksG9zxHs+2DG5xtcNiSNtbvJs6Kd4hLaVCBJYhntq93npJfTzxgKDR8mbr&#10;K8jgojx693/p76R2r0lmYa7W6671TAwuC69/ks5kvBYF8sAVDpBH7rve3h433IqO02tUoBBAcksA&#10;iFyYpAKJLgw304sBhImoESBeC7JfANm717bu2mWbt++wjdu22Y/Ugvy80dZ/9bW3LKVRMjHLWAvC&#10;mAYeGLVeACTCA0NIYPCBWCjvQSo3AGR16Nz8lNyQ8xVIPUB4Q944AoQP4n9IBUWALFq8/DyApAZQ&#10;LwaQ1BqQCBBXH6SzdOJycWHyQ/EYK5uThqMKFZCU68IvpJmQrKoo10qO77K9y6ba0uf7SkHIhSEW&#10;Mqq1rRrTxtaMI8PSypaMaOlqY4XAsVhKZdFY+aFM8xc4lo4ENgLM2M6uOhaQedF7LJHhwsyW8lj5&#10;9jN29PvlVpt/zE5XFGoQJXRnTA4470GRqkD4If7xa8E/Xk/HcST6aZ/6f7Kw1Dbqbvzl7pMaQNm2&#10;/kChXJgCAaRIACHgeD5Atgsgdc2DLgCQE7khJnEhgFAwlhA0PONSc/Y8gDT8+XsCxGMgKQBhKU6K&#10;yZje/63g8dWhfAfIl3ukwvactC1HT1mO3CtXIUA62n/jh+Bq5u6fbGjXph7fGCSA4LIMbXuz9W91&#10;k5RIAEj/JpfbgGZX6jU32OP3X22PNpYy6dLIRnVrZUO17dHkeoGBeMeVUhth0lwPqY0eTXBfrvQA&#10;KjEQT+EKLo/KxXlULs2Dd11trwzpa6d2b3GA5JHGlQIp0PdfkBfaHF4IIMGNCX1SUwHC3LJ9gsev&#10;AeRbjffFS5Z5IRkxEDIyDQECVAAM4zpaBAjGcres95SdFQGyZp3DgThGhEY9SHhuor8h81xSARJr&#10;QJA65I0BUXRdYg0ICoSADvGPhgBBfUSAxABqnfsCQES43LzQAyQCxNeAkfooKU5YRXm4gLMTSOkK&#10;q9YXUHFsu+1d/KGtfLG/LRkjZTGmva2kuGxce1s7RjARRFaNbmMrx3XyzMtiAYMp+csEDKpXl0i5&#10;xKDpQoEGmy9FMmv0g76+bvrmtVaZe8TOyG0haEqrQtZmYWCdkyvyS4Bc2g/9QsgcsLo+AccN+07Z&#10;F7tP2Zf7dBcGIJL09QAJKuRiADmUqQHr7ks9QE5qUJNivRBAii8AkAuppv8xgJwQQI6GFC6xnQ1y&#10;z74WQL7cn2NrBZAvdp6w7+XOHSkot9JqAs5/H4Cg/BLp+23sE51scNs/22ApDeIgQ9pIXbS4QW7M&#10;jaG0XfAY0PwqQeVme7LZTfZk67tt5lsv2ZbVC+y7+Z/a2Cc7Wo8Wt1ivFvqblMfjUhyPM2lOhvuC&#10;Ann47j/Yg3f+p0DyR+t+/x8cRF3vvMom9H3c9v+0wcoEkBzdBPOKBY6ChBXlFeq6D5XXESDA49cA&#10;4pkYVEgDgODC/Lx5s/2ULChbsXK13/gJlMbePozp6MKQpaFkIyqQCJDIBX7/8KNPfKw6QOIylvwh&#10;ACO8MLgz4XdkC4ojFSA0YgUsESAEYyNAcF8oZMFSAUL8gwW0I0BwXwJAQv+PGPuICiTGP8i+ELRh&#10;CnEpXa1lJVIehZUCSJku4ESlLuhSO1MuJbL/R9sx/3374rWhclu62oJhrQNE5M6sGd3KVoxsacv0&#10;+1LBYcnIjjZ/aBv9Tg+RTt4LhBgIEJk5or3NlLsz/5nHbP17z1jmpjVWLrflXE2RBlllaFVYy+JO&#10;p62iqspqTwOQX3NXLv7D3A3WeckQDGkKtG53ugCSZev25tUB5BsHyO93YVJjIBdyYWLVKRBhiYX/&#10;NwDyo46H3iaU6G84DEBybd3+LAfImp0n7cu9GZ76LSirTO5N/U/cr1+6j7/1c9oSuWn2ysh+Nqzz&#10;XTZMbgotD+kP0odUbcsbbYC2XtbenDjGtdar3b029Y0X7cDm76wm/4SVnNxrq2dMtlGPd7Serf4i&#10;dXGNFEeIeTyh1/dser31aHqdXJY/Wte7/t263ycl0uiPrkoevvtqe6rnI/bz2uW6nnMtp0AAKSzQ&#10;tV4YFIi2+Z7KDd3a4831QgCpqwVJAmT3vhQFQiZma2iyTHxy5eq1Pt6p3yKuCTCARwQI4xyABPcl&#10;ZGAbhjbeee/DABCCnrxh9HkiMPgH0jZRgbBMQyRVBAjNWeP/EbEFRucBJNlaLQAkuDD0cEwFSL0C&#10;+RWACB4FBUUCSML7SJYAEJ3o4sJibyhUVFbrdQysfk7Hr7OFaZa372fbsvAjW/zSAJsz8kFbMlwK&#10;ROpitdTHMgGEuAbQWEq1qUBB0BTXZomenz+8pS0QWD4bJoiMf9JWCx7Hv19q54pOemOa0zWVRuNf&#10;+m5W1NL85pxX5bFmS93A+513SOIfCamPwzklXoW5epcGzt5s+2KfALK/HiDfJ4OoPx0tPA8gBCV/&#10;GURluYbzAVKXxi0ud7sgQGopAycTUw8RBqeXgsv+3gDxUnY6kx1BfcgO5XnF7Zf7sx0gq3el61xk&#10;eYYmi+9Y5z0VFjyOEPl9P2ettCDDPnp5go16uLENFTxotkw5ex+5Mv3kxvRvQYn7TR5U7dnydntl&#10;zGA7vP1nKy/Ms3M0x5Ybm3div01/93UbLYg83vRG6yZ10aPpDQ6OJ+lKpi2xkG5SIdSGPCaAPHrf&#10;5db93mts3ONdbe28GVaeEEAKBZAi1HYACKqb6x83hvHAuPjdAJEHgAuzSSqE+iwUCB4HGdWGAGFc&#10;486Q2iXNG1nQECCIC8SDA4R5K0gaYhgx2soLsHqAMAvvTYdGKkAIqrKGRARIhAdG/IMp/NSBABDW&#10;8dy7N2RgWBiHJSwvBhCHiE5YTOFyIoEIwdOwKHGB3Jh8uTOhtVpJSbmVl0sRVFTpwpYrU15kZ6sT&#10;lrn3Z/tp7ju26sWhUhaPSHl0diWyTG7MUhoNjW4vlwZwdNHfpT5GthNcWutvbX3K/pzxj9mKt5+y&#10;vV/PszOlp7yxDS5UmT6LbmE1GkykNPlhNuWFg6i//cP/0LUsV0qKSXPr96Tb8p2nbOWeHFvjAClw&#10;gGwQQMjCMAv3PAVCnw0NSBr2AJADKWnco9kEUSkrD4Vk9VmYAJA8KTdK2YvlDpZUE0St9TQuGZd4&#10;V48DlOcwljWsKKeVwt8LIKyoV2jfHivWcQKPHFm2AJJp6/Zl2Oq9mbZ6HzBJ91nFZRUCuPYj/sRT&#10;/vsBovGfKLCFU9638Y+3lftyY1Agsv6Ur7e6Ra6M1Ejz62xIh7vslWE95G585UtssmoeLqd/Zo2u&#10;v6yjNvedV2zYI83tkfuvFUToSkZshFm4V9tj910hu1wuDUVmgsk9f5BdbSMebm/z9PkVJSx7mWMF&#10;HuMTPKQ8UgES3ZiGAEHBM4YuBJBtGnfuwgggWzQOgQcxyi++WO/gQGXQHzUChFQuAGFs43Ew9uEA&#10;4zuwIACEWhDGflZmhl3GylUspD02xV2JEPktgJAPjgtJYcQ9IkBQIMDjfIAc+JsAQremAhSH/MOw&#10;MlahdzuvLU1YdYX84rIKnfhi79Beqd+JRZRKEVSW5lrpia22be5HtuiZvrZISsRVx5jWtkxKZPmo&#10;dp59YSr/guFyaUa0TZbC4750sq/ee9aOfL/IThcft7O1JXrPhO5+GkiyqtPVulvTmpABRjFYGGQ1&#10;untfyg8XfYDNGYGpVm7DWbkvVfbz4Sxbtf2ELduZIYBk25r9uaEO5JDkvYwaEAeI7tQOEEGDsnDa&#10;BUaAxDoQllmgM5hXo2og/wIg1IEUB4CQkk1oYHodCGlcuWMcj2+ZlMZxJwECNCsE0WJm6QogBecB&#10;pMLS8wUrupNJ9ZxXByJVRJk98RoHSLKQjBm5P8u+PSyAHMh19YGtF0C+kK3Zn2Or9ufb0m0nbJeO&#10;iyK4ykqaDHHegUYAHXU14Zxe+k+VrqNvlsy2ib07CRw3CiLX+axc4h0D2txqvQUQYhvvjB9gBQc2&#10;mlUWWG21gHH6jBUKovlFJfrM02a6YVVlHrKlU9+xwQ+1tO5N9H8tb7EnGgOQMAem+z0EUgNEHrrj&#10;P+zhOy+3gZ1a2LS3XvdrNV/KujBR4rG+Yl37QORCAGGc/CpA9oUu7dSCoEA2Mw4FknqAfOkV5MRB&#10;UCK/DpBQD1YPkNAXhP93BRIB0hAeDR9DrOgjRYhAL0peicoiaQAHPlZUIJTR1s+BASBM4w8r8HsG&#10;5uixCwIk1X3xQJL3SBCRkwrEl7HMz7ZzojbToQtL5BuzLq4GQE1Zic9qrCgt15200k5X5OuLPWBH&#10;Vn1m614e4oHVJaOlNMbgvrTxOIg3Tx7ZVuqEKtTONmNoe/thykTL2r/BakrTNWiKrby2wqrOkGqt&#10;0jUbVpijYTKSvkqKB3XCuq2srnYpP2RcANEZ6ka0pevYnjT5/ZLsy3acshW7s3XXzbW1+3Lsq4Mh&#10;JrAhBSA/CyBkL7amsYh1WPeWMnHWYzkgF+agBivLN6A8QheyKu9CFmMgrj4EkMKS+kl0pVIW5d6P&#10;tNo7qjkwqivqHycNF4aYDxPqQu8Q2iCGjmW0CcBV8nJ2TCqEWAzw2C947JH6iJWoW+VybRH4UCAE&#10;hr+nRP8wSksq5CAAyZELJ3jIlVuJ7c6w9fvSpGTydZ4JWgts2j9uGCiCWhnzh37Pz5kqnbvv1thz&#10;vTt7rQdFYwNaXedT/WmO3Kf1X2zR+y9btlzi04ks/UO5VdewPAfLRpi7U1W6znwWdpVc7Iwj9uWC&#10;6Tb6yc72sLsy19jj9/3JHpHi6C6Q9BSQHtXvTKh7+M4/Wu+299qUNyfZ2cpSn8JPf98y3SRLC1j/&#10;KNxAMcYDY4PFpqICIXMZAXLBWpDdUiFUo27f7gmNOD7Xrv3S3RQAgsUZ9tH4G+OduCbjH/cFS338&#10;yqtv+Pi+jDL25ctXCRIBIPXwqP8d+22AvOc7COUuCJC9AogOigOElr8PIGH5v6LCYgdImWRnWc5J&#10;2/fzBstLO2BlZcVWqAu/WAOhprzEahOCRqnuUnquurbKziRyrOjgRju0bLJ9+Rp1Ih29PeFyn7Ur&#10;xYEaoVZEymO+XJ0v33naMnd8YRUFx+zsmVIN9rCKPBfoubNcLGQDyqxAd0Gfc6E7EgqlUp/16wCp&#10;vztW67287yel1mfPCEhnbNuxHPn7GbZ0V6Yt35Ul6Z4jgJDGzQ0AYRq/wBEBwkp0W04wr0TuiwDi&#10;E+novaHB6lP5aXQsFZDaxjBVgQCQOBcmFSCVcsVqqwCHgIEJGrGADGNJwwCQUM5Ot7ILAeSEHh/P&#10;C+voMpkOdcRsXACyXbDbqm0EyM/Mxj0cXLRvD0kVHCQLA0BzHSAOkT2Ztkq285RcWLIxZ0/7wDvr&#10;349UoQYzc2Z+z8/pqlLbtWGNTejV2Zd6IP7Ru9l11rv1bdavw/0256/P27Et31hJQaa7O5TGU1SH&#10;GwdIkJI1UqIEwWv0fVZUltupQ3ts1fSPbczj7a23QERnMoKm1H50ayTXptHV3mD5oTv/YD1a3Wkf&#10;vPKirttSqewyueOVVlKoaz0nwwp142wIEMbIpQKEOTEUceIFXAggZFAxFEj0KlIBwhy3yIAIkGiT&#10;pFzwMhwgtCBMhUVDgLC9VIBcVIH8jQCJRWQYMZCQhcm3xKnD9sOSGbbni/lWcmKXVZfkWxnQ0BdR&#10;W1FiVRrcVXREl1KoLS22M8WnLH//D7Zl3nu2+IV+NptV88d0stXjOnidyFKpkkVPPWYr3hxr+zcs&#10;tdNFJ6QqaIxcrW257nDVLuerdcc6Wy1Y6K5TrAunTNDwVfP1fI3u3FV1hU4X+iHFG/7OnRLYILsJ&#10;xtLzdNMRDRS5LssEjxVyX1btzbI1+7LsiwOCSFKBABBUyE+CCdmLrSeKHCC7NTi9F0hyNm7oBZKc&#10;B5NUIAzoCwKklFXya5KFZFSiakBKdVSR0tUgAR7VeszvWKWUXrnOb+gLEibVAY9fKpByfT69UcsE&#10;kPrp/A6QpALZ7AAhrqPjkgvzw+FCBwhu2zq5LQEgOYIH5yRL5yZdbk+B5ZYzkGsDQDjvDF5932x/&#10;z091ecKO7/rJJvZ90AvIhrS5UW7LTTagc1P78IVxtu+HdVaZlyYlVmYVdMCrFfD1nTlApMTcbdU5&#10;4vskpc96NjXlhXZi72ab8/6rNrJ7G3ui2U0CyNXGZLpucmN6Nma5y6vC4zZ32XsvT7RaXbeFRRVy&#10;k6sEECbXZZqvQPB7AXLggO09cOkASVUgFwMIlqpAHCCvvmk/bxRA1q1b7zNx8XXq4fH3AcimzaGF&#10;4X9PgRTUKRAPolIHIoVRcHyPfT39LVv22gg7tOpTqzqx3WqLchwgfMm1ZBJ0N6qu1cVVUW5n6O5d&#10;Lldo/0bbtOBDW/ziQJsvd2WFVMiqcZ1t0biHbfU74+zg98vsXFW+dwM/x8UiAJ2uLtX7lFn1ad15&#10;K4p97sLZ00FtlNTIDWHWZ02pQCM5fYk+OFkc7pjcwZiolq6BR+3Hip2ZUiDZGixSI7szJeEBCG4M&#10;80IASIEGWQAIAw+AbDspl0Cugc/GzSgUQOgHUlw3G/dYXpUbS1iyngsQySrSgJeFWhC6jgUVkmC2&#10;reBQJohUVAokQKP6jIAp43cZwepE3WQ6OpqF9+J9eX9qTsJkOuIfdCWr9H4gewWN3WSMpD7chdF+&#10;n9dQSO7LDzquDVIftC74Uspr7X6UBxYAsmRHum04kOfr2RB7OqPvhlX7+a4BCMroEr8C/2HpjdPF&#10;6fbCoO5Gv4+BdCnr0theHTvETu7caGfLcu0sNw0mRgr+qK+zUp3nBIzo0gERvveycm5a1a6ITpfp&#10;Gj22x1O+/To2sUcfuM6oCel2zx+thwDik+zuu8r6tL3b3nvhabNyVloslcIu0w2yyIoKws3zdwPk&#10;VxQIMUrGJzGQVAXS0IUhDkKMg+rzwIHzC0x5zIQ76kouYwHs/ymAbN687b+vQPwE1isQAEL7NwqA&#10;1n0w0ZY9081WTnzSts971ytR8UMrpUTKysOdlIuJgV6gC6tSX/a5sxVWcnKn7Vw82RY/19tmDGlv&#10;c0c8ZBvee9bSNq6w07XZkgekZHUhaLDU6m5bobtUhVRIGd2taoqstuSU3KQcXTzVVqTBhP99prLE&#10;+0yEQrLfzgYAEBaKYv8YrPvS82zdrpO2VABZsjvvPIAg5QHINxcESMLrI8JsXCASAVLkK/AzFyYA&#10;pDqsgZvPIlKhGTLT+hn8BVIgXpEKQNxQIzI9xlAl4XG1G/DAXcxP8P9SNMWhRQDqIz0/zPr1DIzc&#10;FwB2OLu8DiB7ZLukRAJASn4JEB3jeQDZF9RHBMjiHads3Z4MqRlBXNBgsNKukNoVvt/KKlb+u/Ri&#10;PmJaNQUn7OWhPayvlMfAdrfbu88OtYIjO/X9J3w5CBQiE/kAVi1qQ89VS/lUy/1B/VD7U15W6pnA&#10;Kt10UGclJcV2VtfL6cJTNuOdSTb8kZbWq/mN9ihujKy77OG7/iiw3GAvjRxoZxN5AkiRV6FSjlBW&#10;UvI/BhBEA5AAHmRiGLuMbcZ0hMjvBMiK/xmA/D1cmFydQFmqC5NIFFpp2j77eeqLtnp8R1srW/Py&#10;QPv287ftbMZ+O1eS6zKQHhB84eW6wxdoQORWVgoCAkNVkZWd3G6HVnxqi18aYt98/IrlbF5vNcXH&#10;JYsL5JJIbegCqC7WBVQpF0YDvZBFoqrkCpVlWsaeH+zYth+sJD9DcKLlXq1Uji6WGlK6XLyXdgHj&#10;N1P/gQLYdCjDlm8/YYt26C67J9eW78q0NfL3v5Ab8wuAuAuT5yvybznOSm9SIA4QUqRyY6RGHCBy&#10;Y8iAuAohE6NBnSaIkCWhoXKOIMLgz2NxLjIqgoJXptaBJBiuTXxMa0NcF+IfBclGzHRQzypE2bBK&#10;XZkvdXkccOUGgNEXtV6BMA8m9gNJuBsWgqjnA+QrqYx1+3NsTdJ9wZYKHAsFkNVSIduPS21qsBKP&#10;OCej9q0mAsTVwqX91EhpFqUdtAkDn7DBHRvZ1JfGWtqO7+10eZHUTIUvDMYNiGuIEgGWJsWFxc5x&#10;Pci1Yf1dArncDarpnaIbT7VcWb5f1EtVzjFb/uk7NvShFvbwvVdbt0bXG+vDdL/ncnvw7itsbJ9H&#10;7ExhlpWzSp0USEFhSYDJ/wRAftpYBxDgEefDRICQiWGMk6ZlXEcONGRCPUAkZ5Ys/f8wQHQSo0WA&#10;EEQtSdtjP019wdY909XWjG5ty1nz9uUhtnHWO1aVvlcqIdc7cFcKIiXlGhTVtYKIFIPuplVApDTL&#10;Ese22OGvFlnu3o1WpS/QTgsYZ3TnQIGUFgoiRVZdVqGLQXdhVpWryLWMHV/ZNzPftk0rZ0umZutv&#10;Vbq4quX7hjvR7/3hzoYr8MO+NFu85aQt3JVri/bk27IdGfaFBg3GQAoAyTO6dVHyHQBSaFuOsSI/&#10;q71RC1IPkH3JVekCQJKpXAHkhLsY5XbKO4hJhZB+TdRYAfUcDpEAEmIiqRDhd9K9boJHBAixFF+1&#10;LgmQ9LwSSyN4mwTIEdbLzaaZEE2VpZCSSskBkhZaGsY1cn8LIMt2Z9kiKbTlOjdM/S+qToJaAxeA&#10;EJh2gLD+8CX+lJSUWkVhhr00eohNfXWC7f9hrZUXpLvCqDkNPOTCkWnhsVzhErnJZysLrKbolJVm&#10;HraCU4fl5tJ3tczdIc9QCWwouArdWM7Jva0qyraMvVts9YxPbNDDbezBe6+1R++72h6/lzkyV9nY&#10;Hg/aucJMKedyK5aqKxDk8/P//gAh6MnYbAgQ5sMwriNE/v8CIAkBZMMnz9nqZx6xtWNJwbaxpWO6&#10;2tpXBto+uSeJE7vtbHmeKwNUAlH6Cl0M9MqsRPLKLakpEUSyjlpteX7IsEgOn2UJgFJBRC7JORnr&#10;23o3q4oiy9u/SSrnVZv9bB9bP+stuTO5HsgjI4DMxR255DqE8GKv/6At4Fe7jtvirWm2YFe+Ldpd&#10;YEu3p9uXUiCkdb/YnxUAIln/7aEc+14Q+VEWAYICoZjsvK7sDpD69XCDhYBqAIhcDgEEV4YFpXJK&#10;ai2/9LQAIYVRB5JYH8JzSXjod1K3BYKG15LIWBoCePii2wJIVCBHcwSQnACQg6zWr/0iBsJMXG9p&#10;mIyBABDaEwCQ7z0GkieA5Mp9y64DyAq5c8v2ZNviXXJjtp+y7/adslztBwouAsRT43Ijfw9AKEor&#10;Kcy2dUsX2O4f11t5zgkNeuJbBJJDHI26mHKB4eyZCqstzbMzpRm2ac1im/X+mzZnyvuWe2K/blZF&#10;drqqXJ8fZlWTAeSao16lukLujlyU9AO7bMnnn9jgh1rbY42ute53/ckeuftyG9+zq53LS7Oy4mIr&#10;5twWVVp+AbNx/4cA8uVXvwqQ82MggQWpbKgDyM8b/zaAxA8iEvvfAchFS9l/CyBkYU7usm+mvGjL&#10;n+3uq8+tGdXKVg5v5rNuV700wHatnGV5Rw7YGfmr7qdK1jLYkZVVukOwUn4FgJCErZAxr6Wm6rRM&#10;dw75sl5lWkvQNGHl+ZlWcGiXbZj+rs2d2Mc+GdLevp72sp0uPaH/r7ASydayWu5Skq2/EyBI5Exd&#10;MOt2HrNF207Z/N2FtlAAWSKArNtLJWYAyJe6G1Mb8Z2URwBIcGE2Hyt0gNQvLFUPkP2/AIhUCAAp&#10;CBPrMgh8yhwgsl8CRC5NKXUiPBfcGyxfF3leUn38EiBhtX4Awhq5R7PDOrn1CiQAhK7swYUJAMEt&#10;uzBAsh0e2NLd2VJoOQJIhn29J12fqTu/3Et+AEioq9FA103gUn9o2FxSXGBleac0yHM8IEvAmOeB&#10;OwHSyooqr/Wg1qdEqmPT6oX2xuiB1qdLCxv8eFdbMuNTy00/IoCwBCe9WFmSg6kOem8BCgBV6/+J&#10;kxRlHrdFH7xmw7s0tifuu8oeuedKe7bfI1Ig6d7OsFA3k9yiiqQKCZWoESCMj78HQKj9YhynAiSO&#10;6UsGyKsXAUj9C38bIOcrkFBIlloHwk6fB5DkglKHD7GY9t8OkNLiXLkfO+2Haa/aqgmPOTS+lAr5&#10;cnRrWzW8udyZh23hC4Nty9KZcnUO2rmSbDtXU2y1ZErOAhOqRkn7nZZrIx8YmJClIXVZjsty1ool&#10;hUt0wVSXZFr5kc22Zda7NmVEN5s95kGbNbKT/fDpi3Yma48uCgFN70NRGd3IvCr1Un6SoGF26YmC&#10;Cluz/bgt3JZuCwSPhbvzBJA0DaAsWyuIrD1AWXe2tzX8VoPruyRAqJ3wYjIyMWkApFCDk7aGrAsT&#10;Vub3kna5MTEW4r1RKTcXQNIY+IUsoB3cmBBQBRYpEMG1kToh0FpAxqWECXh6Lf9TxOp0ASABHqWC&#10;h4BF9ifCQ5/L4lL7M5ILS9UBpMirUD2IigIROL6X+/Kdju8buS/rqQHRMa/ei/oICmTp7hypszxb&#10;tD3TvtydpuORy5kECIMWtUDD6tP6Ti/1h9aRZylEq0p40BMXqKikTACp8SB3LVk4qZraqhIrzDhu&#10;P6+cb8O6tbKerf5sPbDWd1n/h9rYhuVzvEGRB16lRGp04wJoqJBi7zUbUs0sK3Em+7B99tpzNvKx&#10;DvZE63vteYKoUsuJIpZrLbac/GLLpZlQA4BQRPZ7AEIhWQTI5i0hBtIQIMzIvZACYbwDkIbTWy4I&#10;EIKosWFqhEf4x3ryRIDw5vGDUCDPCx4ABJ+JnaNUli3qIzYTulApO6uLc/AnZJTkclI4OZTHNgSI&#10;Z2FyUxRISUIuzEHbMPlFW/PMw/bFmLZyY9rZ6rEdbNXotrZqbBdbzPq3Lw2xLXM/tJqMnXamMktw&#10;kO+qC4ROW7WV9Pas1gCukgsiUMiPPUuVoeQvfm+F3JwafanFB3+2PbP/ajOHdvZmRAvHdLaZwzvb&#10;Nx8/b5XHt3sVakLvUV5DDQA1ApcWB4kBVLI4BBZX7jhuC7aesAXy7xfrTrtMA4Y6kNVAhIpMwePr&#10;g7o7CxzcoUl3ctfeKAXCQGReyQ65BNsFDiDCYA2ZmPq1cR0g9AZJujFpGvQoB1wZakNY6xZFEWfp&#10;sm34OEcAySku0+vLLCs/GPBI02A+IXclLGsZStexg1JBDg8pIlcgUh47tL9btb8bT4Suaj97/ANl&#10;FVoWcJzr9+fZmn25Aggp3JzgvggkC3dJhegcrd2dbvuziwR5DXDBOCwnGs797ylnr5Y6rdYN5Iy+&#10;+3NyUc6eqbIaAYiArNd74NLqxpNz6rD9LLdlwoDu1v2Bq6wPXdtbXu89P1iJf8hDzeynZXOsNP2Q&#10;ndM1QSFeSakUrMdRQqEg10i5XOdzlYLE8f32+Ucf2Oghg+31l17yoG1lWVhgirleLHEZrv0AEKZ1&#10;sMAUN9hUgDB+GgIEoycIpezbNAapRN2o8UgAlRs8MRDSuACEWbmxkAyL5eyMbea3RQ5EFkSjBP48&#10;BRJX4Y/ASP2nVIBEUmF1CkSkAiAQLgIE9ZE6nd8BskcHuO+IAHKsDiCojwCQoEAuBJBfKJDSEkvo&#10;i/r2k5cFkEdsnZTHGvp+jO1sK0d3EEg6eZf2JeO72dLnB9hPM9+yGqmFs1WFdka+bS13An2prFR2&#10;Vv4uF0+l3JnS6grdeUjLyu2p0pe47yfbPvc9W/RsL5s3nL4hNFjuYNMFkK8+EkCObrWz1ZS5S57q&#10;gqOnB0GzS/rRxYnsppp158kCWyEFsmCLVMhOAJKlu22GLdubYSvkvjAfZi3duXSHZk0YgqmxrN0n&#10;1UmFEJAkMOkLTJ2iQ3uB7aUWRAChufIhT+kGBcIcFQByUu7GKVbXF0SypSKyiku1rYdIMOBRk4x5&#10;hDJ4XxdXr4vwOOXrwAT1AUDi3BcHiPYBd4r6FCbR7UwChHaGG48BQJQU2SXiOxwb3dfy5LaRws2z&#10;VbLlgocHUHdl2QJsxylbtSvddmUUC97VDhBLAcil/5wVLMpdgSSKC62Km4tcXVazK00UW02lbir6&#10;PrPTDtuXS2bZCyP6CB7M1L3e+rWkPypd2a+0ns2usceaXGuDHmxha2d9YqfzTti5aqldXQ/E3Urk&#10;GheX11pCN62a2morL87zAP+endts+eJFtmDePCvJy/ICyYoSuVOFOVZUkKVrPrTzjABhXDQECOOH&#10;cRQBQlOhCBCfTCeA0NaQ2bh1APnyKwcIRWSpAGFMR4Dwt1SAsI18YC4MKeCUIOryOlj8GkCAx/kA&#10;CTEQKtb4OwCJLgw1IA37gTQECEFUDh6ARBcGgEQ3pm4y3QUAUpx+2H787A1b83Q3WzOqja0e0y4A&#10;ZExHBwiPl4xqZ4u0Xf3KUNs47yMrOblP6kPuigCSIC1XI7dF0CDiHpZkqJGk1XO1GhzbvrLvP3nR&#10;lj3Xy+aO6CKAsMhUe1s4sr0USFf76v0JVrzvB7MaenXqQhFAagWeSwMIrwkAKayqSQLkmBSI/GNX&#10;IFm2BIDsOWUr92faakEEgHyhgRVmqwIQ3bFTAEJ1JoOS/qgs3MRg3aMBtp/u7HInQod2ASRCRAOd&#10;RatOJiEADDILEw4QLNNjHPUVpv5Y7k6oHxFs5KO72yK5HeIezLytcNclKI+EHQJgPv+FCXQhS8Sy&#10;lh6zkfII8MjzTmSsjQsU6bxWD5BcqY/cJECy6wAyf0eardh10nYIkkV1AAHeNTqvv6cSldm0lbrb&#10;51pZpdSCVEJphVyY4oTHywim5sktWT5rij035Anr2fLPxhKVg1pfbwMEDnqg9mpyhfVoerX1aHmT&#10;Pdr0ZhvdQ9fdlHct79heO1dbLijV+goCrPhHZoaOY2WJQi9ELCspsrTjx2z/rp1WKeVRWqj9KMix&#10;Elbp/zsCJHU6v9eBfLneW3MQ/4gAiWP6wgAJPKgHyNOuXphtfxkNlRcvWe7T+eMLAjRCDATjd2AR&#10;PyTSKioQGgoRlWUHMUCyafNWVyH4XxEge3br4ASQQwcvDJDoxvwSIPRFzakDSHEiYQW6K2ye856t&#10;flYAGQ1AOggaAseYTlIjHW2VXA2f5yL3ZpncmZUvDbWtC6da3iG5HdVygwQKOooRNKvyi0euCyqi&#10;rMBypDy+mfKSLXzmMZvH8g6CxuKkLRrZweYM62RfvDnaMn5eqzuN3CJdvMjUkIm5lAsYiZ0EiBTI&#10;jhP5tnybALIl1IEsAiBSIkt3MaUfN4ZZudnuxnyFK3OIwaY7tgYdK/QzFZ7lLbccz/NFq3ek4Sro&#10;Dudl7WE5hTA3Rq6MT7AjoFrqagGAkDnJciVRYhnaZkqRAIpUC4ViQa2EgKlcINyWvOKUuEdIG+O2&#10;kAE64OoDmCVn4AIPQW7LiULbdDzf4fGzXJcfDufat4dDlon4x1f78+2LvbnJDEyAx1KBY+GuDJuv&#10;8zJ3e5ot33lCiivfpwAwoU2j9W8CyLmzFVZWmnD3okzff4mAlCgvtbNSCKXZJ2zl7Kn2/MDHrHfr&#10;W70fKhPu+jW53Po3vcK7lNGtnWUbetEvpMWN9niTm2zMk51s6bT3LfPILqsqLpDbUqH3rLGSyhop&#10;kTKfoJgoyreqCtaroftYjp2WEiqW21KUn+0G1Lhp/hZA4ozcOheGUvbkdP7UloY0FGJcMj5xYegu&#10;SD+QAJDQWDmO7VCl+rqP63oOnA8Qxj6wcgUCQOLMu2gRHHGLTxQ/AEqxRXWw3AP9AliMBomE+ggA&#10;CUHU0FBot08v3rMHgBy+KECAx28BxJd1EEDyM47ZrsVTbPXExwSMth7/oCx9tRTHGsFklUCyYnxH&#10;Wz5eEJHrsXL0I7b6+UG2Z/kUKzy5TV9igbsqVTTQqUa2CiQJuU1Httrmee/ZnKeetLkjO9qC4S1t&#10;2Qi6trezpVI0wGTuiE626tVhtv+reXauKk/vU/u3TeTSy3FhIkDmCyALAYgGy2LmxHhPEACS4wpk&#10;nQbYhQFS4PUUm5MA2S6A7IoAySyxfcQhfFDLndFAPxxjIlIjZExO5CUsXRAAIO6SeFwkxEbCliwL&#10;xWcV/rdTXoxWaieT/8t8FwKaR3KL3VU6kBUW9mZODsbcF5//goslgAC7AJB8r2ch/rFBEGEC3TcH&#10;6MQuBZIECJPoUgEy7zyA5NUDRPAgQP67AXKOgGutz2NJ1Mi98Hk/5VaYecR+XrPAXhzSw/q2ukWu&#10;ytU2pOV1NkjKo/e9/2kDtaXR8gA991gjVMj11rv59d7O8IlmN9jTvbraurlTLffoXjtTLneI969g&#10;mU4qWWstLweXpUjql/qRMs/SFNMLpJB+IOGaZxb6bwEkdYnLVIB4S0MUSBIgG7cEgDA+AQhZ098D&#10;kFQXht/ffOtdj78kAbLM+3rwRwKpMZh6HkCkMGIANQKEfooEUHlz/p/4BxCJAMHchREJI0BiT1T6&#10;gRD8uRSARPO+qASYEqWWn3nCDqyeaWuef9LjH6ulOlYIGnRiByCr9XjpuM62WBBZrYG/anBLWysg&#10;rH2xj+1Z9pFV5u6T6tUXKxXCvJdawaNo/0+2f/GHNv+ZJ236sA62wBsNtbVFQ5vaihGtfPr//BHt&#10;pUoEpxf72/Zln9q5imzd/ZjGrwtPKqQufseDul8u/NMwBjJ/y3H37xkoCwSPJbvTbcVegqlSIFIh&#10;KJAvBQ8AQko3AgQ3hlSoQ+QkNSEarNqGuTEJj4XsEzz241ok3RkCq75mDErE4xdkUYIaAQ5pBRiV&#10;qwKGZ1loyozLInAIGidjvYfAc9xrPkr9PaPaIXDK5DlXHunJcnvZVs+8EP8Is4qJ43zn7ouAeKDA&#10;vhYoYwqXdgYEUJeiyKIC0fmZu/WkLd8hgJwKCiQEUWu8TuP3AYTvh6rVM1ZIYyopUVb0Lyk4Zbu+&#10;XW1je3W2ns1v9GDpUFbsb3aV9bznP2yAXBeWe+jf7Grr3ZiO66iQq+yxe/8klSJ3ptl19njj62xE&#10;9zb284r5VpJ11CtSKTYsKSv3YrPy8nIHR2WFXOfSUqM5N82x6LXCTdKbiQskvwUQxk9qEDW1odAO&#10;3bjpAwJA6IkaAcJkutB5fZJ7FrgwDQGCi/JbAOHzfTLdEimQ0ECkfu2HhgDh7/hNqQBp2NKQ1b9j&#10;HQg5Z6w+BkJLQwFkLwokNBSKCiSkcUNT5V8HSK5USJHlU/Kbk2Hp3y62L17sbaukPlYyNV/Q+ELQ&#10;WDu6g7sxdFdfNE7Pje9i3woyXwxr5h3Jljzf036Y/badyT2ksZ+wc8X6nB3f2rbpb9jCcd199f1l&#10;Y7rY7GECxvDWtmxkK1s4tInNH9rCf18wooMtndDLfpj5VztTmq7rUBeDAIIxL+bSfkI/icKKGq/M&#10;XKUBMX+rbJvgoYGyUAAhBrJib4atZDDtD5Pq1ifNa0IOZfti1AEgGpRHQ2WnZ2XkLjBwd2WU2m4B&#10;Yw9KJDnNH4hQm+EdyxwioXLU1YjMA6xJY7X9AJIwxwVzcAg2rLsbXaL4fgf0GXszQ/yFGcJ1816A&#10;h4x1YFLh4YtpAw/iO1IeX+9nRbo8W8tcILkvKDDUBy4dUJ2zI93mbTtpK3ed1LEV+VIPAORsbbVP&#10;mPx9ADGrkHtRWpKwWilQYhYV+em29avlNuaJTta/3e3Wv7nAITdliGwgQdNGf7RhrW/yVeuepL/p&#10;3f/l68Swev+g1rf4erlPsCJd02vtkQeusd7t77MvpUTKMnWtnS71WhEaU1GCX83UCn12SaLY1XUq&#10;QLKzsqzwElyYCBBqqy7aEzUFIIxPWpgCjtDS8C2Li0tF8/iIAMK4vhBAcGHwPo7rcwNAli73xWJ4&#10;8S8BEp7jDXljSBUBggyiPXz8IKK7MQvzS4CEGEgqQFLrQDgZESARIpw0ujHFkxjaGgaAEKXO27Ta&#10;1r3SzwOnK8cFgKwVLIiJABHWhlk2ur0tHxnSvGvGtnV3ZMnorrbipcH23edvWPWRH+zE1wtt/TvP&#10;2MKnnpDiYDkIuSrDWupxWNZh/vBW+h8pj6GtvEHzohEdbd7YbrbqvQl2tuCwpATrrgZ4ELW/uPJI&#10;vbgDQIoqazXQSm3lzjSbKxdmPrUgGigRIMv3CCC09PNsTLatSwKEOzWt/75LAsQhQp/U4wEidCrb&#10;KjCxkLVDJKPc4yEogzhPBneDQe8xEYKrriaAgyAhpeENgZLG9PxjUiD87ZiXqUt1yI7o/45mh4ZB&#10;uC28d4AHlrCd6SykndJ9TKDz3h8CCKvsfQs8XH1IWR2IAJHLJtUFQFYIpvRHwaVzgOj8OEB2p9le&#10;7T/1NwDkNBMfq1Agvy8Tw3dWJhWAeinPP2Fr535qIx5t7ZPqWLJyWCvBo8XVvsjUkDZ/9tX4WfeF&#10;mbsDWt5o/ZpdH6w5K/dfJ3iEhbV7N6M7+1XW+c4/Wp/2jWzmO5PsyPYf7Vwix2rKy6y8rEzXMOla&#10;YiTl3hIzQTey4hJd56GM/VJiIL8FkLiwVAQI43P5itCVnWUdyJ7+XoDwHDN4cZ/CdP6lK5wodGAm&#10;RRMAUh884XdoxQcBEODBB9Uv6/C8jddrCciy0h1uTEOAsC7u7l0HLgkgFMxwokjlpqoQulQ7QJgz&#10;UJhthTvW2/pJA306/iq5LivGdLZ1AshqqYy1GvBfyNbJVo3rYIsEj0XaLhvbxZaNetAWjX7EljzX&#10;y7776Cn7Qu+x8pknbLGemy/XZdHQlt65fdWoFrZCEJk/qoPNETRQHr4E5sgONmNYJ1s0aaTVZu0x&#10;qykSNE57bYfXgVwUIFzc8W9UrQogVWdsb0aZrdqVZvMEkLnb0lymk87FfVmRBMiqffUA+TIC5LAA&#10;ghuTzMZgtAfcJMOV2ao7PwDZKYDs0mfsAiIe2MSdCUHOqEKCEiGeIZNLw7yZ1GZE2LHC8DywidAB&#10;IkezWfu23nXBbQIegDGUrZcIIMmp+w6QMHmOtG2oa5FLlgqQ/QEgq3YDENobpALklCB70lbtSbcD&#10;+mwKwXAFa6sp9vobACLgoz5y0g7a2gWf2cvDiHncagNbXWuDmv7JBjf7kwAid6XFTXJPbrC+LW62&#10;3nJregkaLMwNPHo3utJ6Cxys2t8Tl4bFte+/XCC5Qu7M9fZIo+tsQJdm9sFLT9menzZ47w8K1nBd&#10;yCiiOgBJKTNwdY3TVBm4XBwgYWGpCwNEN+oYA7kAQBifS5etckCEKtR33GWJY5rxHbuyXwwgxEsn&#10;fzI1tDSMAEFNPK0X11MmZGAiQCgYe+vt9/wDIkTwnTzdI1+JStblK1fXASSqkDqAJFUIS1seOhhi&#10;IL+lQBoChJNMU2PSYsWFeVZyeLN98foIAeJBWzumgwa9VMZTDwomHW0V9SCj2gki7WyVFMpCGgYR&#10;Jxn3kEDzoC0eTvexTrZAbs58uSzL9XjZ6AdtIVmXoSwD0dpWyXWhwfI8AWS24MFSDyz7sGREG5s5&#10;pK0tfHGIlR382apLsr2+JBQNXQwev/wh5lpac9qOasCu3XHM5m4+ZrM0QGbvCNmG5cwBASB04vLm&#10;QiGVG1wZ+obm2LdSIDGdS1tAApN1ANHAdTfGg5hhVfzQL6QeIGRMiF3UuTOeTQEQTMBLWp7gIZiE&#10;7E1oUXiU10t5HJEKoNK0PvZR6mnbPSgffTZr1jDRb6tUSChb1z7KhQkAIfYhcPg8H4KnMh3jl3LZ&#10;AkB0/MmMFADhnMzeLohsSbe1UiBU0lbLbfRK0ppKqQkCqrQ1ZPHy5ElO/UGpyHXwNYmTIK+pLbOC&#10;jGP29ZI59vrofja4w50e82AtmMEtrrIBTa+wQSwu1fIGbwTUr9XN3u6Qled6Nb7GFUlPKQ2s1wNX&#10;W2+eJ5B6/5+sh8DC6x9tJCVy9xU2oHNj++yN5+3E3m1WWVZs1YII6/AkKqqsABcmUWiJAq7zcK2n&#10;AoSxwJhgbBAvvKgCoYR97z4HyPZdu+XChLVxf9ZYBCCswrBg4RIHBFWoVJDH0EQECCyIC0sFgEQL&#10;IQ6WxZz2+Uzv0eppXCpRCZDGlemAAS9MBQkBFeQO4IjEYkt2JnR0n2gsbekAkZ9FuohqVNK4lLID&#10;kD179voBEuwh6JMaA7kYQCI4sJjGLShK+OPqvDRb/e5EW/XUIwJFa1s+rLk/Xv5UN1vhrksrQYHG&#10;yW1tpcCweiRLO0it4NoICosEGaDA4lIs67BUz0Vbotdiiz2N29YWkMLV86z8v3BIC5s7pI0tfXGQ&#10;nfhuhZVpP+hQltDdkNL0iwqQC/yc1pWeV1ZpX2w/bHM2H7WZ27Jtxo4cm0vQUHdcUrkMIoKJq8lM&#10;7As9Mr7UY+olKLz6lkyGIOKtDlEhyYDq1uMFXrTFHJmdye1uAWQXhV1yNYhVeLl70pUJEAktCAMk&#10;Kh0SddBIGq9j3ZkjLGCVFdLEvA8WA6cs9r0jBk5PFDjQ6PsBPMLclxAE3iAVBUBQVLgu6wWOL+S6&#10;rJHqogfqUrkwi3em+7mYK7DO2p5lszeetPU7T7j7gutBCTp9Qaq8dDx0eqO94HlLU+hLOUeqnZjJ&#10;mbOuWk7XVvtkyg1LZ9tzgx63AW1vs/7NwyLb/ZtcZYNa3egLTBHj6McyDzJfF1euCgtsB7vWlUcf&#10;1ox5AKgE85XpGsm0pZHQ46xId/+V9kSzm2223Jn0I3ssUVJkxZWnvdKX2pOS4nwrAx4sppYEBy58&#10;VB+Mi1T1EVO4ESCkVX0OjADCWNuxY5cHUTeThdkYAEIHwtlz5rvnQAYVLwKARIgSUAsUAADQiUlE&#10;QVQwruM8GADCuEd9ABC2eChkXGfNmucQu2zt2nXeE5V/jDJlHKRpoESQLREgwCYWnESA8AGfT59l&#10;G779LmRjBJGYyq0vZw8AgZQc8KUoEE4iJAYgRYJGIWmu4mKBRATPOWlfT3nd1jz7mK0fI/UxUsph&#10;/MO2bNzDoaCM4rJxHW3lWKkRqZPVcj9Wyf1YKRiwHkxY/zYsZ9kQIF73ob/hsizS/y7QlhQusREA&#10;MmewlMn4nvbtjPetsvCUFEi11xEwv6b+JxSM/doPKciiqir78eApmycFMn2LBsnOXJsnYND7ggFE&#10;g+UAEMq787zA6kttAchXrBcjgHwngDAoAUhQIQW29VheqLs4yTZMtqNCFYhQHeoT7qRCaDwUAVJn&#10;gCKnMsQ4UsCBEe84LHgcyiz3uAcA2Stw0NQ5wIMAbhIexD4aAATQRXhgKKmv5J6xjOcX+0ITpdV7&#10;pcAEz6VSHYsEjzqAbM2UC5NpPx7I8JToubMVPsntzNmQSmceE43xATP9O2qrqQ2BH+e8N0z44Ts5&#10;a2X5WbZhyWxvgNyv3Z02uN2tNrQV8LjCBktxDGpzi/VlDVy5L746PwChCrUBQIBH7weukzUAiMz7&#10;nwIQKRTsMakR2hhOe+tV277pJyvUDbFM33++rm8KyXKzM40+wMVS2REgjAPu9r8FEArIIkAYb4y7&#10;OJHOA6i6qa9Zs87HKQoEJYG7wjiOYxoDIMRHWFA/qJB6QRGqUF+3efMX+b5cxqp0AGTKp5/7i12B&#10;PBMCqKkGiV577U0HCDInAoTYSVQg/B4BguHCoEICQKgF2e0H2BAgnISQyj0/E3NRgAgepbKKrOO2&#10;af7HtvaFPrZ2bHtbBzDGP2RLx8qNGdfJ1lAbMo7S9g7+eLUUxyq5NawHwzKWy2QXAsgS4CLl4RBx&#10;gLT39O18uS4Lhra0RcNa2LyhbW36iIds3qRxVpp1yM7VlAgeTJhKjYGwvTBAQrwkxEGYzYsiWLz1&#10;mM2QPJ8tgMwXNOZvS/O7Lw2WHSICyOokQL7Q49it3QGSzGqkqpCNx3L97r/Vq1S1Tcv36s1QpZqc&#10;tasBDwQCFOKCVBEkZXZIioTeqvXPBYDQ9Z2My/7MshD3cLcluEsRHgROPXiqfUiFx/cRIJ6ODgrk&#10;S0GD1C3wWCPXbeVuGkuHAOrCHem2QDZXQJ29VS6dzgX7TiOnc6dpI8k8pKA+YlsFfogteAcxKRF6&#10;u0bXxTvH6f/SDuy0lwY/4e0G+7GQdtsbfIHtAU0vt+Esb0lgFIDIZQEgQYUQ9xA0kgBxV0YACRD5&#10;JUCeBCIsdZkECH1RO97279anY2Ob/NZrtmXjz1ZOu4jqCqspS1hejtRGXoHlFpZYblKFRPeFsYH7&#10;EuGRChCvAaECFXjsCSGDCBDGoANEN/XlK1bZJ1OmefwDFwblEcMSjGm2jHOyqwEgQVSMGfu0QwSA&#10;UL7BSg6Z2p/L1opIK1etcSo9O5FYhhSILJU6GHCh6ARIIHX4MLaoEmIg/J3H+Fjs6PeyCBBmBOLG&#10;7BZE9uoADxw4UOfGAJGLAiS5Nm5efoAIa8MAEC9nlwopz02zfV/Mty8mDfY6kHWCxKpxXY1FolaN&#10;ZV5MO8GAhaLaeFxkxRi5IAIGmRngscRdmHqALJE7kwqRAJIIkHYOENK4S1l0ezgl7V3ss/F9LH/P&#10;t3amLEcXMB2sQmeq3/rhDkn2wCds6cI/WVzt5eyzNh13mT5vZ5bN3XZSd950vwsvr3NjZJL6FFl9&#10;cSDX1h8Kpe2kQkmJokIAiasQDIAkzUvd08OUf+aRMNhRDADggOygVMUBN0rRCYxSVVouF0fG1p8r&#10;89d6NodCNSkPwOHKQ7Y9nXhHSNlukdsU1n0JAPlRAAEeBH5xu9jvr4l9yNYR9xAYVgOPPZm2bHdw&#10;32hhCDzmk77dLhWy+aRem2NH8yrkilB9WqnzXWPVyc5hEcxAg5m5GK4MW563s6etpjJhVcXZtvvb&#10;L6x3i5ttWPs/2/C2N9qwltfa0GZX2WDStq1vMJa2RIH0kRvTB4A0v9b6AxBteze92gHSG0sBSE8B&#10;o1fj66ynLAIkro/rtSL3XW6P3f0f1vWeK+3lMUPs6zUrrSJRaKcrSqwoN9sK8vIttyBh2QWlluvu&#10;S1AgBCwjQCI8LrQ6PwDZnQQI4w71EQHCNBNqvhjDMYhKGCLGP6J38YoUBvCgNCMqEOeCeDBm7FPu&#10;9qxb/5VlZWQGgKxavdZmzZ7nc1r8hU+HVE38RwwFQrl6/EAAwgd6LYhIxgchbb76eoPHP2IQ9XyA&#10;7HEFwoFywFGFABBORqob0xAgKJD8JEA8Z470y820U1u+svVvjfMO62sEjNXjuzgcqEhdLRWyTOBY&#10;PIpydh4LLmM622I9XjqOlfm72GJ+jwBhexGALBBA5g1vq8dtXZ0sGt7O5gzraDPGPGZ7V35mVXmH&#10;rfo0Sztc2lRyzxx4VveMN1XOr6yx9buP29yNgojusvN3ZHpGhsKyUNauOzIQIbjoMYIwQ9dn6R6g&#10;joJeIbkOkQASIJLnA3ezbAvbE/kOkB1SItsEkTBnpthdD2bvHsgIfTtoP1hnGSiMYPtOsf5uWIOX&#10;9oTRbalTHlI2FLB5Wb22XjCG1cEj312tDa4+gnqiURK9T1n/ZXUdQOg+lmGLBRDUB+BweOh8zNt0&#10;zNsZZJXQ24VKUhb3qrEqmmhLfYTFpVgQKxSIEQOh8bFDRXDxOTOVhZZ9bJ+tm/mJBvzlNrbjrTak&#10;5ZU2pLmUBxBphcoQSOTC9CHL0uw6gQN41AOkoQtzvgKpB4hDJAUgT97/J+vzwB/tkXv+ZG+MH2o/&#10;rl9jlYkCKy+S2sjOsIRujHmFpXYqt8jykurjVwFy9PyZuDH+wXhLBQjhBAAyf8FiT34AEBIgMZ6J&#10;Ma75nb8x3hnTWIyBRIDwGt7LszAAhFX18WmQLbwQFyYAJPwTIOFNiMzGYEsESGrElv+nshUFAvFS&#10;q1HrAqk6wAgQDtyDqaIoJ4OTEmflAhD8Pgjs6iPFjQkAKfaAU8mRHfbt5BdtCW6LALJmfGdbLjWC&#10;4lgmhTFzaCv7sOfd9lGfe+2DPvfZu73usfdkH/S9X9bIPunbRKoirI0b4XFhgLQPANF7zh8uJaL3&#10;nTdMqmRMN1v3/gRvj3i6utCXdvAf7nZY/El9rJ/QlZ3u8ZLfNZVWIl+dOMiiLSck0zVYtkeApDtA&#10;lmgwLSMjozu1Q0RWV50qYyU3BmUqQMh04DIwkCkdx3BjsACSoEYo+Irr6l7IHCqy+Duv3SMDPtHc&#10;bRGQosuC8qlTHqgOVx4Fcl3yQ+DU4ZHv2aR1MlLUgHG11AdB42U7M22Rjpv2BgEesq1y6bYdty0n&#10;cq2wkuZBAoLPf6FBNYAQkc9JbdSUu9EblbocuoRR71FeoeekEs9U5duen9bb5OdHy2W5zka0Fhia&#10;/EEQucKGt77OS9b7NLnKV+nvg9pohvoglXupAKl3Yc4DCG6MANLr3v+y7vf+yTMyh3ZutioBpDg3&#10;yxKFOZZIFFuO3Je0HLkxuVIjSYCkujCpAOEGzI24LgMjeDDOUgHCGORmToKDACouCEFUPIpUBYL6&#10;wCjZiABJBQkFZKNGj/Nxz0Q6Arteyg5AFi1e5uThhePJxgga0Y1hi8WgS/xADJqxI8CGyO2y5at8&#10;kW0AEhUIfhj+GAcVARLjIBEg9W5M/aQ6djCmcSNAHCICh6+LK6vJOe59UJc//ZhXma7xCXVhRu6s&#10;Qc3spa43Wb97/9N63vXv1kPS8bE7/80ev1OP9Xtv/T6i6Z/s8wEtBBCpkt8EiJSH3KO5Q1vbnEHN&#10;baEgsmRMF5vzTE/L3LrWakqzJKkBSBIeDaCR+hMAErqkkYKkQTB+/UqBgoHCgJmj7TwKywQRLyxj&#10;YDHA9mZ5Wtdn6e7XHTxZxUkqFIjQlCf2CwEiMfOx6XieBrcsGVgFIGRpPNWbTvaEGo6ysJXSoI6D&#10;3/dkVMjK9Tt/K9NreX0IltYFTPU+TJIL81yC20LKNqSXw6r7uC3sH5PmmFXM3J61UiDYmr25OvYc&#10;WyGIEPPx1K3AMR/1QWqb8yG4rpYy2Z9ZaGVyWZjRygQ6ys9RdExkZDp+PUBq7Izcl1ogIsBQ4Xnu&#10;dLlV5qfb+oUzbfRj7WxYmxD3GNLyaikP1Mf1NkRG4Rgr8gdo/PcA8kTjq5MAQYXIhbn3P+zhe6+0&#10;JVPfs9y0I1ZONiYvx2oqyvz6zsovsux8gSS3vv6D8ZAKEBIPESCMIcYU6h6VzzhjvHHjZvwxDhmP&#10;hBdmzJzj4xWjCjUChNgHjwEI47whPDDiIKPGjLep0z63Axq/gM0BsmrVWi9n5035p6eefa4OHGFL&#10;endCMu0TOjjHwAtAIWrLawEISubL9V+7C8NO/wIgDTIxFwMIxWQXA0hCxgr9iaKEnS7JsZ3LPrN1&#10;L/WzVWM62BdSHvQEWavtLA3yCZ1utC43/Ku1uvofrfX1/2wtr/sna3ntP1mba/7JOl7/L9ZbIJna&#10;v5m7QL8NkLY2f0RbKY82Nm9wc1s0pLn+3sY+G97Fti+dYonMA7qgWbP10gFyFj9eA4Hga1qixjZo&#10;MM3fclKDBYCk16kQT+kKILgxTG/3SXbJ6lQAwvyRABCKs6ixCEHVVIAQWMWNcRcDNaItE++o1QhQ&#10;wB0ROICJzFe7c4iU1z+W0dNjp1yUnUzaSwLE4x64L8mYR4QH++BLVmob4h6h5wdr/TpAvHFyUFUr&#10;dydn3yYLxxYCkG0ZDtNZgumcLcftR733qSIWtz4rb4QAKn1Rwxo7gCK0NCxLrtOjraDi2RkRprKy&#10;XOe6zI7u2mQz3n7Fera63YEwou3NNrrjbTak9Y02QL8PbHWDDW1zo6BwhQ0SNAYIMP2aU3366wD5&#10;RRr3FwAhC8PiUn+wHq3vsK+WzLGq0gKvQs2Tu15SXGRZWdmWW1Bs+TRuEkAYpPUZmHqAAI/fAxAy&#10;MCyk//n0mXXqg/kwDRUIgoBQBomRCJDojaBASJagYhivASDr1tvKlWs8qko5u69GJXcFcOC2pAKE&#10;VC4uC+Dgw+KWlmi8jv+dPmO2p4pwY4AI8gmAIKc4qIYASY2DXEiB5AggxEFSIQJAyiT1SIHVVsh3&#10;X7fQvn5zuK0Z18nWjmnnmZY14zrbrKFtbUKXW6zd1f9kja/8X9YCeNz4z9biem0FkPbX/bP1vec/&#10;7FNXIJ1/GyDD2tocqY9FI9rZEoKpAsgC2bQh7Wzdx89Zxt7vpZqLBY6Gs0J5TD0C2wAVBwhFUKiQ&#10;2hAQpHP8JsnzRdtO2uzNgkgKQJDzNBla7v1BQ5wgTPNnpq7cGBkBSZ/RmqzwjAD5SVtP77oKCYFV&#10;h4jMe3M4EMJiT9GYw9LQ4t+Ic2yXitkudwW3JaSKQ5Pk8+Ah1UGR23cAJKlAvjkc4FHf8yMEhQHH&#10;8l3AI8x9oRJ3/na5L3LnUGJztp60uRuP2I5MDa4KnTfgTOOnMzVyG5mHRLBUSkRqLgLk7GnOK/1q&#10;z1gpTZFpFlSifVo2x95/Zrj1anWrDWpzkw0SMAYxv6XVTTZQvw9sdaM/N8TrQa6wfs2ulBq5BIAk&#10;4UHBWSpAnnSAyH0RPB67/0p7TKAZ0/NB2/j1Gm9aRBEZ8Q7vmSqVlJOXb5nZuZYDPBgDSYAwNkIG&#10;hgKyJECOBBfmYgCJ7gtZ0a+++sY+nTrdU7TMhSF+yfgFHoQkgAljmXFP9sXFhI/9GBOd6GEKvBUS&#10;HtzcvRIVgCxeutzefe9Dn1UbA6dRgQSIhGIyAqURHFGJEJXlb0RueX7ZilUhE/PDT7ZpUwAIB0OL&#10;Qw5wjw6UacfEQWIsJAKEExQhwonL5iRqR2MsBICU6CSXJEok8wST4gLL3LHBNk190ZaP7WLrxraz&#10;taMFERTIsPY2scut1uaKf7Bm1/yjNZcCaXrdP1qza//RWkmFtBNE+t7znzbtEgCycHgHAaS9V63y&#10;d+bULBzcxBYKIJ8OamkzJ/SxA+tnW03+Yd35EgJEbbIylWCf/HRd7KyhS+s9Anuoj2pXICGlyEQw&#10;VMiR/BKPC8zeeNRmb6K0/UToVKbtUhrpCCIr91AbkgTJvjxbc6BAg5GFmMJMVkBCipRgo0NEAxeI&#10;MKhp4rOJalC5MxtRI96MSBA5EVaKYyZvtDiDFqt7nkyOG4HSfIcQMNpMsJT3BVhJQ3W48kARUe+h&#10;/WL/OD6Morg4Zd/Xvt0teEp1LJAt3Jlt83dk2ZzNgscmHf/2dFsrt+1EUalnrYBxXMSrBgifCavz&#10;00DbalmrWAA5yzmtFUBY14VAqs53IsumTdJgeLSd9W/JWrg32mCHiKAhd4alLYfo98E8Zgau1Ef/&#10;5lddkgLp3fR66yk4PCm1geLowbbRlfb4/Zfb4/ddrsdyX7R98L5r7JNXnrE9G7+V+iiyRLnUBrG9&#10;UhaVKvJrPDdHN05d+65Aki5MBMiJEwLIMVK4aXbkcH0GBoBwg2aMNQQIiQ06DzJeGcPMYcN7iMHT&#10;qEBQJgiFqD4CTEL8AyYAHrK27I8rkPVyN8jCLJUC+WTKZ15lFuGB8Y9RhZDWIfUT4REB4s1JBB4+&#10;FKotXLTU4VGXyt22TbbdtuyUCqEeZN8+r9lHhaQCBKKe58Z4IFUnMCekslAhnFwCqQVMeZYLk09l&#10;6om9tnPB+7Zs3EP2Jf1RR7U2pvbPGNrBnhVAWgogLQDIDf9sTQSQ5lIgraRG2lz1j+7CTOvf/Ddj&#10;IABk4fBOrkKWyY1ZNpyCsia2aFhL+3xIS/t0eGf7adqLlrPrS8GAGoWqZGFZre6Qlb485tmqUsGi&#10;2i941lBlHgYtFVlX5HQ17fPOWm5ZrW2RW7Bo63GbtemY+/3z9XihbOmOkz65bCXFZZL5DpC99A0t&#10;FEDyPaC6nviCBqe7M3ocA6rRXIkcCSAJhiJJzuJNzqNBTWAx/YsFSATVEh/zfAzOhroTvbfeP36W&#10;A+SwQIIi8v3Kq4MHaVvgwYQ5StZXypYJGot3hEKxuTvybM72HAfIXMF0xc5025mpO7SrDxdxF/gJ&#10;QAEULIBeewaAsLBYjXcco+R9z/frbNLAJ21Iq9tscLPrXGUMcXBIhbTCXbnG+kpx9G16hYOD34mF&#10;/FYMhFRuzyZh+UqyLY8KFE9KdWCUtT953x/tCQ+e/tG63n+9rZk1xdL2b7dSliiprLSsRKllF0iJ&#10;0AMklxqoU7LQ2vN8gJxygBw7miblftL7C8cAakMFgvsCQPAE6F+K6+Exy0kBIIzdCBDGNPbyy6FC&#10;NXYji0b2BQ4w1glRuIegG/xl6yVriIGgGqZ9NsPpFOAR0rj1AJngJEKhxOKTCBFIRiaGD4JQc5Il&#10;7VDPszFbtzpAmFq8VQdHnT4TfgjEXAggIZ17KgmQcBIjQApYJ1dbFEmivNp7g1TknLD9q6fbyglP&#10;yoVpbytHtrblYzrbdCmGZx68xVpc9Q/WRABpJvel6U3/Ys1kLYGInutx97/bp5cQA/Eq1FGd5cK0&#10;FUhCMdmioc1siZTIXLk0nw3rYMtfHmg7V3xq1WUZViMJTaUklalcxLUsL5HMDFTSTlF30VCbUOMK&#10;pJalMQUV3JgDeQndbTN05z1is5lgRyxgxyl3YxaR1pXVFZftCW3/qFDFjWFwugrRYAUiLJPgDYtT&#10;MjMApM58Bi9xi3rbJLcGVUI8I8Ki7rHUR3wugCNAKIApqB0HiD7320MFAged1gPQmOtCd3ng8cWe&#10;vDp4YMulMJbIVSFQPH97ts3elmuztuXYXAFkvgDy1d40Sy+ttjKdu4sDJPkHKRNiUbV0ipOyK9d5&#10;Ly0p8sWfpryqu2n3lkF5CApD21wvtRFsoGDR4/4/WLc7/8263fVv1rPRHwSLqy4ZIO6yaPu43JRH&#10;7xU05Lr0JAPT6E9SHn+wJ2SA5dHWd9nWr1ZZUdZRK5cCKSwptZyScjuVm2/ZBE2zTsnS6gGiMRAB&#10;knYyXfAIdvTISZ9Xtl9jyTMw1IAkARLjH8ADbwCbOWuuz30hfYsxdiNAGM+MawRErAGJ8IAFMIAg&#10;6seTP/X3Ynw6QKjbACAYH0BpeipA+MfzAcKkuvoORhgfzA7xPygUitJQNlAvxEEuDJD9KQBJTeU2&#10;BEh2drZcmeT8ACmQvPwcy9LJTVRVW35xiVXLrz32wzL76vXhtlJuzPKRbXxq/0yphWcfusVay11p&#10;crUgItXRVOBofuO/WCu5M21kve/7T5s6EIBcKI1LJaqAMbKtzdfj+XrPWcNb2zwAMlwAEUQW48ro&#10;b7OGd7Tpw7va2vcmWsHRbZLSxd5kuUTSmXaH/JyVf85FTu9NAOKFTdwxJbWrqwEIPVlrNFAqbGNa&#10;oS3Zdtxmbz5hM3VHnk1hme7Q87hDCyjECRwg3L2lRribU97uxWUOEBRIbtJ9CDUiPwoY7l5o+yOD&#10;/SIAwRwggOREfNzwOb0OeBzN8W14X8ABrJimHwK5KA/g4ZkX38cAkNjvgxm3rj4EkMVbcdMybcHO&#10;fAfIjM2C6MYTtlznYeuJPMFVIL44PVJ+eE14XQXtKpmuLwWYyDtmQ7u3t4Htb3flMUKqY6gsAgRY&#10;AI/2N/yLddA18qhuLqiRSwXIE/dLcQgaqA5clR5NiIEQOBVApEIev/8Ke6zxtTbo0Q6Wtm+r1Rbn&#10;OthyuSmW1VhGrlwXCsl0bedka4AS/9C1/9sACUs5XAwgeAPc0BEIVI4TRCUDk+q+MJ4RArECNQIk&#10;cCCwYIzEBPViO6VuKCJzgNAEiFm0sRYkBlEuFAPheXqgpkZv2Qk+nEwMf+eDJ38yzQOpMfrrUop8&#10;9PbgxlBqGwESg6kEgyiKifNiOFmcNCCSpR3NkU/oCqQg3/LzBRTJvEL5jFn5hVZeohO/5yfbPuMN&#10;W/rUo16mvnJcJ5va/wEb0+ZKa3/1P1mLy/+XtbjyH6yZ1EjLq//R2sjaX/PP1vNOFEiTiwAEBdLO&#10;FpF5GdnO5ur52aPa24JRlLlTUNba5suFWSBQzQcggzrY3Gf72feLpsolybPKyjIrYskHuTH0Cykr&#10;L/ViJxYt8jLsuiwNcRIWcWZZRJbgrLFjiUqfrj9383GbsTXDZmzDBBLdnefuoOVhji3fKTdGqmSV&#10;XBovLJM7Q1CSSk3WValzZbxGBIgk1YHAgXvB9kcNfIq8aEhE8DMGQT1rI7jQu8Of57HHOJLmzwXl&#10;AYi8/uRIqEH5VupjgwBCLMaN2AwzbWXsG1kXisYAx4pdIW1L2fryHem2YOtJW7Aj3+bszLXPfj5m&#10;c38+Yt8cyLCMUrl9Do9kcJpzV3f+fvlDTQiLb5cUJ6ysWN9FkaA77X0b3OUBG9LuFhve7kYb3f5G&#10;G9aWgKkGdWvAcJV1l/Joe90/O0Ce0M3logrEJ9CdD5AnH7hSbsw1XtoORHo2vd66CyQYc2CYE9Oj&#10;xZ/t7Reetpz0o758KjE8StcLSistR9dyYVGxT+XPy5XqBh5SILEGJD0tvQ4gR48Q/zjhLgyV3TH+&#10;getCwiICBA8AT4Ab+kcfTwnqQwBBiXz8SZiOEgFChpVECGMYSw2iMrZZuWHJspU+XutcGFI7AGTN&#10;mlALgpogiBKhwT/Xx0Qm+gcQaIn1IJFiMZCKSuFvlMzifwEQFAjrUtAZiS7RO5MA2Xegvir16GGp&#10;kCMBIDEOEgHCjkJj3BZfI6ZA7kyBpJ5gkl1Q7CndspP77OT6ebZoQh9bMrqrN1cmxTq1XyN7XSrk&#10;1Ydvs1cfud1eeeQOm9Ttdpv0iH5/8FZ794m7bO6wNvZrhWRABAUyc3gbmyvQLBBEUCULKW0f2tLm&#10;DG6prRTKsI42c1Q3m/nicCs6tNG8ZaLcEhQIqcZK5sqcOeNrmficGf2EldX4ewiqVp0+7T0ugMiB&#10;gnINsJM2SzL+s00n7bPNzJPJs3m78m2hAEKdxCoBZA01IRqQQARbK5AAkwCRqACAiNSBQMICTmHL&#10;gC+w7wWLH48WuUIBJDEIiosDHOoeJ2ERn/tRQKKjOuXzDhCZLwzl0MCVou1AgAcLhHufU6mPoDwE&#10;QIFjmWCIkZ6meGyuXDaaBnnmZdNRW7M73VsyltWcNtam9SApEPkVgPC0N7mWu3O6psrK8nXn3vm9&#10;PdPnQRvR9V4b2v5mKY/rbFjrawWQG2xgywAQQAI0Hrzt/7ZH7vh/BIYrPIV7IYD0FSjc6gBytcCB&#10;0RNEoMB9aX6DPXz3HwUQKY9GzMYVVNrcZT+uWWGluobpxM61W1hYGJayLCzWzZF2hnl+zedmhv4f&#10;jIF6gKQ5PCJADmnccBOO6oNEBfAgcUERGTdxjPqsd979wNUHECEWAkCiEAAkqBLGcLSoQiJAGPvM&#10;3sdTiOPSAUJUFQVCc2XSOaR5YtT1fICQiQkNlGMcBIBg/E5/VCCDGkHq/CgXBn9p46Yt9rNgQmMT&#10;3BgCqbgxdE6KKd0jh464CokLTXGyQjo307KzROGsUNoOQLxjdaEAkp/ra5jQxaks+4RlbvvKlk8a&#10;YQtGP+QAoTKVdOv8Ic1t3uDWNndwW5s9uJ3NHqLtkNY2a1BLm0daVuri1ytR29k8qZBZAsg8wWO+&#10;FMh8pvjrufmCz+zBLfQZ+pyhet+hHezTEY/YzsWfWG1phi74cjuti56muWxZtIrlI7jAuaHWTTfX&#10;D93dq/01YZmI3MpqDcpMD57O2XTMPhdEZu+QG7MrT3fpbF8Kc+WOU7YmxhKYbJd0DVyR7E/e+X1A&#10;M7BDIVdDC3UawQJItBUkcHN+PFKQtBDfCNAIhpqpA8ehHL1XyLQExQE8AsS+ZPKf13to38i2aP9w&#10;vwAG8FgiWyjXZWGy+naO3LZ5W45KoaTZ1nTdJOTSUYZOnIjULMD9tR+UHeeXZtmkdNMPbrfVU9+y&#10;4V3vt6HtbrVh7W6yoQLHEMrWtR0gMAyiYbIA0rfplfbkff9lPR/4g8dEsEtzYegFImg0uVKuzBUe&#10;B+nR9DoBRO6L4NHt/mvchjzSyrKOHzL6fhQzr6tQEEkEcBQXlegmKUWSHYrHGKAApN59CRmYAA8C&#10;qMfrXBjUx66k60Ij81jCDjxQIbTawLsAHsQpucmnKpAYhkAARHikAoSxTyd2itHYDwBCfMZdGGbk&#10;AhD6gkxN+kkNARLfhDfEjYFgqXEQdoTILgABMGR0yD3jf3EAvwWQ1HqQ1On9p3TyMpMrcsVAaqHA&#10;UVSUa9l0ay+tsoKSChE9xwqObLNvP5lk88Z0867sq1mlzteM6ahtJ1s+MtiKUZ1thYARJtYJGG4X&#10;BggBVIyJdHOGtfJqVArKvKhMQFmg7RypkNlSIfOGSI0MaWWfD2pryyYNt4JDm6y6NMfOVJdYdUVC&#10;N07gQGduCsdqPAuDoU4wUr+V/E1KhQFTJVfnUI4G9iFBZPsxmy13Zvb2LJsrBTJHg42lMJcLIKs9&#10;rRtiIqs8K5NUIrgyKIH9eQEksqhGMPqQfnuw0DYICt8St5B959v6TMqFLMIDCwARiJLvGTItxDqC&#10;6qBQjNnDDg9A5/DAZUlWm7IODse0LcsnEc4RSOYKlku3HrFNx3PtVKLMYUoNx+kzoXDMfmPpjAAQ&#10;KnxpU3jStnyxwF4f9riN6HSnN0Me2f4WKQ9St9cLIDcKEgJIq+tscOvrHSIAg+wLv7Pt14xCst8G&#10;SB9Zz/vlrtxH0DR0au9+35X2aGOB5L6r7ckWt9qrY/pbTXnC53RxMySjCEBQ12Er9eEAqV+JriFA&#10;gEcEyMGDh0P8QwCJsQ/UR4QH7gtjcOq0GX5jJwNDKTvA4MbPuGUb4x+pAGHLeGfcUwfG6xjL3Nxd&#10;gQhyl0EUmowAEDIxMdWDC9MQIBhvyJvHQCrGTrCFUPydD6amBDgBkR9TALJlRz1A9pDO/Z0AYYZi&#10;fl6WFcjySXuVlFuOLrKShHzdzEN2ZO1sW/jUk0aLw1VjWgsQrW3VOIFCimGZXJHlggLwWOqzcNvZ&#10;srHMg2k4F4ZmQm0DQJJZGFTIQipQpTRI5TpI9PtcQQW4zMWVGdJMSqSpzRdMJg/qZBvnT7F8uVbn&#10;qlm5vcTXV63RHRSA4M4wGQxwVDPhC9MgqUKBVJdpFFR7+pd1Sg5mF2mgn/Lp/hSXzdZgAyALtqf7&#10;Kv7Ld4amQxEgASJhYaYvBY/1+/Jl0aVhoOeFojMN9g0HCxwgG7wxEQFXtiEFi/KItRzxcYyfYMDD&#10;A7QoGb0X7x0BQpEYtg6IpAAkqA8BZGc9QFjrds62HJtO5kWPOc7vdLwnC4HHaY8N1bL0JBmrc7XB&#10;R/mVHwBSQdbrdKnt3/y1zXhzgg3pcIeN7nC7DRUARra91Ya31WNtiYEMbn2Dw8KtTUpaV26NV6Fe&#10;IkB6N5bqaHS5FMjlHjAlI/OE4PHoA9fag/deYyO6tbK1Mz+2qrISKQ6pjbyw/i1zu6hxKpFLk5uT&#10;K+VBBaqUVxIe9QA5KYV+UgrkRDL+EQDi6dtk/CMChPAB8CB4yhgHGCgP3BTGbgQIN3+2pGcZ18+k&#10;qA9gggUVMsFVDJ9RBxBcGOatMNBjKpfZegAhUKdeecRgKm/Gm1KRyusw/CgAQnCVv/F6pvan9kil&#10;JyNrU1ATsl074YFUVIgOHgkGQOqyMUk3hmo3B4h2lpMJ8ahKpeU9j5F92aJ4jvxHGtJWF2Zaxf4f&#10;bemLA23V+K4CSBtbOqaVQ4LlGVaMFlTG0fKws8DSzhbTNHlUa1sspfJLgNAKoD6N69WneozKWDCs&#10;vfdFnSuQzMQNEkAW6vU0X14wrJlA09w+7NPcZkwcbCd+WmtVBSfsdKUuloIMq66ttAr55dW1NV48&#10;xmSvM2dCM2bKrmtP62/V1DBUWEVlwitV80rKbOdJDcTdQdrP3EqcgIIrDbbtGbZEj5dTF6K7Or0y&#10;mPbvE9PkLhB3WLcvTyaYeFwiDHIms33tIKFyVSoEI/iZNGBCDQcw+VawcLgAjuRzrOPy7cFsh1GE&#10;x1cOD4FDBjQcHDJvQeCBU1K29PnALaPPB3NdpD7kjs3emW/Td+R67OOLvafsYE6xlVRV65zo/JzW&#10;+agpFRkIPMeWhMRBcGVQIwEoZ3X++BOtEipqyq0ikWHzp7xtY55oGypOm11pT3W8zYa1utGGtrpZ&#10;rsxtgojcmTZAJAAEJRJ/p/qUIOqlAqSX4NHzgSv0OMRBnqQiVW7MI/dfbQ8/cIO9PKyXndr9sxVQ&#10;gkAXMrksoQdqnONVoIHJzFvqnuoBwo2UQXvyBMVjAsix4wII7ssx27f/kMc/ogIhBoILg/rg5k2I&#10;gnGI+wJACJ6iNiJAIkQYz648nnvRJrJYXBImESKM6ZViBPVbjMt4Q7+MAb5BhFqRLGcnkErDVECB&#10;GxNSOCESC0B4Mz4IucNO8OERIOwYKSD+jlSirJ0YCKmk4MaEojIOkoPloDl4VEhdOvfosTqIxDhI&#10;lEuktCifzSZfnif1oZNcWsyJz9UXUGTlRYVWdeqgbZn1ln0x4XFbOUoKQ6BwhUGWBbdltOChx8sE&#10;lCUjWwkqvOa3Z+MCkIVyVxZIdSwa0cF8ej+KJOnORJcGiMwb3tzm6O8f9m9vX77/nB35ebWdLc+y&#10;ktJcr0uoEDzo33nuTKW2lV7K7hWpMjntUiXh7zV6ba1cHVbMy6motL3Uh+xPt7lbBRFm7VLqvTPH&#10;V7NbpkFJEx7vn8rWK1VPeYqX+IjHRUifUoMhAybRWAnOu5sJJpSZ+/q7rkryBJcAG3dPHDrJx+6u&#10;YLhHlKWHmAvv74FSgAE4yLpIhazcle7r2a7WPrHiPiXrszenewe2Gdvz7PMtWTZTv6/T5+3JK7eC&#10;Sip2Q43MubOhCIxlQ+lgXlFV5aAtL8UtZNo+7sppQZdAtOAh8NDzY+3imfbyiN42vPO9NqLdzTZS&#10;7sm4DjfbCCkOGgYNb/dnweImGyaj/we1IUO1xbUZQl9UAQO7lBhIyMpc5Qqkp36ni1n3e/7gf3tU&#10;bszgrs3t83dfs5LcU5bQdUrHsaKihFyYUHmKAsE9dwUiy86WSXkDkACPsIDUsWNyX44cs8OCx4ED&#10;R2xvsgI1VYGkxj4ACF5FKkDieMUYv15c9uobPnYnvhDgUWfPBogwz+2HH3/ypRzYH5ad8FL2KHHi&#10;fBgCqeSLKRiLmZgIECwCJLoxEIwdYQtQiH8QaKUylediEQsHw0FxcNtESA6WqHFDgODGNJxc513a&#10;dTIBCCW+mdn5lpGtky5/saIg20rzsq0wP2HFiUqrSeTa8a8X2qoX+wkUnb2h8iINbOIcFJcFgMiN&#10;kcpYLuWwog4yKQARUBoChGbLHjR1SEQjiCrlMayDjCxMe6mS1jZjaHObpe3cEZ1t7vie9s3nr1v2&#10;gZ+strbQEpUlXlbtkJCPTnEZ4KAWhOKn00CDgXAa6R4a4eDeJKqrLKOs0rbJnVl7QHfWbcdt1mam&#10;/suVEUBovENWZvGOdA1O2gESFwEoVKsKInsyNHAzfYB7HYbcjLDerlwbwYOB+6XsK9KvSWg0NHp3&#10;1JvgI9coGvGW1HhHKE8Ps4a97J5ZxLQk2Jlmy3YwLT/dJ8rNlDs2YysuGeDJsW2ZCcssA5pSGkCj&#10;ttzbRaI0QlxILl6lICyQsNrbGbk4VKASjCajhQKprii1A5u/9XLxsY+1saECxai2N8iusXHtBQ9B&#10;grVdhrW5xeExHIgIHhgAYUYuNlgQwS45iCoXht+ZC/OYoEEwlQbLj953lb04uKetX7bISorkqhST&#10;OQxrwUT1EQHCoIzFYxm65jN0/ePONwQIKxuwyuPevckmQhpLjCtuzowxxhtJjDj/hbhHAEiYyxaV&#10;B4+BCtkZsq8TpD6enijVofGNGmHLvBhcny163+gZnA8QAqlrQgyEkvaZs+a5O1IPkHp3BmUS4xxQ&#10;Le4MBtm8ll5/4zXsLHDiMzgYDioCJFWFQFDPxCQBEiFyQjuboZ3NASC4MQ4RAJJnGZJ5iQJ9GbmZ&#10;lmAZwMKE5RZL/ldWWPH+jbbu3adt2dOP+gzdJVIFLM9Ap3a6ki1nyr+AsWJkWy86WyaI/JYCiQCJ&#10;5gCh/qMOIMHm6vfpQ1vYjMHNBawHbdqgtjZnYj/7eelkK8s6oLtmgWdaSO8yCcynn0uKI82Jh5yW&#10;OqmqoTUigyLM92DRbnz6oqoah8iurGJB4JQt3HLM5m45nlwGApDQPwOIyK3Rlsl3DN5Vuuu7CSLM&#10;3l0rQyV4P5EkRKIBkbj6XVAlyabH3rsj2+Mb6/X/LL3w5V69NmlrBY16cAQDXiukfHyCnFTQUu0j&#10;+0bwd8HWdG1xYbTP2tITZHd2uaWVVFqpw0PuCos9VTPzNiwYdZqOYwJFtWBaIYVSpdfRPLmsMnQk&#10;w8VhSkDBqcM2971XbULvLja84x3ebWx022ttdJurbGw7wQM4yI0Z4jEQKZEGAGE6f4TH7wFIrweu&#10;1N+vdwXy8F1/9NL2HrgyTW+yz954wY7v2SZoBIAkiorqANIQHg4QKe7zYx+hdeHRoyfk7h+tA8ie&#10;PaF8nRsyY4ttjH/gwtDzOI5LYpSoDcAR+/nwN+BC5jUAQ+7KBI1x2bPPCR6AREbL090ar8CD/apz&#10;YfgQAMKkOvolokLmzV9sH03+VMCoBwcGSCJAMIgWfakIElQJ6oXX0l9k2bKVdSvW1QFEMutiAElV&#10;ISfk87HDuDH1AJGPmEWEOtdKCvKsKDvDSvILLL+4wtILK62otMJqC9Js88IptublAbZcrspqwYMV&#10;/FeOaGUrBY2VUiLMlVk2UupDfyfmEQGy5DcB0kbW+qIAmSMVMn1oa5s5pKUvD/F5/2b26RC5OC8N&#10;sr1fzbOaohN2toqV0KRAuFtqQNBYiC3AYEYp8ZHYUYu1W8+cYVZpWLIA9ZJbWWv0UP16v+7orOov&#10;NTJPA3H+jmwBJNNhQiPiJbQA8ACrXJkkQFhfBmMmbzSgEmb1BlsHSGTAYp3gwe/BBA2Ao9fjrgCO&#10;dXvzBY48h0cECFPzV2AETPfk2LI9ubZA+zRP+zdfLtd8QAdABMCVu9Jsg8C0N6vU8nVcZTp2h6rc&#10;OuYInQUgAgmQBRZVrP8il65GwKASmdL/QkG1qkbuX02ZFZ86Yj+umGcT+3QJgBAQxggaYyJA2gML&#10;3JVb9He5MBcCSEvsbwMIdSG9BI7HpDp6aPt4k+tt9GMdbMOi2VZblCWXJc/hcSGARHhEgFCNHQHi&#10;6kPu/dGjx714DIDsAyB793v6lrhHGFs76uqvGHd4FMQjSdECCsIMjFMAgjF+GceM2YkTX3KAAI+n&#10;np3ojwEI4QrYQNf31JAC++wAIZDKnJgVK1Z7KnfRomW+7gOSJhUe59tET9sCDIjGjkyeMs2DqqFT&#10;+ws+KQf5FAFCLAQ3hhx1hEhDN+ZiwVSox44DEiDCzhfl5lpBVoa+iBKpj2pfCCk9V4OzvNjStkn5&#10;fPy8LR7Z0b6Q4lg3WgAZ1sxY43Y5E+fkylAgRu+Q5SkxkN8FkPNcmKhA6ILWzubq79P73u/LYc4c&#10;0sKmDG1vC14babm7v7GaguNhurkkN02AKWsvrRYcJMe9q7h8fwqmQq8LYgBkIPQ77gyv0evpyHUw&#10;r9R+OirXYMcJL8Ca6+5MAMhiApUyai3iDN5VKILo1rhrEwb7aoACAJKqxOMkgsQ6Pc+W371vh/8t&#10;ND9m3ZY1u/Xc7jypG4GDDFDMsOi9MW+ApOeX78uzhbuybY5crdnbsm2eXJeFLA6184RtPJJtLE5V&#10;WIniIkhKbIjOYdGIfwSVVkPtjJ+DWl8UncmKBRVU74YuZBW5J2zHeg2YEb1tRMfb5KpcL8VxvT0l&#10;t2Vs+2v1+Dob3U6gIMsicNAL9cIAkTq5CEBoqtwXgBDzSAKEKlQvIqMSVW4Ma8P0bnaDPfbAdfZo&#10;k5vtoxeftv0/b7DaRJ6VJgQOwYP0beriUaRxIzhwX7jWgUd0XxgPrKXk8Dh0JLgvew7Z7j37XHWQ&#10;eYnZl5i+pdfPZ9NneTwSgOCqMD5TAcL4Zf4bpRkOkOflPQgaAASQABDGM+OXfQBquC/sK/t+WZQ6&#10;DPIVK1c7sRYtXm4zZs11vyiqkAsB5PnnX3ZXB/WBNJry6Wf+mOdcEunDoR9wIhfNZ0UVAjFjr1RU&#10;CACBcKmxkPo4SH2zZU4sBWU0n80HIJJ9BUXlllVU5QBJ08VYWV5mZZnHbeeSqbbs2SccGKsFjlXD&#10;W8htYZnKTrIuSYC080Dq3+TCJAGyIBUgwzt6MRnVrbMHPWDzhzQWRJrbLEFl2shHbPX7z1nu9q/t&#10;dOKUB04ZNOVyTQqknIAIzW9Cr88wkE6TvhRAzui1vv6r7rpna0j9shzEaTtRkLCNR7N93szCLSel&#10;Rk5ocKbZIuaWyI1hEIcFqjSQeSyALNegJiZBtoa0anQ5QrYEUEhlAJGkrRE0UCmAhqpXr3zVewZw&#10;YCH7QxqZ9w7gCH09FgtgNAZaJJgBt9mb0mzexuO2asdJ234y37KLyUqFSlyUlsOyDiAVsrAUAxmW&#10;UC8TMjCUtZcJHF7lK+DWVBTYrg2r7Z2nBtvwTvfYmPa32PgON9pTsvHtr5MCuU4QucFGexXqDQLH&#10;LTa8Q8jC/J4YSN8kQKhCjQChdJ3u7AEkV1mvxpStX2vdH7jR+nRuYRuWzLOcY4elljOtjOUri6gD&#10;ubD7UgeQFPflFwDx4jEAcvA8gHBDZv4ZAOFmjSCICgNjjKYChBs/qoT5awDkuRdeCjEQuTI0FaMz&#10;4YTnX7T3PvhYN/rdPh5T4x/s/2Vxsg0AoSKVngEAJEZuCYjGFG4qPDAAQXCFnUqtbCP2AfGI6lKd&#10;SoAWlYOs4vOg5JatoUdIDKbSrT2WtdepkAZzYyJEgv8Ve4QUWJ4GUVZ+qWXmV1ielEhJSanVFOZa&#10;2sZ19u2Hz9r80V1tybCWPlOX4OmiUR1lXR0Uy5m5ixvz3wBIqgKZJ5stmzW0jdeFzBsaeoYsYBmI&#10;IR1t2qju9s3UVy1713d2tixXMp11das9SBoGRAAIRWenkfBnyzSoKvU7PUX0XBWzekMlJl22WFzp&#10;VGmlbUsvsg2HNLDl0izZeMjm/3TI5m066v01FuHSaAAzmBnUKBNvTpRUCrRIXCFwBEWCG5JMvQou&#10;sfjLIaHX+uS9+FiqIpqXpft7x/oOGiLLtqULGEe9p8nS7VIdu07ZhoNZtjej2HLLWQyKdKzcNYLI&#10;ctfo4UF2yo/XXbhzcutOS3UEePhjjw8F6JyuFWSrS2zvD+tsyktjbGTXRjam4x2Cx602Tq7LyDbX&#10;2ojW18gEkQ432ygBZIg3CxI42t3q8Pg9AIkuTCpAQhZGzzWjmTJr41KJerU93OgGe2vCODuyY6uV&#10;F4VGWLTiZOClwqMhQLi+Y/wjBk+5oR45fMQBcvCA3Je9cl92H7BduwNAGEu4L4xlIMKWug2KQrHo&#10;vgCNCJDgLbzhN/vnnnvZJshjeJYUrgx4sNDcS5Ne86pybu6UsAOQ6L44QH7euNn7dgAQJsBBLVQI&#10;H86HhWxMSOFGgKTGQVAp7FhqagjSARYUCq4Ms3NZeDsVIHUqRNTEh8ONASDEQiJEoG5DgESIQGnm&#10;DOTlF1peXpHl5Ccsn4Ky8iorL0lYuXzN4qN7bP/qmbb4ub5eELZ6bEdbMbazLRr9oKyrLRNIVsgd&#10;WTHy1+fC/C6AoD5kMx0YzQWUVr6WzNwBLEbVzj4f2sk+G/+E/TDrbcve/YPV5sudqS6W28I8mbA4&#10;Ei6MdynT4PDB5PUOwc5q4FD3wCAioMi6Mszuza+oseP5Zbb9eLZ9s/u4rdx6xBZtPmILtp5IdjXP&#10;dFscB7ggsEQWFIoAIAMibnpc5+akmGdTBJ/Qi0S2U8/t0P/KllKSrt8BCCX2C4lzbKdILN2WbtX+&#10;bD9h3x7IsJ3pBXZSirGwIrhi53Ssp8lE6Xg9M4U5HIJRqVsjZVYrUOK+cMwOkGq5NrWlVluSZVu+&#10;WubweOqxFgLEbTa2wy02pt1NNkrqglXmCIoS9xglVTJSABnWBjfmRoED+/tkYRwgza+XG3OF9bjv&#10;CuvZ7EZfD/frZQssO+24ty2sLCuTcs5x9+V89ZF0X3RNAw9UNtf4+e6L4KExgfrYd+CQbrhyXwSQ&#10;HTvD8g0kJhhTMeuJ+0L1KTfyWDwGMOIYBSCMU+KUNFEmawpAUB/PSHW4CyMV8td33rMv1n3ln48a&#10;woXh5s2+cxyXIXf4QADCIEeFLF220gvKpk6bbvT5wI0JNSHnAyS6MdAN2AARakiCCnm3zo1h53lf&#10;AIIbE9O5UXa5G5OMg1wqQHymIvUgOVIgecVWIBVCUKpE4KDLdXlBjlXl6mB3fm9ffzDRlozvJqVB&#10;PUgXWzjmYVskWzyyna1iNbtR/32AoDzcBI/Zg6VAhnewaUNa2Rx9BmXus/s1lzvT1uboNZMHtbXP&#10;n+ll385+z7L3fG9nSrPEBtK3BFQBiFyV07gsSPowaxejgKpGr6k+I1enlnqRs3ZWEv50DVkIWgHU&#10;WlYxa7kwWzZX7ocGs1TAHA3kWduzbc62TA1yTADxLeuv1AOkDiRugkPSlic7pS9HtdSZXCEBI9pS&#10;WXhvCsRoRxgaIi/R468OZHvvkEM5CcuRWiJFfaaW1DVxHR2HXBXWFibzRNk6xmOOlXPCshcAxFO0&#10;NXoet0Xnpqooy/b8sMYmvzBK8GhpI3BbBAgyLSiNEaw0104uS9tgw5gHI1iMaHuj23C5MhEi/12A&#10;4L70fCCkcj0b0/p2e3PMADu5e4sVFxdZIkFPEtZ+kfRn+v6vAITrm+v8ogDx+Ifcl137NX5i9ekO&#10;H1sY44xZs64wHCB/9Zt8hAfPA5A4RjEgAkCeInAqgBBAfVb24UefuLfAPrA/TONHLV0QIHQaIp1L&#10;xHXhwqVeCEYA5UIACdVpE11hQLkPPw4A+eTTzxwmQAO6EYhlB1nQ19O5OjjiIMGNIZgaakKIg5CN&#10;QSodPCiAHKK0vT6Q6rEQCssEkjqA5IR0br4AUlRQYoXM1JWf6etsyIVhW5Iuqbf8c1shFUL1KEHV&#10;peMED6kQFslmLRl6qPp8mL8LQNrbrEGtbd4IuStkYfSa6YPa2Of9BJNh7W3G4LY2dUgb+2ufZjbt&#10;6V62ZdFknzNTW5IpYJR5ipdsCxPr8O2pfWBNV69YleHz0x6Anqp0Iz+rgVVdUWHVVeX+dzI69M1I&#10;10DdmZ2wDYdxQ9I0yNNsiVyIJTvSpBakCjSwGdwoBiCyZHeOLd6T49slZE6IZXgGhS1xjRy5PVIa&#10;siWCx2K5LQt35tbbjhxbKFBRi7JsZ7qAk6HPPWVfH8i0PVnFliVlSNCz1qEnQFKuX+eqUOMRgsgY&#10;r+MYmblcreP1H1cfZ628kmOVleTaqV0/2rSXx9szUh5jOv/Fi8QImo7XFqUxssPtNqJjsBgwpcp0&#10;hJTJSGIfUieXApCBzQSPZlfbAIGjv9wUVuXHejcjWHqN9WzC1P0rvQcIC031airF81AzW/H5x1aQ&#10;dsxjXIXFFVIfAglrHDF9/zx4hMpqVx8Oj/rsC9c/7ovDQzfWgwcOe/UpC9Xv2rXXx4+7LwIIbgtj&#10;i3E2Z+4CKYz3ky5MCDOkAoQxyvNkWFyByEh6eObF07fPe1xk2uczfEwCkBhADaGDfM8kXQZdqNEg&#10;RgFAaG9IPQhuDDsBFIDA6LFPOTxiWSvgACD8zk4AjOhXsXNsaW8IbGhCRFqYIK1LrCREUt2YEAeh&#10;NdtBDxDh6x09ctz9vxMnksHUFIBAazeROxxQ6FZWxMJTRfRZkGtTXGLFon7Jke22ctJIWzmORbdZ&#10;WJsUbmdbKhCspqjsvxlEPc+FYZ7MkBbevf2TAU1t6rA2NmVIe1cdUwSOT7HBrWyKbPLANvbZ2Mfs&#10;y8kvWtG+bwWRU1ZbVaw7cJUlpCqKJdOZG+OBRA007tbVFJlhGlioElZg8zVgiQcIKEzSAyKAhoFI&#10;Q6OTUmn7T6Tbj/uP2sptR+ROHLPlgsnS7YKKFIrHSEixCgoLdpNyBQrUbGRLqcj0/NJdeXpdrttC&#10;uSukZGduy7WZ2/NC57CtUh5b02yF3nfD/gzbnZ6wE0U1nppFMZCyTv2hfF8HJgul6HRUL08GkSki&#10;o6KU48GN4Tj5qSgv0/kpt+rSXMsUPKa/Ms6Gd7rTxnX8s03oeps93fFGG9n6ag+UokBGtr/VVckI&#10;7/9B5Snqg9iH1EgSJpdSSDZIkBjU9Gob2vIG699U4Gh6gwByo/XGZQEgzS4XNGhh+Kcwdb/ZrfbS&#10;qEGWfnivbmz5lptfZMWJCisvk+tG0aOeSwUI8IiqA3Bwp09VHxEgqPP9+/d5vJAbbgieBoBs1Tgm&#10;PPCdIELJOXUbeAYYMUnGZAQIjwmucuNnbGJ1bgwxkAlh/svrAgxZWdQP8AIgjDn22dV+cbFdBsFQ&#10;IWRi6E5G4Qll7RSULViwxGfVEucAFmRjouvSECDQDIAQoMHYUSQSVMN4TKtDQBWjxACEg8eH81jI&#10;blTIIdu/TzssqUa9/7FjodVhqivDyfZcNJJPAAkT7PSF5Be6rIKMlAnnSzYWFEqZHNlj6V/OtmUT&#10;etqysQ96HciiYa2lPNp7/OO/G0RFdWAOEKmOzwY0sbcfv92GNPqD9Zf1vf+/rI+snx6z7X3vf9rT&#10;7a+2j+TWzBz9iH0y+lFb+Po4y9z6pZ1NpEvOl/p8GZbJ9ICqBpgvT3A6yHvSlmWCDLBgAJKhwK2h&#10;DQBGTQkAoXUAxt28tLLKcsqq7GBRpe3KKLGfj+Tal3vTbdW2Y7Z461Ff0Gqh1MmSXSEAukRwWbpN&#10;xnZ7ui3bxsQ9/d2fSxd40vU/AsbOU/blPtoalthuVvPP1+eUAi7294zVCACpP7Fo7vwffpeLIteN&#10;yXJV1YKOAEKmif0PzZf0fwJoWV66/bBqob02eoAN6nCXPfXg3Ta+o4DR5mob1foaweRme0pqZBQB&#10;0w63uLkaETwwAOIQkQsTy9gvBSADm7N2zA02sMWN1rfJDXJZbhA8AkCAR88mf/KFtx9rcp093a+b&#10;fb10ruVlHLOa6mor1LVYwLR9DbgiudbejuI3AMINsy54mhzAKAGfui+AsHhUDJ4yjhhTqHvGF94D&#10;N3DGJDfx6L6kjk3iHwAEaLgJIIAkdiPDeO33P/xYV8QWyynYZ8aYAwQfCnciujFhoam1cmNCMJWF&#10;aCAYwEgtJksFCIDAXfEYyJRpDhIox47T/Sj8/VWnIstIRLcJFeJVqRBU252SZHv2HPAIM7MMqbgj&#10;E8OJxDipnNwYB3GI6OTjk+XnhS+F4FQASLHlF5Zarlybosw0Kz+61X6c9qotf+ZxW6aBv2pkW7kv&#10;goW2Do2/WxC1vX0+qIW91OU663rdv1qHa//Z2l0j07bTjf/qW5aZGKMLfnK/JvbJwJb28UCpk5Hd&#10;bPHrY23biumWI8VEYJUS9ypdgJW6M5PiLaqssYLKcm9IxMBC9lMTUaHnfMaqBms07t4olRiMJJZQ&#10;rjt7YVW13qNKLkWFpZWW2WEBdndWqW1LS9jPxwt8iv43UhDY1/tO+RZF8d2BbPvhYI63LaSl4faT&#10;CTucXWon8sosq7jSCr1fKe0I9Fka8LW11XJVqjy+Afzqf+onv9X/CA7af+avVJcWeYk6AKFGhkAr&#10;x1hdVmJZxw/Y/Cnv26uj+tnIh5va0A5SHV3/4vUdY9tea+Pb32RPd75dCiSA4zyAJM3dF6DxOwDC&#10;dP/+ra61Aa2uk93ohWJ9mlxvfZsl189tfo31aCLl8cBV1r9TI19zpvC41EdOuo5FarKkzCfNAYwL&#10;BU9xXQI80uvgwU0zNfYR4UGccLfUx85dBE8BSCgcw30BIIwvkhaMWdwXPIOoPCJAUB9vSJkgDCJA&#10;HB4ap4CDMf2yxisFpayekHrzZrxF96UOIB691YdTdk4glTiIqxDJF9ocQjNURkzn8gGpAMHFYQeg&#10;mgPkkwAQdhQK4kvxGoBCgPbHn4IbwwHHdC4AISVFaooCGU4YAIHAnEiMA3FXpoEK4aDwI/NzwxeE&#10;vEKJ0OUpr6DU1xstzdaX8u1y++L1ET4pjqUf1jLBTnBYyqLafyeAzNbvUwe2tgkdrrd2V/2jd4Rv&#10;eWVoo0gn+FaCRys9P6r1lfZR7/tsav/G9tnA5jZ1QEv7dFhnW/LqcNu8+FPLPbjZzpZk++JINSxL&#10;IGMV/2IBBUVB71Tu8GQkWHkeFybAgi3xkmQGw+MoAo0bAVrUCgt6y8XRgC8WmCjGyk5UWrpgcjI/&#10;YceyC+xIdr6d0JbHR7ML7VhOoZ3ILbI0ATmzqMxyJclLKqSSKiusRm7FuRrmrDCfh3RzaCDtxXJs&#10;zwPIhX7ILkltVZZYVVnCYzv8sKaL1VZadXG+ByMXTn7HXhj0mI19uLGN6SLXpdNt9hSKo8MNcl9u&#10;svGdbrWxem5k+z/byF8ByIhLBAir0/kKdS2vs76trglGqXrjq61P4+utX7ObbFDLW62/QNJTrs2j&#10;TW60F4b2sh9WLrDqwgwrzsu0koSkfqlcF65FASPCA4uxD67jGDTl+o4ASY19RHjgvoTS9VB9ShyR&#10;GzEeBO4LnQAZe9RiMfYYk1F11KkPQYU1oFIzMNGVQYEgECjhAEaMO/YF94V9zNM+M7aAhwOEFCqD&#10;GJeC4Au9E2kwhB9FTcjCxcvq3BgUSAQIxgcFmITf2WngEUkXpRJBVHaMA6JxM6DyWIgMNeJ+3Lbt&#10;OjGcHJqjcLIOBDdGBOZEYkgpIJJaWAa9A0CyHSBBhSTTZNoWSIUUlevOLRenPG2fbZz5li0e311u&#10;SwdffBt4+Kr8FwFI7AdyQYBcoJR9lhTI5AGt7Wld1G2TsGAlvBbX/JM1v/YffXmJNvp9eIsr7IMe&#10;99iMgU1t9uBmNn3AA/aJgPLJIL3n8wNs45z3LXfnt1abyNRADLUg1RqY3pCoptIBUik3IcyXOeeD&#10;jfQvJe8NAQJcfBkJGTUXoa8GJePMeKWYLQAmggbXgQwI78sWd8j7lLhLJLdEf0fRoBocENWldo6u&#10;8jzGDdHnkJ49iyqSEokxjIv/hHRuLW0OBEhXKGRoKoutLFvf+ZZvbPnkN238Y228+GtMhz/bM11u&#10;t2c63Wzj2l2v7U32TOc/Cx63Chh/thFYUoWM7nDrLwFyiS7MwObXuvro1/Ja693qauvdQuDQ7xSK&#10;9WnM0pc3ym6RC3OD9Wh+sw18sIXN/uht74BWk8ixRCGr62dbaWmpFWuw+U0uCY/ousQZt9wUaRgE&#10;PLjGUdzRdSH2EeFB7IMxi8sPPFAfACQKADwGxhzzXhiP3LS5qQMVxiRigHAC45kCMuz551/2m3wE&#10;CGOZolCYwL4AEPaRMce+R3iQVaoDSIzeEgeBPL7cpReVLfNsDJKINwYgERzRAAiuDTuFGxN3Nu4w&#10;xSrsIKRDleAipboxKKBQD8LCwKgQTtgBqRCCqaGoDIBwUqOc4mAiRCJA6BMCQBwcMkiJK5NVWGl5&#10;ugtUF+dY9tb19v1HE23eKN3tqUgdRVVqKkDCtg4ggsfvAcjMoR3s4wGtdGe8wd2VNqw/c90/WwtB&#10;o+nV/2BNaeosG9ricvu4dyNfJmLOoGY2b3ATWzS8tU3p28Te6tHI3u7X0Wa/NMqyt6y3yoyD3h7x&#10;TE2h1EixVfpcmioNTDIxGuT0/hQE6C8SZ6U2/HG3orpCt/Vyjc0SuUWyiiKrKi8OC16xPg2DFrgI&#10;IjHuwv9VCVj0KKkmqCtJXiXVUVUpqDmsBBHAI1Cc9pgMAdKQKSLuUiqVktq2Mf6EJS2Sv+inWp9T&#10;XiH1hFpBjZRLSZ7YbT8vnmFvj+qlu/019syDd9hzD91hz3a+xVXHUx2vd+WBCzOm/Y0CyJ8FjDBF&#10;nyDqRRXIJQJksGABRPppCzx6Nr/K+ra8Ru7LVTag+fXWp+n19uQD11r3e6+yXq3vsQ9fnmAHtv9s&#10;pyuLLFGQZWWlcqPzBBANNMrXqZwm6B8AUp95iQA5cSLdTgoiXOPc+RuqD2IfuC+psQ/GDwOd7Wp5&#10;Dty0CZxys8Z9ASDxps64BC64NiiPCBCm6gMOAIILw1jF++CzGHdAzTNEMvadJEVJQnAXGC8jGJMa&#10;SI31IHQocwWyaJnNnrvAPvjoE49j4LZESwUJj/lggjZAhDhIjIVE4uFjkRbm/XBjOGgsqBBq+Unp&#10;7rXdu+TG7D0g/wv6nj8/JsZCOOERIOepEL6cgtC9nWg3aiS7oMiKmXhVlG+n80XU7xbbiteG2nQN&#10;+MVjugR4/B1cGNK4s2TTBJFnOt8YFEhScbSSAmFpzeZyZVpIlQxtfoW9+/jd9kmv+22mAEJQd/aA&#10;pjatf1N3Z6bqPd7q28beH/G4rflkkh39eZXVFB6y0xWZdrq2wKorC0OhWYOAJAPTIdJg0KICXB1Q&#10;Hn6OtoD1RgUoYCG1eqYyYSyCRdUrRr2GV4qSMcE9IRvkKibEWZhVzEpxtBD0VfAFBRQK2RRSslTW&#10;/taP75vsrP7/bEWxVRWesl3frLDJz4+wcd2a2qiOt9mL3e+xiV3/LGDIXRE8nu18q8NkQlfSt3Jd&#10;5MqM6fhnG9MZFybA4r8NEI9/XOcA6SNw9G5+tVyWa22QoDK4BYFUuS33X22PNr3Znh34pG36arUl&#10;8jOsskQ3LtpucgMrLtK1SPvCoDxyBJHUqtOQtq13X6L6YOCepz4AiAY07ktw+cO8F6pOuREzdklS&#10;4HrEzAs3awx4MBY99iFVQm2Iw0MuDNtUF4bQxFvvvO/vxz4w5hhfvr+egQkuDFB0gCCLdiTjIMQk&#10;XIV89Y13MSITwypz1HDQI4QPj2ojBlODAiFq+6JDBbUB9aICASAxFsKO0i+E58j2UAHLZ3IS+PzN&#10;W7Y5QHbt5GTt92AqJxGAYPGATjpA0usgAhnDTN36IpdUg/4J+dYJfZlVZfpSj++2HYs/sQXP9ral&#10;4x4UPASNCBAm1v2NAMEoFPt0UBt7RnfH1gJFiyv+V1hKQgBpLSVCLAQb2vxy+7BXY5s+pI3NoGp1&#10;YAub2k/wkH02oLnNGEIla3v7qF8b+2jogzb7hUG2YfZfLWv317pAmdGbr/Gd8PjD2VrcDQZickRe&#10;6Ed/DG6NgEFNhVSDZ3iSUOCuT+Meq5Xxe3xDj19guEkonTNe1OUm9QMo3AQKzKeq4ILwfzJiMiFd&#10;2/AnQKOm5rQrmtoyKavsNDu06RtbKndl0qBu9mz3xvZ89/vsxW5329j219lTUh7Pdr3NjXgHlabj&#10;O91uE7rda091vTNAQ67Lsw/dWQeP/y5ABskGtBREBJCBza+xIcRFmlwpiDAnRq5LS8GrZ0db9PkH&#10;durIfivWTQtQMMhwU9hyDQZoCB500BM4PIOo6zaqDwAS4cE1zg0zpG1Dw6AID4ouU90Xxg5jlvFE&#10;DRZjlJs46oMbOYqE8QZAeI45MYDDXZgYA0kaAEEEUIVOcuP4sXCzZmy5wk/eoBlHwKOiolwA0c6F&#10;6cDJPLLI49P7pUIIpKJAUCLUwyN/AEX9BLugRIAIfhTPhRm65+edAUlUIewoE+wWLFjiKacYPeZk&#10;BAWyR/uDrwdAkkVlFwBIiAo3jIUEgETaYwV5uVZSJL9NhiKBnCV5GXZy03r7+sMJtmhcN3dhlnkh&#10;GZ3Kzlcg7sIIHt6NDPsNgMwd1t6mDWplEwUQD6Je+Q/GejRsWeCKmAg2rMXl9n6vpg6bqdSDDBYw&#10;ZNNQH/2a2Wf9mwkqLe3Tfk3s0/4tbcqwjvb50z1s4TtP2/fLPrO03T9YdWF6GPRSCjU1VaG2gnSn&#10;BmZo+3f+DwAh3Utco0ZbL1LD3XGIABPmpFx4wPOeESAYP1FtYICDz8T98T4eMmIiTMXXJ/vr+QmK&#10;CbgwYVAQk2t0Wqrj+J6ttnbmZJv83Ah7pV8Xm/jIvfacFMfEzrq7d7lNCuMWG4/a6Hy7p2nHd7nd&#10;xpJxkTrhuTFyXzx1Swl7EhZ/K0AGJ+ExuIUAIhsotcHSDwObXW1DaHPY6HIb0PQa69fqZhvQ6X77&#10;64ThdmDnD94ZryhRasUlpX6dOUCkPmigTLNkuozl5ReEwH8KQNLT6zMvDpCj9QBJVR/AI7gvIXiK&#10;cgcgeA2EGhifKBDUBzfx6AnEMQhYyIqiOmIMhJu6GxDRlufXf/W1YLXXx1q8SbOvAISERFlZaT1A&#10;9olwwY3ZKXeioRsT1swFIHPnL/IFoyZNesOhEWtCogvDmhE8B8FQG6gOIBKNA+J5p58gQ2EZKsch&#10;kgymhozMrvMhopPHwjmcTCDiANGJ5oRjtFfjILMy6w+yHiDBhUkIHhT0UGTGiv4lRfjX+23/2rly&#10;ZUbawnEP2RJBYYXUxgqgITAsRHUADw+ydrAFQ9tcEkBYgHv64Db2zhN32agWV9gwuSrRhre60oOn&#10;PH75kdvsY0Fi2sBWAkhb+2xQO/tsiEwwmdq/uU3r28x7iXwugACTT2Tv9Wtub/Vva58+299WfPyK&#10;7Vg913J2fWc1mYfsXHm+Gevvyg05W1Oh8YlrghIIMKklHUq8RIOdgU8NCSvnoUK8UbEP7lCLEQAS&#10;AcQ2qBd/zHsmnyMw659R9wOMwnuclutDX1eaIRGfwcL+CFany3x/S9Il0Td9az+sXGjz3p1krw/u&#10;bmMevNczKc89+BfZrVJyN9vTUhvjuwgaXe9wUIwXMJ55iBoQKQ25LagO4DG64602GmAICOG5SwAI&#10;BWUOjgAPb23ok+1usP5Nrrae9/7RHrvrP3xd2z6N/mgDGl/uRWX0/ejf5nabOPBxW790jpUmsq2k&#10;NGEFCTrjhXaFfgPLDa50CJrmePW0uy66VslscCMM6uOkru2TukkSPMV9SXZbT4l7oDzivBfGCzde&#10;jKbo0UPg5s1YI/YY1QePgYmPP0GDpEYESXBdggsDRBiXLIjPjZtxlhoi4OaM+gAcGJ3hzgNIjINE&#10;BUI6F1uydLkDhGAqOwIsQjXq8959LGZhAApBGHYMP4wDiATkIJBQXv0mtYKrg3tE0JaTUB8L+WW3&#10;Mk5kKkAgdQRIdGUyMwJEAAhfFl9eTm6YqZsvY70Njx4X5luZ7hTVBZlWIIhsXD7TFso9WDSyrS0b&#10;1tpWDGtrS1EcAsl8qZKFsiUEXAWKBcPr3ZhfA8icoe3kyrSzuSPk0iSNaf5zh7dPWgd3XaYPbiFg&#10;tJS1krVOGgBpZdNknw1oYdNl0/o1tk/7NLZP+jaxyXr+/T7N7Z1ezW3q8Ids/Zuj7cCKqZa+63vL&#10;P7nXmymdLcuRJ1LsJeMayRrYZFHO+ZySoE6CGgkDW4PdIcLvNSE4S5zDQYLrEhVJyLpIUiSzN8zX&#10;CTUmHnfh/fxxgE2oRWHCXI2V15ZrK0VSKb+5IN1yj++xYxu/tB/mTrbPXxhhE55oY6M63WHPPniX&#10;TXz4TpsoF2SiADJB9qxUh2dcZE/LnuKxwPFU19tdhYwTUMYkwZFqlwoQzNfJdaPR0E3eC2SgVEjP&#10;RldYhxv+xRVju+v/2R6989+s133/5W4NPU/HPt7RZn/4jhXnnpLqIF0reBQTvCcDSDA/uNDcyLgm&#10;uTbd1Zb6ACDRdQnqIyxVGZZrOKbr/XBQHgBE45MxEcsdqDplrKDeuQEv90WjPnSAROUR4x7RE0Cd&#10;MPYYm1j0BqLbghGfpBKdzwIe7B/ji/47MRwAQOhLCzzImF3GwPQ4iAhHHIKADDvl2RgphJiNYbAz&#10;xZ+dQkFE14V+iYAjVrBFd4Y0UpRQ8SCACGAhZsJ78Dyd0JBhuE8Y+xAhAtgiRFAhxEOiG4PUi0ok&#10;uDKhd2oMppIyYz3dzJx8y80N7fKZSl2cL3cmN9uqE/lWW5JrWfs32frJL9uipx61eRr4i6Ue1o7t&#10;bItHtbbl4zvagpGtbXr/prZSKuV3ASRpswUKFrEKi1kFm+nxjVYBIIMuAJABUiWyaYLH5wNQI3J1&#10;BBAyNF4vIrfng34t7N3ezezdPq3twyGP2NSnB9jXn79lmVvXWUnaLqvIPWo1hafsTEWRBn2F3JuQ&#10;xmWpCFSED24PgNIFjLknYcU8lpyoBiJxngow8WBrskuY/obLRMrV3RkB47Ter0pwqqoOUOLv7grp&#10;/c9IFVUl6Bp33PIOb7W9Xy2xFZNft7dH9banuzeTqhA0HrnHnut2jz3/8N16LOXx0B0CyB0CCFAR&#10;QLreWQeRCQ9LeUiNhIlwN7j7AlBQJQ6OC9ivAcTdFRmKY0gblrlknRjqP66X6viDdRA4iGW11/YR&#10;AaRfs7B49tDOjW36my9Y+t5tlihAfRRbAoBI3bri0HWWS6tN3chycwr8euTa5G6OhcApK83FwCmr&#10;7dNtjH6nNEw+FBRIMvYBPFDouPoxdcvNHi9h+gyKPd919wXlz7hjbDH2sBBCeC8Z93i1DiTutsgY&#10;u2RiuMHTOBkmpKp85r+4mroQQPC1GJzsJDv4k3Yski2u3B/cmOVeVPbZ5zN9R2PfU0ASAYLxGEXC&#10;jkLDGEiNxnP4WoF4b9hivS8FMDGaDECCK1PfeBnAAZFUFXJhiNTLLQcJspGJS4WhiIeAVrF80qKc&#10;LCvLz/GI/5lEpqVtXGOr33nKZo/tLnB0tkVDW9ia8e1s6cjmgkILgaK1nhdMkoFUVqW7dIAADSDS&#10;ACCDBaaLAOQzqQxUyNT+Uh9yZz6TTRVIPsWV6dfUPhFEJss+7NfS3u8rI9Dav719MLCLfTL6SZv/&#10;yhj7evp7duT7VVaZsd/OVuba2TMJDX5ZVZEUBiqDNLAUh1yaitpqQaQmCZIAllD8hdW7LOF3Wfyb&#10;uyQChn739C+BWIHnXK0+p7bYzlXrrpwlhbt6ti19/0V7d1RPe7F3B5v4eHN74fEm9tKj99kLUhsT&#10;ut4q+7MAklQfD/1FABEskgB5VmoD9fG0tsNbX2tPyKXoeOO/WNeb/7cNbHalQ4KisrGdb/FakLFS&#10;JJcKEGABQJgXE9SInmsZVqvr1ehP1vXW/8s/p/sd/2Z9Gv/JC8Yevu86mzrpWdv349d2ujTfTlcz&#10;ZYJ5WLq+CouSqiOkaoPyqFcfuAQYd/d6eBA4PSHXJcCDfh/79zNlf5/HJ2PgNIIDi7EPAp7cnFEf&#10;qAweR2PsxfHHjTsGTxl3gMPViJ5DhQAVKlhxl9ifCA8gFxMT1Fah4i8AkINOOgKpqdIIgEA4GgIt&#10;WbbC5i9c4oUqLPHPNP+LAQQVAiTYaVRHKkT4PWRzXnA/jJ4FfAbwwDhJPkvXA6r1ndtTAeIqJFni&#10;Ht2ZCBCkYQxSARBfd0NfKl8kJ8CDWvoyi6VCKosLrKY4107nHbV93yywVYLIjFFdbCFtD0c1lyvT&#10;WO5LK8FDkPBWhkn18bsBcr79HoB80ruxXJhmNpUsjUAyBYBo+4nUycf9WnnR2pT+re3Tvq3so57N&#10;7f1ezezDAR3sw2Hd7IOxvWzKC8Ns4Ycv2/p5k23nV4ste+/Plji5x86W0BFNAz0JElyYkJ4VDIhj&#10;eFwE1yUJi/NAkjReo/+3s+WCcZ6dyTtmeQe22I4vF9uyT9+2Ka88Ze+N7W/vD+9ur/ZqZc89cq8U&#10;xN3a3mkvdLtTSuMv9uJDt9tLj9xhLzz8FwfIcw/dlVQgSYDIhUkFyNBW12ow/z/W6sp/cPeif9Mr&#10;BImb3ZUZ2yUAhOKxSwVIVCAABBUyqBUBU+w669/sGushFdKn0R9sYPM/Wf/m11rnO/9k7zwzynZu&#10;+NKKstKsIsESDUWWnwRIzLrUAyTZKFluQFQeqQDhGr4QQJhUynUPPDAUSARIjH8wLhk/KIeoPhhj&#10;qRBhvHHTpvYDeDDmAAjZUODh7oxu9u9/OFkex3qBa7/fnAM80hx6HA/jhmOj/uM8gDAYGZjsbNxJ&#10;dg55FCfXecd2+Vn0CKGGA1IBgWccIGGGLkDAIkCACTtMUKchQJBYuDkcDNKL2AozgaEqJ6cOItof&#10;IOLxEO0fki6mddlvLH4BVPGdSg859QgRDh5wcAL4EvPzmMgUsjGFeuwdsvV7RSLHitIlFdfNsSWT&#10;htq8MZ1s0YjmtkwKZIlcmAUjW9o81tj9HQBhTszvAch0wWP6oPNdGHdXBA8HiKDB4ykyVyHARW7M&#10;R32b2+TeTWxKL0x/k1vDolbv9Wlhb+jxG1Io7wzrbJPHPWafTexvcyaNtUVvTbDVciPWz/7INiya&#10;bhvXLLKd335hBzZusCPbfrKcw7ut6OQBt0T6QSs6sd+yDu60tL1b7djWn23vTxts53df2k+rF9rX&#10;Cz+3NTM+tMUfTrK5b06wGS+MtI/G9LbX+3e1F55oYRMeuc9e6n6vPedwECgEj5e632MvdgMUuCvY&#10;ne6+uAvjCoQYSHBhcE8ASIyBjOlwk/VrfLk9KGXwqFTBsDbXu+sCQMZ3/rNvPRtziTEQoBHUx40O&#10;EndfBJAAkuttALUfLC7VPKx1+0zfbrbz67WWl3bMSlhJnzlXGlxRgaTCI7jStJ2QZeh6zIhzXkLs&#10;I4DjmK8J7fA4dETwCP0+SCBEeMTwAmMDgPAY9UFVN2MLgGAx9pEKEKDCjRxoUP+BMS6DOxPabRBc&#10;nT1ngcdW8EYiQAAdx8Fx+c1XW2+MJHjUAYQXMyi5w8d5MUzvR4UAEIKpxEIiQAimAhFAQPQ2uixs&#10;w2MWoxFAtEUaQT4OJAIkEjJKKoymJdTwc4JiVV1wZeohEl0Z8uJEiFFOWIRIQyUSSQ9Mgh8aFqWi&#10;mQtuDCeE9BrbhPzWimIplkObbeuST2zBC/1s7uguvojUQl+6sqXAoccptSAAZB4Q+R9QIMCD1C0p&#10;3ZmCiiuPvoJGH0GCeEgdSJrZx70aS3k0FkT0XO8W+nsLm9xHEJFy+bDPA/Z+n0b2bt/77Z3e99lf&#10;e95vr/VobG/0bGlv9e9o7w152D4e3cs+mzDUZr8y1hb+9Vlb+s7z9uXUN+3bGW/bt9Pftu9nvGMb&#10;9Hj91DdszUev2BL9fcGbz9hsgWjyMwPt3RFP2GuCxfNPNLNnu93jQdDnpS5eFiBe7X6nvfKogKHf&#10;AYaDQzB5odt9rkYmPnyXTRAsnnZX5Y4LAiQEUQWSJEAInhL76Ct3YqAGdoSHm/5OTMRTucnZuB4X&#10;YVEp7BcAkQkSnrqVAQxiH8RBAAhAYZGpflIjfVrp/7q1tlUzPrGyzJNWJlVbVFTqUyXI7BXpZsQs&#10;W+o8uM6iCo7GtRjgESbM4bo4PHT9ch2HZsn0+gAeB+sSG1z7qeoDowgT9QEsUBcxcMq4ijEPxhnP&#10;4dZQ+wE4iEvGGbgxC8NYfff9j3zqSsx2Uv/BfobYR7gBY8wxQ30ADqympsYuY/BxANzdoR2DlnQu&#10;AGFVK4rKYk3IgoVLbZ4gsmDBEu+2TtSWwGkoLguuDL9PlLHFIF30zeLBccARQBj56WmfzfSCGNwY&#10;IAJMgAgnLzZfxj9jP4EIKiQChC/iQgAJE4BO+RcKRILJldHJYCW7wsKEXwT0UC0tzLOyvDQrPrLV&#10;1n36ms1+urfNGNLZ5mqwLx4JPFrJkm6MlAf2PwmQaNMHtxNAWjo8UBqfSn1QGzK1bxOvWp2m36f2&#10;kzqRG/OxVMeHPZvY+z0a2Qc9G/lkvQ973Wsf9LpLv9+tLY8b2/t6zVs9HrC32PZsKrBIqcj9ea1H&#10;c5skELzyaCN79bH7ZALOEw/Y6082sTd6NLU3n2wsa6LfG9urT+o1+tsrjz9gL+t1qIxXHr3bXpW9&#10;8fg99sZjd9jr3W+3V7rd5gB5+VFUB0pE0EiCYYJgM0EuyzNdfwUgBFEFhgiQp+Xa0P9jZPub3Org&#10;gQkeDQEyqv2tAR4XAQiKw1O3AMTVB4tsh8cD5MLgtjzZ/AYb/mgbm/L6C5Z3ZK9V6FoppS1jPrNs&#10;E1ZeVmr5+WQq5LJcACDcxH4LIN5pnWZBew85QHbu3OMhBWIfYUwGeFDywI2dXj2MI8YWKoPxhDG+&#10;IkB4nr+7+pChNGIWlHEJSAhFENfcoLEXxxTjiH2NqdtgIQTAgl4RIMySvowXRxWCm8AOM3AZxAzo&#10;OEMXQsUlHwAJ8okdhGK4LNGVoVydAGlI77KmxCRXIdCQmnwgwv+Rb4aIHAgHhQSjjwEB1R+Tad3o&#10;yjRM7QKQ6MpEiEBNvhS+HL6kCJL4JUaKciKw/Dwm2hXrpJRZWaLCKr22XyeoSD7fwW224PVnbOGz&#10;/W3xqIekQloIIq3PA0hDF6auH8jfESCfSoF8LGh83KepKw+yMqiST6QsPunVSIrjfm3v8zk1k/X6&#10;96U63hcgPu4rNaL3nNK/mWByt9tk/W2Knp8sEH3U6wF778n77d0n77W3n7jP3pK9/eQD9o7sbYHl&#10;XYHlHf39r0/ca28KBq8/epe91v0Otzceu9uff+vJ+wSTB+wN2ZuCyeuP32uvPXaPTXrsTkEE9XGH&#10;vdrtL/aytsQ3ggKRsZWhUF55VNCRKnkJ1fIwAEnCoyFAUlyYZylfF2ioA/F0bpe/1AFkbOfbPKUb&#10;AQIwcGWi+/KrAJHiQG0MEkCGkNLVY1oZ9ml+nY1+rI1Ne2eSZR7apZtMhtWWlloiXzcfwaMsUarr&#10;SSpXAMFFpmDM3ZYUeGCp8GDMceOuUx+6jg8eJBZJ6jb0OqW1BTfPWPPBePxB44IxiTcAJBgzAIKx&#10;FZV9zLwAE/5GiCACJLoxUfkDEP6XdqMkLdgPxhAuFu5/dMFiGIAF7FMViAOEg2KWK/8cVUgMpsaU&#10;LpPrmBuDCllCw2W5MWRkmKWLConqA2AAkGAhrTtRtHvRMzJBhXCgHDwQ+WTKNIcLEOLgOGDSSEGF&#10;hOpUAIKlAmSvQIcbkxoPASCpKgTzWIgoGoh6ytWH5+R9VXT5rrKCvIRlp53SXaXQKiorLF93l5pE&#10;vpUd2m7rP3zF5o970mYNpXM75ezEQQAHigSISIU4QAI82P69ATLFYx1yYQSDqQIItSAf97rfFcjn&#10;+jtFZpN7P2Af9G1kH+q5j+TWfCBIvCfAYMCEkvn3NMjfefw+B8f7Uic852qkh0AiILwriPhWfwco&#10;f2VbZ430XCN7U6rkTb3HG8ACRfGIlIWg8Ep3KY/H7rVJev4VAeZlqRDUyKTkc65AZK8ADoHiJQHl&#10;lYf+Yi88KHUie1H2wkO32/MRHr8CkHFkWaLa6BSAgZvCczyOv9cpEJnDo61MKuR8gNwkaNxsQ9rc&#10;XKc4AMhQ/T6kzS02UG7Lk01vsOlvTrQjuzZZVXG+z3Mp1IAqL6mw4qJiy9VAY7EoAMLMW66xCJAI&#10;jxg0BR7nAYRlGnT9RoDsO3DQe53u2c04DLUf3DxjmQM3VhIbVIXHmo+o5rkhM7bixDnGF/Dgddyg&#10;Izh4HMvZubkzTWXLlm0+htgP9ot9ZJ85DlQ7sQ/AUVVVlaxCLTkfIFCHg4nZmBC02VYXTGWnqRr1&#10;FfxFP8pmSR+RkYFgpGzxpWLw1N0aTBCJa01MarAuBVsOGIpG34yDRJpBWRQIJ42TF0t3ARu+IaAj&#10;ZpOamalTIskTwBcG9QP5k+W4Sap6kItu7jS3RZnoyy7Vtqi4zHKlSFAl1dxNdvxg+xdNttUvDdCg&#10;fcCWEAMZ2sLmD20la2Nzh7YN/U8FlEXDO9nC4R0dKEDi7wEQgEH2hYApAPk0GQvxOEjdVq5N38b2&#10;kVtT+1AuzftSLO8LIiiSD3oLKL2b2ns9BZEeMmCix+9q+25PqQ25O+/0ACDA4157B0UiaLzTSyqk&#10;l9yWJ6REBJC/ym15S/ZXuS2vyRV5U24Lbs4kqY5X5L68LCUx6fH7BRDmrggUAszLUhiuPACIq487&#10;PePy0iNSJILIS2Rg5JIAkOcvESAESqn5iAAhZesWASJgYLwGJULzZGIgYzqwSt31NkSAcCWi54YJ&#10;FIPa/tltsJ4f1OJaG9oiZGRYnnJgh3tt0Uev2cmdP3pvj1J6exQT7yi0BItiF+pGRAsJQSMvL8TY&#10;ovvCAIzGtZcKjliqzg2Q63f/fmqxDmjsBeVBJfa2bfXqgxspYwFPgAlzZEEBBGOPccSNObot/M7f&#10;SF4QZ8RtievCBPur36y52fO6bzW+GfPsDxwIN+CgQKLyYC6ZZ1/KyqyiQmq9stJqBA960VzGnZmD&#10;qwum6u4eVYj7XHIpcGOCCgmdymJNCIVlqBAox/ovMQbyrCASV/emw/OzgshLclWIdbDTHCwHjfE7&#10;z3NwuDM8B6wAFwBDtsWAKkT24jLtIwZAgF6qO3P+WjL1rgzGl8mX61+0IMLJYYp1oX739G5RqeUU&#10;VFp2XnBrqrJOWs7mr+znGW/b3Kd7OhAWS3ksGQ5IpERk8zABZJ5gwnIOrEwX4fH3AsgUKY1PvQ5E&#10;jwmgCiZT+jaXGmnmiuQTgQOl8ZGbIEIQ1a2Jw+MDAqoCwvuYXCK2AOQdAeQdAQTV8Y5AgTvztrZv&#10;CQS4MgDnTSmIv/KcgPGWbwWQRwCI3BZiJFIkQGQSbo5eixJ5EbWBMpEK4TEuCyDhcbQXSN1ickme&#10;R42wffiu3wTIU11ucwsguS1ABPfFAQIobvKp/WPasR7uDVIe1wsg+l1wGSqAABGgwrIOg6VAhna4&#10;w/o2ZyW662x4GwBzgw1oqb91kVv4ylN2cOMGK8lJs1L67GoQxVXliAf4zYdrKBlbi/CIqiNed1yD&#10;DEyuyxj3CKqDuV5hvgvXM4kCh8f2XT7+uOYZg0CE8UAzLuIVQCJaqqpny3iKrksASFgXhvEV3Rhu&#10;1sQ+WAMbSBE8ZX/YR8YN+4xyd/VBkkHQjACJ2RfUB4WEl3GwEAf5zwCktN1r73fs8h1nEKMIvGN7&#10;stGQ90uV9EEtcEAcBIMfV4bYx0QpjomAQwB5+jmBRL8/9+LL9uqr57eXx6AoKiQGeDjQufMWObC8&#10;NkSfD305mcADY98iQIiHhO5lvw8gnJxwAbANMq2wqEQAKbXs3BIrKym1yqIcKzm51078tMY2znjT&#10;Zox8yBaN7mJLfb5MS1s8rIXPocGVmTGojU0f2slmj+wikPzPA+QTACLXBnjUA6S5Q+QXAOkDQIiP&#10;PHABgEiF4N4AEIEEgPDY4yFyW94QHIiPvCpF8apclUnd7rEX5Ia40pAL84Ze+4b+71XgkbSoOABI&#10;nfLQ/waIBJCQzn3hkbvsOb2Xp3EfuuviQdTfCZDRAggFZ6OlQGiwzDYu4YD6iOlbStKHt7vF+ja+&#10;wn9nucv+rW+1IYLHO8+OsF3ff2HlgkdlMU10Qq9d7MIAIXWbWweQeM1hvwYQ4JEKEG6SXOvcNGPs&#10;gzGI+uCmHZePBRaMnwiO+HsqQBhTESARHLgu1H0wDsmuIhjYF/aJ/YMFjBOUOsfmzZMFj1LWWroQ&#10;QChw4R+iCokHBURiLCQuPMVBOERWrvF+qV4XIhUCRGLDobpMjKDhAGF9CYKqMqiHWuEg4wHHg+b/&#10;cWGIn3CCOFlkgCAwEGE/IjyiK4P0Yl8bBlWRiTEeEkESv0y+3BAYChBBibBAVeheRk5fEMkJ65fW&#10;lifsXCmFZicsse9HW/vuRJv3TG+bOayjzRnczJYObWZLZAuHt7YFI7rY58O72mdDO9rs/1MAcWsq&#10;F6apxz4+/FWANLo0gMjec/VBIPUBVx24M8900eBsf52Naqs7ddtrNVBv8KUjgcSbej1K5FXBBoB4&#10;/EPG75MEngCQUPvxQjTBAwXiAPEg6oXrQP4mBQJEOtzszzEzF3gMa619by/3ptPtgshtNkIGUAY8&#10;8AdfL5dV6nq3EFi66ly+8qyl791sRZnHraRQNxGpD28J0QAe9eAIrgvXVX3MI9y8MK5BBqfHPRrA&#10;w9W0ruMID2IeuCxc78GN3+hZF8IGZD4ZG9x0IzjYEjTlMX8DDLgvjLNUgGCuPF6c5G4MdR+0RYzw&#10;iGMGj4SCN2AYShxC71MAEibRVZwPEA6cf4A8vAlvGAFCFDiqEJ8fowGdOj8m1oUQ1GGmLoBAhTwj&#10;FTLhOSkQJt1NeM4BAlBi+ghYRGpGkERXhngKtKQ2hJPGZ3NC4xYyAxBA4kFVfQERInwpDU8IEMHi&#10;l8mXy5dcH2VmdiSBLwJhhW55uYJJLoUzBTpxRVZRVmo1UiMVR7bb15++aTPH97LPh7S3pXJdlg1t&#10;avMHNZHqaGOfy32ZPqTDLwAyKwUefy+A4MIESwGIFMkFXZhLAMi7SYAAknelPP4qV+T1bnfba0kY&#10;9Ljn363Tzf8a2jNe908+uWxAkz9q0N/uWZioQl6XGwQ4IkReASBSH+crkHqAhOxLcF/+fgrkpmT8&#10;Qy6MZ2RI54ZgKupjQPPQ63SEADK+nVSI4NK7xQ02+tH2Nv/jt63w5EEryc/xNoTFxUyQC+BoCI8I&#10;jgiPGPvgRgU0ogXlUQ8Pbnao5lSAcC1H9cGYixazLtykGSuMEwASxw4AweIYQs3H4GkqPHBngsL/&#10;qwdcWW2OhsmHDx/x+CdjBYvzyQAIxxtbF2LAg0Aq8Q+fBxUAkusFIxw0bxDpiLQhmBr9sFiZigqh&#10;dRpuDAOcuhBUCNWplNOSfXlmwvPGqt4ABBfG4fHCK/aCAMKWg+BgOeh4IuLJ4UAps2X76bTp7srU&#10;0zikdgFILLLxUnd9AbgzfCHRneHLiuXuWKoaqYdIkGo5Plch6dLkFVhhHiApsNy8fO/qnltYIfem&#10;wtc3PbVns21eMMVWTBoWFtEeJCUyvJUtJjszrJ0HViM8HCAEWmX/EwCJLgwA+VjPBxfmYgC5dBfm&#10;3Scba4sLQ1q3if1Vr+tx339ah5v+1Zpe849u7W78F+ul5yZ0udXh4QAROCJAgAfui7swqQAROLAA&#10;EKCRCpG/H0BGEucQGKgViaXtxECC+6K/taWORFBpExoGPdWjg62c/qFlHdljVWUaNOU1VlhSZUUl&#10;LMtQEqZENIBHuAGdn7JNdVkYT0yS86DpYVoUhi5jGDc8xlgqPLimuUFyrcfrnXgg44sbdFQfGGMn&#10;qg+2PBddF8ZhQwUSXRhex8TYTZu3nue+xAXcuLECEI4T9VGaSHjvj/Ly4L5QPAZA6HhXBxD+gUHF&#10;G/BmpEgZjLgJsd1hDKaSkUGFsIYuwdQYC0GFcFAoiOd8abwXgunxBHoNSJ2Qd0aFhBL29+pOBPCI&#10;MgyColI4YOQY2R7cpwiRAJAdDhFOOicftcQXEdVIw6AqAAn+HXJSAJFMixDhi+ci4KIokCvjq4YJ&#10;HJxAz9QUlFl2UbVlFFbbqRwKzvIt56AAtmSqLXl5qM0a0dkzL6R1ydDMldHnNMZBAMYvFUiAhwPk&#10;PHj8foB4bUcSIJSwA5CPgIfAAUR+L0C8/kMACMHT++ytno3dRXnynv+0jjf9b++m1hyAXPfP1vv+&#10;/3KA4L6kujC+laXGPy6sQC4OEFoV/iZABA2Kypj/Mo4MTKoCERwABtkWisno9wE4WK1uiCAykFm3&#10;rW+yoR3vtJcHdrN1Mz+2E7s3ucuSkOIsLKuS1VpWbsLbQrBo2cXgwXUU4JFt6enZdioNNZ9mx+nx&#10;oWuPBdKOCB4HDlIsloRHUn1Etxx4RPWB2xJKKL7zMcYSs4wNxkqqpaqP4LqEOTHAo6ECIfbBczNm&#10;zvXxBDzYBxRIhAdeSJ36ECyJfQR4BNcF9YH7EuHB9jJOiE991wlgcB0/Fpq5cpAMypDSDe0OUSF8&#10;OKqAOAiFZQCEQQ5E8NF82vCk1+TCnA+Q5+V7OUD0GIVBsJQDjgGhSFJOBOREpXDA/I0y92+//8FP&#10;LgDBONmAhP3jS0hVItGVSQVInTsjFZJ2ql6FBIBkWX6uTErEVUi0AiZJFVt+cZnlFZdbVn6JFVFM&#10;k59l2fs22/ZVs2z5W0/bjLGP2ueD2vgauPNYD1eQqFMgSWjUQ6S1ABJ6gQSAoEBSVcivAQRoMA8m&#10;pHAbBlEDQKL6CPUgH/SKABE8LikGQq3Hvfam4OEp3B6N3EXpe/9/2sO3/T/W8YZ/tQ7X/4t1lhoZ&#10;0uxyT7+iOuoAkmJ/L4AwiQ54/BIgUiAdUSDnAwSjqMyXrWwrkCSDpiM63GYjO/7F+nqj5OtsWNf7&#10;7c2nh9mGpbMt79geqyzIstJiua4aOHn5fPcE1HXDkNXDI2RbGsKDNWMzTuUIIBm6WZ3SdYfySBM4&#10;pOoPHbdDB5lhS3ig3nVxeOj6jfDgugYeXgWuccYYY54Y44JxkAqMCBDGT33soyFAUCBBhXBjZ4zR&#10;7wNRwBhhjCMYuLky9lFPHB/HSfA0Bk5j6hZ4oECi+8LPZZAmQCTb34BBRjCVAciBhlhIUCFQEZ+M&#10;WIivHZNcfIrSdmRWPNg333rHFQeujGdhqAWRO4P6IIgT+xDgpqBC4gniMScDCBEP4e8YvR5xmwBY&#10;lHepqd0IkahCODEXcmUiRNJFWo41MyNdXzxBo1OWR947G382TL9mW5Cfa4VSHPR4KE0UeRFNbm4o&#10;WS4tzLaSjCN25LuVtuq9iTZ9bHebObyDzRvewIX5BUDaJAESVMjng5on4XFpAAnzYAAIc2HOB0iq&#10;C/OBQyQVIJfowqBCBI239DeUh1eZ6rkRra6yIU3/ZANYae++/3J7WgOVWAfuSwRIzLzExy9S9/E3&#10;ACTVhbkoQOpcmFALUqdA5K7E5RyGSYEAEGo7xnS5y5iuz9ou47s1sSnPj7Afv1pjtdUaLEXZVlYS&#10;JouRtiQuRgcx5k2hPhgjqQBJhQc3I+xUeqauL9THKamONLfDh04IHsftwP6jRo/fvXvOz7hEtyUo&#10;j1A2wRhD5TOmiFcwJhj8UaXHGy7bCA/clxg8jRbHDwDhhozrQrsOxjRjm7HBuEiXMo+xD44RWOK+&#10;hLaF9cqDwCm1H+cBhBfi2/GPUYUgaXhzBiFSB4nFQUJHSs1xZeoKy3wd3WXuwlBYRmu1dwWCV157&#10;I5mFeaFuvc0YRAUeFJzhk3Hw8aQQA+GExRPCwZOZgaxkZVA+FL7EWAgA4QtwiGgfXYVof2N6F1cG&#10;FXI+REIsxOMhp6i408lLT7NcgcQX7NZJ5MLJygyuDdWFRZhUSi4r3OkOxbq7dJtKCCS1RYLPrm/t&#10;62lv2tznB9nMMQ953CPEQgBHm/PUx2wplFlDWtqMwc0FkGYCSDP7bFB0ZbCWAoeAIXeF6fyYV6QK&#10;IJMFiXd6aoD31IDX4H5bgxyjIOwDgSG6MFGBnB8DCeC4FID8VSrkDUzPoS5wYyZp0JPKff1xwUIw&#10;oPr05W53ewk7kIkAiSlcr0xN/v67AMJcGamPOoD4ZLrgwuDKXBAguDF0ZE8WkvnauLguyTTuSIrG&#10;qEQVQAa1u92e69PFFr7zgmVu22DVFaUu1YFGXK6AwKEDQ6AoyNMNI1lhGgDyS/URbkbUUwGPdN2A&#10;gQfdxaL6OGb7fYbtQdu1JyiPCI+oPLgpRpVPrJGaD1yXGDR1gCQXbMPiWi/8PaqPGDzFohKJAAE0&#10;X2vcAo/o8nMzZUzg2nPdc1wco9d+XCpAOGHIlQiQGADijaMrE1UIB8pMXQjpKV2pglhYRq8Q5scQ&#10;TJ0sxfD2ex+6CnlWCuT5F2kgJDdG5k1MZLgxwISDQ3FwgMAjSjRODM9DTtwdnqMKjxhMJDVQwzj5&#10;lOMCkOhbsoWyqUqkoRqpC6pKkWTpImDKdXBp4hwAUr1MvmMWL34hdx8WR9YJ5rxJmZTkZlp1Qbqd&#10;2rfNvls+35a8OV5QkJsieMwg1gEwBrcxX3SbpRuGNLNZg5rImunvTWUCyVABZVgbWQiufiZgfC71&#10;wTT+GUkXh9XuKCF/6Kb/bQ/d8r+tq6xL0nre/R/2ysN/cVjUAwSYNPfth3qOOTJUoAKQWIl6YYBI&#10;fcjedJAEY50attGteUOwABxAwo3HSQtFZaGUPaqRSwXIC4/cLbvHmygDkecEkKcFCta7ZbIdAAEc&#10;4zrdYuO73CqQ/EW/3y4FEkAyrtNf9PgOG9Nef+sgNUK6uV3IxHjco63O0YQR9v2yOXZyz2arKsqx&#10;REmRvktUhyCiQXN+pgVFGgByIeURLcbWPO5x/JiusxAw5bpjklzIuFDlLUW/O4QFYhwPgKTG98h2&#10;ckPmRgwk4nhgC0TYYowXxgjgiPCI0Eh1YwAITczXfrH+vDFCnNPVBzHBFPUR6j4SbnWB0yQ4vGk2&#10;TaRSfi4jylqnQHRyoCnBFCBCeoe7uKsQHXQ8WFwZKBmrU1EhQATJhQoBIsAA/4uJdcQ9gAdZmJek&#10;PvDHIkhQIRxoqhLB6iHyrgOE9+KE0tiIkxyIHWbucuLDFxJiIg0BciElgnGMfPnkvjlutlwQXCQB&#10;HknZmh9kHWldlvbjfOEflsitKdZFdrYqYVXlRZZ54ogdlEuzcerLNvfZnvZBf4FACoQU71xUx8DG&#10;Nn1gMykT4iACg1yYadp+KgXycX+5If0lq6U0pul3OpBN6fuATenzgE+EI0j6cre/WOsr/9FaXhNW&#10;uGONmeZX/4M9eMv/ZS90vVXuygPJYGoEiLYApS+qox4gv65AGskeEDAEElyZpEWYYG8IJFgqOM6z&#10;pPviAJFdCkC8ibJclxe63eNqY2JXnr/LwTGOjuyypwSPp3ScT3dlyzyYm6UwbgxA6XibjZbSGN32&#10;FhsngIyV8hgnNUINyFA9N7Z7M5s26Wk7svErK8o4ZhXF+VZeylIfQXGk1nl4/CsZ8/AKU33nUXVE&#10;dwUL10x9yrYeIAEeASAx4xLXtA3NgTD6b0T1wbjylK1uyNM1hlgZLgKE8RABEiGSChDUelTsjJPo&#10;/nNz5nlSwIwVVA/Kg/1hPBD7iHUfHF90XRAVMW3ryiOpOi70cxkvhDr8MycoFSCpk+wgFyokujKe&#10;kVn/9Xmr+eNmxIwMEEF6AQnclQgQYiA8F+MgPAYQgIITEuGB8Zjn3JV59Q0/WdM+m+mxFyCG3EP2&#10;AbYIN7YRIA1VCJaqRGJMJECkvtCsDiIeE6kHCeco9UQjefN1d0rIrWFRaCZalWQdt4L98jNXz7IF&#10;rwy3z0d28TVfWH1ullyWmYLGzKHtfM2XaUzVH9zWPh3YJsyeHdTSPhnU3D4dLMUhF+fTQcQ3HpA1&#10;sckCyiuP/sXasK7Mtf9kza79R2uKCSCdpUqe73KzT55zBVJnxELkvjRQIJcCEJ9A938aIIIF0GCZ&#10;yvEa/E91Eihko9peb8NaXeOuC7AY1/FGe1oK5Okufw7WGWjIXdHrxrS9yZ6SOzOi3S02uLXeQ+B4&#10;f/xAWzP9Qzu67XuryE23ijINEt0ACnTd04IwguN89RHcFSwqUq6LeJ2EcRKKxEK6NsxxwRicER5c&#10;ewxYrskYNI1lCJs21zcJoliToCk34ClTP3d4pK4oFyESf08FCDdfLIKDGzIgYUtiA2+BuW18PuOB&#10;/SLOifog9hGX3KwvWw+p25i2/VWAlJWV+T9x4ngjH0BJujK4OBlEbDkB0JODj7SsUyEEVHXwnpER&#10;RLzpkNQIPhwHEfp+CCDUgmBJeAATLLgyb7nLEk9OlG38zkkCIBCVE0WwlhgMEIsKJH4RAI799KCq&#10;9hlrCJGoRlJdGU5mBAl3F85DXna9K4MFgISTzfmKyg2IlNLZTCCpKC+2ilIRPPOo7flyoa1971lb&#10;9MwTNmc4i07JTRnCEg5tBJCOsk42bWBbD5h+JqXyudyeaQLMVNkUAcQfCz7ERD4RVF557E5re90/&#10;+xq7wAOINJMSwY15oestAkQjKY8AjzpXhpm6gkic6v/3AAiuzN8bIHRhn/hgCKAyj6Xv/X+03vf+&#10;wXrf/wfvhE4aOQDkVrkoN0h5XO/w4PUs+zBG8Bjd5jqB5EYb20HQefABe77fQzbzzedt4+pFlnv8&#10;gFVJcZSybgt1HYUlll9wPjgawiMVHIwJrosIDYzx4UVigka8MWFcY1xvER4s05qqPhhDUXk4PH74&#10;yccR2UwGfFQaUW2kAoQtYyMChPEQAqj1bgwQwXgNtVrcVOmtylhgLNerj3rXJcY9Ijzi7NsIkIYr&#10;Hcafy3hhahyEE8abcrJclh07X4UEV2Z7Mk/9fV11Kq7M4sWhLoQKVeIVDHQOAoXh2ZckQCI4ohLB&#10;pcGVASK8PmZjOFmcRE5UODFv+Yl5570PXeVw0lEgP8iIzQCP+AUh1zhpESQRIpxAOj8d0TFFdyYu&#10;VIWdBxGpEC+s0dZBgpx1Xzike6PcYzo3TYoSdDjTRZpXUWnFZeVWmS9Ft3WDbVnwkS2dNMymj+5m&#10;nw/vbMyunTGknc0e1sFjHZ8PaGozpDyIi8wiuEpmZogUyIAmcnNwcVrZxwObaxDebm1vYJ3dAI9W&#10;1/+z20O34sIIID2kNtx9ASDBlWHqPpPp6iDy/1GAUN5OUyKCpkNbXGVdbvhXd9dQXO0FzQ4ylq+k&#10;Hwir0o0QLJgkRyqX4CmPCZgSE3nq4QfsteG9bN3sKZa2a5OV5GZYcXGp5ZdWWlHFacsvqrCC4nJL&#10;JMr03dWD40Lw4LsHIFwPqQBxha5BiEWAMDC5u3ONcb1hqGAWjadsnGsyxj0YP1y3MRywYNFSV+0A&#10;BFAAiUsBCMaNlxs1EMEYI2yJSZIOBlyMgei6cM1zw8R1ideyxz6SVafEPlLdF5btuNjPZbyQf+Kf&#10;OZExWEQ8BFeGE8SHpsowZvBx5491IXGODLEQUkURIBwAJ4SDBBAOkQgPJvVIeQCRGFANrkz9wjip&#10;J4334KRwojhB/M7nEFRlP9gfAMKXE7aCiGAC8Njn6NJwHIDkyIHkEhHyWY/rGLkgsAiSCBEHiU50&#10;ttyZ3DydH4rL2DJ/JgUiCd3Z8KdzCortyCl9KZWnrbi8xslelH7IMrd+bd9Ofd1mje9h04Z1tE8E&#10;jSn9H5BL08y829nQ5ja77302q899NrN/U8GklQdRpwk2k/s1tw+kKF7o9mfrfPP/9sW6WWu3FSvd&#10;aYB1vflf7eWH/uxg4HVRgXzUp7m7NR+gQmT/pwASe4JEuxSAYM89crdnYXBZHuQ4rxJAZG11rCxU&#10;/pQUxygpjGe73mEvPdbYnn7wbhsptTG68x02vOPtNqqr9mngQ7bgrefs0Mb1Vp5xzGrlVpYK5nmJ&#10;Csstq7X0vISdzMyznPwiPV+paz413hHgATSipcIDi/BIBUiER1QeXGNca4wXYg5cf8AjXpsY1yvw&#10;YPyQcXF4SLHTJDlmW1LhEa2h+sCi+ogKBPtUbhA1H3wmY4A4JmAjrpmqPs4DiK7jCI+6zMtvAYQX&#10;okIICjIYopQjpcmHcKI4QXy401QnhB1CgnH3j3UhqAHSunGSXSwuw6fDlSFHjRsSG5mwBSpsI0z4&#10;OwZEUCGpJ5ETx3OpxKWTNDUofAnEZfhS2Cf27UIQiYVm3Bn264uO7oz7rvIJo0vDMbsSEUDTkxfO&#10;qVOZdjIjxzJz5bbkCxTaZmaiUJCASWWiLTN7aQtwKiffMgqrLKus2vJ0AZcUZlv5yd12asMi++7j&#10;52zBxJ72iVyWj/o9YFP73W9zBjexeQMeEEQa2Qyphblyc2YPaieI0FQIFdJScGgi//9aG9sJu87G&#10;d7lB/v8NNlHbNx69M5myFURwY1yJhMZCuC6okPddhQSA8Py7ng7Wtsd9vw4Qve73AKROgXSnL0gq&#10;QJIQEThefJiMC5Poki7MQ7fbhIduc1dmVJvrrduf/2/rIGi0EySpeqUD+9NSJy8+9oBUxp02pNUN&#10;NrLTnTai6/3Wt+1f7OneXWz+uy/Z0Z9WWsmJXVZTmued91GGBXJZcikEZJGxEqkQvpPChAbQ+enZ&#10;qDzcZWkADozxAEAiOLhmYswjBksjPLjeMK49rkEGMm4212i82aHgWRQqjJEZDpDJya59XPcNARLh&#10;EccBhvsCRHiMgqfB14cfT/G5ajTnAlx4DlzzMfbB9c3xcKwceypAUuGB+3Ix1yX+XMYLCZagQoiF&#10;cMeMROYkMpAIpnKSoCs7wg7FWAgUTQ2oLpcKiXNkYs8Q6EoTFEjpEJHiiNBwFRIBkgRKlGCcKE5a&#10;wxPIyQJIBI2YI0AGiHYDfCGokRgTYcsXh1vDF+mFZljSpeGEclx1EEm6NBgnmYslujTpaRlSKqcs&#10;LVPqLLdQdzBiRmEaABce5wyjsW6iKM9KS8v9oj1VpAu3uEqujZReQbaVpu23goOb7JBAsv7TSTbj&#10;2X42eXAnr/UgQzNjQHObqcczB7azz/u3tql9m9tUwYBV6nBl/vrk3fZWr3s1qO+1d3rfb+9JWbzb&#10;U1vZx1IqHwoSrji0xZV5TyrDYx9eRJZaSCb1gQIRHOr6gaQCJMIjaXUAETjefOJeB8hrDVK4vw2Q&#10;pAJBfUhppAKE7uwTH/6LZ1oGNbvSOt/4r3XrCLfGjbnxX2xE+xsEj7/YmE532/BOd9mwLvfbK0N6&#10;2PwPXrOf1i6yY3s2Wn7GYasszRcgClx5EOOjc1i+vpuSkmLLKyiSmhQw8igQLPRBFMERXZZUYESL&#10;rouDI3mtROWRqjpceSRvshjXXoRHbFbOTZcxs2Llah8fqHSHx5Rpddf7hdRHQ3g0BAjKg+38BYv8&#10;/aP6YKkGrnX2F/WBZxEmk6YET5PxD1hQF/uorf1V9cFPHUAoWeUNIFGECIODNA8fyodHiYYcgmxQ&#10;lCCQF78kVQitD5clJ9pFV8YJ+9kMPznEMYBEVCENAfLyK6EnSPTpohKJJzCeRE4aJ4wTSM6c9C6+&#10;JECD8OwXXxr7COw4kfGukBoTiRDh+LAIkQiQCBGqV9PSsyR/pcx0AWbJhcnKzg3ujS46zpcH5HRH&#10;o8CspEgwKdSF7G0CSqwwUSm/u8Ty9Zri0oTlZknZbRXsls+1rz553Ra/OESuTWebMqC1QNHGPhvS&#10;wT6R8visXwv7TAD5XK4MhWYf9n3A070f9SO1SzcyeqZSRNbYJgsydZ3IBI2P+4VOZAAjQKRegfym&#10;C5MEx5tJ+30ACfAIAEmpA0F5YHUuTL37EpaypPL0DhvV7gbrff8ffU2WJ+/7gz1xz3/ao/f8h43q&#10;dKsvpj2xe3N7e9jjNvPV8bZ+wTTPruTLXSksFNyL5V6WVVi2XMrCkgovS/canrwsqyiWIsnFNQkl&#10;27gvERwXAwjffYQH1wTXRoQH4wFlDjy4ntxlkXGNoTowrr04TmKhGIObGbZMqSfFikLH5UB5xGv9&#10;9wCEccINlcfcrKn52Lx5a4gBythHv0km1QfHdSH3heBpnfpI1n40rPto+HMZpOGfmOsfVQhvGOMh&#10;DBACLrE6NUDkgO8YsZDgykiFyI1AhRBQjfNkaJIcAeLpqU8/94N9ZVJyYZsUJYI7E12YaEAEUACe&#10;aPEkxhOJCuE1BGxpdsQXREoMiAAQzIOqfKGCXlQi3Cn44mM3pqhE/ETrAomuTKoKycrOsbQMnQ/m&#10;PQCSjCy5NuFii19GAVu9LicrXdsMK87PFt1pl1hieSVlUiPldjK/TDAR5Uv1ZcnlKTm023avmmdL&#10;3nzaPnuq5/+vvTPxlqu6znz/U91Jp2PjOMPKYKcTJ7EdG+PYcTB4SOK07aTbHQ+J3TYBm0ESkhBI&#10;aEASGgAJgZhBQhgwk8ESQhJIAjSg4b2nEY9Zp7/f3ve7teuqGBwsg1mptfa69arqVd17zt6/8+19&#10;zr23LfzHc9vVn39/m3Ph7wc0Fn867063KK4D8ruCjKChVGe+0p8FUhVxUWVBBYBcya0cBAdUyHz9&#10;P8ojrn2KAunqIXP0+UhfWNX6iVy6zkl0k1IYzoWJSxoKMIYI8LiElacBi+7cl4/JuOhQd+EhGwrk&#10;69qGxUIxAyQvKpTwUPrygV+Pu9Ox9P3rAs/XAMtH3tW+eu672v/90G+2f/rAb7RvnP/e9u2/P69d&#10;86//1O5edlU7vPXB9pNjB9qPThySmlDbawA8dOJk23dMbX3y5Xbg8JTUomT6of1xScLpg3uV1uxv&#10;Rw93qQqj8EB91NTFAMEPMKsPxwGDj1W5wYF5toUUGnj0A63UB/BgoGUSAHAwZcvWU7YGh5XI6wEI&#10;KT2DKWp8g1TNFsWjC6fbpD6i9qF9ruqjwsNTty6cvtbUbX38Fz7IP1iFREFVNGJhDT+SKqTL/YBI&#10;WVwWDSWIEKQuCNWLDpFaOI3xUndIy4HXmRkggvqw8R5TtqQyQIRGokHdwBUovAdEABOXV6QGQyoD&#10;1JCMUN8qJK1bbNalMliCZPzSiLUeYiUS1o1IKDOcDIc7tP9AO6R2wgkjl5Y0ZMtS6FwOzeIzObg6&#10;6wjX0pSkPjFzsp2eOtmOHVJ7H55uP5Tkntmj/bh3Q7t70bfbdf/y6Tbvb/+0XfPZP26LlNZcI0Bc&#10;Azw+9TtSJtxoW4pDf1/F2o9PvlsA+T2pEqkL6hyY3psndRKLyASV2ed3aQ4AOf/dAsa72mUfl2kL&#10;RLiEoVUH8Lhcr3ExoUsFCuCRquR3AyaX6O/RCtQOHlIdrEAFGhdzHREFP5c+vOi832rf+Oi7BQOu&#10;PvaOuIDQv34kIZGgYKn6r7Wvvf+/tm988L+1r//lr3XK5B3tnz/4jvalv3xX+8rH/qDN/uLH28pv&#10;f6XteWxzmxacj0tVnI5rtRyTz+ZS9JiO7SwuEIUpSI4I0tEX9EsHCxv9NCyY4u+GB31uX7D6wD/w&#10;lTHlIX9inRSDVNY8MsV3Pc5rpwhwJhcY8FDlnOflmod92kqb57wHXKxODA6nLak+5sT/Z93jwfht&#10;YpP984AIPDiWXPeRtQ9EAqkLMY+AQEjEcvWyZP01Uxg+yD9AHgiEjDFAaHwamIb14jIakSBj52pB&#10;FcISuFYhTOuyuIxZGYqpQISGQ7JxsFAT1eEUpioQA4SiEOaiKg1KI/L/blBet4SjQUlnmA26NyCS&#10;t4dgayXC/mI0MKMFDmBHYItjYIByWFitIOlVidrGDlgdkw7CKKySf091lwig03D0gIyUyvTUiTZz&#10;/EfKz3/UTh472V4+tK+dfO6pdviRu9oLd61qq77xv9riL53fFnzxvDbv797f5nB3/k/9odQFZ+b+&#10;QdwTZqG285W2zFNqEoVU7k73yT8KmyO74oI/UsryR4KIFImUBwqEYuucC/TZCxWc2s7S/6EuvvPX&#10;7w6YoEQu/ZjUxl9JbQgW3/7ob0t1cPsGrj4GRH4nr7oui/NgBBNei/f0Pxefp9fOfXe7SAriW+dJ&#10;bXz4v7d/+dCva/sbCYhzf0N/Kx35kP7+iJSIlAmXNfzKh9/V/vnDv9W+pDTl4r9XmvKdr7UtNy5p&#10;B37w3Xb80N42dTDv1QokmDmMtFu+StqdbUsqmekkf2MBEfeH/td9RJ+Rfg7B4T5mep/AC9Uhf8AI&#10;SJaBV3hQE8TwqVow7eEhH2RwRSGT1jOQXruYKdvFUTTFn60yMPt5wKODi6Fiw9edvvD3dYov4g+I&#10;4d/sTw+QPnUZv9qYU5cEyOhKY28IIFkLyfMC+BEaHRVCA0ejqkGRQ/2sjHaUUZ3GIn2goShoOpXx&#10;rIxXqAZ5JdloJNSFIeIaSNgYRPK0fhqLRuP/DBC2/D1qTCAyV3ng8jhHx7MzUBmQRCqjEQJ5iX1f&#10;DR1FLzkBW0OEY7MS4Vh3P7u7Pb9bMnZPSlnMAKFd6BSMdsIxcVI6CbPjGh5pgFmQ4WxfQePQ8R+3&#10;/VM/bC9N/yhuF/BTLpuv90/v3dn2b32k7eKarDdd29bN/ka75sufaVf8/YfaZRf+SZt14XvavE9z&#10;ot172zWfem9beGHaggve26765HvaXEHjyr/5wzbrE+9RyiKA8FypDCffZf0DtYH6SAVyhVIdaiNR&#10;51Bawj1h2HIOzneAiIASJ9PFiXNSH/rcv33cSkQmcPyb1AZXaf+WAPKtj0ipSHl8+6P/o33zQ1IY&#10;UhffEEg4wY5UhVmXr3BrS9Z/nPe77csf++N20d+d1xZ960vtvlWL2jMP3dP27djaDj6/N6bRj04f&#10;a0e4sI8cH//Eas1u1M45uvq16IsAtsAB7NVPGH1maDBAOl3p1QYDyHM5geCBBd+oqgP/J2BDecjw&#10;MeDhOhzbUB6CB2ukPIhSOCXlGMID47Xw8aI8nLYDC/u8B9bF+j5UP78dNb5OXcdAiP/qWIhdfJXj&#10;pk0AbBZOBRD5238YID+dABCnMYYIHeDGppGtQqgfsKM0INRlpKfCzB3t4iLMG2/vztYdQYQG9IIZ&#10;GoM0BWj0dZAJAEGFuGBqJULDsrVZidCoNPhigYoZofvUeVS+XRPxqOCZmdrgBomViCHynEaePXIm&#10;UjgAilmROJWZBJK0hImdO40RQJ1I3j5zvB2YPtGeP3o6Llp0RCA5NvPDdmLqdDt+VPJcqc30QUnP&#10;XT9ozz6yuT1++9q2acVV7eY5X2/Xff1zbf4XP9bmfObP2rwL3hPQWHC+lImUxnypkatk8z5h+702&#10;92+4rUMWTvOMXtIUrsSeNltAYUYmZmXiFg/v0uu/1S4DJB87J4GC0hBUMG4kdXGXvnBHuouUvlyk&#10;9OWbUhPfPFdbPc97wQgamKBB/eOrev+fP3RO+/JHpGY+/f42/0sXtFWXfaXdtuyqtmndirb1u/e0&#10;Q7ufaaePHWmnlVofOfXjtm8G+2E7fPyU2ud4mwEkvi1HgCJzetq5Gm1PH0SKCTyUbnpVKZbgGMGD&#10;vjU8CD7DA3BUeFhx4EOk8QyipA74F35GLHiGkpXaKHGf4hHwKCfKEQcGh1VHDJDl5FI+gxkiGBDh&#10;+yjI8lvsD8b+sa8cAzDkmPBT/JL2IKaJbZZuTIRHB5CfCR6vCRA+AGn4pyymjiBigNARBIMbnIam&#10;cWlYgo1UBvrScBxIQKSrh+S9ZDYERCCwUxmUCPkfuRyAsBLx3cOHAAE0hggNR8PS6DSun9O4fp8G&#10;Ripy3syk2Rk6PNSIttHoQERmJUJNpKqQSGkkZXGu3bvplKpERmpk/74OIt1IF1IZkKBKXrIi4TYS&#10;h5XH6/khKbzDR9uhKSkRVMjhE+2lQzPK18npea4gmTrWTqqzf3Jquv3k2Evt1P6d7cXvb2lPCCZ3&#10;XzevbZjz/9raiz7fVn71wrZQqc7cz76vzVYaAyTmfOLdSm3eLZj8dtyRjtRlFgABFrLZSllmCxZz&#10;BZMr9fwKgWKOwDH7r89psz/+zjbr4+cIJOcIJO9USnNO2Hf+6p2yc5TeSF0IINytjmunRtGU0/fP&#10;lX2Y7Tsbp+h/6YPvbF/76O+1f7vwfe3Sz53bZv3j37QFX/1cu/7yf213LpvbHr5lZdv7xP3txEvP&#10;t58cP9x++vKx9vJJ+Z8GMQB7CJV24uX2kp4fPX5SfjnTpuMaHQay4HyUtrXiyOlJtvQBRp8c2J99&#10;ZNVBUDldoS+xHh6kKzuzqI4v4OdYKFb5ieHhmRanLTYGLcMD3+d+0q571HNcDAOeGxzAxYCpZmgQ&#10;M3w+0vV1GyLePCCyPwCE/fexYemL2S6GRy5ZP9nXPuBAtdfzGAMIFOoh0i1x58foJMhFUNAB7BCN&#10;TIBBOnaYBuWEHYKUxiMfY2qXtSExK9NN7VqFpJRjfchCBX3e1mEslRFEDA8bEGG1XVUiNCSNG8TW&#10;ltdoZIz36DTupucVqxRW6WBUiA2QsP+MKgERHY9TGSsRTs9+VqmM7bnncDYcj0JbXgvixRcA7Gh0&#10;Y6QbwqRXJJLkM4LNkX0HYtbmuNqZ9s4bNCMzD7Rjx6faqR+e0ihxus1QKOR6FdNH26mZI+2Hxw63&#10;H80cbD+VndwvlfTYPe37dwsoK65sN0qdrBBQFn31/Lbw/5zXFn7hg23h5/+iLfiHv2jz/vYvBJY/&#10;VMryB+1yKZVIXZTOXHl+Xv7wcqmKSz/6mwLEO6ROzslCq7aXavttbS8RMFAf/YwL9Q5uMvWx35Fx&#10;z9zfb98+/73tik+/r83Rb836h4+0S794YZv31c+35Zd9o21cLGDcekN78amH2o8P7Y6r3v/s5KF2&#10;ajod+zhnyKodqGtEuiffm57KSylwWQVAQcpiQFiBeKBLxWH1d7ADh2dW1E8v1FoWg+ELba9sz548&#10;m5Z+5U75WN7wOu9ZCzgqPGLwCXjkTc/wI/yKAYrBikGLlaBRA+xmIhcp1XDRFN/EV234rsHBZypA&#10;7NsABHjg/8Djpps2BKRQPQEP/Fhb1n0QnxyjU23agnaqU7a+yvobAki37SHiad1+bciMaK/OSYgk&#10;0SG3ayEEl1WIZ2SoOwCRflZGFPbULqmMZ2WACCvwaEwgwhoRwGFDhQANzAChHgJEaEga1I3Mdxgm&#10;7hzeBzTUXIAXQEslkqtW2Vca32qETjBIgIjTGUaguJXmMzreHVwkZk/bRWEtbqf5fNuzlwVG+8IR&#10;n4+T8iyLfeWzLLbizD635sj+A21a8Jg+8FI7JqhMq4OnX+IEvhekVrAX25Ej3HMVaa72ZxZH/TAd&#10;szjH2pRG42m2UieH9fqhaQXOlL736PNt6sDOdvT5J9vBp7e07ZtvalvWzGu3L7y43XDFV5T2fL7N&#10;/98Xtjlf+ESb9bnz2uWf/ct22ac/0C7/jIL9M3/eLubO/Z/6E732p+3yT/+Z7H3tOxf+abvkgj9p&#10;l1z4P9vFUhGXfAr7s3bRBbJP/rmUxQfaJX97brviC3/dFnz5s3H3/rsXfad9b81Vbesdq9ruxx9o&#10;h5/d2k6+tLudPrJPtr+dEAhOHZuSstJxTElpyA5NHZcCm4pTBUhTTh4jhTvcptQWMwdfbKemFASH&#10;1SZqK4MiYCxw2HgtiqNdexvm7g+CKtSGtqjIhMYL8uW8CBCDA9DgIkDPbOdCQLvkC1zeM2sehscQ&#10;HDZm/wIeUt6eQMDXGSw5RX/or/ZZVAngwHwqv8Fh4Hhg5DXUPAMivxn1PO0X+4evoppc+Mf/iFna&#10;xqkLV9YDHMS4F44N4cG1P17PYyJAqhLhxyalMnQEEIF0jNLIfgKQhqVRIXEUVdWYd8QCs9va+g23&#10;KpDX97eCcCpDTkgj0TiAAnDYDI4hQDzrAigMDD93J1nysUU60qHMwSP5akpjiGCWglYjrotwQZhn&#10;tqdjYTt3aJTawbReXvtyt5xwz25uE4oiyanetBFEAiQyq5LDBw7m7Iza9fDB/crRX1T7CiJHJTUF&#10;jsMacY+UgmBCXAGjLVeN52rhx46dajOnXm6HXz7dDp063Y4oII/MTLcjGtGnp/a1mUN729EXd7RD&#10;e7e1I88+1Y5sf6y98NgDbd9jm9oLD9/ddt67oT11y+r2xPpl7dEbl7Qty+e3OxZe2m5dcEm7ed7F&#10;7aa5F7U1c77Zbph3Ubv56kvbHUuubJtXX9MeXn9de+LWtW3b3Rva7gfubvu//0A7uP3RdnjXk/E7&#10;R3f/QKbnL2xvx44caCenj7QTMxr9BMJp7f/UUYqgx6SoTgiM0+0A1x4VPE6c1uAlYwqWK8NxMZ8T&#10;OpZTUzp+tc9h2oer6B90sToVXVoOcEB6pDpGRVLDA78d1Tq47g1XD9ubVw8TPJ55RspafQ08tm3b&#10;KV/Ie0Zj1cdd78CHqHng7wxSt9yysYeHlTZLDPBJq41q+D7gYFYmZmY6JVIhYr/mezhNhIEZgNln&#10;qeUN6x74H8v1rdSsPqw8KkCGCuTnBgiPOiPjogpfTqEFiLADQIROqhAh3wIiBJwbmMalUZ3KoEJ8&#10;CUTu8G8yGyI+iYg6hyHiNMYAMUQMkFrv6EneNXiFCc/5DKBCAdH4AMRyky0OgdEphoipnkZas6Nt&#10;f1oOtl3H24GEy9bFyCULkGhECyXS5dRVRvaGU8vJ99OOAFmdHM9x/pcOt/2HpuPueIcOH5MSofia&#10;EKFyntOVwESvCTCkNayBOEKATUv6Hz/RplmBKZAc1XtxvYsZLn6Ud9sj950RtH6oYP6xUqHjGtmP&#10;7NnVju55pp3cu7Md2bG17dv6eHtx2yPtha2PtD1PP9p2s932eNu7/Ym2b+dWwWh7m3pxTzuyd49U&#10;1L52Ug56Wr9x4pgU64mT+m2pVuyEflspSV6sRykYxU9BIxYrajsj9TRzlJWiuWZjSvsa92LRfrPU&#10;nLaIExgFmMMsCgMcFEQ7WITaUJsZGrGVsqMONQkeBggB5pmWSFd27k54SGFy5fRtT1MsZa0TPp33&#10;q0V1WHkYHvgNg9CWrmCKX1G4Rx3g3yht1/o8yOGP9lNbwIPVqFgHEM/A1HoJyoTvvP32u/Tbo2UJ&#10;ngiw8sA4VtrKA7/Vh9d8GB6TAPJ64cFjTIFgARFZAERbfoBCSz3ZbqhEsiM4YzdzRA7KF2J2MclT&#10;u3EFs259CCSluNQrETUggc5MCqAYQgT1gQEZAMKsyySI9J11lfLKBXntSL9POgNEWHLPftHxgM5q&#10;BOeI6d4OIlxrNW9iRVqzPQwH275dMNFIRZ7MJeyyLoJTZiHOo8AIIr7qmRxa7fbifrWdRskXpEJe&#10;lPPvk/Pv03OWye8/ONUOHOR2AjIKrwoYK5CcoqSSTk3gQLc9JCgIJgLLMfUP0JhW0JHyHD3KFeeO&#10;KzhPSLGwAvZUnM4+c0IDg5RL3DhJ/crd104LMqdwMoHl5LGj7WRsSTP02jEsLy596sRMOyUYoSBm&#10;+N6pk/oeluq/HDcnPyhVcXDmRHtJMJnCpgQJ2bRgwb4xEGH4ErfRCNPzuOKbwBiXTWCg0usHpbQO&#10;HJqKkxhDpXAjMODBlKx80KnhODDYpvozNMZVR548mRMBzLJ0t1uQ0beZsnBCHLU9FojlLCMGOKw8&#10;8Bv7NzU23/IVv8anmSEBDviia3ZAAT8EDKzMZiVqD48CEFsPD72+cuWaqKuwotUDHfBwql1TF44d&#10;yNKu+A2xGwDpZl0qPCwWmHWJmZc3ApBq/QrVAAh3pxqHCDtIp9ExNZXxAjOCkcCMVObeTZHOcCEg&#10;Lj6U58us729MFUWma7PIRGMDCBSHAcJ1HVlxCjxy5WkCZBJEMDqLLRDxaxgdSEfxm0x/3XPPpti/&#10;TGkEkh4iKQ0xwySUiFIazDM1HDMdhwrDIe2YdlJP/bpTK0heYNs5PoHA9UdeEkReYpTlRL0ouI5k&#10;Om1uS5gAEoElFIlMAebXwnHC1F/UTTqbZgZDgc82lYFMr9vBwrgPbG+CCwu2ivEZb/kOFAMnrLHC&#10;lt84atNve0HXUcGB/eG5nXqSxfF1KcmhWHKeFuCQHYy/D44Uh9rL8EhgYKNzV2h7+sD9EbMr6i/M&#10;kwAEXxRJu77F6voOBhR8wqojlIfM8LjtNtY83aqBaXSPpEhbOuWBP1eAhA8KCPg75jNx+zNyO3iQ&#10;rvD/LDZjoL1FKh5Fz+8DkFDI2lf2HT9kltCDFe1BO9GmtDd9RQwTy8S0oYFIeK3zXV7t8YoA4UsN&#10;EIhlFUIOxejBjtHJ0J8dpqPoFDqEjqADKKo6lSFIaWxkHqM/9ZCqRGoqQ9DPvjLXdWT6MprOrTUQ&#10;wwPz0l4gYnjYeph08pEO4Xf4TX7/3vs2BUBs7iDLVgCC0WEcl+sjQIRRi87LmZqc9q1mmBgizz+P&#10;IhFMXny+7ZejGyb7mGI8SJE1JTmGA4wMiOQsQwCkg8iY6X2miFlnwt99sIYayUD26D9uI1WA9SCZ&#10;YNOyHjydBUD0HQGLaf0m1v32FOBgX+p+yioMbQGNDhBYTU3iudrnAG0EbDto0HYJjlHauHdPptYY&#10;ioM+cH/QR/QXhq/ShwRgpqm5MAyjr+l7BhCnLagOBkTOtar+TNqCH3HaBitCgUdVD/Y7wwMVDDj4&#10;3CSAhAqRcsZv2eKnN+s3+L3eN7Vf7C/7zkDGMXLstAntQ/vRpl4wBjw8bdsDRPBwrP9HH2M1EN9x&#10;yuZ6iAHCDrzS+hDIR6CY6kAEgnOwNDyN7kVmWVTNyyCyft85Iw3VKxHRFxgACddEfLOpSQCxCjHp&#10;K0CquTMxOpnO5Jwdiqt0ELBjf2OU6dIaRqBQInKoSGtkmXeK/pK7T0dK46udjWBioNC5Z6Y1gohG&#10;SwOEtGa/Ot4FVsyBNLJ8LYKtu45FDUoAkvAYAmR89K826b2otbyCAQSM5xU2w/fr943to4z9jmOQ&#10;YiJVyecjcGBug4BFGBe8zpHV0KC2VJUGbVwtFEcHD/cH/UNfYVYeVhwuknrQSHiMFofhC/gHfkJK&#10;HqdrdCeNMgiiPCJtkV/hgx7MDA8rCw+WAMSGzxsemGsfXsvEbz708COxT+xjhQfHx/HSHm4/2pS2&#10;H8LD6Qvi4I3Cg8cYQHh4XUiFiGdkKL6wE0MVwujgRTl0GgdEMHGQHCwEpwO2qPGBCPkiEInbQkiJ&#10;GCLuBBqYBqWxgQJpC0rEViFSAWIVUiFiWPCc1+rrdCoyk/l5AMbyd6bgcBL21YoEkGRakyfkuROB&#10;yJNPMXKlE3o0o1M9yg0hgjlPTbmdRdYstI5P+0Z+zwjsYDqQU3I4yEEcpauwOyAn2TB4X4/V4K/2&#10;aiCqNvw+9sOpWJz92sEiUjVqGV09w8eJ+fhpizRuP5B1DYNjCA98L85bCcuUkra32jA06KeqPOhH&#10;q0wrDvqZwW+oPAhknyzKAjFfSByfdeDjV3XA6v1MPg04gAKgqcZ7nr5ly9+k2VwzpCoPDN9j3zku&#10;+xVtQXu5z+kH4EGsJjjGb0/poulZAQhKxGrE60IqQKoKYWdDXmrn6Vg600qEToLsEL1XIltGRVUg&#10;4pWqzMy4HkJn0KgQmQ7ImsjoxjlAxIVUKw/DoxqwoPP4DsMDc6fSWXRsdthSwWuVnGJd1Gk81QtM&#10;cB7qIziTO9GKZCytEUQwnBRjqf8QIhjtkyBJqc32+b2jxU0ZJDnSsvhpFERlYRrWSXuPOkNz7aRa&#10;hcvQXuszrM8YvlYhMTR/H/vClCzbg9rfA+y3j4HjKcc0UhzjhVFbpCqxACxnu4BxwoM1HNQ4chEY&#10;7W3FATwMDiuOMMHDqsPgcP9W1RHwkN8yuPiiWaE8urQFIPj8Lg9e1cfylP2lPTwmqo9ueTsQ4lwZ&#10;oLThlo39gGbfA2wAz8oDYNIGtA3tR7sbINSpKDs4docAIcZ/4QAZPmJWplMhrocgh6oKCcdQh3MQ&#10;jAh0KAcXKkQdRSdRD6ER6IxIZe7Nk+58WwhUSNRD1CEGCI1OgEN15CCwABx1JubVAEJneiTA6FiP&#10;CtHBjBYyfoOOwwnoYPYDiFCwsgLBcCgca9SZuQCN4+P6KAGSTlp6lAMitIMhsutZgeQ5F1nz5sss&#10;jU+IkMfnYjQXA4FJKpO0IUxshsmZlvkwz9nWwH5jBqTSYV/pO8MvZAAD9YSaqvuMZWoyOpZ6nkp/&#10;3CgOtcPzmMARq0dZwCeLNgx45JQs07H1Lvi0fYBDfugiKX0Upv4CHvSh4UHfulhK4Papt/yVNDdu&#10;YdLBI2t31wcguIwg/obf4av4F37F+iN82fAYB0hX/xA8SHv4PK+nGr4llDrgqj4H6LZu2xa+xGBk&#10;NUt70d6GB7FJjHrFKbFLDCMIrD5+EY/XBEikMd20LmY1MqkWwqhheQlECBrIb4ggEWkMgtKdQhHK&#10;qQwd4zUizhOhM40MnQEAoAActQ4yCR4YHUpnVmjYDBTep96CCsHciUz1IlPpRPYXeKBCcKwKEsAY&#10;ObMs0hpAIuf0KIfT4sA4sp2adtm5QyNkt6p15w4CIAPhuWe5wTmL0rigdQaL5TqW6iStjswOOsyL&#10;1TJAxwOWfvrFWCqKamfCS6ZRsUKhWu674ZjP6/H5mAkQ2x5WjqqNMO49u2sXxftu2XmsHt2ttkb9&#10;dueudP1gaNA/+GL44wAc9Kv7GXj04NBggo9i1D18EzV808VOfM3+hjEwAQ9ScvyZLTauQlJ54HP4&#10;ICr4+lU3tJulPBhc+X38jX1DeUThVMeC/6SCTXjQdlYfhofTFwOkh0dXOP1FPV43QKAW5pTGtRB2&#10;tCoRHJYDwgEMEY8CSEYagQahYaArozxB6nvt9nSXEqnpDJ0VOaZkIR0FOGzD+gdmiBggTmWqEnHH&#10;8zodDkBcDQci/DZA44Qo9pP9dVpjkLhzcURGB8z1kUhrOphUVYJjP8PszTMsXkrbtas7z6a7KXME&#10;yXOkOOMBNA4T104mg8TmlABzqvCqpsAfwmGSTfrf+lu2SftU9xmrU6+2TO/Gi6OhNgBHrBzNG1ez&#10;AIy1HNzA+ultsu07e4DT/vQDwAi10fUR4KfPGAjoR/oTlUn/etlBXKYzlh1ocFOanXdgvDn8El/B&#10;f+xz4UPyMQxFYv8BHgaIB0W2QKT3a/kcr+P3GzfeEb8dviY/Y9/wL/a/1j3sA+5z0lXgYXCQujDI&#10;Gx4Rvx08fqkA4cEPAw4UiLdOZdjJms5wIDggowlO4KIqQYMRWDQIHUeHubNQIpFfFiViiLixQ+51&#10;dRGAATgqRCo0DBKe83nMisOvGSr8zXvhAAJJpjMpPcMJJFXZH0YE9hdzakMHW40kTBIkVZXQ+QaJ&#10;YZIQ8apWzrGxCSZe3foswTMeQAQVVgPNzoTVEdzBOQze12OT4DC01wsLjP3wPtV99H5zHGfAQvl9&#10;FkVdEOXcq0xTvBKY9nv6aVaP5srRrT8gbR5dFd1KY6g2MPrO6WmkKwpa+rYf1OSPDGqu06FKfUEs&#10;+0z1oxiE5DvAAGjgvxUeNqcy+Jd9zPCgPsh+sD8enPAh/AefASBe70G70ub0BbEHPBIceV9bYtQx&#10;awHwRmsew8frAggr05zGVIBAtwqQms4gl3GQWlTl4AkeOpUgi3TGUpHp3W6NyHChGZ1AI5vYSD4U&#10;BJ0IMICHzSOC4UEn81k6+JWsqhJ/lhGmQgSQcUIeU2rsJ47mk/JsFSQ4KteHMFA45qpItimPZdUj&#10;oyXGytZMcyj+ZbDkMuucSXDOi2X9ZHS1tAqVCpchUDBDxTYM9J/Xht+HDX8TMyhs3kfvu+HhYxtB&#10;YzQFu3MHajZte9dudeUoN3Dy6lHaOxRHD47RYjDAYXg4WJ1WU7R0gR9VTNpCcC+VD9RT8au/ABB8&#10;0n4ytAoQgwOFYt9iBpLUCHh4YEIRxUAkw18omtIGtAnthvIEHAzYxNwQIJ629ZoPwIHyeFMAwiMg&#10;0qUw7BA75qKq0xnWAXAghggOhrPgIKwApAGgKA1CB0PXmsqEEummd3uIoESkAOgIGp+GR4VQdKIj&#10;AQXQQJEMayG8VwESCmOCGSK2+GyX0jDiWHayD3Q2071eN2IHpNPtmByTYWKA4MyYc3BGR0//Or2h&#10;bVx0db3E5iDqYaL2dLAZJtUcmA5U2zCQJwX7z2PD78OGv1nN+4VNhMZgpShGe2AEkdNAzPWNMIHZ&#10;isPw4HSKCg/M4AjFoWBlAGMwMDhIWfDBSF3Uz6vX3BT9jy8YHlj1KxQrn2FGBpVi5VEhYnjwOcDB&#10;FrBEre2WrLXhS06N8Z+qPGgH2oo2Ax4oD2LM8CD2DJBUH+MnzP2iweHH6waIcycrkSFEQonMJESs&#10;RDKVSYiEo0h60RB0Pp1OA9GpHgkYAWhIOtCrVft0pqwRASKoA6hPB1qJDA2AGAoVGBRkbTjFECI8&#10;9+dwnEVSPXQ6v49j0OkU0pC2qBHgx/kJOCUOUJ2A40ONBEg6Y1RMR886iYuuMVPQBQdOgxE4Bgvb&#10;IVR6oHQjtu21wFJtUqC/ltGnk74L82+xhLz+Nub9snl/DYx6fAmN0boN+40t2q6zCo6astAHtU9Q&#10;jUDD4AAiMT3bqY0wpS7UPJjW90Bl/zA4wpfkOxRB8Ul8gsHFFvdFKjCpAMF4jXUknNuC+sb/iYPR&#10;wPN4wINjpl08XUu7MzCjPAAHsebah5WH4UHtw7H6pgMEBWKAoES8Y5iLqhwAEHE6w1QeqQwQwelo&#10;AJzFIwlOwOjskYFODSVCOlOUCA09LKzSCYAEiNCZdCwgsSJ5PQCJ6nc3svg9O4shYiVikPC77AP7&#10;wgpE9o3ZGhQJ+54SNKv4TnHsvBxnOsfo+iM2TwM7xQEkhkk1QwWbBJIhUKKOMAjaauMBnsE/CQqT&#10;zP836Xv9+7EPE17zfrLvNh8XxnFyvG4HzNAYzqRg+BFG21p1GB4ujE4yBgAbfcigAAAYMPAB/MjQ&#10;sG/xOu/3fiDfxAwPP/cis2EKw/8AKM6hibSlG3jYXwYb/AE/cNpCHxI/KA/ggfJwymIbrfkAHmXW&#10;5SzVPvz4DwOk7hwQgXhZVM0T7oDIsB4CPYEIjoPj4yTITvI8Go4gczpjJQJEvFqVjqmLzQhmKxEH&#10;f+1otnR+lZsAwQABCshP7JVAYgBhvO4imdUIhrNwYh5FN65KTyoWqkQOWnNaO0k6StZHsMh1C1CG&#10;MKlWoZLKZBwmFSqYA3XcCOC0PAmQ4MaYCSLYJ0NhaBUE1fzbw32or3k/XwsYtEEoNLb4SgeMmE3p&#10;YTEqjNK2MRiRnsgAOcZzFC79Uo0ABh6AA1WJX+EXDEaYr0tK/+NH+AgX7V61KlWoFTIKpJqVB36C&#10;4bP8DVTwZ3yFeylZeeAb7D/HxrG7Dw0PBuGatqD0DY2qPMgI+thUrDpzOFuP1w0QHoZIgKSDBzsL&#10;7SpAxmdlRveWgaA0Bo2CQ9FIOAkjCUGEIzidoWMnQYTOohNM9ZrOOPjpaOCB1UKqIWCI8D8BkG7q&#10;luc4TwUI/2tn8uv8L9LVaQ0AocAaDqWRBWd0jaSmNhwbxt84OcdrkAzXk1iOA1gCx0EUEOnMEDFI&#10;vMUcoDVoe9uhwN9JgXbcEiAJkaoWXskMhiEcbMN94LlhZ/AZHAEPgFEs1m7o2AGq4eq6Bu1llUFb&#10;GtBWf1s6aGD4EwbQgQj9gsVUrdQuKpJBgb53vxsY9h/We9DfgIFLZAY4blgf/mgL1dHBA2BUeOCz&#10;+Aj3wqXWwu+zL+yfBxZigP6mTWgv2tjpIsqDomlVHwZIhccQHLaz9fi5AMKjQgSzAnEakxAZTu3m&#10;9VQhqNMZpC8NhCNBXBoOB4HCNKiVSD35rq+JqCNqYZWOXdStEzFIDIyh4RwBEZkhAjz4/4CIYIIj&#10;8Z6BUf8fZ8IMEoqs7AOnWzPyoJIAidMaIFgVCceFgwMSHB/DeTjuMaAwwsocOBhQCZh0VoPNQWgz&#10;WDzCj4wVwnkNjKGNppI76wL/lcyAMBiG5n2oVvfxDKWhY6rpCcfcq43OqtLADGbaNMABMLqg5G9D&#10;w21PP6A4qHOwrgMfou9rP/Pc/cwgxHU7PFDwP/1gJoDQ38DDaQvwsG/aVul1br1KsdSprtUpFwai&#10;3zlGYoD2oG1o01rzqDMulAcqPDDgQRwyoGNnExr18XMDZPgIiIh47DQqxDmYZ2YqRKCnIVLTGSBC&#10;o+FINZ1hFKGh6+yM5+QZNegwZKHTGdQIzgAUCG4cYWiGB8bnQoUIGvyfDZBURWJVwmg0hAnfmQuH&#10;loWTsWYEkAA50hpAwn47vcF5YmTsnD1hMlqYhhkoCZWRQrFKGYOKLIBCAMocjGyrUuntadp6Z1yu&#10;Ly/Zl9unn3421lQ8s51axGQgDG0IBrYOAMyAGCoLzOrC5uOxCkNpWGXgD24P2qka8Ii27NqTLaDA&#10;8J1qtD39AODpJwYeKwz7h9Um/Uu/4w981uoS43nazWEAxKmLFQgQwYAH/8MACLhcMGU/6etHdXzA&#10;kjahzaweGVyJEWLF8CCOasHUqsPwsPpwmcGPs1X/4PGGAcLOeYc5CB8QMHFh1RBxTcQQIaVxYZVG&#10;wwFx/iFEGEG8TsSLexgJUCMVImNqpJvqrcAYWsCDFEZmFQKEML7HQIrvU8piRzM8bLzGb/EdgIx9&#10;wenWyLHYR/YVkBgikdoUxw6H72CSQBkFyDhM8kQvgFJVCgHnUdtWgzNHdwqQCt6n1MZPSfX9gEVX&#10;47Zt604Z6ypK8L9OGwKitw4Uw/2rsEhg0OcJCwPDKgM/sFlluK16GHftxpa2BBZWHjxnEGKtBb4C&#10;7Blg6DsXSQ0QG33JZwEFioP+6xWw+pU0Bng4lfEUrtMYtvQ/fY/aGUtbtI8cyyR4oOxc90B5ECvA&#10;A3BQ93Dto6YtFSA1O3B8nk018oYB4od3lINAjRgmHOSkhWY0DA0EZUlnXBPBGWthlSDCSWh810QI&#10;xHo9ETrOl0asEEEZ4Cg1HTE8eA2AhMJAaQg41wAROde1qJlly9vizpYuZf1Jnm7Nd+BwHqnsfIZK&#10;jlxZaGUNgVUIzmtDkXAsOHZ19BiZuoCoIHHwVJgYKJNggvUKpQ9agpi1EtuUJgATFl7JnswtUAm4&#10;dAuyekUzwfxe/UwFVjXD4gxgdPvs/edYDAxDwxClHdKkSNVGfTtV69orIKK/DWXal4EHEDAI1H6z&#10;T7j/MD5D2oFqoJ9cf1sHRJSC1PRlrSASM4RSm4aH7Qa9H/DYqEFDfW140M8cE8fLpTJpO3zeALHy&#10;qPBg8DU4nLoQV5QNXg0g1c7W46wBxAcXxVWu7M6FdAdKxEvemRKk4YCI5TCOidPhXDgUAUXj0xGR&#10;w5Z0BueIGRqNAqQRhggrBwn6ChCsAiS2AsiCRbJrBZHFgoiCf+F1gsfylQKJ0iOBafF1K7Q1SBbH&#10;91SQ2Cn9WoLk2tgP9gkHc4HVKU0sWtKxcM4Fjs7xORhsFSJDgIwgktcoYWszULAIYKAiI+UxVJ74&#10;PtOgGdw8D7g8lQuysBF80ia9/kqf9Xtse4CUffJ+sv8YxzIJINzHx5AACrQTW9qlft7G//BZPseC&#10;P9qeAcL97z7C6CNWL/M6J7KhGjPduC36h35y7Q2ArLvl1rZeELlJYFi7Tj6H3924rq2+4aa2SsYW&#10;mGQ/S3Gqf2sNLPf7oTjeuK2qlAfrXFAd+D4zYp5xITZI+8fTFi4rOros4RAeBsjZTFmGj18YQHg4&#10;//pxgUjWRU5LhYyup0qjuCYCaZniBSJMDdKQ5NdQmRHMEMGhDBE65E4FHgFIQHLqM0UqJCP0ZwRx&#10;XWRRl34QzMy+GCB1yjYAIniECSBXL1nWFi6ViuH/BaNr+S7BZBk2pnIAVF5EBmc0SPw7HtV4zj7w&#10;f+yfUxqc0zABJOFsStXscLYzFEoxAgarQBlCxQGKDeHiQK5GoE+y+n/YpNf8Hd4P/3bdB8zBjp2h&#10;HGT1eF0j8vekYhmtLsXwDwYXVAI1CNqbdnef2Dy9z3Pex0fwF9RiwEP9gV9hZwAEU985jWHQqsZA&#10;huLEJ11AZ584FnyXfeTma/g0aQuDZaQs8nuvvyEWWPbAIGt4MPASO6QtwIN4AhzEF/a2AUivQoBI&#10;l8YYIqiQYSoDRLzQDNl2BkTUyFWJGCKbOoj4bElGDEYbHIBOZLRnNMExejWi9MQQ6a0DSBRLgYHs&#10;GsED6wEiI51ZKmM0W47pe8mP+TuLt6P0BmDwnTyvIx2v8RkXbGO0oz7SqRKOgzyZYwIiOJ7NEHFw&#10;VQuQDNSKjfbC6t8OwteyChSs/l8NXP/t//HfQ1VQIVFBwX7zPv0ar/GezPvL/9P3pDxWMqFqpJz4&#10;HdoFAJNW0Cf0c23/Cg/+5nUUCX1AP7JcHXNqST9EmjwAiC0Vb65JquYpWr6H72B62KqDY+mP4/En&#10;wqcDHjtyqhZ44P+GBwPrEB7EDvCw+jA8iLOAh2KO2PuVBgiPIUAwDjggIoKSw9EgNJCVyBkQeTaX&#10;vLuqT55I3ozD4FQ4II5DcBF0hgijOiNEztCceUkAQ6SqEWyUxixpC6mBCCBRBynGzboBxsrlq6O6&#10;PlymDET8/VYdmJ/X1zDSK/6P/++LbXJYlAhw5Ng4xqpAeliwJdDknAQez/v3h9aBhc85KKvh2LRr&#10;DXqeD0Hh96rxffU7ec3P/V6FBmZwsL+xz9/Na634f/gOfo9gq7Ucp0q85+8EtkCYPqbtWfQFKFAY&#10;hgjt7ranbwA+8ObKc/gL7X2GDQBCrc0A4ffGATJa/8Nn8cU624Z68vFwHKhqUnTPtLDcH7/H/w0P&#10;BlfggQU8ou6Rp+a7cOrYqsrjbQMQQ8QHN1IinL2bC81oGApDQIQGY6oq05mcmUGJAJF+iheIdBIZ&#10;ZyMwcEQCDalYi6tVZoYa6YK8T2kEioCInWy+HIx7yCyUQlBgBzCkOJZQ8+B/pEauFYCsPDDg0U/Z&#10;YXJKDMXjlAnH9eiHU1uN8Jt+LRxb8OL/+J6b1mXhDTBybIzGPlYHXgWKgy5G7sFnMP7m/zOYBRs9&#10;D+u+l2DkvRr0BoQD2+b3bfEdr2HsC8HEtkLM38Fzfot+RVkQYJ6V6Gthndrgc6QGpKsUzYEG7VlT&#10;EvrUg4PbmwGCz9JvKFUgYYWA72C0dw8P+ZFrIFgFiH2LQQqQoEgAkdNQ1GMoDx07x8Z+A0LWt/i4&#10;PNPCYMl1UPD74VRtrzxK0RRwVHgYII43tr/sxy8cIDycyvQw0UG6JoIEQ4lUkFiJ1JPvnM7Q2NA6&#10;IKIOwMmQgXZwAoRAibpIp0ZICeIiMOvythFABPUwhIgXnvWOJ+PvhQIAioXPEthLBRJO5wYg1QwS&#10;6hr8ToxEMUJlGmWY8P04Mg5tp/bfOH/Ny5kORs2E2tF3EzA4O8eYAZ9BWAOQLSAwDKxKDBSDIgDS&#10;ve6tIdN/Vq8bPjaCf5JxH1i+0783NO8r9QqCyIAACi4gkqpyF3wGCgdYTOfrOVC5777NEaC0NxCg&#10;j2g3g5nntK+tvgc4aEeCnalUHwtb4EywV3DYhgDxNVCHBkwiZaGPSD272hXtGFDUcVt1cLzceA1f&#10;ds2DyzMaHlV5BDgUG1gtmlZo2N4MaNTHWQOILQBCStNBhFTGudwQIqFEBBEXVgEJDW2QREpTIILM&#10;JoBwYBwDpyDYcAgcAMejo3GgWhcxSAjUKIQCEjmbIdKDRA7L53BC2xAemOUsU3v8VjiYRibXZEin&#10;lq9YHeDCyXFuAFLBwmuGyJy5o6uosYTal8bjuzkBi2NkOpPgxFFtyOQIUgUo5iXgBC/mxVl+zudz&#10;ZEcF5HfRpmx53cZradRDRkvJM+Az2AmOHgjMKJDbq9/oO57nOTbjJ+/Fe3FOzq74Dn5rs4KboGRG&#10;jfZCTRi4bjvaK/7uzlNx2/E6fUmf0e4EPz5hoAEOApxABx5WHj1EigLhf3MgyqUCqFn61/BAybCf&#10;pDrAg9/xaQv4JG0V8FA/AEXaJZSHjtn1jv2DtAXVgVl1GB7EjOsdUfNA3Xf2y0xXJj3OCkDqgwPk&#10;Su8+eNdDDBIaCYi4uGolQsMCEho7zp9Rw9MBfXFVVKeD7PCMdpAfByHAcAocASdwXYSzZ1dz97AA&#10;yepUF3K2nFHJ6dlaXDVEWFAGdDADJFYZCkoY8PD8vw2H8yhl2ctve70K6gfn53dw/DpyOkj6QOFz&#10;2q+Q4oIJ+wvA1t5wU4yOQIXjxnkTAjmTAkzqqE8NgTbzSG9Vl8DhM7ly1aqPLeogAZBn1RL4pJhY&#10;Xkme85sIiLy84osvjl9lzFsvGLTSePSxxyKg6SMCFGAY7qzFsTJ0u7g95gsavoAxU7C8x/VEl6gv&#10;16ofbo1LAmbxmUHFqR1/4xNAIwDSGcGPBUSAR9TTRmkLfcf+UTMxOPCpmK3plIdVBz6Y8BidUUsb&#10;05ZAEqDmNG1eHDvhMVqebuVBTNQZl75Y2kGjqvs3+3HWAcIDiFhyOY9LkGRRCNrSeLUmQj7oughp&#10;jSFSZ2hcXGVETIiMX5yIYhYpjfNYHCBAIkfDYVesRFWcOS3LqD//qu6U/6vz/qWAZAiQmr4MAWIl&#10;ggPy29gQJtzFjNGSq8HXkbbCo/5djc97Rof9Byj8Lmkb15gAKi7mcb4F04ekBEy1EsBRxOtGfwxY&#10;8DeAcODbaH87vOU2BuyxuA1n11cUBfkurrgGvPjNh7/3aPQLwXargIEyWyP4cfy0Oe0MLHysPu6h&#10;+dh5Dnj5X/pxnY6ZgKbPURoE8RbSqs4ACYMKBkhshkjU0Ir6MDzoJwyAsM/AY6PgcscdOeV+r0C1&#10;efMD7QH9ZqjBh1PB4ZO0MYo52hk11rUryoMBMtsvb7sBPFwo5d61BofjpNY6hvZmP34pAOEREBE9&#10;oaktIXI6pnitRIAIBkRoZKsRGp4OoCMMETqI0ZNFOZbjOA/OarmK0+IclqQ4QawZkRpxWkN6sJQF&#10;Y0uZTSGgGQFZCs8CJIqtAIWrk+XFYAjYqkIMDacyfRqD4XhdAS5GLgW3q/VOs5gC5PsMEwqwBBWQ&#10;cMAQYLYaZA48S3gCi/8nuNhP9vGGG29WUOj39bvUAiIFUlABFoKbdnsUx1dakymPtgqCXHj2VKRC&#10;Tz5FapQFTmbGtip1eWorlw7c1p54cmt7RO3P/WLv2/zddsc997QNUgI33bwxQEEbU5S+Svs1Z96C&#10;NuvK+W02SmuelMX80YpQjsOQGDtGqQ4fE6CPdE5tRr96ypfBAwWGCvBzYFJ9IRRJ97cHGFIZvsfg&#10;CMirzzCnoTHNq767jVWld9zT7uV+ypu2tAf0XQ/qd773kNLH76n9HqXdRmlLQFnwQH0liPMWFgYv&#10;Ps6AyeDpQqmLpY6RUB6vAA/szX780gDih2UYjQJZDZHcnorGxKCyi6uAhNHNlwMAIoyW0N11Eac0&#10;5OaoEZwKB3JtJNRIN8KwShDHQJauXsPlAeTkK6QIlq9VSrO6LV68ql17LTcL4habGiGvohCKpM60&#10;hlEfNcKoz0yMwXH9GqU0a5W+rFvf1q5Pu2H9KI1Zf+tGBdZtEcTsB8aoB+TYP+QzKQkw4vu96jWA&#10;IpgYIH1gleevZFcqYP0cyBg0fg21RWDyewnSFWNKq9oKTMdM+rd8xRq1xdI2d8GSNnv+onbFlVe3&#10;y65cENtZ865ps9RWs7V/2BwBYLZNwJgFRGSzMaUjc67S/mjL/vgYgSd1Kdqa3yZdI5ABAykaBvjo&#10;awYNjD6PrQyYsYqVugTrhu69f0vbtCW3d2/a3O6+TwC5974ACP1A/9Sza4F/QBdw6P3bBZk7UR2A&#10;SN/pWkfAV+AN1SFw4IteXWrV4ZTFygO/xr9r2uJzW2zA462Wrkx6/NIB4sYAINDVEDFIaEzMIEmI&#10;5JXeR+lMFlehuyESuXwHEeS6ITI24sgBgAhqJAqsggjydPWa9e3669cFRJavWCslsLotWYK8FkQW&#10;Lpcjc/+PXA5NDs42QZIjIg5O0KMkbrgJJ8wtSgfHZHUkaUVvnRIJxxQ0gAijIBBhH8Puyi1BA+hW&#10;Xr82fgtlQqANR2qP4kNzULKtAVpf438BSaZuo9frb5xpAtKV17Qr5goW8xbKFoXNFmjnSK3NUXvx&#10;fDYguUrftUDKqTcpK23n6PUeJnPz6nHAktSGAKavNm2+PwLVC7CcstoqRHrl0Rl9zwASCkQGSNgC&#10;gXs0qFD3yNm6urKUdR2CB6qj6yP6BtXmWscYPLQP+Bz1JZQZyhifZJoW5RHF0gIPpyx9wVS+Xoul&#10;HkwBSIUH9lZ8/NIB4och4qkpg4SGdHEVc3EVuUcnBEjKVC8QgfZQPxadCSShRJTrk48CETocR4ra&#10;SCdZN97mZfAbFei3Kvg18q+lmMc9epn2ZU2H1MgS7tObauTqbn2Hc3aM504XAAkpjVMXS+EwQCJo&#10;JTxGS9grQHBo1Aj7CPBQTjguIHGRj1yfFY84u9MvlApBXYuNNoJyCA0XajHDwlY/+2o2Vypjzlyg&#10;0cFj7kKpD8FEdrlUCJbvJSQumzO3XTrryrDL5sxT6nJ1rPi9bqXaTOpinYKVYyXY6TPXEkhP6U/b&#10;cPk8nyOQQ3no/3K6ejyF6SGi/o++Vxty8yZP8zv9BCJA3+ex9P2hvjA8+A2ABTjYv+H6DtJrfNL1&#10;Du7GR6EUcFh5eHAMeJzwArEER42HCo83e7bllR5vLkAk0Tw7g0HdIUhoZCBC4wMRg4S6iE/Ec3F1&#10;R1z2f7QE3kU8HIzcuKY0WRshpblTCoG5fm5qJZDcuF4gWd9WrSFAuXzi6rZsmaT9Ugqt3RoSgaRO&#10;+wIRZgKYWWHGxgXNWkg1PGyGyFCB9ADpDMfF+dlvHDiOQVvDJQJC38FIul6g4jeBGDBDsdR9zcAf&#10;pTIVOAYKn6kAejWbNUdwUNoCNGYJGABktrZzBJe5UiALBN1r1GZL1R4rlN6R2q0XKDaq3e/ZtKnd&#10;/90HI914UP3z+JNPxlTwNqlJFKVniEgL6MeAB0Dh+RPj97K12qwA4bkHDtoKGNDmhkYsAhSAQzVK&#10;4XF6Pv2E6qjrOvjfmrLgTwGObmYLX+tVh/wQf3TaYni41mHV4eUL1P4MD9c7qlWAvFUfbxpAxq6x&#10;2hmNBkBoTCASIOnOoXE6g7kuUourVP/pQGojXBDn6U6R4HB0uEepOt2Lg+BYMXW3MUGCE924jmlf&#10;Cq15bYcVSh+4Qjcqg0KnZ2wiODtFQs4eQNGWQiggQR0wS8DIhgoBIjgoAAEe1ELGACKnHQNIN/IR&#10;BDYAUoOEY3ro4ZTw/M37TtlytL0j0qaYWaCAzLqUtTcGZFYpqD19ShE56h/UQa7T8874m/fDAMHK&#10;NaF8+D9uw7gK2X8Dios6j35DbbjxDh3TXfe1u+8V/O5X8D30UHtY7f/Y9xV4W7e2bc9sbzue3dWe&#10;2bWzPb1zR9umvnpaQUggoiQBidUkaakBEqa+9BoWDw5DgBDs9DHXHKVtN6i9ATlQj+PuDJBQcyJd&#10;4TM1XQlwdNCmnsJvUHdhH1wkxcfwNXwO38MPUcb4JLfzxEeBx3SXsoTqYLalm2nBgAd+X+PARoxg&#10;9fFWUyJvGkB4VMIGTEph1Qah40Q8NTydUKd6XVyF9tRFoL9naRgRqhoBInY4B9rm+znbdbMCN0dy&#10;Rh5GKQKdYMPpqPYzY0PAAAQKjASaYeJzYICJQcIozpYCKCAhEFEldli+H3jg3MArIKLfn5TCAAPL&#10;b8MEp/aIyPFYxrMlsLxYLE/Rz5GSkXx87QxAzfUzLN7i9wgcagObNuVvYvcDLX4PcOk3E1yCloxA&#10;JsXgu/NiON3d4tUHe/comF7gdpXcovPMizFjnj6mr3rFUa3b516BdCmLjf7kePs+DcXBft8fbUrt&#10;KWtcedEpDHCg0gA6YHVBm743wN3usdJW38v3c6y0qeHBPmMcA8ebKUsuSwceqGSnLWPw6GZbGCSt&#10;OvD7n/37v58RD78KjzcVIH7URnP+ZyWShaXuDnjqADrCEKGD6KjRFc5Gq1ftoECEDqfjyVcTJF43&#10;wjLs0Yl5TglwPhyLXBhFksVW0pocwXIhWl40t6qSXNk6OqkOReLaAn/zORQNspmUw3UQQAI8euXR&#10;GQ5tZ+5Hw055eLS14eQEFNKeQCPgYlZAx24bBimpAoGfwZD5O8FA2znYEwaS5WpXgBABovY+IHl+&#10;YH+2PVI9tjLepx9s9AdQCdP3uW8wfpffj5k09nHCldAMEi+CS+XBWa3ux0xPKY46TfFMVj1XiX7j&#10;NfoxAK62D+WHqc9JH2lrQxpAW3XgM1Hr0H6wr+w3qoNjoH2AJP5HG7AepsIDX63wyJpH3nISAx7V&#10;/6v9KjzeEgCpD8/OsLUiwSKdKXUROsXFVWZpUCN0Hp2I4zqtoZP7Iquc0SBhRCHoDBJLf4OEkcgz&#10;NqQcOB1SN1OcXEdi+V+VScCkuxQi59SgTK5hKrarkWCkOKQMkd4IJnwnwHLebWCwtfKoIGFfw3pF&#10;MH49kAoSRm8bQRjSW0HgvN2jqGcNaDfn8VWSAwYAkTMJWRScnhqdgkC7pxocGSMy/+/v5PsBCMbv&#10;WYGkpWKMW37KKkBylWwCBHPfsQaEvqLtUBq0p/sg00fSlLKCVIoDwABtlB8LwgB1D44tqezcnvxO&#10;qDftg6dno60EQrcRbWPF4XqH05YAB4VSDX6jlaWnep/+T4CchQe538/UeCx/x5wPAhUrEkMEaQhE&#10;7MQGiR0ZB6aj6fCEyOjizQQUDsIJT86hM63JwA1Jr4BmdIoaiRzPIAmIaCSjttGPcis7VXKdYLK0&#10;S3GWdMqkh0kCJFIdiq8LuDdNrnLl84ySXJCGGSICw8CwOXUxNLL+kWezjkt7pzDdldwVBBEIXTAY&#10;Hi5WZvoxmkEwSEYAYYRNiPSjrOxgMQOEYHLb8z1hAANFI2hYffB77Ae/zRaLIqr2x8ZiNQL3yScF&#10;jydIvR6PdomZKPXBmrXMmOW6FIARKUpA48a4MtiNa9fH56j/3LKBupPU3u2p9iJVUR/TpqnsMiW0&#10;6qDtaDP2I5Vad2PrDh4Gq2sdALVXHcBjJq8gduqkBj2ZC6XYfwLkLD5oOABCTogBD16zMsGgOJ3i&#10;64sgE+m0CpKXDo4vPqPjcVzP1OAYoUY0Kmdak/URnIgANUwYnTyNCkgwVEnUSRTsjHxU8alvAIDr&#10;r1/bVrDQSs68XDC5zspkcVcvuZYrvrv4Ckw4kY/FYkwRszSdla4EAyfprdOomedcADT2x+Bg6+dV&#10;eQzTmFxFmtfSiJSmG0kdvA7ggAeyXOYAqfDACBZUSIy2at8jChhGXQMEq2kM39Mrjq79bfweRlB6&#10;Xzgxjxtlc2nFxx57UsfGBYO+q7bfpHa4U0pC0CA1EbAxgBGnFHRFXU5ajPqGoBHXopXqSMVxZ7uz&#10;A8c9d4/ATB+P2vCxGFCo6VB3oa3Yr16haf85l8VtEiBVG1RoRLFUqiPh4fu1jIOjr3l0fu6BcpL9&#10;KjzekgCZZDS6LZVIrtgzRFwbsSLBAAkdbWd2SoNDGCIBEjmMpbFB8kqpDTAJVRI1ktsyrVm/oSu4&#10;5iIyaiWpTDpVskKqZHmeAYwiYTqYdSXYNQuXK8VZ3uYv4KrvLF3HWGeCWlnWlgpCq1avDcUDTPjt&#10;u++5N05zv3/LA7GPViAJkKwPYFYgNoLCIyrHj6EEHNQoBIId1TAOkFQVVYEw6rqNqYHwnt/H+Dzg&#10;NkAMkQqSHcyWaV9IT4D49x55oj344GNt8+aH2p13blb73qU2vVWAWNeWLeM2DMA1V8xSh6KdATdW&#10;p8xRHJ7livpGlxq6vkGfskoVcLjdap2DNgIcwHT3c3mPX6sxjovjBRwMVvgbfof/jVKWY53qGL/4&#10;T1Ucb5fHWw4gPIbwwCpA6Ig6S0NhaggRgwRH93QvxS6PinX0c67tQl0qklLd79SIaxGAhGuyOrVh&#10;CtDnUeQS+UxvKNpFeiNnZ7R0rWSZgmDxEi7QzNoSba9dGRCJFa9XLQlbsAC4XBfnjLDmgpkdCrGo&#10;GL6DoKHIe5f2hZkSZkbi3JaH89R+AgMgciwVIKgPpyw1bTE8MKcwI6nOmbaokAFENAKjPlAn9X0s&#10;AfJ8BB+/4d9hy++zL+wjKRnBTXoBLFav5gpjnFJwfVu8eGW0Dc+XL+fkxa49ZdSg6uUTgHikKuoL&#10;F0hDcXTgYBCos1dOVWifSFdQHfIBgGbVYXBUeHDs+BTwCOVxBjyy3hE1D0GkAsT++3Z6vCUBUh9D&#10;kERa00HEIEklkhDBPN0LRDKlORSjRubn6eweHRkRCaSU0Mq75USkNgRcgGRQI6Fw59QmQCInJcVA&#10;kbjgSsEuYFJUSRRdu3pJriDl1HUuKSCoLFvVlixhRenKWDoftohLMHKfGk8VZ9rjBWExVcy6Exl1&#10;FJRNFg5RKzdHQDIli0KxNA+QdFuOkWO1GgmY7MxAT3DkFCxmgLACmACiLZHvBNCRw7StIeKi6ehW&#10;HXw/7UfwogSALVPj7CdrTJYszaInad7Srh04qdFGG5HOrVrNgq9cck6bVrWBsb4GxUFfVHAYGk5V&#10;Aqxdjai2g1UH+2yIGooBDvkO0ERxWXngZ/hbzK70KUsqYw9wFRz24bfT4y0PEIBBPlghMqmwGhA5&#10;OTqrtyoSS21GjtG0b04xAhKnNgQRToTThyqRc6FKSAdwPBwQIyhxTEY1nNSpTZyw19VIUpmwniTP&#10;7mQFJKOlYRL1Eq5NouBYLrtuOdcJYUEXq141+sYS+pzNGTdugJV1FC4z4LUnWaDlHr+d8TmBB/iw&#10;FsXXNIkCo9QLARhSP2Q+AZe1AdIitqylwIAlxutbHsiVsLE+QkEZIFWgErAbN+ZqWODF96O4+D2u&#10;08G5LfFcoMj90XHIgF6CI0/g4/g5SY82uX612mhNnuzITBVFUdqO74+1NGpbIBlrONTmsY5D+0Ff&#10;AHf2jX3NM45HKV7UhdSnBgcDhxUZPgA88AlgiJICjp5hwYfwJeCRiiMv+oMCDsVxarS+A3C4Zmd/&#10;xXd/VWobr/fxlgeIH7W4VEFCB9FZCZHTWVwVSEKRcCuJGUGkS2dSjaQjMJrgIDlqdqlNl58zCqUq&#10;6WYB5HCM3DggsjcVyQgkOGuFCekNEjphktdpHcLkxps2tLU3bog0Z5VAwslyBJ1THWZzHFwEno2g&#10;y+14UZaZnJHljA+AybN50wBMwiSDl9E/agr6LWo18ftSRzy3+TXMxUsMADo1o2js9Mz7y+8Ydq77&#10;9KDg+MpvpFEQZWUsK2TzpDZOKwB0MZMiVZcrRvN2GLRtnHxoaAxSFQrhwJ7+ylQuwcGgwOBg5UVf&#10;BzjU9679RMGYVEUqK9OVLJRiveqQf0WdQ9Cw2gAchgZX4DM4et99i57P8kYevzIAGT56iHTpjJWI&#10;U5pMa/Laq6FEBBHXRTDSGkYWFwCd1rhGQmqDc6FIkLdWI7kYLWHiWRvkMUU5pHKMyhoBcehQJnJw&#10;38PGMCHNiQKsFEDUTEhzCBpZAiWXmBOcPDdUHKA5Wpd1J12AErQ8t+LIIE4Fwha4VBWTSia3eY3Y&#10;tABOB6AxVdN9Ni0VkX+H32df2Ke6jzb2n+PwjEmYjg14csyolrXdOSmojBsFWSsNpm1j3YbakbbE&#10;aFuAgaVCGk1xP1TA4VmoWMvRgyNTFcABNOjzVB2ZsozWu4yu2RGrSTUYoW4ZoNLPctDC/2qqEtYp&#10;Duzt/PiVBYgfhohlI+YRIRRJrBlJiOAEtlofASSR2nQgQZEMUxtGK0ASMJEzjmZusuCKRK61kmHh&#10;lZzcMzhh1E0UFAAFkKBMPJsTASSLs0PZSr4TZASdpy0JRkZug2X4twPZRnBjNajr69Wscmz1e+r/&#10;D43fxqqyCGh0sEhgoDAESVkeXy4rp57BRZdoC+BKuzD96qt/ecGXzSkKwDA0ALpnVFw0rmrDNY7x&#10;VGVUAPYUdZ1hGaUrWevIE+ByanYSOAyNam/fR2v/H34/34gYs96qAAAAAElFTkSuQmCCUEsDBBQA&#10;BgAIAAAAIQDfStTr4QAAAAoBAAAPAAAAZHJzL2Rvd25yZXYueG1sTI/NTsMwEITvSLyDtUjcqBOa&#10;/oU4VVUBpwqJFqni5sbbJGq8jmI3Sd+e5QTHnRnNfpOtR9uIHjtfO1IQTyIQSIUzNZUKvg5vT0sQ&#10;PmgyunGECm7oYZ3f32U6NW6gT+z3oRRcQj7VCqoQ2lRKX1RotZ+4Fom9s+usDnx2pTSdHrjcNvI5&#10;iubS6pr4Q6Vb3FZYXPZXq+B90MNmGr/2u8t5e/s+zD6OuxiVenwYNy8gAo7hLwy/+IwOOTOd3JWM&#10;F42CWRLxlsBGMgfBgUW8WoA4sbBKpiDzTP6fkP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3EUio28DAAAoCAAADgAAAAAAAAAAAAAAAAA6AgAAZHJzL2Uyb0Rv&#10;Yy54bWxQSwECLQAKAAAAAAAAACEAtLjEI6XQAQCl0AEAFAAAAAAAAAAAAAAAAADVBQAAZHJzL21l&#10;ZGlhL2ltYWdlMS5wbmdQSwECLQAUAAYACAAAACEA30rU6+EAAAAKAQAADwAAAAAAAAAAAAAAAACs&#10;1gEAZHJzL2Rvd25yZXYueG1sUEsBAi0AFAAGAAgAAAAhAKomDr68AAAAIQEAABkAAAAAAAAAAAAA&#10;AAAAutcBAGRycy9fcmVscy9lMm9Eb2MueG1sLnJlbHNQSwUGAAAAAAYABgB8AQAArdgBAAAA&#10;">
                <v:shape id="docshape119" o:spid="_x0000_s1027" type="#_x0000_t75" style="position:absolute;left:5439;top:327;width:1780;height:1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oGFxAAAAOIAAAAPAAAAZHJzL2Rvd25yZXYueG1sRE9NSwMx&#10;EL0L/ocwghexibXKdm1aRFA8ahXP42ZMFjeTNcmm6783guDx8b43u9kPolBMfWANFwsFgrgLpmer&#10;4fXl/rwBkTKywSEwafimBLvt8dEGWxMO/Exln62oIZxa1OByHlspU+fIY1qEkbhyHyF6zBVGK03E&#10;Qw33g1wqdS099lwbHI5056j73E9ew/Tu7Ve0T1czNmdlObny9jAVrU9P5tsbEJnm/C/+cz+aOn/V&#10;rNXlWq3g91LFILc/AAAA//8DAFBLAQItABQABgAIAAAAIQDb4fbL7gAAAIUBAAATAAAAAAAAAAAA&#10;AAAAAAAAAABbQ29udGVudF9UeXBlc10ueG1sUEsBAi0AFAAGAAgAAAAhAFr0LFu/AAAAFQEAAAsA&#10;AAAAAAAAAAAAAAAAHwEAAF9yZWxzLy5yZWxzUEsBAi0AFAAGAAgAAAAhAB7GgYXEAAAA4gAAAA8A&#10;AAAAAAAAAAAAAAAABwIAAGRycy9kb3ducmV2LnhtbFBLBQYAAAAAAwADALcAAAD4AgAAAAA=&#10;">
                  <v:imagedata r:id="rId96" o:title=""/>
                </v:shape>
                <v:rect id="docshape120" o:spid="_x0000_s1028" style="position:absolute;left:5436;top:324;width:1789;height:1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f1JyAAAAOMAAAAPAAAAZHJzL2Rvd25yZXYueG1sRE9fS8Mw&#10;EH8X/A7hhL2IS1foSOuyMYYDQRCtIuztaC5tsbmUJm712xtB8PF+/2+zm90gzjSF3rOG1TIDQdx4&#10;03Or4f3teKdAhIhscPBMGr4pwG57fbXByvgLv9K5jq1IIRwq1NDFOFZShqYjh2HpR+LEWT85jOmc&#10;WmkmvKRwN8g8y9bSYc+pocORDh01n/WX0/Bki8aq08utzXM11Orj9PxgC60XN/P+HkSkOf6L/9yP&#10;Js1flVm5zlVRwu9PCQC5/QEAAP//AwBQSwECLQAUAAYACAAAACEA2+H2y+4AAACFAQAAEwAAAAAA&#10;AAAAAAAAAAAAAAAAW0NvbnRlbnRfVHlwZXNdLnhtbFBLAQItABQABgAIAAAAIQBa9CxbvwAAABUB&#10;AAALAAAAAAAAAAAAAAAAAB8BAABfcmVscy8ucmVsc1BLAQItABQABgAIAAAAIQBuuf1JyAAAAOMA&#10;AAAPAAAAAAAAAAAAAAAAAAcCAABkcnMvZG93bnJldi54bWxQSwUGAAAAAAMAAwC3AAAA/AIAAAAA&#10;" filled="f" strokecolor="#231f20" strokeweight=".4pt"/>
                <w10:wrap anchorx="page"/>
              </v:group>
            </w:pict>
          </mc:Fallback>
        </mc:AlternateContent>
      </w:r>
    </w:p>
    <w:p w14:paraId="2E8DFB58" w14:textId="319E74E9" w:rsidR="00D60842" w:rsidRDefault="00D60842" w:rsidP="00D60842">
      <w:pPr>
        <w:pStyle w:val="a3"/>
        <w:spacing w:before="93" w:line="312" w:lineRule="auto"/>
        <w:ind w:left="826" w:right="260" w:hanging="350"/>
        <w:rPr>
          <w:color w:val="484444"/>
          <w:w w:val="105"/>
          <w:sz w:val="15"/>
          <w:szCs w:val="22"/>
          <w:lang w:val="ru-RU"/>
        </w:rPr>
      </w:pPr>
    </w:p>
    <w:p w14:paraId="74981C30" w14:textId="6CFF9DAB" w:rsidR="00D60842" w:rsidRDefault="00D60842" w:rsidP="00D60842">
      <w:pPr>
        <w:pStyle w:val="a3"/>
        <w:spacing w:before="93" w:line="312" w:lineRule="auto"/>
        <w:ind w:left="826" w:right="260" w:hanging="350"/>
        <w:rPr>
          <w:color w:val="484444"/>
          <w:w w:val="105"/>
          <w:sz w:val="15"/>
          <w:szCs w:val="22"/>
          <w:lang w:val="ru-RU"/>
        </w:rPr>
      </w:pPr>
    </w:p>
    <w:p w14:paraId="2D28CAE9" w14:textId="77777777" w:rsidR="00D60842" w:rsidRDefault="00D60842" w:rsidP="00D60842">
      <w:pPr>
        <w:pStyle w:val="a3"/>
        <w:spacing w:before="93" w:line="312" w:lineRule="auto"/>
        <w:ind w:left="826" w:right="260" w:hanging="350"/>
        <w:rPr>
          <w:color w:val="484444"/>
          <w:w w:val="105"/>
          <w:sz w:val="15"/>
          <w:szCs w:val="22"/>
          <w:lang w:val="ru-RU"/>
        </w:rPr>
      </w:pPr>
    </w:p>
    <w:p w14:paraId="0B74BACB" w14:textId="54A78E7A" w:rsidR="00D60842" w:rsidRPr="00D60842" w:rsidRDefault="00D60842" w:rsidP="00D60842">
      <w:pPr>
        <w:pStyle w:val="a3"/>
        <w:spacing w:before="8"/>
        <w:rPr>
          <w:sz w:val="25"/>
          <w:lang w:val="ru-RU"/>
        </w:rPr>
      </w:pPr>
    </w:p>
    <w:p w14:paraId="5792790F" w14:textId="77777777" w:rsidR="00D60842" w:rsidRDefault="00D60842" w:rsidP="00D60842">
      <w:pPr>
        <w:pStyle w:val="a3"/>
        <w:spacing w:before="93" w:line="312" w:lineRule="auto"/>
        <w:ind w:left="826" w:right="260" w:hanging="350"/>
        <w:rPr>
          <w:color w:val="484444"/>
          <w:w w:val="105"/>
          <w:sz w:val="15"/>
          <w:szCs w:val="22"/>
          <w:lang w:val="ru-RU"/>
        </w:rPr>
      </w:pPr>
    </w:p>
    <w:p w14:paraId="5A9FD30B" w14:textId="1A0ACF68" w:rsidR="00D60842" w:rsidRDefault="00D60842" w:rsidP="00D60842">
      <w:pPr>
        <w:pStyle w:val="a3"/>
        <w:spacing w:before="93" w:line="312" w:lineRule="auto"/>
        <w:ind w:left="826" w:right="260" w:hanging="350"/>
        <w:rPr>
          <w:color w:val="484444"/>
          <w:w w:val="105"/>
          <w:sz w:val="15"/>
          <w:szCs w:val="22"/>
          <w:lang w:val="ru-RU"/>
        </w:rPr>
      </w:pPr>
      <w:r w:rsidRPr="0092338D">
        <w:rPr>
          <w:color w:val="343131"/>
          <w:w w:val="105"/>
          <w:sz w:val="15"/>
          <w:szCs w:val="22"/>
          <w:lang w:val="ru-RU"/>
        </w:rPr>
        <w:t>Функция</w:t>
      </w:r>
      <w:r>
        <w:rPr>
          <w:color w:val="343131"/>
          <w:w w:val="105"/>
          <w:sz w:val="15"/>
          <w:szCs w:val="22"/>
          <w:lang w:val="ru-RU"/>
        </w:rPr>
        <w:t xml:space="preserve"> </w:t>
      </w:r>
      <w:r w:rsidRPr="0092338D">
        <w:rPr>
          <w:color w:val="343131"/>
          <w:w w:val="105"/>
          <w:sz w:val="15"/>
          <w:szCs w:val="22"/>
          <w:lang w:val="ru-RU"/>
        </w:rPr>
        <w:t>автоматической самоочистки.</w:t>
      </w:r>
    </w:p>
    <w:p w14:paraId="2C043518" w14:textId="63D506D0" w:rsidR="00D60842" w:rsidRDefault="00D60842" w:rsidP="00D60842">
      <w:pPr>
        <w:pStyle w:val="a3"/>
        <w:spacing w:before="93" w:line="312" w:lineRule="auto"/>
        <w:ind w:left="826" w:right="260" w:hanging="350"/>
        <w:rPr>
          <w:color w:val="484444"/>
          <w:w w:val="105"/>
          <w:sz w:val="15"/>
          <w:szCs w:val="22"/>
          <w:lang w:val="ru-RU"/>
        </w:rPr>
      </w:pPr>
    </w:p>
    <w:p w14:paraId="79A4E4CC" w14:textId="2B67D9F8" w:rsidR="00D60842" w:rsidRDefault="00D60842" w:rsidP="00D60842">
      <w:pPr>
        <w:pStyle w:val="a3"/>
        <w:spacing w:before="93" w:line="312" w:lineRule="auto"/>
        <w:ind w:left="826" w:right="260" w:hanging="350"/>
        <w:rPr>
          <w:color w:val="484444"/>
          <w:w w:val="105"/>
          <w:sz w:val="15"/>
          <w:szCs w:val="22"/>
          <w:lang w:val="ru-RU"/>
        </w:rPr>
      </w:pPr>
    </w:p>
    <w:p w14:paraId="4E1E88E4" w14:textId="1E668BA0" w:rsidR="00D60842" w:rsidRDefault="00D60842" w:rsidP="00D60842">
      <w:pPr>
        <w:pStyle w:val="a3"/>
        <w:spacing w:before="93" w:line="312" w:lineRule="auto"/>
        <w:ind w:left="826" w:right="260" w:hanging="350"/>
        <w:rPr>
          <w:color w:val="484444"/>
          <w:w w:val="105"/>
          <w:sz w:val="15"/>
          <w:szCs w:val="22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2BADAF97" wp14:editId="08962F23">
                <wp:simplePos x="0" y="0"/>
                <wp:positionH relativeFrom="page">
                  <wp:posOffset>3467100</wp:posOffset>
                </wp:positionH>
                <wp:positionV relativeFrom="paragraph">
                  <wp:posOffset>73025</wp:posOffset>
                </wp:positionV>
                <wp:extent cx="1140460" cy="1141095"/>
                <wp:effectExtent l="0" t="0" r="21590" b="20955"/>
                <wp:wrapNone/>
                <wp:docPr id="1495111207" name="docshapegroup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0460" cy="1141095"/>
                          <a:chOff x="5432" y="151"/>
                          <a:chExt cx="1796" cy="1797"/>
                        </a:xfrm>
                      </wpg:grpSpPr>
                      <pic:pic xmlns:pic="http://schemas.openxmlformats.org/drawingml/2006/picture">
                        <pic:nvPicPr>
                          <pic:cNvPr id="573169640" name="docshape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1" y="305"/>
                            <a:ext cx="1167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37719" name="docshape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6" y="1199"/>
                            <a:ext cx="1104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6285139" name="docshape124"/>
                        <wps:cNvSpPr>
                          <a:spLocks noChangeArrowheads="1"/>
                        </wps:cNvSpPr>
                        <wps:spPr bwMode="auto">
                          <a:xfrm>
                            <a:off x="5435" y="154"/>
                            <a:ext cx="1788" cy="1789"/>
                          </a:xfrm>
                          <a:prstGeom prst="rect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24E67404" id="docshapegroup121" o:spid="_x0000_s1026" style="position:absolute;margin-left:273pt;margin-top:5.75pt;width:89.8pt;height:89.85pt;z-index:-15716864;mso-wrap-distance-left:0;mso-wrap-distance-right:0;mso-position-horizontal-relative:page" coordorigin="5432,151" coordsize="1796,1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kyiZpgMAAMAKAAAOAAAAZHJzL2Uyb0RvYy54bWzcVm1v2zYQ/j5g/4HQ&#10;98aSLEuWELsokiYo0G3Buv0AmqIkohLJkbSV7Nf3jpT8khRrlw8bNgMWSB55eu65R3e8fvs49OTA&#10;jRVKbqLkKo4Il0zVQrab6Pff7t6sI2IdlTXtleSb6Inb6O32xx+uR13xVHWqr7kh4ETaatSbqHNO&#10;V4uFZR0fqL1SmkswNsoM1MHUtIva0BG8D/0ijeN8MSpTa6MYtxZWb4Mx2nr/TcOZ+6VpLHek30SA&#10;zfmn8c8dPhfba1q1hupOsAkGfQWKgQoJLz26uqWOkr0RL1wNghllVeOumBoWqmkE4z4GiCaJn0Vz&#10;b9Re+1jaamz1kSag9hlPr3bLfj7cG/1JP5iAHoYfFftsgZfFqNvq3I7zNmwmu/EnVUM+6d4pH/hj&#10;YwZ0ASGRR8/v05Ff/ugIg8UkyeIshzQwsMEkictVyADrIE14bpUt04igeZXMpvfz8aLMp7NFWaB1&#10;QavwXo91wra91oJV8J/4gtELvr6tKzjl9oZHk5Phu3wM1Hze6zeQWk2d2IleuCcvU6AIQcnDg2BI&#10;NU6A2gdDRA1BF8skL/MMmJF0AFZrxWxHNU/SFMOcd4ezFGPzSSJS3XRUtvyd1aB0IA0czEvGqLHj&#10;tLa4jFxdevHTCzy7Xug70feYRRxPkcPH8kxsXyEvCPlWsf3ApQtfpuE9kKCk7YS2ETEVH3YcojUf&#10;6im11rBfATeAo5V1hjvW4bABENM6JPho8IhPIDEcC7r9phRXRQa8gKSW8aS2kx7zIgiqSANHs56A&#10;Y2PdPVcDwQGABpxe5/Tw0SJiQDZvQcxSIXU+kl5eLMBGXPHoEe80BPj/PaEm8XpZFEn5UqfL/6VO&#10;/dcHEvyHdJpDefOVsSyRTlqdhBpnQah5/q8IddTQnu1cEmD2oij8rQ70CYsbfE7o9lQGy1WerlfJ&#10;8ivyypCPaffcrGzoVH9R8S4O4OT76kW2XE0tyL/2LA3FGq4zvnkVa5+iYwM6VYPXFAwyQhOI17Gv&#10;MFb1op4LsTXt7qY35EDhApMuk7vU31mwLp5vw1J0S20X9nlTUNAgHNyvejFsonWMv7CMjeG9rL3I&#10;HBV9GM+laqYqUL5T9ROUWaOgDEKHgsseDDpl/ozICBenTWT/2FPslP0HCbookwwbmfOTbFUAYGLO&#10;LbtzC5UMXG0iF5EwvHHhdrbXRrQdvCnxpEj1Dm4ajfClF/EFVFBMcQLS9CN/TYLRxT3sfO53nS6e&#10;2y8AAAD//wMAUEsDBAoAAAAAAAAAIQAwa718TxsAAE8bAAAUAAAAZHJzL21lZGlhL2ltYWdlMS5w&#10;bmeJUE5HDQoaCgAAAA1JSERSAAAAqgAAAGkIAwAAAJ3USKoAAAFQUExURQUBAA0NDBwcGyoqKjg4&#10;OSqSvSiSx0NDRTeRtSGVzzOSviGV0yaYyB6Y1SGazkueR0GOrlSPTyWY1B6b1yCc1FGZSE6eR0yh&#10;R0yhSE1NTymX1FOXTFCdSSWd2CKe2VabT1dYW1uTVzqdx11eYWBhY12bXDqj00ydu2VmaHBwc0+t&#10;0myeb3Cmdnt8f2Gz0IaGioG5iYuLj3bH342NkY6OkY6Ok4+Qk5GQk5STl5manpbJn52fopDT5qWl&#10;qa2tsbLbt6zf6ra2ubq6vL+/wcLExcXo7MjIysrmzMzr8dDP0tPt79XV1tvu2tva3N7x8uLw3eLx&#10;4eGLNOKYU+Ty4+Tj5Ob09ej19+r16+zr6/H48PD5+fL47vLx8PP59fTIkPX09fnsxPf8/fr49/z7&#10;8Pv8/Pz9+Pv+//756/aKMf7y9/75+//79//7/P/+9P//+////3UUHBkAAAABYktHRACIBR1IAAAA&#10;CXBIWXMAAA7EAAAOxAGVKw4bAAAZmElEQVR4nO1b+VMaW7eNTIoMigwOYBRziXFAid+t7yohDjcx&#10;KDKkiqEZuqurD6exoBv4/397a59GBWetd+vVq7o7YWro06v32cPa+xw/DCGdztCEdMzh0MSHV8tw&#10;ODAHkI4YQgyEkYZ3Ql+Ojr9TxBidDo3zgSDqCp65xnkPor1euGGwdrutc83UNBoIx4D+Dmm/3zdM&#10;c6hpSlN7D1BN6wza7Zai9Nv9gQW11WdMbzWUPonxWunrut5vtzCSwkdQmxrm5w6qrg9ICUzX1fcp&#10;lTHoQte0Qb89+NDBWIP+tZB2+/ot0laaJGVJ0vuDzo1Wx6B2NDIIxgZGvz94l2De+kYPIw/6FlSz&#10;o7SgU0hTsS7/OqmORDMYoPYM8x7UIWHXFGgAs/g+gUKMbq9nakrngw7QnWYxdyvnbxDrhFxR63Z0&#10;MonBJFQoQVNaUrlULpfeLeWW2rWg9tuG1swdbM/OzL5ZZiB43tzL5JoaGW9fp0m6g9pjilQ6Se3E&#10;3y+76bzS63JdQGVAuuF2+32+kC8Y9PlvBIeef+v3ev04y+t1zh7kmh12DajDCahdo1U62VkLr0Vj&#10;75S52Foq3+8yigD9Ni+ezrvcvqAvuEDie7WEgsGFlZXVYMjv3DitaozBeaDJcaj9cnYnHFl6rywu&#10;Li7NraUlRERANdrN3N6s2+Px+Hwej3h5tQDoysrCwqrP49orNrWe0R+YvXGorF1KB2K4pLjq22Vp&#10;DqfGdktthlEBtXY+4/UsWBDfCHVhQfweWOdz1SZFFHNcq0OulFKAujgXi0XeJWvhpcVIIt/u9TrD&#10;D12jeT7jp+kPhkJB6/pjcv/zvS99ZLqh4IKAqnGk2XFbHWrNMixVXJIMLzwSeo+DT+G/s9RwYC2y&#10;GIuXWggBnQ/cUHIzT2ptpDsfmfJz4p7PaX3KWMjRd0hNUynvRiOLi5ERtJiAGY3dglyEYcAmI3Nz&#10;kaX7WGHiEbJzgjokqJ3BM1B9IX9IAF5dFVBDoaegzuTMtqL1TEUZYytmr2VBXYrEJtQVAUKgi9Gh&#10;kZoFRoATj1uNx3AzBHUwhAE8BxXQCBz8xueBbhHJfBSdHofaGUHtPA31VuZIl4CzFo8HAvF4Ai9R&#10;SBi2Mje3OK7bW6jaK6AGYY9et9vtEUbgfhKq+Wqoc3Ok0Vg4Gk3sptInlqRTu4lAYMw2IhHS91ug&#10;+p0ukZg2Nlx+mv4XoT5hAIRgyQpAAAqY8Z3USb5cxn/wHQnZt5Q/Se/Eodtbk72DOnzRABAWvLOZ&#10;U0s+e/2+p8z1Za0SVoJJlhiLBnbTwClJyo3oeLQkgTaAcEGqJ6wTBsCfg7qwEnTNnxerNdCn3LbT&#10;H7IM9lGoL9iq8KW5xVgkvLYWT6TzeUmndEFChL7X7XZ7miJl86V0XORh/HrcrV6IAIC64EIYAo1F&#10;+t10+hENgu/UalhoFfYXDeyks2VJ4YRuDChh5VDt73I2nQhEw0hwc0uvdit3cHWFoBKP7lY3nVDq&#10;wosG8JStElSQj2gilZV+S5rZ644rlQTvWR2zLOXzuwHKHHMi8r7GVt3e0Oqqd/68SbVJt7jtBVSP&#10;/722Sq4PK02ks1JD5gy1HFi3TsI5HwxA6VH3cFNF1dAixcK97qA+aqvBFcpNVtIE1CCg1gTlv4F6&#10;GwLGSdjLthqOzUGpgTi8qcFMlXMNY7Ysl0KJplP1oSiNxkBl3a4u5U8SVihYXAoDaucxra6srjid&#10;Lo/H7YJ4wUXnL5pKU2rWcptOrxeH6KjL5XS5YMiv12p4DUgXozsnktQgNZpUjmr6XcEnihLUTUof&#10;7obiTzrZiRIjm5sLx/M1bWAMHhrAx+3TSWn2umD43e7F+fnFxQUe56eoVfA86329rVKEXIwETiRF&#10;1Z+sT4UtmKZsmqpUzqfW5paehep27hUlzIamiUe12mxygwkHbQJ0F5ibIFFmt5mbd73BVmEAa9E0&#10;Jl9mj6JEyQd1UhjoqYoEY92NhueI5xJUSaOK9b6tAioCabUGkMUiPYpVqcF4s9ur4S2q1GaXjleL&#10;ufOZCajP2ypcJBxIlSTG+aNa1VtSS4QvRCzKBDswVeJhSG+ReL6lmcYjEWD14+ftMdnbzFWVdgMp&#10;YG9z4/OEfHxDBIgsRqI7WUllT2tVFzoF5mx6Bzgj0WgqIRgkoHYehbog6hbi9x6UI77Z+VyNGdfX&#10;anHTRSkhGFxdxVfEpx8PVo/bamRuLZCVOKZXh/dDHmBVqQ3FoNF0Apl1KRZOnORPAqgC5gCVSvaH&#10;UN14eAix17uwshpCBOh2+fU1y226KJABYwjRAUXKvWD1glYj0VRZRdg3Tc5Z5yFU1mOqXhaZKkwE&#10;cC2VLTdau1HYK6DirIdQ/V7EeK/Tif8zs048zV/Au6RW7Xzb6XW7nEJmnF6f52PoDVBjkfiJBL3B&#10;w7na4R35PlRu6vD6dJymHpli9wQkoaueJMKAWgJU/TGtLng+HxxkDvCgp4NMkVJAr6vhY0YIffHZ&#10;NVEwviJY7eabPdQzes/skF4f2mopC6CgsZR80/mSuLH8ztpSJF5qD+CMj9jqins712g0q4SQKJUG&#10;X+BNldURuDSNelRNqNgbfMIAnoCKQKUxTWkpUGyl/gCrDo0mooikYNwBzH1LJabVLKcBXkBVbqCO&#10;XTW46t4+vShejAk+UPinRw2Ju9/Wzmf9weDKGwwgHM9KstZUKHiaZ0fZEkKTaXAiKyacXtgoEhql&#10;td1syQpcIIWtkwBB7Y8ZwGrwloeGQm4PhaKNSRHhaWMz0+1qzetqxrMQ8q+svB5qdKfUYkgqRk/T&#10;1PxOIl1Su6zBCBAyUxZhyWJeRGdaIAUdChJQSz4OqHlqVd9ADd7RUC8Ke5RS1JqieoU6U5YgQnln&#10;MvWe2f5d3ANU98KjHOBxA4imSi0ZUKkrbpbT8UAq32q02mAtRKNQBEZEHRPYJSp7ZxdaeTcGuqKM&#10;RwBBmKBa6kKhpiaIbssecIiOu72oV7yz59DLtXI66/ZNyMtaTZcFVMNQNFXKo0ZNnJTKVFJBo1Si&#10;LFHBtXNSkvTxONaTUuGw0Kp+k1ihRQupaJitfhRFtehggU3jyMqKx+31B12ZImsb182MKAjGCu0X&#10;EyugtuEmnKCajdJJYG0tmsqX8tAokegYEu9aPJWXFNAN8xap2ZXSUSKB5kC/pSse0UWx7MCNmArC&#10;5xY8kIig3x+ErkN+13aue93uX1f3oOGVFa//LVqVrrtqUzf6isLURjaBo9HddCpBPJbaL6gMEUoF&#10;L3oE6kA02EfBirp6q9QsdblmN/dQpVJX+jRzsDk/43SBa69A1TOnmtFq1dn5rO9pqE/YarrUhkMS&#10;VEmFJ6VwFEQ7QN/i+1g0ni5JCpEAc2wtxuw2HkClWYaNAub2wel5scZAUQVPB506zxzszbrcwZDz&#10;IMeuFamZ23MJqP43abV8PTIABYiUbBRHUfOTTvFtHAUXQq6oBFv6EwZg2apA6nbNzp+eV6VW32CM&#10;uuVUSZpmB8zv4gBZdhtIr2Xt4tTpCQpbnXCrF2w1Vb42SasEtddl5VSMWkHk99BoAn6vElDKZ+NQ&#10;e+Uxt7oxgKAPSA9yRVU1uEhSNXqmcsdaSbnI7F0wdm10eW77IzxusjX4slZ3oRorrjYV3uWw1qho&#10;XcXCAaTRVoPT+hbILMkYM8jvxCyo43TFjaB5ftG+7narNOV7yP7n5zmA7fcNhD/ABv8vVjV26vKs&#10;eDxwwLck1mgiL1JAj6BiurRyKhCmJls4vos8xrqyynWloejI/Hdu1VGygfspIOQLumcOzqtNtQH1&#10;zTqtUm9mY/sgk6uphsH6LTz1qH6pbTqhVRBXK/hSPPMF/dTY6Oud4UB/ggMEsuU6VdPIQTXNZBwp&#10;M7o0R/0LRChUKmZHp5UznToDYlUU89NRpJMxqJatwks8mxfFBpxo2+W8qfU9C0Gvaz6TKzbVPllS&#10;v4+iCzrfcBKtElB9HtHOBNSm0W4rE2tBk7VVKt8wBdfXSLfGdQlqDQTS+TIovjlRxehU12EGOG/l&#10;8aM1Klg6t8W1O+RDeNdY8XQTIdXvsywx5Pa73R7nZgbqbmoMM6RglFrx/HRvkzQ/WrbA/LsAtddv&#10;KaiRH9cqdJNtgZOidIbGBNSTHYTSEsyUlmHHDVQHVtwPQc0mwhHRBzBvoXpCIe95rcvON2co9vsE&#10;eUH6d3sWqGjZPC0SAQRUfdC+vpaqxYvTg3mnRwTj1eANVKUJojR4FGpkLpEGAzWpeCbV84ZUyp7k&#10;kVvJoUx9Eiplf03lCkLVGqBSbXVrq2536HOu2WjuOSn3U9oXSP2YXsR+v3c+A6jUBjEwze1WuaWT&#10;Iex9drlwZlCsBTTNDkE1B4NHoS6CWys9Ua+YBFdp/C5LAKp0GClV0ceQ6oSe6Y3W7wQK7IgoWG6h&#10;+t0ft3NarzAbFHHLtyC0GgpRIRhCWt04hXOxjtZBZqg2e3imEJY7zezNzFIu8xFUjdoDhv4E1Fgg&#10;LWkUOPsGLXGDq6syXJ4zJKhJqLSJoGcypYwoQe2jexHA79kums3M7MrqgkWlBHNFSloNIRh8zlS5&#10;0Ta0Wg0W29S6RFo1va/Uqshl2xuIF6hrCWqvayiPQ51DSjpp4fQGE1A1QZ47ohF4H6puoFZpSOWT&#10;eHSJiuvSOFR/yLV3oVUPZn0rgvKN4vuC4INOmn7U1wbyAHIE0gCt0Fu7FrhWI93OI1hxhBcUt4r+&#10;KNQlVNe7eUx4q3EHtTvqVd7zKt2A9f4uZXeotr4PNRTyfC42q5mJ0oUyGEpppAZmaMa10cxl5vdO&#10;LxqGIcKg3kfENkjBxdx5pslZSzGfhEqENAbaJzV+K9Yeh45521XlE1A7BNVAVbgbjcYANRYv45Tb&#10;lkXQ99GVqzUvxtpQltH6va7t0+p1G1B5LjPrcm5sZ3LIW7rS7PRox4rBVIMimMaMZ6GKl0CqLFFw&#10;stqASAemOQLHJ6ACe6uUAtAYzgrHy/oYB8BMezHLzczGHbNDBkMK2NhD6Qcf0hTo3L+6CjK7nbmo&#10;67Sc2u0ylTIMWKamGe3noEYF21sLpH9LitYhNVJnlfieJprBJp+Aqrd+p+Lw/lhsBPWOBJL3bJ4i&#10;/Wc2vdZ6GpirN+R2wqGY0e4rWpV06ltYRU3tmt3YO81VNdFiUiRJMYi8ASoCAA486laiabkIe0Xh&#10;rBA6WlCRFKvFLnzLMMgSNCQZVZOkbCoOpd5o1equWIkVzuR17l10u8XzvY1ZREuP1+V0zm6CAfBr&#10;RFJeyx3MeH1UdtEMuF0zANuEeylSS2oZ1OChVIaL0p6AxyMArbGggNo9UUQ60kYN65GIziqSMq+z&#10;zu8yMlk0FnlshUX0yzCzp8UauCl4legB7sHfa/ByItjn4DChBdGzojrW63XObB5cUBeTcwbKBIy6&#10;YACDJ+KqgAp3jgZSIKScVi3MniLdCiV9RAWDGXJJLLHglKXJtQDLAJBMg6sfvRunRUQ0Mk3qq+K/&#10;QtuZeK14ikBvrRCIkhtgQ4R277RIxZBWq2pQJ5kvIsPjUMUKLy6+lkiLbCRWgHr9GzFE51lrNNq/&#10;f2cTCWoDk8E8ssKCFEox1DtzcFFrqjpqAB1mI7UQTDH3p3uzHz2rq6tWDvPTuqtYyfaivsnA65gC&#10;6jMQO9U6nSdbwSMDCJzoxHuURgsWw28FKtJbUona1fEwra0vWnf4YIUlBBa4sIqsPzufOce0K20Q&#10;vj6Ams3i6Z4TVrpKtNSKtYL3gVIRrfJDteBdHQpbhtho9RzUOUoEWcKE+j9bykt3m/bALa7L+Wwq&#10;EBUrVhbQ2COrgasWPyGq7P68B03VFKWGkgUEanvWGwqKujtk5S+P52aPi8BKdpChZhYTUDtPMauI&#10;tXS5tpYXLaqdQHw3lf6VJc4iVoOztHgdILcfWw1+uHK9IMp8rx+Os+Ih+j+7jYLlYPszWKnT66b2&#10;sNitRHsDFkZJVzSKCD+1C2b3iki9Bu03fCICWLY6NxfezVIbNbC2FqMuRSCQ2IXsJAKBuLUhQCys&#10;WVsaaBX7ga1SFKJrE1RqV3mpYHF5Bcun6V5w+61SWhCEoNXMEvusQgurRL+IrgBqs6k/F6zmltbC&#10;KbGUHqM5BnJa7SFPnxMrm7d7AW53ujy1Ghi0ttlQdx0QwUSpH2RRfbc/ZHEYWEEwNBLcEDUzAJa2&#10;2cBYdSoan4uri5FwQiz5E0LAo56atZeBFn6W5iygS7HYgw0hZKtimw2p79YKrK1hKEmphB5pkO5D&#10;7AHy+zw3/GDBZ+0Xolgwf15FUIRjt9vPGcAi5nwtZrl3LBqN3uy8ud1bAbi0F8x6P3cbrAYdaNW4&#10;ZrlZn2WHVCW7LfK3QGDoZeRONwfHRYQAaJ9Omz8vwq2USa0OuZK/2xAy2rEk7HFJbF2ZlMhoQ9PN&#10;R7EnJGbtCDKoa91uA6rf2j0RfHZX1UOh3pHYIhgkAwAL0CZtddhplQTUm50zbxay1bV46ZpS4Yd2&#10;n3avhUYdyzftCSRPFH1Cf8hNtspgq5NQTam8G4iJBtq7hAKsgGrosNWWUjvfcPqtHrUIQu5XC7mV&#10;X2wacm0Wmz32MAI0qIkSedd+QCGIGYvhRKltMNiqojRzB0hHoz1VvrtNoa+RUXzwuDK005Li6gTU&#10;riadJEA8RD5/hyzRBrFoqtxW+RBQGa+eEkkdmcAb5p/EimROVOaYf2N4D2qvI5V241Zkf5dQhEjQ&#10;yjzxVepoVzOfwVBpSj1vEjIAjw+ZFezR4gDE6cegmsNWObtLqem9YjW1NFEGUrUBQn2w+X4hXquh&#10;pOgTB5wggV2mILufpHbeLbvpbKlMnH0w/IAigzYl1IihvkMEsW0y1gNU/T5fHXLkwpbYmVZ+p+DE&#10;lkIkCLVVDeWnAboH1kd/kqD33yC0K6JnMhV1QG/Qb4mCZbwKGLIB40OTEztV3iUSsh9YsNbRBVSU&#10;eS1aP7Q6hW/4A46hWHbsEH+HUke11SRUxgXZN6kx9R5BbYuymFwAUGkn/2BAfyRzA+ANQqPR3ylY&#10;fxUzEOcOHv7EvHl9q9ydT39u8xZk/7fyL9R/Qv6F+k/Iv1D/CfkX6j8h/0+hsuHVpcr54ZZ8OV1h&#10;dZnLjKgIH3IcVfGBcc5kJuMYWLnKVfpMO/yGRNKfFH55xeTKrzrjP2U6X5WHdJa89Z3zOquD63D6&#10;R08YG1/iO4yNy4NDMAZ69hDqkK/b8fP96Xr9b5lOHNaHdeAg1qECNf6RyJxaqoBPjEqma7wANbnF&#10;+FfbUJZtuEuZRuV0644j3KtKt4zR68mfeFahEECVR2qwLvkYVF63f/iJkZdV+ao+rNSvLuu4scrV&#10;JVcr0Em9gAEq9cpVAYPUL69kcUQt1Enrz83csZ2rjqmz4bED518WoATx7DgSL7xyecnUX/avdbqL&#10;euGygNHqV1dypVJhQxnDP2IAw/0v00mVJZflX456/cunacdyhR87ph2HcnKfq/tbqjo8Wl6fdvxg&#10;8vqyY52fOa74DwfuBLbzjPyyFa6mHH+of3xhf2O0b+zn9LTjL25fxgWu2HfHsv1I/jLl+AZNHC6v&#10;OxwFVsdX6/Wz6YJ67LisP6JV2XZ0Nl1Xk9Pype2S27fUgg1jfAfaynd7vW7/DvXtT13yLYd6+KmO&#10;L3GIJ+0ymcpzBnBl/3ZoP7TVbX8yx1+AVlneZ2f2X8tbvDJ1CJOVj+2Viv0bFMz3bZfsi109/CJf&#10;2b7LtjNcq34z+AgqGfXw7ENBhY621uVftivVcTTkX7aGlePvX+2FS9vx34DP2Ncpzo6nCurl0ZHt&#10;K0tu1R2HsCX+rK2y5S+ftgpT36bO6lNbyaTt0vZrqJ7VHUf4Zp/Xf3z7ar+s2I/ItfZtnB9/KLDL&#10;74e2r3xrq+L4L0afgAolMzU5NT1tSzKh1QrDSHz/03DdsbVlK/BPXz4tw2/rX20y/zn188j2ZcuW&#10;5L9sv2zPatQafN/mOGPT01OVK1symfzzp+2SPNJxJHPHPvtkxwWuCvZjcs59m8x+fvh1aFtP2v6S&#10;f9h/2uT6PahwcrXu+H58nLTV4Va/ANV+yPj6lgyYf9sL/IfNdozfiLG+TRXsSbVi/8oq0+tb6ktI&#10;Of8xZWf8yOZgqq1Acc92xupbV3ABPr3PcOinrVCALeGX+/a6+u1DxbbPC/Z9ueJY3kLMug+Vq78c&#10;OFqwffs6XYdW68v271twW9v+vsNWkOVpG+KHzA8/7H93bMlwtU9TW4gWU8cvKnVYZ5irYWHqKx9u&#10;2Y//80d93/7ti6Myfcjl5X3VnvzTbr+sO9YvEYKSU/vf7Uk+PX20PrUvhkfkHk5AhWOoP4/rQ1U9&#10;PDv7Xi/8WWeO5H7yuC6fJb8W/ot08EdSBOqvU9+2Dutq4Wvy+OiMse/2q2fj1EgL334OmXyEyFQ5&#10;TCZ/yPVvGFQ++qXybz/433j/V53/Sv4NA9u3HW0dVljhP/vHh2dM/m4vyPdtlYu0QICFkyCcDmGr&#10;Q/E7GXfLK7afQ2QSmdyKUTIRWUBeX38+TlmDDytIG2SeQ4ruyCl0DYR5GhmfcBQ5a4hrs30bZRyo&#10;RMZkqJXpT7jkvQjwUBN8/XhMXz8cybqKRMKOpseg8enlyvOB6o3CaXhrQNwUm16mFHHfrR5KRR6H&#10;LlOmp9utjI9cUdkrtPoGYYUbZJxSI6MpeQEqzc9EsBSpnlL3hMPj1uUXbfUNwgVVGb1FTiKmcTv+&#10;k1rlE1AFSFWAHfsNaJEwsv9FrMLDrcFBVbi49PNQhROMW6Ugglxwq/GfMf5sonozUlm94xN0vfHh&#10;n9LqnYmMHftfhfXydfntk5D/AcN2IDDTWf8GAAAAAElFTkSuQmCCUEsDBAoAAAAAAAAAIQAnl4CQ&#10;JAsAACQLAAAUAAAAZHJzL21lZGlhL2ltYWdlMi5wbmeJUE5HDQoaCgAAAA1JSERSAAAArgAAAGgI&#10;AwAAAF9jO3UAAAFQUExURQUBAA0NDBwcGyoqKjg4OSqSvSiSx0NDRTeRtSGVzzOSviGV0yaYyB6Y&#10;1SGazkueR0GOrlSPTyWY1B6b1yCc1FGZSE6eR0yhR0yhSE1NTymX1FOXTFCdSSWd2CKe2VabT1dY&#10;W1uTVzqdx11eYWBhY12bXDqj00ydu2VmaHBwc0+t0myeb3Cmdnt8f2Gz0IaGioG5iYuLj3bH342N&#10;kY6OkY6Ok4+Qk5GQk5STl5manpbJn52fopDT5qWlqa2tsbLbt6zf6ra2ubq6vL+/wcLExcXo7MjI&#10;ysrmzMzr8dDP0tPt79XV1tvu2tva3N7x8uLw3eLx4eGLNOKYU+Ty4+Tj5Ob09ej19+r16+zr6/H4&#10;8PD5+fL47vLx8PP59fTIkPX09fnsxPf8/fr49/z78Pv8/Pz9+Pv+//756/aKMf7y9/75+//79//7&#10;/P/+9P//+////3UUHBkAAAABYktHRACIBR1IAAAACXBIWXMAAA7EAAAOxAGVKw4bAAAJbUlEQVR4&#10;nO2cQW/aSheGE4yU35BdpHbRLBCyxsZjWbZkQJYs5EWjuZI/MnTKMJgL2Pj/7753DKRpA2kuhsSL&#10;nKZADcGPX5855x2X4aqUpeKqfqSq5OXF40ooLpWo+zb6iLk6B9DrcYV9cK5kzVClEvUP+g24Uskz&#10;6ILjxc85gF6Pq7JMU1lbXcHPcdBvwEXi0vtO3fjmH8xdtftbL/AOGMs4g1pdpbxY1BU3Dqt3/DOk&#10;UknfrR2U+hErdQ0DrvRGZd0ydhgXijDfJHXD7DnE9BneTasrgFvrXOF9jqlbBj3aqxsu7ZEe6fMn&#10;3LriHsMVCnuy6gYEtiCvRG5VubtLhmoPm82mzBG4zw9GpuNt6uIJi9RX1yJWz+pRpYTc5e6vKApg&#10;rvLNer3eHIo8mwJ3s8myPN8zHcPFwdm2XVvdbbjYjTqMC3HXm62OL2KKqHB3Gn8s7jYXqp1Nj8am&#10;MbiadTPP9LnO5ociq3KhMbirvCjm8+qMF4dCH06ZZQ3BXQF39gjavMz+HGa6fGz0EMxV2SjcCbSd&#10;qUNpm81mGIWlxp1mH4+brzaz2XyarxeLxexwFOs1cKfTJqibr9bAxe3i5+HAUawlxmFDcJELs2y5&#10;nP388XAw4sWiyCvcRiQDcItstVz8fPj+74H4/gO461VjcMsCubD8hfv9++6+elzhzmST1EVdWC7X&#10;z5JBgz79o0reBuHOUXbzpfw11H5A04fnQ63AzLcxQ22jy26+0ik6UwoF7QfyQYu6mE2nKBsFChl6&#10;CPrxpgG4q3wG3iyXxXhS/DMe/w+4//4LXLnKx9OVXG+t5bwxuKhkVf+aFosxePe4Vb4WOm/zLW1D&#10;cGFttMWZ5rPFZDydzra4OIT5ZDJbaHO5pW1G7lbibYCLzpYjiddb3Pl4PMHPTHubStpGWJzthEwb&#10;2qlaLTI0jOUWF0LPp+Oxln1H2wRcuEOYMnjeTQYpJ7qk7ZMBVUFl+Q5XG/hm4FbyatwxSsRmtcvd&#10;xWY9W1f9IdvSlrVwbcxvnfq45WZHXWbj6XI2z6a73J3N4RTm83z37FOchkuIYxPzOb5NXr8icQT3&#10;V0zVAdxV/serTsQ1ieP8pi7oX1X7b7jZQdw/aU/FtX+H3cr9mr7/GVedE9c0oe9vGyzivibvx6pL&#10;/eHQ/01u4sZuDdyL5q4ZpWHEhyY1iWnb1KTIBJt5tm06RyT+UHU97hMzYK7jhb6jtQ48YqWuH7jH&#10;EvhDczdIKKWOT/2U8Yg6wzRhoZmmTCQ2baC6IUMSoFOEQdcTHk1cqz8gLDDd1D9R3YvmbsBMSgil&#10;3SCKgBuxgWvaqUstIJ+Kmy9nk/lk14SLiU6G9Zlww9QlJg1pPApDHnRdP2J9k3kWOR0XbmwymTzu&#10;7HkxnubZ2XC91HfckLlpQPw08GI97jyMPOCemLslvJl2jftkmKgz4pKQDSMWktEoirhvxkmUDEzm&#10;2hbzT1R3U6w17uopd+dnzF2buoGPouUEPvUcSlDIqON1CXFPrQybx2KFKcXenutrN1lxNotDSJei&#10;JaA8OOgVGHbEITZFb3NOVXcyr3D39nxWYNZ5tibs2BUkAC1q2ibFLTqcQ9AyTsPNJmoJ3Cd7Pluv&#10;NrPzeQbL0UpSEDqmA7eLBIGwju2c3NUy4ObrfWV4PCcuEsFEX7OJbTvaKBCizYNnUXrM9f697mbL&#10;yTyfF9urOHPMg86H63SpG7nE9bwqXR0TjyjpD01CT24T2epxUqp1hbuYjhVwi/Mlw6hv+SxOYqSv&#10;bbnJKBm5dOQjMU7ERRt7fEQr/vnw8PBjMR5nFe6ZKgP1mWWO+g76BYaZFcUmTQZdOB/zVNxsgzpb&#10;qlV1LbJAGuv58YtXnTr5iYamk3qmmYQ4/YSHJpCpy7xTC9kb49SJexKYDkdviPs2rKQMLTsaUcrC&#10;UyvDZXFJ6to21CVxH1XBVCH0jh2bDa0m4tqEYyIJn0NHIXWonYfEiUeOxaLDsB+NayWYWMIt0iQg&#10;tGslQ0LjiCAZmonrxKEJWxZEqUcil3ppEGL6Rpl/7Jrah+LqQgbHEEQDzH77sGZBNPRxm1gnF7KL&#10;4lo06cMwUH3tpksJkplQh6BN0GYONRtNGFaBwI05sDlwZ44ZDsixOvaxuFpEF47R1tbG6jr6IpRp&#10;u1R73gbiWtqU2Q5suqWlhX+kFTI93eJcFFf7W3v3YHujt+BPI9vEf49P3E/cF7g1P2G6w1Xvg6ug&#10;7lDUjbh/aH3AJXBl6X75VjfuAsVffmz7ArhSfyz2DMGFevHJ/gvgcsX5OZYQcCXeA1eP6J28p3Fu&#10;fxfavvxk/yVwLxifuJ+4n7ifuJ+4n7ifuH/DVZIN+wNEzG5hrmQ5NFIh9WpP2Ky7gEtsEnp5opR6&#10;236to3Yboro7jAsbQnvb9Wp1QHtOD/NjT6Wi3OGW8bevN62vX2nS0oZFspALDaJNt+ECJ00Bqnkr&#10;RP0ocvCk1Fu0Bz2Cq/zdf5PVWlJlkh7phtry7ZIhBQVtM6WSFh8laZnGskx4nAoWs5bLlUoZixMp&#10;eTqK8dpROhp5bdwKKRL81rElt1KNaO3FgNWpIS57lrui5NI1Ugnc+1ujy/ttVt7eG8Nh++au5UJk&#10;//buxhgIfnd7c8fU3Rfjq9G6DY1QjdrhUe+pz0Ps116v5lgmDWK9E3m1P22ypAYrgRvxuMXDa6aM&#10;e6FuO6J/7eKV7vVQdtvSv2Ojtqvad0IGN5K3O9xvJep48qbnWJHO9WDZOvKrfZKVFa5kLTzZSoHL&#10;jaGQrUGpjC2u4IPrRMQBNTpSbwpuufBv2H0H055jzl6cY93t/lSVT7iSY2LoGgxjDENNGmkAzdqR&#10;YK2BAi7qg4cp88AIg9aXTqvD2xSD6BbTh1Zs9PVc71xMf4urPXqpoK4SWl2Ne82EEYnUCARvuZIL&#10;es0lJG9/E2n7XrYpV8GNULzzRY/P80n4NlykB9e4KAfA5Tp3oe5QyY7hfbumqGHuVSc0vsovhnd3&#10;3VEGLVGaA1YG1/d48kgduxyuzuTITTlPe6UQVIzMlLtMSkY7XhhJwd0rr9NjKul1At/n3hBjnnYZ&#10;j66Hpa4A74tbYrSkpZ59Q2WBqqb0Vxjorrb93gVZuld6QAkcmG5q228LQK8zDf3o/eR9o2eQfvvA&#10;gBJ3N8N3+MqLZ/FWiyOSAydcMfGOiaDjrbhcW5w/N8LwvC/tm3F1Kr/YKN7nC0WexRtxeWUe/9yq&#10;qtH3nvFG3HfsBK/G/wFgSsZ585qjhgAAAABJRU5ErkJgglBLAwQUAAYACAAAACEADAWH/OAAAAAK&#10;AQAADwAAAGRycy9kb3ducmV2LnhtbEyPQU+DQBCF7yb+h82YeLPLoqAiS9M06qlpYmtivE1hCqTs&#10;LmG3QP+940mP897Lm+/ly9l0YqTBt85qUIsIBNnSVa2tNXzu3+6eQPiAtsLOWdJwIQ/L4voqx6xy&#10;k/2gcRdqwSXWZ6ihCaHPpPRlQwb9wvVk2Tu6wWDgc6hlNeDE5aaTcRSl0mBr+UODPa0bKk+7s9Hw&#10;PuG0ulev4+Z0XF++98n2a6NI69ubefUCItAc/sLwi8/oUDDTwZ1t5UWnIXlIeUtgQyUgOPAYJymI&#10;AwvPKgZZ5PL/hOIH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a5MomaYDAADACgAADgAAAAAAAAAAAAAAAAA6AgAAZHJzL2Uyb0RvYy54bWxQSwEC&#10;LQAKAAAAAAAAACEAMGu9fE8bAABPGwAAFAAAAAAAAAAAAAAAAAAMBgAAZHJzL21lZGlhL2ltYWdl&#10;MS5wbmdQSwECLQAKAAAAAAAAACEAJ5eAkCQLAAAkCwAAFAAAAAAAAAAAAAAAAACNIQAAZHJzL21l&#10;ZGlhL2ltYWdlMi5wbmdQSwECLQAUAAYACAAAACEADAWH/OAAAAAKAQAADwAAAAAAAAAAAAAAAADj&#10;LAAAZHJzL2Rvd25yZXYueG1sUEsBAi0AFAAGAAgAAAAhAC5s8ADFAAAApQEAABkAAAAAAAAAAAAA&#10;AAAA8C0AAGRycy9fcmVscy9lMm9Eb2MueG1sLnJlbHNQSwUGAAAAAAcABwC+AQAA7C4AAAAA&#10;">
                <v:shape id="docshape122" o:spid="_x0000_s1027" type="#_x0000_t75" style="position:absolute;left:5741;top:305;width:1167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/iQyQAAAOIAAAAPAAAAZHJzL2Rvd25yZXYueG1sRI9Na8JA&#10;EIbvhf6HZQq9FN3Y2thGVxGpkFOhVvE6ZMckNDubZkcT/717KPT48n7xLFaDa9SFulB7NjAZJ6CI&#10;C29rLg3sv7ejN1BBkC02nsnAlQKslvd3C8ys7/mLLjspVRzhkKGBSqTNtA5FRQ7D2LfE0Tv5zqFE&#10;2ZXadtjHcdfo5yRJtcOa40OFLW0qKn52Z2cg/V1/PE2dLf019/nnoZeDHMWYx4dhPQclNMh/+K+d&#10;WwOvs5dJ+p5OI0REijiglzcAAAD//wMAUEsBAi0AFAAGAAgAAAAhANvh9svuAAAAhQEAABMAAAAA&#10;AAAAAAAAAAAAAAAAAFtDb250ZW50X1R5cGVzXS54bWxQSwECLQAUAAYACAAAACEAWvQsW78AAAAV&#10;AQAACwAAAAAAAAAAAAAAAAAfAQAAX3JlbHMvLnJlbHNQSwECLQAUAAYACAAAACEAeDf4kMkAAADi&#10;AAAADwAAAAAAAAAAAAAAAAAHAgAAZHJzL2Rvd25yZXYueG1sUEsFBgAAAAADAAMAtwAAAP0CAAAA&#10;AA==&#10;">
                  <v:imagedata r:id="rId99" o:title=""/>
                </v:shape>
                <v:shape id="docshape123" o:spid="_x0000_s1028" type="#_x0000_t75" style="position:absolute;left:5766;top:1199;width:1104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tYrxgAAAOEAAAAPAAAAZHJzL2Rvd25yZXYueG1sRE9da8Iw&#10;FH0f+B/CHextpt2gumoUNxBFH2Td0NdLc23LkpvSZFr99Ysw8PFwvqfz3hpxos43jhWkwwQEcel0&#10;w5WC76/l8xiED8gajWNScCEP89ngYYq5dmf+pFMRKhFD2OeooA6hzaX0ZU0W/dC1xJE7us5iiLCr&#10;pO7wHMOtkS9JkkmLDceGGlv6qKn8KX6tgsNmtUqzrd+8b/eNvJql32WmVOrpsV9MQATqw138717r&#10;OD8Zv45G6RvcHkUIcvYHAAD//wMAUEsBAi0AFAAGAAgAAAAhANvh9svuAAAAhQEAABMAAAAAAAAA&#10;AAAAAAAAAAAAAFtDb250ZW50X1R5cGVzXS54bWxQSwECLQAUAAYACAAAACEAWvQsW78AAAAVAQAA&#10;CwAAAAAAAAAAAAAAAAAfAQAAX3JlbHMvLnJlbHNQSwECLQAUAAYACAAAACEAiCbWK8YAAADhAAAA&#10;DwAAAAAAAAAAAAAAAAAHAgAAZHJzL2Rvd25yZXYueG1sUEsFBgAAAAADAAMAtwAAAPoCAAAAAA==&#10;">
                  <v:imagedata r:id="rId100" o:title=""/>
                </v:shape>
                <v:rect id="docshape124" o:spid="_x0000_s1029" style="position:absolute;left:5435;top:154;width:1788;height:1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JirywAAAOIAAAAPAAAAZHJzL2Rvd25yZXYueG1sRI9RS8Mw&#10;FIXfBf9DuIIv4tJVOrK6bIgoCAPZOhH2dmlu2mJzU5q41X+/CIKPh3POdzirzeR6caIxdJ41zGcZ&#10;COLam44bDR+H13sFIkRkg71n0vBDATbr66sVlsafeU+nKjYiQTiUqKGNcSilDHVLDsPMD8TJs350&#10;GJMcG2lGPCe462WeZQvpsOO00OJAzy3VX9W307C1RW3VcXdn81z1lfo8vr/YQuvbm+npEUSkKf6H&#10;/9pvRsOyWOSqmD8s4fdSugNyfQEAAP//AwBQSwECLQAUAAYACAAAACEA2+H2y+4AAACFAQAAEwAA&#10;AAAAAAAAAAAAAAAAAAAAW0NvbnRlbnRfVHlwZXNdLnhtbFBLAQItABQABgAIAAAAIQBa9CxbvwAA&#10;ABUBAAALAAAAAAAAAAAAAAAAAB8BAABfcmVscy8ucmVsc1BLAQItABQABgAIAAAAIQDbrJirywAA&#10;AOIAAAAPAAAAAAAAAAAAAAAAAAcCAABkcnMvZG93bnJldi54bWxQSwUGAAAAAAMAAwC3AAAA/wIA&#10;AAAA&#10;" filled="f" strokecolor="#231f20" strokeweight=".4pt"/>
                <w10:wrap anchorx="page"/>
              </v:group>
            </w:pict>
          </mc:Fallback>
        </mc:AlternateContent>
      </w:r>
    </w:p>
    <w:p w14:paraId="51CE6447" w14:textId="4FD05160" w:rsidR="00D60842" w:rsidRDefault="00D60842" w:rsidP="00D60842">
      <w:pPr>
        <w:pStyle w:val="a3"/>
        <w:spacing w:before="93" w:line="312" w:lineRule="auto"/>
        <w:ind w:left="826" w:right="260" w:hanging="350"/>
        <w:rPr>
          <w:color w:val="484444"/>
          <w:w w:val="105"/>
          <w:sz w:val="15"/>
          <w:szCs w:val="22"/>
          <w:lang w:val="ru-RU"/>
        </w:rPr>
      </w:pPr>
    </w:p>
    <w:p w14:paraId="29048408" w14:textId="77777777" w:rsidR="00D60842" w:rsidRDefault="00D60842" w:rsidP="00D60842">
      <w:pPr>
        <w:pStyle w:val="a3"/>
        <w:spacing w:before="93" w:line="312" w:lineRule="auto"/>
        <w:ind w:left="826" w:right="260" w:hanging="350"/>
        <w:rPr>
          <w:color w:val="484444"/>
          <w:w w:val="105"/>
          <w:sz w:val="15"/>
          <w:szCs w:val="22"/>
          <w:lang w:val="ru-RU"/>
        </w:rPr>
      </w:pPr>
    </w:p>
    <w:p w14:paraId="0642E828" w14:textId="77777777" w:rsidR="00D60842" w:rsidRDefault="00D60842" w:rsidP="00D60842">
      <w:pPr>
        <w:pStyle w:val="a3"/>
        <w:spacing w:before="93" w:line="312" w:lineRule="auto"/>
        <w:ind w:left="826" w:right="260" w:hanging="350"/>
        <w:rPr>
          <w:color w:val="484444"/>
          <w:w w:val="105"/>
          <w:sz w:val="15"/>
          <w:szCs w:val="22"/>
          <w:lang w:val="ru-RU"/>
        </w:rPr>
      </w:pPr>
    </w:p>
    <w:p w14:paraId="1DA400F4" w14:textId="77777777" w:rsidR="00D60842" w:rsidRDefault="00D60842" w:rsidP="00D60842">
      <w:pPr>
        <w:pStyle w:val="a3"/>
        <w:spacing w:before="93" w:line="312" w:lineRule="auto"/>
        <w:ind w:left="826" w:right="260" w:hanging="350"/>
        <w:rPr>
          <w:color w:val="484444"/>
          <w:w w:val="105"/>
          <w:sz w:val="15"/>
          <w:szCs w:val="22"/>
          <w:lang w:val="ru-RU"/>
        </w:rPr>
      </w:pPr>
    </w:p>
    <w:p w14:paraId="2A1193B0" w14:textId="77777777" w:rsidR="00D60842" w:rsidRDefault="00D60842" w:rsidP="00D60842">
      <w:pPr>
        <w:pStyle w:val="a3"/>
        <w:spacing w:before="93" w:line="312" w:lineRule="auto"/>
        <w:ind w:left="826" w:right="260" w:hanging="350"/>
        <w:rPr>
          <w:color w:val="484444"/>
          <w:w w:val="105"/>
          <w:sz w:val="15"/>
          <w:szCs w:val="22"/>
          <w:lang w:val="ru-RU"/>
        </w:rPr>
      </w:pPr>
    </w:p>
    <w:p w14:paraId="0D3A9BED" w14:textId="37C56071" w:rsidR="00091FC0" w:rsidRPr="00D206B4" w:rsidRDefault="0092338D" w:rsidP="00D60842">
      <w:pPr>
        <w:pStyle w:val="a3"/>
        <w:spacing w:before="93" w:line="312" w:lineRule="auto"/>
        <w:ind w:left="826" w:right="260" w:hanging="350"/>
        <w:rPr>
          <w:sz w:val="16"/>
          <w:szCs w:val="16"/>
          <w:lang w:val="ru-RU"/>
        </w:rPr>
      </w:pPr>
      <w:r w:rsidRPr="00D60842">
        <w:rPr>
          <w:color w:val="484444"/>
          <w:w w:val="105"/>
          <w:sz w:val="15"/>
          <w:szCs w:val="22"/>
          <w:lang w:val="ru-RU"/>
        </w:rPr>
        <w:t xml:space="preserve">поддерживает </w:t>
      </w:r>
      <w:r w:rsidRPr="00D60842">
        <w:rPr>
          <w:color w:val="484444"/>
          <w:w w:val="105"/>
          <w:sz w:val="15"/>
          <w:szCs w:val="22"/>
        </w:rPr>
        <w:t>Alipay</w:t>
      </w:r>
      <w:r w:rsidRPr="00D60842">
        <w:rPr>
          <w:color w:val="484444"/>
          <w:w w:val="105"/>
          <w:sz w:val="15"/>
          <w:szCs w:val="22"/>
          <w:lang w:val="ru-RU"/>
        </w:rPr>
        <w:t xml:space="preserve">, </w:t>
      </w:r>
      <w:r w:rsidRPr="00D60842">
        <w:rPr>
          <w:color w:val="484444"/>
          <w:w w:val="105"/>
          <w:sz w:val="15"/>
          <w:szCs w:val="22"/>
        </w:rPr>
        <w:t>WeChat</w:t>
      </w:r>
      <w:r w:rsidRPr="00D60842">
        <w:rPr>
          <w:color w:val="484444"/>
          <w:w w:val="105"/>
          <w:sz w:val="15"/>
          <w:szCs w:val="22"/>
          <w:lang w:val="ru-RU"/>
        </w:rPr>
        <w:t xml:space="preserve"> </w:t>
      </w:r>
      <w:r w:rsidRPr="00D60842">
        <w:rPr>
          <w:color w:val="484444"/>
          <w:w w:val="105"/>
          <w:sz w:val="15"/>
          <w:szCs w:val="22"/>
        </w:rPr>
        <w:t>pay</w:t>
      </w:r>
      <w:r w:rsidRPr="00D60842">
        <w:rPr>
          <w:color w:val="484444"/>
          <w:w w:val="105"/>
          <w:sz w:val="15"/>
          <w:szCs w:val="22"/>
          <w:lang w:val="ru-RU"/>
        </w:rPr>
        <w:t>, монетоприемник и купюроприемник</w:t>
      </w:r>
      <w:r w:rsidRPr="00706E1B">
        <w:rPr>
          <w:lang w:val="ru-RU"/>
        </w:rPr>
        <w:br w:type="column"/>
      </w:r>
      <w:r w:rsidRPr="00D206B4">
        <w:rPr>
          <w:color w:val="343131"/>
          <w:w w:val="105"/>
          <w:sz w:val="16"/>
          <w:szCs w:val="16"/>
          <w:lang w:val="ru-RU"/>
        </w:rPr>
        <w:t>1,</w:t>
      </w:r>
      <w:r w:rsidRPr="00D206B4">
        <w:rPr>
          <w:color w:val="343131"/>
          <w:spacing w:val="80"/>
          <w:w w:val="105"/>
          <w:sz w:val="16"/>
          <w:szCs w:val="16"/>
          <w:lang w:val="ru-RU"/>
        </w:rPr>
        <w:t xml:space="preserve"> </w:t>
      </w:r>
      <w:r w:rsidR="00706E1B" w:rsidRPr="00D206B4">
        <w:rPr>
          <w:color w:val="343131"/>
          <w:w w:val="105"/>
          <w:sz w:val="16"/>
          <w:szCs w:val="16"/>
          <w:lang w:val="ru-RU"/>
        </w:rPr>
        <w:t>Высококачественный насос с рабочим давлением 15 бар, с расходомером, с полной защитой;</w:t>
      </w:r>
    </w:p>
    <w:p w14:paraId="4F97B769" w14:textId="77777777" w:rsidR="00706E1B" w:rsidRPr="00D206B4" w:rsidRDefault="002F436B">
      <w:pPr>
        <w:pStyle w:val="a3"/>
        <w:spacing w:line="307" w:lineRule="auto"/>
        <w:ind w:left="477" w:right="2578" w:hanging="2"/>
        <w:rPr>
          <w:color w:val="343131"/>
          <w:w w:val="105"/>
          <w:sz w:val="16"/>
          <w:szCs w:val="16"/>
          <w:lang w:val="ru-RU"/>
        </w:rPr>
      </w:pPr>
      <w:r w:rsidRPr="00D206B4">
        <w:rPr>
          <w:color w:val="343131"/>
          <w:w w:val="105"/>
          <w:sz w:val="16"/>
          <w:szCs w:val="16"/>
          <w:lang w:val="ru-RU"/>
        </w:rPr>
        <w:t>2,</w:t>
      </w:r>
      <w:r w:rsidRPr="00D206B4">
        <w:rPr>
          <w:color w:val="343131"/>
          <w:spacing w:val="80"/>
          <w:w w:val="105"/>
          <w:sz w:val="16"/>
          <w:szCs w:val="16"/>
          <w:lang w:val="ru-RU"/>
        </w:rPr>
        <w:t xml:space="preserve"> </w:t>
      </w:r>
      <w:r w:rsidR="00706E1B" w:rsidRPr="00D206B4">
        <w:rPr>
          <w:color w:val="343131"/>
          <w:w w:val="105"/>
          <w:sz w:val="16"/>
          <w:szCs w:val="16"/>
          <w:lang w:val="ru-RU"/>
        </w:rPr>
        <w:t>Измельчение и заваривание кофе занимает всего 25 секунд;</w:t>
      </w:r>
    </w:p>
    <w:p w14:paraId="1C7C9DE1" w14:textId="1F9DA8E0" w:rsidR="00091FC0" w:rsidRPr="00D206B4" w:rsidRDefault="002F436B">
      <w:pPr>
        <w:pStyle w:val="a3"/>
        <w:spacing w:line="307" w:lineRule="auto"/>
        <w:ind w:left="477" w:right="2578" w:hanging="2"/>
        <w:rPr>
          <w:sz w:val="16"/>
          <w:szCs w:val="16"/>
          <w:lang w:val="ru-RU"/>
        </w:rPr>
      </w:pPr>
      <w:r w:rsidRPr="00D206B4">
        <w:rPr>
          <w:color w:val="343131"/>
          <w:w w:val="105"/>
          <w:sz w:val="16"/>
          <w:szCs w:val="16"/>
          <w:lang w:val="ru-RU"/>
        </w:rPr>
        <w:t>3,</w:t>
      </w:r>
      <w:r w:rsidRPr="00D206B4">
        <w:rPr>
          <w:color w:val="343131"/>
          <w:spacing w:val="80"/>
          <w:w w:val="105"/>
          <w:sz w:val="16"/>
          <w:szCs w:val="16"/>
          <w:lang w:val="ru-RU"/>
        </w:rPr>
        <w:t xml:space="preserve"> </w:t>
      </w:r>
      <w:r w:rsidR="00706E1B" w:rsidRPr="00D206B4">
        <w:rPr>
          <w:color w:val="343131"/>
          <w:w w:val="105"/>
          <w:sz w:val="16"/>
          <w:szCs w:val="16"/>
          <w:lang w:val="ru-RU"/>
        </w:rPr>
        <w:t xml:space="preserve">Имеет 4 контейнера, можно засыпать 4 вида порошка. </w:t>
      </w:r>
    </w:p>
    <w:p w14:paraId="20EA7001" w14:textId="3A9952DA" w:rsidR="00BD415A" w:rsidRPr="00D206B4" w:rsidRDefault="002F436B" w:rsidP="00BD415A">
      <w:pPr>
        <w:pStyle w:val="a3"/>
        <w:spacing w:line="217" w:lineRule="exact"/>
        <w:ind w:left="471"/>
        <w:rPr>
          <w:color w:val="343131"/>
          <w:w w:val="105"/>
          <w:sz w:val="16"/>
          <w:szCs w:val="16"/>
          <w:lang w:val="ru-RU"/>
        </w:rPr>
      </w:pPr>
      <w:r w:rsidRPr="00D206B4">
        <w:rPr>
          <w:color w:val="343131"/>
          <w:w w:val="105"/>
          <w:sz w:val="16"/>
          <w:szCs w:val="16"/>
          <w:lang w:val="ru-RU"/>
        </w:rPr>
        <w:t>4,</w:t>
      </w:r>
      <w:r w:rsidRPr="00D206B4">
        <w:rPr>
          <w:color w:val="343131"/>
          <w:spacing w:val="67"/>
          <w:w w:val="150"/>
          <w:sz w:val="16"/>
          <w:szCs w:val="16"/>
          <w:lang w:val="ru-RU"/>
        </w:rPr>
        <w:t xml:space="preserve"> </w:t>
      </w:r>
      <w:r w:rsidR="00BD415A" w:rsidRPr="00D206B4">
        <w:rPr>
          <w:color w:val="343131"/>
          <w:w w:val="105"/>
          <w:sz w:val="16"/>
          <w:szCs w:val="16"/>
          <w:lang w:val="ru-RU"/>
        </w:rPr>
        <w:t>Большая емкость контейнера для кофейного зерна объемом 8,6 л ;</w:t>
      </w:r>
    </w:p>
    <w:p w14:paraId="29295097" w14:textId="2941C3E1" w:rsidR="00BD415A" w:rsidRPr="00D206B4" w:rsidRDefault="002F436B" w:rsidP="00BD415A">
      <w:pPr>
        <w:pStyle w:val="a3"/>
        <w:spacing w:line="217" w:lineRule="exact"/>
        <w:ind w:left="471"/>
        <w:rPr>
          <w:color w:val="343131"/>
          <w:w w:val="105"/>
          <w:sz w:val="16"/>
          <w:szCs w:val="16"/>
          <w:lang w:val="ru-RU"/>
        </w:rPr>
      </w:pPr>
      <w:r w:rsidRPr="00D206B4">
        <w:rPr>
          <w:color w:val="343131"/>
          <w:w w:val="105"/>
          <w:sz w:val="16"/>
          <w:szCs w:val="16"/>
          <w:lang w:val="ru-RU"/>
        </w:rPr>
        <w:t>5,</w:t>
      </w:r>
      <w:r w:rsidRPr="00D206B4">
        <w:rPr>
          <w:color w:val="343131"/>
          <w:spacing w:val="74"/>
          <w:w w:val="150"/>
          <w:sz w:val="16"/>
          <w:szCs w:val="16"/>
          <w:lang w:val="ru-RU"/>
        </w:rPr>
        <w:t xml:space="preserve"> </w:t>
      </w:r>
      <w:r w:rsidR="00BD415A" w:rsidRPr="00D206B4">
        <w:rPr>
          <w:color w:val="343131"/>
          <w:w w:val="105"/>
          <w:sz w:val="16"/>
          <w:szCs w:val="16"/>
          <w:lang w:val="ru-RU"/>
        </w:rPr>
        <w:t xml:space="preserve">Большой </w:t>
      </w:r>
      <w:r w:rsidR="00F53933">
        <w:rPr>
          <w:color w:val="343131"/>
          <w:w w:val="105"/>
          <w:sz w:val="16"/>
          <w:szCs w:val="16"/>
          <w:lang w:val="ru-RU"/>
        </w:rPr>
        <w:t>блок стаканов</w:t>
      </w:r>
      <w:r w:rsidR="00BD415A" w:rsidRPr="00D206B4">
        <w:rPr>
          <w:color w:val="343131"/>
          <w:w w:val="105"/>
          <w:sz w:val="16"/>
          <w:szCs w:val="16"/>
          <w:lang w:val="ru-RU"/>
        </w:rPr>
        <w:t xml:space="preserve"> вместимостью 350 чашек по 7 унций;</w:t>
      </w:r>
    </w:p>
    <w:p w14:paraId="6A0A0E9A" w14:textId="2C8E25BF" w:rsidR="00BD415A" w:rsidRPr="00D206B4" w:rsidRDefault="002F436B" w:rsidP="00BD415A">
      <w:pPr>
        <w:pStyle w:val="a3"/>
        <w:spacing w:line="217" w:lineRule="exact"/>
        <w:ind w:left="471"/>
        <w:rPr>
          <w:color w:val="343131"/>
          <w:w w:val="105"/>
          <w:sz w:val="16"/>
          <w:szCs w:val="16"/>
          <w:lang w:val="ru-RU"/>
        </w:rPr>
      </w:pPr>
      <w:r w:rsidRPr="00D206B4">
        <w:rPr>
          <w:color w:val="343131"/>
          <w:w w:val="105"/>
          <w:sz w:val="16"/>
          <w:szCs w:val="16"/>
          <w:lang w:val="ru-RU"/>
        </w:rPr>
        <w:t>6,</w:t>
      </w:r>
      <w:r w:rsidRPr="00D206B4">
        <w:rPr>
          <w:color w:val="343131"/>
          <w:spacing w:val="78"/>
          <w:w w:val="105"/>
          <w:sz w:val="16"/>
          <w:szCs w:val="16"/>
          <w:lang w:val="ru-RU"/>
        </w:rPr>
        <w:t xml:space="preserve"> </w:t>
      </w:r>
      <w:r w:rsidR="00BD415A" w:rsidRPr="00D206B4">
        <w:rPr>
          <w:color w:val="343131"/>
          <w:w w:val="105"/>
          <w:sz w:val="16"/>
          <w:szCs w:val="16"/>
          <w:lang w:val="ru-RU"/>
        </w:rPr>
        <w:t>Подача воды: Водопроводная вода или насос, быстрый ввод воды в непрерывном режиме</w:t>
      </w:r>
      <w:r w:rsidRPr="00D206B4">
        <w:rPr>
          <w:color w:val="343131"/>
          <w:w w:val="105"/>
          <w:sz w:val="16"/>
          <w:szCs w:val="16"/>
          <w:lang w:val="ru-RU"/>
        </w:rPr>
        <w:t xml:space="preserve">; </w:t>
      </w:r>
    </w:p>
    <w:p w14:paraId="0CC00284" w14:textId="76FF33DE" w:rsidR="002B0FCB" w:rsidRPr="00D206B4" w:rsidRDefault="002F436B" w:rsidP="002B0FCB">
      <w:pPr>
        <w:pStyle w:val="a3"/>
        <w:spacing w:line="217" w:lineRule="exact"/>
        <w:ind w:left="471"/>
        <w:rPr>
          <w:color w:val="343131"/>
          <w:w w:val="105"/>
          <w:sz w:val="16"/>
          <w:szCs w:val="16"/>
          <w:lang w:val="ru-RU"/>
        </w:rPr>
      </w:pPr>
      <w:r w:rsidRPr="00D206B4">
        <w:rPr>
          <w:color w:val="343131"/>
          <w:w w:val="105"/>
          <w:sz w:val="16"/>
          <w:szCs w:val="16"/>
          <w:lang w:val="ru-RU"/>
        </w:rPr>
        <w:t>7,</w:t>
      </w:r>
      <w:r w:rsidRPr="00D206B4">
        <w:rPr>
          <w:color w:val="343131"/>
          <w:spacing w:val="80"/>
          <w:w w:val="150"/>
          <w:sz w:val="16"/>
          <w:szCs w:val="16"/>
          <w:lang w:val="ru-RU"/>
        </w:rPr>
        <w:t xml:space="preserve"> </w:t>
      </w:r>
      <w:r w:rsidR="002B0FCB" w:rsidRPr="00D206B4">
        <w:rPr>
          <w:color w:val="343131"/>
          <w:w w:val="105"/>
          <w:sz w:val="16"/>
          <w:szCs w:val="16"/>
          <w:lang w:val="ru-RU"/>
        </w:rPr>
        <w:t xml:space="preserve">Отделяющийся резервуар для </w:t>
      </w:r>
      <w:r w:rsidR="00F53933">
        <w:rPr>
          <w:color w:val="343131"/>
          <w:w w:val="105"/>
          <w:sz w:val="16"/>
          <w:szCs w:val="16"/>
          <w:lang w:val="ru-RU"/>
        </w:rPr>
        <w:t>жидких отходов</w:t>
      </w:r>
      <w:r w:rsidR="002B0FCB" w:rsidRPr="00D206B4">
        <w:rPr>
          <w:color w:val="343131"/>
          <w:w w:val="105"/>
          <w:sz w:val="16"/>
          <w:szCs w:val="16"/>
          <w:lang w:val="ru-RU"/>
        </w:rPr>
        <w:t>, легко моющийся;</w:t>
      </w:r>
    </w:p>
    <w:p w14:paraId="10E14FCD" w14:textId="77777777" w:rsidR="002B0FCB" w:rsidRPr="00275D5F" w:rsidRDefault="002F436B" w:rsidP="002B0FCB">
      <w:pPr>
        <w:pStyle w:val="a3"/>
        <w:spacing w:line="217" w:lineRule="exact"/>
        <w:ind w:left="471"/>
        <w:rPr>
          <w:color w:val="343131"/>
          <w:w w:val="105"/>
          <w:sz w:val="16"/>
          <w:szCs w:val="16"/>
          <w:lang w:val="ru-RU"/>
        </w:rPr>
      </w:pPr>
      <w:r w:rsidRPr="00D206B4">
        <w:rPr>
          <w:color w:val="343131"/>
          <w:w w:val="105"/>
          <w:sz w:val="16"/>
          <w:szCs w:val="16"/>
          <w:lang w:val="ru-RU"/>
        </w:rPr>
        <w:t>8,</w:t>
      </w:r>
      <w:r w:rsidRPr="00D206B4">
        <w:rPr>
          <w:color w:val="343131"/>
          <w:spacing w:val="30"/>
          <w:w w:val="105"/>
          <w:sz w:val="16"/>
          <w:szCs w:val="16"/>
          <w:lang w:val="ru-RU"/>
        </w:rPr>
        <w:t xml:space="preserve">  </w:t>
      </w:r>
      <w:r w:rsidR="002B0FCB" w:rsidRPr="00D206B4">
        <w:rPr>
          <w:color w:val="343131"/>
          <w:w w:val="105"/>
          <w:sz w:val="16"/>
          <w:szCs w:val="16"/>
          <w:lang w:val="ru-RU"/>
        </w:rPr>
        <w:t xml:space="preserve">Настройки параметров можно импортировать и экспортировать через </w:t>
      </w:r>
      <w:r w:rsidR="002B0FCB" w:rsidRPr="00D206B4">
        <w:rPr>
          <w:color w:val="343131"/>
          <w:w w:val="105"/>
          <w:sz w:val="16"/>
          <w:szCs w:val="16"/>
        </w:rPr>
        <w:t>USB</w:t>
      </w:r>
      <w:r w:rsidR="002B0FCB" w:rsidRPr="00D206B4">
        <w:rPr>
          <w:color w:val="343131"/>
          <w:w w:val="105"/>
          <w:sz w:val="16"/>
          <w:szCs w:val="16"/>
          <w:lang w:val="ru-RU"/>
        </w:rPr>
        <w:t xml:space="preserve"> ;</w:t>
      </w:r>
    </w:p>
    <w:p w14:paraId="2D4F2581" w14:textId="0040D581" w:rsidR="002B0FCB" w:rsidRPr="00D206B4" w:rsidRDefault="002F436B" w:rsidP="002B0FCB">
      <w:pPr>
        <w:pStyle w:val="a3"/>
        <w:spacing w:line="217" w:lineRule="exact"/>
        <w:ind w:left="471"/>
        <w:rPr>
          <w:color w:val="343131"/>
          <w:w w:val="105"/>
          <w:sz w:val="16"/>
          <w:szCs w:val="16"/>
          <w:lang w:val="ru-RU"/>
        </w:rPr>
      </w:pPr>
      <w:r w:rsidRPr="00D206B4">
        <w:rPr>
          <w:color w:val="343131"/>
          <w:w w:val="105"/>
          <w:sz w:val="16"/>
          <w:szCs w:val="16"/>
          <w:lang w:val="ru-RU"/>
        </w:rPr>
        <w:t>9,</w:t>
      </w:r>
      <w:r w:rsidRPr="00D206B4">
        <w:rPr>
          <w:color w:val="343131"/>
          <w:spacing w:val="80"/>
          <w:w w:val="105"/>
          <w:sz w:val="16"/>
          <w:szCs w:val="16"/>
          <w:lang w:val="ru-RU"/>
        </w:rPr>
        <w:t xml:space="preserve"> </w:t>
      </w:r>
      <w:r w:rsidR="002B0FCB" w:rsidRPr="00D206B4">
        <w:rPr>
          <w:color w:val="343131"/>
          <w:w w:val="105"/>
          <w:sz w:val="16"/>
          <w:szCs w:val="16"/>
          <w:lang w:val="ru-RU"/>
        </w:rPr>
        <w:t xml:space="preserve">Выбор сахара (без сахара, 1/3 сахара, 1/2 сахара, 1 сахар) </w:t>
      </w:r>
    </w:p>
    <w:p w14:paraId="121CA9AD" w14:textId="11B96510" w:rsidR="002B0FCB" w:rsidRPr="00D206B4" w:rsidRDefault="002B0FCB" w:rsidP="002B0FCB">
      <w:pPr>
        <w:pStyle w:val="a3"/>
        <w:spacing w:line="217" w:lineRule="exact"/>
        <w:ind w:left="471"/>
        <w:rPr>
          <w:color w:val="343131"/>
          <w:w w:val="105"/>
          <w:sz w:val="16"/>
          <w:szCs w:val="16"/>
          <w:lang w:val="ru-RU"/>
        </w:rPr>
      </w:pPr>
      <w:r w:rsidRPr="00D206B4">
        <w:rPr>
          <w:color w:val="343131"/>
          <w:w w:val="105"/>
          <w:sz w:val="16"/>
          <w:szCs w:val="16"/>
          <w:lang w:val="ru-RU"/>
        </w:rPr>
        <w:t xml:space="preserve">10, Оригинальный </w:t>
      </w:r>
      <w:r w:rsidR="002A773B">
        <w:rPr>
          <w:color w:val="343131"/>
          <w:w w:val="105"/>
          <w:sz w:val="16"/>
          <w:szCs w:val="16"/>
          <w:lang w:val="ru-RU"/>
        </w:rPr>
        <w:t>блок выдачи</w:t>
      </w:r>
      <w:r w:rsidRPr="00D206B4">
        <w:rPr>
          <w:color w:val="343131"/>
          <w:w w:val="105"/>
          <w:sz w:val="16"/>
          <w:szCs w:val="16"/>
          <w:lang w:val="ru-RU"/>
        </w:rPr>
        <w:t xml:space="preserve"> палоч</w:t>
      </w:r>
      <w:r w:rsidR="002A773B">
        <w:rPr>
          <w:color w:val="343131"/>
          <w:w w:val="105"/>
          <w:sz w:val="16"/>
          <w:szCs w:val="16"/>
          <w:lang w:val="ru-RU"/>
        </w:rPr>
        <w:t>ек</w:t>
      </w:r>
      <w:r w:rsidRPr="00D206B4">
        <w:rPr>
          <w:color w:val="343131"/>
          <w:w w:val="105"/>
          <w:sz w:val="16"/>
          <w:szCs w:val="16"/>
          <w:lang w:val="ru-RU"/>
        </w:rPr>
        <w:t>;</w:t>
      </w:r>
    </w:p>
    <w:p w14:paraId="76F560CF" w14:textId="77777777" w:rsidR="002B0FCB" w:rsidRPr="00D206B4" w:rsidRDefault="002F436B" w:rsidP="002B0FCB">
      <w:pPr>
        <w:pStyle w:val="a3"/>
        <w:spacing w:line="217" w:lineRule="exact"/>
        <w:ind w:left="471"/>
        <w:rPr>
          <w:color w:val="343131"/>
          <w:w w:val="105"/>
          <w:sz w:val="16"/>
          <w:szCs w:val="16"/>
          <w:lang w:val="ru-RU"/>
        </w:rPr>
      </w:pPr>
      <w:r w:rsidRPr="00D206B4">
        <w:rPr>
          <w:color w:val="343131"/>
          <w:w w:val="105"/>
          <w:sz w:val="16"/>
          <w:szCs w:val="16"/>
          <w:lang w:val="ru-RU"/>
        </w:rPr>
        <w:t>11,</w:t>
      </w:r>
      <w:r w:rsidRPr="00D206B4">
        <w:rPr>
          <w:color w:val="343131"/>
          <w:spacing w:val="77"/>
          <w:w w:val="105"/>
          <w:sz w:val="16"/>
          <w:szCs w:val="16"/>
          <w:lang w:val="ru-RU"/>
        </w:rPr>
        <w:t xml:space="preserve"> </w:t>
      </w:r>
      <w:r w:rsidR="002B0FCB" w:rsidRPr="00D206B4">
        <w:rPr>
          <w:color w:val="343131"/>
          <w:w w:val="105"/>
          <w:sz w:val="16"/>
          <w:szCs w:val="16"/>
          <w:lang w:val="ru-RU"/>
        </w:rPr>
        <w:t xml:space="preserve">Данные о продажах могут быть напрямую скопированы через </w:t>
      </w:r>
      <w:r w:rsidR="002B0FCB" w:rsidRPr="00D206B4">
        <w:rPr>
          <w:color w:val="343131"/>
          <w:w w:val="105"/>
          <w:sz w:val="16"/>
          <w:szCs w:val="16"/>
        </w:rPr>
        <w:t>USB</w:t>
      </w:r>
      <w:r w:rsidR="002B0FCB" w:rsidRPr="00D206B4">
        <w:rPr>
          <w:color w:val="343131"/>
          <w:w w:val="105"/>
          <w:sz w:val="16"/>
          <w:szCs w:val="16"/>
          <w:lang w:val="ru-RU"/>
        </w:rPr>
        <w:t xml:space="preserve">; </w:t>
      </w:r>
    </w:p>
    <w:p w14:paraId="35EDCC74" w14:textId="0F597BF7" w:rsidR="00091FC0" w:rsidRPr="00D206B4" w:rsidRDefault="002B0FCB" w:rsidP="002B0FCB">
      <w:pPr>
        <w:pStyle w:val="a3"/>
        <w:spacing w:line="217" w:lineRule="exact"/>
        <w:ind w:left="471"/>
        <w:rPr>
          <w:sz w:val="16"/>
          <w:szCs w:val="16"/>
          <w:lang w:val="ru-RU"/>
        </w:rPr>
      </w:pPr>
      <w:r w:rsidRPr="00D206B4">
        <w:rPr>
          <w:color w:val="343131"/>
          <w:w w:val="105"/>
          <w:sz w:val="16"/>
          <w:szCs w:val="16"/>
          <w:lang w:val="ru-RU"/>
        </w:rPr>
        <w:t>12, Поддержка 3</w:t>
      </w:r>
      <w:r w:rsidRPr="00D206B4">
        <w:rPr>
          <w:color w:val="343131"/>
          <w:w w:val="105"/>
          <w:sz w:val="16"/>
          <w:szCs w:val="16"/>
        </w:rPr>
        <w:t>G</w:t>
      </w:r>
      <w:r w:rsidRPr="00D206B4">
        <w:rPr>
          <w:color w:val="343131"/>
          <w:w w:val="105"/>
          <w:sz w:val="16"/>
          <w:szCs w:val="16"/>
          <w:lang w:val="ru-RU"/>
        </w:rPr>
        <w:t xml:space="preserve">, </w:t>
      </w:r>
      <w:r w:rsidRPr="00D206B4">
        <w:rPr>
          <w:color w:val="343131"/>
          <w:w w:val="105"/>
          <w:sz w:val="16"/>
          <w:szCs w:val="16"/>
        </w:rPr>
        <w:t>Wi</w:t>
      </w:r>
      <w:r w:rsidRPr="00D206B4">
        <w:rPr>
          <w:color w:val="343131"/>
          <w:w w:val="105"/>
          <w:sz w:val="16"/>
          <w:szCs w:val="16"/>
          <w:lang w:val="ru-RU"/>
        </w:rPr>
        <w:t>-</w:t>
      </w:r>
      <w:r w:rsidRPr="00D206B4">
        <w:rPr>
          <w:color w:val="343131"/>
          <w:w w:val="105"/>
          <w:sz w:val="16"/>
          <w:szCs w:val="16"/>
        </w:rPr>
        <w:t>Fi</w:t>
      </w:r>
      <w:r w:rsidRPr="00D206B4">
        <w:rPr>
          <w:color w:val="343131"/>
          <w:w w:val="105"/>
          <w:sz w:val="16"/>
          <w:szCs w:val="16"/>
          <w:lang w:val="ru-RU"/>
        </w:rPr>
        <w:t xml:space="preserve"> подключения к Интернету;</w:t>
      </w:r>
    </w:p>
    <w:p w14:paraId="627FCE1A" w14:textId="77777777" w:rsidR="002B0FCB" w:rsidRPr="00D206B4" w:rsidRDefault="002F436B" w:rsidP="002B0FCB">
      <w:pPr>
        <w:pStyle w:val="a3"/>
        <w:spacing w:line="312" w:lineRule="auto"/>
        <w:ind w:left="826" w:right="260" w:hanging="350"/>
        <w:rPr>
          <w:color w:val="343131"/>
          <w:w w:val="105"/>
          <w:sz w:val="16"/>
          <w:szCs w:val="16"/>
          <w:lang w:val="ru-RU"/>
        </w:rPr>
      </w:pPr>
      <w:r w:rsidRPr="00D206B4">
        <w:rPr>
          <w:color w:val="343131"/>
          <w:w w:val="105"/>
          <w:sz w:val="16"/>
          <w:szCs w:val="16"/>
          <w:lang w:val="ru-RU"/>
        </w:rPr>
        <w:t>13,</w:t>
      </w:r>
      <w:r w:rsidRPr="00D206B4">
        <w:rPr>
          <w:color w:val="343131"/>
          <w:spacing w:val="80"/>
          <w:w w:val="105"/>
          <w:sz w:val="16"/>
          <w:szCs w:val="16"/>
          <w:lang w:val="ru-RU"/>
        </w:rPr>
        <w:t xml:space="preserve"> </w:t>
      </w:r>
      <w:r w:rsidR="002B0FCB" w:rsidRPr="00D206B4">
        <w:rPr>
          <w:color w:val="343131"/>
          <w:w w:val="105"/>
          <w:sz w:val="16"/>
          <w:szCs w:val="16"/>
          <w:lang w:val="ru-RU"/>
        </w:rPr>
        <w:t>Может объединяться с комбинированным торговым автоматом, так что два автомата используют один набор платежных систем, комбинированные продажи;</w:t>
      </w:r>
    </w:p>
    <w:p w14:paraId="0AE42E44" w14:textId="25AF76F8" w:rsidR="002B0FCB" w:rsidRPr="00D206B4" w:rsidRDefault="002F436B" w:rsidP="002B0FCB">
      <w:pPr>
        <w:pStyle w:val="a3"/>
        <w:spacing w:line="312" w:lineRule="auto"/>
        <w:ind w:left="826" w:right="260" w:hanging="350"/>
        <w:rPr>
          <w:color w:val="343131"/>
          <w:w w:val="105"/>
          <w:sz w:val="16"/>
          <w:szCs w:val="16"/>
          <w:lang w:val="ru-RU"/>
        </w:rPr>
      </w:pPr>
      <w:r w:rsidRPr="00D206B4">
        <w:rPr>
          <w:color w:val="343131"/>
          <w:w w:val="105"/>
          <w:sz w:val="16"/>
          <w:szCs w:val="16"/>
          <w:lang w:val="ru-RU"/>
        </w:rPr>
        <w:t>14,</w:t>
      </w:r>
      <w:r w:rsidRPr="00D206B4">
        <w:rPr>
          <w:color w:val="343131"/>
          <w:spacing w:val="62"/>
          <w:w w:val="150"/>
          <w:sz w:val="16"/>
          <w:szCs w:val="16"/>
          <w:lang w:val="ru-RU"/>
        </w:rPr>
        <w:t xml:space="preserve"> </w:t>
      </w:r>
      <w:r w:rsidR="002B0FCB" w:rsidRPr="00D206B4">
        <w:rPr>
          <w:color w:val="343131"/>
          <w:w w:val="105"/>
          <w:sz w:val="16"/>
          <w:szCs w:val="16"/>
          <w:lang w:val="ru-RU"/>
        </w:rPr>
        <w:t xml:space="preserve">Самоочищающийся, например, очищает один раз </w:t>
      </w:r>
      <w:r w:rsidR="002A773B">
        <w:rPr>
          <w:color w:val="343131"/>
          <w:w w:val="105"/>
          <w:sz w:val="16"/>
          <w:szCs w:val="16"/>
          <w:lang w:val="ru-RU"/>
        </w:rPr>
        <w:t xml:space="preserve">через </w:t>
      </w:r>
      <w:r w:rsidR="002B0FCB" w:rsidRPr="00D206B4">
        <w:rPr>
          <w:color w:val="343131"/>
          <w:w w:val="105"/>
          <w:sz w:val="16"/>
          <w:szCs w:val="16"/>
          <w:lang w:val="ru-RU"/>
        </w:rPr>
        <w:t>десять чашек;</w:t>
      </w:r>
    </w:p>
    <w:p w14:paraId="6414AFFC" w14:textId="77777777" w:rsidR="00D206B4" w:rsidRPr="00D206B4" w:rsidRDefault="002F436B" w:rsidP="002B0FCB">
      <w:pPr>
        <w:pStyle w:val="a3"/>
        <w:spacing w:line="312" w:lineRule="auto"/>
        <w:ind w:left="826" w:right="260" w:hanging="350"/>
        <w:rPr>
          <w:color w:val="343131"/>
          <w:w w:val="105"/>
          <w:sz w:val="16"/>
          <w:szCs w:val="16"/>
          <w:lang w:val="ru-RU"/>
        </w:rPr>
      </w:pPr>
      <w:r w:rsidRPr="00D206B4">
        <w:rPr>
          <w:color w:val="343131"/>
          <w:w w:val="105"/>
          <w:sz w:val="16"/>
          <w:szCs w:val="16"/>
          <w:lang w:val="ru-RU"/>
        </w:rPr>
        <w:t>15,</w:t>
      </w:r>
      <w:r w:rsidRPr="00D206B4">
        <w:rPr>
          <w:color w:val="343131"/>
          <w:spacing w:val="77"/>
          <w:w w:val="105"/>
          <w:sz w:val="16"/>
          <w:szCs w:val="16"/>
          <w:lang w:val="ru-RU"/>
        </w:rPr>
        <w:t xml:space="preserve"> </w:t>
      </w:r>
      <w:r w:rsidR="00D206B4" w:rsidRPr="00D206B4">
        <w:rPr>
          <w:color w:val="343131"/>
          <w:w w:val="105"/>
          <w:sz w:val="16"/>
          <w:szCs w:val="16"/>
          <w:lang w:val="ru-RU"/>
        </w:rPr>
        <w:t xml:space="preserve">Поддержка оплаты </w:t>
      </w:r>
      <w:r w:rsidR="00D206B4" w:rsidRPr="00D206B4">
        <w:rPr>
          <w:color w:val="343131"/>
          <w:w w:val="105"/>
          <w:sz w:val="16"/>
          <w:szCs w:val="16"/>
        </w:rPr>
        <w:t>Ali</w:t>
      </w:r>
      <w:r w:rsidR="00D206B4" w:rsidRPr="00D206B4">
        <w:rPr>
          <w:color w:val="343131"/>
          <w:w w:val="105"/>
          <w:sz w:val="16"/>
          <w:szCs w:val="16"/>
          <w:lang w:val="ru-RU"/>
        </w:rPr>
        <w:t xml:space="preserve">, оплаты </w:t>
      </w:r>
      <w:r w:rsidR="00D206B4" w:rsidRPr="00D206B4">
        <w:rPr>
          <w:color w:val="343131"/>
          <w:w w:val="105"/>
          <w:sz w:val="16"/>
          <w:szCs w:val="16"/>
        </w:rPr>
        <w:t>WeChat</w:t>
      </w:r>
      <w:r w:rsidR="00D206B4" w:rsidRPr="00D206B4">
        <w:rPr>
          <w:color w:val="343131"/>
          <w:w w:val="105"/>
          <w:sz w:val="16"/>
          <w:szCs w:val="16"/>
          <w:lang w:val="ru-RU"/>
        </w:rPr>
        <w:t>, оплаты наличными (монетами и купюрами);</w:t>
      </w:r>
    </w:p>
    <w:p w14:paraId="073E234A" w14:textId="42C8662D" w:rsidR="00091FC0" w:rsidRPr="00D206B4" w:rsidRDefault="002F436B" w:rsidP="002B0FCB">
      <w:pPr>
        <w:pStyle w:val="a3"/>
        <w:spacing w:line="312" w:lineRule="auto"/>
        <w:ind w:left="826" w:right="260" w:hanging="350"/>
        <w:rPr>
          <w:sz w:val="16"/>
          <w:szCs w:val="16"/>
          <w:lang w:val="ru-RU"/>
        </w:rPr>
      </w:pPr>
      <w:r w:rsidRPr="00D206B4">
        <w:rPr>
          <w:color w:val="343131"/>
          <w:w w:val="105"/>
          <w:sz w:val="16"/>
          <w:szCs w:val="16"/>
          <w:lang w:val="ru-RU"/>
        </w:rPr>
        <w:t>16,</w:t>
      </w:r>
      <w:r w:rsidRPr="00D206B4">
        <w:rPr>
          <w:color w:val="343131"/>
          <w:spacing w:val="80"/>
          <w:w w:val="105"/>
          <w:sz w:val="16"/>
          <w:szCs w:val="16"/>
          <w:lang w:val="ru-RU"/>
        </w:rPr>
        <w:t xml:space="preserve"> </w:t>
      </w:r>
      <w:r w:rsidR="00D206B4" w:rsidRPr="00D206B4">
        <w:rPr>
          <w:color w:val="343131"/>
          <w:w w:val="105"/>
          <w:sz w:val="16"/>
          <w:szCs w:val="16"/>
          <w:lang w:val="ru-RU"/>
        </w:rPr>
        <w:t>21,5-дюймовый сенсорный экран сверхвысокой четкости</w:t>
      </w:r>
      <w:r w:rsidRPr="00D206B4">
        <w:rPr>
          <w:color w:val="343131"/>
          <w:w w:val="105"/>
          <w:sz w:val="16"/>
          <w:szCs w:val="16"/>
          <w:lang w:val="ru-RU"/>
        </w:rPr>
        <w:t>;</w:t>
      </w:r>
    </w:p>
    <w:p w14:paraId="39A2512A" w14:textId="4C09CE8A" w:rsidR="00D206B4" w:rsidRPr="00D206B4" w:rsidRDefault="002F436B">
      <w:pPr>
        <w:pStyle w:val="a3"/>
        <w:spacing w:before="3" w:line="307" w:lineRule="auto"/>
        <w:ind w:left="477" w:right="538"/>
        <w:rPr>
          <w:color w:val="343131"/>
          <w:w w:val="105"/>
          <w:sz w:val="16"/>
          <w:szCs w:val="16"/>
          <w:lang w:val="ru-RU"/>
        </w:rPr>
      </w:pPr>
      <w:r w:rsidRPr="00D206B4">
        <w:rPr>
          <w:color w:val="343131"/>
          <w:w w:val="105"/>
          <w:sz w:val="16"/>
          <w:szCs w:val="16"/>
          <w:lang w:val="ru-RU"/>
        </w:rPr>
        <w:t>17,</w:t>
      </w:r>
      <w:r w:rsidRPr="00D206B4">
        <w:rPr>
          <w:color w:val="343131"/>
          <w:spacing w:val="72"/>
          <w:w w:val="105"/>
          <w:sz w:val="16"/>
          <w:szCs w:val="16"/>
          <w:lang w:val="ru-RU"/>
        </w:rPr>
        <w:t xml:space="preserve"> </w:t>
      </w:r>
      <w:r w:rsidR="00D206B4" w:rsidRPr="00D206B4">
        <w:rPr>
          <w:color w:val="343131"/>
          <w:w w:val="105"/>
          <w:sz w:val="16"/>
          <w:szCs w:val="16"/>
          <w:lang w:val="ru-RU"/>
        </w:rPr>
        <w:t>Поддерживает различные языки, такие как китайский, английский, русский, итальянский и португальский;</w:t>
      </w:r>
    </w:p>
    <w:p w14:paraId="75DC942A" w14:textId="0883873A" w:rsidR="00091FC0" w:rsidRPr="00D206B4" w:rsidRDefault="002F436B">
      <w:pPr>
        <w:pStyle w:val="a3"/>
        <w:spacing w:before="3" w:line="307" w:lineRule="auto"/>
        <w:ind w:left="477" w:right="538"/>
        <w:rPr>
          <w:sz w:val="16"/>
          <w:szCs w:val="16"/>
          <w:lang w:val="ru-RU"/>
        </w:rPr>
      </w:pPr>
      <w:r w:rsidRPr="00D206B4">
        <w:rPr>
          <w:color w:val="343131"/>
          <w:w w:val="105"/>
          <w:sz w:val="16"/>
          <w:szCs w:val="16"/>
          <w:lang w:val="ru-RU"/>
        </w:rPr>
        <w:t xml:space="preserve"> 18,</w:t>
      </w:r>
      <w:r w:rsidRPr="00D206B4">
        <w:rPr>
          <w:color w:val="343131"/>
          <w:spacing w:val="80"/>
          <w:w w:val="105"/>
          <w:sz w:val="16"/>
          <w:szCs w:val="16"/>
          <w:lang w:val="ru-RU"/>
        </w:rPr>
        <w:t xml:space="preserve"> </w:t>
      </w:r>
      <w:r w:rsidR="00D206B4" w:rsidRPr="00D206B4">
        <w:rPr>
          <w:color w:val="343131"/>
          <w:w w:val="105"/>
          <w:sz w:val="16"/>
          <w:szCs w:val="16"/>
          <w:lang w:val="ru-RU"/>
        </w:rPr>
        <w:t>Система мониторинга и управления данными о продажах с дистанционным управлением</w:t>
      </w:r>
      <w:r w:rsidRPr="00D206B4">
        <w:rPr>
          <w:color w:val="343131"/>
          <w:w w:val="105"/>
          <w:sz w:val="16"/>
          <w:szCs w:val="16"/>
          <w:lang w:val="ru-RU"/>
        </w:rPr>
        <w:t>;</w:t>
      </w:r>
    </w:p>
    <w:p w14:paraId="2A2CF7A2" w14:textId="698D812F" w:rsidR="00091FC0" w:rsidRPr="00D206B4" w:rsidRDefault="002F436B">
      <w:pPr>
        <w:pStyle w:val="a3"/>
        <w:spacing w:line="217" w:lineRule="exact"/>
        <w:ind w:left="477"/>
        <w:rPr>
          <w:sz w:val="16"/>
          <w:szCs w:val="16"/>
          <w:lang w:val="ru-RU"/>
        </w:rPr>
      </w:pPr>
      <w:r w:rsidRPr="00D206B4">
        <w:rPr>
          <w:color w:val="343131"/>
          <w:w w:val="105"/>
          <w:sz w:val="16"/>
          <w:szCs w:val="16"/>
          <w:lang w:val="ru-RU"/>
        </w:rPr>
        <w:t>19,</w:t>
      </w:r>
      <w:r w:rsidRPr="00D206B4">
        <w:rPr>
          <w:color w:val="343131"/>
          <w:spacing w:val="61"/>
          <w:w w:val="150"/>
          <w:sz w:val="16"/>
          <w:szCs w:val="16"/>
          <w:lang w:val="ru-RU"/>
        </w:rPr>
        <w:t xml:space="preserve"> </w:t>
      </w:r>
      <w:r w:rsidR="00D206B4" w:rsidRPr="00D206B4">
        <w:rPr>
          <w:color w:val="343131"/>
          <w:w w:val="105"/>
          <w:sz w:val="16"/>
          <w:szCs w:val="16"/>
          <w:lang w:val="ru-RU"/>
        </w:rPr>
        <w:t>Поддержка показа видео и изображений для рекламы</w:t>
      </w:r>
      <w:r w:rsidRPr="00D206B4">
        <w:rPr>
          <w:color w:val="343131"/>
          <w:spacing w:val="-4"/>
          <w:w w:val="105"/>
          <w:sz w:val="16"/>
          <w:szCs w:val="16"/>
          <w:lang w:val="ru-RU"/>
        </w:rPr>
        <w:t>;</w:t>
      </w:r>
    </w:p>
    <w:p w14:paraId="1A24DCBE" w14:textId="77777777" w:rsidR="00091FC0" w:rsidRPr="00D206B4" w:rsidRDefault="00091FC0">
      <w:pPr>
        <w:pStyle w:val="a3"/>
        <w:rPr>
          <w:sz w:val="20"/>
          <w:lang w:val="ru-RU"/>
        </w:rPr>
      </w:pPr>
    </w:p>
    <w:p w14:paraId="1335252A" w14:textId="77777777" w:rsidR="00091FC0" w:rsidRPr="00D206B4" w:rsidRDefault="00091FC0">
      <w:pPr>
        <w:pStyle w:val="a3"/>
        <w:spacing w:before="5"/>
        <w:rPr>
          <w:sz w:val="23"/>
          <w:lang w:val="ru-RU"/>
        </w:rPr>
      </w:pPr>
    </w:p>
    <w:p w14:paraId="78DF8250" w14:textId="60A8C620" w:rsidR="00091FC0" w:rsidRPr="00D206B4" w:rsidRDefault="00D206B4">
      <w:pPr>
        <w:ind w:left="558"/>
        <w:rPr>
          <w:b/>
          <w:sz w:val="23"/>
          <w:lang w:val="ru-RU"/>
        </w:rPr>
      </w:pPr>
      <w:r>
        <w:rPr>
          <w:b/>
          <w:color w:val="343131"/>
          <w:spacing w:val="-2"/>
          <w:w w:val="105"/>
          <w:sz w:val="23"/>
          <w:lang w:val="ru-RU"/>
        </w:rPr>
        <w:t xml:space="preserve">Технические данные </w:t>
      </w:r>
    </w:p>
    <w:p w14:paraId="319730E6" w14:textId="77777777" w:rsidR="00091FC0" w:rsidRDefault="00091FC0">
      <w:pPr>
        <w:pStyle w:val="a3"/>
        <w:spacing w:before="7"/>
        <w:rPr>
          <w:b/>
          <w:sz w:val="13"/>
        </w:rPr>
      </w:pPr>
    </w:p>
    <w:tbl>
      <w:tblPr>
        <w:tblStyle w:val="TableNormal"/>
        <w:tblW w:w="0" w:type="auto"/>
        <w:tblInd w:w="46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346"/>
        <w:gridCol w:w="1023"/>
        <w:gridCol w:w="767"/>
        <w:gridCol w:w="1104"/>
        <w:gridCol w:w="1179"/>
        <w:gridCol w:w="698"/>
        <w:gridCol w:w="686"/>
      </w:tblGrid>
      <w:tr w:rsidR="00091FC0" w14:paraId="26B0F34C" w14:textId="77777777" w:rsidTr="00D206B4">
        <w:trPr>
          <w:trHeight w:val="949"/>
        </w:trPr>
        <w:tc>
          <w:tcPr>
            <w:tcW w:w="1346" w:type="dxa"/>
          </w:tcPr>
          <w:p w14:paraId="103BA885" w14:textId="623A57C2" w:rsidR="00091FC0" w:rsidRPr="00D206B4" w:rsidRDefault="00D206B4">
            <w:pPr>
              <w:pStyle w:val="TableParagraph"/>
              <w:spacing w:before="40" w:line="264" w:lineRule="auto"/>
              <w:ind w:left="446" w:right="39" w:hanging="123"/>
              <w:jc w:val="left"/>
              <w:rPr>
                <w:sz w:val="19"/>
                <w:lang w:val="ru-RU"/>
              </w:rPr>
            </w:pPr>
            <w:r>
              <w:rPr>
                <w:color w:val="343131"/>
                <w:spacing w:val="-2"/>
                <w:sz w:val="19"/>
                <w:lang w:val="ru-RU"/>
              </w:rPr>
              <w:t>Название продукции</w:t>
            </w:r>
          </w:p>
        </w:tc>
        <w:tc>
          <w:tcPr>
            <w:tcW w:w="1023" w:type="dxa"/>
          </w:tcPr>
          <w:p w14:paraId="5BBCBC4C" w14:textId="017AB669" w:rsidR="00091FC0" w:rsidRPr="00D206B4" w:rsidRDefault="00D206B4">
            <w:pPr>
              <w:pStyle w:val="TableParagraph"/>
              <w:spacing w:before="49" w:line="259" w:lineRule="auto"/>
              <w:ind w:left="233" w:firstLine="32"/>
              <w:jc w:val="left"/>
              <w:rPr>
                <w:sz w:val="19"/>
                <w:lang w:val="ru-RU"/>
              </w:rPr>
            </w:pPr>
            <w:r>
              <w:rPr>
                <w:color w:val="343131"/>
                <w:spacing w:val="-2"/>
                <w:w w:val="105"/>
                <w:sz w:val="19"/>
                <w:lang w:val="ru-RU"/>
              </w:rPr>
              <w:t xml:space="preserve">Номинальное напряжение </w:t>
            </w:r>
          </w:p>
        </w:tc>
        <w:tc>
          <w:tcPr>
            <w:tcW w:w="767" w:type="dxa"/>
          </w:tcPr>
          <w:p w14:paraId="7290A279" w14:textId="6DE2814C" w:rsidR="00091FC0" w:rsidRPr="00D206B4" w:rsidRDefault="00D206B4">
            <w:pPr>
              <w:pStyle w:val="TableParagraph"/>
              <w:spacing w:before="49" w:line="259" w:lineRule="auto"/>
              <w:ind w:left="147" w:hanging="2"/>
              <w:jc w:val="left"/>
              <w:rPr>
                <w:sz w:val="19"/>
                <w:lang w:val="ru-RU"/>
              </w:rPr>
            </w:pPr>
            <w:r>
              <w:rPr>
                <w:color w:val="343131"/>
                <w:spacing w:val="-2"/>
                <w:w w:val="105"/>
                <w:sz w:val="19"/>
                <w:lang w:val="ru-RU"/>
              </w:rPr>
              <w:t>Номинальная мощность</w:t>
            </w:r>
          </w:p>
        </w:tc>
        <w:tc>
          <w:tcPr>
            <w:tcW w:w="1104" w:type="dxa"/>
          </w:tcPr>
          <w:p w14:paraId="31B5E741" w14:textId="31F3823F" w:rsidR="00091FC0" w:rsidRPr="00D206B4" w:rsidRDefault="00D206B4">
            <w:pPr>
              <w:pStyle w:val="TableParagraph"/>
              <w:spacing w:before="44" w:line="268" w:lineRule="auto"/>
              <w:ind w:left="408" w:hanging="217"/>
              <w:jc w:val="left"/>
              <w:rPr>
                <w:sz w:val="19"/>
                <w:lang w:val="ru-RU"/>
              </w:rPr>
            </w:pPr>
            <w:r>
              <w:rPr>
                <w:color w:val="343131"/>
                <w:spacing w:val="-2"/>
                <w:sz w:val="19"/>
                <w:lang w:val="ru-RU"/>
              </w:rPr>
              <w:t xml:space="preserve">Габариты оборудования </w:t>
            </w:r>
          </w:p>
        </w:tc>
        <w:tc>
          <w:tcPr>
            <w:tcW w:w="1179" w:type="dxa"/>
          </w:tcPr>
          <w:p w14:paraId="2A7586A6" w14:textId="2B1BC854" w:rsidR="00091FC0" w:rsidRPr="00D206B4" w:rsidRDefault="00D206B4">
            <w:pPr>
              <w:pStyle w:val="TableParagraph"/>
              <w:spacing w:before="44" w:line="264" w:lineRule="auto"/>
              <w:ind w:left="431" w:right="29" w:hanging="191"/>
              <w:jc w:val="left"/>
              <w:rPr>
                <w:sz w:val="19"/>
                <w:lang w:val="ru-RU"/>
              </w:rPr>
            </w:pPr>
            <w:r>
              <w:rPr>
                <w:color w:val="343131"/>
                <w:spacing w:val="-2"/>
                <w:sz w:val="19"/>
                <w:lang w:val="ru-RU"/>
              </w:rPr>
              <w:t>Габариты оборудования с упаковкой</w:t>
            </w:r>
          </w:p>
        </w:tc>
        <w:tc>
          <w:tcPr>
            <w:tcW w:w="698" w:type="dxa"/>
          </w:tcPr>
          <w:p w14:paraId="79BB6691" w14:textId="3733C55A" w:rsidR="00091FC0" w:rsidRPr="00D206B4" w:rsidRDefault="00D206B4">
            <w:pPr>
              <w:pStyle w:val="TableParagraph"/>
              <w:spacing w:before="44" w:line="264" w:lineRule="auto"/>
              <w:ind w:left="82" w:right="55" w:firstLine="13"/>
              <w:jc w:val="left"/>
              <w:rPr>
                <w:sz w:val="19"/>
                <w:lang w:val="ru-RU"/>
              </w:rPr>
            </w:pPr>
            <w:r>
              <w:rPr>
                <w:color w:val="343131"/>
                <w:spacing w:val="-4"/>
                <w:w w:val="105"/>
                <w:sz w:val="19"/>
                <w:lang w:val="ru-RU"/>
              </w:rPr>
              <w:t xml:space="preserve">Вес брутто </w:t>
            </w:r>
          </w:p>
        </w:tc>
        <w:tc>
          <w:tcPr>
            <w:tcW w:w="686" w:type="dxa"/>
          </w:tcPr>
          <w:p w14:paraId="255AC7D5" w14:textId="0B37EE1F" w:rsidR="00091FC0" w:rsidRPr="00D206B4" w:rsidRDefault="00D206B4">
            <w:pPr>
              <w:pStyle w:val="TableParagraph"/>
              <w:spacing w:before="49" w:line="259" w:lineRule="auto"/>
              <w:ind w:left="81" w:right="44" w:firstLine="104"/>
              <w:jc w:val="left"/>
              <w:rPr>
                <w:sz w:val="19"/>
                <w:lang w:val="ru-RU"/>
              </w:rPr>
            </w:pPr>
            <w:r>
              <w:rPr>
                <w:sz w:val="19"/>
                <w:lang w:val="ru-RU"/>
              </w:rPr>
              <w:t>Вес нетто</w:t>
            </w:r>
          </w:p>
        </w:tc>
      </w:tr>
      <w:tr w:rsidR="00091FC0" w14:paraId="39E342A8" w14:textId="77777777">
        <w:trPr>
          <w:trHeight w:val="574"/>
        </w:trPr>
        <w:tc>
          <w:tcPr>
            <w:tcW w:w="1346" w:type="dxa"/>
          </w:tcPr>
          <w:p w14:paraId="6D7277EF" w14:textId="4639ED57" w:rsidR="00091FC0" w:rsidRPr="00D206B4" w:rsidRDefault="00D206B4">
            <w:pPr>
              <w:pStyle w:val="TableParagraph"/>
              <w:spacing w:before="47" w:line="204" w:lineRule="auto"/>
              <w:ind w:left="149" w:right="217" w:firstLine="2"/>
              <w:jc w:val="both"/>
              <w:rPr>
                <w:sz w:val="15"/>
                <w:lang w:val="ru-RU"/>
              </w:rPr>
            </w:pPr>
            <w:r w:rsidRPr="00D206B4">
              <w:rPr>
                <w:color w:val="484444"/>
                <w:w w:val="105"/>
                <w:sz w:val="15"/>
                <w:lang w:val="ru-RU"/>
              </w:rPr>
              <w:t>Автомат по продаже свежемолотого кофе</w:t>
            </w:r>
          </w:p>
        </w:tc>
        <w:tc>
          <w:tcPr>
            <w:tcW w:w="1023" w:type="dxa"/>
          </w:tcPr>
          <w:p w14:paraId="5B6FF70C" w14:textId="77777777" w:rsidR="00091FC0" w:rsidRPr="00D206B4" w:rsidRDefault="00091FC0">
            <w:pPr>
              <w:pStyle w:val="TableParagraph"/>
              <w:spacing w:before="2"/>
              <w:jc w:val="left"/>
              <w:rPr>
                <w:b/>
                <w:sz w:val="15"/>
                <w:lang w:val="ru-RU"/>
              </w:rPr>
            </w:pPr>
          </w:p>
          <w:p w14:paraId="71655E80" w14:textId="1ED1D7D9" w:rsidR="00091FC0" w:rsidRPr="00D206B4" w:rsidRDefault="002F436B">
            <w:pPr>
              <w:pStyle w:val="TableParagraph"/>
              <w:spacing w:before="1"/>
              <w:ind w:left="141"/>
              <w:jc w:val="left"/>
              <w:rPr>
                <w:sz w:val="15"/>
                <w:lang w:val="ru-RU"/>
              </w:rPr>
            </w:pPr>
            <w:r>
              <w:rPr>
                <w:color w:val="343131"/>
                <w:spacing w:val="-2"/>
                <w:w w:val="105"/>
                <w:sz w:val="15"/>
              </w:rPr>
              <w:t>220</w:t>
            </w:r>
            <w:r w:rsidR="00D206B4">
              <w:rPr>
                <w:color w:val="343131"/>
                <w:spacing w:val="-2"/>
                <w:w w:val="105"/>
                <w:sz w:val="15"/>
                <w:lang w:val="ru-RU"/>
              </w:rPr>
              <w:t>В</w:t>
            </w:r>
            <w:r>
              <w:rPr>
                <w:color w:val="6D696B"/>
                <w:spacing w:val="-2"/>
                <w:w w:val="105"/>
                <w:sz w:val="15"/>
              </w:rPr>
              <w:t>/</w:t>
            </w:r>
            <w:r>
              <w:rPr>
                <w:color w:val="343131"/>
                <w:spacing w:val="-2"/>
                <w:w w:val="105"/>
                <w:sz w:val="15"/>
              </w:rPr>
              <w:t>50</w:t>
            </w:r>
            <w:r w:rsidR="00D206B4">
              <w:rPr>
                <w:color w:val="343131"/>
                <w:spacing w:val="-2"/>
                <w:w w:val="105"/>
                <w:sz w:val="15"/>
                <w:lang w:val="ru-RU"/>
              </w:rPr>
              <w:t>ГЦ</w:t>
            </w:r>
          </w:p>
        </w:tc>
        <w:tc>
          <w:tcPr>
            <w:tcW w:w="767" w:type="dxa"/>
          </w:tcPr>
          <w:p w14:paraId="58E737DB" w14:textId="77777777" w:rsidR="00091FC0" w:rsidRDefault="00091FC0">
            <w:pPr>
              <w:pStyle w:val="TableParagraph"/>
              <w:spacing w:before="2"/>
              <w:jc w:val="left"/>
              <w:rPr>
                <w:b/>
                <w:sz w:val="15"/>
              </w:rPr>
            </w:pPr>
          </w:p>
          <w:p w14:paraId="3956A101" w14:textId="53B1A6AD" w:rsidR="00091FC0" w:rsidRPr="00D206B4" w:rsidRDefault="002F436B">
            <w:pPr>
              <w:pStyle w:val="TableParagraph"/>
              <w:spacing w:before="1"/>
              <w:ind w:left="165"/>
              <w:jc w:val="left"/>
              <w:rPr>
                <w:sz w:val="15"/>
                <w:lang w:val="ru-RU"/>
              </w:rPr>
            </w:pPr>
            <w:r>
              <w:rPr>
                <w:color w:val="343131"/>
                <w:spacing w:val="-2"/>
                <w:w w:val="105"/>
                <w:sz w:val="15"/>
              </w:rPr>
              <w:t>1700</w:t>
            </w:r>
            <w:r w:rsidR="00D206B4">
              <w:rPr>
                <w:color w:val="343131"/>
                <w:spacing w:val="-2"/>
                <w:w w:val="105"/>
                <w:sz w:val="15"/>
                <w:lang w:val="ru-RU"/>
              </w:rPr>
              <w:t>Вт</w:t>
            </w:r>
          </w:p>
        </w:tc>
        <w:tc>
          <w:tcPr>
            <w:tcW w:w="1104" w:type="dxa"/>
          </w:tcPr>
          <w:p w14:paraId="4B6B720A" w14:textId="77777777" w:rsidR="00091FC0" w:rsidRDefault="00091FC0">
            <w:pPr>
              <w:pStyle w:val="TableParagraph"/>
              <w:spacing w:before="9"/>
              <w:jc w:val="left"/>
              <w:rPr>
                <w:b/>
                <w:sz w:val="14"/>
              </w:rPr>
            </w:pPr>
          </w:p>
          <w:p w14:paraId="7402B8D4" w14:textId="77777777" w:rsidR="00091FC0" w:rsidRDefault="002F436B">
            <w:pPr>
              <w:pStyle w:val="TableParagraph"/>
              <w:ind w:left="86"/>
              <w:jc w:val="left"/>
              <w:rPr>
                <w:sz w:val="15"/>
              </w:rPr>
            </w:pPr>
            <w:r>
              <w:rPr>
                <w:color w:val="343131"/>
                <w:spacing w:val="-2"/>
                <w:w w:val="105"/>
                <w:sz w:val="15"/>
              </w:rPr>
              <w:t>560*650*1765</w:t>
            </w:r>
          </w:p>
        </w:tc>
        <w:tc>
          <w:tcPr>
            <w:tcW w:w="1179" w:type="dxa"/>
          </w:tcPr>
          <w:p w14:paraId="27799CFF" w14:textId="7AA3DFA6" w:rsidR="00091FC0" w:rsidRDefault="00091FC0">
            <w:pPr>
              <w:pStyle w:val="TableParagraph"/>
              <w:spacing w:before="9"/>
              <w:jc w:val="left"/>
              <w:rPr>
                <w:b/>
                <w:sz w:val="14"/>
              </w:rPr>
            </w:pPr>
          </w:p>
          <w:p w14:paraId="7F889F66" w14:textId="77777777" w:rsidR="00091FC0" w:rsidRDefault="002F436B">
            <w:pPr>
              <w:pStyle w:val="TableParagraph"/>
              <w:ind w:left="108"/>
              <w:jc w:val="left"/>
              <w:rPr>
                <w:sz w:val="15"/>
              </w:rPr>
            </w:pPr>
            <w:r>
              <w:rPr>
                <w:color w:val="343131"/>
                <w:spacing w:val="-2"/>
                <w:w w:val="105"/>
                <w:sz w:val="15"/>
              </w:rPr>
              <w:t>610*730*1900</w:t>
            </w:r>
          </w:p>
        </w:tc>
        <w:tc>
          <w:tcPr>
            <w:tcW w:w="698" w:type="dxa"/>
          </w:tcPr>
          <w:p w14:paraId="3758182C" w14:textId="77777777" w:rsidR="00091FC0" w:rsidRDefault="00091FC0">
            <w:pPr>
              <w:pStyle w:val="TableParagraph"/>
              <w:spacing w:before="2"/>
              <w:jc w:val="left"/>
              <w:rPr>
                <w:b/>
                <w:sz w:val="15"/>
              </w:rPr>
            </w:pPr>
          </w:p>
          <w:p w14:paraId="49A41D3C" w14:textId="5D068A9A" w:rsidR="00091FC0" w:rsidRPr="00D206B4" w:rsidRDefault="002F436B">
            <w:pPr>
              <w:pStyle w:val="TableParagraph"/>
              <w:spacing w:before="1"/>
              <w:ind w:left="138"/>
              <w:jc w:val="left"/>
              <w:rPr>
                <w:sz w:val="15"/>
                <w:lang w:val="ru-RU"/>
              </w:rPr>
            </w:pPr>
            <w:r>
              <w:rPr>
                <w:color w:val="343131"/>
                <w:spacing w:val="-2"/>
                <w:w w:val="105"/>
                <w:sz w:val="15"/>
              </w:rPr>
              <w:t>175</w:t>
            </w:r>
            <w:r w:rsidR="00D206B4">
              <w:rPr>
                <w:color w:val="343131"/>
                <w:spacing w:val="-2"/>
                <w:w w:val="105"/>
                <w:sz w:val="15"/>
                <w:lang w:val="ru-RU"/>
              </w:rPr>
              <w:t xml:space="preserve"> кг</w:t>
            </w:r>
          </w:p>
        </w:tc>
        <w:tc>
          <w:tcPr>
            <w:tcW w:w="686" w:type="dxa"/>
          </w:tcPr>
          <w:p w14:paraId="38026B0D" w14:textId="77777777" w:rsidR="00091FC0" w:rsidRDefault="00091FC0">
            <w:pPr>
              <w:pStyle w:val="TableParagraph"/>
              <w:spacing w:before="2"/>
              <w:jc w:val="left"/>
              <w:rPr>
                <w:b/>
                <w:sz w:val="15"/>
              </w:rPr>
            </w:pPr>
          </w:p>
          <w:p w14:paraId="4FD1ACE9" w14:textId="12AF519C" w:rsidR="00091FC0" w:rsidRPr="00D206B4" w:rsidRDefault="002F436B">
            <w:pPr>
              <w:pStyle w:val="TableParagraph"/>
              <w:spacing w:before="1"/>
              <w:ind w:left="113"/>
              <w:jc w:val="left"/>
              <w:rPr>
                <w:sz w:val="15"/>
                <w:lang w:val="ru-RU"/>
              </w:rPr>
            </w:pPr>
            <w:r>
              <w:rPr>
                <w:color w:val="343131"/>
                <w:spacing w:val="-2"/>
                <w:w w:val="105"/>
                <w:sz w:val="15"/>
              </w:rPr>
              <w:t>135</w:t>
            </w:r>
            <w:r w:rsidR="00D206B4">
              <w:rPr>
                <w:color w:val="343131"/>
                <w:spacing w:val="-2"/>
                <w:w w:val="105"/>
                <w:sz w:val="15"/>
                <w:lang w:val="ru-RU"/>
              </w:rPr>
              <w:t xml:space="preserve"> кг</w:t>
            </w:r>
          </w:p>
        </w:tc>
      </w:tr>
    </w:tbl>
    <w:p w14:paraId="5E8102F7" w14:textId="45C5AA2B" w:rsidR="00091FC0" w:rsidRDefault="00D206B4">
      <w:pPr>
        <w:rPr>
          <w:sz w:val="15"/>
        </w:rPr>
        <w:sectPr w:rsidR="00091FC0" w:rsidSect="006E47AE">
          <w:type w:val="continuous"/>
          <w:pgSz w:w="16220" w:h="11910" w:orient="landscape"/>
          <w:pgMar w:top="440" w:right="40" w:bottom="280" w:left="340" w:header="0" w:footer="161" w:gutter="0"/>
          <w:cols w:num="4" w:space="720" w:equalWidth="0">
            <w:col w:w="2336" w:space="40"/>
            <w:col w:w="2312" w:space="39"/>
            <w:col w:w="2271" w:space="957"/>
            <w:col w:w="7885"/>
          </w:cols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4135FEEF" wp14:editId="36CB30B0">
                <wp:simplePos x="0" y="0"/>
                <wp:positionH relativeFrom="page">
                  <wp:posOffset>5561463</wp:posOffset>
                </wp:positionH>
                <wp:positionV relativeFrom="paragraph">
                  <wp:posOffset>178984</wp:posOffset>
                </wp:positionV>
                <wp:extent cx="4325620" cy="702859"/>
                <wp:effectExtent l="0" t="0" r="17780" b="2540"/>
                <wp:wrapNone/>
                <wp:docPr id="2016846598" name="docshape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620" cy="702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72"/>
                              <w:gridCol w:w="1348"/>
                              <w:gridCol w:w="1507"/>
                              <w:gridCol w:w="1707"/>
                              <w:gridCol w:w="1271"/>
                            </w:tblGrid>
                            <w:tr w:rsidR="00091FC0" w14:paraId="53201105" w14:textId="77777777">
                              <w:trPr>
                                <w:trHeight w:val="410"/>
                              </w:trPr>
                              <w:tc>
                                <w:tcPr>
                                  <w:tcW w:w="972" w:type="dxa"/>
                                </w:tcPr>
                                <w:p w14:paraId="5B152B48" w14:textId="6421CB77" w:rsidR="00091FC0" w:rsidRPr="00D206B4" w:rsidRDefault="00D206B4">
                                  <w:pPr>
                                    <w:pStyle w:val="TableParagraph"/>
                                    <w:spacing w:before="27"/>
                                    <w:ind w:left="218" w:right="217"/>
                                    <w:rPr>
                                      <w:sz w:val="14"/>
                                      <w:szCs w:val="16"/>
                                      <w:lang w:val="ru-RU"/>
                                    </w:rPr>
                                  </w:pPr>
                                  <w:r w:rsidRPr="00D206B4">
                                    <w:rPr>
                                      <w:color w:val="343131"/>
                                      <w:spacing w:val="-2"/>
                                      <w:w w:val="105"/>
                                      <w:sz w:val="14"/>
                                      <w:szCs w:val="16"/>
                                      <w:lang w:val="ru-RU"/>
                                    </w:rPr>
                                    <w:t>бойлер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562A5BCC" w14:textId="1798AA29" w:rsidR="00091FC0" w:rsidRPr="00D206B4" w:rsidRDefault="00D206B4">
                                  <w:pPr>
                                    <w:pStyle w:val="TableParagraph"/>
                                    <w:spacing w:before="37"/>
                                    <w:ind w:left="265" w:right="196"/>
                                    <w:rPr>
                                      <w:sz w:val="14"/>
                                      <w:szCs w:val="16"/>
                                      <w:lang w:val="ru-RU"/>
                                    </w:rPr>
                                  </w:pPr>
                                  <w:r w:rsidRPr="00D206B4">
                                    <w:rPr>
                                      <w:color w:val="343131"/>
                                      <w:sz w:val="14"/>
                                      <w:szCs w:val="16"/>
                                      <w:lang w:val="ru-RU"/>
                                    </w:rPr>
                                    <w:t xml:space="preserve">Резервуар для воды </w:t>
                                  </w:r>
                                </w:p>
                              </w:tc>
                              <w:tc>
                                <w:tcPr>
                                  <w:tcW w:w="1507" w:type="dxa"/>
                                </w:tcPr>
                                <w:p w14:paraId="32107781" w14:textId="56F8F783" w:rsidR="00091FC0" w:rsidRPr="00D206B4" w:rsidRDefault="00D206B4">
                                  <w:pPr>
                                    <w:pStyle w:val="TableParagraph"/>
                                    <w:spacing w:before="37"/>
                                    <w:ind w:left="200" w:right="192"/>
                                    <w:rPr>
                                      <w:sz w:val="14"/>
                                      <w:szCs w:val="16"/>
                                      <w:lang w:val="ru-RU"/>
                                    </w:rPr>
                                  </w:pPr>
                                  <w:r w:rsidRPr="00D206B4">
                                    <w:rPr>
                                      <w:color w:val="343131"/>
                                      <w:w w:val="105"/>
                                      <w:sz w:val="14"/>
                                      <w:szCs w:val="16"/>
                                      <w:lang w:val="ru-RU"/>
                                    </w:rPr>
                                    <w:t>Контейнер для кофейного зерна</w:t>
                                  </w:r>
                                </w:p>
                              </w:tc>
                              <w:tc>
                                <w:tcPr>
                                  <w:tcW w:w="1707" w:type="dxa"/>
                                </w:tcPr>
                                <w:p w14:paraId="3CC553E6" w14:textId="25734A5B" w:rsidR="00091FC0" w:rsidRPr="00D206B4" w:rsidRDefault="00D206B4">
                                  <w:pPr>
                                    <w:pStyle w:val="TableParagraph"/>
                                    <w:spacing w:before="37"/>
                                    <w:ind w:left="219" w:right="181"/>
                                    <w:rPr>
                                      <w:sz w:val="14"/>
                                      <w:szCs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343131"/>
                                      <w:w w:val="105"/>
                                      <w:sz w:val="14"/>
                                      <w:szCs w:val="16"/>
                                      <w:lang w:val="ru-RU"/>
                                    </w:rPr>
                                    <w:t>Контейнер для порошка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14:paraId="793075B1" w14:textId="45FD042E" w:rsidR="00091FC0" w:rsidRPr="00D206B4" w:rsidRDefault="00D206B4">
                                  <w:pPr>
                                    <w:pStyle w:val="TableParagraph"/>
                                    <w:spacing w:before="37"/>
                                    <w:ind w:left="226" w:right="224"/>
                                    <w:rPr>
                                      <w:rFonts w:ascii="Arial" w:hAnsi="Arial"/>
                                      <w:i/>
                                      <w:sz w:val="14"/>
                                      <w:szCs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343131"/>
                                      <w:w w:val="105"/>
                                      <w:sz w:val="14"/>
                                      <w:szCs w:val="16"/>
                                      <w:lang w:val="ru-RU"/>
                                    </w:rPr>
                                    <w:t xml:space="preserve">Бумажный стаканчик </w:t>
                                  </w:r>
                                </w:p>
                              </w:tc>
                            </w:tr>
                            <w:tr w:rsidR="00091FC0" w14:paraId="22296D59" w14:textId="77777777">
                              <w:trPr>
                                <w:trHeight w:val="396"/>
                              </w:trPr>
                              <w:tc>
                                <w:tcPr>
                                  <w:tcW w:w="972" w:type="dxa"/>
                                </w:tcPr>
                                <w:p w14:paraId="1039C144" w14:textId="62C57FF7" w:rsidR="00091FC0" w:rsidRPr="00D206B4" w:rsidRDefault="002F436B">
                                  <w:pPr>
                                    <w:pStyle w:val="TableParagraph"/>
                                    <w:spacing w:before="106"/>
                                    <w:ind w:left="162" w:right="217"/>
                                    <w:rPr>
                                      <w:sz w:val="15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343131"/>
                                      <w:spacing w:val="-2"/>
                                      <w:w w:val="105"/>
                                      <w:sz w:val="15"/>
                                    </w:rPr>
                                    <w:t>550</w:t>
                                  </w:r>
                                  <w:r w:rsidR="00D206B4">
                                    <w:rPr>
                                      <w:color w:val="343131"/>
                                      <w:spacing w:val="-2"/>
                                      <w:w w:val="105"/>
                                      <w:sz w:val="15"/>
                                      <w:lang w:val="ru-RU"/>
                                    </w:rPr>
                                    <w:t>мл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12B7F605" w14:textId="7D12D90D" w:rsidR="00091FC0" w:rsidRPr="00D206B4" w:rsidRDefault="002F436B">
                                  <w:pPr>
                                    <w:pStyle w:val="TableParagraph"/>
                                    <w:spacing w:before="106"/>
                                    <w:ind w:left="263" w:right="196"/>
                                    <w:rPr>
                                      <w:sz w:val="15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343131"/>
                                      <w:spacing w:val="-2"/>
                                      <w:w w:val="105"/>
                                      <w:sz w:val="15"/>
                                    </w:rPr>
                                    <w:t>400</w:t>
                                  </w:r>
                                  <w:r w:rsidR="00D206B4">
                                    <w:rPr>
                                      <w:color w:val="343131"/>
                                      <w:spacing w:val="-2"/>
                                      <w:w w:val="105"/>
                                      <w:sz w:val="15"/>
                                      <w:lang w:val="ru-RU"/>
                                    </w:rPr>
                                    <w:t>мл</w:t>
                                  </w:r>
                                </w:p>
                              </w:tc>
                              <w:tc>
                                <w:tcPr>
                                  <w:tcW w:w="1507" w:type="dxa"/>
                                </w:tcPr>
                                <w:p w14:paraId="3665C6A7" w14:textId="2AD6B481" w:rsidR="00091FC0" w:rsidRPr="00D206B4" w:rsidRDefault="002F436B">
                                  <w:pPr>
                                    <w:pStyle w:val="TableParagraph"/>
                                    <w:spacing w:before="106"/>
                                    <w:ind w:left="200" w:right="186"/>
                                    <w:rPr>
                                      <w:sz w:val="15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484444"/>
                                      <w:spacing w:val="-4"/>
                                      <w:w w:val="105"/>
                                      <w:sz w:val="15"/>
                                    </w:rPr>
                                    <w:t>8.6</w:t>
                                  </w:r>
                                  <w:r w:rsidR="00D206B4">
                                    <w:rPr>
                                      <w:color w:val="484444"/>
                                      <w:spacing w:val="-4"/>
                                      <w:w w:val="105"/>
                                      <w:sz w:val="15"/>
                                      <w:lang w:val="ru-RU"/>
                                    </w:rPr>
                                    <w:t>л</w:t>
                                  </w:r>
                                </w:p>
                              </w:tc>
                              <w:tc>
                                <w:tcPr>
                                  <w:tcW w:w="1707" w:type="dxa"/>
                                </w:tcPr>
                                <w:p w14:paraId="7982CE47" w14:textId="2B41164D" w:rsidR="00091FC0" w:rsidRPr="00D206B4" w:rsidRDefault="002F436B">
                                  <w:pPr>
                                    <w:pStyle w:val="TableParagraph"/>
                                    <w:spacing w:before="106"/>
                                    <w:ind w:left="219" w:right="163"/>
                                    <w:rPr>
                                      <w:sz w:val="15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343131"/>
                                      <w:spacing w:val="-5"/>
                                      <w:w w:val="105"/>
                                      <w:sz w:val="15"/>
                                    </w:rPr>
                                    <w:t>З</w:t>
                                  </w:r>
                                  <w:r w:rsidR="00D206B4">
                                    <w:rPr>
                                      <w:color w:val="343131"/>
                                      <w:spacing w:val="-5"/>
                                      <w:w w:val="105"/>
                                      <w:sz w:val="15"/>
                                      <w:lang w:val="ru-RU"/>
                                    </w:rPr>
                                    <w:t>л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14:paraId="2A30834A" w14:textId="055CAAA4" w:rsidR="00091FC0" w:rsidRPr="00D206B4" w:rsidRDefault="002F436B">
                                  <w:pPr>
                                    <w:pStyle w:val="TableParagraph"/>
                                    <w:spacing w:before="106"/>
                                    <w:ind w:left="226" w:right="224"/>
                                    <w:rPr>
                                      <w:sz w:val="15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343131"/>
                                      <w:spacing w:val="-2"/>
                                      <w:w w:val="105"/>
                                      <w:sz w:val="15"/>
                                    </w:rPr>
                                    <w:t>200</w:t>
                                  </w:r>
                                  <w:r w:rsidR="00D206B4">
                                    <w:rPr>
                                      <w:color w:val="343131"/>
                                      <w:spacing w:val="-2"/>
                                      <w:w w:val="105"/>
                                      <w:sz w:val="15"/>
                                      <w:lang w:val="ru-RU"/>
                                    </w:rPr>
                                    <w:t>мл</w:t>
                                  </w:r>
                                </w:p>
                              </w:tc>
                            </w:tr>
                          </w:tbl>
                          <w:p w14:paraId="2A54C367" w14:textId="77777777" w:rsidR="00091FC0" w:rsidRDefault="00091FC0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5FEEF" id="docshape125" o:spid="_x0000_s1039" type="#_x0000_t202" style="position:absolute;margin-left:437.9pt;margin-top:14.1pt;width:340.6pt;height:55.3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5yI9gEAAMgDAAAOAAAAZHJzL2Uyb0RvYy54bWysU21v0zAQ/o7Ef7D8nabN1tJFTaexaQhp&#10;DKTBD7g6TmOR+MzZbTJ+PWenKQO+Ib5Y55d77rnnHm+uh64VR03eoC3lYjaXQluFlbH7Un79cv9m&#10;LYUPYCto0epSPmsvr7evX216V+gcG2wrTYJBrC96V8omBFdkmVeN7sDP0GnLlzVSB4G3tM8qgp7R&#10;uzbL5/NV1iNVjlBp7/n0bryU24Rf11qFT3XtdRBtKZlbSCuldRfXbLuBYk/gGqNONOAfWHRgLBc9&#10;Q91BAHEg8xdUZxShxzrMFHYZ1rVROvXA3Szmf3Tz1IDTqRcWx7uzTP7/warH42cSpiol11+tL1fL&#10;K56YhY5nVaHykcEiX0adeucLfv7kOCEM73DgeaeevXtA9c0Li7cN2L2+IcK+0VAxz0XMzF6kjjg+&#10;guz6j1hxHTgETEBDTV0UkWURjM7zej7PSA9BKD68vMiXq5yvFN+9nefr5VUqAcWU7ciH9xo7EYNS&#10;EnsgocPxwYfIBorpSSxm8d60bfJBa3874IfxJLGPhEfqYdgNSbDFxaTKDqtn7odwtBd/Bw4apB9S&#10;9GytUvrvByAtRfvBsibRh1NAU7CbArCKU0sZpBjD2zD69eDI7BtGHlW3eMO61Sa1FAUeWZz4sl1S&#10;pydrRz++3KdXvz7g9icAAAD//wMAUEsDBBQABgAIAAAAIQAECvM54AAAAAsBAAAPAAAAZHJzL2Rv&#10;d25yZXYueG1sTI9BT4NAEIXvJv6HzZh4s4sYWoosTWP0ZGKkePC4wBQ2ZWeR3bb4752e6u1N3sub&#10;7+Wb2Q7ihJM3jhQ8LiIQSI1rDXUKvqq3hxSED5paPThCBb/oYVPc3uQ6a92ZSjztQie4hHymFfQh&#10;jJmUvunRar9wIxJ7ezdZHficOtlO+szldpBxFC2l1Yb4Q69HfOmxOeyOVsH2m8pX8/NRf5b70lTV&#10;OqL35UGp+7t5+wwi4ByuYbjgMzoUzFS7I7VeDArSVcLoQUGcxiAugSRZ8bqa1VO6Blnk8v+G4g8A&#10;AP//AwBQSwECLQAUAAYACAAAACEAtoM4kv4AAADhAQAAEwAAAAAAAAAAAAAAAAAAAAAAW0NvbnRl&#10;bnRfVHlwZXNdLnhtbFBLAQItABQABgAIAAAAIQA4/SH/1gAAAJQBAAALAAAAAAAAAAAAAAAAAC8B&#10;AABfcmVscy8ucmVsc1BLAQItABQABgAIAAAAIQC175yI9gEAAMgDAAAOAAAAAAAAAAAAAAAAAC4C&#10;AABkcnMvZTJvRG9jLnhtbFBLAQItABQABgAIAAAAIQAECvM54AAAAAsBAAAPAAAAAAAAAAAAAAAA&#10;AFAEAABkcnMvZG93bnJldi54bWxQSwUGAAAAAAQABADzAAAAXQ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72"/>
                        <w:gridCol w:w="1348"/>
                        <w:gridCol w:w="1507"/>
                        <w:gridCol w:w="1707"/>
                        <w:gridCol w:w="1271"/>
                      </w:tblGrid>
                      <w:tr w:rsidR="00091FC0" w14:paraId="53201105" w14:textId="77777777">
                        <w:trPr>
                          <w:trHeight w:val="410"/>
                        </w:trPr>
                        <w:tc>
                          <w:tcPr>
                            <w:tcW w:w="972" w:type="dxa"/>
                          </w:tcPr>
                          <w:p w14:paraId="5B152B48" w14:textId="6421CB77" w:rsidR="00091FC0" w:rsidRPr="00D206B4" w:rsidRDefault="00D206B4">
                            <w:pPr>
                              <w:pStyle w:val="TableParagraph"/>
                              <w:spacing w:before="27"/>
                              <w:ind w:left="218" w:right="217"/>
                              <w:rPr>
                                <w:sz w:val="14"/>
                                <w:szCs w:val="16"/>
                                <w:lang w:val="ru-RU"/>
                              </w:rPr>
                            </w:pPr>
                            <w:r w:rsidRPr="00D206B4">
                              <w:rPr>
                                <w:color w:val="343131"/>
                                <w:spacing w:val="-2"/>
                                <w:w w:val="105"/>
                                <w:sz w:val="14"/>
                                <w:szCs w:val="16"/>
                                <w:lang w:val="ru-RU"/>
                              </w:rPr>
                              <w:t>бойлер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562A5BCC" w14:textId="1798AA29" w:rsidR="00091FC0" w:rsidRPr="00D206B4" w:rsidRDefault="00D206B4">
                            <w:pPr>
                              <w:pStyle w:val="TableParagraph"/>
                              <w:spacing w:before="37"/>
                              <w:ind w:left="265" w:right="196"/>
                              <w:rPr>
                                <w:sz w:val="14"/>
                                <w:szCs w:val="16"/>
                                <w:lang w:val="ru-RU"/>
                              </w:rPr>
                            </w:pPr>
                            <w:r w:rsidRPr="00D206B4">
                              <w:rPr>
                                <w:color w:val="343131"/>
                                <w:sz w:val="14"/>
                                <w:szCs w:val="16"/>
                                <w:lang w:val="ru-RU"/>
                              </w:rPr>
                              <w:t xml:space="preserve">Резервуар для воды </w:t>
                            </w:r>
                          </w:p>
                        </w:tc>
                        <w:tc>
                          <w:tcPr>
                            <w:tcW w:w="1507" w:type="dxa"/>
                          </w:tcPr>
                          <w:p w14:paraId="32107781" w14:textId="56F8F783" w:rsidR="00091FC0" w:rsidRPr="00D206B4" w:rsidRDefault="00D206B4">
                            <w:pPr>
                              <w:pStyle w:val="TableParagraph"/>
                              <w:spacing w:before="37"/>
                              <w:ind w:left="200" w:right="192"/>
                              <w:rPr>
                                <w:sz w:val="14"/>
                                <w:szCs w:val="16"/>
                                <w:lang w:val="ru-RU"/>
                              </w:rPr>
                            </w:pPr>
                            <w:r w:rsidRPr="00D206B4">
                              <w:rPr>
                                <w:color w:val="343131"/>
                                <w:w w:val="105"/>
                                <w:sz w:val="14"/>
                                <w:szCs w:val="16"/>
                                <w:lang w:val="ru-RU"/>
                              </w:rPr>
                              <w:t>Контейнер для кофейного зерна</w:t>
                            </w:r>
                          </w:p>
                        </w:tc>
                        <w:tc>
                          <w:tcPr>
                            <w:tcW w:w="1707" w:type="dxa"/>
                          </w:tcPr>
                          <w:p w14:paraId="3CC553E6" w14:textId="25734A5B" w:rsidR="00091FC0" w:rsidRPr="00D206B4" w:rsidRDefault="00D206B4">
                            <w:pPr>
                              <w:pStyle w:val="TableParagraph"/>
                              <w:spacing w:before="37"/>
                              <w:ind w:left="219" w:right="181"/>
                              <w:rPr>
                                <w:sz w:val="14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color w:val="343131"/>
                                <w:w w:val="105"/>
                                <w:sz w:val="14"/>
                                <w:szCs w:val="16"/>
                                <w:lang w:val="ru-RU"/>
                              </w:rPr>
                              <w:t>Контейнер для порошка</w:t>
                            </w:r>
                          </w:p>
                        </w:tc>
                        <w:tc>
                          <w:tcPr>
                            <w:tcW w:w="1271" w:type="dxa"/>
                          </w:tcPr>
                          <w:p w14:paraId="793075B1" w14:textId="45FD042E" w:rsidR="00091FC0" w:rsidRPr="00D206B4" w:rsidRDefault="00D206B4">
                            <w:pPr>
                              <w:pStyle w:val="TableParagraph"/>
                              <w:spacing w:before="37"/>
                              <w:ind w:left="226" w:right="224"/>
                              <w:rPr>
                                <w:rFonts w:ascii="Arial" w:hAnsi="Arial"/>
                                <w:i/>
                                <w:sz w:val="14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color w:val="343131"/>
                                <w:w w:val="105"/>
                                <w:sz w:val="14"/>
                                <w:szCs w:val="16"/>
                                <w:lang w:val="ru-RU"/>
                              </w:rPr>
                              <w:t xml:space="preserve">Бумажный стаканчик </w:t>
                            </w:r>
                          </w:p>
                        </w:tc>
                      </w:tr>
                      <w:tr w:rsidR="00091FC0" w14:paraId="22296D59" w14:textId="77777777">
                        <w:trPr>
                          <w:trHeight w:val="396"/>
                        </w:trPr>
                        <w:tc>
                          <w:tcPr>
                            <w:tcW w:w="972" w:type="dxa"/>
                          </w:tcPr>
                          <w:p w14:paraId="1039C144" w14:textId="62C57FF7" w:rsidR="00091FC0" w:rsidRPr="00D206B4" w:rsidRDefault="002F436B">
                            <w:pPr>
                              <w:pStyle w:val="TableParagraph"/>
                              <w:spacing w:before="106"/>
                              <w:ind w:left="162" w:right="217"/>
                              <w:rPr>
                                <w:sz w:val="15"/>
                                <w:lang w:val="ru-RU"/>
                              </w:rPr>
                            </w:pPr>
                            <w:r>
                              <w:rPr>
                                <w:color w:val="343131"/>
                                <w:spacing w:val="-2"/>
                                <w:w w:val="105"/>
                                <w:sz w:val="15"/>
                              </w:rPr>
                              <w:t>550</w:t>
                            </w:r>
                            <w:r w:rsidR="00D206B4">
                              <w:rPr>
                                <w:color w:val="343131"/>
                                <w:spacing w:val="-2"/>
                                <w:w w:val="105"/>
                                <w:sz w:val="15"/>
                                <w:lang w:val="ru-RU"/>
                              </w:rPr>
                              <w:t>мл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12B7F605" w14:textId="7D12D90D" w:rsidR="00091FC0" w:rsidRPr="00D206B4" w:rsidRDefault="002F436B">
                            <w:pPr>
                              <w:pStyle w:val="TableParagraph"/>
                              <w:spacing w:before="106"/>
                              <w:ind w:left="263" w:right="196"/>
                              <w:rPr>
                                <w:sz w:val="15"/>
                                <w:lang w:val="ru-RU"/>
                              </w:rPr>
                            </w:pPr>
                            <w:r>
                              <w:rPr>
                                <w:color w:val="343131"/>
                                <w:spacing w:val="-2"/>
                                <w:w w:val="105"/>
                                <w:sz w:val="15"/>
                              </w:rPr>
                              <w:t>400</w:t>
                            </w:r>
                            <w:r w:rsidR="00D206B4">
                              <w:rPr>
                                <w:color w:val="343131"/>
                                <w:spacing w:val="-2"/>
                                <w:w w:val="105"/>
                                <w:sz w:val="15"/>
                                <w:lang w:val="ru-RU"/>
                              </w:rPr>
                              <w:t>мл</w:t>
                            </w:r>
                          </w:p>
                        </w:tc>
                        <w:tc>
                          <w:tcPr>
                            <w:tcW w:w="1507" w:type="dxa"/>
                          </w:tcPr>
                          <w:p w14:paraId="3665C6A7" w14:textId="2AD6B481" w:rsidR="00091FC0" w:rsidRPr="00D206B4" w:rsidRDefault="002F436B">
                            <w:pPr>
                              <w:pStyle w:val="TableParagraph"/>
                              <w:spacing w:before="106"/>
                              <w:ind w:left="200" w:right="186"/>
                              <w:rPr>
                                <w:sz w:val="15"/>
                                <w:lang w:val="ru-RU"/>
                              </w:rPr>
                            </w:pPr>
                            <w:r>
                              <w:rPr>
                                <w:color w:val="484444"/>
                                <w:spacing w:val="-4"/>
                                <w:w w:val="105"/>
                                <w:sz w:val="15"/>
                              </w:rPr>
                              <w:t>8.6</w:t>
                            </w:r>
                            <w:r w:rsidR="00D206B4">
                              <w:rPr>
                                <w:color w:val="484444"/>
                                <w:spacing w:val="-4"/>
                                <w:w w:val="105"/>
                                <w:sz w:val="15"/>
                                <w:lang w:val="ru-RU"/>
                              </w:rPr>
                              <w:t>л</w:t>
                            </w:r>
                          </w:p>
                        </w:tc>
                        <w:tc>
                          <w:tcPr>
                            <w:tcW w:w="1707" w:type="dxa"/>
                          </w:tcPr>
                          <w:p w14:paraId="7982CE47" w14:textId="2B41164D" w:rsidR="00091FC0" w:rsidRPr="00D206B4" w:rsidRDefault="002F436B">
                            <w:pPr>
                              <w:pStyle w:val="TableParagraph"/>
                              <w:spacing w:before="106"/>
                              <w:ind w:left="219" w:right="163"/>
                              <w:rPr>
                                <w:sz w:val="15"/>
                                <w:lang w:val="ru-RU"/>
                              </w:rPr>
                            </w:pPr>
                            <w:r>
                              <w:rPr>
                                <w:color w:val="343131"/>
                                <w:spacing w:val="-5"/>
                                <w:w w:val="105"/>
                                <w:sz w:val="15"/>
                              </w:rPr>
                              <w:t>З</w:t>
                            </w:r>
                            <w:r w:rsidR="00D206B4">
                              <w:rPr>
                                <w:color w:val="343131"/>
                                <w:spacing w:val="-5"/>
                                <w:w w:val="105"/>
                                <w:sz w:val="15"/>
                                <w:lang w:val="ru-RU"/>
                              </w:rPr>
                              <w:t>л</w:t>
                            </w:r>
                          </w:p>
                        </w:tc>
                        <w:tc>
                          <w:tcPr>
                            <w:tcW w:w="1271" w:type="dxa"/>
                          </w:tcPr>
                          <w:p w14:paraId="2A30834A" w14:textId="055CAAA4" w:rsidR="00091FC0" w:rsidRPr="00D206B4" w:rsidRDefault="002F436B">
                            <w:pPr>
                              <w:pStyle w:val="TableParagraph"/>
                              <w:spacing w:before="106"/>
                              <w:ind w:left="226" w:right="224"/>
                              <w:rPr>
                                <w:sz w:val="15"/>
                                <w:lang w:val="ru-RU"/>
                              </w:rPr>
                            </w:pPr>
                            <w:r>
                              <w:rPr>
                                <w:color w:val="343131"/>
                                <w:spacing w:val="-2"/>
                                <w:w w:val="105"/>
                                <w:sz w:val="15"/>
                              </w:rPr>
                              <w:t>200</w:t>
                            </w:r>
                            <w:r w:rsidR="00D206B4">
                              <w:rPr>
                                <w:color w:val="343131"/>
                                <w:spacing w:val="-2"/>
                                <w:w w:val="105"/>
                                <w:sz w:val="15"/>
                                <w:lang w:val="ru-RU"/>
                              </w:rPr>
                              <w:t>мл</w:t>
                            </w:r>
                          </w:p>
                        </w:tc>
                      </w:tr>
                    </w:tbl>
                    <w:p w14:paraId="2A54C367" w14:textId="77777777" w:rsidR="00091FC0" w:rsidRDefault="00091FC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65BB911" w14:textId="11B65D6A" w:rsidR="00091FC0" w:rsidRPr="00050245" w:rsidRDefault="00D60842">
      <w:pPr>
        <w:pStyle w:val="2"/>
        <w:spacing w:before="59"/>
        <w:ind w:left="1156"/>
        <w:rPr>
          <w:sz w:val="24"/>
          <w:szCs w:val="24"/>
          <w:lang w:val="ru-RU"/>
        </w:rPr>
      </w:pPr>
      <w:bookmarkStart w:id="2" w:name="_TOC_250005"/>
      <w:r>
        <w:rPr>
          <w:noProof/>
        </w:rPr>
        <w:lastRenderedPageBreak/>
        <w:drawing>
          <wp:anchor distT="0" distB="0" distL="114300" distR="114300" simplePos="0" relativeHeight="487657472" behindDoc="1" locked="0" layoutInCell="1" allowOverlap="1" wp14:anchorId="6768DC40" wp14:editId="3B938C02">
            <wp:simplePos x="0" y="0"/>
            <wp:positionH relativeFrom="column">
              <wp:posOffset>8089900</wp:posOffset>
            </wp:positionH>
            <wp:positionV relativeFrom="paragraph">
              <wp:posOffset>330835</wp:posOffset>
            </wp:positionV>
            <wp:extent cx="885825" cy="1752600"/>
            <wp:effectExtent l="0" t="0" r="9525" b="0"/>
            <wp:wrapTight wrapText="bothSides">
              <wp:wrapPolygon edited="0">
                <wp:start x="0" y="0"/>
                <wp:lineTo x="0" y="21365"/>
                <wp:lineTo x="21368" y="21365"/>
                <wp:lineTo x="21368" y="0"/>
                <wp:lineTo x="0" y="0"/>
              </wp:wrapPolygon>
            </wp:wrapTight>
            <wp:docPr id="5288302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830283" name="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656448" behindDoc="1" locked="0" layoutInCell="1" allowOverlap="1" wp14:anchorId="3F327C35" wp14:editId="593BB47E">
            <wp:simplePos x="0" y="0"/>
            <wp:positionH relativeFrom="column">
              <wp:posOffset>6080125</wp:posOffset>
            </wp:positionH>
            <wp:positionV relativeFrom="paragraph">
              <wp:posOffset>358775</wp:posOffset>
            </wp:positionV>
            <wp:extent cx="828675" cy="1816032"/>
            <wp:effectExtent l="0" t="0" r="0" b="0"/>
            <wp:wrapNone/>
            <wp:docPr id="20645630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563089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81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245" w:rsidRPr="00050245">
        <w:rPr>
          <w:color w:val="312D2D"/>
          <w:w w:val="105"/>
          <w:sz w:val="24"/>
          <w:szCs w:val="24"/>
          <w:lang w:val="ru-RU"/>
        </w:rPr>
        <w:t>Глава</w:t>
      </w:r>
      <w:r w:rsidR="00050245" w:rsidRPr="00050245">
        <w:rPr>
          <w:color w:val="312D2D"/>
          <w:spacing w:val="-21"/>
          <w:w w:val="105"/>
          <w:sz w:val="24"/>
          <w:szCs w:val="24"/>
        </w:rPr>
        <w:t xml:space="preserve"> </w:t>
      </w:r>
      <w:r w:rsidR="00050245" w:rsidRPr="00050245">
        <w:rPr>
          <w:color w:val="312D2D"/>
          <w:w w:val="105"/>
          <w:sz w:val="24"/>
          <w:szCs w:val="24"/>
        </w:rPr>
        <w:t>5</w:t>
      </w:r>
      <w:r w:rsidR="00050245" w:rsidRPr="00050245">
        <w:rPr>
          <w:color w:val="312D2D"/>
          <w:spacing w:val="29"/>
          <w:w w:val="105"/>
          <w:sz w:val="24"/>
          <w:szCs w:val="24"/>
        </w:rPr>
        <w:t xml:space="preserve"> </w:t>
      </w:r>
      <w:bookmarkEnd w:id="2"/>
      <w:r w:rsidR="00050245" w:rsidRPr="00050245">
        <w:rPr>
          <w:color w:val="312D2D"/>
          <w:w w:val="105"/>
          <w:sz w:val="24"/>
          <w:szCs w:val="24"/>
          <w:lang w:val="ru-RU"/>
        </w:rPr>
        <w:t>Подготовка перед использованием</w:t>
      </w:r>
    </w:p>
    <w:p w14:paraId="57D773E7" w14:textId="6228EC35" w:rsidR="00091FC0" w:rsidRDefault="00091FC0">
      <w:pPr>
        <w:pStyle w:val="a3"/>
        <w:spacing w:before="4"/>
        <w:rPr>
          <w:b/>
          <w:sz w:val="50"/>
        </w:rPr>
      </w:pPr>
    </w:p>
    <w:p w14:paraId="7F863DA1" w14:textId="0C6C9DA4" w:rsidR="00091FC0" w:rsidRPr="007515F3" w:rsidRDefault="007515F3">
      <w:pPr>
        <w:pStyle w:val="5"/>
        <w:numPr>
          <w:ilvl w:val="0"/>
          <w:numId w:val="12"/>
        </w:numPr>
        <w:tabs>
          <w:tab w:val="left" w:pos="494"/>
        </w:tabs>
        <w:spacing w:line="218" w:lineRule="auto"/>
        <w:ind w:right="38" w:hanging="175"/>
        <w:rPr>
          <w:lang w:val="ru-RU"/>
        </w:rPr>
      </w:pPr>
      <w:r w:rsidRPr="007515F3">
        <w:rPr>
          <w:color w:val="312D2D"/>
          <w:w w:val="105"/>
          <w:lang w:val="ru-RU"/>
        </w:rPr>
        <w:t xml:space="preserve">Поместите </w:t>
      </w:r>
      <w:r>
        <w:rPr>
          <w:color w:val="312D2D"/>
          <w:w w:val="105"/>
          <w:lang w:val="ru-RU"/>
        </w:rPr>
        <w:t>контейнер с кофейным зерном</w:t>
      </w:r>
      <w:r w:rsidRPr="007515F3">
        <w:rPr>
          <w:color w:val="312D2D"/>
          <w:w w:val="105"/>
          <w:lang w:val="ru-RU"/>
        </w:rPr>
        <w:t xml:space="preserve"> и </w:t>
      </w:r>
      <w:r>
        <w:rPr>
          <w:color w:val="312D2D"/>
          <w:w w:val="105"/>
          <w:lang w:val="ru-RU"/>
        </w:rPr>
        <w:t>контейнер</w:t>
      </w:r>
      <w:r w:rsidRPr="007515F3">
        <w:rPr>
          <w:color w:val="312D2D"/>
          <w:w w:val="105"/>
          <w:lang w:val="ru-RU"/>
        </w:rPr>
        <w:t xml:space="preserve"> с порошком в соответствии с требованиями продаж.</w:t>
      </w:r>
    </w:p>
    <w:p w14:paraId="5BF74C16" w14:textId="54FB719C" w:rsidR="00091FC0" w:rsidRPr="00275D5F" w:rsidRDefault="002F436B">
      <w:pPr>
        <w:pStyle w:val="a4"/>
        <w:numPr>
          <w:ilvl w:val="0"/>
          <w:numId w:val="12"/>
        </w:numPr>
        <w:tabs>
          <w:tab w:val="left" w:pos="557"/>
        </w:tabs>
        <w:spacing w:before="215"/>
        <w:ind w:left="556" w:hanging="245"/>
        <w:rPr>
          <w:b/>
          <w:sz w:val="23"/>
          <w:lang w:val="ru-RU"/>
        </w:rPr>
      </w:pPr>
      <w:r w:rsidRPr="00275D5F">
        <w:rPr>
          <w:lang w:val="ru-RU"/>
        </w:rPr>
        <w:br w:type="column"/>
      </w:r>
      <w:r w:rsidR="00275D5F">
        <w:rPr>
          <w:b/>
          <w:color w:val="312D2D"/>
          <w:w w:val="105"/>
          <w:sz w:val="23"/>
          <w:lang w:val="ru-RU"/>
        </w:rPr>
        <w:t>Сборка диспенсера для стаканов и размешивателей</w:t>
      </w:r>
      <w:r w:rsidRPr="00275D5F">
        <w:rPr>
          <w:b/>
          <w:color w:val="312D2D"/>
          <w:spacing w:val="-2"/>
          <w:w w:val="105"/>
          <w:sz w:val="23"/>
          <w:lang w:val="ru-RU"/>
        </w:rPr>
        <w:t>.</w:t>
      </w:r>
    </w:p>
    <w:p w14:paraId="392ED8E9" w14:textId="77777777" w:rsidR="00091FC0" w:rsidRPr="00275D5F" w:rsidRDefault="00091FC0">
      <w:pPr>
        <w:rPr>
          <w:sz w:val="23"/>
          <w:lang w:val="ru-RU"/>
        </w:rPr>
        <w:sectPr w:rsidR="00091FC0" w:rsidRPr="00275D5F" w:rsidSect="006E47AE">
          <w:footerReference w:type="default" r:id="rId103"/>
          <w:pgSz w:w="16220" w:h="11910" w:orient="landscape"/>
          <w:pgMar w:top="920" w:right="40" w:bottom="360" w:left="340" w:header="0" w:footer="161" w:gutter="0"/>
          <w:cols w:num="2" w:space="720" w:equalWidth="0">
            <w:col w:w="6655" w:space="1519"/>
            <w:col w:w="7666"/>
          </w:cols>
        </w:sectPr>
      </w:pPr>
    </w:p>
    <w:p w14:paraId="55443238" w14:textId="7CA31D03" w:rsidR="00091FC0" w:rsidRPr="00275D5F" w:rsidRDefault="00091FC0">
      <w:pPr>
        <w:pStyle w:val="a3"/>
        <w:rPr>
          <w:b/>
          <w:sz w:val="20"/>
          <w:lang w:val="ru-RU"/>
        </w:rPr>
      </w:pPr>
    </w:p>
    <w:p w14:paraId="34476470" w14:textId="3DEE925B" w:rsidR="00091FC0" w:rsidRPr="00275D5F" w:rsidRDefault="00091FC0">
      <w:pPr>
        <w:pStyle w:val="a3"/>
        <w:rPr>
          <w:b/>
          <w:sz w:val="20"/>
          <w:lang w:val="ru-RU"/>
        </w:rPr>
      </w:pPr>
    </w:p>
    <w:p w14:paraId="31E4EB37" w14:textId="22D5898F" w:rsidR="00091FC0" w:rsidRPr="00275D5F" w:rsidRDefault="00091FC0">
      <w:pPr>
        <w:pStyle w:val="a3"/>
        <w:rPr>
          <w:b/>
          <w:sz w:val="20"/>
          <w:lang w:val="ru-RU"/>
        </w:rPr>
      </w:pPr>
    </w:p>
    <w:p w14:paraId="36205E3E" w14:textId="77777777" w:rsidR="00091FC0" w:rsidRPr="00275D5F" w:rsidRDefault="00091FC0">
      <w:pPr>
        <w:pStyle w:val="a3"/>
        <w:rPr>
          <w:b/>
          <w:sz w:val="20"/>
          <w:lang w:val="ru-RU"/>
        </w:rPr>
      </w:pPr>
    </w:p>
    <w:p w14:paraId="12CC5262" w14:textId="77777777" w:rsidR="00091FC0" w:rsidRPr="00275D5F" w:rsidRDefault="00091FC0">
      <w:pPr>
        <w:pStyle w:val="a3"/>
        <w:rPr>
          <w:b/>
          <w:sz w:val="20"/>
          <w:lang w:val="ru-RU"/>
        </w:rPr>
      </w:pPr>
    </w:p>
    <w:p w14:paraId="4381359F" w14:textId="77777777" w:rsidR="00091FC0" w:rsidRPr="00275D5F" w:rsidRDefault="00091FC0">
      <w:pPr>
        <w:pStyle w:val="a3"/>
        <w:rPr>
          <w:b/>
          <w:sz w:val="20"/>
          <w:lang w:val="ru-RU"/>
        </w:rPr>
      </w:pPr>
    </w:p>
    <w:p w14:paraId="030500A4" w14:textId="77777777" w:rsidR="00D60842" w:rsidRDefault="00D60842">
      <w:pPr>
        <w:pStyle w:val="a3"/>
        <w:spacing w:before="92" w:line="189" w:lineRule="exact"/>
        <w:ind w:left="12493"/>
        <w:rPr>
          <w:b/>
          <w:sz w:val="23"/>
          <w:lang w:val="ru-RU"/>
        </w:rPr>
      </w:pPr>
    </w:p>
    <w:p w14:paraId="55CFDD1D" w14:textId="354A6B59" w:rsidR="00091FC0" w:rsidRPr="00275D5F" w:rsidRDefault="006A0A23">
      <w:pPr>
        <w:pStyle w:val="a3"/>
        <w:spacing w:before="92" w:line="189" w:lineRule="exact"/>
        <w:ind w:left="12493"/>
        <w:rPr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 wp14:anchorId="4F81F0D0" wp14:editId="2FCE56FE">
                <wp:simplePos x="0" y="0"/>
                <wp:positionH relativeFrom="page">
                  <wp:posOffset>1654175</wp:posOffset>
                </wp:positionH>
                <wp:positionV relativeFrom="paragraph">
                  <wp:posOffset>-850900</wp:posOffset>
                </wp:positionV>
                <wp:extent cx="1930400" cy="2063750"/>
                <wp:effectExtent l="0" t="0" r="0" b="0"/>
                <wp:wrapNone/>
                <wp:docPr id="1855718522" name="docshapegroup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0400" cy="2063750"/>
                          <a:chOff x="2605" y="-1340"/>
                          <a:chExt cx="3040" cy="3250"/>
                        </a:xfrm>
                      </wpg:grpSpPr>
                      <pic:pic xmlns:pic="http://schemas.openxmlformats.org/drawingml/2006/picture">
                        <pic:nvPicPr>
                          <pic:cNvPr id="1173939069" name="docshape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5" y="-1341"/>
                            <a:ext cx="3040" cy="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5991402" name="docshape130"/>
                        <wps:cNvSpPr txBox="1">
                          <a:spLocks noChangeArrowheads="1"/>
                        </wps:cNvSpPr>
                        <wps:spPr bwMode="auto">
                          <a:xfrm>
                            <a:off x="3092" y="-288"/>
                            <a:ext cx="150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9222D6" w14:textId="77777777" w:rsidR="00091FC0" w:rsidRDefault="002F436B">
                              <w:pPr>
                                <w:rPr>
                                  <w:rFonts w:ascii="Tahom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312D2D"/>
                                  <w:w w:val="97"/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318374" name="docshape131"/>
                        <wps:cNvSpPr txBox="1">
                          <a:spLocks noChangeArrowheads="1"/>
                        </wps:cNvSpPr>
                        <wps:spPr bwMode="auto">
                          <a:xfrm>
                            <a:off x="3895" y="132"/>
                            <a:ext cx="1517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9C7849" w14:textId="77777777" w:rsidR="00091FC0" w:rsidRDefault="002F436B">
                              <w:pPr>
                                <w:tabs>
                                  <w:tab w:val="left" w:pos="514"/>
                                  <w:tab w:val="left" w:pos="929"/>
                                  <w:tab w:val="left" w:pos="1370"/>
                                </w:tabs>
                                <w:spacing w:line="266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312D2D"/>
                                  <w:spacing w:val="-10"/>
                                  <w:w w:val="110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312D2D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312D2D"/>
                                  <w:spacing w:val="-10"/>
                                  <w:w w:val="110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312D2D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312D2D"/>
                                  <w:spacing w:val="-10"/>
                                  <w:w w:val="110"/>
                                  <w:sz w:val="23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color w:val="312D2D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312D2D"/>
                                  <w:spacing w:val="-10"/>
                                  <w:w w:val="110"/>
                                  <w:sz w:val="23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1F0D0" id="docshapegroup128" o:spid="_x0000_s1040" style="position:absolute;left:0;text-align:left;margin-left:130.25pt;margin-top:-67pt;width:152pt;height:162.5pt;z-index:15741440;mso-position-horizontal-relative:page" coordorigin="2605,-1340" coordsize="3040,3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lNjWdQMAABkKAAAOAAAAZHJzL2Uyb0RvYy54bWzMVtuO2zYQfQ+QfyD0&#10;vqubbxLWDtJssgiQNosk/QCaoiQiEsmS9Mrbr+8MKdleO0jSoEjzIGF4G56Zc2akmxf7viMP3Fih&#10;5DpKr5OIcMlUJWSzjv789OZqFRHrqKxopyRfR4/cRi82z5/dDLrkmWpVV3FDwIm05aDXUeucLuPY&#10;spb31F4rzSUs1sr01MHQNHFl6ADe+y7OkmQRD8pU2ijGrYXZ27AYbbz/uubMva9ryx3p1hFgc/5t&#10;/HuL73hzQ8vGUN0KNsKgP4Cip0LCpQdXt9RRsjPiwlUvmFFW1e6aqT5WdS0Y9zFANGlyFs2dUTvt&#10;Y2nKodGHNEFqz/L0w27ZHw/3hogKuFvN50t4ZVlEJO2Bq0ox21LNG4SRZitM1qCbEs7cGf1R35sQ&#10;MZjvFPtsYTk+X8dxEzaT7fC7qsAv3Tnlk7WvTY8uIA1k7zl5PHDC944wmEyLPJklQB2DtSxZ5Mv5&#10;yBprgVo8ly2SeURg+SrNZ4fF16MDPB5O51k4GtMy3OzRjug2N1qwEp4xy2BdZPnbaoRTbmd4NDrp&#10;v8tHT83nnb4CQWjqxFZ0wj16cUOSEJR8uBcMk42DE8LSZV7kRbIozglLswK5mraHwxSD8zwRqV61&#10;VDb8pdVQIJBjcDBNGaOGltPK4jQy+tSLHz4BtO2EfiO6DolEewwdauxMo1/IXtD/rWK7nksXCtrw&#10;DrKgpG2FthExJe+3HPRp3lYeEC2tYR8AN4AD2xnuWItmDSDGeWD4sOARH0FiOBak+001PlHVePMk&#10;yq9oCtJsrLvjqidoAG6A6tVOH95ZBA3gpi0IWyrMng+mk08mYCPO+AAQ8mhCBFiH0C/tlGwYXaT7&#10;X7WEj1jngBLdnihsVsyLIp0lFy0hzX2djduxFRC3/01hvfpYbegIX5HVydFw7XeRkicFYMFSz1a+&#10;H9Fy4iSF4g5NYj7zwp2q/Jju/4wRBB8YQcvtt/vQQv3FOLVV1SPkxCgQAMCCDyQYrTJ/R2SAj806&#10;sn/tKPaJ7q0E6mCLmwwzGdvJoJLB0XXkIhLMVy58wXbaiKYFzyHpUr2EzloLL7IjCpANDkAtP0k2&#10;81WervLl7KIt5b6MEAxo7CeKZlWE70OaZ6iMU82ky1E0i+X/JZo5Xnyk69cTjf9Mwv+Hb13jvxL+&#10;4JyOvciOf3SbfwAAAP//AwBQSwMECgAAAAAAAAAhAO5iH/c1DgAANQ4AABQAAABkcnMvbWVkaWEv&#10;aW1hZ2UxLnBuZ4lQTkcNChoKAAAADUlIRFIAAAFpAAABgggDAAAAFSbCPQAAAwBQTFRFBQE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UNIrQAAAAFiS0dEAIgFHUgAAAAJcEhZcwAADsQAAA7EAZUr&#10;DhsAAArOSURBVHic7Z2JttsoEETx///0JJGXBsTSLGWNdStnHhZQVHMty7KzTHhMK4TXD1TRAkCQ&#10;7tIS0n+0YqHf1grSz1+oqjXnNKTbgrRK84D+QYZ0U5BWCdIqLSHNXV6HxgAFq+c5HXWhTHUooaB4&#10;hfyc7vHdTenmS4x26Csb/ppC9VCa/eOKdys+z26F+pvnNKS/Ff7bgrRKkFYJ0ipBWiVIq5SS1uo7&#10;e/6OIK0SpFXKvmH6XvSPC9IqQVolSKsEaZUgrRKkVYK0SpBWCdIqQVolSKt0FdKD31BJbYMqkP0S&#10;6cFYsW3wDzGeh36H9G9fSIL5mfYKC1CnfkGQVgnSKkFaJUirBGmVLk26/iGgsuZKW9PXabs26awz&#10;7ymtGaodfbY+X6ftUqR/WxciPRg7/PFYHGebtFshSKsEaZUgrRKkVYK0SpBWCdIqQVolSKsEaZUg&#10;rRKkVYK0SpBWCdIqQVolSKsEaZUgrRKkVYK0SpBWCdIqQVqlm5MWooa0SpBWCdIqQVolSKsEaZUg&#10;rRKkVYK0SpBWCdIqQVolSKsEaZUgrRKkVYK0SpBWCdIqQVolSKsEaZUgrRKkVYK0SpBWCdIqQVol&#10;SKsEaZUgrRKkVYK0SpBWCdIqQVolSKsEaZUgrRKkVYK0SpBWCdIqQVolSKsEaZUgrRKkVYK0SpBW&#10;CdIiheJB/xKQdhQwkwppTwEzqZD2FDCTCmlPATOpkPYUMJMKaU8BM6mQ9hQwkwppTwEzqZD2FDCT&#10;CmlPATOpkPYUMJMKaU8BM6mQ9hQwkwppTwEzqZD2FDCTCmlPATOpkPYUMJMKaU8BM6mQ9hQwkwpp&#10;TwEzqZD2FDCTCmlPATOpkPYUMJMKaU8BM6mQ9hQwkwppTwEzqZD2FDCTCmlPATOpkPYUMJMKaU8B&#10;M6mQ9hQwkwppTwEzqZD2FDCTCmlPATOpkPYUMJMKaU8BM6mQ9hQwkwppTwEzqZD2FDCTCmlPATOp&#10;kPYUMJMKaU8BM6mQ9hQwkwppTwEzqZD2FDCTCmlPATOpkPYUMJMKaU8BM6mQ9hQwkwppTwEzqf9v&#10;0jLUkIb08jjb5APbBWlIL4+zTT6wXZCG9PI42+QD2wVpSC+Ps00+sF2QhvTyONvkA9sFaUgvj7NN&#10;PrBdkIb08jjb5APbBWlIL4+zTT6wXZCG9PI42+QD2wVpSC+Ps00+sF2QhvTyONvkA9sFaUgvj7NN&#10;PrBdkIb08jjb5APbBWlIL4+zTT6wXZCG9PI42+QD2wVpSC+Ps00+sF2QhvTyONvkA9sFaUgvj7NN&#10;PrBdkIb08jjb5APbBWlIL4+zTT6wXZCG9PI42+QD2wVpSC+Ps00+sF2QhvTyONvkA9sFaUgvj7NN&#10;PrBdkIb08jjb5AO7FSAtIP03AtKSczpAenw9Z3iSckvSmpM6CbknaQHqrGZI71Fe8k1J70a97Ip1&#10;Z9IdxZxOuSvpYdQde1gZ+AOkR0tpG9fm3ZV0aBtLw/clPVRLm3RxFNLuFWu+SqU3Ju0vJrRs1SfB&#10;m3a4foK0t5q59SDtXa58NRq8gNddv0HaVU7IHiTjkF508WyQzr4lnYiyrvuRDieP4mFIL3mfCqcP&#10;oz5IryAdCo9tF6QXAAjFg38dwTZTQbnrd0j3lBQqR+buD9Jds/qnhMIgpFvm5uIltMkRpGdJl64W&#10;6QGkvedsa7R0HwLpttn32aZ0aw3pKdKlm+eTQUi7by4aA6EwCOldpLN3Skj3T+3qLi0L6XHStd6T&#10;d0pIO+Y2+17dZ++UkB6NqJA+fWIgPRhR8pV+dwXSnVeP7nu20gike0nHai6b90O6b27yga+5bN4P&#10;6b65kJ6Js01rrot0KKlZjVP3Jl1Tsxqnbk26VhGkO+ZyTs/E2aY11/eOyDkdx9mmNdd5TlcjnUMV&#10;3YB0S9VI51Ctrp8nHS0SXo/C65jrdBJnm9ZcF+nxarwuSI9W43VBerQarwvSo9V4XZAercbrgvRo&#10;NV7X75Eu/07Ka+h40LiXa1bjdf0c6X4SY7VAOpu9bN4aH6T9gnQye9m8NT5I+wXpZPayeWt8kPYL&#10;0snsZfPW+CDtF6ST2cvmrfFB2i9IJ7OXzVvjg7RfkP6EdGqolpuSXoHO/QzckXSoHvoWN0eNdW5I&#10;es3lIFkiQPrsnB691FaSIP2AtCTONtPLVZMg/YC0JM4208tVkyD9gLQkzjbHQtMf9aKy4ru8HZ8t&#10;x+9BpXFR83kYOj5n9K4fnotxTj/2kg6vBtIPSEvibPN5uPTq8fkJaa7TgjjbfB6uJP16BOkHpCVx&#10;URPf2q4m3bxzvhHpuL/weaZf0YpRgfclfRFJty6P69rk0OptUxL78+d0x9kE6fm4wwzp/XGHGdL7&#10;4w4zpPfHHWZI7487zFcnXXvTrhRftZXjqrcIw3HPGUW3nefUOtL/fsemNFp/DoqjlQUftf+/4HDc&#10;MeXapI/vBtykGzZ13DHnyqTfk0rflgza1HHH4HVJR1NO62x3ns9Qxx1DVyV9TDDfF5xUWuxq2NRx&#10;zznZyNk8p+ZJH1e+8JoczicN2tRxj8e1SYdsQjrrdOsdNnXcYd5NuvB1YYN0uoXD0Nx6p00dd4zs&#10;JV28erlJl/Y1YlPHHebNpF8RjfMjL+7sddDaeq9NHXeYt5IO75t6L+mz2Gxn+db7bOq4w7yb9Hl6&#10;nfT5ydLcerdNHXeYd5IOGfLPjArps7eV16xsYqctRMfZ0d64Y/r1SBe3kO+h32aH8oPNccf8vVeP&#10;AdKnb6CfWSGd+n5c23o8VR33NlS16DqdLlMhXU5Nqdjqa8RSWxpX+WqoTNoRl9Z6rlnSz3JbpLuQ&#10;pa/naN3ySZbZ0riyLT+PR+Iy87lt6g/KhNLrrEw6fyeyI/GlMiQ7KtuS56f0dCW2LK63yvyV0CY9&#10;qWB+Rv0p6eKFNF7NnowhZdZrS+N6SKfnkCfu+eB89jJ1fu8RQSvvwWwhZ9ZtO/4r1WLnmikhfWr7&#10;447O3aQLyt4Ro2tMce/h8+C56xD8tsfb/Uo/t5n3G5vojjseX4V09EZSeT2/hj9vV8Fte8fF46Ua&#10;o7iBKp9H1yH9OkXfxyeu98+34WE332l730m+X9mVGj9VpcfdcYftQqSz6k5NISf0fk132h4f+3vs&#10;zBeVZOKcVT57L0X6XWD5bAnJ7M9Avy26bNRt5mIRP/DEHZ5rkX5dEItXzhDxNbbgsMVvanXb+T2K&#10;q0qz2BdUJP1ItpdNS6cWxmq2+KBuK8R5qnwaLke69XouLtJvS446beNxh/mKpBuv5+IivbYsrmhb&#10;E1edvVs10tlo97ROW95xblsVd5gvSbp3D5tJp8d3It37HWJ1tWwepHNXa9Wubs7pynG922mDdOW4&#10;3u20fYv0V1CPXnCvZRv2aVV/JlzdX7K5fN+6eLS2Ael1grRKQ9eWwUvSLpvP52e0V8H8PB88H6sM&#10;rbGFqTskSDtI57Agvd9mJvR2Q3rIZib0dkN6yGYm9HZDeshmJvR2Q3rIZib0dkN6yGYm9HZDeshm&#10;JvR2Q3rIZib0dkN6yGYm9HZflXTlu4MaMpXt0ayysLELKTxqRZVHq75B29+RZYCuSLr+L1KVkdX/&#10;OoTf9qj9a1tuXZE057RE7YIGL4NLbQOC9JBtQJAesg3oeqTbGvSttI1sbNVCG5T8kf/W7LqtfH/x&#10;eRSef0VlId+zoAvqtWPnxgdtn7+KsQXKpUm/X9wi27CvR/8BOY0Ee2okWUUAAAAASUVORK5CYIJQ&#10;SwMEFAAGAAgAAAAhANvLkoviAAAADAEAAA8AAABkcnMvZG93bnJldi54bWxMj8FOwzAMhu9IvENk&#10;JG5bkm2toDSdpgk4TUhsSIhb1nhttSapmqzt3h5zYkfbn35/f76ebMsG7EPjnQI5F8DQld40rlLw&#10;dXibPQELUTujW+9QwRUDrIv7u1xnxo/uE4d9rBiFuJBpBXWMXcZ5KGu0Osx9h45uJ99bHWnsK256&#10;PVK4bflCiJRb3Tj6UOsOtzWW5/3FKngf9bhZytdhdz5trz+H5ON7J1Gpx4dp8wIs4hT/YfjTJ3Uo&#10;yOnoL84E1ipYpCIhVMFMLlfUipAkXdHqSOyzFMCLnN+WKH4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M5TY1nUDAAAZCgAADgAAAAAAAAAAAAAAAAA6AgAAZHJz&#10;L2Uyb0RvYy54bWxQSwECLQAKAAAAAAAAACEA7mIf9zUOAAA1DgAAFAAAAAAAAAAAAAAAAADbBQAA&#10;ZHJzL21lZGlhL2ltYWdlMS5wbmdQSwECLQAUAAYACAAAACEA28uSi+IAAAAMAQAADwAAAAAAAAAA&#10;AAAAAABCFAAAZHJzL2Rvd25yZXYueG1sUEsBAi0AFAAGAAgAAAAhAKomDr68AAAAIQEAABkAAAAA&#10;AAAAAAAAAAAAURUAAGRycy9fcmVscy9lMm9Eb2MueG1sLnJlbHNQSwUGAAAAAAYABgB8AQAARBYA&#10;AAAA&#10;">
                <v:shape id="docshape129" o:spid="_x0000_s1041" type="#_x0000_t75" style="position:absolute;left:2605;top:-1341;width:3040;height:3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a7oyQAAAOMAAAAPAAAAZHJzL2Rvd25yZXYueG1sRE/NTsJA&#10;EL6b8A6bIeEm20oEW1kIQQzoCQsHjkN3bBu6s013LdWnd01MOM73P/Nlb2rRUesqywricQSCOLe6&#10;4kLB8fB6/wTCeWSNtWVS8E0OlovB3RxTba/8QV3mCxFC2KWooPS+SaV0eUkG3dg2xIH7tK1BH862&#10;kLrFawg3tXyIoqk0WHFoKLGhdUn5JfsyCn6Ou7dtXHX7rcuz0+N5f3jfrF+UGg371TMIT72/if/d&#10;Ox3mx7NJMkmiaQJ/PwUA5OIXAAD//wMAUEsBAi0AFAAGAAgAAAAhANvh9svuAAAAhQEAABMAAAAA&#10;AAAAAAAAAAAAAAAAAFtDb250ZW50X1R5cGVzXS54bWxQSwECLQAUAAYACAAAACEAWvQsW78AAAAV&#10;AQAACwAAAAAAAAAAAAAAAAAfAQAAX3JlbHMvLnJlbHNQSwECLQAUAAYACAAAACEAQQGu6MkAAADj&#10;AAAADwAAAAAAAAAAAAAAAAAHAgAAZHJzL2Rvd25yZXYueG1sUEsFBgAAAAADAAMAtwAAAP0CAAAA&#10;AA==&#10;">
                  <v:imagedata r:id="rId105" o:title=""/>
                </v:shape>
                <v:shape id="docshape130" o:spid="_x0000_s1042" type="#_x0000_t202" style="position:absolute;left:3092;top:-288;width:15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WFRyAAAAOMAAAAPAAAAZHJzL2Rvd25yZXYueG1sRE9fa8Iw&#10;EH8f7DuEE/Y2E8WJrUaRscFgMFbrwx5vzdkGm0vXZFq/vRkMfLzf/1ttBteKE/XBetYwGSsQxJU3&#10;lmsN+/L1cQEiRGSDrWfScKEAm/X93Qpz489c0GkXa5FCOOSooYmxy6UMVUMOw9h3xIk7+N5hTGdf&#10;S9PjOYW7Vk6VmkuHllNDgx09N1Qdd79Ow/aLixf78/H9WRwKW5aZ4vf5UeuH0bBdgog0xJv43/1m&#10;0vxZ9pRlk5mawt9PCQC5vgIAAP//AwBQSwECLQAUAAYACAAAACEA2+H2y+4AAACFAQAAEwAAAAAA&#10;AAAAAAAAAAAAAAAAW0NvbnRlbnRfVHlwZXNdLnhtbFBLAQItABQABgAIAAAAIQBa9CxbvwAAABUB&#10;AAALAAAAAAAAAAAAAAAAAB8BAABfcmVscy8ucmVsc1BLAQItABQABgAIAAAAIQC6pWFRyAAAAOMA&#10;AAAPAAAAAAAAAAAAAAAAAAcCAABkcnMvZG93bnJldi54bWxQSwUGAAAAAAMAAwC3AAAA/AIAAAAA&#10;" filled="f" stroked="f">
                  <v:textbox inset="0,0,0,0">
                    <w:txbxContent>
                      <w:p w14:paraId="739222D6" w14:textId="77777777" w:rsidR="00091FC0" w:rsidRDefault="002F436B">
                        <w:pPr>
                          <w:rPr>
                            <w:rFonts w:ascii="Tahoma"/>
                            <w:b/>
                            <w:sz w:val="21"/>
                          </w:rPr>
                        </w:pPr>
                        <w:r>
                          <w:rPr>
                            <w:rFonts w:ascii="Tahoma"/>
                            <w:b/>
                            <w:color w:val="312D2D"/>
                            <w:w w:val="97"/>
                            <w:sz w:val="21"/>
                          </w:rPr>
                          <w:t>5</w:t>
                        </w:r>
                      </w:p>
                    </w:txbxContent>
                  </v:textbox>
                </v:shape>
                <v:shape id="docshape131" o:spid="_x0000_s1043" type="#_x0000_t202" style="position:absolute;left:3895;top:132;width:1517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7L1ywAAAOEAAAAPAAAAZHJzL2Rvd25yZXYueG1sRI9BS8NA&#10;FITvBf/D8gRv7aZWaxq7LaUoCAUxiQePr9nXZGn2bZpd2/jv3YLgcZiZb5jlerCtOFPvjWMF00kC&#10;grhy2nCt4LN8HacgfEDW2DomBT/kYb26GS0x0+7COZ2LUIsIYZ+hgiaELpPSVw1Z9BPXEUfv4HqL&#10;Icq+lrrHS4TbVt4nyVxaNBwXGuxo21B1LL6tgs0X5y/m9L7/yA+5KctFwrv5Uam722HzDCLQEP7D&#10;f+03reAxnU3T2dMDXB/FNyBXvwAAAP//AwBQSwECLQAUAAYACAAAACEA2+H2y+4AAACFAQAAEwAA&#10;AAAAAAAAAAAAAAAAAAAAW0NvbnRlbnRfVHlwZXNdLnhtbFBLAQItABQABgAIAAAAIQBa9CxbvwAA&#10;ABUBAAALAAAAAAAAAAAAAAAAAB8BAABfcmVscy8ucmVsc1BLAQItABQABgAIAAAAIQCtD7L1ywAA&#10;AOEAAAAPAAAAAAAAAAAAAAAAAAcCAABkcnMvZG93bnJldi54bWxQSwUGAAAAAAMAAwC3AAAA/wIA&#10;AAAA&#10;" filled="f" stroked="f">
                  <v:textbox inset="0,0,0,0">
                    <w:txbxContent>
                      <w:p w14:paraId="299C7849" w14:textId="77777777" w:rsidR="00091FC0" w:rsidRDefault="002F436B">
                        <w:pPr>
                          <w:tabs>
                            <w:tab w:val="left" w:pos="514"/>
                            <w:tab w:val="left" w:pos="929"/>
                            <w:tab w:val="left" w:pos="1370"/>
                          </w:tabs>
                          <w:spacing w:line="266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312D2D"/>
                            <w:spacing w:val="-10"/>
                            <w:w w:val="110"/>
                            <w:sz w:val="24"/>
                          </w:rPr>
                          <w:t>1</w:t>
                        </w:r>
                        <w:r>
                          <w:rPr>
                            <w:b/>
                            <w:color w:val="312D2D"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color w:val="312D2D"/>
                            <w:spacing w:val="-10"/>
                            <w:w w:val="110"/>
                            <w:sz w:val="23"/>
                          </w:rPr>
                          <w:t>2</w:t>
                        </w:r>
                        <w:r>
                          <w:rPr>
                            <w:b/>
                            <w:color w:val="312D2D"/>
                            <w:sz w:val="23"/>
                          </w:rPr>
                          <w:tab/>
                        </w:r>
                        <w:r>
                          <w:rPr>
                            <w:b/>
                            <w:color w:val="312D2D"/>
                            <w:spacing w:val="-10"/>
                            <w:w w:val="110"/>
                            <w:sz w:val="23"/>
                          </w:rPr>
                          <w:t>3</w:t>
                        </w:r>
                        <w:r>
                          <w:rPr>
                            <w:b/>
                            <w:color w:val="312D2D"/>
                            <w:sz w:val="23"/>
                          </w:rPr>
                          <w:tab/>
                        </w:r>
                        <w:r>
                          <w:rPr>
                            <w:b/>
                            <w:color w:val="312D2D"/>
                            <w:spacing w:val="-10"/>
                            <w:w w:val="110"/>
                            <w:sz w:val="23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75D5F">
        <w:rPr>
          <w:color w:val="312D2D"/>
          <w:w w:val="105"/>
          <w:lang w:val="ru-RU"/>
        </w:rPr>
        <w:t xml:space="preserve">Диспенсер для стаканов </w:t>
      </w:r>
    </w:p>
    <w:p w14:paraId="2262741C" w14:textId="43A96F2F" w:rsidR="00091FC0" w:rsidRPr="00275D5F" w:rsidRDefault="00275D5F">
      <w:pPr>
        <w:pStyle w:val="a3"/>
        <w:spacing w:line="189" w:lineRule="exact"/>
        <w:ind w:left="9326"/>
        <w:rPr>
          <w:lang w:val="ru-RU"/>
        </w:rPr>
      </w:pPr>
      <w:r>
        <w:rPr>
          <w:color w:val="312D2D"/>
          <w:spacing w:val="-2"/>
          <w:w w:val="105"/>
          <w:lang w:val="ru-RU"/>
        </w:rPr>
        <w:t>Диспенсер для размешивателей</w:t>
      </w:r>
    </w:p>
    <w:p w14:paraId="360D1018" w14:textId="77777777" w:rsidR="00091FC0" w:rsidRPr="006D2A6C" w:rsidRDefault="00091FC0">
      <w:pPr>
        <w:pStyle w:val="a3"/>
        <w:rPr>
          <w:sz w:val="20"/>
          <w:lang w:val="ru-RU"/>
        </w:rPr>
      </w:pPr>
    </w:p>
    <w:p w14:paraId="2E2F2BDB" w14:textId="77777777" w:rsidR="00091FC0" w:rsidRPr="006D2A6C" w:rsidRDefault="00091FC0">
      <w:pPr>
        <w:pStyle w:val="a3"/>
        <w:spacing w:before="8"/>
        <w:rPr>
          <w:sz w:val="15"/>
          <w:lang w:val="ru-RU"/>
        </w:rPr>
      </w:pPr>
    </w:p>
    <w:p w14:paraId="62B240CE" w14:textId="231D6432" w:rsidR="00091FC0" w:rsidRPr="006D2A6C" w:rsidRDefault="002F436B">
      <w:pPr>
        <w:pStyle w:val="a3"/>
        <w:spacing w:before="93"/>
        <w:ind w:left="8494"/>
        <w:rPr>
          <w:lang w:val="ru-RU"/>
        </w:rPr>
      </w:pPr>
      <w:r w:rsidRPr="006D2A6C">
        <w:rPr>
          <w:color w:val="312D2D"/>
          <w:w w:val="105"/>
          <w:lang w:val="ru-RU"/>
        </w:rPr>
        <w:t>1</w:t>
      </w:r>
      <w:r w:rsidRPr="006D2A6C">
        <w:rPr>
          <w:color w:val="4D4949"/>
          <w:w w:val="105"/>
          <w:lang w:val="ru-RU"/>
        </w:rPr>
        <w:t>,</w:t>
      </w:r>
      <w:r w:rsidRPr="006D2A6C">
        <w:rPr>
          <w:color w:val="4D4949"/>
          <w:spacing w:val="71"/>
          <w:w w:val="105"/>
          <w:lang w:val="ru-RU"/>
        </w:rPr>
        <w:t xml:space="preserve"> </w:t>
      </w:r>
      <w:r w:rsidR="00685CDF">
        <w:rPr>
          <w:color w:val="312D2D"/>
          <w:w w:val="105"/>
          <w:lang w:val="ru-RU"/>
        </w:rPr>
        <w:t>Вложите</w:t>
      </w:r>
      <w:r w:rsidR="006D2A6C" w:rsidRPr="006D2A6C">
        <w:rPr>
          <w:color w:val="312D2D"/>
          <w:w w:val="105"/>
          <w:lang w:val="ru-RU"/>
        </w:rPr>
        <w:t xml:space="preserve"> </w:t>
      </w:r>
      <w:r w:rsidR="006D2A6C">
        <w:rPr>
          <w:color w:val="312D2D"/>
          <w:w w:val="105"/>
          <w:lang w:val="ru-RU"/>
        </w:rPr>
        <w:t>размешиватели</w:t>
      </w:r>
      <w:r w:rsidR="006D2A6C" w:rsidRPr="006D2A6C">
        <w:rPr>
          <w:color w:val="312D2D"/>
          <w:w w:val="105"/>
          <w:lang w:val="ru-RU"/>
        </w:rPr>
        <w:t xml:space="preserve"> в дозатор для </w:t>
      </w:r>
      <w:r w:rsidR="006D2A6C">
        <w:rPr>
          <w:color w:val="312D2D"/>
          <w:w w:val="105"/>
          <w:lang w:val="ru-RU"/>
        </w:rPr>
        <w:t>размешивателей</w:t>
      </w:r>
      <w:r w:rsidR="006D2A6C" w:rsidRPr="006D2A6C">
        <w:rPr>
          <w:color w:val="312D2D"/>
          <w:w w:val="105"/>
          <w:lang w:val="ru-RU"/>
        </w:rPr>
        <w:t>;</w:t>
      </w:r>
    </w:p>
    <w:p w14:paraId="51A352F4" w14:textId="656D10B7" w:rsidR="00091FC0" w:rsidRPr="006D2A6C" w:rsidRDefault="002F436B" w:rsidP="006D2A6C">
      <w:pPr>
        <w:pStyle w:val="a3"/>
        <w:spacing w:before="60" w:line="312" w:lineRule="auto"/>
        <w:ind w:left="8738" w:right="296" w:hanging="250"/>
        <w:rPr>
          <w:sz w:val="14"/>
          <w:lang w:val="ru-RU"/>
        </w:rPr>
      </w:pPr>
      <w:r w:rsidRPr="006D2A6C">
        <w:rPr>
          <w:color w:val="312D2D"/>
          <w:w w:val="105"/>
          <w:lang w:val="ru-RU"/>
        </w:rPr>
        <w:t>2,</w:t>
      </w:r>
      <w:r w:rsidR="006D2A6C">
        <w:rPr>
          <w:color w:val="312D2D"/>
          <w:spacing w:val="80"/>
          <w:w w:val="105"/>
          <w:lang w:val="ru-RU"/>
        </w:rPr>
        <w:t xml:space="preserve"> </w:t>
      </w:r>
      <w:r w:rsidR="006D2A6C" w:rsidRPr="006D2A6C">
        <w:rPr>
          <w:color w:val="312D2D"/>
          <w:w w:val="105"/>
          <w:lang w:val="ru-RU"/>
        </w:rPr>
        <w:t>Заполните бумажные стаканчики в дозатор для стаканчиков</w:t>
      </w:r>
      <w:r w:rsidR="006D2A6C">
        <w:rPr>
          <w:color w:val="312D2D"/>
          <w:w w:val="105"/>
          <w:lang w:val="ru-RU"/>
        </w:rPr>
        <w:t>. З</w:t>
      </w:r>
      <w:r w:rsidR="006D2A6C" w:rsidRPr="006D2A6C">
        <w:rPr>
          <w:color w:val="312D2D"/>
          <w:w w:val="105"/>
          <w:lang w:val="ru-RU"/>
        </w:rPr>
        <w:t xml:space="preserve">аполняйте по 5-10 </w:t>
      </w:r>
      <w:r w:rsidR="006D2A6C">
        <w:rPr>
          <w:color w:val="312D2D"/>
          <w:w w:val="105"/>
          <w:lang w:val="ru-RU"/>
        </w:rPr>
        <w:t>упаковок стаканчиков (в 1 упаковке по 7 стаканчиков)</w:t>
      </w:r>
      <w:r w:rsidR="006D2A6C" w:rsidRPr="006D2A6C">
        <w:rPr>
          <w:color w:val="312D2D"/>
          <w:w w:val="105"/>
          <w:lang w:val="ru-RU"/>
        </w:rPr>
        <w:t xml:space="preserve">. </w:t>
      </w:r>
      <w:r w:rsidR="006D2A6C">
        <w:rPr>
          <w:color w:val="312D2D"/>
          <w:w w:val="105"/>
          <w:lang w:val="ru-RU"/>
        </w:rPr>
        <w:t>Таким образом, получается:</w:t>
      </w:r>
      <w:r w:rsidR="006D2A6C" w:rsidRPr="006D2A6C">
        <w:rPr>
          <w:color w:val="312D2D"/>
          <w:w w:val="105"/>
          <w:lang w:val="ru-RU"/>
        </w:rPr>
        <w:t xml:space="preserve"> 70 × 5=350 шт.</w:t>
      </w:r>
    </w:p>
    <w:p w14:paraId="01B245B8" w14:textId="77777777" w:rsidR="00091FC0" w:rsidRPr="006D2A6C" w:rsidRDefault="00091FC0">
      <w:pPr>
        <w:rPr>
          <w:sz w:val="14"/>
          <w:lang w:val="ru-RU"/>
        </w:rPr>
        <w:sectPr w:rsidR="00091FC0" w:rsidRPr="006D2A6C" w:rsidSect="006E47AE">
          <w:type w:val="continuous"/>
          <w:pgSz w:w="16220" w:h="11910" w:orient="landscape"/>
          <w:pgMar w:top="440" w:right="40" w:bottom="280" w:left="340" w:header="0" w:footer="161" w:gutter="0"/>
          <w:cols w:space="720"/>
        </w:sectPr>
      </w:pPr>
    </w:p>
    <w:p w14:paraId="2F29469D" w14:textId="04AB5129" w:rsidR="00091FC0" w:rsidRPr="00CC5F2D" w:rsidRDefault="002F436B">
      <w:pPr>
        <w:pStyle w:val="a3"/>
        <w:spacing w:before="92"/>
        <w:ind w:left="1333" w:right="1007"/>
        <w:jc w:val="center"/>
        <w:rPr>
          <w:lang w:val="ru-RU"/>
        </w:rPr>
      </w:pPr>
      <w:r w:rsidRPr="00CC5F2D">
        <w:rPr>
          <w:color w:val="312D2D"/>
          <w:w w:val="105"/>
          <w:lang w:val="ru-RU"/>
        </w:rPr>
        <w:t>(</w:t>
      </w:r>
      <w:r w:rsidR="00CC5F2D">
        <w:rPr>
          <w:color w:val="312D2D"/>
          <w:w w:val="105"/>
          <w:lang w:val="ru-RU"/>
        </w:rPr>
        <w:t>контейнер</w:t>
      </w:r>
      <w:r w:rsidR="00CC5F2D" w:rsidRPr="00CC5F2D">
        <w:rPr>
          <w:color w:val="312D2D"/>
          <w:w w:val="105"/>
          <w:lang w:val="ru-RU"/>
        </w:rPr>
        <w:t xml:space="preserve"> </w:t>
      </w:r>
      <w:r w:rsidR="00CC5F2D">
        <w:rPr>
          <w:color w:val="312D2D"/>
          <w:w w:val="105"/>
          <w:lang w:val="ru-RU"/>
        </w:rPr>
        <w:t>для</w:t>
      </w:r>
      <w:r w:rsidR="00CC5F2D" w:rsidRPr="00CC5F2D">
        <w:rPr>
          <w:color w:val="312D2D"/>
          <w:w w:val="105"/>
          <w:lang w:val="ru-RU"/>
        </w:rPr>
        <w:t xml:space="preserve"> </w:t>
      </w:r>
      <w:r w:rsidR="00CC5F2D">
        <w:rPr>
          <w:color w:val="312D2D"/>
          <w:w w:val="105"/>
          <w:lang w:val="ru-RU"/>
        </w:rPr>
        <w:t>кофейных</w:t>
      </w:r>
      <w:r w:rsidR="00CC5F2D" w:rsidRPr="00CC5F2D">
        <w:rPr>
          <w:color w:val="312D2D"/>
          <w:w w:val="105"/>
          <w:lang w:val="ru-RU"/>
        </w:rPr>
        <w:t xml:space="preserve"> </w:t>
      </w:r>
      <w:r w:rsidR="00CC5F2D">
        <w:rPr>
          <w:color w:val="312D2D"/>
          <w:w w:val="105"/>
          <w:lang w:val="ru-RU"/>
        </w:rPr>
        <w:t>зерен</w:t>
      </w:r>
      <w:r w:rsidR="00B56EE9">
        <w:rPr>
          <w:color w:val="312D2D"/>
          <w:w w:val="105"/>
          <w:lang w:val="ru-RU"/>
        </w:rPr>
        <w:t xml:space="preserve"> 5</w:t>
      </w:r>
      <w:r w:rsidRPr="00CC5F2D">
        <w:rPr>
          <w:color w:val="312D2D"/>
          <w:spacing w:val="2"/>
          <w:w w:val="105"/>
          <w:lang w:val="ru-RU"/>
        </w:rPr>
        <w:t xml:space="preserve"> </w:t>
      </w:r>
      <w:r w:rsidRPr="00CC5F2D">
        <w:rPr>
          <w:color w:val="312D2D"/>
          <w:w w:val="105"/>
          <w:lang w:val="ru-RU"/>
        </w:rPr>
        <w:t>)</w:t>
      </w:r>
      <w:r w:rsidRPr="00CC5F2D">
        <w:rPr>
          <w:color w:val="312D2D"/>
          <w:spacing w:val="43"/>
          <w:w w:val="105"/>
          <w:lang w:val="ru-RU"/>
        </w:rPr>
        <w:t xml:space="preserve"> </w:t>
      </w:r>
      <w:r w:rsidR="00CC5F2D">
        <w:rPr>
          <w:color w:val="312D2D"/>
          <w:w w:val="105"/>
          <w:lang w:val="ru-RU"/>
        </w:rPr>
        <w:t>Контейнер</w:t>
      </w:r>
      <w:r w:rsidRPr="00CC5F2D">
        <w:rPr>
          <w:color w:val="312D2D"/>
          <w:spacing w:val="3"/>
          <w:w w:val="105"/>
          <w:lang w:val="ru-RU"/>
        </w:rPr>
        <w:t xml:space="preserve"> </w:t>
      </w:r>
      <w:r w:rsidRPr="00CC5F2D">
        <w:rPr>
          <w:color w:val="312D2D"/>
          <w:w w:val="105"/>
          <w:lang w:val="ru-RU"/>
        </w:rPr>
        <w:t>1</w:t>
      </w:r>
      <w:r w:rsidRPr="00CC5F2D">
        <w:rPr>
          <w:color w:val="312D2D"/>
          <w:spacing w:val="-7"/>
          <w:w w:val="105"/>
          <w:lang w:val="ru-RU"/>
        </w:rPr>
        <w:t xml:space="preserve"> </w:t>
      </w:r>
      <w:r w:rsidR="00CC5F2D">
        <w:rPr>
          <w:color w:val="312D2D"/>
          <w:w w:val="105"/>
          <w:lang w:val="ru-RU"/>
        </w:rPr>
        <w:t>Контейнер</w:t>
      </w:r>
      <w:r w:rsidRPr="00CC5F2D">
        <w:rPr>
          <w:color w:val="312D2D"/>
          <w:spacing w:val="2"/>
          <w:w w:val="105"/>
          <w:lang w:val="ru-RU"/>
        </w:rPr>
        <w:t xml:space="preserve"> </w:t>
      </w:r>
      <w:r w:rsidRPr="00CC5F2D">
        <w:rPr>
          <w:color w:val="312D2D"/>
          <w:w w:val="105"/>
          <w:lang w:val="ru-RU"/>
        </w:rPr>
        <w:t>2</w:t>
      </w:r>
      <w:r w:rsidRPr="00CC5F2D">
        <w:rPr>
          <w:color w:val="312D2D"/>
          <w:spacing w:val="-5"/>
          <w:w w:val="105"/>
          <w:lang w:val="ru-RU"/>
        </w:rPr>
        <w:t xml:space="preserve"> </w:t>
      </w:r>
      <w:r w:rsidR="00CC5F2D">
        <w:rPr>
          <w:color w:val="312D2D"/>
          <w:w w:val="105"/>
          <w:lang w:val="ru-RU"/>
        </w:rPr>
        <w:t>Контейнер</w:t>
      </w:r>
      <w:r w:rsidRPr="00CC5F2D">
        <w:rPr>
          <w:color w:val="312D2D"/>
          <w:spacing w:val="-2"/>
          <w:w w:val="105"/>
          <w:lang w:val="ru-RU"/>
        </w:rPr>
        <w:t xml:space="preserve"> </w:t>
      </w:r>
      <w:r w:rsidRPr="00CC5F2D">
        <w:rPr>
          <w:color w:val="312D2D"/>
          <w:w w:val="105"/>
          <w:lang w:val="ru-RU"/>
        </w:rPr>
        <w:t>3</w:t>
      </w:r>
      <w:r w:rsidRPr="00CC5F2D">
        <w:rPr>
          <w:color w:val="312D2D"/>
          <w:spacing w:val="-3"/>
          <w:w w:val="105"/>
          <w:lang w:val="ru-RU"/>
        </w:rPr>
        <w:t xml:space="preserve"> </w:t>
      </w:r>
      <w:r w:rsidR="00CC5F2D">
        <w:rPr>
          <w:color w:val="312D2D"/>
          <w:w w:val="105"/>
          <w:lang w:val="ru-RU"/>
        </w:rPr>
        <w:t>Контейнер</w:t>
      </w:r>
      <w:r w:rsidRPr="00CC5F2D">
        <w:rPr>
          <w:color w:val="312D2D"/>
          <w:spacing w:val="3"/>
          <w:w w:val="105"/>
          <w:lang w:val="ru-RU"/>
        </w:rPr>
        <w:t xml:space="preserve"> </w:t>
      </w:r>
      <w:r w:rsidRPr="00CC5F2D">
        <w:rPr>
          <w:color w:val="312D2D"/>
          <w:spacing w:val="-10"/>
          <w:w w:val="105"/>
          <w:lang w:val="ru-RU"/>
        </w:rPr>
        <w:t>4</w:t>
      </w:r>
    </w:p>
    <w:p w14:paraId="5D86B34D" w14:textId="77777777" w:rsidR="00091FC0" w:rsidRPr="00CC5F2D" w:rsidRDefault="00091FC0">
      <w:pPr>
        <w:pStyle w:val="a3"/>
        <w:spacing w:before="8"/>
        <w:rPr>
          <w:sz w:val="21"/>
          <w:lang w:val="ru-RU"/>
        </w:rPr>
      </w:pPr>
    </w:p>
    <w:p w14:paraId="76A1F4EA" w14:textId="4BE6E23B" w:rsidR="00DC5A37" w:rsidRPr="00DC5A37" w:rsidRDefault="00DC5A37" w:rsidP="00DC5A37">
      <w:pPr>
        <w:pStyle w:val="a3"/>
        <w:spacing w:before="7"/>
        <w:rPr>
          <w:b/>
          <w:bCs/>
          <w:color w:val="312D2D"/>
          <w:w w:val="105"/>
          <w:sz w:val="23"/>
          <w:szCs w:val="23"/>
          <w:lang w:val="ru-RU"/>
        </w:rPr>
      </w:pPr>
      <w:r w:rsidRPr="00DC5A37">
        <w:rPr>
          <w:b/>
          <w:bCs/>
          <w:color w:val="312D2D"/>
          <w:w w:val="105"/>
          <w:sz w:val="23"/>
          <w:szCs w:val="23"/>
          <w:lang w:val="ru-RU"/>
        </w:rPr>
        <w:t xml:space="preserve">Насыпьте </w:t>
      </w:r>
      <w:r>
        <w:rPr>
          <w:b/>
          <w:bCs/>
          <w:color w:val="312D2D"/>
          <w:w w:val="105"/>
          <w:sz w:val="23"/>
          <w:szCs w:val="23"/>
          <w:lang w:val="ru-RU"/>
        </w:rPr>
        <w:t>кофейные зерна</w:t>
      </w:r>
      <w:r w:rsidRPr="00DC5A37">
        <w:rPr>
          <w:b/>
          <w:bCs/>
          <w:color w:val="312D2D"/>
          <w:w w:val="105"/>
          <w:sz w:val="23"/>
          <w:szCs w:val="23"/>
          <w:lang w:val="ru-RU"/>
        </w:rPr>
        <w:t xml:space="preserve"> и порошок:</w:t>
      </w:r>
    </w:p>
    <w:p w14:paraId="3E3DA52D" w14:textId="67BB3F6D" w:rsidR="00DC5A37" w:rsidRPr="00275D5F" w:rsidRDefault="00DC5A37" w:rsidP="00DC5A37">
      <w:pPr>
        <w:pStyle w:val="a3"/>
        <w:spacing w:before="143" w:line="312" w:lineRule="auto"/>
        <w:ind w:left="657" w:right="139" w:hanging="352"/>
        <w:jc w:val="both"/>
        <w:rPr>
          <w:color w:val="312D2D"/>
          <w:w w:val="105"/>
          <w:lang w:val="ru-RU"/>
        </w:rPr>
      </w:pPr>
      <w:r w:rsidRPr="00275D5F">
        <w:rPr>
          <w:color w:val="312D2D"/>
          <w:w w:val="105"/>
          <w:lang w:val="ru-RU"/>
        </w:rPr>
        <w:t xml:space="preserve">1, Поверните </w:t>
      </w:r>
      <w:r w:rsidR="00685CDF">
        <w:rPr>
          <w:color w:val="312D2D"/>
          <w:w w:val="105"/>
          <w:lang w:val="ru-RU"/>
        </w:rPr>
        <w:t xml:space="preserve">носик </w:t>
      </w:r>
      <w:r w:rsidRPr="00275D5F">
        <w:rPr>
          <w:color w:val="312D2D"/>
          <w:w w:val="105"/>
          <w:lang w:val="ru-RU"/>
        </w:rPr>
        <w:t>контейнер</w:t>
      </w:r>
      <w:r w:rsidR="00685CDF">
        <w:rPr>
          <w:color w:val="312D2D"/>
          <w:w w:val="105"/>
          <w:lang w:val="ru-RU"/>
        </w:rPr>
        <w:t>а</w:t>
      </w:r>
      <w:r w:rsidRPr="00275D5F">
        <w:rPr>
          <w:color w:val="312D2D"/>
          <w:w w:val="105"/>
          <w:lang w:val="ru-RU"/>
        </w:rPr>
        <w:t xml:space="preserve"> для порошка в форме буквы "</w:t>
      </w:r>
      <w:r w:rsidRPr="00DC5A37">
        <w:rPr>
          <w:color w:val="312D2D"/>
          <w:w w:val="105"/>
        </w:rPr>
        <w:t>L</w:t>
      </w:r>
      <w:r w:rsidRPr="00275D5F">
        <w:rPr>
          <w:color w:val="312D2D"/>
          <w:w w:val="105"/>
          <w:lang w:val="ru-RU"/>
        </w:rPr>
        <w:t xml:space="preserve">" на 90°, продолжайте </w:t>
      </w:r>
      <w:r w:rsidR="00275D5F">
        <w:rPr>
          <w:color w:val="312D2D"/>
          <w:w w:val="105"/>
          <w:lang w:val="ru-RU"/>
        </w:rPr>
        <w:t>поворачивать</w:t>
      </w:r>
      <w:r w:rsidRPr="00275D5F">
        <w:rPr>
          <w:color w:val="312D2D"/>
          <w:w w:val="105"/>
          <w:lang w:val="ru-RU"/>
        </w:rPr>
        <w:t xml:space="preserve"> вверх, поднимите и вытяните контейнер вперед и насыпьте порошок;</w:t>
      </w:r>
    </w:p>
    <w:p w14:paraId="5DF6860A" w14:textId="3CAFD1A3" w:rsidR="00DC5A37" w:rsidRPr="00275D5F" w:rsidRDefault="00DC5A37" w:rsidP="00DC5A37">
      <w:pPr>
        <w:pStyle w:val="a3"/>
        <w:spacing w:before="143" w:line="312" w:lineRule="auto"/>
        <w:ind w:left="657" w:right="139" w:hanging="352"/>
        <w:jc w:val="both"/>
        <w:rPr>
          <w:color w:val="312D2D"/>
          <w:w w:val="105"/>
          <w:lang w:val="ru-RU"/>
        </w:rPr>
      </w:pPr>
      <w:r w:rsidRPr="00275D5F">
        <w:rPr>
          <w:color w:val="312D2D"/>
          <w:w w:val="105"/>
          <w:lang w:val="ru-RU"/>
        </w:rPr>
        <w:t xml:space="preserve">2,  </w:t>
      </w:r>
      <w:r w:rsidR="00685CDF">
        <w:rPr>
          <w:color w:val="312D2D"/>
          <w:w w:val="105"/>
          <w:lang w:val="ru-RU"/>
        </w:rPr>
        <w:t>В</w:t>
      </w:r>
      <w:r w:rsidRPr="00275D5F">
        <w:rPr>
          <w:color w:val="312D2D"/>
          <w:w w:val="105"/>
          <w:lang w:val="ru-RU"/>
        </w:rPr>
        <w:t xml:space="preserve"> контейнер</w:t>
      </w:r>
      <w:r w:rsidR="00685CDF">
        <w:rPr>
          <w:color w:val="312D2D"/>
          <w:w w:val="105"/>
          <w:lang w:val="ru-RU"/>
        </w:rPr>
        <w:t>ы</w:t>
      </w:r>
      <w:r w:rsidRPr="00275D5F">
        <w:rPr>
          <w:color w:val="312D2D"/>
          <w:w w:val="105"/>
          <w:lang w:val="ru-RU"/>
        </w:rPr>
        <w:t xml:space="preserve"> по порядку насыпьте другой порошок быстрого приготовления, например шоколад и сухое молоко;</w:t>
      </w:r>
    </w:p>
    <w:p w14:paraId="4F382A2B" w14:textId="1B2756B1" w:rsidR="00091FC0" w:rsidRPr="00275D5F" w:rsidRDefault="00DC5A37" w:rsidP="00DC5A37">
      <w:pPr>
        <w:pStyle w:val="a3"/>
        <w:spacing w:before="143" w:line="312" w:lineRule="auto"/>
        <w:ind w:left="657" w:right="139" w:hanging="352"/>
        <w:jc w:val="both"/>
        <w:rPr>
          <w:color w:val="312D2D"/>
          <w:w w:val="105"/>
          <w:lang w:val="ru-RU"/>
        </w:rPr>
      </w:pPr>
      <w:r w:rsidRPr="00275D5F">
        <w:rPr>
          <w:color w:val="312D2D"/>
          <w:w w:val="105"/>
          <w:lang w:val="ru-RU"/>
        </w:rPr>
        <w:t>3, Снимите крышку ко</w:t>
      </w:r>
      <w:r w:rsidR="00275D5F">
        <w:rPr>
          <w:color w:val="312D2D"/>
          <w:w w:val="105"/>
          <w:lang w:val="ru-RU"/>
        </w:rPr>
        <w:t>нтейнера</w:t>
      </w:r>
      <w:r w:rsidRPr="00275D5F">
        <w:rPr>
          <w:color w:val="312D2D"/>
          <w:w w:val="105"/>
          <w:lang w:val="ru-RU"/>
        </w:rPr>
        <w:t xml:space="preserve"> для кофейных зерен и насыпьте кофейные зерна.</w:t>
      </w:r>
    </w:p>
    <w:p w14:paraId="38B697CD" w14:textId="7F23E017" w:rsidR="00091FC0" w:rsidRPr="00275D5F" w:rsidRDefault="00DC5A37">
      <w:pPr>
        <w:pStyle w:val="5"/>
        <w:ind w:left="310"/>
        <w:rPr>
          <w:lang w:val="ru-RU"/>
        </w:rPr>
      </w:pPr>
      <w:r>
        <w:rPr>
          <w:color w:val="312D2D"/>
          <w:spacing w:val="-2"/>
          <w:w w:val="105"/>
          <w:lang w:val="ru-RU"/>
        </w:rPr>
        <w:t>Советы</w:t>
      </w:r>
      <w:r w:rsidRPr="00275D5F">
        <w:rPr>
          <w:color w:val="312D2D"/>
          <w:spacing w:val="-2"/>
          <w:w w:val="105"/>
          <w:lang w:val="ru-RU"/>
        </w:rPr>
        <w:t>:</w:t>
      </w:r>
    </w:p>
    <w:p w14:paraId="4FEA67B1" w14:textId="75AAD9BD" w:rsidR="00091FC0" w:rsidRPr="00DC5A37" w:rsidRDefault="002F436B">
      <w:pPr>
        <w:pStyle w:val="a3"/>
        <w:spacing w:before="143" w:line="312" w:lineRule="auto"/>
        <w:ind w:left="657" w:right="139" w:hanging="352"/>
        <w:jc w:val="both"/>
        <w:rPr>
          <w:lang w:val="ru-RU"/>
        </w:rPr>
      </w:pPr>
      <w:r w:rsidRPr="00DC5A37">
        <w:rPr>
          <w:color w:val="312D2D"/>
          <w:w w:val="105"/>
          <w:lang w:val="ru-RU"/>
        </w:rPr>
        <w:t>1,</w:t>
      </w:r>
      <w:r w:rsidRPr="00DC5A37">
        <w:rPr>
          <w:color w:val="312D2D"/>
          <w:spacing w:val="77"/>
          <w:w w:val="105"/>
          <w:lang w:val="ru-RU"/>
        </w:rPr>
        <w:t xml:space="preserve"> </w:t>
      </w:r>
      <w:r w:rsidR="00275D5F">
        <w:rPr>
          <w:color w:val="312D2D"/>
          <w:w w:val="105"/>
          <w:lang w:val="ru-RU"/>
        </w:rPr>
        <w:t>Вытащив</w:t>
      </w:r>
      <w:r w:rsidR="00DC5A37" w:rsidRPr="00DC5A37">
        <w:rPr>
          <w:color w:val="312D2D"/>
          <w:w w:val="105"/>
          <w:lang w:val="ru-RU"/>
        </w:rPr>
        <w:t xml:space="preserve"> контейнер для кофейных зерен, вставьте в него нижний блок, чтобы зерна не высыпались.</w:t>
      </w:r>
    </w:p>
    <w:p w14:paraId="6E98D16E" w14:textId="51791895" w:rsidR="00091FC0" w:rsidRPr="00DC5A37" w:rsidRDefault="002F436B">
      <w:pPr>
        <w:pStyle w:val="a3"/>
        <w:spacing w:line="309" w:lineRule="auto"/>
        <w:ind w:left="602" w:right="38" w:hanging="298"/>
        <w:jc w:val="both"/>
        <w:rPr>
          <w:lang w:val="ru-RU"/>
        </w:rPr>
      </w:pPr>
      <w:r w:rsidRPr="00DC5A37">
        <w:rPr>
          <w:color w:val="312D2D"/>
          <w:w w:val="105"/>
          <w:lang w:val="ru-RU"/>
        </w:rPr>
        <w:t>2,</w:t>
      </w:r>
      <w:r w:rsidRPr="00DC5A37">
        <w:rPr>
          <w:color w:val="312D2D"/>
          <w:spacing w:val="80"/>
          <w:w w:val="105"/>
          <w:lang w:val="ru-RU"/>
        </w:rPr>
        <w:t xml:space="preserve"> </w:t>
      </w:r>
      <w:r w:rsidR="00DC5A37" w:rsidRPr="00DC5A37">
        <w:rPr>
          <w:color w:val="312D2D"/>
          <w:w w:val="105"/>
          <w:lang w:val="ru-RU"/>
        </w:rPr>
        <w:t>Направьте соединительную втулку задней части к</w:t>
      </w:r>
      <w:r w:rsidR="00685CDF">
        <w:rPr>
          <w:color w:val="312D2D"/>
          <w:w w:val="105"/>
          <w:lang w:val="ru-RU"/>
        </w:rPr>
        <w:t>онтейнера</w:t>
      </w:r>
      <w:r w:rsidR="00DC5A37" w:rsidRPr="00DC5A37">
        <w:rPr>
          <w:color w:val="312D2D"/>
          <w:w w:val="105"/>
          <w:lang w:val="ru-RU"/>
        </w:rPr>
        <w:t xml:space="preserve"> на малую шестерню двигателя </w:t>
      </w:r>
      <w:r w:rsidR="00685CDF">
        <w:rPr>
          <w:color w:val="312D2D"/>
          <w:w w:val="105"/>
          <w:lang w:val="ru-RU"/>
        </w:rPr>
        <w:t>подачи</w:t>
      </w:r>
      <w:r w:rsidR="00DC5A37" w:rsidRPr="00DC5A37">
        <w:rPr>
          <w:color w:val="312D2D"/>
          <w:w w:val="105"/>
          <w:lang w:val="ru-RU"/>
        </w:rPr>
        <w:t xml:space="preserve"> порошка, вставьте ее. </w:t>
      </w:r>
      <w:r w:rsidR="00275D5F">
        <w:rPr>
          <w:color w:val="312D2D"/>
          <w:w w:val="105"/>
          <w:lang w:val="ru-RU"/>
        </w:rPr>
        <w:t>В</w:t>
      </w:r>
      <w:r w:rsidR="00DC5A37" w:rsidRPr="00DC5A37">
        <w:rPr>
          <w:color w:val="312D2D"/>
          <w:w w:val="105"/>
          <w:lang w:val="ru-RU"/>
        </w:rPr>
        <w:t xml:space="preserve">ставьте оставшуюся </w:t>
      </w:r>
      <w:r w:rsidR="00DC5A37" w:rsidRPr="00DC5A37">
        <w:rPr>
          <w:color w:val="312D2D"/>
          <w:w w:val="105"/>
          <w:lang w:val="ru-RU"/>
        </w:rPr>
        <w:t xml:space="preserve">часть </w:t>
      </w:r>
      <w:r w:rsidR="00275D5F">
        <w:rPr>
          <w:color w:val="312D2D"/>
          <w:w w:val="105"/>
          <w:lang w:val="ru-RU"/>
        </w:rPr>
        <w:t>контейнера</w:t>
      </w:r>
      <w:r w:rsidR="00DC5A37" w:rsidRPr="00DC5A37">
        <w:rPr>
          <w:color w:val="312D2D"/>
          <w:w w:val="105"/>
          <w:lang w:val="ru-RU"/>
        </w:rPr>
        <w:t xml:space="preserve"> (переднюю часть) в к</w:t>
      </w:r>
      <w:r w:rsidR="00685CDF">
        <w:rPr>
          <w:color w:val="312D2D"/>
          <w:w w:val="105"/>
          <w:lang w:val="ru-RU"/>
        </w:rPr>
        <w:t>репление</w:t>
      </w:r>
      <w:r w:rsidR="00DC5A37" w:rsidRPr="00DC5A37">
        <w:rPr>
          <w:color w:val="312D2D"/>
          <w:w w:val="105"/>
          <w:lang w:val="ru-RU"/>
        </w:rPr>
        <w:t xml:space="preserve"> основания.</w:t>
      </w:r>
    </w:p>
    <w:p w14:paraId="6A33BD65" w14:textId="0DE60767" w:rsidR="006D2A6C" w:rsidRDefault="002F436B" w:rsidP="006D2A6C">
      <w:pPr>
        <w:pStyle w:val="a3"/>
        <w:spacing w:before="112" w:line="307" w:lineRule="auto"/>
        <w:ind w:left="309" w:right="3574" w:hanging="5"/>
        <w:rPr>
          <w:color w:val="312D2D"/>
          <w:w w:val="105"/>
          <w:lang w:val="ru-RU"/>
        </w:rPr>
      </w:pPr>
      <w:r w:rsidRPr="00275D5F">
        <w:rPr>
          <w:lang w:val="ru-RU"/>
        </w:rPr>
        <w:br w:type="column"/>
      </w:r>
      <w:r w:rsidR="006D2A6C" w:rsidRPr="006D2A6C">
        <w:rPr>
          <w:color w:val="312D2D"/>
          <w:w w:val="105"/>
          <w:lang w:val="ru-RU"/>
        </w:rPr>
        <w:lastRenderedPageBreak/>
        <w:t xml:space="preserve">Подача воды- </w:t>
      </w:r>
    </w:p>
    <w:p w14:paraId="34D09017" w14:textId="196C8F97" w:rsidR="006D2A6C" w:rsidRDefault="006D2A6C" w:rsidP="006D2A6C">
      <w:pPr>
        <w:pStyle w:val="a3"/>
        <w:spacing w:before="112" w:line="307" w:lineRule="auto"/>
        <w:ind w:left="309" w:right="3574" w:hanging="5"/>
        <w:rPr>
          <w:color w:val="312D2D"/>
          <w:w w:val="105"/>
          <w:lang w:val="ru-RU"/>
        </w:rPr>
      </w:pPr>
      <w:r w:rsidRPr="006D2A6C">
        <w:rPr>
          <w:color w:val="312D2D"/>
          <w:w w:val="105"/>
          <w:lang w:val="ru-RU"/>
        </w:rPr>
        <w:t>Перед включением машины</w:t>
      </w:r>
      <w:r>
        <w:rPr>
          <w:color w:val="312D2D"/>
          <w:w w:val="105"/>
          <w:lang w:val="ru-RU"/>
        </w:rPr>
        <w:t xml:space="preserve">: </w:t>
      </w:r>
    </w:p>
    <w:p w14:paraId="266BC1A2" w14:textId="5DF5ABE6" w:rsidR="006D2A6C" w:rsidRPr="006D2A6C" w:rsidRDefault="006D2A6C" w:rsidP="006D2A6C">
      <w:pPr>
        <w:pStyle w:val="a3"/>
        <w:spacing w:before="112" w:line="307" w:lineRule="auto"/>
        <w:ind w:left="309" w:right="3574" w:hanging="5"/>
        <w:rPr>
          <w:color w:val="312D2D"/>
          <w:w w:val="105"/>
          <w:lang w:val="ru-RU"/>
        </w:rPr>
      </w:pPr>
      <w:r w:rsidRPr="006D2A6C">
        <w:rPr>
          <w:color w:val="312D2D"/>
          <w:w w:val="105"/>
          <w:lang w:val="ru-RU"/>
        </w:rPr>
        <w:t>1, Пожалуйста, приготовьте чистую воду.</w:t>
      </w:r>
    </w:p>
    <w:p w14:paraId="0EF02066" w14:textId="1DD3C5C1" w:rsidR="006D2A6C" w:rsidRPr="006D2A6C" w:rsidRDefault="006D2A6C" w:rsidP="006D2A6C">
      <w:pPr>
        <w:pStyle w:val="a3"/>
        <w:spacing w:before="112" w:line="307" w:lineRule="auto"/>
        <w:ind w:left="309" w:right="3574" w:hanging="5"/>
        <w:rPr>
          <w:color w:val="312D2D"/>
          <w:w w:val="105"/>
          <w:lang w:val="ru-RU"/>
        </w:rPr>
      </w:pPr>
      <w:r w:rsidRPr="006D2A6C">
        <w:rPr>
          <w:color w:val="312D2D"/>
          <w:w w:val="105"/>
          <w:lang w:val="ru-RU"/>
        </w:rPr>
        <w:t>2, Подсоедините бутылку с водой к насосу.</w:t>
      </w:r>
    </w:p>
    <w:p w14:paraId="6C6538C6" w14:textId="6D81E3FC" w:rsidR="006D2A6C" w:rsidRDefault="006D2A6C" w:rsidP="006D2A6C">
      <w:pPr>
        <w:pStyle w:val="a3"/>
        <w:spacing w:before="112" w:line="307" w:lineRule="auto"/>
        <w:ind w:left="309" w:right="3574" w:hanging="5"/>
        <w:rPr>
          <w:color w:val="312D2D"/>
          <w:w w:val="105"/>
          <w:lang w:val="ru-RU"/>
        </w:rPr>
      </w:pPr>
      <w:r w:rsidRPr="006D2A6C">
        <w:rPr>
          <w:color w:val="312D2D"/>
          <w:w w:val="105"/>
          <w:lang w:val="ru-RU"/>
        </w:rPr>
        <w:t>3, Опорожните машину и убедитесь, что из отверстия для напитков вытекает вода.</w:t>
      </w:r>
    </w:p>
    <w:p w14:paraId="39239491" w14:textId="304DC6BF" w:rsidR="00091FC0" w:rsidRDefault="00E35930">
      <w:pPr>
        <w:pStyle w:val="a3"/>
        <w:spacing w:before="3"/>
        <w:rPr>
          <w:color w:val="312D2D"/>
          <w:w w:val="105"/>
          <w:lang w:val="ru-RU"/>
        </w:rPr>
      </w:pPr>
      <w:r w:rsidRPr="00E35930">
        <w:rPr>
          <w:color w:val="312D2D"/>
          <w:w w:val="105"/>
          <w:lang w:val="ru-RU"/>
        </w:rPr>
        <w:t>Используйте эту машину (проверьте выпуск воды на выходе, вода может течь плавно, обычно 2-3 раза)</w:t>
      </w:r>
    </w:p>
    <w:p w14:paraId="564349DD" w14:textId="3D844FE7" w:rsidR="00E35930" w:rsidRPr="00E35930" w:rsidRDefault="00E35930">
      <w:pPr>
        <w:pStyle w:val="a3"/>
        <w:spacing w:before="3"/>
        <w:rPr>
          <w:sz w:val="21"/>
          <w:lang w:val="ru-RU"/>
        </w:rPr>
      </w:pPr>
    </w:p>
    <w:p w14:paraId="25075E49" w14:textId="00113E23" w:rsidR="00091FC0" w:rsidRPr="00E35930" w:rsidRDefault="00E35930">
      <w:pPr>
        <w:pStyle w:val="5"/>
        <w:spacing w:before="1" w:line="218" w:lineRule="auto"/>
        <w:ind w:left="452" w:hanging="3"/>
        <w:rPr>
          <w:lang w:val="ru-RU"/>
        </w:rPr>
      </w:pPr>
      <w:r w:rsidRPr="00E35930">
        <w:rPr>
          <w:rFonts w:ascii="Arial" w:hAnsi="Arial" w:cs="Arial"/>
          <w:color w:val="000000"/>
          <w:sz w:val="20"/>
          <w:szCs w:val="20"/>
          <w:lang w:val="ru-RU"/>
        </w:rPr>
        <w:t xml:space="preserve">После завершения всех подготовительных работ необходимо провести проверку </w:t>
      </w:r>
      <w:r w:rsidR="00BF09BD">
        <w:rPr>
          <w:rFonts w:ascii="Arial" w:hAnsi="Arial" w:cs="Arial"/>
          <w:color w:val="000000"/>
          <w:sz w:val="20"/>
          <w:szCs w:val="20"/>
          <w:lang w:val="ru-RU"/>
        </w:rPr>
        <w:t xml:space="preserve">работы вытяжки </w:t>
      </w:r>
      <w:r w:rsidRPr="00E35930">
        <w:rPr>
          <w:rFonts w:ascii="Arial" w:hAnsi="Arial" w:cs="Arial"/>
          <w:color w:val="000000"/>
          <w:sz w:val="20"/>
          <w:szCs w:val="20"/>
          <w:lang w:val="ru-RU"/>
        </w:rPr>
        <w:t>после включения питания, чтобы избежать неисправности машины.</w:t>
      </w:r>
    </w:p>
    <w:p w14:paraId="26B8E7AB" w14:textId="77777777" w:rsidR="00091FC0" w:rsidRPr="00E35930" w:rsidRDefault="00091FC0">
      <w:pPr>
        <w:spacing w:line="218" w:lineRule="auto"/>
        <w:rPr>
          <w:lang w:val="ru-RU"/>
        </w:rPr>
        <w:sectPr w:rsidR="00091FC0" w:rsidRPr="00E35930" w:rsidSect="006E47AE">
          <w:type w:val="continuous"/>
          <w:pgSz w:w="16220" w:h="11910" w:orient="landscape"/>
          <w:pgMar w:top="440" w:right="40" w:bottom="280" w:left="340" w:header="0" w:footer="161" w:gutter="0"/>
          <w:cols w:num="2" w:space="720" w:equalWidth="0">
            <w:col w:w="7185" w:space="1000"/>
            <w:col w:w="7655"/>
          </w:cols>
        </w:sectPr>
      </w:pPr>
    </w:p>
    <w:p w14:paraId="1E9C5A19" w14:textId="0284CB0B" w:rsidR="00091FC0" w:rsidRPr="006475D1" w:rsidRDefault="006475D1">
      <w:pPr>
        <w:pStyle w:val="1"/>
        <w:rPr>
          <w:sz w:val="28"/>
          <w:szCs w:val="28"/>
          <w:lang w:val="ru-RU"/>
        </w:rPr>
      </w:pPr>
      <w:bookmarkStart w:id="3" w:name="_TOC_250004"/>
      <w:r w:rsidRPr="006475D1">
        <w:rPr>
          <w:color w:val="312F2F"/>
          <w:sz w:val="28"/>
          <w:szCs w:val="28"/>
          <w:lang w:val="ru-RU"/>
        </w:rPr>
        <w:lastRenderedPageBreak/>
        <w:t>Глава</w:t>
      </w:r>
      <w:r w:rsidRPr="005F2023">
        <w:rPr>
          <w:color w:val="312F2F"/>
          <w:spacing w:val="10"/>
          <w:sz w:val="28"/>
          <w:szCs w:val="28"/>
          <w:lang w:val="ru-RU"/>
        </w:rPr>
        <w:t xml:space="preserve"> </w:t>
      </w:r>
      <w:r w:rsidRPr="005F2023">
        <w:rPr>
          <w:color w:val="312F2F"/>
          <w:sz w:val="28"/>
          <w:szCs w:val="28"/>
          <w:lang w:val="ru-RU"/>
        </w:rPr>
        <w:t>6</w:t>
      </w:r>
      <w:r w:rsidRPr="005F2023">
        <w:rPr>
          <w:color w:val="312F2F"/>
          <w:spacing w:val="59"/>
          <w:sz w:val="28"/>
          <w:szCs w:val="28"/>
          <w:lang w:val="ru-RU"/>
        </w:rPr>
        <w:t xml:space="preserve"> </w:t>
      </w:r>
      <w:r w:rsidRPr="006475D1">
        <w:rPr>
          <w:color w:val="312F2F"/>
          <w:sz w:val="28"/>
          <w:szCs w:val="28"/>
          <w:lang w:val="ru-RU"/>
        </w:rPr>
        <w:t>Запуск</w:t>
      </w:r>
      <w:r w:rsidRPr="005F2023">
        <w:rPr>
          <w:color w:val="312F2F"/>
          <w:spacing w:val="-3"/>
          <w:sz w:val="28"/>
          <w:szCs w:val="28"/>
          <w:lang w:val="ru-RU"/>
        </w:rPr>
        <w:t xml:space="preserve"> </w:t>
      </w:r>
      <w:r w:rsidRPr="006475D1">
        <w:rPr>
          <w:color w:val="312F2F"/>
          <w:sz w:val="28"/>
          <w:szCs w:val="28"/>
          <w:lang w:val="ru-RU"/>
        </w:rPr>
        <w:t>и</w:t>
      </w:r>
      <w:r w:rsidRPr="005F2023">
        <w:rPr>
          <w:color w:val="312F2F"/>
          <w:spacing w:val="-4"/>
          <w:sz w:val="28"/>
          <w:szCs w:val="28"/>
          <w:lang w:val="ru-RU"/>
        </w:rPr>
        <w:t xml:space="preserve"> </w:t>
      </w:r>
      <w:bookmarkEnd w:id="3"/>
      <w:r w:rsidRPr="006475D1">
        <w:rPr>
          <w:color w:val="312F2F"/>
          <w:spacing w:val="-2"/>
          <w:sz w:val="28"/>
          <w:szCs w:val="28"/>
          <w:lang w:val="ru-RU"/>
        </w:rPr>
        <w:t>эксплуатация</w:t>
      </w:r>
    </w:p>
    <w:p w14:paraId="6F3935CA" w14:textId="6155DD40" w:rsidR="00091FC0" w:rsidRPr="005F2023" w:rsidRDefault="00091FC0">
      <w:pPr>
        <w:pStyle w:val="a3"/>
        <w:spacing w:before="7"/>
        <w:rPr>
          <w:b/>
          <w:sz w:val="36"/>
          <w:lang w:val="ru-RU"/>
        </w:rPr>
      </w:pPr>
    </w:p>
    <w:p w14:paraId="6E465F8F" w14:textId="77777777" w:rsidR="005F2023" w:rsidRPr="005F2023" w:rsidRDefault="005F2023" w:rsidP="005F2023">
      <w:pPr>
        <w:pStyle w:val="5"/>
        <w:spacing w:before="54"/>
        <w:rPr>
          <w:b w:val="0"/>
          <w:bCs w:val="0"/>
          <w:color w:val="312F2F"/>
          <w:w w:val="105"/>
          <w:sz w:val="19"/>
          <w:szCs w:val="19"/>
          <w:lang w:val="ru-RU"/>
        </w:rPr>
      </w:pPr>
      <w:r w:rsidRPr="005F2023">
        <w:rPr>
          <w:b w:val="0"/>
          <w:bCs w:val="0"/>
          <w:color w:val="312F2F"/>
          <w:w w:val="105"/>
          <w:sz w:val="19"/>
          <w:szCs w:val="19"/>
          <w:lang w:val="ru-RU"/>
        </w:rPr>
        <w:t>Вставьте вилку шнура питания в трехпроводную розетку с заземлением, откройте дверцу машинного отделения, нажмите выключатель питания вверх, и оборудование запустится. Для запуска устройства требуется около 40 с, и оно автоматически обнаруживается в процессе запуска.</w:t>
      </w:r>
    </w:p>
    <w:p w14:paraId="348EA0C3" w14:textId="77777777" w:rsidR="005F2023" w:rsidRDefault="005F2023" w:rsidP="005F2023">
      <w:pPr>
        <w:pStyle w:val="5"/>
        <w:spacing w:before="54"/>
        <w:rPr>
          <w:b w:val="0"/>
          <w:bCs w:val="0"/>
          <w:color w:val="312F2F"/>
          <w:w w:val="105"/>
          <w:sz w:val="19"/>
          <w:szCs w:val="19"/>
          <w:lang w:val="ru-RU"/>
        </w:rPr>
      </w:pPr>
      <w:r w:rsidRPr="005F2023">
        <w:rPr>
          <w:b w:val="0"/>
          <w:bCs w:val="0"/>
          <w:color w:val="312F2F"/>
          <w:w w:val="105"/>
          <w:sz w:val="19"/>
          <w:szCs w:val="19"/>
          <w:lang w:val="ru-RU"/>
        </w:rPr>
        <w:t>После завершения запуска дверца машины откроется, экран автоматически перейдет к терминалу местного управления, войдет и выпустится, а новая машина должна быть опорожнена после первого включения питания.</w:t>
      </w:r>
    </w:p>
    <w:p w14:paraId="7C0ADEE2" w14:textId="77777777" w:rsidR="005F2023" w:rsidRPr="005F2023" w:rsidRDefault="005F2023" w:rsidP="005F2023">
      <w:pPr>
        <w:pStyle w:val="5"/>
        <w:numPr>
          <w:ilvl w:val="0"/>
          <w:numId w:val="11"/>
        </w:numPr>
        <w:tabs>
          <w:tab w:val="left" w:pos="555"/>
        </w:tabs>
        <w:spacing w:before="105" w:line="257" w:lineRule="exact"/>
        <w:rPr>
          <w:b w:val="0"/>
          <w:bCs w:val="0"/>
          <w:color w:val="312F2F"/>
          <w:spacing w:val="-2"/>
        </w:rPr>
      </w:pPr>
      <w:r w:rsidRPr="005F2023">
        <w:rPr>
          <w:b w:val="0"/>
          <w:bCs w:val="0"/>
          <w:color w:val="312F2F"/>
          <w:spacing w:val="-2"/>
        </w:rPr>
        <w:t>Уведомление:</w:t>
      </w:r>
    </w:p>
    <w:p w14:paraId="48158906" w14:textId="77777777" w:rsidR="005F2023" w:rsidRPr="005F2023" w:rsidRDefault="005F2023" w:rsidP="005F2023">
      <w:pPr>
        <w:pStyle w:val="5"/>
        <w:tabs>
          <w:tab w:val="left" w:pos="555"/>
        </w:tabs>
        <w:spacing w:before="105" w:line="257" w:lineRule="exact"/>
        <w:ind w:left="554"/>
        <w:rPr>
          <w:b w:val="0"/>
          <w:bCs w:val="0"/>
          <w:color w:val="312F2F"/>
          <w:spacing w:val="-2"/>
          <w:lang w:val="ru-RU"/>
        </w:rPr>
      </w:pPr>
      <w:r w:rsidRPr="005F2023">
        <w:rPr>
          <w:b w:val="0"/>
          <w:bCs w:val="0"/>
          <w:color w:val="312F2F"/>
          <w:spacing w:val="-2"/>
          <w:lang w:val="ru-RU"/>
        </w:rPr>
        <w:t>1. Перед запуском машины необходимо снять внутреннюю упаковку и обеспечить достаточную подачу воды в оборудование.</w:t>
      </w:r>
    </w:p>
    <w:p w14:paraId="4C795360" w14:textId="44DB0AB1" w:rsidR="005F2023" w:rsidRPr="005F2023" w:rsidRDefault="005F2023" w:rsidP="005F2023">
      <w:pPr>
        <w:pStyle w:val="5"/>
        <w:tabs>
          <w:tab w:val="left" w:pos="555"/>
        </w:tabs>
        <w:spacing w:before="105" w:line="257" w:lineRule="exact"/>
        <w:ind w:left="554"/>
        <w:rPr>
          <w:b w:val="0"/>
          <w:bCs w:val="0"/>
          <w:color w:val="312F2F"/>
          <w:lang w:val="ru-RU"/>
        </w:rPr>
      </w:pPr>
      <w:r w:rsidRPr="005F2023">
        <w:rPr>
          <w:b w:val="0"/>
          <w:bCs w:val="0"/>
          <w:color w:val="312F2F"/>
          <w:spacing w:val="-2"/>
          <w:lang w:val="ru-RU"/>
        </w:rPr>
        <w:t>2. Проверка вы</w:t>
      </w:r>
      <w:r w:rsidR="00BF09BD">
        <w:rPr>
          <w:b w:val="0"/>
          <w:bCs w:val="0"/>
          <w:color w:val="312F2F"/>
          <w:spacing w:val="-2"/>
          <w:lang w:val="ru-RU"/>
        </w:rPr>
        <w:t>дачи</w:t>
      </w:r>
      <w:r w:rsidRPr="005F2023">
        <w:rPr>
          <w:b w:val="0"/>
          <w:bCs w:val="0"/>
          <w:color w:val="312F2F"/>
          <w:spacing w:val="-2"/>
          <w:lang w:val="ru-RU"/>
        </w:rPr>
        <w:t xml:space="preserve"> </w:t>
      </w:r>
      <w:r w:rsidR="00BF09BD">
        <w:rPr>
          <w:b w:val="0"/>
          <w:bCs w:val="0"/>
          <w:color w:val="312F2F"/>
          <w:spacing w:val="-2"/>
          <w:lang w:val="ru-RU"/>
        </w:rPr>
        <w:t xml:space="preserve">воды </w:t>
      </w:r>
      <w:r w:rsidRPr="005F2023">
        <w:rPr>
          <w:b w:val="0"/>
          <w:bCs w:val="0"/>
          <w:color w:val="312F2F"/>
          <w:spacing w:val="-2"/>
          <w:lang w:val="ru-RU"/>
        </w:rPr>
        <w:t>на выходе</w:t>
      </w:r>
      <w:r>
        <w:rPr>
          <w:b w:val="0"/>
          <w:bCs w:val="0"/>
          <w:color w:val="312F2F"/>
          <w:spacing w:val="-2"/>
          <w:lang w:val="ru-RU"/>
        </w:rPr>
        <w:t>:</w:t>
      </w:r>
      <w:r w:rsidRPr="005F2023">
        <w:rPr>
          <w:b w:val="0"/>
          <w:bCs w:val="0"/>
          <w:color w:val="312F2F"/>
          <w:spacing w:val="-2"/>
          <w:lang w:val="ru-RU"/>
        </w:rPr>
        <w:t xml:space="preserve"> вода </w:t>
      </w:r>
      <w:r w:rsidR="00BF09BD">
        <w:rPr>
          <w:b w:val="0"/>
          <w:bCs w:val="0"/>
          <w:color w:val="312F2F"/>
          <w:spacing w:val="-2"/>
          <w:lang w:val="ru-RU"/>
        </w:rPr>
        <w:t>должна</w:t>
      </w:r>
      <w:r w:rsidRPr="005F2023">
        <w:rPr>
          <w:b w:val="0"/>
          <w:bCs w:val="0"/>
          <w:color w:val="312F2F"/>
          <w:spacing w:val="-2"/>
          <w:lang w:val="ru-RU"/>
        </w:rPr>
        <w:t xml:space="preserve"> течь плавно, обычно 2-3 раза.</w:t>
      </w:r>
    </w:p>
    <w:p w14:paraId="536A00C4" w14:textId="4ACD92A3" w:rsidR="00091FC0" w:rsidRPr="005F2023" w:rsidRDefault="005F2023" w:rsidP="005F2023">
      <w:pPr>
        <w:pStyle w:val="5"/>
        <w:numPr>
          <w:ilvl w:val="0"/>
          <w:numId w:val="11"/>
        </w:numPr>
        <w:tabs>
          <w:tab w:val="left" w:pos="555"/>
        </w:tabs>
        <w:spacing w:before="105" w:line="257" w:lineRule="exact"/>
        <w:rPr>
          <w:color w:val="312F2F"/>
          <w:lang w:val="ru-RU"/>
        </w:rPr>
      </w:pPr>
      <w:r>
        <w:rPr>
          <w:color w:val="312F2F"/>
          <w:w w:val="105"/>
          <w:lang w:val="ru-RU"/>
        </w:rPr>
        <w:t xml:space="preserve">Вход в меню управления функциями </w:t>
      </w:r>
    </w:p>
    <w:p w14:paraId="24AC5392" w14:textId="30786B5E" w:rsidR="00091FC0" w:rsidRPr="005F2023" w:rsidRDefault="005F2023">
      <w:pPr>
        <w:pStyle w:val="a3"/>
        <w:spacing w:line="210" w:lineRule="exact"/>
        <w:ind w:left="584"/>
        <w:rPr>
          <w:lang w:val="ru-RU"/>
        </w:rPr>
      </w:pPr>
      <w:r>
        <w:rPr>
          <w:color w:val="312F2F"/>
          <w:w w:val="105"/>
          <w:lang w:val="ru-RU"/>
        </w:rPr>
        <w:t xml:space="preserve">Серийный номер машины </w:t>
      </w:r>
    </w:p>
    <w:p w14:paraId="020ED5E5" w14:textId="6664FE68" w:rsidR="00091FC0" w:rsidRPr="005F2023" w:rsidRDefault="005F2023">
      <w:pPr>
        <w:pStyle w:val="a3"/>
        <w:spacing w:line="259" w:lineRule="auto"/>
        <w:ind w:left="312" w:firstLine="3"/>
        <w:rPr>
          <w:lang w:val="ru-RU"/>
        </w:rPr>
      </w:pPr>
      <w:r w:rsidRPr="005F2023">
        <w:rPr>
          <w:lang w:val="ru-RU"/>
        </w:rPr>
        <w:t xml:space="preserve">Внимание: Каждая машина имеет уникальный номер устройства, который является паролем. </w:t>
      </w:r>
      <w:r>
        <w:rPr>
          <w:lang w:val="ru-RU"/>
        </w:rPr>
        <w:t>П</w:t>
      </w:r>
      <w:r w:rsidRPr="005F2023">
        <w:rPr>
          <w:lang w:val="ru-RU"/>
        </w:rPr>
        <w:t>ожалуйста, не устанавливайте и не меняйте пароль без рекомендации производителя</w:t>
      </w:r>
    </w:p>
    <w:p w14:paraId="0E305B1B" w14:textId="1640C53F" w:rsidR="00091FC0" w:rsidRPr="009F758E" w:rsidRDefault="005F2023">
      <w:pPr>
        <w:pStyle w:val="5"/>
        <w:numPr>
          <w:ilvl w:val="0"/>
          <w:numId w:val="11"/>
        </w:numPr>
        <w:tabs>
          <w:tab w:val="left" w:pos="553"/>
        </w:tabs>
        <w:spacing w:before="178"/>
        <w:ind w:left="552" w:hanging="241"/>
        <w:rPr>
          <w:color w:val="312F2F"/>
          <w:lang w:val="ru-RU"/>
        </w:rPr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42725F54" wp14:editId="5C2E5787">
            <wp:simplePos x="0" y="0"/>
            <wp:positionH relativeFrom="page">
              <wp:posOffset>954745</wp:posOffset>
            </wp:positionH>
            <wp:positionV relativeFrom="paragraph">
              <wp:posOffset>117806</wp:posOffset>
            </wp:positionV>
            <wp:extent cx="3416097" cy="3554161"/>
            <wp:effectExtent l="0" t="0" r="0" b="8255"/>
            <wp:wrapNone/>
            <wp:docPr id="45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1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188" cy="3556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2023">
        <w:rPr>
          <w:b w:val="0"/>
          <w:lang w:val="ru-RU"/>
        </w:rPr>
        <w:br w:type="column"/>
      </w:r>
      <w:r>
        <w:rPr>
          <w:color w:val="312F2F"/>
          <w:spacing w:val="-2"/>
          <w:w w:val="105"/>
          <w:lang w:val="ru-RU"/>
        </w:rPr>
        <w:t xml:space="preserve">Способ оплаты </w:t>
      </w:r>
    </w:p>
    <w:p w14:paraId="11679C41" w14:textId="0C9E2A68" w:rsidR="009F758E" w:rsidRPr="005F2023" w:rsidRDefault="009F758E" w:rsidP="009F758E">
      <w:pPr>
        <w:pStyle w:val="5"/>
        <w:tabs>
          <w:tab w:val="left" w:pos="553"/>
        </w:tabs>
        <w:spacing w:before="178"/>
        <w:ind w:left="552"/>
        <w:rPr>
          <w:color w:val="312F2F"/>
          <w:lang w:val="ru-RU"/>
        </w:rPr>
      </w:pPr>
    </w:p>
    <w:p w14:paraId="1748035B" w14:textId="50D8976E" w:rsidR="009F758E" w:rsidRPr="009F758E" w:rsidRDefault="009F758E" w:rsidP="009F758E">
      <w:pPr>
        <w:pStyle w:val="a3"/>
        <w:spacing w:before="8"/>
        <w:ind w:left="554"/>
        <w:rPr>
          <w:sz w:val="14"/>
          <w:lang w:val="ru-RU"/>
        </w:rPr>
      </w:pPr>
      <w:r w:rsidRPr="009F758E">
        <w:rPr>
          <w:color w:val="312F2F"/>
          <w:w w:val="105"/>
          <w:lang w:val="ru-RU"/>
        </w:rPr>
        <w:t xml:space="preserve">Аппарат поддерживает </w:t>
      </w:r>
      <w:r w:rsidRPr="009F758E">
        <w:rPr>
          <w:color w:val="312F2F"/>
          <w:w w:val="105"/>
        </w:rPr>
        <w:t>WeChat</w:t>
      </w:r>
      <w:r w:rsidRPr="009F758E">
        <w:rPr>
          <w:color w:val="312F2F"/>
          <w:w w:val="105"/>
          <w:lang w:val="ru-RU"/>
        </w:rPr>
        <w:t xml:space="preserve">, </w:t>
      </w:r>
      <w:r w:rsidRPr="009F758E">
        <w:rPr>
          <w:color w:val="312F2F"/>
          <w:w w:val="105"/>
        </w:rPr>
        <w:t>Alipay</w:t>
      </w:r>
      <w:r w:rsidRPr="009F758E">
        <w:rPr>
          <w:color w:val="312F2F"/>
          <w:w w:val="105"/>
          <w:lang w:val="ru-RU"/>
        </w:rPr>
        <w:t>, наличные (включая монеты и банкноты), сторонние способы оплаты, вы можете выбрать способ оплаты в соответствии с вашими потребностями.</w:t>
      </w:r>
    </w:p>
    <w:p w14:paraId="6EE81BB8" w14:textId="3B6E1CE5" w:rsidR="00091FC0" w:rsidRPr="009F758E" w:rsidRDefault="009F758E">
      <w:pPr>
        <w:pStyle w:val="a3"/>
        <w:spacing w:before="8"/>
        <w:rPr>
          <w:sz w:val="25"/>
          <w:lang w:val="ru-RU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33C2DFF1" wp14:editId="6AB8F924">
            <wp:simplePos x="0" y="0"/>
            <wp:positionH relativeFrom="page">
              <wp:posOffset>5813425</wp:posOffset>
            </wp:positionH>
            <wp:positionV relativeFrom="paragraph">
              <wp:posOffset>311785</wp:posOffset>
            </wp:positionV>
            <wp:extent cx="3766185" cy="3229610"/>
            <wp:effectExtent l="0" t="0" r="5715" b="8890"/>
            <wp:wrapTopAndBottom/>
            <wp:docPr id="4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2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6185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C5994" w14:textId="0D3581EE" w:rsidR="00091FC0" w:rsidRDefault="009F758E">
      <w:pPr>
        <w:pStyle w:val="5"/>
        <w:numPr>
          <w:ilvl w:val="0"/>
          <w:numId w:val="11"/>
        </w:numPr>
        <w:tabs>
          <w:tab w:val="left" w:pos="594"/>
        </w:tabs>
        <w:spacing w:before="1"/>
        <w:ind w:left="593" w:hanging="242"/>
        <w:rPr>
          <w:color w:val="312F2F"/>
        </w:rPr>
      </w:pPr>
      <w:r>
        <w:rPr>
          <w:color w:val="312F2F"/>
          <w:lang w:val="ru-RU"/>
        </w:rPr>
        <w:t>Тестирование напитков</w:t>
      </w:r>
    </w:p>
    <w:p w14:paraId="22C56665" w14:textId="2F783775" w:rsidR="00091FC0" w:rsidRPr="009F758E" w:rsidRDefault="009F758E">
      <w:pPr>
        <w:spacing w:line="307" w:lineRule="auto"/>
        <w:rPr>
          <w:lang w:val="ru-RU"/>
        </w:rPr>
        <w:sectPr w:rsidR="00091FC0" w:rsidRPr="009F758E" w:rsidSect="006E47AE">
          <w:footerReference w:type="default" r:id="rId108"/>
          <w:pgSz w:w="16220" w:h="11910" w:orient="landscape"/>
          <w:pgMar w:top="900" w:right="40" w:bottom="360" w:left="340" w:header="0" w:footer="161" w:gutter="0"/>
          <w:cols w:num="2" w:space="720" w:equalWidth="0">
            <w:col w:w="7204" w:space="904"/>
            <w:col w:w="7732"/>
          </w:cols>
        </w:sectPr>
      </w:pPr>
      <w:r w:rsidRPr="009F758E">
        <w:rPr>
          <w:color w:val="312F2F"/>
          <w:w w:val="105"/>
          <w:sz w:val="19"/>
          <w:szCs w:val="19"/>
          <w:lang w:val="ru-RU"/>
        </w:rPr>
        <w:t>Отдельные части машины могут быть протестированы индивидуально для быстрого выявления и устранения неполадок. Функции, установленные этой машиной, включают открывание дверного замка, закрывание дверного замка, дозатор чашек, дозатор крышек, двигатель для измельчения зерен, двигатель для заваривания кофе</w:t>
      </w:r>
      <w:r w:rsidR="00253B12">
        <w:rPr>
          <w:color w:val="312F2F"/>
          <w:w w:val="105"/>
          <w:sz w:val="19"/>
          <w:szCs w:val="19"/>
          <w:lang w:val="ru-RU"/>
        </w:rPr>
        <w:t xml:space="preserve">, </w:t>
      </w:r>
      <w:r w:rsidRPr="009F758E">
        <w:rPr>
          <w:color w:val="312F2F"/>
          <w:w w:val="105"/>
          <w:sz w:val="19"/>
          <w:szCs w:val="19"/>
          <w:lang w:val="ru-RU"/>
        </w:rPr>
        <w:t xml:space="preserve">водяной насос, вытяжка, внешняя подача, встроенная насадка, порошковый электромагнит, устройство для очистки </w:t>
      </w:r>
      <w:r w:rsidR="008464BB">
        <w:rPr>
          <w:color w:val="312F2F"/>
          <w:w w:val="105"/>
          <w:sz w:val="19"/>
          <w:szCs w:val="19"/>
          <w:lang w:val="ru-RU"/>
        </w:rPr>
        <w:t>ЦУ</w:t>
      </w:r>
      <w:r w:rsidRPr="009F758E">
        <w:rPr>
          <w:color w:val="312F2F"/>
          <w:w w:val="105"/>
          <w:sz w:val="19"/>
          <w:szCs w:val="19"/>
          <w:lang w:val="ru-RU"/>
        </w:rPr>
        <w:t>, мойка и т.д.</w:t>
      </w:r>
    </w:p>
    <w:p w14:paraId="09F5F2B5" w14:textId="77777777" w:rsidR="00091FC0" w:rsidRDefault="002F436B">
      <w:pPr>
        <w:pStyle w:val="a3"/>
        <w:ind w:left="898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4955B9B" wp14:editId="10E809AD">
            <wp:extent cx="3602944" cy="3077051"/>
            <wp:effectExtent l="0" t="0" r="0" b="0"/>
            <wp:docPr id="4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3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944" cy="307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CBE34" w14:textId="77777777" w:rsidR="00091FC0" w:rsidRDefault="00091FC0">
      <w:pPr>
        <w:rPr>
          <w:sz w:val="20"/>
        </w:rPr>
        <w:sectPr w:rsidR="00091FC0" w:rsidSect="006E47AE">
          <w:footerReference w:type="default" r:id="rId110"/>
          <w:pgSz w:w="16220" w:h="11910" w:orient="landscape"/>
          <w:pgMar w:top="1040" w:right="40" w:bottom="360" w:left="340" w:header="0" w:footer="161" w:gutter="0"/>
          <w:cols w:space="720"/>
        </w:sectPr>
      </w:pPr>
    </w:p>
    <w:p w14:paraId="55C9B06C" w14:textId="77777777" w:rsidR="00091FC0" w:rsidRDefault="00091FC0">
      <w:pPr>
        <w:pStyle w:val="a3"/>
        <w:rPr>
          <w:sz w:val="26"/>
        </w:rPr>
      </w:pPr>
    </w:p>
    <w:p w14:paraId="35820FC7" w14:textId="77777777" w:rsidR="00091FC0" w:rsidRDefault="00091FC0">
      <w:pPr>
        <w:pStyle w:val="a3"/>
        <w:spacing w:before="10"/>
        <w:rPr>
          <w:sz w:val="30"/>
        </w:rPr>
      </w:pPr>
    </w:p>
    <w:p w14:paraId="59A41863" w14:textId="412EB968" w:rsidR="00091FC0" w:rsidRPr="00DA4F85" w:rsidRDefault="002F436B">
      <w:pPr>
        <w:pStyle w:val="5"/>
        <w:numPr>
          <w:ilvl w:val="0"/>
          <w:numId w:val="11"/>
        </w:numPr>
        <w:tabs>
          <w:tab w:val="left" w:pos="538"/>
        </w:tabs>
        <w:ind w:left="537" w:hanging="235"/>
        <w:rPr>
          <w:color w:val="312D2F"/>
          <w:lang w:val="ru-RU"/>
        </w:rPr>
      </w:pPr>
      <w:r>
        <w:rPr>
          <w:noProof/>
        </w:rPr>
        <w:drawing>
          <wp:anchor distT="0" distB="0" distL="0" distR="0" simplePos="0" relativeHeight="15744000" behindDoc="0" locked="0" layoutInCell="1" allowOverlap="1" wp14:anchorId="30C7E673" wp14:editId="7FE090E1">
            <wp:simplePos x="0" y="0"/>
            <wp:positionH relativeFrom="page">
              <wp:posOffset>774005</wp:posOffset>
            </wp:positionH>
            <wp:positionV relativeFrom="paragraph">
              <wp:posOffset>-3449714</wp:posOffset>
            </wp:positionV>
            <wp:extent cx="3599988" cy="3315576"/>
            <wp:effectExtent l="0" t="0" r="0" b="0"/>
            <wp:wrapNone/>
            <wp:docPr id="5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4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988" cy="3315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4F85">
        <w:rPr>
          <w:color w:val="312D2F"/>
          <w:w w:val="105"/>
          <w:lang w:val="ru-RU"/>
        </w:rPr>
        <w:t xml:space="preserve">Настройка общего параметра и </w:t>
      </w:r>
      <w:r w:rsidR="00DA4F85">
        <w:rPr>
          <w:color w:val="312D2F"/>
          <w:spacing w:val="-2"/>
          <w:w w:val="105"/>
          <w:lang w:val="ru-RU"/>
        </w:rPr>
        <w:t>контейнера под порошок</w:t>
      </w:r>
    </w:p>
    <w:p w14:paraId="5161CDB7" w14:textId="06CA37E6" w:rsidR="00572ECC" w:rsidRPr="00572ECC" w:rsidRDefault="002F436B" w:rsidP="00572ECC">
      <w:pPr>
        <w:pStyle w:val="a3"/>
        <w:spacing w:before="158"/>
        <w:ind w:left="435"/>
        <w:rPr>
          <w:color w:val="312D2F"/>
          <w:w w:val="105"/>
          <w:lang w:val="ru-RU"/>
        </w:rPr>
      </w:pPr>
      <w:r w:rsidRPr="00572ECC">
        <w:rPr>
          <w:color w:val="312D2F"/>
          <w:w w:val="105"/>
          <w:lang w:val="ru-RU"/>
        </w:rPr>
        <w:t>1</w:t>
      </w:r>
      <w:r w:rsidR="00572ECC">
        <w:rPr>
          <w:color w:val="312D2F"/>
          <w:w w:val="105"/>
          <w:lang w:val="ru-RU"/>
        </w:rPr>
        <w:t>.</w:t>
      </w:r>
      <w:r w:rsidRPr="00572ECC">
        <w:rPr>
          <w:color w:val="312D2F"/>
          <w:spacing w:val="76"/>
          <w:w w:val="150"/>
          <w:lang w:val="ru-RU"/>
        </w:rPr>
        <w:t xml:space="preserve"> </w:t>
      </w:r>
      <w:r w:rsidR="00572ECC" w:rsidRPr="00572ECC">
        <w:rPr>
          <w:color w:val="312D2F"/>
          <w:w w:val="105"/>
          <w:lang w:val="ru-RU"/>
        </w:rPr>
        <w:t>Установка температуры напитков</w:t>
      </w:r>
    </w:p>
    <w:p w14:paraId="66E63503" w14:textId="301DD81F" w:rsidR="00091FC0" w:rsidRDefault="00572ECC" w:rsidP="00572ECC">
      <w:pPr>
        <w:pStyle w:val="a3"/>
        <w:spacing w:before="158"/>
        <w:ind w:left="435"/>
        <w:rPr>
          <w:color w:val="312D2F"/>
          <w:w w:val="105"/>
          <w:lang w:val="ru-RU"/>
        </w:rPr>
      </w:pPr>
      <w:r w:rsidRPr="00572ECC">
        <w:rPr>
          <w:color w:val="312D2F"/>
          <w:w w:val="105"/>
          <w:lang w:val="ru-RU"/>
        </w:rPr>
        <w:t>Вы можете установить температуру заваривания напитка. Минимальная температура, установленная на заводе, составляет 85 °С, максимальная - 95 °С. После настройки нажмите кнопку сохранить и вернуть в правом верхнем углу экрана.</w:t>
      </w:r>
    </w:p>
    <w:p w14:paraId="00A83812" w14:textId="77777777" w:rsidR="00572ECC" w:rsidRPr="00B426FF" w:rsidRDefault="00572ECC" w:rsidP="00572ECC">
      <w:pPr>
        <w:pStyle w:val="a3"/>
        <w:spacing w:before="158"/>
        <w:ind w:left="435"/>
        <w:rPr>
          <w:sz w:val="23"/>
          <w:lang w:val="ru-RU"/>
        </w:rPr>
      </w:pPr>
    </w:p>
    <w:p w14:paraId="55E9FD69" w14:textId="1B539843" w:rsidR="00572ECC" w:rsidRDefault="00572ECC" w:rsidP="00572ECC">
      <w:pPr>
        <w:pStyle w:val="a3"/>
        <w:spacing w:before="6"/>
        <w:ind w:left="486"/>
        <w:rPr>
          <w:color w:val="312D2F"/>
          <w:w w:val="105"/>
          <w:lang w:val="ru-RU"/>
        </w:rPr>
      </w:pPr>
      <w:r>
        <w:rPr>
          <w:color w:val="312D2F"/>
          <w:w w:val="105"/>
          <w:lang w:val="ru-RU"/>
        </w:rPr>
        <w:t>2.</w:t>
      </w:r>
      <w:r w:rsidRPr="00572ECC">
        <w:rPr>
          <w:color w:val="312D2F"/>
          <w:w w:val="105"/>
          <w:lang w:val="ru-RU"/>
        </w:rPr>
        <w:t xml:space="preserve">Установка </w:t>
      </w:r>
      <w:r>
        <w:rPr>
          <w:color w:val="312D2F"/>
          <w:w w:val="105"/>
          <w:lang w:val="ru-RU"/>
        </w:rPr>
        <w:t>контейнера</w:t>
      </w:r>
      <w:r w:rsidRPr="00572ECC">
        <w:rPr>
          <w:color w:val="312D2F"/>
          <w:w w:val="105"/>
          <w:lang w:val="ru-RU"/>
        </w:rPr>
        <w:t xml:space="preserve"> с порошком</w:t>
      </w:r>
    </w:p>
    <w:p w14:paraId="5FE205CE" w14:textId="77777777" w:rsidR="00572ECC" w:rsidRPr="00572ECC" w:rsidRDefault="00572ECC" w:rsidP="00572ECC">
      <w:pPr>
        <w:pStyle w:val="a3"/>
        <w:spacing w:before="6"/>
        <w:ind w:left="486"/>
        <w:rPr>
          <w:color w:val="312D2F"/>
          <w:w w:val="105"/>
          <w:lang w:val="ru-RU"/>
        </w:rPr>
      </w:pPr>
    </w:p>
    <w:p w14:paraId="48F69CF6" w14:textId="65DA1ACE" w:rsidR="00091FC0" w:rsidRPr="00572ECC" w:rsidRDefault="00572ECC" w:rsidP="00572ECC">
      <w:pPr>
        <w:pStyle w:val="a3"/>
        <w:spacing w:before="6"/>
        <w:rPr>
          <w:sz w:val="23"/>
          <w:lang w:val="ru-RU"/>
        </w:rPr>
      </w:pPr>
      <w:r w:rsidRPr="00572ECC">
        <w:rPr>
          <w:color w:val="312D2F"/>
          <w:w w:val="105"/>
          <w:lang w:val="ru-RU"/>
        </w:rPr>
        <w:t xml:space="preserve">Машина </w:t>
      </w:r>
      <w:r>
        <w:rPr>
          <w:color w:val="312D2F"/>
          <w:w w:val="105"/>
          <w:lang w:val="ru-RU"/>
        </w:rPr>
        <w:t>имеет 5 контейнеров. Ч</w:t>
      </w:r>
      <w:r w:rsidRPr="00572ECC">
        <w:rPr>
          <w:color w:val="312D2F"/>
          <w:w w:val="105"/>
          <w:lang w:val="ru-RU"/>
        </w:rPr>
        <w:t>тобы облегчить настройку напитков и добавление сырья, сырье, помещаемое в каждый канал, должно быть соответствующим образом изменено. Нажмите кнопку «Сохранить и вернуться» в правом верхнем углу экрана после настройки.</w:t>
      </w:r>
    </w:p>
    <w:p w14:paraId="37F06A8D" w14:textId="65996D22" w:rsidR="00091FC0" w:rsidRPr="00572ECC" w:rsidRDefault="002F436B">
      <w:pPr>
        <w:pStyle w:val="a3"/>
        <w:ind w:left="435"/>
        <w:rPr>
          <w:lang w:val="ru-RU"/>
        </w:rPr>
      </w:pPr>
      <w:r w:rsidRPr="00572ECC">
        <w:rPr>
          <w:color w:val="312D2F"/>
          <w:w w:val="105"/>
          <w:lang w:val="ru-RU"/>
        </w:rPr>
        <w:t>3</w:t>
      </w:r>
      <w:r w:rsidR="00572ECC">
        <w:rPr>
          <w:color w:val="312D2F"/>
          <w:w w:val="105"/>
          <w:lang w:val="ru-RU"/>
        </w:rPr>
        <w:t>.</w:t>
      </w:r>
      <w:r w:rsidRPr="00572ECC">
        <w:rPr>
          <w:color w:val="312D2F"/>
          <w:spacing w:val="77"/>
          <w:w w:val="150"/>
          <w:lang w:val="ru-RU"/>
        </w:rPr>
        <w:t xml:space="preserve"> </w:t>
      </w:r>
      <w:r w:rsidR="00572ECC">
        <w:rPr>
          <w:color w:val="312D2F"/>
          <w:w w:val="105"/>
          <w:lang w:val="ru-RU"/>
        </w:rPr>
        <w:t xml:space="preserve">Настройка сахара </w:t>
      </w:r>
    </w:p>
    <w:p w14:paraId="1D346D41" w14:textId="63DD3DB4" w:rsidR="00091FC0" w:rsidRPr="00572ECC" w:rsidRDefault="00572ECC">
      <w:pPr>
        <w:pStyle w:val="a3"/>
        <w:spacing w:before="70"/>
        <w:ind w:left="436"/>
        <w:rPr>
          <w:lang w:val="ru-RU"/>
        </w:rPr>
      </w:pPr>
      <w:r>
        <w:rPr>
          <w:color w:val="312D2F"/>
          <w:w w:val="105"/>
          <w:lang w:val="ru-RU"/>
        </w:rPr>
        <w:t>Без</w:t>
      </w:r>
      <w:r w:rsidRPr="00572ECC">
        <w:rPr>
          <w:color w:val="312D2F"/>
          <w:w w:val="105"/>
          <w:lang w:val="ru-RU"/>
        </w:rPr>
        <w:t xml:space="preserve"> </w:t>
      </w:r>
      <w:r>
        <w:rPr>
          <w:color w:val="312D2F"/>
          <w:w w:val="105"/>
          <w:lang w:val="ru-RU"/>
        </w:rPr>
        <w:t>сахара</w:t>
      </w:r>
      <w:r w:rsidRPr="00572ECC">
        <w:rPr>
          <w:color w:val="524F50"/>
          <w:w w:val="105"/>
          <w:lang w:val="ru-RU"/>
        </w:rPr>
        <w:t>/</w:t>
      </w:r>
      <w:r w:rsidRPr="00572ECC">
        <w:rPr>
          <w:color w:val="524F50"/>
          <w:spacing w:val="2"/>
          <w:w w:val="105"/>
          <w:lang w:val="ru-RU"/>
        </w:rPr>
        <w:t xml:space="preserve"> </w:t>
      </w:r>
      <w:r w:rsidRPr="00572ECC">
        <w:rPr>
          <w:color w:val="312D2F"/>
          <w:w w:val="105"/>
          <w:lang w:val="ru-RU"/>
        </w:rPr>
        <w:t>1</w:t>
      </w:r>
      <w:r w:rsidRPr="00572ECC">
        <w:rPr>
          <w:color w:val="524F50"/>
          <w:w w:val="105"/>
          <w:lang w:val="ru-RU"/>
        </w:rPr>
        <w:t>/</w:t>
      </w:r>
      <w:r w:rsidRPr="00572ECC">
        <w:rPr>
          <w:color w:val="312D2F"/>
          <w:w w:val="105"/>
          <w:lang w:val="ru-RU"/>
        </w:rPr>
        <w:t>3</w:t>
      </w:r>
      <w:r w:rsidRPr="00572ECC">
        <w:rPr>
          <w:color w:val="312D2F"/>
          <w:spacing w:val="-1"/>
          <w:w w:val="105"/>
          <w:lang w:val="ru-RU"/>
        </w:rPr>
        <w:t xml:space="preserve"> </w:t>
      </w:r>
      <w:r>
        <w:rPr>
          <w:color w:val="312D2F"/>
          <w:w w:val="105"/>
          <w:lang w:val="ru-RU"/>
        </w:rPr>
        <w:t>сахара</w:t>
      </w:r>
      <w:r w:rsidRPr="00572ECC">
        <w:rPr>
          <w:color w:val="524F50"/>
          <w:w w:val="105"/>
          <w:lang w:val="ru-RU"/>
        </w:rPr>
        <w:t>/</w:t>
      </w:r>
      <w:r w:rsidRPr="00572ECC">
        <w:rPr>
          <w:color w:val="524F50"/>
          <w:spacing w:val="3"/>
          <w:w w:val="105"/>
          <w:lang w:val="ru-RU"/>
        </w:rPr>
        <w:t xml:space="preserve"> </w:t>
      </w:r>
      <w:r w:rsidRPr="00572ECC">
        <w:rPr>
          <w:color w:val="312D2F"/>
          <w:w w:val="105"/>
          <w:lang w:val="ru-RU"/>
        </w:rPr>
        <w:t>1</w:t>
      </w:r>
      <w:r w:rsidRPr="00572ECC">
        <w:rPr>
          <w:color w:val="646262"/>
          <w:w w:val="105"/>
          <w:lang w:val="ru-RU"/>
        </w:rPr>
        <w:t>/</w:t>
      </w:r>
      <w:r w:rsidRPr="00572ECC">
        <w:rPr>
          <w:color w:val="312D2F"/>
          <w:w w:val="105"/>
          <w:lang w:val="ru-RU"/>
        </w:rPr>
        <w:t>2</w:t>
      </w:r>
      <w:r w:rsidRPr="00572ECC">
        <w:rPr>
          <w:color w:val="312D2F"/>
          <w:spacing w:val="-6"/>
          <w:w w:val="105"/>
          <w:lang w:val="ru-RU"/>
        </w:rPr>
        <w:t xml:space="preserve"> </w:t>
      </w:r>
      <w:r>
        <w:rPr>
          <w:color w:val="312D2F"/>
          <w:w w:val="105"/>
          <w:lang w:val="ru-RU"/>
        </w:rPr>
        <w:t>сахара</w:t>
      </w:r>
      <w:r w:rsidRPr="00572ECC">
        <w:rPr>
          <w:color w:val="524F50"/>
          <w:w w:val="105"/>
          <w:lang w:val="ru-RU"/>
        </w:rPr>
        <w:t>/</w:t>
      </w:r>
      <w:r w:rsidRPr="00572ECC">
        <w:rPr>
          <w:color w:val="524F50"/>
          <w:spacing w:val="3"/>
          <w:w w:val="105"/>
          <w:lang w:val="ru-RU"/>
        </w:rPr>
        <w:t xml:space="preserve"> </w:t>
      </w:r>
      <w:r w:rsidRPr="00572ECC">
        <w:rPr>
          <w:color w:val="312D2F"/>
          <w:w w:val="105"/>
          <w:lang w:val="ru-RU"/>
        </w:rPr>
        <w:t>1</w:t>
      </w:r>
      <w:r w:rsidRPr="00572ECC">
        <w:rPr>
          <w:color w:val="312D2F"/>
          <w:spacing w:val="-5"/>
          <w:w w:val="105"/>
          <w:lang w:val="ru-RU"/>
        </w:rPr>
        <w:t xml:space="preserve"> </w:t>
      </w:r>
      <w:r>
        <w:rPr>
          <w:color w:val="312D2F"/>
          <w:w w:val="105"/>
          <w:lang w:val="ru-RU"/>
        </w:rPr>
        <w:t>сахар соответственно</w:t>
      </w:r>
      <w:r w:rsidRPr="00572ECC">
        <w:rPr>
          <w:color w:val="312D2F"/>
          <w:spacing w:val="-2"/>
          <w:w w:val="105"/>
          <w:lang w:val="ru-RU"/>
        </w:rPr>
        <w:t>.</w:t>
      </w:r>
    </w:p>
    <w:p w14:paraId="7F501BC5" w14:textId="3456BBED" w:rsidR="00091FC0" w:rsidRPr="00572ECC" w:rsidRDefault="002F436B">
      <w:pPr>
        <w:pStyle w:val="5"/>
        <w:numPr>
          <w:ilvl w:val="0"/>
          <w:numId w:val="11"/>
        </w:numPr>
        <w:tabs>
          <w:tab w:val="left" w:pos="547"/>
        </w:tabs>
        <w:spacing w:before="63"/>
        <w:ind w:left="546" w:hanging="244"/>
        <w:rPr>
          <w:color w:val="312D2F"/>
          <w:lang w:val="ru-RU"/>
        </w:rPr>
      </w:pPr>
      <w:r w:rsidRPr="00572ECC">
        <w:rPr>
          <w:b w:val="0"/>
          <w:lang w:val="ru-RU"/>
        </w:rPr>
        <w:br w:type="column"/>
      </w:r>
      <w:r w:rsidR="00572ECC">
        <w:rPr>
          <w:color w:val="312D2F"/>
          <w:w w:val="105"/>
          <w:lang w:val="ru-RU"/>
        </w:rPr>
        <w:t xml:space="preserve">Название кофе, формула, настройка цены </w:t>
      </w:r>
    </w:p>
    <w:p w14:paraId="2C9A763C" w14:textId="4E8CFFD3" w:rsidR="00572ECC" w:rsidRPr="0060659F" w:rsidRDefault="002F436B" w:rsidP="00572ECC">
      <w:pPr>
        <w:pStyle w:val="a3"/>
        <w:spacing w:before="37" w:line="268" w:lineRule="auto"/>
        <w:ind w:left="515" w:right="221" w:firstLine="192"/>
        <w:rPr>
          <w:color w:val="312D2F"/>
          <w:w w:val="105"/>
          <w:lang w:val="ru-RU"/>
        </w:rPr>
      </w:pPr>
      <w:r>
        <w:rPr>
          <w:noProof/>
        </w:rPr>
        <w:drawing>
          <wp:anchor distT="0" distB="0" distL="0" distR="0" simplePos="0" relativeHeight="15744512" behindDoc="0" locked="0" layoutInCell="1" allowOverlap="1" wp14:anchorId="65231666" wp14:editId="375C2474">
            <wp:simplePos x="0" y="0"/>
            <wp:positionH relativeFrom="page">
              <wp:posOffset>5936293</wp:posOffset>
            </wp:positionH>
            <wp:positionV relativeFrom="paragraph">
              <wp:posOffset>592854</wp:posOffset>
            </wp:positionV>
            <wp:extent cx="3029803" cy="2395591"/>
            <wp:effectExtent l="0" t="0" r="0" b="5080"/>
            <wp:wrapNone/>
            <wp:docPr id="5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5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803" cy="2395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59F" w:rsidRPr="0060659F">
        <w:rPr>
          <w:lang w:val="ru-RU"/>
        </w:rPr>
        <w:t xml:space="preserve"> </w:t>
      </w:r>
      <w:r w:rsidR="0060659F" w:rsidRPr="0060659F">
        <w:rPr>
          <w:color w:val="312D2F"/>
          <w:w w:val="105"/>
          <w:lang w:val="ru-RU"/>
        </w:rPr>
        <w:t>Как показано на следующем рисунке, вы можете задать название кофе, формулу и цену</w:t>
      </w:r>
      <w:r w:rsidR="0060659F">
        <w:rPr>
          <w:color w:val="312D2F"/>
          <w:w w:val="105"/>
          <w:lang w:val="ru-RU"/>
        </w:rPr>
        <w:t>.</w:t>
      </w:r>
      <w:r w:rsidR="0060659F" w:rsidRPr="0060659F">
        <w:rPr>
          <w:color w:val="312D2F"/>
          <w:w w:val="105"/>
          <w:lang w:val="ru-RU"/>
        </w:rPr>
        <w:t xml:space="preserve"> </w:t>
      </w:r>
      <w:r w:rsidR="0060659F">
        <w:rPr>
          <w:color w:val="312D2F"/>
          <w:w w:val="105"/>
          <w:lang w:val="ru-RU"/>
        </w:rPr>
        <w:t>П</w:t>
      </w:r>
      <w:r w:rsidR="0060659F" w:rsidRPr="0060659F">
        <w:rPr>
          <w:color w:val="312D2F"/>
          <w:w w:val="105"/>
          <w:lang w:val="ru-RU"/>
        </w:rPr>
        <w:t>осле настройки нажмите кнопку сохранить и вернуть в правом верхнем углу экрана.</w:t>
      </w:r>
    </w:p>
    <w:p w14:paraId="06321248" w14:textId="77777777" w:rsidR="00091FC0" w:rsidRPr="0060659F" w:rsidRDefault="00091FC0">
      <w:pPr>
        <w:spacing w:line="268" w:lineRule="auto"/>
        <w:rPr>
          <w:lang w:val="ru-RU"/>
        </w:rPr>
        <w:sectPr w:rsidR="00091FC0" w:rsidRPr="0060659F" w:rsidSect="006E47AE">
          <w:type w:val="continuous"/>
          <w:pgSz w:w="16220" w:h="11910" w:orient="landscape"/>
          <w:pgMar w:top="440" w:right="40" w:bottom="280" w:left="340" w:header="0" w:footer="161" w:gutter="0"/>
          <w:cols w:num="2" w:space="720" w:equalWidth="0">
            <w:col w:w="7112" w:space="1013"/>
            <w:col w:w="7715"/>
          </w:cols>
        </w:sectPr>
      </w:pPr>
    </w:p>
    <w:p w14:paraId="49F415A5" w14:textId="77777777" w:rsidR="00091FC0" w:rsidRPr="0060659F" w:rsidRDefault="00091FC0">
      <w:pPr>
        <w:pStyle w:val="a3"/>
        <w:spacing w:before="1"/>
        <w:rPr>
          <w:sz w:val="11"/>
          <w:lang w:val="ru-RU"/>
        </w:rPr>
      </w:pPr>
    </w:p>
    <w:p w14:paraId="33EF2B57" w14:textId="77777777" w:rsidR="00091FC0" w:rsidRDefault="002F436B">
      <w:pPr>
        <w:pStyle w:val="a3"/>
        <w:ind w:left="891"/>
        <w:rPr>
          <w:sz w:val="20"/>
        </w:rPr>
      </w:pPr>
      <w:r>
        <w:rPr>
          <w:noProof/>
          <w:sz w:val="20"/>
        </w:rPr>
        <w:drawing>
          <wp:inline distT="0" distB="0" distL="0" distR="0" wp14:anchorId="60178AFE" wp14:editId="023C2272">
            <wp:extent cx="3602602" cy="2233612"/>
            <wp:effectExtent l="0" t="0" r="0" b="0"/>
            <wp:docPr id="55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6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602" cy="223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E7E9F" w14:textId="1355763A" w:rsidR="00091FC0" w:rsidRPr="009D58A0" w:rsidRDefault="009D58A0">
      <w:pPr>
        <w:pStyle w:val="5"/>
        <w:numPr>
          <w:ilvl w:val="0"/>
          <w:numId w:val="11"/>
        </w:numPr>
        <w:tabs>
          <w:tab w:val="left" w:pos="569"/>
        </w:tabs>
        <w:spacing w:before="190"/>
        <w:ind w:left="568" w:hanging="245"/>
        <w:rPr>
          <w:color w:val="332F2F"/>
          <w:lang w:val="ru-RU"/>
        </w:rPr>
      </w:pPr>
      <w:r>
        <w:rPr>
          <w:color w:val="332F2F"/>
          <w:w w:val="105"/>
          <w:lang w:val="ru-RU"/>
        </w:rPr>
        <w:t xml:space="preserve">Проверка версии и онлайн-конфигурации параметров </w:t>
      </w:r>
    </w:p>
    <w:p w14:paraId="6F840CCF" w14:textId="77777777" w:rsidR="009D58A0" w:rsidRDefault="009D58A0" w:rsidP="009D58A0">
      <w:pPr>
        <w:pStyle w:val="a3"/>
        <w:spacing w:before="11"/>
        <w:ind w:left="554"/>
        <w:rPr>
          <w:color w:val="332F2F"/>
          <w:w w:val="105"/>
          <w:lang w:val="ru-RU"/>
        </w:rPr>
      </w:pPr>
    </w:p>
    <w:p w14:paraId="7DAAA17F" w14:textId="1EF6721A" w:rsidR="009D58A0" w:rsidRDefault="009D58A0" w:rsidP="009D58A0">
      <w:pPr>
        <w:pStyle w:val="a3"/>
        <w:spacing w:before="11"/>
        <w:ind w:left="554"/>
        <w:rPr>
          <w:sz w:val="13"/>
          <w:lang w:val="ru-RU"/>
        </w:rPr>
      </w:pPr>
      <w:r w:rsidRPr="009D58A0">
        <w:rPr>
          <w:color w:val="332F2F"/>
          <w:w w:val="105"/>
          <w:lang w:val="ru-RU"/>
        </w:rPr>
        <w:t>Вы можете просмотреть собственную версию программы и последнюю версию сервера, как показано на следующем рисунке.</w:t>
      </w:r>
    </w:p>
    <w:p w14:paraId="7C5E0A08" w14:textId="70C982C5" w:rsidR="00091FC0" w:rsidRPr="009D58A0" w:rsidRDefault="002F436B" w:rsidP="009D58A0">
      <w:pPr>
        <w:pStyle w:val="a3"/>
        <w:spacing w:before="11"/>
        <w:ind w:left="554"/>
        <w:rPr>
          <w:sz w:val="13"/>
          <w:lang w:val="ru-RU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58021FAB" wp14:editId="6485BC10">
            <wp:simplePos x="0" y="0"/>
            <wp:positionH relativeFrom="page">
              <wp:posOffset>781781</wp:posOffset>
            </wp:positionH>
            <wp:positionV relativeFrom="paragraph">
              <wp:posOffset>117251</wp:posOffset>
            </wp:positionV>
            <wp:extent cx="3602308" cy="1296828"/>
            <wp:effectExtent l="0" t="0" r="0" b="0"/>
            <wp:wrapTopAndBottom/>
            <wp:docPr id="57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7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308" cy="1296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B3BD5B" w14:textId="09BA4A18" w:rsidR="00091FC0" w:rsidRDefault="009D58A0">
      <w:pPr>
        <w:pStyle w:val="5"/>
        <w:numPr>
          <w:ilvl w:val="0"/>
          <w:numId w:val="11"/>
        </w:numPr>
        <w:tabs>
          <w:tab w:val="left" w:pos="562"/>
        </w:tabs>
        <w:spacing w:before="154"/>
        <w:ind w:left="561" w:hanging="238"/>
        <w:rPr>
          <w:color w:val="332F2F"/>
        </w:rPr>
      </w:pPr>
      <w:r>
        <w:rPr>
          <w:color w:val="332F2F"/>
          <w:w w:val="105"/>
          <w:lang w:val="ru-RU"/>
        </w:rPr>
        <w:t xml:space="preserve">Статистика данных о продажах </w:t>
      </w:r>
    </w:p>
    <w:p w14:paraId="10742DFE" w14:textId="04362462" w:rsidR="00091FC0" w:rsidRPr="009D58A0" w:rsidRDefault="002F436B">
      <w:pPr>
        <w:pStyle w:val="a3"/>
        <w:spacing w:before="37" w:line="309" w:lineRule="auto"/>
        <w:ind w:left="534" w:right="38" w:firstLine="250"/>
        <w:jc w:val="both"/>
        <w:rPr>
          <w:sz w:val="14"/>
          <w:szCs w:val="14"/>
          <w:lang w:val="ru-RU"/>
        </w:rPr>
      </w:pPr>
      <w:r w:rsidRPr="009D58A0">
        <w:rPr>
          <w:noProof/>
          <w:sz w:val="14"/>
          <w:szCs w:val="14"/>
        </w:rPr>
        <w:drawing>
          <wp:anchor distT="0" distB="0" distL="0" distR="0" simplePos="0" relativeHeight="15746560" behindDoc="0" locked="0" layoutInCell="1" allowOverlap="1" wp14:anchorId="798C9397" wp14:editId="210709A2">
            <wp:simplePos x="0" y="0"/>
            <wp:positionH relativeFrom="page">
              <wp:posOffset>781781</wp:posOffset>
            </wp:positionH>
            <wp:positionV relativeFrom="paragraph">
              <wp:posOffset>643761</wp:posOffset>
            </wp:positionV>
            <wp:extent cx="3599997" cy="1296003"/>
            <wp:effectExtent l="0" t="0" r="0" b="0"/>
            <wp:wrapNone/>
            <wp:docPr id="59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8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997" cy="1296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58A0" w:rsidRPr="009D58A0">
        <w:rPr>
          <w:color w:val="332F2F"/>
          <w:w w:val="105"/>
          <w:sz w:val="14"/>
          <w:szCs w:val="14"/>
          <w:lang w:val="ru-RU"/>
        </w:rPr>
        <w:t>Войдите в интерфейс статистики данных о продажах, как показано на следующем рисунке. Вы можете проверить общий объем продаж, сумму и ситуацию с транзакциями в реальном времени. Данные о продажах будут сохраняться только за последние 3 месяца, остальные будут очищаться при каждом перезапуске.</w:t>
      </w:r>
      <w:r w:rsidRPr="009D58A0">
        <w:rPr>
          <w:color w:val="332F2F"/>
          <w:w w:val="105"/>
          <w:sz w:val="14"/>
          <w:szCs w:val="14"/>
          <w:lang w:val="ru-RU"/>
        </w:rPr>
        <w:t>.</w:t>
      </w:r>
    </w:p>
    <w:p w14:paraId="54152C42" w14:textId="031C3802" w:rsidR="00091FC0" w:rsidRPr="00376870" w:rsidRDefault="002F436B">
      <w:pPr>
        <w:pStyle w:val="5"/>
        <w:numPr>
          <w:ilvl w:val="0"/>
          <w:numId w:val="11"/>
        </w:numPr>
        <w:tabs>
          <w:tab w:val="left" w:pos="619"/>
        </w:tabs>
        <w:spacing w:before="76"/>
        <w:ind w:left="618" w:hanging="245"/>
        <w:rPr>
          <w:bCs w:val="0"/>
          <w:color w:val="332F2F"/>
        </w:rPr>
      </w:pPr>
      <w:r w:rsidRPr="009D58A0">
        <w:rPr>
          <w:b w:val="0"/>
          <w:lang w:val="ru-RU"/>
        </w:rPr>
        <w:br w:type="column"/>
      </w:r>
      <w:r w:rsidR="00376870" w:rsidRPr="00376870">
        <w:rPr>
          <w:bCs w:val="0"/>
          <w:lang w:val="ru-RU"/>
        </w:rPr>
        <w:t xml:space="preserve">Тестирование </w:t>
      </w:r>
      <w:r w:rsidRPr="00376870">
        <w:rPr>
          <w:bCs w:val="0"/>
          <w:color w:val="332F2F"/>
          <w:w w:val="105"/>
        </w:rPr>
        <w:t>MDB</w:t>
      </w:r>
      <w:r w:rsidRPr="00376870">
        <w:rPr>
          <w:bCs w:val="0"/>
          <w:color w:val="332F2F"/>
          <w:spacing w:val="-6"/>
          <w:w w:val="105"/>
        </w:rPr>
        <w:t xml:space="preserve"> </w:t>
      </w:r>
    </w:p>
    <w:p w14:paraId="4B4FC8A7" w14:textId="31F45C4C" w:rsidR="00091FC0" w:rsidRPr="00B426FF" w:rsidRDefault="00376870">
      <w:pPr>
        <w:pStyle w:val="a3"/>
        <w:spacing w:before="37" w:line="307" w:lineRule="auto"/>
        <w:ind w:left="587" w:right="475" w:firstLine="148"/>
        <w:rPr>
          <w:lang w:val="ru-RU"/>
        </w:rPr>
      </w:pPr>
      <w:r w:rsidRPr="00376870">
        <w:rPr>
          <w:color w:val="332F2F"/>
          <w:w w:val="105"/>
          <w:lang w:val="ru-RU"/>
        </w:rPr>
        <w:t>Работоспособность монет и купюр можно проверить отдельно. Пожалуйста, обратите внимание на операцию открытия перед использованием каждой функции.</w:t>
      </w:r>
    </w:p>
    <w:p w14:paraId="4ED17EFE" w14:textId="77777777" w:rsidR="00091FC0" w:rsidRPr="00376870" w:rsidRDefault="002F436B">
      <w:pPr>
        <w:pStyle w:val="a3"/>
        <w:spacing w:before="11"/>
        <w:rPr>
          <w:sz w:val="11"/>
          <w:lang w:val="ru-RU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26095668" wp14:editId="4F44A35B">
            <wp:simplePos x="0" y="0"/>
            <wp:positionH relativeFrom="page">
              <wp:posOffset>5935079</wp:posOffset>
            </wp:positionH>
            <wp:positionV relativeFrom="paragraph">
              <wp:posOffset>102546</wp:posOffset>
            </wp:positionV>
            <wp:extent cx="3600474" cy="1523523"/>
            <wp:effectExtent l="0" t="0" r="0" b="0"/>
            <wp:wrapTopAndBottom/>
            <wp:docPr id="61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9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74" cy="1523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01A552" w14:textId="77777777" w:rsidR="00091FC0" w:rsidRPr="00376870" w:rsidRDefault="00091FC0">
      <w:pPr>
        <w:pStyle w:val="a3"/>
        <w:rPr>
          <w:sz w:val="20"/>
          <w:lang w:val="ru-RU"/>
        </w:rPr>
      </w:pPr>
    </w:p>
    <w:p w14:paraId="18302CD5" w14:textId="77777777" w:rsidR="00091FC0" w:rsidRPr="00376870" w:rsidRDefault="00091FC0">
      <w:pPr>
        <w:pStyle w:val="a3"/>
        <w:spacing w:before="6"/>
        <w:rPr>
          <w:sz w:val="24"/>
          <w:lang w:val="ru-RU"/>
        </w:rPr>
      </w:pPr>
    </w:p>
    <w:p w14:paraId="0B34AC64" w14:textId="63E2A2D6" w:rsidR="00091FC0" w:rsidRDefault="00376870">
      <w:pPr>
        <w:pStyle w:val="5"/>
        <w:numPr>
          <w:ilvl w:val="0"/>
          <w:numId w:val="11"/>
        </w:numPr>
        <w:tabs>
          <w:tab w:val="left" w:pos="583"/>
        </w:tabs>
        <w:ind w:left="582" w:hanging="242"/>
        <w:rPr>
          <w:color w:val="332F2F"/>
        </w:rPr>
      </w:pPr>
      <w:r>
        <w:rPr>
          <w:color w:val="332F2F"/>
          <w:w w:val="105"/>
          <w:lang w:val="ru-RU"/>
        </w:rPr>
        <w:t xml:space="preserve">Конфигурация последовательного порта </w:t>
      </w:r>
    </w:p>
    <w:p w14:paraId="15379C3E" w14:textId="4C6A047F" w:rsidR="00091FC0" w:rsidRDefault="00376870" w:rsidP="00376870">
      <w:pPr>
        <w:pStyle w:val="a3"/>
        <w:spacing w:before="2"/>
        <w:ind w:left="554"/>
        <w:rPr>
          <w:color w:val="332F2F"/>
          <w:w w:val="105"/>
          <w:lang w:val="ru-RU"/>
        </w:rPr>
      </w:pPr>
      <w:r w:rsidRPr="00376870">
        <w:rPr>
          <w:color w:val="332F2F"/>
          <w:w w:val="105"/>
          <w:lang w:val="ru-RU"/>
        </w:rPr>
        <w:t>Эта машина с 3 конфигурациями последовательного порта: последовательный порт для кофе, последовательный порт для л</w:t>
      </w:r>
      <w:r w:rsidR="008464BB">
        <w:rPr>
          <w:color w:val="332F2F"/>
          <w:w w:val="105"/>
          <w:lang w:val="ru-RU"/>
        </w:rPr>
        <w:t>е</w:t>
      </w:r>
      <w:r w:rsidRPr="00376870">
        <w:rPr>
          <w:color w:val="332F2F"/>
          <w:w w:val="105"/>
          <w:lang w:val="ru-RU"/>
        </w:rPr>
        <w:t xml:space="preserve">догенератора, последовательный порт </w:t>
      </w:r>
      <w:r w:rsidRPr="00376870">
        <w:rPr>
          <w:color w:val="332F2F"/>
          <w:w w:val="105"/>
        </w:rPr>
        <w:t>MDB</w:t>
      </w:r>
      <w:r w:rsidRPr="00376870">
        <w:rPr>
          <w:color w:val="332F2F"/>
          <w:w w:val="105"/>
          <w:lang w:val="ru-RU"/>
        </w:rPr>
        <w:t>. Последовательный порт устройства обычно устанавливается по умолчанию, не настраивайте его самостоятельно. Если вам необходимо его установить, обратитесь к производителю за консультацией.</w:t>
      </w:r>
    </w:p>
    <w:p w14:paraId="5B98E730" w14:textId="1975BEFC" w:rsidR="00376870" w:rsidRDefault="00376870" w:rsidP="00376870">
      <w:pPr>
        <w:pStyle w:val="a3"/>
        <w:spacing w:before="2"/>
        <w:ind w:left="554"/>
        <w:rPr>
          <w:color w:val="332F2F"/>
          <w:w w:val="105"/>
          <w:lang w:val="ru-RU"/>
        </w:rPr>
      </w:pPr>
      <w:r>
        <w:rPr>
          <w:noProof/>
        </w:rPr>
        <w:drawing>
          <wp:anchor distT="0" distB="0" distL="0" distR="0" simplePos="0" relativeHeight="487639040" behindDoc="0" locked="0" layoutInCell="1" allowOverlap="1" wp14:anchorId="33C9E9A2" wp14:editId="195A01CC">
            <wp:simplePos x="0" y="0"/>
            <wp:positionH relativeFrom="page">
              <wp:posOffset>5723757</wp:posOffset>
            </wp:positionH>
            <wp:positionV relativeFrom="paragraph">
              <wp:posOffset>180681</wp:posOffset>
            </wp:positionV>
            <wp:extent cx="3602008" cy="1350168"/>
            <wp:effectExtent l="0" t="0" r="0" b="0"/>
            <wp:wrapTopAndBottom/>
            <wp:docPr id="63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0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008" cy="13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137ABF" w14:textId="743B13DB" w:rsidR="00376870" w:rsidRPr="00376870" w:rsidRDefault="00376870" w:rsidP="00376870">
      <w:pPr>
        <w:pStyle w:val="a3"/>
        <w:spacing w:before="2"/>
        <w:ind w:left="554"/>
        <w:rPr>
          <w:sz w:val="15"/>
          <w:lang w:val="ru-RU"/>
        </w:rPr>
      </w:pPr>
    </w:p>
    <w:p w14:paraId="1171A967" w14:textId="77777777" w:rsidR="00091FC0" w:rsidRPr="00376870" w:rsidRDefault="00091FC0">
      <w:pPr>
        <w:pStyle w:val="a3"/>
        <w:spacing w:before="7"/>
        <w:rPr>
          <w:sz w:val="22"/>
          <w:lang w:val="ru-RU"/>
        </w:rPr>
      </w:pPr>
    </w:p>
    <w:p w14:paraId="507C94B5" w14:textId="0B93141C" w:rsidR="00091FC0" w:rsidRDefault="00376870">
      <w:pPr>
        <w:pStyle w:val="5"/>
        <w:numPr>
          <w:ilvl w:val="0"/>
          <w:numId w:val="11"/>
        </w:numPr>
        <w:tabs>
          <w:tab w:val="left" w:pos="687"/>
        </w:tabs>
        <w:ind w:left="686" w:hanging="363"/>
        <w:rPr>
          <w:color w:val="332F2F"/>
        </w:rPr>
      </w:pPr>
      <w:r>
        <w:rPr>
          <w:color w:val="332F2F"/>
          <w:w w:val="105"/>
          <w:lang w:val="ru-RU"/>
        </w:rPr>
        <w:t xml:space="preserve">Другие настройки </w:t>
      </w:r>
    </w:p>
    <w:p w14:paraId="5661B7BF" w14:textId="5A7611A0" w:rsidR="00091FC0" w:rsidRPr="00376870" w:rsidRDefault="00376870">
      <w:pPr>
        <w:pStyle w:val="a3"/>
        <w:spacing w:before="153" w:line="307" w:lineRule="auto"/>
        <w:ind w:left="433" w:right="587" w:firstLine="395"/>
        <w:rPr>
          <w:lang w:val="ru-RU"/>
        </w:rPr>
      </w:pPr>
      <w:r w:rsidRPr="00376870">
        <w:rPr>
          <w:color w:val="332F2F"/>
          <w:w w:val="105"/>
          <w:lang w:val="ru-RU"/>
        </w:rPr>
        <w:t xml:space="preserve">Доступны конфигурация электрической двери, инфракрасная конфигурация, конфигурация диспенсера для чашек, свободный режим, журнал сохранения, аббревиатура валюты, символ валюты, конфигурация </w:t>
      </w:r>
      <w:r>
        <w:rPr>
          <w:color w:val="332F2F"/>
          <w:w w:val="105"/>
          <w:lang w:val="ru-RU"/>
        </w:rPr>
        <w:t xml:space="preserve">с </w:t>
      </w:r>
      <w:r w:rsidRPr="00376870">
        <w:rPr>
          <w:color w:val="332F2F"/>
          <w:w w:val="105"/>
          <w:lang w:val="ru-RU"/>
        </w:rPr>
        <w:t>язык</w:t>
      </w:r>
      <w:r>
        <w:rPr>
          <w:color w:val="332F2F"/>
          <w:w w:val="105"/>
          <w:lang w:val="ru-RU"/>
        </w:rPr>
        <w:t>ом или без</w:t>
      </w:r>
      <w:r w:rsidRPr="00376870">
        <w:rPr>
          <w:color w:val="332F2F"/>
          <w:w w:val="105"/>
          <w:lang w:val="ru-RU"/>
        </w:rPr>
        <w:t xml:space="preserve"> (китайский и английский), или вы можете восстановить заводские настройки, </w:t>
      </w:r>
      <w:r w:rsidR="008464BB">
        <w:rPr>
          <w:color w:val="332F2F"/>
          <w:w w:val="105"/>
          <w:lang w:val="ru-RU"/>
        </w:rPr>
        <w:t xml:space="preserve">нажав </w:t>
      </w:r>
      <w:r w:rsidRPr="00376870">
        <w:rPr>
          <w:color w:val="332F2F"/>
          <w:w w:val="105"/>
          <w:lang w:val="ru-RU"/>
        </w:rPr>
        <w:t>кнопк</w:t>
      </w:r>
      <w:r w:rsidR="008464BB">
        <w:rPr>
          <w:color w:val="332F2F"/>
          <w:w w:val="105"/>
          <w:lang w:val="ru-RU"/>
        </w:rPr>
        <w:t>у</w:t>
      </w:r>
      <w:r w:rsidRPr="00376870">
        <w:rPr>
          <w:color w:val="332F2F"/>
          <w:w w:val="105"/>
          <w:lang w:val="ru-RU"/>
        </w:rPr>
        <w:t xml:space="preserve"> сохранения и возврата на правый верхний угол экрана после установки.</w:t>
      </w:r>
    </w:p>
    <w:p w14:paraId="7DD30BF9" w14:textId="77777777" w:rsidR="00091FC0" w:rsidRPr="00376870" w:rsidRDefault="00091FC0">
      <w:pPr>
        <w:spacing w:line="307" w:lineRule="auto"/>
        <w:rPr>
          <w:lang w:val="ru-RU"/>
        </w:rPr>
        <w:sectPr w:rsidR="00091FC0" w:rsidRPr="00376870" w:rsidSect="006E47AE">
          <w:footerReference w:type="default" r:id="rId118"/>
          <w:pgSz w:w="16220" w:h="11910" w:orient="landscape"/>
          <w:pgMar w:top="920" w:right="40" w:bottom="360" w:left="340" w:header="0" w:footer="161" w:gutter="0"/>
          <w:cols w:num="2" w:space="720" w:equalWidth="0">
            <w:col w:w="7186" w:space="886"/>
            <w:col w:w="7768"/>
          </w:cols>
        </w:sectPr>
      </w:pPr>
    </w:p>
    <w:p w14:paraId="247F5DBF" w14:textId="77777777" w:rsidR="00091FC0" w:rsidRPr="00376870" w:rsidRDefault="00091FC0">
      <w:pPr>
        <w:pStyle w:val="a3"/>
        <w:spacing w:before="8"/>
        <w:rPr>
          <w:sz w:val="4"/>
          <w:lang w:val="ru-RU"/>
        </w:rPr>
      </w:pPr>
    </w:p>
    <w:p w14:paraId="453C3FD4" w14:textId="77777777" w:rsidR="00091FC0" w:rsidRDefault="002F436B">
      <w:pPr>
        <w:pStyle w:val="a3"/>
        <w:ind w:left="878" w:right="-15"/>
        <w:rPr>
          <w:sz w:val="20"/>
        </w:rPr>
      </w:pPr>
      <w:r>
        <w:rPr>
          <w:noProof/>
          <w:sz w:val="20"/>
        </w:rPr>
        <w:drawing>
          <wp:inline distT="0" distB="0" distL="0" distR="0" wp14:anchorId="545EEBED" wp14:editId="588DC4F4">
            <wp:extent cx="3600433" cy="3200400"/>
            <wp:effectExtent l="0" t="0" r="0" b="0"/>
            <wp:docPr id="65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1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33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980E2" w14:textId="239FA12B" w:rsidR="00091FC0" w:rsidRDefault="00DF2B16">
      <w:pPr>
        <w:pStyle w:val="5"/>
        <w:numPr>
          <w:ilvl w:val="0"/>
          <w:numId w:val="11"/>
        </w:numPr>
        <w:tabs>
          <w:tab w:val="left" w:pos="675"/>
        </w:tabs>
        <w:spacing w:before="217"/>
        <w:ind w:left="674" w:hanging="363"/>
        <w:rPr>
          <w:color w:val="2F2B2D"/>
        </w:rPr>
      </w:pPr>
      <w:r>
        <w:rPr>
          <w:color w:val="2F2B2D"/>
          <w:w w:val="105"/>
          <w:lang w:val="ru-RU"/>
        </w:rPr>
        <w:t>Ввод</w:t>
      </w:r>
      <w:r>
        <w:rPr>
          <w:color w:val="2F2B2D"/>
          <w:spacing w:val="2"/>
          <w:w w:val="105"/>
        </w:rPr>
        <w:t xml:space="preserve"> </w:t>
      </w:r>
      <w:r>
        <w:rPr>
          <w:color w:val="2F2B2D"/>
          <w:w w:val="105"/>
          <w:lang w:val="ru-RU"/>
        </w:rPr>
        <w:t>и вывод данных</w:t>
      </w:r>
    </w:p>
    <w:p w14:paraId="0657E2B5" w14:textId="6C85A9D9" w:rsidR="00DF2B16" w:rsidRPr="00DF2B16" w:rsidRDefault="00DF2B16" w:rsidP="00DF2B16">
      <w:pPr>
        <w:pStyle w:val="5"/>
        <w:tabs>
          <w:tab w:val="left" w:pos="675"/>
        </w:tabs>
        <w:spacing w:before="70"/>
        <w:ind w:left="674"/>
        <w:rPr>
          <w:color w:val="5B5657"/>
          <w:spacing w:val="-2"/>
          <w:w w:val="105"/>
          <w:lang w:val="ru-RU"/>
        </w:rPr>
      </w:pPr>
      <w:r w:rsidRPr="00DF2B16">
        <w:rPr>
          <w:b w:val="0"/>
          <w:bCs w:val="0"/>
          <w:color w:val="2F2B2D"/>
          <w:w w:val="105"/>
          <w:sz w:val="19"/>
          <w:szCs w:val="19"/>
          <w:lang w:val="ru-RU"/>
        </w:rPr>
        <w:t xml:space="preserve">Вы можете импортировать и экспортировать конфигурацию и видео / изображения с </w:t>
      </w:r>
      <w:r w:rsidRPr="00DF2B16">
        <w:rPr>
          <w:b w:val="0"/>
          <w:bCs w:val="0"/>
          <w:color w:val="2F2B2D"/>
          <w:w w:val="105"/>
          <w:sz w:val="19"/>
          <w:szCs w:val="19"/>
        </w:rPr>
        <w:t>U</w:t>
      </w:r>
      <w:r w:rsidRPr="00DF2B16">
        <w:rPr>
          <w:b w:val="0"/>
          <w:bCs w:val="0"/>
          <w:color w:val="2F2B2D"/>
          <w:w w:val="105"/>
          <w:sz w:val="19"/>
          <w:szCs w:val="19"/>
          <w:lang w:val="ru-RU"/>
        </w:rPr>
        <w:t>-диска.</w:t>
      </w:r>
      <w:r w:rsidRPr="00DF2B16">
        <w:rPr>
          <w:b w:val="0"/>
          <w:lang w:val="ru-RU"/>
        </w:rPr>
        <w:br w:type="column"/>
      </w:r>
      <w:r w:rsidRPr="00DF2B16">
        <w:rPr>
          <w:rFonts w:ascii="Arial" w:hAnsi="Arial" w:cs="Arial"/>
          <w:color w:val="000000"/>
          <w:sz w:val="20"/>
          <w:szCs w:val="20"/>
          <w:lang w:val="ru-RU"/>
        </w:rPr>
        <w:t xml:space="preserve">Кнопка </w:t>
      </w:r>
      <w:r>
        <w:rPr>
          <w:rFonts w:ascii="Arial" w:hAnsi="Arial" w:cs="Arial"/>
          <w:color w:val="000000"/>
          <w:sz w:val="20"/>
          <w:szCs w:val="20"/>
        </w:rPr>
        <w:t>Mode</w:t>
      </w:r>
      <w:r w:rsidRPr="00DF2B16">
        <w:rPr>
          <w:rFonts w:ascii="Arial" w:hAnsi="Arial" w:cs="Arial"/>
          <w:color w:val="000000"/>
          <w:sz w:val="20"/>
          <w:szCs w:val="20"/>
          <w:lang w:val="ru-RU"/>
        </w:rPr>
        <w:t xml:space="preserve"> открывает интерфейс фоновой настройки</w:t>
      </w:r>
      <w:r>
        <w:rPr>
          <w:rFonts w:ascii="Arial" w:hAnsi="Arial" w:cs="Arial"/>
          <w:color w:val="000000"/>
          <w:sz w:val="20"/>
          <w:szCs w:val="20"/>
          <w:lang w:val="ru-RU"/>
        </w:rPr>
        <w:t xml:space="preserve">. </w:t>
      </w:r>
    </w:p>
    <w:p w14:paraId="1A79045E" w14:textId="6655D84D" w:rsidR="00DF2B16" w:rsidRPr="00DF2B16" w:rsidRDefault="00DF2B16">
      <w:pPr>
        <w:pStyle w:val="a3"/>
        <w:spacing w:before="37"/>
        <w:ind w:left="709"/>
        <w:rPr>
          <w:lang w:val="ru-RU"/>
        </w:rPr>
      </w:pPr>
      <w:r w:rsidRPr="00DF2B16">
        <w:rPr>
          <w:rFonts w:ascii="Arial" w:hAnsi="Arial" w:cs="Arial"/>
          <w:color w:val="000000"/>
          <w:sz w:val="20"/>
          <w:szCs w:val="20"/>
          <w:lang w:val="ru-RU"/>
        </w:rPr>
        <w:t xml:space="preserve">Нажмите кнопку </w:t>
      </w:r>
      <w:r>
        <w:rPr>
          <w:rFonts w:ascii="Arial" w:hAnsi="Arial" w:cs="Arial"/>
          <w:color w:val="000000"/>
          <w:sz w:val="20"/>
          <w:szCs w:val="20"/>
        </w:rPr>
        <w:t>MODE</w:t>
      </w:r>
      <w:r w:rsidRPr="00DF2B16">
        <w:rPr>
          <w:rFonts w:ascii="Arial" w:hAnsi="Arial" w:cs="Arial"/>
          <w:color w:val="000000"/>
          <w:sz w:val="20"/>
          <w:szCs w:val="20"/>
          <w:lang w:val="ru-RU"/>
        </w:rPr>
        <w:t>, чтобы задать параметры всей машины.</w:t>
      </w:r>
    </w:p>
    <w:p w14:paraId="676B7FB1" w14:textId="2F4E5AB0" w:rsidR="00091FC0" w:rsidRPr="00DF2B16" w:rsidRDefault="002F436B">
      <w:pPr>
        <w:pStyle w:val="a3"/>
        <w:spacing w:before="8"/>
        <w:rPr>
          <w:sz w:val="21"/>
          <w:lang w:val="ru-RU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51C9A705" wp14:editId="4019579D">
            <wp:simplePos x="0" y="0"/>
            <wp:positionH relativeFrom="page">
              <wp:posOffset>5902821</wp:posOffset>
            </wp:positionH>
            <wp:positionV relativeFrom="paragraph">
              <wp:posOffset>174080</wp:posOffset>
            </wp:positionV>
            <wp:extent cx="1515525" cy="1533905"/>
            <wp:effectExtent l="0" t="0" r="0" b="0"/>
            <wp:wrapTopAndBottom/>
            <wp:docPr id="67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2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525" cy="153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0A23"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2742F1FC" wp14:editId="76A83D8E">
                <wp:simplePos x="0" y="0"/>
                <wp:positionH relativeFrom="page">
                  <wp:posOffset>7473950</wp:posOffset>
                </wp:positionH>
                <wp:positionV relativeFrom="paragraph">
                  <wp:posOffset>935355</wp:posOffset>
                </wp:positionV>
                <wp:extent cx="733425" cy="770255"/>
                <wp:effectExtent l="0" t="0" r="0" b="0"/>
                <wp:wrapTopAndBottom/>
                <wp:docPr id="649999484" name="docshapegroup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425" cy="770255"/>
                          <a:chOff x="11770" y="1473"/>
                          <a:chExt cx="1155" cy="1213"/>
                        </a:xfrm>
                      </wpg:grpSpPr>
                      <wps:wsp>
                        <wps:cNvPr id="319129407" name="docshape147"/>
                        <wps:cNvSpPr>
                          <a:spLocks/>
                        </wps:cNvSpPr>
                        <wps:spPr bwMode="auto">
                          <a:xfrm>
                            <a:off x="11784" y="1493"/>
                            <a:ext cx="1120" cy="1180"/>
                          </a:xfrm>
                          <a:custGeom>
                            <a:avLst/>
                            <a:gdLst>
                              <a:gd name="T0" fmla="+- 0 12460 11785"/>
                              <a:gd name="T1" fmla="*/ T0 w 1120"/>
                              <a:gd name="T2" fmla="+- 0 2628 1494"/>
                              <a:gd name="T3" fmla="*/ 2628 h 1180"/>
                              <a:gd name="T4" fmla="+- 0 12670 11785"/>
                              <a:gd name="T5" fmla="*/ T4 w 1120"/>
                              <a:gd name="T6" fmla="+- 0 2583 1494"/>
                              <a:gd name="T7" fmla="*/ 2583 h 1180"/>
                              <a:gd name="T8" fmla="+- 0 12779 11785"/>
                              <a:gd name="T9" fmla="*/ T8 w 1120"/>
                              <a:gd name="T10" fmla="+- 0 2450 1494"/>
                              <a:gd name="T11" fmla="*/ 2450 h 1180"/>
                              <a:gd name="T12" fmla="+- 0 12550 11785"/>
                              <a:gd name="T13" fmla="*/ T12 w 1120"/>
                              <a:gd name="T14" fmla="+- 0 2433 1494"/>
                              <a:gd name="T15" fmla="*/ 2433 h 1180"/>
                              <a:gd name="T16" fmla="+- 0 12701 11785"/>
                              <a:gd name="T17" fmla="*/ T16 w 1120"/>
                              <a:gd name="T18" fmla="+- 0 1649 1494"/>
                              <a:gd name="T19" fmla="*/ 1649 h 1180"/>
                              <a:gd name="T20" fmla="+- 0 12481 11785"/>
                              <a:gd name="T21" fmla="*/ T20 w 1120"/>
                              <a:gd name="T22" fmla="+- 0 1650 1494"/>
                              <a:gd name="T23" fmla="*/ 1650 h 1180"/>
                              <a:gd name="T24" fmla="+- 0 12611 11785"/>
                              <a:gd name="T25" fmla="*/ T24 w 1120"/>
                              <a:gd name="T26" fmla="+- 0 1673 1494"/>
                              <a:gd name="T27" fmla="*/ 1673 h 1180"/>
                              <a:gd name="T28" fmla="+- 0 12725 11785"/>
                              <a:gd name="T29" fmla="*/ T28 w 1120"/>
                              <a:gd name="T30" fmla="+- 0 1723 1494"/>
                              <a:gd name="T31" fmla="*/ 1723 h 1180"/>
                              <a:gd name="T32" fmla="+- 0 12768 11785"/>
                              <a:gd name="T33" fmla="*/ T32 w 1120"/>
                              <a:gd name="T34" fmla="+- 0 1763 1494"/>
                              <a:gd name="T35" fmla="*/ 1763 h 1180"/>
                              <a:gd name="T36" fmla="+- 0 12795 11785"/>
                              <a:gd name="T37" fmla="*/ T36 w 1120"/>
                              <a:gd name="T38" fmla="+- 0 1889 1494"/>
                              <a:gd name="T39" fmla="*/ 1889 h 1180"/>
                              <a:gd name="T40" fmla="+- 0 12784 11785"/>
                              <a:gd name="T41" fmla="*/ T40 w 1120"/>
                              <a:gd name="T42" fmla="+- 0 2025 1494"/>
                              <a:gd name="T43" fmla="*/ 2025 h 1180"/>
                              <a:gd name="T44" fmla="+- 0 12739 11785"/>
                              <a:gd name="T45" fmla="*/ T44 w 1120"/>
                              <a:gd name="T46" fmla="+- 0 2165 1494"/>
                              <a:gd name="T47" fmla="*/ 2165 h 1180"/>
                              <a:gd name="T48" fmla="+- 0 12660 11785"/>
                              <a:gd name="T49" fmla="*/ T48 w 1120"/>
                              <a:gd name="T50" fmla="+- 0 2303 1494"/>
                              <a:gd name="T51" fmla="*/ 2303 h 1180"/>
                              <a:gd name="T52" fmla="+- 0 12550 11785"/>
                              <a:gd name="T53" fmla="*/ T52 w 1120"/>
                              <a:gd name="T54" fmla="+- 0 2433 1494"/>
                              <a:gd name="T55" fmla="*/ 2433 h 1180"/>
                              <a:gd name="T56" fmla="+- 0 12822 11785"/>
                              <a:gd name="T57" fmla="*/ T56 w 1120"/>
                              <a:gd name="T58" fmla="+- 0 2379 1494"/>
                              <a:gd name="T59" fmla="*/ 2379 h 1180"/>
                              <a:gd name="T60" fmla="+- 0 12881 11785"/>
                              <a:gd name="T61" fmla="*/ T60 w 1120"/>
                              <a:gd name="T62" fmla="+- 0 2235 1494"/>
                              <a:gd name="T63" fmla="*/ 2235 h 1180"/>
                              <a:gd name="T64" fmla="+- 0 12905 11785"/>
                              <a:gd name="T65" fmla="*/ T64 w 1120"/>
                              <a:gd name="T66" fmla="+- 0 2091 1494"/>
                              <a:gd name="T67" fmla="*/ 2091 h 1180"/>
                              <a:gd name="T68" fmla="+- 0 12889 11785"/>
                              <a:gd name="T69" fmla="*/ T68 w 1120"/>
                              <a:gd name="T70" fmla="+- 0 1955 1494"/>
                              <a:gd name="T71" fmla="*/ 1955 h 1180"/>
                              <a:gd name="T72" fmla="+- 0 12832 11785"/>
                              <a:gd name="T73" fmla="*/ T72 w 1120"/>
                              <a:gd name="T74" fmla="+- 0 1833 1494"/>
                              <a:gd name="T75" fmla="*/ 1833 h 1180"/>
                              <a:gd name="T76" fmla="+- 0 12701 11785"/>
                              <a:gd name="T77" fmla="*/ T76 w 1120"/>
                              <a:gd name="T78" fmla="+- 0 1649 1494"/>
                              <a:gd name="T79" fmla="*/ 1649 h 1180"/>
                              <a:gd name="T80" fmla="+- 0 12248 11785"/>
                              <a:gd name="T81" fmla="*/ T80 w 1120"/>
                              <a:gd name="T82" fmla="+- 0 1496 1494"/>
                              <a:gd name="T83" fmla="*/ 1496 h 1180"/>
                              <a:gd name="T84" fmla="+- 0 12094 11785"/>
                              <a:gd name="T85" fmla="*/ T84 w 1120"/>
                              <a:gd name="T86" fmla="+- 0 1524 1494"/>
                              <a:gd name="T87" fmla="*/ 1524 h 1180"/>
                              <a:gd name="T88" fmla="+- 0 11938 11785"/>
                              <a:gd name="T89" fmla="*/ T88 w 1120"/>
                              <a:gd name="T90" fmla="+- 0 1582 1494"/>
                              <a:gd name="T91" fmla="*/ 1582 h 1180"/>
                              <a:gd name="T92" fmla="+- 0 11785 11785"/>
                              <a:gd name="T93" fmla="*/ T92 w 1120"/>
                              <a:gd name="T94" fmla="+- 0 1668 1494"/>
                              <a:gd name="T95" fmla="*/ 1668 h 1180"/>
                              <a:gd name="T96" fmla="+- 0 11975 11785"/>
                              <a:gd name="T97" fmla="*/ T96 w 1120"/>
                              <a:gd name="T98" fmla="+- 0 1786 1494"/>
                              <a:gd name="T99" fmla="*/ 1786 h 1180"/>
                              <a:gd name="T100" fmla="+- 0 12121 11785"/>
                              <a:gd name="T101" fmla="*/ T100 w 1120"/>
                              <a:gd name="T102" fmla="+- 0 1713 1494"/>
                              <a:gd name="T103" fmla="*/ 1713 h 1180"/>
                              <a:gd name="T104" fmla="+- 0 12268 11785"/>
                              <a:gd name="T105" fmla="*/ T104 w 1120"/>
                              <a:gd name="T106" fmla="+- 0 1667 1494"/>
                              <a:gd name="T107" fmla="*/ 1667 h 1180"/>
                              <a:gd name="T108" fmla="+- 0 12412 11785"/>
                              <a:gd name="T109" fmla="*/ T108 w 1120"/>
                              <a:gd name="T110" fmla="+- 0 1649 1494"/>
                              <a:gd name="T111" fmla="*/ 1649 h 1180"/>
                              <a:gd name="T112" fmla="+- 0 12688 11785"/>
                              <a:gd name="T113" fmla="*/ T112 w 1120"/>
                              <a:gd name="T114" fmla="+- 0 1634 1494"/>
                              <a:gd name="T115" fmla="*/ 1634 h 1180"/>
                              <a:gd name="T116" fmla="+- 0 12586 11785"/>
                              <a:gd name="T117" fmla="*/ T116 w 1120"/>
                              <a:gd name="T118" fmla="+- 0 1557 1494"/>
                              <a:gd name="T119" fmla="*/ 1557 h 1180"/>
                              <a:gd name="T120" fmla="+- 0 12462 11785"/>
                              <a:gd name="T121" fmla="*/ T120 w 1120"/>
                              <a:gd name="T122" fmla="+- 0 1510 1494"/>
                              <a:gd name="T123" fmla="*/ 1510 h 1180"/>
                              <a:gd name="T124" fmla="+- 0 12322 11785"/>
                              <a:gd name="T125" fmla="*/ T124 w 1120"/>
                              <a:gd name="T126" fmla="+- 0 1494 1494"/>
                              <a:gd name="T127" fmla="*/ 1494 h 1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20" h="1180">
                                <a:moveTo>
                                  <a:pt x="720" y="864"/>
                                </a:moveTo>
                                <a:lnTo>
                                  <a:pt x="675" y="1134"/>
                                </a:lnTo>
                                <a:lnTo>
                                  <a:pt x="930" y="1179"/>
                                </a:lnTo>
                                <a:lnTo>
                                  <a:pt x="885" y="1089"/>
                                </a:lnTo>
                                <a:lnTo>
                                  <a:pt x="944" y="1024"/>
                                </a:lnTo>
                                <a:lnTo>
                                  <a:pt x="994" y="956"/>
                                </a:lnTo>
                                <a:lnTo>
                                  <a:pt x="1004" y="939"/>
                                </a:lnTo>
                                <a:lnTo>
                                  <a:pt x="765" y="939"/>
                                </a:lnTo>
                                <a:lnTo>
                                  <a:pt x="720" y="864"/>
                                </a:lnTo>
                                <a:close/>
                                <a:moveTo>
                                  <a:pt x="916" y="155"/>
                                </a:moveTo>
                                <a:lnTo>
                                  <a:pt x="627" y="155"/>
                                </a:lnTo>
                                <a:lnTo>
                                  <a:pt x="696" y="156"/>
                                </a:lnTo>
                                <a:lnTo>
                                  <a:pt x="762" y="165"/>
                                </a:lnTo>
                                <a:lnTo>
                                  <a:pt x="826" y="179"/>
                                </a:lnTo>
                                <a:lnTo>
                                  <a:pt x="885" y="201"/>
                                </a:lnTo>
                                <a:lnTo>
                                  <a:pt x="940" y="229"/>
                                </a:lnTo>
                                <a:lnTo>
                                  <a:pt x="990" y="264"/>
                                </a:lnTo>
                                <a:lnTo>
                                  <a:pt x="983" y="269"/>
                                </a:lnTo>
                                <a:lnTo>
                                  <a:pt x="1001" y="330"/>
                                </a:lnTo>
                                <a:lnTo>
                                  <a:pt x="1010" y="395"/>
                                </a:lnTo>
                                <a:lnTo>
                                  <a:pt x="1009" y="463"/>
                                </a:lnTo>
                                <a:lnTo>
                                  <a:pt x="999" y="531"/>
                                </a:lnTo>
                                <a:lnTo>
                                  <a:pt x="981" y="601"/>
                                </a:lnTo>
                                <a:lnTo>
                                  <a:pt x="954" y="671"/>
                                </a:lnTo>
                                <a:lnTo>
                                  <a:pt x="919" y="741"/>
                                </a:lnTo>
                                <a:lnTo>
                                  <a:pt x="875" y="809"/>
                                </a:lnTo>
                                <a:lnTo>
                                  <a:pt x="824" y="875"/>
                                </a:lnTo>
                                <a:lnTo>
                                  <a:pt x="765" y="939"/>
                                </a:lnTo>
                                <a:lnTo>
                                  <a:pt x="1004" y="939"/>
                                </a:lnTo>
                                <a:lnTo>
                                  <a:pt x="1037" y="885"/>
                                </a:lnTo>
                                <a:lnTo>
                                  <a:pt x="1071" y="813"/>
                                </a:lnTo>
                                <a:lnTo>
                                  <a:pt x="1096" y="741"/>
                                </a:lnTo>
                                <a:lnTo>
                                  <a:pt x="1113" y="668"/>
                                </a:lnTo>
                                <a:lnTo>
                                  <a:pt x="1120" y="597"/>
                                </a:lnTo>
                                <a:lnTo>
                                  <a:pt x="1117" y="528"/>
                                </a:lnTo>
                                <a:lnTo>
                                  <a:pt x="1104" y="461"/>
                                </a:lnTo>
                                <a:lnTo>
                                  <a:pt x="1081" y="398"/>
                                </a:lnTo>
                                <a:lnTo>
                                  <a:pt x="1047" y="339"/>
                                </a:lnTo>
                                <a:lnTo>
                                  <a:pt x="945" y="189"/>
                                </a:lnTo>
                                <a:lnTo>
                                  <a:pt x="916" y="155"/>
                                </a:lnTo>
                                <a:close/>
                                <a:moveTo>
                                  <a:pt x="537" y="0"/>
                                </a:moveTo>
                                <a:lnTo>
                                  <a:pt x="463" y="2"/>
                                </a:lnTo>
                                <a:lnTo>
                                  <a:pt x="386" y="13"/>
                                </a:lnTo>
                                <a:lnTo>
                                  <a:pt x="309" y="30"/>
                                </a:lnTo>
                                <a:lnTo>
                                  <a:pt x="231" y="55"/>
                                </a:lnTo>
                                <a:lnTo>
                                  <a:pt x="153" y="88"/>
                                </a:lnTo>
                                <a:lnTo>
                                  <a:pt x="76" y="127"/>
                                </a:lnTo>
                                <a:lnTo>
                                  <a:pt x="0" y="174"/>
                                </a:lnTo>
                                <a:lnTo>
                                  <a:pt x="120" y="339"/>
                                </a:lnTo>
                                <a:lnTo>
                                  <a:pt x="190" y="292"/>
                                </a:lnTo>
                                <a:lnTo>
                                  <a:pt x="263" y="252"/>
                                </a:lnTo>
                                <a:lnTo>
                                  <a:pt x="336" y="219"/>
                                </a:lnTo>
                                <a:lnTo>
                                  <a:pt x="409" y="193"/>
                                </a:lnTo>
                                <a:lnTo>
                                  <a:pt x="483" y="173"/>
                                </a:lnTo>
                                <a:lnTo>
                                  <a:pt x="555" y="161"/>
                                </a:lnTo>
                                <a:lnTo>
                                  <a:pt x="627" y="155"/>
                                </a:lnTo>
                                <a:lnTo>
                                  <a:pt x="916" y="155"/>
                                </a:lnTo>
                                <a:lnTo>
                                  <a:pt x="903" y="140"/>
                                </a:lnTo>
                                <a:lnTo>
                                  <a:pt x="855" y="98"/>
                                </a:lnTo>
                                <a:lnTo>
                                  <a:pt x="801" y="63"/>
                                </a:lnTo>
                                <a:lnTo>
                                  <a:pt x="741" y="36"/>
                                </a:lnTo>
                                <a:lnTo>
                                  <a:pt x="677" y="16"/>
                                </a:lnTo>
                                <a:lnTo>
                                  <a:pt x="608" y="4"/>
                                </a:lnTo>
                                <a:lnTo>
                                  <a:pt x="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55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703649" name="docshape148"/>
                        <wps:cNvSpPr>
                          <a:spLocks/>
                        </wps:cNvSpPr>
                        <wps:spPr bwMode="auto">
                          <a:xfrm>
                            <a:off x="11784" y="1492"/>
                            <a:ext cx="991" cy="341"/>
                          </a:xfrm>
                          <a:custGeom>
                            <a:avLst/>
                            <a:gdLst>
                              <a:gd name="T0" fmla="+- 0 12321 11785"/>
                              <a:gd name="T1" fmla="*/ T0 w 991"/>
                              <a:gd name="T2" fmla="+- 0 1493 1493"/>
                              <a:gd name="T3" fmla="*/ 1493 h 341"/>
                              <a:gd name="T4" fmla="+- 0 12247 11785"/>
                              <a:gd name="T5" fmla="*/ T4 w 991"/>
                              <a:gd name="T6" fmla="+- 0 1496 1493"/>
                              <a:gd name="T7" fmla="*/ 1496 h 341"/>
                              <a:gd name="T8" fmla="+- 0 12171 11785"/>
                              <a:gd name="T9" fmla="*/ T8 w 991"/>
                              <a:gd name="T10" fmla="+- 0 1506 1493"/>
                              <a:gd name="T11" fmla="*/ 1506 h 341"/>
                              <a:gd name="T12" fmla="+- 0 12094 11785"/>
                              <a:gd name="T13" fmla="*/ T12 w 991"/>
                              <a:gd name="T14" fmla="+- 0 1524 1493"/>
                              <a:gd name="T15" fmla="*/ 1524 h 341"/>
                              <a:gd name="T16" fmla="+- 0 12016 11785"/>
                              <a:gd name="T17" fmla="*/ T16 w 991"/>
                              <a:gd name="T18" fmla="+- 0 1549 1493"/>
                              <a:gd name="T19" fmla="*/ 1549 h 341"/>
                              <a:gd name="T20" fmla="+- 0 11938 11785"/>
                              <a:gd name="T21" fmla="*/ T20 w 991"/>
                              <a:gd name="T22" fmla="+- 0 1582 1493"/>
                              <a:gd name="T23" fmla="*/ 1582 h 341"/>
                              <a:gd name="T24" fmla="+- 0 11861 11785"/>
                              <a:gd name="T25" fmla="*/ T24 w 991"/>
                              <a:gd name="T26" fmla="+- 0 1621 1493"/>
                              <a:gd name="T27" fmla="*/ 1621 h 341"/>
                              <a:gd name="T28" fmla="+- 0 11785 11785"/>
                              <a:gd name="T29" fmla="*/ T28 w 991"/>
                              <a:gd name="T30" fmla="+- 0 1668 1493"/>
                              <a:gd name="T31" fmla="*/ 1668 h 341"/>
                              <a:gd name="T32" fmla="+- 0 11905 11785"/>
                              <a:gd name="T33" fmla="*/ T32 w 991"/>
                              <a:gd name="T34" fmla="+- 0 1833 1493"/>
                              <a:gd name="T35" fmla="*/ 1833 h 341"/>
                              <a:gd name="T36" fmla="+- 0 11975 11785"/>
                              <a:gd name="T37" fmla="*/ T36 w 991"/>
                              <a:gd name="T38" fmla="+- 0 1786 1493"/>
                              <a:gd name="T39" fmla="*/ 1786 h 341"/>
                              <a:gd name="T40" fmla="+- 0 12048 11785"/>
                              <a:gd name="T41" fmla="*/ T40 w 991"/>
                              <a:gd name="T42" fmla="+- 0 1746 1493"/>
                              <a:gd name="T43" fmla="*/ 1746 h 341"/>
                              <a:gd name="T44" fmla="+- 0 12121 11785"/>
                              <a:gd name="T45" fmla="*/ T44 w 991"/>
                              <a:gd name="T46" fmla="+- 0 1713 1493"/>
                              <a:gd name="T47" fmla="*/ 1713 h 341"/>
                              <a:gd name="T48" fmla="+- 0 12194 11785"/>
                              <a:gd name="T49" fmla="*/ T48 w 991"/>
                              <a:gd name="T50" fmla="+- 0 1687 1493"/>
                              <a:gd name="T51" fmla="*/ 1687 h 341"/>
                              <a:gd name="T52" fmla="+- 0 12268 11785"/>
                              <a:gd name="T53" fmla="*/ T52 w 991"/>
                              <a:gd name="T54" fmla="+- 0 1667 1493"/>
                              <a:gd name="T55" fmla="*/ 1667 h 341"/>
                              <a:gd name="T56" fmla="+- 0 12340 11785"/>
                              <a:gd name="T57" fmla="*/ T56 w 991"/>
                              <a:gd name="T58" fmla="+- 0 1655 1493"/>
                              <a:gd name="T59" fmla="*/ 1655 h 341"/>
                              <a:gd name="T60" fmla="+- 0 12412 11785"/>
                              <a:gd name="T61" fmla="*/ T60 w 991"/>
                              <a:gd name="T62" fmla="+- 0 1649 1493"/>
                              <a:gd name="T63" fmla="*/ 1649 h 341"/>
                              <a:gd name="T64" fmla="+- 0 12699 11785"/>
                              <a:gd name="T65" fmla="*/ T64 w 991"/>
                              <a:gd name="T66" fmla="+- 0 1649 1493"/>
                              <a:gd name="T67" fmla="*/ 1649 h 341"/>
                              <a:gd name="T68" fmla="+- 0 12683 11785"/>
                              <a:gd name="T69" fmla="*/ T68 w 991"/>
                              <a:gd name="T70" fmla="+- 0 1629 1493"/>
                              <a:gd name="T71" fmla="*/ 1629 h 341"/>
                              <a:gd name="T72" fmla="+- 0 12635 11785"/>
                              <a:gd name="T73" fmla="*/ T72 w 991"/>
                              <a:gd name="T74" fmla="+- 0 1588 1493"/>
                              <a:gd name="T75" fmla="*/ 1588 h 341"/>
                              <a:gd name="T76" fmla="+- 0 12582 11785"/>
                              <a:gd name="T77" fmla="*/ T76 w 991"/>
                              <a:gd name="T78" fmla="+- 0 1554 1493"/>
                              <a:gd name="T79" fmla="*/ 1554 h 341"/>
                              <a:gd name="T80" fmla="+- 0 12523 11785"/>
                              <a:gd name="T81" fmla="*/ T80 w 991"/>
                              <a:gd name="T82" fmla="+- 0 1528 1493"/>
                              <a:gd name="T83" fmla="*/ 1528 h 341"/>
                              <a:gd name="T84" fmla="+- 0 12460 11785"/>
                              <a:gd name="T85" fmla="*/ T84 w 991"/>
                              <a:gd name="T86" fmla="+- 0 1509 1493"/>
                              <a:gd name="T87" fmla="*/ 1509 h 341"/>
                              <a:gd name="T88" fmla="+- 0 12392 11785"/>
                              <a:gd name="T89" fmla="*/ T88 w 991"/>
                              <a:gd name="T90" fmla="+- 0 1497 1493"/>
                              <a:gd name="T91" fmla="*/ 1497 h 341"/>
                              <a:gd name="T92" fmla="+- 0 12321 11785"/>
                              <a:gd name="T93" fmla="*/ T92 w 991"/>
                              <a:gd name="T94" fmla="+- 0 1493 1493"/>
                              <a:gd name="T95" fmla="*/ 1493 h 341"/>
                              <a:gd name="T96" fmla="+- 0 12762 11785"/>
                              <a:gd name="T97" fmla="*/ T96 w 991"/>
                              <a:gd name="T98" fmla="+- 0 1749 1493"/>
                              <a:gd name="T99" fmla="*/ 1749 h 341"/>
                              <a:gd name="T100" fmla="+- 0 12768 11785"/>
                              <a:gd name="T101" fmla="*/ T100 w 991"/>
                              <a:gd name="T102" fmla="+- 0 1763 1493"/>
                              <a:gd name="T103" fmla="*/ 1763 h 341"/>
                              <a:gd name="T104" fmla="+- 0 12775 11785"/>
                              <a:gd name="T105" fmla="*/ T104 w 991"/>
                              <a:gd name="T106" fmla="+- 0 1758 1493"/>
                              <a:gd name="T107" fmla="*/ 1758 h 341"/>
                              <a:gd name="T108" fmla="+- 0 12762 11785"/>
                              <a:gd name="T109" fmla="*/ T108 w 991"/>
                              <a:gd name="T110" fmla="+- 0 1749 1493"/>
                              <a:gd name="T111" fmla="*/ 1749 h 341"/>
                              <a:gd name="T112" fmla="+- 0 12699 11785"/>
                              <a:gd name="T113" fmla="*/ T112 w 991"/>
                              <a:gd name="T114" fmla="+- 0 1649 1493"/>
                              <a:gd name="T115" fmla="*/ 1649 h 341"/>
                              <a:gd name="T116" fmla="+- 0 12412 11785"/>
                              <a:gd name="T117" fmla="*/ T116 w 991"/>
                              <a:gd name="T118" fmla="+- 0 1649 1493"/>
                              <a:gd name="T119" fmla="*/ 1649 h 341"/>
                              <a:gd name="T120" fmla="+- 0 12481 11785"/>
                              <a:gd name="T121" fmla="*/ T120 w 991"/>
                              <a:gd name="T122" fmla="+- 0 1650 1493"/>
                              <a:gd name="T123" fmla="*/ 1650 h 341"/>
                              <a:gd name="T124" fmla="+- 0 12547 11785"/>
                              <a:gd name="T125" fmla="*/ T124 w 991"/>
                              <a:gd name="T126" fmla="+- 0 1659 1493"/>
                              <a:gd name="T127" fmla="*/ 1659 h 341"/>
                              <a:gd name="T128" fmla="+- 0 12611 11785"/>
                              <a:gd name="T129" fmla="*/ T128 w 991"/>
                              <a:gd name="T130" fmla="+- 0 1673 1493"/>
                              <a:gd name="T131" fmla="*/ 1673 h 341"/>
                              <a:gd name="T132" fmla="+- 0 12670 11785"/>
                              <a:gd name="T133" fmla="*/ T132 w 991"/>
                              <a:gd name="T134" fmla="+- 0 1695 1493"/>
                              <a:gd name="T135" fmla="*/ 1695 h 341"/>
                              <a:gd name="T136" fmla="+- 0 12725 11785"/>
                              <a:gd name="T137" fmla="*/ T136 w 991"/>
                              <a:gd name="T138" fmla="+- 0 1723 1493"/>
                              <a:gd name="T139" fmla="*/ 1723 h 341"/>
                              <a:gd name="T140" fmla="+- 0 12762 11785"/>
                              <a:gd name="T141" fmla="*/ T140 w 991"/>
                              <a:gd name="T142" fmla="+- 0 1749 1493"/>
                              <a:gd name="T143" fmla="*/ 1749 h 341"/>
                              <a:gd name="T144" fmla="+- 0 12759 11785"/>
                              <a:gd name="T145" fmla="*/ T144 w 991"/>
                              <a:gd name="T146" fmla="+- 0 1741 1493"/>
                              <a:gd name="T147" fmla="*/ 1741 h 341"/>
                              <a:gd name="T148" fmla="+- 0 12748 11785"/>
                              <a:gd name="T149" fmla="*/ T148 w 991"/>
                              <a:gd name="T150" fmla="+- 0 1719 1493"/>
                              <a:gd name="T151" fmla="*/ 1719 h 341"/>
                              <a:gd name="T152" fmla="+- 0 12736 11785"/>
                              <a:gd name="T153" fmla="*/ T152 w 991"/>
                              <a:gd name="T154" fmla="+- 0 1698 1493"/>
                              <a:gd name="T155" fmla="*/ 1698 h 341"/>
                              <a:gd name="T156" fmla="+- 0 12723 11785"/>
                              <a:gd name="T157" fmla="*/ T156 w 991"/>
                              <a:gd name="T158" fmla="+- 0 1678 1493"/>
                              <a:gd name="T159" fmla="*/ 1678 h 341"/>
                              <a:gd name="T160" fmla="+- 0 12723 11785"/>
                              <a:gd name="T161" fmla="*/ T160 w 991"/>
                              <a:gd name="T162" fmla="+- 0 1678 1493"/>
                              <a:gd name="T163" fmla="*/ 1678 h 341"/>
                              <a:gd name="T164" fmla="+- 0 12699 11785"/>
                              <a:gd name="T165" fmla="*/ T164 w 991"/>
                              <a:gd name="T166" fmla="+- 0 1649 1493"/>
                              <a:gd name="T167" fmla="*/ 1649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91" h="341">
                                <a:moveTo>
                                  <a:pt x="536" y="0"/>
                                </a:moveTo>
                                <a:lnTo>
                                  <a:pt x="462" y="3"/>
                                </a:lnTo>
                                <a:lnTo>
                                  <a:pt x="386" y="13"/>
                                </a:lnTo>
                                <a:lnTo>
                                  <a:pt x="309" y="31"/>
                                </a:lnTo>
                                <a:lnTo>
                                  <a:pt x="231" y="56"/>
                                </a:lnTo>
                                <a:lnTo>
                                  <a:pt x="153" y="89"/>
                                </a:lnTo>
                                <a:lnTo>
                                  <a:pt x="76" y="128"/>
                                </a:lnTo>
                                <a:lnTo>
                                  <a:pt x="0" y="175"/>
                                </a:lnTo>
                                <a:lnTo>
                                  <a:pt x="120" y="340"/>
                                </a:lnTo>
                                <a:lnTo>
                                  <a:pt x="190" y="293"/>
                                </a:lnTo>
                                <a:lnTo>
                                  <a:pt x="263" y="253"/>
                                </a:lnTo>
                                <a:lnTo>
                                  <a:pt x="336" y="220"/>
                                </a:lnTo>
                                <a:lnTo>
                                  <a:pt x="409" y="194"/>
                                </a:lnTo>
                                <a:lnTo>
                                  <a:pt x="483" y="174"/>
                                </a:lnTo>
                                <a:lnTo>
                                  <a:pt x="555" y="162"/>
                                </a:lnTo>
                                <a:lnTo>
                                  <a:pt x="627" y="156"/>
                                </a:lnTo>
                                <a:lnTo>
                                  <a:pt x="914" y="156"/>
                                </a:lnTo>
                                <a:lnTo>
                                  <a:pt x="898" y="136"/>
                                </a:lnTo>
                                <a:lnTo>
                                  <a:pt x="850" y="95"/>
                                </a:lnTo>
                                <a:lnTo>
                                  <a:pt x="797" y="61"/>
                                </a:lnTo>
                                <a:lnTo>
                                  <a:pt x="738" y="35"/>
                                </a:lnTo>
                                <a:lnTo>
                                  <a:pt x="675" y="16"/>
                                </a:lnTo>
                                <a:lnTo>
                                  <a:pt x="607" y="4"/>
                                </a:lnTo>
                                <a:lnTo>
                                  <a:pt x="536" y="0"/>
                                </a:lnTo>
                                <a:close/>
                                <a:moveTo>
                                  <a:pt x="977" y="256"/>
                                </a:moveTo>
                                <a:lnTo>
                                  <a:pt x="983" y="270"/>
                                </a:lnTo>
                                <a:lnTo>
                                  <a:pt x="990" y="265"/>
                                </a:lnTo>
                                <a:lnTo>
                                  <a:pt x="977" y="256"/>
                                </a:lnTo>
                                <a:close/>
                                <a:moveTo>
                                  <a:pt x="914" y="156"/>
                                </a:moveTo>
                                <a:lnTo>
                                  <a:pt x="627" y="156"/>
                                </a:lnTo>
                                <a:lnTo>
                                  <a:pt x="696" y="157"/>
                                </a:lnTo>
                                <a:lnTo>
                                  <a:pt x="762" y="166"/>
                                </a:lnTo>
                                <a:lnTo>
                                  <a:pt x="826" y="180"/>
                                </a:lnTo>
                                <a:lnTo>
                                  <a:pt x="885" y="202"/>
                                </a:lnTo>
                                <a:lnTo>
                                  <a:pt x="940" y="230"/>
                                </a:lnTo>
                                <a:lnTo>
                                  <a:pt x="977" y="256"/>
                                </a:lnTo>
                                <a:lnTo>
                                  <a:pt x="974" y="248"/>
                                </a:lnTo>
                                <a:lnTo>
                                  <a:pt x="963" y="226"/>
                                </a:lnTo>
                                <a:lnTo>
                                  <a:pt x="951" y="205"/>
                                </a:lnTo>
                                <a:lnTo>
                                  <a:pt x="938" y="185"/>
                                </a:lnTo>
                                <a:lnTo>
                                  <a:pt x="914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4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896807" name="docshape149"/>
                        <wps:cNvSpPr>
                          <a:spLocks/>
                        </wps:cNvSpPr>
                        <wps:spPr bwMode="auto">
                          <a:xfrm>
                            <a:off x="11790" y="1493"/>
                            <a:ext cx="1115" cy="1173"/>
                          </a:xfrm>
                          <a:custGeom>
                            <a:avLst/>
                            <a:gdLst>
                              <a:gd name="T0" fmla="+- 0 11790 11790"/>
                              <a:gd name="T1" fmla="*/ T0 w 1115"/>
                              <a:gd name="T2" fmla="+- 0 1672 1493"/>
                              <a:gd name="T3" fmla="*/ 1672 h 1173"/>
                              <a:gd name="T4" fmla="+- 0 11865 11790"/>
                              <a:gd name="T5" fmla="*/ T4 w 1115"/>
                              <a:gd name="T6" fmla="+- 0 1625 1493"/>
                              <a:gd name="T7" fmla="*/ 1625 h 1173"/>
                              <a:gd name="T8" fmla="+- 0 11941 11790"/>
                              <a:gd name="T9" fmla="*/ T8 w 1115"/>
                              <a:gd name="T10" fmla="+- 0 1584 1493"/>
                              <a:gd name="T11" fmla="*/ 1584 h 1173"/>
                              <a:gd name="T12" fmla="+- 0 12018 11790"/>
                              <a:gd name="T13" fmla="*/ T12 w 1115"/>
                              <a:gd name="T14" fmla="+- 0 1551 1493"/>
                              <a:gd name="T15" fmla="*/ 1551 h 1173"/>
                              <a:gd name="T16" fmla="+- 0 12096 11790"/>
                              <a:gd name="T17" fmla="*/ T16 w 1115"/>
                              <a:gd name="T18" fmla="+- 0 1526 1493"/>
                              <a:gd name="T19" fmla="*/ 1526 h 1173"/>
                              <a:gd name="T20" fmla="+- 0 12172 11790"/>
                              <a:gd name="T21" fmla="*/ T20 w 1115"/>
                              <a:gd name="T22" fmla="+- 0 1507 1493"/>
                              <a:gd name="T23" fmla="*/ 1507 h 1173"/>
                              <a:gd name="T24" fmla="+- 0 12248 11790"/>
                              <a:gd name="T25" fmla="*/ T24 w 1115"/>
                              <a:gd name="T26" fmla="+- 0 1497 1493"/>
                              <a:gd name="T27" fmla="*/ 1497 h 1173"/>
                              <a:gd name="T28" fmla="+- 0 12321 11790"/>
                              <a:gd name="T29" fmla="*/ T28 w 1115"/>
                              <a:gd name="T30" fmla="+- 0 1493 1493"/>
                              <a:gd name="T31" fmla="*/ 1493 h 1173"/>
                              <a:gd name="T32" fmla="+- 0 12392 11790"/>
                              <a:gd name="T33" fmla="*/ T32 w 1115"/>
                              <a:gd name="T34" fmla="+- 0 1497 1493"/>
                              <a:gd name="T35" fmla="*/ 1497 h 1173"/>
                              <a:gd name="T36" fmla="+- 0 12460 11790"/>
                              <a:gd name="T37" fmla="*/ T36 w 1115"/>
                              <a:gd name="T38" fmla="+- 0 1509 1493"/>
                              <a:gd name="T39" fmla="*/ 1509 h 1173"/>
                              <a:gd name="T40" fmla="+- 0 12523 11790"/>
                              <a:gd name="T41" fmla="*/ T40 w 1115"/>
                              <a:gd name="T42" fmla="+- 0 1528 1493"/>
                              <a:gd name="T43" fmla="*/ 1528 h 1173"/>
                              <a:gd name="T44" fmla="+- 0 12582 11790"/>
                              <a:gd name="T45" fmla="*/ T44 w 1115"/>
                              <a:gd name="T46" fmla="+- 0 1554 1493"/>
                              <a:gd name="T47" fmla="*/ 1554 h 1173"/>
                              <a:gd name="T48" fmla="+- 0 12635 11790"/>
                              <a:gd name="T49" fmla="*/ T48 w 1115"/>
                              <a:gd name="T50" fmla="+- 0 1588 1493"/>
                              <a:gd name="T51" fmla="*/ 1588 h 1173"/>
                              <a:gd name="T52" fmla="+- 0 12683 11790"/>
                              <a:gd name="T53" fmla="*/ T52 w 1115"/>
                              <a:gd name="T54" fmla="+- 0 1629 1493"/>
                              <a:gd name="T55" fmla="*/ 1629 h 1173"/>
                              <a:gd name="T56" fmla="+- 0 12723 11790"/>
                              <a:gd name="T57" fmla="*/ T56 w 1115"/>
                              <a:gd name="T58" fmla="+- 0 1678 1493"/>
                              <a:gd name="T59" fmla="*/ 1678 h 1173"/>
                              <a:gd name="T60" fmla="+- 0 12832 11790"/>
                              <a:gd name="T61" fmla="*/ T60 w 1115"/>
                              <a:gd name="T62" fmla="+- 0 1834 1493"/>
                              <a:gd name="T63" fmla="*/ 1834 h 1173"/>
                              <a:gd name="T64" fmla="+- 0 12866 11790"/>
                              <a:gd name="T65" fmla="*/ T64 w 1115"/>
                              <a:gd name="T66" fmla="+- 0 1892 1493"/>
                              <a:gd name="T67" fmla="*/ 1892 h 1173"/>
                              <a:gd name="T68" fmla="+- 0 12889 11790"/>
                              <a:gd name="T69" fmla="*/ T68 w 1115"/>
                              <a:gd name="T70" fmla="+- 0 1955 1493"/>
                              <a:gd name="T71" fmla="*/ 1955 h 1173"/>
                              <a:gd name="T72" fmla="+- 0 12902 11790"/>
                              <a:gd name="T73" fmla="*/ T72 w 1115"/>
                              <a:gd name="T74" fmla="+- 0 2022 1493"/>
                              <a:gd name="T75" fmla="*/ 2022 h 1173"/>
                              <a:gd name="T76" fmla="+- 0 12904 11790"/>
                              <a:gd name="T77" fmla="*/ T76 w 1115"/>
                              <a:gd name="T78" fmla="+- 0 2091 1493"/>
                              <a:gd name="T79" fmla="*/ 2091 h 1173"/>
                              <a:gd name="T80" fmla="+- 0 12897 11790"/>
                              <a:gd name="T81" fmla="*/ T80 w 1115"/>
                              <a:gd name="T82" fmla="+- 0 2163 1493"/>
                              <a:gd name="T83" fmla="*/ 2163 h 1173"/>
                              <a:gd name="T84" fmla="+- 0 12881 11790"/>
                              <a:gd name="T85" fmla="*/ T84 w 1115"/>
                              <a:gd name="T86" fmla="+- 0 2236 1493"/>
                              <a:gd name="T87" fmla="*/ 2236 h 1173"/>
                              <a:gd name="T88" fmla="+- 0 12855 11790"/>
                              <a:gd name="T89" fmla="*/ T88 w 1115"/>
                              <a:gd name="T90" fmla="+- 0 2309 1493"/>
                              <a:gd name="T91" fmla="*/ 2309 h 1173"/>
                              <a:gd name="T92" fmla="+- 0 12820 11790"/>
                              <a:gd name="T93" fmla="*/ T92 w 1115"/>
                              <a:gd name="T94" fmla="+- 0 2381 1493"/>
                              <a:gd name="T95" fmla="*/ 2381 h 1173"/>
                              <a:gd name="T96" fmla="+- 0 12776 11790"/>
                              <a:gd name="T97" fmla="*/ T96 w 1115"/>
                              <a:gd name="T98" fmla="+- 0 2452 1493"/>
                              <a:gd name="T99" fmla="*/ 2452 h 1173"/>
                              <a:gd name="T100" fmla="+- 0 12724 11790"/>
                              <a:gd name="T101" fmla="*/ T100 w 1115"/>
                              <a:gd name="T102" fmla="+- 0 2522 1493"/>
                              <a:gd name="T103" fmla="*/ 2522 h 1173"/>
                              <a:gd name="T104" fmla="+- 0 12664 11790"/>
                              <a:gd name="T105" fmla="*/ T104 w 1115"/>
                              <a:gd name="T106" fmla="+- 0 2588 1493"/>
                              <a:gd name="T107" fmla="*/ 2588 h 1173"/>
                              <a:gd name="T108" fmla="+- 0 12718 11790"/>
                              <a:gd name="T109" fmla="*/ T108 w 1115"/>
                              <a:gd name="T110" fmla="+- 0 2666 1493"/>
                              <a:gd name="T111" fmla="*/ 2666 h 1173"/>
                              <a:gd name="T112" fmla="+- 0 12463 11790"/>
                              <a:gd name="T113" fmla="*/ T112 w 1115"/>
                              <a:gd name="T114" fmla="+- 0 2633 1493"/>
                              <a:gd name="T115" fmla="*/ 2633 h 1173"/>
                              <a:gd name="T116" fmla="+- 0 12500 11790"/>
                              <a:gd name="T117" fmla="*/ T116 w 1115"/>
                              <a:gd name="T118" fmla="+- 0 2355 1493"/>
                              <a:gd name="T119" fmla="*/ 2355 h 1173"/>
                              <a:gd name="T120" fmla="+- 0 12555 11790"/>
                              <a:gd name="T121" fmla="*/ T120 w 1115"/>
                              <a:gd name="T122" fmla="+- 0 2432 1493"/>
                              <a:gd name="T123" fmla="*/ 2432 h 1173"/>
                              <a:gd name="T124" fmla="+- 0 12613 11790"/>
                              <a:gd name="T125" fmla="*/ T124 w 1115"/>
                              <a:gd name="T126" fmla="+- 0 2369 1493"/>
                              <a:gd name="T127" fmla="*/ 2369 h 1173"/>
                              <a:gd name="T128" fmla="+- 0 12663 11790"/>
                              <a:gd name="T129" fmla="*/ T128 w 1115"/>
                              <a:gd name="T130" fmla="+- 0 2303 1493"/>
                              <a:gd name="T131" fmla="*/ 2303 h 1173"/>
                              <a:gd name="T132" fmla="+- 0 12706 11790"/>
                              <a:gd name="T133" fmla="*/ T132 w 1115"/>
                              <a:gd name="T134" fmla="+- 0 2234 1493"/>
                              <a:gd name="T135" fmla="*/ 2234 h 1173"/>
                              <a:gd name="T136" fmla="+- 0 12740 11790"/>
                              <a:gd name="T137" fmla="*/ T136 w 1115"/>
                              <a:gd name="T138" fmla="+- 0 2165 1493"/>
                              <a:gd name="T139" fmla="*/ 2165 h 1173"/>
                              <a:gd name="T140" fmla="+- 0 12767 11790"/>
                              <a:gd name="T141" fmla="*/ T140 w 1115"/>
                              <a:gd name="T142" fmla="+- 0 2095 1493"/>
                              <a:gd name="T143" fmla="*/ 2095 h 1173"/>
                              <a:gd name="T144" fmla="+- 0 12785 11790"/>
                              <a:gd name="T145" fmla="*/ T144 w 1115"/>
                              <a:gd name="T146" fmla="+- 0 2025 1493"/>
                              <a:gd name="T147" fmla="*/ 2025 h 1173"/>
                              <a:gd name="T148" fmla="+- 0 12794 11790"/>
                              <a:gd name="T149" fmla="*/ T148 w 1115"/>
                              <a:gd name="T150" fmla="+- 0 1957 1493"/>
                              <a:gd name="T151" fmla="*/ 1957 h 1173"/>
                              <a:gd name="T152" fmla="+- 0 12795 11790"/>
                              <a:gd name="T153" fmla="*/ T152 w 1115"/>
                              <a:gd name="T154" fmla="+- 0 1889 1493"/>
                              <a:gd name="T155" fmla="*/ 1889 h 1173"/>
                              <a:gd name="T156" fmla="+- 0 12786 11790"/>
                              <a:gd name="T157" fmla="*/ T156 w 1115"/>
                              <a:gd name="T158" fmla="+- 0 1824 1493"/>
                              <a:gd name="T159" fmla="*/ 1824 h 1173"/>
                              <a:gd name="T160" fmla="+- 0 12768 11790"/>
                              <a:gd name="T161" fmla="*/ T160 w 1115"/>
                              <a:gd name="T162" fmla="+- 0 1763 1493"/>
                              <a:gd name="T163" fmla="*/ 1763 h 1173"/>
                              <a:gd name="T164" fmla="+- 0 12715 11790"/>
                              <a:gd name="T165" fmla="*/ T164 w 1115"/>
                              <a:gd name="T166" fmla="+- 0 1724 1493"/>
                              <a:gd name="T167" fmla="*/ 1724 h 1173"/>
                              <a:gd name="T168" fmla="+- 0 12656 11790"/>
                              <a:gd name="T169" fmla="*/ T168 w 1115"/>
                              <a:gd name="T170" fmla="+- 0 1693 1493"/>
                              <a:gd name="T171" fmla="*/ 1693 h 1173"/>
                              <a:gd name="T172" fmla="+- 0 12592 11790"/>
                              <a:gd name="T173" fmla="*/ T172 w 1115"/>
                              <a:gd name="T174" fmla="+- 0 1671 1493"/>
                              <a:gd name="T175" fmla="*/ 1671 h 1173"/>
                              <a:gd name="T176" fmla="+- 0 12523 11790"/>
                              <a:gd name="T177" fmla="*/ T176 w 1115"/>
                              <a:gd name="T178" fmla="+- 0 1656 1493"/>
                              <a:gd name="T179" fmla="*/ 1656 h 1173"/>
                              <a:gd name="T180" fmla="+- 0 12450 11790"/>
                              <a:gd name="T181" fmla="*/ T180 w 1115"/>
                              <a:gd name="T182" fmla="+- 0 1649 1493"/>
                              <a:gd name="T183" fmla="*/ 1649 h 1173"/>
                              <a:gd name="T184" fmla="+- 0 12375 11790"/>
                              <a:gd name="T185" fmla="*/ T184 w 1115"/>
                              <a:gd name="T186" fmla="+- 0 1651 1493"/>
                              <a:gd name="T187" fmla="*/ 1651 h 1173"/>
                              <a:gd name="T188" fmla="+- 0 12296 11790"/>
                              <a:gd name="T189" fmla="*/ T188 w 1115"/>
                              <a:gd name="T190" fmla="+- 0 1660 1493"/>
                              <a:gd name="T191" fmla="*/ 1660 h 1173"/>
                              <a:gd name="T192" fmla="+- 0 12217 11790"/>
                              <a:gd name="T193" fmla="*/ T192 w 1115"/>
                              <a:gd name="T194" fmla="+- 0 1678 1493"/>
                              <a:gd name="T195" fmla="*/ 1678 h 1173"/>
                              <a:gd name="T196" fmla="+- 0 12137 11790"/>
                              <a:gd name="T197" fmla="*/ T196 w 1115"/>
                              <a:gd name="T198" fmla="+- 0 1703 1493"/>
                              <a:gd name="T199" fmla="*/ 1703 h 1173"/>
                              <a:gd name="T200" fmla="+- 0 12056 11790"/>
                              <a:gd name="T201" fmla="*/ T200 w 1115"/>
                              <a:gd name="T202" fmla="+- 0 1737 1493"/>
                              <a:gd name="T203" fmla="*/ 1737 h 1173"/>
                              <a:gd name="T204" fmla="+- 0 11977 11790"/>
                              <a:gd name="T205" fmla="*/ T204 w 1115"/>
                              <a:gd name="T206" fmla="+- 0 1779 1493"/>
                              <a:gd name="T207" fmla="*/ 1779 h 1173"/>
                              <a:gd name="T208" fmla="+- 0 11899 11790"/>
                              <a:gd name="T209" fmla="*/ T208 w 1115"/>
                              <a:gd name="T210" fmla="+- 0 1828 1493"/>
                              <a:gd name="T211" fmla="*/ 1828 h 1173"/>
                              <a:gd name="T212" fmla="+- 0 11790 11790"/>
                              <a:gd name="T213" fmla="*/ T212 w 1115"/>
                              <a:gd name="T214" fmla="+- 0 1672 1493"/>
                              <a:gd name="T215" fmla="*/ 1672 h 1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115" h="1173">
                                <a:moveTo>
                                  <a:pt x="0" y="179"/>
                                </a:moveTo>
                                <a:lnTo>
                                  <a:pt x="75" y="132"/>
                                </a:lnTo>
                                <a:lnTo>
                                  <a:pt x="151" y="91"/>
                                </a:lnTo>
                                <a:lnTo>
                                  <a:pt x="228" y="58"/>
                                </a:lnTo>
                                <a:lnTo>
                                  <a:pt x="306" y="33"/>
                                </a:lnTo>
                                <a:lnTo>
                                  <a:pt x="382" y="14"/>
                                </a:lnTo>
                                <a:lnTo>
                                  <a:pt x="458" y="4"/>
                                </a:lnTo>
                                <a:lnTo>
                                  <a:pt x="531" y="0"/>
                                </a:lnTo>
                                <a:lnTo>
                                  <a:pt x="602" y="4"/>
                                </a:lnTo>
                                <a:lnTo>
                                  <a:pt x="670" y="16"/>
                                </a:lnTo>
                                <a:lnTo>
                                  <a:pt x="733" y="35"/>
                                </a:lnTo>
                                <a:lnTo>
                                  <a:pt x="792" y="61"/>
                                </a:lnTo>
                                <a:lnTo>
                                  <a:pt x="845" y="95"/>
                                </a:lnTo>
                                <a:lnTo>
                                  <a:pt x="893" y="136"/>
                                </a:lnTo>
                                <a:lnTo>
                                  <a:pt x="933" y="185"/>
                                </a:lnTo>
                                <a:lnTo>
                                  <a:pt x="1042" y="341"/>
                                </a:lnTo>
                                <a:lnTo>
                                  <a:pt x="1076" y="399"/>
                                </a:lnTo>
                                <a:lnTo>
                                  <a:pt x="1099" y="462"/>
                                </a:lnTo>
                                <a:lnTo>
                                  <a:pt x="1112" y="529"/>
                                </a:lnTo>
                                <a:lnTo>
                                  <a:pt x="1114" y="598"/>
                                </a:lnTo>
                                <a:lnTo>
                                  <a:pt x="1107" y="670"/>
                                </a:lnTo>
                                <a:lnTo>
                                  <a:pt x="1091" y="743"/>
                                </a:lnTo>
                                <a:lnTo>
                                  <a:pt x="1065" y="816"/>
                                </a:lnTo>
                                <a:lnTo>
                                  <a:pt x="1030" y="888"/>
                                </a:lnTo>
                                <a:lnTo>
                                  <a:pt x="986" y="959"/>
                                </a:lnTo>
                                <a:lnTo>
                                  <a:pt x="934" y="1029"/>
                                </a:lnTo>
                                <a:lnTo>
                                  <a:pt x="874" y="1095"/>
                                </a:lnTo>
                                <a:lnTo>
                                  <a:pt x="928" y="1173"/>
                                </a:lnTo>
                                <a:lnTo>
                                  <a:pt x="673" y="1140"/>
                                </a:lnTo>
                                <a:lnTo>
                                  <a:pt x="710" y="862"/>
                                </a:lnTo>
                                <a:lnTo>
                                  <a:pt x="765" y="939"/>
                                </a:lnTo>
                                <a:lnTo>
                                  <a:pt x="823" y="876"/>
                                </a:lnTo>
                                <a:lnTo>
                                  <a:pt x="873" y="810"/>
                                </a:lnTo>
                                <a:lnTo>
                                  <a:pt x="916" y="741"/>
                                </a:lnTo>
                                <a:lnTo>
                                  <a:pt x="950" y="672"/>
                                </a:lnTo>
                                <a:lnTo>
                                  <a:pt x="977" y="602"/>
                                </a:lnTo>
                                <a:lnTo>
                                  <a:pt x="995" y="532"/>
                                </a:lnTo>
                                <a:lnTo>
                                  <a:pt x="1004" y="464"/>
                                </a:lnTo>
                                <a:lnTo>
                                  <a:pt x="1005" y="396"/>
                                </a:lnTo>
                                <a:lnTo>
                                  <a:pt x="996" y="331"/>
                                </a:lnTo>
                                <a:lnTo>
                                  <a:pt x="978" y="270"/>
                                </a:lnTo>
                                <a:lnTo>
                                  <a:pt x="925" y="231"/>
                                </a:lnTo>
                                <a:lnTo>
                                  <a:pt x="866" y="200"/>
                                </a:lnTo>
                                <a:lnTo>
                                  <a:pt x="802" y="178"/>
                                </a:lnTo>
                                <a:lnTo>
                                  <a:pt x="733" y="163"/>
                                </a:lnTo>
                                <a:lnTo>
                                  <a:pt x="660" y="156"/>
                                </a:lnTo>
                                <a:lnTo>
                                  <a:pt x="585" y="158"/>
                                </a:lnTo>
                                <a:lnTo>
                                  <a:pt x="506" y="167"/>
                                </a:lnTo>
                                <a:lnTo>
                                  <a:pt x="427" y="185"/>
                                </a:lnTo>
                                <a:lnTo>
                                  <a:pt x="347" y="210"/>
                                </a:lnTo>
                                <a:lnTo>
                                  <a:pt x="266" y="244"/>
                                </a:lnTo>
                                <a:lnTo>
                                  <a:pt x="187" y="286"/>
                                </a:lnTo>
                                <a:lnTo>
                                  <a:pt x="109" y="335"/>
                                </a:lnTo>
                                <a:lnTo>
                                  <a:pt x="0" y="1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833C3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665695" name="docshape150"/>
                        <wps:cNvSpPr txBox="1">
                          <a:spLocks noChangeArrowheads="1"/>
                        </wps:cNvSpPr>
                        <wps:spPr bwMode="auto">
                          <a:xfrm>
                            <a:off x="12720" y="1605"/>
                            <a:ext cx="6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730B8B" w14:textId="77777777" w:rsidR="00091FC0" w:rsidRDefault="002F436B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823B3B"/>
                                  <w:w w:val="106"/>
                                  <w:sz w:val="16"/>
                                </w:rPr>
                                <w:t>\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42F1FC" id="docshapegroup146" o:spid="_x0000_s1044" style="position:absolute;margin-left:588.5pt;margin-top:73.65pt;width:57.75pt;height:60.65pt;z-index:-15709696;mso-wrap-distance-left:0;mso-wrap-distance-right:0;mso-position-horizontal-relative:page" coordorigin="11770,1473" coordsize="1155,1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3RKihoAAL6PAAAOAAAAZHJzL2Uyb0RvYy54bWzsXduOI7mRfV9g/0HQ4y48JTKVt8L0GHaP&#10;PVhgvGvA2g9Qq1QXuKqkldRdPfv1e4KXFBmMyMyZXvup+qGlbkUyg3F4i4hD8vvff315XnzZn85P&#10;h9cPS/PdarnYv+4Od0+vDx+W/7358++65eJ82b7ebZ8Pr/sPy1/25+Xvf/jXf/n+7Xi7t4fHw/Pd&#10;/rRAIa/n27fjh+Xj5XK8vbk57x73L9vzd4fj/hU/3h9OL9sL/nl6uLk7bd9Q+svzjV2tmpu3w+nu&#10;eDrs9ucz/vdH/+PyB1f+/f1+d/mv+/vz/rJ4/rCEbhf398n9/Yn+vvnh++3tw2l7fHzaBTW2v0GL&#10;l+3TK146FPXj9rJdfD49FUW9PO1Oh/Ph/vLd7vByc7i/f9rtXR1QG7NitfnpdPh8dHV5uH17OA5m&#10;gmmZnX5zsbv//PLX0+Lp7sOyWff4s+7Wy8Xr9gVQ3R1258ftcf9AWph1Q7Z6Oz7c4pGfTse/Hf96&#10;8hXG158Pu7+f8fMN/53+/eCFF5/e/nK4Q7nbz5eDs9XX+9MLFQErLL46SH4ZINl/vSx2+M+2qta2&#10;Xi52+KltV7auPWS7R+BKTxmD/14u8LNZt1X88U/hcWPwgHvYWON+vdne+vc6XYNuVDG0v/PVxOdv&#10;M/HfyHAOuTPZK5i4Mr2x/XrVchNDdW9dJx1Ne07tmvxCup5h/kmLwjYEp7NNH2wTDWuMhdnIrMZ0&#10;rh8Mltne7j6fLz/tDw6d7ZefzxffTe7wzWF+F5rIBkXcvzyjx/z77xarhbHrBn/jrQGlh0HQRMF/&#10;u1lsVos3SOH9odhYmo1CrjTb2G5h1v2ai1VRDGU5oUeU5uuADji8EjXPdGtaRTe0EC9Iuq0V3Zoo&#10;5HWru0rUDdAOZVkSknXDqJjp1ra9bLc+CpJunaKbyWGw6xo1FQxnUhSclKydyYEw6HWK6dCnrvXd&#10;GKspmGNh15VsPZNC4aQUBXM0jG1XRrafSQHZmEZTkAGCwVC2YIqHISlZQepbGcDrTlHQpphsrNo1&#10;GCSNArFNATEkpSiYI2JsYzQFU0w2VusflkHStDLENgXEkJSiIEPEtraWIbYpJhuMGfLgUjFIWisr&#10;WKWAGJKSFawYIrZtOlnBKsVkU2mdpGKQtI2iYAqIISlFQYaIbXvFglWKyabSOknFIOk6uZNUKSCG&#10;pGQF1wwRi9lKtuA6xWSz1jrJOofEYrkg9uJ1CoiTUhRkiNi2UobpdYrJZq11Eiyi0mHBooPKCqaA&#10;OClFQYaIbbT5d51isllrnaTOIbHVSm6DdQqIk5IVrHNERmaSOsVkU2udpM4hUWcSWvZdJ2KabxQF&#10;c0SM7ayV22CdYrKptU5S55DYimZ2YS6uU0CclKxgkyMCBbWZpEkx2aAhyONgk0NibSW3wSYFxEkp&#10;CuaIYIG7UoaZJsVk02idpMkhsaseM5NgwSYFxEkpCuaIkAWVXtykmGwwnMsWJH8jndz7WrZgmwJi&#10;SEpWsM0RgYKYI8RVNByca6vetFonaRkknbLcalNADEkpCuaIjCy32hSTTat1kpZBoi232hSQkeUW&#10;Fv8ZItZihBMt2KWYbDqtk3QMknXfiG2wSwFBI20UC5IbljYZNFdlqoPrlECMCVFugx2DpMbCTOok&#10;XQqIISkZ4o4hYvpKs2CKyabTOknPIKk7tGmhF/cpIIakZAV7hgg5mTLE8HQTC/ZaJ4FfmUHS0PJN&#10;UjAFxJCUoiBDxPStpmCKyQZtRoa4Z5C0ndwG+xQQmEVrg2bFILGIicgmNKsUlQ2eVHQ0KwZLa+QF&#10;g1mlqBgSk81oVgwXa7V1tVml0EBLrbOYFcOmaVoRa0OhmWHZALBbVUsGjl3D+RVHHLNK8YGWWo8x&#10;zI13453UIk3mx48Mi4ixxOqE+EyD/ipryTx53ZU3DJ+mkkcehN7iyxG7MCSmIG4YOoiboKWLUSTm&#10;zuv+vGH41LWCuEnRQbRQRbx06RsN8dynR6BL6z2W4VMbJXCTu/UkptjSMnRspa1nsRZP8EHsRu09&#10;3LXHICn3nty3J7GrloguPsT44fYxhhR3X19DTBHfFltKGqxcbPh4OFN0d4NxCCHKTQzdQooCkIow&#10;KkTCLpaK940LA3cSRl+iwPWUNHUPJ+4im9PiGEeceD+rdGowJA6Y5yhDyDnxeTWlAAmJI7Ixp3QK&#10;VzjxeVWl4IETn1dVcuVJHD74HGXIsXbi86pKbi6Jwz+dUzo5nU58XlXJBXTi86pKDhmJw5Oaowy5&#10;R058XlXJWSFxeBlzSifXwYnPqyot5J34vKrSsprEsR6eowwtcp34vKp2oapYK84pnRaAVHo/r6p9&#10;qCrWUXNKd2sjKp6WNPMeCLWl1cW8B0J9aaKf9cAwOmHOnfdAqLPB9DfrgThCmZlDlJtdnJUwKSRv&#10;8CNnGPNPSM/yxOxpuUBi9hM9s709bi80VcSvizfKVtFE/BjSVvTLy+HLfnNwMheaM1oSwKu7xmWO&#10;8MarxPNrKtmQAwxJYxB79UpGgfh5dEX2FDx2gvBIxwS70LKxyhsX7NeYqKnEFWbssRKRknWCfe0S&#10;sKhNVC1+ehWxRg+CCL+OFdiGcaafkivMGF+4ez6c93hFathgJ1rKUa18mnbM9LRWyCRj6fHTl9j0&#10;scTx6rcU1qLyULux2ne0mCG5mUAiKz9aHrK5rjyLSXbsvT35w3ivHRplrGf8DBakiIKTGy8PcPsh&#10;t0LTHHsxhiv/5moYDuMb4+fQgPywsx7mqygQP4OK5HBCxXpYT8Tf42esitewmTIhxXRRXjPMZLGc&#10;+BnKo6U65FosIcZq3IVe3cHxGpWjtTLKI/kxubkdZnYPxMThGz+NFmNvxoThTdhhgB8XDN1kyjaY&#10;UXz7QhxjvEQ3zBLKmB5HXw1HzTcHO1ViGKDWWBeNlrgKq4kKEZBxQdAmCMFqYijrwyrSTA3KxfAV&#10;W6A+5NUBy9gLtbmGehXpakerVFFcD1ITeFcUU6CKx7dGPeOn7zGWcpkQG0bj+HP89GImLIMRAxwz&#10;dxtUGyb0WEr89KWFmRIx6LHCYvOags7EcRPxv7HybDQvMk5jclXla2GHhU/UPn76WqyDhREHHS1v&#10;HcZr47lH6vRcU0KKgJ1o/M3MebFXm2pej57ibvRezFNjdumCfhNdrguzzsQUQcOQa5/jk3YTvAzU&#10;ZUy3ZoVgDuow3qJ4R4x2iF0X0NBy0vn6w7oS/5lync6H56e7Pz89P9Pi5nx6+PTx+bT4sgV38I8N&#10;EIz9IxN7dhGJ1wM9FmvhmHCepOWpZZ8Od7+AsHU6eAIiCJP48ng4/e9y8Qby4Yfl+X8+b0/75eL5&#10;P15BPevNmtYVF/ePde1WtKf0l0/pL9vXHYr6sLwsEUGhrx8vnuH4+Xh6enjEm4yLqbwe/gDq3f0T&#10;sbnAfjvfeq3CP8B++yfR4AxYhu2qQtKn5ME5E5NuYM39Y3hwbnzY3kYeXE8JCKLBVcOyIvIS05bx&#10;q1hwlRpXTyNuFBWktwONlLbGQoLr3gXU3SiUiqFbXwPVJPS4CDVIpbDCydJOdo0wqBRZxeg0FOc4&#10;cIJmGDnTwkJOrNAMc/JQFMLXlI4QNGPxWYuUgKwZGslQnGPACZrxyHm9cqmSQrU8cE5Som5F2FzN&#10;1tFq6qqdC5pL6jEYQrKuVC9FISTrBNPR0J8CAR9Fi5enWHj2m6Qew6L25LdSvRQKQ1Ki9chvTNXT&#10;U4l5nNyFyQX1iiC5zyQW6rEYucskCtbjEXLTNUrLywPkluLjknoMjYY6Pzpk0a9TLAxJydZjYOh5&#10;ToH3JqjHaW8hzVmol9PefJpTsB5nvWF9pmQ5BdabpB7rGoGqUKqXdQ1PVZDUY2DoSViB8yapx9AI&#10;OdhSvaxr+BysoF7BeFtpPAVaQF0HFsd4E9RjhDfTruVxLyO8OSmx7VFMKu25eoJY4LtJ6jE0QnK4&#10;sB65cUNlQ25Ysh4DA2t4hUQhsN0E9RjZzTSdyxEW6mVkNyclWq/guqmJa4HrJqnH0AhJ61K9rGv4&#10;nLVgPcQPc3ArtCp5LZDC4ZluknoMDSyQxXEvI7ohPEcsKEG9guemJtQFnpugHqO5xWR6YT3yG69t&#10;zzO6JfUYGLbpNRJZCodnuUnqMTQCA6pUL8UipPol9RgYaHpYNkoLPYHjJqjHKW6NdSzGQr2c4kZS&#10;IrgFw60h0qGknsBwk9RjaNREaxDm3JzgRlKyegwMEBCU1L7Ab5PUY2jUtUuYl9bLZg2SEtUr2G01&#10;Udcl6wnsNkE9Tm6r/T6bQr2c3EZSsnoMDH0TkMBtk9RjaNQrue0xahukZPUYGLYCJUy2XgqHZ7YJ&#10;6nFi27qXZ42c2EZSonqc1wbChrIcFXhtknoMDc1/RDYgGfdUB5LiytmSAIkW2XqURh0GUs9qk9Rj&#10;aLSKr8FIbZqvgZh7fGtgOKm7MEROm6BhSWnz+zCK7sEpbW4jhjA2l4y2VmMGiow2UUcGS1vLAyAj&#10;tJGY2AqRryzsqOAs8tkkHblTrkHN6GwkJutYuOXqHOyyHNfGiJyx7LuZgsymNEdOZtN1ZMCM8AIl&#10;LptoRwaNtlSgXP61B+prBRd6z/q0ujkNBNGkSHDElJiV4T562J5W9pncSff706Q+w710W2uRK5HH&#10;JtmR09iaWp5XQG9PKo0Vq9YekfDKx0Z1Dx02RURR2scJhr/SHgtv3e+iK+3I3HW3jU6yI/fXrboL&#10;1uQOu3H71CQ78n1qDW0rExZfpsqmGBKT+zWlZLL2qG71M7nXbtxWNVFHBk3Y7CfYMQUm7PaT7Fh4&#10;7uo8aHLXHYkXBevSeVfaI/fetfZYuO8ttXBpnWhy/x3ZBk1HBg0SOzLWzIWHmIz1mgFjWy0CgiYV&#10;m4XrM5AT42+Gu/GtUeyY+/EkJutYOPIt2plsx9yTR8hW05Gtyppema8pDTdMXIbEFB0ZMNgeq/gE&#10;Jt+4ZtzONanPsJ1r2Jur6ZgC48RkHQuXXtcx9+mN27wm6Vh49ZqOzK2HmKIjA0b364lZdIUGwXSt&#10;z7D9a2rkAZZLCszna+Ql39nSGs07chFnUhHf2dKaId/Z0ppl3tnSmmXe2dIzNovEEepb2dLqThfn&#10;UIC0sDEDCXN8t4tb3fsHIudw6gHMTv6BSKOceCBwfjZm5tYOtwh1b8Di0TNnpt6AhYd7YOb2jkhs&#10;21z5yBNviDs8DLIWs1SihYtTaWBETbwh7vKg2T95AxGRhr1Qv4UXT6slosWT8yJRs+tAfIs0MJ2n&#10;6InUzlWCVpFGFT89Pe7X8hTHGZ8DT3GcBxbhnGBxDjzFSNeKqsfPnKcYu0P8NX56qYGnOMGfu/IU&#10;xw135SmOyw08RbApfDOJesVPr9+VpzjOjrvyFMflrjzFcR7llac4jhmYbK6DwO0YrUdHu53RkeDS&#10;j8uRtwe5CTJ7G6apCbZlS0faoDREKsaMPOwTGdetod3DKG3CwqwjRjwjT1HYVRFoknawodZ5+7h7&#10;APm7sQpddyOMV7wv3jxD2wJxTdu5bei6ByQOmVGL+On7wnUPyDhOwx6Q4dy7WE789OXFzTw4IWjc&#10;mhQcAu44B2dcTrVm/t6ezu+g8hAsGUWRnFySQ2RzVI4CHySH/fKjcqE3mIltCXqfjm0Y88Y3cG2J&#10;/eqPm0Q571zbmYeFykdOYt3Xd33TSWdOuiXOP4BrGyj715hw5Noi04MYij9zcuDLfyvbFju5HI8F&#10;b0XjTsmvWe7C78H3+yNTIUa3bXCozlXx62GSOUsEQo8UESziySyaBG6h4zmUumWxJL/zvtSNxfga&#10;f5xZ8dI8jAQhWTcWeQV5yiWaS93S8J5j3DrcuHFZ4rWms9ukLECKAs538WcClJYrknsrg/AjgVvA&#10;mmKBXApCrqKCDIu6VkLXKRRwFChyLUFbsm7pTCBRwRSQeOZkiW5xRIWVyXt5Wq+GlKwg592CUu1S&#10;uKUF86xeOJ6iVJAn9eqVzHTIc3okpSjIEImnNAkKppjEMycFBVkH0agYeULPUzEkiIuEXuBiCApm&#10;fSScOVkqyNN5Ghkjz+Z5MoakYJHNC1yWUsE8mRfOnBQUZJBoFsxTeboFi1ReOBBYUDDrJOHMSUFB&#10;NmppZKD8zEmSkttgkccLXKpSwTyNF86cLBXkWTyNTJUn8TyZSoK4SOIFLpqgYNZJwpmTgoKsk2hk&#10;tDyD58loooIMEXi0yhyXJ/Bc/k4aqHn+TiPz5ek7T+aTFCzSd4ELWVowz96FMydLC7IzJ8HdlxOM&#10;LHfnyJCiggyRmLsTFMw6SThzUlCQQaJl7hgV1yXFJAWLxF04kLBUMM/bhTMnSwV52q7zZ0YVK5k8&#10;a0dSci/GJvqcMdA1ylycJ+3CmZOCggySjjiCwmomT9mRlKIgQySeOSlYMJtJwpmTpYKckBvOnCws&#10;mBNy45mT5XKrYOT2K2WxgGeTtGc4c1JQMIcEPrNswYyS66RkC1IULyOF9DjeDY21tKDAyZWGGXbm&#10;ZDxWtLRgCshwrGhpwYKV2xERVFJQYOVKCjJaLo79lXf+ZbRcJyVbsDhzMpwcW1pQ4OWKCuaQ4ExY&#10;ecGaEXOdlKJg0UloC4FowRSTeOZk2QZRs7TNIB4jD9QZNddJyQoW3NwOa2VRQYGbK1mQnTlpKzrL&#10;VxhmMnKuk1IUzBEBcw1HrsoKZjNJOHNSsGAOCe4IkHtxRs91UrKCAj/XKt1Y5OdKRuQEXVsrQ01O&#10;0HVimpb54IXT8DFTiHYUGbqyljk22FPQiVjnFF0npmmZgwO0VRdZPnOyxJufOYmKy30aVYx9C2ws&#10;J6ZoWTjyOPlCsSXbPau78oymiyWnPDTmNF0npmmZowMSKc44lRGXeLoi4syhx8HaCjEy8+idmKJl&#10;4dIjPaNomfv0nqkrasm8epygLndxyl1fJ34npmlZ9B46BFYax0Wurqxljg+mGnkoz8m6TkzTkvee&#10;Rm2XEltX1JL595hKlHaZOfhOTNGy8PBb2sou2jJ38T1fV9YyxwczshKqy7x8J6ZpmaMDEPxewnJp&#10;ITJ2ZS1zfLCwUXpP5uo7MUXLwtdv6dhf0Za5s+85u6KWzN3H+lDRMvP3nZimZY4ObOkPthZsKbF2&#10;ZS1zfNwVF9I6g+6dSvo43ZehaZmjAy393ltJy2yxZlS/vyDu9v6M3mJFbnLPn8QULQvXP1x5ImiZ&#10;+/6euSvaknv/4dYTQcs0HjNce1I6DpQKT5ephLjWxyXurqwlw6ejZZawsiRiyxVxQ2KKLYsgQNhZ&#10;JdgyjwJ49q6oJY8DhCtuSlvmgYB4x41gyyIS0BpthsxDAZ6/K2vJ8Gk1W+bRABLTbMnQsQ1iOfJI&#10;lO/PxW5zLb3BIwKNclAM9tOniJOYomURE6j9TkkB8TwoQIkGJQnDr6LAIX9yu8ziAiBHqWmYIjCg&#10;RnBxM2BS8w2uSlK1ZPg4eKTewy6kAIqKLYvogLuTTZx78vAALrLTtGQBAp1YnkUIArEcra3sZkWI&#10;oPI7EwXE8xiBCRdTCB4Fv5mi0fJuWZgAs72KOL+bAmdtar2HTgoetk9sMAhrtkQNszHYXZwkIZ7F&#10;CnAjgD95XbBlESxA/k3p43m0wKCXKb2HxQvcXgtxVM8CBk5MaZfFfl4s0DQt896jxgxMcVGFtgrO&#10;ogYGR4ApvQcXu+bogLmiIE7nsyaI40nFlkTiyRBvqeIC4pbdVAEx2ZaW31SBw2YUWxLzJtNSy/hb&#10;flOFuxhS1DJFByOdlvCyfGcvDsGEKyWNRFil5lpqvcfyrb2dcoKAzaIGWG3QNhxpJMJJM/HVfh83&#10;6adomUcN8KSGOIsaoFvInq7FKHZFx4ldtQQF6X0njrYZIPLc33fi8Hsrwomzm5nU9vedOFoTo5Um&#10;uIub4ZDmcX59oFhuhuO9x8XDScPv9xZIV6/QpEWmf7+3gHiFaEjiBTUULHRWet+JM2IlCrc4K4Ek&#10;4TnI4x3T7Vr2D/yTd+LoSMcbV8ijnlWHOHaZmYOXc1hdpWcOXyaOX7i8cZ5K5Ma5N8D7mlUH8qjc&#10;A3CEZj1Azo1/YCbScUehgXsw5w1uyU9voJX6vAdCpe3MC1jcQti9YeYFLJbWpP6BrNJYPKKZf9Nt&#10;J7Q2dbedoDFJ+7rgKeHFWC4HU2ibLSi+QoJIMHibxT0H8fPobjpxsVbIDWjHn+OnF7NElYTYcCR2&#10;/Dl+erGK3BmIIVUx9tKKIhuk3PjOmTWdUACxcSm6loKkxvdiNOQOTpaFw1K8YuMbLFpKxaCwiW1E&#10;LYUIIDaxKakLa8eJLU5d6GhTO6b6oNzUrg4cU+XVC8efoO1GMONnaCKrsMOuGjpsFIifUZAcfjIy&#10;4r5j+CMK619dYzKdEES2BCXWE+fUI68N/5hsPbETCqdZ+ebSDrtWYyXiZ6xM2LnZTZxWD9aBbzTd&#10;xH0KfbjroR/2msY3xk//5p4O3EFVwHsYt04X9g2hTnEUiiXFz1Bi6L3RE1ehbsIMhnOyxrtTGy6Z&#10;6SaQnnuXSkfJZ9S5Q1MbaxBdULDD+8fk4nUJU/ej9GF7IUIF4+UFP4OGkdH3UmCO2uvUsBtvb1pP&#10;3A8EQo0vsUIkb/zNceiN83ZsA/EztAXixUFDO9FR+nCMBu3VHXsvmJi+PMTwRuXCAIzjiUbl4tgK&#10;NtyoHCKz7r1TG03rsALCVpTR8nA4vC9v2Kcd7RY/vf3W8cIOlDtW34pSrWTniZYKao2XAxF8rDxD&#10;4XMqD6PIqFy8KmZicuLriFjLX7Olb7gEg6YOuqwNp7ahGdCyJdvGl92sgbO8P1YfQx0ysePpfPlx&#10;e370N3C4n0hse3s6fH69c98e99u7P4Xvl+3Ts//uxrP3Ozj25/PT64O8L3CN2QdZLhqeXrcv+w/L&#10;u8Pu/Lg97ikrD9Mm2wIXl69/POBePX+uwPn482H39/Pi9fDxEUGD/R9Op8MbwYBrS/zIkDzqyzkf&#10;cfXJp7e/HO7wni2uIHEtIu77O9zf0619yIIT2wktGvlj15Wud3Tgriq/a3AYK+LD1ER+2h9eFvTl&#10;w5IOTnCFx+s60BKiCDWcrIFm/yE3mcvXT18XT3ekUzTKr7zJBVXyt7jgi7/BBV/87S348v94cwsu&#10;dHm4fXvAHS6oygPulHl82v24vWzTf7sucbu3h8fD893+9MP/AQAA//8DAFBLAwQUAAYACAAAACEA&#10;TJa9zOMAAAANAQAADwAAAGRycy9kb3ducmV2LnhtbEyPQWuDQBCF74X+h2UKvTWrptHUuoYQ2p5C&#10;oEmh9DbRiUrcWXE3av59N6f2No95vPe9bDXpVgzU28awgnAWgCAuTNlwpeDr8P60BGEdcomtYVJw&#10;JQur/P4uw7Q0I3/SsHeV8CFsU1RQO9elUtqiJo12Zjpi/zuZXqPzsq9k2ePow3UroyCIpcaGfUON&#10;HW1qKs77i1bwMeK4nodvw/Z82lx/Dovd9zYkpR4fpvUrCEeT+zPDDd+jQ+6ZjubCpRWt12GS+DHO&#10;X8/JHMTNEr1ECxBHBVG8jEHmmfy/Iv8FAAD//wMAUEsBAi0AFAAGAAgAAAAhALaDOJL+AAAA4QEA&#10;ABMAAAAAAAAAAAAAAAAAAAAAAFtDb250ZW50X1R5cGVzXS54bWxQSwECLQAUAAYACAAAACEAOP0h&#10;/9YAAACUAQAACwAAAAAAAAAAAAAAAAAvAQAAX3JlbHMvLnJlbHNQSwECLQAUAAYACAAAACEAntd0&#10;SooaAAC+jwAADgAAAAAAAAAAAAAAAAAuAgAAZHJzL2Uyb0RvYy54bWxQSwECLQAUAAYACAAAACEA&#10;TJa9zOMAAAANAQAADwAAAAAAAAAAAAAAAADkHAAAZHJzL2Rvd25yZXYueG1sUEsFBgAAAAAEAAQA&#10;8wAAAPQdAAAAAA==&#10;">
                <v:shape id="docshape147" o:spid="_x0000_s1045" style="position:absolute;left:11784;top:1493;width:1120;height:1180;visibility:visible;mso-wrap-style:square;v-text-anchor:top" coordsize="1120,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3jGygAAAOIAAAAPAAAAZHJzL2Rvd25yZXYueG1sRI9Ba8JA&#10;FITvhf6H5RV6Ed1EpZrUVaxQ6NVYAt4e2dckmH2b7m5j/PfdQsHjMDPfMJvdaDoxkPOtZQXpLAFB&#10;XFndcq3g8/Q+XYPwAVljZ5kU3MjDbvv4sMFc2ysfaShCLSKEfY4KmhD6XEpfNWTQz2xPHL0v6wyG&#10;KF0ttcNrhJtOzpPkRRpsOS402NOhoepS/BgFR73HWzF5W7psOJffl4k9LEqr1PPTuH8FEWgM9/B/&#10;+0MrWKRZOs+WyQr+LsU7ILe/AAAA//8DAFBLAQItABQABgAIAAAAIQDb4fbL7gAAAIUBAAATAAAA&#10;AAAAAAAAAAAAAAAAAABbQ29udGVudF9UeXBlc10ueG1sUEsBAi0AFAAGAAgAAAAhAFr0LFu/AAAA&#10;FQEAAAsAAAAAAAAAAAAAAAAAHwEAAF9yZWxzLy5yZWxzUEsBAi0AFAAGAAgAAAAhAP9XeMbKAAAA&#10;4gAAAA8AAAAAAAAAAAAAAAAABwIAAGRycy9kb3ducmV2LnhtbFBLBQYAAAAAAwADALcAAAD+AgAA&#10;AAA=&#10;" path="m720,864r-45,270l930,1179r-45,-90l944,1024r50,-68l1004,939r-239,l720,864xm916,155r-289,l696,156r66,9l826,179r59,22l940,229r50,35l983,269r18,61l1010,395r-1,68l999,531r-18,70l954,671r-35,70l875,809r-51,66l765,939r239,l1037,885r34,-72l1096,741r17,-73l1120,597r-3,-69l1104,461r-23,-63l1047,339,945,189,916,155xm537,l463,2,386,13,309,30,231,55,153,88,76,127,,174,120,339r70,-47l263,252r73,-33l409,193r74,-20l555,161r72,-6l916,155,903,140,855,98,801,63,741,36,677,16,608,4,537,xe" fillcolor="#b65558" stroked="f">
                  <v:path arrowok="t" o:connecttype="custom" o:connectlocs="675,2628;885,2583;994,2450;765,2433;916,1649;696,1650;826,1673;940,1723;983,1763;1010,1889;999,2025;954,2165;875,2303;765,2433;1037,2379;1096,2235;1120,2091;1104,1955;1047,1833;916,1649;463,1496;309,1524;153,1582;0,1668;190,1786;336,1713;483,1667;627,1649;903,1634;801,1557;677,1510;537,1494" o:connectangles="0,0,0,0,0,0,0,0,0,0,0,0,0,0,0,0,0,0,0,0,0,0,0,0,0,0,0,0,0,0,0,0"/>
                </v:shape>
                <v:shape id="docshape148" o:spid="_x0000_s1046" style="position:absolute;left:11784;top:1492;width:991;height:341;visibility:visible;mso-wrap-style:square;v-text-anchor:top" coordsize="99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Pi3yQAAAOMAAAAPAAAAZHJzL2Rvd25yZXYueG1sRE9fa8Iw&#10;EH8f+B3CCXuRmarFtZ1RROgYyB7m9gGO5tZ0ay61SbV++2Uw2OP9/t9mN9pWXKj3jWMFi3kCgrhy&#10;uuFawcd7+ZCB8AFZY+uYFNzIw247udtgod2V3+hyCrWIIewLVGBC6AopfWXIop+7jjhyn663GOLZ&#10;11L3eI3htpXLJFlLiw3HBoMdHQxV36fBKjgOq+UinZ3zLtsPXzPzXN6Or6VS99Nx/wQi0Bj+xX/u&#10;Fx3n52n2mKzWaQ6/P0UA5PYHAAD//wMAUEsBAi0AFAAGAAgAAAAhANvh9svuAAAAhQEAABMAAAAA&#10;AAAAAAAAAAAAAAAAAFtDb250ZW50X1R5cGVzXS54bWxQSwECLQAUAAYACAAAACEAWvQsW78AAAAV&#10;AQAACwAAAAAAAAAAAAAAAAAfAQAAX3JlbHMvLnJlbHNQSwECLQAUAAYACAAAACEAKpj4t8kAAADj&#10;AAAADwAAAAAAAAAAAAAAAAAHAgAAZHJzL2Rvd25yZXYueG1sUEsFBgAAAAADAAMAtwAAAP0CAAAA&#10;AA==&#10;" path="m536,l462,3,386,13,309,31,231,56,153,89,76,128,,175,120,340r70,-47l263,253r73,-33l409,194r74,-20l555,162r72,-6l914,156,898,136,850,95,797,61,738,35,675,16,607,4,536,xm977,256r6,14l990,265r-13,-9xm914,156r-287,l696,157r66,9l826,180r59,22l940,230r37,26l974,248,963,226,951,205,938,185,914,156xe" fillcolor="#914446" stroked="f">
                  <v:path arrowok="t" o:connecttype="custom" o:connectlocs="536,1493;462,1496;386,1506;309,1524;231,1549;153,1582;76,1621;0,1668;120,1833;190,1786;263,1746;336,1713;409,1687;483,1667;555,1655;627,1649;914,1649;898,1629;850,1588;797,1554;738,1528;675,1509;607,1497;536,1493;977,1749;983,1763;990,1758;977,1749;914,1649;627,1649;696,1650;762,1659;826,1673;885,1695;940,1723;977,1749;974,1741;963,1719;951,1698;938,1678;938,1678;914,1649" o:connectangles="0,0,0,0,0,0,0,0,0,0,0,0,0,0,0,0,0,0,0,0,0,0,0,0,0,0,0,0,0,0,0,0,0,0,0,0,0,0,0,0,0,0"/>
                </v:shape>
                <v:shape id="docshape149" o:spid="_x0000_s1047" style="position:absolute;left:11790;top:1493;width:1115;height:1173;visibility:visible;mso-wrap-style:square;v-text-anchor:top" coordsize="1115,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nuxxwAAAOMAAAAPAAAAZHJzL2Rvd25yZXYueG1sRE9La8JA&#10;EL4L/odlhF5EN21Ak+gqRSv06uOgtyE7JsHsbMyuGvvru4WCx/neM192phZ3al1lWcH7OAJBnFtd&#10;caHgsN+MEhDOI2usLZOCJzlYLvq9OWbaPnhL950vRAhhl6GC0vsmk9LlJRl0Y9sQB+5sW4M+nG0h&#10;dYuPEG5q+RFFE2mw4tBQYkOrkvLL7mYU2NPwq0s369PPcWjxcF3H9MxZqbdB9zkD4anzL/G/+1uH&#10;+XGcJukkiabw91MAQC5+AQAA//8DAFBLAQItABQABgAIAAAAIQDb4fbL7gAAAIUBAAATAAAAAAAA&#10;AAAAAAAAAAAAAABbQ29udGVudF9UeXBlc10ueG1sUEsBAi0AFAAGAAgAAAAhAFr0LFu/AAAAFQEA&#10;AAsAAAAAAAAAAAAAAAAAHwEAAF9yZWxzLy5yZWxzUEsBAi0AFAAGAAgAAAAhAP7Ge7HHAAAA4wAA&#10;AA8AAAAAAAAAAAAAAAAABwIAAGRycy9kb3ducmV2LnhtbFBLBQYAAAAAAwADALcAAAD7AgAAAAA=&#10;" path="m,179l75,132,151,91,228,58,306,33,382,14,458,4,531,r71,4l670,16r63,19l792,61r53,34l893,136r40,49l1042,341r34,58l1099,462r13,67l1114,598r-7,72l1091,743r-26,73l1030,888r-44,71l934,1029r-60,66l928,1173,673,1140,710,862r55,77l823,876r50,-66l916,741r34,-69l977,602r18,-70l1004,464r1,-68l996,331,978,270,925,231,866,200,802,178,733,163r-73,-7l585,158r-79,9l427,185r-80,25l266,244r-79,42l109,335,,179xe" filled="f" strokecolor="#833c3c" strokeweight="2pt">
                  <v:path arrowok="t" o:connecttype="custom" o:connectlocs="0,1672;75,1625;151,1584;228,1551;306,1526;382,1507;458,1497;531,1493;602,1497;670,1509;733,1528;792,1554;845,1588;893,1629;933,1678;1042,1834;1076,1892;1099,1955;1112,2022;1114,2091;1107,2163;1091,2236;1065,2309;1030,2381;986,2452;934,2522;874,2588;928,2666;673,2633;710,2355;765,2432;823,2369;873,2303;916,2234;950,2165;977,2095;995,2025;1004,1957;1005,1889;996,1824;978,1763;925,1724;866,1693;802,1671;733,1656;660,1649;585,1651;506,1660;427,1678;347,1703;266,1737;187,1779;109,1828;0,1672" o:connectangles="0,0,0,0,0,0,0,0,0,0,0,0,0,0,0,0,0,0,0,0,0,0,0,0,0,0,0,0,0,0,0,0,0,0,0,0,0,0,0,0,0,0,0,0,0,0,0,0,0,0,0,0,0,0"/>
                </v:shape>
                <v:shape id="docshape150" o:spid="_x0000_s1048" type="#_x0000_t202" style="position:absolute;left:12720;top:1605;width:68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ZEFywAAAOIAAAAPAAAAZHJzL2Rvd25yZXYueG1sRI9BS8NA&#10;FITvQv/D8gRvdqPYpUm7LaUoCEIxjQePr9nXZGn2bcyubfz3XUHwOMzMN8xyPbpOnGkI1rOGh2kG&#10;grj2xnKj4aN6uZ+DCBHZYOeZNPxQgPVqcrPEwvgLl3Tex0YkCIcCNbQx9oWUoW7JYZj6njh5Rz84&#10;jEkOjTQDXhLcdfIxy5R0aDkttNjTtqX6tP92GjafXD7br93hvTyWtqryjN/USeu723GzABFpjP/h&#10;v/ar0fCUz5WaqXwGv5fSHZCrKwAAAP//AwBQSwECLQAUAAYACAAAACEA2+H2y+4AAACFAQAAEwAA&#10;AAAAAAAAAAAAAAAAAAAAW0NvbnRlbnRfVHlwZXNdLnhtbFBLAQItABQABgAIAAAAIQBa9CxbvwAA&#10;ABUBAAALAAAAAAAAAAAAAAAAAB8BAABfcmVscy8ucmVsc1BLAQItABQABgAIAAAAIQCTlZEFywAA&#10;AOIAAAAPAAAAAAAAAAAAAAAAAAcCAABkcnMvZG93bnJldi54bWxQSwUGAAAAAAMAAwC3AAAA/wIA&#10;AAAA&#10;" filled="f" stroked="f">
                  <v:textbox inset="0,0,0,0">
                    <w:txbxContent>
                      <w:p w14:paraId="2E730B8B" w14:textId="77777777" w:rsidR="00091FC0" w:rsidRDefault="002F436B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823B3B"/>
                            <w:w w:val="106"/>
                            <w:sz w:val="16"/>
                          </w:rPr>
                          <w:t>\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0E9AF8" w14:textId="77777777" w:rsidR="00091FC0" w:rsidRPr="00DF2B16" w:rsidRDefault="00091FC0">
      <w:pPr>
        <w:rPr>
          <w:sz w:val="21"/>
          <w:lang w:val="ru-RU"/>
        </w:rPr>
        <w:sectPr w:rsidR="00091FC0" w:rsidRPr="00DF2B16" w:rsidSect="006E47AE">
          <w:footerReference w:type="default" r:id="rId121"/>
          <w:pgSz w:w="16220" w:h="11910" w:orient="landscape"/>
          <w:pgMar w:top="960" w:right="40" w:bottom="360" w:left="340" w:header="0" w:footer="161" w:gutter="0"/>
          <w:cols w:num="2" w:space="720" w:equalWidth="0">
            <w:col w:w="6589" w:space="1528"/>
            <w:col w:w="7723"/>
          </w:cols>
        </w:sectPr>
      </w:pPr>
    </w:p>
    <w:p w14:paraId="255BE4A0" w14:textId="77777777" w:rsidR="00091FC0" w:rsidRPr="00DF2B16" w:rsidRDefault="002F436B">
      <w:pPr>
        <w:pStyle w:val="a3"/>
        <w:rPr>
          <w:sz w:val="20"/>
          <w:lang w:val="ru-RU"/>
        </w:rPr>
      </w:pPr>
      <w:r>
        <w:rPr>
          <w:noProof/>
        </w:rPr>
        <w:drawing>
          <wp:anchor distT="0" distB="0" distL="0" distR="0" simplePos="0" relativeHeight="15748096" behindDoc="0" locked="0" layoutInCell="1" allowOverlap="1" wp14:anchorId="4E4A231E" wp14:editId="0D32162F">
            <wp:simplePos x="0" y="0"/>
            <wp:positionH relativeFrom="page">
              <wp:posOffset>5902821</wp:posOffset>
            </wp:positionH>
            <wp:positionV relativeFrom="page">
              <wp:posOffset>2886951</wp:posOffset>
            </wp:positionV>
            <wp:extent cx="3599997" cy="2166658"/>
            <wp:effectExtent l="0" t="0" r="0" b="0"/>
            <wp:wrapNone/>
            <wp:docPr id="69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3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997" cy="2166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5EA15F" w14:textId="77777777" w:rsidR="00091FC0" w:rsidRPr="00DF2B16" w:rsidRDefault="00091FC0">
      <w:pPr>
        <w:pStyle w:val="a3"/>
        <w:spacing w:before="9"/>
        <w:rPr>
          <w:sz w:val="11"/>
          <w:lang w:val="ru-RU"/>
        </w:rPr>
      </w:pPr>
    </w:p>
    <w:p w14:paraId="36618BC9" w14:textId="77777777" w:rsidR="00091FC0" w:rsidRDefault="002F436B">
      <w:pPr>
        <w:pStyle w:val="a3"/>
        <w:ind w:left="885"/>
        <w:rPr>
          <w:sz w:val="20"/>
        </w:rPr>
      </w:pPr>
      <w:r>
        <w:rPr>
          <w:noProof/>
          <w:sz w:val="20"/>
        </w:rPr>
        <w:drawing>
          <wp:inline distT="0" distB="0" distL="0" distR="0" wp14:anchorId="5589CC35" wp14:editId="226C03DE">
            <wp:extent cx="3498399" cy="2516314"/>
            <wp:effectExtent l="0" t="0" r="0" b="0"/>
            <wp:docPr id="71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4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8399" cy="251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C626E" w14:textId="77777777" w:rsidR="00091FC0" w:rsidRDefault="00091FC0">
      <w:pPr>
        <w:rPr>
          <w:sz w:val="20"/>
        </w:rPr>
        <w:sectPr w:rsidR="00091FC0" w:rsidSect="006E47AE">
          <w:type w:val="continuous"/>
          <w:pgSz w:w="16220" w:h="11910" w:orient="landscape"/>
          <w:pgMar w:top="440" w:right="40" w:bottom="280" w:left="340" w:header="0" w:footer="161" w:gutter="0"/>
          <w:cols w:space="720"/>
        </w:sectPr>
      </w:pPr>
    </w:p>
    <w:p w14:paraId="4298E995" w14:textId="34F5F631" w:rsidR="00091FC0" w:rsidRPr="00F8409B" w:rsidRDefault="00F8409B">
      <w:pPr>
        <w:pStyle w:val="2"/>
        <w:spacing w:before="58"/>
        <w:ind w:left="1174" w:right="946"/>
        <w:jc w:val="center"/>
        <w:rPr>
          <w:sz w:val="24"/>
          <w:szCs w:val="24"/>
          <w:lang w:val="ru-RU"/>
        </w:rPr>
      </w:pPr>
      <w:bookmarkStart w:id="4" w:name="_TOC_250003"/>
      <w:r w:rsidRPr="00F8409B">
        <w:rPr>
          <w:color w:val="2D2A2A"/>
          <w:w w:val="105"/>
          <w:sz w:val="24"/>
          <w:szCs w:val="24"/>
          <w:lang w:val="ru-RU"/>
        </w:rPr>
        <w:lastRenderedPageBreak/>
        <w:t>Глава</w:t>
      </w:r>
      <w:r w:rsidRPr="00081088">
        <w:rPr>
          <w:color w:val="2D2A2A"/>
          <w:spacing w:val="-18"/>
          <w:w w:val="105"/>
          <w:sz w:val="24"/>
          <w:szCs w:val="24"/>
          <w:lang w:val="ru-RU"/>
        </w:rPr>
        <w:t xml:space="preserve"> </w:t>
      </w:r>
      <w:r w:rsidRPr="00081088">
        <w:rPr>
          <w:color w:val="2D2A2A"/>
          <w:w w:val="105"/>
          <w:sz w:val="24"/>
          <w:szCs w:val="24"/>
          <w:lang w:val="ru-RU"/>
        </w:rPr>
        <w:t>7</w:t>
      </w:r>
      <w:r w:rsidRPr="00081088">
        <w:rPr>
          <w:color w:val="2D2A2A"/>
          <w:spacing w:val="32"/>
          <w:w w:val="105"/>
          <w:sz w:val="24"/>
          <w:szCs w:val="24"/>
          <w:lang w:val="ru-RU"/>
        </w:rPr>
        <w:t xml:space="preserve"> </w:t>
      </w:r>
      <w:bookmarkEnd w:id="4"/>
      <w:r w:rsidRPr="00F8409B">
        <w:rPr>
          <w:color w:val="2D2A2A"/>
          <w:w w:val="105"/>
          <w:sz w:val="24"/>
          <w:szCs w:val="24"/>
          <w:lang w:val="ru-RU"/>
        </w:rPr>
        <w:t>Общие системные инструкции</w:t>
      </w:r>
    </w:p>
    <w:p w14:paraId="6562FE94" w14:textId="61426281" w:rsidR="00081088" w:rsidRPr="00081088" w:rsidRDefault="00081088" w:rsidP="00081088">
      <w:pPr>
        <w:pStyle w:val="a3"/>
        <w:spacing w:before="2"/>
        <w:rPr>
          <w:color w:val="2D2A2A"/>
          <w:w w:val="105"/>
          <w:sz w:val="23"/>
          <w:szCs w:val="22"/>
          <w:lang w:val="ru-RU"/>
        </w:rPr>
      </w:pPr>
      <w:r w:rsidRPr="00081088">
        <w:rPr>
          <w:color w:val="2D2A2A"/>
          <w:w w:val="105"/>
          <w:sz w:val="23"/>
          <w:szCs w:val="22"/>
          <w:lang w:val="ru-RU"/>
        </w:rPr>
        <w:t xml:space="preserve">Вендинговый автомат </w:t>
      </w:r>
      <w:r w:rsidRPr="00081088">
        <w:rPr>
          <w:color w:val="2D2A2A"/>
          <w:w w:val="105"/>
          <w:sz w:val="23"/>
          <w:szCs w:val="22"/>
        </w:rPr>
        <w:t>Backstage</w:t>
      </w:r>
      <w:r w:rsidRPr="00081088">
        <w:rPr>
          <w:color w:val="2D2A2A"/>
          <w:w w:val="105"/>
          <w:sz w:val="23"/>
          <w:szCs w:val="22"/>
          <w:lang w:val="ru-RU"/>
        </w:rPr>
        <w:t xml:space="preserve"> — это система, используемая для управления работой торгового автомата, продажами, пополнением запасов и другими функциями. Фоновая учетная запись для входа — это номер почтового ящика. Адрес для входа, номер счета и пароль (начальный 000000) будут автоматически отправлены на зарегистрированный почтовый ящик.</w:t>
      </w:r>
    </w:p>
    <w:p w14:paraId="79AB7C2C" w14:textId="3F093DF7" w:rsidR="00091FC0" w:rsidRDefault="00081088" w:rsidP="00081088">
      <w:pPr>
        <w:pStyle w:val="a3"/>
        <w:spacing w:before="2"/>
        <w:rPr>
          <w:color w:val="2D2A2A"/>
          <w:w w:val="105"/>
          <w:sz w:val="23"/>
          <w:szCs w:val="22"/>
          <w:lang w:val="ru-RU"/>
        </w:rPr>
      </w:pPr>
      <w:r w:rsidRPr="00081088">
        <w:rPr>
          <w:color w:val="2D2A2A"/>
          <w:w w:val="105"/>
          <w:sz w:val="23"/>
          <w:szCs w:val="22"/>
          <w:lang w:val="ru-RU"/>
        </w:rPr>
        <w:t xml:space="preserve">Адрес для входа: </w:t>
      </w:r>
      <w:r w:rsidRPr="00081088">
        <w:rPr>
          <w:color w:val="2D2A2A"/>
          <w:w w:val="105"/>
          <w:sz w:val="23"/>
          <w:szCs w:val="22"/>
        </w:rPr>
        <w:t>http</w:t>
      </w:r>
      <w:r w:rsidRPr="00081088">
        <w:rPr>
          <w:color w:val="2D2A2A"/>
          <w:w w:val="105"/>
          <w:sz w:val="23"/>
          <w:szCs w:val="22"/>
          <w:lang w:val="ru-RU"/>
        </w:rPr>
        <w:t>://115.29.179.158/</w:t>
      </w:r>
      <w:r w:rsidRPr="00081088">
        <w:rPr>
          <w:color w:val="2D2A2A"/>
          <w:w w:val="105"/>
          <w:sz w:val="23"/>
          <w:szCs w:val="22"/>
        </w:rPr>
        <w:t>vmmis</w:t>
      </w:r>
      <w:r w:rsidRPr="00081088">
        <w:rPr>
          <w:color w:val="2D2A2A"/>
          <w:w w:val="105"/>
          <w:sz w:val="23"/>
          <w:szCs w:val="22"/>
          <w:lang w:val="ru-RU"/>
        </w:rPr>
        <w:t>/</w:t>
      </w:r>
      <w:r w:rsidRPr="00081088">
        <w:rPr>
          <w:color w:val="2D2A2A"/>
          <w:w w:val="105"/>
          <w:sz w:val="23"/>
          <w:szCs w:val="22"/>
        </w:rPr>
        <w:t>login</w:t>
      </w:r>
      <w:r w:rsidRPr="00081088">
        <w:rPr>
          <w:color w:val="2D2A2A"/>
          <w:w w:val="105"/>
          <w:sz w:val="23"/>
          <w:szCs w:val="22"/>
          <w:lang w:val="ru-RU"/>
        </w:rPr>
        <w:t>.</w:t>
      </w:r>
      <w:r w:rsidRPr="00081088">
        <w:rPr>
          <w:color w:val="2D2A2A"/>
          <w:w w:val="105"/>
          <w:sz w:val="23"/>
          <w:szCs w:val="22"/>
        </w:rPr>
        <w:t>j</w:t>
      </w:r>
      <w:r w:rsidRPr="00081088">
        <w:rPr>
          <w:color w:val="2D2A2A"/>
          <w:w w:val="105"/>
          <w:sz w:val="23"/>
          <w:szCs w:val="22"/>
          <w:lang w:val="ru-RU"/>
        </w:rPr>
        <w:t xml:space="preserve"> </w:t>
      </w:r>
      <w:r w:rsidRPr="00081088">
        <w:rPr>
          <w:color w:val="2D2A2A"/>
          <w:w w:val="105"/>
          <w:sz w:val="23"/>
          <w:szCs w:val="22"/>
        </w:rPr>
        <w:t>sp</w:t>
      </w:r>
      <w:r>
        <w:rPr>
          <w:color w:val="2D2A2A"/>
          <w:w w:val="105"/>
          <w:sz w:val="23"/>
          <w:szCs w:val="22"/>
          <w:lang w:val="ru-RU"/>
        </w:rPr>
        <w:t>.</w:t>
      </w:r>
      <w:r w:rsidRPr="00081088">
        <w:rPr>
          <w:color w:val="2D2A2A"/>
          <w:w w:val="105"/>
          <w:sz w:val="23"/>
          <w:szCs w:val="22"/>
          <w:lang w:val="ru-RU"/>
        </w:rPr>
        <w:t xml:space="preserve"> </w:t>
      </w:r>
      <w:r>
        <w:rPr>
          <w:color w:val="2D2A2A"/>
          <w:w w:val="105"/>
          <w:sz w:val="23"/>
          <w:szCs w:val="22"/>
          <w:lang w:val="ru-RU"/>
        </w:rPr>
        <w:t>В</w:t>
      </w:r>
      <w:r w:rsidRPr="00081088">
        <w:rPr>
          <w:color w:val="2D2A2A"/>
          <w:w w:val="105"/>
          <w:sz w:val="23"/>
          <w:szCs w:val="22"/>
          <w:lang w:val="ru-RU"/>
        </w:rPr>
        <w:t>ведите номер учетной записи, пароль и код подтверждения для входа в систему управления пользователями, как показано на рисунке 7-1.</w:t>
      </w:r>
    </w:p>
    <w:p w14:paraId="44D00014" w14:textId="1E79B5AC" w:rsidR="00081088" w:rsidRDefault="00081088" w:rsidP="00081088">
      <w:pPr>
        <w:pStyle w:val="a3"/>
        <w:spacing w:before="2"/>
        <w:rPr>
          <w:color w:val="2D2A2A"/>
          <w:w w:val="105"/>
          <w:sz w:val="23"/>
          <w:szCs w:val="22"/>
          <w:lang w:val="ru-RU"/>
        </w:rPr>
      </w:pPr>
      <w:r>
        <w:rPr>
          <w:noProof/>
        </w:rPr>
        <w:drawing>
          <wp:anchor distT="0" distB="0" distL="0" distR="0" simplePos="0" relativeHeight="487641088" behindDoc="0" locked="0" layoutInCell="1" allowOverlap="1" wp14:anchorId="3E3B36FD" wp14:editId="5B8B23B2">
            <wp:simplePos x="0" y="0"/>
            <wp:positionH relativeFrom="margin">
              <wp:align>left</wp:align>
            </wp:positionH>
            <wp:positionV relativeFrom="paragraph">
              <wp:posOffset>173355</wp:posOffset>
            </wp:positionV>
            <wp:extent cx="4697730" cy="2026285"/>
            <wp:effectExtent l="0" t="0" r="7620" b="0"/>
            <wp:wrapTopAndBottom/>
            <wp:docPr id="73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5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751A2A" w14:textId="77777777" w:rsidR="00081088" w:rsidRPr="00081088" w:rsidRDefault="00081088" w:rsidP="00081088">
      <w:pPr>
        <w:pStyle w:val="a3"/>
        <w:spacing w:before="2"/>
        <w:rPr>
          <w:sz w:val="8"/>
          <w:lang w:val="ru-RU"/>
        </w:rPr>
      </w:pPr>
    </w:p>
    <w:p w14:paraId="42C7A456" w14:textId="2916A135" w:rsidR="00091FC0" w:rsidRPr="00B426FF" w:rsidRDefault="002F436B">
      <w:pPr>
        <w:spacing w:before="138"/>
        <w:ind w:left="1075" w:right="946"/>
        <w:jc w:val="center"/>
        <w:rPr>
          <w:sz w:val="23"/>
          <w:lang w:val="ru-RU"/>
        </w:rPr>
      </w:pPr>
      <w:r w:rsidRPr="00B426FF">
        <w:rPr>
          <w:color w:val="2D2A2A"/>
          <w:sz w:val="23"/>
          <w:lang w:val="ru-RU"/>
        </w:rPr>
        <w:t>(7-</w:t>
      </w:r>
      <w:r w:rsidRPr="00B426FF">
        <w:rPr>
          <w:color w:val="2D2A2A"/>
          <w:spacing w:val="-5"/>
          <w:w w:val="105"/>
          <w:sz w:val="23"/>
          <w:lang w:val="ru-RU"/>
        </w:rPr>
        <w:t>1)</w:t>
      </w:r>
    </w:p>
    <w:p w14:paraId="189A4518" w14:textId="314A8C9E" w:rsidR="00081088" w:rsidRPr="00081088" w:rsidRDefault="00081088" w:rsidP="00081088">
      <w:pPr>
        <w:tabs>
          <w:tab w:val="left" w:pos="757"/>
        </w:tabs>
        <w:spacing w:line="290" w:lineRule="auto"/>
        <w:ind w:right="160"/>
        <w:rPr>
          <w:sz w:val="23"/>
          <w:lang w:val="ru-RU"/>
        </w:rPr>
      </w:pPr>
      <w:r w:rsidRPr="00081088">
        <w:rPr>
          <w:color w:val="2D2A2A"/>
          <w:w w:val="105"/>
          <w:sz w:val="23"/>
          <w:lang w:val="ru-RU"/>
        </w:rPr>
        <w:t xml:space="preserve">Как показано выше, после входа в систему управления в левом верхнем углу находится основная информация о текущем пользователе. Верхняя строка меню представляет собой все функциональные меню, и ее можно опустить для просмотра </w:t>
      </w:r>
      <w:r>
        <w:rPr>
          <w:color w:val="2D2A2A"/>
          <w:w w:val="105"/>
          <w:sz w:val="23"/>
          <w:lang w:val="ru-RU"/>
        </w:rPr>
        <w:t>таких подменю, как</w:t>
      </w:r>
      <w:r w:rsidRPr="00081088">
        <w:rPr>
          <w:color w:val="2D2A2A"/>
          <w:w w:val="105"/>
          <w:sz w:val="23"/>
          <w:lang w:val="ru-RU"/>
        </w:rPr>
        <w:t>:</w:t>
      </w:r>
    </w:p>
    <w:p w14:paraId="2A2561C2" w14:textId="366ECED9" w:rsidR="009C16A7" w:rsidRPr="00323748" w:rsidRDefault="00081088" w:rsidP="0074011E">
      <w:pPr>
        <w:pStyle w:val="a4"/>
        <w:numPr>
          <w:ilvl w:val="1"/>
          <w:numId w:val="10"/>
        </w:numPr>
        <w:tabs>
          <w:tab w:val="left" w:pos="932"/>
        </w:tabs>
        <w:spacing w:before="195" w:line="290" w:lineRule="auto"/>
        <w:ind w:right="583" w:firstLine="484"/>
        <w:rPr>
          <w:sz w:val="23"/>
          <w:lang w:val="ru-RU"/>
        </w:rPr>
      </w:pPr>
      <w:r w:rsidRPr="00081088">
        <w:rPr>
          <w:color w:val="2D2A2A"/>
          <w:w w:val="105"/>
          <w:szCs w:val="20"/>
          <w:lang w:val="ru-RU"/>
        </w:rPr>
        <w:t>Основные</w:t>
      </w:r>
      <w:r w:rsidRPr="00323748">
        <w:rPr>
          <w:color w:val="2D2A2A"/>
          <w:w w:val="105"/>
          <w:szCs w:val="20"/>
          <w:lang w:val="ru-RU"/>
        </w:rPr>
        <w:t xml:space="preserve"> </w:t>
      </w:r>
      <w:r w:rsidRPr="00081088">
        <w:rPr>
          <w:color w:val="2D2A2A"/>
          <w:w w:val="105"/>
          <w:szCs w:val="20"/>
          <w:lang w:val="ru-RU"/>
        </w:rPr>
        <w:t>данные</w:t>
      </w:r>
      <w:r w:rsidRPr="00323748">
        <w:rPr>
          <w:color w:val="2D2A2A"/>
          <w:w w:val="105"/>
          <w:szCs w:val="20"/>
          <w:lang w:val="ru-RU"/>
        </w:rPr>
        <w:t xml:space="preserve">: </w:t>
      </w:r>
      <w:r w:rsidRPr="00081088">
        <w:rPr>
          <w:color w:val="2D2A2A"/>
          <w:w w:val="105"/>
          <w:szCs w:val="20"/>
          <w:lang w:val="ru-RU"/>
        </w:rPr>
        <w:t>список</w:t>
      </w:r>
      <w:r w:rsidRPr="00323748">
        <w:rPr>
          <w:color w:val="2D2A2A"/>
          <w:w w:val="105"/>
          <w:szCs w:val="20"/>
          <w:lang w:val="ru-RU"/>
        </w:rPr>
        <w:t xml:space="preserve"> </w:t>
      </w:r>
      <w:r w:rsidRPr="00081088">
        <w:rPr>
          <w:color w:val="2D2A2A"/>
          <w:w w:val="105"/>
          <w:szCs w:val="20"/>
          <w:lang w:val="ru-RU"/>
        </w:rPr>
        <w:t>пользователей</w:t>
      </w:r>
      <w:r w:rsidRPr="00323748">
        <w:rPr>
          <w:color w:val="2D2A2A"/>
          <w:w w:val="105"/>
          <w:szCs w:val="20"/>
          <w:lang w:val="ru-RU"/>
        </w:rPr>
        <w:t xml:space="preserve">, </w:t>
      </w:r>
      <w:r w:rsidR="000625C7">
        <w:rPr>
          <w:color w:val="2D2A2A"/>
          <w:w w:val="105"/>
          <w:szCs w:val="20"/>
          <w:lang w:val="ru-RU"/>
        </w:rPr>
        <w:t>список</w:t>
      </w:r>
      <w:r w:rsidR="000625C7" w:rsidRPr="00323748">
        <w:rPr>
          <w:color w:val="2D2A2A"/>
          <w:w w:val="105"/>
          <w:szCs w:val="20"/>
          <w:lang w:val="ru-RU"/>
        </w:rPr>
        <w:t xml:space="preserve"> </w:t>
      </w:r>
      <w:r w:rsidR="008404E8">
        <w:rPr>
          <w:color w:val="2D2A2A"/>
          <w:w w:val="105"/>
          <w:szCs w:val="20"/>
          <w:lang w:val="ru-RU"/>
        </w:rPr>
        <w:t>торговых</w:t>
      </w:r>
      <w:r w:rsidR="008404E8" w:rsidRPr="00323748">
        <w:rPr>
          <w:color w:val="2D2A2A"/>
          <w:w w:val="105"/>
          <w:szCs w:val="20"/>
          <w:lang w:val="ru-RU"/>
        </w:rPr>
        <w:t xml:space="preserve"> </w:t>
      </w:r>
      <w:r w:rsidRPr="00081088">
        <w:rPr>
          <w:color w:val="2D2A2A"/>
          <w:w w:val="105"/>
          <w:szCs w:val="20"/>
          <w:lang w:val="ru-RU"/>
        </w:rPr>
        <w:t>точек</w:t>
      </w:r>
      <w:r w:rsidRPr="00323748">
        <w:rPr>
          <w:color w:val="2D2A2A"/>
          <w:w w:val="105"/>
          <w:szCs w:val="20"/>
          <w:lang w:val="ru-RU"/>
        </w:rPr>
        <w:t xml:space="preserve">, </w:t>
      </w:r>
      <w:r w:rsidRPr="00081088">
        <w:rPr>
          <w:color w:val="2D2A2A"/>
          <w:w w:val="105"/>
          <w:szCs w:val="20"/>
          <w:lang w:val="ru-RU"/>
        </w:rPr>
        <w:t>список</w:t>
      </w:r>
      <w:r w:rsidRPr="00323748">
        <w:rPr>
          <w:color w:val="2D2A2A"/>
          <w:w w:val="105"/>
          <w:szCs w:val="20"/>
          <w:lang w:val="ru-RU"/>
        </w:rPr>
        <w:t xml:space="preserve"> </w:t>
      </w:r>
      <w:r w:rsidRPr="00081088">
        <w:rPr>
          <w:color w:val="2D2A2A"/>
          <w:w w:val="105"/>
          <w:szCs w:val="20"/>
          <w:lang w:val="ru-RU"/>
        </w:rPr>
        <w:t>компьютеров</w:t>
      </w:r>
      <w:r w:rsidRPr="00323748">
        <w:rPr>
          <w:color w:val="2D2A2A"/>
          <w:w w:val="105"/>
          <w:szCs w:val="20"/>
          <w:lang w:val="ru-RU"/>
        </w:rPr>
        <w:t xml:space="preserve">, </w:t>
      </w:r>
      <w:r w:rsidR="008404E8">
        <w:rPr>
          <w:color w:val="2D2A2A"/>
          <w:w w:val="105"/>
          <w:szCs w:val="20"/>
          <w:lang w:val="ru-RU"/>
        </w:rPr>
        <w:t>изменение</w:t>
      </w:r>
      <w:r w:rsidR="008404E8" w:rsidRPr="00323748">
        <w:rPr>
          <w:color w:val="2D2A2A"/>
          <w:w w:val="105"/>
          <w:szCs w:val="20"/>
          <w:lang w:val="ru-RU"/>
        </w:rPr>
        <w:t xml:space="preserve"> </w:t>
      </w:r>
      <w:r w:rsidR="008404E8">
        <w:rPr>
          <w:color w:val="2D2A2A"/>
          <w:w w:val="105"/>
          <w:szCs w:val="20"/>
          <w:lang w:val="ru-RU"/>
        </w:rPr>
        <w:t>компьютеров</w:t>
      </w:r>
      <w:r w:rsidRPr="00323748">
        <w:rPr>
          <w:color w:val="2D2A2A"/>
          <w:w w:val="105"/>
          <w:szCs w:val="20"/>
          <w:lang w:val="ru-RU"/>
        </w:rPr>
        <w:t xml:space="preserve">, </w:t>
      </w:r>
      <w:r w:rsidRPr="00081088">
        <w:rPr>
          <w:color w:val="2D2A2A"/>
          <w:w w:val="105"/>
          <w:szCs w:val="20"/>
          <w:lang w:val="ru-RU"/>
        </w:rPr>
        <w:t>удаление</w:t>
      </w:r>
      <w:r w:rsidRPr="00323748">
        <w:rPr>
          <w:color w:val="2D2A2A"/>
          <w:w w:val="105"/>
          <w:szCs w:val="20"/>
          <w:lang w:val="ru-RU"/>
        </w:rPr>
        <w:t xml:space="preserve"> </w:t>
      </w:r>
      <w:r w:rsidRPr="00081088">
        <w:rPr>
          <w:color w:val="2D2A2A"/>
          <w:w w:val="105"/>
          <w:szCs w:val="20"/>
          <w:lang w:val="ru-RU"/>
        </w:rPr>
        <w:t>компьютера</w:t>
      </w:r>
      <w:r w:rsidRPr="00323748">
        <w:rPr>
          <w:color w:val="2D2A2A"/>
          <w:w w:val="105"/>
          <w:szCs w:val="20"/>
          <w:lang w:val="ru-RU"/>
        </w:rPr>
        <w:t>/</w:t>
      </w:r>
      <w:r w:rsidRPr="00081088">
        <w:rPr>
          <w:color w:val="2D2A2A"/>
          <w:w w:val="105"/>
          <w:szCs w:val="20"/>
          <w:lang w:val="ru-RU"/>
        </w:rPr>
        <w:t>данных</w:t>
      </w:r>
      <w:r w:rsidRPr="00323748">
        <w:rPr>
          <w:color w:val="2D2A2A"/>
          <w:w w:val="105"/>
          <w:szCs w:val="20"/>
          <w:lang w:val="ru-RU"/>
        </w:rPr>
        <w:t xml:space="preserve">, </w:t>
      </w:r>
      <w:r w:rsidRPr="00081088">
        <w:rPr>
          <w:color w:val="2D2A2A"/>
          <w:w w:val="105"/>
          <w:szCs w:val="20"/>
          <w:lang w:val="ru-RU"/>
        </w:rPr>
        <w:t>список</w:t>
      </w:r>
      <w:r w:rsidRPr="00323748">
        <w:rPr>
          <w:color w:val="2D2A2A"/>
          <w:w w:val="105"/>
          <w:szCs w:val="20"/>
          <w:lang w:val="ru-RU"/>
        </w:rPr>
        <w:t xml:space="preserve"> </w:t>
      </w:r>
      <w:r w:rsidR="008404E8">
        <w:rPr>
          <w:color w:val="2D2A2A"/>
          <w:w w:val="105"/>
          <w:szCs w:val="20"/>
          <w:lang w:val="ru-RU"/>
        </w:rPr>
        <w:t>операций</w:t>
      </w:r>
      <w:r w:rsidRPr="00323748">
        <w:rPr>
          <w:color w:val="2D2A2A"/>
          <w:w w:val="105"/>
          <w:szCs w:val="20"/>
          <w:lang w:val="ru-RU"/>
        </w:rPr>
        <w:t xml:space="preserve">, </w:t>
      </w:r>
      <w:r w:rsidRPr="00081088">
        <w:rPr>
          <w:color w:val="2D2A2A"/>
          <w:w w:val="105"/>
          <w:szCs w:val="20"/>
          <w:lang w:val="ru-RU"/>
        </w:rPr>
        <w:t>название</w:t>
      </w:r>
      <w:r w:rsidRPr="00323748">
        <w:rPr>
          <w:color w:val="2D2A2A"/>
          <w:w w:val="105"/>
          <w:szCs w:val="20"/>
          <w:lang w:val="ru-RU"/>
        </w:rPr>
        <w:t xml:space="preserve"> </w:t>
      </w:r>
      <w:r w:rsidRPr="00081088">
        <w:rPr>
          <w:color w:val="2D2A2A"/>
          <w:w w:val="105"/>
          <w:szCs w:val="20"/>
          <w:lang w:val="ru-RU"/>
        </w:rPr>
        <w:t>товара</w:t>
      </w:r>
      <w:r w:rsidR="008404E8" w:rsidRPr="00323748">
        <w:rPr>
          <w:color w:val="2D2A2A"/>
          <w:w w:val="105"/>
          <w:szCs w:val="20"/>
          <w:lang w:val="ru-RU"/>
        </w:rPr>
        <w:t xml:space="preserve">, </w:t>
      </w:r>
      <w:r w:rsidRPr="00081088">
        <w:rPr>
          <w:color w:val="2D2A2A"/>
          <w:w w:val="105"/>
          <w:szCs w:val="20"/>
          <w:lang w:val="ru-RU"/>
        </w:rPr>
        <w:t>название</w:t>
      </w:r>
      <w:r w:rsidRPr="00323748">
        <w:rPr>
          <w:color w:val="2D2A2A"/>
          <w:w w:val="105"/>
          <w:szCs w:val="20"/>
          <w:lang w:val="ru-RU"/>
        </w:rPr>
        <w:t xml:space="preserve"> </w:t>
      </w:r>
      <w:r w:rsidRPr="00081088">
        <w:rPr>
          <w:color w:val="2D2A2A"/>
          <w:w w:val="105"/>
          <w:szCs w:val="20"/>
          <w:lang w:val="ru-RU"/>
        </w:rPr>
        <w:t>напитка</w:t>
      </w:r>
      <w:r w:rsidRPr="00323748">
        <w:rPr>
          <w:color w:val="2D2A2A"/>
          <w:w w:val="105"/>
          <w:szCs w:val="20"/>
          <w:lang w:val="ru-RU"/>
        </w:rPr>
        <w:t xml:space="preserve"> </w:t>
      </w:r>
      <w:r w:rsidR="008404E8" w:rsidRPr="00323748">
        <w:rPr>
          <w:color w:val="2D2A2A"/>
          <w:w w:val="105"/>
          <w:szCs w:val="20"/>
          <w:lang w:val="ru-RU"/>
        </w:rPr>
        <w:t xml:space="preserve"> </w:t>
      </w:r>
      <w:r w:rsidR="008404E8">
        <w:rPr>
          <w:color w:val="2D2A2A"/>
          <w:w w:val="105"/>
          <w:szCs w:val="20"/>
          <w:lang w:val="ru-RU"/>
        </w:rPr>
        <w:t>и</w:t>
      </w:r>
      <w:r w:rsidR="008404E8" w:rsidRPr="00323748">
        <w:rPr>
          <w:color w:val="2D2A2A"/>
          <w:w w:val="105"/>
          <w:szCs w:val="20"/>
          <w:lang w:val="ru-RU"/>
        </w:rPr>
        <w:t xml:space="preserve"> </w:t>
      </w:r>
      <w:r w:rsidR="008404E8">
        <w:rPr>
          <w:color w:val="2D2A2A"/>
          <w:w w:val="105"/>
          <w:szCs w:val="20"/>
          <w:lang w:val="ru-RU"/>
        </w:rPr>
        <w:t>т</w:t>
      </w:r>
      <w:r w:rsidR="008404E8" w:rsidRPr="00323748">
        <w:rPr>
          <w:color w:val="2D2A2A"/>
          <w:w w:val="105"/>
          <w:szCs w:val="20"/>
          <w:lang w:val="ru-RU"/>
        </w:rPr>
        <w:t>.</w:t>
      </w:r>
      <w:r w:rsidR="008404E8">
        <w:rPr>
          <w:color w:val="2D2A2A"/>
          <w:w w:val="105"/>
          <w:szCs w:val="20"/>
          <w:lang w:val="ru-RU"/>
        </w:rPr>
        <w:t>д</w:t>
      </w:r>
      <w:r w:rsidR="008404E8" w:rsidRPr="00323748">
        <w:rPr>
          <w:color w:val="2D2A2A"/>
          <w:w w:val="105"/>
          <w:szCs w:val="20"/>
          <w:lang w:val="ru-RU"/>
        </w:rPr>
        <w:t>.</w:t>
      </w:r>
      <w:r w:rsidRPr="00323748">
        <w:rPr>
          <w:lang w:val="ru-RU"/>
        </w:rPr>
        <w:br w:type="column"/>
      </w:r>
    </w:p>
    <w:p w14:paraId="207F3E0B" w14:textId="33EB6220" w:rsidR="00091FC0" w:rsidRPr="009C16A7" w:rsidRDefault="009C16A7">
      <w:pPr>
        <w:pStyle w:val="a4"/>
        <w:numPr>
          <w:ilvl w:val="0"/>
          <w:numId w:val="10"/>
        </w:numPr>
        <w:tabs>
          <w:tab w:val="left" w:pos="709"/>
        </w:tabs>
        <w:spacing w:before="2"/>
        <w:ind w:left="708"/>
        <w:rPr>
          <w:sz w:val="23"/>
          <w:lang w:val="ru-RU"/>
        </w:rPr>
      </w:pPr>
      <w:r w:rsidRPr="009C16A7">
        <w:rPr>
          <w:color w:val="2D2A2A"/>
          <w:w w:val="105"/>
          <w:sz w:val="23"/>
          <w:lang w:val="ru-RU"/>
        </w:rPr>
        <w:t xml:space="preserve">Отчет статистики данных: исторические данные о продажах на основе </w:t>
      </w:r>
      <w:r w:rsidR="005C04E3">
        <w:rPr>
          <w:color w:val="2D2A2A"/>
          <w:w w:val="105"/>
          <w:sz w:val="23"/>
          <w:lang w:val="ru-RU"/>
        </w:rPr>
        <w:t>названия</w:t>
      </w:r>
      <w:r w:rsidRPr="009C16A7">
        <w:rPr>
          <w:color w:val="2D2A2A"/>
          <w:w w:val="105"/>
          <w:sz w:val="23"/>
          <w:lang w:val="ru-RU"/>
        </w:rPr>
        <w:t xml:space="preserve"> или даты.</w:t>
      </w:r>
    </w:p>
    <w:p w14:paraId="4C7BDF8C" w14:textId="08DD6FEA" w:rsidR="00091FC0" w:rsidRPr="009C16A7" w:rsidRDefault="009C16A7">
      <w:pPr>
        <w:pStyle w:val="a4"/>
        <w:numPr>
          <w:ilvl w:val="0"/>
          <w:numId w:val="10"/>
        </w:numPr>
        <w:tabs>
          <w:tab w:val="left" w:pos="707"/>
        </w:tabs>
        <w:spacing w:before="58"/>
        <w:ind w:left="706" w:hanging="142"/>
        <w:rPr>
          <w:sz w:val="23"/>
          <w:lang w:val="ru-RU"/>
        </w:rPr>
      </w:pPr>
      <w:r w:rsidRPr="009C16A7">
        <w:rPr>
          <w:color w:val="2D2A2A"/>
          <w:w w:val="105"/>
          <w:sz w:val="23"/>
          <w:lang w:val="ru-RU"/>
        </w:rPr>
        <w:t>Настройки пользователя: параметры пользователя и изменение пароля</w:t>
      </w:r>
      <w:r w:rsidRPr="009C16A7">
        <w:rPr>
          <w:color w:val="2D2A2A"/>
          <w:spacing w:val="-2"/>
          <w:w w:val="105"/>
          <w:sz w:val="23"/>
          <w:lang w:val="ru-RU"/>
        </w:rPr>
        <w:t>.</w:t>
      </w:r>
    </w:p>
    <w:p w14:paraId="473BD680" w14:textId="734524CC" w:rsidR="00091FC0" w:rsidRPr="00D91776" w:rsidRDefault="00D91776">
      <w:pPr>
        <w:spacing w:before="173" w:line="261" w:lineRule="auto"/>
        <w:ind w:left="348" w:right="267" w:firstLine="66"/>
        <w:rPr>
          <w:b/>
          <w:sz w:val="23"/>
          <w:lang w:val="ru-RU"/>
        </w:rPr>
      </w:pPr>
      <w:r w:rsidRPr="00D91776">
        <w:rPr>
          <w:b/>
          <w:color w:val="2D2A2A"/>
          <w:w w:val="105"/>
          <w:sz w:val="23"/>
          <w:lang w:val="ru-RU"/>
        </w:rPr>
        <w:t>Подробную информацию о конкретных операциях см. в «Руководстве по эксплуатации "</w:t>
      </w:r>
      <w:r>
        <w:rPr>
          <w:b/>
          <w:color w:val="2D2A2A"/>
          <w:w w:val="105"/>
          <w:sz w:val="23"/>
        </w:rPr>
        <w:t>Hangzhou</w:t>
      </w:r>
      <w:r w:rsidRPr="00D91776">
        <w:rPr>
          <w:b/>
          <w:color w:val="2D2A2A"/>
          <w:spacing w:val="-6"/>
          <w:w w:val="105"/>
          <w:sz w:val="23"/>
          <w:lang w:val="ru-RU"/>
        </w:rPr>
        <w:t xml:space="preserve"> </w:t>
      </w:r>
      <w:r>
        <w:rPr>
          <w:b/>
          <w:color w:val="2D2A2A"/>
          <w:w w:val="105"/>
          <w:sz w:val="23"/>
        </w:rPr>
        <w:t>Le</w:t>
      </w:r>
      <w:r w:rsidRPr="00D91776">
        <w:rPr>
          <w:b/>
          <w:color w:val="2D2A2A"/>
          <w:spacing w:val="-16"/>
          <w:w w:val="105"/>
          <w:sz w:val="23"/>
          <w:lang w:val="ru-RU"/>
        </w:rPr>
        <w:t xml:space="preserve"> </w:t>
      </w:r>
      <w:r>
        <w:rPr>
          <w:b/>
          <w:color w:val="2D2A2A"/>
          <w:w w:val="105"/>
          <w:sz w:val="23"/>
        </w:rPr>
        <w:t>vending</w:t>
      </w:r>
      <w:r w:rsidRPr="00D91776">
        <w:rPr>
          <w:b/>
          <w:color w:val="2D2A2A"/>
          <w:w w:val="105"/>
          <w:sz w:val="23"/>
          <w:lang w:val="ru-RU"/>
        </w:rPr>
        <w:t xml:space="preserve"> ''.</w:t>
      </w:r>
    </w:p>
    <w:p w14:paraId="5DA0C1C4" w14:textId="77777777" w:rsidR="00091FC0" w:rsidRPr="00D91776" w:rsidRDefault="00091FC0">
      <w:pPr>
        <w:spacing w:line="261" w:lineRule="auto"/>
        <w:rPr>
          <w:sz w:val="23"/>
          <w:lang w:val="ru-RU"/>
        </w:rPr>
        <w:sectPr w:rsidR="00091FC0" w:rsidRPr="00D91776" w:rsidSect="006E47AE">
          <w:footerReference w:type="default" r:id="rId125"/>
          <w:pgSz w:w="16220" w:h="11910" w:orient="landscape"/>
          <w:pgMar w:top="940" w:right="40" w:bottom="360" w:left="340" w:header="0" w:footer="161" w:gutter="0"/>
          <w:cols w:num="2" w:space="720" w:equalWidth="0">
            <w:col w:w="7215" w:space="901"/>
            <w:col w:w="7724"/>
          </w:cols>
        </w:sectPr>
      </w:pPr>
    </w:p>
    <w:p w14:paraId="7B36712A" w14:textId="3C074CB1" w:rsidR="00091FC0" w:rsidRPr="00104B18" w:rsidRDefault="00104B18">
      <w:pPr>
        <w:pStyle w:val="2"/>
        <w:spacing w:before="64"/>
        <w:ind w:left="1805"/>
        <w:rPr>
          <w:sz w:val="22"/>
          <w:szCs w:val="22"/>
          <w:lang w:val="ru-RU"/>
        </w:rPr>
      </w:pPr>
      <w:r w:rsidRPr="00104B18">
        <w:rPr>
          <w:color w:val="332F2F"/>
          <w:w w:val="105"/>
          <w:sz w:val="22"/>
          <w:szCs w:val="22"/>
          <w:lang w:val="ru-RU"/>
        </w:rPr>
        <w:lastRenderedPageBreak/>
        <w:t>Глава</w:t>
      </w:r>
      <w:r w:rsidRPr="00104B18">
        <w:rPr>
          <w:color w:val="332F2F"/>
          <w:spacing w:val="-20"/>
          <w:w w:val="105"/>
          <w:sz w:val="22"/>
          <w:szCs w:val="22"/>
        </w:rPr>
        <w:t xml:space="preserve"> </w:t>
      </w:r>
      <w:r w:rsidRPr="00104B18">
        <w:rPr>
          <w:color w:val="332F2F"/>
          <w:w w:val="105"/>
          <w:sz w:val="22"/>
          <w:szCs w:val="22"/>
        </w:rPr>
        <w:t>8</w:t>
      </w:r>
      <w:r w:rsidRPr="00104B18">
        <w:rPr>
          <w:color w:val="332F2F"/>
          <w:spacing w:val="32"/>
          <w:w w:val="105"/>
          <w:sz w:val="22"/>
          <w:szCs w:val="22"/>
        </w:rPr>
        <w:t xml:space="preserve"> </w:t>
      </w:r>
      <w:r w:rsidRPr="00104B18">
        <w:rPr>
          <w:color w:val="332F2F"/>
          <w:w w:val="105"/>
          <w:sz w:val="22"/>
          <w:szCs w:val="22"/>
          <w:lang w:val="ru-RU"/>
        </w:rPr>
        <w:t>Монетоприемник и купюроприемник</w:t>
      </w:r>
    </w:p>
    <w:p w14:paraId="72A046D9" w14:textId="77777777" w:rsidR="00091FC0" w:rsidRDefault="00091FC0">
      <w:pPr>
        <w:pStyle w:val="a3"/>
        <w:rPr>
          <w:b/>
          <w:sz w:val="29"/>
        </w:rPr>
      </w:pPr>
    </w:p>
    <w:p w14:paraId="39BDC05D" w14:textId="3AA81AF8" w:rsidR="00104B18" w:rsidRPr="00104B18" w:rsidRDefault="00F7094E" w:rsidP="00104B18">
      <w:pPr>
        <w:pStyle w:val="5"/>
        <w:numPr>
          <w:ilvl w:val="0"/>
          <w:numId w:val="9"/>
        </w:numPr>
        <w:tabs>
          <w:tab w:val="left" w:pos="622"/>
        </w:tabs>
        <w:ind w:hanging="238"/>
      </w:pPr>
      <w:r>
        <w:rPr>
          <w:color w:val="332F2F"/>
          <w:spacing w:val="-2"/>
          <w:w w:val="105"/>
          <w:lang w:val="ru-RU"/>
        </w:rPr>
        <w:t>Купюроприемник</w:t>
      </w:r>
      <w:r>
        <w:rPr>
          <w:color w:val="332F2F"/>
          <w:spacing w:val="-2"/>
          <w:w w:val="105"/>
        </w:rPr>
        <w:t>/</w:t>
      </w:r>
      <w:r w:rsidR="006A0A23">
        <w:rPr>
          <w:noProof/>
        </w:rPr>
        <mc:AlternateContent>
          <mc:Choice Requires="wpg">
            <w:drawing>
              <wp:anchor distT="0" distB="0" distL="114300" distR="114300" simplePos="0" relativeHeight="484891136" behindDoc="1" locked="0" layoutInCell="1" allowOverlap="1" wp14:anchorId="5A13CCEE" wp14:editId="69C001B5">
                <wp:simplePos x="0" y="0"/>
                <wp:positionH relativeFrom="page">
                  <wp:posOffset>1506220</wp:posOffset>
                </wp:positionH>
                <wp:positionV relativeFrom="paragraph">
                  <wp:posOffset>519430</wp:posOffset>
                </wp:positionV>
                <wp:extent cx="2078990" cy="1706245"/>
                <wp:effectExtent l="0" t="0" r="0" b="0"/>
                <wp:wrapNone/>
                <wp:docPr id="667394231" name="docshapegroup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8990" cy="1706245"/>
                          <a:chOff x="2372" y="818"/>
                          <a:chExt cx="3274" cy="2687"/>
                        </a:xfrm>
                      </wpg:grpSpPr>
                      <pic:pic xmlns:pic="http://schemas.openxmlformats.org/drawingml/2006/picture">
                        <pic:nvPicPr>
                          <pic:cNvPr id="1746323128" name="docshape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9" y="817"/>
                            <a:ext cx="3076" cy="2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1941773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2372" y="3105"/>
                            <a:ext cx="833" cy="0"/>
                          </a:xfrm>
                          <a:prstGeom prst="line">
                            <a:avLst/>
                          </a:prstGeom>
                          <a:noFill/>
                          <a:ln w="46104">
                            <a:solidFill>
                              <a:srgbClr val="929496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3B5C2FA" id="docshapegroup155" o:spid="_x0000_s1026" style="position:absolute;margin-left:118.6pt;margin-top:40.9pt;width:163.7pt;height:134.35pt;z-index:-18425344;mso-position-horizontal-relative:page" coordorigin="2372,818" coordsize="3274,26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/1zsxAwAAhQcAAA4AAABkcnMvZTJvRG9jLnhtbJxVy27bMBC8F+g/&#10;ELonetixLcF2UMRpUCBtjSb9AJqiJCISSZC0Zf99dynJsZMWSXOQsHytZmeGq/n1vqnJjhsrlFwE&#10;8WUUEC6ZyoUsF8Hvx68Xs4BYR2VOayX5IjhwG1wvP3+atzrjiapUnXNDIIm0WasXQeWczsLQsoo3&#10;1F4qzSUsFso01MHQlGFuaAvZmzpMomgStsrk2ijGrYXZVbcYLH3+ouDM/SwKyx2pFwFgc/5t/HuD&#10;73A5p1lpqK4E62HQD6BoqJDw0WOqFXWUbI14laoRzCirCnfJVBOqohCM+xqgmjh6Uc2dUVvtaymz&#10;ttRHmoDaFzx9OC37sbsz+kGvTYcewnvFnizwEra6zE7XcVx2m8mm/a5y0JNunfKF7wvTYAooiew9&#10;v4cjv3zvCIPJJJrO0hRkYLAWT6NJMr7qFGAVyITnktE0CQgsz+LZsHTbHx8l03F3NpnMprga0qz7&#10;rsfaY1vOtWAZPD1fEL3i621fwSm3NTzokzTvytFQ87TVFyCtpk5sRC3cwdsUKEJQcrcWDKnGAVC7&#10;NkTkSMV4MkpGcQKXRdIGaM0VsxXVPL6aYJ3D9u4wxeK8SkSqm4rKkn+xGqwOmSDBMGWMaitOc4vT&#10;SNZ5Fj88A7Sphf4q6hplxLgvHW7LC7f9hb3OySvFtg2XrruahtfAgpK2EtoGxGS82XAo13zLASeD&#10;tuCgVG2EdJ3U1rBfUAZgpZl1hjtWYVgApn4eBD8u+AKeMWN1Fnz8pjWTq0naW8ybiGaDP0fRdPIP&#10;gwHnxro7rhqCARQBQL3x6e7eImSANmxB0FIhlb6UWp5NwEac8fARcB8Cfuxa0AbtwDyMXnH/Xzf9&#10;AT0EKDHtid2SNE7H8XQ6Gux2LyQnSepvXL/3RnYtge1l3xKOzvJZHw8axOuMdXYEB+/TYbjqozjq&#10;28AgxGwE0LBJ+AZ9vOXPDPci1ID73SKQdhGMJ3E09iesqkU+uN2acnNTG7Kj8JtIk3Sc+muHbjvd&#10;hvquqK26fXWJcedcaNQy92LjjbvtY0dF3cWD5gM5nSQblR/WBr2D86C7j3yvh+jsZ3I69rue/57L&#10;PwAAAP//AwBQSwMECgAAAAAAAAAhAPRAoPRfsAAAX7AAABUAAABkcnMvbWVkaWEvaW1hZ2UxLmpw&#10;ZWf/2P/gABBKRklGAAEBAQDcANwAAP/bAEMAAgEBAQEBAgEBAQICAgICBAMCAgICBQQEAwQGBQYG&#10;BgUGBgYHCQgGBwkHBgYICwgJCgoKCgoGCAsMCwoMCQoKCv/bAEMBAgICAgICBQMDBQoHBgcKCgoK&#10;CgoKCgoKCgoKCgoKCgoKCgoKCgoKCgoKCgoKCgoKCgoKCgoKCgoKCgoKCgoKCv/AABEIAZsB1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JA5NAATgZphmA7frWX4u8ZeHPBGgX3izxZq8On6XptlLd6jqF1II4bW3jQvJK7EgKqqCxJ6AV&#10;/L1/wVN/4LZ/tL/ta/tZ674z/Z++OXjTwb8P9LJ0zwlpPh/xFd6cLmzjZv8ATJkhaPMs7EyFXBZF&#10;8uPPyZONWtGnp1KjHmP6l3u0VN20+gXimG+XHH0+bIya/jJvv24v2z9QLLqH7WnxMmVl2ss3jzUH&#10;B74IMvNYGo/tEfHvXg0mvfGzxbeMWyxufEVy+fzeuf61K2xXs+p/an9vRQxkXaFGWZjx+dZV58Sv&#10;A2lKzaz4q0yz2/8AP1qEScevJr+JzVNe1LXJvN1fULi6ZVO1riYyEZ64LE1WT5VEaxLt9NuMUfW5&#10;dg5I9z+1PUv2lv2fdGXOr/HLwZa4bDfafFNrHj83rCuv24/2O7AN/aH7U/w3t9va48eacmR3PM3Q&#10;V/GcJf3Y3p0Oe3B9aUShz8w6VP1qXYOWPc/sbvv+Cj3/AAT+0tN+qftxfB62XGd0/wATtKQfrPXP&#10;6p/wVw/4JjaSGN1+3x8JH2NtP2Px5ZXBJ9hFIxI98Yr+QT7Qu/KHNMkdyPl57HPpT+tT7D9nHuf1&#10;qa9/wXQ/4JOeHYTNfftueDplU4/4l73F2T+EMLVzcv8AwcR/8EeYX2N+2JZH5c7o/CWssp9uLPrX&#10;8p29iQV6YpC/d+tL6zUE4xj1P6prn/g47/4I5QJuP7XKP82MR+CtbJ/9Iqx9T/4OZ/8Agj7Yws9l&#10;+0Nq98wXPl23gPVlOfT97bIM/jiv5cWYscZ/H1pMFD96j6xUKUaZ/S34h/4Ou/8AglroiM2mW3xK&#10;1grgbdN8IxrnP/Xe4ixj3rk73/g75/4J1wyEWXwC+Nky7iN50PRlVvQj/iaE4+oBFfzoGZt/Dcf3&#10;aUBS25Rj8KHiKpPLE/oivf8Ag75/YXhT/QP2dfilMSuVWSHTUyfTIuzWLqn/AAeF/slQK39l/sof&#10;EO4+YDE99ZQ/Ljrw7Hr7fjX8/OybPy4U5zkUC2/iZSG9RU/WKvcrlifvFq//AAeO/CyBWbQv2Fde&#10;uNqn/j88dwQ5Pb7tq/8AL865nUv+Dyi8uONH/wCCd8cXzfeu/isWYj/dXSxjn/ar8Rfs6Z2CNfyq&#10;byAOPwo+sVe4csT9ktV/4PD/AIwXK7tE/Yn8M27f9Pfiy4m7+ggSsUf8HfX7VcupRn/hlf4e/ZPO&#10;Bmh+2XvmMm7kB/NwDjI3FSB1x2r8hyh28JUZhAO8DJ7+1J1qrW5SjE/qT+Df/BWq8/aF+Fuk/GX4&#10;TaLo91ourRYMV1HL59ncDiS2nVZMLIjZBxlWHzKSDXRt/wAFAvimnzR+EfDo56eTcHP/AJFr+d//&#10;AIJxft5eI/2M/iY9rriz6l4F8RSLF4q0VWzsA4W8gBOBPH25AdNyMcFSv7LaNrWgeI9BsfF3g/Xr&#10;fVtF1azjutJ1WzbdFdwuMq6nGeR2PIPBwRiuGtWxNN3UnY7qEKNRarU+iJP+ChnxajXd/wAIj4d/&#10;78XH/wAeqCX/AIKO/FuIZPg7w3/34uP/AI7Xg0p8yHAFUZ4i52MeV9Ky+tYiW8mafV6PY+hl/wCC&#10;ivxOmXzn8HeHS3/XGcf+1acv/BRb4oq+T4N0Hb3Cif8ArIa+cC7QjDU37RvPytT+tYj+YX1enfY+&#10;kx/wUi+Jm/I8D6Dgfw5n/wDi6mj/AOClHxDXh/h/o7+u2aUf1NfMxfPDHAp6uFbINP61iP5h/V6P&#10;Y+nov+Clni/O6f4X6ewz0F+6/wDsprV0b/gp5paSrF4k+EN1HHnDSWGqCQ/98NGv/oVfJRmbOSab&#10;PIjLtZ//AB6nHGYmOzJ+q0Ox+gPgf9u79nrxo8NtL4nbR7mYkC31mExBfrIN0YH1b8q9U0XxXovi&#10;O2F9oOp2t5bsuVuLW4WRD7ZBPNflFKUKtGRkN29ak0PxT4v8I3zan4R8R6hptxt2+dYXjwMR6FkI&#10;NdNPMqi0kjCpg4/ZP1mjmYth1x71IsiOcK1fnt4E/wCCif7QHg11i8RXFj4ktVRV26hbiGYADs8W&#10;Mn1ZgxNe5fDb/gpf8E9fkjsfHemal4buGUGSaSP7Vbg/3d0eZOvcoB64rtp46jPyOSWHqwPpmiud&#10;8G/Fb4c/ESw/tPwP400/VYdm5jY3SyFB/tAHKn2IBreE8ZG+N9w9q64yjJXRlZrckopgmyPu0/PG&#10;aq4gooooAKKKKACiiigAooooAKKKKACiiigAooooAKKKKACiiigALAHFR3LfuWxJt4+96V8v/t5f&#10;8Fev2LP+Cc+v6b4R/aS8d6hDrmr6f9v03QdF0Sa7uZrXzGj80kARIpdHA3yAtsbAO0mvj340f8HY&#10;f7ES/DLxBF8CvCvja48WyaXJH4bbxB4ehjsVvGTEck+25Z/LRiGKqpZgpAxksuLrRXUpRbPLP+Do&#10;b/gqrcaNpUn/AATc+C3iJPtOoQRXXxSvLf70Fu22W20sHszjy5psEfJsQ5WSQV+F9w6h9qn72erZ&#10;rtfiDr+k/EnxtqvxB8dfFLUdT1jXdSn1HWNUk0gNJeXc0hkmlb94o3PIzMeBy3PtlwaT8I0DG48c&#10;6yWH/PPw9Gc/ncivNk5VJXZs9I2RzSrnqM80MAnVa6220r4Ioqtd+PPEw3Hlo/DNuQPzvBUzaP8A&#10;s8ud3/CeeLnx94r4XtR/7fUbBZ8pxaOmflpSdw39M/eauvay+AVuC8HiLxZIx4CvottFk/UXD1Da&#10;3PwZjYsmneJJvRPtkEe/2+42KcdWRfocuQ8SbiN3vSox8vDt3rpW1T4TgbZfCOuMM4Xb4kiQkfU2&#10;jY/Gli1r4LQnbJ8OPEh+cFmbxlbjOTyB/wAS89eB+FIG7HMLlVbBADN60Nl16Z712lv4h/Z/jDJd&#10;fCzxXjPy7fHFsD/6bTipv+Et/Z0TJt/gx4jZieZJPGkTYP0WxH9Kr5huzhHdUT92jbu/tSyFmTcR&#10;XeH4j/A2JFjtfgAzN133niieTPt+7RP0psvxX+FqHEX7NvhmQj7rT6vqjBc9vlu1qR3OCaQFQAKV&#10;VIAJHJ/un+fpXcy/GL4f3MbQj9mDwGY27tqWvggY9V1ReKrP8UvA7QeVbfs4+B48DAZdQ8Q/h/zF&#10;cY/Cmg5VY5Bl+b5c8+vrT4w3Qqc100PxY8MW4b/iwHg87m4Jvtcbj8dSOKtW/wAaNFtH87Tvgn4L&#10;hI6H7LdTEe3724f9aNARzdvEzJuK/jt6U+ZG270UY9c120f7TPiS3O+2+GvgPGBzN4Kspccf9NI2&#10;q/a/tifFC0j8u28H/DNVXiPzPhD4dl28YH+ssWz+OTWj9mNRPMv3gOVTJ9AM1PbRz3DfMpFei3P7&#10;XXxZv440u/DPw0URkmMw/Bbwwhye+V04GqF7+018SLpzPNpHgVXYHLQ/Cvw9H/6BYilyx8x+zjuc&#10;hJayAsPLc7R12GqphljO8Z+Y9PSutHx/+JWD9nutFi3N/wAuvhHTIf8A0XbLU1z8f/izeKIpfF7R&#10;ru3bIbKCMA+uEQCp925Xu2scbBHPIdrRNnk7dpznPpX25/wSn/4KFP8AAjW4/wBnz43aux8C6teb&#10;tO1C4Of7BvHOC+48iB2++OiM3mAElw0f7Jn7fPwN8DfDa40D9oT9kr4Y+ONYt5lmtfEmsfDrTnvH&#10;jO4GKWVYg0m3am1mySGwScZFf9qP9qf9hj42fDu/sfB37IWj+EPEkMRk0XWfC4mslhlB3APAsnky&#10;RtypBTIDfKQazqexl+7afqbRV6alHofq1HPsm8iU+6kd/wDOadPAoXdnrX5f/sX/APBXv/hUI0/4&#10;M/GbS7zUvAtmv2fQfEAUyalpNsCwSOVBkXMKk4wuHRRhA+Ag++oP2u/2aLiyi1C1+N3h2e2mjWSO&#10;aPUkO9T0wCQenqAR3APFcFanKjOx20qkakdVZndT2oK5WT+LmqbrsbANcJf/ALYv7NUHy/8AC3dL&#10;bGc7FkbP/fKkfrWRc/tm/szMcv8AFuxj29/s9wf/AGlWSlrY0vE9SLjZu3UCRf71eRyftsfsxRLg&#10;fFyxcZ6LZXP8/Kqve/t0fsyWsbOfiTGdoOMWFwN3/kOqFc9k3AHI5pssiBd3B7/SvDT/AMFCv2Y2&#10;hZ4fGt023Odulzkce+ys1v8Agol+zrIvmW+vXxC5I/4lsnqeoIGOlF0LmPeHlTO48ZqGRiTuU14B&#10;ef8ABRb4Cquf7R1D1XFj159zUDf8FHfgOIRIyayzbjuVdPXp2P8ArBScuUfNHqe/3BDREBuapPPx&#10;tLjn0rweD/go18Dpyy/2drm3+99hj/8AjlVLn/goj8Ht21fDmukYzn7LEMf+ROtVGS7mfMr3R9C2&#10;esappGox6vo2rXFpdwtuhurWZo5Y2xjKspBX8DXsXwv/AOChP7R/w6MNjeeIrfXrGNSPI1yDzHP/&#10;AG1QrJu68sWFfBbf8FF/hCiZbw5ry/70MfP/AJEqncf8FG/hynzx+EdUb/ekjXH6mrjWlT2lYmXJ&#10;U+JI/YD4b/8ABUf4U+IjDYfErw1qHh+4kYiS8hX7XbJ6ElQJB9AjY9T1r6F+Hnxg+G3xOsF1DwN4&#10;503VEbG5bS6VmTjoy53KfZgDX891x/wUl8FCPdbeCb45P/LS4TH8qhs/+Cn9poWpw6x4f8K31ldQ&#10;NmG6tdTMTxkdwyqCK7KeZTjvqcssLSlrHQ/o8FxATxOp+lO8+H/npX4TfCn/AIOMf2gPhw8NrrHh&#10;uHxNp9u+fs+vXJebZznFyAHyRwC5cAdsDFfoT+xl/wAFv/2OP2sBZ+G9Z8Sr4D8V3GxW0HxRMscU&#10;0p/ht7riOXngK3lucjC16FHHUavkclSjKJ9oqwblaWq9ndpcReYjKynlWXHzD1qYOp/iFdm6uZDq&#10;KKKACiiigAooooAKKKKACiiigAooooAKKKKAP50v+DvPzf8Ah4R4BVR8v/CnbQr7f8TXU6/J9mlV&#10;jlunSv1p/wCDvK0C/t0fD3UN3L/CWCNc9crql+f/AGavyVEmOGbqcV5M5c0mbdkN3B5Pmb2VaB8q&#10;kfiKaQxkyUAI+7tqRkU/LtyfapJXmQnc5ZTQqMo6r69acyvu5H4ZpvksGHyY3fdB70F6dx+AUBB5&#10;zSK7FiU6q3apBFIRn3oWHy1Zt27vQQmNbdIwEn3s5p6AKmCtMUDfvLU5w56DtQONhPMDS/d+9SMZ&#10;BnH3aaUDfujnPWnDjhfmp2GCKN+P7y/lQwAGMU5BJsJKKOOM9qQDnDNuz7Ugt1Bdm3cE7YxShwy9&#10;OtRk43KF6fd5FCjnBBzj+8KqzsFiQphc59qhWMDhTU6rlcE98UPbgnbnHPzVKdgi7EaiRpcbvu/r&#10;Uo2qMkfge9NaCYPkMCu386kjidiBtH40FDg7SKBuxt7Y60qqdgwR+NPht1Y8gcfeqRVjl5jRj/ur&#10;QBFnLDFTQpz82MfWkuLWW3bElvIhZcqJEK5/Oo0yFyzfNuxtzQV1NmwmaJPLZjtKjjHGM1ZvwJNL&#10;kLKx+XG5u9UbGRmRFJ9sNVy+OdKk2t0XvWdT4k+50U/4ehl22Gt1+Tr71634FuJE8KWiIWJ8kBuf&#10;evINNDNabnB+9j5q9W8CTK3hy0jMoVfJHUe9Y4gqmve1OmilaRfM8rircUzBQNhU49KpWgVF287T&#10;0q8qZPQ8elcPU6fh0Hec7fugPl7LTPOmdcsOMfdp4kRO1RvLGI9yq3XGO9K4iOGSW2h8lF4B/SoZ&#10;7uV2DFOKc0jksTuH+9VeedC2Ij9c9KZSRcjm3R4KgnFRjJkUCTpxtqESkAbZR6Yx0p65c7gwHrQT&#10;K3LZFuFnAZFP3qHnkQFM89TTTEqfvFb2qETM8h/KgzQ2S5dkA2mo2nJHMo+lJ82fmWopJA0pjKdO&#10;+K0iDjrcmEfmpjIH1NQRQKXZFXdipYmRY8Srz/DSohCBQfl3fw96Cby7CKVDbQWU+lTWuozxYliL&#10;D+6fSoXbaMg+wp0SqsitntQGh9cfsVf8Fif2vf2M5bLw/pfi5/FXhC1aOIeE/E0jTRQwL0S3m/1l&#10;ucFsBSYwSP3Zwc/r9+wn/wAFpP2Sv2yJtP8ABcupSeDfHF8FT/hGPEEyBLmbHKWlxwlwM9AQkhz9&#10;zHNfzoZ3ruI4p9lqF3Z30d5p9/JbzQyCWGWFyrxyA5DAg8EMAcjByOvp1UcVUpaXujCpTjK/Lof1&#10;7QTrMm5Qakrwn/gnH8edZ/aY/Yo+Gvxq8Rz+bqWseG1TVpl4868gdraeT23SwuwHYHFe6hlx1r6C&#10;nLnipdzhknF2YtFFBOKoQUUZooAKKM0E4oAKKbvX1p2R1oAKKKM0AFFGc9KKAP57f+Dv+zMf7Xfw&#10;uu0T/WfDl0zj+7f3B/8AZ6/H7UZ5LO3edQu4Ljp096/av/g8B8L3snxj+CvimHTZpEm8M6vbSSRx&#10;EqDHPbttzj/ptn8a/FfxBa3CWsyvbvkj5QUPNeTNx9u1fqdipVZRjJRevWxz51O+Q71n/TrUyeIL&#10;yM/O+apLb3HO2BsL6DpURWRmwwxitbRexi6dSOrRrf8ACR/Ph4T71OniKzbG8Nx/s9KxJAA+Qaap&#10;JGaXKVynSR65p5b5bn5fQrUyatp0hZjdL06Vyu8j5RR94VPISdUb2zdNyyr6ZpEvVZcidfpXKfMp&#10;3Yano5PzEkVXKidmdR5sQkLiT8SacCrxqElXp2NcqZpAf9a350zz51O77Q350cnN1K5rnYLJF5Wx&#10;ptx+tNURbcDtXIrc3GSTO3HvUkV7c8g3Df8AfRqXSYbnVNbtI/MP5KabHE0QAYovP94D+dcy1xcO&#10;mwzt0/vGow8hGGkzQoz2Kjy7HVm6t4z813D97J/fL/LOfypg1ayEjLJqNvweCofn9K5dVcHcu765&#10;pSpPysSKrkiGh0zeIdOjUeUzt/e+THP4k0w+LLWM/u9PZsj+KTj9BXPA5O3/ACaN8icDH41m4PoC&#10;+HY15PGOoqzNBbQL/d3R7v8A0Immv4x8Qyps/tWSNcY2w/ux/wCO4rK3Mw3Ec0EsBzWnKV0NHT9Q&#10;vW1KKQ3LN838TE9q6eBTId2Ovb0rkNMLLfxZGfmGK7O0t7k8CyuCf7vktz+lZztE1jzfZRbtsoit&#10;jkZqw9yGs5YWVfmjJ5oh07UmXfDplx8kZeTdCflXuarCZZELI25Spw3rWM/enp0N406kKaU4tXvu&#10;RacryWiKrjLcctXp3gIxHw5aB8f6sjH0zXldqSLVWVsbfQfWvS/AW46DbMM9Pm/WscR8FyabXNsd&#10;XBvzxnPt0FXhdEAA7vwrKFwVUpu3c59M1cw8SRysFO5SWX06157udPvPUtyOpUBGy3pTHkUcbuna&#10;oJJwpCBsN1UDNJHIJTvdsL0y3emtgFnuirbRUEobr83vmpZfswbLzdvSq1zdW4+WKbj60xKV9USD&#10;aGAB75+tScq3Xk/rVaKaJlX5SSrVai3iVV79hTXmG8S4EP2Xfux/eqqkrhmCFeneritOsXzeneqr&#10;xRlmmDLuPXNDCLjsNkJaHaPvY+ao8K371VBIPFXND0Lxd4tN0/gvwJr2uR2TJHezaJodxdiB3DFF&#10;cwowUlVJAJBI5rAm8S2Wm+JZvCGqW9xY6jbsVuLK+tnhlQ+hR1BU+xFa8suiM+aPc0yXOMnGf7tK&#10;BMI8lhwf4evWkZWhUFxx9aECruAT7ze9Re4MG2DIbOG4O7pQBGRu3/L9aJHCr+8YewqGaS3W3aV1&#10;ztUlsfSmT0L0Ryioh6dajkzGMttX5uq9abq7aTqcGl6F4b8Qx22rhXfUoby68zejAFBGgUbMAHOW&#10;OcjFZfju2v8Awprlhb2t5M0Ms3l3AnVeW254xUSkuZRelzup5XisVh516dnGFm7Pufqh/wAE/v8A&#10;gu/8IP2PP2P/AAn+zz4t1vT4tR8N/bl2y6LczNtmvZ50JZJQDxL6DgCtf46f8HTfijww2mzfBLwv&#10;4W8QW8zgajNeabcwFOTwg849sdQck9sV+MXjPwpqWra9NqFtfWUce1QFlvY4349iQawdVsLzQwul&#10;Xc8bvv3MYZA4x65Br26UqippKR8++b2kkf0EeE/+C3v7ZXxD8NWvi/wl8MvBX2C8hElvJPMqFl/3&#10;WuMj8cfSppP+Cz37ckhUx+AfAccbKSs25mU4P+zMRX8+tl4j1aylWODVrpY1bAVJjhf85r6G+DXj&#10;DxFcaDNb3OuXbLHJ+7USkBcqOn41UpVYx5rii1KVrH69D/gst+3EzBJYfhrb5z80lvM2Pykqrff8&#10;Fn/23LFwZdZ+F5Vu8WnTk/rNX5djWr8r+81C4YejSGoZtQnc5eWQ8Z++aw9tW6s39nE/Uqz/AOC2&#10;/wC1NHARq3i3wKJAf+WWivt/9G1HrH/BcD9oq3hjuofiH4RXcMNFH4ZaQ/XPncV+XcN2QoOwnPrz&#10;Vu0kOZHU9QM+9P2tS3xCjGPNqj9I9I/4Ly/HbStXgvPEHjDTNTs4LhJLmyt/DscP2iNWBaMPkldw&#10;BG7BIznB6V6Pf/8AByX4etVVbH9miS5xxubxZtz/AOStfkgXIP4VYMbGP5Y+lEa1a3xDdOHY/Vqb&#10;/g5dhjTKfslZP/Y6Ef8AtnXuH/BPb/gsJcft5fG+6+DcXwLXw0bXw/cao2of8JCbvPlywx+Xs+zx&#10;9TMDnd/CeORX4ZAndszu9a+8/wDg3eWRv23tc5+78N9QOfT/AEyxq6dao5JX3JlGCjc/bi2d3jDM&#10;c8Zoot4hBCsYYttUDJor1TnPxn/4OvNFM1n8GdamAKfZfEkKtt7g6U4GfX735V+F/wA9w91GoZg1&#10;szMATwB3/Cv36/4Or9Laf4GfCvWSP9T4g1S1B9fMtkb/ANo/pX8/6389jeNNA2NyvHIPVSMEflXz&#10;uI/32fyP0PBymuHcPJfZcvnaX/BZwsTuLqaJZBhgy1RLAsykcjiuwTw5pn2h57Jt7AHbG3U5rn7v&#10;RpbOdoZ0ZOf4hXRCpCR89i8HUlQi1K+rdl0uzNc44NEf+r245qw1hN8xQhgtQmCVRyproUkzx5U6&#10;kd0NLLnpzRg4zigEDoabv3naTVE6DicDpTBKP7v8WKRmYnrSOBs4HemJuw5jzkLTR83JWpRIvQt1&#10;6fLTXjXB2NTiJ2aGhSwwGpqAHFOjUnn86UonAbj1NUSIpxuwv61I6EJuHpUTLnAP4YqXdztBqZAn&#10;YI1ZvmNSPtY8UwAqOD704DHzA1Js37ug9QCuCAT1pqKUfBpDt6Bu9INqj5jRqJS7j94wwFKqDO41&#10;GHUtx3FWNM06+1eVbbTbSSeRlDKkakkqe9TLbUcddy14fYJrVvkf8tBXeWDAziLzGOW7NXO6L4Ou&#10;9KuY9Q1aaPcvzLbpJuYfXHStyxmjF6rc43c1w1pc2x7OBjKmkpdX+B3WlMTpckajl7OQCvPdNDNp&#10;4LHhcjbXdaLMj2artPzWsgHze9cPY+YumODztZgKxo/xJ/I9vPuX6pRa6XIrEhrMDC9etek+AmlX&#10;QLfBJ68buozXmmnDfY5Y4IZq9I+HOweH4QV+bce3ua1xH8M+UpS/eWZ0sTNJHu/p0q2XM0a99q4x&#10;VG3mDNkj7vvV23ZSN3b3HAriOpNjnUxsrlVK+pPSquosft2m6el0wW4vV8/y8ktGoLtGpHILBdoP&#10;X5sgjrVpedwCn32jpWbr1tqJudLu7K0aTydRV3xg7VwykkegzRH41cio7wdiST45fCL4kSzeB/DX&#10;wWXSbi+Yxw6xHe3byQHOcgSXci5HAyV5714FqniLxNb3Eiz61cMEk27mkPoK+i/Dnwl+CPguO48U&#10;Wlzr+saxY20k8Ucd1DFFFIFyA6BHZlB5++pIPUdK+dfEMZeN5JB95s9OtepH2NvdOFua8j0T4L+M&#10;b3XFm0y/laSSJQyNIck16XayRoFlJ/z6V4b8AnMfi+QBv+Xc17bDho8hM4421w4qKjU0Oii7xuWL&#10;2WRbb5MfWs2CSZ92+f8A75rQvY/9FRCPug7jVEAwgycdMYK9a5zZaROG8ReMfG3hmwW38HazJbtc&#10;axefalgYEyYK7SwIPReB7VzXxR1zXY9b0PxBrcszXzadHJNLJwz/ADttJwBkEdPavTJvEnir4WaR&#10;qWt+DtUaOeebzJFZSTz1CkMOpx27da0vCHhbRvixqMPi7x3ZtM1vCounkbc11J0UeyqOijooPUnN&#10;dVTGU6NLmaO/J8hxmb4l06L0W77GdY+MdI/suG7vNTiQvGrNukCkcVWn+Jfg63Zopdfh3buzA161&#10;43/ZX0TW/C1tqcg02D+0I82+nrOi3gj6CUJ1UDHAbGeeK+NfHXhK/wDB/iS80PUT+/s5mjk4OMqc&#10;ZH86wwVbD4yTSdnvY7894fxuS0Y1Jaxbtfz7M+hLDU7bVbRb22lWSN1BjZW4I9adceYLGZfvblI2&#10;/hXB/ArxB/aHhttOmfL2rY/4D2ru45SU2oc855rV0/Z1Gj53m5olbwj8PrUfEJviMvjC0O6Eyx2L&#10;bxJwgGORjg+9b3x/lS71DQrLwt4X1C7uLiYSNJ97zWZCBGi45OcnvV74fww3Gpzf6OhkFmyr8vbr&#10;Wd4xs5rP43eHtTS3zHdaJGq7x0Ybs49/8a4/afWMwhGXRP8AK59pg8LPB8G1sTRlrUaT8knZnJeJ&#10;P2X/AI/+J9RbVoPhlqVsJEUbbzbER+ZFSN+yH8YPJjuLm00+Lao3LJqMeV+vzV7V9svmZm+2SkdC&#10;PMNU7y7fy282Vy38PzV68Kz6I/PvZ82581+J/A/iHwR4l/sXWI492MjyZldTzjqDXuXwmsbiy0u6&#10;huV2OJl+X/gINeb+Nr86v8QVtNuVVdvHbvXrfw+sI7LQo22ndLl2yevpW9So5U7GUYx9rp0NvgHi&#10;mM4D7VWnsPLblevSo2UKctWO+hty2sSxrg5B49KfPfw6Hp9zql27eXDCZJNoJwo61FCQw5O30p+o&#10;2lnqWj3Njf3SwQ3EJjkmYcID3NIr7SOP8DfHbwn8Rde/sbQIJ9wBYtIuKveM/jLN8NPEcKTQLJat&#10;b7mVlz8x4/8Ar1j/AAv/AGfdU8C65J4uneHyVdoisbD5sjKyDnoRVr4j6Na+PNfs/Br6ha26q3mS&#10;SSMA54xt57VSSvoTKUlFs7/wje6P8QvDMXizw1qUcx/5eIfulG7ivvf/AIN1ir/twa9IiYA+G99z&#10;6f6bY1+b/jq7+H/wOj0vw18PdQkn+0LGl5I7H5pv42AHbNe5fsd/8FFPEP8AwTg+Jd98d/DngCz8&#10;STah4em0mSxvrl40RZJYJfMBXkkGHGPRvYVrTkoVLk3vTs9z+mKNjiivy7/4Jo/8F1fjV/wUH+Mu&#10;rfDaX4PeHfD1rpfhefVPOtpriZ3kS5totvzSBQCJyehPyjnqKK7liKctbv7jnKX/AAdNWTTfsjfD&#10;zUAMrD8SPL3Y/v6Zfn/2QV/O/fqzXMgYnhjX9Hv/AAc6aNcal+wR4ZvViJWx+KdjJIV/hRtN1GPP&#10;/fTLX84uqqou5In5+Zq8XFX+uTXoffZfJy4bprtOf5JkJsImi8wDkd1qvrNncXmhPbzzKBHLuDMo&#10;3DjGM9cVetF2WpUc1NHcwxaTcaddWqyR3Gw+bg7oyM9O3OeeOwrGM+WRs8Jh5U41HFvvY89+yyxS&#10;bFLcdx3qO4tbhZOVYjtuHJrs5tDjuAI7DUrdv9ibEZ/Xj9az9V8La/ZRGa40yZoh/wAto13qP+BL&#10;kfyrshW8jy6+X0Y0+VSucpIJBwSfypFVnO0Rj69Kv3FvFJJ80bR7fSoxZIx+S4+b0auhVDw5YGpe&#10;6Kbx/Nt79qb5M3dKtPY3Ak3Blbv8rUeVcAcxEfhVe0MfqlVboqrG3emqmGwoq1tkTl+9Nd3LHaBj&#10;/Zpxnch0XHcgBZTtAJp/lljyKcoJG/NBbax4p8xCg9xvl98fdpqoQ2Me9SDcRjAH94UFmA6ii4ez&#10;Y1VbGcH8qCJehjb/AL5pxmYKoH41JG8n8Ib/AICKTZUYy5rIhKMpJ2n71G185VTn6VcMEpi3bWzn&#10;rVjSvDmu67P9i0fTLi6lIOI7eMu35Co50Do1JPREGhpC2qW63tuJF8z5kkB2t7HGDXei+kUNaafa&#10;JbR7twithtXP9T7kk+9YmmfD7XNKEGq6rF5IVwfLkmUOeM/czuH4jFblkim53ZHTt2rnr1I7o9fL&#10;8LUm+WXcYtu+N8zsfYUWxH2wKq7cc596sSjCYquZCs2RH/nFcalzXParYWNGF49zrvDv72ONd25t&#10;snA+lcbYllsJFcY/eNx+NdZ4RuCkkbFeSzDaf90VyY3JBcBzhfPkHzf71Oj/ABJfIecf7hSb/mZD&#10;pu9rFtyD7zdPrXoHgRiNCjy3y+Y2PbmuB0wBLF28wn9422u++HQefQMBPuyMc+lb4hfu2fK0/iOi&#10;tnRm3YOfar0UxhHGD7Gs9g1rJtJ+X/roP6VHNfLxtOTnng9K4rWOryZrQXu9fJ3bdx5x3qwt1H5i&#10;uZ23LyrKSCPyrJjSEhZbi78tuoOw1NbXmnhGbMu7PyAAbfzz/Sl9onmtoa+r+I9avNKuLEeILwx+&#10;S42NdPjlSPXkdeOlfN3iny4xIsSdJG/i9697uNWtpYpIrLTvvR7f3lxli2O2FHFeOeJvAXiqbzUj&#10;0O4B3ZOYyK7cLu0zlrWlaxH8CpY4vGg3L96EgjNe4whmAbLYzkgda8U+E+ja3onipru+0potsR+a&#10;RRXrlr4g/erGYwGK+lRiVzSRWH+Fs2CS8WB+WKry2s3nZROnILDj6U2HW5CmxYpjk4HytyfyqDV7&#10;y4tNPm1F43KxDLeZxXPbobR1KnimEf2LOtwi7Wj9fcYrrPh9pcwstF0W1HzXEjzSdMMRgDP6/nXj&#10;1z8TX1q9Xw/BpewP/rJC2eOvTA/XNew+EbiXTbzw/IX2rJGyf+PD/GuXGRlH3X/Wh+qeHcVGnUm+&#10;rS/zHaZ4z0zxTJ4h8QXejRyalZ6zs07WmupfNhtocqsSpv8ALCtksflJJ6Y7+c/te+Ar/U9fsvHO&#10;l6e8i6tZK9w0MJIEy8Nn3IwfzqbTvhj4k8PeMtSXUI5lWTVnEMWTtkXeTkD6EV9ENoelzeH00PW9&#10;OjuI4Y1BhkA4Yc/Ude1c1TFU8JWpVKaWis7dUehTyLHZhkuKoYqfvTqc0b/Zeu3yPin4W3174P8A&#10;GUdpqlpNFDcJ5bgoV57HpXrkvizw9bzIrXVuPm4VpOtejn4f/BHxZpbeG/FPgwWN35xP9qWdxKJg&#10;pI4G9zHx2+UdeTWRpX7GvwZ07UhqF98S9SuYVkyIxZRRkj0LmQj8QP8ACuupmeFmrtNNeW58jLgT&#10;N6dRKMoyi92mlb5PUk+DksniHWLi402DfDDbt5kkMZKjdjGT+dXvilaLaePPCcDc+XDMqt36etek&#10;eHZ/D3hbw/8A8I58PdNWz09xtmO0NJNgfxuR83tjAFcB4muNH8SfFmw0y+MwbTtPkkRYmC7mfgZJ&#10;7DFefg60sRmaklofSZtgaWS8HTw177Xfm5X0L8LoU+/x7Vma/cx22nTThvuqTu9OK0ZrfyJJI1kX&#10;APy+1cf8WNXOmeFJBGw3O2373XNfTWTeh+N6nnXhtZNf8ZSTx95MBtvqa9206FbW3W2T/lmoHFeR&#10;fA7R/tepm8lUbd278q9gTbAeCfm4rorW5kkY04812TAAIS5qGUsdu0fhipnPmJlfTHWozLzgDNYl&#10;68w2NSWHB4NWri0tr+xksLqPfHKpVk/vCo4w2NwHWrVngtyO/wAtCGN0TSk0jTpba0d1j8sAK0hO&#10;ABwADXiviZ52+PFtAOV4GG7CvdHIEPoNprxLxKoj+Plq5H/LPP6VcfhZFT4bGF8ariZ/iXbxy3DN&#10;HGyBPm+781db8aJtvgeGZjwVXH5VyPxna1v9aXxDYzKyxylZMdiDxXpOjL4X8deALWLWbaa4+VRt&#10;hGTkDkUnL3U0DjeTt2PtL/g160SW+/af8WO0bHd8OLwn5fTUdPor1D/g2X8Gx6T+1X4tH2VraBfh&#10;vdiIOQW51GwwD/3zRXRTipQTMeXl0Z9sf8HFegx61/wTE8Uagy5bSfEei3SHGcFryOA/pOa/mH1q&#10;D/iaSjH3ZGxX9TX/AAX8s4p/+CU/xOJtslZtDfcvbbrVif8A61fy2eJS0fiG7G0KPObj0FcOO93G&#10;N+SPtclalkXK+lR/jFFaxQ4ZHx9K0NLtPM/csu7Pt0rJWYq+VlArd0C5hjHmyygEetccuZM+oy2V&#10;GpUUei09UQXnhm2ZCWBVh3XiqK6bf6fJ5+n30kTqflaOQj+VdDezwvufzA3vms+V0MTHNSpSO7G5&#10;bga3RGbcalqrxNaahb2d4rcM91apI49g5G5fwIz3qrNB4YmG2fwqkZ2kM9vcOCT6/MWH5Cr8vlyS&#10;7flPy1TuAN2R61tGpLqfLYjK6NPWD67GfJ4Y8HSYSK51KH5efM2Sj8xtpqeDtEkKpD4r8r1M1q4/&#10;kWrQEatjcv60ySCOX5CnFbe0Zxyy2opWgRXfw+R7SJYviNotztBCw/6SrJz0+eELz9fqe9Zb+AdX&#10;iYvDeWUwyR8t3GP/AEIitb7HGBgucdu1H2NNuFduOKr2tjmqYPERjsYsfgHXZVZvItPXa2oQL/Nx&#10;To/h3rsjeW0Vko/vNqEGP0krYFouOSTTUsSTuWQj8Kr2xj9Tq6NpFWw+F4uZMXfizRbPam7dcPM3&#10;4fu4nqa5+HGjW0qxyeO9NuE/ieytZzj/AL+RpU32ONlAz3z+NPW1RX3biT7mp9ui/qdTm2K9v4S8&#10;DxRlbnWr6Vv4fJsVAb6lpDj8qswaf4FtJB5Gg3M3fNxe8HHbCIMA+xp4jj5yOvalVYxgrD7dKh1r&#10;6l/UanNdlm31O1sLw3ujeFdLh/upJafaFHGOlwZMfXsaJdb8SXEX2S41e4NudpECylUOM/wDA4z+&#10;VQE7Co29acwwem6p5pHRHAxb1uH2feMSO2P9k09YfK4XIH+zQpAIAFS43r97k/d96ylLdHoUKNOn&#10;KyRC5IKhf4v4j2qvK0onALDrVxdsq5ZQOPTNQ3cRV94T6sBRTl7xWJo81FtLY3vCjkzwg8/vcZ/C&#10;uXWLfqt1C5P/AB8MMMeDye1dH4YfEkThv+W6/wAjXMahK9rrl8AP+WzhR+JrTC/xn6HDnMebLKT/&#10;ALzG2JAsdivjdnj2zWjZ+NU8FaPG80bStJM23bj261naQjf2epYYO1ucdOtZfjL/AEjSLZsfdmcH&#10;H0FdkoxkuRnx7ly7G03x4vt+2307cG6l2HP6U0/GbxDO4S102MHPyqzGuHtbR2ZSq/L61tabaiJ8&#10;7vQliOlV9Xpp6I6KblKGrPoH4SfDxvHfhSHxP4+8b32jtdZeytdN0dLjzYgzKXLvOu071K42nIWu&#10;x074R/CnTrtLm58R+Lb5oyG2y3VlChIPdRbNwfQk8VX8FaPNpXgzTdPMhVl062eNG58sSQrLtOfe&#10;Q9upI6g1pi0YMoaVt3TjH+FYVHTjKyRzxlKUbs6HStR+HOhzbIfh5b33ybcajeOMn1H2fySCe/b2&#10;rl/GdjoOp+IZLyz8NWtnDNGp+xwK7Rx8c4MrO/vyx5/KuE8Yz6n4e+IsCpq9wbaa381Y5LhtqsoJ&#10;6Z9iK9AuisphnC58yMdqid4xTXUalzOzOfsvC1jGGeC2SPlsL5Y45+lXYdHtAcuq7vXbzV9YZDFk&#10;L6456c09IAQMsv8A3zWcfe0Zr5Iqvpa7+m7/AID0rL+IFnBa+DrwADLJjP410aqUTGa5z4uymLwT&#10;cEDHK9Op5otaVgheUkjxPwTDBceLmQBtywH+dfR03hG/1XwBp91poH2y0YSQe47j8a+e/houfGLB&#10;hn9z1/GvrTwagfw3agnjZnH4V5edVJU6kZLyP2TgWnzZTNrRtsm8DavfXNjHqd14JtZ9ZtYQkd9e&#10;KxjtuMeYVztJGRjIJzjGKtLNazyTWIvPOmiP+kZYEgnnJ9+asjfHB5Sytt67R9K8y1ax8TfD74g6&#10;hrdpqkk9rqdyZ0hmT5PmP3QR6Zxj2rwaMPrTajo+iPqMdmkcuwqq4ptxvZu22m52914UsL12Lx+/&#10;3RzUI8FQ2N4siRfIoywbt6V5547+MnxC0+zWXw7a2+6Tdk+XkjHTHNeZ6h8aPj1fMy33iuS2jXlY&#10;1tVG7JxgfLmvRo5XjJrdHyuI4yyOnJNc0vRW/M+prSC089dLWZVkZGZflPOB0/l+dePa4/lftEMl&#10;sQ4bTgG2nOw8/KfevoX9iL4lfBzwlY/D3xl4m8Lzat4obXPL1pG/4mtxeIZ1EaQ2MfnMCVJG1o03&#10;kLjrur570nQ30/41+Pp7/QLrT7hfFd0q2OoR+TcWiiSQ+U8eSEYZAK5O0jHavQy/LqmFxDlJ9Lfe&#10;fL8ScWYXNMvWGpU2rtPV7Wdzrp93zb3+996vKfjlqys9vpMb7udzAD0r065uVSJpZG/h+bI6V4n4&#10;quB4i8etGCDGs20Ec4UV7tGPvLyPz+pJRTZ6H8HtNax0Tzwu3dx+GM12cZkI3eZ+VY/hXTzp2j28&#10;Y43Jub/P5VtW/lKOW59KU/elcUV7qJIygjPnFvaoQwJ3Ad6scKuFX8qjbazHj+IVDGWEdiMMKsWW&#10;MsapxtGjFEO5vrUh1G20+MzXM4RexfinG7A1J2C2zY9Ov414p4ntyfjrauv/ADwJ/nXf6v8AF3wX&#10;pMLC/wDENvGq87fMFeV2PjjTPHPxjjvdBlEkUdvtD468VpHSLM6jV7HF6adT8UeJdT8IW8rNm5aR&#10;A33Qc1654Fnvvhl4JMeqWzM0JZyqntXkWkatJ8NfHl/ruo2pm/ePiMdOTWzq3x81Pxi/9g2WiGOG&#10;XhpGXJAweKXLKT5UGsZan63/APBrT8Sx8Sv2r/iNOuntCLL4fbfnfrvv7f1P+zRWV/waI6SJfjx8&#10;Xr9k3GPwjYxnpwWumP8A7KKK9GnGnGCTMeeT1P1Y/wCCunwi1/42/wDBOL4t/D/wnpdxfapN4Wa8&#10;sbO2j3yTy2k0V2sar/EzGAAAcknAyTiv5aPHHwnuZy2sW0qx+YpaaGRsEN3BB5B9q/sivLVL6Bra&#10;U7d2Oce+a828f/sd/srfFPWJvE/xR/Zx8B+JNSm5k1DXvCFldztgcZkljZj+JrmxuBlXmpwlax9T&#10;w/xBhcrwtXDYmj7SM2mrO1mvkfxyXejSWk3l4+rGkVSjEJIa9Y/4KMeGL3wZ+3P8YPCfhTSUtNJ0&#10;/wCJmt29ha2NqscNtCuoTBYo0UbURegUAAADFeTRxamkStGrfdyytD/9avLlQrcuup62HzrLakny&#10;RcfVodLPLGdkkny/7VRiSd02eZn+9RKup8LIg9c+WP8ACo92oQncsa/981n7KS6HoyzLDTslL8Rz&#10;E7sKcN3NNLK7FN3elZrwsN1tH/s9f8adHNdxSkf2ep/E8frRyz7GcsRh5SumyPy/n+UUw/I3J71Z&#10;N9IE3PpmSG7Majku0YZk0yT1+WT/AOtQlU6omVSjbSRGXx1X86a24/MvGOKma608DcukzJ/21yf/&#10;AEGnC70TH76xu93XKyqP/Zap6Efu9+YgRyeox+FPX5Bg1Olx4dxl471fb5T/AIVbT/hBQoM2p6kr&#10;d9unoR+H70VOooxg9b/mZoG0sd1KEYqNy/X3rRb/AIQ7rFq+oAf3pNPQYHr/AK01EP8AhHydyatc&#10;ANzua1Jz+RqR8tPuVD5aDDGhTjgDrVtU0GT5n14Lk42yW8nP6VKLfw677D4ltYwB1kgmGfyQ1Xvd&#10;h8sY7FMgMqjPamsGVlcdOlakOl+HWcKnjKwHcsVm/wDjdB07S0uWWHxNYtjo7Myg/mope92No06b&#10;fxGeqsBwv3enoadF5hXkBcdMdqvDSxICYNc05gP4ftij+dIukyMQkmp2KZ/6fU/xpGns6aldMoFp&#10;GYlTxmnTyMLchurVo/8ACN3LrlL6zb0/06IZ/NqcPDF8EyXtCF7f2hDz+TUirNppSsQ+HJGSSMFB&#10;/rk3N+dc14mUw69fY/huHFdmtjDo9p9suru3VvNX90syuSBk5+UkVwHi69ubvU5ruE4WZy/3a3w9&#10;/anl51T5MqilJNpljTblk0lSW5+Yfjmuz+DPwg8NfGuSS18XeJdQ0XT4NzLdWelC6aaTjChWliGP&#10;Vt3B7HqPPrA/6C25W+6xwD7V9FfCCdpPDenrBZxw+RpcKqsUIQEb3OTgcsSTljyePQV6UvdpuS6H&#10;w/tP3ij3JbD9kL9nHSBi78XeKtU75jht7PP6zf0robD4G/sveH7aO4i+EN5qH96bWvE87jO7gAW3&#10;2f698YpyvfSq2fJVgcZC9fzqSK0nTDi7+bqdu1f5AVy+2lLYu3QtS2+i288w0bSorK1kmLw2cJcx&#10;wAj7iF2Zto4xknpTGcCQMT3pGLlVLtuNN80BgM1Pxbij2RwHxutDFqOk6xEMiO62St6Amu38KSpq&#10;uiacq/NNM3lQRry0j54UDufauP8AjtqFunhlbSdN00kgMfTgg11H7PnjPwl9jbTdXuLqK4VGHnWl&#10;vGzrDJGvyBiwblh80eVUqnL87aqpGTwbsrtG2HjRq4uMakuWL3ZrLpGpJG/mWcqLCzCVvLIA57+l&#10;QrjotejWfiQ6r4f/AOEXsmFva/ZfLlhjhEfmuP4mVSdxzzyT7V5vjyJGilGNp215eHxEq1SUZKzj&#10;Y+hzvJ8PltCjXoVfaQqJ2duqdmiTGVZt3SuP+NVy3/CGsoHWQDmusc8sAetcT8d5jD4djgx96QH9&#10;K9KPvO54VD47nm/wsUy+K5jjpEv/AKFX1l4OjVPDtqGGCIx1/CvlX4L6fJe+ILxiv3VQfqTX1d4X&#10;gWDQreJzn5Rj3r53PZe+kfs3A9OVPJ213/U5/wAd/Grw14A8WWnhXWI233Fqs0kg/gUkge/Y10Vh&#10;rPhnxro6xM8N3AVzsH3l6cg9R0Fcn8b/AIWeFvH2gXGtXlsYNSsowtveR5ztLfdI9Bk+9eDC4+Jn&#10;wnvGvNKu3mt1bKsrHG33rnwuBp4rDqdF2kt/U0zTPv7NzCWFxsE6c1dW7Xtr80e4eP8A4U6pHGbj&#10;S5EuLU/3Pvx/UV494s024trZreaWZY1k2t+8Zd59jnr6Dj6iu6+HH7Wum3Gyx8ZwNbyEAGT+H8a3&#10;/Gfwt8A/GKJfEfhHxDHY3nmbt9uQ0Mx4+8g6HnrXoUcbiMLJQxMfmtj5fMOGcDmcPrGU1U77wb+8&#10;774SroXgzwHpuj6hr39n7tahuf7P1pdV02OQYDO0g02GSSVe24TbsHgKRXARLo83xJ8V6t4dTSVs&#10;Z9amNp/Yf2k2e3P/ACyN3idk9DLh+5HNfR3wO+Hml2Hwu0HTfDPxe1ZtesrGea+0Pw/4zutPks7l&#10;5JCpRVlaNGwNwYxBWx83rXznoN7faqlxrWqXt1cXV9dyzzz3jBpXZnJJcjgtzye9etTqKpJtW6H5&#10;7jMFUwc1Ce66dvvK/iy/Gl6RcXY6rGTXkvw/tpda8UNdTDhpc/TPfj25rvvi/fi10Fo2bbu4Yg54&#10;rK+G2k2FroceqWV55kssM0kq/wBwAYFd1H+G2zhqbxizsD4rCO1np+iXlx5J2lljCKfcFiKYNY8Z&#10;XTFbTQYkB6NNOMj/AL5Fb2n28LWaMjH5kA/SrS2qbdwPfPSuf3pas0MGO18aXUSi41WO3GMYhg6/&#10;iTUyeHLxo83WrXEm4euMflW1IYIxuZgv1NZuqeLPDmmDbe63bx/KeDIKOWRN+5wPwtn1W1+Kmu6N&#10;c6ncTQp80azSFtvPbP1roPjIk0uixhJmXg521h+Ant7j4v61eWxykkKMvuODmug+KvOiZ9c/yrSU&#10;dmTGVkfMPiiIC+cPNIfm+6WNdb+zuuPGiyBc7Yn6fQ1zni61Vb6XDZO7+7XWfs1WNzN40MflsP3L&#10;fMVOOlbNx9m7GUveaPTPBfw88Ha5pP8AaOt6J9ouJLhizSMeea0PGHg/wpoXhq6vdI0K3gkjjJRl&#10;TkcGuu0XwmdI02OzuLpV2dQrepqLxN4esdZ0qbS2n2+YuN2envXPG/U35T9Af+DQaxE3jX43aux2&#10;+XpOix7uuN8t4ccf9c/0orvf+DVH4b2vgm7+NhtrvzPtEPh8My8DIOoHv/vUV6lGUPZK5xv2kXax&#10;+yOPamyKChBp1NkAK4NdBR/J1/wUfso0/b2+NcYcf8lY8RDBbp/xM7gf0rwprFgG+fd7V9Mf8FX9&#10;OXTf+Cjnxotxb7V/4WJqkp+T+/cu5P8A49XzkVUsSh3Z9q5qZjJPnbbKP2F2iyCvXlc9KZJZKm05&#10;9s+laCJ8vXHPrUZWMznKdPar0YueS6me2nktwfmHrTvsEZP7yLduHcVejj3dV5608xDO8x/N/DU8&#10;sW9hKpP2d7md/ZUbD5bRf++RUZ0+FW2G1Q4rWEDgfKjY6cDr71GbaWMECNvvZ3e3ehRjbY0VSpHa&#10;TMtrKMjD2oHpzQmnWsp8trcqD33VpCIt95xQkJWTIj/EGp9nD+VGkcViF9t/eZ39hWTFZBAT8vLb&#10;j/n9KVNAs5NpMW0joNoH9K1E8op5YVsn7vpU0MIYL5Ua7v7wo9jR/lQ/r2LjtN/e/wDMoDw7p86N&#10;M0S5RccW6c/jt61Qk8M2CsxWJev/ADzBrsDHElm2SOpB4zVN4YFHMK8/7NV7CjtYuOZYz/n4/vOX&#10;/sK0QBRbxtg4/wBXR/wjljuy9qvqvyn/ABroxboPl8sZ3elKbKM8sFOPXvWUsNQv8JUc0x3/AD8Z&#10;zknhXT9u8WisfZjUZ8G6cz/6n3ZlkIH8q6WO0jWRlVGY/wAIp0djFvyY2/MVDwtHsaf2xmEVZzbO&#10;Vk8G2kbM6L/u/Nmg+D4nGWDn/dbGP0rqmsVVeFpy2C7Mtnn1NP6lh+34lyzzMY2XPp6I5FfBdts2&#10;5m/2cMP8KD4KtmkYedN7fIOf1rrvsCj5gudvp2p32CAjCg8c7jUfUaL7lRzzHR1uvuOPXwRbDAee&#10;Yf8AbL/69ZviD4fXcsytpbSFVGT5ybec9O9ehx6ZHuDyJnjuBg097Ni3Kexqo4GlGV4syrZ1i8RT&#10;cJ218jy658GeIJpHWOzVmmYllhi2KM+gAx/KvdfhfYzaXpkdjMvzJYxqfbBb/Gse3jjXYojOR/s9&#10;K6bwySl7KCP+XVfm9fmNaVqap0G0cVOU5Vo32NYFFHLcih2JyajkHmTKUGcdamjTLYdfvDhfSvJT&#10;01PQ62TIw+8sr9P9lsVJ5uxNyr0OKiX5Zd7r8p/hFPZCU54+bOPSq8xHmv7QcrNZWZB43HPHSqXw&#10;CKQa9dEy5LRrtx0I5rvPE/hvSvE0K2+qWglVfu9sVwnw90+Dw58TLrTZGZT9oEca/wB2M5H+FdVG&#10;pH2cortcznTjKUL7XPePA+oI95cQx3G6SFv3i7s44yPxrn/GsGpab4ku7eCzBTzC0blvvBuelXvC&#10;Xk6L4okiHym8jBxuzlgBk/nmo/jdNq9pp+n3uh6dNdXFwxgMcEJZi3VRge1fJ0cU45m3spI/Zs4y&#10;CMOD6UaV5Om+a/8Ai3X4o5PU9Y1Cxg8yWaNdq524z/WvG/iH418W+LrpbOaXzdshEMNvCc/5xXtn&#10;hX9nP4j/ABBuWu/GfmafYx8yW9tIu8n0dzlYxz/tHtivSvC/wi+DvgGMw2WmR3lzEcPHExCF8n77&#10;n534+g+o4rvrZrQwst+aXl09T5vKOC80zKKlP93B9Wtfkjwj9nv4J+MdQme8lsZIojIJLmeTIWJe&#10;wJxX0TbxRwRR28Jysa4Vj3q9eavcX1vHaIiwW8fEVrBGEjQegA4qr5bkghf4q+axmMqYypzS0P1r&#10;L8tw+V4COGou6XV7syPG7lfCV6CvULg/iK8X8T+JbbQoFfULcyLIuNu3g17P4/fyPCc+84PmAAfi&#10;K+e/jPsexgPl/LvI+b6V7mR0+em79z8s8QKj/tSmr7QX4ts4Hx/qOheICzaPpi28hbLSdM1c+Cfh&#10;P4iaj4gaPwv40j0/92Wk3TNhlzyMAHPWuX81GlfL8dq9N/ZzRX8TyBl/5dz+HIr6WVGPs3Fo/PKe&#10;MxVGspU5NO/TQ9f8HW/xD8LXsmqP44ijvGhaGLUdPh/eKkiNHIBuGPmR2HTvVt7OzsYo7WzaQosY&#10;C+Z1P+Jp0QSNFIPc/lTb9x5SgHov5VyU6NOlpFHXjMdiswkp15Xa0OA+OrMPDCg4/wBaBt/EVjfC&#10;tjBYNGc7TYyFvbmtP40+ZcaThVkJV87WHb1rJ+HW0aJdfbLtbdRpsqrcOcBJDnGc+/bvXZT96izz&#10;ar/eRPWLe/lS2WL5V2qoLMehwOKx9c+InhnTFY6p47s7Xb96NZk3fkMmvEtR8NPrEu7xF8U7q8aR&#10;uYrVWYH8Ks6X8IdAmw9l4S1zUz/emHloT71iuXqy1zWOy1744/CKMNHJr95qTLztj37T9QMCub1z&#10;45+E49JmufDngUHauPMuYwv49Cf1rV0f4Na0rf8AEv8AAek6eP8AnpdzGVs/hxVvVfgHrGtWLQax&#10;4mhjjb70dnZhc/mRVc8eoSu9Sj+y7r194n13U9Z1DaJJIVUKq4AAPSvUvGmnaFqunxrrWsm2hX72&#10;2QLu/OuC8HeB/CHwm8x7bxU0fmR7ZvOlC/pnrVm81H4bfEKGbwxbav8AaLmZCquZCWB9qJXk7ImE&#10;eVO7KeoS/s96Ld+bqGqR3Un917gt+GBXSeF/E/hr7J9t8C+Dl2suFljh2Aj696+W9f0S78M69caZ&#10;qFu6+TOy/MOTzjNe2fC/4m2kHw2a3s1Vbuz2qVI7E9ap037PcIytK0keqaD4ovNespJntvKkjkaO&#10;SMtkgiuf8MeL9e1T4hXujXko+y264WONevatLwpcGWWZ97KtxGs+4epHP61yvwy86f4g6xcMzNhi&#10;u4/U1nGKluE5bWP2w/4NjYo1k+MpEe75dB+bd73/AB/n1op//BsQpGn/ABmmYbv32hLn/wAGBoru&#10;oyXs0Zyj7x+stNlUMhVu/FOpshITIruMz+X3/gtFpy6X/wAFN/i9Airtm8TGZsf9NIInz+JYn8a+&#10;WPL2AKOPp0r7O/4L5aRDpX/BVb4pQ2yLhzpMu3bj5n0iyc/qxr41a1kd9ue2Turlp/D95jU0noMN&#10;uyr1qPy2I3mL5f8AdqwqSkj5Bt/vUYbnA+UdFU1VjLzZAsLPnA2/Q9aXy8NgP1HJNSIkin5lHNM8&#10;tgw+X9atXsLmtGyFVW3bD029qaDK8ezOD+NTRlhtbbt7USQFV3bvY0LsXzIrNEYkzCu5sfN8uact&#10;sWzsOP73PWp1UxKxLfrTBGfuxSbQx4zzzTkugpepXaIxybXQsoPOec1Yj3RTY7HpnPFJ821QzKe+&#10;RU+CT5gPfigPUsuubTYUx33etV3iK84qSZmwiDqM/MOwoRUK7+au19SW1uloQyA/wL/D6U0rGp3q&#10;Nq+neppFyTt4qOTG/n6r7ispasqMuYbkOclR9akt4nMfmE8+9NwNpIFPiI2iTO3B596aVlYJD0RR&#10;y0gyf4fWiSOUJmNMf73/ANahVcuHcDO7Kipc7Uyp4/nTIv3IGH7kkHB3VIlruiWRe/X5qkYkj94P&#10;++RUiMoj2qny0DViMRHftC/d9+1LJ1+TH3qchKv931FRyo5PyNQHLzLmZPaoQ+/dzz3roNGYLeSK&#10;JPm+zLu9uTXPWj/vNgH8WQTW7pa41CRlbGbUfzNY4n+C2bUfeqo1GnjLfux92p1nQRqzd6zkDoVI&#10;+bjlqsO7MF5ztx1+leO/ejc9KPxDyxa5wvSpwFPAP61TJGcxjP41q6ToGtah89roV1MuMh0jJH4c&#10;VUZXVgM6WImQMnTOeTXmPjuN9B+KdrqCnH2qJfzU5r6A034OfEa9t/tS6A8cI5aSVgihc9cnHTvX&#10;H/E/9n3Vtc8QaXrFx4s8P2tnbKzzMdUDuMZO3ZCHfJxjoBkjJAOauj7stwqLmjocp4g8b61oXxG0&#10;03VxG2n3EaS27bcEdnBOeea910XxGbZI7+1gimiZB8sjHa3fsc4r53+KPhXUNX8QaHZaczNJHCU9&#10;MfNivcvBvhuZLOz8N3WsRxtDCnmySybQeOxNfL5zToxknFn71wRiMVisniqqduhvT+Kb/XrmK048&#10;uMgR28ChVTjAwB0qvd+GvEFjcSXsujzGP+GaON2UD0yaw/iV+1N8Jv2f2/sfTJXfUvL+YQp5k3JG&#10;GPaIemTu9q87tP8AgohqWq3u4eHtSljOP9TcMx6emBj8a8yjgcbVg5wp6M9rF55kODrqlicQlLsr&#10;v77bHsFmfNfnv2NWGWNUJB7+teS+Kf28PAR0v7Xb+GNQutQb/lnMqx4x1y3f8ia5Cw/bC8beOtWh&#10;0Hwr4Z0/S5LqQRrcX0ry+X7/ACgdPoa1pZPmFbXkt6s87HcXcPYNfx1L0TZ6v8V9ViVINFSYbmxL&#10;IpI6c14j8XZtHkslt5tUhjeN8kSSD0rcvv2fNd1+WTVvHfxrubmaQ7mi02GR169NzGPb14ABqzYf&#10;s5/CWwRRc2WoahJuzJJdXACt+CjP/jxr6zA4WODoqF7s/Fc+zaWc5lPERVk9F6I+cjf2UV28Ty+Y&#10;N3y+WpP416d+z94i0ew8SO99f+SWgwvmRtz8w9jXr2l/Dz4eaIrCx8FabCMcNJHub83JqcW3hqzk&#10;8yGG1U/9MY1z9OBXdKv7tjxPYy5rsiufFtkIoxpOnXt+7SY/c25RVHqWfAx71DqUXxB1h8Wp0/To&#10;/L/5bMZn3f8AAcKP1q4+v2URJhtt23oGXFRza/fONsMaRj6k1h7Tqaezb0MPUfhjq2rL5XiDxtNM&#10;q8+XDapGp71r6Z4C8LabpzWy2vmxyKBJ50mUbnPTgfpXN+IvCmqa/O0l14o1BVZs+VDLtUflW3pV&#10;td6bYw6bbT7ljjC75myxqnJ7mbi4SNex0zQdJTFlYWsS9lhhAqebUorRMqoZsdM1klJpGUPKzVNH&#10;aLHyxG761LqTesS7KPQmbVLmZt6Rhfm7d6r3j3txFgStg+lTNGLeLg7t1YOv+P8ASvDq+Tc7g2Mn&#10;5alRqsJWPK/jb4Puobk3m52Vuc9s4rg/CGtT+F/ElveQPtZZOa9e8aeP9G8VWf8AZVhamSSYhU+X&#10;vmsPSf2XfFmqXC319cQ2qSfMMuScfhXZCUlFKRzStLVEvx38EXPieKy8d6JYNItxFtuViUkhuucV&#10;meEPAuv6J4B1DxFqtjJb28mxIRJxvavaPCOjN4I0JtO1a885YBkZXPSvOfi/8W/+Emt/+Ea023Md&#10;vHNmRmx82OmBRFyenQtqNlJnafCa/bUPD1jcs27EZik9iO1WvCPg3VtI8c3U1vA0kd/KBDHGpZmY&#10;k4UAdSTxjrzXJ/ADXI4tMubCd2by3Ei/nzXovhD4++MvgV+0X4N+JHgCa1+3eH9Uh1G1W/sxPAZY&#10;mDLvQnBXIBPQjqCCARnyS9pyi91Ruz97v+CIn7DvxW/Yv+C2veKPi/CLLWvH0llcnw/LGRLpkNus&#10;2xZW6ea3nklB9wKMkksEK+i/2DvjJ8QP2kP2TPBfxw+J+nadZ654k02S6u7bT7d0gjHnyKm1ZHdg&#10;SgRjyeScYzRXqU6cI00rGfO3qe1Uyc4iJp9MnP7pq2JP5qv+Dh1prX/gqz8SJ4jt/wCJfosmQTn/&#10;AJA1mP6V+dOj+F/id4lgOq6T4t+zwyb3QT3hXOM8D34r9GP+Dj9GsP8Agpz8QroqQJPD+kN97/qG&#10;QLn9K+HfAVpt8I2v7r7sG5gvuTz+tclNcy+8yqS5JNnGNovxutY/LXxAJNq4G6aMk/mM0+K5+Odh&#10;G0f+jyd/mWOvQniBi+WP5aaiOUyPl7N8orf2aI5muiOJh8UfG6IG3uPDOnSNnO7aSfp9/Aq3YeP/&#10;ABfZXCReMvB629uSFa6t9xCkng9Tx+NdbHHJsyR3/SmywJLG8UtspjYYYHndS5LO9xSalHYkWNJX&#10;8xW3cZ3L0NSSwO2ZVK/iKbpdra2NrHZwklUXaoI6D0qyu1AI9v0p8rlqRGNtitFGd2E/XFR2t9pV&#10;5cvZQ6vavJCzbo1uF3flmrksQUlmXscf5/CuM+DEUL+Prjzo1P3h+v0rmxVd4WnzdT3MhymOb5hH&#10;Ct25na51l1ZCNVljdNp5Vg2fwpLT/TPlt28xl/hUda9e8DaZpFzqtvb6hp0M0YwWjljypGRwfwrk&#10;LrwhosnxG8xtMtlUSOGHkjHWvDp8QSnUacNlfc/T8X4Sxjh1Vp4l66WcTn7jSbqKJXkhbpUSWgRM&#10;bsBevI5/DNemWngvSEj+WHb/ALrEVYPgGwCf6iRQ3T5jzT/1kpR0cPxOeXhDj/sV180/0Z5PcW6l&#10;Mk8Z61C8Cux4+6uBxXqeo/DnT5Zo4GlkRZG2s6ycgHr1rgPin4FPw98Qaeuma9d3EN622aG5KtjO&#10;fu8D2rqw+eYXFVVTs02ePmnhrnWXYOeJcouMFd7rT5mWqLGQ2M/LinR7cLvXI3c0/ARQS3tSrEGG&#10;4H1r2LWkfmraYiEDLOg+Y9aspHuJwwPSkgH7sYXjFSlRnCq2SP4aoi9tGRoAWx6VJGnyqNvTn8aZ&#10;f6lpmhWMusarII7e3h3yyf3R/iewrgB8dPEOpXkk3hP4bXF3ZRsds0jtufn/AGRge3X60NxRpGMp&#10;RueirCXbaVHzc0ptjjEi/wC7Xn8Hx01+23PrXwh1DP8A0xuSuB+MR4/Gn2/7Q+nGZvtfw+1SFAOd&#10;swf/ANlX+dHNEOWVjuTEd3zfL2rc00g3/ljLbrXAz681yXgb4gaD48sri9srO8tWgk8to7pVycAH&#10;Iwfr+VdbpwS41URQoW3WvynbyeT2rLEX9gysOmqyLYBQ72PpT922LLJnPPWi0029uZdkEEkgzjCr&#10;muk0f4Q/EjXpltdN8J3jb8bfMi2Dnpy2BXiyi+h63LE838beKL7TLqz03SZVjmmkyxxnAGMV311+&#10;0H4u8PeH7Wx8R/ENdOt44vLSRpkt/OOcks/ymRs9yT1rB8Xfs+eP9G1hvGni06fZ2tvdLaW9nJqM&#10;X2p2w2SId2/aNpy+NoJUbiTgcjo/hbw543+K+oa94t8Pw6tY6TClrY2N4ziESbdzOQrLnHPGcfd4&#10;OCD0xUOWz07mcubm0NDxH+1X4DidjfeOJNQkGfmiWSXP/Auh59656D9qPw/r9ytjoGjXM8zSBP3x&#10;K8np91WPP+Fc1+1P4E8MadFp3ibw3oFjp5kma3uUsbdY0PGQcKAM8EZ6msX9m/Qobvxk919ijm+x&#10;2/mHcxGxi6qG6jJBYcc+vatY04yu0Z+2lGWh6T4y8M/EbxD4ghGs6tb6NJp4ZPLsf3jEltwy+cHA&#10;PpV230TxTJcLdX/xG1yadY9kbRXnk4X0/dqO1dZfxb76V/vfNz9KDACNojArglCMpapfdqerQzLG&#10;UKfs4VJKPZOxx9r8MPCsM32x9HjknZstNNmRySeSSxrS1Tw5ZwabJ5MCR/uzwq9K34LVTwQ2OoFV&#10;tXBbT5iOm08/h0qYyklynK5yqS5m9WfMnie0C67MhHy7iav/AA4Bi8Y2AQf8vS9PqKr+NGZfEc4z&#10;j526fWrXw7BfxTZsq5/fr834168Y80V6HFUdtGfSV/qlzazfZ7VY87PvsM/p/wDXqib7UpD89ww5&#10;/hwo/Srl9GiXO6R/4VG7HTioWuLUERAbj0+XvXlyjzXsdS5ehXMEkpyw43dTU0dmZI9x+6pp0l0R&#10;/o6Kq7Rna/WrFlBqlyNttaSMOu5I8D8zSUZRjZlczsQ/ZIlGXP096P8ARkGGlXn3q4/hzU7j5bqa&#10;GAE8eZJvP0wtOm0fR9MXztQ1J2Vf4lURrj/PvWkYMn2hUM0AT5FLY/Ckhdp8C3hy2eFGWP6dKhm8&#10;XeDDJLZ6Q9ncXEcbOqlvM24zyeateBfGUut+H5NQu4VZo5AGWNdnbp/WqlT0uTzq6Q+DTdanG6Oz&#10;Ma9C0mF/rVlPDE6jzZtSWPjJ2qSR+tFz4jlRWe2s0X0MhLV4t8ZPGXi28u2tG1a4jG3/AFccm0Hn&#10;2qqcYynZClpE9cvNS8GaU+y+1mNpC2NslwBz9BXGfHDw1qWv3dlD4X0BrjdCfnjU49q8f0UXdxq1&#10;us1wzASgtub3+tfUmjlvsFuSNuIRtHHpTlH2buQpRldHivg/4BePH1CG51lILWFZAxzJluvoK9yh&#10;t3toY7d2/wBWoA/KpInZu/HtTZNR0a1vom17VVtoEZTOzNyEJwTjgnA54wSQBkZqpSlKmEYKndoz&#10;7nTDeLNGY2O/jp614n4s+GPi/VPFx0bw54dvL26nbEFrY2rSySknACqoJJJ9M1+zvwf8Y/8ABuL8&#10;EtKh1PUvFGu/ErUlZWW81zRdSKkjri38uCLaTg7ZFY++K9bsf+DgX/gl/wDA62XQPgR+ztrkEbN5&#10;UNv4f8KabpsLdv4Zgc/VacXCnTfNNIuMalaSpwjdtn4j/Bj9lz9prw/rok8Qfs+eNbS1uISpe68M&#10;3Uan8WQV9jf8E5v+Cdnxu8Y/ti/Dnx9qHwH8Raj4b0zxlp9zrF5qeiOLGG1iuY5ZQ7umwjahGM85&#10;r9JPgz/wXs8K/GT4zeFfhNZfs/6rpqeKPEFnpceqXniKJhb/AGiZYlcxrDyQWGRuH1r9GI7aB0y0&#10;daUJYfGS56U723OjH5fjsrkoYmnyt6q/Yj0u1s7SxjtbK1jiijULHHHGFVR6ADoKKsJGka7EXAHA&#10;FFeoeYOqOcnym2dakplx/qW+XPHegD8zP+ClH/Bv+/8AwUO/aO1z9oOz/aqXwoda0y0s5NJm8Fm+&#10;8jyLdIQ3mi8i3EiPJXYNpOMmvxD+M/wcT9nD4weLvgK3iBtVPg/xBfaJ/af2PyRefZbh4TL5e9tm&#10;7y9wXJwG6nrX7Xf8HCfgH9urxfq/w2j/AGQtF+JWq6dLp+pw+JrHwHDezQ791uYWuEt+CcGQKWHQ&#10;N6GvxV+Mfwd+Ovwa8Uf2J8f/AIaeJvDOuajB9vW18V6XNZ3VxE8ki+dtmVWZWdJPm7lSO1c8V73u&#10;7GdTzOMLoRtA/DmlDIg27WpDuRvnOMe9LK6sDhq2fNGJz2Y0mR/4fw3UMp3/ALxSOKcGwM4+lOWM&#10;MMs3ejllYq2gW8kaxYeJgyt97H5U97uxtbdru+utsUSl2Y84GDUEkZYNHvPNU/EUbt4fvEQfegb8&#10;PlNTzWCMbmpZ/adctftOi6Tf3gXqtrZu+M9M7Qcfj1rl/ht4M8c6D40uLnV/CmoWqsm7dNaOq8np&#10;kqOa9m/ZOhU6PeM4DbooevfhjmvXo8gZG3JA/h4/Kvj86ziVHEyw/LdK2vqft3APB1Gtg6Obe1ak&#10;2/dsraO2+55t8OTO+urHdRSJiPqy4Hb1rJulFv8AE/ywf+Xhsc/WvVb8FpoyU5DAfrXlPiRzZfFK&#10;N2YbvtRBXb04PNeFha3tqsna2h+x4qmqOBWt9TrrJ4rSw/tC7UtHH8zqvVueB/8AXoh1C5kuftr+&#10;WxIwqtnYq/3RyKpxaoIIwC3y9GVujVNa2ELyh7S7228i5ypBMbf3T/Me1S4rVyOqlVWibLF1dS3D&#10;xgqq7SpG1i3f3rgP2kFjh1vQZM/8tOp46Eiu+m0p7BVm/tBpFY/3f/r1F46+GmifEVYRf3strJAP&#10;3U8OCQc5zzVYXEUsNioVG9EcWdYOtmOU18NT3mmlc8baGONQyEerUyP5xmIoVDV3viP9nW80nRrv&#10;W7P4h3En2O3aZYZrNDux2yDXn/hzWLPUbJZNTgfIZlZ4pAvIJHQ5r73BZphcwi/ZN6bn8rcQcI51&#10;w5GM8ZFJSdk00/wL0K5TjoWH40+M7YvmAB6fNV22bwrcRbDqVxC2OkkIbH/fLVDd/wBjW4JtL2WT&#10;HOfI28/XJr0uZdD5l/wzjfiJZf8ACRX+keEpJG8m4ummvEVsBo09f5V0tvHaaekdpYwrHGibUVM4&#10;AGcVhSzi9+KlukSMUtdGkd+nyszpgfiM1tBSzKpkz8n8Peqp2WotVFK+xcjkdk69cgqvcccfpU2n&#10;uVguoDEBHKoMqlchsHjIqtZ27ou1h+tW9LBS48lWwWytV70ieaUomPqM7nxerBP3baRCsKrgYEbt&#10;kAf8DHbPPNdBp13cR38Lwja32dTnbyOTWFrZVPEulXDoybmnt5PQbkDDP/fJro7QeXc25ZNp+z46&#10;9fmrlxEl7GRtQ/iRXU9E0z46/EbSLSGy0SawsxDHsLxaXblpP9osyEg/QisnXPiL8Rdejddb8Z6l&#10;cKwP7uS8faMj+7nArHVwVyxHbatJc3lvbozTzxqvdmcDFeP8T0PVe5W1G+Gn6ZdatfXcjLDG00jP&#10;J/dXP9M/U15rqmoXPhf4OSaiZmjvNYuA7MrFWVmcs2CO4AI/Mdq2/ib4v0a+0r/hENI1SC4vNQuY&#10;4DDDIrlY9wLlgM4GBj8a5n47XFsr6V4WhK7LG281kVQCHYAAH1+Vc/Vj610UYtbozlJ9CP4kmXW/&#10;gdDdTyMWtbuFsMd2chuf1rO/ZfEq+Jrp4rUSLLbhJGP8HO8f+g121n4Xi8W/CCXQLGaMzXdqphZj&#10;gCQOCBk9OQRUnwW+D/iP4a2/9reJbmzWS8HmJbw3CyNEoYjMm3OxiM4UndggkDIzalGKaZz/ABSV&#10;juJQz3LybP4s49KY0hDfM/vxV1dMv7+Rf7PtJrhWX5pI4HCKcZwSQK5v4jWWvaRYGG2GZtoOIW8z&#10;APQfJnn+VcnK9jtUTWGo2cQ8uSb5vTd1qjrupRpZsgj+V1OG7ZxXjbeJ/iRZattsZpVmYbSMqWx+&#10;ddv8DPFuu6l4ourfxTYxXbRQkGO8h3bCfb1/zg1s8PymftLdDy/xF4e1nXfEzWum6FcXDu/yi3jL&#10;FjnoAAc11vw2+AHxSg1iPUtT8MTafb27bpW1GZIGXv8AdchmPsAa92fxPBp0UkMOp/Z2bAa2023E&#10;I4GMEKAvI69c1l3Hi2IblstOZ+2+aTr78Y/nWn1pRjoS6DlrIkk8NWdzJ9ql1mOFf+ecduZJD+Zx&#10;TdUfwVoS/atRnm8vr/p12I4zn/ZXH5bq8r+NXxJ8b2SfZNL1hrOJs/LaqEP/AH0Pm/WvIb6XWr+7&#10;hm1bUZriRlB33EhkYj6kk1nGn7SPMgcuXTsfSWs/Eu203VbCLw9DY/Y7hmDeXbhjjI6N1P5mus1X&#10;W4beTH2WSTd80a+Z0FeH2URisvD0iR5Ku3fr8wr2i/gV/LlHHy4/lVVafLFWFTqc0ncx/EvjLV7X&#10;TJJNPjjtnCnbIq7m/WvAfFeu+I9V1aY6xrl1MG/vyHg+w6V9A6towvoniPA9x0rzKL4Vab4uuriX&#10;T9ehkhWXEjRrnkdqmnLli7l1FqkjO+CNtGj6gWkZ9tg+0t1PWvSvgxbL/wAIndGZz806kfN7VQ8A&#10;fDnTvB2oXN3LcM1n5B3bhubABJ4rttD0jxNKY9J8O+CFtNPYqZNSur6MRhODkLGxyefWqnUj7PQi&#10;MJxqbEbWPnqyMfl/KuJ8b/DfSdUma9vdWjhYcBWIGeap/Hr4lf8ACM6n/wAIx4X8SyTTRri5mtYd&#10;iKx7A9SawPDHwK8X+IjbeK/EfieZlkxNHbyMZGx1Ge3NZ01+75jSW9jftfgrolmIbq3uJGcMGZmY&#10;HNekwavY2VuttaWjSFVABk4HH0qta2a2lukJB6Bdx68CpYYFGV3dOaV5PdijElbWNSuJFCuirj7q&#10;LVPUvDGm6lO17d26zTMo+aRsjj2q5BChVjtqSbd9l2x9cHaatDuzhZNT8TWN40d1bWsNqkmNqg5K&#10;4+tQ2/je11TULW00jw8say3yq0rdVx/FxTZbDXItYe41q5ikhEhby29PSprDxLLqN/YWWl+Hktbd&#10;r5Y5JPLPHI5/GueteNGR6eTxcszor+8j6i+C+q3Gi/EvwxrVq5Way1qynhkVuVZJkbP1BFf01W2f&#10;KBNfzS/ADwjqPjb4s+E/DGlRbp9U8Q2NpbqR/wAtJJ0UfhzX9LcACptFcvC9/Z1PX8T67xJcfrdD&#10;vaX56D6KKK+sPzMKCMjGKKKAI3hj2n90v5V+Cf8AwdFxOf27fCZKHB+FNj34/wCQlqg/z9a/e9uh&#10;zX4af8HS3huSH9pX4d+M5ISsd54ImslZujNBfSt1+lwvH+1WM9JL11FK3s3c/Kthhtp2+vFPEJcF&#10;xtx6U9Y0lkbn+E9KdHsxtUe3PetHzS3OSPNuQnJYKp2/hQplR9jL+NTLGpbci/jTTuWJt+Mqcniq&#10;16gQyyxwKXEe4jO1dvU46VRtPEHw31LS5LDVfHy6ZdeTIstnqVk6skmOBuGQRnv6dcVbleGaMj9O&#10;aoX/AIN8P6+d+qaXDO3q2f6GplFS0RUH2O+/ZT8f+CtPF5pupeMdKtm8mMx/ar1EDgZzgsRn6da9&#10;0s9V8P6iG/s7xBYXG1tv+j3iPz/wEmvkxfgp8Pp4vMXQGRuu6O6f+pqB/gN4OvRujmvFXOFX7R92&#10;vm8wyD+0KzrKVr/ofp3DPiK+H8tjgnQU4xbafM09d9LNH2E2nXLOsyRsyqwP3c55/wAa8N+MuoW3&#10;hf4us2pXsUbLdY2FgO/cGvMT8GZYrZrGx8ZaxBDIuHjjuDtYZzyBjIqrbfs+3Ud/HqMmsXUyrIrS&#10;K0PzEA+tceE4dlh6t3O9/I+gx3izh8RhHTp4Zp735r6+lkdtNr+o30vnNezLz91XwOh7Vf8AhX8R&#10;LlfG+oeEtU1AywxtvtpJsKzAgEA49jVQ6UsBWRxNtH3vlB/rXC+PPhpq2reJk13wrqDqZI1WeOaT&#10;y2DgAYXHbAHWvbxeVUa2H5IRSfc+EyXjDNsDmCxFWpKcesW9LdtT6R1K7jkVfIk6Ovy55xXR2SZK&#10;hIgW/wBnrXyBHovxj0mSO80u4uGkhdWVft29Wx9T+mK9D0z9rD49eHYI7TU/g9pl40eA032eYMR3&#10;+5JivlsTw9jrKNLX8D9dyvxVyKtdYqMqf3S/K1j3rxfCX8IaqgOP9AcCvmPw2uLKRFG1luJBgjH8&#10;ZrrtS/bU1S90K407Vvg9fW8txGyeZDIzKoPfDD/2bFcD4e8f/D66t7i51LxMdHmWR2a31TT7n58t&#10;n5TBHKP++iK9LIMvxWDlKNdWufI+I/E+R59l9GGCqc0ot30tY3iVYb3z1/pTS3mNtWqdv4t8E3C+&#10;Za+NtLI6Dzrrye/X95tqHVPHHgbw5A1/qviuxuNqlo7SxvEuJLhv7i+XuCk/3nKgepOAfqLrU/H3&#10;GQ3Rolm8c6zcqQTDb28Gc+u5j/IVvwgCXYS3C4zWR8M7XVNasbzxlrNj5E2sXjTi3VdoSLHyADtx&#10;nj6V0MlptyFG2tI8tjOd+YfFKm35888bd1TWflJeK0K7drLnd9ahgglC425OefarJSRQFxyBmq5l&#10;GV0FlYi8UWCx4vvJaZtPvFuUgdT8+3IxxzyDjjnms+z8XePvFurLZeDfhJqdxNFbncvzJAilvvM7&#10;j5eSOpA/I10V/d6aLi3+33m1riMeW5jZvmxznA/pWsdQht9Et9Ht/HUBtVkaaSzEc2A5AAPMYGSO&#10;PoK5cR7PkfvfI2w/NzLS/mczL4I+POpiY694o8K+F0jyGjF019M564Q2wkTPTqy5zyRVV/gt4K1E&#10;Cfxp8R/E2uXDMpb7HHDYRrtP3fmE24EdcBD/ADroJtd0ZJlaGK4uG4ClsIPp3I/Sli1oXYVrbT4Y&#10;RzztLE/XNeXzqPwo9L2bvqM0jwf8OtAi8zwh8N9L0xliIk1BZZZ5nGRkl5ndVPH/ACzVOuK87+J/&#10;hKyu9QvvE01zI7zf6tF6KoGAO/8Ak16JqeoT3MGbu5PlqcBeij8OB+Ncj4ruv7TsZLDTY/tUjbgv&#10;lKXJOOnGaXtKnMnsVaPLsed+C/jjceAv+Jdf6K11aq27y1ufLZcdgdrDn6V6H8N/jdJ471VYYdH+&#10;yx5zDslZ2Ug8jPyjGP8AZ6+teHeJdOurDU7mxvrZ0mhZkkhkX5oyDhgR2IxXefs5wLFdQ3EaAr85&#10;JHHU128sZK7RyylyKyPfLjWNT1Ibr6+mmbpukkLCsPxZ8Ota8bnzG8dLptisQRrZfMZpGznICjH5&#10;kVqMdmGZKkEyNCd5I9K5FodD5ZI5fRPgX4F0G7W9l1XVr2fr526OHZ9Mq+79OtdJpOieG9Gkmk0L&#10;w1b2kk2PtEwkeR5SO5MjMQTnkKVHFPM6omFPueKmS2uRH9pI2x/xOWAUfU03KWrRPKrGfd2Eb30p&#10;J+8Qc+vFRmxUMqhunPNW9MubbxLq0un+GbpdUkt8C4XTlN0sXGcFosqDwTyR0NcX8WPimPhldf2d&#10;c6C8l0B/q7q6jG36iMsfzxWcY8zsbPWJn/FD4c6n4lZW05o+OG3NXM2nwMvTb/bbnU0aZFwsaLnk&#10;dBmsg/GD43+OJGTQrDybVn+X7LZg9+m9ga9f8FWWrJoVudYVvtQGZt3PzZrT3qdNRuc/uylsQ6D4&#10;Q0jQ/CkOreJNu7TYpJNqHe2AM9Pw9RWz4K8aad8QtDTxDpdhNDD5jIqzNliR1PU4Htk0niyND4R1&#10;BHO3NjJ91evymsP9nyFI/hpCEH/L1JlvfIojKU02wUYxaSR191G8kEibDgo39a80/Z9gVtGvgAf+&#10;P5t1emTqTA5/i8s/yNef/s/xH+wbyQp1v3PSph8Jcpar1O6Om280ZguF3RsMFfatTRrRNPsP7G03&#10;zI4VXbHHuJx14FQW8XmKqRD5jXpHwG+G994m8TCfWNNm+xQxuxdoyFLYwACfrR7vUrXm0PkTV/DM&#10;V38QNQtL9G3+ZuX5P1r2zQoI/wCx4Y4k+VIQoP4CvoHWv2MvhZrmsNrclpIs7DaWjkxnP4Vs6D+z&#10;R4C8PwrCllJPt5XzJP0wBR7bZAqM4yvc+b1sLp9wjhZtvU7elZc/iHw5Z339n3mswRy5w0bNk5/C&#10;vrjXvh1pMmg3Fhp+jQxs8RXckYzmvifxx8C/HOn/ABbeKDQZJBcTF1kWPjqe+aIe9J3CopU4prU7&#10;KLbKnmxE7W5//VVyz8P6rrUIi0yxkkZwdoWMmvUvgP8ADidtQkg8ReF41W3tl2tKu7LZxxmvY7Lw&#10;lo+mpts7OOIrnCxxgdRiq5iox5lcv/sjf8G4n7U37QXhzRfi/wDEv4reH/CWha5DHe2NnJE93ey2&#10;roHSQpEBGoZWBAaQN6qtfZHhL/g2Y+A2k20Ufi34+a/qTRyK/wDxLdLhsl4OcYYzcZ+hr6U/4JV/&#10;HPxD8Z/2fY9C1nQ7W1j8FNb6JZyW7MTPDHbrtds9Gxgcfzr6kCjFd1PD0K1NOS36GMcRWoVlKDs0&#10;7o+Y/wBmv/glP+yx+zHrVn4t8I+F59X1yxbfZ6x4gu/Olgb+8iKqxhh2bZuXsQa+nIhhcU7AFHSu&#10;ijh6OHjy04pIWKxeKxlT2leblLuwooorY5wooooAG5GK+dP27v8Agmb+zX/wUL0zQrT48rrkVx4b&#10;kuDpOoaFqCW80azCPzEO+N1ZSYkPK5BHBGSD9F0EZ5qZR5gPy313/g1v/Y/vUY+HPjr8QtP5+X7V&#10;9juM+wxAn6AVyut/8GqPwnKM2g/tda9HIvKrd+FYZM/is61+uVFHKmLlifivr/8Awas+OoFYeEv2&#10;rdLmPVV1Lw/LCf8Ax13rkdZ/4Nav2rFXZpHx/wDAdwF/5+FvY/zxC38q/daik4ylrzMXLHsfz6+I&#10;v+DZj/goBoxc6RqvgbVQv3fsmuSJu/7/AEKVwfiL/g39/wCCnfheJpoPgfZ6kU/5Z6f4msCW5HI3&#10;TCv6RGUkZNeC/wDBSP4/eKv2VP2J/iX+0N4FghbW/DfhmSfSWnjDJHcswiikYHh1VpA208HGO9Q2&#10;6et+gRo0+a5/N7+1J+zD8Y/2I5bHTf2pPBc3hSbUoDNY29xcQzSXCqdvyLE7ZG4EZOFODzxivnzX&#10;v2jbCANbeEtE/i+W6vMMw47J90evOag/aP8A2hvix+0t4yk8Y/G/4p694i1KTcsc+v65cXjQoWLb&#10;IzM7eXGGYkImFG44HNeYy+G793Pk3a/nXPLEVKkdrFexpxlZHRat8YPHWqzs8muzJG//ACzjkKqP&#10;wXFR6L8Q7rS7z7Zq2jWeqNkfudQaR0OPUBhXNy6TrUHSJX/3SKhZdaiO2S1YfVax97uVpE9isf2m&#10;bErHHqPwg0JREg2Saer27Lg9OG/Xr75qj4w/aqs7g29t4X8NQaeIyRcfa2NwznsAxAIH0/MnivKz&#10;d3nEb2jDccdDzWxF4SsbqEOwYM3J9qpb7s0jK6PVvhX8ZvDHj3W20LXLjTtBbaWXUr7VBHbE/wB3&#10;5xlSe2SfrXfaVJpN3C15pOs2moQ8r52nzrKgI7ZHfH+TXzfH4DsGXgtjbitDw3Ya94L1Yav4U1q4&#10;tZ2Xa+wja691YHIYH0II5PFdFPEPmsznnTj8SPoDaSjZX+H5s1nzadpk0zRXdmsnHy7oQR/KsfQf&#10;jLp1xaQr4h0idbgLtkazjVlc+oVmGPzxWkfib8PIgqXs+rwysxyP7PRkAzxyJs/p+db+0omHs5kc&#10;vgnwxctum0CzbPc26c/pVOH4ZeBo7pdQi8NW/mhhtbyc4x7dP0rf07xX8NNTzI3j22tz2ju7O5DN&#10;/wB8RsP1qcT+G5mzp3jbRWB5+bVI0z+DkEfjTUqciL1IuzTI4IbeEM9vjnj6fgKdLEpRjj3qzD4b&#10;u7yL/iXXENyyrk/ZLyKb8fkY0z/hH/EETsrabdBc/ea3aqjyuW4ay1KarEvRMM3O0GpZEiTc+/BI&#10;9KfNHdxSFGRsr97dHUUsd3drtjC9O1KVnLQTK+uiN7vTEJ/hb5vXiqerapHFfjT7XdLcY4iiTcxF&#10;a/iKA2UmjJcptkG7cpH8OBV74f6V4P0vxp/wmfifTpLqNbRkis1T5XcnqckcD8a87FU4Otqehh3L&#10;2FluZeg6TqN3ayXN5ZNCEwW3MMjPHbOK1LezihTcCf8AdrqPHXxKt9W0FdMtdKs9F06OUSSZuEjV&#10;8dC33RgE1wA+K/wuinFrc+OLVHX/AFnlxySAccfMoKnPse1cbj1R1uSvqT+MtHutd0S40mydo5po&#10;8RsDjkdB/T2zXoGg2/wX+GnhK3tBHNruoW1jtZSrCFptnU/d+XP1yK4f7ZrPjVJI/gtHb+IPs/l/&#10;apVZ/wB0zcD5Rgj2zWP8R/g7+0tpeg/2x4p1dtOt9vENswibtxx8368URklK0iOWTV0tDynxP4N1&#10;OXVrrU9Xmgg+0SSMzXEqxjcQTwWIGPpXVfAHQjaRzRQXFtK0czeWkcynPIPGTXkvi7SJ47vz55JJ&#10;pGk+eaVizk+pJPNeofCHQhBqUc0T/wDLHO1uOwrrjL3LHNK3OkeyzLaKjG+1SFctyitubH/Acj9R&#10;VZtf0e2yIbea4+X+L5e+Pesu4hMn7nZtwfvU2K0IdQF9mPrXBKcpbHby2iakXia+dybWzjjXPRV3&#10;Efi2ajuUXXdUW18TeBdJ1jTvldp9UkYvHICTtQYPBzzyAcYptpGxOQv3a0I97r8gz2aqUubRkc8R&#10;/wAQfHF54e8AHTfAFlb6TEsW2aLS4BCgBBzgKBj8q+XrTwvqviW8m1S6jmmMl4U85s8n/eP1r7E0&#10;b4PeI/iR4QvJtFtGkRJBDtXHLEE4Fee6V+yr8d/Dq3FrP4YvJtLhndoYd27ZK+AWVeoztAOB0HOa&#10;2pyjT0Jqe0tsWvCmjWujeF7XSrOHykgiAVF9e5PrV6C2UZaNf4j/AAiui8I/Cj4l6vFDp0fhC887&#10;bhvMhMa/m2BV3xj8JPE/gHw/Nr/iJI41QEiKOQMxI+nFZylGVTcIxlyq2hwvi7nw7fIR/wAucgb2&#10;+Wsn4GQ/Z/hxAC/3rh+D9RXAfEP4369qEb6NpunLbxT/ALppGYs20nB9ga3/AAn44j8L+GLGy+z5&#10;WXJ69D1rWMZKN0Tz+9Y9T0vT/wC0r6PTpGK+c4j3KM/eOM/rXrHw8/YU8PeDrd7CPxdcyW7Sl5F8&#10;kK5J7ZB4rzf4QafrnjOex1rTtFmkjW4jZ2jiOIwCPmZumBmvs6G1xbKW/uj+VYVJSjJKxtSjGXvH&#10;FeEfgP8ADnw40ciaH9okTkSXT7/06fpXZ2+m2dsvlW0CovZUUAD8qsRKiqxAxTYo3z5m1uvSsYm2&#10;nQiEAkAZs8egpfKjL+YWyatNkI39Kj8gDaWFUBVaFSdu3gVmXfhfS729W6ms42Yfxbea23THOajj&#10;BwWH96heQXvoVYrGCxVY4EULtx8q9ad5XmvuJ/KpXJC7c/5zQgwc5qwUT9H/APgifGI/gr4uA/6G&#10;hR/5LR/419qV8Yf8EW4Wb4H+KJx93/hLGUf+A0FfZ9ezhf8Ad4nn1P4jCiiiugzCiiigAooooAKK&#10;KKACiiigAooooAR/u18Cf8HFfx88P/C7/gnT4y+GF1YXc2q+ONNWDS2hjQxxJBe2TTu5LAjCyLgA&#10;HJPtz9+deDX5a/8AB0Rpxn/Zt8N3S4Pl22rjazD+9YPn/wAh1z4m/smVH4j+bvxXpupz30clrb7t&#10;o+bC7sHPStjS/iZrenwG21HwJot3H38/TwGzjGdy4P61aiJIw5bd7ZwasLBFt/eKCK4ub3VEtle4&#10;8aaP4nMdhbeAbHS5ozva6tmky4x90hmIx+GabFao3LNVhbSEtvMKhumaka1U4Khl3H5gO1LlaEUR&#10;p8ByXiz9RVqC0VhtEf056irCW0bqFZW99tPVAH2pGfl+626pXqEdIsWOEQps29OtP8tDz5fuv1qd&#10;ERh84b7v500rHjG/b2/+vVcoFeCN4p2dYt3Vgu7Az9aSLz5J9klv5eF/Or8cJ2sFkjUcD94cZNOe&#10;0uHZj5kTDOflkH6UWAprFGr/AHeT3x+tJHZgxsvl5bPrUzJ8xWPccL97FPCEnbGfYfWpBxZTWxE6&#10;7kIUj061T8T3XjHR9Mhv/DPia9tXjuPmjtbp1Y8egIraFuqNtRfu/ePvQ8IYbJEHzDKkitIsOXcw&#10;4f2i/jbbW62+oaxe3CKu39/Kz/8AoWa0LP8Aa0+KOnrsl06xmH9240+M5/4EF3D8DU39lJgF4lx/&#10;dps2h2Vw5ItV8vb6d6rnkpK5Ciuw7U/2rte1eCE3XgrSVmhVh5yRzH7wxkL5uAevftWTqX7RHjS9&#10;tFsbbU/scaKAFs4QhP48n9axrk2TeMIvDTQWdus1wkf2q7kKpHuONz4HCjOSeeB0r0PR/wBlbxV4&#10;rs1vvDh8PagsmNq2fiCEuf8AgBIYfiKUved2XHlWh5XqXiWfV5vtF/q080h+81xIzE/iSaoma3B+&#10;Sf73Ga9c8Q/sjfFLw9p82r6/8OL23sbdS095GytGi+pKtx1/WuD1zwhp3h2CF4kZ3mZh8zZ9MAVP&#10;u7IfLd2PcP8Agnp8dfA3wx1rxF4U8Wm+juPEkFoul3FrbmZI5Ld5ZWVgvz5ZW2jaDg4yMV9OftLv&#10;a+JPhvDrdqm5Z4C6ttxwVz0PT6dq+Hvgt8J/idZeI9L+I8fg66/su21e2ge6BGBJMJPLUIfn+bY3&#10;IBAGMkZBr9Cdf+G+qeMfhZaaVBCPNa1HmRsxyDg/yrCtyKzZ1UeZxaS0Pzm+I1hINQeMQ/8ALTKk&#10;L79K9B+E9s8V0cj/AJYfd9a9um/4J7+J/Feo/aNS1G2s4i2WY/Ow59BWX4f/AGXvi34d1OS2fwTe&#10;NtUrFLGgKP8AMADnOBkc89q0jWpzpuKfQ5qlKqqik0c7JAMn5eetEVqfv88V7X4Y/Y28c6gsc/ib&#10;UrPTYm+8u4ySf98rxn/gVd94d/ZK+HmjNF/aL3Wpv/y286Ty1K46BVPXPqea5OaPKdkYScdz5msd&#10;LubiRbW3tJZJm58tIyWPPb1r0LwV+zR8UfE8C3DaI2nwu+Vmvz5YP4YLH8q+mvD/AIM8OeGB5Hhf&#10;w3Z2Kfd/0e3Cs3HUsOT+ddBIHVcIc8feqJSlbRDVCMviZx3wx+GUHw68HweGFuRNLvaS6m8vh5D6&#10;D0A4FdFFp4jzwre35VeSLfyCCSKUQYOSM89KV+bU102M+PTYxIZBGFz3rh/jn8Mr/wAd+EpdL03y&#10;97cfN1NeiNGzPtTPy889qJYgyYGT9KqOmpMrdT89vEX7D3j+aeaG30l5JozuiATAPOetWda/ZQ+I&#10;/hxPD+la/wCGpo5LiUFY4vn3RsQA3y5x9K++JLGJwAw+790elS2NnAkvmBRnrnHetI1qhjUw8d0z&#10;kvBXwssvDnw90zwYm6GO18p5FXjewO5gfYnr7V2UahV2ntxUkkYLZUUQxANs2fdqJNy1ZcY8sbIj&#10;KAcBe/NNmjP3wBU7xtlmZcfh1qJlYJkBmJ7YoGNZdqZYjpTVORyKkkR3jztphRuCq/8A1qdgIpIz&#10;Jgk0ixkcYqRlkzgL+VIEkJxtP5VZVtCBhihELtgVNLb4Cq3NPig3MABQTsfo9/wRcQRfAHxQo7+M&#10;X/8ASW3r7Ir4/wD+CM0Kp+z14kkPBbxrN+P+h23+NfYFexhP93iefW/iMKKKK6DMKKKKACiiigAo&#10;oooAKKKKACiiigAr82f+Dl7S1uf2P7DU5Nu2D+0o/mxxutg2R/37r9Jq/Pn/AIOQ7B5f2BbrUQpP&#10;l3l4nB6Z0q8b/wBp1hiP4LKj8R/M8iCZ2Kuv3uvarMMMGM7Tu74qQQGNlaUfN6ZpQIwTJmuCPRDt&#10;7yEjRfL37aeg3cuTtX0FODDyl+X5icYK06NAnJPXtRKQxsaKHxu+mR1p4twqjnnp0oRVU4c8t93j&#10;pViOEllBdv8AgPU+1SBHCDu/3fu+9DQMmOFbce9TvEwCrjmlEMbDdnNFwIGjfbiXQzcKclirHj/6&#10;9QiHSETzn8P3kZzwyZqW5l02KbJ1m4hlXj5Adv8AKpInLc23ioHv+8WmlzbBuxoWN4hJDv2/wrJ1&#10;FSIkvLgjcOjelPENw7+ZNeR3DYzuhNTrah2YDco6cGmtgkRRKzHy5H579OfypDArKM9m/wAirAsh&#10;yMK3oSakFriPKKNytmqJuyr5LfeEbAFufapDCAg2VM8JZtpzzzwacixKB1/KkUcb4j+GMOs6o2rf&#10;2lsLdV2+n41QPwq1VP8AVagjenXp/SvQJItrfPt77eaWPYDtT5f72KYOKkjh9H8O+OdFulRNeuRa&#10;9JoVu2CyL3BHepviVAyjSbWRjGJbwxllPuo3c+ldmIguWKbua4n43CRNLsbvKqY7h9q/3cAEH9Ka&#10;l7wa7M/UP4IfBy1+Fvh2y8LQajP9qs2t5r65ZcvK/lYKYOMDyX2AZ4znmu4htNO0+BdMsLJkhTiN&#10;d27Z+PUn1JqaymuL5v7VuRGZ5reB5fLX5eYlAx6DAAqZIwu5Sq7m4Yf1rzq38RnpUXalFLsMjhRV&#10;VS7N6UotEf5HTfls/d/+tUnkeUykHd/ujpxUiRvs3DH1K81nZGr1K7wqGwUz/d605rdcr5ipu/2h&#10;U2zGQ5wwGcbeKjcqCCNzMGxQR7yJIbcY3yHn02050yu4bfwqTy26lju9BTXiOAMBfwoHzWGrHEAu&#10;5RmlRUDHY4HrmkAPnKG4NSGJtnAqooelrjFiEjllI9DjvSOhXKgDpxUkcDK33s/hUjRR54HNUSUl&#10;j+bcRn8KnhtSVVhxUxgRVBxzTlOARQLUqxkLLgoxqQDH7wDk0rIskhjZD9cU+KHjDUAtBrfM3zDj&#10;+dNdQo+QCrD2xHQ56UG26DbRoMqGNlwcdfSnrbYXDf8A6quCAABAM0JaMUwFPrRqTsUhbqpyKVbd&#10;myAvWtS30qU/vGHDDOKkTSJWG8r35quZD6GQNOZuSPpUqWJJxsFbkWj71+UVYt9EXzMrEM5o5idT&#10;74/4I62Rg/Zy8QMSRnxxcf8ApHaf419bDgYr5d/4JP2T6d+z7rUMqbd/jO4fHt9ktMfyNfUQOea9&#10;nCf7ujzq38RhRRRXSZhRRRQAUUUUAFFFFABRRRQAUUUUAFfC/wDwcIacmrf8E/NSsmP3tSnGMdf+&#10;JVqA/rX3RnHJr4w/4Lp2C3f7Dt/IIt+3VsN83GDY3i4/NscVjX/hMqPxH8vEKvOu4BeBnPtT1QIn&#10;3MnPaltoXMa8jaVy+G71IIoz8u9ht53ba82Mu5WwwOHUgrmljKsFxtXPP3eakig67W442/KOanit&#10;4lbd97LHqtHKipSI/ITfuEoU96fFHIRnP8WN1SC3LnzFUZ705gCBlee+KOpDF8n7pbr3pLaFiWGF&#10;6ckngVMyZXCNt981R1vVrLQdPbU9RfcvSNcffPpVe6JXLBGrEslnc2txj+FY84FLJHqezF34ehlH&#10;96NcAUzwz4O8Ra9p0fijxIskNtNzbWKNtUrjhmxWl9juNOG2ANGyL8u0kYrGNVRlZGvLpdGdbRxZ&#10;XytCa3/2lbirag4+9nnG4cUyS5u7i4/e38kbt95kUFX9j/8AWqzawSLL5bH9B1raMubdkdRNjNwB&#10;29qk8kxplv7ucVKyCIMM4b/ZFKVbb8p5P96qArMqFs78f7O2lbaBkL29KlKquERcY465pjhgWB7t&#10;+lTFhqRNEVXe0Zzjlt1OXaI8Rrt3H5g30pzqw3bl+UrTBxL13Koz+ND3CWg9omZP3XPQcVwXx3tS&#10;/h2Pnb+9cL35K9a73czLtU7V/wBnvXH/AByjjPhiBBGoP2jqO/yn+uPzoj8QRT5Wz9bPCt55+h2k&#10;m7d/oNuqlXHTylx09iK0C+0gFcHpuXmqPhQwr4V0WWM7muNBsZmVcYDG3TjitNoxO/7v5QOM1xVt&#10;KrPQo/wYild4yg4XqTQyqSQjqvt70eVIgws55b+HtQHKZeM7l2gHd9ayNrMd5cSAqx7/AMXenJbo&#10;5Hyt83PPalZIm+6M+lOiRHXKkHrzQLUFHzcNz0prRTNwpA+bvTsYwHPHalLBjtT86BWiNKBGyR0o&#10;RWZ9wHy+1TbFXkScnrikMQEnzOeKqJS+GwqBS3JproueZenWpY4WdeF/+vS+RmQK0Y4oVySNYm3c&#10;HI7Cnrb45I/+tU5jIO1eKkjTcAnrVAVY7dV5705ogBtC49DV63sQTuIz707+znJ2xfe9xQLUpxW7&#10;P9cVMlo+OGrRjtiGUFOo6bauRaYMZWL9KTsKOplRWIZeVWp4NLLN8kWccVtR6T5u0xp/CSflrR0/&#10;QmJMjKuO3HWlzdirGDHpWSoC4boBitS20KWVcED7vIxXQWPh+NpVbZ9c9q1xoQLDbGCv+9U3K5Tm&#10;LHwyNuPLXjBO6rlr4dUThViX73WujTSYyykJ0b+FasWtgVnyF/io5ilE+yP+CdWnx6f8DbuJEC7/&#10;ABFM7Y/64w19AjpXiP7B8Ih+DMykfe1uYr/37jFe3Djivewf+7xPIr6VpBRRRXUZBRRRQAUUUUAF&#10;FFFABRRRQAUUUUANkOEOa+T/APgsnpw1P9jPUIi3/Mbtvl9cpIv/ALNX1hP/AKpq+af+Crdn9s/Y&#10;91TAbdFqlgwKrng3CKf5j86zrfw2VH4rn8pMAWOHZnK4wDj+lT+SBEpz9felitg0I/3iOvccVYiU&#10;suxolry1HmijYjjgG1WOdvQVIq73VOy/xZqRIUdML9N3ephCEXaMfl1p9TLl5iFY9+7em0DvjrUg&#10;EZVQsR9jUkKIoaRSx5+7UgjQDCJ+dO/vWHJaEPliTaARn+KsG10JPHfxg0fwXLH5lrFOJbiMtwyL&#10;+8YH/eAI/wAiukI8tC7DIHJNZv7Pt2Lv4qar4qkC7bS1KRttzyWA/pUy92Ny4RjK1z3DxDo+n2Vp&#10;9nmCbVXEfl/dxj07fhXn+vQW8MbOOm3vXSeJPGMNxHsuLtpnXOF24A/KuG1rWUYMhXjIBHpXFH4t&#10;De3QyLgkspRRt9S1WtOuckQSAbl4BX6Vm3Go26Z8klhUdtq9tHeQ7SVVmw2411Q+IxasdEh7A5IH&#10;50FY/K3heeuaciRCPzEIX6mpDESinerY5+9WjIfcrtlk3lh9KcqBztIHGcfLUzxsgyw98U3AYZH1&#10;xT5W3YPs3KxG0gPk5OMUhiEb87eB129atOVk4zt9B2qs0Uiycn8TUuS0Hy3HRqWOVXb+P+cVyHxq&#10;g3+F7ds5H2xAQeozXaPbgjd5u3cucetcj8aYgng9Zdq/LeRtz+NVGNpEy+E/VP4UTC7+F3hO8dmJ&#10;m8KadIGZcZBgGOOO2K6VGZhsP3e/HUVy/wADgG+B/gFyu7zvAeksrFuuLZenrXUxQsSGY8bc5Pc1&#10;yV1eq2j0qP8ABQksQzux26r2p8SFGXMe47cZ9aXy9jKoPJ5P+fSnOrk5dvbr0HvWUSuawMoTlwc+&#10;3FIGXlgv/wBenvGfM4Zdu3681JHASuCcijlDm6kYJJwSB7U+PAjLqgpwiRs7RnH+zT0g+TGPrRyh&#10;bl1ESHKBvNHAzipURdnmEU6O2MQztyv8PtUwiYf6OR3+9jrVFcxDEhLqcbh39qkS3eTICkHtVq3h&#10;ZPlK1YjtvnB6e3agkpQWQK4cbW6N7+9WIrVAQc9F6Y/Wra2KkK4Zc5+7VuPTzxx0qbgUoLc7F2Lm&#10;rUWmyREZRju7Y61rWmk+WAWH6Vp2mieYm4qKV2H2jGh0tmIfyvwrTsNMjn/dqOjZye1bNr4fjkUM&#10;7cdRWraaVDFHtQZ/kKVylGxkWmhkjcyfN06dRWlBozRDYm1cjuOtaVpa7XVVVmwK0o7PzPmRdpXj&#10;letTcqzMe109d+0xt8v8TCr/ANjLIGTcAvp3q+bNRIyNxz1x1qa1tFKMgDbcfexUuTCxmwWchCmH&#10;Pv8ALU9tZESApJ82eTtNW008xp/rV+U96sW1k8pWQp3+b2pamiR9cfsQRmP4QMCef7Wn/kgr2SvI&#10;/wBi9RH8ISmOTqk/8kr1wHPNfSYP/do+h4uI/jSCiiiukxCiiigAooooAKKKKACiiigAooooAbJ9&#10;w18+/wDBTiy+0/sc+J3EefJvdLYZzx/xMLdf619BOMrXiH/BRK3W7/Y98ZIw3bY7F9o/2b63f+lZ&#10;1v4bKj8SP5OHgkt726s9v+ru5kxzgYcg1JHaswUtzxWlr8Rh8VaxbtGFWPW71FGB2ncdvpVcB1lw&#10;v3a8tfCjV92VWQldgDBu49qmhjVhgb+P71WBs6t1p0ULDcM8LyzetFxW1sRxxog6DHqKfAVLMAea&#10;lNrhGdRxjOAuKdDDhVdtzbv9npT+yVy8rM7XJXh0W8lhX5o7dtvy/rWR+zhc6NHZXkrzr9qkuCWQ&#10;tyVGP/r100iyjdEEG1lZTnJ+UjBribj4TW9rdfadHvprZ5GxmJiuM9uDSlrTaJi7O6R3fiieC3uN&#10;sSqFKlvl44ri9XvZWdiBgbuPeqc/gPxlEnm2/i2Zm6eXKd2P/rVQudC+I8O1jPHMFHCsoBPtWNOj&#10;KGlzSU/Idd3T5bGP9rbVMXUqHeH6c9PTmobhPGVvxdaJuZR8wVj0qm+qXqf8fOlTL6YU8Vso8stT&#10;LmVmesaLeR6nYRXyN8ssasp71cWMOAcr9485rF+HrzzeGInniKruPlK3pmugZCF3KFz6EAUCUvd2&#10;GgY+VXz6804Rgt5iL0FNGVlbkDt8tT25fO5ipXGPl7U+1gj1ImhYjLxKoHOahuNyZDru+lWtrqeT&#10;uXowpskZ2FF+bHPPartHqEZaleNXmAGR83r2rl/jgm/wayMeEmXOe/Wuq8t4yERDnb8zY61zHxli&#10;3+BpA4bd9ojx69cVPLHnRTelj9R/2d7iG5/Zu+Fc2wN53wz0dgykk/6rgn0/wrq2Cls5zurzr9j2&#10;4e+/Zd+Gs8rM+fh/pibyegEQG36Ag16YsCBxKwG3b1NctX+Iz0KDtRRCA0T744x6E84HepFinlbA&#10;PbLVYaISfewNvc04QSLyD8p4LKelZaGnNErrDJwgbA/u5qzDbbR8r598e1TxWinlh7jjqKk8lTyg&#10;O7H5fhTJty6FMI4JyPcZqxb2rELzxnJq5HZ+YmSFJ6DNTQWxyIvL+YH8qlsCEWwJzgHHPNPS2d0U&#10;qPwq+ttmPKovvxzVi0sogNpVu27d2o5gKMNi7DzMNtyBVuGzYO0acM3HNacejMduJeOhwenvVzTd&#10;HYS/P82wHao57Hmlcn3mU7XSlQfvsMzdGxV6PRJhKXUdADzznite20qRtscaA9Bu9K04dEj2bUDM&#10;3Tb0zUSdjUz7XSEIUyL8o6MR1rR03TUXd5kPQ/Kq8ce/v9K0FszbLsf7xPI6ke34VOsB++j8t39K&#10;SkMhGmwoAFUqT/DirFvaeUAR/wACz3NTQW5K585sdfvdaeIzG42HdnlQakaJbK3Cv+7XccY4X9TV&#10;ww/MsbFmYjt0FR2aN5jfaHCr23EjNTPIkso2N0+9gnmhXAjmtpVl3hs7eCPWrUETOgLrjP8Adp0s&#10;aeUzeZ1Bzt96jgmS1G1pONuV3cmjW40nLYmaKP8A1e368VLpmkTz3C2NqylppFVfMYKNxIAz7ZNV&#10;oJ3kWSXI2j7uKdqMvlaTcSxyMrCFiGVuh20+tg1Ptz4GfDWf4YeBbbw7PqBuJvMae4dV2rvfGVHs&#10;MADvxXbVV0dhLp8NwDzJCpPPtVqvpqEYxpJLseHOXNJthRRRWxIUUUUAFFFFABRRRQAUUUUAFFFF&#10;ACP92vGv274pL79kbx9AgGV0Yyf98SIwP/jteySHahJryn9sq3Wb9lv4hxuu7PhW9P5RMc/59Kzq&#10;P3H6McfjR/Kf8QdONl8RvFVgjZ8vxRqKKdvTFw/NY7AgsMduQO9dV8XYGi+NnjiwRVxH4tvsnd1/&#10;fsax/sisBt6eleTD4Uzp5t00Z/2Rd6nH3qtQW3kYKLnHqtWLa2/eeYeq9BtqVYULMh6t2qjNcvKV&#10;IYHYt5mPvfwj9KJIk3/uuV/i9jVie32qrFvu9ML3qEoFXOehyaRV1yleZWDZVflximxwhhhmb15q&#10;4FiMOQOq8gmo/s6Rx7Sij5sM1PoC7lfyB90yHHXhaa8CMOG/HbVz7Pt+51PvUaFjyTlelBN+bcom&#10;KMnzCv5ChrK1YZktFc/3dvSrLxKCJWQEd854oVQ2JIoxiplsP7TQyOCIRBIo/LA6J6UrFkXaJSyr&#10;14qUhtikZGWP4U0RH5pZDwOB71py62FuMEpAxs+U9M9c0+GHaGSQfxY+6P61AdpRjnv61JG7bAEk&#10;4WqsieWTJdip8rrkilVgZdgG3A4OadC0JzzyeabkA4SFQetH2rj9CKSNvNLo3T1rl/jCGn8C3LYx&#10;5csZJ/4FXWOu5txbdjtmuZ+LUYHgC8UjJDJtH/AhR9ofqfo9+w5Aj/slfDNokWQv4JtVb2ZWZSf0&#10;HHP869citAB5EvG3kfL1HevI/wDgnte/2j+x58N0+81t4ekgbcP7t1KOCPYAfz5r3C2sy7YHzHt0&#10;5zXHiP4p3Yd/uSiLPeNgY/d/WporMShjcMP9nIrRh01pQE2fNv8AvL1HHPFXI9Pk2AyDK9fn9eOn&#10;+FYLQ03MmO3VU3B/T8KtwWPy5cfNzWmmkeTnfat9B6Zq7ZaKzHfNxu+9ub7o/D1puQ3FvYxLSxcy&#10;tu3Myr93HX261p22m3TEIYVCnB3N1P6Vsx6CWbd9m3KvO1l6e9Xk08F9k0eCVw27LYUf/rqSlEyI&#10;NEeRPNRl3L/FICB/Pmp4dKhsrdmnjZVjUs3y53emM9T2+prdFgEZfJhJCt8rLkY/z9KsQ2gto2nj&#10;UfMhDfL1Geoz396m5XJGxnWeiqYmedFRByUkxu+laNvpK23zbVbdt2sg+99atW0AJD+WSAvAZh9K&#10;muZ0VlgEGwddynkj1PsKm8hxj2GpZqBkZB2kH5ulTQ2m4q5k3Dp932otmAiUoPlZfvetSq0stv5I&#10;2r82c8CpbZpaNtSW3j+QbcKu75Se/X/Co9zW8u2PH3ScsOKEeNM+XMGf+7QVOxCzbc/eoSMSxDLJ&#10;OFVT90fMKmjMe8iNizN97bVMT28KBkbd9KcbxIx5i9W/xqgLD3o88qSvHQ45FOl1GKzt2urmYRRq&#10;u55Gk2qq98nsKzJrxEPmg/h6187f8FPfH+v+FP2S9Yt/DWova3eqTJamaNiGWMnLDj1xiqpx55JD&#10;d4wb7Ev7Rf8AwVf/AGaPgN9s0XS/EbeJNYhVv9B0fDqrdPmkJCrz6HPtXyt8P/8Agrx8ePjn+0d4&#10;f0S00uz0vw/c6lHDJpduhkkkjZtuWkPJxkHjAr8+9cttYs52N2dzZO5s9a9I/Yonb/horwzvDLt1&#10;WA7j/vpXp+xo06btueTUxFWTvt6H7/Wl6DpcaJlduCxz7Co9a1yOHTZgrf8ALFxn6qR/WuRTxSsN&#10;uI3kZiflwvWpND0/xD4+8W6b4S04bV1C+ht41K7mkZ5FXAH48+2a82K95HqqWl32P1I0GPyNFtYT&#10;/wAs7dFP4LVyoLUJ5SmP7pXK7fSpwc819PHSNjxJbhRRRVCCiiigAooooAKKKKACiiigAooooAbN&#10;nyzivNf2t7UXX7MXxDV4fMH/AAhepttzjOLWQ/0r0qX7hrg/2mIJb39nXx5YwpuebwZqiRr6sbSQ&#10;AVlW/hNlR+JH8rfxqhWH49ePUVlyviq6G3Hqd3/s361z0YGwL93nnFdf8ebXH7QvjmNgF/4nxcKD&#10;0DwRNgfiTXLpbGJstnFeTHSKR0S1jYhW3CkupYlm9am+zgcMevSpAgb5FXPOaJsjaUj4+tWZqN4l&#10;OZGYbV/vYqErIWzuUdsFasSnBCJ+Cg0nlMDuJX1p+9uCtsVFLEhgy9R81SLHHHH84Zvx4qRoIjxz&#10;60BVKlS359qQaRWhHHwTiTPamyRpI+EH41L5NuG2iT8R3phRBzGPu/nQg5W9SERIsbIVy1R7WV2V&#10;R+VWFVCR1+Zcg+1RkBWLD73aq5UNPVsjO0Md4+ZeetNMm9uAMbfvGnCQLuBiOW4y1RugSTnK5XGP&#10;SqFH4mRuqsxCL8p746+9JBmPIK8dDmpRLtj8nC+m6hI41VtzFvm+XdUp6socyRD5TF064pJzMAJE&#10;LBeg7U/aVXlcU1wCio7n129qTk76BtqiNSd2x5Oc8965/wCK6yf8ILfKGLDavVf9rmuiaGNmYJ7f&#10;xVz/AMTTI/g6+B3YEY47HkU+bW1hS0imfop/wTDkW9/ZA8D+XuJ+x3a5Xr8t5MO34flX0nZ6cu94&#10;PK2sUAbdgYY54GTz/Ovnj/gk7Es/7HHgnyYW3eTqCs7c/wDMQnyeP619XaXpm6YvHYeRuYHdGxYk&#10;+vPTj681x4mX747cL71FGS3h5Ut1W7Cru288HB6468f1q/baCEJVBhVYjax5/DB9a2Y4SrfZ0tX8&#10;3bgxeYf3Z56A98H+nSrMVmIxvnfYW+ZjuGSTnJ6YA5HfvXNzHRGKKEWj2kZy23cw3NnqMdfpU0lg&#10;IgrBBuLblbI+X6fhWlDaqzbU+Trnaeo/Ic/nVhbaABW2ybsfL5nJPqc9h+FRKRptsZI01WVV+YZ5&#10;/d8D8T3q19mAIIUD5uP3ZAI/HrViW1MiMnkgoPvHp9frk01GnWJYmUxkMAzbvlAIPPb/AD7VZH2r&#10;h9nMyEyOW/vHaeOelST28BhXzAu7d/e4+gB7fhUxjt1lXGWKthv4sep96hmYROXgLEfdWQrtZO3T&#10;tmp6j5hxRYVwW2Dbj92vGffpg05bceQFkg+bACybjwPTH65pGtEtY1uIyzOYxubOccUryoF3gY70&#10;xxdiMbVcxxj5v9mnb50dRs+U+tRyPIse+ONfTc3U0bppowxmC7e4NHLcTlcdJc4k3YX5l+VcYA96&#10;kguGCYnYZNZ8irHK0q45XGe/BqM3EavuaXb3O5u/41VrElq7u5N+d/yj+HdTYb7EeflwOrE/5FYe&#10;u+J7Wxh/djzHzj5ccVzmp+NrmKCRZZgu/hVU46dqfKB199qvmXmTIpjVfvB+p9K8K/bu0KHx58LI&#10;dBWdf+P4MV6/wnH61v6r8RZLZN8XXqM1538QfFTeIJEg1XUlCyOSm5+/StfZ8q5iJVIbdz88f2gP&#10;hBc+GNRWG3tt3mgn7vvR+xh8P9Zuf2gNFk+yGNbe6WR3fhVCsM+npX0P+0F4atbjUY5EtvtOFwu1&#10;c4yas/Br9nH4m2X9meOYNNs7ex1Bsws18okZQ2DlRyOnQ11R5vZ6nn1o0/acqP0M+FvgH4kfGy8/&#10;sP4M+CLrWGjlVLjU2/c2NsxPWSduOP7q7mIHCk19vfsq/sR6Z8FGi8aeOdXj17xQ0G1biOEra2GR&#10;8yQoeSe3mNgkdFXkH4P+Fv7UP7W3w6n0vwF4G+KN9dfLHa6bo1vYxXgkyMCKOJo2OOAMKBiv04/Z&#10;21T4w6v8L9Lv/jrpFvY+JJIWa8t7VflVS3ybsEqH24yFJAOR2rbC06EpaLU1xFSts3bodxCkyIql&#10;MYzmph0oor1DhCiiigAooooAKKKKACiiigAooooAKKKKAEf7tYHxO01dW8Ba3pkiZW50e5jb3zEy&#10;4/ImugqvqtubvT5rY9JIWU/iDUVFeDBbn8of7QQL/tHeN08lVJ1G3dQQP4rWGuU8py/zj7vp3rvf&#10;2irXyP2kvFySJt3/AGFx3/5dk/wrjJY40y/bPT1rxo+9FHVP4in8ofCr9TUUrFQpFTuDkqT826ka&#10;D918wya2+EhrlYfDXR7Lxj+0N8M/hVq9zLb2Pjb4h6L4f1C7t2Alt7e9vYbaSSPII3qsmRkEZAyC&#10;K9W/b/8A2XNP/Y3/AGtvF37PGl+JZtatPD91B9l1K7iCSyxTW0Vwu4AkZUTbSRgEqSAM4HkHhPxb&#10;a/DP4+fDH4tatp95c6f4N+Jeg67qken25mmNvZ6hDcSbEBG5tsZwuRk8V9G/8FaPjH8Ovj9+3b40&#10;+MXwo+IFj4l8Oa9Dpd1o+o6exIELaXajynB5SRGDKyMAysMEAggRVi3KDi+rv9w4e7K76nzTKQ/z&#10;Km3A+bdQyKYgQMbqbcSMWYBcBfvCnKrSQsdpHy9arlsTIZJtA3KOR/tCmSHavyL25PpQ6gRl/wAK&#10;ZK5C5j6HrSJvcaV3cgrnbwPWmbZE2lcL+FEXlxpyfU1I6kwc856VUU9ytehCwLLtJps7hwQHXiiR&#10;1TK/N9PWokB25ZdvJytUBECVXJYn5qchA6k/e9e9RlozNtdsY9+KmhVCvBOWqnGwth6ks+SSrbej&#10;UOX3lQvb60ky4t1VgQVOFz3qPzo85ZCp7tU6CvqOMpG5fL52jnbjNYvxLZn8F6gHUL+565962gVY&#10;ZIGD6dT9ayfHYll8G6gWO4fZmwR29qmPuu5o2lZM/SP/AII5Ca4/ZH8IpEFwkF+G807VGNQuOOvP&#10;sPU19hRhoZliBblgJGXau/HofQ18cf8ABGA3EX7JXhm8kt1nhWXUEVc4IYXs56/8CH+c19nOjT2y&#10;qqxr8uVGSS7E5HbHt2rjxP8AGOzCrlopFj7HbJGA8TjPybpH/NenrnnPNOittu1VTCAnb5rELwOg&#10;9Tnjr1pJbiws0ikkdTukEcPzjcM/Lye2T0AwfftT2eOd1k8xmGdhBck8Z6jHHXv9a5ToG+V5gWOK&#10;fau3LDbtyeOMnNSeVAsiyI6yNySAoG0565PU01VaNQWBCqp7DAP4fSm75Bd7CwDNHlfnI5zz7cil&#10;y6gMdCWWPzO/yh2O1W9e4zT1s/IUNLcbtvG1pOcYqZ7SCI70EcjbeDtOO1QtFOlzuuJNwbPOzgnJ&#10;pgSTPJaoiJtLNx8zAgH8O9Qyt5ku9F2s3HtippvMMPliRvLz17fSow5dlBmHJOeo6/nmgBtzAYlE&#10;TfKR/d/z/wDrqMmRF6bl+uCakdQVYMeVPXOeaglnjwQ2VwfaqSAkluY44/K2seP85qs0sSoXZAvf&#10;jApt1dGK3a6C7Vz/ABN15rmE8UQRXiwSXPmNuOY2bJH0/wA9KoDdu7tDGxhLbvXsOK53Wb6T5fOf&#10;nGWbt9PrVi51ppz+5jb/AHcVha5eWFm0dxrF0sYP3VZvm69gOTz7U7AR3e26O2MFu5YZ55rjPEWp&#10;2dp8QbfQtTu2WGaFnbLfLFgHH4sa+oPgd+wV8bvi/dQ6zrumP4N0N8N9s1q3LXkyYzhLbhlzxhpC&#10;vqA3Q/WXwv8A2BP2YPhktvcp8KtM1zVobgT/APCQeIrGK8vmkGMESOnyAHoqBVHXGea7aOEqS1eh&#10;y1MVTp6bnwb8G/2Jviz+0a1vf+FvDH9j+HZFVl8Sa+jxQyx93gQfNccdCuEPQuK+ptF/4I4fsoS+&#10;EodE8XW+qalqiRg3GsxXnksz/wARSLaURfQEMfVjX1vFbrGNojAUdB6VIo45WvQp4WnCNnqccq0p&#10;M+BviJ/wQh+Feq3Pn+APjHqmnruz5es6PDfMT/vRvBj8qo+AP+CJS+DLqSLUv2iLeSG6kjW6ex8I&#10;xwT+XuyVjd53KMRnB5x1wcYr9CCAeopNq/3R+VaexgZ80r3PIvgJ+yB8C/2abYRfD3w8zalIpFxr&#10;2qyfab6fJ5zK33RwPlQKuRnFeuR8Dil2L12il/CtIwjHZBKUpasKKKKokKKKKACiiigAooooAKKK&#10;KACiiigAooooAazqq7iap65rmk6JpM+p6xqEdtbQxNJPcTOFWNAMlmJ4AABJJ4ABJ6VclhWWMxHo&#10;1c78Rfh5ofxE8F6p4H1wM1rqljJaXHQ/I4x0IwfoetRU5vZuwR+LU/mB/bPNl4b/AGo9eur+X7Pa&#10;30FuLWdoyElZFKsN3TIwPzFedTzWc2Htry3kQ8/u5gQf1r6r/aj+NHw9+AH7SWq+C/i38Pv+En0O&#10;Pz4JY4GRZFxIVLIHDKP9WvftXIw6x/wSN+MsjLp2t6x4SuJmAxqOhzDYcd3t28vGc85A7+1eRy1o&#10;xXLG52RVOW8rHz6srhQJYl/4D0NN8yN1CueM+nSvZvjV+zF+zx4C+H1x8Rvgl+0Pp/iNreeKKTR4&#10;dW82R1ckeYIygYBfdjXibTxuAk0nHP55p06kuS0lYmpBR0vcrXcIkYsm0bTxz1qJTID8w3MR/nFW&#10;pfLcsAu6s+SV459pYgL/AA+lX70jNali3h2FpZO5/KmzBnXO4HHPPGKa1/CkHzMdzZGccc1GWRxv&#10;jfc3THejk7MUhJN0kY2tu+XsajYSgsM8dNv9aYWKttk3fSmStEBvDEf3uOgoaHbQGdlG2P8A3d1B&#10;klaMnzPou2oJChxtkGFyfmOM0sbFBw3DdKpXtYJPsOZZN7fMv3cjNROsufNduemfp3pJ3kVsLn5l&#10;/rSM4aAIU+73DUdLCv3OJ1TQtd1fxVqmrWt6IrTS7eKa5YzBD8zbQBnqcg8Z5BArsrESrtkePhh8&#10;uPSua1vwtqF/qn2yx1HZDIipcQnID7SD+PRfyFdXayIkKo55VcZqo7CfvbjpTI8QYp09QB3onYqv&#10;zRNwvXHGfWo5pQ77Q7N9R0oV5F4JZtv3u2M1IfCOhLyQ/MMHovFZfjKJm8I6jEw2/wCivgetaXmv&#10;uK424wKo+LizeGtQjyzf6K3v2oDS90foh/wQ3u5m/Zds7MN/qdUvVVZCG+Uy5Pbj/OM19xeRbzFX&#10;FvvZSpjPrx6/pz2NfBX/AAQuvYp/2cpklwyQ6zebo+BwSpA7/wB6vvF7iYIIj+6kViVjTnucD8P6&#10;1w4n+Mehhf4JPciKe4jkhb5bbc8kakruPQLntgcjg+1TpJ5ECoEXywxO3dzgDjj6YGT6/WiyjkS0&#10;2KYWkC7t27cvGTnOOuePXiq0q+XdbTIzSSDiPcWOM/Xp0rl1OiPvD4cMrpgtt6nd/F0H1zR5tvDu&#10;WeZo/vN6n9cYH0r5v/aU/wCCon7KH7Npl0jUPHP/AAkWvQ7tuh+GNl5JHIvVZJA4hh5PIZ9w/uk8&#10;V8C/tH/8Fmf2lfjDczaP8NzD4D0OSQ+TFpUv2jUJExwJLsgbTzn91HF7k4rop4epLV6Gcq1OnKz1&#10;P2I+0xJMYoiysiDe3l4+hORn/H+aPPHE7SImJS24uWz3ycj8K/Ob/ghn8TPiRrmt+L/DPirxVfah&#10;Z3Vr/aEa6ldGVlnSZEd1LEnLCYZ9cevT9ELi94cvc57YPbBzgH/PWpqU1GVkTRqOsr22ZM8kY3Es&#10;PMYKMcc0guVCgu5U9M7s/wAqpS38YBJlC7VzJubrnnAqvPqluhWWd9pbGNy7ce1TyGxamviJylvI&#10;33SR2H1qjc3cMKGa4YNu77uDWc3iGe5lkS1iPGPmUcDmoEXUNavY9A0+0u9S1KYMbfSNLtXnuJQM&#10;ZKxxgsQM8nBx+hIxu7INtWx2s6v9p0+S1sIZGkZSI1Rc545/T0rxfwL470a98R6lN4kmVY9IvFt7&#10;e8k/5eZSCpCDPOTjGM9RivuD4J/8E7vir4v1O11f40vD4Z0MTCRtBt5vPv7uPukkkR8u3B46M7df&#10;ukZH1N4H/ZB/Zh8D+Mv+Fk+DfgP4X0nXGj2rqFjosMLx+rJtGEZu7LhmHUmvQo4Kcl7xy1cTCMrL&#10;U+G/gl+xJ+0p8dUXV7rw83gXw8/XUvEFo/22YA/8srMlH/4FKYxjBXfnj7K/Z5/Yl+BXwFmXWNI8&#10;ONq3iBVPmeJNcZZ7rJ+95fASFSOMRquRjOa9ihtYIMLCMY6D0qQJtOQa9Gnh6dNbHHUr1Kj1GC1t&#10;o8bLdePu4HSpAoHOKWitzEKKKKACiiigAooooAKKKKACiiigAooooAKKKKACiiigAooooAKKKKAC&#10;myfcIzTqbIpZCFODQ9QP5e/+C1+haz4e/bO8TWEEe0W95eRmNW9L65Xd9CAuD3wa+JbS+13S9yQW&#10;Hmd/3eGb8cH+lf1PftY/8EgPhJ+1F421b4jXPiCHT9U1hle7j1DQbfULcMBg7N4WSPd1OHIySQBn&#10;A+N/jR/wbc2d1BJN4a8AeFNQ5xu8P6/dafeSe+243QLn2P4V5ypYinKySaNPdk7s/FDwJ8RbubVY&#10;9N1G3NvmNvmZSO1dfLqkUqbBNu3cjjGMV9tfGn/ggf8AEv4fTtDp3hj4haTxvWRtFj1q3Az0NxaO&#10;oX1wUNeA+IP+Cc3xk0G8/sfTrvTdXa1j/eXFl4jjsWc5/ig1CGEFwOqrLgn86ynU196JUdNEzx/+&#10;1ZZRhh8v8Waa18krbR91fuit7xP+zD8cvBkUt1q/hPxBDBGu9rm+8LztGR05mtPtEQ6d2Ax371xd&#10;xYeJLct5MdpdbcBlsdSjlcZ77A28fioqfaR6senU0vtwdNoddof+Ij0oM8LcKq8HtXOza+NPl8nV&#10;Lea2dsfLcW7IfrggVNb69bz7jCysuMfe4NaRjza7+hnLlubkhIXfHOy9x7VG1xuGGkDf3jxVGPU/&#10;Mi2I3f5aal+u0uU3Nj8quPL0H1sy5uRziUfN6jtTWcDhJmU5/u9BUay+avmEgZ6jPNCldm1cDnBw&#10;aTchbEkyso8wycZPFQs742iPr/tU7zBF/tH19aFcvJ5bAsOv0qRyV7kcUbSqzghdv61IBKCTu5C8&#10;cVG7hJNu3bn9KajujM4LYOcgtT1J5iYzCTap/wBYG+bPenLIAvy/KT1FQosRYOJGU/w5rOvPEmn2&#10;N+dPubkqwwdzLwQarl00KfvRNiCTfnA+6fl56VV8TkSaDfIVx/ob7vfimW2u2csuUfd6rUmrT202&#10;g3hVk+a1fA79Ki4csuWx91/8EI5Gb4Aa5Io+aPxRcKnQn/UW5wPYk/rX39bReQfIYhd2Sy49eQen&#10;X3Ga/Pr/AIINzo3wL8SW3C/8VVMx+bGMW9qT/Ov0AedLll8i3YMF3I+31PrXDiP4p34P3qVi1DKg&#10;QxrFuO4nLfLuP44r86f+C6X7UPjbwhN4b/Zs8B+I5dPtdU0s6t4oezuCkl5G0zxw20jKc+XmKSRk&#10;OQ+5CeAK/Qw6hEknlu+DwvmFsAHrnj+Vfkj/AMFsbWw1D9rv+0n1GHP/AAjNiq2yqxYY8wZPGBn6&#10;1NBfvC6spezZ8WM7yuVLfe53Mck59T3Pv1p6uudojH/fVOkhIb93HwMj2pIrKaYrtjJJFdl+7PNf&#10;MfoD/wAENb+3Xx54gkkK+Yui3AVt/RfPtD0696/Su4uYY41JuNy/dZmbJAxX5k/8EXLKXSvGupSR&#10;2/zS6TfKZWb5VIlsWxjPXAJ5r9RfhJ8IfiV8c9VXTvhx4ckvI45MXWqTZis7U9y8hHUZHyAM3+ye&#10;3PUi5VFyndheWNH3tNTxvxt8Q1tviJp/gm/vpLW61Ka4FisK8CMKVEjE9OnGT9K77wvouueKtSt/&#10;CXhXR9Q8Qat5aBbHS7czOoJxvkK8IucAs2AMjJFfUHgb/gjn8Grnx9H8W/jR4y1zxFrHkpGdHs7l&#10;bLS4EVcKsaxr9oyCWJYzcljwBwPqT4ffCjwR8K/D8fhr4eeEdP0izjUf6PZwhd7AfeZsZdjzlmJY&#10;5J7muyGBbS5iamK5ZNQPkb4Of8E3fF3iGVNT+NniWPQ7VlHmeH/D7JJcnnO2W5IKJxlSIw4JY7ZA&#10;Vr6v+F/wG+Ffwa0dtE+GXg2x0uF/9dJHGZJpz6yyuS8p92YmusSEiMAxqG77am6dBXdTw9KnFJI4&#10;5VZz3IxE2zZuGR6LxTo1KLtJzTvworYzCiiigAooooAKKKKACiiigAooooAKKKKACiiigAooooAK&#10;KKKACiiigAooooAKKKKACiiigAprRowwy06igCIWkCqV2fKTn61geMPhN8MPiEnl+PfhvomtDbhf&#10;7V0qG4x/38U10lFS4pgfOvir/gmP+yP4he4n0f4ZXHh+6uOftmganLA0bf3kQs0Y9MbMV4r8VP8A&#10;gh54B8Z2ciaX8TINU+U4i8feDbDWGORjAmdAYuvVFzx+NfelFRKjSnukB+Mvxp/4NzNXbTJE0T4N&#10;eHdWeaUFrjwf4turK4XB6+Tet9mVcdkXI7Cvkv4zf8ECvG3w/lnjh074haLII8rJdeHV1K1Bxzm6&#10;tzFH1z0BI9O9f0mMhddpaoW02Bw6uzlZPvLuOPw9Ky+p0d1p6D5n1P5M/FH/AATD/aE0SYp4J+IP&#10;h7WmTIa3/tB7ORGGPvfa444wc8YDn+teeeLP2Zf2tfh+7/8ACQ/BbWpraP715p9mby3wDyfOty8e&#10;Pfdiv66/GXwN+EPxFk87x98MtB1p/LKb9U0mG4IX0y6mvF/GP/BKb9jnxDJJe6N4F1DQLyRspeaH&#10;rtwjREn+BJWeNfoFwOwqPqs+Wyl94r8rP5RP+Er1fTJ2sNU0OaGWM7ZIypBQ++elTW/jiynfy5WM&#10;ZXg7l61/ST8Wv+CHfhfxvDIdJ+Mq6kdmI7Xx54Vt9WDc8DzG2lD/ALSofoK+Vfjb/wAG3erSWTX+&#10;mfB/wrrVxN95vB3iCezmi46+VceVAFPooY5qPZ1o7JNepTkpH44r4isrgL5Fwh4/hbOatWmpQyY3&#10;XAz029jX2h8Y/wDggj8T/AqSzr4P8c6C0S5VrrQft9uT6G4h2RqPoW4r528Y/wDBOD46+E2kbw/4&#10;g03U/K5aKKeSORSMcEOoHt97rU3qRl70WgfLuecSMJJ8xzrjOSN3SrEaxEbfvE96ra38C/2iPBzM&#10;dY+Ht+VU/wCsjj8xceuUyP8ACueuNe8RaO32XVtInhdeP3isv8xRzxsrDvE6zavyle33tvStL4R+&#10;MvgF4W+KEkX7Qngp9U0i4tRGHhzm3Ynhxggkdc98CuFg8fW6II5InXnuv/165/xreNrOpia0jMga&#10;IZMYzjFKVpaC6H29afAT/gnZ8V4A/gX4m/2PM6Yjh/tcbgTnokpLH8qj1b/gmDa6nbyT/D344Wlz&#10;C6ELDfqoLAjoGBGT9BXxJo+ux6daJDfWbZjIxtYqwFdv4R+Mc2jYTRPEWoaayrjdb3Lp+OVI5pLC&#10;UYq6lb5nRHEd4n6JfsI/CvxR+wt8L/FVj4rsY9VdtUN7HHZ3AUyRvDHGEUyYG4tDxzjkdeh+mfhn&#10;8Y7/AMVJPpvinSf7N1i0h2TMtlNJatOQ7LBFMu9GcpHId5KofLbHpXyJ+wD4gvvjd8DvFkfijxZc&#10;6m1vq1uqXcjhpLdV8lhgtgtgsW2k4OMGvprS31vwdozaTF4sbV7MN5kMF1aKhik2lWfhjk4wC3XA&#10;xnAArlxEXe27OnByi9tEdjrXjC1W5SU3u5Rw0fOGbvznPT1wK/Lz/grDNceMv2lba7s5Mj/hH7cM&#10;FAAJDyc/livurUD4qmJmggaZC2XZcke9fM/7TP7NXxJ+JfxKXxPp/heT7O1jHBDNcMEWRlzwm/G4&#10;dehNTCMktBVqkXdHxFpfwuvdQ3FdzMvZV613/g34XCy09rO9mt/LaRWkWSAM5x23dfwFeuH9mX4x&#10;eHn8q68IONvysycr65B4HSvRv2WfgJ8T4/iZHf6D+z1F43NvHLJeaJqcUgtHTYwMsrqyiMISG3M4&#10;QbF3ZGc6KPdnHLmXwq52n/BNLV/Afwi8Yquv/DVfEml3Eb3LaPDrjWQuW2gF3YIzMAMDAK4IAORl&#10;a/W/4T/8FLfhOLez8Jad8BtY0e3jUItroUMM8NtGP4go8vCjGSdvv6ivi74B/CeabxVHD4O+HOj3&#10;WsXkQEPh34f2IlhtMcFZr9oW2DIBLxeap7yDt9b/AAS/4JveINXltdQ+Pl5BpujqEl/4QzQ5GP2l&#10;sFtl7Pk+YQeoDsCdpVx0rSnLEOS9mvn0NLRjD3j7L8L+INK8WaHY+KtCvFuLLUrOO5s7hPuyxOgZ&#10;XGexBBrUqrpdha6fYQ2FlbRww28KxQwQxhUjUDAVQOAABgAcAVar1483LqcvoFFFFMAooooAKKKK&#10;ACiiigAooooAKKKKACiiigAooooAKKKKACiiigAooooAKKKKACiiigAooooAKKKKACiiigAooooA&#10;KKKKACiiigAoK7utFFACBQDkUpz2oooAjmhMy7fMK5GOK5vxn8GfhZ8RQsnxB+G/h/XpI12xyaxo&#10;sFyVHoN6niuoooA+b/Hv/BKj9jHx89xcSfDaXSZrltzSaLqlxCqH1SNnaNB2wqAeoNeG/En/AIIE&#10;/AvxGkieHPiJIFWIrBF4i0KK9LcdGdHiBzgc7CfY1+gVIyI4wy5rP2VN7oD8UvjB/wAG1HimS2n1&#10;Pw34V8L6szNhYND1aSzuH/2tk6xxA+2+vl74p/8ABvv8bfBJlu28E+LNMjXnzf7NN9Cn+9Lb71UD&#10;3av6TRDEF2iNcYxjFBhibrGvp0rOWHo77E2aZ/Jb41/4Js/G7wnNPa2V/a3nkt80Nx8jt6HbIK80&#10;8X/sm/HLwuxXU/hg0yK2BLaqeff5T/Sv7BfGXw78AePtOXS/HPgjSdYtlPywapp0dwq57gOpwfpX&#10;iPxW/YS/ZH8UaBca1qPwO0mC4it3ZW0uSaxXIzyUt3RW98g571nKi4x5ua/qXzSPwz/4JNeBPEGg&#10;fDLxjp2u6TJpscmtRYjvFaMgGKL5skZK/Kfyr9AfhH+x/wDGH4xiK58L+CZLexkfC65rrNb2aAAf&#10;MgwzTA5xuRWAIwcV9dfsn/sgfs1eCbX/AIS3QPhHpv8AaElwx+0XrS3Wwoy7Sizu6oQecqAc49BX&#10;0qLW2PJgT/vkVMcNGpLmkbQrypw5UfNvwJ/4JxfCTwF9m8QfEKZvFmrQuHRb+3EdjA23HyW+WDgZ&#10;6yF84BGOtfQk3hzT7mzbT7iCF7dhta3aMGNl4+Vl6EYAHToMVoqqrwq4pcD0rrjThFWSMpSlLc8v&#10;8V/se/sweNLGTT9e+Bfhf96uGuLHR4rWYe4lhVZFPuGBrgZP+CW37G0lwbmH4ZzKSpUeZrFzMUU9&#10;QjSuzoT6qwI7EV9G7VPVRS4A6Cj2cH0FzSWzOX+Gvwh+H3wl0NPDnw88H6do9mmP3djahDJgY3O3&#10;3pGOOWcsxPU11A4FFFUoqKsheoUUUUwCiiigAooooAKKKKACiiigAooooAKKKKACiiigAooooAKK&#10;KKACiiigD//ZUEsDBBQABgAIAAAAIQAyOAa24QAAAAoBAAAPAAAAZHJzL2Rvd25yZXYueG1sTI9N&#10;S8NAEIbvgv9hGcGb3XyYWGI2pRT1VARbofQ2TaZJaHY2ZLdJ+u9dT3oc5uF9nzdfzboTIw22Nawg&#10;XAQgiEtTtVwr+N6/Py1BWIdcYWeYFNzIwqq4v8sxq8zEXzTuXC18CNsMFTTO9ZmUtmxIo12Yntj/&#10;zmbQ6Pw51LIacPLhupNREKRSY8u+ocGeNg2Vl91VK/iYcFrH4du4vZw3t+M++TxsQ1Lq8WFev4Jw&#10;NLs/GH71vToU3ulkrlxZ0SmI4pfIowqWoZ/ggSR9TkGcFMRJkIAscvl/QvED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EV/1zsxAwAAhQcAAA4AAAAAAAAAAAAAAAAA&#10;PAIAAGRycy9lMm9Eb2MueG1sUEsBAi0ACgAAAAAAAAAhAPRAoPRfsAAAX7AAABUAAAAAAAAAAAAA&#10;AAAAmQUAAGRycy9tZWRpYS9pbWFnZTEuanBlZ1BLAQItABQABgAIAAAAIQAyOAa24QAAAAoBAAAP&#10;AAAAAAAAAAAAAAAAACu2AABkcnMvZG93bnJldi54bWxQSwECLQAUAAYACAAAACEAWGCzG7oAAAAi&#10;AQAAGQAAAAAAAAAAAAAAAAA5twAAZHJzL19yZWxzL2Uyb0RvYy54bWwucmVsc1BLBQYAAAAABgAG&#10;AH0BAAAquAAAAAA=&#10;">
                <v:shape id="docshape156" o:spid="_x0000_s1027" type="#_x0000_t75" style="position:absolute;left:2569;top:817;width:3076;height:2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+VZywAAAOMAAAAPAAAAZHJzL2Rvd25yZXYueG1sRI9BS8NA&#10;EIXvBf/DMoK3dtOtxJJ2W4qgeBClael5yE6TaHY2ZNc2+uudg+Bx5r1575v1dvSdutAQ28AW5rMM&#10;FHEVXMu1hePhaboEFROywy4wWfimCNvNzWSNhQtX3tOlTLWSEI4FWmhS6gutY9WQxzgLPbFo5zB4&#10;TDIOtXYDXiXcd9pkWa49tiwNDfb02FD1WX55C89vuTl9vP6gea/b3VEfwn6Mwdq723G3ApVoTP/m&#10;v+sXJ/gP9/nCLOZGoOUnWYDe/AIAAP//AwBQSwECLQAUAAYACAAAACEA2+H2y+4AAACFAQAAEwAA&#10;AAAAAAAAAAAAAAAAAAAAW0NvbnRlbnRfVHlwZXNdLnhtbFBLAQItABQABgAIAAAAIQBa9CxbvwAA&#10;ABUBAAALAAAAAAAAAAAAAAAAAB8BAABfcmVscy8ucmVsc1BLAQItABQABgAIAAAAIQCDJ+VZywAA&#10;AOMAAAAPAAAAAAAAAAAAAAAAAAcCAABkcnMvZG93bnJldi54bWxQSwUGAAAAAAMAAwC3AAAA/wIA&#10;AAAA&#10;">
                  <v:imagedata r:id="rId133" o:title=""/>
                </v:shape>
                <v:line id="Line 298" o:spid="_x0000_s1028" style="position:absolute;visibility:visible;mso-wrap-style:square" from="2372,3105" to="3205,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DE2ywAAAOMAAAAPAAAAZHJzL2Rvd25yZXYueG1sRI9BT8Mw&#10;DIXvSPyHyEhc0JZ2IEbLsgkhgXZkg8OOVmKarI1TNelW+PUECYmj/d77/LzaTL4TJxqiC6ygnBcg&#10;iHUwjhsFH+8vswcQMSEb7AKTgi+KsFlfXqywNuHMOzrtUyMyhGONCmxKfS1l1JY8xnnoibP2GQaP&#10;KY9DI82A5wz3nVwUxb306DhfsNjTsyXd7kefKTcH/dZ2u8q5V3u07fi91eNRqeur6ekRRKIp/Zv/&#10;0luT6y+qsrorl8tb+P0pL0CufwAAAP//AwBQSwECLQAUAAYACAAAACEA2+H2y+4AAACFAQAAEwAA&#10;AAAAAAAAAAAAAAAAAAAAW0NvbnRlbnRfVHlwZXNdLnhtbFBLAQItABQABgAIAAAAIQBa9CxbvwAA&#10;ABUBAAALAAAAAAAAAAAAAAAAAB8BAABfcmVscy8ucmVsc1BLAQItABQABgAIAAAAIQBKhDE2ywAA&#10;AOMAAAAPAAAAAAAAAAAAAAAAAAcCAABkcnMvZG93bnJldi54bWxQSwUGAAAAAAMAAwC3AAAA/wIA&#10;AAAA&#10;" strokecolor="#929496" strokeweight="1.2807mm">
                  <v:stroke dashstyle="longDash"/>
                </v:line>
                <w10:wrap anchorx="page"/>
              </v:group>
            </w:pict>
          </mc:Fallback>
        </mc:AlternateContent>
      </w:r>
      <w:r w:rsidR="00104B18">
        <w:rPr>
          <w:color w:val="332F2F"/>
          <w:spacing w:val="-2"/>
          <w:w w:val="105"/>
          <w:lang w:val="ru-RU"/>
        </w:rPr>
        <w:t>Введение</w:t>
      </w:r>
    </w:p>
    <w:p w14:paraId="4A6FEB4B" w14:textId="3F8972B2" w:rsidR="00091FC0" w:rsidRPr="00104B18" w:rsidRDefault="00104B18" w:rsidP="00104B18">
      <w:pPr>
        <w:pStyle w:val="a3"/>
        <w:spacing w:before="9" w:line="264" w:lineRule="auto"/>
        <w:ind w:left="619" w:hanging="5"/>
        <w:rPr>
          <w:lang w:val="ru-RU"/>
        </w:rPr>
      </w:pPr>
      <w:r w:rsidRPr="00104B18">
        <w:rPr>
          <w:lang w:val="ru-RU"/>
        </w:rPr>
        <w:t>USB-валидатор NV9 состоит из трех основных компонентов: головки USB-валидатора NV9, съемной панели и кассового бокса (как показано ниже):</w:t>
      </w:r>
    </w:p>
    <w:p w14:paraId="42A26620" w14:textId="77777777" w:rsidR="00091FC0" w:rsidRPr="00104B18" w:rsidRDefault="00091FC0">
      <w:pPr>
        <w:pStyle w:val="a3"/>
        <w:spacing w:before="1" w:after="1"/>
        <w:rPr>
          <w:sz w:val="9"/>
          <w:lang w:val="ru-RU"/>
        </w:rPr>
      </w:pPr>
    </w:p>
    <w:tbl>
      <w:tblPr>
        <w:tblStyle w:val="TableNormal"/>
        <w:tblW w:w="0" w:type="auto"/>
        <w:tblInd w:w="598" w:type="dxa"/>
        <w:tblBorders>
          <w:top w:val="single" w:sz="18" w:space="0" w:color="231F20"/>
          <w:left w:val="single" w:sz="18" w:space="0" w:color="231F20"/>
          <w:bottom w:val="single" w:sz="18" w:space="0" w:color="231F20"/>
          <w:right w:val="single" w:sz="18" w:space="0" w:color="231F20"/>
          <w:insideH w:val="single" w:sz="18" w:space="0" w:color="231F20"/>
          <w:insideV w:val="single" w:sz="1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899"/>
        <w:gridCol w:w="2608"/>
        <w:gridCol w:w="1899"/>
      </w:tblGrid>
      <w:tr w:rsidR="00091FC0" w:rsidRPr="00323748" w14:paraId="57C5D701" w14:textId="77777777">
        <w:trPr>
          <w:trHeight w:val="3028"/>
        </w:trPr>
        <w:tc>
          <w:tcPr>
            <w:tcW w:w="6406" w:type="dxa"/>
            <w:gridSpan w:val="3"/>
            <w:tcBorders>
              <w:left w:val="single" w:sz="12" w:space="0" w:color="231F20"/>
              <w:bottom w:val="single" w:sz="4" w:space="0" w:color="231F20"/>
              <w:right w:val="single" w:sz="12" w:space="0" w:color="231F20"/>
            </w:tcBorders>
          </w:tcPr>
          <w:p w14:paraId="6B34B735" w14:textId="6D46377E" w:rsidR="00091FC0" w:rsidRPr="00B426FF" w:rsidRDefault="00F7094E">
            <w:pPr>
              <w:pStyle w:val="TableParagraph"/>
              <w:tabs>
                <w:tab w:val="left" w:pos="1247"/>
              </w:tabs>
              <w:spacing w:before="10" w:line="240" w:lineRule="atLeast"/>
              <w:ind w:left="533" w:right="4975" w:hanging="8"/>
              <w:jc w:val="left"/>
              <w:rPr>
                <w:sz w:val="15"/>
                <w:lang w:val="ru-RU"/>
              </w:rPr>
            </w:pPr>
            <w:r>
              <w:rPr>
                <w:color w:val="332F2F"/>
                <w:spacing w:val="-2"/>
                <w:sz w:val="15"/>
                <w:lang w:val="ru-RU"/>
              </w:rPr>
              <w:t>Съемный безель</w:t>
            </w:r>
            <w:r w:rsidRPr="00B426FF">
              <w:rPr>
                <w:color w:val="332F2F"/>
                <w:sz w:val="15"/>
                <w:lang w:val="ru-RU"/>
              </w:rPr>
              <w:tab/>
            </w:r>
            <w:r w:rsidRPr="00B426FF">
              <w:rPr>
                <w:color w:val="939597"/>
                <w:spacing w:val="-4"/>
                <w:sz w:val="15"/>
                <w:lang w:val="ru-RU"/>
              </w:rPr>
              <w:t>---</w:t>
            </w:r>
          </w:p>
          <w:p w14:paraId="6065676F" w14:textId="77777777" w:rsidR="00091FC0" w:rsidRPr="00B426FF" w:rsidRDefault="002F436B">
            <w:pPr>
              <w:pStyle w:val="TableParagraph"/>
              <w:spacing w:line="169" w:lineRule="exact"/>
              <w:ind w:left="5080"/>
              <w:jc w:val="left"/>
              <w:rPr>
                <w:sz w:val="15"/>
                <w:lang w:val="ru-RU"/>
              </w:rPr>
            </w:pPr>
            <w:r>
              <w:rPr>
                <w:color w:val="494648"/>
                <w:spacing w:val="-2"/>
                <w:w w:val="105"/>
                <w:sz w:val="15"/>
              </w:rPr>
              <w:t>NV</w:t>
            </w:r>
            <w:r w:rsidRPr="00B426FF">
              <w:rPr>
                <w:color w:val="494648"/>
                <w:spacing w:val="-2"/>
                <w:w w:val="105"/>
                <w:sz w:val="15"/>
                <w:lang w:val="ru-RU"/>
              </w:rPr>
              <w:t>9</w:t>
            </w:r>
            <w:r>
              <w:rPr>
                <w:color w:val="494648"/>
                <w:spacing w:val="-2"/>
                <w:w w:val="105"/>
                <w:sz w:val="15"/>
              </w:rPr>
              <w:t>USB</w:t>
            </w:r>
          </w:p>
          <w:p w14:paraId="3E665F10" w14:textId="6788F140" w:rsidR="00091FC0" w:rsidRPr="00F7094E" w:rsidRDefault="002F436B" w:rsidP="00F7094E">
            <w:pPr>
              <w:pStyle w:val="TableParagraph"/>
              <w:spacing w:before="24"/>
              <w:ind w:left="4433"/>
              <w:jc w:val="right"/>
              <w:rPr>
                <w:sz w:val="9"/>
                <w:szCs w:val="16"/>
                <w:lang w:val="ru-RU"/>
              </w:rPr>
            </w:pPr>
            <w:r w:rsidRPr="00B426FF">
              <w:rPr>
                <w:color w:val="939597"/>
                <w:w w:val="205"/>
                <w:sz w:val="15"/>
                <w:lang w:val="ru-RU"/>
              </w:rPr>
              <w:t>-</w:t>
            </w:r>
            <w:r w:rsidR="00F7094E" w:rsidRPr="00F7094E">
              <w:rPr>
                <w:color w:val="494648"/>
                <w:spacing w:val="-2"/>
                <w:w w:val="210"/>
                <w:sz w:val="9"/>
                <w:szCs w:val="16"/>
                <w:lang w:val="ru-RU"/>
              </w:rPr>
              <w:t>г</w:t>
            </w:r>
            <w:r w:rsidR="00F7094E">
              <w:rPr>
                <w:color w:val="494648"/>
                <w:spacing w:val="-2"/>
                <w:w w:val="210"/>
                <w:sz w:val="9"/>
                <w:szCs w:val="16"/>
                <w:lang w:val="ru-RU"/>
              </w:rPr>
              <w:t>о</w:t>
            </w:r>
            <w:r w:rsidR="00F7094E" w:rsidRPr="00F7094E">
              <w:rPr>
                <w:color w:val="494648"/>
                <w:spacing w:val="-2"/>
                <w:w w:val="210"/>
                <w:sz w:val="9"/>
                <w:szCs w:val="16"/>
                <w:lang w:val="ru-RU"/>
              </w:rPr>
              <w:t>ловка валидатора</w:t>
            </w:r>
          </w:p>
          <w:p w14:paraId="7859C44C" w14:textId="77777777" w:rsidR="00091FC0" w:rsidRPr="00B426FF" w:rsidRDefault="00091FC0" w:rsidP="00F7094E">
            <w:pPr>
              <w:pStyle w:val="TableParagraph"/>
              <w:jc w:val="right"/>
              <w:rPr>
                <w:sz w:val="16"/>
                <w:lang w:val="ru-RU"/>
              </w:rPr>
            </w:pPr>
          </w:p>
          <w:p w14:paraId="26CC8F7F" w14:textId="77777777" w:rsidR="00091FC0" w:rsidRPr="00B426FF" w:rsidRDefault="00091FC0">
            <w:pPr>
              <w:pStyle w:val="TableParagraph"/>
              <w:jc w:val="left"/>
              <w:rPr>
                <w:sz w:val="16"/>
                <w:lang w:val="ru-RU"/>
              </w:rPr>
            </w:pPr>
          </w:p>
          <w:p w14:paraId="10A9C698" w14:textId="77777777" w:rsidR="00091FC0" w:rsidRPr="00B426FF" w:rsidRDefault="00091FC0">
            <w:pPr>
              <w:pStyle w:val="TableParagraph"/>
              <w:jc w:val="left"/>
              <w:rPr>
                <w:sz w:val="16"/>
                <w:lang w:val="ru-RU"/>
              </w:rPr>
            </w:pPr>
          </w:p>
          <w:p w14:paraId="5C346552" w14:textId="77777777" w:rsidR="00091FC0" w:rsidRPr="00B426FF" w:rsidRDefault="00091FC0">
            <w:pPr>
              <w:pStyle w:val="TableParagraph"/>
              <w:jc w:val="left"/>
              <w:rPr>
                <w:sz w:val="16"/>
                <w:lang w:val="ru-RU"/>
              </w:rPr>
            </w:pPr>
          </w:p>
          <w:p w14:paraId="611FEC27" w14:textId="77777777" w:rsidR="00091FC0" w:rsidRPr="00B426FF" w:rsidRDefault="00091FC0">
            <w:pPr>
              <w:pStyle w:val="TableParagraph"/>
              <w:jc w:val="left"/>
              <w:rPr>
                <w:sz w:val="16"/>
                <w:lang w:val="ru-RU"/>
              </w:rPr>
            </w:pPr>
          </w:p>
          <w:p w14:paraId="20B38D8E" w14:textId="77777777" w:rsidR="00091FC0" w:rsidRPr="00B426FF" w:rsidRDefault="00091FC0">
            <w:pPr>
              <w:pStyle w:val="TableParagraph"/>
              <w:jc w:val="left"/>
              <w:rPr>
                <w:sz w:val="16"/>
                <w:lang w:val="ru-RU"/>
              </w:rPr>
            </w:pPr>
          </w:p>
          <w:p w14:paraId="234A3DF4" w14:textId="77777777" w:rsidR="00091FC0" w:rsidRPr="00B426FF" w:rsidRDefault="00091FC0">
            <w:pPr>
              <w:pStyle w:val="TableParagraph"/>
              <w:spacing w:before="2"/>
              <w:jc w:val="left"/>
              <w:rPr>
                <w:sz w:val="13"/>
                <w:lang w:val="ru-RU"/>
              </w:rPr>
            </w:pPr>
          </w:p>
          <w:p w14:paraId="72378A69" w14:textId="30B606DF" w:rsidR="00091FC0" w:rsidRPr="00F7094E" w:rsidRDefault="00F7094E">
            <w:pPr>
              <w:pStyle w:val="TableParagraph"/>
              <w:ind w:left="676"/>
              <w:jc w:val="left"/>
              <w:rPr>
                <w:sz w:val="15"/>
                <w:lang w:val="ru-RU"/>
              </w:rPr>
            </w:pPr>
            <w:r>
              <w:rPr>
                <w:color w:val="494648"/>
                <w:spacing w:val="-2"/>
                <w:w w:val="105"/>
                <w:sz w:val="15"/>
                <w:lang w:val="ru-RU"/>
              </w:rPr>
              <w:t>Кассовый бокс</w:t>
            </w:r>
          </w:p>
        </w:tc>
      </w:tr>
      <w:tr w:rsidR="00091FC0" w14:paraId="74E5B236" w14:textId="77777777">
        <w:trPr>
          <w:trHeight w:val="2302"/>
        </w:trPr>
        <w:tc>
          <w:tcPr>
            <w:tcW w:w="1899" w:type="dxa"/>
            <w:tcBorders>
              <w:top w:val="single" w:sz="4" w:space="0" w:color="231F20"/>
              <w:left w:val="single" w:sz="12" w:space="0" w:color="231F20"/>
              <w:right w:val="single" w:sz="4" w:space="0" w:color="231F20"/>
            </w:tcBorders>
          </w:tcPr>
          <w:p w14:paraId="5BD61AC0" w14:textId="77777777" w:rsidR="00091FC0" w:rsidRPr="00B426FF" w:rsidRDefault="00091FC0">
            <w:pPr>
              <w:pStyle w:val="TableParagraph"/>
              <w:spacing w:before="9"/>
              <w:jc w:val="left"/>
              <w:rPr>
                <w:sz w:val="8"/>
                <w:lang w:val="ru-RU"/>
              </w:rPr>
            </w:pPr>
          </w:p>
          <w:p w14:paraId="3FCD2C57" w14:textId="77777777" w:rsidR="00091FC0" w:rsidRDefault="002F436B">
            <w:pPr>
              <w:pStyle w:val="TableParagraph"/>
              <w:ind w:left="328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A9AEFC" wp14:editId="3CAAE24C">
                  <wp:extent cx="900274" cy="1133856"/>
                  <wp:effectExtent l="0" t="0" r="0" b="0"/>
                  <wp:docPr id="75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77.jpe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274" cy="1133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2AD15C" w14:textId="38A72585" w:rsidR="00091FC0" w:rsidRPr="00F7094E" w:rsidRDefault="002F436B">
            <w:pPr>
              <w:pStyle w:val="TableParagraph"/>
              <w:spacing w:before="118"/>
              <w:ind w:left="303"/>
              <w:jc w:val="left"/>
              <w:rPr>
                <w:sz w:val="15"/>
                <w:lang w:val="ru-RU"/>
              </w:rPr>
            </w:pPr>
            <w:r>
              <w:rPr>
                <w:color w:val="332F2F"/>
                <w:w w:val="105"/>
                <w:sz w:val="15"/>
              </w:rPr>
              <w:t>NV9</w:t>
            </w:r>
            <w:r>
              <w:rPr>
                <w:color w:val="332F2F"/>
                <w:spacing w:val="7"/>
                <w:w w:val="105"/>
                <w:sz w:val="15"/>
              </w:rPr>
              <w:t xml:space="preserve"> </w:t>
            </w:r>
            <w:r>
              <w:rPr>
                <w:color w:val="332F2F"/>
                <w:w w:val="105"/>
                <w:sz w:val="15"/>
              </w:rPr>
              <w:t>USB</w:t>
            </w:r>
            <w:r>
              <w:rPr>
                <w:color w:val="332F2F"/>
                <w:spacing w:val="1"/>
                <w:w w:val="105"/>
                <w:sz w:val="15"/>
              </w:rPr>
              <w:t xml:space="preserve"> </w:t>
            </w:r>
            <w:r w:rsidR="00F7094E">
              <w:rPr>
                <w:color w:val="332F2F"/>
                <w:w w:val="105"/>
                <w:sz w:val="15"/>
                <w:lang w:val="ru-RU"/>
              </w:rPr>
              <w:t>Вид Сзади</w:t>
            </w:r>
          </w:p>
        </w:tc>
        <w:tc>
          <w:tcPr>
            <w:tcW w:w="2608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2EAE8267" w14:textId="77777777" w:rsidR="00091FC0" w:rsidRDefault="00091FC0">
            <w:pPr>
              <w:pStyle w:val="TableParagraph"/>
              <w:spacing w:before="4"/>
              <w:jc w:val="left"/>
              <w:rPr>
                <w:sz w:val="8"/>
              </w:rPr>
            </w:pPr>
          </w:p>
          <w:p w14:paraId="77CD63EF" w14:textId="77777777" w:rsidR="00091FC0" w:rsidRDefault="002F436B">
            <w:pPr>
              <w:pStyle w:val="TableParagraph"/>
              <w:ind w:left="245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B854E8" wp14:editId="749DECD8">
                  <wp:extent cx="1343608" cy="1188720"/>
                  <wp:effectExtent l="0" t="0" r="0" b="0"/>
                  <wp:docPr id="77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78.jpe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608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7FC2B6" w14:textId="389A869D" w:rsidR="00091FC0" w:rsidRPr="00F7094E" w:rsidRDefault="002F436B">
            <w:pPr>
              <w:pStyle w:val="TableParagraph"/>
              <w:spacing w:before="38"/>
              <w:ind w:left="625"/>
              <w:jc w:val="left"/>
              <w:rPr>
                <w:sz w:val="15"/>
                <w:lang w:val="ru-RU"/>
              </w:rPr>
            </w:pPr>
            <w:r>
              <w:rPr>
                <w:color w:val="332F2F"/>
                <w:w w:val="105"/>
                <w:sz w:val="15"/>
              </w:rPr>
              <w:t>NV9</w:t>
            </w:r>
            <w:r>
              <w:rPr>
                <w:color w:val="332F2F"/>
                <w:spacing w:val="7"/>
                <w:w w:val="105"/>
                <w:sz w:val="15"/>
              </w:rPr>
              <w:t xml:space="preserve"> </w:t>
            </w:r>
            <w:r>
              <w:rPr>
                <w:color w:val="494648"/>
                <w:w w:val="105"/>
                <w:sz w:val="15"/>
              </w:rPr>
              <w:t>USB</w:t>
            </w:r>
            <w:r>
              <w:rPr>
                <w:color w:val="494648"/>
                <w:spacing w:val="-1"/>
                <w:w w:val="105"/>
                <w:sz w:val="15"/>
              </w:rPr>
              <w:t xml:space="preserve"> </w:t>
            </w:r>
            <w:r w:rsidR="00F7094E">
              <w:rPr>
                <w:color w:val="332F2F"/>
                <w:w w:val="105"/>
                <w:sz w:val="15"/>
                <w:lang w:val="ru-RU"/>
              </w:rPr>
              <w:t>Вид Сбоку</w:t>
            </w:r>
          </w:p>
        </w:tc>
        <w:tc>
          <w:tcPr>
            <w:tcW w:w="1899" w:type="dxa"/>
            <w:tcBorders>
              <w:top w:val="single" w:sz="4" w:space="0" w:color="231F20"/>
              <w:left w:val="single" w:sz="4" w:space="0" w:color="231F20"/>
              <w:right w:val="single" w:sz="12" w:space="0" w:color="231F20"/>
            </w:tcBorders>
          </w:tcPr>
          <w:p w14:paraId="495D6F66" w14:textId="77777777" w:rsidR="00091FC0" w:rsidRDefault="00091FC0">
            <w:pPr>
              <w:pStyle w:val="TableParagraph"/>
              <w:spacing w:before="5"/>
              <w:jc w:val="left"/>
              <w:rPr>
                <w:sz w:val="7"/>
              </w:rPr>
            </w:pPr>
          </w:p>
          <w:p w14:paraId="20876723" w14:textId="77777777" w:rsidR="00091FC0" w:rsidRDefault="002F436B">
            <w:pPr>
              <w:pStyle w:val="TableParagraph"/>
              <w:ind w:left="246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940CE2" wp14:editId="6FBF38F4">
                  <wp:extent cx="802805" cy="1181100"/>
                  <wp:effectExtent l="0" t="0" r="0" b="0"/>
                  <wp:docPr id="79" name="imag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79.jpe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80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8C5D58" w14:textId="5122E079" w:rsidR="00091FC0" w:rsidRPr="00F7094E" w:rsidRDefault="002F436B">
            <w:pPr>
              <w:pStyle w:val="TableParagraph"/>
              <w:spacing w:before="60"/>
              <w:ind w:left="165"/>
              <w:jc w:val="left"/>
              <w:rPr>
                <w:sz w:val="15"/>
                <w:lang w:val="ru-RU"/>
              </w:rPr>
            </w:pPr>
            <w:r>
              <w:rPr>
                <w:color w:val="332F2F"/>
                <w:w w:val="105"/>
                <w:sz w:val="15"/>
              </w:rPr>
              <w:t>NV9</w:t>
            </w:r>
            <w:r>
              <w:rPr>
                <w:color w:val="332F2F"/>
                <w:spacing w:val="2"/>
                <w:w w:val="105"/>
                <w:sz w:val="15"/>
              </w:rPr>
              <w:t xml:space="preserve"> </w:t>
            </w:r>
            <w:r>
              <w:rPr>
                <w:color w:val="332F2F"/>
                <w:w w:val="105"/>
                <w:sz w:val="15"/>
              </w:rPr>
              <w:t>USB</w:t>
            </w:r>
            <w:r>
              <w:rPr>
                <w:color w:val="332F2F"/>
                <w:spacing w:val="1"/>
                <w:w w:val="105"/>
                <w:sz w:val="15"/>
              </w:rPr>
              <w:t xml:space="preserve"> </w:t>
            </w:r>
            <w:r w:rsidR="00F7094E">
              <w:rPr>
                <w:color w:val="332F2F"/>
                <w:w w:val="105"/>
                <w:sz w:val="15"/>
                <w:lang w:val="ru-RU"/>
              </w:rPr>
              <w:t>Вид спереди</w:t>
            </w:r>
          </w:p>
        </w:tc>
      </w:tr>
    </w:tbl>
    <w:p w14:paraId="3CB4F60A" w14:textId="4DFD749B" w:rsidR="00091FC0" w:rsidRPr="00F7094E" w:rsidRDefault="006A0A23" w:rsidP="00C0734A">
      <w:pPr>
        <w:pStyle w:val="5"/>
        <w:numPr>
          <w:ilvl w:val="0"/>
          <w:numId w:val="9"/>
        </w:numPr>
        <w:tabs>
          <w:tab w:val="left" w:pos="622"/>
        </w:tabs>
        <w:spacing w:before="71"/>
        <w:ind w:left="384" w:hanging="238"/>
        <w:rPr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0144" behindDoc="0" locked="0" layoutInCell="1" allowOverlap="1" wp14:anchorId="15F8D657" wp14:editId="4D04C7E4">
                <wp:simplePos x="0" y="0"/>
                <wp:positionH relativeFrom="page">
                  <wp:posOffset>573206</wp:posOffset>
                </wp:positionH>
                <wp:positionV relativeFrom="paragraph">
                  <wp:posOffset>311055</wp:posOffset>
                </wp:positionV>
                <wp:extent cx="2019869" cy="1790065"/>
                <wp:effectExtent l="0" t="0" r="19050" b="19685"/>
                <wp:wrapNone/>
                <wp:docPr id="1623266740" name="docshapegroup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9869" cy="1790065"/>
                          <a:chOff x="905" y="489"/>
                          <a:chExt cx="3127" cy="2843"/>
                        </a:xfrm>
                      </wpg:grpSpPr>
                      <pic:pic xmlns:pic="http://schemas.openxmlformats.org/drawingml/2006/picture">
                        <pic:nvPicPr>
                          <pic:cNvPr id="913253053" name="docshape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9" y="550"/>
                            <a:ext cx="2303" cy="1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6811582" name="docshape159"/>
                        <wps:cNvSpPr>
                          <a:spLocks/>
                        </wps:cNvSpPr>
                        <wps:spPr bwMode="auto">
                          <a:xfrm>
                            <a:off x="909" y="493"/>
                            <a:ext cx="3119" cy="2835"/>
                          </a:xfrm>
                          <a:custGeom>
                            <a:avLst/>
                            <a:gdLst>
                              <a:gd name="T0" fmla="+- 0 4027 909"/>
                              <a:gd name="T1" fmla="*/ T0 w 3119"/>
                              <a:gd name="T2" fmla="+- 0 3271 493"/>
                              <a:gd name="T3" fmla="*/ 3271 h 2835"/>
                              <a:gd name="T4" fmla="+- 0 4023 909"/>
                              <a:gd name="T5" fmla="*/ T4 w 3119"/>
                              <a:gd name="T6" fmla="+- 0 3293 493"/>
                              <a:gd name="T7" fmla="*/ 3293 h 2835"/>
                              <a:gd name="T8" fmla="+- 0 4011 909"/>
                              <a:gd name="T9" fmla="*/ T8 w 3119"/>
                              <a:gd name="T10" fmla="+- 0 3311 493"/>
                              <a:gd name="T11" fmla="*/ 3311 h 2835"/>
                              <a:gd name="T12" fmla="+- 0 3993 909"/>
                              <a:gd name="T13" fmla="*/ T12 w 3119"/>
                              <a:gd name="T14" fmla="+- 0 3324 493"/>
                              <a:gd name="T15" fmla="*/ 3324 h 2835"/>
                              <a:gd name="T16" fmla="+- 0 3971 909"/>
                              <a:gd name="T17" fmla="*/ T16 w 3119"/>
                              <a:gd name="T18" fmla="+- 0 3328 493"/>
                              <a:gd name="T19" fmla="*/ 3328 h 2835"/>
                              <a:gd name="T20" fmla="+- 0 966 909"/>
                              <a:gd name="T21" fmla="*/ T20 w 3119"/>
                              <a:gd name="T22" fmla="+- 0 3328 493"/>
                              <a:gd name="T23" fmla="*/ 3328 h 2835"/>
                              <a:gd name="T24" fmla="+- 0 944 909"/>
                              <a:gd name="T25" fmla="*/ T24 w 3119"/>
                              <a:gd name="T26" fmla="+- 0 3324 493"/>
                              <a:gd name="T27" fmla="*/ 3324 h 2835"/>
                              <a:gd name="T28" fmla="+- 0 926 909"/>
                              <a:gd name="T29" fmla="*/ T28 w 3119"/>
                              <a:gd name="T30" fmla="+- 0 3311 493"/>
                              <a:gd name="T31" fmla="*/ 3311 h 2835"/>
                              <a:gd name="T32" fmla="+- 0 914 909"/>
                              <a:gd name="T33" fmla="*/ T32 w 3119"/>
                              <a:gd name="T34" fmla="+- 0 3293 493"/>
                              <a:gd name="T35" fmla="*/ 3293 h 2835"/>
                              <a:gd name="T36" fmla="+- 0 909 909"/>
                              <a:gd name="T37" fmla="*/ T36 w 3119"/>
                              <a:gd name="T38" fmla="+- 0 3271 493"/>
                              <a:gd name="T39" fmla="*/ 3271 h 2835"/>
                              <a:gd name="T40" fmla="+- 0 909 909"/>
                              <a:gd name="T41" fmla="*/ T40 w 3119"/>
                              <a:gd name="T42" fmla="+- 0 550 493"/>
                              <a:gd name="T43" fmla="*/ 550 h 2835"/>
                              <a:gd name="T44" fmla="+- 0 914 909"/>
                              <a:gd name="T45" fmla="*/ T44 w 3119"/>
                              <a:gd name="T46" fmla="+- 0 528 493"/>
                              <a:gd name="T47" fmla="*/ 528 h 2835"/>
                              <a:gd name="T48" fmla="+- 0 926 909"/>
                              <a:gd name="T49" fmla="*/ T48 w 3119"/>
                              <a:gd name="T50" fmla="+- 0 510 493"/>
                              <a:gd name="T51" fmla="*/ 510 h 2835"/>
                              <a:gd name="T52" fmla="+- 0 944 909"/>
                              <a:gd name="T53" fmla="*/ T52 w 3119"/>
                              <a:gd name="T54" fmla="+- 0 498 493"/>
                              <a:gd name="T55" fmla="*/ 498 h 2835"/>
                              <a:gd name="T56" fmla="+- 0 966 909"/>
                              <a:gd name="T57" fmla="*/ T56 w 3119"/>
                              <a:gd name="T58" fmla="+- 0 493 493"/>
                              <a:gd name="T59" fmla="*/ 493 h 2835"/>
                              <a:gd name="T60" fmla="+- 0 3971 909"/>
                              <a:gd name="T61" fmla="*/ T60 w 3119"/>
                              <a:gd name="T62" fmla="+- 0 493 493"/>
                              <a:gd name="T63" fmla="*/ 493 h 2835"/>
                              <a:gd name="T64" fmla="+- 0 3993 909"/>
                              <a:gd name="T65" fmla="*/ T64 w 3119"/>
                              <a:gd name="T66" fmla="+- 0 498 493"/>
                              <a:gd name="T67" fmla="*/ 498 h 2835"/>
                              <a:gd name="T68" fmla="+- 0 4011 909"/>
                              <a:gd name="T69" fmla="*/ T68 w 3119"/>
                              <a:gd name="T70" fmla="+- 0 510 493"/>
                              <a:gd name="T71" fmla="*/ 510 h 2835"/>
                              <a:gd name="T72" fmla="+- 0 4023 909"/>
                              <a:gd name="T73" fmla="*/ T72 w 3119"/>
                              <a:gd name="T74" fmla="+- 0 528 493"/>
                              <a:gd name="T75" fmla="*/ 528 h 2835"/>
                              <a:gd name="T76" fmla="+- 0 4027 909"/>
                              <a:gd name="T77" fmla="*/ T76 w 3119"/>
                              <a:gd name="T78" fmla="+- 0 550 493"/>
                              <a:gd name="T79" fmla="*/ 550 h 2835"/>
                              <a:gd name="T80" fmla="+- 0 4027 909"/>
                              <a:gd name="T81" fmla="*/ T80 w 3119"/>
                              <a:gd name="T82" fmla="+- 0 3271 493"/>
                              <a:gd name="T83" fmla="*/ 3271 h 28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19" h="2835">
                                <a:moveTo>
                                  <a:pt x="3118" y="2778"/>
                                </a:moveTo>
                                <a:lnTo>
                                  <a:pt x="3114" y="2800"/>
                                </a:lnTo>
                                <a:lnTo>
                                  <a:pt x="3102" y="2818"/>
                                </a:lnTo>
                                <a:lnTo>
                                  <a:pt x="3084" y="2831"/>
                                </a:lnTo>
                                <a:lnTo>
                                  <a:pt x="3062" y="2835"/>
                                </a:lnTo>
                                <a:lnTo>
                                  <a:pt x="57" y="2835"/>
                                </a:lnTo>
                                <a:lnTo>
                                  <a:pt x="35" y="2831"/>
                                </a:lnTo>
                                <a:lnTo>
                                  <a:pt x="17" y="2818"/>
                                </a:lnTo>
                                <a:lnTo>
                                  <a:pt x="5" y="2800"/>
                                </a:lnTo>
                                <a:lnTo>
                                  <a:pt x="0" y="2778"/>
                                </a:lnTo>
                                <a:lnTo>
                                  <a:pt x="0" y="57"/>
                                </a:lnTo>
                                <a:lnTo>
                                  <a:pt x="5" y="35"/>
                                </a:lnTo>
                                <a:lnTo>
                                  <a:pt x="17" y="17"/>
                                </a:lnTo>
                                <a:lnTo>
                                  <a:pt x="35" y="5"/>
                                </a:lnTo>
                                <a:lnTo>
                                  <a:pt x="57" y="0"/>
                                </a:lnTo>
                                <a:lnTo>
                                  <a:pt x="3062" y="0"/>
                                </a:lnTo>
                                <a:lnTo>
                                  <a:pt x="3084" y="5"/>
                                </a:lnTo>
                                <a:lnTo>
                                  <a:pt x="3102" y="17"/>
                                </a:lnTo>
                                <a:lnTo>
                                  <a:pt x="3114" y="35"/>
                                </a:lnTo>
                                <a:lnTo>
                                  <a:pt x="3118" y="57"/>
                                </a:lnTo>
                                <a:lnTo>
                                  <a:pt x="3118" y="27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896591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4027" y="25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730397" name="docshape160"/>
                        <wps:cNvSpPr txBox="1">
                          <a:spLocks noChangeArrowheads="1"/>
                        </wps:cNvSpPr>
                        <wps:spPr bwMode="auto">
                          <a:xfrm>
                            <a:off x="930" y="2555"/>
                            <a:ext cx="3076" cy="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1901E8" w14:textId="3C59930C" w:rsidR="00091FC0" w:rsidRPr="00B426FF" w:rsidRDefault="00F7094E" w:rsidP="00093312">
                              <w:pPr>
                                <w:spacing w:line="307" w:lineRule="auto"/>
                                <w:ind w:left="207" w:right="34" w:firstLine="2"/>
                                <w:rPr>
                                  <w:color w:val="342F31"/>
                                  <w:w w:val="105"/>
                                  <w:sz w:val="14"/>
                                  <w:szCs w:val="16"/>
                                  <w:lang w:val="ru-RU"/>
                                </w:rPr>
                              </w:pPr>
                              <w:r w:rsidRPr="00B426FF">
                                <w:rPr>
                                  <w:color w:val="342F31"/>
                                  <w:w w:val="105"/>
                                  <w:sz w:val="14"/>
                                  <w:szCs w:val="16"/>
                                  <w:lang w:val="ru-RU"/>
                                </w:rPr>
                                <w:t>Если валидатор оснащен зажимом на кассовом боксе, то валидатор будет установлен вертикально.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F8D657" id="docshapegroup157" o:spid="_x0000_s1049" style="position:absolute;left:0;text-align:left;margin-left:45.15pt;margin-top:24.5pt;width:159.05pt;height:140.95pt;z-index:15750144;mso-position-horizontal-relative:page" coordorigin="905,489" coordsize="3127,28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G0m1vCAAAtSAAAA4AAABkcnMvZTJvRG9jLnhtbNRa247bNhB9L9B/&#10;EPTYIrHuFyO7RZobAqRt0KgfIMuyLUQWVUle7/bre4YUZdIr2k5RFOhD1rR1NDqcMzMih3n10+O+&#10;th7Krq9Yc2e7Lx3bKpuCratme2f/kb1/kdhWP+TNOq9ZU97ZT2Vv/3T//Xevju2y9NiO1euys2Ck&#10;6ZfH9s7eDUO7XCz6Ylfu8/4la8sGFzes2+cDvnbbxbrLj7C+rxee40SLI+vWbceKsu/x61tx0b7n&#10;9jebshh+22z6crDqOxvcBv63439X9Hdx/ypfbru83VXFSCP/Byz2edXgoZOpt/mQW4euemZqXxUd&#10;69lmeFmw/YJtNlVR8jlgNq5zNpsPHTu0fC7b5XHbTm6Ca8/89I/NFr8+fO6sag3tIs/3oigO4KYm&#10;30OrNSv6Xd6WW6LhhjE569hul7jnQ9d+aT93YsYYfmLF1x6XF+fX6ftWgK3V8Re2ht38MDDurMdN&#10;tycTcIP1yDV5mjQpHwerwI9wS5pEqW0VuObGKTQPhWrFDtLSfakT2hauBkkqr7wb7/ZdLxa3ekng&#10;09VFvhSP5VRHavev2qpY4t/oYoyeufh6KOKu4dCV9mhkf5ONfd59PbQvEA1tPlSrqq6GJx7Z8BCR&#10;ah4+VwV5mr6c1Epd3wt9J/TPxXLDhKYp0eLenObGNbIa9maXN9vydd8iOeBSGJA/dR077sp83dPP&#10;5CvdCv+q8VnVVfu+qmsSkcbjzJFfZ/E54zwR+29ZcdiXzSCSuStrOIE1/a5qe9vqluV+VSI2u49r&#10;Tihf9l3xO3iDHMZDVw7FjoYbkBh/h8DTBc74RJKm0yNsr0ai63mIOIRUGI4lYgpH34HLeSymHvf0&#10;FFBwctcPH0q2t2gA1iDK4zx/+NQTZUAlhEg3jHzHp1I32g8A0i+cPhEeh+BPGYhK2UtX49szZ39T&#10;MfhCGQ6WZFYJryRKXISS9zy8eI6NaFkDerUAcDviCsFucnjqCH8HKU/SfCn97bvumPte4vPEV/xd&#10;HIS/yXfSxyjBa3ibftqux0KWoaRt9jUK+48vLMcKHC+26Inc9ScUUkGgflhYmWMdLf7wMxA8opjy&#10;vdi1JtInU4iRyRTH7CzJX+UVSJjk5c/xQnWbjGWBgVckQdyU76X+HC8Uw8kUx8zzwktbmWTguO4c&#10;LwgzGcsSAy9X970Pn84Rc1Xnc9A8M/fM/ynmOSelKkDmeiZyugC+7wWz5FQFOMhA7kyEFMExR05V&#10;IXMjEzldBTw3mSWnysBB8+Q8XYg0iua4eaoOmWfMgjMZDNw8VYZL3HQd0iCY5abKkEEqQ4aeqWAQ&#10;lRYGU/heEBVVXk2G1Jv3m6pCBqXmufm6CKZs8FUVLmSDr8uQurN+81UVMt+UDL4ugqmEoAorfqM6&#10;Mx9vvi4D8mBOU19VIfNNueDrIhjLrqrCpbqry2DgFqgqZIEpFwJdBCwZ5tIUq8+T2wgz77VAF8Gg&#10;aKBqkCFb5qMt0CUI5wtIoEpAGAMzXQJDHgSqAllgygMsq9SkCt1Zn4WqAISZZxbqAhiqBy2Vp3zP&#10;QlMWhLoAQTpbdENVAMIYmOkCGGoudlYqM1MOYGGv+gyrjrk4C1UBCDPPLNIF8A2vqkhVIItMKRDp&#10;ChioRaoCF6jpCviGVzy2gYrXIlMORLoEBj0jVQKzntGZBIaFEW1XT6EWmZIg1jUwJEGsSmBOgvhM&#10;AsebXRjFqgZZbMqCWNfAUDliVQJz5YjPJDAsv2NVgyw2pUGsa2Aot7EqgbncJroEpp1BomqQJaY0&#10;oO2S0H1chM9vDhJVg7O3FHY30/4l34ltY74sHptxT4ORhe07tUloi9OynjogGfhht5rJDgdQdNUA&#10;hmoE5v0cPO8yGH4kMNbnYgN7Ge1iahwut2pX4JCcw/le7CoXWpwSHMvKW8h440Sx0rsJPk4Vi69b&#10;4LSqIjLTrvTyVGmhw+G3TZXWHgSfmlaXrdOCgMNvmyq9pQmOF+wtU6VXJ4ffpiq9zzj8tqnSO4bg&#10;eD3cQobqPoffNlWqxQRHGb3FOtVHDr9tqlSzOPy2qVIdITgqgEJGxP2Y4NQ0Om9Wd7aFZvWK7kHK&#10;5wPVBTm0jne2aJLs0CylHgld2bOHMmMcM1CBAAJlE4/2YtRP8ewTpm7OsKj+hE0c3v0CP4mQn+1o&#10;1UHF40iYF1YlQn6OSCeRNqf0kgj5KZG0mOA2p8ySCPkpkGOYyb6KmaUIGOBkCEg78lPYc4WWXnJl&#10;LtLcFefgzaL7Wz5NfoqnCphorhunIB55xR8jf3xcVELYkuEtychPzbVX1HdGpa7BRukvP9J3x1i6&#10;xt91RSRd8cYU8VdcO+GUzJDOKGrWl8KZlHWigSvTj7JW6T9qzVxKytDB4oIysGd1tZZd8r7brt7U&#10;nfWQ40DK8933aMuIJ2gwahO/zfudwPFLBMuXOIpp1nxEjfp343jIq1qMeQiBqOy8isbuiq2f0Pbu&#10;GLrSCDic12GwY91ftnXE2ded3f95yOnkov7YoJ+MXSedAg38SxDG1Drq1Csr9UreFDB1Zw82ViY0&#10;fDPgG245tF213eFJLvdDw17j4GdT8U448ROsRrLHvv2Petu+5yRpFKaoxeKc61PVlJaXBuThsbH9&#10;phGHW3jrjodb0ykJb5hnTy0OskQ90W6Rfr96xEBLTVEhQuxfuaKy5w3X0QGDDAx5SiaPDsbThRqs&#10;uV9l5xvSSwhFyv8gIDFrHqj/nfZxGMU4wUnhev2M08WG+CQ/nV5Yw+PPDK9OEbzjCccUBa+fnZWN&#10;YfCtBx/UEaT3RIiWghYFvkP7JgqEGOsvcpU8uTzp/K8dNMmwFQkwPK4exZkwf5fQxW+sIJiUqB4Y&#10;iMqBgagaGPyLFYOf4uJsnLtnPMenw3f1O4+y0/82uP8bAAD//wMAUEsDBAoAAAAAAAAAIQAT93Pp&#10;JkUAACZFAAAVAAAAZHJzL21lZGlhL2ltYWdlMS5qcGVn/9j/4AAQSkZJRgABAQEAYABgAAD/2wBD&#10;AAMCAgMCAgMDAwMEAwMEBQgFBQQEBQoHBwYIDAoMDAsKCwsNDhIQDQ4RDgsLEBYQERMUFRUVDA8X&#10;GBYUGBIUFRT/2wBDAQMEBAUEBQkFBQkUDQsNFBQUFBQUFBQUFBQUFBQUFBQUFBQUFBQUFBQUFBQU&#10;FBQUFBQUFBQUFBQUFBQUFBQUFBT/wAARCAEgAV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rLIG/h/WnT3MNqm+aRI4/7ztXFat8R7O03pAWupF7R8rWk&#10;Kc6jtBXMalanRV6h24wOq4/GnA7q8a1Dxze3pwZPKX+7FVK28VX9uf3V9Of+ujb66vqVVK7VjyHn&#10;GH5rI9yKjuKQnjrmvJ7b4i30f+saGX6psrYsfijDIf39m6/7r7v6VhKhUR0wzHDT+1Y7/LHoM1LX&#10;nV98afB2jzRQ6trtno1xIxSOG/nWNn/2v933rr9H8SaTrsJfTtUs9Sj/AL1ncLKf/HaxPRjKMleL&#10;ua1FFFIsKKKKACiiigAooooAKKKKACiiigAooooAKKKKACiiigAooooAKKKKACiiigAooooAKKKK&#10;ACiiigApjJlQKfWRq+s2ujWrGeZU4+SMffoFe2peedYOOpp4IA+UYFfN8fjvxvql6y6tpmm+Qkm1&#10;biyvWTev9/ay/wDjtbH/AAlGo+V5a3Uu2vQhgalSKlex5rxvvuKjc9h1fxNpmioRc3KrJ/cX71cJ&#10;rHxTuJlaOwg2j/npMOK4RgfWgEV6VLA0oWcveZy1cTWqN/ZRZv8AW73UGzcXBlHoGxVMbqf/AMAq&#10;WOBnkVV3NK33VWvTilBbWR49VwT913bK25/vVMHk20zVtU0vQriK31G8xfSf6vTLaNrm7k/3Y1+b&#10;/vqp4n1yeDzjFb+DrFvuz3yrd6hJ/ux/6uP/AMerkqY+nHSKuzmWG9o7vRCX2dLtDdXpSyhPAkun&#10;8pWP+z/E3/Aaw/Fl7a2Phu4v9a1lvCujFedUv5Ws/wDv3F/rJf8Ax2tyC40/Rp2uNPgmu9TP3tV1&#10;aTzrlv8Ad3fd/wBxdtfDX7b3hrxvqXjpvE9413qfhySBYoZIdzJZ7fvKyfw7m+bfXj1q1aqm2rI9&#10;HDYahzqK3PLv2gbn4e3PiG1bwDq3iLX32y/2lqWuS7/Pl3fI0X8Sr96uD0jxVq+hndpuq3di39+3&#10;nZf/AEGsePY/3GoTpXl2T3PpeVL3X0PafDH7XPxc8J7PsvjTUJ4k/wCWV63np/49XsPhf/gpn8RN&#10;K2rrWkaRrin7zorQMPwWvjtJPkp2TRyroFktj9JfC/8AwVC8JXnlJ4g8Karpbfxy2sqzp/7LXsPh&#10;T9uP4OeJWQL4tj0uQjAi1OJ4Sf021+POTTXffRZrYLPofvNoHxE8MeKUQ6Rr2maoG+59kvEk/wDQ&#10;a6ONkiz82T9K/BjwR4d8Q+J9YWy8L2V7fX/rp+/5P99/4a+5PgT8PviX4Ee2vvEvxE1URxfMuh2t&#10;x58P/bVm/wDZa2p0a1V+4rmNXFqhH3z9BWYBcqP1qViT0r5/g+JniC3Z1FzHNltyvLAvy/7Py1pW&#10;3xl1u3Oy50u1vUY4HkTNE3/j26t5YOvDVROaGa4WejlY9rO4dv1pEVR25riP+Fq+HFtriaa8aFYI&#10;/NlVoX/+J5qvpXxu8Ga9mO18T6asp/5ZzT+U4/4C21q5WpR+JWPRVWlJJqVz0TAoqpZ39vfQebby&#10;xTL/AH4n30VHMjdK+xcoooqhBRRRQAUUUUAFFFFABRRRQAUUUUAFFFFABUQiWiaZIow8j+WK5PVf&#10;H9lYb1WTzZfRKuEJTdomVSpCmryOu2gdqwtS8YabpMZ82dZH/uJXmGueNb/V22l/Ji/uJWFtL/fO&#10;+vTp5e73qyOGWL5tKUbna6z8Tbm5+SzXyE/v96467u572TdPIz03bS4zXqUqNOl/DjY46k2/eqSv&#10;+hGP96mg5PFTrAwGScVXv9TsNKglubu5htoo/wDWO77VX/eb+GrnOnS+NnnVMbfSBP5B70+O0Zm2&#10;gYrgpPidc6xefZPCXh648QP/AM/8rfZrOL/to3zN/wABWql14dk1ss3jPxFNqq/9ALR91vY/9tNv&#10;zSf8CauCeNle1KNzl5qlTWozprv4haTHftp+lR3HirWF+VrHR183y2/6ayf6uP8A4G1V75vEF4n/&#10;ABUWqx+FdPkVv+JT4dbzLxv9mS7b7v8AwFVqpb64bWwTTtKhh0bT1/5YWC+UtZvnedLu++3992rk&#10;l7SrrUlf9CoyjD4UbtlrFl4dtmtPDenw6NGy/vJ1Xdcz/wC9J95mryTxbpPxe13xQz6b8SLfTtEl&#10;+8/2HbPAv/Afvf8AfS16RbRrcy+VtZ3/AIdi1Rh1TS5tSi06C+t7nVJWZYoIpNzbl+9XNVhQS946&#10;aNSq2+Qr+CNC17w9DLBqvjH/AISeBmeXZcab5EsDN/dZW+7/ALLV1Et2ro6sq+V/Fv8A4qgubC5t&#10;od0ism+qKPs+Zk87+7WlNRUfdMqrcm29zgPFX7Ovw88Zzvc3mgRWt1L8zXGlt9lf/vlfl/8AHa8x&#10;1b9hnQbxpf7K8UajaP8AwpdW6zp/30u2voszsjbtyp/ufNTZbzzrZoN3kpL96WL76/7VU0u1zanX&#10;rJJc1kfJl3+wzrsLf6P4s0uX+4ktrKv/AMVVVP2HvF2/5tf0RE+kn/xNe1a9o/xpuvs8egeP7OV1&#10;3JL9qtlVnXd8rfdb+Gu/+GmgeK9N8M+X461iHXNca5aXzbX7nl/LtT7q/wC1/wB9VFOlUqz5eTQ7&#10;3iZ2XLK7Pmey/YZ1mVk+1eLNPh3fwWtnLK//AI9trufDf7EPhPTZUl1nV9T1nZ/yyUrbL/45ub/x&#10;6vo0MqrtVVT/AHKZ5n/AK9iGCpRe92EZ138ZleH/AA/p/g7S00zRNMtdM05fuRWq7f8Avr+81aKM&#10;X+7upnmPH/00psclelG6VkDpx3ZL5rD71OSR6gTe/wB/7n+3XCeJ/i/puj3v9j6DBJ4j8QO3lLa2&#10;XzKrf3GZf/QV3NWdWuqUeaZzSw1Oo9Turya0t4Jbq/ZbeCNd0kssu1VX/arxrxV8SpfifqDeGfh1&#10;4ZXxTeP8jalcW+6KL/aXd9//AHm2rVHxhpMdtcRXnxf1+Q3O3zbfwRoarLdPx8nmL92H/elZm/3a&#10;5fxD8TNc8R6Y2iaXaR+CPCbfe0jRmbzbn/r5uvvSf+g185XxXtrqnDl7+ZccFSi+Y+jP2N1tPhl4&#10;rvvBFz4qg8S+IdRj+13dnpu6eDT/ACx91p/u7vn+4tFcP+w7ptra/FmVYI1hSDTJ22ovyfeiory/&#10;ZpbnvUpWikj9BKKKK0NwooooAKKKKACiiigAqEovrzU1VnmjEfmOwiHc0O9tA0vqE7xLGGd/LQVi&#10;z+NtMt5PL8zzfdK8l+NDeINU1a2n8K+MG0po4vKlspdPiurWT5vvvu+Zf+A1z+jTa1DabdZvbO7u&#10;v+ethC0af98szV6GGwcq3xux4+Jx7pvlpq57neeN9Gs4d893tLPswqu/9KydR+JVpbq620bSyexr&#10;ywzzOfndqXaSK9GOXU4yu3cweOrTir+6b+r+Lr/V2y8vkL/dSsYI8nH36SOMnk/IK0Y41ZMZ5r04&#10;xhRjZKx4Nated1K7KYt5D94ZqQWTFeTilvLiy0eJri7njtIm/jlavOPFfx+8P6JK9pZNJqd/t+W3&#10;gXdK3/Af4f8AgW2uKrjaVLccfb1Nj00wLH8zcrXK+KviZ4c8KwM1/qNvF/d3N97/AHf4m/4DXj8v&#10;ibx548Z5Jnj8LaYzfeb9/dMv+yv3Y6veGfBGleHp5biO3bULyT5mv9Rbz5Wb+981eXPHVanw7Gn1&#10;ZLWZr/8ACyPFnjZv+KX0iPSdOb5V1bXPk+X++sH3m/4E3/AarWvhHTEu/tuv3914x1ZW3R/bfltY&#10;P92BflrTmmkuNjSLvX/x2ovJWVfu1zqPO7yHZbRNS51i7mg2rMsMC/IsUXy1SR1/h2p/tbqq/dba&#10;zM6r/dWn25/vLsb+7u3V0XS2FyFlNr/d3bqZ9o2L5e75t3yqnzUr/MrNu3/N821vlWoNmPu/I38O&#10;2k3cpe6SXCNdwvb7v9YrLInmbW/8drmdJ+H+jeFb77TocE2lXjKyyzwNu+997du3V0e6K381pl3v&#10;t+XZ/e/2qqTT+U33Vf8Ai+WocVNWauXGpOLvEvTIYrmK6klkvr7y1iSeWXzZfKX+H+6v+6tNuJJI&#10;f4m/2l/u1Bbs19JtjWSaXb9xV+7WrB4bXPmXMzbP+eSf/FVvCk2lGCsTOXtJXZnW88l1J5ccckrt&#10;/AtbFv4dV9rX8v3fuxRN/wChVfiK2cW23VYov9ioXn3j5wyV6UMPThrUOuGHk9UWVRbaLy4VWGL/&#10;AGaZNNhPvYqt52w/x7KV7r/d/wCAV1c0VsehGCirIfv+dKY+/wDiSqiS732/crA8TeOdJ8Kqsd9N&#10;5tzJ8sNtAu6eRv8AZVfmqZVEldkzfJqjpBL+9+/9+rUELMu5W+fb8u9a8pTV/FPi+2bU557bwb4P&#10;tJFa51K7ufI+633Xn+7u/wBmLc3+7Xzz4m/aR8T+CfGupWOieLJvEugrI8ttdXFo0W7d82zbJuba&#10;v3a8ieZ2laPQ5nQxFZNxPqLxj8OvFfjjUnjuvE0GieFYrbzbm306Nmup2X7yr93du/3lX+9Xl8vx&#10;EvtEt59I+H+it4E01N0EmrXW2XWbn+98y/LbL/sxVXvvi14l8Z2XhyG9vI4rDVdG/tJre1i8r/lu&#10;0X73+992sp9sSNH8qf3a86UoV5ObN6cZ00ozMeHTYrCSVk3PLK26e4dt8srf32b+9UM88uz5fkq9&#10;JC7vu+5/f+aq2xQPv0J2VjqtdH0V+wxaf8XG1mXGVj0tk3f9tYv/AImivDfhff3/APwuf4e2FldX&#10;MEVzr1t9pS3lZFljWVWfdt+8tFcU5WZ1U1aJ+sdFFFanUFFFFABSH6U2SVIhl2Cj3rk9b8d2GlfL&#10;5vmy/wBxKEuZ2M5zVNXkdYWz1H61l3+v2enRl55ljHu2K8r1n4lahffLan7Kn9+uUury6vH3Sz5/&#10;369KlgJzs5Hj1s0px0p7npurfFWJAy2EW+T++9cLqvim/wBUf95OwT+4grI8nZTjET99q92ngqdF&#10;JpXPHljnifdqSt2FCtI1TbSTVdUIf7zf7lTCNh0FdbstZaHHKpGmnGMrki2zFvkGyrUdqmPvq/4V&#10;wnjD4oeG/Bdu73+qRyyL/wAsoGUf99v91a8h1z9oLxF4n/0fw1YSWlrK237RtZP/AB77zf8AAFWv&#10;Ir5nRpu0Hdl0sLXrK72PozXvEWi+HYmOoX8NuyL/AKrduf8A75rxrxp+01CXNl4Vspr6X+KVE3bf&#10;+Bfd/wC+d1cFbeCbjxBKtxrtxNfSffjil+WJf+A/xN/vV2Om+H7e1VVjj811+6q/3q8aeIxGJ3dk&#10;dsMPRpb7nL3GmeLPHK+Zr2tNbxS/8uVhu3t/vS/e/wC+dtbNrYWHw+8O3F7b6HeX0VrEzyW+kKv2&#10;p/8Aa+aupsoWs9zblVl+X726nfMvzfN/e3VioJaJ3ZpzXfkeNaf+0xeeJ5ZYPB/ww1bV5Ym/et5k&#10;k+1f9pY1Vf8AgO6vWfA/ie98U6M0uteHNV8JavBtSew1CFlVm/vQS/xL/s/eWtG3vbu3VljlYI39&#10;xvlqVrySbZ9puPO2/wDjtVGjZ3N6lWlyWCby3k3NMybf4aiZlSToz1WuJV/hb5f4UT5aMSOyruV9&#10;1b6dThV7aFlJ/N3/AC/Kq05XVIGaRV8pf4dtNlsmih8zc0rKv3YvmZv/ALKuO1D4v/DzSrO3nuPF&#10;i20E+/bFcabOj/L8r/LUyqUoK8jWFOrUdoncNceVGm75d38O77tVknUNtX73+01cz4L8f+G/iJPf&#10;x+Fr5dcexVWn8q2li8rdu2f6xf8AZrs1sf4rub+H/VQN/wChN/8AE10UoOsuaGxnKMlLlZUdJnby&#10;Yf3rN83lRL83/Aq0LPRFPzX8n/bKL/4qmnUI7WNo7eOO3i3fMqr97/4qom1NU+VtyV6FPDxWsjeG&#10;G5tZGwt1BbxeRaKsS/3dv36hN/vPzfJWE16qy7lZttRPqf8AuvXS59DthQS2Np7j5PmZaiW7/iaR&#10;XrI+2b227vk/3qo6n4isdFtHub67hsoF+bzZW21nKWlzaNr2Z0bXG/8Ai2f7tYviPxlo3hKye71O&#10;/jtIU+7vb5m/2a4WHxj4k8f3cVl4OsJIILn/AFeqXVszeZ/1wgX5pf8Ae+Vf7z1lag/g34Za3IdV&#10;ur3x947xtfTdPuVklg/673i/urb/AHYNzf7VedUxqXuwOhpW0Oig17xd8TLyS30Kwm0HSo182a6u&#10;Nv2pY/7zbvltl/2pW/4C1c6PFnhHwRNdW3hu0T4jeJ2+W51CWVv7Ljb/AKaz/wCsu/8AdTbHWB4h&#10;1XxB8RLaKz8RT2+meHY282Dwrov7iwX/AGpf4p2/2m3U2BILSAQQLGkUf3UiX5a4J89R3mYuyIdc&#10;Or+OdQg1Dxdqra5dwfLbWu3yrKzX+7BAvyrXhPxB0q88Q/Ea9sdOtmuZUSJFRU+RE2J/47XuplYJ&#10;838dRnZDvVFVJX+9WMlpYuEuV3Mvwdo13o9rFPqV2l3cR20VlEqfcggXc3lL/wACZmq/NO0yfIn+&#10;389TN8kW3+996meX+6TdQm0tBPWTkROuzYzfxv8AcqmI3+5vqW6D/c/v0oT+H5aLt7j6HZfs6aYt&#10;7+038O7crzFNc3H/AHxAz0V0X7Htl9v/AGotMb7/APZ2kXU/+5uCxf8As1Fcc9z0KXwn6SVWjVSe&#10;EwfrWb4s8TWPg3w3qOt6k/lWdhC08rD+6v8A+sV8lH/goZ4K8S3TWNvc3Xh9w2xn1O22r/32u5a6&#10;dG0m7BKSir2ufXWpa9Y6XDuuLhU9q4fVvixFGfL061aRum414HcfHPwde6n9lbXlv9Q+XesStLs3&#10;fMvzKu350roo/EMVwn7jbs/3q9Ohhqc9W7nzuKzKtD3YRsdZq3ifU9VOZZ/IX+4lZW7+6v8AvO9Z&#10;326L+8v/AH1TH1JAMJIjt/sPvr2IQp01ofMVa1apK8y46o7fNzSSOQvNUY73zvmj8zcv8G2ue8Vf&#10;EXRfBFi97reo2uk2o/jvZdm7/dX7zf8AAa0VahF3FCjiZu1rnWJOT8ytTJrtIY2mnmWGBfvSysqo&#10;tfOHi/8Aa4sNHsftMHhzWrawuVb7Fql/aeVFc7fv+VE7KzL8y/NXj0fxQ1P4v3z/AGnxXBYPH862&#10;l5c+Qf8AgPybf++fmrza2axptqjG57FHKqr1mrH1R43/AGg/CvhFPLglbVbp/wDVJF8sTf8Asz/8&#10;BWvJdc+LHjX4jxpbW12tjayNt8iCL+H/AHP4v++mrzPU9d8DfDZ5Uv72bxDrW1f3Vmud3+9K33V/&#10;76avPfFX7QnijVnlj0e5PhuwlTY9rpy+Vt/7a/61v++q8OrXrYn4pX/Q9yjg4U3ofQcHw30/S5Yt&#10;Q8U38Mcqf6uTWr2KD/vhW+7/AMBWt4eMvAXhZYvtPifSod67k+yxzz7l/wCAr/7NXwnc395eS+bP&#10;Ozy/f3v9/wD77qv5ku75mqI0+VHZLDxbPu64+Pfw+teuvyy7fu+VYf8AxTU2H9or4dSy7W167hX/&#10;AG7Jf/jtfCG5qN7f3qrmeydiPqlN7n6E2nx7+HtzOiRa/lmbYv2i2ZP/AB75lWsHxt8e7fRLlF0f&#10;w3e+J7d9y/2haSbbLd93ZvXc33v4n218KfI6fP8Af/v10HhjUJLC6RP7Qlht3+8lvdeVUynJL4hL&#10;B0r7XP0o1GbRfD2kJe3eqWVzO3lxNa2DNPL57f8ALKJV+aX+L/gK1QuJsszRsvlf7S18caD8cNf+&#10;GGsM2g3cevaLPFF51rrCxM7Nt+ZEZfmVd33XXbX038OviZovxS8OS6tpKyW09syxahp9w26W1Zvu&#10;/N/ErfwtSo1J3tN3OXEYWEFzxVjpkuI22q3zs38NL521m2su77u5v4arRBmn2xxs8rfwfeqaSS1t&#10;1/fN58v/ADyib5f++q9JRcnoeYncsW8sguV8jdLcxNuX+KuV174P+DPEcESa7pMF80UkssUUEjLs&#10;aX5n3Mrf+g1tvrivG8a+Xbxf88ovlT/gX96s5tRVU/ebv+BV1Rw9JayOiMKq16Gh4c0bR/CGmf2b&#10;4f0y10aw+81vaxbN3+0zfeZv96rT3q/P96sC4v8AP3pF3fw1B9v/ANra3+7XZzqySOlQ6s6B9SCL&#10;8zVDLqCfe3Vhy37RfKrfe/2qoS6sy/N99VX71LmG52OhfU1/hSq8mqFY2Zvur8zfL92udTXrJntY&#10;1u7eVrnd5ESzqzPt+98q/NVu31ld21W37W/75rnliIpe6c0pvoc5cfErUPEkstj4SsvtJWXyJdXv&#10;N0VlFL/d/vSt/spub/Zq5f8AhPw58PZ4NR+KGtXOr+IJNsttoogWW8f/AK5WP3YF/wCmtz83/TNa&#10;7e0tNe1TSLpPDs6+G7+5ZpW1y0hX7UqN99IGb/V7v+mW1v8AaridC+EKeGklmEElxeStunvbpvNu&#10;J2/3q85ynWfvdDqjOEYruUtd8beKvGdrJZWyt4E8NXK/vNP0y4aS/vl/6ebr7zf7qbV/2axtN0Kx&#10;0K28iztltk/uIv3q628tZLV/LaPyF/vN96nWvg++1CLzIreR1b+LbTVOwSqN7nLyyMy7W+Varb/m&#10;ruW+HuqP/wAuzf8AfNNb4a6q3zfZG/75obuaJHCoju/+wtH2dvNzmu8j+H+oRKfMt5F21BceCNQ8&#10;z5bZtv8Au1jyuWxV+U5Db8u3b/FTHifZ92uu/wCENvkb/j2b/vih/Bl5t/1bf981LhJB7RLc4N4X&#10;2bqrgPv+/Xdv4Ju/+eMlMbwLd4+WBv8AvmhJrVj9rHoej/sF+H55/jT4l1pl/cRaN9mT/eaWJv8A&#10;2WivZ/2O/CB8O6frNxIuyeYRbv8Ax6isKequd9NXjc9P+PVsL34R+KQkazFbQvtddyttw1fmjb/B&#10;rwf468B6Ddwfa/Cl/PaK88unr5kUsv3fniZv7y/wtX6n/EG1W98E63Cy791nL/6BX5z+BrX/AIor&#10;T4VX5oJbyBk/u7bqVa5p35tBzlynletfs3eP9NurfXfDHim38V3VmqtHDFO1ner8m35Fl+X5fu/K&#10;1YqfHz4nfDjxBFD4wfWba3X5GstStVVmX/YeRf8Ax75q+hmhWJtv7z5v7rVes/Ed/bIkS3H2iNPl&#10;8i9iWdF/4DKrLUxnI5ueMtJHgOqftgahexf6BpNxat/f+3K3/tKuN1T9pDxtqcjs2talD827bBfe&#10;Wn/kJFr6G8TfDLwD42up59a8Jx6fey/8vvh2X7A/+03lfNE3/fNeZ+IP2SoLhpZfCXjK3m/u2Wvw&#10;fZm/7+ruX/0GuhV49XYap090J+zjrcXxe+LVl4b8ZanqslleW07wLHrlyjyzqu5E3+b/AHUavqfx&#10;B4T+B/wHaDW9bsNMsb+1/wCPZ9Vnlv73/tlFK7N/3ytfBnir4IfEP4eyfab/AMOXqQRfMmoaZ/pV&#10;uv8At+bFu21wV5qM+o3ss95PPeXTfeluJXaX/gbt81RKEq2qdzpjLlVonvH7Vf7ROifHbUtLTQtF&#10;ntLfTlZW1PUP+Pi5/uJt/wCWUSf3P77V4KkjI++Lejp/GlQ+Zijz2/yK6YxUYqKJ16ks00ty+6WV&#10;pn+5vd97035t/vTPtWyj7S9MA2S+1HkN/k0n22Wl+3P/ALFMBnlmk2j1qTz3eo0f5/n3PUsAyv8A&#10;epuV/h3Vq6R4e1DX9QWy0a3k1W9l+7b267pW/wCA17p4C/ZPvZniu/Gd/wD2Yvyt/ZVoy+ey/wC3&#10;K3yr/wAA3U1G4nKMVeR4Noug6h4j1CLT9J0+51G/k+7bwR7mavq39nT4U6l8L7jVL/XruHz9TtEs&#10;/wCyrWfe0X71W3Sy/d/h+6u771emaF4c0fwZpTaXoNja6da/fm8ltjN/11b7zVP5tr9ki8tVlX7v&#10;y/w/8CrqjFR1Z5lbEOa5VsWLu5uGj8tmjSDdtWKJfl/4F/erKa8hX5ZN25f+eH8NE0lu7S/6YzyL&#10;/wB8tWTLcTec3ksy7fvf7VdKqLoRCmkro0X1GOL/AJaN833Vqp9sa43bv4f7v8NULqW3VGkkaRt3&#10;3mX+H/ZqomowvJujbe33V2ruah1DpUDaN027+9G33agbU40/d7t0n93/AOyrltd8Z2fh+VIZ5Ve6&#10;l+WCys182Wdv7uz/AOJrR0L4WeMfiFdyrrfm+F9Ng+abSrJlW+jj/vXMjfu7Rf8Aro27/Zrnda2h&#10;ty6GdqPjSKTWIdI0u0n1/XJ/lg0zSkaV2b/are034Saz4j0eXW/HesW+j+Hrf/WwQ3q21hFx92e8&#10;/wCWjf8ATKDc3+0tdBpOreF/DLy+FvhZ4Xi8eazL8tzJa7k0WJ/711ct+9vP935Y/wDZrt9C/Z2v&#10;fF2qW2u/FnXG8W6lAn+jaLb/ALrTbFf7qRL8u3/crN88tzCUqVJXZ80/GW+0TUPBSX/w90fWPsHh&#10;mRX/AOEnt4V07TY9zquyC3+9Lubb80rM1eLeGvjL4i8Ma5a6nHOt/dQt5uy7VvKlb/aVPvV+g/7X&#10;mkTQ/s169YaJpG+OKez22llbb9sXnr/CtfOHwb/YY8QeN4oNX8cM3gvRW+dbVF/0+dP937sH/Avm&#10;/wBmuaUE9jaFWDhzSPfP2UfEWtfEH4fax4k8Q3Ul3PdX/lK+zYnyxL8qqv3VTd9xK9YntY3+Xy1/&#10;3Kd4a8M6T4H8NWHh3QLT7DpFguyCHfvf/bZn/iZ/79a0ECu/zV10Y8qPPqqK/eM8R8beFI/E3jtd&#10;PbVW0yw03Tm1PUYrWXyrqeDdt/dNtb/a+X+LbXpHhnTVtPDemK3mb1tItz3EflM3y/xL/C3+zXT/&#10;AGjyN7QrFD8uzzdvz7P9+s55vMfbtqJqbl7p2YaWiciq6/3aPK3JupxpxTYtEo6HbFycn2KFzbK7&#10;L8tN8mJV+ap5qj/h+atYx904qleEZN9SqLVHm+5UT2avv+WtLZspnypUWscMm5e8zOSwj+T5VrSt&#10;LGDbu8paYiLu/wB2rydflrGr8JmviR6t8F7NLTR7+Yfx3AT/AD/31RWj8KoPK8MM/Zp3eisafwn0&#10;VNe6jq9TthqWl31svWWF4h/wJf8A69fBUngm78Em60a9g8m4iv7mf7v/AD1bzf8A2ev0Er5j/aBs&#10;FXxeJNv3lV6yrPYmp8LPCnsWl+Vtr/7CfLUEtvIi7dq7dv8AEtdDcWqpJuX5Kj8j9595d3+wtYdD&#10;gSujnWtd8a7o1R/4WX5ttMS12NtZdjf3ttbk8EZb7ipu/urUf2eKVtvzfJ/BRa5VrGfbaje6ZP51&#10;jezW7fxeU3ytVPxFp3hjxz/yNXhPSdadv9Ze+R5F1/39i2tWrLYw/wAMbf8AfP3aotp0fm/LJ/31&#10;WXLqXFtbHj3if9lfwrqksr6BrNzoEu75be/b7Vb7f9773/oVeV+Jf2avHWgNcNBpsWuWsS72uNIl&#10;Sdf++PvV9bJZtEv8LrTvJmt23Q7k/wB2tlVnE1Um9z4DvNMudNumtru2ks7hfvRXETRP/wB8PTfs&#10;z/3Iv++6/QDUZYNas1s9Y0/Ttcsv+eOpWyy/+Pfe/wDHq868Rfs6/DvxF5rWkGp+FLpvmX+z5Vub&#10;X/v0/wA3/j1bLEP7Re58k/ZHKf6pX/4HTvssv/Prv/4HXsutfsmeK4Febw9fWHiW3/hiil+y3X/f&#10;qX/4uvKtc8Ja34UvHt9b0u90iX+7dQMv/j9bxr05aIT0MmeB0/5d9n/A66z4M+D9J8f/ABN0bQNd&#10;u59OsL6R1aW3+877XdV/2d7fLXMvF8n9+pdGkudF1Oy1W0ZjcWc63ETp/CytvpTdotxHE/R3w58K&#10;/DHgnTP7L0KwgsUZfmaL/Wzt/tSt96srWLJdv2e52xeZ8rb4/wD0L+GvStLlg8VeE9L1i0fbZana&#10;RTwf3GVl3fw1yt3aXmmSyt5jSwbl+8y/L/tba5IVukjgnS95s4HMm6eG4WG48tdsay/L/wB8ttas&#10;jCpJthbZP95VVl+X/Z3K1d3dWkM0d1HqMbRP/wAs54oV/wDHmX7tcrcaZMrSTbo7W22/M8q/K3+f&#10;92ulVl0IcrGU6XEsatJHvZf73ysv+7/eqtdSRsqr56urfw7du7/vmjWbm20iE3NzenT7VPm+0Ttu&#10;3f7q/wANZGk6d4o+I8EUvhuwXQNBkk8r/hJdY3YuW/uwJ96dv9mJa09rcuN5bEXibX7Xw9a/adWv&#10;Utkb5V2tulkqXw34K8afEJ7eC1tJ/B+kXi7oHmtmn1W+X+9Fa/e2/wDTV9q/7Vdrb+EPAHwDuY9R&#10;8Q3Nzq3i+d/3EcsC3muSt/0723zRWPX78m6X/drrbbwj8QfizHKuryt8NPCF588+labO0ur6gv8A&#10;09XTfN/n7tbKE6mjNnKFNHFaaPBHwX1VtK0DT7rxb45uPl/s7RpvtOoN/wBfWor8sCf9Mrb/AIEz&#10;V2WmfBHxZ8T44G+JWqQ6N4cjl8228DeGP3Fqv/Xdl+83+2+5v9qvV/Anw78NfDjTfsnh/SYdLib/&#10;AFkqrull/wB5vvNXS7Pk9K6I0lHQxnWlJWRU8N6DpPhPRotL0PTbbS7CP7tvBFtT/wCzrTB/ee9Q&#10;R3ChKTzMfJ/frZxPKjCTk1LqWhqTRPvify/9tKqzHzH+aoXf59tP3/LWUlax6mHgldPoRSUGTJ2k&#10;0yT5KiDsJau14szfI6vN2H3n92q1SSfO1D/1rC1kjti4yldFV+tD/cp0n36ifbWqM72ciH79NT79&#10;SgUKfmp2uea3dsjcVC/3at1C/wB+skrMuNuoyFN7VpW8PyfNVe2i+ar6I33q56uzJVudWPaPh/H5&#10;XhKzX+9uf/x6irvhVPJ8M2CekaD9BRWEPhPpIfCjer5k+Lut6fr/AI11OwtZt02leRFc/wBxXZWZ&#10;V/75/wDQq+m6+K7/AEOLQPjl8SoopZnGpR2mqMsr/dbzZ4m/9BWsMR0IexTvrRUlfy5Fdqom3b+K&#10;P/ga10N5bqJd21n/AOAVS2fNtVlT/e+WsIq6POluZGz5vmjbYv8As7qrPbru3bV/4D8tbcq/xSfJ&#10;/wCg0xLT/lpt3r/sNVWsNmYlu3/fX92ortYYYJZJmWG1iXdJLK21VX/aatNYlik/d/L/AMCr5V/a&#10;j8Y3PiPX38K6ber9gstv2xIm/wBfP/tf7n/oVFrjjHmZ6Zqn7RHw90u6+zLrhu9rffsrSV0/76rY&#10;8NfFDwj4wl+zaPrttNdN/q7VmaKVv+ANt3f8Br4XubO609v38TJ/wCof9Z825q2dCDWh1KNkfolc&#10;aZNu2tGr/wDAaqXFvsfaqqvy/M6LXzn8HP2h77w9Lb6T4quZL/Sfux6g/wA1xZ/7/wDeX/x5a+ov&#10;KWa2WSNlmSdfNjeJtysv8LVi6bpvU5aisYUUTIu7bsZf9mrP9p3r2z21x/ptmzfNb3SrLFt/2lar&#10;T2nLsu7d/c3UFEl+6vz/AOw1Oye5Cm47HA+Jvg/4B8Vq7SeHv7GvW/5eNFn8pG/7ZN8tefa7+yhf&#10;faPP8J+Ire9fd/x66h/otx/3391q93msMNuWPf8A7G2qMqSJKv3ttK0o7Ox0Kq+p4BpvxL+Kf7P9&#10;va6TeRXWk2UDs6x3tt5trKjfN8v8P/fNdN4j/bN1vVNatTpdyslmscCfZ4rRUiRtq+a77vmb5t1e&#10;w22pXFpvWG4a4ib70EvzRN/wFqx9Y8CeCvGFpLbat4N0u3l81XW902L7LcL/ALO+Ks242alD5lRn&#10;Tk9Dpbb4ueHNf0+zht9e0/7U8f8ApMt1A1q//AVZvm/76rnmtPEni7UbqDwXoczxWrbbnxDrj/Z9&#10;Ptf+Bt/6CtcDpv7HFr4t1eSy0f4gy2bKrtFa6xbeb8uz5fmWun/Z717xrp48R+B/D+pWutf2dLus&#10;b/UEZorHbL5UssUT/wB5trLvrWlFP4HcipCnF8zOq/4VJ4N+Gun2/ij4ha1DrV5lJYr7Wo2+y7v7&#10;tjp33p2/2pdq/wCzXQ2moeP/AIq3XneGLef4f6DKvlN4n1dUl1m5i/uwL92CL/ZXbXX+EPgjpWja&#10;v/bviC5m8X+KpW3S6pq/73ym/wCmS/dWvSP+WmyvZp0IxVzgniXL3YnC/Dn4LeFvhiz3Ol2TXesz&#10;/PPrV+3mXUrf7z/d/wCA13MpzJTn/dvUCSV16dDljCU5pyDPzbKnc4hqL+KleRazkegqdrkJenwf&#10;PUOae77E2rTld2SM6S5ZOQ1+TUqZ8uqm+lkm/dOtKSdrPoaxdnKYjvveoab3oD4WrStFHPfmlzCh&#10;97UsnNMj/v0j9KzSuzrbtEY9N++9Jn58Uo4et2rHnzndOPcYSaen3aTZv+7U2zYlQzN+5CxXdPmp&#10;pWrXk0GHnFQ9xRn7o6BP+B11vhPSINR1a2tJ/ni++yH+OsTT7Vyd4r0DwHoUq3X2+VGRET90P71e&#10;XWneR04Wnedz0P0+lFKvNFUtj3R1fI/xIT7H+0Lqid7zQd/+95V0v/x2vrivlj40QC0/aC0GcN/x&#10;8aTqFv8A+ksn/stc1fZD6MyZvufcas6WGO5f+FGrWmT59/y/8Aqk6K7fNEv++i1yxdkefPczJbZx&#10;+7ZWpbe0RX+Vtm7/AGa0oIMr8rU5Im3/AMLrVN3FFXuZ32dk3SMyzbPm+7X5i69qk994k1O9n+eW&#10;e6llb5v4mev1J+zKEf8AdNvVt2yvy88QxIniHVlVPkW8uNv/AH29dNC13c0pqzZveFvGcVsywXly&#10;v2f+5fQfaIv++P8A4ivRrfwX4Q8Zad540k27f9BDw1P9qRf96BvmWvBpEqWzvJtLukubO5ks7hfu&#10;y27Ojr/3xVTo8zbi7HQr9D3Gx/ZiufE0creFPF+lavOv3bK4DRy//Y16z8A4PG/gmVvBXjHQrq2s&#10;03NpepJ+/ijb+KB5V3Kv95d9fO2lfGTW/wB0msW1p4iiX7s17FsuF/3J12NXrfhL9phIvKil1W9s&#10;4l+7a6/B9ut/+/67Z1rmlHEx31QNQa1PpCaBkk/efw/7NQzQeU25tu3725a0dHv7bXtGsNRsJlub&#10;W5gWWKW3bejbv7tS3Fl/Ev3v4qFstLHnyjqYZG//AFf3qjlsm/iVUf8AvL92tWW0b7zSK6/w0eQz&#10;4byd3+1tpoV7mD9igf5ZF8orUL2nzPt3f99fK1b+xX/1kf3V/iX7tD2S7f3f/j9DLhuYvh6X7J4r&#10;+Vfm8n5WRtr1zX7GtizfEn4hXEu10cy/7/8Ar0rrLW0ZfGUHy/ehqp+xvpMUPiPxbf7tj3LXSsu3&#10;+7dffrtw/wDDRnU+GR9I3H+5UMgrSvflxWd/rHr14bHkRlYgkpKsfZH2VGYFjSiR306kVuMf5/lp&#10;k0n92mU3JqUrnYqkXsPwaI41k+emeZ89P3/J/v07WMKj5rIrN9+mfx1M4xUTp8lMzlouXsRP92h/&#10;9+jZ81A3+9Jmi+FDqizSv8iU7ZUrcuUboi6tSoA70/Z/DU6W1aN2RxyVghi+SnPD8/3Ks2sGauw2&#10;+a55TMVp73YzYYGLha1bLSmkdFKvvf8AgSr+laFLfSBYV3E/eb+Ba9K0bw5aaIM7fMl/ikbv+Ncz&#10;m9kdNGg67utjI8PeC4oFWW9VWI+5FjIWu3qDhxknAFT1gkk7o9yEFTjyoKKKKosK+Zv2jovsvxa+&#10;HV1/z2uLu1/76s5W/wDaVfTNfN37U0Xla/8AD27/AIItetl/7+rcRf8AtWuat0H0Zzrw7/l++lV9&#10;n8Kr/vI61pPC+7+HZVd0+b/f+7WHQ87qyD7Mv8O5P9ndTNi/cVv++6u+Szn5l/4BTHtmC1kzSJHD&#10;becvzNsf/YavzD8d6LcWXjrxDbq2xI9Tuov/ACK1fp5s+7X5y/GW2+wfFTxfA25HTVJ32P8A7Tb/&#10;AP2et6G5qjzw6Z/ednpnkpH/AAVNPepv+9VB7nL/AC13630KJvP2Usczu3ypUaR760LKyed/9HX5&#10;U++7/cSqim3qI+5/2Sb5tR+CenrI6o9ne3UCv/s793/s1ev3ltLt3qyv/uV41+xgkT/CzVIoJ2vG&#10;XVpUb+5/qovuV7VNZ/7Tf7j15lRWmzCSuY3+tk2tt3bv4lpz2rfwq3/fW2tdEXft+X/Y309Pv/6r&#10;Yj1nexPIY8R8n727/gXzVYez+0r8sa/7n92r/wBmWb/lqr7f79W4bPZB83yf3flpXuXFWOGWxaHx&#10;VAzbvlj/AIKtfDWKD4I/DbUvG2smS50UW0t9ItrHulXzJd+371aMkX/FV2u5v+WNec/F/wAfTn4B&#10;at4TtrBbxrrS40aVW+eNvNX+GvQoq9FMwioyqqM/hNT4TftTax8ZPjDaaRFpNppHhy60ye6gt3/e&#10;3W6L7rNL/wCypX0hbwhB8/NfCv7G/hvUtN+K+mXOp20kP2XRrm3Zv4F+b+L+7X3dBJv3vXfCfuWM&#10;sdTpOvalshlw6pE6VmPJ8n8FWruT79VX/wBRXRBWRy9kRSfdNQj71Pn+/TKtGyAfcFMqRutIf9mq&#10;ZcuhH/u0rfcpR0NOeoRhLdFft8tKif7VSbKXZQy13ImT5vvU5UqXyv4qmhtc0kaSqXViFIKuW8Hm&#10;O9XILLfs2batLZsJUihVpJm+4iVhKrf3Tl5dSvBbHGa6fQPCMupIkk2+G39/vtWzoPgvyUWe+CmX&#10;+GIcoldooA6CueT6HdRwrb5qnyKdpaRabapDBGqRr/AlXqid1zyKlrM9RWtZBRRRQMKKKKACvnr9&#10;sCPyPC2i3v8Az561pk//AJPwL/7PX0LXgP7Z0Y/4Uxq9yv37JFul/wC2UsUn/slc9f4Bo51kZLj7&#10;tMdPm+ZVqa72/bZdrfxfwUnzbfurXLPc4pfEw2fN8v8A4/TLlNio27YjfddPmRqlt3Xa6rt83ay7&#10;K/O74U/HvXvh38RzpF14on0jwpLqNwlzb3cf2m3tdzt8yr95fm/u0RhzFJH6Dyr/ABSL/wADSvk7&#10;9sz4I6jrclt458NaXJcPbWjprqRH51ii+7dN/s7Plb/cWvqfw3rNj4n8OWGpWmsWWvxSq3/Ew0xf&#10;9Hlb/Z+b5atTQrcxSwsqzRSrsZf7yt96mpODsiE+Vn4/O9SQQNM/yV9yfET9hnQNanuL3wtqMmhX&#10;bNuWyuk823/4Dt+Zf/Hq+cvH/wCzd8Q/h8rT3uhSX9gn/L7pLefF/wAC2/Ov/Aq61Wh1OjnR51H9&#10;ntfvfvn/ALn8FRz3s+oMkTfcT7kKfcqs/wAj7H/gqzZ/63c/3P43rbmBKzPtD9ha43fDzxNbqzfu&#10;9XVl/wCBRJ/8TX0vC+/5Zdu+vmn9gyHy/CfjKLb93UYfv/8AXJq+mZk2Om5a86orNmcviK81mn/f&#10;dRJC0Py7dm37vzVY3xP96meUyfdb/vuuVuzKauCWO9vmXZ/vrVqG0fZ8zf8AfFL52zZt21ctnaZN&#10;38f+xWqdyJKyMCS1VPElqy/88GryDUfhlrfj34q6ToFpvTS9KsLSTWdQT5UgZ4tyRbv4m8pt3/Ak&#10;r3uK28/XbSTb/wAsm+/XmX7Kmg6lpcfibV7nWbm5tdSvbqWKwd/3UDLO0W5f+AKi/wDAa7qLbocq&#10;7mNaK5pTfSx1ngf4W6h8P9V1RF1UX2k6guyWzaNdipv3Jtb71emQSIkWxP4Fpkg+V3f/AFlUbeTy&#10;5Pnr1/ZqOx5nO5q7IZ38x6Gal8vl2/74qOt076FIbJ9+jfRJR6Uy47h60SH56lROaa/3t1JhL4rD&#10;NmfmpVpBHT0h31DLdO2ofwU7Y1TRwZqzHa/JQhc19CmkH92rsFpvq3Ba/wCzXV6D4TkutnnHybcd&#10;f77VhKdwSlJ8sTK0zSpL+XyoI9zp953+4td3pXhyHSV3Ab5G+9K3U1etbCC0hWKBFRF42IK0F9q5&#10;W7npU6HIveIjtYAE4Iqao3VT1qSpOlX6hRRRQMKKKKACiiigArxj9q/Txf8AwE8Yxfxvpt1s/wC/&#10;D17PXA/Gix/tX4a6/aBN5e0kU/8AAkdaiavER4pZXX23S9Ou1/5b2kEv/fSo1WN/y/drlvhpqTan&#10;8M/BtzL87y6NZu/+95C10m/ZXLynnz+Jk8L7JUb7+1q+LPjP+xF4ln8Qaprvgy5t9as7yeW6/syV&#10;vKuItzbtq7vll/8AHa+zs7/ut89Sl2/ippOLuhwlaSPH/wBj/wAO6t4R+CjaNr+nXWkX9rq91ut7&#10;2Pym2ttf/vmvYHOxvuq6VP8AafNX72//AGHqN3+X7v8A47WE227s6L3bGHd935f92np8/wDF/wAA&#10;eq5/3flp+x0T5d1ZIlnEeO/gd4K+IlvKus+HLQ3TfcvbWJYrhf8AgS/+zV4F4o/YFS5ud2h+L/s1&#10;ru+aK/tGdl/4Ev3q+tIn2j97/wB91Lvbd8vyVXNKOsRXON+Evwr0v4ReDItAsLuS+ZmaW7vZVVXn&#10;l/3f4V+58tdXcQ/7XyVIXbd81TJbMyv5f3KT/mGjN+zY/vJUvlN/C3yf3Wq0kKp8rrUQVfurUtXH&#10;eyK6W393/wAcq7b/ACMirtd6r7ZN23ar/wDAttWLdG3/AHvm/wBqtLWIi7su2MP/ABNrdv8AZeuT&#10;+Alutt8Oon25d729Df8AgZJXXaZbN/a9vL/dV1rnPgfCP+FbQfJz9uvf/SySuqh8NL/Gv1MK3wSO&#10;0uJP3Iqj83tVi7f94Eqo719BH+vvPLp/CDvUNSFNlLVGyIqmj+/VmO18z/c21BH9+pZaH1F996lk&#10;j5/2KfHBms0WnYhROKuQWnyb6fDZD79aKQ5Wpk7FXuVUgq7Z2u90RUZ3f7qJVzTNGm1KTEa4RfvM&#10;/wB1a9C0vw7DpSjYu+T+KVvvGsJTNYQlN6bGToXhEWw+0Xu1pf4Iv4ErsKY8e4AelPrBu56UYqK0&#10;CiiikUFFFFABRRRQAUUUUAFFFFABWB46h+1eE9SjH8UX9a36pXdomoWE1u5+SVdlTID4R/Zu8caN&#10;4k+HNhoFje+drPh6D7FqFk67Xi2syq3+0v8At16uifL975f9uvnzx94QX9lD9ok+JirJ4I8UM1nq&#10;TZ+Sxnkbcj/7u5d3/fVfQ6fd3Kyyoy7ldPmRl/2azaueZVhyyuQOn/2VSo+8pupsv3trUbfkqHEz&#10;TsWNyRr81D/Mv/xFV4f975Kn7bd2+sHEuLuKfufeqL5H/wBhqkfn7y/8Dpv+3v8AkrK1jqiS/Nt2&#10;t8/+1UPlbG3K2ypEfL/cpW+dfl/4EtRIobs3/wC1/u14f+2H401jwP8ADvRNS0LUbrS9Si1Zdtxb&#10;tt/hb5W/vL/s17hEuz5lbZXl37THwv1P4u/DA6ToXktq8F7FcxRSy7UlVVZXTd/e+aqp2UrsTdjn&#10;f2d/2h/EHxk0KYXun6HcazZ3KwXSJe/Y5ZY2+fzUi+bd/wABr36aHY/99P8Adr8mvEfg7xR8L9aX&#10;+1tNv9A1K3bdFNLEy/N/eVq/WHSpZbvRNLuJFV5ZLSCVnT+JmiStqyUbSXUOTqQui7/vMn93dU9t&#10;9z5l3014UKfLuT/fp8O5GT+5WCd0YpWkbGip/p0Pzb65H4MnZ4CjT/p9vv8A0snrt/D6b7uH5a5D&#10;4TR7PBJV/wCC8vf/AEsnrpp9DKtszam+8agTpUs3+sNQn71fUvc8hbMln+7USbvNSh/v1ND96ons&#10;dMfhRqXW2O3+Ws2MM9XLp0mKbKLWGudOyNEMgjfd9yryQVJDbPurYtLJ528q3i3u9YuYNSbSRSSH&#10;5a6LRfCElwFlut0cX9w/fatrSvCsdmUnuW82ZfuIPuJ9K6MA+uazcz0aeH6zK1taxWcSxxqqKv8A&#10;AtXKjZRUlY3udiSS0CiiigYUUUUAFFFFABRRRQAUUUUAFFFFABSY4paKAPK/jp8I9M+Lfg3UdMvr&#10;dbrz4GiKfxMv+z/tI3zL/tV+Zz/Ez4p/smalL4V1ALrWgWcrLbRalbM1uIv4PKl+9F/u7vlr9hDj&#10;vXOeLfAmh+NtNls9b0231GCRdjLLFurFJw2E1c/P/wAA/ts+BfFCRQa/HceDr9/4rv8Af2u7/rqv&#10;zJ/wNa94sdYstZ06K/064t76yl+7dWUiyxN/wJa5L4sf8E3PBXiVpbrwy8/h65b5gtq3y/8Afpvk&#10;/wC+dlfKXiL9lz41fs+alLf+FLm9uYV+9LocjJK6/wC1A/3v/Hqb5HucsqSe59uv96piG2f36+MP&#10;BX7cuuaHdf2b4+8OrqDxNtlnsl+y3UX+9E/yt/47X0p8O/jj4E+KWyPQPEED3jf8w26/cXS/8Ab7&#10;3/Ad1S4nI6M73O83/L96hP8AZagLsbaU/wCAPSufk+78lYSiWm1uSof71ORP4fv1Aj7F+7Tg6v8A&#10;xtXM46m/NoTP935ovuVD52x/vUzzm3/7FNPzTVqo6GPMWb6Cy1yxlstRtLfUbOVdjW93GssTf8Ba&#10;rS7YoljiXyYolRFiT7iL/BWdv/hqbzqycRxmWkm3r95aIUi/Gq77vvJ81Phmx95f+BVDVkdCd2jp&#10;fC3/AB/xVyHwx+TwfN/1/wB7/wClk9db4XfF/F/vVyvw+TZ4WlX/AKf735P+3yeu/D/HE4q7smaL&#10;/fpnX+GpUTf83zUqQfJzX0rdjzFMhqaFKekPNXIbXis3I6I+8MjjrUs7R16pxSQ23yf3Err9E8LN&#10;cN5l2m2H+GL+Nv8AfrknK5cacpvlRmaTos+py4jQrEv3ps/J/wDZV6DpunQ6bDthTJx9/u9SwxR2&#10;saqiKiLwqpVmuVnrUaSpKyCiiikdAUUUUAFFFFABRRRQAUUUUAFFFFABRRRQAUUUUAFFFFABRRRQ&#10;AVRvNPt9St2gu4Y5o2GWSVN6/rV6o8n0pO2zC1zxX4o/sreBvihatFqujwTy7PleWLLJ/uy/eX/v&#10;qvi74sf8E1r/AEhpb7wfqzhE+ZbW/Hmov+7Ovzp/wJf+BV+nm7NRfZV9az5LbEON9j8dLf4lfHb9&#10;nJorTX7a61DRYm2qurr9stdn/TKdfmT/AL6r2r4d/ts+DPFDpbeIUuPCV6//AC1f9/at/wBtV+Zf&#10;+BrX3/rfgHRfEEMq3lnG3mffKJ9//e/vV8w/Fn/gnb4J8YNcXujWraHfS/P5um7YTu/65f6pv/Ha&#10;TX8yuQ4Pqb+i6nZa5Ype6de2+p2Ev3biznWVP++lqxMnzf3Hr4m1/wDZU+MPwH1WXUfCF9d3Sp8+&#10;7SJWt7hv96Bvkl/4DurQ8G/tv+IdAvP7L+IHhv7dLB8stxaRfY72L/eif5W/8dpOHN8Luc0qV9j7&#10;DdP9iovufcbZvrkPAPxo8E/E/avh7xDBNft/y4XX7i6/79N97/gO6uumh2Ptbcn/AAGjlfU5GvZs&#10;m37P4t9Dv81Rf+gUx/8AZaseU05i2k2+rEJ/h9Kz02/3f++KtQ1E4aD5zrPCf/IRhrz7SfE9j4Q8&#10;FXl5epI8S396iJF99m+2T133g/8A5C0VeAePtR1ez8O6XFp0a3EDaxqHnxO3zttuZdtZSqOjTco/&#10;F0OiMFXkoSPVfDfjzQPEcSfYr1fNf/llMm2umWLc8deZfC25jMejvZaO3m6rPJBPPLt/cWsW7e27&#10;/aZd3+1u/wBla9Vs48xLs+f5K9fDVq1WkpVtzkxWFpUZWjugSP599aemabJdy+XHGzN/cP8A7PWn&#10;oPhWfU386UiCLu/p/uV3djp9tpsQjhTC+nrW0pjpYedRJ9DP0Hw3FYbJ5gs1x2b+FP8AdrpKhaRQ&#10;mSPwqaue92erGKguVBRRRQUFFFFABRRRQAUUUUAFFFFABRRRQAUUUUAFFFFABRRRQAUUUUAFFFFA&#10;BRRRQAUUUUAFFFFAFS/0+31KHyruCO4h/uOm6vHviX+zD4O+J1q0Wq6Xb3Z/hNxGHZP91vvr/wB9&#10;V7ZSZzUu3UTVz8zfiv8A8E2r3TPNvfBupSwbPmW1vP3qf8AlX51/4Eted6D43+OXwNuk03XbO41j&#10;Sl+VYtUX7TFsX+7dL8y/99V+upVSeetcxrfgPRPEUTpeWkYLfeeP5d1Q+foQ6dz4a8J/tU+C9YaK&#10;HXTJ4Vv2+99o/e2u7/rqv3f+BLXrtrc2+oWkV7YXEN9Zy/6u6t5Flib/AIEtZvxf/wCCf3hLxmk1&#10;zpQk0e8b599g/lfN/wBcvuN/47XyTrn7NPxo/Z81GW/8I6he3Fuvzt/ZbeVK3+9A3yN/wDdUqy3O&#10;SVFdT7O71PbIwX/2dK+PvBv7b+qaTP8A2d8QPDLNMvyyXdhF5E6/70DfL/3xtr33Rv2jvhlq2kf2&#10;jF440m0iK7mivX8i4i/34m+b/vmlKEkiPZzT8j23wdu/tOJP4K4zwt4U03xl4Wu7fUI96pqN3LFK&#10;jbWjf7TL8y18JfGb9pnW/FXxMk1DwF4k1zRNHgiitbY2s8sHnuu7fL5S/wB5m+T+Kvvb9lbw9rcn&#10;wk8PQ6xHdJq7webePe7vN81pWb97u/i+asXS0UZdTZx5UnB2kdHo/hODTrKLTrIzvbrv2r/H97fs&#10;r0fw/wCCwgSW9Ubv4YP/AIqui0nQ4NMT5AHm/ikrTRFJ4Oa74P2ceSI4UHJ89Z3Y6KPYuKkpu7aO&#10;adS8zqSsFFFFAwooooAKKKKACiiigAooooAKKKKACiiigAooooAKKKKACiiigAooooAKKKKACiii&#10;gAooooAKKKKACiiigAooooAKpXlnbX8HlzxJNF/ddN9XaiVl6dBStcTt1PGvid+y14H+KVm0Ws6P&#10;bzyY+WbYN6H/AGW+8v4NXxn8Tv8AgmZqdnfef4S1V3tWb/j3vFabav8Assvzf99L/wACr9NQRj2p&#10;uxfShq5l7Nbo+RP2dP2KNC+GQj1PUrX7dq4/5fLuJfN/7Zr/AMsl/wDH/wDar61srC3023S3toVh&#10;hT7qJU2xfSn0JWLjFRCiiimWFFFFABRRRQAUUUUAFFFFABRRRQAUUUUAFFFFABRRRQAUUUUAFFFF&#10;ABRRRQB//9lQSwMEFAAGAAgAAAAhAGMxx+XgAAAACQEAAA8AAABkcnMvZG93bnJldi54bWxMj0FL&#10;w0AUhO+C/2F5gje7GxOlidmUUtRTEdoK4u01eU1Cs7shu03Sf+/zpMdhhplv8tVsOjHS4FtnNUQL&#10;BYJs6arW1ho+D28PSxA+oK2wc5Y0XMnDqri9yTGr3GR3NO5DLbjE+gw1NCH0mZS+bMigX7ieLHsn&#10;NxgMLIdaVgNOXG46+ajUszTYWl5osKdNQ+V5fzEa3iec1nH0Om7Pp831+/D08bWNSOv7u3n9AiLQ&#10;HP7C8IvP6FAw09FdbOVFpyFVMSc1JClfYj9RywTEUUMcqxRkkcv/D4o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hRtJtbwgAALUgAAAOAAAAAAAAAAAAAAAAADwC&#10;AABkcnMvZTJvRG9jLnhtbFBLAQItAAoAAAAAAAAAIQAT93PpJkUAACZFAAAVAAAAAAAAAAAAAAAA&#10;ANcKAABkcnMvbWVkaWEvaW1hZ2UxLmpwZWdQSwECLQAUAAYACAAAACEAYzHH5eAAAAAJAQAADwAA&#10;AAAAAAAAAAAAAAAwUAAAZHJzL2Rvd25yZXYueG1sUEsBAi0AFAAGAAgAAAAhAFhgsxu6AAAAIgEA&#10;ABkAAAAAAAAAAAAAAAAAPVEAAGRycy9fcmVscy9lMm9Eb2MueG1sLnJlbHNQSwUGAAAAAAYABgB9&#10;AQAALlIAAAAA&#10;">
                <v:shape id="docshape158" o:spid="_x0000_s1050" type="#_x0000_t75" style="position:absolute;left:1229;top:550;width:2303;height:1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t7KyAAAAOIAAAAPAAAAZHJzL2Rvd25yZXYueG1sRI9BS8Qw&#10;FITvgv8hPMGbm+yGSq2bXWRB8CbWFa+P5tnUNi+1idvuvzeC4HGYmW+Y7X7xgzjRFLvABtYrBYK4&#10;Cbbj1sDx9fGmBBETssUhMBk4U4T97vJii5UNM7/QqU6tyBCOFRpwKY2VlLFx5DGuwkicvY8weUxZ&#10;Tq20E84Z7ge5UepWeuw4Lzgc6eCo6etvb2BA9/bcf7WHd6XLz3ou+7MulDHXV8vDPYhES/oP/7Wf&#10;rIG7td4UWhUafi/lOyB3PwAAAP//AwBQSwECLQAUAAYACAAAACEA2+H2y+4AAACFAQAAEwAAAAAA&#10;AAAAAAAAAAAAAAAAW0NvbnRlbnRfVHlwZXNdLnhtbFBLAQItABQABgAIAAAAIQBa9CxbvwAAABUB&#10;AAALAAAAAAAAAAAAAAAAAB8BAABfcmVscy8ucmVsc1BLAQItABQABgAIAAAAIQCYIt7KyAAAAOIA&#10;AAAPAAAAAAAAAAAAAAAAAAcCAABkcnMvZG93bnJldi54bWxQSwUGAAAAAAMAAwC3AAAA/AIAAAAA&#10;">
                  <v:imagedata r:id="rId138" o:title=""/>
                </v:shape>
                <v:shape id="docshape159" o:spid="_x0000_s1051" style="position:absolute;left:909;top:493;width:3119;height:2835;visibility:visible;mso-wrap-style:square;v-text-anchor:top" coordsize="3119,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y64ywAAAOIAAAAPAAAAZHJzL2Rvd25yZXYueG1sRI9PS8NA&#10;FMTvgt9heYI3u0mhcZN2W0QQpadYBXt8ZF/+0OzbmF2b2E/vCoLHYWZ+w2x2s+3FmUbfOdaQLhIQ&#10;xJUzHTca3t+e7hQIH5AN9o5Jwzd52G2vrzZYGDfxK50PoRERwr5ADW0IQyGlr1qy6BduII5e7UaL&#10;IcqxkWbEKcJtL5dJkkmLHceFFgd6bKk6Hb6shpLu99mpfN6v6uNH/VlO+eWicq1vb+aHNYhAc/gP&#10;/7VfjIZcZSpNV2oJv5fiHZDbHwAAAP//AwBQSwECLQAUAAYACAAAACEA2+H2y+4AAACFAQAAEwAA&#10;AAAAAAAAAAAAAAAAAAAAW0NvbnRlbnRfVHlwZXNdLnhtbFBLAQItABQABgAIAAAAIQBa9CxbvwAA&#10;ABUBAAALAAAAAAAAAAAAAAAAAB8BAABfcmVscy8ucmVsc1BLAQItABQABgAIAAAAIQDBuy64ywAA&#10;AOIAAAAPAAAAAAAAAAAAAAAAAAcCAABkcnMvZG93bnJldi54bWxQSwUGAAAAAAMAAwC3AAAA/wIA&#10;AAAA&#10;" path="m3118,2778r-4,22l3102,2818r-18,13l3062,2835r-3005,l35,2831,17,2818,5,2800,,2778,,57,5,35,17,17,35,5,57,,3062,r22,5l3102,17r12,18l3118,57r,2721xe" filled="f" strokecolor="#231f20" strokeweight=".4pt">
                  <v:path arrowok="t" o:connecttype="custom" o:connectlocs="3118,3271;3114,3293;3102,3311;3084,3324;3062,3328;57,3328;35,3324;17,3311;5,3293;0,3271;0,550;5,528;17,510;35,498;57,493;3062,493;3084,498;3102,510;3114,528;3118,550;3118,3271" o:connectangles="0,0,0,0,0,0,0,0,0,0,0,0,0,0,0,0,0,0,0,0,0"/>
                </v:shape>
                <v:line id="Line 294" o:spid="_x0000_s1052" style="position:absolute;visibility:visible;mso-wrap-style:square" from="4027,2552" to="4027,2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UgkygAAAOIAAAAPAAAAZHJzL2Rvd25yZXYueG1sRI/dagIx&#10;FITvhb5DOIXeaVbr+rMaxRaKf1Co+gCH5Li7uDlZNqmub98UBC+HmfmGmS9bW4krNb50rKDfS0AQ&#10;a2dKzhWcjl/dCQgfkA1WjknBnTwsFy+dOWbG3fiHroeQiwhhn6GCIoQ6k9Lrgiz6nquJo3d2jcUQ&#10;ZZNL0+Atwm0lB0kykhZLjgsF1vRZkL4cfq0CnY7PY/Nx/9bDdK9362M9tOutUm+v7WoGIlAbnuFH&#10;e2MUvA+SyXSUTvvwfyneAbn4AwAA//8DAFBLAQItABQABgAIAAAAIQDb4fbL7gAAAIUBAAATAAAA&#10;AAAAAAAAAAAAAAAAAABbQ29udGVudF9UeXBlc10ueG1sUEsBAi0AFAAGAAgAAAAhAFr0LFu/AAAA&#10;FQEAAAsAAAAAAAAAAAAAAAAAHwEAAF9yZWxzLy5yZWxzUEsBAi0AFAAGAAgAAAAhAIoZSCTKAAAA&#10;4gAAAA8AAAAAAAAAAAAAAAAABwIAAGRycy9kb3ducmV2LnhtbFBLBQYAAAAAAwADALcAAAD+AgAA&#10;AAA=&#10;" strokecolor="#231f20" strokeweight=".4pt"/>
                <v:shape id="docshape160" o:spid="_x0000_s1053" type="#_x0000_t202" style="position:absolute;left:930;top:2555;width:3076;height: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z1ywAAAOIAAAAPAAAAZHJzL2Rvd25yZXYueG1sRI9BS8NA&#10;FITvgv9heUJvdleLSRu7LUUqCII0jQePz+xrsjT7NmbXNv57VxB6HGbmG2a5Hl0nTjQE61nD3VSB&#10;IK69sdxoeK+eb+cgQkQ22HkmDT8UYL26vlpiYfyZSzrtYyMShEOBGtoY+0LKULfkMEx9T5y8gx8c&#10;xiSHRpoBzwnuOnmvVCYdWk4LLfb01FJ93H87DZsPLrf26+1zVx5KW1ULxa/ZUevJzbh5BBFpjJfw&#10;f/vFaMgfsnymZosc/i6lOyBXvwAAAP//AwBQSwECLQAUAAYACAAAACEA2+H2y+4AAACFAQAAEwAA&#10;AAAAAAAAAAAAAAAAAAAAW0NvbnRlbnRfVHlwZXNdLnhtbFBLAQItABQABgAIAAAAIQBa9CxbvwAA&#10;ABUBAAALAAAAAAAAAAAAAAAAAB8BAABfcmVscy8ucmVsc1BLAQItABQABgAIAAAAIQCbgjz1ywAA&#10;AOIAAAAPAAAAAAAAAAAAAAAAAAcCAABkcnMvZG93bnJldi54bWxQSwUGAAAAAAMAAwC3AAAA/wIA&#10;AAAA&#10;" filled="f" stroked="f">
                  <v:textbox inset="0,0,0,0">
                    <w:txbxContent>
                      <w:p w14:paraId="0E1901E8" w14:textId="3C59930C" w:rsidR="00091FC0" w:rsidRPr="00B426FF" w:rsidRDefault="00F7094E" w:rsidP="00093312">
                        <w:pPr>
                          <w:spacing w:line="307" w:lineRule="auto"/>
                          <w:ind w:left="207" w:right="34" w:firstLine="2"/>
                          <w:rPr>
                            <w:color w:val="342F31"/>
                            <w:w w:val="105"/>
                            <w:sz w:val="14"/>
                            <w:szCs w:val="16"/>
                            <w:lang w:val="ru-RU"/>
                          </w:rPr>
                        </w:pPr>
                        <w:r w:rsidRPr="00B426FF">
                          <w:rPr>
                            <w:color w:val="342F31"/>
                            <w:w w:val="105"/>
                            <w:sz w:val="14"/>
                            <w:szCs w:val="16"/>
                            <w:lang w:val="ru-RU"/>
                          </w:rPr>
                          <w:t>Если валидатор оснащен зажимом на кассовом боксе, то валидатор будет установлен вертикально.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0656" behindDoc="0" locked="0" layoutInCell="1" allowOverlap="1" wp14:anchorId="06437817" wp14:editId="5533EEDC">
                <wp:simplePos x="0" y="0"/>
                <wp:positionH relativeFrom="page">
                  <wp:posOffset>2663190</wp:posOffset>
                </wp:positionH>
                <wp:positionV relativeFrom="paragraph">
                  <wp:posOffset>310515</wp:posOffset>
                </wp:positionV>
                <wp:extent cx="1985645" cy="1805305"/>
                <wp:effectExtent l="0" t="0" r="0" b="0"/>
                <wp:wrapNone/>
                <wp:docPr id="1560089587" name="docshapegroup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645" cy="1805305"/>
                          <a:chOff x="4194" y="489"/>
                          <a:chExt cx="3127" cy="2843"/>
                        </a:xfrm>
                      </wpg:grpSpPr>
                      <pic:pic xmlns:pic="http://schemas.openxmlformats.org/drawingml/2006/picture">
                        <pic:nvPicPr>
                          <pic:cNvPr id="589588536" name="docshape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5" y="550"/>
                            <a:ext cx="1422" cy="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6159597" name="docshape163"/>
                        <wps:cNvSpPr>
                          <a:spLocks/>
                        </wps:cNvSpPr>
                        <wps:spPr bwMode="auto">
                          <a:xfrm>
                            <a:off x="4197" y="493"/>
                            <a:ext cx="3119" cy="2835"/>
                          </a:xfrm>
                          <a:custGeom>
                            <a:avLst/>
                            <a:gdLst>
                              <a:gd name="T0" fmla="+- 0 7316 4198"/>
                              <a:gd name="T1" fmla="*/ T0 w 3119"/>
                              <a:gd name="T2" fmla="+- 0 3271 493"/>
                              <a:gd name="T3" fmla="*/ 3271 h 2835"/>
                              <a:gd name="T4" fmla="+- 0 7311 4198"/>
                              <a:gd name="T5" fmla="*/ T4 w 3119"/>
                              <a:gd name="T6" fmla="+- 0 3293 493"/>
                              <a:gd name="T7" fmla="*/ 3293 h 2835"/>
                              <a:gd name="T8" fmla="+- 0 7299 4198"/>
                              <a:gd name="T9" fmla="*/ T8 w 3119"/>
                              <a:gd name="T10" fmla="+- 0 3311 493"/>
                              <a:gd name="T11" fmla="*/ 3311 h 2835"/>
                              <a:gd name="T12" fmla="+- 0 7281 4198"/>
                              <a:gd name="T13" fmla="*/ T12 w 3119"/>
                              <a:gd name="T14" fmla="+- 0 3324 493"/>
                              <a:gd name="T15" fmla="*/ 3324 h 2835"/>
                              <a:gd name="T16" fmla="+- 0 7259 4198"/>
                              <a:gd name="T17" fmla="*/ T16 w 3119"/>
                              <a:gd name="T18" fmla="+- 0 3328 493"/>
                              <a:gd name="T19" fmla="*/ 3328 h 2835"/>
                              <a:gd name="T20" fmla="+- 0 4254 4198"/>
                              <a:gd name="T21" fmla="*/ T20 w 3119"/>
                              <a:gd name="T22" fmla="+- 0 3328 493"/>
                              <a:gd name="T23" fmla="*/ 3328 h 2835"/>
                              <a:gd name="T24" fmla="+- 0 4232 4198"/>
                              <a:gd name="T25" fmla="*/ T24 w 3119"/>
                              <a:gd name="T26" fmla="+- 0 3324 493"/>
                              <a:gd name="T27" fmla="*/ 3324 h 2835"/>
                              <a:gd name="T28" fmla="+- 0 4214 4198"/>
                              <a:gd name="T29" fmla="*/ T28 w 3119"/>
                              <a:gd name="T30" fmla="+- 0 3311 493"/>
                              <a:gd name="T31" fmla="*/ 3311 h 2835"/>
                              <a:gd name="T32" fmla="+- 0 4202 4198"/>
                              <a:gd name="T33" fmla="*/ T32 w 3119"/>
                              <a:gd name="T34" fmla="+- 0 3293 493"/>
                              <a:gd name="T35" fmla="*/ 3293 h 2835"/>
                              <a:gd name="T36" fmla="+- 0 4198 4198"/>
                              <a:gd name="T37" fmla="*/ T36 w 3119"/>
                              <a:gd name="T38" fmla="+- 0 3271 493"/>
                              <a:gd name="T39" fmla="*/ 3271 h 2835"/>
                              <a:gd name="T40" fmla="+- 0 4198 4198"/>
                              <a:gd name="T41" fmla="*/ T40 w 3119"/>
                              <a:gd name="T42" fmla="+- 0 550 493"/>
                              <a:gd name="T43" fmla="*/ 550 h 2835"/>
                              <a:gd name="T44" fmla="+- 0 4202 4198"/>
                              <a:gd name="T45" fmla="*/ T44 w 3119"/>
                              <a:gd name="T46" fmla="+- 0 528 493"/>
                              <a:gd name="T47" fmla="*/ 528 h 2835"/>
                              <a:gd name="T48" fmla="+- 0 4214 4198"/>
                              <a:gd name="T49" fmla="*/ T48 w 3119"/>
                              <a:gd name="T50" fmla="+- 0 510 493"/>
                              <a:gd name="T51" fmla="*/ 510 h 2835"/>
                              <a:gd name="T52" fmla="+- 0 4232 4198"/>
                              <a:gd name="T53" fmla="*/ T52 w 3119"/>
                              <a:gd name="T54" fmla="+- 0 498 493"/>
                              <a:gd name="T55" fmla="*/ 498 h 2835"/>
                              <a:gd name="T56" fmla="+- 0 4254 4198"/>
                              <a:gd name="T57" fmla="*/ T56 w 3119"/>
                              <a:gd name="T58" fmla="+- 0 493 493"/>
                              <a:gd name="T59" fmla="*/ 493 h 2835"/>
                              <a:gd name="T60" fmla="+- 0 7259 4198"/>
                              <a:gd name="T61" fmla="*/ T60 w 3119"/>
                              <a:gd name="T62" fmla="+- 0 493 493"/>
                              <a:gd name="T63" fmla="*/ 493 h 2835"/>
                              <a:gd name="T64" fmla="+- 0 7281 4198"/>
                              <a:gd name="T65" fmla="*/ T64 w 3119"/>
                              <a:gd name="T66" fmla="+- 0 498 493"/>
                              <a:gd name="T67" fmla="*/ 498 h 2835"/>
                              <a:gd name="T68" fmla="+- 0 7299 4198"/>
                              <a:gd name="T69" fmla="*/ T68 w 3119"/>
                              <a:gd name="T70" fmla="+- 0 510 493"/>
                              <a:gd name="T71" fmla="*/ 510 h 2835"/>
                              <a:gd name="T72" fmla="+- 0 7311 4198"/>
                              <a:gd name="T73" fmla="*/ T72 w 3119"/>
                              <a:gd name="T74" fmla="+- 0 528 493"/>
                              <a:gd name="T75" fmla="*/ 528 h 2835"/>
                              <a:gd name="T76" fmla="+- 0 7316 4198"/>
                              <a:gd name="T77" fmla="*/ T76 w 3119"/>
                              <a:gd name="T78" fmla="+- 0 550 493"/>
                              <a:gd name="T79" fmla="*/ 550 h 2835"/>
                              <a:gd name="T80" fmla="+- 0 7316 4198"/>
                              <a:gd name="T81" fmla="*/ T80 w 3119"/>
                              <a:gd name="T82" fmla="+- 0 3271 493"/>
                              <a:gd name="T83" fmla="*/ 3271 h 28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19" h="2835">
                                <a:moveTo>
                                  <a:pt x="3118" y="2778"/>
                                </a:moveTo>
                                <a:lnTo>
                                  <a:pt x="3113" y="2800"/>
                                </a:lnTo>
                                <a:lnTo>
                                  <a:pt x="3101" y="2818"/>
                                </a:lnTo>
                                <a:lnTo>
                                  <a:pt x="3083" y="2831"/>
                                </a:lnTo>
                                <a:lnTo>
                                  <a:pt x="3061" y="2835"/>
                                </a:lnTo>
                                <a:lnTo>
                                  <a:pt x="56" y="2835"/>
                                </a:lnTo>
                                <a:lnTo>
                                  <a:pt x="34" y="2831"/>
                                </a:lnTo>
                                <a:lnTo>
                                  <a:pt x="16" y="2818"/>
                                </a:lnTo>
                                <a:lnTo>
                                  <a:pt x="4" y="2800"/>
                                </a:lnTo>
                                <a:lnTo>
                                  <a:pt x="0" y="2778"/>
                                </a:lnTo>
                                <a:lnTo>
                                  <a:pt x="0" y="57"/>
                                </a:lnTo>
                                <a:lnTo>
                                  <a:pt x="4" y="35"/>
                                </a:lnTo>
                                <a:lnTo>
                                  <a:pt x="16" y="17"/>
                                </a:lnTo>
                                <a:lnTo>
                                  <a:pt x="34" y="5"/>
                                </a:lnTo>
                                <a:lnTo>
                                  <a:pt x="56" y="0"/>
                                </a:lnTo>
                                <a:lnTo>
                                  <a:pt x="3061" y="0"/>
                                </a:lnTo>
                                <a:lnTo>
                                  <a:pt x="3083" y="5"/>
                                </a:lnTo>
                                <a:lnTo>
                                  <a:pt x="3101" y="17"/>
                                </a:lnTo>
                                <a:lnTo>
                                  <a:pt x="3113" y="35"/>
                                </a:lnTo>
                                <a:lnTo>
                                  <a:pt x="3118" y="57"/>
                                </a:lnTo>
                                <a:lnTo>
                                  <a:pt x="3118" y="27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563297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7316" y="25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0458415" name="docshape164"/>
                        <wps:cNvSpPr txBox="1">
                          <a:spLocks noChangeArrowheads="1"/>
                        </wps:cNvSpPr>
                        <wps:spPr bwMode="auto">
                          <a:xfrm>
                            <a:off x="4218" y="2555"/>
                            <a:ext cx="3076" cy="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6DDCC4" w14:textId="4CD58D02" w:rsidR="00091FC0" w:rsidRPr="00B426FF" w:rsidRDefault="00F7094E" w:rsidP="00093312">
                              <w:pPr>
                                <w:spacing w:line="307" w:lineRule="auto"/>
                                <w:ind w:left="207" w:right="34" w:firstLine="2"/>
                                <w:rPr>
                                  <w:color w:val="342F31"/>
                                  <w:w w:val="105"/>
                                  <w:sz w:val="14"/>
                                  <w:szCs w:val="16"/>
                                  <w:lang w:val="ru-RU"/>
                                </w:rPr>
                              </w:pPr>
                              <w:r w:rsidRPr="00B426FF">
                                <w:rPr>
                                  <w:color w:val="342F31"/>
                                  <w:w w:val="105"/>
                                  <w:sz w:val="14"/>
                                  <w:szCs w:val="16"/>
                                  <w:lang w:val="ru-RU"/>
                                </w:rPr>
                                <w:t>Валидатор закрепляется на хост-компьютере с помощью универсальной вертикальной панели.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437817" id="docshapegroup161" o:spid="_x0000_s1054" style="position:absolute;left:0;text-align:left;margin-left:209.7pt;margin-top:24.45pt;width:156.35pt;height:142.15pt;z-index:15750656;mso-position-horizontal-relative:page" coordorigin="4194,489" coordsize="3127,28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pDSmKCAAA6SAAAA4AAABkcnMvZTJvRG9jLnhtbNRa247bRhJ9X2D/&#10;geDjLmzxTkrwTOC1Y8OAd2MkzAdQFCURodhckhrN5Otzqi9Ut4YtKUEQIA8ekezDYlWdquruar/7&#10;7vnQOE9VP9SsfXD9t57rVG3JNnW7e3B/zj+9yVxnGIt2UzSsrR7cl2pwv3v85z/enbpVFbA9azZV&#10;70BIO6xO3YO7H8dutVgM5b46FMNb1lUtBresPxQjbvvdYtMXJ0g/NIvA85LFifWbrmdlNQx4+lEM&#10;uo9c/nZbleMP2+1QjU7z4EK3kf/t+d81/V08vitWu77o9nUp1Sj+gBaHom7x0UnUx2IsnGNfvxJ1&#10;qMueDWw7vi3ZYcG227qsuA2wxvcurPncs2PHbdmtTrtuchNce+GnPyy2/N/Tt96pN+AuTjwvW8ZZ&#10;6jptcQBXG1YO+6KrdqSGn/jkrFO3W+Gdz333U/etFxbj8isrfxkwvLgcp/udADvr03/ZBnKL48i4&#10;s563/YFEwA3OM+fkZeKkeh6dEg/9ZRYnUew6Jcb8zItDLxaslXtQS+9F/jJyHQxH2VINfS9fD/0A&#10;9tC7QRaFNLooVuK7XFep2+O7ri5X+Cd9jKtXPr4di3hrPPaVK4Uc7pJxKPpfjt0bhENXjPW6burx&#10;hYc2XERKtU/f6pJcTTdnumKiKovD5JItPwnITIUW7xZkGyfJadmHfdHuqvdDh+yATyFAPep7dtpX&#10;xWagx+QrUwq/NfRZN3X3qW4aYpGupeVIsIsAnXGeCP6PrDweqnYU2dxXDZzA2mFfd4Pr9KvqsK4Q&#10;nP2XDfQsUUlGBFDX1+0omB768keYAV2L1TD21Vju6XILneRz8D0NcAPOOpN1A8L4ZmRGyxQRiCCK&#10;Y1kypvCMgkDG5tJLjPiCz/th/Fyxg0MXMAKK8rgvnr4OpDJUUxBSumXkSm5K0xoPAKQnXH1SWF5C&#10;f8pIVM5BeR53r3z/u4rDT5Tx0JLEnqPND5H/8TJevioOfsKzSsJVURj0isAFiRGC3edxnz5FOb3k&#10;8ouV8njo+0uV0SEvBVNGF6vyKDxO3lNeRlHewN/0aLeRpS3HXLA9NCj1/37jeE4K8xyUkUwE1RmG&#10;oBOwfy2c3HNODv86p+gMQgBossIg9Z1J6zMqVCiI4pi9E2TCAF0xVDJNGBSDsBnFEI5nxSKLYqgN&#10;mqwwWIZzisHPkyiOmVcME7kmLA2Wy1nFwM0kLc8sivmm+0NupSL67DJfdz8HzavmmwykQTbvNF/n&#10;IPcDm3YmB2EYRHN+83UOOMiinUlDGsTznvN1InIE5Hy0+SYR+HA2q51OBAfNaxeYVERBDGNnAi7Q&#10;ucgDay6YVNi0C3QmrmlnUhEFYTCvnc5FDr7mfReYVODDs8zSkmEKYg6y+M6kIgp8i+90LnLwNa9d&#10;aFJhy4pQZ+JKVoQmFVHgzfsu1LnI4WCLdiYVtmqCiqb5jkrOvO9o4aLVEwq5WWZDnYs8tGVFaFJh&#10;LcI6E9eqsEmFVbtI5yKPbFkRmVRgFTGXslifnl1HmHnPRSYRVl5p0TxFcR7ZciIyiYjny0mk00AY&#10;i24mDdaMiHQe8siWEVht6UES+7N+i3USCDOvW2ySYK0lsU5DHtvyIb6ggeL39RQW6yREwFh0M0mw&#10;VuFYpyGPbdkQX9AwP/HHOgnQ3aJbYpJgnb+wQdTiLbHlArYnOqf03Rm/YVV5FnZFN5ME68yf6DTk&#10;iS0Xkgsa5jlNdBLsnCYmCdYVU6LTkCe2XEhNGiy5kOok2HMhNUmwLjNTnYY8teVCatJgqSG0h5oK&#10;kr2GpCYJ1rV5qtOQp7ZcSE0aLLU31Umw197MJMGqW6bTkGe2XMhMGmyzVqazcDFrYfMzbW+KvdhX&#10;Yh/03MotD64cbPepr0I7oI4N1DLJoR82V7nqiABFoxYweCNwKre318FwJIGxdhc73OtoWpJzuNrJ&#10;3YCDcw7njR7Yfh1Oi1aCY7l5jzKBNBTrv7vg0lQsyO6B0zqLlJk2rdd1p4UPh99nKq1ECD41ua5L&#10;p8UBh99nKs3XBMdUe4+pNIVy+H2s0qzG4feZShMNwUXn4WYQUO3n8PtMpXJMcFTSe0ylCsnh95lK&#10;RYvD7zOV6gjBUQE0ZYTJMsGpq3TZ3e5dB93tNb2DlC9Gqgvq0jk9uKKHsqemKKKRRg7sqcoZx4xU&#10;IIBA3cSngxQFVHz7jGnaC6xwQpB5vD0G/RRC/XZSqicMwg5dSVUI9SuRHhU9+n42pZdCqF+FlPGg&#10;uinWr8eYWIRExZWSpH6lRMxm93zZV/Ju2KLE3XAOphbT30or9Su0EzCkjCBFDapfARKfnCqNGlS/&#10;AiT1R9/hmqhQyLruMunaG+x7kqlbMEn99U+GvoylW/r7co654Y0p4m+4dsJpmaH8WjZsqIQzKetE&#10;h1elH2Wt1p40ur2UlLGH1QVl4MCaeqO66kO/W39oeuepwAlWEPqf0LARXzBg1Ef+WAx7geNDBCtW&#10;OLtpN/yKGvvfy+uxqBtxzbMFiqrOrOj8rtnmBX3xnqFtjYDDAR8u9qz/1XVOOCx7cIf/Hws66Wi+&#10;tGg4L/0oAmzkN1GcUlOp10fW+kjRlhD14I4uViZ0+WHEHV45orG/2+NLPvdDy97jpGhb81Y56Se0&#10;ksqehu6van5nOGtJ0PBA7RYnY1/rtkL3ltdw2fn+0IrjMEy78jhsOlbhLfX8pcPJhZhTjFeU428e&#10;QtBiU5SIGFtZTqnqicN3dMSlIkOdq6nDBXn+0EBr7ljVGQf3CkKh8jeISIp8cthfSL6feVGcRdTt&#10;NY9F/SQiFiSZdL7hjM//YZg8RfjKM5ApDN6/Ol3TXhVy7jsaCdTUHKO7YMRB6NHmiUIhxRKMnKUO&#10;O89M/2mHUSpwherj8/pZnCPziZ0Gf2cRmQrIVDxwIQoHLv7EosEPfnGezt0jz/7pwF6/53F2/h8K&#10;j78BAAD//wMAUEsDBAoAAAAAAAAAIQBqFm3ol4EAAJeBAAAVAAAAZHJzL21lZGlhL2ltYWdlMS5q&#10;cGVn/9j/4AAQSkZJRgABAQEA3ADcAAD/2wBDAAIBAQEBAQIBAQECAgICAgQDAgICAgUEBAMEBgUG&#10;BgYFBgYGBwkIBgcJBwYGCAsICQoKCgoKBggLDAsKDAkKCgr/2wBDAQICAgICAgUDAwUKBwYHCgoK&#10;CgoKCgoKCgoKCgoKCgoKCgoKCgoKCgoKCgoKCgoKCgoKCgoKCgoKCgoKCgoKCgr/wAARCAEjAN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1/ix8TfCXwb+H2q/E7x9qkdhouiWb3WpXsmSIY1HXABLEkgAAEkkCvii6/4ODf2WILqW0svhl42u&#10;PJ+7KlraqHyMg4afK5BB5FfQn/BS34XeOPjP+xP46+HPw3sPtmtX1hDNY2ag7rk29zFctEgHV3WF&#10;lA7k471/P9N4S1O31uZ722ureTzNs0F1EyMp5yrAgYII6EDFVGnzagfr2v8AwcG/s4Hlvgz44A/v&#10;eTaf/H6k/wCIgL9nVh+7+DHjhv8Atjaf/H6/KvwxokDyRrOyKvB25JJOOR/nNemaB4FstQVZ44lP&#10;Hy7cc8V0RopsPaRP0Oh/4L3/AAJuXXy/gT45ZT/EI7T+k9Nl/wCC+nwCilSN/gX45XcMs22yOPTj&#10;zx/9avzs8baHq3hpUnj2rCeiqnJrnLfW4Lm8jt3tdvmHD8d/pS9hFMOaJ+937On7QXgH9pn4Yaf8&#10;W/hrfS3Gk6lG3lNcQeVJHKjFZInQk4ZGGD1U9QSDmtn4lfE3wl8KPBWtfEbx5qsdho+g6dJfajeS&#10;AkRQxqWY4GSx44AGSSAMk18//wDBIKAQfsYaZtjKo2uaiwY9Tm4Y/wCFdD/wU5sV1L9h34gW+MLN&#10;p9qu7uf9Mg/+vWEo/vOVCvpc8Z0H/gvH+zv4gneLSvg945lRWIWRrW2TIyQDhpsjOOnUd6vXn/Bb&#10;j4OQFWtPgV42uNzYbb9jXYPU7p+fwr89fAPgzTNJgaK2gRFaQn5c5z/n9K6uPw/bFc+SpKnryePe&#10;uyOHprRmblc+3k/4Lf8AwWmOx/gf40jb+632Pn/yNiqkf/BcT4Xy3bW0H7P3izbu4lkvLRQR9BIf&#10;518X23hqwuJWUKAV+7+7HNB8J26sW8lQF+98tV9Xpi5n3PtqT/gtb8OxE0sPwF8Q7lGQralbD+TH&#10;+VVf+H2XhHb5g/Z51rb0/wCQxD/8TXxa3hQk4gt93f7+0Y/KqdzoLCXyoIGY7fu7h8pz3OOoqfYU&#10;ylM+2J/+C3fhKHkfs7a43+z/AGtCP/Zf6VnT/wDBdfRbabym/Zl1Ns/xf8JFGP8A2hXxLqelXCRS&#10;MkJzGdrblGa4jxNdXOm+YkcbKP4mHFZyoU1EqNTmdmfoQ/8AwXt8ORu0b/sxaodvXb4kjP8A7QrN&#10;1H/g4K8NWasY/wBlrU5GVsNu8UooH/kuefwr8tfF/jq/gd2LSRj+FmXr78H+Yqb4b2eqfETX4bay&#10;leRWwm3zGIHc5HpU+zjsij9Npv8Ag4i8M20YluP2Vb5V3Y3f8JeuB9f9Er6Q/YL/AOCkvw9/bom1&#10;fSdD8KS6Dq2j7JZbGTUFu0lgbgOkiqpyCMMrKMEjBNflDqvwG0SXw/LZ3FuPMeNk6V63/wAG3+mw&#10;+G/2wfiv4QhgKLb+GY/l3E/MLqPkj8eMVNSlGC0JUuZ6H7MuwA5FfnT+1V/wW+8RfDL9p3Vv2fPg&#10;x8LNNvl8P3k9lqmpeIPO3S3ELmOTZHGy7UWQFQfmLj5/lTJr9FnVWHzV+EvxS+H0XiX/AIKd/F6e&#10;WxjdbXxtqRXd33XDvj6/Pn8Pas4K5TPpr/h+D8f/ALSLWf4beEYmDYw1vdc8+vmmrVr/AMFjP2lN&#10;W+e08H+E41ZscWs+B6dZf618vfH7wRZ+CtLk8SnSPNDR7WEeQeuR0HHTrXz54Y8d+KdZ1JrfSoJF&#10;WZUlRBcbgAcvk9ApCo2ewx9K29nHsSpI/Sx/+Crn7VcsAK6H4TiZj/0CZmyP+/xprf8ABUz9q6YB&#10;I4PCsb9VMOkyZIz0wZDzx6HNfOfwe8G+LPiBpKwaFo11fzLGJJCMcIf9rIH64rurD9nb4uTTq0Pg&#10;nUJOcLt2Nxg/3GPTJ/M+tXy07ahzdD6k/Yy/b3+OHxd+Ndj8OfinBpd5p+sQzJA9hY+RJbTIhkUn&#10;5juRghUgjOXXtmvtTyh6r/32f8a+Df2DP2W/itovxrsfH3inw5JpumaLbzS7riFla4keNo0RNwAA&#10;G7JOT0r7z22f95P/AB2sJ8qloUh9xaicDP8AD3z0ri9e/Zr+AvirUpta8U/CDw5f31xkz3VxpETP&#10;IfVjt5P15qT9oz4yaJ+z18FfEXxq8R2ct1ZeG9NlvJrWDiS4wMLEh6BmYqoJ4Gc1+db/APBe7436&#10;3ZSX+g/s3aDp8LNmNL7V57p9pIHLKsQz+H4VMed7Afd/iT9if9lrWtFuNLk+Cnh+OO4jKSeTZ+T1&#10;HX92Vx1PcY69q/J7xf4T0v4efHDxV8PNAuVmsdF8S3tjaSSfM0kcc8iKxPclVGT3J6DoNLxH/wAF&#10;3P26/ippmoWPw+8O+B/Cdtc3lxZabqEml3N1dZjZomZd1xtDllLcKdo96+ZtN8c/tGz3LavPq+k3&#10;l1cTPPNcz6Tcu87EqWdgJwxYsxy3Oc57nHVQ9pF3ZnKMY6H0Z8RPDtpdeGpDIDu2kj3rwKPSVsfF&#10;MbpF8vmY6cVpN8UP2k/FMZtxr3hnyo4gVVvD8qtIxOFCf6UQfzrn9U034uxL9tm8W+H1lXafLbw/&#10;PuViVADDz8qpZmwT02HINdXNfoZ/M/aH/gkbPA37HtlaW8oc22uXscmGzsbeHwfQ7XU/jXU/8FFp&#10;A/7G3jW2QqGe1tRtY9R9tg/WvyT/AGdf25f21/2TotX0/wCHfibwzcWOpMs9zZ6l4ZuWjWaNSAyg&#10;XI2MwHLZwVEeckrnofjX/wAFD/29P2kvCK/Drxh4r8H2umtdLPdR6R4XuE+0MjYRWL3Z3KGZWKqB&#10;z5bE4IB4nQqOrzW6m+ijuaGhWUogVfJ9OgroUikW3GUUfU9P1rwHS/E37TS3f9np4p8NgKrFpE8N&#10;zNtjA++AZtzD3GORt4DZrVHiT9oUySR3PxN8Mr5cZk22vhySQN0z8/2jgD3w2OoHOO3mn2Mfd6s9&#10;pVIwpJ8sEdG3D/GpHXfn54+fevFba/8A2k8RP/wsfRVjeRl+bwvyoVQecXJwc4457+9SXep/tDJq&#10;n2Gy+KmjTb7jEcn/AAjGFMYLjdnzjydhx1B4zjNHvdhe73PaI4pThUIb+9tz/wDXomsIkyY1AZhk&#10;/LXjrX/7RwjkuZvidYwxwp8yt4XVTk52/ekxj5TnuCOcc1YaD9oqR5Hg+Nlmkbbzbr/wisKtI24D&#10;AzJ1Chgw9Wj6c1N32D3e56Xf6Ako86eArub+f4V598TfCAtbB5BbfKyZ+Ye9Z6Xv7QV5Iy2fxqVG&#10;blS3hi3G45DbcEkjcrZGRx0PIGSHTfjD4jmtzdfF6Rob63EkCnQrJWYEbucgBSIihPJBO7rlcmvV&#10;BzRPl342XOqaTeTNDYM/7zO3btG3j2z610f7BPirUbj4rta6hpEywsjL5033dwwfT8K9i1z4GeIN&#10;TltbvUfG8kz3QZgzaTbLsDYwCNoQkjPU8FRnklQ/wx8INa8ISrqXhn4gzW8kcLGdrfTbOIgBSVxv&#10;jPykjGQcj8c1nyx5rlKXu6HtOsNE5OxPl57e5rX/AOCGL23hj/gpB8TNCmlWNtU8ItNArfK0hFzA&#10;SvPUhctgdlNeSah4R+KsNldX958XtcRYYm2bbOw+bAPHMBwwOMjIx1OcGqHhXwL8Rvg78Vbf4xfD&#10;j426/ZeI7L96uqW9jZSOYGJUcNCUIyuDuGGV+mBU1IylG1iox5Zan7zXl+tsVLK2CeTtzj8uf/r4&#10;r8cdDutK8c/t0fGTxlotxHcWk3je/SO4gO5GxdOvBxzworQvv2w/29fE+i3mnXf7Y+sS21xaETLa&#10;+GtGhmeNwmdjJp4KNzjg5yRg5IrxPwv8J/FfhK4mi8N/GjxLpVveXeZBp4tYwWO/ezCOANncpzjG&#10;AM9s1lTpuO5V0em/t8aNep8JzZWCMZJZ0EnltgiPPJ9f1/OvnrQtH8M+GNJ8lbaTZJYtGohTPLMi&#10;4Yem1vTvXrGr/CHxf4v0433jj44eO7u38tp47c3cYaSLYCu3bCSzeWQxIwOSQcA1Tvv2VtBt4PNv&#10;/iN4ykkUgq0eoQKsagICCQh5YNwQMDGRgsSOjmW1jG0e5+g3/BGO18ASfBLWYiLdvEsOsbLxGO6V&#10;bPyovJx/s53jI4yPpX2qkUZi2Bm24/vGvwc8QaJ8Tf2ZdGvviz8C/wBoLxjpeu6LZS3m2XUpZIJ4&#10;YRI/lyqAokV1i2kEqMkFeoFfSkn7TX7VtnPaxzfHHX/LmTq18fl+Ue3NckqcuY2jKFtz9TlhVOEL&#10;dP72f607yI/7/wClfCP7Ev7Vfxx8S/H3Tfhx438d3OtadqUEyst8AzxyLGzKyN16rggnoc9q+5t0&#10;vt+tYu8XYo8I/wCCp862/wCwX4+V8Ymt7GLB77r+2XH5E1+QWk6PZWumZJbGOVJ+nrX66f8ABWiQ&#10;xfsEeNmA/wCW2lD89UtK/I9Cy6Ts288hmU8gYFdmHXuNmcn7x5F8IbSxj8ITy3jKyy67qIY4LbES&#10;7l34K4I6Y5zjcvArvdE0i2sbgy3RkMc0KjzJVB2SI2WjUlgOhUHKgEHduO5geE+D1xLbeG2mWWP7&#10;OusXrzb1QEsLuVSoz8pOSnBKluRkjp2ts3h28tJLhpDxGxUfeESs21ZQo+Xe/wAyjOBgg5O010Rf&#10;umcl7xvQy6fpH2W5a0aOFptqfMJBCVyXZhycEDB2qcHAx8xFQyBZriQRp5TW8G253zqoRguZGY/w&#10;Asg5U8YAIA3boZLmIyRSXsawxC3861+bajMqu0gbYwDKAMk9MlWBw29a+mwyLdCyubO2lVocyRZR&#10;m2Pnkgc4OCpGSSQxLYNVzAa2nJFJZi2t42wcIxiiMkm4naUj6qBkR4UAclRk/KF0tOhhEhicKBJh&#10;ZG3KzfxfPnIIBHygAHHA+YA4yW1CPUJFYakBD5zQzSSTFo3IRyVRkyxwS4IAO1FGAB8p0LeR5nks&#10;rVpPLBYputUcjcy84Awed3XB+YDnALSBoCWOO58wLDAsNq5aSSSOTcgYAg7sjnCtuICnBORgg3Qy&#10;3Nv9omLQ+aVMM0mM7ckqeAC6BWJLKRkvjg4xkP8AZWia7ThHjZ1ErZR1KbixRwp5IbHTI64wKuTX&#10;Mdx5k93DGFMuzzlDRxkkSF92OmTtOCCQrBs45qwNGfULe6ZkezaRiw85EUqsSkgdGALYJOPTocEM&#10;BPLexWUpJjUKsrgiRCQqhtpYkHggEkAHkhuMjnHt7u3tPOtpIRHtYzrJCxby0ztjYhuSOBnaQAiY&#10;68FdV1eO81GHUAsi2rSE+X5YWTyUcMPugMThiCVXA7kZAK5ilc2bG/FxaLcafc+Z5k/mK3kksFCv&#10;wQpDL8oxnIXuegFFtcNIzXQbaJJVM0zsy7pCpO3eQFJO1hg53BcnK4FVJLi1i0x3McUMcjRG3k52&#10;qqhth3k5GTg7uOB8wI6RQMkkn+hxXC27MipGylQ2IxgnB+YBexLEc+rZl7hdlqNLK11W4jjmiuGl&#10;lAtbi3YKuNiKWHPzIQhY4xgKOmGNbS3t1ZWv9n4aRWUFDufbImWUht67uhYDPBO4k56c5cya7PO1&#10;1ZGL7XNC8huOI/LOdxycDAOHHAByqqoUEEWLBoWv5LKxtLhp7WTBgZSrZ5BycDAKlQDx1IPOQJbC&#10;Pc1YIUSU28it5s29vlhwXyxZdjLnspywKgkkg4+YXJpYrORrRVZdo2MnQZCgIvzD73G3dxuByT6Y&#10;sVxcQRSm51ZPMijDSNKflDMQvJAw5xyeOzdRkG01xqVzcWs2kyq0rL5vlR2sQ8hgDGRuGAMHnOAB&#10;lSRhcGQtqaVtrTW7CK5naO4usyXEYViAAMEZ64yxbhiDkn5j00otH1OGWOzjlkiklbzGgW33TMGY&#10;FQxZSZX3leg6k84POdY272UrLJBsRFxBI2Bny8x5yq7lyoYksRnsBirGni3trqO0v7adpgsKNMfM&#10;EcuY95j2bW+bLLgE5bOMMyqAWQSuVNIt55ZGb7XJD5nmDcsLAP8ANwpAGN21icrg5iZQQzDfe0Ey&#10;PAyaVCzW8zTQvGyrLIMys6/MVDZIU4JU8RkAKp3GvYwRm2luU0661FpmaDdyquFZSu0bN6vlcMAd&#10;x3MeQWdrAtbUadEptobNZgWRprgL5i+UFUjouC7BlcjghhyKBczJIbjSjA8Vro7CfCptErM3kqhw&#10;iqSwL5iJ3LuIB5UqorQ0qO+S0nuTaxvHZJy7GJWjxM+MbSeRuC7iDgOw+Y4qvod/JBqEMM0Eka3t&#10;6kUa20bBUIdXfaQv3l2o5OQ3yqxO6RTWlaWnkwLcWcrR/bJo47G6WYzQ71Z2UMCo4VA+V5VW2sd+&#10;xWYLlqcn+0IbK3+BPjie1jkTPhvUBb7YTuEYgJVjuJCLuYksGPJwyngD1D4haAH8H2N9DDtZbJHD&#10;R/3iuc/pXnn7UtlKfgF4y1Myxxx/8I/fR29wyhtsi2wJXAw2QECgn7qqWGeGPtOvlbnwLp6sPvWM&#10;YGef4cd6hyfOkH/Lsqf8E9J5pf2sPDaXB+YR3T/T9w1fp9u/2TX5m/8ABP8A04wfteaL5Yz5drdj&#10;6nyjX6X7B6n/AL6rnrfEaR+E+d/+CuT7f2BvGnvdaQP/ACq2lfklDOzWW7d+GPpX60/8FeXZP+Cf&#10;/jN1/wCfzR//AE62lfkMt839nAoVJXOD78Vrh5fu5Ete9c82+E48zwExleZoRqt4ZhC0atIgvHO3&#10;LJ8rFTlcnhguc5UP12nixa9gup5ZlWKZhcCOUPvDbgFVFK93XsSflBIAFcR8F7gWvhH7Zbyq/k6v&#10;eiOPyxIZN15I2wMytsO4OAAOpOSwYq3d6SZbeGG1sbKRrh22sqqFBXdlcF8sSzLIQVLMTJnH3nbp&#10;p+8kRU+I1LB5ZIFleS1jZZI5G8uZg6x7Vw7Nnbgg7g20EbThmAANGScSecz28ir9okZ02scqwA2H&#10;bjqQHOMnONoDAAt09ordbeG41KObddMkbwQo4SMlio64Tljy3yk5QkjbtlfVY4onSa4sWtWYrNuR&#10;NygMGd2bHKrhgQQF3dTkUyDXi1JXulsra587dCn+jqqlyOVVvlO3bu/hHOVYDcfvyXGqi4ha+sof&#10;vRSGGDYsm7YWAQcBRtYgE9MkDO7bWbppvLayj8m0jae3uEVfMwC24bQOVy5Ys43MZP8AlpwrFzV6&#10;0v743iiW2klWOQrJlgiuCUJP8QPy4xjJ5ABGDl8wF6G58u6jtbWP9zG0PlXDTiVlc545I3fLkbgA&#10;xLg9VIW5NdXETiPKQ28NvHL9oiK8rnvkHPytkZwMM3fINGUy28SyJYzNt2/xHEjdVQufmCnIOOv3&#10;TyTkOu21GSSSOFgqwxssUrxyN5rgYyCSFUA7wTk53Lt5JJfMBeiuRZtE0cTr1VZl2ptXAOQqkEHC&#10;oArYwQcdSatPEj26r5Eg3eW0qs5J2lW43ggc78cFs4kYNjiqt8ltZRP5bN5cOXfafKRkCj5SRyCF&#10;ywO58qQ3zEGpPO+xzvLPczLHNKrRyKoc7WC7RwuAxYBc5JGS25sgCSojF+zqYphHDkx+XDbwz+ZI&#10;qSKZAc5IJz+8zhWAw+QQFE0FylyEm+zyMzKFhjhmKpAu35QNoDMinnBOWG7jgkqJsWUlnbsloJGa&#10;VreWRzHJICzbmUjO4Fo8M2SADnC8CvHdwWkXlattUR4N3Nblmw3lhgrI3zKduAcNuPylQxJrOXxF&#10;FqKe9vILi/uIEhZI91rcJCHWIbd7/NGp3qWON/yhCFwCo2NatodL1KJrG1+2MqSJuAiMQAAbdgHp&#10;tGMnBVdpHy9ayTpME115ggubfazRx2ss5kWb/Vk7RnlgMjcCdm4MAvCm1pd9psE8KyXaLdTLtjuo&#10;5dpZUHyOVQZGA+3KNhgVJBcAsAWLd7W0tGj06dWUKAwhyuSRuEa7wG67gMkAc8HB26VpDDE/llY1&#10;kSdYoo3jRHndnUMQEYbV2hmIJPC843CpI79mkaea2cx+c37x412RiVzxIxBZGDhOc4baQcAnNMsd&#10;I1STTEkmn3SMsLNuljxjJYZP3QUPBJbGCGba+0A2NOurvyIrzU7aOVXKLFM8ik5AODyCxznGAduS&#10;e3yjQTUdNt2uJNT8qCRzGkNul00YiQbmR9+DuXaBjDHJCnG5ipr6VDrl3Z28Nw00cMM2+eTynysZ&#10;iOHLgrsJyxDYwQxAwcmqj2kkMfltaQ3LyTbIFdQyxEqSi7cAnK7l4IJ5B3bUFAFu9c6bG1xcW10z&#10;LbtIjSrGChby3UnlQ8f8G3O75lL52knS0u51FLM61PCsK200kP2i1aPaeIoyTghQQq5OctnAGRkG&#10;rClo0ca7oY44EAlaFlZo2AbL7/lB4YHIVcBmwXB2rZtb22mECSPcTW6sINQUSMZFVWELsCM5BkBU&#10;bg6hmVQDgZDPZi/2hbSxpvuo4ZHklgYKzeY6BS0kLDOXUATcHOD0XEZ3bWiWelJeNDdaatq0tuki&#10;SXUjPvk3ISWbd++XEpXcDgE5XoK5nTLjUdUW3vFLLDYhpFuY3MeArssjOSXZgGj3CIkqm9CBxgdN&#10;FpmoXNstnbaFHC32dlMMa5yxWQEoqEfMSz/ex1wGDHKhSZy/7Skc2pfs/eM445o/Ih8M3SMWVz8/&#10;ktGR0YsuSMJu3DjIPy4921S3KeCdO5LeXYoQf73yg+leF/tFxwN8B/GFnaSFZm8LXhuFkDMzE27D&#10;CgHG07QwJUZEbZX5m2+/a3GyeA7JweumoRls9USs/tFdA/4J9Rq37Wuk8tuW1uyFUdPlav0k2j+7&#10;X5v/APBPMTS/te2ayr/q7O7+7/utX6P4P92sK3xGkPhPmn/gspMIf+CeHjdmbH+maP8A+nW0NfjY&#10;2uodJXLfM5IVVG49fT8K/Yb/AILYXS2n/BN/x3cOTgXWjf8Ap2tK/De68XRnRMbvl+7s98/h/Oro&#10;fBIl7j/hhFdHwIH8+O1+1S3gxcbwFfzid4cHJxuTKqzf6othchj251eCyvP+JhJNKI7ZkSO03tIq&#10;7BIp27RlRtJDKCcB2DE4Nec/Ci7trbwpHFcbpGW6dI/s1wym63zT/uyTuOckqvC7WwQCoBXutEv2&#10;tDa6w0ahVmzI0kZjBVvupvwx3B3VyQMkEDGWBram/dIn8Rtxay0RklNpNeFtqmGTyopJQCqt+8Zl&#10;Dj51AbpGPmyVYBUNzpsdvMl5FG8kdwys0jGQNGoRiwyr8bC+GzkrIOCVK1XsYUvLa8kn2yRxWqLN&#10;ebSqN1QIQXGCwVZFZmXIk25G7FQ3M8AhuLiXbDttSYZY2Xy7g/Lg5wqqSgc7QAcFSQrfM13FY3LH&#10;7TBZtYW1uPPt2Z2RZvvqCuSpcMp3blYc9CdwYkBbGnw6jJeT3FtFvadZVO2FWwS4/dSbSGPzM+47&#10;SOWySwIrLstaj02WG11lPtDSX2Nk0aNGxwqsFIO3gR9N2cBiMbgwvad9uvLlsz+TGvyMjWkZW2lc&#10;bSOHJJwBjBwMDurAuINdjX0qG2ii+zfa5lVI9tmy27bvK2qwBwN74ClwdwGDwBkENmmMELyCGzt7&#10;iYt5i3TCGWQYIHBcZO4BejBmA9QQkdxbx3n2a3j/ANIkdZla3MeGVSEV/mXhSxLZHy4PIc4Uzf22&#10;8l1bRRr5aOZPtj2xSRgqhSIw2MBv3n3hksD8gQnJY0rBYa3amK3lu7u23W6xt50Z/cMSiYZQDgs0&#10;pXa2B94bcA71sLqmnWmlM9vqsKySsgYzKrrJ90Nt4y4+dcBcjMnKEYAht548296ltHc3F1bp50Zk&#10;XDsBlvLyCwUAMwQrkq4wSQSbcGralNZm8t9Vt7iGWHKx2dqoSNNpVySJdo+8OSzBRznHzUpCSJU3&#10;6fDbtcW0cbPGPLmkkCxBU2NuByTJjauM/wB7585wY7WdLq8t9Vu4Y1ml+0TSSLcFVZZGzwBkkDzV&#10;wSrphdx2natO+22spWG+uI57qRWW4m84LlvkLg7gN21+cncMnPy5ZS+4KWGqLvsPsf2hd83kyOqk&#10;MyhflIzvKscLklhjABxum5RNaJriXsyJYJNK8PnXK27R7FYhiFRAcIoVWcKOXKZTJO1bM1zsmjii&#10;tWSGOZzPGksK7mA27klZBt+XYTggZAGBuGK9lpf9neGpJp7YQyQSeV5tuoiQyENmZVCgOuYyCu5m&#10;C7QWOSobpVno7abCba3WaNlWa2MC744U2MuE+UllKqgB3kYGelAFp7n7GrW91pHlw2k3lSMroqJt&#10;kCK4LbAN2SuPvYdcMDha1LiS7jil02S5826MKK0piKkIjDliW2oik7SQo37iSCNwrJsRbW95AzJJ&#10;5kNqyrGtwJLiLDo2N0ePm2n5iRuJkILEEhtJ7zTbfUFe4trizW4nDLZxyGEn5dioXSM7uVZQNoHO&#10;QOu0A0rcT6frYvLi3VZrNiJF2yBVQqpjcMcMWGCMvliTjAOBVzTUkjgeGO+t2t4d5MckKKQgZT5f&#10;zZUIZF5IJAWIf3lrPe3t7SJZknt5rFpZITdW+BFt6/3tw2ukwwHDAEDIGd2tBcW+nXNvJbi6tls4&#10;X2iOMMY7lWG4pJskKsCuSu4tuwoLEjKuBmaZJcpPb6rbzxyW1nGJWazVT5mWYvwZCBtAPylSPmGW&#10;BDY2bfWl057j7TbXkU8cMC2dvv8AId1UqVAZwxiGPus52OWQr8u3Ge93b6FH5iW6yW93Ikl5st9i&#10;MW+XamVGVLFTlJSp3/KQoLtatbsSGW1gRmGpTRra3V7GZEhiI3q4XBEigshcrgj90GUhVamBfs2a&#10;bS10SzeOb7Yzoxs7Z4wgkGQAikMhB4IRiwZWZeitWrb2Gmy2kUFp4amhDIlpK9xqUZjUDqCjjKhw&#10;33c5wxIIKstZttqk2oAQraWSNcSARun3smcsFPlgKSxSPkFlOcAn5RV/Sl1GzvG0+x0y4klW2ZmV&#10;lO9VZxOjBW+6fL8zoyjltjIqkAFbsZHx/kOo/s2+L7a5swJbfw7qjyRtJu3yeW4lYALuKgsrYPyg&#10;bsbcA1754kZbnwHbuR/zD0HyjGfkxmvn346pd3/wO8dXE11HHCvhrUzEWVNpjVCiorBWO5CuXTOM&#10;DBBAdD9FeKgqeDrO3kfd/osKjCkbsKM+p/Pms38Q/s2I/wDgnlD5f7Wdnuf5f7Puvx/dZr9GMf7C&#10;1+dv/BPGKWT9qy1ZmyPsN0Bu6/6o8/oa/RXyP9kVjU+I0j8J8lf8F1pzB/wTG8fSMxH+naJ/6d7O&#10;v5/7jxLt05QZPlJYnpxz/wDXr98v+C/Fz9l/4JdePZSf+X7R/wAf+JnbV/N//wAJRI00Nvs3LNKq&#10;LH3wSuaVHdldD3z4SNAnhOyvNEvhHerBIQWh+7I9xKudoDFgrMMbRzjgjpXdWmoXsFpH59skMguA&#10;0cl4i7druwV2yhLgqVHGcBlIDBmQeefCb7Y3w6sUku/MXyZ55Lm3bDQK87ohZwH4AQYxyoPzLx5b&#10;dxp2y726VLcrBDM7xwmdHjWWN4W3NtGAxKnO5V5wu3HBXpj2MmbsIn1W8uNOktdkbSiBb6FXVP8A&#10;WMpiCMSFkEcbFmO0Mdm4HAALW+srVbjVXshNA1t5s00c0gW4XgiMnAGGcBx3XGCFJDGudRmmdb+W&#10;/wASW7+ZNb5jQSqhUHahHyqMHLDdnK43bcm01zNKbU6fqMc0y+a3yP5qj5A3zZOJM8nBPTaMquWN&#10;CNi2v7S0axubOC6mhkmzb29sohhkVETDFiCCGwAXIJXERIO4mpgi2Fso1CwVY1kIuWaQrFuZHJTc&#10;OIiWX5sdGiwMBttZNtq2nXlwtmblr1ri7ltkgsrgKTIwKskIZR++UAggE7dg2oASDe1bUIDctLcy&#10;6ajRsZF8yFkYgO7LwqA7C3Qksm3Py85QjJAWIriGW9R2vbeN9rOVXzS/l7doZtgUqA3zDcDkqCWL&#10;KpOxc2kl5dxXUdtJNMkLutpFJIWfEhBYbPnAyMEKvynC53MMc7b/AGKwX7HeNZwXkkQuGuLuUuUX&#10;ERYlNvCqhGGyGHn8up2g3wbW7lj0u0gRY5I3kkkRjtn/AHmcDa2GDGOTZ82U8p8s2D5gBpSESRw6&#10;lPczF7hXkQ3EpaOIvtcCMgkDG6I+YQMBgQyqcvqm9lW6i8qPdC106XcUjBin8ediNycc5zgA4ABY&#10;E4Wk3Qi1GOzvYJmZZj5lrOsfnSSLCJNrSLu24jySu3cRIXyy8GzqK3k+tLciSNU2sjSCMSx5DY4V&#10;SsfyBvvAEYcb+SACWwGpObvV4o5rmG1vHvo43juLeZl+dTwEcbWkG4cEnblQCSCGAGWHXZtUku5l&#10;mO6FpIrhpGMyMjFlYJjbsIUqgCu0mckRlKq2dzYaVp9rcavbx28b27PFkBXB2ggt8oTAZdjBMDCY&#10;CkKqVGq3lr4SS9Sxa2hTypJNcuozIuwHbngq43FMdQMhVxkqxzA6KEamP9HTTI5LpvJdS0Yj3bDu&#10;kK8bsqwZuCqYwHRvvB2naq011b6XBr2ntvimVJoW8xn3JwYxtVWXhMgBk+cEMgDE51q1pp1pb6Tb&#10;pcmeRvMvbiSEbhCGHmB0O0wud2QU4AYjGGUtagvdYeHT7eWzPmCaGS7s3uU/ebJM5JQcvgyxE7yA&#10;S2Qy7UquZgWRNFNfNf3dwqjzGlaZ5VbMJCZ/cx8CNWfJK4Iw+2NsgG8Lmzv7u0vbPW/LjUtLcQoz&#10;7mjcqw5ZwuACCH2lD82QG2BGx38UOpmzXSYYWYCNrfaxkjBg3iQkDaI8kFRgnaykYBLluuJrcc32&#10;v+ypoZJJHMf2hyZCpyxhjXOzeQituz0II+bLRl9ANazvdLiRSbi3t31DdBtt7c/6PzkDOeV3BdwJ&#10;HJVWwHKmxqFgJtVuLu3vms9Pa1Vs36F7e1UAZZ2OB8jIxIbkZxkqCrZel6pa2aXFrZ2S2ypI0EzT&#10;XC+S7bcP9773z78hSclCcfOUGvaXCzSRy63pVxZ+YrOY775kCAlcM2GyrhWPyA43K3AQ1IEeo3s1&#10;vbz3WnarZ2UP7zz5g2/y4YXkROJJVLE7ipYBeQ7fdO6O1qt/ZfaJr7VEZri3jxLM99+72qAWkOER&#10;RkrKxHVt3y58svVC4C6YtpqFtZ3VrJewtLbq15GzHc0km6M5CyM+0Ng5wU3htuFAbfUf7QZtZ1i1&#10;tbie4a40lYfMP2ssgZUcSKrEiNvMaMoEBjX7p8srUdgN6W0tHcaPfyQ301vZsw0wR4aX7gc/MSvl&#10;MDKAGcRqvl/MpVc7OgW1zbySajpFoyu0yy2+68LGSZwqMw3gkZlZWMmdgBOMFypwL/XdNgMdzbXV&#10;mtjdLDa+fJG6xIyj58E4Ebbg5DFSdqhRldpa5ez6ZcX8N3DAsyGUyWXkyPHIbiNiJHITaCoDgHOw&#10;Fi2SrRrhXAg/aEt4F+BXjS7mXyf+KLvIlhMhUpst5FTeqoOGdFUEkjKFSMgl/oTxUzf8IvZ4n5Fp&#10;GT8vqi+lfP8A8do44Pgp45tLPTorjd4I1Jopo5FYp8so2kKFX5SX3fKf9Xyd+Gb6D8WROPCduqAq&#10;q2MeVbrjZ39xxS+0gLX/AATnhB/aat5mbJW0u1Y46NsbK/UV+hWy49BX5/f8E7n3/tNwMWH/AB43&#10;I+VSP+WR5+pr9A9x9axq/EUj4p/4OF55If8Aglb48aF9rf2lo4Den/Eyt6/mljO/XdOsZtzLJfQ+&#10;YQ3UFgCB1x+Rr+lD/g4tmNv/AMEpfHUgH/MW0Yf+VG3r+avwlJLqHxK0GycKd2uWyL5mCrnzFwD7&#10;HgVMGbx+E+kvA15Kvws0eJGQedZqXuLxx5ac7w7AkApy64BCkxtkt96vQtImaZ10eJjJJJ8siwr5&#10;m4ly21g2NhwjffwccAKSu/zf4WapfzeAPDtu07RiaGGP99Asiun/AEz3FSJCVwW5OQQuQXI7K2u7&#10;OCeKXUFk32qoszwMq7Nqxs/CgiPmQDeTuIZQSQAZehGT8je0y0JjudSsNYXEKx/aJo45VkSATAgb&#10;zuXh5QgyFKhioDfIg1LtI5Vkh0i4t2mYbFW4jEjsnDgAkBSS/wB3dkhWbhgWNYWlzWkatcyrun3B&#10;rGSd/vzO8avGqFQoO1mO5WU4PLAkBtPS7C6j1C386xmVXuFjvILON1V03sANsisu/am0hlY7oXDJ&#10;nDVS2BKxehDpNLbQaejShdzTLBLtaPaShwGxGW3nc4Ukhd3VgRrS3uqMl0LlLiFZLxXA2qzeZIFE&#10;khwFZ84AwcfNu/dleBmNqttcN9m0GzvGh+2xxo0EnmSEsF2hpEUNGCIXYAgbXUkGRSRVfTZjJb7L&#10;0Q3zRpLNLcWsMe18Ro5Ub8n5Q2c4IQFhlS+KRmdBFZyz3VtbQQ28zPGpuoY7pkYP5jPLtwWkAbcV&#10;UAuowd24MFqfTWS8tzfTbol8qLM3mFpJSflwGVSBtEfcqCQWG5gTWPBfaYZ5NEkeXybOYS30IJ3W&#10;gUhZQQqkFsrg7tuM4xkYfWiktb/xPI08Mck0lxsja3T5rgtEHkClvmHmZBWN1O0KMBx87PmAB9pt&#10;7KOPVYGs7m5gZWW7kMkcn3flRR5SthnXO0cYYnaGrQfUTDbIIzDJYbvL3W8SSRxklCjB2BBBUMSc&#10;Ku0p8o2lGw4bqbT7xmutr7kyrqYUdo1XG5QULKqkDMhRiHjIGcnZcu4Ee5tY/EUsI8uH7PHJdfub&#10;iaZFVl4LffGwAsMsQrDJCuCXY7M2bvW7hZrO5ufsrrNCknz5jmeR03CRBtG3KjgYX5QpByGAngtN&#10;Nlb7RpjJH5cM1s+8B2MykgrgbNsnlpIhyzNkrgMBhcmwuIrjV2lmg8n7Swdbea8EzN8iSPyRldys&#10;vXJYANg7streGbeVysUaW9xctp8cm2O1wyK8TbpHC7i+RDncoXMbouFKkNOxairEkM8Y0+G8t5o3&#10;nvWULNcK2IwytIYkH3WfyUMgERfJXOdpws1tcLqMFs19rEfmSKrLIsgYBimVbeq524WNwAXDZLBm&#10;Cs651/ouorcf2xJZvGsl8sTX3mnLvJMrHbLGyhS4UkQ7nYgYG5VMabclgp+x2N3q23zLWZvtA2vu&#10;CzP8gk/eLs3BV3jON2AFKFVLhZBnTNTt/wCzNOmWNY4Wa3M6vNHPGTvJcqSMBU3OwY7j5m0gHZWm&#10;mmx291/wiNxZyR3sd5bRvHdSfvJcMv7neqsUcFo12qQr4AG7d8+dqmoR3Gqw6pJLHJcPbrBJt+WJ&#10;skCREiwQgMjhjhuC5TLkKTK81tOs1zfXdnGsc8j2cd/A7GzWQtIytghj9wqUADM5zlQFYhLRu6Nc&#10;G/P9lCWG5juFHnSBvOjbcWXlkGVZ1JZTkJli2AfKxp3UzX7SS3900NvNG11DNMwdJV2IyPE6puOP&#10;NWPI2jIjDqQVZ8dbeSy8QltQt7SyuJP39veXFvG0IkkVppM7iuf9XjBRlOCQAucaNtc3AvPIttOW&#10;G4mmh3CZi0lsEt0L5beWdj8w3bT97oWAepkwSLmoazcDzkQWrTSwGCaL+z1UzzM6/wCqD7Yyu5SR&#10;8oMihwCyMHMc1vpXhzS5IodbnkZo7ZlsrXYbqQOWkEahlMhKMj44YuqAZeNSwr3c2u6dbw2dvaIt&#10;wISkv+hwSNHcLgpINy8lvMXgnkOC+HKoxpuuma0tbK+ha6utRBsreGJRH9riXY25SYZN0ioFY7/l&#10;8tS2SpCIKQNF7SbvxHfedpkkX2e/kYxi4twZmtkMjfvFVxvwuAMKdmImCnbuWtfw3qth4qt7m7Gk&#10;3NyUWJBam6ikMTLL5bNtCYcgGRQFO4mRV2DEorA0ObxLqUAsdPS3jtmXfDdsvmi4RpvK8neGGY1/&#10;cojPznYAS28nc8IzSawY5xcRySRgp50cii2WGRpWSSSLeyklDkynD7A7HgYjoViP45SR6b8DfGFw&#10;LGaQ3PhW+gt2F0u0N9klJuVJkkBRlVlAxG+3lsqCsf0Z4+BXwraiOIhW09enYbBwf5V86/Fmykj+&#10;Bfj7UYY42kXwfqkTyQn9zHCIC0X3gCzLEyAyKPn3M4UBwo+kPiJEX8Gwyx8bdNjKnOeQg596n7Qi&#10;T/gnDDt/aTgYEnbY3I5/65NX6EV+fX/BOZTH+0mqr0FncsWB4bMJr9AfNH9/9KzqP3i1sfDP/Bx9&#10;K8f/AASj8agL9/WtGH5X8LfzFfzVfDiPzvi94a2EM8niayG1uc5nTAxmv6TP+DlK9a0/4JV+KEUf&#10;NN4i0hB+F0r/APstfzX/AAimRPjh4Q8w7V/4SvTizKcY/wBJj71ijen8J9L/AAxe30/4R6ff2mpw&#10;x3ljpccn2URussWUykjOF+cFjIRl9o8ps4BWuotL6yntGh1bSpPssyyGC4tZhGw2EPIMOwG/ymC7&#10;gVP7/J2KxK8L8PE1aT4X6SFjuI44bNeZLESLOTbr+7BDq3KqQFchQeeBkr2CXaJbvMH+z3kce95I&#10;5BLkxsMthQGjKl1JcsQc4G3cqnqh8CMTofD2pWutyC2uLr7RAtxbi3t7W5LXCFidz4RSrZRlACbS&#10;CgO1sLWxqOn6RPaWJcwzhpJGijht1WYKRuErMAGnX7/LlQW3twJTu5zQr3TbW1/tS2a6jt4ZTcmH&#10;/RVaJSBIVEkmPLy/nDaxVMPFngtVyFikji+mDXV5dSvax2+onfFMXyRIoB8scyFflGx92NxHyD3A&#10;6bw6+pTW0Nr5dxby2ck0q2V44aRmVUjkYiQNtO7YCjBhEdq8rlhVspdUtHinuoWmS4kQ+dGreWmC&#10;ecjfwNrDeVLlVfhwMLSeaxtdMt5b2NlhmSV2kt/3amJ08wE5OMFVby2UkLgY+Tcxs6tq0BuoJJAs&#10;lsswFitvhw0ZYb9owNpPIBjxsZgFUHKk5imi9ca9pttaw3sWptNb3F2kcNncXEccqrvZYmLsqo38&#10;YLZZ5HQMuMLm1Bp1zq1rdPayxfaFeORlt42ffI/+qPEbYjO0nlsszqRkk5z5lkEv9qNCw8yFY5JY&#10;rfzVhZjKxxKhKOdkLvtJJAifDKEZjqG20dVbTNKu4Jr6OZY2k8xdxYRrvLRSk7RuEIBZ1RSCcMJA&#10;Edw6Dr/X4yLSJNRVWmt40tYriAOzN8uJRuAZsAk7gzNnZgHhK0LKSyW3t9Gs9UMrRw+XDcwM/MJU&#10;bpPMxucEtGo5LLnDFiEFZ1sy2Gkx22syWcd49is8i+dI7FVG1GaIjD4LfPIxIkLgk5YLV4zXDGS5&#10;0xbd9th9lWdpiVDbXyRyF/ebF2DcrId+QfMwWCL81v8A2payO1ws1pJdKt01jE6wuTLiFy3mgKyt&#10;jAKKWLAoFZSGvWdxLqzTXNloVrHdX1u9zJ9ltWWMMxbOIwZFT5llTYoHETAY8oM+UdRVoIxf7Y47&#10;ieOKeeOZRGVHlk+UoALO+cq2GKA/MGXbGdXbqd1Al7qd9Fb2yXEkzQXVtJFLJI5dihZpNqPuQoEb&#10;MW5kUhNzh8w5R13M9+P7S0TxbZTWuGSLy9paWPzklCo8eCsZ8xzncNyuoCPGFja5HN4dV21EahcQ&#10;30Ky28EfMse51R2VUcHzG2mFzgjcqsVkAAUVtOtpbC7ki1LVIPtX2fzJrpLdo28nasBmC3AllK/v&#10;FILEgBWVgzFTT4f7Vu9NtZL22lg8lRcyRXFvh2XO7KyOcvu5VWkUOozvQ87gIx5jelW6utDmGkXU&#10;lwkcGxptyI9vMJQTEHjCkSfMDg4JAABXoZFto/ErXF0+61VrVzDI0ZeKAmTd8oQfKVOMjbsIXbhV&#10;kAXPF1bajY25tNS0+4Wa3ZZ7iOFLsTJ8iebGY1GxVBdWOQQwJ4VCa1tA0VhNqTTOsdvaqkV7p0cK&#10;SyW7YRscIQrL5u8AJEVjDg7/AJWYB6DdDnsxCzafdvJD5Pn+cfly8iRgxpIFLYd42ZNqvtVcZDj5&#10;9azurhrO+ltr2S6dZD9ohhkBWIkqFjCsX2liu0bdzAvubBUg5d/KJdfWz1XS/JmaSK4t/tnnyTO0&#10;gG3D/OdqE5OzCsQYwHCkl+n61pnkSJb30bwzXJE0ljcxmO13fOAfN+62U4+YEbyp28ghJ0SGRhb+&#10;ZqrSW32pUikklB+UxMVgISRvmA2SeYxPGDgMm5agsPGFzdf2ONOuLqO3uLeaGKKSFrqeKWNVAyu/&#10;eGIjUAjJWQAIFEhEyT6ZYSnUrLT2mfUIIzbtD5sdu0flKdyxmNkfYdqSEDaWkjYnL8U9Wk03y7i3&#10;Fx9qt9Qs5IWjZRvCzTqgZEYfd3b8sMRMrL5ewDbQAmn6eml3cY0+6gkjuLX5FhhTy2MTMJP3Elvy&#10;xllbf5ShpPNCZfypBJr2MfiLTvD01nYNI0WqXnnLfW6xRtF522dG4ZftQMk6QMqEliMjKgFuNttH&#10;uL69TTtNu7KTUPsCSec8wLNCjGLz3iRNsvzB8R4IAJUsTuB7fRpfs11ZyyOG+0W6zfZ1mbaziHKi&#10;Q/NvwzIp3LKrs5bawbaoHK5Gn8TnZfgL8QrWYtPCvgS9aNrVS6oGsmKSs7A4DqAQQ2WLqzYDV9Hf&#10;ES5M3gpmcDH9kw7c9j5Y9K+cPi+9xJ8AvGWs7jtuvAt9bxq26N7lTZHaF+SNiwY5LYJcAdRtdvov&#10;4sSJY+AGmDlUXT4gY2IJVQi9Tjn+tEdZkSXLEk/4JtEP+0Isw4/0G4GPX5MZr9BfJWvzw/4Jjn/j&#10;IBcrtLWV139AB/Sv0R3L61jL42aR+E/Pr/g551M6d/wS31FQB/pHjXSY+frK4/VRX83nwmvUi+NX&#10;hGZPm2+KNMI9/wDSo6/or/4Oo9ROn/8ABMW2Uf8ALf4k6ZH/AOS14381r+cP4bylPi54ZmC42+I7&#10;Bl4B/wCXiM1OmxrT8z6a+E39mW3grS7+71CGOb+zIbdRJOQsyFEYRkFeuCp+bH3hyVG49oLqH+0Y&#10;YZr+S48xt9wvk/v5MRn7g2LIMpu2nIwRuIGOfOfh3dSw+BNKs5Yss9ijTLDIoWRVQskLtM+UTG5z&#10;ISqkOSQyxsB31nr2neGlS+1TTpmtbOBbuzh+0Lm3dJDvfzioUjKSgnGQYl3ZUc9NN+6Zy+I1Fvfs&#10;Nwt7a6nCZGs4HW40+Z2EMoRyJspAMLiQDsS2/cWZldtKx1PS7iKES6xZxTSnzLNfK8wszjBQcEBR&#10;5cwZVAVWtpTko645q3urVdCu9Ea7Ed40Eklq0LSrJCpj4DFn3vlVBLAgt975dp2b9ldXN1dQ6Tcw&#10;TXcJvrd1+wXCRibcfm2vsIDHactJmMBgqkgGiW5K3N9lv1vrjXViW6mnh3La5ZJZo+VURqAowreb&#10;naRykmBlmxDoGpWGt2zOoWV2kLyG4uwdq4UFdoY5LM8IyF4kCqGcFgmKmsaPprzzT6xatM8bFry4&#10;1CNoCN7HdI6Ocx7EZ8jJBx8qsSg1bjXtAlsY9S0hVkN1OkUNw3lthRlI/nVVR3Zpc48wbiVIbare&#10;YjWxraYrahqJjmkEEy+WywgLcE4eNvlaPO0b0ByoBxCABlPmtX8IlsbjRbm/S3+yQeZNa6gJC6SI&#10;MFN4VZF2nKhSDh23EYJNUYnuL5IoNIH9oRE3HnNZ3G5HXzBJ5YAZj5i/aIv3hIAJxhUdVq5Kvhq6&#10;nWRNYt7pZ45wywuoZvSQcHICtESy5KFhtwCFoCxYt9E8Q2oXStRT7Ldm3iaz068scXBJQgPlR1Lr&#10;tC7QeSpIAbbtC0t/tt/fCPT/ALVoczpfN5sqxod+8AQuhUkvkBpCJVLqRj5Wj5+W9a11VfD+o6pp&#10;UNvbxzujXUjeXLEI03XX7wCRoxKFUlgCP9twTT01lIZ7Syl1K8kjXUmext1ugkkS4CfPIW3SAruO&#10;dkSn5lYb0ZiBY34NUubK3j06+K2dibfz7aeOSyklCuXUM6QOrXCbiZA2GXayJ5mNgWdLjXJ1Z4Wt&#10;oxZyCIW9ra+VEkhVBh0U4yVQy+XnIWQZEgZfM5w3/iKby0kW7t7eSYf6Q1msZil3x8tHkuFKpJlQ&#10;flaKMHIBD7Opfb9Z1+G806LVmsriPFsr3UslzeZ8s7lfYqvC2+MnAkAWTaX3SEkCxu6fqck2nwX3&#10;hvTVuLdpJYZra3gWWMK6YVXCMVmbAkj3OMgOCrMq7zYiDXGvLDp9hqTfbZpTb2MrO7zXO4OyPGNj&#10;MYjvDr8zZAwfndH52/uNYtYopJtbiWG7meOaa+Zpmv493mb0UeWsJPMZ3MMM2SpEeG0r6/nMUlpb&#10;RbbXbhbkyo8aRbURJHBBkCvG+wKd244ZioyCDsdJaJNfXVvp8kIF1qCzBW2lRLOwdojGCAJAVV92&#10;zIATO7PCj3ckmsraaZock12RJFJaXF0s09uxlYN8oclGBR1CBWbEROCpIWhpWo6ZdRXF2dYheGS4&#10;R2upo5MWzHYwDyNIeDiSU5UBip3hdrNU+iLqjalpela7bMPOVmknutaL52CRoyF3u7Ax4G8qwU7W&#10;4V03FzOSdy851C6smj1aSye3kuBLdTnUFWEYDJcAMsitECdxwwV8K24FsGtyXTbWHWl/tZJ7S+hh&#10;zHp/nJbM/mBHAVWU7SR8wwMKHBUgg4z9W1nUn1VBaXaussZW7SHMc0p8ny/3e35QVlWLJwxO5Nrq&#10;VZ1q26WGq6d5b6na21lbw3O++S1jW3iQsoRhvZwpJy29iVwZCDH94Z3YJM2ri8vY7a805Eu5lv59&#10;waN4Y7ol487Y5J2xI4YsAiYxvQ4wkjnL1fSVuPElxYaf4fummtbVvt01jI/nW0bbo4w247Tuk2RR&#10;mQmM7sl1VBusXeoeGYYbrUxPJttroqzMADOypKrRuwVTJtLYcMjtvjMbKWlBjzzr9nDHdWmkRG4u&#10;or0i1it7hGa6kdWWTMfmLuaQLLIEKEKcOsbMm6J3ZVi7aaP4p11rjXLLT5bezjjke+vLO18+N0a7&#10;4kfa4EDqxALgZ+Zgpbc6v0PhGyWz03PnW2pQWKy3kktkds0T7YVCqSFXePPkhfe4VnU71jyCebiP&#10;grxvDYz6pI1s2sXUmn2+nLczNczFbZ9nlrEgXdiPf+4AkMb4fEihn3vDkDaXoWNQv4dQja2mSYR+&#10;YqxRlEWNhI23y5FV5EG1lMZhdMnCuzbIe50XxYkim/Z98cahYRW7LqHgvVLm0VVeNV8yzZfPclyH&#10;ViuAoRj82R3I+hPjJqh/4QzzIYNzNZIx6c/IPSvnH4taZqp+Efiy1+yC18zwrfI9vcTJK0Sm1lYL&#10;GxKneu6NP98KAz5DH2r49+JoLbwi8ck3ls2kxn5s8NtAx+Qp0/iFUtyo6D/gmDdm4+PlrFIVMkel&#10;zh2HfC459+P1r9FvNX1r80f+CTd2Jv2h1tQw3No15JuU5BBI5/8AHq/Sr7Of9msJO02VT+E/NX/g&#10;66l8r/gmhpKH+L4paZ/6SX1fzi+Bb0r8QdBlj3Lt1q2kV1HTEyn9K/ou/wCDsq5WP/gm94fhZuG+&#10;KGn7vws72v5x/C11cWfijTprY/cuFbt/Cwb04xgdKmMveaNqesEfTnwylE9jodk8zL5tharpyW6p&#10;NJNJsVCu1vmkBLqQiqGJdjuwMjtPDmseMbbUG0Q6jZXE8Ija5uIrTIgaRy6bo2kbbu8tGCgctuKs&#10;RgJ558J9X1iy0W1tzZR7rKwUyRzRoQYyNxJU4H3ec5PELnO4iux0rxJb6JpX9prqEcO6Hbp15YSM&#10;r5KAhg2CY9sSDG0RsX+cFgAD0U37iIlrI3tQ02whspYtPMty8LGW6bzg4MwG9sSgAqy4tyUz824Y&#10;LhnAm1vX76QFrK5hj3Qx3C6c0cLMwLbUIwFLNKDgD5eYslm2bC630NdZ0tru3tLxrmGfF59rb95B&#10;E20LIYn3BkXe+FKAom0ASbCBch0PxBeg2klvdWtxcW6GPVS7NbyRXD4jaNEJ+YkYyWKsr5TBVKoz&#10;juXBp81wWs9Xv3T7SwVoZJJZHtpiIg7PtbAY74yVkGwCMoxEixK2lp194g1m3m03VNUsfMtwJgqq&#10;5knzF5W3dAzPGuImLjJCsNwCvu3cj/wl1nqOtK8eqW73Fuykra/vrt2RCVgIXbkl435OQWDjaNrY&#10;U6nHqGpWcenR3ELWMsNtFHDcB5RsyrZIfJkREdmDYORI5YYRWDY7JdMtYNV82e7Kq9m5S0jwsyIr&#10;lWBZ22uAdo3/ADKHl5BDcXz4k+x3D+HtIs1s45j5Nn9oSHzJZmRioPyhm+RFOxArElcFSS1YPhfX&#10;ZPEJuzaWZ86zzLqytGcRSHdC28I/lKBC2eGGS6uMjbGml4f12PXNXury5mhtJ2a4gvGsbcyNHHgM&#10;E2RkhAASCSobL8gKXILiLmjPFf6bKqW6WOovCtrcR3FmftH70lVG4DyomcuFATcWBAjY/NWpYXuj&#10;6jNLfW2lxTwvNC95JFOjh5gqESRxglERCsTuqkMpJDE7kZaM1mdHsryy8PavbySWk21LGE+ZNC0U&#10;R+ZAx+4oyZAQinCZUHaynh/ULTTrn+1tX1O8muXjlu7KYXUMkc9uI/3rkeb5dxhjEWeJhuQ8hd6C&#10;SSjc0m5u4NB/tC50eSHTbeRWW3nZI7qNSjr+9aAtG7/65jn92Nu8FRGDU9lr9hd3UMVnN5Uemxq0&#10;N5FeJLGbgzll+WLJBkYbP3oUkeZGqMGRRL4f1O2v7q6s9e1WysbiaxlmWPUFWPy4WklY3CBdzIpR&#10;XRX3K+Y1IJRQqx+HtUA36nJNb2qw2MUT6lqE0e0rNb2rvI8bKGjf97yzEMgdRkgIzMkmudbsNS8Z&#10;Oms+D9ajhtYWbUv+JhFE1lO+HjeQKd0Lh5TuyjMSjlHYMXOiNdGjQto1zdW+lJtaFmuLNBMUjaGP&#10;zPm2AypIGDszFyBt+WXYtVNL09tH1VtIvb/bqRuN5vd08UM9yhDF2iEWViXCIIzGp3jzERC7GN2m&#10;3SaNoUcdhZyS28Lzx2VwZLidJYwJCjF5UUsREXUEhSH3v90uyq5XKa9jpt5pXl32rw315HqFxDMk&#10;kkyoHdugKtk7mMk5wu7ByVwxKsmhmC/mv59T8QltHjaO3t2tvMjXD72WRlhBO5pHKgmMNmRMfu5B&#10;U093paS3epWwuFW2LLIJla0jAUBHy3miOMY3/KiAI/ygMqlZMvWJvF1todzpei6nHHZx3X2K1kus&#10;x/Z98jDLiRlbeXZw3mBmbzJMYHyvJD+I1Gn1Ke0j+3Ws1rErvPp66hpyxTIzRnY8m6QCQAnacFsu&#10;rFWRM7bsmoJpEH9qaRd/aWljbyz9nl2LgNCZEd1JOBIpGFCMGOCWVtnK2el+JtPFjr+n6q2nL9q8&#10;zS7drN1URBZeDFI2Hby5PLGCWDlGVVKCOr5vtGOrw6FLrMltG8kVndWy+VcvNH5ccjI7XO4O4DRy&#10;fKEGVY4K7BICNzSfG9rNpc2seD7LT7iy8mS8aeRZWD2/mSmNRIELbAAVD5dSoMY2CRY6sTWWrm4u&#10;hb6DfW001vZW1qvkQ3QjEcedgRIzud2ESF4/LfG0SFjvil5HV9d8NaSsPiHStSaxjjjBuLi81T9y&#10;sEiTeWwlYp5a5VG89yp4Oxh8xXvLG1uPETadpljYw+TbQ7bXT5mmmbYLbzNs7+WAmVVcqyNuBYHB&#10;Z2jTAd4cnsl0XUESw0qGwFzLPJdmNeVVnLTSsSN5eIjKsjI7u8n3GWeHesU0bULuzWyujd3TIyQ6&#10;Tau7MJhlXUorf61pROrkqwZ7aRZC2xCE1S+t72WFb63vpNOmmWG1urS0+1NLMygbigwZRGxRSGww&#10;bYBscI1Y2teMG0i3h0LV7DULePU5m+yN+6iW8YW0mRC8XMkn7ncdrLKiMSCxVkCTA7bx/u/4UR4x&#10;mtLlY9OHw/1J3kkgj8lLyW0kcoSnyPHISojYf3kVWCkgbn7R/i5LTwgpupVY/wBnQHczcAhRkHPu&#10;a5PWdRS2+A3jiDSIJEa48F6pLbXjmFUZWtd4kCIFDgyMWOHYk5XgAkeeftQeOL620WTRLjUG2yR+&#10;VgfLwNnGBwBx0ral8RjW+JH0j/wRN8V2/iH9qK4WC4eTboF7tZ5N2APIGPYZB/Ov1g80/wB39K/F&#10;b/g378RLdftiXWmsGbzPDOosD2wGi6V+0e8Vg480mHNaK0Py4/4O3Lryf+CfPg+2dh+++KVqP/JG&#10;8/pX86nhhx/wkFvP5gj2RuwfcRtwjnNf0Lf8Hflx5P7BngCEN9/4oxFvwsLuv57/AIZ+HJvGPjjT&#10;9ASG4aI3Gb57VlWSO3H3iC3GSu4DhsE52nocpS5ZNs7sJSniJxpw3bsj6P8ABnhi3tNA0TUor64k&#10;t2htysK3L7lba0i7dikoGSIsmAcMrMAPLOOw0nRLCO0sbm+MNvGrNPLCilSu3OFPzMwO0MyKoKD5&#10;csO9LRf2KPCN74Zj1qH4z65ZxX0JH2RZIYliOVkMRYKucElgVAIKnIBrWsv2IdIt75ZF+NOuW4jw&#10;FubqGKOKFEbaC5JCqu7IBxgjPUgYFjKaR9VV4HzqnJxko/8AgRs+FIdVuLa4k8hm+xwyIbzydkUT&#10;bpF3yPHuJywckNkr8w6yMq2tZ01hMw1G/srCG5Ek8l5cTC1BV2RcyvtAkSJWZ+uFzuG3ciTVNE/Z&#10;F8P2Uaxr8Tdc+T5pobi1h3bSH64BJAXzByOGRioJHNq0/ZYkgnW3svijqFv5e4rJZaXDGqyNtJw6&#10;5YEhBy2RnGC1H1un1Rj/AKm5sv5f/AkRrqVu7zabFFHHZxsz3U0bRujvFIoLxGMhIy1wSm1lO0rJ&#10;G2Dyl3T9WjmmutShNo0k10l75U7jyZov4lZcKhj8yM7FyQ3lsix4wwhH7IzX8kWlyfEXV2uhtIt5&#10;rGFmdAxZVwFLEBtpGeCoAySVFW7D9lvw1eoVk+LN023y5MfY7QeWoBZcKvCyBd53rgfKcnAIo+uU&#10;w/1Pzj+7/wCBIl0/w7c393NHYKk1xdRyQS3jQ3JWaRuVjSNj5iTb4yPLOFw6rs/dLu29N0bVYmuL&#10;O2043Ef7q2s5J9Lh+0MjyIqxHgqUE2XXaUkIDhAMNGmHcfsb+HIoF1N/irqis1uDH9njhjMsO5i3&#10;O3GDmMZJIyyjL8YuH9iiwWX7XafETXBHIrNJMbNNxJ3blUbQRnrwMfKQQh5B9co9mH+p+b/3f/Ak&#10;dDrXhx7CzvdKvNQh86FwI7O+kaBSiHypNyrjdIXDY5BUvsY/ujvt6TCIp4bi6ZbiG8t5S1vfNumY&#10;SoTE0Z+fBjKBVcDk8oQGITmz+xlPdzTSS/EzXJJxI3nebbx7mbHzMfvZx3PysBGw6gVI37HEU62t&#10;23xC12SG5jEc10pjVWVj93cD82QC2OQ4BxndUfWqfmaLg/Nn/L/4EjqJIdQvrSPWILO4tNPuoZW+&#10;1Qho0uF85v3u9pGBZTvIDHLKwU4GGN+fTb7Tv+JBoFt9oltb11f7RiRvmG1m2kIWPlyQyBi7yZDF&#10;X+YFeTj/AGOoo5JtMu/irrOJJViuTuY5k3KAg3EdJFDDJX7uc5DGl0/9jfSL+Vb/AE/4lax/pUbS&#10;loWztUruYsyjByqrkkjjIGRmn9ciT/qdmy/l/wDAkdZf+E7n5X8J3EtnGtv/AMTPTrjL3MqKIUKB&#10;gqEMsUJBeT7uQ2SqFE1o7q0i8MWd5KI5kVYoy0mqNLNtLO+EmSQKyLHjcSfm3BgSoLpxulfsb2U9&#10;ov8AZ3xE17asLLJ5SqyxjbslPH8PlBN5GMAEnORm5ZfsfQXc8jT/ABK8S3D8kmNw4RsAsCu0j5js&#10;YAAZDA8gij61T7h/qjmy/l/8CR3V1pUFxd/ZraH+zbP7ZGxjENzaTgugDllTy8IvJ2jDAgBVmwpO&#10;d/Zst1ZXlrqLaTMyNJCuitClu0xdGEkcQkcKF3YYbyhiIVACoLDl4/2QLZL37Pd/F3Wma43JbyLs&#10;bcuAp4YsxGdq5A5+QYUkAPf9jW91W7kubP4068sbSfaJPOaOVJmyv7wk42hiw68kty2M5X1qmZvh&#10;LNv7v/gSOi1W31GXX3udYsD9hvtRSO4ns/KtldZEyC4Gxg4C7WVlRV3E9itWLMajfeHLiGOzkWOy&#10;W4nuFt8LbQSPKYl81nI2lrhdpUFx5yuANxXfzsH7GyXFraW998WteuJN37nzLWORTlASwEgORsIB&#10;yoYqRndxm9dfsa/2jB9ttvivfssMhAc6RAVTJdNu4KAOGkAHtjg0/rVMn/VXM+rj96N6DRr2DTW8&#10;RXttD9kheYxLGsUcdpsOxUfDANIiOflTEwAXcUYup63wlMdD8NTaq8UYnFsq3Kwr9q81d+3ailSi&#10;NhUJ8w7SQqhS4Uv5+v7FGrz2BaX4yaxDGjIlwP7PjG35QoIyvXa6HBwMPnphilh+yKb6yW1vvi3r&#10;UzbWTbDZqoaNfk+9GSH+XJBwTw2clgKX1qn1J/1WzHa8f/AkeqRLp9je3j2TJPJeFTcKZp3aRS27&#10;C75CbdskMvG3CrtIYrttabALl7fV3mtbe6uGjjt72SFYXlk3x7Qdm9F2gIpIBYh+cgFB5TbfsY6l&#10;ZFLu3+M3iTy1LRXUM0yeXlEDbckYVcl8jDYDBuOSZpP2P/F9+ZLIfG/VJF+0Rx3ENvYw7v7ybmDF&#10;hkhSGySWfIzySvrVIqPCOaS2cfvR6h4hs7V/hp4usbFreJm8EXi+XCxb5hE8flyHBJZVdWcDq7kA&#10;lkIPlHx3sIfGmi3X9mzoZbVpQ53Yb5Www7ZOfrz1xWtYfseeK7XT9U8Q23xw1jVxpumXF1HZyW4L&#10;TRiNkMQZWYpJtR1GCFB424A3eZfG+68QeD/iHqyx2l9/Zs2pSSnVrVY47aISyYWF45Ckm5ZGCFo0&#10;bquTtyw2w+Moz929jkzLhfN8HT9q4qUUtXGzt5s+gf8Ag37hl039ukWspDFvC2ooq59PLY/yFftp&#10;5Q9f1r8UP+CC0qyft32bMwWb/hH9UEi7SScopLdeO1ftl5Ev/Puv/fVXK3M7nzkovQ/Jf/g8MnZf&#10;2Jfhla55b4oZb8NOuq/B/wDZhl8r4lBgMP8AZEZSTweJge/Pav3Q/wCDxG5H/DJHwpts/e+JEr/l&#10;p8g/rX4YfstI0nxCuJYv+WVlEMfUT/pge9c1b+HI+i4cV81o2/mX5n6C+E9J02LwlZvqc+IbayUX&#10;LTF12L8r4+UlkxnHfcG9CALsUt1fXFvJq2noskly0MkMdr5ckilkBIWEDeQG/hy299xAbaaq6JFF&#10;Z6IqNbSySfYo4F2ZVCemPnGcEFsIcEZ4wFCmW5ubFLJbuGaEFofPmeP92EQZR3IG0KGkBy/scnrj&#10;z18Nj+gMZH9815v8zVkSWXbqEN9GtrCkLSBpP9U2U3yMm5V2Fip2hd2GbIOAFtxraPqUNzBfww/6&#10;TIscaPu8vBky77uCnzEEDpsP3VrN0md43hjt7lfs8cihGWX5wUdi2X3EbQ0eDjJBBDAc1c+0tZwN&#10;JPARDdNiaM73DRr8wk3E4UMkhbIxjsuMCnc82UJcxeSFbaJYIbtiGkzD/pC5zs3bGLKGfIYAbQAD&#10;8y4CgKaPNb2UjWlzdO0n2h1j+zt8zn75YM2WbCgYBHBVWChSqrDYiGe9kOqtHJDJbiBmjh2gOCfM&#10;I34JOC4KKfuhxvU1YvCttpC3LrJJNJuWbzl3pM6nKhg25cHcAY2JG7OSc4VDjAtRTzPLEZAPOW4h&#10;3xeWm3ZtIYMFUAFpAhztYDZyGYgVahaW2M0djLIsawrJ9qjmDIxQZWTkjhUG7aAQVZizYxnOjuLa&#10;wtCcS+YvyYkm+WRVDrlCrbgV27GAYf6zOVLYOlbW4RrhWjhVJmAZZIg21Wxuyy5UtuGDwWHzAdam&#10;+o+QtwpqMlm1pHdWsKiNZ5oxbyGR22bsorAbUIO0ZP3inDjcTpNCZkbVZStrGz/uLaGMxxSI7OwA&#10;wCGYt93cScIvzDtj2lzCzjUVlgG35ZXkCmIsSjYLZcYGSCnoVOflDGwNT+0al9oN0s7Sby00crKi&#10;o2GI5UncSQdwBLblztpcwvZtbF6OzudNu00zzVkUzLG11DDiMzIGJQD5tikhcDLEANyw5qxdQ+a8&#10;0stukcEdyYbZI9ksoO53ZGccOVYqh6AeYP4CDWdaStdRyXf2tQwkxB5kjHMLIWKK3RnLHdvAQlcD&#10;aBg0ljdI8Vvbskc15Mrb4wp+XA2yIQODzsIGT8rYBJD5XMhcljU2S3dky2chljmbdHcKwAddxRGV&#10;kKlARGPubQ2/BU4YVqRwWNxqf2q2hkaK2+Vpo4fkEvyDGAuBtDJkFQcSbeT9+hcT2U83l28p2rHI&#10;uzcpL7FdizFT3yp7jLbhxtNPWWI3RsZLiMzSTCORY7gJI2MDhAMJuXe2CW+YjB5JBzImVHW7NArO&#10;buVZId8efLke8kVmZnUBkbdyx+bqOgK8nAzaku57Zvs/mGZYowl2r3DFyQGyXyfvAnBb7xx947SR&#10;HayPqa/2lDDHI7St5ksIXbDuaQjBXhi3XaMA+aVwCCKhS9tlf/TTHFErF5N0ZIKjACeZzjBIOBnd&#10;j+DAouc7pyNCHUDdyNbTL+9k2W5t1hV5JZNpZmGCu7vhfvDuCtXo5LjTrnyLK1mkhb7yQKxw5Dsy&#10;ByoyAcjb3JUDaTk5C+dbxrHdTRxmPzEknjjKxiVlcrwy4xn5lzgbccD7wnS/ksDJOv8ApBOzyWgl&#10;VmZy5AXpxkrMu0YO9eCQGxcTKpTtoaU0sAj8vyHtTvyzScZ+6zNjOdpZjtwUJZVbjAUNmgtbuTbJ&#10;FK22FRJL8/mt82S2ep2qnoDjdgnNO0szi9+z2Tm4kW4w8PlszlcnLIvOGO1jvAP31KqDlqfgR3Kx&#10;Si4tFaSEhtSJlKKcgOGAOQcBwoY5UxgjgqVzGXs1sW4Y7oLK1sI/s6xo6Xciho8FgOnG3BIBbADe&#10;YgDN0MzQT2jLqFtFPClrllaYlhLvXcM7WxwWB5zwV5OQQ3dYy6fJqF/PHGrwKVaRQreYXQOPNKEf&#10;dyBtwB1Hy5QzXaKu+TTx92KKUxglmdG2nYvTqwOOcEBsjOQJHyWVja0aWCzsLq6gsnaRNLmkRZE8&#10;po4/s74Koy/KzEsT1BAcjJPHyP8AtOX4udS1JbaB5Ft9UE8zRqx3L9ugb5cgNyFAyfU+tfUf9oLN&#10;4Y1cyhGlTQbttpmT51aGQBVUH5CR9SPmIBzXyJ+05Yw2mm6tqn2qNZIxPKF85ixjDqw7Lxla0w8Y&#10;+2U+zN8yqOjlNajHacdflqe//wDBCezng/4KFwl9hWPRtSX5d2AxXB7+o79q/cL7Tcf34v1/xr8O&#10;P+CFF3cTft92crvB++h1PIUDJXyMrgYzwc5OeTX7e5+v/fX/ANevUre9K5/PsrvU/Hr/AIPH77Z+&#10;zb8HbUHiTxvqD/8AfFoq/wDs1fiL+y5hPF2oXQCfJbw7mbOF+Wf0+or9pP8Ag8kutnwZ+Bmmk/e8&#10;SazJz3229r/8VX4t/spwyz+JdU8t9rNHCqYx18u49fXOKmt8DPpOGYc2cUI/3kfoFoKWlrolkJma&#10;ZmhjJ2zCOZSUiYJ06biyquQmVO4YXJkhEjyMIHhddsf2ZpXYiNhuwT95lIOC3GcFsjAGKsRvo4rO&#10;KN/LUCMfvYwP4drZ3k5zsBAGOGUHhhixGhcNLdMskM0QRYfmLN5QJO4bhwAfMUY4LgZIBryVI/oj&#10;G4eXtW0jTS323Nr5M3lovlSxfMWMagrztK7SpwCud6OWIIJXdVky21tY3CTag0ck6LAbe6unj8s/&#10;uzI2WU7vmy2Qdy4yQSaqLN5Wn3kyp50zJ5djbQhGZJlC7iFOd+5QBtwP+WZOSpzNpF4gnhlSGaSG&#10;a4kjzBskTcr7iu0ZDYyg2fK25gG4woq7PPlRkW7XVlttSWKHy4ZoQ0zXC7B5qjDAop+4pAOEIB2q&#10;2HXLKznlgN95FrC1wrM7L5N2pXlsnKnJYbVXgAdzjorRylGXZD5cQjtSsqNHxIuBkb05ypG3ndn5&#10;cY3Gie8ld/tGkBG8yMvCysZPMcjeHKrz975dvOdoxnAFTzDjRl5liwvr9o1aSKb7PHOpjnkZmSMA&#10;qAA+D0G1unzAdMk4v2we7kadJ2MS26/aG5Ea4VyfMAHy4ARio678ndgkVY9OfUUWDS4WmlWZGjSN&#10;pAkIJb58YK5+VlLfxDOCcEGKwiuJUhnFrcu20SrEGfa0beXz8zHK7cjJ3KNw4clqCnRka8NpdxsJ&#10;J7hvM3JA0Pneaodj1I5PBzjJUtyPvFSLu+8ls2vo5Wht0KuXupCPO4O1S+TzkANkkMw+8Nu41zbw&#10;y2HmRTqLfy2LruOe+OMcYQfeLdAQADgGY3dsHjz5m4y/NOpChghYFTyDuJUksABmM5PagShbUkeS&#10;SaBLe4umkEsLfupF2SNItwq+YMY46qV6FpcMAcqLmmOttAzTOyzXP71ibjarLt2s7feUMuxvukg7&#10;uC2d1Qw3GnAXFvdW1xCy7Z5PtOwK2JcrhM4wxL4xkEqfapBPbShpzdrG8tq7naQrKXbBUnPzAcDj&#10;DbipHJJKM5U+Z3JLeCC4tY5fKkulnj/0Pbb4Ro93JXLEMgblsHIG4YwPm1LMtFdNGsk1vNLcMGt5&#10;mT942zdtTZnIAwDgZHzMoIIzV0y/juLmVZZ2hlklMrxhcI2JFbeMAE43MvzdT154qNLvfa28ipJD&#10;JJukaNotrLn7yZ9flDBSOuQR9/azNxly7mtppgOqI1hYL9ljYiFWUF/mUFdmRgLyx6ZbYuOhYus2&#10;eGX7RMZJrhlVY47eX5pF8teU55YYIztUlcKMZBNcX0D3B22rMk2JN3m7l2MNoOFALZ5JxgHYx5Hy&#10;ixGsC3a20kL7pGYL9o2lW2lWwpxtzgNkAdT2BIqdTLltqXdG22kH255JbfYqDy1uCiRhk2jC4C52&#10;7iDjjzCyZ+Ym7O10jNHciO2jUHdCzHeuFXKkbQCSV3bRwq4wcKxOfp0cM9vBLaNK32HBxE3Q7/v5&#10;ILHIDsMnrj0wdS3T7PbyzW9skMMMLtDcGQLH8w8tGZ+hXLDA2nglcjIzUdzCpTnN36Eyz2EWzTZt&#10;3ly7Ek8/5VCY3KFJ3YOBngnhiVUqFFTSahb6dHa6jqAXbLMqGRiqtKPkBONyLu2sxJOQVwxJIXMI&#10;MMhhvLaOSSYyCNmWNlMSBNi7V2qVIYKMYGTjAIGVmtLB73T1exuWS3lWTE06u0c7AE4R1bJAYq7H&#10;cWOVA4wEDL2PVFiDV9AuUF1PNCkNvGyyKqrgBAU83chUkth1zwch+chgroVks7I3dlo9xNPKMTPH&#10;CS6gIJPlLkBGBTjg7g6/NtkDK2fUbaGCa6htoZoyPJEk0cRaNFZWAL/MvmARhSpG1S7Ackg6GnXF&#10;rJPcW9nHN5jLHG1tGkg3Sb48yFwCw3EId5xjcoByytUuVtiVTlUjohsNtI/grVlkkZlTQbtrGZY/&#10;3bMLNvmQ4G7CkMMZB+ZuAQT8n/tTaXpth4D1y6BEZXwpJcZVm2tI9ssjEDnkknPavqyfUkOgatZB&#10;Yd7WF7FHMmD5Uwt50UHcFOAkewH5cAEqqZAPy7+1zasPBGsRJEr7vACunln101T259OepPNb4P4n&#10;6iziMvqclFfZf5Hqn/BBZ55v27dB1GeYMz2mqI2wHBJgJ9Mc4zx3zX7qeYf7or8Jf+CFMkun/th+&#10;DcfOtxcagqSCQ4x9jlyDyPm9scV+7XkXH/PtJ/38X/CvZlFH8+T5j8T/APg8zvceE/2fdPkfmbUP&#10;EshAPdI9MH/s9fj/APsd2cc2u6g7K/RjuXr8sEh/nX63f8HoEqqP2c4g3fxcz+3/ACBsfyNfkz+x&#10;xNbjV76yJDStb3ZKB8H/AI8p8Z4/2SfwrirfwpM+v4RjzZ5h79z6O/bN8R674UstF0rwuDHGvhi2&#10;vJJIsbnnkOWyQBwOmMdupxXgWmfG34mWYZm1e5h8xc+WrMoBx168dB09K+jf2xNL/wCEjtvDuuW9&#10;nIpl0OO2uNy7R5kZ2+UBgfdC5yeGDjbwpr5pl8ISxSNujb7xFfOudpM/oDNI4qOIvCTsdh4d/aq+&#10;I+lSl3Y3RbPEy+YBnI3YbPOD+FdVpn7afjDT5IxfaCsiq2GaS3PyoWUtgKBx8o4+vrXkh0trI5RO&#10;o9KqXcFw+5drfMOacZu+jOH65i4r3mn6pM+iLH9u7wvG3m6pYSTH5x+8t5tp3AK2flyeFA5JGAOD&#10;itmH9un4Z39v9me4uUVm3PDNdg5J5b5WAEe4heNoGQDjjn5IutJnz0b86iGluP8Alkf+BCtFKXcz&#10;/tKtDT2cfxufcOkftjfBuZlMurxwfMshkkuIoSwUHCgqflJy3IGAMY24DDT/AOGpfgzqNtNct40t&#10;2lZG8lYrxdzNhcDhmJzxlQSu7HB4LfBEunO67V/GqbaVKkylSR8w6fWnzy7h/adNb0V97P0ctP2k&#10;PhNcRg2HieSCSNz5a5cfKOTtwF25JHJJ+Zc/XWufjx8PL3UY7qPxRbLKV8ubzoQIyqSDkbFXjg7c&#10;7jtZdxOEU/mvHbX4QyRSzbVYAkMcDOcf1p7SamIRtvpunTzDS9pUNKeZYWKu6Ovr/wAA/Syx+OHw&#10;tnLyweJ4fMaYbV+75a4HGD0/unAAYgsdvU2dN+MfgC3t/JuPF9vDMwXc8lwW8tsD5cdEPzEEAYzv&#10;xwxB/MNP7TDkrqFxz1/fN/jVuKTUdnOoT5HH+tNHNU7ijmGBktaUv/Al/kfp5D8cvhkty9qfHloY&#10;4rhQsryhWkUovzZbnb8xLHs6kYIUEyXX7Qnwniu5GvPHWnjLfL+83sE4bDY65JHvkd8lq/MBm1Aj&#10;i8mH/bU8frUa/wBqO+TfTc/9NDRzTI+u4PpSf/gX/AP0+1H9pv4G2l6gu/iFYxq0oAj3CQHGF5Yg&#10;MQR6Ak7lB6ZDX/bE/Z6s7JYV+IFvboscYhmmQvjaqqDlurfeO7Bbp83U1+ZscNwwHnTyH/eY1Y+z&#10;uYmAZuR70e0mCxGFl/y6b+f/AAD9El/bw/Z70qDY/iuOeRsqtuzRttVuobdKcDr0PUkjHBNW+/4K&#10;VfA2w2yWlveXDRyq3ytEIpcDO0jnIJxnGCQoBz3/AD3ttKXftRBWtb2yCBUKrwv92p9tKPUqNShK&#10;Tfsl822faGp/8FRvCkIWHQPBskyxzbo1W4OB15OEyG5655GQeuRz99/wU48VXEEkOl+HLa2eaMRy&#10;SMJGdlyTjdgHqT34y2MbjXyrBYqThFUZ+98tXI9OKx9O1RKtU7m0JK9404/dc988Vf8ABQD48ara&#10;G8s7xY1C4WO1tAoKhQuDxz0DDsGyw55Hn15+1H8cvESSTa747uv30jNIhvGTgk8HDdtzfiT9K56x&#10;tXuLBreMdhT9N8MtcyrF5GRuwfl5P+JrD2surPS/2mck6dtuiS/Q+x/2DfjT478W2mveD9a8Rx3F&#10;s/hu6mgaa4LPG6gKdjHPUdQSAOvqGl/a1tL60+HWuyTthn+HR8l+23+yYyMD06Y6Vj/8E8fDM+ma&#10;/wCJdcg86OGx8LXULTRrkrK2GwODkgK3HFdL+2m6T/DrWhBIxaHwC1szKxAEi6dGjrn13ZHXPFel&#10;lc5WV+rOXi7DQlg6k5aSjTu/wR1v/BDnU2b9tv4ew3A2ljqCW7bs8i1cZPP+91555zX75+Qnr/4+&#10;a/BH/gjFZRaT+2/8OZLuSPYbi4ihaP8AiY2sp2nPQ4U8dcEetfvR/acP+1/3yK+jlI/lWVk/m/zP&#10;wz/4PO592t/s927DiO28VMPxbSf8BX5A/sp3zn416fYxsy+fpuor8o++v9n3LY6fMNyg47Ee5z+t&#10;n/B5deo3xA+A+mBj+50XxC//AH1NYD/2SvyH/ZXiM3xy0yFAx3Wt6qhTzk2ky4HBxnd2GSMjvXHU&#10;X7mXo/zPpOGv+R5hf8UfzR9/314BYz22u6LFNY3KkzWdyiR7ypBZwzD5TjADAcEbiAuKwP8AhmDw&#10;18Q9ZtNC8DXD6fcXl0sFut4hkR2Ppt/eRhTtDZ34aUAZAJPTBbyWyh0+IeSsUcU/nyfPtVkXaXwT&#10;jEgQcbuDgjLFm2Pg3rel6N8QNK1XWy1vp8N9bMpXcQGDKrMS3y/e74DYk7EgV4sqcJx1P6olFa3i&#10;mv6ufHeu6dFBcyQ2wDKshCs2OR/nFZr2IZWynau48aeAde8NX0lvrOky27K2d8q7UkUEpuViNpBZ&#10;TxnPUHkGsCSxKFo3X5h1Xoa87mlHc8Sthffbsc3Jp8ci5I5z/dqA6XErHALc9G710j2SBclfzIqJ&#10;7AFsgJ+DCq5zilhVc5x9JUjv+OOKhbQ4n6hq6R7HaMbf1FN+zKjZIHX+LpVe0MZYWPNqc42gonA3&#10;YNIdDRk6dDXR/YlP3cdOaY9iynIA/MU/aEvCxOc/4R6POW3U9dEjjXjdW+bBm/hHr25py6cxfauD&#10;x1FPnCOFRgDRVIJKt8v0NKNDjQ7st+VdH/ZrD754+tB05QSoHH+1U+0K+qIwRpII6NxU0WmKANyM&#10;V/n+lbI0xgcqPzYVPHYKqfOg/A0nULjhWYi6cIenpVmOz/d8r2rSe2RTyp/KrFvbAFSbdmH/AFzO&#10;0/pS9obxwpn29qEPA6+g6Vahg3nYy8niri2QjC7o9varVrp7yNiC2kZ15b5DwMZyeOBjv0rPmOun&#10;hZXL/wAJ9Ak8U67HoXkyNcXFwkNrHHMsPmOzABS78IDz82Dg44xyPsH4W/sJ6Rp+k3GoeNtbjurh&#10;cI2l6JKUWL5goM0rHeVYHJGYgSOSeAPn39l34Y+JNX+Kmjtp2nSXCw6nHJNcWql44FUk7mdMhenB&#10;/Dvmv0Keys57G4jv4HPkwr5okbKyK5UCNyq/3CoOflIA4+f5t8PFSbbR04qvWwOHhCFk316lHwV4&#10;P8LeEPB954W8FaAbOzn06aNYxGilnKJl/lJY8HHIJOM9zXyH+3f8UPB+q+K7X4feB/Fo1W4hkubz&#10;xA1j5b2vmM+6O2DjLOYiAZcAIHdYxvKsF+xLG5mvpNj9JFmaNVly+GhdvmH8XBUsoPy/KQNm1R+R&#10;Pxi8VavaftJ+PJrm5k8u38SahFuK5+VJpguPXAA7DpwBXt5fGm6jb6H5b4gZljsLl8KUJtKq/efV&#10;21sfot/wSW8TKn7dnwt0eaSPzG8QNGq71DqwsJgWI+8AeOoGe3HT9+/9C/55L/35/wDrV/Np/wAE&#10;afGd9f8A/BSf4Q2k9x8tx4gmby17f6HJyfwWv6TMH+7+v/169KtdSPxXpY/AH/g8ivnf45/BPSWH&#10;+o8I6q5bPXdcwD/2Svyn/ZStZpfjZYyRRsxjs52UR43D92V4J6dRX6i/8HjGoK37VnwmsJzt8v4e&#10;3UiruGPm1CQH/wBAH51+YP7JcQb4qvfeX5i2ukySbcfe/eRDGc8dcfjWNSX7iXmv1PpuF1zZ/hf8&#10;cfzR94xw3F/on2AhWdQPs9uZBJn7o/i3ADDYbrgDaMZBqvbTaNptzDc3E9qgh3bY3l5CKBjJUYOc&#10;y53A/MgyoGGqLSZ7dtJtraG7Ls3lyZR2DoCpL4f+EkqWPK7RnljU9ogx9svopJFhuWuGuIIuZCGB&#10;GATjCjgAlSDjrnFeQtj+oqiqRm7bF681y61GCHTL23SRmtzBcRSRll2FFQHA2g/ccD7p+YAN8o38&#10;34p+C3gfU4i/9j3OkzSbAssWfKBckgsjjDYXqE2t8ynbwcalpaSXMXkWeobvuhZJtxT5N4JLqRgA&#10;7DxkhQw3fNitSKwuZ7m3huNQRfLjje4W5YEqhkYrwpI2B9qgEY2KTgsw2qUact0EZS6q/qeL+Kf2&#10;atW81k8L36X+Oqxt5MkTc8MkmO/GQcEDJ6iuJ8Q/CXxP4bumt9Rtbi1uFY/ubqLyzgcbhngqfXOK&#10;+oLyyns2jF/HM0kax/bIl3O6gjaAVLb+DuB+ZQGz90hlNtdIitkECSLIq5dvtEhZXUsQcH7zFmfO&#10;ONu8fMMHPPLDpbGUsPh6rvKFj46n8P8Ai2Jtt5aSKq8rtXP1PFUZJp4H2OW3HgCvsq7+F3gnXbls&#10;+EbeSTyyrfYUe3yq5VpUjAG77uPm2rluScgnB1D9nTwxqLN9j1G5SWOTy5t0PnIX6MgDYKtnHy5Z&#10;lJweRisfZ1F0TIlldGWsalvU+UVluj/EBS+beFfv19G3/wCzBok8Ymstes2VmHk+dayRh13EBxgk&#10;7TjO7G054PesvVP2TNW098COyuP3hRvs92y8hlTA3oMncyjHv6c1n7/8pj/Y9b7M0/vR4PFJdFv9&#10;Z2pxluweGb617Tc/sp+I0lY/2RGV81kVYtYhc8Y44PONynPdTmmN+yf4lij3tonytGGVv7Uhw6sB&#10;hgdxBXkcjI/SpvLsw/sXGct01954y0t9/eP41Ist2VXLfd/WvZ7T9lDxZOqyW+iRtH8p80apCY8N&#10;0+YEjJ4xz1OOprd0P9jXxbqNwsEGnWMTOWO24v2bBXgg7FOPXOfpmj3n0ZUcnxHWaR8/RyXhbb5m&#10;Pdu9PjfUpBiHLN/CuK+otM/YwmDIL7XdPjaTBXZZyyY4OOpU4IB4xkY5xwK6vQv2SfCOnotxrmpX&#10;knzFNsDR2yIVViQflO7cAmApDAuM5BzVctTsX/Z1Gn8db7lc+RrDQPFt4PMSwZflJ3SYQdOmSRzz&#10;2zXQ+FfhT8QPFEy2elJd3UjD93a6fZtM+M+wxjnrk4+lfaej/AL4XeHpFm03wppt0yzxw/atQtnm&#10;UydztctySr4Cg4O3IIBJ7SysbDT7Z5Et7O0haEvcFU2bVQEKqHgHG7OCBjzABjtoqEpbkylg6OqU&#10;pebaSPk/wJ+xT491S4t11+7tNMW5fYs19OJPm56Rx9PQhm64HevbvAf7GPwv0DS0Him4m1q7x8kd&#10;0wW03MFIURr15L8EtnAOOor03RLKGWyj+w3d+vzsVmZnKM2RhWIYlWy27qQoKLtHyIt23W2t2nIs&#10;2+xjzDcwyRZ4yGYnBIIY7FIHOByFPFbRoxiYVM0rx92CUV5X/Nkmj2OiaTDDD4f0i2t9PsZhLb20&#10;Cx72YNsO5tu3GducDKnhiVypvPq/lyrFHNd+ZG2y3uBES0I5feVLYJBzjAI9QvGKqR6zAsciXMzF&#10;bhvM+0SfKQMEMG4ycnaOR8oU5IzmtK13dLvggnWbpKu9VcooOB/CY8kHGQCoGCcqcbaLY8z95UqX&#10;erfc1NEujZz3MskUcq+TIUaOQrkhSfLU8lslxkcliTwTmvxx/av1S3h/ac+IEFhOyp/wlWqDcNm5&#10;W+0zBuF6fNuwDyBxziv2O0mCOyhuJ7l9iC0leON9rNxGxDMcnamAx29UKnnKqa/Fj9rJpJv2mPHs&#10;J3fJ4y1UKr9ebyXsen0r0Mu+Kfy/Q+A8Sklg6F/5n+R9ef8ABC7xC+p/8FSvhNbDzGVtaO1vRRbT&#10;L+Br+o7y/wDak/z+Ffyj/wDBBfU1i/4KlfCWWS53M3ilIiFXoXikGPzNf1aean/PP/x2vSlHmZ+P&#10;cp/Pr/weOeE/EM/7VHwn8YjRpjpVx4AuLS1v/LPlvcRX0ryxZ6blWWI49Gr8lPhP47v/AIT+NIfE&#10;TaatzbtDJDfWckhQTQsMY3DO1gwDg4I3IuRjNf2qfGX4CfBf4/eF08F/Gv4R+GPGWkrOJl03xVol&#10;vf26SDo4jnR1DD1xmvnL4l/8ELv+CU3xJ8P32i6r+xN4N0v7XCytd+HLM6dND8uA8bW5QKw7HBzj&#10;BzWcoRldM3wuMq4WtCrTdpRaafmtT+aOL9vvRbJ1mbwvrKyKqjdHqkOTtAxlhHk8gHk5yM9cUkX/&#10;AAUC0C3nkuI/DOtKJOqnVIdvbnHlYzwO3biuf/4KYfsc337BX7bvj79la51ZtQt/DOqRnSdQZQGu&#10;LC4hS5tmYhR+88iaIOMYEivtyCTXgslsV3OR+lYLB0z7uPiRxTb+In6xR9U/8PENFmiaIeGtYwzf&#10;N5d9BnJXBY/uevT2yKsTf8FHPD9y0gfQ9c+ZVVpo7qCKVlAHBKxg4yAcEnnng18mxRZO/YG9mqxa&#10;2TPKsaw53HhQe5o+q0h/8RI4qt8a/wDAUfWEX/BRzwMiK3/CO+JkO4F/JNtlsFm67Bkkuc569DwM&#10;VNJ/wUh8HbvOtfC/iAsrqY/Ma1Xlfu5+Q5wTnH/6q/cX/gjz/wAESf2IPhr+xB4B8c/F/wDZo8F+&#10;PPGnjbwhY674g1fxr4eg1TyftcIuI7aKO6WRIVjjkEZ2Ab2VmJ6BfzT/AODnH/gmN+zN+wl8TfAP&#10;xM/Zn8Kf8Izp/wAQo9QTVPC1oxaytbi18gmW33EtEHW4AMfKDZ8u3cRT+qUuXREx8SuJua3Ov/AU&#10;fMh/4KW6DGsQXwnq7fZ4zGu+5gbK8gAgx44BwMYwOmKv6D/wUo0vWNat9LtfDHiBJr28jSNpJLeS&#10;MOTtU4Me0dcE4z0xjFfHj2uxGLr/AOPVrfDlEtvG9hqLWyyR2dwl1LGy/eSM72HII6IR0OM1LwdG&#10;3w/ibw8SOKJ2Smv/AAFH2HYft5aJIIo4bTVxHNbh/wB39mVQRnHATqBtAIxtCgCrf/DeWlzbbyLT&#10;tS2mQuu2GNhycleVO5SeobJPrxXjvh34LXUIt57b99Z/ZVKzHjzFYcEcn+Z6/hXM/EDwzb/DzSbj&#10;xDe2Mn2aOTCL9oAL5YLheOSCc7euMnoDXlOk+dpRP0+WfZpTwqxFWouXS7t5H0Un7fOiyPH9ttNW&#10;DQgCOVYRvABBADAA4yOVztb+JSOK1LT9vHwrAi3VvLqizbFRVk0lMBAQNo544+vJ79K+Hj8ZPDzn&#10;/kAXA2n5f33/ANapf+Fz+GmTYNEus7cD9905+lX9XqdInlx48py/5fx/8B/4B9vWn7fWmwyHEeoS&#10;KPu+ZaL8o7hVHCq2TlQME+h5qwv/AAUG0R5JPkvYWdgTjT0bso6Hq3yL8xyQRxgV8Mt8XvDY5GlX&#10;X/fz/wCtXQeC7rSfGscl1Z6bcbV+8puFB9e4qJUpRV5ROjD8YSxlZU6VWMn2sv8AI+xh/wAFHtCs&#10;c/8AEs1FmjtzDHcR6ahdVZWVjuMgIJDDLdTtXPTFZ19/wVa8L+H7WPVb3QdXWK6ZCjrpsOHKMvQG&#10;bBGVGQAM5IOQxB+bNe8J6fbacDp32i3kmRgTI2Q2Md8cd65v4pLFrPwy8N2mm2CBRd6pKI1wXEMT&#10;yHOc5wqAn/gNbYSjSxF9Dx+JuLM5yeFN0+W8n1imfV1r/wAFivACtHIdN1YNb4WM/wBlqe+S3M5J&#10;J75zyc9cEdD4d/4K0/Dq6iVnbVFjXaY1k0YMY1DKdmBcDgheeP4iDkYx+ae+KJWLDAPtj+tfb/8A&#10;wQm/4JsaH/wU+/bHh+GPjzXJ7Xwd4X0iTXfFUdnKI7i8t0kiiS1jbB2F5HUF8ZCb8YYLntWCp31T&#10;Pkf+IkZ8vijD5QS/U9ll/wCCqHwwtL2O6judQXd5ayf8UscHAxuP+kYGQOTjPpg1VuP+Cu3w4gdR&#10;b6jqkYaEIZP+EeKscA4OTdZwCeh6nHHAx+2PiT/g3q/4JUax4GbwPY/sm6dpK/ZWhg1Sw1e8a5iY&#10;9HzJK4c7uzhlwSuMcV/ML8ff2foPhb8fvG/whiv5L6Lwp4nvtLW6KeWZTbzvFuYe+zNV9Ro9n95M&#10;fEjOpP4YfOJ9sWn/AAVp+GupOoH2ib5UWEx+HFBTYmO9yR91mHuCwOQSDoX/APwVu+GUOntHqz3l&#10;vHgCNk0nDKfL2EjM7fMRg9M5UEkjivzqtrAaLKzw8qnGFhJz/nIrE8W3M13ItglwSxz+Z7cUvqVH&#10;zNv+IkZtGV1Spv5P/M/TfTP+Cu/wDu9OutLbU76aO4tpI5lXRy8zKysSE+fap9yOOM8Zr8/vHHiL&#10;Vfi78Utf8d2GhzL/AG5rVxeqrjPl+bM0h69cbq9B/wCCZf7B3j79u79qzw5+zt4OvFsbjU7hpr7W&#10;ZULrp1rFGXluMDqyqp2jIy7KMgEmv6IfAn/BtP8A8Ez/AAp4ZsdH1Xwb4m1i8jgjW81K+8SSK1y4&#10;UAybIgqLkjIAHGeta0aMKPMo7s+b4i4ox/EEoe3UUo7KKt95+K//AARJ8B6tof8AwU2+DNzjcr+N&#10;IHlkVdw4V89K/qo22/8Az0/8eFfLf7On/BGP9hH9lH4nWPxg+D3wwvF8Qabu/s261TXJ7lbVmUqZ&#10;ERm27gCRkgkAnGDg19Mf2Xef881/77j/APiK6HJnzHMeWftl/wDBQX9lX9gTwdpvjj9qj4o2/huz&#10;1e+a10tfsk1xPdyKuX8uGFWkYKMFmxhcjJ5r5G+I/wDwdQf8EmvCfhi81bwx498XeJdQhgZrPSdL&#10;8F3UEt4+OFV7oRIo7kluBzyflr4H/wCDuzw54ytv20fhh4x8Q2eoTeEbrwH9nsfLbbEbiK9la6RG&#10;Ksqy7ZICeCSCvXivx1excxqiR9F+6Mevr1P4j/Ck5JMfsz1v9vX9sTxX+3Z+1744/au8Z6fBp914&#10;q1NZbXS4vmFlaxRJb28G7+IpBDCjNj5mQkcHnyZJxKW/c/e9s4pq6bMnIGf+BU6K0uTLja1WVzIa&#10;LZhJyGGe23pV6wZIJgrOfmwOVxjntUT2Nyo/eK3PtXT/AAc+Fvi74w/FDw78Jvh/oE2pa94i1m30&#10;/TLG3XdJNNLIFUY9M554AAJPAJAV0P7Pf2atD/4Rn9nfwL4bEe3+z/BWl2u3HTy7OJP6V+NH/B5n&#10;uax+AcQH/LbxAW55xiwFfuF4YsINI0Kz0e3+7Z2scCtt7IoX8uK/E/8A4PJ/B3ii/wDDXwQ8d2el&#10;TSaTp9/rVleXqQkxw3Eq2bxIzDoXWKTA4J2HHPFDlaJjD4j8G3L/ADBl4HStz4XQtN4t+zqoLT6X&#10;fRqpbAJNrKB296zZYGlGwRtu4+6vSvVf2EvhVpXxc/a++HXwv8TJL/ZvibxhY6VqHlsQxt7iQQyA&#10;Hqp2s3PbrWfNzRNttTV1b4m/EL4G+K9Y8B2miWeo6Npt9PBp8F/ktAokPyAqdxVT8uCONuBjFeP/&#10;ABQ+J/i34v8AiO3t/Ft1DZ2cUjCGzs4iscXvySWPuSep9a/rO1v/AIIWf8EqfGE0194o/Y90u9nu&#10;pnluLibXNS3yO7bnZmW5ByWy3pkk8EmvmX/gp5/wQt/4JX/BP9hf4tfGT4bfssWej+JPD/g29u9B&#10;1KLxDqbNb3u3ELbXuGVl3sMqRg/Ss+SS3R6VTOsdWw/sHUbj2P5s7b4X2l8JXtPElv8AuLeSWVP4&#10;wEjMhwMc4VT0rHGj+Cgy+b41O1uWCWJZh7YLD+ddlENU8ONNd2mjRKZLOaKSK68xhtliZGCYIK5R&#10;2XJLYDg+tcPFpej/AGhku9JuvL3fvI/t8asfoTE36qT71pZHH7Wobdt4D8LtCtw/xAhUNHuUfZRl&#10;j0K48wYO4HivRz4Fufh98HvDPi/wQ0mpXmrXl5Ne3CIVWGFH8tIGXJGcxM+4Ho7DGVbHln9hyzRx&#10;z6faTRwKrLDFLMJHH7w53MqqOpx0HOa/o5/4Iof8Eev2Gf2jv+CWfwp+Iv7R/wAGv+Eq8RapBq7T&#10;TXWsX1usSjVr1FjEcE0YwFRASc5K5qeWMvdNKOOxGFqqrTfLJbM/nx8efG/xsdLGhNoP2Nm3I0p+&#10;ZlDDBxx3BqPxPqy2nwe8Ey2MzNcPBq8M6tIrFVkcoRg5x8pbk4+8cZr+pzXf+Dav/gjn4hVVv/2R&#10;o4yvT7P4s1VQOen/AB81/Ob/AMFbf2c/hh+y9/wUE+JHwE+Dmhz6L4R8K6+9poOnSXktwsce1GK7&#10;5GZj8zkgsT6GphShS+E0x2a43NKvNiZuVlZX7HyaAxJRlOQ2Pl5zX7P/APBmhCh/bL+JVxGSFX4Z&#10;7Nnv9vtjnP0NfkBDoubT7TJahS7sqswOOEXkcDv296/Zz/gzh8HajZ/tV/FnxJGskljZ+BLa2mnj&#10;GY1mmvUZFJHTKxSYHX5CO1aRb5jhl8J/QxcsVj69Mflmv5Gf2wtMgtf+CgXxss7yGCSb/hbniTbM&#10;6ltuNUmVEPynHy+w571/XNc78/KK/kh/4KM6BrPw+/4KLfHt/Edldacz/F7xBNCJo9shgm1GeWN1&#10;VwRteN0cMByrK3RgTpsYxPnfxNp7/aykjfNyy7VJ5yePyxxXnep4t9UU3MTM2dqKi8nn/PBr0/Wp&#10;tL1C8aeWeRm2AqI1x5g9dqjG78RmqaeB9E1qHdDNArO21p5NxkAB+70wv1zmp5ol6xPo3/giv+3F&#10;oP7AH7avh747+L9MuLrw7NaXGl69DawB5hZ3AUO6KSNzRsiuFHLY298j+ljw3/wVK/4J3a74ZsvF&#10;Vv8Ats/C2Czuo1eH7f44sraVVJ4EkU0iSRN0+V1U56Zr+Raw8Nz+Hp5PIh+0IrHdiMue5HAH5n3r&#10;r9OaXUoJ105ZI40jXzdxG4t9TwOg9OMA5NXG3QiS5tT+vz4b/tV/s4fGy8ay+DXx+8FeKpo42klh&#10;8P8Aii1vHWMdXKwuxAHrjHvXdfbv+mq/99j/ABr+T7/gk74r+IHhX9vL4ZzeENVuLe5vPHml2r+R&#10;O250ku4kZMKRu3KSpGcEMR3Ff1V+Y3/PBf8Avv8A+wrGVSMJWY+Qy/iD8MPhr8UdNk0r4m/D3Q/E&#10;VrbSCW3t9d0mG8SKTn51WVWCt7jnp6CsiL9k79lnHP7NXgH72Sf+EOssnn/rlRRTNI/CSn9lH9ls&#10;MMfs1+AP/CNsf/jVB/ZT/ZdB4/Zt8A/d/wChOsf/AI1RRWhjLcY/7Kf7Lrdf2bPAP/hG2P8A8aqX&#10;wt8AvgT4L8Srrng34K+EdIvoceTeaX4btbeZMg5w8cYYZ+tFFBovhO7tGPnsvYRKR7ZB/wABXMfF&#10;H4a/Dv4taDdeB/in4F0fxJot60a3mj69psV5azruBw8UqsjDPqDRRUyIh8R5S/8AwS3/AOCaxnaX&#10;/hgT4O52Mdv/AArjTdv5eTgflWz4T/4J/wD7CXgLV7bxX4H/AGL/AIU6Pqml3CXGm6lpfw+06C4t&#10;ZkwyyRyJCGR1PIYHIPIoornl8ZqexwswYsG9R/48awfiV8PvBHxX8Iah8OviT4Wstb0LWYzb6rpO&#10;oQCSC7ixnY6nhh8o6+lFFaxIW54Bef8ABH7/AIJi6rJJLf8A7E/gWTe3zL/ZZVenYBgB+ArOm/4I&#10;h/8ABJm5Vnm/YO8AsSv/AED3/wDi6KKxqfxDXsLp3/BFz/glXpTbrL9hbwCvy/xaWWx83+0xxX0D&#10;8GvhL8NfgT4Hs/hV8H/Blj4e8OaXM66do+mw7ILcPIZX2r2y7ux92NFFa0txVfhO1l5Kr6tXzr8X&#10;f+CY/wDwT9+P3jrUvG/xk/ZI8E+IdY1K7W61DUtQ0hTNcTEBS7sMFjgDrRRVdWZU/iOA1f8A4IU/&#10;8EltfjTT9Q/Yo8NrBHI0kcNnfX1uqswGSBFcL1wK9m/Zd/ZI/Zt/Y78K/wDCu/2Zvg/pHg/SLrUp&#10;p7u20uNi1zICwDySSM0kjAcAsxIHAwCRRRSXxGstvkexPzJg/wCeK+TP23f+Ca/7D/7UHjm3+I/x&#10;y/Z/03W9dkf7NPqi393azTxLF8qym3mj83bgAF8lRwMDiiitJfCzGG54Uf8AgiH/AMEt4vufso2Q&#10;wcj/AIqbVeP/ACbqq3/BFv8A4JlIJHj/AGXbVS2FbZ4m1VcjPtdUUVzoqRlp/wAEY/8AgmmLiRB+&#10;zTGAuCMeLNX9/wDp7qO5/wCCPP8AwTltrVrW3/Z1EcbKSyp4s1cZ/wDJuiiumHwB9r7j2D9jT/gm&#10;P+wt8BvijafEL4WfACz0/WNNja5sb241a+uzDMAQJFW4nkXcNxwcZB5GCAa+zdv+03/fRoorOOq1&#10;ND//2VBLAwQUAAYACAAAACEAKQfVEeIAAAAKAQAADwAAAGRycy9kb3ducmV2LnhtbEyPwU7DMAyG&#10;70i8Q2QkbixNM2ArTadpAk7TJDYkxC1rvLZa41RN1nZvTzjBzZY//f7+fDXZlg3Y+8aRAjFLgCGV&#10;zjRUKfg8vD0sgPmgyejWESq4oodVcXuT68y4kT5w2IeKxRDymVZQh9BlnPuyRqv9zHVI8XZyvdUh&#10;rn3FTa/HGG5bnibJE7e6ofih1h1uaizP+4tV8D7qcS3F67A9nzbX78Pj7msrUKn7u2n9AizgFP5g&#10;+NWP6lBEp6O7kPGsVTAXy3lE47BYAovAs0wFsKMCKWUKvMj5/wrFD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GKkNKYoIAADpIAAADgAAAAAAAAAAAAAAAAA8AgAA&#10;ZHJzL2Uyb0RvYy54bWxQSwECLQAKAAAAAAAAACEAahZt6JeBAACXgQAAFQAAAAAAAAAAAAAAAADy&#10;CgAAZHJzL21lZGlhL2ltYWdlMS5qcGVnUEsBAi0AFAAGAAgAAAAhACkH1RHiAAAACgEAAA8AAAAA&#10;AAAAAAAAAAAAvIwAAGRycy9kb3ducmV2LnhtbFBLAQItABQABgAIAAAAIQBYYLMbugAAACIBAAAZ&#10;AAAAAAAAAAAAAAAAAMuNAABkcnMvX3JlbHMvZTJvRG9jLnhtbC5yZWxzUEsFBgAAAAAGAAYAfQEA&#10;ALyOAAAAAA==&#10;">
                <v:shape id="docshape162" o:spid="_x0000_s1055" type="#_x0000_t75" style="position:absolute;left:4975;top:550;width:1422;height: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cDJyAAAAOIAAAAPAAAAZHJzL2Rvd25yZXYueG1sRI/NasJA&#10;FIX3Bd9huIK7OtE2GqOjSEEq7qouXF4y1ySYuRMzYxLfvlMQujycn4+z2vSmEi01rrSsYDKOQBBn&#10;VpecKzifdu8JCOeRNVaWScGTHGzWg7cVptp2/EPt0ecijLBLUUHhfZ1K6bKCDLqxrYmDd7WNQR9k&#10;k0vdYBfGTSWnUTSTBksOhAJr+iooux0fJnAfcznf55/t9ttX7v6820M3uSg1GvbbJQhPvf8Pv9p7&#10;rSBOFnGSxB8z+LsU7oBc/wIAAP//AwBQSwECLQAUAAYACAAAACEA2+H2y+4AAACFAQAAEwAAAAAA&#10;AAAAAAAAAAAAAAAAW0NvbnRlbnRfVHlwZXNdLnhtbFBLAQItABQABgAIAAAAIQBa9CxbvwAAABUB&#10;AAALAAAAAAAAAAAAAAAAAB8BAABfcmVscy8ucmVsc1BLAQItABQABgAIAAAAIQAmpcDJyAAAAOIA&#10;AAAPAAAAAAAAAAAAAAAAAAcCAABkcnMvZG93bnJldi54bWxQSwUGAAAAAAMAAwC3AAAA/AIAAAAA&#10;">
                  <v:imagedata r:id="rId140" o:title=""/>
                </v:shape>
                <v:shape id="docshape163" o:spid="_x0000_s1056" style="position:absolute;left:4197;top:493;width:3119;height:2835;visibility:visible;mso-wrap-style:square;v-text-anchor:top" coordsize="3119,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ByfyQAAAOMAAAAPAAAAZHJzL2Rvd25yZXYueG1sRE9LS8NA&#10;EL4L/Q/LFLzZTSpJm9htKYIoPaVV0OOQnTxodjZm1yb217uC4HG+92x2k+nEhQbXWlYQLyIQxKXV&#10;LdcK3l6f7tYgnEfW2FkmBd/kYLed3Www13bkI11OvhYhhF2OChrv+1xKVzZk0C1sTxy4yg4GfTiH&#10;WuoBxxBuOrmMolQabDk0NNjTY0Pl+fRlFBS0OqTn4vmQVB/v1WcxZtfrOlPqdj7tH0B4mvy/+M/9&#10;osP8+ziNkyzJVvD7UwBAbn8AAAD//wMAUEsBAi0AFAAGAAgAAAAhANvh9svuAAAAhQEAABMAAAAA&#10;AAAAAAAAAAAAAAAAAFtDb250ZW50X1R5cGVzXS54bWxQSwECLQAUAAYACAAAACEAWvQsW78AAAAV&#10;AQAACwAAAAAAAAAAAAAAAAAfAQAAX3JlbHMvLnJlbHNQSwECLQAUAAYACAAAACEA9owcn8kAAADj&#10;AAAADwAAAAAAAAAAAAAAAAAHAgAAZHJzL2Rvd25yZXYueG1sUEsFBgAAAAADAAMAtwAAAP0CAAAA&#10;AA==&#10;" path="m3118,2778r-5,22l3101,2818r-18,13l3061,2835r-3005,l34,2831,16,2818,4,2800,,2778,,57,4,35,16,17,34,5,56,,3061,r22,5l3101,17r12,18l3118,57r,2721xe" filled="f" strokecolor="#231f20" strokeweight=".4pt">
                  <v:path arrowok="t" o:connecttype="custom" o:connectlocs="3118,3271;3113,3293;3101,3311;3083,3324;3061,3328;56,3328;34,3324;16,3311;4,3293;0,3271;0,550;4,528;16,510;34,498;56,493;3061,493;3083,498;3101,510;3113,528;3118,550;3118,3271" o:connectangles="0,0,0,0,0,0,0,0,0,0,0,0,0,0,0,0,0,0,0,0,0"/>
                </v:shape>
                <v:line id="Line 289" o:spid="_x0000_s1057" style="position:absolute;visibility:visible;mso-wrap-style:square" from="7316,2552" to="7316,2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REMyAAAAOMAAAAPAAAAZHJzL2Rvd25yZXYueG1sRE9fa8Iw&#10;EH8f+B3CCXub6dTa2hllCuJ0MJjuAxzJ2ZY1l9JkWr/9Mhj4eL//t1j1thEX6nztWMHzKAFBrJ2p&#10;uVTwddo+5SB8QDbYOCYFN/KwWg4eFlgYd+VPuhxDKWII+wIVVCG0hZReV2TRj1xLHLmz6yyGeHal&#10;NB1eY7ht5DhJZtJizbGhwpY2Fenv449VoNPsnJn17UNP03d92J3aqd3tlXoc9q8vIAL14S7+d7+Z&#10;OD/P5+lsMp5n8PdTBEAufwEAAP//AwBQSwECLQAUAAYACAAAACEA2+H2y+4AAACFAQAAEwAAAAAA&#10;AAAAAAAAAAAAAAAAW0NvbnRlbnRfVHlwZXNdLnhtbFBLAQItABQABgAIAAAAIQBa9CxbvwAAABUB&#10;AAALAAAAAAAAAAAAAAAAAB8BAABfcmVscy8ucmVsc1BLAQItABQABgAIAAAAIQAfDREMyAAAAOMA&#10;AAAPAAAAAAAAAAAAAAAAAAcCAABkcnMvZG93bnJldi54bWxQSwUGAAAAAAMAAwC3AAAA/AIAAAAA&#10;" strokecolor="#231f20" strokeweight=".4pt"/>
                <v:shape id="docshape164" o:spid="_x0000_s1058" type="#_x0000_t202" style="position:absolute;left:4218;top:2555;width:3076;height: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xMjyAAAAOMAAAAPAAAAZHJzL2Rvd25yZXYueG1sRE9fS8Mw&#10;EH8X/A7hBN9c0rGNWpeNMRQEQey6Bx/P5taGNZfaxK1+eyMM9ni//7dcj64TJxqC9awhmygQxLU3&#10;lhsN++rlIQcRIrLBzjNp+KUA69XtzRIL489c0mkXG5FCOBSooY2xL6QMdUsOw8T3xIk7+MFhTOfQ&#10;SDPgOYW7Tk6VWkiHllNDiz1tW6qPux+nYfPJ5bP9fv/6KA+lrapHxW+Lo9b3d+PmCUSkMV7FF/er&#10;SfOzXM3m+Sybw/9PCQC5+gMAAP//AwBQSwECLQAUAAYACAAAACEA2+H2y+4AAACFAQAAEwAAAAAA&#10;AAAAAAAAAAAAAAAAW0NvbnRlbnRfVHlwZXNdLnhtbFBLAQItABQABgAIAAAAIQBa9CxbvwAAABUB&#10;AAALAAAAAAAAAAAAAAAAAB8BAABfcmVscy8ucmVsc1BLAQItABQABgAIAAAAIQClwxMjyAAAAOMA&#10;AAAPAAAAAAAAAAAAAAAAAAcCAABkcnMvZG93bnJldi54bWxQSwUGAAAAAAMAAwC3AAAA/AIAAAAA&#10;" filled="f" stroked="f">
                  <v:textbox inset="0,0,0,0">
                    <w:txbxContent>
                      <w:p w14:paraId="4E6DDCC4" w14:textId="4CD58D02" w:rsidR="00091FC0" w:rsidRPr="00B426FF" w:rsidRDefault="00F7094E" w:rsidP="00093312">
                        <w:pPr>
                          <w:spacing w:line="307" w:lineRule="auto"/>
                          <w:ind w:left="207" w:right="34" w:firstLine="2"/>
                          <w:rPr>
                            <w:color w:val="342F31"/>
                            <w:w w:val="105"/>
                            <w:sz w:val="14"/>
                            <w:szCs w:val="16"/>
                            <w:lang w:val="ru-RU"/>
                          </w:rPr>
                        </w:pPr>
                        <w:r w:rsidRPr="00B426FF">
                          <w:rPr>
                            <w:color w:val="342F31"/>
                            <w:w w:val="105"/>
                            <w:sz w:val="14"/>
                            <w:szCs w:val="16"/>
                            <w:lang w:val="ru-RU"/>
                          </w:rPr>
                          <w:t>Валидатор закрепляется на хост-компьютере с помощью универсальной вертикальной панели.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7094E" w:rsidRPr="00F7094E">
        <w:rPr>
          <w:color w:val="332F2F"/>
          <w:spacing w:val="-2"/>
          <w:w w:val="105"/>
          <w:lang w:val="ru-RU"/>
        </w:rPr>
        <w:t xml:space="preserve"> </w:t>
      </w:r>
      <w:r w:rsidR="00F7094E">
        <w:rPr>
          <w:color w:val="332F2F"/>
          <w:spacing w:val="-2"/>
          <w:w w:val="105"/>
          <w:lang w:val="ru-RU"/>
        </w:rPr>
        <w:t>Купюроприемник</w:t>
      </w:r>
      <w:r w:rsidR="00F7094E" w:rsidRPr="00F7094E">
        <w:rPr>
          <w:lang w:val="ru-RU"/>
        </w:rPr>
        <w:t xml:space="preserve"> /Инструкции по сборке и установке</w:t>
      </w:r>
      <w:r w:rsidRPr="00F7094E">
        <w:rPr>
          <w:lang w:val="ru-RU"/>
        </w:rPr>
        <w:br w:type="column"/>
      </w:r>
      <w:r w:rsidRPr="00F7094E">
        <w:rPr>
          <w:color w:val="332F2F"/>
          <w:w w:val="105"/>
          <w:lang w:val="ru-RU"/>
        </w:rPr>
        <w:t>З.</w:t>
      </w:r>
      <w:r w:rsidRPr="00F7094E">
        <w:rPr>
          <w:color w:val="332F2F"/>
          <w:spacing w:val="-10"/>
          <w:w w:val="105"/>
          <w:lang w:val="ru-RU"/>
        </w:rPr>
        <w:t xml:space="preserve"> </w:t>
      </w:r>
      <w:r w:rsidR="00F7094E">
        <w:rPr>
          <w:color w:val="332F2F"/>
          <w:spacing w:val="-2"/>
          <w:w w:val="105"/>
          <w:lang w:val="ru-RU"/>
        </w:rPr>
        <w:t>Купюроприемник</w:t>
      </w:r>
      <w:r w:rsidRPr="00F7094E">
        <w:rPr>
          <w:color w:val="332F2F"/>
          <w:spacing w:val="-2"/>
          <w:w w:val="105"/>
          <w:lang w:val="ru-RU"/>
        </w:rPr>
        <w:t>/</w:t>
      </w:r>
      <w:r w:rsidR="00F7094E">
        <w:rPr>
          <w:color w:val="332F2F"/>
          <w:spacing w:val="-2"/>
          <w:w w:val="105"/>
          <w:lang w:val="ru-RU"/>
        </w:rPr>
        <w:t>Очистка</w:t>
      </w:r>
    </w:p>
    <w:p w14:paraId="5C1F2712" w14:textId="3734D044" w:rsidR="00091FC0" w:rsidRPr="0025282B" w:rsidRDefault="0025282B" w:rsidP="0025282B">
      <w:pPr>
        <w:pStyle w:val="a3"/>
        <w:spacing w:before="8"/>
        <w:ind w:left="621"/>
        <w:rPr>
          <w:sz w:val="16"/>
          <w:lang w:val="ru-RU"/>
        </w:rPr>
      </w:pPr>
      <w:r w:rsidRPr="0025282B">
        <w:rPr>
          <w:color w:val="332F2F"/>
          <w:w w:val="105"/>
          <w:lang w:val="ru-RU"/>
        </w:rPr>
        <w:t xml:space="preserve">Чтобы очистить </w:t>
      </w:r>
      <w:r w:rsidRPr="0025282B">
        <w:rPr>
          <w:color w:val="332F2F"/>
          <w:w w:val="105"/>
        </w:rPr>
        <w:t>USB</w:t>
      </w:r>
      <w:r w:rsidRPr="0025282B">
        <w:rPr>
          <w:color w:val="332F2F"/>
          <w:w w:val="105"/>
          <w:lang w:val="ru-RU"/>
        </w:rPr>
        <w:t xml:space="preserve">-накопитель </w:t>
      </w:r>
      <w:r w:rsidRPr="0025282B">
        <w:rPr>
          <w:color w:val="332F2F"/>
          <w:w w:val="105"/>
        </w:rPr>
        <w:t>NV</w:t>
      </w:r>
      <w:r w:rsidRPr="0025282B">
        <w:rPr>
          <w:color w:val="332F2F"/>
          <w:w w:val="105"/>
          <w:lang w:val="ru-RU"/>
        </w:rPr>
        <w:t>9, откройте путь для банкнот, сдвинув красную защелку на передней панели валидатора влево (как показано на рисунке).</w:t>
      </w:r>
    </w:p>
    <w:p w14:paraId="322AC28B" w14:textId="002688DD" w:rsidR="00091FC0" w:rsidRPr="0025282B" w:rsidRDefault="0025282B">
      <w:pPr>
        <w:pStyle w:val="a3"/>
        <w:spacing w:before="7"/>
        <w:rPr>
          <w:sz w:val="18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3136" behindDoc="1" locked="0" layoutInCell="1" allowOverlap="1" wp14:anchorId="615D36B0" wp14:editId="5007E4D1">
                <wp:simplePos x="0" y="0"/>
                <wp:positionH relativeFrom="page">
                  <wp:posOffset>5395595</wp:posOffset>
                </wp:positionH>
                <wp:positionV relativeFrom="paragraph">
                  <wp:posOffset>136525</wp:posOffset>
                </wp:positionV>
                <wp:extent cx="4145280" cy="3486150"/>
                <wp:effectExtent l="0" t="0" r="0" b="0"/>
                <wp:wrapTopAndBottom/>
                <wp:docPr id="1576143393" name="docshapegroup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5280" cy="3486150"/>
                          <a:chOff x="8968" y="217"/>
                          <a:chExt cx="6528" cy="5490"/>
                        </a:xfrm>
                      </wpg:grpSpPr>
                      <pic:pic xmlns:pic="http://schemas.openxmlformats.org/drawingml/2006/picture">
                        <pic:nvPicPr>
                          <pic:cNvPr id="1521614980" name="docshape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6" y="488"/>
                            <a:ext cx="2964" cy="4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5310140" name="docshape167"/>
                        <wps:cNvSpPr>
                          <a:spLocks/>
                        </wps:cNvSpPr>
                        <wps:spPr bwMode="auto">
                          <a:xfrm>
                            <a:off x="9951" y="4613"/>
                            <a:ext cx="411" cy="332"/>
                          </a:xfrm>
                          <a:custGeom>
                            <a:avLst/>
                            <a:gdLst>
                              <a:gd name="T0" fmla="+- 0 10291 9952"/>
                              <a:gd name="T1" fmla="*/ T0 w 411"/>
                              <a:gd name="T2" fmla="+- 0 4653 4613"/>
                              <a:gd name="T3" fmla="*/ 4653 h 332"/>
                              <a:gd name="T4" fmla="+- 0 9952 9952"/>
                              <a:gd name="T5" fmla="*/ T4 w 411"/>
                              <a:gd name="T6" fmla="+- 0 4924 4613"/>
                              <a:gd name="T7" fmla="*/ 4924 h 332"/>
                              <a:gd name="T8" fmla="+- 0 9969 9952"/>
                              <a:gd name="T9" fmla="*/ T8 w 411"/>
                              <a:gd name="T10" fmla="+- 0 4945 4613"/>
                              <a:gd name="T11" fmla="*/ 4945 h 332"/>
                              <a:gd name="T12" fmla="+- 0 10308 9952"/>
                              <a:gd name="T13" fmla="*/ T12 w 411"/>
                              <a:gd name="T14" fmla="+- 0 4674 4613"/>
                              <a:gd name="T15" fmla="*/ 4674 h 332"/>
                              <a:gd name="T16" fmla="+- 0 10291 9952"/>
                              <a:gd name="T17" fmla="*/ T16 w 411"/>
                              <a:gd name="T18" fmla="+- 0 4653 4613"/>
                              <a:gd name="T19" fmla="*/ 4653 h 332"/>
                              <a:gd name="T20" fmla="+- 0 10347 9952"/>
                              <a:gd name="T21" fmla="*/ T20 w 411"/>
                              <a:gd name="T22" fmla="+- 0 4644 4613"/>
                              <a:gd name="T23" fmla="*/ 4644 h 332"/>
                              <a:gd name="T24" fmla="+- 0 10301 9952"/>
                              <a:gd name="T25" fmla="*/ T24 w 411"/>
                              <a:gd name="T26" fmla="+- 0 4644 4613"/>
                              <a:gd name="T27" fmla="*/ 4644 h 332"/>
                              <a:gd name="T28" fmla="+- 0 10318 9952"/>
                              <a:gd name="T29" fmla="*/ T28 w 411"/>
                              <a:gd name="T30" fmla="+- 0 4665 4613"/>
                              <a:gd name="T31" fmla="*/ 4665 h 332"/>
                              <a:gd name="T32" fmla="+- 0 10308 9952"/>
                              <a:gd name="T33" fmla="*/ T32 w 411"/>
                              <a:gd name="T34" fmla="+- 0 4674 4613"/>
                              <a:gd name="T35" fmla="*/ 4674 h 332"/>
                              <a:gd name="T36" fmla="+- 0 10324 9952"/>
                              <a:gd name="T37" fmla="*/ T36 w 411"/>
                              <a:gd name="T38" fmla="+- 0 4695 4613"/>
                              <a:gd name="T39" fmla="*/ 4695 h 332"/>
                              <a:gd name="T40" fmla="+- 0 10347 9952"/>
                              <a:gd name="T41" fmla="*/ T40 w 411"/>
                              <a:gd name="T42" fmla="+- 0 4644 4613"/>
                              <a:gd name="T43" fmla="*/ 4644 h 332"/>
                              <a:gd name="T44" fmla="+- 0 10301 9952"/>
                              <a:gd name="T45" fmla="*/ T44 w 411"/>
                              <a:gd name="T46" fmla="+- 0 4644 4613"/>
                              <a:gd name="T47" fmla="*/ 4644 h 332"/>
                              <a:gd name="T48" fmla="+- 0 10291 9952"/>
                              <a:gd name="T49" fmla="*/ T48 w 411"/>
                              <a:gd name="T50" fmla="+- 0 4653 4613"/>
                              <a:gd name="T51" fmla="*/ 4653 h 332"/>
                              <a:gd name="T52" fmla="+- 0 10308 9952"/>
                              <a:gd name="T53" fmla="*/ T52 w 411"/>
                              <a:gd name="T54" fmla="+- 0 4674 4613"/>
                              <a:gd name="T55" fmla="*/ 4674 h 332"/>
                              <a:gd name="T56" fmla="+- 0 10318 9952"/>
                              <a:gd name="T57" fmla="*/ T56 w 411"/>
                              <a:gd name="T58" fmla="+- 0 4665 4613"/>
                              <a:gd name="T59" fmla="*/ 4665 h 332"/>
                              <a:gd name="T60" fmla="+- 0 10301 9952"/>
                              <a:gd name="T61" fmla="*/ T60 w 411"/>
                              <a:gd name="T62" fmla="+- 0 4644 4613"/>
                              <a:gd name="T63" fmla="*/ 4644 h 332"/>
                              <a:gd name="T64" fmla="+- 0 10362 9952"/>
                              <a:gd name="T65" fmla="*/ T64 w 411"/>
                              <a:gd name="T66" fmla="+- 0 4613 4613"/>
                              <a:gd name="T67" fmla="*/ 4613 h 332"/>
                              <a:gd name="T68" fmla="+- 0 10274 9952"/>
                              <a:gd name="T69" fmla="*/ T68 w 411"/>
                              <a:gd name="T70" fmla="+- 0 4632 4613"/>
                              <a:gd name="T71" fmla="*/ 4632 h 332"/>
                              <a:gd name="T72" fmla="+- 0 10291 9952"/>
                              <a:gd name="T73" fmla="*/ T72 w 411"/>
                              <a:gd name="T74" fmla="+- 0 4653 4613"/>
                              <a:gd name="T75" fmla="*/ 4653 h 332"/>
                              <a:gd name="T76" fmla="+- 0 10301 9952"/>
                              <a:gd name="T77" fmla="*/ T76 w 411"/>
                              <a:gd name="T78" fmla="+- 0 4644 4613"/>
                              <a:gd name="T79" fmla="*/ 4644 h 332"/>
                              <a:gd name="T80" fmla="+- 0 10347 9952"/>
                              <a:gd name="T81" fmla="*/ T80 w 411"/>
                              <a:gd name="T82" fmla="+- 0 4644 4613"/>
                              <a:gd name="T83" fmla="*/ 4644 h 332"/>
                              <a:gd name="T84" fmla="+- 0 10362 9952"/>
                              <a:gd name="T85" fmla="*/ T84 w 411"/>
                              <a:gd name="T86" fmla="+- 0 4613 4613"/>
                              <a:gd name="T87" fmla="*/ 4613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11" h="332">
                                <a:moveTo>
                                  <a:pt x="339" y="40"/>
                                </a:moveTo>
                                <a:lnTo>
                                  <a:pt x="0" y="311"/>
                                </a:lnTo>
                                <a:lnTo>
                                  <a:pt x="17" y="332"/>
                                </a:lnTo>
                                <a:lnTo>
                                  <a:pt x="356" y="61"/>
                                </a:lnTo>
                                <a:lnTo>
                                  <a:pt x="339" y="40"/>
                                </a:lnTo>
                                <a:close/>
                                <a:moveTo>
                                  <a:pt x="395" y="31"/>
                                </a:moveTo>
                                <a:lnTo>
                                  <a:pt x="349" y="31"/>
                                </a:lnTo>
                                <a:lnTo>
                                  <a:pt x="366" y="52"/>
                                </a:lnTo>
                                <a:lnTo>
                                  <a:pt x="356" y="61"/>
                                </a:lnTo>
                                <a:lnTo>
                                  <a:pt x="372" y="82"/>
                                </a:lnTo>
                                <a:lnTo>
                                  <a:pt x="395" y="31"/>
                                </a:lnTo>
                                <a:close/>
                                <a:moveTo>
                                  <a:pt x="349" y="31"/>
                                </a:moveTo>
                                <a:lnTo>
                                  <a:pt x="339" y="40"/>
                                </a:lnTo>
                                <a:lnTo>
                                  <a:pt x="356" y="61"/>
                                </a:lnTo>
                                <a:lnTo>
                                  <a:pt x="366" y="52"/>
                                </a:lnTo>
                                <a:lnTo>
                                  <a:pt x="349" y="31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322" y="19"/>
                                </a:lnTo>
                                <a:lnTo>
                                  <a:pt x="339" y="40"/>
                                </a:lnTo>
                                <a:lnTo>
                                  <a:pt x="349" y="31"/>
                                </a:lnTo>
                                <a:lnTo>
                                  <a:pt x="395" y="31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9619050" name="docshape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2202"/>
                            <a:ext cx="106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4418091" name="docshape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8" y="933"/>
                            <a:ext cx="2047" cy="1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6165918" name="docshape170"/>
                        <wps:cNvSpPr>
                          <a:spLocks/>
                        </wps:cNvSpPr>
                        <wps:spPr bwMode="auto">
                          <a:xfrm>
                            <a:off x="9713" y="3473"/>
                            <a:ext cx="1049" cy="436"/>
                          </a:xfrm>
                          <a:custGeom>
                            <a:avLst/>
                            <a:gdLst>
                              <a:gd name="T0" fmla="+- 0 10762 9713"/>
                              <a:gd name="T1" fmla="*/ T0 w 1049"/>
                              <a:gd name="T2" fmla="+- 0 3489 3474"/>
                              <a:gd name="T3" fmla="*/ 3489 h 436"/>
                              <a:gd name="T4" fmla="+- 0 10673 9713"/>
                              <a:gd name="T5" fmla="*/ T4 w 1049"/>
                              <a:gd name="T6" fmla="+- 0 3474 3474"/>
                              <a:gd name="T7" fmla="*/ 3474 h 436"/>
                              <a:gd name="T8" fmla="+- 0 10681 9713"/>
                              <a:gd name="T9" fmla="*/ T8 w 1049"/>
                              <a:gd name="T10" fmla="+- 0 3499 3474"/>
                              <a:gd name="T11" fmla="*/ 3499 h 436"/>
                              <a:gd name="T12" fmla="+- 0 9969 9713"/>
                              <a:gd name="T13" fmla="*/ T12 w 1049"/>
                              <a:gd name="T14" fmla="+- 0 3719 3474"/>
                              <a:gd name="T15" fmla="*/ 3719 h 436"/>
                              <a:gd name="T16" fmla="+- 0 9962 9713"/>
                              <a:gd name="T17" fmla="*/ T16 w 1049"/>
                              <a:gd name="T18" fmla="+- 0 3717 3474"/>
                              <a:gd name="T19" fmla="*/ 3717 h 436"/>
                              <a:gd name="T20" fmla="+- 0 9960 9713"/>
                              <a:gd name="T21" fmla="*/ T20 w 1049"/>
                              <a:gd name="T22" fmla="+- 0 3721 3474"/>
                              <a:gd name="T23" fmla="*/ 3721 h 436"/>
                              <a:gd name="T24" fmla="+- 0 9713 9713"/>
                              <a:gd name="T25" fmla="*/ T24 w 1049"/>
                              <a:gd name="T26" fmla="+- 0 3797 3474"/>
                              <a:gd name="T27" fmla="*/ 3797 h 436"/>
                              <a:gd name="T28" fmla="+- 0 9721 9713"/>
                              <a:gd name="T29" fmla="*/ T28 w 1049"/>
                              <a:gd name="T30" fmla="+- 0 3823 3474"/>
                              <a:gd name="T31" fmla="*/ 3823 h 436"/>
                              <a:gd name="T32" fmla="+- 0 9970 9713"/>
                              <a:gd name="T33" fmla="*/ T32 w 1049"/>
                              <a:gd name="T34" fmla="+- 0 3746 3474"/>
                              <a:gd name="T35" fmla="*/ 3746 h 436"/>
                              <a:gd name="T36" fmla="+- 0 10520 9713"/>
                              <a:gd name="T37" fmla="*/ T36 w 1049"/>
                              <a:gd name="T38" fmla="+- 0 3884 3474"/>
                              <a:gd name="T39" fmla="*/ 3884 h 436"/>
                              <a:gd name="T40" fmla="+- 0 10514 9713"/>
                              <a:gd name="T41" fmla="*/ T40 w 1049"/>
                              <a:gd name="T42" fmla="+- 0 3910 3474"/>
                              <a:gd name="T43" fmla="*/ 3910 h 436"/>
                              <a:gd name="T44" fmla="+- 0 10601 9713"/>
                              <a:gd name="T45" fmla="*/ T44 w 1049"/>
                              <a:gd name="T46" fmla="+- 0 3890 3474"/>
                              <a:gd name="T47" fmla="*/ 3890 h 436"/>
                              <a:gd name="T48" fmla="+- 0 10597 9713"/>
                              <a:gd name="T49" fmla="*/ T48 w 1049"/>
                              <a:gd name="T50" fmla="+- 0 3887 3474"/>
                              <a:gd name="T51" fmla="*/ 3887 h 436"/>
                              <a:gd name="T52" fmla="+- 0 10533 9713"/>
                              <a:gd name="T53" fmla="*/ T52 w 1049"/>
                              <a:gd name="T54" fmla="+- 0 3832 3474"/>
                              <a:gd name="T55" fmla="*/ 3832 h 436"/>
                              <a:gd name="T56" fmla="+- 0 10527 9713"/>
                              <a:gd name="T57" fmla="*/ T56 w 1049"/>
                              <a:gd name="T58" fmla="+- 0 3858 3474"/>
                              <a:gd name="T59" fmla="*/ 3858 h 436"/>
                              <a:gd name="T60" fmla="+- 0 10019 9713"/>
                              <a:gd name="T61" fmla="*/ T60 w 1049"/>
                              <a:gd name="T62" fmla="+- 0 3731 3474"/>
                              <a:gd name="T63" fmla="*/ 3731 h 436"/>
                              <a:gd name="T64" fmla="+- 0 10689 9713"/>
                              <a:gd name="T65" fmla="*/ T64 w 1049"/>
                              <a:gd name="T66" fmla="+- 0 3525 3474"/>
                              <a:gd name="T67" fmla="*/ 3525 h 436"/>
                              <a:gd name="T68" fmla="+- 0 10697 9713"/>
                              <a:gd name="T69" fmla="*/ T68 w 1049"/>
                              <a:gd name="T70" fmla="+- 0 3551 3474"/>
                              <a:gd name="T71" fmla="*/ 3551 h 436"/>
                              <a:gd name="T72" fmla="+- 0 10755 9713"/>
                              <a:gd name="T73" fmla="*/ T72 w 1049"/>
                              <a:gd name="T74" fmla="+- 0 3495 3474"/>
                              <a:gd name="T75" fmla="*/ 3495 h 436"/>
                              <a:gd name="T76" fmla="+- 0 10762 9713"/>
                              <a:gd name="T77" fmla="*/ T76 w 1049"/>
                              <a:gd name="T78" fmla="+- 0 3489 3474"/>
                              <a:gd name="T79" fmla="*/ 3489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49" h="436">
                                <a:moveTo>
                                  <a:pt x="1049" y="15"/>
                                </a:moveTo>
                                <a:lnTo>
                                  <a:pt x="960" y="0"/>
                                </a:lnTo>
                                <a:lnTo>
                                  <a:pt x="968" y="25"/>
                                </a:lnTo>
                                <a:lnTo>
                                  <a:pt x="256" y="245"/>
                                </a:lnTo>
                                <a:lnTo>
                                  <a:pt x="249" y="243"/>
                                </a:lnTo>
                                <a:lnTo>
                                  <a:pt x="247" y="247"/>
                                </a:lnTo>
                                <a:lnTo>
                                  <a:pt x="0" y="323"/>
                                </a:lnTo>
                                <a:lnTo>
                                  <a:pt x="8" y="349"/>
                                </a:lnTo>
                                <a:lnTo>
                                  <a:pt x="257" y="272"/>
                                </a:lnTo>
                                <a:lnTo>
                                  <a:pt x="807" y="410"/>
                                </a:lnTo>
                                <a:lnTo>
                                  <a:pt x="801" y="436"/>
                                </a:lnTo>
                                <a:lnTo>
                                  <a:pt x="888" y="416"/>
                                </a:lnTo>
                                <a:lnTo>
                                  <a:pt x="884" y="413"/>
                                </a:lnTo>
                                <a:lnTo>
                                  <a:pt x="820" y="358"/>
                                </a:lnTo>
                                <a:lnTo>
                                  <a:pt x="814" y="384"/>
                                </a:lnTo>
                                <a:lnTo>
                                  <a:pt x="306" y="257"/>
                                </a:lnTo>
                                <a:lnTo>
                                  <a:pt x="976" y="51"/>
                                </a:lnTo>
                                <a:lnTo>
                                  <a:pt x="984" y="77"/>
                                </a:lnTo>
                                <a:lnTo>
                                  <a:pt x="1042" y="21"/>
                                </a:lnTo>
                                <a:lnTo>
                                  <a:pt x="104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9822022" name="docshape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1" y="2443"/>
                            <a:ext cx="1713" cy="1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902256" name="docshape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42" y="2480"/>
                            <a:ext cx="544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5289157" name="docshape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9" y="3755"/>
                            <a:ext cx="309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0967396" name="docshape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2" y="3750"/>
                            <a:ext cx="275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7818879" name="docshape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7" y="4888"/>
                            <a:ext cx="553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3439924" name="docshape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03" y="555"/>
                            <a:ext cx="2948" cy="4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8043685" name="docshape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7" y="216"/>
                            <a:ext cx="6528" cy="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3463680" name="docshape178"/>
                        <wps:cNvSpPr>
                          <a:spLocks/>
                        </wps:cNvSpPr>
                        <wps:spPr bwMode="auto">
                          <a:xfrm>
                            <a:off x="12231" y="220"/>
                            <a:ext cx="2" cy="5482"/>
                          </a:xfrm>
                          <a:custGeom>
                            <a:avLst/>
                            <a:gdLst>
                              <a:gd name="T0" fmla="+- 0 221 221"/>
                              <a:gd name="T1" fmla="*/ 221 h 5482"/>
                              <a:gd name="T2" fmla="+- 0 5702 221"/>
                              <a:gd name="T3" fmla="*/ 5702 h 5482"/>
                              <a:gd name="T4" fmla="+- 0 221 221"/>
                              <a:gd name="T5" fmla="*/ 221 h 5482"/>
                              <a:gd name="T6" fmla="+- 0 5702 221"/>
                              <a:gd name="T7" fmla="*/ 5702 h 548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5482">
                                <a:moveTo>
                                  <a:pt x="0" y="0"/>
                                </a:moveTo>
                                <a:lnTo>
                                  <a:pt x="0" y="5481"/>
                                </a:lnTo>
                                <a:moveTo>
                                  <a:pt x="0" y="0"/>
                                </a:moveTo>
                                <a:lnTo>
                                  <a:pt x="0" y="5481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8E4170C" id="docshapegroup165" o:spid="_x0000_s1026" style="position:absolute;margin-left:424.85pt;margin-top:10.75pt;width:326.4pt;height:274.5pt;z-index:-15673344;mso-wrap-distance-left:0;mso-wrap-distance-right:0;mso-position-horizontal-relative:page" coordorigin="8968,217" coordsize="6528,54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+6aR64NAACwUAAADgAAAGRycy9lMm9Eb2MueG1s7Fxt&#10;b9tGEv5+wP0HQh/v0Jjk8tWIUxRNExTo3QVX3g+gKdoSKok6ko6T+/X3zCxX2qVnZTVtXcTwh0SS&#10;OVo+O8/M7HIeUq+//bTdBB/bflh3u6tF9CpcBO2u6Zbr3e3V4j/Vu2+KRTCM9W5Zb7pde7X43A6L&#10;b9/89S+v7/eXbdytus2y7QMMshsu7/dXi9U47i8vLoZm1W7r4VW3b3c4eNP123rEx/72YtnX9xh9&#10;u7mIwzC7uO/65b7vmnYY8Ne3+uDiDY9/c9M2479uboZ2DDZXC2Ab+f+e/7+m/y/evK4vb/t6v1o3&#10;E4z6C1Bs6/UOJz0M9bYe6+CuXz8Yartu+m7obsZXTbe96G5u1k3Lc8BsonA2m/d9d7fnudxe3t/u&#10;D26Ca2d++uJhm39+fN/vf95/6DV6vP2pa34Z4JeL+/3tpX2cPt9q4+D6/h/dEnzWd2PHE/90029p&#10;CEwp+MT+/Xzwb/tpDBr8MYmSNC5AQ4NjKimyKJ0YaFagib5XlBkiBofjKNfkNKsfpq9n+LL+bpqU&#10;/MWL+lKfl7FO2N683q+bS/yb/IV3D/z1eFzhW+Nd3y6mQbZnjbGt+1/u9t+A2n09rq/Xm/X4mcMU&#10;LiJQu48f1g25mj7AtR/6YL1E2qRxlEVJSa7Z1Vu4ddk1w6ret1GWkReMuf5yTZNjloJd9/2q3t22&#10;3w17hDpGwgDmT33f3a/aejnQn4lPdxT+6AC63qz379abDdFI76epI1tm0SZ4T0fy266527a7Uadm&#10;327ghW43rNb7YRH0l+32usV0+x+XwNmgLIyY6r5f70ZN9dA3/8Y0OCeHsW/HZkVYboBp+jsIPxzg&#10;CRwx0+wGxPGjoVlGRcYhlhSFPq+Jz7jMEh1gSRGV7DMTYPB5P4zv224b0BtMAkA58OuPPw0EGdCM&#10;CYHedeRKnspm5/wBhvQXhk+Ap7fAT1ULZXAwnsenB77/VZn+M8UQUNKwx3DL8lRFYZQI0cY5N1mb&#10;ojDYFYHH0UfI7DyHlyn4Rk4nWaRcjycRRQJVAxXP/N3caX+T74yPUV+X8Db96XY5pUqFadxsN6ja&#10;f/8mCIMojMsoKMuUx7PtcCZt97eLoAqD+4BOzgQdx4qNDY+VZKkKjqCPZsqYYSg2WgXTBOwTIpYs&#10;YARJxJUaM8KVyLgQsNZQSRknIq7cmBEuMhJxoYhag5VlVoq4SmNGuAoZV+Q6PymTVARGNB+cz1Yi&#10;ssj1fxSqsBCxIY6O41VR7EHnMpBkuey2yKaArWR0LgsnIs3moYoyDzqXB2+woRId5+qPttilAr5L&#10;ctF3sc1FFfsywaUiyRLZd7HNBFuJvotdKohZOUtjm4sKISznqUuFH53NxAl0LhVAF8lxF9tcVLEn&#10;K5RLRZJlclYomwm2En2H0mgnrD8rlM1FpTxZoVwqvFmhbCb8WaFcKoAOpEn1V9lcVMqTFcqlIslK&#10;j+9sJthK9B0tclaxAzpPViQ2F1XiyYrEpcIbd4nNhD/uEpcKYlbOisTmokIqilmRuFT40dlMnEDn&#10;UuGvd4nNRZV4sgJ7fZsKb72jzcJxraAlWGQWC7w9nD8rUpuLCouw6LvUpcKbFanNhD8rUpcKoPNU&#10;lNTmoko9WZG6VHgrSmoz4a8omUuFP+4ym4sq82RF5lLhjbvMZsIfd7QJd3M2k3dOmc1FlXmyApdQ&#10;9nC0nxP3KJnNBFuJcUfXpw66GLsKqd5lNhdV5smK3KUiyVC2pS1nbjPBViK63KXCn7O5zUWVe7Ii&#10;d6nw5mxuM+Hfo+QuFf64y20uqtyTFblLhTfucpsJf9zR5bfDrG+tKGwuqsKTFYVLhRddYTNxAp1L&#10;BXznyYrC5qIqPFlB18DWZL1ZUdhMuFmBC9nD5Vi90lfB9WXzaTddouFdgOYEtYHoim3fDdThqeA8&#10;XPBVfCWIIWBFRz3GmAsZ83Xpo8agmYz1Zd2j1nQNwebpdOV5Ggn6UdrcNAZOm9Mum0bH/lg3Bx4x&#10;nyYanzdT2ofS6NhBnjM6bQzZ/Lyp0k6Nzc+bKm2dyBybnnPA0F6Gzc+bKm0uyBzbgnNGp9Wezc+b&#10;Ki2/bH7eVGk9JHOsZOeAoQWKzc+bKq0YZI5af87oVMLZ/LypUk1l8/OmSkWOzFGezgFDVYfNnanq&#10;JJzqAbXM5n34fhGgD39Np0CFqEcqI+ZtcE8tY8BY6f4Q/X3bfWyrji1GqiZKaZ9hn69RHg02O9sQ&#10;tR3w1KE2mKPmdc/DTUl+7EaZw+ZVmyna3mE4hIM+qzlsXiezOThzuNl0Q8tTPsKdvlJqPx4S+2hg&#10;vjwZTnlxMDSHzetkRrsfINXtMNBhDpvXyezMCdH2AqNhaTs57/kkzMlOzHs+He+8fT415/h1EzrT&#10;PXN05mT+CSXUGoOrHotLFWuXHvrNZmjzOs3nzGn7gM5G8xHkms3nYI6aWSOcKGV179vkLqW81bod&#10;us16aVSFob+9/n7TBx9ryHGlKtOSO/D4imPmaZibhrPuZ193y8/o9vcdmvFwNTRIvFl1/f8WwT30&#10;vKvF8N+7mgSczY87tNHLKKFewMgfkjSndllvH7m2j9S7BkNdLcYFdjD09vsRn/CVO8gVtyucKeI9&#10;za77DgLYzZoFAMKnUcEj9AGd/K9PjIrRQM+iMqTL9bkYxWy5MhJC4GsXoyal4GnUpyhKqXOByhDD&#10;03rdM/pTFKJYkxoSo5OjC6yRVY209IeqT8Qs/n09umlcJklUhCX2CPNQ5U3OswtV3ouhWj6JUBqF&#10;IXVjEY8lLiB4u2IiNQ4T7CYpVKnD8GfE6lRfp1jFpz9CKc1RCbMUgvGD+ELbBg4hENBVfz+lNJ8u&#10;StF5mHk8CmlpJ48n6Li7xcFeb3+VVJpTC4HOyeQe9U3kk+4NkPRH7Q0++8wIVcxqIOB2jjIA7GQ+&#10;Fi5SDmOx0SqYZuDXSlEIcyUiw+74MBqLpRIyt7VBoERkiODDWGwkInN7TEBWoEUv+AzsHEZjuVRC&#10;NtNLVVLKTnP0UrYSsc30Ui3lCtgEuVRE57aYVB550NkssJWMzuUB6DzRZhOh5VIRncsEzpuLtDp6&#10;KVuJ6GgDqAljrR/oQpFXQS6V0NE23hpO5XEkonP0UraS0blUUMDJ6GwqtFwqonOpUHkp+w7tp2MU&#10;s5WMzqWipMlKOSHIpRK6mV6qiliJvnP0UrYS0c300rLMZWYFuVRE51Kh8iST0dlUsJWMzqUiClNI&#10;8JLzBL1UhOdyoQp0fMU6bBcothLhPRBM0wjyhlBTBMFUgjdTTFUZhSI8RzFlKxmeSwbKMSmmEjyb&#10;Da2YivBcNlRReuA5iUFWMjyXDJCLRBPh2WxoyVSCN9NMQZuct45mylYivAeaaarksiJopiI8lw1V&#10;QLySYs8RTdlKhueSQakhe08QTUV4LhuqSAsZnk0GW4nwHqimIdZHiVxBNZXgzWRTlSt5yXBkU7aS&#10;4blk0E7FA89JDZZNRXguGyqNU9F7jm7KVjI8lwzA86SGoJtK8GbCqUpT2XuOcMpWIrwHwmmepiK5&#10;gnAqwnPZwB5O9p6jnLKVDM8lIwp9W3dBORXhuWx4d++OdOpu39G1e5H/fLrli/zn88yL/OfzzJ8h&#10;/1G3/iDYf4lAx8WFFDq6qJcUOm1AnSIjU/qkHVyBOZKJkRvMq1ZCDg+ImOHMYfOqzeJJ0YoRb7pb&#10;Yo6b18luUkzig3ptjptXY4cdIGYRo/F1ajw9BXWQ/c0o5lWPhuqLsVDuT44VT+p0jMXp1DmLUGMj&#10;vea0ndZ0jx0kg8q8TujwYAThSyLTaTLHzauxwyLHdtxBQiyZ4+Z1sqNrbZovbmM7iS/S46mCu0je&#10;8RT1yTEe+efUeCXdbwS7w60DBpZ51fBKnI7MsHSeGg2BPDXuT6u+DwPenO5FN3vGulkUR2VBmg6C&#10;ZCZG6Ps5np0YMbV6n0qMwJW+zvpEl+r60qgREV3/azVC4WpEJ/GLckYB5zzgd3wELIlViUilNXIe&#10;q7zUPLtY5U3AkwlnUWqWigQ3lSIej7Ga0j3/LJyhgfYSqXiEG7vGE5Ea5egCFWVEW6F5qPKu49mF&#10;Ku+5nipUS7RhuKoq9DvcSFUhjmiJ12xTX2rqiUjF0h+W0C1LoajyUvnsIpWX2ieL1GS6Uw6ROqup&#10;MTXRdE01FywvkXoiUiOl8iKCloAEn9dULgLPLlKnB/2fZqtaqum6HT8wMJ3Y7FRTElY4UnGp+7L6&#10;P776F6lKVIlH2R9GKqf6s4tUXmqfqqZGsQr1QwTpfPXHrXVoAlGo/lm/hUHU4t/XczciOpMhWmv0&#10;JMS8qvJK+exiVbcbnypY8dNAUwtWtyWP11QnfhgItyc/m99tUaiFGeILzdR5fPEy83vfjRjFMd1x&#10;Q41WNHCdq1j0uKg0pMnhSRCz4frCexFj3EGEf/os8o2IZLIKzCntmwfdW6/SPIylsewbEdlGHgwr&#10;jXUflweXraD7ceFCwBrKhwtBra1ws+UM15dJrLrZjucs9Qbj5IOHk63p359ja/SUc2xNM45tf5vW&#10;BImJuZc0Jj0LI3749CVthUGMZ0xf/vgFLQj8puEwy0cfinF+HIoec0tDZDXNzHkOxnlcBrn4Tqch&#10;zuCYUYV7Ww8r/VgNH9J5hJ+P2y05b+l3wH6Y3o/1eqPfYyD+JSoqHPRLTl/XgzX8m2/4WTx+/Gj6&#10;CT/63T37Mz+Ic/yhwTf/BwAA//8DAFBLAwQKAAAAAAAAACEA2vC2gOlqAQDpagEAFQAAAGRycy9t&#10;ZWRpYS9pbWFnZTEuanBlZ//Y/+AAEEpGSUYAAQEBANwA3AAA/9sAQwACAQEBAQECAQEBAgICAgIE&#10;AwICAgIFBAQDBAYFBgYGBQYGBgcJCAYHCQcGBggLCAkKCgoKCgYICwwLCgwJCgoK/9sAQwECAgIC&#10;AgIFAwMFCgcGBwoKCgoKCgoKCgoKCgoKCgoKCgoKCgoKCgoKCgoKCgoKCgoKCgoKCgoKCgoKCgoK&#10;CgoK/8AAEQgC4AH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ub8dfEnwN8P1tX8ZeJLHTlvJjHbteXCxh2A3YBY+gJPoBXSV+Jv8AwdI/&#10;FL4g6N8Sfhr4A8KXuo6VaQ6PqF9NdWs0sX2o+ZCqxnBAYR5Jyp5MoB5XmZKcrKG5z4qtKjRc0r6o&#10;/Xw/H74NAc/Fjw//AODqD/4urw+Kvw6czCHxlpLeRIiT7dQi/du5wit83BY9B37V/JBZftAfGXSi&#10;yR/EnWDxjE2qSNn82rZ0X9qP4pwXCtqnivUpgDhlh1CWNsHvkHFS6WK6pfecMcynJXsj+spviT4J&#10;QxLJ4p0sNcBvIT7cmZSo3MF55wOT6d6hHxW+HzJbsnizS3W7cx27RX0bLI4UNtU5wTgg8djX80mr&#10;+NPG2l+FbfxpbeL9eWCa3gkaGTWXZl3qCCMH3Hasa2/aD8dxkSjxfrm3r82py8e/X+tU6eI5rNJf&#10;Ml5nUvpFH9NEPxu+E1xnyfiHop5x/wAhGLPBGePQZHPTBqZPjB8Ms7j8SNF+n9qQ8/rX80tj8evi&#10;G6IqeMNdVXIGDqEnGffNdIPif8S7IsYPHutFgu7b/aUvH/j1L2eK68v3/wDAM5ZtU6xX3s/pCT4s&#10;fDpym3xppf7yPzFP9oRcp/e+90z36flW5BqllcRLLHdwsG5XbMCDX8zdh+0J8TIteh0ifxzqUfmz&#10;orvJqjgIpIy3LdMfpXrVx8TfFvhv4Ya58SPDnxv1YrpPiD7HDCdT3edCUjO/72c5lIBGBx3pRjUj&#10;fmcfv/4BP9sSglzR383/AJH9BovbM8fao/8Av4KDe2m7b9pj/wC/gr+bZv26vjjaRf2jH411KRXb&#10;aJF1PLMOeT19PWuq+Gv7UXxx+LFxepoPjjXGu7OA3Fwu5WOAOzbhk+nvRH6xKVlFff8A8A2eaVFH&#10;m5F9/wDwD+hq81bTbOB5rm9hVY13MWkHA9axbj4p/Dy0sIdUvPGGkxW1wzLb3EuoRLHKVOGCsTg4&#10;746V/O14v/bM+MmgTTWX/Ceass0KneLuFk24HQhhnp0NZXwn/bZ+NvxE8Qr4c1v4lT6FJJbyTxvq&#10;M3lqyrG0gxnHLBcAdzXLisRWwseaUNO6e34Hr5Jhcz4ixXsMJGHN0vO1/S6P6Mbj42fCa1RpH8f6&#10;GuzG7/ibQfLnp/FW7p+u6TqYjubG8t5FdQyusinKkZB4PQjoe9fzy/8ACzP2jtQulfTv2kbNVC/6&#10;jzlOTzz/APq9K1tN+J/7WaQhbL4wW0zIpZVSTqfUY549a8xcQYWMrSt9/wDwD7n/AIhb4gez54YW&#10;M/KM4tn9CTTwrH5plXb/AHt3FCTROu5JFI9Q1fzU+M/+CjX7RnhDVr7wP4q8XXch0+6MMgjvTtLA&#10;9V9O/wCf4GGT/gqn8ZdBtIxY6/dTyO37qH+0H4PqcdP516qxUvZ+0tpa+/8AwD4GpHMaeMeFnRaq&#10;JuLV9mnZr7z+l7cPWjcPWv5qNA/4KsftYf2k1wni/dGfuQrcSoVB7bt3pXtPgj9vn9sTxXoy60PE&#10;GpWdopHkG41yYqzAclRjjvz7157z7Dx+OLR9dh+BuMsY0sPhOfS+k46etz97s460ZHrX4f6Z/wAF&#10;Af2qyFh8S/FW+lt4h+7jj8QTNtzxjDe3HHrWxpv/AAUP+IscMN8/x2urVLqLzLdpbx1zHkj5fl6f&#10;KQPp7c9OFzSji21TT0PF4gyfPuF4wlmGGcFN2T5ovXto2ftRnHWjOelfjLd/8FLfi8ltnw/+0gtx&#10;PGoH2a51R0z2AyFOPyrin/4LeftKeBNZuNMu9Yu5poW2SZvhcRt9CV6fka7faTfwxv8AcfMrOIuV&#10;vZv70fufRkHoa/GTwj/wcFfGWGzD6r4RhuP3bbpW2qxx/wAB9vSvQfAX/Bxx4WmlVfHXwnurVWUb&#10;pLWVXwdwySc56Z/hPX2pe2lH4otG0M0oSdmmvkfq1mjNfI/7J3/BWz9nv9qr4iaf8N/Culahb6lq&#10;lvJJZ+cuVcopZgcqhHCtg4IOPevrK3cSMXCjpzWyd1c7aNanXjzQd0TUUUUzUKKKKACiiigAoooo&#10;AKKKKACiiigAooooAKKKKACiiigAooooAKKKKACiiigAooooAKKKKACiiigAr8dv+DmeK2vfip8K&#10;LW4slk/4ofxCx3Z4/wCJhouD069RxX7E1+Q3/ByxCsfxF+DdzGsjSTeHPEsMi4G1VWTTJAeOcnY2&#10;c8YXjvR9pW7nFmHN9VbXl+aPxI16BYb6ZV2kec2Ttxjmo0YPIBhivuOvtWh4mgjXWbiME/60jnoO&#10;TWfDCpkYZPoWPeuynHlikeNGKjse/fGa61K3/Zvt7vSLyWOQabYvHIg6H93XzTH4r+IBZl/4Se89&#10;c+Z0r6m8d239q/s72qMnD6PZ7VVe3yYrwceD1aQKIsDgbtnOT2qp0faTbtf5GdG2qfch8KWfx/8A&#10;F9pJdeFTr2pfZtvm/wBnWck/l56btqnGcHHrg+lbz+Ef20JVb7P4T8cSM3ZdAn59/uE1+r3/AAa2&#10;+BhF4x+Kl3qGhLPay6Xpafapo9yq4kuTsGRjkH69a/ZCXwn4ZjjaUaHaKyqfmW2TI/SlVp4Ki+Sd&#10;Nt272PSo4X21PmP4ovFfi3xdqHia4TXb/UI76CRobxbiZlcSKcFSvYgggggYNaXh6+u/MDS3szHt&#10;I0pJH0Fdj+2r4Xm0n9s/4rae8TL9n+JGtIw2nj/TZT+HrXI6JFMEXcOeBXLTp0+VPlMpqm4pI+gP&#10;2W9A1z4yfGDw58MxplrfLJHc7rO6vpbdbsrDK6hpIwWXBx0GOOa+k/2bde8Ta94bvH+FP7Olvo+o&#10;RzS6VqF1HqN5eIDLMLe2kLyEK6tOwD4XMMYEpDA4HkX/AAS5itJf2wPDsst5HGYdN1JlabAG77DN&#10;gc9STjHvXefCb4wfED4FfCDxRqmg+L9Fx9pub+HSryK4e4eWO9hu4kG3Crk2yxehWdznIALxUpRp&#10;xSV+r1tfyPO92VSVOWui0+Z5B8ZtU/aO8LfFrVNO1PwdLq1qsN20jT2IguNtnaR3N0GUMVzHA6yH&#10;B+ZPmAHIHZ+G9B0rV9ER9b8E6rp+oeVLFP8AaIVYbldo90ZH8OVIB9q8F+J/iP8AaH/aG8V6l8Yr&#10;m1jsW1u6vJPJSZ08gTxGFkUE5C+X8vuuAcjivZfgLYfEDwb4Dsr7xrummvIX8kCRm8uPeQFye+V3&#10;dxk9c18znTxWHw6q3cb9Ez9w8I8rwuaZwqFTDxqQUW5XV7W2s9zTsf2YNP8AiFa3uv3vjbXI57do&#10;4lVZuindx06f416J8APg+3w38SLcv4g1C7VYZMC66HjGSe/WpNN1RG+GOvLBLJDcTeT5HlvhuCc4&#10;P5V5TrGr+K7rxAZdM1PVrW3aZtkLXbttHoT7V8XKpXxSkpS/I/rynhck4f8AZSwuCXM18SbSWy2u&#10;eofFL9l3w38TtauNU1XXNlrdXzXX2VohtEzIFZg3XkKPy/Pl2/YW8GWS+Tp3iCOEBgQypyPzNdBr&#10;us/Z/hFp9r9vmuLxNRZ5hHOfMK7MdfSvN9Em8VvrASfW9QVFIJWSdsfnW1HF472VlNWWlrHl5jw7&#10;wvHMuZ4FSlU95yVr3lq7+dz0Dwt+yDoGhatBea14va4hjbcYtqrux2zmvZLr+ybqxXR7aaOOFYxF&#10;CkL42KBjivIPiveSX3hvTbXTLq5Z/wCyvmkhuCvluJMkn+8SOK88+GPiC4h1yFtR1++8tpN+2R3b&#10;aoYZPfgZop4PMcxp+2jrbokdFXNuHeEcesuqKNFVNE5Sspd7Xd9DsfF3w0h0+5jt/FfjTT7Nlt0h&#10;TdD5YlVFCBsF+vy8+prjte1XVvDeqSaNa6zZ6hYWtun2GaHJUKQSV6nGCe2B7VpftkWc3jjW9NXw&#10;t5l+kNmd0lrGzAEyNgZA9Bn8RXA+HrbUfDvhJtN8Q+G763Zm2w3UkLKvJJwSQOcZI9q+6yfA476r&#10;GvWb1W1uvqfyb4tZpw1DNa+V5fhY/u5q1VTlLmurvRtrr0KXiX41eJPCxm1Sy0mzky0ed6tgHOMd&#10;a861v4x/EbxJrtzrNzepDJcMGMMMeFXjHA5x+ddp430xLvwlcBdoCzRYUrz94/8A1q87SxntZmjC&#10;KMYVuOa972MPM/GoxpvU6Dwr8SfHMmpxWD6z+7YP5itEuDhcnt71taB4k8R3CFrq78wdflUDn0rn&#10;/B9ijaozuPu285Hv8h4rbsI3RAyt94fM39aPYx3sPl1bSP0o/wCCFOiy6v8Ath+D5Xti62Gg3tzM&#10;20/LmBlBzj1kX0FfunadTj3r8X/+DfTRZJ/2oZrzeVbT/AsjsoXJfc0C4P5579K/Z+yXaG/3jWdX&#10;4j0ssT9i33f+RPRRRWZ6QUUUUAFFFFABRRRQAUUUUAFFFFABRRRQAUUUUAFFFFABRRRQAUUUUAFF&#10;FFABRRRQAUUUUAFFFFACF0AyWH51+RX/AAceeKvCGqeNvhPYaN4jsZtQ0+DxJb6lDHMHkt1a0iMa&#10;uA3HzIeMcE5P3hX2X/wVa/4KIp/wTo+AGnfGE+B5NcbVNcXS7W3jm8vbM8Esikn0AiYk89AMHdx/&#10;OV8cvix40+NfxR8RftH67HfBvFmqXdxZR3d6032SGWZj5SsT0UcY4HfFZx551VFLbVv8kvU8vMMQ&#10;uV0V1tc4HxTGn9u3Xln/AJaHZ781liSRZ2KjqOTt6GrE08kzNJOW3t8xbPSmqBHMuFb5h8q+lehf&#10;ueb70VY/Qz/gl58NPCHxn/aA+E3w38f6Ba6po+rgxalZ3Q3LJGlpMwU/QqMV+ysf/BKL9gS2y8X7&#10;Nvh8cf8APFz+P3utfj9/wRx1KDT/ANrH4K3Al8w/azDtDZPz206fpnNf0GU6tetTsoSa9Dsy2nTq&#10;RnzK9mcT8G/2ffg98AdDbw58GvAGneHrGWfzZobCDb5r+rE/M3XueO1dpKAY2BH8Jp1FcTcpO7d/&#10;U9lRjFWSPnz9ob/gmR+w5+1G17d/Gf8AZy8P6rfXe9pNS+xiO48xusgkTBDZ5z6818ua/wD8Gw//&#10;AATm1Od59CtvF2lszEpHb+IHdEGfujeDwBnA+lfpNRXRDF4qmrRm7dtH+aIdGi+h+Z/gT/g25+B3&#10;we+Ien/En4TfHLxFY3WmzM1vDqFpFcKQysmCeN3ysR0GTzxVqw/4N3fhSbudNc+OurXUEy5kVdHR&#10;CSe2Q/TNfpNRRLF15Su3+COd4HCylzOOp+eumf8ABu3+yHBYJDrPi/xZcyKB5jW93HErc9ADGxH4&#10;k0az/wAEFPgrGsOjeGfibrVvpttHstYbyy+0PGuS2CysgbknoBjPtX6FUVhWf1hJVbSt3SPZyfMs&#10;w4frSq5dVlSlJWbi7XXY+C7L/gg3+zVb6b5Nx468UNL5YDNGY1Qtjk7dhOM9s8evepF/4IK/skuq&#10;sfE3iwsv3d8sXX1/1Yr7worn+q4f+Rfcv8j3ZcccYS0eOqf+BM+GW/4ISfslNAIp9e8UOo5K/aI+&#10;fySmr/wQh/Y+VgVvPExwc4a6XB+vyV90UVcaNGOiivuX+RjLjHiqfxY2o/8At9/5nxLa/wDBDn9k&#10;G3uY5LyPXpotwDQSXq4Ze65CZGa9G+Af/BLb9iT9mrxbN40+HXwqt/t0unNZyTa1cG7VYmZWbCyf&#10;KCTGuTjPHua+kpP4f96vzd/4OSf2mvjL+zf+y/4Tm+DXjm60K71/xY1nf3FkoWR7dbaRjhiDgZxk&#10;gjqOvbSPNTi1T0v2srni5tnGZZklVxtWVVx25m3b07H2x8Rv+Gdfh58OtW8X+NdP8L2ug6Vbtcat&#10;NcWtv5SRqvO7I28jAGT396/G3/gt7/wUc/ZD/ae+Gnhz9nX9mDT7O4nj8WQajq2s2WmpAqeWksSw&#10;hlA3Z80scZXgAH1+B9T/AGz/ANpvxT4C1D4c6/8AGPVbzSdat1i1O0uJgwuEEiyBSTzgOit7FQew&#10;rmfC/g1r/RLzxWl0IjaJ53lhC24+YiAD0OWz+FFOnipazdvK9z5utiqlXRpL8zuPHumabD4auLZZ&#10;lb/TI9zF+do3V5NqdlHHqU32diyZqWXWNRXdb/2jNIkjl3WSTdzVeWeR/mLnd0/rmuxOW5xxXLua&#10;nhCGMX1w5Dfu7KTk9CGG3+taNunzKcbV3cL05qh4VB33Tb9p+yAL3JJdRj6Afz9q2tE028v7uO2t&#10;oSy7sFscAepp7mlkfr5/wbyaEr/GTxhqphX/AEXwrbwZ7qWlU4H4Ia/XGLPBI/hr82/+Dez4Z+KN&#10;J8L+P/ibq+gXFvpusXFnbaTeSRlFuPKEpk2AjlQXTnkZ+lfpPXNV+M9PLY8uGXqwooorM7wooooA&#10;KKKKACiiigAooooAKKKKACiiigAooooAKKKKACiiigAooooAKKKKACiiigAooooAKKKKAPwh/wCD&#10;g/8A4Km/s3ftYfAL/hQXwquNRuNY8M+Oo5ZjNYkJI8Kzwy4bldo35Bzzmvzn0mRbr9nbSbpMqy3N&#10;yv5MDj/x6uj/AG0dHj0j4vfEfS4ySLf4jX4X5SpPIGMEe3SsDw+sUf7OVmUfcq65eq3rwkBx+RH4&#10;mrw8OWm5Xve35o+ZqVKlR+/vf8jhyzq7BzgL96r2h6W2qXzTyqywxrmRm42+1ZuXc+VJnB+6pWvS&#10;vg3p9vd+GbyS5sVkJvEUtIvI+TpXXFXXmEnyxuffH/BvF+zprHxv/a1/4XRqkc3/AAjfwzt91ujb&#10;vLN/Mu2FR7qu9yPdT6V+9lfmf/wbaafpGnfAH4gQ6ba+W8njCGSRV/69IQDjt0P61+mFY4iXvqK2&#10;S/4c9jL4x+rqS6hRRRXOdwUUUUAFFFFABRRRQAUUUUAFFFFADXBO3A/ir81P+DoPwNoev/sC6Z4q&#10;v1YahofjqzfTZA2APNinSRT6ggL9CAa/S3OOtfm3/wAHP+pC3/4J76fp6M2br4iaesmCMAC2u2A/&#10;TNNSktjnxS/2eR/P1FcyRbUk/u42nLYr0rws5g+EF1PB8okjjG5s95j+X3T+Qry4TbmVig3dRzXq&#10;lraNB8EWZgfvQDfu4yfNIH6GuvXqeHVPO2kUSZVh83O4dKbllZXdMnOcY/zxTFzuw/05XvU0K8eW&#10;/wA3zZDGhIOXodf8JPCT+Kry6gSUKv2dZGZv94YH86/Tv/gjr/wSq8H/ALR0N18Yviyyz+G9E1Rb&#10;SHSLdGH26dVWRjI2fuAOvA6mvzm/Z0jcSalen5sJGuePVv8ACv30/wCCDdhJY/sZTu0Py3Hiq8k8&#10;zzN247Yhj2wAP8inKcqcXyhh4e2xShLY+xPB3hTQPBOhWvhjwvpENjp9nAI7W1t4QkcSjsAK1qKK&#10;4j6NJRVkFFFFAwooooAKKKKACiiigAooooAKKKKACiiigAooooAKKKKACiiigAooooAKKKKACiii&#10;gAooooAKKKKAPxc/4Lof8Effgd8G/gd8S/25/h9r+tWupXviCz1G88PMVksxPdXUcUz8gsqsZCdo&#10;IAY8ccH8htB8a3dr4IfwmkCGH7U9xzkffVFOB3+4K/pL/wCC/tkuof8ABKn4oqNxaK30+WNV3YJT&#10;ULYnOPRdx54zg9q/mS028aLbGy/KrfKwH3c9vpW1KpKd1LsjwsVRhTxFo9jSWTzXYM34qelep/Aq&#10;OC58MasGY7obqExhe+VOT09q81tPBviB7ePV4LOFtPuHdFkEnKMp5BH15/GvSfgeU0/TNWtp9xZp&#10;ISNq9B83+fxrpjq9TlrRkqZ+0P8Awbd3kh+FPxGsVjAWPxBYP97J+aEjn8Fr9Oa/Lz/g28u2k8H/&#10;ABQiMe1f7S0llyuCcpcZP/juPxr9Q65sR/FZ7OXf7pH5hRRRWJ3BRRRQAUUUUAFFFFABRRRQAUUU&#10;UANk/h/3q/LX/g6hvjB+yB4Kt45Pmm8dqFUdSBazE/0r9SpP4f8Aer8lv+Dra+ij+BHwu05pmXf4&#10;nvnbj+7boP8A2cUdjnxX+7yPw7kjjU43Acnk45/HFdZL8Trr/hA4/B0ej2+zzkd5Sx3ttV1GOgxh&#10;z29K5KM72ZE+ZR93IqRGaKZWYblDBfwzXVLSR4stdOxN9m1G3Vbi9sZreNh8jTQsoP0PerEagONh&#10;Xcy/MFrvPHvxW8M6z4Ws9F0/TZt0UeWkk5XOxV/pXAwbbnbtZRxnejc/lV8ylHYEesfs+wtFpWpT&#10;LuYtcxrncADgH/Gv6Av+CHkENr+xNYoupwyyTatczSW0f3rfJVRu4HLbN3BIwexDAfg38KvCn/CN&#10;+EbcyX6ySaigu2wuPLBXAX9CfxFf0Nf8EofDn/CN/sN+BYpAVkutMa4ZW9GlYg9AeRg9+vpisqux&#10;pgPexjfZM+kKKKK5z3gooooAKKKKACiiigAooooAKKKKACiiigAooooAKKKKACiiigAooooAKKKK&#10;ACiiigAooooAKKKKACiiigD5I/4LdaUdZ/4Jf/Fq3/dmOHw/50okB52yxkY/HGfbNfy4Q3DxzKQ+&#10;FWQZ45r+rL/grPpJ1r/gnF8Z7A27P/xQWpTDbHu2mOAyBvwKDk8c81/KaVCORG21QfzqsP8AxZfI&#10;8fG/7wm+q/U9Kh0++vPA9rptijSRyRSzyDvyxOfr0rpP2adLuNbl1bTrw48kIWkDZMgGcED15FdJ&#10;8KYNM1bwFYC0SNpY7cLkr/Fjlf51GX0b9nfUV1LxJcLDa+JmUaXMiltjqxBjOOx6ZPHFefg86hLH&#10;ToVVy9I+b7H6ZxF4Y4rL+DqGdYOTqxlFSqWXwppa/J3TZ+gf/BEz43+MvhN+1rpfwi0jU4V8PeNG&#10;ki1q3uIxkyQWs8sLq2OCCGGOhDHviv2yS4hl/wBW+7tX8xnw7+IcmrXUXiDwZ4jvtOutPuY5I77T&#10;7h7ea3k5Kurg5HK9u1fvf/wTD+MXjr43fsU+EfiP8S9fOpaxN9st76+aFVab7PezwK7BeNxSJCSM&#10;ZPavUqK/vH5lldWcZOhNa7n0PRUJ1GxAz9pX6d/ypxuoFGS/bP3TWF0eySUVVudb0iziM91qUMaL&#10;1ZpBgUW+taXeQC4s72OZG+60Z3Z7dvelzRbsmF03YtUVxfiH9on4JeFJZbfxB8TdHtpIXZJY2vlL&#10;Ky5yuAScjBGPUY61X+G/7S/wQ+LWsyeHfAHxDsdSv4Y/Nks4dwkWP+8VIBx2z0zU+0p3tzL7zP21&#10;LmtzK/qd5RnFeM/GX9vz9k34BeNJvh/8WfjXpOi6tDBHM1lcJM7iN+jERo34fUdasfDD9vD9kn4x&#10;eJ7HwN8N/jx4f1nWtQjd7SwsrglpAiNIwGRjIRWJGc8GqUovZj9pT5rXV/U9cMsYbYW5oEqFtgPP&#10;0NfNv7YH/BT79nP9jDxjpPgj4nrrl1qmsae19aW2h6YtwywK2ws250x838j6VY/Zm/4KV/s5ftKe&#10;FtQ8a2niU+GLXT9QNqyeLZIrHzflDB4y77XBB5AOVPUYKknNG+4lWpuXLc+ijNGH8sn5vpSl1HU1&#10;8oftTf8ABUjwZ+zn8VrP4Uab8GfGHiy8n2Sz3mh2sZs4YWRXyZ2bG87xhTtzg8jA3TfGT/gqf8Fv&#10;hj+zbY/HHR7ePUtY1FYDZ+BJ9WtrfVGDzeW5ZNz7AmGYnkYXg8iq8zP61Q1XNsfUxmjdlRW53elf&#10;jj/wdlalcxaB8H9MWRvKkvNZlMe5cFgtmMkde/Xp1r7Y/Zz/AOCtXwW+Kst+fjA+jfD/AOzrC2nC&#10;78TJefbQ2/fzHEoQrtXgk538dDX57f8ABz58RNE+Pmk/Crxn8Edes/E2g6RHqv8Aal1opEzW7yG2&#10;CFsDO0hD9CvuaXuykkmYYmtTqYd2aPySj+RA6/jVgqxUjAOeBupugW51m3SezfdH/e3Ae1Tamo0m&#10;ba7yMq5DSeUT/kV236nn8vYmtYGe0RhgqxYNn610nw8+Hun+OfFcOj3FxLbxmGSWaS3YZ2qhOMem&#10;QKx9CkhvLGNkOMhvn29eT+td98EradfHO4bSsdnId3T0H9aEzOopKNz6x/Zh/wCCd/7S/wC0n4FX&#10;xL8FvBEepaRpl0dNe5uL+OEmaOONiPnIJG10PHHzdulfux+yT8NNZ+Df7P3g/wCF/iIIL/R/DdrB&#10;fLHjAnCDzBkcEBuAe+K/HT/gnh+3z8Vv2atL1z4YeB0sbrTxJb6hPb6h91ZHDIxAAJyY4k/IV+1v&#10;wl8XXPjvwbpviu4tmt2vtPjma3b+AsoJA9s5x7V5v9oUcRiJ4eOkobn1MOGcwy3KsPmlaNqeIT5X&#10;da2306HU0UUVsYhRRRQAUUUUAFFFFABRRRQAUUUUAFFFFABRRRQAUUUUAFFFFABRRRQAUUUUAFFF&#10;FABRRRQAUUUUAFFFFAHiP/BRLSW1v9hb4uaYse5pvhzrAT1ybN+lfyV3ACzHyY/l2+g45Nf16fth&#10;aMPEX7LnjrQtm43XhS9jVeeSYG9P/wBWK/kVni2yNkd8jj/Gih/G+R5OOuqkWux3XwJ8aS6BrEel&#10;3Nxm2vG27TnCyY4P49K9t+Inwyv/ANonQ7b4c28sMckCmfTZGGPImXncD+HSvmCxmeJlmj42sCrM&#10;fukHrX2N+yxL/wAJNov/AAktxdbbizs1G1sfvd2V/pmvmuJsLGjOOMp6O/4n9MeBGef21h6/DWO9&#10;+m43Sevut+8v1PP/AIZeF/E3ww8U+JPhf4wlja9sY7GeG4t2+SSGVZMfTBVh+FfrF/wS2/4KCeC/&#10;A37NEfwA0SS11LX/AAveXUurafmQTwx3Vy88UmwK2UYS4D527gw7V+av7Q1z4H+HOuP8Vtc1praT&#10;VLGOxulb5kKws7qQOuf3jA18zeD/ANvbxF8Av2zZPjZ8CtYjkt7zSU0qdLuM/Z7iNo0B3r3CyIjj&#10;3TPNengcfLG5bBp3l1PxnxO4ZqcLccYrA4VcsFZw1v7rV7H6e/tZ/tyftEfDH4ga3HH+2vrUl5Nq&#10;0tzZ+FbXSY7NtPtZmLwReZIGLlVZV3YBOPXp5pq//B0Z8R9X+D998BLzwZqtxr17pMujx+Ire4EV&#10;6J2Qxib5QR5obnIABI96828T/swft5/ts6PB8fLnxj4Lk0K9uBBqWpaXYyST2EgxtjkQgHAyAWDc&#10;Z/L5I/4KFf8ABO/9oL9gDxvofib4iSw3+l+KN15oXiPT0YRSTJtMkTA8pIu5W6kFTkHggdEcHU5O&#10;ebt5KSufA4eMb8kpvme9nue8R/8ABQv9pjxNJHp17YfETUriP5WN74onty5xwzBHUZz+Fek/Cn/g&#10;rP8A8FEvgL4auvCfgbwLqEdjdXBkWPWNVNx5bkYOxnLMueuAQCefevmH9lz4hXOseLrHxDHrsd5q&#10;NxaF4ra9jO37UCdig5IJAG4ZHUDjGa9s+Odx4X8Y67Jdy2MrXk2iwrqmpQxCNYr+XbG5IRQCFYI+&#10;7nAb0zScKcWo8rt3u/xsdFSjh6c7RR4l8Uv2o/jL4ZTUvHfir4W2Z/tLVGmuria9kmVZpWZyvXCq&#10;TnA6DtWB8K/+Cgv7QXhTWm8UfCm303QLyFdv9oWK+TIM/wAO8EHn681xKQLrfi7UPA3jWCTzz59n&#10;HazXBPl3XKL97hdrcg+3vWr+x58H1+J9/deBrj+yodmqRrqd1qUTYt7foZBJ0Q8FRngsRXRRwtGp&#10;Us9F6uxUo4eNLmjEs/En9un9pfXfiH/wk3j/AFCH+2Gt0gOoXFuHLQAkqoboVySRz3r2TwBe/Gv4&#10;jPa6ZpH7RE4a8UiKKx008DBY9+mATzxx7V5B4g+AErfA/VZPGc7wa9o1466Ra7lYumUO0nPKMvmF&#10;cclsY4q/+xn8atL8EeLbGXxzebbePT5YVNxeSRoh+XY/yq2eCeOnGciplh8PRd7L8yfdqRvBWPqL&#10;Qf2efhlqWkDV/jt+3b46024kt5jZNpXhBZ7QMqKQhleTAPzqWAGcEV8q/Hfxj44+H3hyIaB471G4&#10;X7fJFHfNtjE8aAZbA5XO5eO+cdQc/Vnjj4g6H8TtAk+KvgvULb/hGobW50mTR73/AFUSF4SQuSdr&#10;NH5rnsCi467a+IfHWmWWkXeseDL/AFmS6h03UrmO3bztwf5tu4duQF574rJXqRtpZ9LL9Ff7zSNe&#10;U7R5Urdup9Y/s4/t0+OfiD+z1pvhO78d+OrjxF4fby9Sk8P6XJeNJaKcQs5XO1QuI+SOUHPasf8A&#10;a5+IHj34rfs3x+JLP4dfEISaVr0t4uv3WhywW6WZQAh3AOF3cnJABwT0qX/ggR4t+M3gf9uvT/Cv&#10;wcWG6uNetGh1HS5ZF8q/tYmWaaN93H+qWQjPRsd+a/pbg/Zs+HdxBf2lz4Ts5tL1y3ZdU0ya2RoJ&#10;yUKnMZ+XlTtPQEda6qdHCcv7yL/C35HPKjJ4j93G+x/MT+zL8Vv2Zb/4KQweMfhXpd54itWEWqal&#10;rDLM8zAkq6CTO3KlQccZUnvWbF/wUH1b9n/wnd/Bjw58NYb3S4tUub3TpNTmfZ9lnkLosajAK4PB&#10;7jGMY55z/goR8AtP/Ya/bz+LP7Pvhyw/4l+k+IJk8PRtIT9ntZitxb/7xWGVFznnHrkV4l4e0y68&#10;f+M7PTfGWurFBJH9mW6lkytuiqdvfhRgDFZOlF6X0XbQ0+r03LnZ1njvxjqXhm5i1K2Nvbv4gsIt&#10;W+zWcLLFbi4BkEagnsCOffgDGTo+C9d1TXNFXU9QJkYsQ27uB/Ws/wCP+l276v4at4Y1VY/AXh8O&#10;seACx0u1bd+Ocn1JrQ+Hlqtt4ZijAZh5jD1xzW9BqXvMmXKo6HS6Q0UUq2rsYFk6HHHPf617z+zB&#10;8FfGHirRfF/j6xkt4bXw1o8U9yLp8NOHY7FQgYBJTqfUDnpXgoRpJlUN0jzvJ/zzX2l8BLpPDf7K&#10;3xCvYpZA9/caNpy84zjfKf8A0WeO+fzrF1pYfDyqLomd2T5fHNM1o4Vq/PKKfo3r+BofBbw/Y6Vo&#10;M3iL7GY77ULtVkkZyS0cYwoPbqX6etfuR+wQ3iR/2ZfC0viSWWSaXTy/mTSZPLfd/DB+lfiv8PtL&#10;D/2Doahf3zQxbenMjAf1r94/g1psGieAtF0m1VQkej2/+rXapPlqS2O2SSfqa+N4flLFY+tiJbn9&#10;NeM2CwfDvDGV5Lho2jDma6tJJJ/e2dbRRRX1x/OYUUUUAFFFFABRRRQAUUUUAFFFFABRRRQAUUUU&#10;AFFFFABRRRQAUUUUAFFFFABRRRQAUUUUAFFFFABRRRQBy/xe0ldc+F+vaHKzKt3otzCzKuSA0LKT&#10;+tfx730U9vdvHOr7vMY7iuNwz71/V9+2B+3T+zB+ybp0OkfHr4iW+kXesafO+n2U0chNzHja3K9B&#10;k7c5yM5r+UfVbltW1y9ubSBvLW7k2PsIVl3HBHoCKmhKMq1o72/Jo8vGSpyqJX73/ArxMQgJ7Nz6&#10;19c/sqWsg8ApKp/5Yxjj6mvkeMAnDja3TpX2b+y/aIPh9bxJhd1vEeO3B/rXicWStl8V/eR+/wD0&#10;a6cZcaVajXw0n+aPEv8AgpnPfy6d4ZsTLH5DS3LOsjEAnEY7V8aN4bi+1NKZo/8AWZ+XGB+dfZ3/&#10;AAVQ8OCGDwn9i1VZjGt08iqexMefxFfG8UoWNt67txx3p8Oy5cti0urPF8c6kpeIuJafSH/pKf6n&#10;9Bn/AAQf8Aan4E0uDwdrGutqmj/E74X6f4st7W42streJ5UUyde4uFBGM5U+leg/8HBn7OnhPx9/&#10;wSc8Ta4beKS5+H/iLT9U0+Tbgwg3S2jgHuPKun/75HoK+QP+CEPx2X4YxTfGD4zfEeKHw34T+GZ0&#10;zR47yYL5c8t2srRICeTthx75+lep/wDBZX/gpj8JPEn/AATX1v4PaL4zsbnxN8QNStVXS7S5WVra&#10;2juEuXdtpOAPKRO+S49Ca9LEV4QlyP4n0Xnt/wAE/CpOMMRZrXufh5oPinXfBzLF4V8QXFkY5fMj&#10;+zylSj4I3ZHPQn8DXqnh/wDbu+JXhr4WQ/C99L02+5m8/UNStDPORJuGNxbkDdkAg8qvoK8ZdYiP&#10;NDliT/Djiq8solOQNvb610+zhyrT/P7/AND0JRT0kzY+Iniy18YeO9U8XWNpJEt9fSTL5khZgGYk&#10;Z/CpPAfxK8R/D3WE1PQtRngz8sqwzMm9e6naeRXOkEOQqH3yadJkFUVOvOfSnGHu2eg+S8bNHrXi&#10;X9pi517wleaE2mpLJdzLLBcTwqZLd9pBIfrjB4HTNeXfbplXazY46e1V3WWDaWjZVZd0fGMil81e&#10;gHGOSxquVKWmoqdOMYux00fj9YvATeEPIuDLLLI/nfaf3Y3bONmPQNnnByOmOeb1LV9R1S/e+1C7&#10;aWaRtzySdWJ759eajdnAwh+X+L2quTKAV2f7tTa0dtTSnGO7PqT/AII9/GvxL8B/28vCPxI8JaJ/&#10;aWpW/wBphs9NwT9qaaB4fLGMnJ38Y5ya/rI0X4k6XJHb6bqN1HHdCz826jU8RYHIzj1OB/Xmv40f&#10;gB428WfAn4q+GfjJpGoTabNZ3n2vTNQt9pkieN+GUHuGA6/yNfTfjT/grP8AHLWtC1DSE+Pnj2RN&#10;SObxYtYePzjs24yp4GOMDAGa56jrRl7kU353/wAjnlUrUa3NT1T3Mz/guP8AGDwz8av+CovxX8de&#10;CdShurH+3EsobyFgyzfZbeK1YqRwRuhYivnbwf8AD9fEXhK68TjVRH9js7q61BXX5jDFLaxqqf7T&#10;PcDnjAWuY8Q69Prmu3eqs0n+kTvKPMbcV3HOCT1rvfhhK0Pwi8TZlJVtBnRV5+VjqGnE/mB1q6al&#10;TppPUq8o0ldHMX+qXerXq3F3KzbY0ijBb7qKNqqPYKAB6ACu++H7hNDViW+ZyFGOPwrzS18uST5i&#10;x/i79K9R+G9u0+ixE8ruYLzz1rpoqN16GVaNoq50Fqj3DKrnb5fGcDmvqLQvH3hvTvgUvgM69a/a&#10;dV8WPdPEkw3Bbe2jClgD3M7AdM7T718xx28lhfTWV037yPIw3fODXVfDDQbHx3ry6Hq8kyRrGZGk&#10;t22yDBHGazx+HlisLKkpWuevwvmlHJc7oY6tHmjCV7H3t8FIUTx94WS4SNVk1KzUzSL9z5lBPt19&#10;a/c7wVYf2ZotjYAlvs9ikO5gATtAXsT6epr8OfgVqOk/2L4X1CS6/wBIJs5BIy7mIDJ8x474z/Sv&#10;2/8AhzdfavC2lSb2bdpMBZnzktsXJOec5zXyPDKVOpWp9U0f0V49YpZh/ZuKirRlCTS9eR/qdDRR&#10;RX1x/PIUUUUAFFFFABRRRQAUUUUAFFFFABRRRQAUUUUAFFFFABRRRQAUUUUAFFFFABRRRQAUUUUA&#10;FFFFABRRRQB+Nn/BzZpVvF8W/hJrzWscjSaPqUG2eMsvCn8CcuPfIFfk9A3/ABLNQCwxpuAKhIwO&#10;d3X8zX9LH/BRb/gmp8L/APgoX4Q8P6R4+1u90XVPDN9JcaPrWm7TIiyoFmiZSMOrAKcHoVBr+af4&#10;/wDgTxJ8Gfir4v8AAunpqF9YaH4mvdLjumjGZUt7l4gxwAOdmegz6c0oTp0Y+87XPMqYHEVsRL2U&#10;HK+uib6LscffMiXJZh827nFfbn7HOg3XiHw3/YNuF3CzhdM8YHIP86+EdO1iHVp96y4bdgxMcNmv&#10;u/8AZH17/hFNU+1F1ULoaqys3DEOtfPcTVIzw8Fvqf0H9HfD4qjneLqRVpKCSv3bPP8A/gqV+z34&#10;tbRfCz6LCLq4SS8byYfmLqyx/Lj2I61+d08cttO9rc27RyRsQyt2I4x7V+sn7VvxP0vxHdeHZ55S&#10;t1BJdeXbrJ+8aEw/Occcblj56ZNflD8QtVi1Xx1rGpW8bLHcanPLEn91WkLY/WtOHanNlqa01f6H&#10;zvjdGsuPpqs1zunBv1tb8kjrtL+L9zonhy38P2VvNtjUB1+0EI3J5wOKzfFnxAHi2CO3uLH5oyAr&#10;+YWYj0HpXFeZiUDDZ3dz1r63/wCCVv8AwTev/wDgoRr/AIwhsfizpXhWLwfb2NxcSapbmQ3AmabG&#10;zDD7vk85/vCvepUVWqe9K3Vtn49UjTopza0R89+NvDMvg/xXd6AhJWEgorYJ2OoZTx/ssKxmQKuN&#10;r4PrX7S+H/8Ag2x+Hfi25/4S/wCLP7aq2FxqSrcNp2k6FEfJjbJVdzyH+HaPu49q9D8Nf8G7X/BN&#10;7QIRH4u+OPjbXG6str5cYP8A3xGTXRGOBpr38Ql5HI8ZRjFSjbU/BCYfM3m8Y4yTTY2SRxFEGYs2&#10;FGc1/RhoP/BEP/gj5oPltf8Awm8Ua0VXH/Ew1Sfa315Wu88G/wDBMf8A4I/aBqlrbaV+xf4furh5&#10;FiiXVrvzScnjIeU9/apqY3J4ztGu36L/ADLjmGHlpc/nZ+JXgCfRfhv4K1N9OkW6vtPnaT5twmUT&#10;MEcenBK44/1fvzx1h4P8S6lKI7Lw1eSsxAXyrVmz+Qr+m3w58PP+CeHw9u7q5sv2dfhrbLDqk9rp&#10;9teLBJHaxQMEZI12sFHm+YxUAfMe+K1tQ/bP/Y1+GifZdL074Y6PtH7tbWyiBGDjGAi9+PrWM80y&#10;TD+7Ucm/kjGGOv06+f8AkfzRaL+zn8eNfTdo3we8UXys2D9j8P3En0+6hrvfBf8AwTV/bn+ITqvh&#10;b9kr4hT+Zj5pPC9xEv13SIo/Wv6FYP8Agqz+z/HrEfhvwx410q5vnVmh0/Q9F82ZgFLfKqknoGPT&#10;oK8y8Y/8HA/7J+hTrb3Hxb1Jk3gS/ZdKPy+v8PJHpnisI8QZMtaVGUjT61Pl+F/cfil+0z+wh+1z&#10;+z78FbXxL8S/gj4g0fR/DuqeRrF1qFmESxe4jiaJXYcEuc4AJxxnGRXzNNcyHLeevWv2w/4KRftw&#10;aV/wUL/4JgfE7XfgNHqmoaP4X+IWgnxNqV/D5eYbgXEcZA2/NtkSEEcY3ofWvxNvkVC0O3ay/Kfy&#10;rWGKjiJuUY8vWxrg5VKsG5r7xkE0m4q7ZG2vXvhlD/xYnxNdtkM2hzbO541CwzivHIFbdtJ5Ix1P&#10;Ne+fCO1tpv2ffF05QGSHwbceWzdmOt6SOPTjd/k0pfDqb1/hPKrXmUS5PCgYZa9b+FQd9JtQE+Uz&#10;7Rj13D+n8q8iheaGbypWxtUA7egr2P4N28l1Bp2cbTdD9Xxx71vT+LyObESfKrHWeKv3vja6EKYC&#10;3RH0X3/Kug+DHlN46+0h2Vfs8x+Xj/lmcfrisDVJWl8TXbkFV+0N9Tg10HwXZv8AhKblj/z5SfLj&#10;1/8ArVs0mYXlyrU+6f8Agl94P/4Wh8QPh/4U8bxtcL/aH2e5UttVkikMYGR2Hy896/drw5ZQaXaQ&#10;6XaW6xw29ukcIyThVAAGT7V+Mv8AwRq8LT618cvC8Nmqq1tDPfHc3ULOJD/46T+dftBYMvnso/u8&#10;fTNfMZLCMfbNL7bP3nxWxlatiMsoTfw4Wk7eck7v8F9yLlFFFe6fk4UUUUAFFFFABRRRQAUUUUAF&#10;FFFABRRRQAUUUUAFFFFABRRRQAUUUUAFFFFABRRRQAUUUUAFFFFABRRRQByPxs8WL4L+FmveKJJj&#10;GtjpFzKr88OIztz7Zr+ZfxHq9x4y+I+s69e6kt5J/ajPrUMg5ZpX++M8/ePU1/Sz+0j4VuPF/wAE&#10;PE3hyFjuutFuFVVGSzBCQuPfGPbOa/mq8DaTDoHxr8VaRq+lO1rNouoQs0i7WSQXYkiZuchtuB16&#10;ZHSvm88p81puVrJtLu7rT7j9d8IcRGhnns/Yup7Rxg2vsJ31fleyZg+JvgH4F8Q6hHqc2k/Z50kE&#10;m63yu4++K9H8BWdtZazZRoeVZV+72wf5Yqleqpk8yI8SICvzZx3xV7wfdKNas1ctu+0Ku1q+VxFS&#10;pOmott2P6wyfK8vwOYOrQpxjKTXM0rN2fUwvjdpVncfF6w1u4eRriy0FooEDfJtllYOSPUYXGPfN&#10;fnN4jgaHxPfKPvR3UmSfXca/Rr48y/Y/iVahh/rNBk6f7M6Af+hGvzm8eRy2njTV4Q3TUpl/8f8A&#10;Svtsjj/wmUr+f5n8b+M6/wCNo45P+7/6SjOkmAlV9mSvNfbX/BF74/6r8EvG3jz+zn0tF1zQLe0m&#10;k1i1aZI8SswcYYYI56mvh8luA+3/AGiOterfsn/H7w18Btc1q98T+EpNXt9S01YIoY7gReXIsgYO&#10;SQcjqMe9evKMHH3j8sxVONSg47n7Tft4/tTfG/8AZHs9Gh8GfGDRr+TXvBuh6x4ftbrTEFxem9ll&#10;jkVBGfuJ5TODjgYB5Ir5Q8Xf8FJv21tX8JaHrlr8ZtPjutduVih0+xjXzYuXBLoVAT5woAJyc8V8&#10;5/tTf8FONS+PD6HBJ8J4LU6H4c0zTtLudWvJLi4tUtnldWgOFEaP5wBXDAqi49a8Qk/aS8bQw6bD&#10;bvD5emyM1nmLlGJy2CMHrnrnrXzVbLauKxCnBW11v2sY0cFRhR1grn23+0Z+11+0H4lsbzU/hh8b&#10;PENvb6TpmmR6wZLhVMl5MJmkZAuSBhVBAxg9Bjmvnj4b/tJftEeM/wBoDwn4X8XfGTxHcWF94o06&#10;2vIxqUql4pLmNHH3v7pNeU6v+0v8R9Y0650836W8N1JGbiG1j2LMUztLc87dxx6Vx9v468RRaomq&#10;wXzpdQyBo5lbDIwOQwPYg9+1dmGy/wBjU5nFO23qEcPFLVI/pD/4KO/CLxDL4ivtZ+E/hrRtR02O&#10;9vpLyzs1jWeCZ5TJKZhjJDPI2CPQjgivyc+LfiVvFeoR+G/GFtoun2vh63uDpfl3BWS6ml1S3aQS&#10;tuLKdisRHhQApI5PPzD47/at+NnjnRm1jxH8Tdcvte1O+lm1zV7jVZWmvFbbtEjb/n2kOR6bz6mv&#10;M7rV9WuSzXGoTSMzZ3NMxz9ea6K1DEYyDjNRXmrmOFwnsZyfdt/efZHhD4u+HvhZ458R/EHwt4x0&#10;3Tdat/Kt/DcltK8kUceyVGZWcswIDLy3OT7YrxH4l674GvrxbTTNYEyLp8SSSbvvT+Uu9/xfdz3z&#10;0FeOiRw2S7evJNK8u49OvrTwmCWFjo7v0OqVPmd2fcfwC/bm+C/wW/4JRfGz9kGWaa48XfETxXpF&#10;zpccdqSq2sDRPK7SdAym3UBeCTLkcAmviG8cSXDSKfmbrjHNb2qx2Y+Gei3qaaI7ptRvIZrjb/rE&#10;VYGX8QXI9cYrndoIy44rrp0+WUpN3v8AgTGNrtPy/X9SOKQxt8ucg81758FXjuf2evGSyfM0fhOQ&#10;/eAznWtK/wAP514LGmJGCr16V618KL2YfBvxhBFd7Fj8NjzI16ODqliMH8fm9cj2qqiY60XynGSX&#10;KPCAiKC2DXrPwauk0+x03UJhuigutzR+o35NeMeYVmDO52tzXrvw2YHwxbygfL827n3NdFK8ZWOa&#10;svdszt7rbJrM14i/LMzP97OAT610/wAGIJX1u6kRTu+z7Ttx3YDGT7Vx9pctHbFzyM4+bvXpv7Pe&#10;hW+r6srGNs3l9BaCFX+Ylm5weoPbjmtvss5ZS5Uro/Vn/ghZ8Itd1jxU/wAR4LK4Fjomjm0iuypE&#10;ckrrtf5iPmGRgepVuflNfqnYWstuzNLt5UD5ayPAHgPwv4B0mDRvCPhzT9Ls0twEttNtlijHTnCg&#10;ZPueTXQV5uGw0MLTcY9W2/Vn6BxBn2I4ixscTWVuWEIJdlFWX6hRRRXQeGFFFFABRRRQAUUUUAFF&#10;FFABRRRQAUUUUAFFFFABRRRQAUUUUAFFFFABRRRQAUUUUAFFFFABRRRQAUUUUAR3MCXELQyRqysM&#10;MrLkEdx+Vfzj/t2+HNH+Gv7bfxU8G+EtLmhkt/EklsYsYESShJt34rIMfXvX9Hlfzr/8FUyvh/8A&#10;4LA/FrRbWVmjvo9JuHz3kOlWTk5+rkfgB2rx86w6xGF81d/8A+/8Ms6rZPxhh4xfu1XyP57P5NHm&#10;clv9ntVu85+zsqyYGc5HH8sVJpN5bJrUF7JtjWKRXk3H0711HwO8O2fiHxZqPhnWx50M9uzwqwJH&#10;QOMfTDflXgut2WseGPiZ4v8Ah9PqVw1vZ6xJ9njaQ8RsoYD6Ddivk8Hg/r03TTs7XP6n4q4sp8G4&#10;WnjatJzTdtGr3tpc6D4geMrPxp8V767syJIdL0JIVk6hpHny2PoAv518F/E8GH4i61x8v9pz/hlz&#10;X2J4AjtbPV9TtEjO9oc7t3TEif0r5T+P+hLofxZ1u0Ryy/bjIjbcEh1D/wDs1feYXBxwGFp0ou6X&#10;X1P4t4s4krcVcWYjM6keV1Ht2tocMu5iMA8/7VLJCylVWbmvYv2Y/wBjz4gftRw3SfD6G4vLizmC&#10;yabpWnyXV2VxzJ5aAkJkqu71OK9A+If/AATK+MPgX4C6h+0JF4R8QXXh/TCBealJp6pHbnfsDOpb&#10;zEG4gElRgsucV3Kj+75z56piqManK3qfPnijxMnidNLnjtyklno8NrIWkzu8obQf++dvHtWdETPA&#10;yADci5Wo9kUMQYM25s7l2/pUcchjcPvx347Vz8vunTH3o2LEZZkVTywPJ6V1Hgz4W3/jPTo76wv7&#10;dZJL0W0dvI21mcsoBz6Zcc+1cyRzuGBu+7Xr37LXhvUtYun1iLxl/ZtrpeoQ3TWrWUsq3DoysAdg&#10;wudo61rQ5XK3zOWpJxgN8WfsnfEjwfc3fh/xDoEy32mzzedb20bzb1hZhM6OoKlECMS2cADrXkU6&#10;TQzb5FbaOOV4r7tuP2o4NUurb4beKRJp0M1y2nw+IreGS3ka0nYrcRnaQHzFKQwIy23JJya7rVPA&#10;v7Ib/FWS213xbpt5pFjeSQ3ekXtrElpFIIQzCSXeGKjzFIIH3gw/hNS6lPeSscccTKN7o/Nbd5q7&#10;k2/nTEcbisu7H8uOtdL8WtB8JeHPH2taX4Lvnm0uPVrhdMZn3H7NvPl5OBk7MZ965jOTvbg+gFRH&#10;llHmR3JKUEz0X4NeANQ+Pvjnw38H9HnWG91bUBaWm5wFMjDg+gLHauTgepGK/Qfwz/wbQftRa/om&#10;vRxaL5et6HbLJ/ZupawkP2zdEXTySqsrZKlOSMPkHHWvj/8A4JXfDTRvi/8At3/Dn4c+Itbk02z1&#10;bVpori+gk8t4QLWZ8qx4DbkGPc1/Xz4JjtZvCul391eLdXbadEk16FH+kNtG5uOxOTjpzWtKtGmm&#10;uW7OflnUqckZWtqfxI+KNA1Twr4mvvDuqWElpc2F5Lb3FvcoVkikRyrRsCBhlYEEEDBFdL4E1L7J&#10;4J8RWyv5azaXHG3+1/pcbjP4qK+iv+C6nw10H4Y/8FWfjLoHhmGKO1uvE/8AaPlxt9yS6giuZvof&#10;Mlc/jXy54cuJrfQNShD/ACywxq3HT97n+lZU6kZLmRqmpU9SKEbZFLHcF6V7F8N5EPhO1M1uvQhs&#10;dD8xrxeOVnbcCeRXs3w2Ig8NWhztZoyTuH+0a3p+9qc2IUtGjp/OZbbDDcvQKGr6H/YD8NzeKPjL&#10;4F0iAhGu/iFpMTMxztU3UIJ/U9PWvnQzvJGJd4xuHVq+qf8Agl5DNc/tQ/C+18xmW4+ImnOywqD8&#10;qzxnv0Hy1uvhdzid5W9Uf0wW+SiEjkJhqkqO2OYlbHVc1JXGfShRRRQAUUUUAFFFFABRRRQAUUUU&#10;AFFFFABRTWkCnBFRteQK20tz6cUuZATUVC17Aq7mbHekW/hf/Vhm5x8uOKOZAT0U1JQ/RT+NOpp3&#10;2AKKKKACiiigAooooAKKKKACiiigAooooAKKKKAA9K/Bj/gpn4M0S/8A+CsPxgvdd0yNboeENJvt&#10;KdmOQ4trWMt15zHnPpt9a/eV5Ai7hg/jX4W/8Fc5E03/AILBatbs0atqnw4tirL32W7Yz77o8Y/l&#10;Xl5vf6jK3Y+u4BlTjxtl7mrp1UvvTX5nhvwMvVsPjTptrOVxNF5e0nruV0/9mFeX/tT6FJ4Z/a+1&#10;iPbsXVNJtZ9u3qwV0J/8dH412Gh6gfDvxX0a9B5WT5j9JM/0qH/goXYPYfH3wr4p8rampaO8W7GN&#10;+xw2P/HzXyuUSUcdB921+B/TvivhfrHCdV2+BqX3P/I8f8MWxtfF95Gn8dmzN8vX5lz+lfLv7WKS&#10;W3xz1iGI7ARbsrLzkGCMj8MGvrCxga28Yifb/rrB14/D9elfKv7YSj/heuo3Sou2S1tiqr6CFV/9&#10;lr7+TcqMbn8S1I8uZyv2Pr//AIIB2vi/w38a7z4+eHtaMNh4I8QaNbeIrDbn7Zp+pSy2svfqmFfG&#10;DwM8Yr+hHxp+zV8OfHvhPxl8HdX0m3/sTxzoN5Z6lbKo2sZ42jd8dAfnzn1UHtX8y/8AwSl8ReO4&#10;fHWpeBPCHil9PtfEGtaJHrEIZQs1vHdMzMS3QKN3pwx5FfvT4/8A+CtX7MPw61zxL4o1b4n6W2m+&#10;F9Nl+WG8R3vLlU3NFGoJLHPyfWubFV40o2kvQ87Gcn1hSkup/MD498NXXhPxbf8Ahq9QiSzvZbd2&#10;7Fo3KN9eQawiypJg7iB6966T4ieMLvxt4pvvEl3ndPqE823+60khdh+bVzkpDv061dFycFfsexh/&#10;hV+xJbTb3ZD06rur0z4QT+J7TwZqV/o3jVbCBbrE9gkjiS5+UcgAYIxxzXl0bMnz7fumug0bxV/Y&#10;WnNAmnrKsk3mLIXYA/KBjg+1bxm6MtDPFU3UjZHVa9feLfEfjn7faXTTRuWFlHdbmWRym3aijkuc&#10;8cda5K8+IHjKX7RA+u3AjuJN8yrIRvO3bz/wHj3HBqTSfiX4m8N6/aeJ9CW3gvbC+jvLOYwhhDNG&#10;4ZSA2Rwyg85rnmlkaQyOF+ZiWC4HU9BTlUdS11axNGjypcyJLi7uLuZp7qQvIzZZmY8mmbwp5x6U&#10;hkDt5YX9aaVYKSU5H5VPunUvd0PcP2SfEmhaR8VvBU2q63JpcKaq0d1qUcbN9lSUMhk2qMnap3YG&#10;c4xX9Ad9/wAF+f2K/hFpsOjeHde8QappfhfRY7XTo7bRmV75gm0SDeVKhVVV5HJcnGAM/wA0Wg+J&#10;b3RGt7qxbbNbyF1kKg9QBjBrsvEv7SPxM8W+CtJ8Bajqlqmn6P5ptfs+mwRTO0jbmaSVFEkhz03M&#10;QBwMVzV6cpRXIzz6lGTlzxdje/bk/aR8SftX/tXeOvj94r09rO88TeIZ7l7QuS1tHnbHBk9dkaIn&#10;/Aa860Le2h6gwcgfuVb8Xb/Csq8u7q9upLy6kaSSRi0jyE7mYnJP1NXNOLro115cpXc0Py/i5/pW&#10;sIKnTSOiMeWFmOQGHAJr2z4fmRvC9mwjYsbcbe4HJrxJNzErnkGvc/Av7vwhYxx/xQr8vtjrW9L4&#10;tDjxF47GqkbsQm1OP73+eTX1r/wSxvtJ0f8Aak+GOs+IdRs7Kxs/FUc11NqEwjgjVTwzs3AUMAcn&#10;gHHTqPkyaELEu07f7uOter/Da8i0bwnb3l5cwxxmF97yMAoy2Op/Ct5fCzhla6aZ/Vhpmp2moRI9&#10;lKJI2j3LIrZUj696tEgda/MX/g3n+KXj/wAa+G/GfhjUfFupajo2k/2eNKgurrzILJWNxvEYJym8&#10;7SMfKfLOcHr9dft7f8FGf2cf+Cevwob4lfHjxI0c0zNFoug2BWS+1OYDOyKPI445dsKoIye1cUpc&#10;kbyPoKNZVqfOe+TXCwBWdTg9/Ssu+8d+F9KvY9P1bWbe1mm/1Mc86qz/AEGea/m1/bS/4ORP25/2&#10;mtdu9O+Dt7/wr3wm6mK30vRz5l1NHkndLcEZLEHBCBRgd+c/Nekf8FGf2z4NT+2ap8ZNevHBG5bj&#10;UpTlc5xgsQR7EYrnqVsTy3p07+rsdFGWDlK1Wpy/Jv8AVH9bkXxB8Hzzi2i8RWTSM2FQXSZJ9Ota&#10;FvqsFy5SFC2372GHH61/NF8Av+CoOta/dx6L8Vb2aG4kul26irSZTjHQMAcH6HGetfUvhL9tf4n+&#10;CTa634D+NGtWyM3mwy2TGSOTB6MsjMrD1BFeLiM9q4Ooo16Vj9OyXwxxnEuDdfKMVTrW3SumvVPb&#10;12P3AVwxwO1Or4F/Y5/4LNeF/Gviaz+Ff7TNlbaBql/JHb6P4mjkCafqEzYCxy7ifssrMcDcSjk4&#10;BUkLX2x4g+KngLwjo0niHxb4r03S7GJVMt5qGoRQxpu6ZZ2AGfr2PpXsYTG4fGU+enK58HnWS5nw&#10;/jpYTMKTpzXR9fNPZr0OiorxnXP+Ch37EHhuTydb/as+H8En/PP/AIS60ZvyEhrC1H/gqh+wJp3X&#10;9pjw3ccAr9juWn3Z9PLVs1t9YoXtzI8j2lPufQdFfJXjP/gtp/wT78E6M+vah8UNSuLVZPL82x8M&#10;30oLegxFzVPwB/wW7/Ym+Jchj8I6n4im/dSvG13oMlqH8tQxAExUkkHjjnn0p+2p2vf8GT7eit5H&#10;2AzhTyf1rhv2hP2k/gv+yz8NNQ+Lvx28eWPh3w/psW6fUL6TAZjwsaKMtJIx4VEBZj0FfMvij/gs&#10;78G7XWrrQ9G+Eni+8MNnJLDfR2am3lZTwgZGJyeo46CvzB/4KAWA/bW8aSfHn9sL40/Eyz8M6bJB&#10;aabZaXoMdvpWirM7/KkTqwD4X55GcO/ygE4xS9pzSsnbza0MJ47D8vuu7PSv2xP+DrjxlqOrXPh3&#10;9iT4OW9hp6kxr4o8cK000oz9+O0hdViz1BkkZgDygOVr478Qf8HAH/BVnW9VbV5P2rLy1V5S/wBl&#10;s9A0+OJBn7q4t87fqSfc1N8X/wDgnV+xb4Lt1vPhV+28/i5i2Pso0kQg55yJDgdOeV/EV4x4o/Zw&#10;+FWsaA0Hw38e339vWpdZdP1eOMRysoPyqynIPHQ96mWGpVNXLm+9L0OWGIlKXMmz6h+D/wDwcY/t&#10;m6Xdw6d8XvHl5qlp52ZryzkEcuw9chQM468H2wa+3/2e/wDgsv8AED4g6RFrvhb4kW2pC4kx/Z9/&#10;pst0w25JA2FGzjnGQR3FfgRd299pWs3WhaxYSWt5YyNFdwS53Iykgg/jXVfCf4t+MPhL4hj8ReDt&#10;YaIoytJCshCSqPXHQ+hHI/SvNxmVc0XKlNwkttXY+w4f4kwuCrKnmOHjWotq+nvJd0/I/qc/Z3/4&#10;KUfDP4rajb+E/G9lc+HdWkUCOa+j2Wl1If4Ucn5D/svj0BJ4r6Ri1yzmfyom3N12q69Pzr+dT9nn&#10;9pHw38bPCMLw201xfR26/wBoQyXR55wSQWzz3HvX058Afj/4pbxtb+DvHXxr1bwrpBszHpOtfbmk&#10;W1uETMcMmWBEbgFQ5bhtikfOCPKwOdYjD4h4fF+lz9P4u8MqUuHlxFw1L21BrmlD7UV1tv8AD1TP&#10;2YjuBKu5UNSA5GRXzf8AsL/tK698SdL/AOFc/EzVIZ/EljYpdQXEeF/tC2bGXIz/AKxGO1scHcpG&#10;M4H0dAWMfzjnJ/nX1sJxnG6PxCjWjXpqaHUUUVRsFFFFABRRRQAUUUUAFFFFABRRRQB4H/wUg+LP&#10;xE+A37Evj74ufC3UY7fXdB0VbixmlhDqG8xFOQwI6MfxxX86kn7R3xf/AGmf2xNP+Kvxn8WrqmrP&#10;oi23nLCEzDtZwpwBkjzG596/oM/4KuanYv8A8E//AInWkwTdeeG7i2s1kyRJMRuReATyVHPbNfzp&#10;fA/4d+JdJ+Lel+JdTs9lv/ZrJIWYhldY+49O4+vvXl5lPDxozUmr8ui+8+q4CyvMcdxtgauHpuUI&#10;VIOTSdo2fX5Hpvi+6Gn+LdP1GVQvl3hCn/Z3cfzrrf8Agojbx6p8O/hr49x/qdSe2mkBzjzISR/4&#10;8BXnXxuney8NtqRJUW6yOHbsRg5rE+O/xS+I3xl0HTPhHpCQz2Nr5Nxa2seI5Hby9+7cTzgduOBX&#10;yeU4avWxEHTV7O/y6/gf1F4oZ1l2X5DiKeJbXOko2V9XdL0Wxa8M2miXGoXF7qus/ZWj0Gd7D/Ry&#10;4uLjdFiLj7uUMnzHIBA6ZzXx/wDtmWzp8YpGMZ/eafbn6/LivojwXB440vU0HiRg1vHEwRmf5h8u&#10;AMDI9a+fP20Y/wDi68bqTn+y4iRX6DKE401fufxDKtGtmHNHscL4D8e6j4GluZbF5o5J0UK0UxXG&#10;PXHWrmr/ABY1fWIWt7iN5I2XDK0p59O9cgn7w4I6U4W5UgrKeT92lKEJyuzqdGnKXM0Sfa5GTa2T&#10;824+5p7SB0yUYd/xqF0WMAAfkKfD+8Gz6elBpbl1Q5WiIwUz756VcsR51s1uxU7fmT29qprEUDA/&#10;ezzVi0h2r5sbMGB/hpe71CS2kyK5Vt+/I+bHFROGxgxDnvWhf2qxO0AXc3XJU1RMbq6qTu7DHFVv&#10;sCaGsCo2AqRjP605WdiN3f8ATirEFpK+W+zyN8vO2PJFWbPw9rmpHdZaVM0fVX244HXrTjCUtUhS&#10;lHuVN4VdvJxzn1p4U43g9uldX4U+B3xF8a2Wpaxoukx/Z9JhjlvpGmVdiPKkSkDud8i9O3NdYf2U&#10;PHMXw5v/AIiSanatDpsscc1vGxZmZpoo+3GAZV59BV+xqJ2aOT29FR95nj8pU/O24c/nWtaOjaHM&#10;Nn8UQ9+N9fQGn/8ABNn4ga/8OrPx3pXjTTZ5r60S5h09VZW2soOCxGAcHvx9K8X8a+DNW+H+q6h4&#10;R1y3Md5YXEUU0Ln7p2ucZ7446etZyi1pc09pGqrJmPDJj5tn3vxr6A+HdoX8Fw3RCjybaPavbkc/&#10;y/Wvn2EhEVdv3jgbfrX0Z8O4Svw8Ubw26KIDDAeuKuhZXOXER5UiSczNKAXXbnG5W7eldN8Qn0a6&#10;+ENj4c1C7Y/aJI5HjhYB2VH3MAe3TGT0rm42hE+9iGXOPlGSTWnqWlx+MPDsXhy2IjvoLpHa42Di&#10;E53R579QQD3z61pUnyx0OWFJTkfbH/BMr9te90G1j+D3wT8VX3w81/XLxbe3VmM1jqbpFJ5ZeQjc&#10;rqflwRg7yQRyB7T+3v8AGf4beGNRtvGf7X3wC0f4leKLaa80yy8WXVm8MMkUErFVeHIEEhQqxRfl&#10;OCQW6n8+9B1qx+F+uWGiaD4hhhjtLqMqtmzFpXVgRLtwBkHkE9Mn1r9Fv2mJPht+1d+xvJ4n8W60&#10;1nqV7p8L6XMtuzQXusWkse6OR1HySSwgRngZABPGa8mtUlSmpqTt5bhio1KNSNJrS+v3HyWvxj+G&#10;evz7/CfwC8D+G4b54fJ2aMkggQgh8q5PzElP4sADpWl4w/Zu0j4zrrHgCbQ9Bhu4NVWGwvoY0tJI&#10;2kRpIJCduMNsdChYjKMO4I8LuNRhupG0VkVPJ5u37RY/h/Tp616p8Nv2n761v/7G8SXUUWl6g1jD&#10;dTSDdIXtjcpDOWPQ7bp1bGAQF4yK6uapGV22/mTUp1LKVPQ+S/iL8PLj4e+LLnwhr7iDULG8lt5o&#10;XYbtyYO5T3UhlYHuGr0z9nT9oaTw1eReBfFGqPJYyy4imkY/uie/+Na3/BTv4Uyy6loHxu0O2Xy4&#10;Fj03VGi6E4Z4p+gzn5kJ448uvm+QypDDdQTOzFFM27Awx6/WssZhaeOoOnUs7rR9j7Tg3i7NOEc4&#10;pZlgZWlF6rpJdYtdmfoFf6dYeIdOayvZRNbzL0PKsD/TFfUH7AP7Vmq+OV1f9in9pLxpHeabdaNJ&#10;/wAIfda6Q8Op6dFH+/02Uv8AK0kMfzR5+ZolfklOfg39kn4vSeOvCzeE9Tl8y+0mNRGzNzLDnA+p&#10;B/SvSvHGh6tq+n2+peH9Wk0/WNHvYtS0LUIVG+0vITvilAOQcMOhGCODwTX5zh5VsmzB06myf4dG&#10;f27xlw3kfjb4ewzDBJKtyOVOW0oyS1g+tr6WPsLwN/wSv/Y51vUbtLv4bzWdxbt5v2aSJH8uJmYI&#10;DuJKttVcg8g8dq7nUv8Agnl8K9Ot7XTfBPg7T7W1sY47hHuliUXcysSLdgqDZHgLuYHLB8DGCT5x&#10;+z38Wf2ZvAX7LVn+2J4x/bB+IzeIvFMKjxR4Jsb6wmuv7cVmF1bQwTW58lBKsh83Kr5RjJPKg+U/&#10;E/8A4KzXV3p15H4H+HGt/a1gk/s+41zxmzhZMHY0kVvbxK+Dgld2DjBJBr9GhWrVopwldeR/nFjM&#10;LmODxMqEm04uzT6NOz+4+ndE+Cnwb+HEv9taj8LLN9N1iOae3s2tPPktruNSZLeM8+jYXjleK8a+&#10;O/7Qvhvwrq6eD/CXw20e2vJruGe1+y2BaS3RX3qszLxgqArAHGHIHrXw/wDA39pP46+LNH8QT+Kv&#10;ilr19eR6wss32jUZGzJKJS7EZwMsvb1NdVJ4/wDGtzu83VbrLD/nu3JreOGxE01KXrb/AIJVKNOj&#10;V/e+9p3Ou+NHxo/aZ8RX6WMJ1C0F1CBanQ9LEaqA7AuWVc9V4BOMc968Ol0X9qS6muo/Gs3ii+0e&#10;8X7PPY32rlkvI9wJMkZcKQuFZcgFWUEYrurjXfEM3zSalO3f5pCaia61idfO+0v6Nu9P8mt6eDox&#10;WqOipjpOKiopJHLaz+xb4p8ceCdL/sD4jaHfeII4ZVm0fSdQFxcQ2sLPHHJd7CBFKyKgEfzNgEnB&#10;OKzvgF8J7vwvrmqP4q1FLrUoYV+w+Qd8ZOGUyHIyHHC8gAE5qL4l+DNB1LVm1mGBrXUXCONRsJTD&#10;MHAHO5MZ5HfNeZar4++Jfw48RR3Ot6pNcyeZutNR34Fwv8Sydcn19RWcqdaN7Wt+PzOijUjUiH7W&#10;vhmaDWrn4hW+g+UtzYQW11IjFmaRUWISP7sAcn1IrxXSmC2qo0v3f0r6a+I/juH4geCFDRSyWurW&#10;vlzwxoCkUn8WT6qwyO/FfNsuk3Gg6ncaDfxlZoJWU+YODzwRxkjGMe2Kr4qSNop2Z3nwL+LmrfCX&#10;xnb67plyyxeYI7pQSN6H736V+gGjaxoPjjwxDfIrXFnqFtu+82GRl5H9Pwr8yYpDna3ReDX2Z+wn&#10;8RLvxH4Em8H6jc7ptNkZrfd2ibGR+Zr5DiPAxqUliIrWO/of0t9HfjB4XNqnD2Ld6VdNwT2UktV6&#10;SV/mfYn7K/7QHjn4P+KbX4oWCX19qXhHWIbS7VplDXFlIhKkqWyySIskZbGA8fY4r9tvhb8QvD3x&#10;R8BaX4+8LXiz6fq1ml1ayK2fkcZAPoR0I7HIr+fVtVuPCHiaw8Vi4/0STOn6tGi48y3nKhWJz/yz&#10;lCP0OBux3z+i3/BH79pS50S/uv2YvGGoBoZN9/4TklcjGeZrcZH1lUf9dPau7I8U8Rg05bx0f6M/&#10;OfFjhWnwPx3Ww1JWoV/3lPsua94r0d0fosDkZopsLiSMOp606vePhQooooAKKKKACiiigAooooAK&#10;KKKAPC/28Pg94g+L/wCyv4w+H/hO2judSm0ySWxt5FH76RVyI889en1+tfgn4p8D+MvhnriaZ440&#10;HUtIupEaOOPULV4/MZcLIqkjDbSQDjPUV/S1LaGTlZApxhvl61+Of/ByF+0HZeCPiP4R+B7fB7Q7&#10;ueTRo9ctPFLb0vbTfPJDLChUgFGW3G4PkEhehUGvEzTLY4r94vj2XmffcC8eVODcQ4TgpUqso8z6&#10;x13X6nl9l+wP8Mf2lv8AgmlrXxO8GeIbqbxxoM2o6jrUbbnEaQtOYLPygOYZ7ZMh1O4TooOQW2/D&#10;82iaj4Y+JFvo15bfZ7ixWK1kjXO1HjXy2XnkEEEEHkEY65x7J+y3/wAFHfij+w6mpfFjQ72JbWW1&#10;8rUNAmuEZdSgflWVWyFkUjgkZ5weGrhfjj+0B4J/af8A2kNS+OPw70S+02x8Takt+9leRRxtFcy/&#10;PPgIzDa0zMw5z83et8s5o1lFwcWlZ9traep5/iFjq1XEVKyxDrUcTadN3vypS1jbpbZaI8vsfiZN&#10;qPx2k+EiaOiqsO97wyc8pv4H6V4v+28otviVZtt4bSo12+nzt/jXoRn/ALP/AGtY0XT0XzLEHzhk&#10;bsxnjNReLvCNj8UPjhfah408J61qek6LDAkjaPCnyM8IeMSPINgBIbgnJweOK9h80oxv3f3H5nR5&#10;adWLt0PlrbHI2wQFv9lc1NDFcAeX9jbG3HMZ/wAK+vvA3g3QdPm1aL/hB9PtbVvEDz2ME01u80Uc&#10;kT7o3MfyrgqrAdByAK5/Rfh/8NH1e6uvEGs6XIfL+S22uDHJu6ADAJxxW1OjCUrXOz68ukT5rttI&#10;1a7ZYraxZnkYKihepJ4FXT4M8S2t79hubXy5MAle4r2O9n8EXet6fpuhwqpl1SJpGNisIC7jxkMc&#10;9e3pzzzVf4vLpukfFTUIYDu2syKcYBKuVyPqBn/OazxEPYpO25UcR7S6PL5/AesY3zXUe3hdqrzW&#10;tbfCzU7LS5L69lKxoQfmUDfn+769vzrrtXgja1P2fHzAfMMZHA/rzVePxDPBpsehT3O63WUsqMBw&#10;xAB6Z9BXHKXVHR7R1KGm56d8Kv2bPh7dW8et+NPDt9Pp9xov2q3vIWaQxzJNDExdFOfLzPHuAy3T&#10;aOSR2037Jfwr8U6XJaxeHrPRtQuLmxS+j0+R5vskX2qNbm9gBGZYfKlJx/AYCDnmuo8F+FNMj8AR&#10;aveLZ6hDLpUtq+m6ldeTHFNm3ZGiZo2CvgHgbd3TPQNJ8ObXxD4G1i80LxQxE2pahHceGbiFkIsY&#10;bm9e3MqcbwDKoYxkbSpUlckGuuetFybtZI8f21Tm76nD+Ov2VNB8EeBrz4oaH4htG3vcRwaNcq7z&#10;izi2iN5HwIyzjc6hRuAXnG7FczpHwQ0zwx8NtB8R/EG88y61+BrzS9GsZf3lvYyHMcszEcGTbuSM&#10;chGDNjcBXtP7QFprkHwY1Dxo8kccKzXFlc2luuFEkca/OB2UrIpx0GCMenmWr68l38TL7/hIbBZr&#10;fS9Gh+zxfdVVhs0WNBjoBhR07Vz4etiacXC/XfyNqko1LSjoXfhRbWngzR9ZsdH8ORtb6xDBZtAs&#10;rSSXLLKJFT5uFO5FPHPynqOK2/FPj7QvDvw11X4ZarYyWMOqQRmaZrVvMt5Gmimwwxyf3I5BIIbI&#10;Nd/42+Dj/ES98LeAvhr4C2XFwxbT7axQm4uio6sc5ZzsJ4HXJAAwK7j4mfsSftGWfwHm/aV8d/CD&#10;UNU8O+GYxZa1LeSpHc6Vb20n2VlaFiHKxYO47eEUt0Ga39pKT5pXOP3ZFb4R+JvhvqHwh0m78MeL&#10;ba5h020t7O6zJgQyqoUq27G3pxnr2r8//wBq6WK7+Pni5YJFdW1YFWjbKkBTX3t+z34K8N+HpvET&#10;6FpMcOm3ng9pryGVf3ZuEZuv+0ExX5s+MLu4vvFF9qVzMZJJJkZm9QUyKw5l7VWOrCu8jAuF+zc5&#10;5/lX0H8CNStdc+HMf2WZWa2uIobhPQ8k+nUema8A1O33qXJz7AdPxr239lnw3d2Pgu68S6ufLsZL&#10;4+Xk483aoBxn344963jLlvJnVWhzUzpnW3tbiOKyhVZmYrGq/eY55bHpk12WhaVJ4Y8NtflP9KlG&#10;f9WMD0/GmeDvA2n69rH/AAmYtJUhUbY1lb7xx1A9M5/CvQR4bsNRt4rnULk29ushFwSucAbeFHc8&#10;n/IrjrVHUmoR3f5Hq5fg6VDByxdfZaRXd/8AAOd8ERSXulj/AIS2KNtkzzQySRjchKgA9ueOK+h/&#10;2a/jmw+A3iTRLj7RJpui6ot8beHa7+YqsAyI5wSysynGPujqRXyR8f8AxXf+HdStfDmnySWtvdR+&#10;bbu0g3SqWI3E9MKVYHHeofgB8a9W8J+M7e1l1iTyLphHcRu2VPOeQOuW/nRy3jZfceLWh7a7lrrc&#10;1/jZ4x0jT76fVdP0uSzttamN8YzzvmOCwDdlBOdvbd3rlNA1q88bXcGm20aqpX55F6hAOT/KvS/2&#10;lPhmt94auLXTDJIqQ/2jpcjfdePHIHr8vB9TGa+ebDxrqvhXRbjSdGVVkuEO6453gdMD04/OtJLl&#10;s07ipy546LyPo3Wv2g9F+K+hTfs9eIY/tFrcaC1tHety73EOwqQT/wAtAkbY9WAHfNfNt1pb6LPN&#10;omobTLDcSQzMn3flPDA+h4P0Iqto2q6joOt6XrhWSCZNtzbyMMb28w/Mp6Nz6ZBr0f46XeiawLX4&#10;g6Pp9vHaaxChuDGmAjk8d+oIMf0Rc9acYSirMPtXsY/7PvxAufAPxSsdTe4xC03lXUfQGNvlP5Zz&#10;+FfcyqrASJIrK6Z6+vT9K/OKxuV/tZb2MfdcHBbOcHH8q+/fhLrMniL4Z6Pqs8qs62ohlZecsny/&#10;ywfxr4vifCr3a/yZ/Yf0YeJJtYvJKktFarD/ANJkl+D/AC6nl/xB8Pjwn8W7iS2i8uz8QW/2iNU+&#10;79oQKshA9Su3P+7WZe20zs0gX5mXvXof7Q2kyS+FbbxTZKWbRLxZ3ULyYjxJ/wCO5P4VxdpJBqCs&#10;1mjTbYxI3l/wKcDJ9BkgfU19Dwrio4jL0nvF2/yufj30hOG48P8AiBVq0o2hiEqi0sk3pJL56mL4&#10;ClXwr8Qb7T23Lb61a+ZGO3nRN/8AEs1dx/a0Svw27oua5n/hHJ7vVbK6htmMkF0skOQM9MHr2xmt&#10;bU7S90q4azuyFk27vlxwD9OK+kl8Wh+E1IxeprLqkRjZ9rZHIDfrUiawSo22JJ9z0rFjmlCKocgn&#10;rz1qQSnd90Fmxk+tUtEZcpW8VYnkWXyAu/5SA2a4z4geDIfGHhebTWO2Zfnt9v8ADKOhx79PxrtN&#10;bhk+xSvGu6SNd0Qz1P4U3XdF0jTFt7V5riSRtPt5LosVVRK8as4AH8IZiozz0+lBrTfLqj548C+P&#10;tU8H+Zo+p2nmQrMDJCzY2MD82Oah+O9laapd2/jrSYJSkyiO4fHHQbT+XFd/8T/BfgPSNHu/E5sJ&#10;FupJkIk844LZH8PTnnP1rtPCvh7Qdd+GFlf/ANiWbRW+ILiNYwwBYEqTnOc4b8q5pUYxrLlejPQW&#10;KjGN2j5NW4hllBU9f1r3L9ijxn/wjvxTt9Mnby4r5lWRlzkAgp/7OCfoK8f+I3gu48F+Pbvw4v7m&#10;FpVe0kk7xt0x9OR+FdD8LNTHh7xhY6wbhQqyArtb+Lbx+u2uHHYdSoTptbo+k4ZzSWU8QYTHUnb2&#10;dSD+V1f8Ln6J6npek65pk2l6kf3VwrRu24/Lnvwex5re+Df7YnhX4e/Hnwd4It7oyeI22TXWp2LH&#10;ZY34XKW+Djczy7wy9AHCH0GFDcPNbrPn/WqsnzDnnn+teTeOYtH8PfGu/wDE+m+G7eLWLa6tdSa6&#10;Zcs5lghmBAJIUK5ONoBOea+Q4blfE1KF3qr9Ojsf0/8AShyqlicjwGaJaxk4/KUVJa+TX4n9IX7N&#10;Hxx8P/tA/BrQ/id4ekXy9StN1xDvy0EwYrJE3urAj/8AXXoCnIzivzV/4JBftPafb+NJvhtNeY0v&#10;xxaNqegxvIdkGoxqBdW44+XcMSY9vU1+lELl49xGPxr7SPbsfyZgcR9Yw6k99mOoooqjsCiiigAo&#10;oooAKKKKACiiigAr8Pv+DoXS1P7SXw31BLdVkuPBcqGQMPnK3bn68bj65r9wa/Fv/g6Qsnj+KXwl&#10;vgkjefoeqRKWKhcxzW7YGDnP7z+IY9CecS9KkX5nLjP4Ovdfmj8p/FOnaN4ss7Oy1fRo5UtYwoMh&#10;yRxzVjwfaad4Nurf7FbYgjkVmROCcdcE98CplhEq+Rgbtv3c1HbxMqlSw46V1LR3PMlKXLy7o6bX&#10;5NH0RZvFVyEVY7Xzprjyh5kce0sfc8ds185eOvihe+KPEurar4M1GeOxvprbzvMGzLRxFQzD2+YD&#10;2J9a9/8Aici3vw/1AGRgJNAlUn38k/4V8vfBrw9qXjO+uPBWlMd9xmeRthZVSON2ZiB2ABP4VNX9&#10;5JJ+osLHmjJvofTPhTwj4U+COhaT4j17xXpuv3+oQrc3WntMZo1LRttDL5WFZQxz82QR7VyOonwZ&#10;rPjZfEWleG1hjMm94ba33ITzzh8jJB/P0qx+zRpujzfEa2svH2m3Gr6XYHzdWht0Bl+yBlWWRMg4&#10;ZIy8i5GMoDzjFftb8Iv+CJf7MOj+N7qTWdIuNf8AD+rWMb6L9rvHU2smwHI8vargkllyDjpRzey9&#10;6T1M6tSMZJPW5+GniHwELHwj/wAJ3p+1WtdceMef1KosTrnbxjbKCfX9Kzdb8NT/ABI8VX3ibxL4&#10;o0fSNt46sqz7w/zEsVxnKgsBn+tfSH7Z/wCzZ8Sv2atG8T+CPHvgy4tZF8fX0emeZD8t3b/u40lj&#10;xn5WKcY559gK8ftx4F8F6Rpll4n8Ax2eqLdWc032q3umkmtvJlSaUBiU2GQK5ULuDAbSAGWuxcmK&#10;oKUrvp5kwq2vymv8O/2cPDnjLSr7UPDuqa54kh0m3afVJNDsP3dogjZ8szlVHyox69q3fg78GPhT&#10;4u1KaMeEtSs/Ijhlt7nXI5F+0CRmWMou3aVJR/mJ2nY2MnirPw71PTdb1jWoLbRPJh8ReJZ5dOvp&#10;IjHFNYi2uFIZWbarI/lmMsAVdjyQSBs6PcfF74nXGpa38ePGN5Hq+n2Nnp2hTMIhHFBFu8pisCgF&#10;YyCWAILeZkHIJrnqRo0avLGL+f8AkbUpVmmr2PTNe17wb4V+Fzw6vbST2rK0Yezu/JYlwmCpA4HC&#10;9ewrzrwNr3/CR2N14guZLiz+1eO9PsfC/wAxuHgjhuFuzZEhdxXYVO8nB8skgA5pdYbwkvwr8N6D&#10;rMt9q1tZ+IvN1RvLMM12ghiDwDaflA27FI9MnkmpPg/aWd78Rv7Y8OfD3Uv7LW8iew0y5upVhsGZ&#10;Y4mvFU5MshjOMtkfPxjAI6YLDyw75leT+6x51sRGo0th/wC1F4ukvP2S7ye3jjDX3iCYLIq9RshD&#10;r0GeAOmePyrE8V6BFpfx38TWcVjGDb6PNNlunyWSuFww7gDjHf8AGvRPHbeF/GfwOtfgnpnw6M+q&#10;eHPE1/dTTajcAWcyTJEGACuXDR+SuQxOS5xkc1zvxO0bxBD4Nv8A4x3tnpNx/bNsyzw2twq3Fuu5&#10;rdjJFIASrGI/dB4K54Oa5v3Sp2gtPMqM6mt9z9P/ANib9gbXf+Fl/D/9qTWfiFY28PhtR5Gi/ZR5&#10;0m6SVXVz0UFJfTOa/RHxr8LfBvjPwL4u+G+t6XbvpmvaXcQapBtGJUnhMcnHqV/Wvwx/Zl/ah0vw&#10;z+0b8OvG/wAXfiPqg8P2rX9xrM1urr9raC/upYg0SscBmWOMr04B4AIr7G+Lf/Bbfw3pXhXxN/wh&#10;3w88Sya9rzNaeH0vrVbe3hhRNkc5YuS4Ls8hAGcYU8ivNqVJRnZr7rnTh6ns4tTV/wCn/wAA/PX4&#10;oa18KPB8/iDwl4W8ZtDoFnqVxDYapukEk6FSFUnHzcI2MjnJr82dSkiu9bvnhYyRNMpj3DBK7ev5&#10;V9UfHW9u7bwhKtwmY5mlmLf3jsbn/wAf4+tfJukwPOsiRozs0mNytk9BxW0Iuy9DqwsOWNztvgt8&#10;Fp/jH40Xw/LcTWul2kJu9cvo4SxgtU5bb2MjY2oO7EHoDX1VpPwA8QPfW+nWuii20PS7USx6fM20&#10;txhI+24L1LYAY/WuJ/ZZsvGXwTtP7G1mxurWXxdYxXk1vtK4sz5ixpK38IkUv8p6qwxjrXuXgnXr&#10;3Ttf3arbG4Z7MO0M0mUhtVTCADj73ACjHA7VMpTVTyX4noVo4eODi+a85N/JLv6szNL8MmGEaWIF&#10;jt7VQZjImADnOT7dfwFT+Tb6/wCH7/Q7CGZY5Y/tOmySR4MrJkF1z0DAHH0HJqP4v/E64g8N3F/4&#10;f8M232TzETUI1UxzPEM9CDhQc4PH8I5xnPN/BT4l23xJ+IFxp1pNcC4/smS402JYd26eEeYIH7hT&#10;FHIvA+8V4PIow8ZUZ3a3IzTHRxuFjCk7KCWn5s88+LPhyPXtDja5SSa8sbtbiwVpACYZGjhuIR6k&#10;MIpFzwoWY98Hxi3a6stUYxxeSvm7186Qbh6DjvgivqT4oaDZ6PczXCqr2N3GJoVycGNhyAc88Z59&#10;q8t+Hn7PU+ueI1n1VmbRra+zJJn/AFoADBFP4jJ7ZrolRtL3Tz8PWUqd2z6A+Fdi3xX+AWk+INau&#10;ZFvdJWaDy2TInt3AYY+j78H0euF+E37PHwl0H4kQ+IdV0ttREdy7W9jqGGtwxzjcmPnAzwDxkDji&#10;vWvhhqkejavHo7QLHZzx+T5aDCr6YHasPx7oV34U8Wt5X7tWk3xNjGBkGumFOnT+E8yWIqyqSjfc&#10;2f2jfgR4Y+MngVdGaxt7W8sYd+g3scYH2Vsf6vA/5Zt0K+uCMECvmbQvh14s0/w1efC/x3oitI0c&#10;7afs/eBGZdrbSPR1jkHHZvWvsnwpfJ4i8Neei7ng+8PY9f1rzT4laPe6XqH9q6SWWWHJDqvJXGCP&#10;yzRUp+0jYzweKnR9yep8F6Q2ox61caZNbNG1vOySgjGGBww59xX3J+x94gGtfC2axZ2Y2M8e4MRx&#10;uUof1TP4ivkv9oPwzceFvG1vr9icWupMxk8uPC+ZySfx617/APsB6wo0/WdPjYM0kKvtbqm1h/Pf&#10;XzPEmHvlsn2sz+hvAXMXhfEbCcm1RSg/nF/rY958VaXb694YvtGkRfLuLVkbcuVII6EelfOPgKLV&#10;9L1O4jhvnW3vtGtprdfMPPJEin1KyIR9AtfTsjSXFlPZSxjy5YysmI/4SMH+dfM11MUspvENlJv/&#10;ALH1i8baBybUzurj3AXa+P8AYryuD6q9pVp+jP0/6VmAjy5djElf34X620kvxOgf7ZJtaSZgVyNy&#10;ntV4XDSvHE0m5lRV7np9ajjdJIQUfcrcxt2P0p8W8cMvIP8AdNfeKz2P4xkvdJY35BZcDrk9qtKu&#10;89fb2qOJX+6GxgYIFSNmT5Rkrt7dafkQDwMF25+Xb81Vb2G5ltppLaUsJFUTburgEEZ9gQOPYVdj&#10;eTG0LtUf3hSbVn6KOvHOO1MG7HC/EDwsPFvhi50ksPM277diBgSDBX9Rj6E+tZf7OnjWVLebw5qq&#10;7YZV+zzKy42jsT7qwH5EV6BNpbbZM/3h93tXjvjWyl+H3xKi1SHEdpqh3owTGJAfnH16N+Jofw3f&#10;Q6I2qXgH7YPw3mvfDB8SW1uwu9EkZbjaeXhYgN6cAgMPbdXlPgSS4uJtNAkKs0kfOOjZxX1xPpcf&#10;jjwRBrphaaOSM2WqI0eRgqdpP+8u5f8AgJr5o0jw5/wgvxGbwXNat9o0rVN0dw7fK9v8jR/KfxOR&#10;1zXPioqVHmO7LqnNKNPqmrfeff8A4flEnhzTWd/mbTLf5geDmJea8V+K3ieex+O9zcXQ3xPDawSR&#10;7iu5VhRMdf7tezeGIvsvhyxgC7lSxh6jp8grx/xr4T03xX/wkXij+20hl0/UWkt1kG5pmV44vLXA&#10;wP4jk8DHNfnvC9pZtJra0vzP7e+kVUp0/DLBwqfE6lO3/gDufQf7LHjvxB8Ptbi0XRNTaLUtOuod&#10;b8KXQf5fPjG/aD3WRPlI6HjNfu9+zd8bfDnx/wDg5oPxR8MsPs+raes0ke7LQS5xJE3+0r5U+478&#10;E/jD8FPBnwauPgDD8UtPs4bqPR/suoaLr2r3c1rHcxxyot3a6fbxET3oSbzYnuXkhhXzAyqSFA+5&#10;v+CRnxY0TUfin8U/gr4PvbxvDtjqUer+GYb6MLJFFMXSeM/MeEdI1HJycscFiK+5lKE5c0fmfwvl&#10;taVLGcvSf4H3qpyM4opFOVpaZ9IFFFFABRRRQAUUUUAFFFFABX49/wDB0rpkb3PwX12Lb5gOuQMN&#10;3RT9hI+nJNfsJX5U/wDBzxo8TfC/4VatLJiOPxBqEG5sfxW6OBnH/TKol8S9V+aOXGf7u36fmfjf&#10;aRCS4Ub+SPu0/wCxyCQuUbaehK9R/WprZAkqkll5+9noM9a1jphutP08wyZ/0x0kHYqSv68128p4&#10;7molfxnYfbvB8tlFGT5mjOqrjqSjDpXzZ8K4fFnwh1678QXGmtbzLCvlx3ACGeCQNE4VTgnhu3K4&#10;BxX1tFd6Ne2tnpSS4njXyWXy+Sdxxz+NeM/tOaBPd+NvD6C4WNmtblQxGR8rKcfjmply6P5Bhasl&#10;Ll2ufTv7G37cHwV8HfAW6+H0/wAALO98RW/2q8vNYjhhSR7N/lEZfBZiqyhcHsPav2b/AGXfj3oZ&#10;+Bfwltdevlh1LU/COnSLHLIN2Vs495P0J5+tfzQ/D1fEHhnxRHbKixXEcgErMT5ZXbj5sD7uf0Ne&#10;3XP7bH7UmpeIbHXIvHeoRva2a2Ol2emwlo4o1P8Aq0SMDGeMk9cDsK8+tRqSleLu39yFUo2fNB21&#10;Pp//AIK3/HLxd8cP2hfF2kJqmnz6d4U8cTaXpW1PmURQRO24gfMRKz4PqlfKUWlXPiDSrvVNf8dL&#10;HeWtq0kLTRf61lI+UHPcO5Bx1HPUVkfEbVL7VNO1C78UyXlpca/r9zdbbuXZOFkPEkpBOG3HJ56c&#10;e1cd4Pk+KWueHbbwp4S8MrNoWqa0dDTVTdJCJtSMZdUMz/dCghz0BC9eK9PC03TwvK2ubv6kxjKn&#10;bl23O8S/8BeC9WWe/wDHWpTW0yB5LhbUrsYnoe2COuDivQvE/wAYv2bL3StB0D4eaDdaFqlr4Qe5&#10;1/UNY1aY2+qvEk0u6JZQQjSq0OxE+XdGMY3MT89+BPDuoy+Ar74lzeIYpYdFkUz6Teb283E0CgFs&#10;4wTIRxz8mP4gR6x8UvDvwS0zxlqlxrYWLTW0/TdT8P2FmwMlopiybKRpP+WXluDkBiwVOhyaqph6&#10;soK7Xy/U6I1I+0s2W9O/aS1uL4PxWvg7wpa3n9p35jWFrcyyQsXRBjB+8THHjjOXxWN8O/iT4/8A&#10;EHxHhvvEN+dN+3wbY2SMRiYr5LBADn5SjLjGOWB7UfCLRrHXvD274WWFy3napsmXzAiRTtLEsALM&#10;3yjzGhJbgLnJ6UX/AIa8Lz3PgO58L+Gr2x1rTdUkn1YXUaPHf2sjCaGUSDJ3pEUUxsfkUDAGTl+x&#10;lGVm2kY1PZKTcVcp/EXU/E1v8JbPV4NXkWe+1qd7idG2sxIUc4/3f1ryLwp4t1r/AISe80zWb+ea&#10;CaPy5GeQnaOuR717j458MXmrfC7+zdP0+2hSDV5d/mXX3FAB35Pt29q+ffD/APpHilgFxtZs7u3H&#10;6969DDU6couNrmUZR5nofRHhzWL3Sfh3B4ugmElpbKtvcXm8qyyTGYqoByfmCOTj0NdZ8WPirqOq&#10;/C/S/irqy3F463FvplnHcTbjlo5mDHjBGYW4x39qo/DnT1m/Zfv4Jo8t/aWjud0Y5zDfev1NTeN7&#10;SOX9nvSbFrdW3atEy5x8rJ9rG78nArhnh6fNzdmHtOZ2R438VPFfiHX7V/7abfu0yVhHGmFjIGNv&#10;5fyriv2dPDOp2l7Z3Ft4Thvb/WrzZpjagv7qGCPmWYjuOMem0P0zx7FY6Xo97bXMHiGDzLdrN/NH&#10;cjoR9T0Huaf8KviPZfC3So/iYPDFq8whey0O0vbUSQfYijIylD97zCTk8Hao9TXJiJRptRSPSw/J&#10;GjLmeull3PV/H3w5+J/hjM3jCP8AssWNnFDpsOvXW65vYEYKXUJnaXcvJl9oCnavC1qWPh/U9Zl/&#10;4TvVrlreG6uRHcTWtuBGwZVVEHIGANqgZA57Gtz4d3Nj+0L+ylP8VfFXiKL+1/Dkq6Lfx3VwDJM0&#10;UQeyVQTkRm2XygTyXhbJJ5pvw/8AGUeq6W3gs2KSw78JCzYVwOdjdsH36Zz2rgUeVPqysRivb1L8&#10;qVrbeRV8QWHhLU9NtbrTM3CyCS11G2kA3sykbc+7L355xzxz51oPxQi+CHjHw78SfhZokC2mm+Jo&#10;das4jZoLi6l0+dZZNOkYjkSx4GDwwlI7EjqvDnh258PeLLzwqbiR1vLdXs8j/lopyB9TjFVLDw14&#10;SXUfE1r4oS4lstW0+K/0W3t4FZYNYS4RSzsT+7Xy2n6D5g6jtXRHmqU1Z7HDKcaNVtvdGz8fPh3o&#10;unXGu+FvDWqNfWvh7Wbq30i9ePDXem+c3kT4xxuj8t8Hn58cYrF8O6JFougWWmRXDSRwwgLI3c4G&#10;T/n0rZPjebwtFeeL9fi/tKS8tZrZY7vLm5kkiKKeeSVJV8+qL9DlaPeXg0+KDUoFSQ/M0YwNvPSv&#10;Qj2aPOlOU0+xeZ2RluUO3up9MGuq8YQJ428EW/iCGINPbqFuPfAx/SuTUiWLygRlVyFyPWva/wBh&#10;P4deCvjf8XZPgr498a/8I/YappN1Nbam6KyrcRKGCfMR1XcevOzA5NU2o6sy5Zcyaex5x8BvESWW&#10;uR6RflRDcNiRsfw9/wBMn8K6v4n+BceZCg8xY23RNj76nO38xWUnwR1nwN8frn4Z+ILyG1m0vXJL&#10;O5vPM/ckK5USqRyUYDII7GvsT9nnw1+zn8UPgZo/x1vtbbUrPwj4xi0bVtHs43+0X9p5uJ4pSoLe&#10;fHF++EcJBSMfO2ZMLLq06erZMqTlifdelte3qflT+0b8Hm1HQbrQ4bckeWbrS2YYYMPm2/UfMtZv&#10;/BPi7lPifVLV2ZWWxYMp9QycY7c19vfthaN8D/GvjLxEvwp+HuraTDYa689qJNQWRLbTXiU5liHm&#10;GMmZ2IYyYCbVIzXx/wDszeFF8J/H7xlpVkxMVuzbeeAsm1x/6F+VfP8AEUlLKasn2P2zwNlKt4lZ&#10;dTjr79/lyu59DTyT7XLs33TXz58Oojq2k3t1s8yN9WvBIGX5WBlbcCPox/Ovd9VnOm6XcX24s0UM&#10;j7c9cDNeU/speKtG1b9nDxtper+S1/b/ABFsLzSf3YMnly2t+LkbscJlLXK5wTzjrXy/BuuKqPpZ&#10;H9CfSwrQhkeXwW/PN/gjG8GpPZ/bPCN4redpFx5Ss3VoWUPE3/fBUZ9q6OGDbHvdj0wtYi32lWX7&#10;Q9iNWk222qeF5oplh5ImhWVoWI922p9DntXYtdabG5McKt24Gdtfokex/DtR+7cz4InzuVeKsrpz&#10;s6gQn15HWra6kSmba0/8c6n8qmgi8QTodmnzbcjawXOa0jsY8z6IpwaTds2Gt+OntU8ehTEglkUb&#10;v71XYdJ1sfNdzxwr38yQLj8zUclrokaM+oeMrOMhsbUkD8/hk0+YTK8miQKvzXS8/eYCuH/aA+Hu&#10;k6n8MNQ1a3vt11pcf223HqU+8v4puH1INehRHwLGuw6zdXDZ6QWr/wCAqj460DTvF3hK68NaBYXE&#10;Z1CIxG4vWVAAeOme/wDKnFxctRxqctS9zD/ZE1yTU/hZ4ig1A7oRY2s4345mW4RB19Vkc/SvLfin&#10;4ct9V/a70zT9KKn+0NLtWuNq9GMsiEH32qv6ete4/CP4eWnw/wDhtdT6zf2tpZvhria4lCRrHFuZ&#10;mLHtnn8K4D9mHST8bf2j9d+Lul28jaTp8nl6W1xx+6iCqjEfw7m/ebeoLEZOM15uaVY4XL6jb6H2&#10;XAeUzz7jLC4WGqnUin6Jpt/cj6NuJLLRdNmuQkkkNtExHyclVH+ArxjS/Duq+KfBF3bpbNHHqTXD&#10;z/8AbVmPA9eev/6q9y8XeHPEniG3j8G6bqFvDcaszRPsB3RwgZkb2GPlzjqwFYPirU9K8EarD8Jf&#10;h74Pute1qCFFmSFSkEGRkZfBLH14Cju2eK+Z4Rw7/eYiSeui/X8T+gPpPcTUcRiMFklFp+yTnLyb&#10;0jftp0Ou+C9zo1j4R8Na7Y+Ata8b+IrOHTtA+HngzVrV59Jj1XTtPiN8SkThrlHZ4pobUBAZbiVn&#10;3+WCf0g/4JUWvxFtfiVrEfxP1aG8vF8L281tDpFmrWWjvdXEs9xZvcRKIRMP9GPkIzCNcc/Ma+Xf&#10;2Lf2dvGsGjeIPHx1bWtG0DQfD9/qWvX2jMWS0u/sLxu0Ax88/ktJGNvzYIPavu3w18M5fhJ4C0zw&#10;N8K5NSsRot1BdaJp+lyHz764W3klubW5WQ7ZHlxJJudl3NInI8tc/TSdpJM/lTBtcyqcuz0fc+pr&#10;fHlLg596fWd4RuNau/DFjdeI7BbXUJLZXvLWObzFilIyyBsDdg8Z6GtGqPqYvmimFFFFBQUUUUAF&#10;FFFABRRRQAV+Yf8Awc/Wob9lHwPc+RJIY/HDxpsUnGdPujk47YQ1+nlfnd/wcmeHjqn7C+j6okab&#10;rXxxbs0kmcRhrO7HXtkkDn2FZ1NI39PzOfF/7vKx+Cvw88T3utGTSNTK77dcxyY+8vHB9TXommwx&#10;f2RbgHO2+I3L0/hryr4ZwK2u3BA+7H8pPf5q9ZiiWHQd0fy7bjLfl1r0V0ufP1OaMClZKU8SLJvx&#10;i5HzFcY5z71wf7QEn27xrpT2mu6fY7bO+2Xt8PlTDxEYx/F6fjXcW+U11gp/5a4H51xPxXjkTxto&#10;7wvpYf8A4mAVtUB8pD+6wT29cD1rDEfCaUfji2Zfh2Sz8aNHDP4rhvpotFaZprO1MRaYzrHscE/3&#10;Rv4wACpGcmofEmtaj4M0rVp/h2+qzajbMssl5ZWZEFugAcjJHYHORW18PNTmvXtoo/GdrrLrpTo0&#10;Wn2flNCPtiAhvU/UfdCcGuX+Np8bxyfZdH06RoLqaO5N5ZZ8mVdvlujfNtwGjxtPcHjms8PGMqyT&#10;R1y0icfB498XeLtBvG8Q3l1dX09wCJJpGYquzpjHT9Kh8Q+IvA0Hh3T9M8HW+rwzGEy3Qvr4eV9s&#10;OB5qxoOOAynucjpXTfGG81q88PR+OV0D+z5PLs0RvkCsVWTcwCnABOOOK5rw34r8EJ4ssvFup6H9&#10;nlt5lkurONRJDPhdrYB5BOSSDkZPpXs0406lN+7p/kY8rOxsfgv/AGf8LNS1i6+Llqs1lNJFfaSj&#10;D78bNhdjSI0u4qCCqEAEZORXERX2q65P9p1K8nnmZFjV5pGYlQAqqM9gAAB+Fdt4slsdP1rUb7wj&#10;NHqUd0kV3JfQr5iQNPEsxiHYMhcxt/tI2KvfAQa54lvptOnto5Lm1068nW6mhhkK2xiwwxMwUkEh&#10;h3GDill+JqOU3UjdR8tiauivfU7f9lfxTJ4B8M32qnS7e6Wz1CDUhDdRl9/kyQOFXHT5ghJIPyhs&#10;DuOw8YeI9Mm8QWfg3TvCl9byWt1cQfaluJ/Ji+zTyWqgRlmVJWjt0RiCeMDJxk4ckXw40eT+2ZJY&#10;reGHWobnT1tRsjmx5LbX88yZUg/dbcCD1xzW14G+N/gjxH4k8K/D8nUGuLzXktpLpdttHB5s4XLB&#10;RteMmRi2eigYwVJPHisXTrVLxvdiVOUffauQeJZtC1L4SW7ajoGoamkMks8mnyXRj8uZXKbmZVy6&#10;hS3B289zgCvm7RvL1rxjJLo1k8f2i4P2ezgQvnPRQMZP+elfV/7Ts2heC/2YtP1XQzZ3Wsa5qV9Z&#10;X1ikyb9PkW4kcZAOW/dtGwOMEueSVNfNHwbl+JGkeKrWx8P6JeXUel6gkt6dPgz5SsQSGkj+YAgY&#10;4bPpW2BxEeaT6r5GcY80XfQ+rvgf4dmT4E6ppXiHSJI5Le80dGhuoiskcgivgQQehwFyPf3roPiF&#10;4X0KL4SaCzadHh7iR1Crgnlxn071d+FWganq3wX1qaQyi+k1rT5GjujmQhIboSHlmbIaQZJOTnvz&#10;il+1d4usPhn+z74d1MXUc14vnQwWq8ubjYrKuAc8bmPI7VjUxEdZPucbjKVTlR4L8QBD4z8XQ/Db&#10;Q28u2tI/P1y4t0OY4xg7OO5yqgZ+8/sTWD4/Pi3V9Zs7bX9dluNN02EQ6PbzHKwRD7qKuMAfh3FW&#10;vhR4k1Hwxqd5NB4huNP1K7Qy+JJrc+Y08DtieHBPz4jYttyAWTjkcekeP/At3Z+J/Ej+JNK09YbW&#10;NZtNGmyFlBWV4pQM8mMlWZG6lVU968upKdSrzp6H0dOpQp4H2Tj77e/lbb7yp8BUsfCsmreDF1pJ&#10;rXWInW3nfK+fcIQ0Lqh5BwHQZ6CYiuj8Pa/Hp99DcQnbcM2G28YkHBI+q15r4W0XUPFfiK10vTXW&#10;3dbhGiuGzthAYYc45wOv4Yr2Twr8OdN1PUdSsL27kOpWkylFjjxAdwQtMCCTgkuAuM5Uc88VbqzC&#10;fs3JNLpqbWoa1pHhmODxlqtik17BGwtrRbjO5uqkgc9z7gKKw7mayur+fVdQ1NTEn725kij2Lzzh&#10;V9egHerni/wZceFdVkg1mW6h1vTNRubW6tJFIjWNTtHBG5WDBuoycjpisWKFblxC5+Vhltx4rbDQ&#10;+0eZipRk7IpmaTxJro8Q6lA0UEa+XpdnIciNcnk+pzzn1rUis5ow0+9WTaGfa27Gf8/hirmhfDHx&#10;R8Q1mg8KXce6wuI475jjbZb2ChpD/CoJAOemR16V3vh39mD4l+E9Cv8AWdXns7qwtQs1xItyjZVp&#10;/JyuOShLdSByDxxXb5NnnyqQi3dnnkRVfmOfTFd5+zPptlrHx/8ACei6pqf2O1u9aggurxm+WCJ3&#10;Cs56cBST1rI8ffDhvBfiW88LyXSvJazMo4I3L/C30I5+lJ4HtLjTrtNd3bVhBXzN23GOC34DP40n&#10;cXN7SFl1PSf2zL3RvDf7Vfiyz0jXE1C3tvsUVrfWsw2ylLKAFxjtvDD3IJ71y37GHxf8NeBNZ8aa&#10;98ZdNvr7wT4at7u9bTNF1Y21xeXWrXSR/ZpCu1o7c3JM0twGBCqqEMNq15b43+KWhatrl1qc1u1x&#10;JLJ955ScgDinfs9/FTwn8PfjXofj7xBZNa6ba3yHUXt3OJIAwbbKB/rIt6qzx/xqpHpXPP4b9jpo&#10;0bQWnQ+yvGHhb9qTx98EYta8V634f+HOg6KkXgvTYIlbT47+xuFtwzeUA09ysilZpJHODyVA5x8X&#10;/Cjwd/Yvxc8eXkGrW+oRWusnTV1CzctFcNAoR3QkAlSV4yAfWv0U+CX7KFz8c/iRYfFD9r74/XPi&#10;ix+IEd3c2t94bgeCC3lKLLa/bJpUVbZXtldlt1CMqqgPBNfPfxK+Avw7+GGmWt78OLTQrDS4Ll9I&#10;1KTSfEf9ofbNRty4ku3JdivnAbhtJVgmQck18xxNW5sslBWu2j+g/o60cP8A8RHo1q+ijCfK/wC8&#10;1ZL7r2XqeG/GnWX8OfDHWNShl8t1tGWMsc5YjGK8l/Za8G6pJ8Opr0Rkf2hqXmqpbG4KCoPT1LV6&#10;18dPCkfj42Hw00G8aaa5lM15tOFiiA+83Tjk/iMd663wh8ONA8J+FYPDunLt8mIIZun41hwjhPY4&#10;WVaf2n+R9F9KDialmnE9DLaMrqhD3v8AFLXVd0keQXPgCSz+IP8Awmt09rcfZ7FbaO1aYjDclm4B&#10;4yf0roIdU1VDmysNMt+Mq3ktIx/OvSdL+G3gyEhgqSbvvN5mf61tWHg3QbZglho6yZbAaOE/4V9q&#10;vJH8syqbJnkqP4uv322+qTrnB2Wtmqk+2cU9PA3i7UzvnfU5Cx/5aXDKPpwRXu1h4F1u7+bTPDNx&#10;6ZWDFa1r8G/ideyB4fDTKv8AF5rYA96ahPojndenzWujwOw+C+t3sm/+zY1/25fmz785/Ot/TfgF&#10;qfleZPdxw9y0a4wK95s/gN46OG1HVtPs1/i8w7sfmaj8aeDfh/8ADHwhdeOPin8bLXSdEsIy99eK&#10;OAucFVAG5mOcBFySSABRKNSO7SJ9vCUrLX0PJbX4B6XCT9t1KZiPvbSVFcH8YfGnwZ+D+nvC9ymp&#10;Xyxtth+2KBGR/e69+1fE3xn/AGhviH8SfiL4guNB+J/ihvDs2uXkujWN9qjqY7Fp3MCOqnbuEZQE&#10;cgY4JrmtM07Wtbu44YxPcSSPhVXLMa5alSUJXk1ZdUe9h8tc5qNm5O1lbXU9A+Inxh8f/HrxBD4d&#10;huZP7OkkEVrYx/dYc9h0Udf1Oa+7f2YvgZZ/C74YWulHw9qTXTK0t40knkxnk7fvMCQVJYkjOWx2&#10;FeX/ALC37ElzpUUfxe+KOiyxo8YbTLV2jQF9/UmQgbeOgB3HgjHX9Sv2LP8Agn3ffHa/h8e/EzTL&#10;q18N29yrxrLfSPLqZHJ2FsYQN95wOc4Uk7ivyeYVamb1lh6Xw395n9EcE5bhvDHL6me5pG2IkmqV&#10;PaSur3a7v8FvqcB+w1+wj4u/aL1qfxg+mf8ACP6Sf3N1q3k7yIg2fIi4HmSN95j91cr1IxX2n4H/&#10;AOCTH7Nuit9r1691zUpmbMjG4WAPj+9sXJ/764r6U8J+D/D/AIT0G18P+HNMhsbKzj8q2tbSFY44&#10;0HAAAHFasMSwR+WvQe1fR4WlHC0VSp7I/Hc5xNbP82q5ljnz1aju30XZJdktDn/BPwo8BfDrwrD4&#10;K8GeHoLHS4Iyi2kSDaynruz98nuWyT3zWhp/hXRdKuLi60+0WOS6m825dVG6V9ipuY4yTtVR9FA7&#10;VpUVqcsYRjay2EVQi7RS0UUFBRRRQAUUUUAFFFFABRRRQAV8O/8ABwNoY1j/AIJzaxcHJaw17TZg&#10;u3uZxH6ccOfx4NfcVfIf/BbnRpNZ/wCCcPj4osTNCdMk2yNjj+1LMEj3wT19aip8DMMSr0Jeh/NT&#10;8NZWj8crBk4dZPk/r+lexXEUY0EvNdRRL54+aRgO31zivJfhrHC/xKmt50AeNZGjyf4gQMfl/KvY&#10;L7Q4dU0z7LcqSuMqc/4V2ylKNj56ouanuYM01vb+I2EdzHNG8nyPG2QVrjPjMhk8TaSIbS1uG/tK&#10;ZPJv2CxtuA5bPHGM1qv4O8TeGtUaVmV7JrhhHJJIow3GeOvce1U/HdjYeJfF2g2U09q0Nzqjgx6k&#10;wWI/IW2s/GM4/Dj1qa1uXmexpCN5LUk+HGr6pf32l6XJ4g0m8ktdNuLdYtGt/LcEXkZ+foC54wcD&#10;Kopx3LvHujXd7qzMPC1nrEc3h9kWPcDNEEmm3PHksF6YZ+CCp6c1etVl8I3+n2cWpaLH9jspjDPo&#10;diIxLm4DnfIOGIA25XGFHQnJPJfGcWOp302PFupW+pDT/JsoLbCwLGzMxiII3bSSTndySeK85x9p&#10;VtGVrnRUcnHQj8Q6l4M/4Unpt7rlrJcW4SNl0uCfD53S7I2fqMkZJHZTjrkeWWOpT6XbLZyaNZ3U&#10;X2dopoPsYfaCVJKtjIYbB8wOePrTtPsr6y+G+uR+IZ5Ekt9Z08qGbpiO64H48/Wui8L+K9Fm8O2N&#10;1p0dvC1qEjmaVThsueTySeDyQO3A9e2VHEYeXJCTtpsVF8sbs6bwh+07410vRLzwt4Z0zTtPja3t&#10;7aNobUBo9lotu8gxgb5FXLMQSSxIxmq+veGrnwj8JdF8c6Vd6PINQvprOaG4s1muFZIopfMy5ICk&#10;TAcAcoaxxrnw28ORzwafBcXLTud8vkhmX5SuRlgPf+Vc3oPiDxHK0Oj2ttJfTNcILG3a1E8iyF8q&#10;sSkN8zN2HU8V04fLcZyzaqWvYzlOlJ7bH0F8KdX8afGTQLPWpdGhkvGmvrW3j0yxitxIINOjKqqJ&#10;JEHIRXJxksezdK9Y/Zi+Dngbwlaaxp97YaVP4u+yyXWveLtQl3WPhWEny0tbdVbbc3LvKu/GSdm1&#10;MIskh6z4XfA1/h34DtL3xRrGnNq2m2K3euXUcPmQ+HXkgghkt1KHbJO3BLrhQ0joDtDOeT8Qar8P&#10;/ihpkvgXwrBqej2llrltf2c1veYW9kilQkXK7f3pZUGGG3y84Xj5a82s4wvG92upUZymnGJ5B8cI&#10;PDN54Nt9Na+ub25/4Ti/T+2pnIS5g8uBYW8s/d581jgk/vfRRXtOk2/gXVrSDwb8JvDVvZ6PbSpY&#10;6VY2bfNcOMRidzwZJZm+ck93wMAAD57+ON1fa18ItJgaCOS6PjK6jgaMfMyrDAFi+uWJPvj8dv4F&#10;6j4i8PjR9Nurq5sLq38QQ2t3GVPmRSJPtOR6g4/Kqp+0ktSakY291n0Jpc3iTwBeyaHDqMMcKXW6&#10;7mSUP5b7cFfcAn2ByfrXzt+018VvCnxD+Nuraz4O1K4uPCug3ktp4YlniCyX7cBrx4xwhf7+3ouV&#10;Wuq/aO8X67c2Oi+EtLvWbVPFlja7ruaYxpbpLFFJLKxzhQd/JPAXce1eO+HfCUni+8js9NgZdL0q&#10;Dy5JmBG1OSXb1ZmJOB3PHAGIk+eSsgw1OMffZ0fws+Es/izRr7xm2qhVt5S3kAktLg8k89Mkeua+&#10;sf2PrH4UfEjxD4L1D9pTyE0/xNpuq+CfF2oTSeWuk36xFbDUVO4AKtq9m4yQu6GUkE5J+eP2dfG1&#10;pq/jTV/AFtaSDTbWzBjZYGIEYJWV2wMDG5W5PavX/wBkTxN4L0D47t8K/i/pEV1oOsXsazWV59z7&#10;TFv2P7ZSSRSeOMegraSXLz9ia85qo4p7anF+FPD7+B4hczyQzXUW5ftSjdGzAkFxkfMuBhcgZLZP&#10;IxXox+Jus6p52oT2txoyz20Yt4rYBftEWGDnJHygkcEc9a6r46fC3wNoPixtR8La1JdaXHGIvs93&#10;JEBbzGTEYUKQXQDaSxGAM5zXm/iS8We4w1/9oePaqybTt2gdBke/as8PBV15GVStbXqyfxT4q1vx&#10;fqt14h1/UJbq8vZmmurqeQvJNIxyWZicsfrWUPkl3Zb/AFgOeOP84psUwx85yGGQ3r+f41aWNSfu&#10;/nXoJKOiOB6Pc6z4PeMdR+Ctx8UPGmmajGkfjzTzbfZ1XIiMrRtIFUk7siM/7px0wBVX4ZfGHxFp&#10;66lEuqXP9m3Gmm2vLdgds6lwyIAc5bfyO/fPFZOj6VcXF4qWvmbs5DDkIR364rJ+M/izTPAR/snR&#10;Z1bVZ0G5VwFs1Ync3H/LRuQOflX0JFS4x3JjGNWfLa7Z19z8S9J+KXjm6F5e28Op28YN3aRSkjCj&#10;AUMfvEDaCe2K4n4t/FWCGKXwt4ceNLdRtvbhWHztj7oPoP1P0ryjR7Jg7ajcyurbuJN2CfU5Hc1i&#10;/ETxZYaLpMz3bDav6/8A16xlXlGSij6nC8NxjhXia0uVdFbcva98R/B3he2+1+Itc8oMuFCZYn24&#10;Fcjq/wAedB1CN4NEt7iRGXCllCjP415nqj3Pi/UDqGrR5Qf6iH+GNcfzrr/hh8I/E/xD1m38O+F7&#10;CSQzSKPN8vCpk4ySaxxGJjRi5SZpl+VYjNK8cNhabnUk0lFJt/gfoL4V/b28BftmfDLwr8I/iT+z&#10;rqHirUNJ0ef+1JtU8XXdrpdhqXmlv7QitbZwl1I8TFG87G3oMgkH0D4t/FrUvG18/ibVPDXhvQdN&#10;tIR9h0fSrVLWytI1XCrHCvTtzkkmvIvgz8FtG+CnhNfDivayagzMdQvGugqt/s4H8I6nNU/jL4/8&#10;KeGtCF94gWz+x27b44Y+DcOuCBn7xGfQc9s818PL2+eYv2VJtU09ex/WuS5Xw/4J8HrMMfFSzCab&#10;SvqpPaK12XV2utjT+Dl1b+K/iBfeOfitfPpuhXdv9ntzbkRsmzG1hn+HIOehJz7V6dJ43/Yn8J7p&#10;9T8TSagy/wB5uv6mvz68TfEXxd8T/Ecmt6heTW9mGxb2UTFUVe3HQnH4UsX2ll2Fc+Y21lxuyOP1&#10;5r7jD8uFpqlSWi02P5BzytiuIs0q5hi6jc6knJ/Pp8tj9NPgd8U/2ZvirqVzpfw58MwzXVqoZo55&#10;gHZf7wBxkZ9M17BZWVvbD/iX+H9LtQuNrMobH6da+M/2FP2UvE3gzU4PjP41urixvJrN00/SFbay&#10;wyLy83oxHSPPA5PJAH1paOIISE4I5r0I1KlryPjcdh6dOr7km156m+Ly+i+efXoYtv3hbQjFfN37&#10;cn7YGk/DTTV+H3w98V3t14tuJkM3l48nT7fqzyc8u3CqnX5ix4Wuf/a//bch8Dm6+GHwhvkutcbd&#10;FqGqL80Om8cgdnm9sbU7knAr4xuHvri8e8v9RkvLqYtJcTzy+ZJIx6sxJ5OeazrV47I7MvyuMpKr&#10;V+R1nif9on47avbM+ufFLUNhUt8kmzj0+UCvnn4wfEzxR8Q57fQLzxLqd/ZWkjMq3V47q0hA+YKT&#10;gHAHOM8V22u6D4s8STx6fZD/AEfdtaPJZpD68Dv7V1nwz/Zq07SdXXxN4x0u5dfMB03RZPkkuWGP&#10;3j8Zjh/2uC2cL3ZeOpOnhaTq1Xoj7DKMpxebZhDB4Clz1JOyilr/AMN5nH/A79mCPX9OTxl48trq&#10;HTWkIs7KB9k+ouP4QSDsQfxSYwMYALECvr/9lf8AYs8KaeyeKdS0SNbdZA0K+S8jTHqFXAJCDgEk&#10;jOOveut+B37Pi6pcx+MfiA0LI0aJY6dHMEZlHyoiqisYoR/CoXGPTJJ/UL9iT9gOW9+w/Fn476CV&#10;igZX0Xw7ceZgqAdskyOeBnBEe1eMEjtXydXEYrPsQoUrxpp/f6n9L4XK+HPCHJ/b4txr5jNdbNQ0&#10;2iu66s5b9iL/AIJ/Dx2tr8TPit4eis9BjVDpeitYiGS7XAIZ+WdYccAZG8egHzfoDoui6fpdhHZ6&#10;bbpbwwqEihhjVFjUcBQAOAOmOlT2WnQWsWyNf/HR/hVhVCDaor6TC4WjhaSjBf8ABPwjPM8zDiDH&#10;PFYuV29l0S8v1fUFUKNopaKK6jxwooooAKKKKACiiigAooooAKKKKACiiigAr5n/AOCtOitrn/BP&#10;n4k2+4bbfSY7rO7GBFcQvnOcdAfWvpivFf8AgoDo1vrn7E3xXsLkMVTwDqsi7fWO2eRf1UVNT+Gz&#10;HEK9GS8n+R/LBpemat4Y+Oy6Zeaf5cV1JM8FwejrtJ4PrxzXvNjAzxxjPy7ANvasXw9pVr4mto9R&#10;1a2jlutOvJDFN/EFGBn8m5rp9OhAQL/FjjiuhfCkz5vmvCyOO+I8MUdpbq//AD2k/hzj7pr51/aC&#10;17VJ/E1n4ctX/dx/vF2rzuKAn9Oor6T+KkSxWNqzN96VuB34WvC/i5odvftb6tp0cYvIJt8wVf3j&#10;xFUyVPcqobjHTntWnu+zSfc2w9r3ZoeCfGPgyb4cXXibxXrj2HiK3uLaHQNPsNKVofsw3CeUnzRt&#10;cFI8LsbcHckggBpNZ8e3/jy5/wCJj4cvtWV51lSGO3itEb5QAP3EYYDAHyhgBz0yaq3XwQ1PXfjD&#10;pdn8N/D15qWn3Kx3UjWqtcLDG00jAy7FwgCjkc4Cnmv2t/Yi/Zq+DfjvwV4Y+KurfCvRtL8VaXNJ&#10;pvi63gtE2S3Ub+XKxHTkjzFIHR64rU6MuZ/IrEYlU4rTfQ/EHU/CJ1PwL4uubjRZLO4GoadK1nl2&#10;CqYrpgfnye6nOejV5bFLDbQC3jUfK21snp9K/Tb/AILL/sdWXwB+MPjzx34e1uxj0rxhNaXunaTE&#10;u2SyC2cilcf3WkWQLjtgda+M/hN+x1rHijTNP8W3ml3t3a3upxQwwt/o6v8AK7FWaQqGyU2AIS3z&#10;AkAc16+BxlGWHbl0IjUjKN5HkcdqJlWMKzO5ASNcncxOOgHrx9TX1D+zF8Mn+Dus/a9SsrFvGU1i&#10;WvLzUuYPBti+N00mP+X10yoUcoCQMOSU6fwh8HPBfwL8R3HiW/8ABlrpniKzaOLQbbWGQppEjlVe&#10;/uFAdm27/wB0pxjKt97AHmf7RHjma4hn+GPw3vZptJNx52ua5dSGOXWrpiS07gEtjnAU9AMcksT1&#10;1McsRD2dNepEpc1onc/Gr9qDT7/4dw+BfhTrzRaK2vXVtdazeRndqk0Mccpkfb6+eAqchQFAIHXz&#10;T4FeP/iJr/jPT9Bu1uP7Nmvgbh4YQisy5eNXbspYAHno3sMZKaV/Z/wa025fxDa2cX/CUXwjiWEE&#10;ofs1kC3OAM+vXim+B/Ffgb4d+P7PVYPFkuoPa3AKyXUx8kkjaWKgdhnv7151TC4fl+G77ndRv7GU&#10;U7Hq3x0+F02n+AfhrNa39vDDqN1Jq880jNGpcXkltIqnB3Nutt3HZvoTv6RoGlL8V/8AhIL6RbrS&#10;br4gR3b29vIysLcXXnSKzHBU+WrAsenWuG+I/iq203QoAmjfaZILqSbypJmZG3MxWSDdkCMqwI28&#10;ZJ46V0xtvE/xJ+Fmnvf6bZ6aDEqutvDsme0VcBXYdWkPLZ4P1Nc8lKNHmaMIrnla92cH8XPG7/ET&#10;xlqPim5vmkWaNbfT1kjAVLKJQkSIOwdEX32qM8k1T/Zz8Yqnj+88E6nEGt9YgKpHIMDzEDHZ+KF+&#10;f7wXvWX8UbW88OaxCZNNkWHz/n+XGQTj8K3vhz8KoPGHxa0GF7trG61iVrfw3cNIqQvqwSRrRJCR&#10;/q2nWNGxyQxrjhKMXc66kYSpuJ6B8B/hdqXw2/a303w947kudJ0nxLZyDT9Q2bo9Qt2ZRJCCpHWM&#10;vnk7WC/LyAdD4q+H/EWj6xYeP9Kikj1OzkHmKr8i6hIzu4PXAz65NdD498U3Xj/4X+HbnSbeW11r&#10;RdQTUvDmpXDYEBVUL2rjtIGPK8Ak4P8AqzWqNVl8cabr+seKry302aSN9UYqGEf2neMxr6btxAz6&#10;DPFdFGVSVR82x5cqjUYze+1jNv8AWNK1a6a80bT5rO0uJPPS3mkLMrsMsSc8n9PQCqc/yPtQ7drf&#10;xDOf0oguLS7tIJEdmkfnhQMjAwf51YuUyQzrj5f610RjGKtHY5ZPmlqVbFQbgRyL/u7u1XtMtpb2&#10;VYY925sBV9KpRx7JAGzy/wDd/wA5rfudY034V+HW8Saw/m3TLttrfzMGVyOn09arm5dQkveUY6sk&#10;8a+MdN+D/hYSwzJJrF0M2kLc7SP+WhHop6A9T9K8D8y71vUptU1iczTNJukml5Lsam8Qa/rnj3WZ&#10;tb1mVWklbLFRhV/2VHYDoBVfWNSSzj+wW0f3RgADkn1rjrVraLdn2XD+Spr6xiH7q/qxD4g1mG1t&#10;2ImSNY0y2eijHWvG/iDceIfHer2/9h2rPbxMSi7SSc/xH/PFdr4w0nU9WeO3mumjhLfOqqd0h9/a&#10;uy+Cnw28R6hcKfBh+zzeYPMvpVDeWnfb7+h7VjKpRwdGVWu7JdT2qNHMuKM2p5dl0HOcnaMUn977&#10;JbtmZ8Bv2a/+EwmiutVhbhsydRGi/wCPWvq7wh4L8LfDPSI9J8OadHE3l/e8ncT7motJtND+H2iJ&#10;pWnqpk2Z3N1z6mue8d/Fnw58N/Dz+JvFE6yTyYfTbLdkyHs7A9R6Ljk4JwOvwdTEYriDHWpK0Fpb&#10;p8/M/sjKcj4Z8DeEPrWNcZYqS96WnM5fywvql083qbHxT+KWjfC/wpJrGs3wVpI/3dusaqz+nA55&#10;xxzzk/WvlDxF411v4weK217xXK6WiN/otnu+VPQ/XHf8qZ4y8Y+JfinrbeLfFl2zozH7PaF9233P&#10;qfU/0qG0tz9phsNMt5LiaZlSOOFS8jMTgKqgZJJOMDv0r7LB4Wjg6ap016+bP434w4tzTjLNJ47F&#10;uy+zHpFdvXuzStLW2lm8u13tkhI1CE89AoAGTX19+x/+yD/ZMlp8UPijpKfbiok03R5EBFr0IlkB&#10;/wCWh6hf4OD977rf2R/2Q5fBUdr8RfifapJrG0SWWmMu6PTz1DHs0v6J2yeR9Lmez0u0e5upUjji&#10;jLySSOFVV6kknpivVpUeWV2fnmKxvv8As6Zp2pgtofMZto5+96V8p/tcfttXE9xdfCn4Maiy/ej1&#10;TxFbyfc9Y7ZvUchpPwXoTXM/tWftnXvj8XPw1+FF7Nb6LuMWpaxCxWS/7NHH3WLsW4Lc4wK+dxd+&#10;ZPb6ZpdtJcXVxIsNrawJ8zegUeg/KnUquWkSMJl9vfq/cRvLLDcLp2k2hllll2xxKzO0jnsOpJ//&#10;AFmvo74Afsr2+nacPEHxQs1ur66UbNNYZjgjznDerdM9qk/Z0/Z4g8FMvjPxVax3WuzoB8o/d2gP&#10;8CZ/i9WruPH/AMT9V0q+XwR8PwLvWJG2SzQoHWy9gMfNL6LjA6n0PFXrUsLTc6rtY+oybJc24ozS&#10;GX5bDnnL7oru+yQvjLxV4T+Gmzwv4D8LWMuuSL+7hghUpaA4+eXaPvEdF6nqcDru/BX4AXkmrQ+M&#10;vHSvfa1fTK8NrNcI0ksrDCmRcOxP3QsYXjgdOK0vgJ+z7caZqdv59g2reKL66KwWgaOZ/NY4BP3y&#10;8p/3eM+1frB+xD+wZpnwbsIfiH8TokvvFUwDQQvh49JyAcIejS4Jy4A28he5PzH+2Z9iOaXu047f&#10;13P6Pp1OHPBzKZUMI1Wx9RWnPtptHsl33ZzP7En7BEngtbP4o/G+zabWPll0/QnnMkNixO4PIuFX&#10;zV4AULhTyfmxt+wbS2jii8tf4TilgsILZdkGVXsB24qYDFfTYfD08PT5ILQ/Bs0zTG5xjJYnFS5p&#10;P8PQANvFFFFdB54UUUUAFFFFABRRRQAUUUUAFFFFABRRRQAUUUUAFeYftgabDqn7K/xG02Q83XgT&#10;VkCscBibOT+uK9Prmfi9oI8R/DLxBoMa/vLzQLyCMMxAy8LLyfxoexMo80Wj+YHwOzW1vqFu0qbn&#10;a7EfzfxYA4/75JroNJlMqney+YvDFW69cGsXQ9MuLrWtXsDAz+VqTrAqsB5f3juH4A8f/WrSiEtq&#10;0joVYrKm506PkgH8K0jrFPrY+X0Ri/FtNunW7/xCYhW45yorwn4reNrzwA7alH4dtdTgvYfLb7QD&#10;iB1UgPx0OHOPpXvPxQkgn8ORzxDdtu8befTmvBPjfpsFvpK+KfOLlvLtGtWj+V8scN/vc1o0+XTo&#10;bUOVs2/2YP2r/GX7Pfji68O+GJbePT9eWK0vJNSgLtaLuyzKvHI3t1zwa/Sr9jv9uSw+EXwn1iX4&#10;n+MbGO/1rxg0tszTKvmRbEBcDr0Q9ua/Hq40iS81pZbm/EcxZZbieaTcBuCnBOeox/Q4NdxDpmo3&#10;18ravrmxWtxNDHdM5I4zkDIyCOR6gfWuWrSjU940rYeNX3WfZH/BV79q3wp+0x8UvEGreGJ5Fh07&#10;w74fsrW8ZgqyBXvrlm5PTF2ig+iGvnXwboXxD8EWFl4yg8Zahp2tahZtc6dYw3Aiu4bUqCLueRcm&#10;1ifKkZ+dwVO074w/QfCnwnL4q8M/8JrBoUN7pUOsWkZmv9rR3MsEbFFaLdlo1DoMY2kDbk5rD/aD&#10;+ID6jqEnw68D6vc3mo600k/ibxCxBa+nU/NEjDgKpIQDOBj1OReH/wBnjyRSdyfZxp+72MH4weOL&#10;3SoW8L/DLztZ11rUr4i1e4j8w3DySLLsiU7nGMxjJOScjJxXhsWo/E/xVN5Mcd/cMD83lwEKPqRx&#10;+vFek+BWu/A+kXmjx+LZ9NvofMaNrXYWuZwx2Ddz2CqMHr71Yi8EftW+MRcW2m+AdbukykVxY6bp&#10;rlnVwrbSqqTgqwJ9M816eFk4yastNeyNE40dDF0f4Y+IvEfgOw0q/uWWRdTvbiT7OyzybVgg+UKG&#10;xu68Egjr6Va8P/B7R7Tx9pPhTV7LVGbUJvlnlmijUqFzyE3bCe2SOuR6V9P/AA8/ZX/aE8XS6Xb6&#10;58Hm8O29mt19ot7hY4fJgkiWOJnXOcu28Yxn5OR6d54o/Zb1Dwl4R1DU726s/wC0FjK26wKqSSFk&#10;KeUCoVeSw+bGc7s5zmieOtuKFZc1kzx208OajB4rs/AnhzUmvvCUVlI91a3lx58cUwndVSIvkgso&#10;DHGAATxkZr0iO0trG0+xxrt8v/Wbf73+ArN0PwtB8PodSu728hksdNn8pryNiVuJQ2MRnneCxOD3&#10;X5ulN/4SW1vdQUWfz20sjbZwvDPxlR9M15NepKpoa2jFNJ7mL8V/A9r408OSWUobKxkQmT+EHn/0&#10;IZry3w/aalqXgvVPA0s8kesaHKl1ptxG3zDOdjA9isiHkYP7wV79dWpuYth9OGYfpXCx+ALhfiVF&#10;r2lMEjMbxXLf89I2wcY9iM/h9awipNcooytBtnS+F9C8Sav4S0zxRcL/AKL4ogGs2Ku2DFLKWS6R&#10;gegF0k0gbptnA6qRWNrNz/wlWpf2JpTZ0uzb/SJNuBcyDH/jo7fTNdAsUqmOwt5ZPs8URit4fMJW&#10;OMlmKIP4V3O7YGBl2PUk1HJaRWkQtbWBVVeAqrxXp04yjFcx5EnzVLlW2hEc0YiOFXjb6Cr14WOP&#10;KO3b/F9T1qrHEA2ZHYYbn5f5VtaHpVtNbya7rDrHZ2q75Xk+6AM5J6fz57Vba5SZWuLpq6Z4d02X&#10;xZ4ofbbwp8seB8zEcAe5rx3xn421j4h+IZL+6VlhX5LW1DZWJOwHHX37k1d+KfxIufH2rpZ6avka&#10;bbtizgXq3YyN7nj6ACuduJo9KtmMrKW5zXNWr8mh9NkOTSxlXnnstW32G3V0mlW/kbT8zZbnHNcr&#10;qmtzx3nmmVlZWxncDiodd14zy7ldlUAk7e1QeDfCWv8AxD8Rx6PpQZizgyOvRV965V7OlTdWq7Jb&#10;s+umsRjsTTy3L4c85NKMVq2/RGz8PPA/iX4peJk02xlkMO4edNuOEGea+ptG0nw/8KPDMejaYI/N&#10;EeGkXklu5qj4O8L+Gvgl4QhsI1X7ZIv758DO7nqa85+KnxisPCttJqmrS/abib5bO17yHHBwOwr4&#10;TMMbiuIMZ7Cj8C2/zZ/XvCPDPDngnwvLNs3lGWLnG8n20vyR/Vrd9bWNT4hfFrTfAunyeJPEEq3F&#10;03/HjYuufOJGQ2P7oOK8I13W9c+IOut4p8ZXDFm5t4S3Ef6+n8qz7u58TeMdabxH4quN0zNiFCw2&#10;xLjgAc9K6f4feAvEXxB12Hwz4asGuLqXGVUfKi55YnsoPf8A+tX1+X5fTwGHVOC16vuz+SuPOOc0&#10;46zeWLxMmoK/JHol+r8/kQeH/DmteKL+10nQ7GS6nmkEcMMKku7E42j06/lz0r7R/Zb/AGTNL+GM&#10;UXi7xesV54gkUFVXmOwyvKpxy/XL/gOOTofs8/s3eG/hNpy39wsd5q80eLi88sDYM52R5ztX9T34&#10;4r1HW/E/h/wToF14j8S6tDY6fZxmW7urhtqxqPX1PYADJJAHJFexCly6vc/LsVjJVPdgzX1DVdM8&#10;O6XNq2r6hb2lnZwtLdXV3MI4oo1GSzMeFAHc8ACvi/8Aaf8A2vdQ+Mssng/wRdTWfhNcrI2Ns2rd&#10;PmbusXcJwT1b+6Od/aO/as1z4+6s2haStxY+E7eb/RLGQFZL5gTiecZx7pGchcAnc3TylptU17Wo&#10;fCfguza61S6O2OFRnZz1Y9ufX61LqScbIvC4FU/3tTfsKLy81jVbXw34b017zVLx/LtrWMdc9z6A&#10;etfTf7OX7POmeAAuteKSLzXLmP8A0i58vcIV/wCecY9PpyT+VRfs/wDwC0j4WaadQ1GSO91y6UnU&#10;NQkUfKB1Rc9FHr3+lbd/4j1r4k3/APwr/wCHk8aWsx8q+1TzfLEy4w6qxwET+82fmHAAHJ48ViqO&#10;Cpc82fWcN8M5xxhmSwOAi+nNJ/DFdW3/AEyv4s8ReOfGnxEj8MfDTXry3s4Znt1WwkCqeQCd4PJx&#10;1bOB2r279nP9nWdNVsfC3hDSG1nxNqDeSq25SQKxPzbDh+nJaQkYHJwATWt+zN+zTqXiTXbX4a/C&#10;bw82o6tdKPtVx5artVT8zByv7uJc8neOcZ5IFfrR+xz+xj4K/Zl8KmeRhqviS8QDUNbkBDBcD9zF&#10;k5WIHPX5nPLcbVX5ulhcVnGI9tXdorZH7xjs8yHwvyl5Pkdp4mS/eVet/wBFfZGD+xV+wv4b/Z90&#10;OLxV4r26p4sul/f3m7cmnoRzDCT9cM4A3dBgdfo2GCO3TZGOM5pY40iXbGMCnV9TTpxpxUYqyPwn&#10;FYrEY3ESr15OUnu2FFFFWc4UUUUAFFFFABRRRQAUUUUAFFFFABRRRQAUUUUAFFFFABWd4sjeTw3q&#10;AiXL/YZgv12GtGodQIFjMT/zxb+VAM/mB0fT5tM+KXiDTpdyhdWcbWxwwSUf1FOurWCC2WGBVRhH&#10;BKy46uT19unatD4x2d54T/aN8f8Ah+S8YLa+JLiKSRVOSUkYbug5PI/Hms2C5bU0uLeGNWkjs4Vj&#10;2t1YFjnnHPTj/GtKd5Ri32Pk2o/ZMX4kG3uvDHmLG0bLeMJFY/xcjP8AKvGPinaW9x4UK3NuboW1&#10;9az/AGPcym4xcRgxgr8wLDI45546V7f4+hD+GrlY1+WO+5UAgg4JwR9ea8V+Jumarq/he6s9CVvt&#10;T+Xt8nhhiQNwex47VtGT5WaUpe9oec6Cs/jDxFo/gjTLeGG+uLhrUQ3C+VuPzCPcx6sxCjPq3PtU&#10;tPFieFNUubu51pY/Os5YPKksxNujdWRk2vkDKOy7uo3ZGCARw1+Lyy1FdSa9ZrqGYMrs3zKwbOc/&#10;WtDXdbXXbwXUdoy7k+ZeMKTyQPaufuz01LRXPpb4I/tJS/ELw34l+HerWxttP1LT4fISytFQ2N3B&#10;bSIt6giUM3DM0kfJcDA5rrf2OPh3+wl8edc/s79qH4kat4Zj8M27QNa3+uJb2t++9vmhcIHA2hNy&#10;4B3FcHBwPkDRL6bTLeZLe9MbTbPbbtOatX11eahMt9eXDXEkk2Wdj1OeufWmrxleOjMqtO7t3P1H&#10;T4wf8EU/2bCsXw28BWfii9siWhu4dKkvWDZzkT3h4z1+XiuM+IP/AAW78PWKvYfBL4AQQx4Kx3Gr&#10;XPAwOuyJV/8AQq/POS5tbEMks6rz82O3+NSJbq0bThl+YZj3N1rCVOpU1nJnNHB0ovq/U+nPiB/w&#10;VF/aP8a6NeXGka9aaRd31xHG7aXaiNkhjV9qKTuIBaRiTnJwvPHPpf7GPhL4kahZTfG749JrOrX2&#10;vaSLjwSdTuHMMNv58ivegMfvE25RWPAQSnuDXy18BPgr4h+InxYbwdrFitvb6S0EmqK3B2uN6p9S&#10;OvcD3xX2x44W5u/CEXhGxvJrW2t7RraOOGZgBHtPyAD+H/Z6e1E6cYxUUtX13NOWNLWxzF94gsPi&#10;CurQRWZa3t5VktZpOt2yA75AvRQ2WAXsqrXli6tc6F4obw48TCFZGmtccY3Y3AfjXc/sfeG/EOsf&#10;EPx18N/FOmag2raF4bfUtP8AMLoIkSWPeHXjIeNsKSCPnz3Fcv8AE3wrPa+N7NLKJppI5tkYj6yI&#10;3C4/Q4rRxjycvVGftF9astmfQt38LLW9/ZpsfiXAm28tb4iZ4lyl1A74DbgfvLlcjsCOmcVwdjps&#10;NifNkX524G7sM9Pzq74c8U+N4/hppfw3v9X3aVptzNPDap13SEFskHDLuGQP8FwyVfMCqwztHPvU&#10;4OjUjFyqdXp6HJUqSjzRvfVkM9hbSutxGrK2TuzgZzWLd28qzKWVuD0610UcZIx/D/D70ttpTahc&#10;eWsDbdw3H0r0FLl3ObUwtE8OSavqGxSyRKC0jN/Q1wPxn+K0OvS/8IV4Uc/2basRPOjf8fLg9f8A&#10;cB6evWtb47fFSDSoJPAnhO5VCy7dQmh5OD/yyB/EbvXp615XbQLaxG8vNoZcsi96561bkR7+S5VW&#10;zCun0/LzBmTTrcy3DjzB3xms3WA92nn32oxRxFMqqtkk+/vVLXvESzB7WJmaT/lmV5B55zn9KzNF&#10;0nWPF+pf2LosbSzMNxTcBx3x69c/hXDDVe0qdOvY+3rfu5QweCTbk0kkruT2S+YuleGNW8c+IIfD&#10;fhyBpmaTaxX0z1P4V9TfD34eeG/gP4RSSW1R9SuFVpJGxuzUHwj+FWifAjwn/wAJHrcMc2pzLlck&#10;ZJPT8OlcD8afjbb6S0l3qE/nXFwu21tI25J7H2X/ACK+JzLHYjOsQsNhrqC/HzP6r4F4PybwlyGX&#10;EOfNfW5R2f8Ay7T+zH+90b+S7uT4vfGa00CM6jqE3nXM2fstupyXbGPwAzzXh8VzqvirWX8R+LLz&#10;dcSN+7X+GNeoUVHOmpeIdWbxD4jl864fgKR8sIx0Ue2K9I+DfwZ1b4j6lHcvD9m0u3cG5vGXJb/Y&#10;QY6n16D3r6fK8sp4Olyw+J7s/mfxE8RMx42zOWIrSaopvkh2Xd+Y74SfBzxF8WNW+yaNbtBZxyf6&#10;dfsuViz2HTc2O1fZPwb+E/hL4W6LHpPhyw+ZlBuLljuknbH3mP8AQcDtWf4G0DRfC+kQ6F4fs44b&#10;e3X5VVerZyWPqT3Petfxl8SvB/wq8IXPjHxnqkdpZ2oxgDdJNIc7Y41/idjwB+JwATXvckaS03Py&#10;OviKuIlZbdjpvFXj7wr8M/DN14u8X6tHZafZrmaZ+ST2VR1dz0Cjk18Q/tCftI+MPj/rivcwNY+H&#10;LWYtpOilvTgXE+OHlIzheQg4GSWJx/jX8cvGnx48SrqniSNrTS7WRv7J0OOQGO2U/wAb9PMlPdu3&#10;QYAriNL03xL4/wDEUHgvwNYm4upWxJMo+WFT97J7cA/n9K5p1pSdjsw2GjRj7Se5Lp/9ueK9aj8H&#10;+C7Brm/mbGF+7CP7zGvqz4D/AAL0H4MeGje300c2pzx+ZqerXBHyDHIyeij9aPgn8F/B/wAB/Cra&#10;hfyx/avKD6nqk/yk85IHsCOB1JPqcVsafZ+KPjjqHk28Mlj4bt5VZ2fP77HIZx3PomeOp9uPHZjR&#10;y+lqveey7n2nB/BuacbZh7LDe7RjrUqNe7Ffq/IbE2u/GTUv+Ec8ND7LoaD/AEq8ljZftK46txlY&#10;+OB1bqQOlfSH7LX7MPi/4la/B8MfhBocjSSKsmpXzuyxwRDgzPIMFEGeBgknAAJNa/7IX7Hnir4/&#10;+JIPAnw50r7Ho9rJG2saxJb77e1XH32+Yh5GGNsYIJJzwoJH62/s8fs3fDH9nTwOvg34f6K0Kswe&#10;8vpmzPdyf33YY98AYCg4AFeThsFXzCosRiXp0R+sZ9xXlPBuWPIOGlb+eppeT6t/olojJ/ZP/ZU+&#10;HP7NPgNdE8OWv2vVLhV/tXXJ48TXbDkDqdsYJO1MnHck816yqhBhaREWMYUdeTzTq+ijGMI8sVof&#10;ilSpUqyc5u7e77hRRRVEBRRRQAUUUUAFFFFABRRRQAUUUUAFFFFABRRRQAUUUUAFFFFABTJ1DRsS&#10;Oin+VPpswZomC/3T/KgD+av9qW1li/bW+J1kEjWX/hLL4w7h8pZrxvyGC3btXmHjPxtqfw2U60nh&#10;26vEcFJJ2ZcQ4JBXgZ9Op79ete0f8FBLJ/Df/BQ/4pwOTD53iK6lWErtbaJ2dHHPXGCPUNXFafba&#10;f4g0mSzvYVuF3MJhJjbLk7s4/Gqp/wAKKPlZfu5Wte1/zOBsvHGnePPh9qmoWcLLKl1E8scX3QWD&#10;dB2HWuKktroEjey8/eZj8v4V6HH8K4PhzFr1xpkpNjqEcLRw7ifKZS2R06fN+lcXrcsMERd51VFH&#10;zMz4x+NdGijoEXDmumfJviPVZIfFF9pdhpTP5d5JGjNgL19frmo7rTPF2oedJbRRp5Cl2giYyMFH&#10;XO0GuquodIj1W8uZ7aHzGvpZI5mGd6+a+D6V+qn7Gf7Pvwv8b/Drw98XdF+H1no+riH7B4u0lLdV&#10;jM8Z2uxTGM9GB7q65zXPJqMbs9GpXhQp6o/H3w94C13xVrVnps1+sa3dxHErNJj77AZPp1ruvh/4&#10;MT/hWN9rzXwe5sNdt7KKHy9zSrIl27OOOi/ZxnOPvV73/wAFM/2atE/ZZ/bC1bwX4asPsWhatBb6&#10;5okcYIFvDPkvGn+yk6SooGcBRXg2j32u2vhn+xFs3UzaibtmB9Fn/U+d/wCO+9VRftldCdZVqd3s&#10;XtU0izvPhZrrBF+0rqunNDgD5U2XQftxyU/KtrxxpUWsfEX7H4d0/E11b2NvDaxLkmUW0KHgd2cE&#10;/jXLQvf39kuiGXy4JZPNkYLlyQMAZ9ME8etfUP7HnwSN9N/wtXxk8kl2y7dL83v2MvtwcCtZKNO8&#10;pIyj7sdWeqfCLwDZfD/SLnUbu2h/tTUGW61OfGSHCgBR7Ku0fhWg0M/iDUfOa3kljkkEVtAvLTyn&#10;O1B6Z7n+FQT7VsS2U2pSyaFZpHGqLuaS4JwmCCX+gHb3r0j4SfDZrHTofGWrQ7JPJP8AZNq/Pkxk&#10;jMjcD53xn2Bx61xSa3uYVKyUbs8t8Z+J9f8Ah58QvBfxqginuNQ8G3Uvh/xzY2rAzahoNyAqvzzI&#10;UYBkDHbvjBJAYAcT8TNGfXobPxNBZ3KW4lRGZvvxcFk3EYG7AP8A3yfSvYvjx4WtpfEVjqfyN9qU&#10;SSW4I4dMLvI/BefVfavENd1vUfiR4pXwh4VuH/sexmVry5jHFxIoIz/urkgeua1w8I/Gupy+091J&#10;dDo9GuXutKgeJsNt28nPTirWwEeY5HuwWpbbTIdMhjtYh8sa/L7+tPSCTzgsH/jwrsMubmIYbV5Z&#10;gsJ9CK5n4z/Fmy+H2lN4e0SRf7UuVIZl+YwIR98/7R7DsOetaPxQ+Ien/C/w20+Y21G4yLWHfn/g&#10;R9AP1NfONzfaj4k1STWL65eR5JN00rtncaxqTjFas9DLcvrY6olFXFs4ReOdUvHYorkjPO4/jWP4&#10;p8RK/wC6ty2/gN9KseI/FP2eE2tthcAj2rjlmuNU1OO2tImlmmO2NVHUniuBfvJc0nZdz9I5Y5Xh&#10;Y4ehrN6O278kWbGK/wBV1JNP0uIzXEzbVVRk5/DtX1F8D/hBoXwc8Or408XwxyahNHlYtvIPYVn/&#10;AAH+BGgfC7RV+IXjePdcyR7ooZOu729q5n9oT9oBLISP9p8y4m+Wxs1PTjANfJZrmUsyrfVMLflv&#10;v/XQ/pDw94Hyvw8yr/WjiW31hq8ISt7iavt/M/w9dj47fH9dNuZLi4mWW8kAFtax8kc4z7D3rwdJ&#10;r/X9UbxD4kuGmu5uJFZeI+RhRnoPpWclxqms6pJ4g8QSeZdTdPQL/dA9BXrHwO+B1/4ynj1zxPby&#10;Q6Srgxx97k8jAP8Ad9+9e3lmU08HC0VeXVn4B4j+JGYca5lKc5ctCLfJHp5N+ZZ+DnwXuvHtyuqa&#10;0JIdHhYHcuA05/ur/s+rflX0zoun6do2nw6VplnHHBAoWONOML7cVkad9jsIEtbONIY44wqRR8BA&#10;P4R7VT8bfEvwz8ONBbXPEMvzD5LW1jbMlxJjIRR/MngDrX00acKNM/I51KleR13jH4p+F/hZ4Uk8&#10;XeLr8w28bbYYlAMt1Lg7Y4xn5mb8gOTxjPyT8VPi74w+NfiQeIPGDLDbQZGlaSkgMVnGT7Ab5COW&#10;cjJ6AAACqXxB+IHiT4m+Jl8V+M7mNWhUpY2MK/u7OLPQHux/iY8sevQVleDPCPij4y+J18L+ElaO&#10;0jYC8vmX5I1z2PriuSdT2jsjtoYeNH35WE8J+G/FPxU19PB3g62aRmfF1dqv7uGPuc/19+9fWvwt&#10;+FXgH4A+DmlkkRWWMfbLxhmSWUjhVAOST0Cjk5+uE+H/AIN+H/7PXgdYIU2yNgOyqDNdy46DHJ5/&#10;AetbPgvwPr3xT1mHxn47xa6XA2bKw/h27h8o6Ek9WY/TpgV5mPzCngY2jrJ7I+/4L4Gx3FmIdWq/&#10;ZYSD9+o7L5Rvu7fduQ6B4Y8RfHLV01jV4RZaBZT/AOj2qn5nyep/56OePZd3bmvsL9i79iPxd+0h&#10;r0GleG9L/sfwppsipqmti3wEIGTFH8oE05474XOWJwAeg/Yc/YI8SftN6nDq+s28mj+BdPk2SXkc&#10;Q33RTnyLXOen8UnRSSBls4/Vb4cfDvwj8MvCtr4G8F6HDp+m6dbrFa2tuu1VX146knkk8kkkkk1w&#10;4LLqlap9Yxerey7H2/FHG2BwOB/sHhyPs8PC6lJbyfV36t73vbou5n/BP4LeAfgZ4Gtvh/8AD7w+&#10;tjp9qM7c5eaQj5pZG/jkbux5J9uB2Kqq/dFIqKhJUdadXvpWVj8kCiiimAUUUUAFFFFABRRRQAUU&#10;UUAFFFFABRRRQAUUUUAFFFFABRRRQAUUUUAFI+djbeuKWg9KAP58v+Cutg+j/wDBTzx4J1DNNZwz&#10;pgZyTbRkcDvivJvCtrLZvcWrP92XJA6ZI6Cvcf8AguzoOsaT+3h4k8b6XGrxRwWDX1uiZd4Ws4QW&#10;XuSuM468HGa8J8B6/YeJdObULSVZTLtlDRDggp1/MfhitKCfLtsfL1k1OXqRfE+Bf+EMuiE2t5Yz&#10;/wB9Cvlv41T3n9kWsNs3+smbcWY9ABxx1r6q+JUXmeD7wS/wwkjt6Gvln4wybNKt5l/humHOD/DW&#10;sY33ChzRex4vqtnqUUyyTPuUQ7F28AYJP9a/R39hP9shvCfwn17xB4+vrW1a61XTY7WPztolb7Nb&#10;2+ef4iqKW/Gvz+ncMj2jhSk33ie2DnNMljkhCWV5csIPvBZmOwNjG7B4HGKyqU+ZWR2VIxqQtM+u&#10;f+Cu/wAdfBf7QPx+8M6/4H1y31CPSPCUenXtzasGXzPtU8gQkE9A27/gVfMrX8FtLGYv3nzcMrcV&#10;D4c0+e+sri9s9Oup7FFXzNQht3aBHzhVLgbQTyMZzmum+H3wx174meLdP8L+FrSNp725SNXkOI4h&#10;klnY9lVQzMegCk56VpRpxoR5UzGEIxhyxZtfs4/BXU/ir41jRLZm020kQXEm0/O5Pyxr/tEDJ9Bz&#10;X1FqHxGt/B+rJ8P9K06O2tJrWGG3ujj55HHzv3AULtVB7Enk1Q8RJ4V/Zr+GK+HvC0NxNHcKIG1Q&#10;IFkELHbNMBniRwML/dQ+tYHjKC38W+AdJ8X6ckiwyQ7Ypdu1vLH3WGcf7YH+7WdSTrS8iZy9n+p9&#10;DfBLwhceNpG1O62tZ6WI11W4C8XNw24KnU5jRQX92yewr1DxN4r0rw14YbxDrFvJ5MShFhjxlpMc&#10;IM8D+QriP2ErrR10H/hIvGGqw/2JcWktlqALkbp7Z0ZWOOmY2z1yRJ05rlviZ8QpfGesSW2nlo9L&#10;t2Y2cLd+PvH3P41zun7SrydDz615VXpZLY5nxXrmp+LdTutX1qbc918jxpkKqYxsX/ZA49ep6mq2&#10;k6Zo+mWi2mi2UduoH+riTb2PGe9ADlGBHfO7vnpT7YNCC0Y9gCOc13Q5YrliTfQJ4juCovzdMVne&#10;NfGGi/Dvw6/iDWLhWb7tvCGCmV+yD8uT2FX9Z1bSfDOj3HijXrmSG3tV3SMccDsAO5PQDrn2r5g+&#10;KPxK1j4n+IjdMrRwr8lnaqxKwp78/ePUnvzRKXKb4XC1MVUUUjM8XeKNd+JHi6W/1W7+Z2zlQdqJ&#10;2UewzVPW9Yj0+3+xQnG1T/F+tJd3kGgWh3SbpHX5pB1zXGanqUuo3W/eWZmCquOuTXmVKvtZ2WyP&#10;0/B4WOS4TVfvJad2l29R1/c3WoXCoqPJI74RU7mvof8AZz+AukeCdOX4n/EtFDbc2ttIeTzngVU/&#10;Z0+AdnZWTfEj4hxiO3T95HC3BbjpTv2hv2gLSwtWmyI4IVMdjaxty3oP5ZPavlMzzKpjqn1PBv3e&#10;r7n9BeHnBGB4Xwf+tXE9lO3NSpy+yt1KS/m7dtxv7Qv7RK2UDSNL975bKyRupH9K+cRNq3iLVZNc&#10;8QTeZPONyq2QIx/dHoKh1LVNT8RanJr3iSffNIcRRLk7F9B6V6t8C/gxP4xuk8U+JLby9KibMMbH&#10;5rojt/u56nvzivYynK6ODgo216s/GfEzxKx3GeYSbk1Qi/djfR+f/AJfgv8ABGTxa6eKfFtvt0tW&#10;DW0DKQbpgf0QcZ9c4r3+3EUMMdnbwrHHGoVUjXaqr6ADoKjhhjjiW1itVWOMbVRVwFUelYnxI+I+&#10;gfC/w6ur60d00ny2dmrfvLh+wHtnGT0A/KvqaajRjoj8bqyeI2JviB8RfDfw00Jta1+fe8mVs7ON&#10;h5ly/wDdX09yeAK+cvFvjHX/AB1rv/CT+JbjM23bbw/8srSPOdiA/QZbqTk96z/F3i/W/G+vS+Jv&#10;E9z5spyI4x/q7WMdFQcYHv1NY9tDc+KpvLjnaOwjbEk3OZfUD29646k5Vqllsd2HounHXc6LwH4K&#10;1z4y+IV0XR5WjsY2xfXyr2z0WvqTwnp/gb4GeHbfR9K07fNtIit1IElxJ/eJ7D/a5x2zXmvwAvrL&#10;wz4buE02zaS6mnEdpbx9wBgsxH3VBx15Y5xxzXuHwn+G6W99/wAJR4tk+2ahKVfZKvyx5zjI6ADP&#10;AHAx34rx8wzL6q3Qpazf4H6lwZ4fzzqLzPNZOjgqerk9HO2vLHy7vpqXPh/8MtT8R6lH45+Jy75m&#10;5s9PGVWJAQQNpBwn6t1Jr78/YN/4J36z8ebmy+Jvxa0qbT/BcMm60sl3QzauARgLjGyD1cYLdFwD&#10;muq/4J5f8Ey73xu1l8a/2g9CaDSBsm0jw3dx7XvuhWacHlYuMiM/fGCflOG/SC00zT7G2Wzs7OOO&#10;ONAiRxrhVUdAB2ArLL8vlGXtq+s33PQ4u44/tCisryheywcNEo/at+j3v1KnhfwroPhPR7bQvD2l&#10;W9nZWcKxWtraxhI4o1GAqqOAAK0wAOgoVQo2qKK9w/N9tAooooAKKKKACiiigAooooAKKKKACiii&#10;gAooooAKKKKACiiigAooooAKKKKACiiigAoPSig9KAPwd/4Lv/Hnwv4M/bn1zRf7CvJJotH0+C8m&#10;8sLGZfKz1yd3yOnT1NfGPwm8XRWHiQS6FFI2j6xMqNapg/YZjn5sf3Gyc+hxivuj/guB8LtJ8Z/t&#10;m+MLC+iG65s7CeKbncrfZIlBGe2U+lfmrYy698GPGLaVqwbYsn3v769Mj8q2w/wq++p83U/iTXmf&#10;SXj+3aXwXfBVDf6OTgL93jrXyf8AGYRL4bhmBLYvB29UbrX1VpWqHxP8N21KycN51jI2W9kPH6Gv&#10;mf4nWelDRA+tNMsK3Ecn7qPcSwB4PoOf0q7O7M6P8Sx43cSxxvkL1HTjn2r0/wDYzuF1H9oLw9aQ&#10;eDbPXLuS+jhj028tkkWaMsPMUB+M7RnPtXlviJ7S41CafSLR44Wf9yrt8wq78K/G3ib4YeP9M8c+&#10;E9Ua31PSr1Lm1mjkGVZT0I9D0PsTS+1c7IxlyM/dn4reGP2ZP2Y/gB4mi13wPY32ieOtFlj8L+EX&#10;jAW61KWPy5baMD/VR/Mtw7D/AFex2BDFc/FH7PXwN8J+CbWzhsdL3LZ2ckNxc3C5a5kcHexyBgH/&#10;ACAOBJcfGH4v/tBadoPjr4yanHNqi6Yq6bp+nri20qzkxK7DBOZZGILMeTgDgKoHe3N7BplpHo9s&#10;m2OONRlP7vb864OWUHJvc4cOvY02nrJ9TlPjfoUHjLw5e6RdrtTy9qvGPmQY+8M+9eb/AAZWT/hU&#10;mr/CjWIP+Jp4P1iS2aXdu+0wzp9oglHJypVWx9eeea9m0zTn1O+nZi7LtPyk9FxXFy+AdG8KeNLz&#10;xDc24sfsNr9luGmkPIR5GzJnugkMS99qgd63pXtysmVuVqTG/CX4rahd+CZPhjfwSQzW8rTC8Lk/&#10;a1URxRoF4EeyEBCcsXEak47akgBdUU7tvqv+e1cH4FMPi3xldeKfD2myWumLNJ5JmY7ip6L0H+RX&#10;oSRDa/nH3+6K6oxjFaIwlLm1IJQ0XGOuO496QfZIbaTU767jjhh+eRm4VVHVmPoKmRU2b3f5VOQS&#10;Pve3+fevnH9p39oNNaupvAXg++VrOOQfbrmGT/XsM/Ip/ujn69aL9RU6ftJWRD8a/i5efEzW/wCz&#10;tGLLpFmxEMecea3d2wPy9B9TXEyyQaJDJM5VWYZ+nt9ai03VZItEWe+Cof4ScZxXLeIddvdVkkXT&#10;4mkWNSWbk9a87EVpVZezjt1Z+jZLl9LLcMsVX+Jr3U/z9ew3VtcmvplG9tu4jao5PtXs/wCzh8Bb&#10;e8jX4kfEKLydPg+aCOReWxz36/0rlv2Xv2fr3xPdN8QvHoa30u1O5IZlPz49vr0HtXpHxl+MOl6Z&#10;o0myVLPS7GPZHDGB+QHcmvls0x8q0/qWF1f2mvyP6E8PeCcLl2E/1r4msqaXNSpy0v2nJb2XRdR3&#10;x/8Aj7pmn6czb/JsbVfLs7WMgeZjOAPc/oK+YrzUdV8cay3ifxC7fNxa26j5Y0z/AD96Nd1nV/iH&#10;qy6vrAKW6kiztWzhFz39zXoPwc+Dd747vBqOqytFpNtJiZh1mIP+rX+p7D3Ir1cryuGFjt73Vn5N&#10;4leJGO4yx8lGVqC2iutnu/0Jvgh8FJ/HF0Nf123eHSYWxuHDXRHVQf7vqfwFfRtjYxWdvHa2sCxx&#10;RRgLDGuFRfYUzSrS10+1isbK1jjjhQJFEqYVVA6AVQ8beM9E+Hmgy+JPEUx8oHbDbx/NJO/9xR6n&#10;16Ada+nhGNGnY/GqtadaSuQfEf4jaJ8NfDsmtawrSSM2yzso+HuZOoUegHUnsM18xeM/FeueOPEU&#10;vifxTcfvpFxFFGx8u3j7RoOyjjnknk55qx468X678RPFba/qMw8yT5bWBG+S3jz9xfboS3UnJrkp&#10;71JG3XbMkK5CwljmX6+grjqVpVHZbHdh6Ps43a1LE5k1Flw+y1z+Mn0/2f513Hw88Eap4oeOC3t/&#10;LgX7235VFUfhh8MdV8b3w1e+i8uxjYFWOQMD0r3DQNMu7u/sfhx8N/DV5qmp6jcR2unabptuZLm+&#10;uHICxxqvJJP6ZzXh4/MvZzVDC6ze7XQ/a+CfD2jVw/8Abefv2eFhqovRz6+tvzOg+FPgYi5j8PeD&#10;7PzrqSREaSOMsxY8ADHJJPAA5JNfsJ/wTV/4JVQeD7fT/jP+0NpCSagvl3Oj+GbpeLcnlZbkEcyd&#10;CI+i5G7J+Ubf/BKT/glBp/7NfhHTPin+0BpNlfeP5LdZ105cSW2isxJ2gj5ZZwOC+MJ0XPDV95R2&#10;8EX+qhVf91a2wOWxw/7yes3uzz+NuOKnElZYbBx9lhIaQgtL22b/AMhIIljZioqSjGOgor1j8+Ci&#10;iigAooooAKKKKACiiigAooooAKKKKACiiigAooooAKKKKACiiigAooooAKKKKACiiigAoPSig9KA&#10;PyC/4LZeDvEOh/tYWvjS50mVNL1rw9brp96F3RzSRFldBjPK7lO3rhgRnNfBHxl+Etj8SdEYLGsd&#10;4ilrefd/F3X6V/Q5+1j+y/4F/ap+El98MfGNqkczoZtJ1GPCy2N2Adkytg9yQw5DKzAjmvxI+Nnw&#10;M8e/s6fFDVPhL8RtP8nUtOkG2WMkxXMZ+7NGf4lYHr1BBBwQQKp/DyHzuYUZ0a3tFs/zPGP2btP1&#10;Oy+Fi6Jr9uFns7meCZZFxn5z19iDXm/xa+HsP23UtAcho7hMwu38IIJVh7qcV9EW1tFCjqkS4ZcN&#10;xjNcP8YvDTanpDa7bW+6a1kIlHXKHHX862lLmldnHGUpTbPz3vINQSe80LVJPKurW4MMnuwOP1/w&#10;rQj+GnjH4eeM7bTvEFskdxeQxtGqyb8q+CvQ4+6Qeveuz/aF+Gs//CXx+LNMJVdQ2i5VWH+sXpn6&#10;j+RrodDXQfFHjTTZ7u5YvBHDHHt7SGMkA+3y1OvL8z0lU0Sj8z6G+DXijVbG38O6XeStZwapDc2j&#10;XM20YY28kVnG+7CohnEAcnlEYtn5Tn1rwzqdrq4heSdpI5LWKa1kZTl48EDPYkFSDjoeOcZr5t+F&#10;Gn6prvw51/w3es0h0vVHkiWYcqrrhwR1PzYP4+3HsX7Oesm98C29je30bSaKzR4VhuWA8BME9sLg&#10;cY+bH3qxqU/eckc8nFxatquvkegXusnQFkvorfE8mUt42438cn6Dgn29yK4nxxol38QbUWeu65ce&#10;TJOZb7y8BrtsdCey8k4HBNbN/K+q3smpXEahm4ji3f6tMEYz6nqfX6cUhtCF8zGNyjnd/hWlKNop&#10;s4ZS6DdB0PStD0qHTdMgSOKMZU4z7E9atbfMbK/N69sfXFMgj2Wv3NvyksNu3NeVftGftBW3w40X&#10;/hH9Au1/tq4X93twfsy/3z6N/d9OpzWrfNuRGEpSsjB/aq/aCTQrKb4beDr8reyZTUrqEn9wveIH&#10;puI+96dOua+f9E0n7R/xMtTXEPJVfX/61U7IXOuai+p6nI0iliZJGY5Y9+areMfGS2sJsrKTCquA&#10;q9q4q1afwQfvPfyPuciyWlTo/WsQvdWy/mf+RP4q8TyzTf2fpsTSf3V29cDpiu6/Zl+EHiHxbeTa&#10;v4pX7LpEJ3N50fLY6/4Vg/s8/CvVviNqH9r3iNb6UshNxcNxvx2HtXunijxbZ2VvF4H8IP5NnGAr&#10;MkZ5bIGSB1/rXzGZY+pzLB4V3m932P37gPgzD16b4n4kXLhKetOD09o11a/lVvmHxO+J+n6Vo76d&#10;p00djo9jH8zdAAO59SfT3r5s8VeJtR+I+pi5mLw6bDIfslmx++OnmMPUivo34z/sP/FHxF4htY7H&#10;x94Yh8NC0imiutQ1lYmuGcZLGNQ7n5SCAFPXHByab4c/Yv8Ag/o+24+I/wAcrq8jj+aa28J6MY1K&#10;jqonuSoAx/F5Zx+VenleSfUaSTV5Pd9T878TPFTEcYYyVGjJrDw0iktGltp2XRHjvww+Fc3i0vqV&#10;9IbPRLNv9Mv3JA9fLQ45Y9PQA556H1Lwx8Y9Bn8SR/Db4Z+GHu7eyjCXF0zeXDb99oGCWY5yckd8&#10;81h/HPxJ4Z8U+JNH+Ev7O+nXmm6X5XkLJdXKzOCm55Lj5UUAsCq5JblQc8mvVPgp8FfDnw08NRTT&#10;23yjn/buJO+T178n+tfRUqajotup+PVaml5fcd5oXws8cah4RXxOmh+b5+5rdVmSKNsEjBdyFXkY&#10;5PX9fKfFP7LXjLxtrv8AbvxW+Mfh3SQn3NO02STUDbR9SBtCpn1bfjP0r0LVdaubpvNu77akakxp&#10;u2xxr6YzgDmvk/8Aaj/a7v8AU7yT4cfCa9/0VGEeoahHjNy2SDGn+xjqeN3bjmqrSpKOpnhKGIrV&#10;UoPcp/HV/hD4P1210L4U69qmrNaQumoapfRLGlxMXYfuolZtsYXgEkliGPTFVvhH8Jb3xjfDxN4n&#10;EsNruBTcCN/tUXwO+BeoahGvjD4ivJycxwyd+B1H4V6N478b3Oiae+n+GLbc8ceI41XaqDHJOK+T&#10;xmYVsRVeHwi1e7XT0P6J4R4Dy7h/ALPOJmlBWcKct32cl+SNW81m0stR0/wL4ZezjuL25jtrOO5v&#10;Et4d7NjdJI5CxqM5LMQAASelfpT+wX8Wv+CaH/BNHRx458ReKLz4rfFq+tzFqmueHdFP2DSlbG61&#10;snuvK+Tj5pRkyY42j5R+KmmTap401T+09UupHaQn5mbt7elew+APHWr+GbdbO9nS6g248u4fLqvs&#10;a9TLcnjhKfM9ZdWfB8deIWO4qxfJR9zDxfuwW2mzfnbY/qE/ZU/b3/Zj/a30Vb/4O+NYW1BY83eg&#10;XmIL+AdctEfvLn+NCyZP3ua9uSQOePQGv5b/AIa/E+GLU7XXvBniS40zU7WRZrZre4MNxFJ1Do6k&#10;HI9VIPTpX6Jfsj/8Fv8A41/DZ7Pwj+0fav4w0ZQqDWISI9UhQcDcchLjaMfe2ux6uc8+hKnKJ8LS&#10;zCz5aqt5n7AUV5b+zz+158Af2ntC/tz4P/EO21J441a605pPLurXP/PSFsMo98bT2Jr1BG+Zlz0r&#10;M9KM41I3i7jqKKKCgooooAKKKKACiiigAooooAKKKKACiiigAooooAKKKKACiiigAooooAKKKKAC&#10;iiigAooooAa0UTD5o1/75r5p/wCCh/7C+g/tb/Dz7RosFtb+LtHUvoeoSblABJLQvj+BvXGQQCPf&#10;6YpsiKUbCDOPSk1czrUYVqbhLY/nT8ZeE9d0G81XwN4q0240/ULORrW9tZAUlicHBHY9uvQivO9I&#10;l1DwrqLeCvFLtcWN4u23um53A4UBj69vY4r9bv8Ags9+yp4OvPACftNeG7J7bXtMljtdWW1t8rdW&#10;rHaHkx91kO3DH+HIPYj8ydUk0tPCmoSXeiRXkklmUtXkODDMHV0kB/2WQcd89RznSnaWvU+Xr0p4&#10;eo6cjwr4s/CDX9Pt722j0wyraRrd27YBSZcbsZ9wSp9Dx2rzzxt8Jra18IwfFHwb+7ZVjvIFUglt&#10;h3bD68E4r6Y8efFHStN8D6fdXsUMjtFJF5khBx82WX3+bn8a+f8AQPGmgW/w5vvD9/KxEd1Ktmka&#10;/wDLPc6qPyC1vHlcWgpyqNHUfBrWtO0nxZeKAP7L8baesjTLHuKXyqZIjnqBJDLKOoG+3bOSMVuf&#10;C1m8PeNL/QL2JMX0wbdsG7fHnA3emSTj1APOBjzP4DfGXRPBnhG40vxHbSK2mO0dpG0nEkfzeXz6&#10;jzHA68O2Otanhz4pa3rPjNviB4ltkkaSXdHaQ/KsS4wOnU4qIxfMaSu5bH0ZGQ0mWB2noG7deP0q&#10;0NrRfd91BNc74V8U6Z4gtFvdOuNy5G6M/eVveuX+Nvx40r4a6Y1razI135ZEi7vut2UepPf0FKXY&#10;5XCUpJDvj58bdN+FejvBFLDJqEy7beDf09zz2618ha3qup+NNck1TVblpGkO+aaUnJOfemeLfGmt&#10;+P8AxJNrGs3BeSRsly2Qq+n0Fc/4u8eWHhW1WyhXdcOPlVe49fzrnr1nTioxWrPrMkyinWn7Ws7Q&#10;W/n5I2PEPiW20m3FhaL/AA8U74N/CPV/jB4iE9yHh0uBs3MzDbnvgVi/CHwbrXxj8SeSsU0VnE2b&#10;ibbx34z+FfRmoa34f+HPh6Pwd4bULshPnNCPmOBk9OTXzmPxksP/ALPQV6kt32P3fgnhXDZxF5xm&#10;3uYGl8KentGui8u77GnrvibSfCmjx+B/ByLHbxR4k8rjfx1NaXgjwgulQx+INZiL3Ewzb27dv9th&#10;/SsDwvceFNPWz13VLn7RdXDFrW1blrk7dwABx0x1qx4o+Nmh6dbxyza3bSXk+0R2kcwaQuei+x9f&#10;SvTybKIYCPPU1m/w/wCCfEeJ3iTi+KsU8Hgvcw0NElomltp2X4neHzZW+0XcuS3+sdm/zxXjPxg+&#10;LfiLxa8egfDG1kvLL7d9lmkt2CG6lAOEyeiDr/tfQc4/jz9p/wAK2FzcaSdUnu4wuHW1wF3FeRn2&#10;J9K850f9o0+C9Ca28IaS32ia/juVN4gZIWj3BT/tE7v0xXuSqR5tT8jp4epvY+gvgJ8LpfhjcS/E&#10;z423gXVb6FYNP0uOQboYyfu+zMQM+3Art/GXxv0PT9Oi1a9voUaRf9FsVYGUA/dUL1B/XrmvjDVf&#10;j/8AFXxVqDa3qOt+bOqsIWXrCxx8ygdGx3rm/sfiO7uhfXFxeMVO9pdzDBPv2o9tGOkNjo+o80rz&#10;kewftUfHXWfFV5a+CvDvihvI8wNfWtmxG84BCsR97nORnqKd8FPgHpeiW6+OviDt+1N88NvJ0T8+&#10;teU6BcaP4W1uLV7u2kuriFvMjjWLO4+5711GsfFrxj8Qy8LJJYW+P4cj5RXg4+GNxk1Sp6Re7P1L&#10;gjF8J8N0pZhmFqlaOkIbrvzP9D1Lxv8AG3RrSRtNsbrCr8v7v9a5C7+KbTrJa6Lpyu0oKtJLz1GM&#10;1yFl4Yt/NEkjs7erNWxp9rDbybTH2Ibn06GvQwOXU8BT5I/NnyvGHGGa8XYz22Jl7q+GK2SLHhrT&#10;f7Lt44UT5hnLIvNdRZwGT5gM4GPrWXbxRoquG3bW6jkmtOByMFH6+n8q9SNuXQ+O1ua+mNcQOsiy&#10;7WU5Xa2D+lei+D/i9rWnhbXW1a6h4G6RsSIPrx+teeWKtLwzZwcdMf5NbVlaLGQSqsPaiyHKPMtT&#10;6K+GnxZutD1K28X/AA48ZXWl6lazBra6tbhobiFsdmUg/XB5r9Bv2Vf+C4PjzwisPhn9pzw/L4i0&#10;+MKn/CSabsivIhjA8yP5Um+oKN3+Y1+ROk3E9m6zQM8bRgMrLW/qmuzeLdNayvNUurS43KUv7bLc&#10;g5AZMgEfQg+9Zypc2qRhTq1qErwdj+m34KftL/BX9oTQT4l+EPj+y1i3VVM0cMm2a33cASxNh4yS&#10;CAGAziu+Qg9GzX8tHwo/al+PP7NHiO18WWOu3kP2Xiz8Q6LdOpQZ+65HIBxykgKkeoNfqP8AsR/8&#10;F/8ATPE9ta+HP2jraPUI+F/4SLR4VWdFx1mtxw/PePB54Q1zypuJ69HMYysqit6bH6pUVyHwk+Nn&#10;ws+NvhqPxh8KPGdjrenz4xNY3Aby2xna69Y2HdWAYdxXX1mejGSlG6CiiigYUUUUAFFFFABRRRQA&#10;UUUUAFFFFABRRRQAUUUUAFFFFABRRRQAUUUUAFFFFABRRRQBleMvCWg+NvDl74Z8S6dFd2F9ayQX&#10;lrNGGSWNlIKkHqOa/Gz/AIKS/sGa5+yZq1xqvhpZLzwLq7/8SjUZOtjITn7LMe2M/I54ZQf4gc/t&#10;NKwWJmPZTX4q/wDBejw98bPDn7Qn/Cw7Xxp4qtNNi+x3XhtbHU5ltFaONd2yM5jLpKGY5B+9yCDS&#10;3krM8vNI03RTa1va/Y+Dfh9olr43+L9rplyFv9Ptdcaa5jY740YWku8Y/wCunljH4+mJPiR+y54b&#10;uNHk+IvgLxDZ2+hTeXLLa3E2103k/wCrB5ZR0YdVrX+F3x1+Lvxs+Ifjb4x/FfxLaTSWOjlIYbDS&#10;4bOGByu1SqQoighYtuep7msTxZF4o1z9m7w7cR6nLDo5up7S6S3kRd80csm3IB34CFf9nn16dkea&#10;yXl+p4svaRkkrL0POZvh/wDDW4mm8N2c82rak0LP5dvIF2kAYIPqCRj3rT+GPw2+IGrwJpuoeG5G&#10;k3KlxcbTttyXC73OMIu5gOeOcVifCzwXJF8S47LwrY3l7cTxK0kdmw85ViljmDhicDDxrknrnb3r&#10;a+IXxr+NGreOdUk8TXV1ateyyLqEKkxSOu8MUYLhcblU4wRkD8blL31c0cpXSRrR+OtT+FOl6gmp&#10;Iq3aN5aRtx5TjrkeoNeB+M9f1jxpqzajqt2drOxjRs8e/Xk13muyxeNdUuNU8StNI0twZDGspCnJ&#10;yc+vNRr4k+GnhhTua1hkj7D5mz/Os2tdTSlF82iueM+Oo9Z8J6V/akEUiwyNsMm04DHoK5rwF8P/&#10;ABJ8X/GUGl2g3O3zXU7dEXJJ/HHavR/jz8TvCHjXw1/wimlRyzXFxcRNHJxtCg5J/wDQhWt8NZJv&#10;hv4Gku9H092mnUG5u9v3fYeprycwrTopqkrze3kfo/A+V4PMMSqmZT5MPT1lra/aK9T0C91PwZ8B&#10;/BS6BoUqxmKH/SptvO7HU+5rwe6+Nmt694sXWrGFz9lV2tWZG2s2Dy3tg1e1XVPFvi66vP7X09mt&#10;SFEDYDlHyfvHkDjPfPFQWfgS6ZGeV4Y16tu6muPK8rdG9Woryet2fTcfeIazqKy/Ar2eGpqyUdFZ&#10;f59e9zETxp8S9Y1GS7l1CTzGh2rcdGiTvs9DjNc7KB5zF7q4kfdnczYzzXs3w1/Z08e/FnVf7K+H&#10;fg/xNqjbivmaPo8kkSdhvkUbV7dSOtV/HHwF8TfCjxLN4P8AHng6+0vUoQry22pWpjk2no2O4P8A&#10;eBINe3GPNK2h+QRrUlP3UmeR6VoGp6jdH7BbCMfxPJ0H1NdnoPwRa9K3Gpaz8jrnZH3BHavQfhK3&#10;w98IeKotQ+IHgqbXtJKsLjTob9rV9xHyuHXP3T/CRgivVofEnwxt7WSTwf4Fs7dZFws11m5mA7r8&#10;/wAgx04jBq5clFe+FTETqe6j0L9hr9i34Kav4Cfx54t8LNeSfbpI7eK7k/dSRqqgyEYBbDb1+Yle&#10;OnFO/bC8Nfs9+AHTUPDGtaLE0+I7zRbKRXYMBw4Vc7QQMEZHODxk15f49+MHjGTQX06TxLdrbsFC&#10;28M7RxqMjog4H0GK8/1Xw/pPimP7XBfeVcn5nkVfkk6feHYn1rlcuaSaObllzKUpO5la/bfD/Urr&#10;7T4fgkhyv3WT5fqPTNUpvC7QkTWoLJ3A6/jRqXhHUvCl0scoZlZQy4bKlT/dPb6Z61ueGLzam6CX&#10;5MDdGy9OOnNdtOUZaI3k5W6GGlgP9W8PRTxVqOxmdPkiP3f4V7V2I0zQtUCr5YW4bn5ehAHP41Xu&#10;rddPVY2tW27hwv8AF/kVZlyqWzMC1tpQu0Lu7VegRlEcKtzt+aP+7WrqmnWyyQ3Wn8wzJu+hGKrC&#10;Is3mBIxuXlsDn2rWNnHUiVOSTLtjdZdYiNuMKrMv3hW7bzIiKnyf7THnArnV86LEaBiqn5cdlq5b&#10;38iknJPzYPtgUhSujpoNRYptDdem0dKsR3RjbAf5lrBstTgVts4KlV4X0Pv7VejuWnLSSy7vlyPf&#10;0pxtfUy+1c6LTdYuLdmXzFVWGG3DIPtg9aXSfDHgKDxJFrS211YENukj0u48uORj/Ftwdv0UgGsO&#10;OTdGpY/w5q3BciDiR+q9h/WrlaTuiZfDofUXwQ+Pnj74QazD4u+DPxFv9LvYwFM1leMWdBt+WVWy&#10;JVO3lXBBr9DP2XP+C3djdz23hT9qPw99nydp8UaNCTGDkYae3GWBx1aMsP8Apmor8Z9L1zUdJuVu&#10;9MumiZedytivQPCvxchuAljr1qkf/Twi/Ln+8R9f51zzo8yCnXxGHfNB/I/pR+HHxR8A/FLw1D4w&#10;+G3imx1vTbz5o77TblZIz7Ejof8AZPIxyBzXHeP/ANtL9nD4X/GC3+BvxA+KOmaR4hubOO5jt72Y&#10;pGiuzBFeUjy42baSquwLDGOor8Q/gv8AtGfFT4G62vjb4LfEG60ufP777LP5kFyOwmiOUkHswyOx&#10;B5HKftAftJeOf2kfjhrPxa8aiyTVdQa2hvLexjKxDybeOHcqMSQG8vd1IBbis44fXVnoPNv3fw2k&#10;f0a6ZqFvqdqLu0mWSNvuSK2QwwDmrFfG3/BGP4k6x43/AGd9Z0DVrlpIfDvil7DT0Zy3lwfZbaQD&#10;J5xuZz7duMCvsaBAoYr/ABNmsZLlZ6WGrfWKMaltx9FFFSdAUUUUAFFFFABRRRQAUUUUAFFFFABR&#10;RRQAUUUUAFFFFABRRRQAUUUUABOBmvC/29/2S9O/a8+CVx4C328epWshudKmul+TeVKNG/ojqxU4&#10;5B2n+Hn3Skf7jfSplHmIqU41oOEtmfzifF/9kjXP2TtD8ZfDu38E6zDrWo3qi8tZIZJpAq5wEKg7&#10;ogu5gwyCCTmvO/hl8E/EXjT4RXfgfxTpl3pbx3TXWj3jLjDOoDIVznHAb8a/pT+JHgfQ/EvhDWhP&#10;pkElzcaLcWwm8pfM2vGw27uuOema/Dqe1WKVrVCyhePp7VtGUrOPkfMY2jLBySTvc+dPh78Obb9k&#10;f4d+Ivif4xu7a/1qSMRWvllgoX+CIE+rDzHI7IvoKo+EPEngn9svwgsmoaYug+LrePCybT5N6Bkb&#10;kJ5IznKnkHpkV7z4/wDCWjeMfDd3pGtaPb33+hyCGOeQx/MRj7wB25/vYOK+DZV8cfBnxrcabeWV&#10;3ZPaXDFbdmIaMZ4ZW9PQjgitoNVJe9vbQ56T53v7xveM/h74k+H+vPofiSwaGRMmNtvyyD+8pxgg&#10;jn8a89+JPwni8XWbatDMtvMJNqzBh85xnDL1xj+IV9QfD34xeC/jv4fi8E/FxoWumPl2OsqoUhj0&#10;Dn+BvfhT3x1rgvi98DvEvw3v9lzD9osmb/Rr6JflZeeG44PFXLm5UmddOtJS5ZOzPkDTPhL8SdQ1&#10;LULTT9L8n+ywrXsjSKoRHbar5J5BPcdK+mv2C/iT+zt8NPiCvhT9tLwJ/wAJJorbEsNatbyaWPTG&#10;wQWmt1IFxHggkjLJtyA2cVz+r6BaazC0F6m0/wAMgXDL/n0rgfEfhi/0OYq4M0LNmOZVxuHpXM6f&#10;s5Xtoz0qmIniKPsZOy9Wj7Q/at/Z2/ZY0vV45/gN+0Xov/CP6lIJ5tIsIXvZLQ4GPLaNdhBBPDuj&#10;DHOTzXlPhz/hSPwq8QWfiHQvC1z4ovbG5Sa3bxEVWzd1bgNax53rn+FpiD3HWvBvDPjrV9En8kXj&#10;yKzYaOQ9O3513uj69aajAl8lzH6+XJksh9cVnacFZM5PZRjGzbfqez/Fn9s/9oPxdo0eiQ+N5tJ0&#10;/bj+z/D6izhRf7oEW3jp3NeHNB/atyz6nO8ss0m83ExLuX7ksevPXnmtG91BZHWR5gytwqg8YrKu&#10;dShF20ckW1sAq27AWue+twpxjGNjd8LfD6x8R372l9rlnpbRR7l+1Z2yjHVcDr7VueI/BnhDwXps&#10;R0LxxDq13KP3kNmrLHCMepUbj9CcVx1lqv2eTExLd+F/rTrnXbWKIkEt5g+Ud810SxEqkbMI01um&#10;O152ltdjhcbc/M1ew/sQfB7wP8bvB/jDQfEVn5WoWd7by6Xq0fEtv5kbjbjo6ZT7p69Rg814Ffaw&#10;16zMxyCflUdhXr/7IXxt0v4C6L4x1HUYpLi71A2J0qxVT+/dRcbjn+6uU3Hnr69OeO+o5xlJe7uY&#10;PiSCDwr4v1L4ZeN9Kgkm0+6aGVQT5bFWxuU/w8fxD2JzWTrfw+tLPTzF4ahmmukG/a7ASBSf4QOH&#10;X3H40eJpNc8ceIrzxf4l1QG71K5ed8L8wYnJx7ZrZ06TXGRWlh82KFR5ciqVYN6rxlfwq4zcX7p1&#10;vCylSU0/UsfDTTNO8LeErnx34nubNZryCa0sPOdRsG1kclT91jyMY96wft0e545iskbdFboK6q0a&#10;xlg+2+JNBS+PKpq8Fpuni45EqAAPxglxhvUHOa5PxB4P8TaE7alYWay6fKN8M1vJvgkX1B/hPqvb&#10;0Fdca19Wtzh9nP2jOg8Ff8IvpRkkurBrhjIWClhkc988Y/WqnjTSNLtNXbUdMg8qC4O5RvyF9s1i&#10;aPq5lk8iQvDMFyyuMMvvjuPcV0el6vHKn2TUIlkjIx5cg6+/tWwtea5iS6eIWG6aN18sN8mTt/8A&#10;r02OMldygfez046+ldJc+EYp4/O0SfzvlLNbNww9dv8AeH059qxmt/KfypVaNs4b5TkVXkPmKqm5&#10;klkuZgu7OfTmrFtqLQphwoXAzntUz26MuVDkdOvWoJrVVyGX7p6etVHmiGm5qRXaShcMAF6A1PHM&#10;y43YK5546+1YcfmxR/MeoznpirsWoIAN68N371XMTKPLob1vOpQFSy5b7ueuKvQPnJAUfLxzWFb3&#10;eQD5q7c1o296FJYP8pXIxVfasY1I2N/QfFGq+H5t2mXzqv8Ad3fKfwrRtZvDviLX21vUWuLS4ZQ2&#10;23k2qZAAM5OcA4rmYpVuEyXyM/3RVi3Plw4Df8CNDj0MvePqr9lb9qr4/wD7Oer3Hij4c+Pbq1aa&#10;6DXFjJiW0u8RqN0sR+Vjx94Yb0Ir9K/2Wf8Ags58IfiIsPhX4+acnhLVnYKupKS2n3DdPvEboTn+&#10;/lf9voK/Erwt4/13w2dkN15lu2N0Mi5U/h9O4wa9H8L/ABI8N+Jz5XnNZ3DLjybiT5W78N/Q/nXP&#10;UpXl5l08VicNL3Xp2P6QvD+t6Z4h0qPWNH1CG6tbhd8Fxbyh45Fx1VhwR7iruc9K/CX9m/8AbN+P&#10;/wCyzq0b/DbxdIdPZg1xoepDzbOYYxxGfuHH8SEH3PIP6Mfsq/8ABXL4D/GHyfDHxMC+DdechV+3&#10;TD7DcN0HlzcBM9lk2+xbrXPKnKJ7WHzOhW92WjPsKiodPuor60S7gljkjkXdHJG25WU9CD3FTVme&#10;kFFFFABRRRQAUUUUAFFFFABRRRQAUUUUAFFFFABRRRQAUUUUAFFFFAEN9Es1nJGzbQ0ZBI7V+M/7&#10;YH7OXjz9nb4t6lpXiXTD/ZeoahNPompRKTFPCzlguezqDgqee/fNfs5IN0bL6rXF/Gr4L+Avjl4I&#10;vPAfxC0eO+s5oiY1cfNDJg7ZEOMqwPcfQ8EijzPPzDB/W6as9Vt5n4gsFb5Fxz03LXnP7Q3w08He&#10;L/A91r+taDHcXWlwmS3uBlXRdwyuRjK4zwa+kP2of2V/iX+yr46fw14utGutLunZ9E16GM+Tdp/d&#10;P92QfxKee4yDmvM5IYb2GSGeFZI3UiSOTlSCMEH1FaR25j5XlqUZcstGfBukalo9rr15omlqsbQt&#10;GyRpjawZd2Rg+nH519CfC/4jaN4g8OJ4L8ZRLd2rR+WBN8xTjp1z/hXCftKfslXehy3HxC+EsDeW&#10;rGS4sY2O6PqflHdefwrkPGXh/wCKfw38O6P4nsgslnqGmw3UOo26HB3xK+xh/CwDd+tdEZRlTs2d&#10;svZ1qa7nXfHH9m278I7vFvgpjfaSzF2jj+Z7ce+Oq+/515HcWENzE1tcRxsrZDxyL1r0r4P/ALUG&#10;vaRf/Z9adry3k+W60+ZuHXoWTOcH26Y6jvXafED4G+GfiXob/Ej4NzxyNN891pseF2tjJXH8Lf7J&#10;x7ZFDVtHsOnUqUpJS+8+SfF/w9lsI2vtKQyW/JkhVfmj759x71h2E15p7Zglf93wVVq9lubS802d&#10;rO7tWiliba6yfeU5/SuY8WfD+DVklvdJTy7huTGD8jn+h5qXHsd3tHK1jm7rxi7RKskT7Qo3eVg7&#10;fU44psmoJeGN1yv91pYyN35Zqx4F0rStFluP+Etjk85V4jEO4ucnjn7vrmptcuLV9WkuvC8DW9sB&#10;+5tLxQ/HAJBwMZIrlqYfW6KlL7iulzdgvJK7hIVLMyqSAPWsm48VWbTYg8y44zlVKopz3PYV1Wme&#10;IPB4ij07W2n+1SfLJFZ2/Uk8DJzn+tdFrfgjwla+BY/E+j2l1afaJpoTGzRMxMZRWbYOdm5wMnGS&#10;px0rKS5ZWD4eh5JbeMvEOqag1nomkQx7Sf3kmX/+tXS6B4q8QRWv+ma1EJI2CSbrUSMi5yc8jjr0&#10;rmz4b1rTgoNjG1rcZBdGAdWxwfY459K7D4eeEZ/Ed4JdSumBh2K0jL8siDjaw7nFa8nRlX8jpvC9&#10;xrWoouotrGkXkMfHlQ2+z5jnGfmzjpxVPV9I+MOo63/aEWqRxxgbY1ST92idhgiu/wBP8GeHdJsv&#10;L0uCOzEJ3SJ5fDf7R9TVK3uZ73Vf+JnqCxxtj7PFAwO0A8Z/KsqmiujuwdGGKlySdix4avvFGh2S&#10;qYGmkZcztIwYNjA6DgZ9MVa/tfUZ1km06GOzkmb/AEm0kXdb3XAHzL2bjhlwwqjNFHoVwZX1122/&#10;6yKY5V/T3HfvRD4o8P3Y/ey+ScfMwbcB6nilGTloVjMK6T5ktO5TuPC+l+JpnhtLT7Lqg5XT5W+Z&#10;2H8UMnR1PpwR6GsCK41XTrhre/R/3bYb+Fk/3l/qBXbyT6dqEK2oRNQh6bo1+57jPIPoRzU0ti93&#10;DI/iDTZtSt1T93qFvH/p1n/vr/y8J077vrW1OUqe55MvMw9N1iQbJoZflzlSDxW495oniKPytZiE&#10;cv8ADcQjB/4EP4v51zuueFdX0qH+29JuY73TZG/d6lZr+5k9nHVGxjggEelV7TWUYRiabbI3OzOc&#10;j2PpXXGUJESjK3c2tV8LarpNr9uiCz24I/eRfdH4dQfrVP8As7VBpjat/Zspt9wBmEZxk9M1ZS/a&#10;S3+ySSSNCXVmUNjPORn8q9T0vxr8NtV8Inw1pfghrK+ljt1k1CXWDIJsR7Z1MXlhQHk+YckoOMtg&#10;mrXdGTk4LRXPFSZJceWv5dqh8qRFD7io7AdzXQ+ItHi0i7ktPsrKVbCq3TGeCKz5LYun3CuMH5u9&#10;V0uaaytcoxTvHJjcV9RWnZ3owEb7o/iNV5LJlYyYYbvvc1FGJoOVGcnHzVUdwlyyN+1usIqO6468&#10;Vat7sSSbOnFc9Z3LklVbBXHy9j/nFX4b05UvkMv8LUKVzGUXKRvQzblBebvnKip45HDLIH/i7DpW&#10;Ra3YY7t368Cr6TK42Z/4Ee9W07aGLjL5HY+FviZrOiOsE0zXVqfvQzZ4+hHI/OvRNC8a6F4hVRYX&#10;RiuN3NvNwW47H+KvERJuUHKrhxirC3bwkMsrLtxtZWx+NRy3dmT7OO59vfs5f8FEP2gv2SjDH4e8&#10;Rz6poMLf6R4a1PdNbqvUlOd1t7FCFB5ZW6V+13w18VzeN/Amj+Lbmx+yyalpsF1Ja7t3lNIgYpkg&#10;ZxnGcDOK/mf8M/FjVdOYWmsH7Zbj5U3SFZF+h+nr+lfdn7HH/BYr4wfCS2sfDfiu4/4Tjw3bxhFs&#10;7yQRalaRj+5Lg+aFHZ85xwy81z1qMua8Ud+Cxn1aTjVb5enkfshuBOAaK8b/AGaf23v2ff2pbJJ/&#10;hr4yi/tHy915oWoYhvrY8Z3Rn7w/2lLL717EssbDIkX865bNbn0FOpTqx5oO6HUUgdT0YUoOeRQW&#10;FFFFABRRRQAUUUUAFFFFABRRRQAUUUUAFFFFABRRRQAU2QbkZfVadRQBx3xh+D/gL42eCr3wF8Rt&#10;Di1DTrqE7o5FOUbHDo3VWU8hhyPxIP4+ftWfs9an+zb8ZNe+HlhcXOoabpdxA1vqU0W0+TOheIPt&#10;43cMhPQlCeMgV+2Un+rbP92vkL9tTwtos/xQd9Q06GaPV9EEV5HcoCrLgDkHr9zj0IYjB5rOpUlT&#10;s0eDn0Y08MqySuml8j8xJFM648sfNwy+2K4n4s61Y+GNMs7HWfD8N9ot3ILS+tBGAyIQFDp2+Xjj&#10;gY7ivePi/wDBPUfAc0ureH991pqyfMytloO/Pqvo3bv615H8RPB7+OdEjs7d1jdbiOQs3TAYE9O+&#10;BXRTqRqRuj5+lUjL3j5X+On7NF54WRfG/wAOZJLvR7geYGXJkt/ZvYcDP51ifB/4zeJPAWtRyfbv&#10;JuPuuJCTFcLk/I47/wBD05Jz9e6bpun+Gbmz0G/mVre+juk+zzMNsj5jYLz1O3f26A9a8U/aK/ZL&#10;gdZvGfw8szJDuZ7nT1HKe6Y6j2PPpWyqcuktjujUjL3Zfeb+seGfAP7S2jPqughNN8RQR/vrdwMk&#10;+p5+dc9GHToeeK8Q8U+Cda8GajJo+vae1vNGxA3KMMM9VPcdKyfBvjvxF4F1mFrm8ngaB8290h2v&#10;FjjGe49Qa+itA8Y+Av2gNAj8KeOo4LfV2jzZ30YAWbjgof73qp4Pb0rXllHWJS5qGq1R81at4esN&#10;VPnyhVl27VmXqPY+ork9W8O6rol4bfUbVg38LjlW+h717F8U/hN4o+FmpNb39v51p8xtb5IyY5Md&#10;AcdD7f8A669H0L4E+H/ij8OPDtm9xDbx6xFbiTULgANaPIyjzy3GVGcsCeADjpUJ63Op4ijGlzNn&#10;yc2mQXd1DdTxjdC25NvHPrV24gur+9a7uVa4V49kkLcKV4J+h461p+MfC9x4N8UXnhie4jlksbl4&#10;pGSTcGKtjcDjkdMGs+3maKditw6t/tDr+dRyxlqafFv6mjHbRqiznTVupI4RGpkXJK4wN3rx3rqf&#10;CV5YR6Qss2nxwyrkNAq4Gc8H6YrD8L6nYPIIZZzFL0O5j83+fSuxsotFgjP2G2KNInzGTlW+nXFY&#10;NPl5X1NJfEYuqtrupqsd02yOTiJFU4VM8kAfe7/WvoHxh+yZ8Cvhj8ALH4i/D/40W/jnx1q1jpt7&#10;pfhfS4f3cK3PltMk7Fv3UsKM24MRtMbKea8d06ztJ4tkguFEX7wMy5KnPoD0qafVrS3Fxa2viNf3&#10;67ZFhk2CSP0K+v6GsakL7PYqLqXSjJr9RD4t8GX+lMt6sbeTcG3vIYpN/wBnkHBBBGcEg4Izn2qs&#10;vh3wXrcPleH2s/MkXMcfcHuCDyPrTdTs9JspodJsrWO1jbAKpGFTJH02jA9R+NW5PglrqX8TtcSQ&#10;rEQ8ckPLAn17AGufmlGVlsfRRo4WWXqVWo1Pz2ZFYfD6whv8LaeTIuPMEczKPyya7zR9Jt541EG9&#10;nj+67Nu/XrVeXw3qjqRBbDzljz++Xbvx3yK0PDN5Fbz/AGTVVaC8ztaMg7fqGPWt172581VUX0Mm&#10;88L6lp91dala3MFjdTJtka3tyYLtOPluIjw+D0b7w7GuZ8aeG9D1VYbBrKPQtXuN3k28nFnen/p3&#10;nbjdnjy2w/pmvpzwr4W8A6toHlXrsZpgV8yT7yNt4wM1h6/8GIdahk0W20qOW1lb54ZvmhHqcMOM&#10;46Y70le7scXtuU+UZ7bU/CeoSaPq1tMHXCv5kZ3L789R/jVq31D5vPt3yFOM9s+leieNvB+p+GM6&#10;DfaZ/bWm28mJrCW5VbyzQf8APCRs+YAP4GJHYHnB46+8FW9xbz6/4P1j+0bONttw0a7bi1J48uaI&#10;/NG2MdeOhBNdVOvyxszaMozVzT0vxPBe266br1p56/wsx+ZPoaZqXg9hB/aWgzNdW55ZFX54/Yjv&#10;XKJq8aS/Z590ci/LJkfxf0rotH1zULB45rSVlI56dvauqnKMldEyjy6oznHHkyJhugVuPwpHs2SP&#10;5Y2/2t38q7DzPDXjP59VC2l4cBbiFQqnj+IVl6p4M1jR5GeWFmhY5WWPkEVfNEnmi9Gc49liRSi7&#10;W20hMsB2scg+vataS0Ujzwwxj5t1QtabffP+z2qr6XGmuxDa3rqh8r8qu2d4X/d7fqGbkVTay2SM&#10;ERv9ng09HlMis69OM9CPerW1xySZsRSfICye+3dmrRkbbgv16YPSsdbxFkLSv8ucZWri3KKcI24U&#10;R+I52pbI0G4kyB93qd2Knsb27tGjlt5WVlbIZDg9aoQyhvlds+tWY5FaRWVsbe2KLIl8y0PRfAvx&#10;117wzqlrqNxeXEU9rIGtdSs5mjuLdgfvB1IP6596/QP9kL/gtH8RvB9paaH8Zh/wnGhx4RtUt9se&#10;qWy9MuOFnA99rf7ZAr8ugozhTuznlas6bqd7pc63NhdyQyKxwyMc/pWc6cZk0qtTDyvTdv1P6V/2&#10;f/2pfgX+0j4dGv8Awl8cWuoKsYa6s5D5VzbZ52yRPhlPvjB7E16NFJFswrD6Zr+bP4W/tGeJfBHi&#10;Kz8QWetX2k6nasGt9c0m4eKaI8HnaRkeuME+/Sv0S/ZK/wCC1viXRba10D9o7S18RaXuWOPxXocS&#10;pcxr3M9vwrEZyWTa3+wx4rklRktj2sPmkJWVVW8+h+nwIYZBorh/hH+0H8Ivjd4TTxl8MPiDper6&#10;fj95Jb3IDwnGdsiNho2HdXCn2qbwX8efg38RdevvDXgb4n6BrF9pv/H9a6bq0U0kPOMlVY8Z4Poe&#10;Kx5ZHqe0ptJ3R2VFIjBkDKeD0paRoFFFFABRRRQAUUUUAFFFFABRRRQAUUUUAFFFFAA2Np3HjvXy&#10;v+35aTQeJdC1VFHkzWjQ9ejKW4P13ivqdxlCCe1eBftz6FBqPhDS9TETbob5U8zHy7WZcgn8AfoD&#10;WNf+Ezy85hz5fP5fmfKGpaLFrEX2qG1BjlUpNC2Dle4I7814p8Y/2drzQrN/Gngu3WS0LFrrT4zm&#10;SAYzuUZ5T19PpX0Zrdu+k6nFbW6COOeNZECj7gwMgevOfzrF0kTy+JF3E7uQu5eD1rlpVJU5No+E&#10;55LWOh8O+L/Cem+I1t/7V0azvo42Zo7S8VhG5KEH51IeJx1WVCHjYKw6YqnosupaJBdy3WrxXmiW&#10;lzHbLql7eRLeWsjhmS1vYsj95tRis6Dy5VGcI2VP1B8bv2ZLnXYpvFvw9tEFxDN5l3pix4Egw2Wj&#10;7bt2PlPXt6V8I/tneFF1DTY1h0CS61G2sbqSaCG1MkwRcDaVA3HB3YHY/wC9XdTq05+9f1R34epG&#10;to3rsO/aQ/Z48KeKLCTxfoMkOn6gz7Zredtsdw57D0Yn2/Kvm+ObX/AOqtpuowS+XHJloXONhGMF&#10;T6/T2r1z9iD4p+Ovib8GfFvhHxjqEt0vhqCzGl3c2fPEbrKVRmPLhfJG0nkA4yRiuu8VfDbwV8Tf&#10;Del6Jql6lj4guLNv7NuJFI+0bDgxk9yOoB59PSu2nL3eaOqO6M/YSdOepT+GPxy0HxnoK+DviU0d&#10;9YXH7mHUJlG5O22T3HGG6jHOeo7HS9C1L4bWdr4Zto2u9CZlWwuk+ZrQFsgN/eT0I6frXy54i8He&#10;MPhH4nlsru3aKTdmSN8+XMv5c16p8Ev2gptLso9J1FGn03zCslqzgyWxJ6pzyvfHT6Gr5VLWLJrU&#10;ny3gcP8AEPwJZa38ZLyWbW7e0s5rgA3Uisypj+I7QTjtwD61xvi7wPLpN7N/YV2t3HDhsxxsN3HJ&#10;GcHGfb8K+lPiP8HdP8ZWZ8ffDe6juFkXzJbWNs5Pfb79ivWvG9T0m6tZGglTy5oyQyt1rNO0mj1K&#10;dWNahGz1SseM+H47q88YzQXu63h42s8oUHgEtliMAfUV7l8SvBWq/APxJJ8NviHEtp4k0+6MGraR&#10;NMkklm5RJE3MhKnKOpyDz9Qa5PV/CltrqMYLaKO7H3Syja/sRj/PeuG1Sz1HT7loNTgdZB99n5Ln&#10;PJz378+v1pzjtcjnl03PZdOuEuo/tE0Bbb93y2A/LrWVrXhfR9TuWnZGTdyobko31GOK4rwd40vN&#10;FjFrcTMYiwAj9Pp/9avQNG1GHWY2uYpUZlHK7vXPWspU5Rv1OmMnuTfDfw5Z2Gn3lldRec/nDyY5&#10;vnjdDjABzkHr2/Kup0ueVkjSCSQ2qnDKsm14/bng1ySeOdN051tI9N2ScrJGoBEgyMfT613WnpaX&#10;WmwyXNrND5wDMtxIMoMdB9fzrjmrdDqUnvLW5IgufKWIMVi7ybQVPuecqfcVtaLp1tdwtDcMG+Ub&#10;d/3ge+HNYLokE7PBYSRrj7wz84z/AIVn3Nn4guNbUWXnG3mgR/Jy+yAsF6MWx16/Spou5niqfVHu&#10;PgtyZcefDwu1trAlvY47+9el6GAirBHprSRNy6r1H414X8NYtfgtIYtm6SNSRM0f8Wc4OOp6fhXr&#10;OhatqTMp1C5LSbc+WMqOtaVLKVzxK9OUfmZXjP4Y2Wt3FxLPalWaQtGzL90ZOP8AOcV5X4u+BUya&#10;kvizR7yfTdShUwx65p6gPtwSElVspKuR91wRjtX05o6rqtuY7m1MiqR+7VsHFdFceD/D934dj0W7&#10;tkV7pi8TNx5hxt5J9AeKz9ouuxyfWJU9D4F1nQrG6dv+E5s9P8O6jJIq2+v2ah9HvnYAAS5DNaSH&#10;g4bKE8BucDk/Enhrxf8AD7WJNN8VaX5a+YyrJGweNhnhkZThlPGCODkV9nfED9mR71JB4MsmkuzK&#10;sl1YOoKXcKg70weM45B9Vrx3xD8MfEHguObQvD3h19U024zPceEdaLBYsk7zaT4JgcZPy8oemB1r&#10;aMuV3T0/E7KOLhNangq6lI7ttkH7ts/L1FdR4W8fPp0a2eoDzoWPKMOnT/PSp9X+FNvrdtda14Ca&#10;dZ7PJ1Dw/qH7q+tF3YBKZ+dOmHUlTkc1xhu2sp/s9/FJDKjY2yIfveh/z2rqhUjLQ6PdqaxPTNU8&#10;K6RqlmuqeHNu5vvpn8+K5e7spbaTyZ1IYfwsvSm+H/FV1psqzWjbem4evNdh5/h/xlB5F+PIuv4Z&#10;l6E9q6E0jncXB2OHuLby5GYE+q9+aqypvBHlrn1DV0OseGr/AEacRXEW5CflkXo1ZMlsNzLkDHX0&#10;+tUpKWxSnpoUCGY72GCOg9qkWdoiRGe+FHanSwN5uHHy+tRyQPE5EeNu7Fab2NIuMi5BqUcshifa&#10;rZ96uQT7V2hdzdKyU8gkk53f7tWLS6eN9sh3L/e4z0o5vesRKK5rmwl2NytGeVPykVNCTtEgDcdc&#10;1n20vmgMWG5Rlff61ajmLKCBzRK9tDKV+a9i9GGCtuB7c1paNrusaBdLc6ZeyQtt4YHg/X1Ht0rL&#10;t5GZQXIH9amd9zrgBVXqc9aOVLQyleUT1jwd8XxF4c1C9mDw3QVIrqG2lZI7uJt2d65wwBAyp45G&#10;BXq3/BPf9oTxHpv7b3w3OivHZ2194ki0+4t4icPFcAwspz1B35A6AgHtXzHZSLDp2oPIOPsmenT5&#10;hUP7Nnxsh+Hn7UvgHxlqXnNa6H4002/uoYF/eNDDdRyPgHAyUVscgZ7isa0bU3Y1w8feUr2s0f1G&#10;W8kZhUCRTxz81U4PFnhe51eTQIPEVi99Cu+WzW7QyovqVzkD3xX4y/FD/gtj8fvjukmgW+pR/D+w&#10;k3BYtDctJIp6B7g5ZTg9UwDXl2hfEDxV4c1lPHmieLNTj1GOTzYdQsbxxMT/AHlkU5b8+e9c6w7U&#10;dz16+cU6crRi2fvysiP911P0NOzXyj/wS0/bZu/2tfhZqeneMtQWTxN4TuYrTUpGVUa4hkUmGYqO&#10;jHa6sAAMxk45r6tV0bhWBrCS5XY9SjWjXpqcdmLRRRSNQooooAKKKKACiiigAooooAKKKKAGyf6t&#10;v92vHf2zkuW+Ea/ZoyzJqKsy+gKOAfpkivZD0rzv9pnSl1T4P6wrK2Y0iKHB/wCeyc/Woqa02jjz&#10;CEqmDqJdmfHE8BuoUhuz/pCuUWMHJX/DjP5iqF1Y3Gl3nn2sqrIjKVVuM9efrTftV5LqiTOwZplO&#10;6X+9jvVq6vrbXrQ70wyyYUhcEYFecfnDj7ttzQ0vU7rVboLNII4duJf7oP8A+usOfRLOwju7y30y&#10;1U3kw+0SxwKJJdrHAY9SATnninhDpelMEZstx/vdapeH9bvYr17G6Zt0Z8xV4yRnPf8AzipldFxj&#10;Ll9D52+PX7KHwk+E1vqXxC+Gng+PTX8WXSp4i+ys3lmQI5Rgmdq8tKTtABLnvXzN8Xvh/Hp8Xhu1&#10;01pJFt9QEccj/eBY8nI6V+jXxl8LQeO/BFx4aSQRpNEDDN6Tr8ysR6Z447V8heJ/DWqeGtVk0LxF&#10;pzQXMDcxuM59COxB7EV6eDnFUeS+x1YepU3bu13PP9R+Hem/FXwRHoXjmIS3ce5Y77pIh7cjrwe/&#10;XvzzXzF8T/g94r+Eevl2WQIp3215F9yUenHf2619TfGLxRrXgH4V6x4s8LR25vrBYZYY7hSyMPtE&#10;SsG9ijEccjtzVs2+gfErwVaz69p3mWerWEVwqyfM0YkQMOfUButdsW16nZCpUpLnezPmr4O/HLW/&#10;DWpf6MyLIWxcae5+SfH8S+je/r616/4k8HeCfjvo58SeEbiO11BF/fQHarK2Ojj0J6N0NeRfG39m&#10;/W/h3dnV9GLXGnH5obiNcNF7Nj+dYfw/+KGt+GNViKahJZ3kPEd0vAcHswPBBH+c81t7tR67nRH3&#10;v3lN6lzxH4a1bwrqjWWp2rwyRvhlkX+XqPesjW9A0vxBZrDqMPmf88pF+9Hyf09j/OvoG31vwP8A&#10;HfSf7F161Sz1hYztx/Ef70THqOPunke/WvL/ABl8MvEXg6+ks721kkgk/wBTPCvBFHK+bU0jiIyl&#10;aWjW54n4i8H3vhzmb5rdpP3U0a/L9PY1Jo2pX2mBbq3ufn28blOGX3/z2r1wfD7X72CRbnSWaMw7&#10;mtrjALp7KTnvXD+I/A11ak3dgjvGhzJbZwye30/WiUfdOinVTla5seFvEtjqEi3EFpHDff8ALTcv&#10;J4/hz0GK6rTtbnuGM944Vsqhkm5z14Oen1rx91eLaYZJI2jPyspwwP1xmug0Txg0ypBfL/pgb5Zm&#10;bCyL7+9cdSi90dkJRjJXPWYNUkNv9mjXOVyqxyH+fetbwvrs8E2Z49qr95imSF+h6H3ryy01rW9Q&#10;/wBD+2rBGzD9zjbgn0PX9a6PwVa6jcXXlQa3M0OQZpI1y0Z916n8M/WuLkaldnoypU61G7Z6hpOr&#10;xwXaS6GskfmMSVZt3J/l9MCvS/CCXKtu1WOM/vPm3Etgf3R7fTivLrL7fBcBtIkVG5XPVJF7Hnof&#10;8iu78Jz6rdSpJfT7ti/Lt7+3PartzI8LEu2kdj2fSNegNtHHHMsflRgRwkhSq+2OKs+ItRv9WltU&#10;itWdbWEvJIg3Kdx9BnHSuH0jzMR/aGUNuwpPK4z0+ld1oWv6FDEzDVnhbGFht4W3HnnJ7Vk12PJq&#10;Qtqtz5X/AG1P+ClGpfs3avb/AA0+EV1HeeIlYS6peJKrCwUji3QkECRgfm7qGA/vEcp+zP8At5/H&#10;f9qvxtbeCJ/BMOpfZiJdR1i8t441tIej75IlTLN91cgkk5PAY19e/EfwT8FPixD5Piv4ZWGrylAs&#10;up6raLJIyjoBkHgds8itr9nbwD8KvhTZ6l4Q+G/wo8OaTa3kvnXEdnYqhuHxtBbaMtgcD07dTl+0&#10;fY2dfD08LrT1PDfip8I9M124ju7vTrmxvLdt1jrVhNsuLUjgFXHPTjHII4II4rynx58Mo4IdnxR0&#10;lpow/wC58VaTbAZ9PtUSj5f+ui5HqBnNfopefCu31OCO/m0C3tY9oxbxJ80jevP3R9BmuH8V/szx&#10;XElxf6SgtmlUjyjyrD+71qlUUttzjo472e5+bXi34deIfCSrfaXClzpcg3QXlvmSN19QwzWdYavI&#10;T5aOVYckLX134w/Za8R6Bd3SeBmjsGmkzeaFdLusbpuzheTE5H8S4z/Furxzxn8DNJ1S7l0i10Rv&#10;DviQZd9LuCwiuFH8cDHqCBu4PHOVSumnWcZWZ6sMRSqnJ6V45MtsNK12PzoXXuOR/n/9VRXXhK1j&#10;Fxf6ez3Vm8O6Freb5o3yOHUg8YzyPTnGa53xBp+ueFL1rDxDaTRtHwGkXB44z78dxU+ieKL7T3ju&#10;7Ofy+27d8pGeldilGovdZbp2jeLHLAjJtknXd/FUE+nykEhsgHP0rp4ZvDXjF9kqx6fe4x5ir+7c&#10;+pHaquseG77SQEuYt2f+Wi/MrehH/wBetYy7mfMo6s52aMGIJtG7HPai3DwsVVP/AK/FX2th8ytu&#10;/wCBDrTHtAGLE/d6bR0qlfqVzxKsM8q/vDJtIbGcVpRXSyBUfiRV69jzWe6RRttDsFFOyGkIZQDu&#10;6Gncq3NE14WlbAQdPvH8auxbXZSz/Lz949KydHt9SvLr7Np9m8zcHy41P+RWxq+i6voPlHUrGS3M&#10;hJTdyG4zgEcE+1LmvI552j7po6Cui6lfnSdZvTDb3cZiedefLJ6MfYHGcc4zVa48JeDPBerN/Z3m&#10;XN+AT9oZTsT/AHT0JPtmswSiVmjK++PXimz3sxZRv4X1PSi0Zbgu1ye4u3XAWL/ex1HHb0rS8G/E&#10;bxJ4Ouc6VfM0JOGt5Pmjb8On8j71zFzfRqQpk6f3qltJNr5D7Tn7tElrYJRVrNH2L+xV/wAFBNY/&#10;Zz+IMnjbwhY2MF5qNqtrq1nqSs1vexK24fvFIaNlJO1iTjJHIJB/Vr9mX/gpt8CP2gZLbw5ql/H4&#10;V8QzqAml6xcL5Vw+cYgn4jlyegyrnPCmv59tOBkCoJBktk89a6bwr8R/EnhRvs9rL9otWOJLOcZR&#10;vXHHH4YrGVBS1NsPisRhdI6rsf05QXtvNEsgnT5lzwwqUOpGQwr8Wv2Q/wDgrJ8YPhELXw7/AMJJ&#10;/bGkRqqL4d8SXJdUXPS3uTl4uOAp3IOPl71+lP7NX/BQX4C/tEvb6PY62uh65Ivz6HrTiORm/wCm&#10;T/clH0O71UVyypSjue5h8yw+I0ej7M99oqOK4gmTfHKrD1FFZnoElFFFABRRRQAUUUUAFFFFABXO&#10;/FizS6+HWuB4vM/4lcpC4zyqlgfz/lXRVn+K7SDUPDGo2F05WOaxljkYEjClCD0oM60ealJd0z4J&#10;stFzDNNJ/wAsZJFTnoMnB/SsrT7NZZJSku1ZUOV/usK0TLqUN28Vvjd5skcir3XJIJrL1G4uNOVb&#10;tfmzlW+Xr715vXY/MYxXM2TWT7oYba7kDMWzHuXrjsaw5Vvb/Wl1TS4fmSHMiqvB9a3NZu4p/wCz&#10;ru3Cos0JLIOzAn/61Qyu1pMs8K7IyQWZR19aUgjJqL0KwuLl9PjSZ+LjJjDex5rlPin8NPDPxD8M&#10;XE1/J5d7ZKgsrxD8yMScqw7qRnjt2rtWa2mszpzpuCTM1vIuOd2Mj26Cso+Fbk6rb28ifuryT9zt&#10;bgn1Pv161ceaL0Dn5t9D4d/aQ8Da3pXw68S+H77Tm87+y5JY1UfLKE/eDBPY7OvaqPwmRj8LPDKy&#10;jc0fh+zRie5ECD+lfdPxC+Bngnxhpz+EvF9hFqNn5TD5ZNrFXG149ynOMcYz0NfNXxr8HeGfAfxL&#10;1Pwl4N02Oz0yxMKWdrGuFhj8lDsHsM4Fd+HxDqT5ZLWx3U8Rz03C3zOC1mzm1DSbqx3w/PC237RE&#10;XT7p4IHJr5s+IPwMfVNGk8W+C7JpIVZhcW6r8yf7QGTx7dq+pjAjjymwvmHYoY4yTwAPU+1eQaj4&#10;l8S/DzwLN4g0O3VvsmtAXUNxH8lxCcqUP9GA4967oRvdm1GVSM7r7j5+8PeMb7wvdra6xM7RxyfJ&#10;Iv8ArICMYIPXHP8AhX0d4V8bar4u+EOo6ubtWuLdCiXceMsuVw2ezc84/rXL/Ej4IeGvi/oknjn4&#10;dW4gvlz9r09htO/2IH69Dnt0qv8As5R3Wn/CTxp4c1GOSO4tJgzQydU3J6Z4BMf9a05vdsdVTllT&#10;vazRzegajfN4m3zXDvII3O7JJHvmuqufA9v41tWvLJli1BFzkDiT6+/vXGaBHJL4iFwp+9G2eleo&#10;/Dm7hivCskgXd245PrWi+Eio/ZrmR4d4w+H93bXUkf2PyLyNsOuNqv7j3/SuE1G3aGdra6jKzK38&#10;Q+Za+0vGXw90Pxnp26aMJMF/dzKOv+c/pXhPxI+ENxYyta6vbjzB/qb5F6+x9ax3epvh8ZzxszzX&#10;R/EXnxDSdRu9qqcLLjOPQH/Gt7xr8R/GvhD4oQ6P8J/C9teWaCxjg1Ke3Mi/vraIu+5hgbZGdWBO&#10;AVNcn4i8Nat4fu/Ku7fCv8ySrja49vf2rU8H+O7vw5L9ivV8y33BSp646ZFctajzO8D1lW5oqLeh&#10;6tF43+IF54c+z6neuZl8SPbxWtna+XG8CRMTMzf3TKuBwMqR3JrvfCvi7xELe3Zrox7V/eq0Q+Xn&#10;6VwXhnxRptxDHc28g2SHoFG3pjp2rr9Iu7jzo7dZIzGvzcqCw6cEf1Fc13F+8T7OO1j13QNd8+CN&#10;b2YlcZDKeM13OhWenXHltPesY2/1jJH8w7884NeS6LcFY99tIqfN8wVRtb/Cu/8ABvmAsIWkVifm&#10;Vj09qzkux5NaNk0egaN4at725Jsb2NYmbEazPgc101nolr4Oliu7KeJrhJleS4diUxnlV9a89nud&#10;S0/SJNZl8M3+oxWbI0lnpqK00se8B/LVmG5lTc+3OW2bRyRWH+258UdL8LaDoui/sv8Aj631TWbH&#10;W9niKS5iCWsdj5bsZAXG4MHVQFxuYSe2azXNzWexx8jqVFBa3PpKH4oaPq9xHbwW9wqoVYfKQNw5&#10;4roB4j0dhHKtrdSeYwHmKu5QfcCvi39nD9uf4N+M/Bmp63448b6TbPod2lpeaXa6xDHfSTNuwY4J&#10;SGkT5eZFJC9wMitjWv8AgqR+yp8OJ7iXSPi7p32hW+W1ja7u5Bz91jBbvCcez59xT9nKTskY1Msr&#10;8zjGOx7Z4psLbWvFF1LDG0URdQ0MmRhsc4z2rjfip8HbDx9ZfYp9KW+aNt0ccyfNHx96Mggq3TkG&#10;vFfFX/BcX4FTzzFvDX9pKRs3GxmjBAPBG4BhWWn/AAWR+A1/GLWDTv7P53RSlpdyH3+TG3HatY05&#10;JP8AzNI4HHRtLl28x3xC+B2uWlj/AGH4q0G51rS4mIW42sNQtFP4fvV9x83qGFeR+N/2eYtF0ebx&#10;Z8P9Wk1jTEjXEMMLSTr/AHt6gfLt6n05yBzj6a8Hft//ALNvxThUXHiK3W828SLMu7p1wDu/Sprn&#10;wl4Q+IeoTePPAOsxWt8kO+a/0uYOHj/6bxr1HTkgEeua0iqkdUdFOti6WlSL/Q+GbadN22AGNx2b&#10;j+ddB4e+Id3p0jWGqxCaD+KOUkj617d8U/gN4e167uGutPg0rV5Pmh1C1w1jeE4JPGArEdOh7881&#10;4N4z+HnijwTfjTtetWy0atDIoJEgIz8rYwfT610U8RFu0jrjUo1o6HRyaJpHiSH7d4cuRnq1v/Et&#10;Y97p1zYStHPFj1U/zrFks/FnhlodSeyuLRJlzC8kbJv9RzXQ6L8SNF1qFdP8Tx7ZlGI7iPnP1/Ou&#10;z3raCdPlejKC20TuNy9s13fhr4Q+Gxo0fijxBrqNAzhSE+VVfGdhPUnHPGK5nXtFS2tTqFo6zQtj&#10;bJGff9KkF3cy+EFh8xvL/tD7u7qdmKr3ZWTIlz97HU3/AMSfCfhmFtP8FaFGWAx5rLtB98d653XP&#10;F+peIog2uTSSwRyq32eNtqrgnkDBGenaufwRMCD8uOu7NTsP3EzyJhNvcc9qzl8OgW5U2QQXxMh8&#10;0rGq7judv8Bzn+tV7jUIXiYxyjioha3Oqzix02B5Zm/hjzurO1DTdd026WOTRrrO7kbcZGfXpWil&#10;yrU1UY3uiPUdRSBmcSbmYZ254qfRNfQ53Sf/AFqwvGV7b6NbuHG2QqWWNsBjXP8AhTWL6fBcOvmH&#10;dhu3Tip5jXk5onqdvrDRndG7H33V2/w58H3/AI52y3epra2m7/WbcySf7o/rXnPg4DWNTtdKmRl8&#10;yVQ7Dj5e/wCQFfQFxZ6V4b8MS+JLKNnt7Ly4kj3ABpXB2J9MqSfYGnzHJX933Opv6X4e+Hfw0slv&#10;LjyVdeRcXTBpT/ug8/kKo6r8dGHnWvhKxdSigw3UjYYMGGGVex9PQ15ZqWrX2r3DX+p3RkkkbJ3P&#10;kDP9PpVjSJeWw+P3efu9OnT2qZcpiqdtXuf0XfsXeIr3xJ+yf8OfEmsahJc3V94L0yW4uJmLNLIb&#10;WMsxPck8mivjz9iz/grb+zv8K/2cPCfwr+LqX2l33h3QLOxgmt1W4S7jSFVD4BBjOAMqR34J7Fec&#10;qcj6yjjML7Nc0tbH6M0UUUHYFFFFABRRRQAUUUUAFQ6jCLmwmt2Xd5kTLt9cipqa5+Q0AfnXNrF1&#10;onirUNMmtvmSfaWZujAYI+vFZurajPLJG0A3K0hBXPau+/ab0rTfCX7QmpaVGF23dvBez2+3pHKW&#10;GeP9pGrgXi0vR9WW9ivkktSyvhvTPTFcjj7x+Z4qnLD4mUH3/UdAgudLhijTmFiVz+NO1XUFayW2&#10;RD8q5k3duelTazc6dcf8TPQG2RzKS0JwdrVG9iJm3A4V485P0/xpSikcrepH4Vnh1Bme9VlW1my3&#10;G47CMZ47CqF3q9ydRkjE5a33Zj3dFPt6Ve0+4ufD+pmcTL5cikPHtzuHp+v5itHxXoFnpBkm8n92&#10;yrt2HOGIzg8frUqUtw+F3KGjST3l1Git/Fu3L3Jr5J/4KCfEkfCD4pzXOpeG76VtQt4HjaOEeXwg&#10;Tls5zlScY6fTj6z8KarH4d1yz1mWMm3jkMdxJjIAJHJ9uTVr9rv9nrwj8cvAsN1qWmwSakibLRpF&#10;GJoyN2xvx5B/DvVUpezrcz2OqjKNOzlqrbH5r6x49sfip8Nb6K3i8mZFjuI2jkw0bRyq6srdQwI6&#10;9a6DUdAuviJ8HLPTvOC3V5ptrIZJV4LFFYk8dTzXP6N8Jdf8B3/iTw1q+m/Z20+K5iaNlI/hJX07&#10;fyrc+AvjeXxR4Zfw9qei3llfaNuhAnt2Ed3bI7KlxC5GGTA2N3DKe2K9iUouW+53S93WGxoeFPDs&#10;Hg2OctdRwx+Yp3SSbVBJ24yfUkAfWr2q+C7C7sdVk0rT0gutQtfJuvl2scBtpI9ix960tV8NeF/F&#10;VqdC8ZeHF1TS7h4zqGnSTPGtxGrhihZSGGQvUdD2PQ8frY8Sfs6JFda1rN14k+G91cLFpfit03Xu&#10;gOQMWepKP4R0WccMOemQq5ow0a+ZN/aSvezPFdU0zXfAeuS209ikMiqwXdnD+vXjkVe0PxC8l19q&#10;tRtmTlo/oete9eKvA/hz4haQsV1FDIzxq9vcx4bdkZDKR1B/UV4D48+HOv8AgbVWE6sYyxMFwq/K&#10;1b06lmbRlGto+n3Ho/hbx8l4whv2G5v4QvGfSukv9O0fxRpRtNRgSSKQfdOOv/1q8P0TX3kfbcfL&#10;Oq4Ur/F7fWvRPBPim5Dx2l0zMGwFbsKqUb6oxnT5Xo7HLfEr4MvpcErJa/arGT1BJj/w+teD+L/h&#10;3qPh2aXUdPeS4tmXP+1F7H1+tfclqkN7bmGeJZF7q3fNcH8RvgiJ431bwvAqsQTNbY4YHrisXubU&#10;cW4StI+Sfhx4p1S31ZtOjk8sxqZj5zfI4Xr9f/r17X4F+IuheIB+6jMVwvLKzcgj0HcVxXjj4StH&#10;cTX+g232e6jz59sDgE55I9D7VwlsdV0i/WdXeGaF8nggg1lOnGe+57VOtGpG9z620DxLHZBbi7uI&#10;44+gbZ8pb3zXo3hXxhbW21JZFVJP9XIrZBHpgZNfKfg/4kproj03XZ/LkbIDSN8h9M+le0eA4fIl&#10;he9lkWPaBHFbyYD54wG9MGuSVNq6JrUoezuz0j46/tKeDv2ePhuvjfxTfQ+Zebhpdkk58y52tgv3&#10;wgbAzg5PTOCR8gXP7TXgv9pDTdavtYbX7jxBcXkdhpPgnwzYfZ0uYWikLX010d6xojhUZSDI29cH&#10;Abba/aMuvgR4z8eXfj/46ftL2jadDth0Pwb4bsHuryG3QbUWVnVIoWIyxXcSGZieWJrx/wCIH7Yn&#10;g7RIm8Kfsw/C0eDtHMYWbUri8FxqN2ccu0m1VQk84UDGcZPU4xvJ6L5v/IMPhYqN0iLxBpXhb9mD&#10;QJvDSahb3/jbUkxeLbyrImmRn+DdzluPwPpwK8qs5Eku1e4LN8x3d+vvVC7udO1a4a+mvp1uJGLN&#10;LM27cx7knNP0mK8uZFt7dPMLSBcqeDzV/Dojs5fdNW7szYztbXP317+o9ageOJ3GR92tDxTvTWWg&#10;LsPLRUwxzjiqPl7omdAMdBtPIrGUQ5uhNp6RIyrs+Uj5ee/r9a7r4b/Hn4xfDDV4LvwR461C3mjY&#10;GEC4Y8j+HAOfyI/OuM0mzaSTZGhbjgZ6VctGuNFvo9StbjZNZsJY5GGdrLyD+Ypc0ouyJ5Y8p+j/&#10;AMJP2hfin4i+HLw/HTwHp/2q6h3xSllXzVIGfORQRux0OQfUd65/xF8VvDGk2qaeym6WGRmhg+8s&#10;RJzgMST1rzvw54x8R618ENDkvbz5ri4edhGuAdyJyPQEAHHrz3rMubG82NMkbbc5zXr0aNONNNu5&#10;4vLHmb2N/wAR+M/E/wAUIn8J6bYbmu/+Pa1jXJZgcjHHXj+leV6lpzWdzL5qtHKrbWbBGD6etbPi&#10;i81HSvC+qavp1zJDcW+nzSQzLnMbKhII/wAKxvhh8fIfjB5fhr4q+GpbrVNpEOtWNruuGPQebj/W&#10;/wDAst054FKrW9nJHVRguRsk0zxRqtqDYzXbeS/DLn3/APrV6D4Wnkm8Lx39hctDNaakrpPG20o2&#10;3KkH1yM1kan+z/rkV84fUt0Pm/uZIYyWl79CPl/GtzTtD0rwfpn9n3t9MyyMsslqjHEjAEKT243H&#10;862py5o6k1JQnFKL1IbPSIhcAwLvZv1re0WXw54eeS48UqkiyQsv2FVEjP25B6Aj1rHsfinpWjat&#10;Bp02jRQ2s+5WmQEydscn+VbnivRvBt3otvqFnKk11fRtNDJbuRsjyR84xjJKnA6gDnqKbi11OVxn&#10;9o878RSWGn+ODqnhYPYWU8am3t/tWTG3QgE8kH07Z/LpdT13VR4GumOsbVkmHlmQMXxnBxxjH4g1&#10;c8J+H9BuNLi1y+sY2mbcDcP1ABPT0qHxJYW89sNKsdy2+SSzdBk+v9elTe8kbRfPL0PEr7RrLUNV&#10;M2oXe5pDjzZlJUH1PtWReOtk7SW/yMpwrKx5969G1TwzaqzJbWnnZwJIGJOQO+R0rlvEXg2Wz0tr&#10;y6u449ufLUqST07UL+Jc6lJSVkdB+z3e6hqfiOVtQCtHa25dXbltxbA/qa9j8YXrJodnpxPyyStP&#10;tJ7gbV/Ibvzry79nzRbuDQJtckhwLy4KxMf4lTI49ec16H4jkM2pLb4GLeFI1wep6n9TTjdRlp1P&#10;Pq+/iLmasZ2quBn/AGa6b4WeDtX8e+NdP8CaCFOoa1eW+nWIkYqpmnnjiTcew3OM8HjNYCRMWGU4&#10;xxXvH/BNnwjP4x/bg+GukJGp8vxRa3hU9QLaQXDH8ojWU6kqdNs0iuaSj3dj9FP2av8AghF8H/Bn&#10;hOaX9obxFd+KNavBEzLp7fZrWy2g5WPks+cjLMRnaMKvOSv0AjGEUY/hori5UfSRwGFjG3KOoooq&#10;jsCiiigAooooAKKKKACmz/6luf4adSOu9Cp70AfJH7dfw3mtPHlj8W47OSRJNK+z34jUsUWKT5Cc&#10;dF/ekZ9a+YNS1s6tdtciJVhH3Yx0Ar9QfEGiDWbaWzuIo2t5VKzJLCJBIp6qQT0P0r49/ay/ZLj8&#10;DXMvjjwFp7f2O3zXFjaw/wDHocdcD/lnjP8Au/SsZxaldHyucZXL2ksRDVPVo8e8NROnhp7qXLH7&#10;SAFHp61tySS3Wj+daBd0cf8ACfVuKxxPb/8ACLRx6cw8wSZkVW+Vu+Dj61PafatNE0E0bCVNkkDL&#10;9x0yMrj16Gs5+9ufK8vvXT6mhFpLXWmDUJ12yxkq1at/FPqvhttQjuvMa0t/LvYW7qBw47//AKqj&#10;stSju4Y7e3j++rFgv0p0EF3pV82o20jLujZWU/dx6EHgjFc6+K4NtrVnP+HZ4ZbQxtZu9vJOQzN1&#10;xtzxXVaLqpNkmmX1+0kMbBLaKTnZ0GBntg1k2+j3WlMrxDEcmD5fb/61dL4b0fTp7q4truHDNxCH&#10;HXHVvzI/Cqa5glLmVjnviL8Fvh78QbeSTxb4ehmVl2yzRqI5GXGMF1wTxx16VsfC/wCGPgy08JR+&#10;F9K8PW8Wn2cLwQQ+SGCwliSvPXJJPvnmtqa0hDR6bqc0e2NsSj1xkD+VSS6jHpNpJb2Em2ErmXy8&#10;flS332QL3VaR8w/tC/stX/hC/fxX8NrOa601nJns413PbcAsV/vJnIHcfTmvDdQ8ZeJPhxY6h4p8&#10;ISQ/aLewm8y0vIRLbXUe05jmjPDqfzBwQQa/QjS9Wsby4FuWWPc3yFm9gf615b8Wv2O/hx4z1afV&#10;J47y0trq4WTVLXTWCrMocM2OPlB6nGM+1dlPFWhyzV4mtOpKOsz8tvhZ+0Z8SdM8W3d34+u7e48N&#10;yyeUunwW2yfTnBI3wkAApjAKMT04I7/SfifwfBqscnh7xXpzKrNtYMuCM9x7/pUP7Un/AAST8daL&#10;49XVf2UtatdQ0PWtURr7TfEF4ytprOy75UYg7osZJUnIIOMg17V+2j4l8GTfEBfBXhbRLhbrSdxv&#10;tQZUWC4EgRkjTDbiUG4kkBfnGM1pQxEq1TlWx6eKq0KvJKnv1Pz38XeZZ+M9U0Xw3YrptlZXrRi5&#10;kffIFzw24gc/QDp789Jazto+sLcm481C2fMXkEHuK6f44fA7UNZF74q8LFmkuEY3kI+8c9WXtkel&#10;fPXhL4j6/wCANb/4RHx9AzwtNthumQhWGe/ocdq9GnJ3sbRjDEU1y7rofWnhLxNY3tvG0VwrMvHz&#10;Ve8X6n4us9La68JaKt0oX99cMpYQgnGdo7c9fevEfD3isWMkep6ZdhoGAIbcPyr2P4f/ABHutT8F&#10;6ve+HtTC3UNo8czW8gPDLnaceu39KqUepx1KcoO6R59qfhjVbq6k1zxZIqNJzuYBOnYAV5D+0Non&#10;hu2vNN1jQF+e4SWK8bbhXZcFG9jywPsF9Ca6DWfGk3nyPrOqySSdWXzN34c1yvjXVx4n8Px29nGZ&#10;Hhuv4AS3QjpUv3o3O/DxqRkn0ODhmaJiAccjr39q9I+GHxp1TwnNDY6nI1zYqwKbm+aLBzwfT/Gu&#10;d034c392itdKytu+4ycqOOf59u1Qa94RvfDZMnE1uePOj52/Xng/zrN8rVmenGpTfutnhn7WfgiD&#10;w38b9e1rQvMm0jWtQl1LSLgr8jRTuZfK+sZYxkE9Y89CK83AQDdIOnGO1fWEmn6T4i0qTw74k0tb&#10;3T5Wy0MnDRN/z0Rv4GHqOo4IIryL4lfs5694PVtX8Jo+s6LNINk0Uf763JOAkijof9oHB9ulcs6b&#10;ppvodUZ+z0n955eqq4WJVw26uy+HuiSaFaTeN9XaSOzhU/Z0+758gzwPoa6HSfgTaeCbKPxd8Yrp&#10;tPtdvmWul8C5uu+Mfwr71yPjrx7d+K9RVIIPsljbjZZ2kY+SNen4n3rnv7Qu946EOqak+s3LarFI&#10;yyN800e7ue9R298xkXO79ap6bdxxXqh3+VzhquXMENjdNCwOVPHvRKLS0JcWuhpafrDQPshbauOP&#10;XNOa9MkbRtuZiCWBxgms23MatuG31+btV6wsbjUpFsbK2kmkkcCOONCxJ9hWLuRqj7M8PWksfwm8&#10;NWFkGHl2cY6ekEIPf2q5YG8gi8id93+92o+Cmu2WteC9N8DeLrVdL1KPyxHcTtzF+7VCjqM4BKg5&#10;6itqWO2tLmS302NZikmGuZBiNsHqo7/jXtU+XkXY8SXNzOLKugeCtM8VSTaRrlmo0+4gkjvWZtoZ&#10;GRhjPY88Y54rei8MeEfg14aa2+G/gGFViG24miX5v95+rNz36fhXBfEG91iw0qbUrm/+Vc7UXp09&#10;BgV0/wALfjNp/i7wrcalLLBcyQQhIbjkbGzzvXuQOg6Z9apqO5LjUVtdOxyfi/4y69p8ya7d6jGt&#10;vFMpkjbCoPm5H0rsLfxH4Q8Y+E28QzWAaaSZYUhcYjQbcmQHv2AHHfmvLfi5aWfim8ktrYB4pGUy&#10;BcYcjPP8qzvBtpq3h7Sf7Bg1GRbVWDCPcSR/kVXP3On2UJRQnxN0F9T1sWulXUsMdvMXgeNskH8+&#10;n41uQeJPEMmiWdhO6x+TD5TMo+ZsEn+tRtCfMVDF/wAs/vGrj6VObGO5hUspJDFexB6VMujJlUit&#10;DY8IeLvsNmumagMwbvlcLyvX/E12B0C11LTVe0ZWgkU7dvQ/j9fSuM8J+HBq2oLE0ZZVAZm7fSvS&#10;DcRQxR2sUaqqrtSOMcgDsB+tVyx6GV9bo47xD4Yi0ezWaQRsGJC7lwFJ/Q1xuo+DNQ8bagsShvK+&#10;7JcSdhgfd9TgD6V63H4avvEjbNV075YpsxxsNwC44JBx/OtE+GNCt1VTEJJAuDGjcfT/APVU8y6i&#10;VTkdzA8E6Za6Ppa2r6asdjpUPmKu0AsRjCZ9Sf61iXYe4uJLudAHkYsy+ua9Ah8G3esSrp2+Ty+T&#10;DbQg9ADk4A6Y7/8A1q5HW9W+Hfh9s2Ev9sXHULaz7oRz1ZxkHnjjPQ85qoyjLREx3KOm6bqOqT/Z&#10;tOs5JG/hVE6f/W96/Rn/AII6/wDBP741+Hvi14U/a58VWenw+GfsdzJp+68Dzz+ZA8SOqDOFy55J&#10;/h+lfn14H1vxDr2pSzXjrDbW9vJKtjbgLGeO/wDe+pPFf0KfsTeD5vB/7Inwx8KXFsySWPgfSkmD&#10;KAd4tIt2fcnNcdeUnZHpYDD+2r+99nU9bQkoCT2ooQEIoPpRWJ9ILRRRQAUUUUAFFFFABRRRQAUU&#10;UUAIy7l21S1bS7PUrF7PULJZoXTa8bgEEemO9XqRlDrtNAP3o2Z8R/tI/szyfBjWW8XeFFz4evbt&#10;t8TYP2ORsYX/AHCenp0rzS+mW7W38u4hZ/JI2x5G7afXuRn8sV+iXi7wvpHivRZtF1vT47i1nXEs&#10;cighhkcYr4b/AGo/2c9X+CviRNT0G3eTQLi4zaz5z5DEjKP+HQ9wPWuepFR1Pjc4yn2M3Xpr3Xuu&#10;3/AMHQbSeKJbiMmQMT90fd9vetbUZYbRDM7ElsL5b+uDWba6pB4etfLSX7QsirLHGOMNjla6BANZ&#10;8MSXt1AuZSgh2j7v+eKxlF7o+b7klpd2hsow0SsfL2ASdduCQfqDmiwjvm0RdVESRSWdwoWNlyzZ&#10;44Pbvx3zTdNe1ktbcXUS8MyH/P4VqWMLXtldWZbO6FZFRexVgRUxF7uxn+MEub3V7fWbKxaSH7Oj&#10;be7Nlsgj2BFaUGjtqBhsoVVTcAeYo/g471jTx3Gn6ss8hbypkUbc8B1GP14P410/hqabSY11J/m8&#10;+4x8w6R4PFV3Kj79TUw9Q0IaX4k+xxxbrdG/duB1B9/rXQW5SN9l4gMYwdsnPGe1bWtWatbyXltb&#10;ofk4Vh+o/nWBfxGeJjDnDx/j0FTtGx0VIOnIoa9dWsN8JbKNWjY4UD+7zn+Yr5U/a98JQ6T8R08Q&#10;Q2jR2mr2at8x482MBXC/h5Z9t1fUOm6XJfCOG4XdHwYn/u+oNZPxo/Z6l+MXh3+wxIsE9upm0++2&#10;/Ir7eh/2WwAe4OD2p0Zeyqcwoc3NdI+GFglT7vIzjjtXl3x9/Zu0H4n6bc3umWyRai3LqekzDv7N&#10;717f408H+JPhz4iuvDXinT5LW8t2AkjkX5XHOGU9GUjoRx+RrMKCQeYg4X72O1e7T5ZxvE6IylTk&#10;pRPl/wAGfsya8PguogubuPV4bm6S6gmkI81FmdUA4/ugD3698Vc/Y+tLnR9a8XeAdYVobyawjkEM&#10;hxgIzozc9P8AWr+Qr6KMJjk2Bf4e9Y0/gjQ4/GVv48tIo4b+3t5I5pV+USxlckP2IDKrZ/2arVHQ&#10;sVKUWpa3Ph3x2usweLbjS0STc1w0aqVIw2f6fSvr+7+AHgq40mHQ9AsIrGa1UQx3CqF8wju57n1P&#10;fJrifjH8Er7xX8a9L8b+HNHin0/VNWgutSaIhY442cNKwxxhuWAH97Ap37SnxWvvhj8WvAd9aalM&#10;trHcsdUt0c7ZbeV/Lk3DocKNw9CoORR0OipU9tGMYaNL8hw+EWq6Zqk2kapp7QXFvN5U0cnGGBxx&#10;W58X/wBn630O1sZtLmhea60+OaWLGUn4w2M99wIwfSvQPiXcX19d2PiSW7Zg9qkMrr3aMBQSfXZi&#10;ofH1xb6x8OdH1YzfvLS+ubOZWPKqFjlVvoTI/wCVNR5nY811qsZKX3nyTr3gVtOupZLK1ZSjETW7&#10;dU+nqKy9NvrvSrkXFszLjhlYnBHoR/npX0Fr3hrT/EsTRyqsdwgzDcKvJPoa8w8beBJ7a+bzrVre&#10;4P3W/hk/Gjl5dz2sPjo1FyVDyT4wfCPW/Hkk3jTwPcvdXjL/AKZot4+9nAHLwsTnP+wT9M9K8B1a&#10;30qWd7PVdOlsLqNisikYww9RjrX1K9zdaReNHKGhdGwy85rG+I/w+8FfGK2aXVGjsNaVdsOqRrhZ&#10;fRZR/EO27GR79K5KlHmd6Z20anJvsfL/APZJW7T7Md6eYMyDtXdeDfg342+LetPP4djhSztdsNxd&#10;TvtVD6YHJP4VR1b4Y+MvB+uv4eutNmmmJxbfZ4y6yj+8uOor1T4H+Dvif4N1GzurLRJYpJLgNdWr&#10;MrZQjq4z0rlpxlOpyyZvUqvlumZP/DMOi+A92ofFrxmI7dZWFra6bCxe5Ud97Y2/zrn9b+K8fhcy&#10;aD8I/DEOk27Lt+1qu+5kyByZG565r6Nu/gdqXxAu1vPiNrjhfM3LZ2zY2jHTPb8K7/wp8DfAuj6Q&#10;1hpnhGztYVxm4lhBkY4HJYgk8fyrqjQiveivmzhliuW19T5t/ZlTxPpdz/aHixbr7RqF8rxyXRO5&#10;lA5bnt1r2PV/HsMW5LBd2GOZm/wra8XfB2zGor4j0TV2ZrSJy1uYvvLgng+v4V5tDbyzZZmJ+bG3&#10;2/ya397qYynGq72JtZ1W+1+2ksrmVmjkGGVl4xWd4X0CLRJJIbQ+QsgYSpD8ofjuB1rYsfD2qarI&#10;0Ol2m9l5/wCAjtSXEUOiSKNURl/eYc91z3puXQtSjblRXnsLlYlmWFyke7dIOcf55p+iyWN5O1os&#10;m2Rl/dox5f2HvXS6PenSLVop7MTWtyvzSLzntkf4da2/E3wf+GvhpNA8WeAfi/a+INWvoTPeaBpd&#10;lM66ehXIMkzqoVweDGQTzxxyZd1pYUpcqaYzTdL0bUfDohu9Gmilh+X7RuAzz1JP8ves++8J6j4C&#10;16O3vdZ06+t9QsY7u3WxuBKfLdeElTHySD+6QDg5zzXbXmnW9zqfmTwrLcKqiOFYvljG3AwOmcdT&#10;3NOfwFZSa82u3rbvM2E269iBt61oc8Ze7qHhHwtczWokgiW1jk/u8tj+ldJZaNptiFIj8x/7y859&#10;802wt7rU7mHTdPtJJGdgkNvApZnPpgck1738IP2F/iP43MOo+NmOg6e+0+U8e64f22k4T8T+FZzq&#10;Qp/EzmrV4U9ZOx4lDZavqVxFpulWc1w8jBYbW0gLs7E4ACrkkk4GMZzX1r+y7/wR6+Ofxbkt/Efx&#10;dn/4Q/Rmw628gWTUJkwDxHnbF7Fskd1Ne3/AX9nX4a/Czx34e8OeE/DSrcT3lu15qdxHummxLuxv&#10;PI+6flXAxX39p9lDbRKIosDZjOa45VZVNFoj0MnoxzDnlNe6ml6nkX7OX7DfwB/Znsf+Le+CIvts&#10;keLjVr0+ddz8Y5lbkD/ZXao7Cvnz9t7/AIIffAP9oy4v/iN8GLO18BeNLqRppZLG2H9m6hKR1uIE&#10;xsYnrLFg5wWWTGK+6hxxRRH3dj6X6ph/Z+zUbI/ArXf+Ccv7XXwH8XXvhLxt8GdTuPtEf2ez1LQ4&#10;zeWV0rNjIljB2e4cIw5OMc1+8vhXTItF8N6fpECBY7WzjiRV6AKoAFTtYwyyNJLaqTk7WzzVhFCI&#10;qKuABjHpQ3J7mOFwUMLUlKLvcWiiig7gooooAKKKKACiiigAooooAKKKKACiiigBsoZkIUfnWT4s&#10;8I6P4v0C68Pa9psdzbXkRSaOToR/T69R2rYoIyMUeopRUo2ezPgX9oX9nzxL8FfEbPbmS50C5z9j&#10;vFBPljH+rfjhsdDyD9c1h+GdRvZNDTTvtW6JZA3l+nB6/jX374w8GaH4z8PXXh3XrCO4tbpNk0cn&#10;cZ6g9iO3vXxD+0D8GvEnwF8UtbwO82j3Ss2n6gqjk4J8p/Rx+RHI7455QkfE5xlH1WXtaXwP8P8A&#10;gGRcXYjh2gbn3Avtb35H1rp/C+rLbn7bIpkyrRso9wf8/hXC2sYulF6AVLMPMXd3Pf8AWtPTtXu7&#10;O8EdxNvEBZmVFA3ehrm2PnvhZt69fR6vZ+VbjbJD8xV/73XP0q34a12WfTo7Of7zEsu4jjB/rRpA&#10;hl12Br212q2DjHBVl/8A1VQ1rT4tE1tmgYNGrDbtbqOvNNuzaK2jc6m+1zVLSwjs1m/iIyy5+XA4&#10;/nUGlXb3kW26j2KM7drdW54/LH51FcQeZp6yK3QblH4U2yuYmVZ4oWXLZ57EZ7ULUrmndNs3rrRo&#10;NMMP2dmEZjL7SfVf6VY0HW30uCQTDFsysY9y5Ktjt7e3v9aqeKtesHs4ZTL5flxbZt38NWdFvND8&#10;SeG2tIL+NpFkxBjOQSMEU4x1OyL/AHr5Dzr9r7wx8IvEXw/ufF/j29h0uPTINy6w+N0fI2gDkvk8&#10;bACWyMDNfBnhHxz4b8Zaf/avhnUVniSQxyZTY6HPRlJyue3r74r9HPGmkeH/ABZ4fk8J+JtMhu7K&#10;8j2XNrdRB0dMjgg9eefbHrX5o/Hz9kvxl8Jvjtqz/s0zX2q3emywtf8Ah3ymkuGt5ohMjeUOZ7Zg&#10;WQTIPleN1JVlJPXhq8aLalsaUuWrKSlv+B1DWonJliXDE/MP8Kz/ABHAx0K+tidoaymGW/3D/n8a&#10;sabdalbPHoXimxTS9cjs0n1DQ2uY5LiyDkgeYqklckdCARwCAeKzfih458MeCfDq3fiuVre3vFkt&#10;/tSRFlSQxsV3Ac4JG3IHUjPFempcyuTGMlUSsfHfwQ/aX+IXwj+KUfwxubQat4ZvlJjtJWIksWLP&#10;80L4ICnuhBHcYxz6p4z8PRfG3x9H4i1XRv8ARoYkhtbZssIkGTk+pJLE/WvJfC3gpdT8cx+NLRix&#10;hdlXK8NjcR+PP/66+ivgR488LeO9Hkn0u1ls76ymaHUNPvI9k9s4OMMvcHs3Q/Wqjfl5Welif3b5&#10;oLprY9Cntbi/+HklivzNZxxzKAwz8vyt+n8q4uyvrm/8M65pX3mtbu2ul25JVMPG2B9XTPrx6V6d&#10;4Umsk1FYdYjZ7R22XCx4z5Z4bH4ZrxjxN8Qtc8AeIL7TLPwxbx210jW03nIHNxDvDAh8cfMgYYxy&#10;BnNOPxanmRjKpJpepa06SOZ2kRTtFS6no9hrtu1hqEG5Svy+q+4rB07xkNTuTc2SKFXmSHjcn19e&#10;a6WxvYr/AOZMfdz1rRx11LlFx1PL/G/wgtEu1i1u5uF091YR6jaxCR4W2nbleNw3YyMjjPNeZQ+A&#10;/EVvq/8AZkVt5i9Y7kN8mOx56fQ//Xr6m2rPEYJ4VkjYfNEwyp/OuZ134a6TYL/bdpqKxRyzbFsw&#10;p3A49Txjtk81jyP0OzDYyUVy7nm/h34aNCsb6zeNK23CxxL0z2z1/LrXeaJ4JNpAkggjtY2VfmZP&#10;mbn+db2l2en2MMY06zw/lAzSzMGbf36dvTjNWGgaQq0k25Rz8x7/AOe1TG0dIr5lOpJ9Shb2lrpz&#10;7La182Tj95L1/CmBpJmzPI/HG3PH8/wq75DZZc5yDtJ7UotgW3NjH93NPzM3yoriKPzkhdV5blcc&#10;EH1rwm+05LK+nt5h9yVl2r16+te+YZW8zzNuGzn29K8P+JM0mleN9SsI42ZjdFlUqeVb5gc46c04&#10;q+rNqO7sHh7XLzw7cC4tX+QMN0bLkN+ddh41uv2ffGnw0XUZb7WJvGElyyrptrZrHb2wUqVd5WJE&#10;gYE8KAR+tcPoXgbxV4skxawMUPXGVUfU8V6B4T+GemaJCq6tItxJGSWiTIQNjuRy1S+V6BJ04yTv&#10;qcroPhrxBq1sumWNuywls7VxtB92Nd14H8DHwleR3s+ot5kZ3LHCflLe5zz/ACrbtrO6v5rfRdGs&#10;ZJjKypDa20DFmJPACgZJJ6DnP1r334I/8E+/iN8RZIdW8fXf/CO6azAtbtHvupF6/d+6mf8AaJ/3&#10;azqVo0tZGVatGOsna54TZ6dPcXjWGmadJNPctgLbwlmlYnoNuSxzjj6V7x8E/wDgn78R/iDcWl38&#10;QLh/DWmzMvmKyBror7IeFyO7fke/1r8LP2bvhZ8G7IWngvwukNyq4k1a4PmXbt0PzkcD/ZAA9q7y&#10;8txpt01nbQ+duhU+ccDb0JHuea5ZYmctI6L8TzKmJqSi7aI8x+HX7O/wr+DGoNYeBvCEcb7dn9sX&#10;DGa5mIHJMhHyg9AFwK7XT0v7W9aK1tF2bMpNIq4DfTqf/rVLe2l5PcR2dva5WM795k43dMYB54yf&#10;TIFbcdnaBVjdj5jLlkLDOT7elZ6cxwcs6snJs4rxD8TdQ+DGo6Z8S9YtZNSuF1rTrby1XBl8+9it&#10;8IgPy8TcH1xzX3xYzC4sobhekkat09RX5/fFVJNS8feAfB9zY2vlav4/0+ExqAzt5SSXe459Gt1P&#10;tgemR+gNipWyhUjpGv8AKtD7LheMo0anqS0UUUH1IUUUUAFFFFABRRRQAUUUUAFFFFABRRRQAUUU&#10;UAFFFFABRRRQAjKGGCKwPiF8PfD/AMSPDF54V8T2Uc1reKFbP3kIPDKccEdjXQU1wxXC4z70b7ky&#10;jGpFxkrpnwr8TPgzrXwh8R/8I5r2bixuJc2N+vCTLngH0Ydx+IyK557G2u547ix+W5jO0rn73GB1&#10;9hX3T8SPh5oXxE8K3HhvX7JZIph8jr9+J+zKccEH+vrXxv8AEX4W+Jfg743/ALH11vtFu0C/ZLhI&#10;yFnUMB17MAeR6+o5rmlFrc+DzfKJYOpz09YP8PIc+uR3thZqYvLvIkeOYjsoPH+faqOpjzH3BSWk&#10;+YYHXqamjtpIZkItN26RV3N1Ax1/GtAaaHtFmij29h7e361Gt9TxLPmubWhW2hXWlKLq98u4jBZ4&#10;/Mxjj3qlZKNQv3itmKZc/K3Tr1rHeQW7RyKu1WOGXuc10WkwxSM19tZVTajbH5yc/wBKnSWxrGXP&#10;yxtsJ4m02K70p7lCu3cyT+3BYH/0IfgKyPB5i8O+IEumkYx+Yu6Ptj1HtXTau+i2q/YLe88xriM+&#10;ZG3pnGf6VzGtWrWcy3isAI+Meo5/z+FS/depVVOnPmRqXsttd63JDb/NHG+1T26mvB/29f2P/E/x&#10;j03T/iB8IvHd14W+JHhu1ni0PVrS6eH7XayL+8s5GU8KeSpIIBZgRg8e6aGiXO6WBWZggfgfr9K1&#10;NRabXrJvt8SyzW6blZR8x2g5H1NEYy+KLNqFTlfPs+h/Ob8QX/aA/Z4+N9x4h1+81iy8U2moMLy6&#10;1De0jMTlo5g+Q6tzlTwy8jPBH2j+1npd5J+z54f13U408zWtF0nWdqRnav2yzjuMAHOADJtx7V+h&#10;v7Yf/BO39nP9tLwZZaz4y0iSx1O1jCrrmmOI55IOrRScEOvUjcMqfukZIPm37aX7MXgaT4VeFYdG&#10;8Os+k6Fp9ro9xD5hKrFbQrHaFuc8rlCeh2oPr2YfFVeZQqHqYjERlyNrVa+p+dn7PXh/UZI7O5td&#10;MkkWO98yRljyAAw/w/Wuu+NvwL8aWfiKb43/AAu1eSHXDK9xqEZy32lmYs2QeGDEnKnrnjB5r26w&#10;8OaX4Z0WSx0bT4beGOCQpDCm1RgE1ceINAuY8rs+7u6V6mslfZnHLEy9tzLT9TyD4I/HzRPiav8A&#10;YOpQLpfiS1XF3pczELLjGXizjcO5HVe/HNdr4s8HaJ42sWt7y3y+37w4Ye49q4f48fs12fjEr428&#10;CT/2b4gtWEsM0DbPNZTkcjG1hjr371h/CP8AaQvYdTX4c/GdF0vXIZPKt9SkXZHdt0AcdEc8c5Ct&#10;6g8ULlm9dzR041oudJ2fY57xl4B8QeANVMkG4xbsxzr/ABD0NXfDfiEaiVeIiOdfvQE4D/SvbtQ0&#10;7SPEls1jfW6MG4dW7+4968d+Inwqv/CVw2raSHks2kyGXO6H8qrmlHRhGo5x5ZbnQWGswzxbJQqt&#10;j7vXFP8AECiaC3t/vcM7da47SvEcd75dvffLNkJHMq4V/Y+/vXX3cUqzwpMvzRwoH+o5x/Oql3uE&#10;Y8tQfCE2ZVdrA4/z+VII1MZ5I5zkN1yaVY5FkyY2K9ju/wA+tSlCB5bfe/pXOrmklrdFeUskm0fd&#10;/vU6QsU2Ig5OFYjFSCNU4UZVvVelMeCVWGDj5sttqvslXVlcZDE2fJc7tpz0qlrPhHw1rNyt7q+j&#10;R3E0eAspBDbew4PPatS3tri7mMNtavKzH5VXOR/Orlv4fmuTcXEz7orVC95J5gSK3UAn97IxCoOD&#10;1Pas5VI09yoRlKOm5hxQ3E7rYaTa4Cj93FFH19sf54qj4imt/DOmzarqO2Zrf5ZlVwFiOM/M3QYH&#10;briuB+L3/BQb4H/COzk0jwUF8V63HgtaabKYbCJueJbnO6UDjKoMHkbhXyT8Yv2rvi58er3Hi7XF&#10;t9P5Nroemxi3s7dcnAWNep/2myT3NZylPfZfidtPB1JazVkd78dP2jvEviDxTHF4d8fXdrDY3KyW&#10;66HO0KxOrZV9ynLMpGQ2eDjFfun/AME8fj/c/tSfse+DfjLr8Bk1a60+Sx8Q3DL9++t5DE8uBwPN&#10;QJLjGF83A4r+bW3mYsoD7Tuw3Nfvd/wQSnvdJ/4J9WcU3mN9s8VahJAzLlUj8q1Q/juRq4q1TmnG&#10;4syo044a76bH2VofnNq0S3luqw+aw+Zgfl28E/U1W16MXetTJFGyiN/vx/Nu54/T+lW7VYrm5aGO&#10;6jCqONzZJb0qH7dceH79Zpoysc+4MrR5+b1zVx6nzsrezSe19yrDm3mZ5IXWPsar3phikF7bRLGy&#10;DMjD7xX61YkSa5uvthjcNI33cVGmy3dt7+ZsbL7uSeeladLHP5GLpmkaf4p/aO+FsbS7pINYvNUj&#10;EifeSOzkiJ55z+/WvuVBhFAHavkD4T6ZYeJP2ufCs9o+7+x/B+qTtkEYWaW1Vf8A0W4/Cvr6POxc&#10;/wB2pS95n23DsOXBuXdjqKKKo+gCiiigAooooAKKKKACiiigAooooAKKKKACiiigAooooAKKKKAC&#10;iiigBGUMNpFc58RPh3oPxB8PyaPrdqpZh+4nU/PE/QMp7GukpsyNIm0Y/wCBUepNSnGpBxkrpnxX&#10;418Hax4B8bjw54khZWOWtbrb+7njHGVPbHcdjVY3ksDR2sj7VbPC4+YYz/IV9X/Fb4V6P8TfDcui&#10;6wiLJndaXij95A+PvL79sdxxXx/8QPD/AIp+GGvjwz4ltf8ASoGKQzqDsnjwQHX69x1Ga5pR5T4H&#10;Nspll8uaGsG9+3kzTsLOKPUkXUYhLCGz93gjmta/tP7Hma0ssLA0gcqpPt+lc9pdzcS6fHPIGdVm&#10;w27rHzxn25rpzdRX1vbXjFX6xT7c52jo3v1/SsuWSTaPOp8rjZIp6lo9vqNqJl4kRd8YUcmqWpQy&#10;CFTNA3y8Nnt9RWx4lsbrRrC3uYLgM3mbV25wy/5NUY9R/tWWO+kg2rIqhmxnkDDfjmplG45pJ8rN&#10;DwXp72puZS26NoGVeeRjGf5/rU+l3dr9pmti/wC8jXcuW7jmporWXRLSeZpNy3Cjbtboc9/w/lWV&#10;qFmk5Z8qGZVVjH3OKu/KjX+HCKtsbTO1xFJpujXira3EbBYzj5mZclQaxNb8MafqXhu58N6/brNa&#10;38ZinjkzyCP6YyPQgVd8PQLNb+U8m3y8BfUH1/lVnxG1zBcxy3Mi+U2AnTlucg+9LXct+9T5z4/1&#10;/wDZF+OCePJtB0TR7K78PnTJpF1hrpFfzACY4xGTuJYcHjCnnPavNtT03UNCvZNI1mzmtru3by7i&#10;GaMqyMOxBr71hv5rG6eMSsV3eZH8vTIGR9OK4n48fATwn8ZdGOpRXEdnrsEDfZbxV/1xGMRyAdRz&#10;jPVfcDFdVHGVL2nsZy1jp0PjJ1jLE4DKGy26vjn4raMlt4t1Dwt44tWMcNy62V8y/NGhbIHqVx/O&#10;vtLxb4U8R+AvEdx4Y8U6VJaXdu2JIZBwy54YHup6g180+L9X0LUvE138Kfi0i2c0Fx5fh7xKwAV4&#10;OscUx/iXbgLJ6Yz/AHj6i5ZRTR14J2bscb8Lvj/rvwp1iPwZ8SNSe80ltq2OpD52gQ/dLd2XH4qP&#10;WvpjR9Z0nxXpqyrcR3FvNHmOZcMsinpz3r5+8Qfs4avceH5YJ/st9aW/FrqVi+7ZkjG/gfLz7+1c&#10;18FvFvxE+GviWHwlZSfbNLubry5LeSTEcBztaRWJwgHJOeODxWccRTvKDkro9utkuOq4anifZSUZ&#10;35XZ2lZ2dvM9s8W/DjSrHX/J0HRTGDGHkm5bBOc7ewFOn0m7sXWS7dmkKlmeRiSfzPtXcob+wnjs&#10;ddtmikkiEkDEBkuISSBJG4yroezAkfjWR43tYo9QtxEflktdy+x3GiM+ZcyPLqU6lGfJNbHPhY1x&#10;ub5jz/8AXpYgHPySfLg1oeH/AAp4g8WarHoPhfQrnULydtsdvawtIxP0A/8ArCvpX4M/8E0fF+oS&#10;Q3/xo1VdLh+V30vTZBJcFT/C8nKRn2G4j2rOdelTW/3GTlFanzNoPhzXPE2rQ6F4Z0u61C6mP7u2&#10;s4TIzfgBmvov4Rf8E5fGXiOD+3Pixrseh26Rq/8AZ0AEtw+TnDsDtj4z/eP0r69+GfwW+HPwutv+&#10;Ee8A+FLbS7dkHnTRrukk93kb53P1Nb/irS9K8NWlvPqk6/ZJpGF1cSSbVhQDO5vYevaud1KlTTZf&#10;iZSlVlFtI/Jn/gpd+2Z+z1+yL40j/Zq+E/gNtW13w/bxza2I5jDbm6niSSNbmYjzZisLBvKQooM3&#10;JyMD84fjl+1h8cfjwf7P8ceMZF0lJPMt9A02IW1jbsMY2wp8pI/vNk+9Ufjb8WtS+PnxX8U/GXXo&#10;THd+KNeutWmhb/lh58zOsQz0VFYIo7BQK4e8iktzs6q3riiXuT5YLbqz6LB4enRgo9VuyrO3mnY3&#10;ysvVjxmmwJLazBmHytxuFOlVfPAK8Lyff/GpoUGAQo2ty2W6VPvct+53Sd2yzZXCMyqX53d1z3r+&#10;h3/gj34OvPC3/BPn4f2lzbrDHdWt3fBlb5pPNupcFvqqrjviv547O3DXISJRlmwd3av6YP2DdNi0&#10;b9jf4Z6ZFuZR4J0+Rd+eTJEJTgHp9+sZL99E8bOJWoqJ6dLI8qEW0DIqsOfu8+uaSLV9SiC6TqEw&#10;a3ZCTJIcumB9OeKfP5u9UZdybgdo7npTdQvwl19kubVYoCqosshH7wkfdA610PlR8xrvcmmdt27e&#10;u1fuhug4qxpelG6Rshm3/O0m35RxVy30SzjjjkZi/wAo424FR6neM8QtLZFj27mDEZAGMdPxpx8j&#10;b2fLrIl/Zo0nP7XPiDUI5fMjsvAumwDgDY0l1dlhj6IlfVS/dH0r5e/YQg+2fE74m+IpmeVo9Q0/&#10;T4ZJBwEjtvOOPxuDzX1Cmdi59KX2mfbZFG2Wxfe7FooooPYCiiigAooooAKKKKACiiigAooooAKK&#10;KKACiiigAooooAKKKKACiiigAooooAa67124H41xHxp+C/h/4s+Hf7N1MCK4hbfY3afehkHQjHUd&#10;iO9dzTJohKoU9mzQZ1aVOtTcJq6Z8Y3Hh7W/B+p33g3xbp7Wt5GpIk/guIz/AMtEPcfyqLwnGltO&#10;1pCSy4OAW6e1fTvxj+EGkfErw01hcyi3vIsmwvI0JaFuuPdSRyPSvmbUNM1fwH4gbQ9c0sWt5Gyi&#10;Tssi7ceYnqp68dM4rmnDlPhMyy2eX1k18HR9vJmle3M9zbrbhBIsDFh6rkVR0K3SKymVW3LLu+X+&#10;4x54+hp1jrFswa4jk2syhWUH2NSeG7GN9RZZtzIwP3V6Me/8qylvocEZKpNNPc3RA91o8do0e0x5&#10;Zm7EcYx+tULmyjltWjWbaylSBu6Edq1IR5ujfYo2LMhx15ArnnlNtcN9rcyDoDu7g5BpSfkdFTlS&#10;XmWNLYtbfPhWVs8+56GrviHR9aOnLKUaSKNg5XOdreorHmaVQyfZpNrHduXoDmum8K+MEuLM6Xdx&#10;nMfHXn6U6cuZdiafs5fu5M5uzgDXtq9yzKWXy5PQnHGadrNlPp9xHAqsAt0ibv7yn/69ddfeH45/&#10;J1OyG5W+bYvTBwc1SvLUTp5dz0Em9WYdOTii0loaSw7jHXpscZ8ZfgX4P+NfhwWniGM295axH7Hq&#10;kSjzYieQP9pc9VP4YPNfkj8ZrDS/CvxJ1z9n/wCPETW8Ol6rPa6H4l8s5t40kKxrIf44tu3B6qMZ&#10;45r9nFubiOYxy/dXarL68Hj+Vfkt/wAFMfjB4G0n9v8A8YfAr4o+H2/sGT7BLYeILC3zPpdxLZW0&#10;h3gAmSImUZA+ZT0DZwOrB1OWTTZ2YenKcnyK/fuav7JPwyn8G+H9b0fUPEVtq+mTSQtYyW0hYFMM&#10;T1GOhHQkVa8d/s66Dp1xPrXhXTI0FxcefcR7cgMepA6AmpP2Ofh9F4K0jWLTTPE9nrGn3N1G+nXl&#10;o3y7RvDKcZHcd85zmvYpoMhkdevBr4LPp1P7Um4Nq6X5H90eEMqMuBcJ7WKmk5O0ls+Z99n5o8m+&#10;F3jW00JLX4P/ABejGp+GZBK2nQ2UirqGhTOP9faHGGXJy9ux2PgkbXyW9o+Gn7DbfEu1sfGesePL&#10;G90fYqo+lszeaoY5+Y42nPG3GVOQcEEV5T8TvhD4K1a/t/El5aTQ3UMoKyW8u3dznBx1r6x/4J82&#10;Fm3wv1yGNZAy+I/45OPmto8nH/bPk+tdmS5niPaxw1277+XofDeOnAeTf2LVz/DQVKpGUVaO009H&#10;ddJJvRrdbnefC34f+F/hLYxaZ4A8J6fawKu2aSKI+dM3qzkknv1z7YrtNT8SPqUi2+moYTvXzMYY&#10;r6ipE097SDfbWqouOFUcdTVGHRbjR5Xu4owqzSKWjHG0ev1r6/4VZH8eWqRVuh0Sb2tkVDu+X942&#10;a8e/bk8Q6xpn7KHxI1+NPL/s3wDrF3HvB6pZykYA+ma9P03UJoI2SVmG7ON33vp1ryP/AIKC3Plf&#10;sX/GFJpR5bfCjxArM3JJOmz9/wAcfWtKfN7RGzkpRjbuvzR/NZfaG7RS3FjHv+yzCCYbckq2dp/Q&#10;j/8AXWZdFrSR9O1KDbtYhlPDLW5pmoNFqkoRm/0hmDqrYGdwK/kVBFZOvG4vdVluJpZJJGbMkkj5&#10;bNTKV5O59bsinJpqq3nIWZcYU0QQKJdjHB9KLKea3nx97c2NuOtemfBT9mb4r/HXXbfRvh54O1DU&#10;JriRQIbe1dyAT14+6PdiB71MqkoR1enQmUo04ty2I/2avg3rvxr+Lmj+BNB02S4kurxPM8tf9sAL&#10;/wACOB+Oa/pq+FHgm28D/DbQfBlrGvl6JotrYRqrcHyYljzn/gNfHP8AwSb/AOCWmg/st6dF8UPi&#10;atvceLFGbezUiQWLOnzM7fxyY44+VcnGSSa+77O2t5ZYoxFtgEgBVSOmfWsaMZVantH6Hh4qv9Zm&#10;uXb+tTxb9qT9tn9lP9jTTba9/aG+JkGm3NzufT9CsYWu9RulXrtgj5AyQNz7Uycbq0P2cPjZon7U&#10;fwS0D4+6N4TvNLstYFxLp9jeFHuI1jnltyxK/KCTExGCeG61/Ov8efih45/aI/aJ8TfEjxdq9zqe&#10;qeJPElxc+ZNIzEK87eXGPREUqoXoqr7V/Q9/wT18OL4Y/Ys+Gmmmxa3ZvC1veNG6bdrXObk5HGDm&#10;XpXoYn2NOtGjBa9X6foGKwdGjRWvvHqkk8lhHGsMCldvIYncazdWkZIQwVdzP/q26AH1rX1OBvKf&#10;7JJ++5ZSx4Hb/IrCv7WK1sZLt5g8gjO5m4LkDt6ZNEV0PJrcyujtv+CfVut54H8U+KR839peMLwK&#10;3tDst/8A2iR+HvX0Yucc185f8E457ib4N6hatCywx+Irqe3mZSBIs7C4/HBlIyK+i4xiNR7Vit2f&#10;eZTb+zaVuw6iiiqPRCiiigAooooAKKKKACiiigAooooAKKKKACiiigAooooAKKKKACiiigAooooA&#10;KKKKAGyxCUAEdGzXB/Gr4LaR8TvDnkyusGoWu42F7HH80Rx93r909x6V31Nlj8xNhoeqsZ1qNOtT&#10;cJq6Z8Qz6dq3gzWZfC/iLTPL1C2bbcRsp/eLjIkXjBBGa6DS9QtGjW+sztLbRIA33Tive/jl8DtK&#10;+JmhC5inW21i1+axvlj+7wfkbnlT3/MV87adYX/hu9m8M+J7I2uoQXBWaL+8u0YYeoOeMVxzi4yP&#10;gcZl1TLK1t4PZ9vJ+Z0ujTwktIRseEq69PnGCCtY/ijw01nN9v00sYZx+6XdkA+lSpeEXsip8qyQ&#10;qyn0IZgfw4FbemvDrmkf2O822WFt8Mn97r/iarcy5YVocj36GBoCag7x2oRSdxGDzke1WDp8VleG&#10;ZY/mZsjA6Z9am0+UaZfrPfIEUON2/wDhIxn+Vamr6VHNN/aFtLuWT+72NZctxxp/u/NFjStdTTLF&#10;bWe3MnZTu6VV12/N1ZtNsVP7nXBwc1WazlWLzZdxVFGFX6jmr+naDPrNlIJXVEDZj5BPBq43krLU&#10;6OapNcpn3DRSmY2d15M727mKbYG8tymFfB4ODzjocV8K/FP9jfwhq3xm1TT4fAfiH4heJn0qztpv&#10;FPjNzc2sN8beImZxEwaRN5JOdoVAyhiAFr7z0K1McH2bUF+eFvKYkdSuR+o5/Gruny6fpGpxv9m/&#10;dyNtmwBn0/wrnnRlOSu7GtOUvZ77276H5R/CvxvffDb9rjx1+zF4/wBO0y11qTU4LqxutH0xbGz1&#10;ZmtoohcRRAkIXFvsIz9+M5JJJPul9ajJSZGSSNsEMpG0/TrXJ/8ABbH4VaD8LvjP4F/at8KJPb6h&#10;pniCxstSeOMCK4026aXB3Y5eOdAQD/DOx6Zr6e8WfCiw+Jlnb6tZ6lBDq1zpsMis3ypdybFOHI+6&#10;3+3j65ryM2yupW/fU9ZdV5Lqv8j9z8MvFOjw3TpZTmUVGg5NRmvstvqtbp336XPmPxxayiFUlTCh&#10;vlbHUV75/wAE7WvbTwp4ie3jjdV1+z8smPJkHlSZUHtxjJrxn4s+HNS8Nu2latZy288TkNHIP88V&#10;9D/8E5pdN0b4T61qV5E3n3HicCHapPypbxqeR7sfxzXkZHFyzWCR+0eMmMw9fwznOE01OUbNbP3o&#10;u67n0XoeledAtxqsZ+6Ssa42jk/nWHr9wmo6pmFPLRcRpGpwcZPP1rbufEUD2y+QWdUUg469Txis&#10;K6uba4vl2/I+dyr5fP41+hS5VFRP4jquLgoxM++tJvtSyRptZSP4a8I/4KZyXulfsC/F67Me1V8C&#10;3sasrgn94nlH8Pn/ADxX0Kl9HJdrNdwybdwGxl+bOT6dBWP8Y/g/4D+OXwu8TfCTxY7NpPinw/da&#10;VqEEMgWRY542RnQnOHUHcpxwyg9sURTi1Lsc8Kcee66M/lVh89Z42VQCzjHvz0/Ou2+FX7M/xe+P&#10;vixdE+HXgy6uvOlCtN5R2DPU/T6V+rXw5/4NvvCXhXxr/bHi/wCK0uuaPDcF7e3jsRHM69lYbiob&#10;3GR6Cvu74N/s5fB/9nPw7F4a+HvgOz02SSPyzIY90rgfxM/X8sCuWMq1W6pxt5s9TEZlGKtBfNn5&#10;l/sc/wDBAqCSS38W/tDa0I41Ab7HB99h6dML09z9K/Sb4G/s5fBn4J+Grfw18NfCVrpdjCuJJFjH&#10;mT46Fm6t+dd+2lWN1bsY4iseduWHH1qLQ9InhcQ3XzbG2r8pC/5xSjh4xleWrPGq1sRiJpz1uaWl&#10;6at7I1s+lfulkDQSrKQW45yB/wDX71sXHh+4tITbWJRWZflZh91vXn0ptnf2el7d8Qkw37tF/hrS&#10;l1WS4tVlkjVG25PzV1/u+Wx10oR5fM/Kf9kj/ggRH8IviTa+Kf2gPG+narLp14XSx0v51vk7b/MQ&#10;eWpGcqoLHceRjJ/SK20iXw9YJZ6c/losaxqqKOFAwqjPAAGPpitl9Akm1E6ku3eowW64U1Q1LfIr&#10;KSqxxkgyFuuO3+fSs6NOMajqSd2+5hiJVJ3lP5GbYXF+8bPq155yoMY2jJ568Vi+PL/zNPkuGnMR&#10;gjaRV3fNwOvHathkW/ZZUZ444z8sY4WT3Nee/HjxPp+i6XbaDDHdXWseJ510TQdPs4yz3F1PkKo9&#10;AFDuzHhVjY9q6Ie8zz5RqSioLq18z6u/ZA8LT+HP2afBOmXPyyjw5atN8vJZo1Yn9a9PQbVC5rM8&#10;FaLF4c8JaboMDbo7OxihQ+oVAo/lWpWfofpuHp+zoRh2SQUUUUGwUUUUAFFFFABRRRQAUUUUAFFF&#10;FABRRRQAUUUUAFFFFABRRRQAUUUUAFFFFABRRRQAUUUUANljEqbD0rz/AOM3wV074g6at/bOkOq2&#10;7Ztbry+o/wCeZ5+6T9cdq9CpsiGQY3Y59KmUVLcxr0KeJpunUV0z44uJ59H1ybSdZ0uSC/tpNklo&#10;wO4Hd24wQwIIxwalgn/s3V/ttpO37xQyhc/KMV798bfgtb+O7Fdb0RobfXLUg29w0Z/eqOfKYj+E&#10;+vJH51873d1rNrcTaTq+lNa32nyAX0MjDdGu7r7jHcdawnGUJXR8Lj8DUy+dpaxveL/R+Z0GryPq&#10;H+nRpmTau9PoOtSeGLprzU/7OS8/dMpLRsM5OOAKoeEbi51fTYb3ZGy3FqSu5wO+38OTVS1try01&#10;1oHfyriCRNm1uDjnHHXjFP3Wzm55RlGfc67UNPeG4WFdu1wqsp/z6VV0bVLnwvPNp9zE00YYj5eq&#10;9x+mKlsri/nm+0zKu4sp28+vT8ql121V5vtNkitLg71VuTgccfpUx927id0ot+/HQb9rt7nV7i6t&#10;X+UyLgds7FP9avWvhWTxHcSNG+3y1yG9CeQKwxvidblcIrbWb24H9K6Z5dXsdGspNJuWWF5JBcSb&#10;fmJ3fL+H/wBaiLjK8pLTyLpe98Sv1PjP/gvtoBsv2HrOCWDzlXxloYMm/aFP2xVAP5n8a9o8LSJD&#10;p2jiOULnTYC2eST5ajj8q8f/AOC6Jnuv2BdQFw7mW18VeH5lbeRhjqsCevXJH4Zr2zQbeJrXS3a1&#10;2/8AEvhOOw+QdPatIy95OJy5lZ0427v9DpvFPg/wB450qzTx54Os9XaEYtX1KI7kXrtLKQdnscir&#10;vhywtRHDoWmaPaWVnbsVhhsLVYYkHptH8+9Q+H1/tK1W787zoeRGrfNht3JrT06zntLedbabZI6s&#10;Yndd2046gd/x9KiGEwsajqRppSe7tqdjzLMsRhYYepVk6UdottxXoth87QW94bG3iLFWzIVHypxS&#10;S28UEwJkIdvvFeSfb2FTQaZcPcNtRl3f3v07V8a/8FE/+Cw/wh/Yf+Ilx8EvC3hibxX490+1huNU&#10;09lMVnp4ljEsaSy53NI0bK+1QQqsCST8p640ud2WnqZ06Naq7RR9eXmkzTXMb2tyytGMlVbq2R1H&#10;fiqt9axyXKxG4bdnd+7GCcH1HvX58f8ABGn9tj9p79rj4wfFDx78bPHEmsMuk2/2HQ7ULBp9lmVQ&#10;BBGvQ7Uf5myzZ+ZvT9EdL013C31w4RW4Eci9BmicYxuou5niKHs63J138h0es6ise13wsf3VB5qk&#10;tpfX9w19eqzSNhfMZugz0/WrrrBdXTNHGzR+Zjp3H8q0tJsYJp/MZPljUjr75x+lT+8asRGmqkrN&#10;i3Xhz7Po8M0Mnyqdu3HLH+pqhdwf2NZq90GO6TGR24OK15dRub+by0TZHF/q/rTL6GfWLuOG52rC&#10;mBjbklu5/kKp04yd4m8oxt7u+yMWxWB3LRy7dzfNuU81cV1urcPLEreWx8vceB71u69b6VoGmLLF&#10;aRb5Cq/vBx7/AKVzt3LLK5eD93CR8nqamVPlerJlH2Pu31Ldjd+ZE8Lr8pGGb8K5/WjbAeU8YaFe&#10;BHtx5je9bRtoreNi3zCTAwxrzj9pz4+fCD9nfwenjH4o+OtP0a38si3W6mzJPJjhIol+eVvZRWsa&#10;dSo0oq5jUU5wstX+J0ccNyNOlvJmXbGpIVuAg/8ArVo/szfCK2+KHxDtfj34mtY2sdCjmg8IxsoZ&#10;TNINk94M9yg8tT2BkP8AFXzh+z58T/jV/wAFI9Zh0HwT4C1LwN8L4rpW1rxDeAx6hr9uOsES8i3j&#10;fjcVYsVyMjNfo54P8LaV4V8OWXh/Q7SG3s7O3WG3ghj2qqKMAAduBSlKMbwi797dPI9TJ8s9pWVa&#10;ptHp5/8AANaFQsSqvTbxinUKAo2gUVmfXBRRRQAUUUUAFFFFABRRRQAUUUUAFFFFABRRRQAUUUUA&#10;FFFFABRRRQAUUUUAFFFFABRRRQAUUUUAFFFFADJ4TMu3fj8OteZ/H34DWnxHsP7a0KRLbXIYWjil&#10;C4W5jxzC+D0J5B6g/WvT6aybqLJ7mOIw9LFUXTqK6Z8k+EwtpNNpmp6c9hParPBe2k33oW3Kfx5B&#10;xj0rJgvr+/uvtEk371ZGMzMvzFfmI/EcV9IfFz4T23iixbV9IPl6pErFWHAn+X7rf0PavAWglW/m&#10;W4t2t7mGQrcwMuGjcLlifb+lZy92Oh8NmGX1cHNQb92+j7mzomoHUXUxr8rbceq1t+IdIudKEd9G&#10;3mbiQW9fSuQ026bTzDa2cysnnGPcFz93JI+oxXcya/b3ujR6XNB5k0eDI3pnHP5fyqYwjZ6l4ecZ&#10;02nuZgtodW0pbsS+W687f7pNJpfiS/0WJtP1KJHt2kIZW6j3B7dqoweJ0sbBpGTaY4y8m8enbA9s&#10;1fN3puvXCy2qqysv7xW7ZFZrmpx0KU4yknF6ny5/wXPayuP2BtTn0kySfaPEWgxyYwNijWbIj69P&#10;wr2SO2ubTw7p80Nq0mbGFdnoNorxX/gs7o0bfsN69BJIwhi1/wAPuqsvAY6xZgj8sH8PevobwXpt&#10;9dWVok0L+XHZx5X32jj2q1LmlorGWKj7Wytrd/oaOma39q0RbfT7ILLEVUMqDy1IwTj2/CtXQHlE&#10;Ud1qU3mSRcMwAG45q1oNhpTxi3jtFj3Z3Bc8c1javdJDqpgs5G+zxtgqPuls/riuqPNTimxcsqcV&#10;Ju/Q19c8bHTGje005ZOcMGY/dx14r+fr/grB4/07x1+3v8UtM8J+Ebq61zV9ct4Z4403yfLY2yKF&#10;IGQAqDjp2r9/7zTraa2jwVaSTIXd/hXh8/8AwTT/AGd2+PGqftFSeFB/bmtXEdxeKZC0bzJGsfmA&#10;HoSEGQDg4ziipVrcr5Y3b/D1OqjWq0ZOW+mi8z5U/wCCB/7NHjz4JeBfE3xI+IOkTabL4otbOCzt&#10;biAqzNC07O4z0XDoOcZIbAxiv0MRkuNOV53Zm3EBV7mtWTRbLQtLFvaacm2ODZHEi859vSs3RraO&#10;KQ6eQyyoodlJz94dM49ainTqxh7+rfYxqyqTq3l1INKtdXSKZyiruU+XGy5w3bP40y6GtaZp/ntq&#10;MaytKu5tpweRwB78j8a3Ltf7Kt45ZEO1t2Wx93AzzVW+hGpoqI22NW3bv5GtOWRm6fLGyeos11HY&#10;WbXQkZlQljtUlm74A71q6VPHeql7GwMe0MreoxWfBGjWsbOrfKcMp7n1p2q6xb6bpcloXEKpHuM2&#10;4KAPrWkFymnNy6kPiK/XxFqP2VAFCLxu9B3rm/GOs6J4XsLjXdc8UQafb29vl7i4mWNYlA5YseB9&#10;T6VzfiD4wyz2U2mfD3S/7S1Bl2o24rGPq2K8r8S/8E3/AItftreJrfUP2j/FmqN4c8xWj8P6bqDQ&#10;2DBWOS6qAZDxjLE4HTHWplUp837z7kc8P9qqcsbu+9v+AcD8Qv8Agp54p+Jurt8I/wBhr4bT+N9a&#10;hj8m+8U3UbR6LYTcrkycGfBOcKQCP4jyK6D9mv8A4I/eNPjH8SY/2jf23/G154y8SXE3mxx3ce2x&#10;s07RQQcBUHQdFx2J5P29+zp+xN8GPgB4btdC8J+GbOOG1/1NvDarHDH7he59zye/evZLez+zQrCk&#10;nyr90BcYrCpVr1tPgj2T1fq/0Wh9Fg8nmtaui7Ld+r/RGD8Pfhn4T+HOiw6N4R0mGytoY9iRQxgd&#10;O9dGi7FC0KCq4JzS0oxjFWirH0EIRpx5YqyCiiiqKCiiigAooooAKKKKACiiigAooooAKKKKACii&#10;igAooooAKKKKACiiigAooooAKKKKACiiigAooooAKKKKACiiigBroH61598W/g9a+JU/t3w6BDq0&#10;cZVd33Jlxgq/4dD2r0OmyRCXG5jx2HegxxGHpYmm4VFdHybeaVN4euLvT54ZPt1mzm6h7BypJ/XB&#10;/EVtabOxzfbPldEWTjocV618V/hPb+IWj8Q6G2zUoVPmK2MXMf8Adb39D2NeVQwTW0s6/Ymha4kR&#10;fs8nDIFzk47HtXPKLjc+Rr4Gpgq3K9uhRm0S1vWWRZWO5WXavG7nirmhWFlp12rhdu4qrH8dtaTW&#10;VoulPeQeZIUX95H68Zx9f61mXdzaM00SwyRxwpukdlPPAb+Z/MVPs/dRjywpyv1PA/8AgsjcH/hg&#10;Hxcbe2WRI7/QTuxk/wDId078z2A4z0r2DwAdeK26TEtA0CZQ/eQkD9BXh/8AwVkRJv2APHiyybmt&#10;7vQB8vOf+J9p5z+le5+Dxcz65HCHlWNFwflKgsuORnqOc+4rWn0X9dCMRJSlCXd9DtRaPp8QmUAM&#10;6VhwabH5rPcnYY2yoZuo/wDr1tbhdXSwBlk8uMr97rn/APVWL4g09ob2N3QNC0eNv8Kn6V2y+EVW&#10;1k0Os57544hexRrcKvbovTO3Pb+tblvClw8eotOzMiMi9cD1OKxLDzJBG8SrleC7KeB6Ctuwntj/&#10;AKNZy7pNxLKx5pU/Iul2Yl7bzPYNL9rZfm/1knUHj/P41Fpj2s07SRW+6RfkaRl5+lOl1HT7y9fT&#10;Gud7xopmUDheen1yKkWSC2kGw4+Unp1x/k1b1loX7rldBq1pczFUdMqB1xxU2nwwJaNGsUYC81z3&#10;jj4seHvCkQgkuoZJZOVhTLO30xXDRa18UfiWTpunxvpVnJn5beM+dKM9MjpxROVOnrIxliKcalo6&#10;s3PiJ8ZdE8P3jaZphW+vOi2dp8xVs4+Y9q5Gx8JfFH4zaqsfiCaWKzkk/d6XasR2/iPevWvhX+yk&#10;lj5d9rMJjV2y54Z3z3JOSDXtfhrwH4c8NQKmnacqsvHmNgsR9f8AIrn9rO1lodWHyfF46XPWfLHs&#10;ebfBv9m/RPCdtHda7pyeYq/LBtG0c9/WvWLHSbO1gVLVVVF4RVQAD8BVj7NHjAz1zTo08tdu4t7m&#10;s4xsfV4XC0cHDlpK35sIIUt4hDH91adRRVHSFFFFABRRRQAUUUUAFFFFABRRRQAUUUUAFFFFABRR&#10;RQAUUUUAFFFFABRRRQAUUUUAFFFFABRRRQAUUUUAFFFFABRRRQAUUUUAFFFFADZYllGCce4rz/4x&#10;fC9tdtP7e8Ms0epW8bfJu+Wde6+x9D+fqPQqjmg81lbzGXbn7tG5jXo08RTcJ7HzroeqXh1O18L3&#10;4Ed1O7Ky47gentj8zXz1+1H8BP25fEfx8S08I/FuzsfBt9arPo9vbM0KSzxgGW0lAyTIU3TKwLB0&#10;jl4UxhW+z/it8KE1O8tfGfhxpI9TsW8xQoG2UccHj2/WvG/jr8P/ABXffAD4kT+BPEF/a6oNEGs+&#10;Hvs97IJIdXsi1zEoOSUVmht4mUfeUPkEuc8OOp1p4WSpScZK7TXp2PFwuF+r4r2ddXT2fS3+Z8xf&#10;8FDV1JP+CdHxE0jxLdLJq2nHw6upbXDkN/bFiwzjPOfTP9a+obfVrGLU7W0skwzW+Vb2x/Ovh39o&#10;zQdT8K/sHfHy0lvL6+s08aWFrpeq3xYSX0UWtWiedyBwHLJkcEoSOME/W2oakLfULF4EaJlgjOR0&#10;5A5rPK6tWrg6VSo7trXS2unQ8PMPZ4VuNPZSPWPD9hDb2bTzsWk9Wx6VR8TXdl9n2TD5oWyyouWH&#10;tj1PH51jRajrVtonm2Mss87R/uc4yoJAzg+maTw1aNeJ9luWZmjYhmaTcXbPDEnqcH6V7XtIqPKk&#10;Z+25koJE8cC3TrNYgozH5mzlj9CO1bdkbbRbSS8kVmmKEcr2x14qnI/h3wcjX3iXXIbO1jXdmSQK&#10;qgDn6+prxm3/AG9Phv8AGn4h658Fv2cphrlxotokmta9DHutLYuxURI/R5OGzjoAc81VOjKNPnkr&#10;LzNP4dNzfQ9A1Pxf4X8Lzz31zdLH5n4se+3Fc7qXjLxz8TLyPSPBlrJZWm3DSsvzyk+3pWl8K/2e&#10;ta8a366xrvmXHzZaaZDtBPoD1r6S8A/Cbwz4MtMW0Xm3H8UzoAR06ccVyxqct1H7ysHluMzBXfuw&#10;/NHh/wAMf2WNS+0fb9ein804LTXC7mPt7V794O8CaJ4Y0yOzs7ddy/fby1yx9+K3EgSMYU/hxUiq&#10;F6VNm9Zan1WDyzC4H4Fd92NWJUPB/CnUUVR6AUUUUAFFFFABRRRQAUUUUAFFFFABRRRQAUUUUAFF&#10;FFABRRRQAUUUUAFFFFABRRRQAUUUUAFFFFABRRRQAUUUUAFFFFABRRRQAUUUUAFFFFABRRRQAUUU&#10;UANZAxyT7fWuB+I3w1lklbXvCzyLcOrfbLTcNlwvHbpnHGe9egU1kDHcaXmY16FPEU+WR+bP/BXb&#10;VIPDn7AHxC1VLGVo7dtHe4tYwNxA1mxLIBwM4ycV558M/wDgq/8AsffHT4keG/hz4D8YalJrWu7b&#10;e1tbrSXt44pvLz5bvIQMnbtG0kE49RX3n+2n+xn4K/al+E2ufDPUpJbSPX7aOO+a3lKM5jkWSNlI&#10;+66uisDg5xg5Ffjz+0P/AMG5/wC0N8LLj/hMPgp4jh15LV1nS1kc2d5EwIbdHIp2lwwyCGQ+nIqP&#10;bUsO0pQbXddD5XEZbHWnXTtupLb5/wDBP1Es/G+ladbQnULOaK3jiCtfIheKMY53HqBx15/CvnX9&#10;pP8A4Kj/AAl+DOrzfC34IaPP468ZSsIrfT9HyY45n6K74Yhs9QAzDn5fT5z+AH7DH/BTP9pK0j8G&#10;/Gjx94i0nQYphHNDfao2+VR1+SI/P0xlz781+hX7IH/BK34Pfs22qy2Xh+L7cf8Aj61aTEl5Nxyu&#10;/H7pT6IB7k10LGULXoR5n3eiXyOfD4CpNuMbz7O1kvVnxT4V/ZB/bn/bu8RL4p/a9+JmpeG9DvGB&#10;h+H/AITkMUjx8fLMwJ2jHUyFm5Pyr2/QL9lD/gnx8Kf2evDMOj+GvClnpduMbrO0yzSY6GWVsvI2&#10;STz3PavfvDPgLwr4as1g0XRorbbxuRBuP1PethbZFbcrN9KynKtWnzVZX8tkvRHvYXKI01eu+Z9l&#10;ol/mQ6fpNlpkC21lCsccfCIigAVaChegoopntbaIKKKKACiiigAooooAKKKKACiiigAooooAKKKK&#10;ACiiigAooooA/9lQSwMECgAAAAAAAAAhAJica2q3AgAAtwIAABQAAABkcnMvbWVkaWEvaW1hZ2Uy&#10;LnBuZ4lQTkcNChoKAAAADUlIRFIAAAAOAAAAIAgGAAAAIu5JlwAAAAZiS0dEAP8A/wD/oL2nkwAA&#10;AAlwSFlzAAAOxAAADsQBlSsOGwAAAldJREFUOI2N0ctqE1EcBvBvJm0ubQItmDRtmtq51aI1QpUI&#10;ggiiIBQqxWpREJ/FV3DhE7jxUlqJuVRFEFyIgkvBJpOmTVOapJO5NC7UTI4bT52mM5k5MIvvHH78&#10;vzkHhBD82Czer9X2rhJC4PVjAaDZPJjPvMnla7W9a/C4WADQdF360+kMZ7L5/O5u7bpnqGu6BACd&#10;TieUyeazO9Xdm66QEMLqhiHQDdM0g9lcIbO9U73VFx6220nTNAPWTdM0A9lc4XWlsr3gCGnN3tXt&#10;dv25wtu1ra3Koi3UdHv4Dw/mN96tyuWtpZMT+0AAGB0d+a6q2iwhhLXuD2gOVcPhcPX24sKN0ZGR&#10;TYeqhgQAY7HYl2j01Dd60G63JwcHBn86NWEvpOaePHr44PTd5aXL6UsXH1vOGLlcXnaE5+fOPY1E&#10;IjsAMDWV3PD7/QY9LJbke47QGnw+3y+em16neX+/fuXwsJ10hQAgisJzay7J9lNPwORk4n0gEFCP&#10;YKnsDfp8vt88N71Gc73RSBuGwblCAJCk43WLNlNt4WQi8SEYDCpHdW3+0xayLNsReG6V5mbzYF7T&#10;ddEVAoDUe7s9b+oIJybGPw6FQnWaiyV5xRNkWdYUBP4VzYrSSqmqOusKAUAUhRfWbL3dvnBiPP5p&#10;eHhoj+aSpW5fyDBMVxSElzS3VPWsorTmXCEAiAJ/rC59U1cYj499DofDVZqLJXmFEMK4QoZhuqL4&#10;f6qm6TOK0kq5QgCQhN7blVc8wVgs+jUSiVRolsvlOwNeIMMw5MyM9KzeaKQFnlvlOW79L5gyFyB9&#10;kpGDAAAAAElFTkSuQmCCUEsDBAoAAAAAAAAAIQDrKfifqS0AAKktAAAUAAAAZHJzL21lZGlhL2lt&#10;YWdlMy5wbmeJUE5HDQoaCgAAAA1JSERSAAABEQAAAIkIBgAAAAvWDBQAAAAGYktHRAD/AP8A/6C9&#10;p5MAAAAJcEhZcwAADsQAAA7EAZUrDhsAACAASURBVHic7Z13VFPJF8dvEiBA6L0nGkBQUZBmF7CD&#10;NMvq2ntva0ddBXctq2vX39rWtnZQsIA0KSrSwUaRXkIPvYSQ8n5/4HMjBhZBCOJ8znnn8Obdmbkv&#10;kC8zc6cQMAwDxLeHwWDQUpKTTfF7XV3dLCNj47fCbMNCQ+05HI6EYNr4CRN8utrHnkBpaamm5927&#10;S+7cvrP8z2PH5lkPtQ4XtU+Ir4Moagd6K6qqqsVUKjXD74nvT6uWr/CeNeOnlxkZGcbCbE3NzKJI&#10;JBJ31fIV3vV1dbIWlpYvuttfUcDj8Uihz0KmBPgHTC0qLNQVtT+IDoJhGLq68OLz+YR5s+cE06k0&#10;bKyNbVpVVZVia7bmg03LeTwesaN1lZWWqj9+9GiWqN+5rSspKck0KjLSRjDtxLFjHnQqDYuKjBoj&#10;av/Q9fUXaol0MQQCAdPW1s6VkpJqyMnONti4bt0dLpcrJsyWSCTyiUQiv6N1XbxwcWtNTY1Cx73t&#10;ev46c3ZXY2OjlGCauLh4k6j8QXQeJCLdxPadbltVVFVKXjx/MeHwoT/++Nr8GIYRuFyuGJfLFcMw&#10;jNDyeWhIiMPVy5c3tpafz+cTm5qaJJqamiT4fH6Hfu88Ho/UWv0tfRT2/M6t28uf+vlN/6968HJa&#10;qwfRs0Ai0k1oaGgy/jp/3lVCQqLp8qVLm7zvP5jfnnxsNpt84dz5bXN//jn0lw0bbo2zsU13cnBI&#10;fPP6tRVuc/nSpU2rlq/w4fF4pKuXL29cMHde0Lm//tqBPw8PC5s8e+as8BXLlj0abmVdNGbkqJyo&#10;yEjbtuplMBi0o0f+3D/CemgBm82WPH706G+D+g+oM9I34Ex3dY0qLy9XFbT3e+L70+QJE9/v2Lbt&#10;8rzZc0ImjB2bGhwU7IQ/P/D7/qO7d+48DwBw9PCRAwvmzgvy8vRc1LLe8LCwyRPGjk010jfgzJg6&#10;7VVJSYlWez4nhAgRdX/qR7h2bN32d1BgkBOGYeDl6bmQTqVhxoaGjYkJidaCdpZmQ8oE73k8HnH+&#10;nLlBmzZsvMHlckkYhkF1dbWCzchRWUMtLIuKi4u1cNvAgAAXOpWG3bxxY6VgGTHR0aNmzfjpeXV1&#10;tQKGYVBeXq5iN8YmfaCRcX3L+vGruLhY69qVq+tMTUyq6FQadvjQoUO/rN9w8+Tx4+5jbWzT6FQa&#10;Nt116qvGxkZJDMMgwN/flU6lYQH+/q4YhgGXyyVNd536ysS4f11dXZ0MXu6Vvy9voFNpWFho6GTB&#10;+s6ePr2LTqVh+9zdTx74ff+fryIi7A7u33+ETqVhu3fuPCfq3x+62r5QS6SbmTZ9+tVFS5Ycb2I3&#10;kVevWOHd1n/aoMBAl4iXL8etXLP6AIlE4gEAyMnJVZ04fWpWWVmZxoa16+5ibTT52Wy25KrlK3xW&#10;rVmzX05OrgoAQElJiek6dep1FoslfeHcue3C8qmrqxfOX7jg9KBBg2MBAAz79Xt37OSJOes3bnT/&#10;59ZNOxVVlZLEhIRheEsiIz29PwCAvLxCBQAAiUTimZqZRTU0NFCKi4t12vvZ0Gi0dLddO7cMGz48&#10;ZOv27TsUFBQqYqKix7Q3P0I0CO27IrqW7W47tqWnfRj48sXL8WtWrnxw884dGzKZ3NjS7uL5C1sl&#10;JCSa9PX1UwTTB5uaxtDp9NS42NiRmZmZRi2f48TGxIyqqqpSunv79nL/p/+ORRQXFevoUamZYuJi&#10;nLb8JBAAAwCwd3C4h6dpamoy1q5fv8/91z1nE+IThs+ZO/ev2XPn/qWto5NjYWnxEgDgQ2qqSXLS&#10;+yEAzWMx7f1cDPsZvcN/JpFIPGVl5dK6ujq59uZHiAYkIiJATEyMe/LMmZnTXFyjXye+tt69c+f5&#10;w3/+ubClXXJS0hACgcAnEAhfzAjU0dXNzszMNKquqlJqrR4Wi0UBANi4edOvBgYGyd/K/4EDTeIB&#10;ALCPAqGgoFDh5Ox8KzAgwPWBl9fCAQMHJqiraxQI2iB6L0hERIS8vHzl+UsXnaa5uEZ7338w39jY&#10;+E1LGz6fTyQQCAQMwwjChASgOSz8X3VVVlSodMTH1uskfFZnRUWFysZ16+8oKyuXHj1xYo6MjEzt&#10;gd/3HwVojrR0pG4AAAxQdOZ7AP2XECF0Oj31xKmTPxMIBOzQgYNHWs7xkFdQqOBwOOKZmZlGwvJL&#10;kCXY+gYGSa2VTyKRuAAAd27dXiHsy+zz4MG8jviNl6WgqFAOALD/t9+Pv33zxurg4T+WyMjI1Aqz&#10;RfRekIiIGBtbW79tO3Zs5/P5xJbzK6bPmHEZAODalSsbWuYrKirSnT59xhVZWdkawXR8DILFYklb&#10;Wlq+IJPJjY8ePpx9vsUgamBAgGt+PqNPe3xks9mSgvdZmVlGAABTHB3vAAAkxscPFxcXbxIc12lk&#10;saQBAPgY9sV7CfrYnvoRPRskIt0Ak8lUr6qqVG7t+dLly/50dnW90TJ9/cYN7gNNTOLv3bm7ND0t&#10;bQCe7uPtPZdZVqaxcvWqg3iakpJSGQCAv9/T6eFhYZPPnj6zW1ZOrvrIsaPzCQQC9ucfhw8unDcv&#10;cJeb24UVS5c+On3y5N6FixedaNPxj92Z4MBAFzypurpa8fTJk3u3bN/mNsTc/BUAgKqaWlFlZaXy&#10;/t9+O/7m9Wurk8ePeyQmJgwDAPB9/GQmHgVSUm720cfbe15gQIDr9avX1gEA4IOnjY3/igqGYYTG&#10;RrZUA6uBwuPxSG36iRApJHd3d1H70GuJjYkZ5e/nNyMhIWE4Iz+vbyOrUVpRUZEpJydXLWhHIBBg&#10;jM0Y/4iXL8fPnDXrEp4uJibGGzZi+LOY6JgxV/7+e1NqSspg38dPZuXm5hic+d/ZGVra2nm4rYaG&#10;RkFhQSE14uXLCcwypsa27dt2SEtL1xsYGiZraGowoqOibDMyMoyT3r83J5PJ7L+vXrVXUlJituX/&#10;Qx+fuXm5ufqysnLVYaGhDvFxcSPPnDq9x27s2MfrN2zYRyA091QsLCxehj4LcXwe/nxS2ocPg5Ys&#10;W3Z0wICBiQH+/tNqa2sU3Hbt2kKhUOr0qNTMD6mpg1+EP58EQIANv2zc6+PtPS88LMxeQUGxgpHP&#10;6CNBJjeSSETerZs3VxUUFFDl5RUqi4uLdahUaoZsi88N0TMgYBjaCqCnwOVyxcTExLgt0zEMIzCZ&#10;THUAAElJyYaWXZj20NjYKFVXWysHAKCsolLa2qCpIIsWLPB/Ef58Ykp6mkRTUxO5oaFBpqP1I3ov&#10;KDrTgxAmIADNURJVVdXizpQtKSnJkpSUZH1NHgL8KzQUCqWOQqHUdcYHRO8EjYkg/hMUYUG0BRIR&#10;xBfweDxScXGxdkZGRn8AgFcREeM4HI64qP1C9EzQmMgPSk1tLTUs/MU5/H7QwAFnaDSqLwBAXl5e&#10;34T4+OGC9rq6utnmFhYR3e0noueDxkR+ULgcLiUvL38Sft+XRnuI/6ynp5elp6eXJRrPEN8bqDuD&#10;QCA6BRIRBALRKZCIIBCIToFEBIFAdAokIggEolMgEUEgEJ0CiQgCgegUSEQQCESnQCKCQCA6BRIR&#10;BALRKZCIIBCIToFEBIFAdAokIggEolMgEUEgEJ0CiQgCgegUSEQQCESnQCKCQCA6BRIRBALRKZCI&#10;/KCUlpUNEbUPiN4B2mP1B6OwqGhkbGz83nxGwThR+4LoHSAR+UEoLCwaFRMXv5fBKBgral++J9LT&#10;0gZER0ePCXjqPw0/2Hzw4MExRv2N30ybPv2qiN3rESAR6eUg8egcBoaGSQaGhkkV5RWqp06ccB86&#10;bFjozl93b2rPMaQ/CkhEein/JR5qaqqxpaVllt3t1/cKfoypHlUvEwnI5yAR6WUUFBaNjo2N28so&#10;KLQT9lxbSzPcytLCXUpKqvTWnXtJ3e3f9w4SkC9BItJLaK94aGtrhQEAVFRU9u9WB39QqqqqlJ76&#10;+s2orqlWBAAYOnRYqKmZaTT+nM/nE1NTUwe1lp8ABMy4v/Eb/D4jI8P4WVCwE5/PI5HJ5MbJ9vae&#10;mlpa+fhzNptNDgoMdDU3N49QVFJienl6Lqqrq5MzMxsSaT3UOrxl+RUVFSpP/fxm1NbWykuIizeN&#10;sbX1o9PpqS3tMAwjxMfFjYiNiRkNACCvoFAxxdHxjpycXBUK8X7nFBQWjfZ5+PiZt8+jcGECoq2l&#10;Ge7q7Gjr6uJkgwsIonvwffxk5oK584Lk5OSqhg0bFlJWWqo53dU16u+LFzfjNg0NDZSfpk57devG&#10;jVWPHz6cjV9u27b/7WTvkHjowIE/cdtnwcGOu912XjDsZ/heS1s79+qVqxucHZ3i09PT+/N4PNLZ&#10;06d3jxo+In/juvW3U1JSBi+YOy/o7u3by/++cHHLnFmzwh49fDhb0L/cnBz9qU7OsdJS0vWLFi8+&#10;oaSsXDpl0uS3TvYOiU4OUxL2ubufwm0vnDu/7drVq+tNBg2KpVBkag8fPHT4559mPq+srFQGDMPQ&#10;9R1eDEbBmAc+j0JOnz2HCbseeD8KZTAKbFrLX15e0V/Q/t27pJWifqeefN26cXMFnUrDdu7YcaE9&#10;9qkpKSYGffryXkVE2OFpPB6PuHTR4ieC6ZWVlUonjh3zEMybnp5uPNDIuH6YpVVhWWmpOoZhkBAf&#10;P2zi2HHJtbW1srhdfFzccDqVho0cNjyPw+GI8Xg84u6dO8/RqTRszcpVXkwmUxXDMMjLy+tjpG/Q&#10;NGPqtAg8L4fDEbMZOSpr9syZYYJ1b1i77nY/uj7nVUSEHbOsTA3DMLjv6bVgwdy5gVwul4Tb/XP9&#10;+mo6lYYtXrDQD3VnvjMKCgrHxMTF7y0oKLQV9lxbSyvMytLcA7U6RMvpk6f2Kigqlg8dNiwUTyMS&#10;iXz3fR5rxowclbNrh9vFZ+Fh+hISEuwpTk63cRsWiyW9bvUaTzabLXnpyhV7FVXVEgCA/505u0tX&#10;Ty8rJzvb8N/ySDwAgKLCQt3MjAzjfkZG79TVNQoAAObOn3dWWVm5DKD5MHYqjZael5dLx/MWFhbq&#10;5efn9zEy/rerBABgNmRI5JPHj2cxGAzasOHDQ/h8PvHY0aO/T7a390xJTjbF7WQolFoAgBfPn09E&#10;IvKd0E7xcNfW1vqi34voXurr62WCAgNdaDRaesuBWG0dnVwdHZ2cvLy8vqWlpZrq6uqFgmMQHnv2&#10;nklPSxuwZfs2N8ExjJTkZFNdPb2st2/ffhZR27f/91UAAKpqakUAAEQigQ8AQCKRuIJ2YmIkLoYB&#10;Ab8XFxdvAgDg8XifaQDuL4/bnF5VVaVUXFSkU85kqrdWNxKRHk5BQaFNTGz83oLCQhthz5F49Dxq&#10;a2vleTweCQOMIOy5pJRUA0DzYKVguvf9B/O9PD0X2dja+i1fseJwy3wGBgZJs+fMOdcRnwQFBABA&#10;Q0OjYIi5+auE+PjhVVVVSgoKChUAAMXFRToSZAm2lfXng7CWVlbPf54z+7ywstHAag+loKDQxtvn&#10;caj3w8ehwgREW1sr1NXZ0cbVxdEWCUjP4e2bN5/+W1dX1yi2FAocAoGAycjI1OD36enp/ffs3v2X&#10;ppZW/pFjR+cTiUT+F2W3aAng1NTUKDQ2Nkp9jZ8EAgE7cuzofC0trbx1q9d4RkdFj/Hy9Fzkdc9z&#10;8ZVr1yb1pff90J66S0tLNZGI9DDaLR7OjnZIPHoWDAaD9uHDBxM1NbUidXX1wnImUy3p/fsvFjpy&#10;OByJkaNGBsnIyNQCNEdo1q1e48nhcCROnTk9U1FRsRy3TUxMHAoAoK6hXvD+3TvzG9evr2lZ3vWr&#10;19bV19XJtuWbMDHjcDgSBoaGSb/u3bOBzWZLqqtrFASHhRpYDx0ahttQKJRaCoVS5/PgwfyoyMgv&#10;utJ/nT27E4lID6FZPB6FtSkeLk5jkHiIBh6fRwIAwNfPtKS2pkZ+w9q1d8fY2DwlEon87TvdtgIA&#10;HD1y5ICgHYPBoOXl5tJXrFp1CE/z2LP3TEZ6ev9tbju2mQ0ZEilo/+rly3EAAAsWLToJALDP3ePU&#10;7Zu3VlRXVytWVlYqX7l8eeOHD6kmyioqpQD/ioUw0WiZtnHdujtkSTJLUkqqYcCA/ommpoOjyWQy&#10;S9CGTCazZ8+d8xeHwxFfvWLlg/CwsMm1NTXypaWlmr95eJxUVFQsR2MiIqagoNAmOjbOo7CwaLSw&#10;59raWqFWlhbu2lqaz7vbNwQAh8MRZ7FYlJDgZ44AAP5+T6dLS0nXS0lL1wM0fzErKytUwkJCHag0&#10;WrraxwFOJ2fnW5GvIu08795dcuXy5Y32Dg73amtr5bdv2XJ105bNu/GozQOv+wvue3kt1NTSyldW&#10;Vi7F53JgGEZITUkZjE9Ec3J2vpWfl9f3+NFjv/26a9e5X3ftOgcAYNiv3/s7nvdGATRHdhITEocB&#10;AMREx4wZbGoaLSYmxi0sLNQrLCzUa6ivl0lKSjIzMjJ6SyKReFwOV/zenbtL7925u1TwnWXlZKvt&#10;7MY+2X/o4DJJSUnWlm3b3BgMBu2pr9+MJQsX+eF24yaMf+i2a9dmAoahWbyi4L/EQ0dbK8TS0sKj&#10;q8SjoqKyv+C0d5vRo1YNHNi/Q4N2vZmszKx+SUlfdkmE0adPn7SBJibx+H1TU5OE5717SxLiE4YD&#10;AMjLy1XOnDXrYj8jo3e4TVRkpG1ZWZlGa2WqqakX4lEaDMMITx4/nhUWGmYPAKCqqlK8ZNmyo/i6&#10;Hv+nT6dxOBwJPK+8vEJFX3rfD4kJCcMEyzQ1M4vS1dXNDgoMdImNiR2lrKxcWl1dpdTY2CjV1NRE&#10;rqutk4uMjLSb8dNPf2/ZtnUnQPNM2Fs3b656/+69OQAAnd43dfHSpcckJSVZSES6EQzDCAWFhTYx&#10;sfHuohIPHCQiPzbJycmmR/7449Dlq1cnC1sPlJ6WNuDypb83HTz8x5L/Kgt1Z7qBT+IRE+dRWFQ8&#10;SpiNjrZWiJWlhbuWluaL7vYP8eOxZ9eucyofWzDCePHixQTrYUNDW3suCBKRLgSJB6KnoqCgWB4c&#10;GOQ8Z9asMJepU68rKyuXAgA0shqlg4OCnE0GmcS5uLreaE9ZSES6AAzDCAUFhbYxsXHurYqHjvYz&#10;KwtzDyQePwaFBQV6d27fWc7j8Uhbt29zE7U/5y9ddLp25cqGe3fuLt2/77cTeLqBoeH7JcuWHp1s&#10;b+/V3rKQiHxDcPGIjo3zKCoqHinMBonHj0d0VJTNlcuXNwYHBjl/zZezKyGRSLzFS5ceW7x06bHO&#10;loVE5BvQbvGwNHfX0tR82d3+IUSL9dChYbQ+fdKCA4OcRe1LV4BEpBNgGEZgFBTaxcTGuSPxQLSF&#10;pKQk67+tvk+QiHSAT+IRE+dRVFw8QpiNro52sKWluQcSDwRA795WEYnIV4DE48ckOyvL8M7tO8tl&#10;ZWWrR4wcEeyx1/20jIxMzZ/Hj83T0NAoYLPZ5NMnT+1NTIgf3tDAopBIJO7ipUuO2Ts4eLan/PCw&#10;sMnXrlxdz2KxKNXV1YqWVlbP3Xbt3CLYevHz9Z1x39NrkaKSIrOAUUAbbDo4euXq1Qfx1bcAzXM7&#10;Th4/4SErK1tNJBF5urq62do6OjmOAvuVZGZmGp04dmxfZUWlSmVlpYqunm7Wzt27N+np6WV19PNB&#10;ItIOMAwjMBgFY2Ni493bEg8rSwt3TU2NiO72D9F1hDx7NuXq5SsbX0VEjHVydr4VHxc7ksPhSERF&#10;RtrGxsSMtndwuLdty5ZrFhYWL2/cvm1bU1Oj8Mv6Dbc2rF13l8PhSDi7uNxsq/zwsLDJly5c3HL2&#10;3F/TZGVlq+97eS3csXXb5by8XPq5CxecyWQy+/rVa+v2ubuf8g8O6q+vr5+SkpwyeKqzc2wBo4B2&#10;+n9nZwAAFBcXa69YuuzRP7du2mnr6OTW1dXJrly2/OH4CRN88LoYDAZtyy+b/jn855GFBoaGSW/f&#10;vLFcvGCh/9yfZ4fevntntLaOTm6HPiRRbzvXky8+n0/Iy8sf53nfO6K1bQh9Hj4OKiwsGiFqX7/2&#10;Qtsjtv/KyMgwolNp2Iihw/IrKiqUWSyWVHhY2CQul0s6efzE3lXLVzwQtE9OSh5Mp9KwwQNNqhsb&#10;GyUxDIPq6moFOpWGrV212hO3y8nO1jcx7l+Hb4GIX9NcXKLoVBrm5em5EMMwmD1zZhidSsP4fD4B&#10;t7GfOOntcCvrAvze+/79eZZmQ8qamprE8bSU5ORBVy9fWY9hGHC5XNIEu7Epvk+ezBCs6/ChQ4fo&#10;VBq2dfPmqx39fFBLRAjYx5ZHdGycR3FxyXBhNro6OkFWluYeqOXR+yGTyY0AAKNGjQrEl+mPHjPG&#10;HwDgvpfnIiUl5bKD+//dUBnf26OutlaunMlU09LWzhNWrp+v709cLlf84oWLWwXTKyurlAEAcnNy&#10;9QEAFi9detTWzu4JPq5SzmSqsRoaKPjKYgAACQkyu6KiQmXzL7/c2L1nz0Y1NbWifkZG7/A8b16/&#10;ts7MzDQKefbM8c3rN9Z4PnyrAryujoBERAAMwwj5jIJxMbFx7kg8EDgEAAwAgEgi8lo+K2eWq02a&#10;bO+1dt3a3wTTt2zdshMAgPJxzxBhlJeXq1EolNqWefF7CTKZDQAwdty4xwDwOPLVKzvPu/eWyMnL&#10;V/L4PBKfj33aysN2rN2T/v37v/Z74vtTcFCQ88xZsy4uW778CL7Yr7y8XA0AYO68+Wfp9L5fHAlB&#10;JJG+eLf2gkQEPhMPj+LikmHCbD6Kh7umpsar7vYP0bPh8/lEWTm56o7k5XA4EtIUSh2pjS9xWVmZ&#10;xm43twty8vKVu/fu2aCkpMRMiI8fzmooouA2UlJSDbc97426eP78tqtXrm7459r1tXdu3V6xdv26&#10;fWvWrfsdtyORiLyO+toaP/SmRBiGEfLyGePvez+MePTYN1CYgOjq6ARNc3Ue4ezkMAEJCEIYoSEh&#10;U9hsNrllemJi4tCGhgaKsDw4dXV1shEvI8a1TOfz+cSoyEhbPp9PXLV8uU9paZnmH0eOLFJSUmIK&#10;2uA/lzOZapKSkqyNmzbtCX/5grZo8eITHA5H/PjRY78xGAwabuf/1H+aMD9eRUR0+KzmH1JEmsUj&#10;f0Kb4qGrE4jEo3dTU1NL4/F4X3z5v4bBpqbROdnZBm7btl/GBHYOY7PZ5MsXL21ua5KZqZlZFADA&#10;lk2b/snLy+sr+Oy+l9fC6upqxZKSEq3Xia+t+/Tpk/bZvqsYRhCsLzY2dtSHDx9MAADk5eUrd+35&#10;9ZdFixefAADgNDVJmAwaFEsgELAL585tbzlzNj0tbUDEy5fjO/oZ/FDdmeZuC2N8TEycR3FJ6VBh&#10;Nrq6OoFWFuYeSDh6NywWS8Xn0eMQaWnpIvtJE12lpaVKW7PlcrniAAB1dXVyLZ/t2Om2dc6sn8Me&#10;PXw4u66uTm6MrY0fl8MVv+/ltXD+wgWn8S8+p6lJAgCgidP0adOgCRMnPhg5amTQyxcvx8+eOSt8&#10;/oIFp2VkZWqSk5LMMjMyjf+5ddOupqZGAQAgLDTUPjUlZZAelZp57cqVDfmM/D6NrEbp14mvrYuL&#10;i3QAAE4eP+5x5n//my4uLs4BANDV08uSlJRkKauolMrJyVWt27B+36kTJ/duXL/+9oJFC09p6+jk&#10;MMvKNHy8febeuHVT6PGr7YHk7u7e0bzfDR/FY0JwcMiN+ITXbnX19TotbXR1dQLHj7ObZ2FudlBW&#10;ViZfWDm9CRarUfXd+6RPm/7SqFRfNTXVOFH61F3weDyJJ37+T5jMctO6unrdjIzMmbo6OsHChCQ2&#10;JmbU2dNnfs3MyDDOzckxxDAgUGm0DHyTZXV19cJBgwfH+Ps9nZGenj4gLCTU4Xl4+OSf58y+sGjJ&#10;khMAAKkpKYNOnTzpnpqSOri4qEhXUpLcqEelZsjKytaOmzDBJzoq2iYjPX1AxMuX45u7Rk2SV65f&#10;mygtLV0v1Xy8BOF5+PNJt27eXBXoHzB1+cqVh0tLSrU+fPhg8u7dW8tNW7bszsvLo9++cXPVyxcv&#10;JpDJ5MY3b15b/3Pt+roTp07+3JdO/wAAYGVtHV5dXaUUHxc/Ij4ubmRoSMiUpPdJ5hf+vuSob2CQ&#10;0tHPs1fvbIZhGCE/nzEhJjbOvc2Wh6WFu6aGeqSw572VH3VnMwzDCKFhzy8mp6R+2rFLSkqybMb0&#10;qZZysrIdm2wFzQdjv33zxgoAQEtLK8+wX7/37c3L5/OJcbGxIxsaGmTExcWbLK2snktISDQJ2mRl&#10;ZvVjs9mShv0M35NIJF5DQwMlJyfHgE6np5LJ5Mb6+noZSUlJVlFRkW5WZqYRAICZmVmksEHUD6mp&#10;JkVFRboAzd0xwd3lO0KvFBFcPKJj4zxKSkqthdno6eoEWFpaePxo4oHzo4pI4uu3myJeRR7F74lE&#10;YpOrs6Mt6r52nF41JoLEA9EWObl59q8io44IptnZjlmGBKRz9AoR+RiqnRgTG+eOxAMhjPLyioEB&#10;gcF3MOzfCVpDzEz/MOpneF2UfnWEkpISLXV19UJR+4HzXYtIu8RDT9ffysLcQ0NDPaq7/UP0DFgs&#10;luoTP//HHA7n0ylxfWjUR8OGWu0UpV9fA5vNJgcFBrrevnlz5ds3by3fpSS3Of+kO/kuRQSJB6K9&#10;8Hg88lP/wPu1tbU0PE1ZWent+PFj5xAIhC/Ou+0u+Hw+Udh5u61RUVGhqqysXJqcnGzalX51hO9K&#10;RDAMI+Tl5U+KiY13LykttRJmg8QDgYNhGCEs/MVfgptlS0lJlTrYT3KSEBevE5VfNTU1CjeuX1+z&#10;eu3a/e3No6mpydDU1GT06dM3LT0tbUBX+ve1fBcigsQD0RFev3m7KSX1wyL8nkgkNtlPnujSmVDu&#10;t+Di+QtbBWebfg0kEon7rf3pLD1aRNojHlQ93aeWluYeGurq0d3tH6Lnkp2TOyXi1ReRmKWdGVjn&#10;8Xik7OxsQwzDCHJyclXCBjfZbLYkPoVdWVm5VHCtC0DzUZcXzp3bvmzFisPC6mhqapLIzW1elq+k&#10;pFSmrKxc1pZPJSUlWg31WtbeYwAADT1JREFU9TJUGi3ja7pH35IeuXYGwzBCTm6eved97+jHvk/9&#10;hAkIVU/36fRpLkMdp9jbIwFBCFJeXjEwMOjZbQD49N/efIjZQaN+hv90tMz0tLQBU51dYm7fvLny&#10;5j83VtuOHp3ltn3HJcGFd8+Cgx3HjrHJeOTzcI7PA+95o4ePyHPbtv1vHq953w8fb++5fxw4eITH&#10;45EeP3o4e8HceUEHft//ac5KdFSUzYyp0yK97nku/vvCxS3DrayLThw7tk9woR0Oi8WS3rp587UR&#10;1kMLxtuN/bBg7rwgNpst2dH36ww9qiWCYRghNy9/ckxsnHtpaZmlMBvU8kC0hUAkRgZP69uH5jPU&#10;2nJ3R8vMzcnRX7xw0dPDfx5ZOGz48BAAAElJMuvShYtbFBTkK7a7uW3LyMgwXrls+cPVa9fs/2Xz&#10;5l8BAGRlZWr+PHzkwCT7yV5jbGyeuri63tDX109xcXSKc3RyvoUflg3QvOJ304aNN6/+c32CgaFh&#10;EgBAfX297JlTp39VUVUtnjtv3v9wWx6fRzp65MgBRyfnW5s2b959+NAffzx+9OjnAH//qU7Ozrc6&#10;+p4dpUe0RARbHk98n/oKExDU8kD8Fzwej+znH/hAMBKjoqz8Ztw4u3mdicRsWLf+jomJSRwuIAAA&#10;Q4cNCyUSiXwJCQk2AEBdbZ0chmEEWVnZT9PM+9LpqQAAxUXFX6zVEoTD4YivWr7cx37KlLu4gAAA&#10;DBsx/BkAgIS4+GdT4DE+Rly1Zs3+0WNGB2hqaeUvXb7sT4Dm3cs6+o6dQaQtEQzDCLm5efYxsfHu&#10;pWVlFsJsqFQ9PysLcw91dbWY7vYP8f2AYRghNPzFOcHzf5ojMRM7FYkpLi7Wfv/unbmlpeVnJxba&#10;2Nr6paSnSeDjEKZmptHejx5aGvbr9w7DMEJ8XNwI7/sP5gM0txzaquPtmzdWzDKmuo6OTo5g+uw5&#10;c87NnDXrYssNi8TExDiCYyVy8vKVAP9uy9jdiEREkHggvjWJr99sSU39sBC/J5FIbPvJE11kZWWF&#10;7m/aXpqamlrdb6Tll3ugiUm875MnM73u3Vs8avToANuxdk+CAgNd/isS8zV1CKOjkZ5vRbeKCBIP&#10;RFeQnZPr+Coy+g/BNDub0Z2KxLSkuKRYW1g6h8MRFxcX5zQ2NkqtWrHCGzCMcPbcuakUCqUuKDDQ&#10;BaD9X/KS/6ij4953Ld0yJoJhGCE7J3fKPa8HsU/8/J8IExAqVc9vxjRXa0eHyQ5IQBDtpby83CQw&#10;6Nkt+DwSc6BfP8Mb36J8irR0HQBAeGiYfWFBgV7L5xfPn98GAHD1ypUNL8KfT3TbtWszhUL5vPv0&#10;HyJCoVBqAQAeevvMra2t/WzjIwzDCJcuXNgqPOe/Nu16mS6iS0VEUDx8/fwfl5UxzVva0Kh6vjOm&#10;u1oh8UB8LQ0NLDUhkRjvodaWv36rOpRVVEotraxeNDQ0UH7dtfucYLjV8969xfX1DTIAAPgeHoJd&#10;k5KSEi0AAD4fIzY2NkrhoV4AAB6PK4bb9B8wIEFHRyenpKRE6/ChQ4dxUcAwjHDqxAl3eYFT7noi&#10;XdKd+RhtcYiJjXMXJhwAzeJhaWnuoa6mFtsVPiB6Nx/XxDyora2j4mkqKsqvx3cyEiOMYydPzJ7h&#10;OjUqPCxssqO9w2sqlZpRXl6uxmazJa/d+Gc8wL+RmC2bNl9fsXLlHxkZGcZ5HyeN+fn6/pSamjLo&#10;t/37V2poaDCIRCL/8aPHP2tqauVnZWX1c9/nsfbcxQvOs36a+eL2zVsrUpKTTdXU1AsZDAZNVVW1&#10;+H/nz7kCNK+3KS8vV2tqaiLX19fL4C2emupqRQAAJpOp/i3fu7180+0RP4qHY2Dws1uv37zd3NDQ&#10;oNXShkbV8x0/3m7uEDPTP2UolB6znPlH43veHhHDMEJIaPilnNxcRzxNWkqqxMXZ0U5KSorZVt6O&#10;ICsrWzNq9OiApPfvzXNzcgzyGYw+pqamMaf/d3aG3Medw0zNzKIqyivUcnNz9YsKC/TmL1hwxtHZ&#10;+VZcbOwoIpHI37Zj+3YlZWWmNIVSr66hUZCZkWnM4/PEtru5bSOTyY0qqqolQ8yHvHr79q1VXm6u&#10;fmFhod648eMeHTp8eLGEhEQTs6xM/fq1a+vFSGJcAwOD5A+pHwYpKimWZ2ZkGAf4B0zT1tbOlRCX&#10;aGKWlWkMNDGJ784DxL/JzmYfxWPKx5bHEGE2qOXRs/iedzZLSHy9TXAglUQisV1dHMeg+UOioVMi&#10;0k7xeGJlaeHxvfyX6828ffd+bVp6xs8AAFwuV5rJLP+0rFxOTi5LWlqqGABASVExxc52zFJR+dkW&#10;2dk5Tr5PA3xAYCB1wji7OYaGBt0+UxPRTKtjIk1NTXJVVdWGwr78GIYRcnJyHWNi493LmEwzYfmR&#10;ePQ8aFQ935cRkcf5fP4Xv/eampq+NTU1fQEABpkMPN393v03TGb5oJaRGAtzs/1IQESLUBHBMIwQ&#10;Evb8Yn19vdZUF6fReP8Kicf3jZycXLZRP8OrySmprbYyFBUVUvTpfT2706/20NDAUvP183/M4XI/&#10;7ehF79vngbWV5R5R+oVoRUTeJyWvysjI/AkAgFFQaKejrRWCxKN3YGFudiD1Q9pCYa0RAAArC3MP&#10;IvHLg6tFSfOamADv2rq6T/M0VFSUX48baztflLuTIZr54g+ptKxsyIuXr47j9y8jXh0nEAg8wf6z&#10;IDQa9bGVhbmHmppqfFc6ivg2yMnJZRsb9buSlJyyrOUzJUXFZDq9r5co/GqNj+fEXCguLhmOp0lL&#10;Sxc7TJ7kJC4uXi9K3xDNfCYibDZbPiAg+B6fz/901F95eYWJsIxIPL5fzIeYHUhJ/bCoZWvE0mLI&#10;vp7WCklIfLMt9UPafPy+eU3MBJcf4ZTC74VPf0Qfx0EuVdfU0NvKgMTj+0dOTjanZWukJ7ZCsrJz&#10;nCOjog8Kpo21s1mEQrk9i08i8u590urMzKzprRlqaKi/Gj1yxHokHr2Dlq2RntYKYTLLBwcFPbsJ&#10;ApEYS4shvxka6N8WoVsIIRABAEpLy8xfRkQea8uQAARMVVUloXvcQnQ1eGsEoOe1QhoaGtR9/fwf&#10;tYjE3LeytHAXoVuIViCy2Wx5/8DPx0GEUVRcPILBKBjbXY4huh7zIWYHiEQitye1QrhcrqSff+Bn&#10;kRhVVZWEcWNtF6BITM+EZGs37mxpWZkFiURi/9fV0NCghSb29B7IZHKVhIREjZFRv6vdudaiNT6u&#10;ibmSm5vngKdJS0sXuzpPsZOSkurUyfWIruObrJ1BIL4FcfGJblHRMQfwexKJ1DjVxWkM2iKiZ9Mj&#10;NmpGILKysl0EBQSgORKDBKTng0QEIXLKmEzTwOCQm4Jplhbm+wwN9O+IyidE+0EighAp9Q0NGr5+&#10;AY+4XK40nkan9/WysjT3EKVfiPaDRAQhMrhcruTTpwHedXV1uniaqqpKwjg7GxSJ+Y5AIoIQCfgM&#10;6eKS0qF4mrS0dNHHNTENovQN8XUgEUGIhPiERLe0tPQ5+D2JRGp0sJ/oLCNDKRClX4ivB4kIotvJ&#10;zMp2jYqO3S+YNs7OZiHaOvP7BIkIolspYzJNg4JDPjsTxsrS3MPAQP+uqHxCdA4kIohuQ1gkRp/e&#10;19PSwnyfKP1CdA4kIohugcvlSvk9DfBpEYmJH2tnsxBFYr5vkIgguhz8nJiSklJrPI1CkS50mDzJ&#10;GUVivn+QiCC6nPiExJ1p6Rmz8XsSidToMHkSisT0EpCIILqUzKzsqVHRsb8Lpo0ba7sAbejde0Ai&#10;gugyysqYZkHBIf8IpllZWuw10KffE5VPiG8PEhFEl1BfX6/p+9T/s0iMgT79rqXFkN9E6Rfi24NE&#10;BPHNaY7EBPrU1dXr4GlqqqpxdrZjFveEzY8Q3xYkIohvCoZhhGeh4X+XlJZa4WkUinShg/1EFInp&#10;pSARQXxT4uITd6V/PDQcAEBMTIzlMHmSE4VCKRSlX4iuA4kI4puRkZk1PTom9rMxj3F2NgvQMSO9&#10;GyQiiA6RnZM7BcOwT2fClJaVDQl+Fnpd0MbaymKPvj69xx0Ojvi2IBFBfDV8Pp8UGPTsVmDQs9tc&#10;Lleqvr5e6+OaGCncxkCffsfCfMjvbZWD6B0IPRkegWiL8vKKQRwORzY9I3NmdXXzsav19fXa+HM1&#10;NdXYsXY2KBLzg4BEBPHVFBUVj8R/Li0rsxB8RqFQChwmT3QWExNjdb9nCFGAujOIr6aw+F8REYRE&#10;IrEdJk90plAoRd3tE0J0IBFBfBUYhhGKioqEigiPxyNn5+Q6YRiG/q5+INAvG/FV1NTU9qmvb9Bq&#10;7XlsXPwe/4CgexwOh9KaDaJ3gUQE8VUUtdKVwSEQCHwgEDDBA7kRvRs0sIr4KgQHVQUhkyWq+hsb&#10;XzIxGXBGTlY2t7v9QogOJCKIr6KwxXiIgoJ82uBBJif79TO8LiEuXicqvxCiA4kIot2wWCyVysoq&#10;YwAAXR2doMGDTU5Q9XT90R6pPzZIRBDtpoxZbjagv/GFQYMGnlJWUkoStT+InsH/Aa092bbbNLjI&#10;AAAAAElFTkSuQmCCUEsDBAoAAAAAAAAAIQCn/PE9EkIAABJCAAAUAAAAZHJzL21lZGlhL2ltYWdl&#10;NC5wbmeJUE5HDQoaCgAAAA1JSERSAAAA5QAAALYIBgAAACbTSk8AAAAGYktHRAD/AP8A/6C9p5MA&#10;AAAJcEhZcwAADsQAAA7EAZUrDhsAACAASURBVHic7Z13WBNZF4fvJCEJvfcWCL0oTZBeBAW7qIiC&#10;uvbe17X3uvYu9gaCiorYaUrvvTdFei8BAglJ5vsDxy9mAQtoAOd9nnnWObfMSTY/5t47d86BYBgG&#10;KANLWVm5IwuGccpKim+47QvK0APDbQeGGw2Njbqv3wY/rqyssuG2LyhDE1SUA0g7lSrz4uXrl3Q6&#10;Xai6usac2/6gDE1QUQ4QXV1dfC9fvQlsbW1TBgCA2traUSwWC8dtv1CGHqgoBwAYhjHBIWHetbV1&#10;oxBbF4PB39DQqM9Nv1CGJqgoB4Do2LhjHz6WTOO0V9egQ1iUHwcVZT/JzMpekZaWsamnMnReifIz&#10;oKLsB58+lbpEREZf6K0cFSXKz4CK8iepr28Y+SYo5CEMw71+hy0UCplK7ZD6nX6hDH1QUf4kvLzE&#10;Olsbq1XaWpq3BAUFS3qrV1NTM/o3uoUyDIC+d0cPDMNQWXm5E5PJInxPfSwGQ1dSUnzbL++GCCUl&#10;nya8ePXmBXJOIOCbaTS6CAAAGBsZHDUfbbaNe96hDDW++zkaBEFwc3OLel9zKHb0dHUu/ymirKis&#10;smM/n+E6bTQOh6NWVlbadnUxBLjkFsoQ5Ycebuvr6V6qqKyyKy7+MKOvehgMpsvYyPBI/1wbOpRX&#10;VNgj/+bj46sSEREugCAI1tTU8OamXyhDkx+aU0IQBDvY2SwWFhIq7quetpbmbUFBgbL+uTY0oNFo&#10;IvX1DYbIuby83HsIgtBd/ig/zQ8v9BAIhBbncU4zsVgsrbc6+QWFnlHRMafaqVSZ/rk3+KmsqrZi&#10;X4GVl5N9z0V3UIYBP7X6KikpkWptabG+t3IGg8Gblp654e69+x8jo2JOt7e3y/68i4ObispKO/Zz&#10;eXm599zxBGW48NOPRHR1ta+oq5H9+qrDZDKJ6RmZ6+96+36IjIo5097eLvez1xusVFRUfj2fFBYu&#10;5KY/KEOfnxYlBEGwvZ3NUhER4QLEpqOtdd3SwnwTHy9vDXvdz+Jcd9fb90NEZPTZ4SJOGo0mUldX&#10;/2U+qSAv9w6dT6L0l35tHsDj8a3OY51mYrHYTgwGQzcdZbLX0GDEqbmes1WtLM039iBOQkZm1trP&#10;4jzX1tYu3z/3uUtlVbU1AABCztGhK8pAgN27d2+/OuDj46vh4+OtERDgr9BQV3sAAABYLLZLRkY6&#10;Tl9f9yKRSKyvb2g06Orq+vK8DoZhXE1trVlmVvYqagdVWkJcLBOPx1P691F+P9nZOcura2q/7G+1&#10;sjDfRCQSG7npE8rQ57t39PQFDMNQF4PBj+fhaeupnMFg8Gbn5C5NTknbQqVS/7Pog8Fg6Lo62teM&#10;jQyOCggIlPfbod/Eg4ePU+rqu4ev/Px8lX/N81RAh68o/WVARPm9fBbnkpTUtC3t7dT/zCs/i/O6&#10;kaHB0cH+nLOzkyZ6/ebtBvB5+KqhrnZ/rNMYDy67hTIM+K0b0nE4XMfIEfrn5nrMJttYWa7l5+er&#10;ZC9nsVj4zKzslfd8fIveh0deam1tVfqd/v0IlVVVNuDr+eQ7LrqDMoz4rXdKThgMBjEnN29xckra&#10;1vb2/y76YDCYLh1trevGRgZHBQUFS7nhY29ERsWcTs/I/PKs1tPDXV1EWLiImz6hDA+4KkqEz+Jc&#10;lJKatrWtrV2Bs/yzOG8YGxkcGSzi9Hvon1pf32AAAAD8/PwVf83zUETnkygDwaAQJQKTySTk5OYt&#10;Sk5J3dabOLW1NW8aGxkeERIU/MQNHwEAoLOzU+z6zTv1AJlPaqj7jHV08OSWPyjDi0H1kjMWi6Xp&#10;6+lemusxW83WxmqlgMDXiz0sFosnOzt3mbePX9G79xFXKJRWEjf8/Bxo+ct8UgGdT6IMIIPqTskJ&#10;k8kk5ObmL0hOSd3W2tb2n0UfDAbD0NbSvGVsZHhYSKj3t/8HmsiomDPpGZnrkPO5Hu5qwsLCfb45&#10;g4LyvQxqUSIwmUx8bl7+guTk1O29iVNLU+O2ibHhYSEhoY+/2h+/B/5p9Q0NIwEAQECAv3z+XA8l&#10;dD6JMlAMCVEifBbnX8kpqduRSOTsfBbnHWMjw8PCwkIffoUPHZ2d4jdu3qkDn4evmhrq3k6ODnN/&#10;xbVQ/kwG1ZzyW2CxWLqers5VzznuGvZ2Nks5A1axWCxcTm7eIu/7fgWhYe9vtLS0kAfaB875JLrf&#10;FWWgGVJ3Sk6YTCZPfkHhvKTklB0USqsKZzkEQUwtTY27JsaGhwZqzhcRGX02IzNrLXI+12M2+Vfd&#10;lVH+TIa0KBE+i3NuUnLKzt7Eqampcc/E2PBQfx/w+z54lN7Q0DgCAAAEBATK5s+do4zOJ1EGkmEh&#10;SgQmk8lTUFDomZicupNCoahylkMQxNTUUPc2MTY6JCLy4y8jd3R0SNy4dbcOOdfUUL/n5Ogwr79+&#10;o6CwM6TmlN8Ci8V2aWtr3fKcM0tzjIPdAs4AXzAMY/PyC+b7+D7ICwl9d6epuVnjR/qvrKr+KhEs&#10;Op9E+RUMqzslJywWC5dfUOiRlJyys6WFosZZDkEQS0NdzcfExOigqIhIQU99sBMRGX0uIzNrDXI+&#10;z3O26u94BIPyZzGsRYnAYrFwBYVFcxKTknf1Ic77JsZGB0VFRfJ76+e+36PMxsZGPQAAEBQQKJ03&#10;dw4JnU+iDDR/hCgRPotzdlJSyq7mlhZ1znIIgljq6mq+o4wND4qKiuaxl3V0dEjeuHW3FjnX0tS4&#10;6zjGfv7v8Bvlz2JYzSm/xefNBffmzHbTcRpjP5c96BcA3RmZCwoKPXx8H+YEBYf6NDY1aSNlFd3P&#10;J7+AxndF+VX8UXdKTlgsFrawqNg9MSllV3Nzs2YPVWB1dTU/dTWyb3p65kb2GK/ofBLlV/FHixKB&#10;xWJhi4qKZyUmpexqam7W+lZ9CIKYs91n6ouJiub+Dv9Q/iz6Hc1uOABBECwuLp6pp6vjJSoqmtfY&#10;2KTb2dkp0UcTTGtrK0lDQ/3+r/ats7OT19fHZ7momFi9sLBw06++HjsMBgMXFhI6CYPBsERERQck&#10;Sl9nZyfv61evZkpISNTw8fFRB6LP4QaOSqVKEwiEJiwWS+e2M9wGg8EwNdTVfNXIqg+Lij/MTEhM&#10;2tvc3NLTsBaUV1Q6AABAbEyMQ3p6uum70LCJPdXj4+drU1FRKZgwceIDI2PjmB9drQ148nTuvj17&#10;z4+NiXW4dMXL9cc/1Y8DwzB068aNDbdu3lpfVVmpeOmKlytJRaVfkd9pNBrhymWvrXdv317b3Nws&#10;9vLN6xHi4uJ1327554GLT0jan52TuxSPx1OIRGI9L5FYTyQSGohEYj0vL7GeSCQ2EInd/+Xn46uS&#10;lZWJ5rbTv5rP4vRTVlJ8ef3mnSYYhrGcdXh4eFoBAMDcwiLM3MIiLC4mxiEqMsppybKlxxcvWXJC&#10;QFCwBQAASktLyVe9vLbMmjEzSldPL+Xg4UPL9EeMSPpeX+zHOLyY6jrtnuv06XcG7hP2DQRB8PwF&#10;C842NjZJeF26NCAJb/F4PH3VmtUHCwsK9F6/etVjKsXy8nKSgoJCyUBcbyiDszA32/Kx5NNkKpUq&#10;Q6fThXranoZgZDjy2J8gSgQCgdCqrkZ+UFBYNIezTEdb8yb7uaSUVBUAAJDV1HLFJSS+PDpRV1fP&#10;OXbixF98fPxtPvfurfScPefdy7dv9L/3xyctLV154tSp376VD4vFMmVkpCsGqj8IgmAsFsuUkpaq&#10;7Km8rq5O5tqVq5v3Hdi/aqCuOVTBEAiEZlsbq29+Efz8/BUmJsYHfodTgwk7W+sVCgryoew2dTXy&#10;g1Emxvu+tw8IguA9+/aumTJtmnd7e7vAwf37zwy8pwMPhMGwBrpPDPTfPmEYho4ePnKcTqcTBvp6&#10;QxEcAACQVVWeqKqQAj58LJnaW0Xz0abbeouAPpzB4/GUqZMnOtbW1Rm1tbYpiYqK5HFuLPgeMBgM&#10;a8u2rf8EBgR4hAQFT0lMSLAeZWoaCQAANTU1ctGRUU7TprveDXz2bE5dba3sNFfXu+ISErUwDEMJ&#10;8Qk2EARgUzOziJaWFtGKioqvXvBWVVXNJxKJHTQajVBcXPzl2aqOjk4a8u+M9PRR0VFRTgAAICAg&#10;QJkwaZKfmJhY/ff639jYKPHE3/8vBpOJk5eX/+QyfvwjHA7HYK9DpVL5X754Mau+rk4GAAB09fST&#10;rW2sg/qaRzOZTOyJY8eOPHv61NNp7NiA3JzckXgCnkYmk/MAAKAgP1/v/bv343nwPHQjI6MYKpUq&#10;YG5hEfa9fg9FvmwesLG2Wt1XPo/YuIQjhUXFbjAMQ73VGc5ISUqmqKqqBPyMIL/0ISVVpf1ZKO/f&#10;vZtQVFSk/c/ff9+2sbAsPXXy5MHbt26t27r5n1tHDx85fujAwdMvnj93nzxhQqqHu/t7RFBMJhMb&#10;FhI6afL4CamTx09I/VRSwr5tEKooLye5z5gZVV5W9uUVNh9v7xUXzp3fraunnywiItpw9vSZfTOm&#10;ucZVV1d/V4Kl+vp66Uku49OPHj5y/MS/x45sWLvu/rYtW26w/xZaKRTheR6eIXQ6naCrp5+cl5c3&#10;YuH8+W/Onz27p6++I8LDnVtbW4UBAODTp09qzwKeeoYGh0wGoHsRbe/u3RctrSxDrKysgn28vVcu&#10;XbT4+Xd/4UMUHPIPAQH+CovRZlveR0Re7qlie3u7/NugkAfZ8nLLbKyt1oiJieb8PjeHD3g8ngYA&#10;AE1NTeIqKioFBw8fXvouNGxie3ubIK2zkzc6Pk7uzMlTB8Y4OQZaWVsHAQDA+jVrfZH2YmJi9avX&#10;rjmQlpo6+v27d+M1NbUyiURiBwAAEAiETkFBwRb3OXOujB037ikAALx5/Xr6s6cBnj5+vnY8PDxd&#10;AAAgIChA2bB23f3VK1Y89n/6dPS3fH7i7//X6XNnZxsZG8fk5uQYLJg3/+3Tx0/mqamp5yxbsfxf&#10;Op2OX7ZkSeDCRYtOj5844SEAAFjbWAd9/PBR49yZs3s0tbQyxjk7P+mpb3sHh5eampqZfvd9l440&#10;MIjfun37ZqTs6OEjx+d4eHjp6umlAADAv8ePL6gor/hPGJjhxlfb7HR1ta/KyvxnIeeroUd5RaWD&#10;30P/9OiYuON0Ol3wl3s4jMFisUw8Hk8XExOrAwCABYsWnRYTE6vff+jgCls7u9dYLJYpKyvbY06V&#10;eX/NPw8AAH6+vkvZ7X73fZfO8ZjjhZyfOXnqgLqGenZ+Xt6IrMxM46zMTGNExGmpaWYUCkXkW34u&#10;Xrr0uKmZWQQOh2PojxiRdO7iBTcAALh39+5qAACIiowcmxCfYCMtI12BXCM7K8sIWcyKCA93/pnv&#10;p729XfDhA7/FiI8QBMGzZrtf+5m+hhI49hMIglj29jZL/B74p7FYLLyAAH/5tCmTbROTkvfk5Rd8&#10;WQFksVi41LT0v/MLCj2sLM03qauR/dC3JX4eCIJgfn6BVgKB0MlZhullscXK2jqIpKJS6P/w4cL1&#10;Gzfs5uPja6+vq5Pu6KDyI88U6XQ6vqioSFuVTM7LyMgYxd5+/6GDKwDovrv25VdPPlhYWobKycuX&#10;1tbUyAEAQG5OjgEAAOTn5+t/5aONdZCVjXUQMj/8UaysrYO8795dNcbWrmjBooWnPefNuzh5ypRf&#10;vmGD2+A4DWKiorkmxkaHEhKT9llZWqwXFhb64DjGfr6ujvbV8Iioi0hoRQAAoFKpskHBofezs3OW&#10;2VhbrRYXF8v6ve4PLWAYhurqamUBAEBeXr5fEd4xGAzLc+7ciwf37z8TGPDMw33O7Kv+jx4tnDnL&#10;/TpnXQNDw7g5Hh5ePfXzs/Dz87dy2mbPmXNlIP84b9ux/W8cDsvwuee98tSJkwevXrn6z/y/5p9b&#10;tWbNATweP2w3u/T4loixkcFRg5H6p8mqKl/mAbKyMtFuM11NbKwt1xAI+Gb2+hWVVbZ+D/3ToqJj&#10;TtHpdKFf7fRQJTUlxbyivEIZg8GwJk+d6tPf/qbPmH6bj4+v/e6dO2uYTCY2Ijzc2d7B/iVnvUyO&#10;uyRCfV2dNJPJ/M/GiJ8lMyPDpCd7bW3tf3KSfg8EAqFz5+7d60Pfv1NznzP7KrW9XeDi+Qs7z54+&#10;vb9/ng5uehQlFoulW1labOT8q4fBYBgj9PUueMx219TW0rzFXgbDMDYtPXOD9/0H+fn5BZ5/6ipt&#10;b1RVVSlsWLfuPgAAHDh0aLmiomK/3zARFBJqmTZ9+p2C/Hy9k8ePH7a2sXmLxWKZSDkOh2OIiYvX&#10;vX3zxjXk84omO5cvXdr+M9dlsViYutpaWVMzs3AAAJCWkakAAIA9u3ZfolKp/Ox1a2pq5B4/erTg&#10;Z67jd797viwnL1968PDhZVdvXJ8EQRD88cPHHwrjMtT4qfcp+fh4a8c42C2c4TrVXFJSIoW9jEql&#10;ygSHvrv3JCAwor7+/0Pd4Q6Lyer1jtNQXy8139MzpLqqWuHAoUPLORcrYBiGWL3csZA/bjAMevwj&#10;5zlv7kUAALh14+aGmW5uN9jLMBgMa/5f88+xWCzMhrVrfd+8fj29lUIRrq+rkz514uRBALoXm771&#10;2RgMxlfTHP+HDxeyWCzMps1/bwcAgLHjxj2VlZMry8zIMFm9YqV/aWmpaiuFIpyRnj5qxdJlAS7j&#10;xz/68nkA8nn+/0cb2aRAaWkRBaB7REGj0Qhv33T7i9Szs7d/JScvV4osVA1X/jOn/BFkZKTjZk6f&#10;Zpqdk7s0Lj7xEI1GE0XKqqqqrR48epyir6d7wczUZA+BQGjuq6+hCo1GIzQ2NEjFx8fbAgDA40f+&#10;C5qbmsSFRUQaAQCgvKxMJTDgmYeunl7KmfPn3dkf6DOZTOyHDx80q6qqFKlUKn9oSMgkG1vbN8ij&#10;CxqNRoiJjhkDQPcPtZVCERYUEmphv766unqOhaVlqLi4eK2EpGQNp38rV68+VF5WrvLo4cOFq1es&#10;9Efs5hYWYddv3Rzf12fT1NTMFBISaj584OBpOp1OMDYxic7NyTG4fPHS9vsP/Gy1tLUzAABASEio&#10;+fa9u2PdZ8yMiggPd3awsS0GoPuPwoXLl2YgC08UCkUkLTXNDAAAoqOinFRUVfMJBAJNSkqqSlFR&#10;8ePbN29c53l4hmhoamQZGhnFNtQ3SHnO8Qi7cPnSDEVFxY8R4RHjYBhAS5cv+/dn/l8NFQbsfcqO&#10;jg6J2LiEIzm5eYsA+PqvOi8vb62Fudk/Wpoa9yAIGvCtW9wkKTHRqqqqSpHTDkEQLCAgQBEXF6/V&#10;0NTMJBAINM46FeXlyikpKRbsNlVV1XzkuVxiQoJ1dXX1l5SAWAyWiTwHZCc+Ls6On5+/VU9fP7kn&#10;HxkMBu6Bn9+SlOTuaykrKxUvWLTolKCgYK+bRRBaKRTh169ezUxJTrHoYjB45OTkSj3mel6S+Txk&#10;Zafk40f1u3furGlpoYhisRjmpMlT7lvbdD9rBQCAl89fzGLBrC+jM0lJyerR5ubvAACgqrJSMeDp&#10;07mycnKlU6ZO9YEgCA4LDZ3Y2dnJm5yUZNXe1i4oJCzctHjpkhNSn/cZD1cG/CXnmppa0/CIqIu1&#10;dXX/mfTLyEjH2lpbrZKUlEgd0IuioAwjfknkARaLhc3JzVsUF5dwpJNGE/vqghDE0tPVuWxmarKb&#10;SCQOyIuzKCjDiV8aDqSjs1M8Lj7hUHZ27lLAMaQlEon1FuZmW7W1NG8NtyEtCkp/+C0xempr60zC&#10;I6Iu1tTWmnKWSUtLxdtaW62WkpL87hd/UVCGM78tcBYMw5ic3LyFsXEJR3qIfwPr6mpfHW1muoOX&#10;SGz4LQ6hoAxSfns0u87OTrG4+MSDWdk5ywHnkJZAaBw92nSbjrbWDQwG883nZygowxGuhZisrasz&#10;ioiIulhdU/ufV4ekJCWTbG2sVklLSyVwwzcUFG7C1bivMAxj8vLy58fExf/b0dEpyVmso611w3y0&#10;6TZeXt7vfkMeBWWoMyiCMdNoNJG4hMQDWVk5K2EY/mrrH4FAaBptNmqHro72VXRIi/InMChEiVBf&#10;3zAyPCLqYlV1tSVnmaSERKqNjdUqWRnpWG74hoLyuxhUogSge6NyfkHh3JiYuGPUjg5pznJtLc1b&#10;5qPNtvLx8db21B4FZagz6ESJQKPRhBMSk/dlZGat5gyGjMfjW0abjdqpp6vjhcFgGL31gYIyFBm0&#10;okSor28YEREZdaGyqtqas0xCXDzdxsZytZysbBQ3fENB+RUMelEC0D2kLSgo9IiOjT9OpVJlOMu1&#10;NDXumpubbeHn46vmhn8oKAPJkBAlAp1OF0pITN6TnpG5rochLcXM1GS3nq7OJSwW28UtH1FQ+suQ&#10;EiVCQ2OjbkRE9AX2JK4IYmJiWbbWlqvl5eXCueAaCkq/GZKiBKB7SFtYVOweHRN7or2dKsdZ7mBv&#10;u1hHW+tGT21RUAYzQ1aUCHQ6XTAxKWV3ekbmehaLhQOge8OB55xZGuhOIJShyJAXJUJjU5N2RETU&#10;hfKKSgc7G+sVeno6AxrnFAXldzFsRAlA95D2U2mZi5Kiwlt0Sx7KUOWnQkwOViAIgknKSq9QQX4b&#10;GIah9LQ00z07d/0nVisKdxmSonz6+Mm8NStXPdLV1OrQ1dTqePvmjWtP9YqKirR9vL1XONjYFpuZ&#10;jKq5e/vOmt6ieP9JNDU1iR87evRft+kzYny8vVcwGAwebvuEwgYMw0P2uHzx4jayMgnW19Zpy83J&#10;GdFbvRvXr284sG/fmf5cKzkpyeJ3f77s7GyD9vZ2/l/V/zwPz2CyMgluaWkR4fb/S/T4/zEk75QI&#10;k6dM8QGgO4Pw8iVLnzU0NHC+kwkAAICXyEvl4+P/6SzULBYLc/TwkeM/2/5nOXv69L7Ozk7eX9W/&#10;oKBgy7drofxuhrQoAQBAXUMj29DIKLa8vJy0dtWqR3Q6HT/Q1/C+e29VVlam8UD32xfBQUFTQ3vI&#10;/zGQoOkLByf9SlswGMDj8bRLV7xcp02ekhgfF297cN/+s0juxW/BZDKxz54GeEZGRIxjMBg8eAKh&#10;023WrOtmo7sT1zAYDNzd27fXHjl0+AQGg2E9fPBgEQAAjHF0DBQXF68DAICY6Ogxjx/5L+js7OTF&#10;YDFMZ2eXxxMmTXzwrWunpqSY+933XYrFYRlKysrFwkLCTXYO9i+lpaUrAwMCPLZv3XYdAACeBQR4&#10;8vPzt1paWobIKyh8otFoxBvXrm0qLCjUhWEYEpcQr/WcO/eiiqpqAXv/DAYD9+jBw0Ux0dGOAAAg&#10;IirSsGjx4pNICoGeqK+rkw4LC5uInIuIiDQiGaFhGIYCnjydGxYaOonFYmGIvLzUOR5zvIxNTL4k&#10;GS4uLtZ66Pdg8Sx392sZ6WmmoSGhk80tLUIHOg3fsIfb4+f+HBXl5UqTJ0xMhmEYZGVmGulqalHJ&#10;yiTYx9t7OXu9+94+y04eP3GQ3dbY2Cg+bfKUhOP/Hjvc1tYm0NraKrh65cqHaiQV1ruwsPEwDIPa&#10;2lqZF4HPZzk5OORpktW6XgQ+n/Ui8PmspqYmMRiGwauXL2fM9/QMqigvV6qsrFRYu3q1H1mZBN+4&#10;fn1DX34nJSZaTp86Na6+vl4ShmEQ/j583Agd3dbCwkJtCoUi9CLw+Sy36TOiyMok2O++75IXgc9n&#10;VVZWKrS1tQlMmzwlYemiRYE0Gg3f1tYmMGOaa4yupha1qqpKHumfyWRi/t648c7Wf7Zcp1AoQnW1&#10;tdKTxk9IMdQf0ZSWmmqK1Fu9YuUjzjnl5k2bbrtOmRKfmZFhzGKxIMR+8viJg7t37LxUX18vWZCf&#10;rztt8pQEbQ2NzsiICKfOzk7CmVOn9o3Q0W0lK5Pgq15XNruMHZepRlJhqauoMhkMBpbbv5WhdHDd&#10;gf4c7KKEYRi8fP7CjaxMgjXJal1xsXG2iL0nUW75e/NNl7HjMtl/eK2trYJODg55Bvr6zSUfP6oh&#10;dveZbhHaGhqd7O3TUlNNLUzNKtgXYtrb2/n1tXXayMokuKCgQKc3vzdt2HB3y9+bb7Lbzpw6ta+w&#10;sFAbOd+wdp0PWZkENzQ0SCC2sNDQCciPHrE98X88j6xMgp8+eeKJ2A7u2396ootLGp1O50FsJ4+f&#10;OEhWJsG7tu+4jNg4RfnA13fx0kWLAqlUKh+7bw/8/Ba5z3SLYP+usjIzjcjKJNhoxMjGzs5OAgzD&#10;4OD+A6fIyiR4w9p1PkwmExMXG2sX/DZoCrd/J0PtGPLDV3bGT5zwsKAgX+/CufO71qxc6f8k8Nko&#10;BQWFEs56ZWVlKk+fPJm3aMnik+zzKgEBgdbFS5ac2L512zWvy15bj/x7dHFv1/L1ub+cQCB0Pnsa&#10;4Mlu5+Xja6dSqfy5OTkG6urqOT21hWEAPQ8MnO04dmzAGMcxzyEIgidNnnJfUKjvhRcdXd1UeweH&#10;l6Zmpl822zNZ3Sn0kMcajY2NEvfu3l29dPnyf5HsXQB0p8zD4XBdLuNd/Dn7hWEYunzx4vaiomLt&#10;C5cvT2dvBwAAd27dXicqKlqP5IsEAAAajUYEAICWlhbRyooKZRVV1QIBge7szjNnud3AYDAss9Gj&#10;3/f1eVB6ZliJEgAA1q5fvzc/L18/OCho6rLFSwIfPva34KwTER7uzGQysby8fO2cZSNGjkwAAIDC&#10;ggLdvq5TXl5OEhYRadTT1/sq09X1mzcmAACAQh9JYWfMnHHr+bNnc5YvWfLMwNAgfuXq1QftHRxe&#10;fmvhRVpauvLazRsTu7q6eJ4HBs4OCQ6e0tLcLAYAAEh+y8qKCmUGg4Hj4eH5Kv24lJRU1dr16/b1&#10;1O/RQ4dPvH79ekZ4VCSJU5AAAFBRXk7S1tFO4/ysTwOfjQKgO6krAP9fOBru+SN/NUN+9ZUTDAbD&#10;On7q5DxNLa3M/Lw8/c0bN91lT78GAAAdn3ewwBx2AADA4nDfHV6ESCR26I8YkdTTISoq2mukd3ML&#10;i7B7933G6I8YkZSWmma2dNHi55MnTEjNyckx+NY1o6OiHGe6To9taW4WO3bixHy3We7Xuz/L14Gt&#10;GYyu794QoKCo8LGtMbh4MwAAIABJREFUtVVo88ZNd1ms/34nAAAgKipW39tnJRAInd97LZRvM+xE&#10;CUD3MNTr2tUpoqKiDUFv3067c+vWOvZyRHhVVf/P/chJT/kXOclITx9FoVBEOO1UKpX/44cPvaYA&#10;p1Kp/GajR79/8izA9PqtmxNUyar5uTm5I//ZtOlOX9eLj4u3XTBv/tuly5Yd85w37yJ7zkuYI519&#10;fFy8HacNAABSkpP/M3LwnDfv4lTXaffCQkMnXjh3bndP146JjnbsSbCfSkrU2traBPvyG+XHGJai&#10;BAAARUXFjxcuX56Ow+EYH4o/aLKXWVhYhAIAwLuw0Imc+z7b29oFAQBg2nTXPgWirqGeTaPRiGtX&#10;rXrY1fX1XcnP13dpW1ubUG9t796+vRaGYQiCINjO3v6V/9Ono5WUlYtbWiiivbUBAICHfn5LWCwW&#10;xsR0VCRnGSJAkopKAZ6ApyUlJlq9fvVqBnudhvp6qRfPn7tztoUgCD5w6NBybR3t9HNnzu4J4Xg+&#10;qqaunp2fl6d/7OjRrzIowzAMeV322or7gdEFyrcZ0qLsYjB4+tq3aTbaLHzPvn2rOe2aWlqZi5Ys&#10;OVlfVy998/qNjexlL54HztbR0Umzd3B4idh4eHjodBqdUFlRoVRWVqYSEx095q+FC8+IiYnVR0VG&#10;Oa1ctvxp+Pv3LtFRUY5HDx8+Hh0Z5dRbVmUAACgtLVVl3xggJCTUrKWllSEmJlbHfk0AAPhUUqLe&#10;0NAgGRwUNBV8nrO9CAycDQAA1dXV8g8f+C0GAIAWSotocFDQVCKR2LFy1epDAACwd/eei8FBQVNz&#10;cnIM3r97N37OLPfwiZMm+SHXYH6eh3bPr3mpF728XIWEhJr/3rjxXkF+vh5Sb92GDXtwOBzj+tVr&#10;f+/bs+d8dFSUY0R4uPPaVasfSkpKViNzSOROiiwCofwk3F7+/Zmjs7OTGBcbZ7vl7803NVTJjAe+&#10;voszMzKMe6u/Z9fuC5yPRGg0Gh55xnf75q21wUHBk8+ePr3Xw312WEV5uRJ7XV+f+0vJyiRYV1OL&#10;umDe/NcdHR28MAyDjPR0E+TZHHJMchmfSqFQhPryf9uWLde01NTpt2/eWpubkzPiWUDAnHFjHHOy&#10;s7MNkDqhISET1UgqLG11DdqMaa4xjY2N4qkpqWZ6WtrtZGUSbGNpWfLPpr9vBQcFT0auffnSpa0w&#10;DAMWiwVt/WfLdXa/dDW1qCHBwZNgGAYtLS0iwW+DppgYGNaTlUnw2dOn93788EG9paVFZL6nZxBZ&#10;mQSbGpvUPAsImFNXWysNwzAIePrUg70/sjIJXrt6tR+TycSwWCwoKjLScfw45wyyMgn2nD0nNCkx&#10;0ZLbv5OhegzJ9ym7urp4KsrLSew2PB5PQ1YBe6pfXFSkraWtncFpD3rz1rWurk4GAADIamq5VtZW&#10;wT2tgmZnZxu2NDeLmZqZhbMP16qrq+VDgoKmMhhMnICgAMXZxcVfQECgtS//y8rKVPh4edvj4+Nt&#10;a2tq5fj4eNvHOjs/ERER+SqzdXFxsVZFeYWy2WizcGQx5UPxB82cnGxDJSWl4hEjRybCMAxFRkSO&#10;JRAInchOJAC671rv370b/+nTJzUMhGHZ2du9UiaRigAAoKOjg6+mulqe/VoCAgIUfgGBVk67uLh4&#10;raCQUAsAAOTn5enHxsQ6AACAjKxMuaOT0zMcDseAYRj6VFKixt4Og8UylZSUPvT1PaD0zJAUJQrK&#10;cGZIzylRUIYjqChRUAYZqChRUAYZqChRUAYZqChRUAYZqChRUAYZqChRUAYZqChRUAYZqChRUAYZ&#10;qChRUAYZqChRUAYZqChReqW5uVmsqKhIu6ioSLuhvl4Ksbe1tQkyGIwBDyWTmZFhgoTx/FFgGIZi&#10;Y2IcON8hHYoMuxg9KP0nLzd3xJFDh0+WlZaqmo0e/R6Px9Paqe0C7W3tgm7us66/efV6xpr16/b1&#10;FJTsZ0hNTR3tdfHi9tCQ0ElGxsYxbrNm/VCy34jwcOcL587vSklOtnCdMf2Oy/jx/wkONqTg9rtj&#10;6DF4DhaLBR09fPiYlpo6/ezpM3uQ0JHIUV9fL+k5e04oWZkEZ2VmGg3kdSktLcJkZRI803V69M+0&#10;z87ONiArk+DNmzbd5vb32N8DHb6ifOHyxYvbr125unnJsmXH1q5ft489BhAAAIiLi9fduntnnLGJ&#10;SXRLS0ufoUt+BAiCYEEhoRY8AU/7du2e24uLi9cOlD/cBhUlCgAAgLq6OpnLFy9txxPwtL8WLjjT&#10;Wz0cDsdYu37d3oEUJQIEfj63yXDKi4LOKVEAAABcunBhR0dHB9+UqVN9xMTE6vuqO8rUNCIjPd0U&#10;OafT6finj5/MLyn5qA5Ad8zbaa6ud/n4vo6rGxYaOjEhPt6Wj4+/zWy0WXgrpVXYcazTs56uUfLx&#10;o3rA06dzIQiC53h6XpaUlKz+3s9Co9EIPvfuraqtrZUlEokdbrNmXe8pKkVRUZH2qxcv3ajUdgEI&#10;gmCnsWMDjIyNY5DymOjoMez15RUUSmRkZMqTk5KsEJuhkVEsLy8v9Xt9+y64PX5GD+4fLBYLMh9l&#10;WklWJsF3bt1e8yNtKS0twu4z3SKWLVkSUFFerpSVlWVoYWpW4WBrV0ij0fBIvTu3bq9Zv2bt/Zqa&#10;GtnKigrFNatWPRg/zjmDvS8dDc2Oma7TowOfPZs9afyEFCSfio2lZQkSF6m3o6amRpasTII3bdhw&#10;d76nZ5Celna7toZGJ1mZBFuYmlVUVlQosn/ek8dPHJzt5haekpxs/qG4WGPbli3XyMok+IGf3yKk&#10;Xm5OzojZbm7hZGUSPM7RKbuxsVGcwWBgz589t2uUkXFtaEjIRPbUEAN1cP0HgR7cP2g0Gh4JhhXw&#10;9KnHj7R9+ODBQs52F86d20lWJsHxcXE2iE1fW6ctJjraATmn0+k8ixcsfMHel46GZscoI+Pap0+e&#10;eCJ5Sw7s23eGrEyC379759KXH4gozUeZVr58/sKNyWRi2tvb+ZctWRJAVibBE5yd05lMJgaGYfA8&#10;MNBdQ5XMqKysVGD3x236jChtdQ1aakqqGWJvbm4WtTQbXa6lpk7Py83VZzAY2LlzPEJSUlJG/6r/&#10;H+icEqVfaGhoZKmpqeWqseVN4f08bKXR6F9CTdJoNOKVy5e3tra2CgEAAA8PT5eb+6zrnP0pKysX&#10;TZ02zRuZI5qM6o5xW1Zaqvo9/lhaWwWPnzjhIQaDYfHx8bWfPH3aU0lZuTgvN29ERnrGKBaLhTl/&#10;5uweQyOjWFlZ2XKkHQ8PT9fWHdv/ptPp+EMHDpxG7MLCwk1Hjx9b0NXVxbN969brF8+f32XnYP/S&#10;0NAw7se/re8DFSXKV8C9pC3ojZEGBglvQoJ1dHR00qIiI522bv7nJpL0iPU5+RAAAIwdN+5pVGSU&#10;k721zccL587vamlpEXUaOzaAsz/OBRscrju3CZPJwnLW7akdZ3t+fv62MWPGPAcAgObmJvH8vHz9&#10;4uJiLSEhoWbOPkaMGJGIx+Pp6WlpZux2K2vr4Lnz511IT0s3jYmOGbNg4cJeF8IGAlSUKACHwzHE&#10;PifB/fTpk9q36nOSlppm5uHu/j41JdV8+66dG6e6TrsHwNepFI4eP7Zg7vx5F9rb2wXPnDq139bS&#10;6tPpkycP9Ja75As9pF74UYhsCzFImgm4h36xWCwTi8X2GO196bJlxyAIgjMzMkyKi4u1+utTX6Ci&#10;RAEYDIbl7Oz8GAAAXr54MeubQgHdW/AAACA2JsZh1owZ0QsXLT61Zt3a/ex3IPYfPj8/f9ueffvW&#10;hIW/J7vPmX21vb1d4OL5Czt97t1b+Ss+U09AEARDEIABAKChoUGqt3qiHKvPLBYLs2/v3vP7Dh5Y&#10;yWAweDat3+BNp9Pxv8pPVJQoAAAANm7+e4esnFzZh+IPmmEhoZP6qluQn68X9OaNKwAAXPXy2sJi&#10;sTBjnBwDOeuxi/vWzZvrAQBAVk6u7ODhw8tOnD41FwAAKisrlfq6Fgz6f6esrKhQ5uXlpRoZGcXo&#10;6OqmEgiEzpzsbMOqykpF9noMBgPHYDB4Jkyc8IDdftXLa4uFhWXoHA8Pr1Vr1hzIzsoyOn/23J7+&#10;+tUbqChRAAAAiIiINF67cX2ikJBQ87YtW25ERkSO7aleQX6+3vVr1/6eNn36HQAA6Oyk8cIwDCXE&#10;x9sC0H0HRfKk0DppvEmJiVYAAPD8WeCczs5OXqQfJKcJP///o8nDMIzhHFYi55zpDHuDM49Jfl6e&#10;fkhw8JSdu3evFxQSahEQEGj9Z+vWLQwGA3f61KkD7HVjoqMdIQiCFy1efBKxxcfF22ZnZxvOnT/v&#10;AgAArFi18rCevn7ylcuXtyYnJVl+j08/Cnbv3r2/ol+UIYiEpGSNg6Pj86TEJKsrly9vy83JNaDT&#10;6MRPnz6p5ebmGnjfvbu6sKBQd8u2bf8QicROALqHhCFBwVNfv3zlFhMd7ZiSkmxhZGwcEx0V5RQV&#10;FTlWQUGxxNjEJPrIoUMnI8IjnE1GmUThsFjG7du311Gp7YLbdu7YBMMwJiw0dNLzwMDZHVSqgLmF&#10;eZiwiEhTU1OTxONH/gsyMzJGYTFYlulos/DeUkJgMBhWWmqqeVho6KSG+gZpISGh5o8fPmhu+2fL&#10;zR27d22Y5up6D6k70mBkQm5ujsGrFy/dJCQlavB4PC03J9fg8IEDp/cdPLDS0MgoDoBuQa5ZudLf&#10;2cXl8YiRIxOwWCyTTqcTi4uKtdPT0swiwyOc9fT1k6WlpSuxWCxroP4/oGkLUP4DDMNQTna2YUx0&#10;zJjamhq5Tlonr7i4eK2zi4s/Zz4WAAB4FxY2IT8/X19TUzPTzt7+FZ1OJ/jd910qKSVZ5TJ+vD8E&#10;QXBcbKx9R0cHX0pyikVHB5VfQUHx42yPOV4EAoFWWVGh9OHD1+kKtbW100tKStQ7Ojr4EBsvLy/V&#10;2MQkui+/szIzjd+FhU2kUCgiRCIvdcq0qd49pblHdiEVFnZn7JaUlKqa4TbzpvjnBS8AAIiPi7ND&#10;0hyOHDkyQVBIqKW2tlaWPSMZAN27evj5+dt+5DvuC1SUKCiDDHROiYIyyEBFiYIyyEBFifLbefH8&#10;ubuDjW1xXGysPbd9+RZ5ubkj9uzcdWnn9u1Xftc1UVGi/HZyc3IMSktLVQvyC/S+XZt7JMTH29y4&#10;fn2Tj7f3ivr6eunfdmFuv6GAHn/eQaPR8KkpqWbIWxuD+WhoaJAgK5PgZUuWBPxMexaLBf3omzfo&#10;nXIYAcMwlJ6RuTY/v8CT2770BR6PpxsYGsRjMJgBe7b3q8Djfy5ECUJkROTYuM8p6b8XNPLAMIHJ&#10;ZOLDI6Iu5uTmLcZgMHQhIaEPsrIyMd9uidIX/QkzUltbK7t7xw4vcwuLsB9ph4pyGNDR0SHx+m3w&#10;48rKKhsAAGCxWPhXb94GuLvNMODn56/8nj5gGIYunDu/Kz8vb4SQsFATi8nCtre3Cx459u9CAQGB&#10;1vq6Oml/f/8F6alpZucuXnC7fPHS9sf+jxYwGUyc83gX/+07d25E7nzZ2dmGD+77LmUwGbhZ7u7X&#10;Nm3Y6A0AAGfOnZ2trqGRFfT2ravffd+lS5cvO2ZrZ/cagO7te36+vksbGxolDxw6uPzg/gNnoiIj&#10;xxJ5eanrN27YPWnyZF92fxsbGyX27t59UVJSspqHh4eempJqPnf+vAuysrJlAACgqaWV0dPuHxaL&#10;hYmNiXHwu++7bKrrtLtycvKl+/fuPV/66RNZXEKiZv/BgysMDA3iv/V9NdTXS+3ds+cCnU4n4LA4&#10;RmnpJ7KH59xLs2a7X4MgCE5OSrLctH6Dd3l5OSkxMdF62z9bbohLSNT8/c/m7QB0C/bQgQOn6+vq&#10;pWtra+SwGCxzw9+bdo5zdn7C9TE7evTvqG9o0L1zz+fD+YteMPsRFR17jMlkYr+3H69Ll7ds2rDh&#10;LvLGf0F+vq7xSIMGCoUiVJCfr7t/796zZGUS7Ghvn79z+3avhfP/erVx3XpvPS3tdrIyCT588NAJ&#10;GIZBbEyM/d8bN94hK5Pgv+bNe7Ni6bInC+f/9YqsTIJv37y15sb16xucncZmkZVJ8Ns3b6bBMAyS&#10;k5Istm/depWsTILdps+I2rV9x+VbN26uu+/ts8xytHkZZ5SAutpa6XGOTtlHDx8+hthuXLu2EfFv&#10;0V8LXuZk54zs6XP6eHsvdxk7LpOsTILPnDq1b9wYx5zNmzbddp0yJZ6sTIJHGRrVlZSUkJH6bW1t&#10;ApxzSkpLi7C1heWn1StWPkK+ryOHDh0nK5PgiPCIsTAMg8bGRvHUlFQzsjIJXrNq1YPKigrFmpoa&#10;WRiGQUtLi4jb9BlRcbFxtjDcHd1gtptbuIYqmfHm9WtXrv+o0OPnj48fSyZ4Xb1BYRfjxctXaTm5&#10;efN/tK/Zbm7he3btvsBuO3b03yMUCkUIOTc1NqkZoaPb+vrVq+mI7f27dy7qKqpMsjIJTktNNYXh&#10;7h8tWZkEG480aKirrZVmsVhQZkaGcVdXFw6GYXDV68pmdlHCcHc4DiSeTnV1tRxi9753bwVn7Jzj&#10;/x47TFYmwUmJiZbs7Ufo6LY6O43N+tZn9fH2Xk5WJsHzPT2DWltbBZH2c2bNek9WJsEL5s1/jdTt&#10;SZRZmZlGZGUSfHD/gVOILS421o6sTIIvX7q0FbFVVlQokpVJ8NbN/9xgv/6KpcueHP/32GF22/t3&#10;71zIyiTYytyiFB2+DkFgGIbS0jI2RcfGHQMAfHmrgpeXWDfeedw0WVmZXveH9gYvL1/7fW/vFTKy&#10;MuXz5s8/z8fH1z7HY44XkUjsQOpgMRimlLRUpbOLy2PEZmtn99p1+vQ7/o8eLYiJjnYcaWCQgP8c&#10;L9bYxDhaQlKyBgAA9PT1k5E2RCKhA3DAw8PThcPhGCQVUqG0tPSXITcyHO2gdvAjtqamRgkAAMBg&#10;sUz29kLCwk3V1VUK3/qsWEx3O9cZM24jQ1weHp6u4ydPzrOxtPoUEx3t2Fd7TS2tjC3btv0zxrH7&#10;dTU6nY7Pzs42BODbkRva2toEw0JDJzU0NEht37r1GmJvbmoW5+Hh6aqvq5NBRTnEYDKZhHfvI67k&#10;5RfMZ7eLi4tlTBjvPFlIUPDTz/S7bsP6PYkJCTYn/j125Oa165sWLl50ysPT8xIPT3c4jr4wHmUS&#10;5f/o0QIGg/n176mXRZLeFk96ssM9RAiQlpapAACAhvqvX1RmMZlYPt6vw1r+CHLy8qVy8vKllRUV&#10;fb7jicPhGEuWLT1eV1cnc+zo0X/LSstUFZUUPwDw9TukPUGlUgUYDAZuhtvMmzPd3G72VAd9JDKE&#10;oFI7pAKevQjlFKSqCilguutUy58VJAAAjBg5MvFV0Fu9GTNn3mppaRE9cez4YVsr65L4uDi7b7XF&#10;YXE9htD4Vcz7a/55KSmpqssXL+yg0WgEALrzkTQ0NEht2b5tc3/6xvUSDoST+z4+y+fMmhVua2f3&#10;+vylizPtHRxeAAAADIPveim7ra1NqLcyVJRDhPr6hpGP/J8kVlVXf/VirbGR4REX57HT8Tw8/Xp1&#10;qKysTEVBQaHk6PFjC4PfhWmYW1iEUSgUkVMnTh5E6nzr8QC/AH+P7zr2h55+5CIiIo3Xbt6Y2EXv&#10;wu/esdPr5PEThy6cPbf70hWvaZOnTLn/rT6RkCC90ds7mwgR4eHOu3fsvLx5y5atZqNHv2cv+9ad&#10;EgNBLAAAePn8xayeMpeFBIdMRoevQ4APH0umBAeH+nQxGF/mVVgsluZgb7tIU0PdZyCu4evjs3zz&#10;li1bIQiClZSUPly/dXO8s6NTLpPJ/CqKHKOLwcPZtry8nITBYFiOTj1HOx9oWikU4U3rN3jff/jA&#10;5lvR3PuC87PQaDRibW2t7PiJEx721S4iPNwZAACkpaUrEBuLhUTb6x5usw+72f8tLiFRS1JRKUxL&#10;TR19YO++c3sP7F+F/LGrq6uTeREYOBsV5SAGhmEoOSVta1x8wmF2Ox8fX/V4l7FTZaSlv/k87XvJ&#10;z8vXf+Drt8R9zuyrAHTvuuHj52/jfEG4vLycVFpaqqqkpPQBgO7nbfe9vVfs3rd3DWKjfx5SNjU2&#10;SfR0rY6OTj4AAGAPD9LV1cXDZDKxNBqdwF6Xweh+yZi97rOAAM+ioiLtPbt2XVJUVPxIIBA68Xg8&#10;jZ9foFWZpFxkYWkZ8j1z4bi4WHvXGd1hTQAA4Mplry1y8nKl23bs2ITYkOvS2K4vKCjYAgAA58+e&#10;23Pg8KFln0pK1K9cvrwV+R5vXr++0XXGjNt8/PxtEATBqSkp5oWFhTpP/P3/Wr9x4+7DR48s/mve&#10;vCAfb+8V5eXlJEMjo9iOjg6+F88DZ586c8YDDQcySGEwGMTQd+G30zMyN7DbJSUlUqZNmeggJiaW&#10;O5DXCw0Jmfzi+fPZRYWFOjU1NfJ3bt5aLyEhUbPv4IGVyA/85vXrm/B4PD0jPcO0rq5OJjsr2+jo&#10;ocMnJk+dcn/psmXHAehO/Hrp4qUd1VVVSs3NzeLNzS1iCooKJSIiIk0AAPA8MHC2n6/vUiaDwVNV&#10;VakkKipaz2SxsFe9rmz5VFKi0drWKsxiwRhZWdmymJiYMb4+91e0t7UJVVVVKfLx87VpaWllSkhI&#10;1ERGRDinpaaaJ8Qn2CTEx9vGxsSMCX//3iUw4JlHVmamycRJk/wwGEyPw9TsrCyj0JDQyby8fNT4&#10;+Di72poauVcvX7q9fP7C/da9u+OQ1d+C/Hy9Sxcu7qyuqlJqbmoWh2EWRklJqdhk1Kio6Khop4T4&#10;eNv73t4rZWXlylavWXPgod+DJUWFhboTJk56YGhkFEckEjtbW1uFw0JDJ715/Xrm8pUrjpJIpCJ5&#10;BYVPmppamWGhoZOKCgt14mJj7TMzM0YdPnp0ibWNTRAaeWAQ0t7eLvvqTdDTmprar4ICk8mq/o4O&#10;dvN5eHgGNqEM6F7W5+Hh6SovLyc1NTZKCAkJNZNUVArZ61iNNi/n5eNtfxsSol1YUKBLo9GIkpKS&#10;1bJycmUD7U9f5Ofl6fs/fLRw284dm1paWkTb29sF6TQ6gU6nEcrLylWO//vv0UtXr0wjk8l5PbV/&#10;+ODBou1btl4/dfaMh6WVVXBFeTkJgiBYS1s7/XvusAAAwGQysbU1NXJCwsJNSCgQCoUiwmQysaKi&#10;og3sdVtbW4U+383p7HYKhSJS8vH/SZGQoTg6fB1k1NbVGb189Tawvb1dnt0+ysR4v+ko433Q54WC&#10;gQb5wSgqKn5UVFT82FddDAbD0tTSyvwVfnwLCoUisnjhopc379x2xmAwLFFR0QZ2EWhpa2cEBwVN&#10;/d6N5OLi4nXscXm+FywWy+T8Y9RT1HUAABAUFKT0ZBcSEmoeMXJkIqcdXX0dRBQVf5jx5GlgFLsg&#10;cThcx7ixjrPMTE32/CpB/gjfu+T/q3j/7t34qspKxYe+fkvY55kAdM/B/R89WiAqJlr/rT8sSP1f&#10;5+nPg94pBwEwDENJySk74xOS9rPb+fn5Kie4OE+RkpJM4pZvCHV1dTJNTU3iPG1tQg0NDZI/c3cZ&#10;COzs7V85u7g8vnXz5vrH/v5/aWlrZSD5RioqKpSdXVz8t2zb9k9v7WEYhooKi3QAAKAgP18fhmFo&#10;sCWcReeUXKarq4sv9F34raKiYjd2u5SUZOIEl3FTv/ctj19JelqaaXJSkhWd3r0yisfjaRaWliE9&#10;hZv8XSQlJlrFxcbZIz4RCPhOhzGOz7V1tNN7a9PV1cXz+JH/gubmJnHEJiYmVufm7v6f7F/cBBUl&#10;F2lra5d/+frNs7q6emN2u7oa2W+Mg91CHA73nz2iKMMfdPjKJWpqak1fvn4bQKVSZdntZqajdpkY&#10;Gx4abEMqlN8HKkouUFBYNDs07P1NJpP5Je8FDoejOjk6zCWrqjzhpm8o3AcV5W8EhmFMfELSvqTk&#10;lJ3sdgEBgbIJ48dNlpSQSOOWbyiDB1SUv4muri7+4JCwex8+lkxjt8tIS8W5uIybxs/HV80t31AG&#10;F6gofwOtra1KL1+/fVZf32DAbtfUUL9nb2ezFIfDdXLLN5TBByrKX0xVdY35q9dvAzo6OthfyIXN&#10;R5ttMzIceQxd0EHhBBXlLyQvv2Bu2Lvw6ywW60sqbh4enraxjg4eKiqk/2Q+RkEBABXlL4HFYmHj&#10;4hMPpaSmbWG3CwoKfJo43nmSuLg4V/aNogwNUFEOMHQ6XTAoJMynpOTTJHa7rKxM1Hjnsa68vLxc&#10;2Z6GMnRARTmAUCgUlRev3gY2NjZ+lbhGW0vzpp2t9UosFtuvEPgofwaoKAeIysoq61dvgp50dnZ+&#10;edsegiCWhfnozQYj9U+jCzoo3wsqygEgJzdv4fvwSC8Wi/Ul5gsPD0/ruLGO7iRlpVfc9A1l6IGK&#10;sh+wWCxsTGz8sbT0jI3sdiEhoQ8TxztPEhMTzemtLQpKb6Ci/EloNJpwUHCo76fSMhd2u7yc3Htn&#10;Z6cZvERiQ29tUVD6AhXlT9Dc0qL28tWbwKamZm12u66O9lUba8vVWCz2u+K8oKD0BCrKH6S8osL+&#10;zZtg/04aTQyxQRDEtLa02KCvr3sBXdBB6S+oKH+ArOycZRGR0RdYLNaX7w2Px7c4j3N0U1JUDOKm&#10;byjDB1SU3wGLxcJFRceeysjMWsNuFxEWLpww3nmSqKhIPrd8Qxl+oKL8Bp2dNNG3QSEPysrLndjt&#10;igryIePGOrkRiYQmbvmGMjxBRdkHTc3NGi9fvXne3NyiwW7X19O9aG1lsR6DwfzWbFMofwaoKHuh&#10;tKzc6W1Q8EMajS6C2DAYDMPGynKNnp6OFzd9QxneoKLkAIZhKDMre1VkVMwZGIa/ZJwiEAhNLuOc&#10;ZigoyIdx0z+U4Q8qSjaYTCZPZFTMuazsnOXsdlERkbwJE5wniQgLF3HLN5Q/B1SUn+no7BR/8zb4&#10;UUVFpT27XUlJ8c04pzHuBAKhhVu+ofxZoKIEADQ2NWm/fPnmeQuFQma3jxyhf8bSYvRmdEEH5Xfy&#10;x4vy06dSl7f869ipAAABmklEQVTBoX50Ov1LDnoMBsOwtbFaoaujPajC2aP8GfwxWbdi4+KPdHbS&#10;RJFzGIahtPSMDS9evXnBLkgikdgwZfLEMaggUbjFH3GnpFAoKimp6f/U1NaNmjTBxQUAAL0Pj7yc&#10;m5e/kL2emJho9gQX58nCwkIfuOQqCsqfIcqMzKw1MAxjyssrxrwLj7xKaWkhV1ZVW7PXISkrvRjr&#10;NMYDj8f3mOATBeV3MeyzbtHpdMHbd33K2YeonBgajDxuPtp0GwaDYf5O31BQemLY3ylz8/IX9CZI&#10;DAZDt7ezWaqtpXnnd/uFgtIbw3qhh8ViYdMzstb1Vm5vZ7MMFSTKYGNYi7LkU+lECoWi2lt5YlLK&#10;ro6ODoneylFQuMGwFmV6eub6vsopFIrqm7fB/kwmE99XPRSU38mwFWVdfb1BRWWlXW/leDy+RVlJ&#10;8bWiokJQZ2en+G90DQWlT4btQg/nXFJAQKBMVlYmSk5WJkpWRiZKTEw0G11tRRmMDEtRdnR0SDY2&#10;NOrp6epclpOViZKVlYkSFBQs5bZfKCjfw/8AXhtXB4Dx7YwAAAAASUVORK5CYIJQSwMECgAAAAAA&#10;AAAhAM4qZD7rCAAA6wgAABQAAABkcnMvbWVkaWEvaW1hZ2U1LnBuZ4lQTkcNChoKAAAADUlIRFIA&#10;AABIAAAAEwgGAAAAM6RLcwAAAAZiS0dEAP8A/wD/oL2nkwAAAAlwSFlzAAAOxAAADsQBlSsOGwAA&#10;CItJREFUWIXlV3lUU1ca/5K8LBBWqUXGJcGwiEAFLEhYjjRs2gpFEagWRJbaymB7dCwFnWOlVdxn&#10;quLoqCCyGAFBVBAFFxZlUUmoNoLIEnYFISyRmJflzh/0tSnFau3p0Zn5zrnnvffd3/3d3/3evd+9&#10;l5TN50dXVlb6FBddDAIAsLO3rwlYtjTD3d29hMVmN8P/uZEQQiCXy+k2c6xkCCFSbd2dt42MjPpf&#10;t7A3xcgAAHQ6XU6hUFQAAIaGhgOvV9KbZeTXLeBNN+yPNB4dHdXLysyMedj00BoAYObMGW1h4eEH&#10;NZdo1c2bngMDA28/j8PN3b2EmLWiH35w4J869enY0zEdEpms9vH1Oeu7aFE+gZVIJEb5Z86strax&#10;EVhbWwuOHD6c8OjR4+nm5mb3I6Oj99FoNFyTu6OjY3ZWRmaMlhZjTDIoeWuBs3PZ4g/ezyWRSEgT&#10;p1aryfl5eeFVN256AQDo6etLIiIjvmOx2c2AEAKEEFhyzBQcFhupVCoy4futIhAInHkLPR4Wnr8Q&#10;MjIyonfv7t3579rZP/H18hZJpVIdAhccuPzGrh07dp0+xf8km8+Pzubzo+O/jEvhsNjI18tbNDY2&#10;po0Qgju3b7sGBgTUNNy//05rS4tF7NqYXA6LjTJOnvwrQgj4WafWuDpzOzksNko5dmxDeGhoSeza&#10;mNzAgKXVHBYbJX799QFNfU0PHlhzHZ16Si+XfIgQggeNjTY2c6yezrWwlNlazZWuXrXqEkII1Go1&#10;6ZutW/cnbdu+t7ura9aNykovN65Lh/O7jr3itjazVwoQjuPUha5ubTuTknZr+q9eubKEw2Kjz2Nj&#10;T6vVahJCCHbv3LVDEzM4OGjk6szttLacM9b04IE1Qgg6OjpMuY5OPX19fdMI3NjYmPY8G9thDouN&#10;mpub5yCEIPv06SgOi41WhoSUDQ0NGf64wdDcXVzb7W3fkRB9qtVqkjeP17jYx/eeZt97d+/ZbsY2&#10;VQvq6riELy31xOdroqPPEW0RQnD+3LkVHBYbBQYE1LzSEjtXUBDa1dXF9vL2Pqfp53l6FjrMn19V&#10;dKEwJDIq6h/z7OxuBQUHpRL1CCFSfFxc6qPe3hlJu3ZGm1tYiAAAzuTkRJJIJCQUCLiafPr6ehLp&#10;6Kje3frvnTgcTqOBgcEgAMASP3++vr6+BACARqPhc63nCq+UlH4ol8sZDAZDplAoqK0trZZ29na1&#10;mnzmFuYihBBJUFfnYu/gUI0QIqUcP/43R0fHytKSkgAC19/XZwIAUC+sX/BKASq9fHkpAACTyRyd&#10;WGfv4FAtqKtzEYlEDvPs7G6xTU0fEnUZJ9Njr5Ze8ffz9+cHBQf/FDixWGxOo9HkGIYpNLm+TkyM&#10;BQCwsrL6HgCAyB0TcwiZRFZrflMoFBWGYUpcjtMn069WIzIAAI7jtJ7u7lk0N7dnmn2zTU2bjqYc&#10;9wN4xSQtlUr1AADUCP1qF6RSqfivWwCIRCL7nUlJe1lsdvM327d9NnGQ2kymlOfpWfgqehBCJM1v&#10;CoWiWrpsWXp+Xl54S0vLHA6H0wgAIG4Tm9Pp9Gce73lc1MSbmXEantf379rm6+7ccVWpVBSA8cEN&#10;DgxMfR7W0NDwCfEulUp1v4hdlw0AcCD5YIiuru7IRHxLc7PV8PCw4US/UqnEent6Zv4enQAAm/6+&#10;eYObu3tJzJpPz14sKgrKzMiIycrMjDmRftKXWNqECQVC7mQcnZ2dpi8dIIQQqbysfDGFQlHZ2dvX&#10;AACUXb/+wUScXC5n6Ojqjri5uZUSvq1bthwSt7WZx2/atNHaxkbwkzCh0BnHcdr06dPblUolFv9l&#10;XKparf6FppJLl5eJxWLz39QGv5xBAACSoSEjLS2tsbTMDO8ZM2aIbW1t75RVVpg6LVhQQWCoVKpi&#10;6tSpjy4VFwdeKi4OnDjeY0f+HUcGGD8HEMJkMpn2ZMHZt2fvdgNDgwEAgKhPovcZGxv3nMrK+qyn&#10;u3sWgVMqlVhNdRXv49CPD+vq6Q0DAOSfyQsvyD8b5u3jUxAWvipZk/dm5Q1vDMOUQcHBKTo6OqOl&#10;JSUBm+MTjnV2dpo+fvz4LwX5+WGpKSnrHZ2cKggdms/JdBLvWzZvPiKXyxlDkiEjwylTnkwzMenC&#10;cZw+vgLGjUwmqyOiov4JALBx/YaMwgsXPurr6zNpb2/nbIpPODbNZFoXaXh42ODa1atLNq7fkAEA&#10;4OjkVGlhaXmPyBFyuZwhrKtzaW5utrpWUc6ZNWtWKwBAbU2NR+iKlddc3VyvbNmauA6jYoqjR458&#10;1d/XZ7I/OTmEwWDIWltaLQP8/OqePXum9VVCfJz+j7sQwPhOkZ52cl317VsmAOMHyqjVEcUKhYJK&#10;YKYYGfXn5udxWSxWi0wm0963Z09SWuqJL/z8/fmJ276NYTKZo/39/dNWhnxU3tHezjn4r0NBPE/P&#10;C3Q6XR4Zvrq4orx80cQg0mg0nOvicvW7A/tX6OrpDSOESJsTEo7mnM6O1sQtWrw478Ch5GDSxaKi&#10;5ZP9jYlGpdJwL2+v85o+oUDAzc3JiVQqlVQMwxQ8nmehp7fXeSK44rY284aGhnnP5cSoCi+fn48K&#10;9cL6BWdycyJxHKdrazOlYeGrkokEW1tTu3Bw8Oech2GY0tHJqaK6qoqnyWluYSEyMzNrEAoE3IL8&#10;s2Hs2aZNkkHJWzKZTBvHcfrTp1Ld2ppaDx6PV5i47dsYgPGZn5OdHV0vFDoDAMzmcBpXR0TsZzAY&#10;sheemP8bS1dnJ2v50mVVCoUCm6y+t7d3euzamNyX4fqfvKzuTNqxFyFEmniUIKymqopH5LUX2R+6&#10;rL6pxmQyR+uFQufgwMCqlaGhh42NjbsBAHAcp5dfL3tfR1dnZGNcXMJLkb3u5fBnFJVKRU5PS4vl&#10;LfR4yGGxEVE8Pd5rykhPj9G8d72o/AdJ19vK3MJXpwAAAABJRU5ErkJgglBLAwQKAAAAAAAAACEA&#10;xPf88BkFAAAZBQAAFAAAAGRycy9tZWRpYS9pbWFnZTYucG5niVBORw0KGgoAAAANSUhEUgAAACkA&#10;AAAOCAYAAACyyTV4AAAABmJLR0QA/wD/AP+gvaeTAAAACXBIWXMAAA7EAAAOxAGVKw4bAAAEuUlE&#10;QVRIia1Ve0yTVxQ/bVkLKCgQcGahX6WlwngUedgCk4egiRvEzaFsQxQFVCgw54MA22DABIe4LWO+&#10;2MSRCY4VRWkZY7AMCjicGyXhIQ+/FoaPSSuhtaEv2rs/tpIvpN3E7SQn+e75/c49v5z73XOh/nLd&#10;wfT9qUImxkDrmSzDzd7ezQghWOqSfgn3q5pLORwfX9XWzTF3Gq5cSZuenmZY4v7fvvhRWXHqBBNj&#10;oEB/zqxMKvW0llCQl1fdKBCk/JeiPd3dscvhk+Fvi4qO+g4AQKlUOqWnpoqUSqUTWDAqlaqzpdlq&#10;LGFPY1Jcuv5KXf2h5eSQiYtNkRFtARsCbsmkMnYOP+tbg8Hw3LOKsWQajcY+Lze3xmg0UpaTZ0Nc&#10;2NJsNRXVlSk7tr/6S29PT+yHJaWfFpeW8J9mo6mpKeb5M2cL1Gq149zcnDMAQAY/sywsPPxHgL86&#10;mHvsaO2AZIBLxzC8/ERZ5YoVK57kHH67GADgiUq1qvJUZdnUpMxzbk7pTKPRtPzs7NKIyIi2xXP/&#10;9fbt8EPpB5oQQjAyPMLx835RzcQY6OvaWj7x//igsLBK1CxMJMY62tvjecEhD4eHhwMQQqDVamkp&#10;yclt3p5snaRfwkUIgUIudxsZHuEwMQZKfiupY2JiwluK42yEEMzPz9vvSdrd3t72w3aEECgUCtfE&#10;hJ3dXixPfUd7e7xFkebCLMY6E9uDudAtFm+xJlKj0diFhmx8UHHyo3KicIVC4coLDnkYGrLxgUKh&#10;cDWLZ2IMRKyDEILco8cuFRcVfUaMibvEW5kYA20KC58iWzu+mNhYYV5B/nGj0UjJ5vMFOI57WeI1&#10;CgT7ZmZm1gYFB/US4y4uLvJX4uMaZmZm1oqahW9aq6PX66ktIlHi0OBQUNF77581+1WBYN9KBweV&#10;SqVabWMtGQBgf1rax3fv4t6ChobUA6lpwsama7ylHMlv/WEAADY2NgtLsXUeHmMAAHK5/HlrNQwG&#10;A1Wr1drFxcd/sydlb5UljtVOAgCQSCRUXFqSyeVxu6YmJ1lZGZmNBoOBSuSYb6qlSUAikRAAAJlM&#10;Nv1THQAA82VbtkgAACqVqv/83LnX6RiG3+rri7p29epeIr5q9epZAICx0VF/a3v4+Pr0W8MoFIoR&#10;AKD5xo0ktVrtsBS/3tS0+19FAgA4OTk9/qLmYpyDo4NSr9PTiFjCzoRLFArFWH+5LkOj0dgTsfv3&#10;7mN0Ol0aExvbTIybkIkMAKDT6WzJZLKRy+N2TcpkntmZmY16vX7xpMZGR/3EnV3bFm9Ti1C0K+G1&#10;HTdNJhPJ2vPULRZvYXswF5aOoOrzF44zMQb65PTpEnNMiuPsIE7AY/NYQQiB0WgkB/pzZgP9ObPC&#10;5uY33s3Pv6DVam2np6cZ4VzePSbGQNERkXcPZ+fUH0xPv/5SaNjvUhxnU7KzstxaRKJEcWfXNhMy&#10;UR798egFg0FPc3d3ly3tKB3DpM4uzvKVDitVLBbrjjm+IXBDn06ns6v58uKRrs7Ol79vbU3o+7kv&#10;uuxkeTovLPQnM49EIiE6RscHBweDJ8YnfN85cqTQbc2ah46OjnMRUVGtA5IB3sT4uM/42JgfQohc&#10;debMrvVeXkN/AtCPUMlKzD0WAAAAAElFTkSuQmCCUEsDBAoAAAAAAAAAIQALee/15AQAAOQEAAAU&#10;AAAAZHJzL21lZGlhL2ltYWdlNy5wbmeJUE5HDQoaCgAAAA1JSERSAAAAJQAAABMIBgAAABe9xLMA&#10;AAAGYktHRAD/AP8A/6C9p5MAAAAJcEhZcwAADsQAAA7EAZUrDhsAAASESURBVEiJzVZ/TFNXFD7t&#10;q3ZaWjqmYgdZX33OChq3DBBMHcjmEpcFcRq26BysUnAZtAxro24GxZk4NhedIjhiMhAdOgUVikyn&#10;Q2ZUsj/EbSbKjwKjxbZSir5qpby+d/ZH8xZoNupiZPuS98c993w33/nuufddQESYiI/jOEHrtdaU&#10;QkPB0aWpqe3j5QphgtDR3j7fYumKaaivXz0yMiIeN/lpulN+4MCW4JgmMcmWrNH0/idOdXZ2xtbV&#10;1mYFx0UiEROK+5cojuOEPp/vGQAAn88ndjgcUTRNy/+JOOhyzXA4HFH3799/NnhuYGBgpiEv/3s/&#10;458USgBN0/JBl2vGmKDT6VSUl5VtTk1O6aquqso7f+7cioRX4u5SShLV1Gym4uA3ptHW9vX1qd5e&#10;nv7Lx3rDd198XrJLk7TIunb1mot2uz0KEaGjoyM2Y+WqKy+qZrGxc9SPtJlZTdrMrCaXyzUdESFF&#10;s7gnWaPp9Xg8UpPRWDmbVHGUkkR9Xt5xhmFEiAhwqbn5zYJ8fQ2lJNFYWHh4XdYHZ4/X1Oi++nL3&#10;Tp5wqq5uLSKC3+8nNEmLrBkrV13hRd5oa1tIKUks3rZt32jxyRpNb+qryZbgfknRLO5JjI93bC8q&#10;2t9y6dIyS5dFrdOuM1NKEn88dz4dEQONXn/mzGpKSaIhP/8Yy7JCfoGDZeWbKCWJSfEJdr/fTzAM&#10;I4qdo36k064z8zler3cqpSRxfU7O6ccVFffSy4M0Tcv4WOu11hRKSWLJrl0liAgiAACBQIAAAAkJ&#10;CZeFQiHHb60uN2f3oYoK08DAwEyXyxUZGRl5p/GHpgVSmeweAIDFYpl7uu7U+wAAHMsRofqHhyRM&#10;4pFKpTQ/lsvD3QAAw8PDUwBg/NNHEARLqlQdo2OkStXZ092tzs3WNdSeOKFNW55WAxA4KI8rKhiI&#10;KBg9DjgFAaf+DryLPHnnjh17m39qfuvosZolCoXCxlcXvPCTIGR1HMcSYVIpLZfLB69dvfpa1beV&#10;Bl1uzm6FQmEbnfckohBhDHeMqOB7yUPT4bdv3V6w5r01B8Visc/aZ50FAHBvaOg5Pqe7u1vNi0dE&#10;gdvtnsbPjTDMZIDAvXenv/8FAACE0OLHNPrJEye16StWHImKjv6DZVli44YN1SlLljQZTaZPAADm&#10;zZ93nSAItnTf/iKv95GEYZjJU6dOeQgAcOPGr4kFev2xDUbj1oiICBdFzb71c0vLsi2bNh964PGE&#10;FxVv13toOnzIPTRNKBRyHo9Hxje70+mIAgCw9llnIaJAgIhw1tz4jiE//7g2O3uP1/swjGM5wu0e&#10;nK4kVZ1G08ZPxWLxMF/FxQsX0o5WH/lIIpE8WJuZWZqYlNjy9Z49xTd/vxmX++H6koSFCy8DAPTb&#10;bMoDpaVb/X7/pDy9/jOCINjGBvO7/G7IZLJ7r7+xtN5ht0e3XW9bxPdmdHR0LyAiNJrNGZSSxOqq&#10;qryJesr8L54u/wZCAACOC1x8jD/0D3QiQMTGxGQfrqwy3HU6n++32VQi0SRmbszc3wiC4ELTnw7+&#10;BCJPiRKw3y8CAAAAAElFTkSuQmCCUEsDBAoAAAAAAAAAIQBeIE/N9ggAAPYIAAAUAAAAZHJzL21l&#10;ZGlhL2ltYWdlOC5wbmeJUE5HDQoaCgAAAA1JSERSAAAASQAAAA8IBgAAAKhy4q0AAAAGYktHRAD/&#10;AP8A/6C9p5MAAAAJcEhZcwAADsQAAA7EAZUrDhsAAAiWSURBVFiFrVdpVFNJGq2EAGIkQENcGOQ9&#10;eLaALIHIJijIqKig2KII2uPS4wKKLIICrajNKiggytgsAtoOARFssXEBBRRcIDg4Kthh0yNOQ0yA&#10;aDaIIXk1P7rfTIZGgR7uOXXOy61b31d1U++reiQIIVDF05YWl+qqat+BgYFZAABgYGDA817jXWrD&#10;YDypuVvjs2z5skoSifS/g/4gxCKRzvWKir+wilh7t+/YcTZgy+a8sXQQQlJTY6NHMYsVxOfxDUvL&#10;yxZPRf6JgkI8cPv65qacOHGq8XHjnyMiI2O3bt/2NwqFMiIWiXQvl5TsST2RcvLly5fMx+wmw+nT&#10;p0unIvmDBw88HzQ0rOzq7LT8nI7D4TDa29ttbt+85cewZTRPRe5JAUIIuru7zR3smP3eq1Y9FwgE&#10;+hBCMLrd+KnS/0sTU2Vfb+/csfr/aLvxU6U/hqCwhFW8Zzwtw8pa6LtuHXsq80+kUSCEpG+jogsE&#10;AoHB97k56/X09AbHMtN77ZpSdlPTUqFQqDfH0PBfU/UnqWuoyyeq1VCfuHYqQa69W+PztKXFxdzC&#10;/MVCe/tHnxOv37jhB6FQpKfKKRQKilgspkkkEu1PjRsZGVEXi8U0pVKpBgAAcrlc41NaCCFJVTte&#10;zKGhIerndB8/ftQcb37jgVJYkB8BAACeK1deG68gMxiMZrlcrgnAr4spunQpmFXE2uvk7Hy/q7PD&#10;is/vn3Psu+Ohbu7uVcQYdlPT0syM0/FWVlYtIpFIt7+/f7Ydk9kYEhYaPzp+M5vtduxIbE53d7eF&#10;kZHRm9z88z5m5uato3XP/vnMKSQ4uIzb1zcXAAD8/P0LEpOTAtXU1JSEhsfjGZ5KTU2RSCQ0Go32&#10;4V5t3RpzC4vnGWcyv6bT6e8UCgXlYmFh+J3qO+txHCfr63/RfzA6OkZfX5+fkpyc9vrVazM3d/eq&#10;0PCwOGDx5fyPGILCH8uvbpvMe1p6+fJODEFhM5u9BEII5HK5+mrPla2OC+15SqWSDCEEfD5/ts0C&#10;S7FQKNQlxmWdOXs0MyMjjvhdXVW1HkNQeCA0jJUYF3/6aUvLouIiViCGoPCbbdtvq+Z0sGP2L1vq&#10;0bnFP+BebnZOVH5eXqSLo1MvhqAwIS4uk9D18/mzXBydektLSnYRXDuHY71gvtlwgN+mBrlcrk7w&#10;5WVlOzAEhRu++qoJx3EShBDEREXnn8/NPUhoAIagEENQeL2iYstkTEo/lZaIIShs53CsCS4iLLwI&#10;Q1AoEoloEELQzGYvwRAUdnd3mxMaqVRKPZeVdWS0SSnJySdV46/18n5qs8BSPNokN1fXN0R8CCHg&#10;/PyzjbXFAgmGoLCzo8MSQggS4xMyHBfa81TNgBCCCwWFYRiCwlOpJ5MJDsdx0v59+65gCAqLi1iB&#10;DfUNniHBwaWEYf+XSUKhULehvsETx3GSQqFQa6hv8Fy1wrMNQ1AoEgp1IITgVfcrMwxBoYujU2/Z&#10;lSvfEJNW3VmESaNPtx1bt1ZjCApHmzTW6ZaUkJiOISgsLyvbMTQ0NN3SzHxo86ZN9aN1/Xz+LGI+&#10;qrxAINB3tnfg2lpbf/Dz3fCImD/RyBQKRQEAACKRSHcyxYxGo31wcna6f/HChbA9O3dVcvt6jU1M&#10;TDoBAECJ42oAAGCKmXYcio6O4fP5c2IORRUu9/DoKmaxgjQ1NYfHiw8hJP2O/ETNNEaMXxHPPW/e&#10;zJPJZFpj1VcDOp2noaEhl0gkNFVeT09vMDk1ZZdYJNbR1tYWztDWFqn2k52cne8DAEAzm+0+3sRV&#10;8fbtW1MfL+9ngwODM3Pzz/tsCgjI1/rtkqm6wMC9QamVt27arvbyKu/9pRc5diQ2e9OGjY9lMpnW&#10;ZPJNFnL5yCdPUDU1NcVorp3DYcw3M2urv39/dVlp6U7VPvKeoMBUEokE71RV+3K5XKPPJRaJRLq1&#10;NTVrAQDgeGxstnRoaEbEwchYYjcSIEzicrlG3L6+ueYWFi+yvj/nV37tmjOdTn/3sq2N2c5pt/lc&#10;LgjB73fSJ/DxN8Nnz579i76BAR8AADo7OqzHumpACEl2TGajKsduYrt3tHdYl/14dZGxsfHrxPiE&#10;zJ6eHozoJ7suXlwTHnHgmEKhoCTGxZ9RKBSU0YEB+PVecjIlJdXeweEhAACMXiSEkPReIDAAAACI&#10;42SZTKYlGBycee/ePW9CY2tny44+/O2hiS5+IsBxnFxXW7vW3ML8xSIXlzo6nf5utZdXuVQqnVHC&#10;Kg5S1XL7+uaOjIyo/3XXzgyCGxwYmJmZkZGQkJQYRKVSJSfT07YPDw9PPxQReek/XhAVPv1UWuI8&#10;1AT3XrXqeVNj41LiGMdxnPSPJ09cQ/fvv9zW1mZHFDP/jX4PMASF0QcPFd68ccMv9vDhHB/vNS0Y&#10;gsK448fP/nDhYkhbayvTgbmQ39bayiTG5eflRbq5ur6RSqVUCCG4XFyyG0NQmJudE6VaLH3XrWNj&#10;CApVP5OWuLj2MKyshY8ePlxGcOeyso6s91nXPDg4aEBw79+//2LxIpe39rZ2A/18/iwIIVAqleTA&#10;3bsr9gUGXSVOLplMpvl1wOa6utpab9XcEeEH/o4hKMxIS0uAEAIShP+tb8+fPXMsYRUHNTU2egwN&#10;D1NJJBLU09UdXLZixfXgkP2Jqh+2fb29xuGhYSV8Hs/Q0dmpPjomJqqlpcU1JSk5baGD/cOkEyd2&#10;9/T0zMvNzo7hveP9ydDQ8K1CoVCXSCXaScnJewzodF5dbe2a27du+UklUu1p06YNu7m7VbkuWXL3&#10;ZuUNf6JGmpiadmz023jBxNS0k8vlGhXmF0Tcqa7y1aHpvJ+mpTVkamracfS746FUKlWiumtetrUx&#10;jx6JzeHzeIbYvHkcMpmEL/f0rAjYvDmPuHSeTk9P6OrsskRN0K7gkJAEKpUq6Whvty7ML4gQi8U6&#10;AABgx2Q2/hvHtS+kOLD32gAAAABJRU5ErkJgglBLAwQKAAAAAAAAACEAfIPlut1+AgDdfgIAFQAA&#10;AGRycy9tZWRpYS9pbWFnZTkuanBlZ//Y/+AAEEpGSUYAAQEBAGAAYAAA/9sAQwADAgIDAgIDAwMD&#10;BAMDBAUIBQUEBAUKBwcGCAwKDAwLCgsLDQ4SEA0OEQ4LCxAWEBETFBUVFQwPFxgWFBgSFBUU/9sA&#10;QwEDBAQFBAUJBQUJFA0LDRQUFBQUFBQUFBQUFBQUFBQUFBQUFBQUFBQUFBQUFBQUFBQUFBQUFBQU&#10;FBQUFBQUFBQU/8AAEQgFSAM6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CONMcmlakDZ4rnfFfjPSPBdiLvWdStNKtcbfNu5li&#10;T/x6spSjGPNINjf3r/d/Wl3A/wAP614lqf7W3w1sQ2fFNtPs/wCfUNL/AOgiuR1D9vHwND/x6w6n&#10;e/7SW2z/ANCrNV4fZMvbUz6dyvpS+Yvrivja9/b009dws/DV24/hee5RP/iq5HU/28fEkzbbLw7Y&#10;Qf8AXWZpf/ian2n8sTP6xE+7heKP4/0pr31sn35cn6Gvzf1b9sLx/enbFLplju/iitt//oTVy+p/&#10;tG/ELViyyeJLmBf+ncKlL2tT+Uylin0ifp4+sWa/N8v5ms+68caLp277TfW9vt6+dMFr8rNR+I3i&#10;XVCHvvEGpXH+y9y22sGa4+0/NK7TP93fM2+q/eyF9YqH6h6n+0F4K0lW8/xNpo2/3LlW/wDQa5TU&#10;/wBsr4eabH8usNcjds228LP/AEr843mX+6v/AAGnJNsbatVyVP5jL21Q+7b39unwxAXWzstSviva&#10;ONF/9mrkdb/4KASkbNO8LO/+1cXX/wBhXx8bjZ92kaXZ96j2Uv5hc0uX4j7l+Gv7cug65Olr4mtW&#10;0G4b7txu8y3/AO+v4a+l9J8V6drllFdWV1HdQSruWWJ9ytX4/eZvX/Yaup8CfFPxN8NZ1l8PapJB&#10;Gv3rSb5reX/gNZ2qUvh94ca1SJ+u8TgrgGnOeOa+PvhV+3HoutbLPxZEuh3v3ftSNut2/wDia+od&#10;A8T2OvWSXVjdR3du3zLLE+5Wq1VjP3TthWjM6Oiiiuk3CiiigAooooAKKKKACiiigAooooAKKKKA&#10;CiiigAooooAKKKKACiiigAooooAKKKKACiiigAooooAKKKKACiiigAooooAKKKKACiiigAooooAK&#10;KKKACiiigAooooAKKKKACiiigAooooAKKKKACiiigAooooAKKKKACiiigAooooAKKKKACiio/Pj/&#10;ALwoAXA9P1o+UDnisu51y2s4908scSf7b1yms/G3wT4fjlbUfFOjWIi+95t9Gm3/AMerCVWEfikR&#10;zRPQNo9P1pCvtXz3rn7cPwh0Uss3jewuZV/hs1ac/wDjiNU3w7/bT+GXxI1w6RpmvGC/f/Vx6hE0&#10;Hnf7m6oVenL7RPPE9+wPSjA9KzG1i3iTcXVV+tY2o/Ezw9pI/wBM1rTrX/rvdolW6sI7yLvE63aP&#10;T9aNo9P1rxvV/wBqv4YaPuW68b6TvTqsM/mN/wCO1xGqft6/C7TA6wane6mF/wCfaykfd/30Kn29&#10;P+Yj2kT6YGf7v60uWH8P618Yav8A8FFfDVtxY+HtVvM/d8wpFmuK1b/gotr0qv8A2b4Qsrf+693e&#10;s3/jqpWfto/ZiT7eJ+gBJB6Y/GojPjqa/MnWf26/ibqHy2x0jTP+uFoz/wDoTVxOs/tR/FTWWlEn&#10;jC6hVv4bRYok/wDHVqva1PsxJ+sL+U/WM6pbJ94L+ZrF1T4ieHNHTN9rVhYL63F0qf8AoVfj3q/x&#10;D8Va06vf+KNZu3/6a30v/wAVXPzTGb/Ws0zN/HL81R/tEuge2kfrdrH7U3wx0fcJvGWlSOv8Nvce&#10;a3/jtcHrP7e/w1sN6QXl/qMq/dW1sm+b/vqvzSN0z/d3VOlz/FTUKy+KREqkmfd+t/8ABRDS0d10&#10;3wrf3n91554oq+Vf2gPipqPx98TxanrDT2lhbKq2mkRSbooP7z/7TV52ZmH3dtOe4+T71aRo8vxS&#10;Mryn8RbtitmqLHu2f71XkvG+81Y0M25fmqZH2VsZyibX2j/apr3PzVmLMrtVjf8AxbqJMCw9xR5v&#10;92q+/wCf+5TN/wDt7/79Ayzvbd96nbqru/mVJH2qySVH+fdUu/5dv3Gqoj/P/u0J9+mTyk6fJ96n&#10;/fbd/wABqvv3/LTJr+K2gZpW2VmWWeFo3K9c0/jGzTft+eq83jdE+5Fv/wCBUXEdY6rN/t11fgP4&#10;q+K/hnded4f1WaCH+K0f5rdv+A14vN44n/hRUrJ1Dx5dxp/rG31EoSl8RUlE/Tr4Vftx6Lq4is/F&#10;sH9h3vyr9qT5rdv/AImvqHSPE9hrtmlzZ3MN5C33ZoJdyt+VfhDonxAuYWT7Qvnf7D17f8KP2kNR&#10;8BXCjRNTm09Nys1o7bom/wCAvWHv09y41pQP2IjKuetPdlB5r5O+E37bGgeJoo7XxIV0a8+79o3f&#10;6O3/AAL+Gvp/SdZtdcs4ri2mjuIJF3JNE25WrSFWNU7KdSMjWooorpNQooooAKKKKACiiigAoooo&#10;AKKKKACiiigAooooAKKKKACiiigAooooAKKKKACiiigAooooAKKKKACiiigAooooAKKKKACiiigA&#10;ooooAKKKKACiiigAooooAKKKKACiiigAooooAKKKKAIkyTTyRjmvn747ftc+FPgVd22najHd6pq1&#10;wvm/YrBN7on95v7teB63/wAFLZG3ro/gmR/l+WW9vUUf+OrXJLERgZSqxPvnzox/F+hppu4h3r8z&#10;ta/4KFfEa+3/AGLSdE0tf4TtlnauG1n9sH4va797xX9gT/pytIov/Zan21SXwRJ9qj9XjqtuvUD8&#10;z/hWdf8AjLRtLXdd31raL/02uFSvx51r4t+Odfb/AImnjDW7lP7n21k/9A2VzFzez3Lbrmee8b+/&#10;cStK/wD49SvX7E+2kfrnrf7THw38Obvt3i/R4pF/hW6WRv8Ax2uE1z9vn4UaPxDrFxqbf9ONlK//&#10;ALJX5f8AnJ/Cqp/sJTfNP96moVpbSI9pUP0C1z/gpV4ZsxjS/DGtXv8Atz+VAv8A6FXnuvf8FMPE&#10;1xvXSvB1haj+E3t20r/+O7a+OZpNz/NVJ3GKPYSn8Ug5pfzH0Nrf7fvxav3f7Nc6Ppifw+RY73/8&#10;eevN9e/am+LWuh1uvHuqoj/eS0EUH/oKV5w553/36rTJ83yVccLTmRuWNZ8X69rknmaj4g1XUZGf&#10;5mnvpW/9mrCFvHOPNaNd6P8A3KtvGaZsrWNGnH7I+UYrv/fq3HNs2f7Hz/7lV/s39ypVXZVSjEco&#10;/ZOuu/H/AIk1CJFu9f1eWJV27W1CXZ/6HVFJkm+98+/7+9t9ZEOV+989Xoouaz9jTj8MSeWJpwts&#10;+6ip/wAAq2h/vVlJI/yVc801tyxGXPNb+7SmXZVf5k+Wjf8A3aZBPv3t96k+426mb/4WaiPrQAff&#10;VmpPKyu5Wpm81C91FCm55V2VnzD5ZEkgdKcjYap9Nt49Ug3RT71qHUof7N+/9z+/WUatOUuWJ6VT&#10;AYilR9rKPukqvsRdtPLbq5+TWkR/l3PSP4jdH/1VayPP5TpEdn/2GpzyVylz4maYbk/c1h3njC4T&#10;5fN+7UXHynon2mK3Rt7Kn+/U0WoRzbNrLXkFle3niO9CPKy2sT/P/tV6FalII0WL+H+5Xn4jEyj7&#10;sT6/KcjjjI+0rHVyuxVG2VXS9/jC1nw6jNF0+7/cqd3t5/miZoZaVHGc3xBmHDVahLnoe9EvJdYb&#10;+HZUqXW/51WsksV+989AvHT7q11yrxPHp5Ji5/ZNpJ1R/lpPOP8AerGmNxdn9xKsP+w676hTTLt9&#10;3m3jf7iJWtOpGqcGJwVbB/xYm+j7/wCBap6paQala+U+3/fSs6HS4N25mkf/AH5a0IYoofux1p8B&#10;55wGraS2jN+/dNjv8r1iyazZxfeul316zqVpZ6xZPbXlss1s/wDsV4d4+8Cv4Uv4ZYpfO0+4b90/&#10;8a/7FbuXNH3DSKLtz4ptFX72/wD26wLrW47zevzVlSK6fxUqR/frOPNMv2Zo2eo/3vkrcsr59+9K&#10;5JE+StSzkZGSj7REonpfhvxDeLewwLP8jt81fWH7I/xI8S6T8Y/Dfh6y1a4fRtQuGiubCVt8X3Wb&#10;cn937tfGnhCffrFu39yvsj9hPTBrP7QulybN6afa3Nyz/wDAdqf+hVTpxmZP4on6m0UUUj1goooo&#10;AKKKKACiiigAooooAKKKKACiiigAooooAKKKKACiiigAooooAKKKKACiiigAooooAKKKKACiiigA&#10;ooooAKKKKACiiigAooooAKKKKACiiigAooooAKKKKACiiigAooooAKKKKAPxw+OeoXGpfGrx7NdT&#10;NcT/ANszxbmb7iK21E/75WvOJLdfvQ/xfeWu8/aCMlr8SviZPAuz7PrE/P8Ad3NXB2kLJaQ75Wd9&#10;taU/hPDfuvmIMOH3fxf3KaZv9urMgV0aOX+98uyqzwsjpu+dP79RKJvGoT70dN336bv3/OtR72T5&#10;vl2fwvSp/q6RoOZ2+71SqlWBJveoZplR99IsZ/DVd3dKc83z1XeagBryf7XmVWf7nSnu7f3Upkcb&#10;TPt30vfGV3/j31DvrU/shdm1pU+en/YrVD88tal8xloP7j76sJFvfZWhPFap8kSUn26C1hm37POp&#10;y5SfaEOF37Nmx6sxs9VrK985/nSvSL7wlY2/g3TtWii3rcq3zq33WX+9RyxOf2hxCNsf5qsRj5Pk&#10;/v07y4nb5WqCfdH96p5TSMuYto/yFKEfD1R/tCJPledd9OTUIv4HV6jnKjIuTO23avyVx2tazqOj&#10;F/NT5P4X/v10t7qdvZReazVxGs+PIWkNsLdJo2+Ta9ZzlH7Q4x5pGfJ4svpjtV5dn+xWNcyazqW/&#10;y4pz/er2XwWumajpEMT2cUNwv99K25tI+yruSJXRv40rzZYmlzcvKfpGF4Xc6UavMcn4De8sNLij&#10;liaN1rsHuUvYts6/J/t1CbR9u1V30n2G4/utXBLlUueB9rHmhQ+rygYGq6KUXzbVN/8AsVymozSl&#10;H2xNv2fx16nFp9yV+VW31PJ4QfUE3NbrXXHF3j7x8vW4YhXl7SB89XI1uZv4Uqt/Yep3Mv76T5f9&#10;ivWfEenS6TqyQNEuz+Oqtxc2cf8AqoGen9ZPOlk1GlL3jlNKtn02FF2f71b8GpYFZmsXNzv/AHEG&#10;xP8AYqFHlmi3NEyVzyjz+8ejR5qHwnY2t757rhq27VP71cPo8zrMm+vRvD1hJqcyIvauGp7p9bl/&#10;NiC3pmky6i+2KLfWhJ4P8sfvbiJP9jfW7c3KaTb/AGa2+9/y1f8AvVxOq6jdS33kRMqfut/z1dP2&#10;lWXJE9LMIYXA0va1TWTStPhPz3H/AHwlZOtX9u11FZ2i75n3v97+7XPzvfT3G37VIn+5FUB006XN&#10;NqdxLPIsSfM838CV61HCyhLmlI/O81zehi8NKlQpcxrm+8tfmeNG/wB6j+1II03yz7E/6ZLXHXni&#10;rS925Jfv/wByqN14zs0R0iilevSvA/KrHZ/2wJ0/dSN97+7XNfF2SKGw0SDczvtedqwf+E+dIgkV&#10;mny/36xNc1m88Q3Hn3ku90+Vf9mqi9A5TLVF+Ztu6n+VsVv9qnY3fdqfZ+63f36ov3ijEv7za1aV&#10;qiFahSP5tjffq/BB8/3quPvyJ5jovB8O/UXdvuIlfoP/AME1NB8/xl4u1XYxS2s4LZXP95mZv/Za&#10;+CfCUCxxTNsr9N/+CbWgGz+HHiTVmX/j91Ty0b/ZjjX/ANmZqqQl71SJ9m0UUVmekFFFFABRRRQA&#10;UUUUAFFFFABRRRQAUUUUAFFFFABRRRQAUUUUAFFFFABRRRQAUUUUAFFFFABRRRQAUUUUAFFFFABR&#10;RRQAUUUUAFFFFABRRRQAUUUUAFFFFABRRRQAUUUUAFFFFABRRTJfuj60Afjp+0tC1t47+MexPkbV&#10;G2J/tbq8/gdvslv/ANclr0n9p1PM+I/xeT/qIf8As615tb7fskH+4v8A6BWlH4TwZ7yGfKtNZtrf&#10;N92nfdb+9R8rf7tbEld7VW/eQfx/fSsyd3tW3tuhRK2lH935WomgivIjFIvDVEom9OoYk17apbpL&#10;FOs4/uViX/iLz5dq2qw7fvvv+/VnX/CVykTy2u50Rd9c5ZI91Kluysj79nzrWcaZ0SfN8Jpx65LT&#10;P7QuJ0+d6JNPW1m/et/wCtXwZpKeLPHXhrw1apJI+r6lBZ/uvvqjNtf/AMc31rTp80uWJMTKzNv3&#10;7qWOWQSp+9r9R9A/4JkfCzT383ULrWNVPYyXflr/AOOk16V4f/Yj+DegnI8GWN0/9683T/8AoVdH&#10;NhIfaOj2LPyDyZE5kxTpPLT5nlr9oNb/AGcfh7rnhDU/DieFNN06x1C2a1leztY45VVv4lbb96vy&#10;0/aP/wCCd/xF+DU1/q+gyT+M/B8G+QTQDN7bR/8ATSL+Lb/eWsLRq+7Q/wDJgdGR8/a/4ujsbjbF&#10;++H+xXNyeMp3fcsapWEm253qjNvWkriqU5R+MSpm5D4wvkfdvrqtP+K+p3EUNpcv59un8FecmtPR&#10;IV8+jljzESpxlE9ah1aKdEZG+d/4K0Eml/j+dP7lcnbWsU0VdHp/hi+tdIh1BLzfE3/LtMn3Nv8A&#10;ceurlMIhd6Ct6n7r5H/uVk6n4Y1/QFVrmxuYom+6/lfI1b+m6vYzyWsTXMfnSrvaHd867Xr6D8c3&#10;kmpeE4xJueL93uVPusyxfeo56LiKVSUJcsj5JW5vNvlXSb0f+B6xtQ8Onz/tcSfJur1/UrO2KPug&#10;+dF+V0rA022g1CW5gnTZE8T/AD/3P7lR7p0RlE5+w8Tf2cEW5Vn3r9+L79ep/DzxpZ6grwTldmz7&#10;j1wkPg22T7907/7kValj4YtbKbfGkqKn8b142JwtOr73MfomRZzXwM4KEZSielSarYW77gIkWs27&#10;8baZB8r3Cps/uVyttYyXT+W/z/3a0L74XQjyvtV1sVl3fIleDyrm9+R+uyWJrR5qMC1D8RNMLuqS&#10;u7N92ur0W8j1PT3kjD7d9cXa+BtFtF+Z55X9q7GyittM0pY7ZW27/wC9VSjD7BrhfbQ/jHH+MoPt&#10;WsO23+GsVNLZ4XXb9+vRbm2t7mTzZYt9WIhCI0226VvGtyxPFr5XGtVnOR5snh6T/nlvqb/hCLqb&#10;5/JbZ/u16L56wRbNyJUY1FXR910v+yn9+olXN45ZQOPsfhzPv+YRQbP7712NtFbaBaeVat5kr/fm&#10;21n61rUOkRJJc3Gwv/fasFviFp8j+VBLvf8AuUclSrE2WIweXS9lKfLM33ncNUD/AGS2lhefS4rm&#10;4/hmm3/JXNjxpLcz+WkRT/arqrJfttlFPKvzM9Yxc6a5YnZCFLHxtL34kV54usLG53m2sbMJ/wAs&#10;UiX5a5vxb8QdPn0K7so7n/WxOnk/wV518Qbv7X4v1FYpfkRtiVysm9T9+vapYXm5ZSmfjmYcRezl&#10;VoUKUSJ9v3f4KAeKP/QKHT7rV6x+e/ERBPm+X7zVL5Ow/N92n7KTZ/eq4gNfbtqV/wDVJ/HS7E+8&#10;v36lEfy0QiTzESQ/Om5avwf31qDY71ftUbG3+5W0STt/CsPl6cpdfvvX60fsL6KNF/Z18Oyuu2W/&#10;ae8Yf70rbf8Ax1Vr8p9FTZp1v/f27/uV+zXwK0EeFfg/4S00nHk6Zbgn/aK7mpSNKMf3h6RRRRWZ&#10;3hRRRQAUUUUAFFFFABRRRQAUUUUAFFFFABRRRQAUUUUAFFFFABRRRQAUUUUAFFFFABRRRQAUUUUA&#10;FFFFABRRRQAUUUUAFFFFABRRRQAUUUUAFFFFABRRRQAUUUUAFFFFADCwIz1FA2gZxQFwoBr5i+MX&#10;7Ymj/C/4iXvhK7024E9rHHK11xsbcu70rOpPkRlUqRpx5pH09nHWoSUPVf1r42b/AIKD6JYjdJo9&#10;1fL/ANO7bP8A0IV7n8JP2g/Cnxg0trvRr3bcxD9/YXHyTwf7yf8As1ZxqxmRCvTkfm3+1Ojf8LU+&#10;L3y/8vat/wCiq8yt/ns7f/rkteqftSvG/wAU/i3LGyuv2tfuN/sxV5XYbf7Ptf8Arkn/AKBXZT+E&#10;8mW8hKSVf9nbTv4qe/8AvVsSRr975acvy/dX/epyfJQn96gCxp/z3kSt9xm/irP8UPbaVqWoPYxL&#10;tVn2Ptq/afJeRfP/ABVz/jl/m1Dan/LF/wD0Cj7RpTPrDwR/wTh1/wAe6Pp2t33jSy0201K3iuVi&#10;tbRpHVWXd/E1fQ/7Pf7BXg/4IeMI/FM2oXXiTxBArpbXV5EirBu/iVf73+1XunweQR/CrwjH3OlW&#10;x/8AIS122PeipiqvvU18J7cVGxJRRRXKMKY8YfrT6KAPin9qn/gnJ4S+N4ufEXhNYvCHjZk3tLFH&#10;/ot23/TVV+63+0v/AI9X5WfFf4L+Mfgj4ifR/GuhzaRcbtkdwF329yv96Jv4q/ojjyv3jXNeOvh3&#10;4c+JWgzaL4m0a11nS512SW9zHuWt4V4v3KvvCkj+cbZ96tPRPkn5/ir9HP2g/wDgk9G63WtfCXVv&#10;s7/e/sHV23RN/sRS/wAP/Av++q+CfE3w68S/C7xK2i+MNCvPD2qJ92K8j2pIv95W+61aSpKfvUve&#10;MakLx0Lunv8AOm+vQ7a436DDHu/5ZNXntkmFSu5hf/iVQrs+7F8tZSicEjz6d5bW4uJ0g8nZE6b3&#10;/i31zdr8Q9ZsIooLS8nhhi+RUSVtldNFLeaus0TQM6b/AJNiV3XgT9kz4k/FG2g1Hwz4NuLrS52Z&#10;Yr+Zljibb8rfM1TDBqvqzrhyz+I8rXxz4hK7lum3/wC2tM0zWdY1W9S1a8aFH+9sr7J8If8ABL34&#10;r6qAdQm0TQ4m+8WuWnb/AMdrsNR/4JW+I/DmhtqejeKbTXNfibf9gkg8iKRP7qt/C1VUwlKEbc0e&#10;Y9LBxoe2j7X4T5m8NwiGCGKVm+X7++uzS2hukTYlezaB+wT8T9RjU3tjpmjj+LzbzzP/AEFa7iX9&#10;gLxba6JNNaeIrGTVI13Q23lFIpW/uu2+vGqZbU+Lnifr+EznK8PH2U5RPmvT9CjlkwrfPWt4pOna&#10;QifbJ4oS6fx1of2VqfhXXW0fxBpsui6mjbWgmOfN/wBpX/iWvqP9lb4UeGvG2jeIdY8R6DZay8Gp&#10;+Tay3sPmbUWNB8p/3q8ijhZSxHs6/un2+ZZph8tyn65T9+58Ux61pMj/ALmGe8f+FLeJmdqpap43&#10;NjqC6bPpU1hPt3LFcRPE+3/gVfsfovgDw94fiKabotjaqveGFVxXJfGX9nvwb8cdDNh4k02Myqv+&#10;jahEuJ7Z/wC+jV7ksFh+XkjzH5Z/rjUnU96Pun5f+H477xC1nawRK91dXMVrAv8AtSuqp/6HX0Bo&#10;/wDwT6+JGoODqvizS9Khfny7SIyN/wCy1t+Bv2QfFvgj4xeG1Lw6r4UsdQW8/tENsfYillV0/vbg&#10;tfeEUokTdn92OpowuH+qx96MTbP+IrypQy6r7vKfCusf8E05JfD1ylr8Qr+TWdn7l5bZFg3f7S7v&#10;u18n6j8JPFvwn8ZP4f8AF9g1nqC/NFcI263nX+9E1fs6jeYchtyHjpivzY/4KieL7nRfib4KjtJ8&#10;TQaXKzReu6X/AOxq8XBVqfK4nz+WcSVsFiY1cTLmifI3xivM6tFbI/3U315nGGjKPvrQ1vxJda/q&#10;L3t23zv8lZs+3e+yjCw9lT5T57Oswjj8fVxFL4ZHQaJ4nksZR9o+eKvWrb4ieHrfSovOvFQqvyp/&#10;G9eBO7xptdPv1Qvcfb4Ex8lZVsJGpLmPSyzijG5bRnQh70TZ1a7+2ard3X99t9UnfJ+em9G205f3&#10;j12U4xifJTqSqylUkGxd+KET5KN//fdP+dDvo5SBmzfR838FWe3yUY8x6vk5yRuf3tWH++602FE8&#10;1N33N1TeWvmvsrblJEjSr9if3v8Av1FFAi1r+HLCTVdWt7a2ja5lZkUrbrveuiNOUvhJkel+D9Hb&#10;Wtf0TSol3y3d3Bars/2mVa/bDSLRbPToYF+5EiKv8q/Lv9mX4GeLtd+MfhXULrQLyy0OyvEu7m6u&#10;I9qbI/mVP++ttfqkn7tB3rGrGUfckb4f+YlooorA7gooooAKKKKACiiigAooooAKKKKACiiigAoo&#10;ooAKKKKACiiigAooooAKKKKACiiigAooooAKKKKACiiigAooooAKKKKACiiigAooooAKKKKACiii&#10;gAooooAKKKKACiiigCNvumvyw/buRov2kNWb5fm0+zb/AMcav1Pb7pr8sf2/3W2/aJuZXdUWXS7X&#10;b/tf62oXxHLifgPBYbt0Rk/hrovDep6bpd59ob+07a427PNsrnyq5ISb4vkbfVtZFij82RtiL953&#10;rqlGPKeX8Jc8TXcV3p/iSaJpHSdN264bczfMv3v9qqOmOr6NaNt/5ZJRrAWTS3ig+eaf5Fqa2h+y&#10;WEUbffRauMeUgbMij+9TNny099v95qY/3floLG7/AOGkpfl3U7fQSWbP/j4R/wDarn/HPz/2git9&#10;6J9v/fFdFp//AB9RVzfjb7upt/07v9z/AHKUfiKp/Eftl8H02fDLwr/2Crb/ANFLXZP901ynwrXZ&#10;8PPCy/3dKtf/AEUldW/3TWEviPaj8I6iiipNAooooAKKKKAG7Qea4f4lfCbwt8WdCm0fxboNlrtg&#10;2fluo97KP9lvvK3+7XcK26hunFRGXKuaIz81vjZ/wTK1Pw2LjVfhXqv9o2a7m/sDVG+Zf9mKX/4q&#10;vmZfBHi/SZTp9/4R1zT9Tt3aJ7d7CX/xz5a/cIMG6GoGt4x/CK7PrKf8aPMYSoqZ+OPhr9nH4v8A&#10;ixUTTvBmqwQP/HeJ9mT/AMer9MP2UPhpqvwp+BXh3w3r3ljV7Yzy3KRNuXfLO8v/ALNXr6IQeTmn&#10;lV9cVFSvGceWMeUqFOMSWiiisTQKZ5Q9TT6KAOD+IXwt0D4naYtp4g02G8VP9XK6Zlib+8rfw0nw&#10;1+GWlfCvw82k6Mki2xkaYmWTczM33mrtkClCpbP4UOFCBQ2Pwpm31ir7P2PN7pPRRRSMRnlD1NPo&#10;ooAK/Ib/AIKh61HfftDrZru3WOkwRt/wJmb/ANmr9ea/FL/goZrLar+1J4uT5f8ARfs1umz+4sC1&#10;EjCt8J80Y/iqyfni3f3Krb/m2/fqaF/vq9KJhyjfM+esq5f/AImqVqunlvWK03k6jK0jMi/36uIR&#10;iaKvv/iqwjpVOB1f5lqff8u1ajmES/JsqZNqbP46hT50TNTVuST9PrTvvrUWPnqyiVcYjJrDTpbq&#10;7SKJN7tXZaf8PGjfzbmdYU/irJ8JJsu3l/u1sahcSzpNFv37/kRP9uq5v5TGUj7v/Zh/YO8GeLPA&#10;WjeKvFlvNevqEfnRWvmZXym+7ur7B8IfBHwT4AtEh0Pw5Y2YXo/kLv8A++q1PhpoaeHfAXh7SFHl&#10;rZ6fBDt91Ra6kKw6GlUr1Je7zHoU6cXHUfHBHCPkQL9KkoorA2CiiigAooooAKKKKACiiigAoooo&#10;AKKKKACiiigAooooAKKKKACiiigAooooAKKKKACiiigAooooAKKKKACiiigAooooAKKKKACiiigA&#10;ooooAKKKKACiiigAooooAKKKKACiiigD8/8A9tn9onxp4C+KkfhjQNYGiWAsopDLHEm+SVw38TV8&#10;AfFrxf4h8WeLZbzxHq11qeooqxebdSbmRP4Fr6q/4KbWgh+LkUjfcnsLf/0Jq+TPibdNqN7p1zIn&#10;z/Y4onfd9/alY06dPm9oeTPm5pF34Y/bNWvLvTkffIttLdRb/wDpku5//Ha6PxAif8I0+/8A5+oq&#10;4P4b3jWHi60nT7/zxf8AAGSu68R/8ivcy/wLLFXoy2MJR943GT/Z+eoJf+BPU7TfNuqAbs0pfEQN&#10;RFR3/jpmxvvVL/HUWTUByiFfm3N/3xSBMU+Pn+GiR1/4DVi/ulrTf+PmL+Cud8bP5aag6/f8l9v/&#10;AHxXRaftSaL/AHq53xl88epqrfP5M21/+AUo/FE2p/Eftr8MU2/D7wyv93S7X/0UtdSfumuZ+Gyb&#10;PAvh0f3dNt//AEUtdMfumuWXxnsR+EfRRRTLCiiigAooooAKKKKACiiigAooooAKKKKACiiigAoo&#10;ooAKKKKACiiigCD0+lfhD+1rqjav+0Z8QrkS7/8Aic3MSN/sK23/ANlr92LiZLe2Mr/cRC1fz2/F&#10;rVv7W+I3ia+jffFc6ldTr/utKzVEznq/ZOWpd1V0Zv73y1Ov3tzNUmRa/wBYm/8Ajqrq9h9oi2r9&#10;9alR6c7b33fwVp/fJ5jnoZJbN/KlrXSVZl3JU00Md4n7xf8Avis9tMltr9YI5fv0cvOXzRmaSn5K&#10;sQ/c+f56rbHT73yVdT5/k+/V/GZDtn9xlqVPk/26aiLU6J/eqwOn8MRv5U33a6/4daM/iL4meFNJ&#10;Rd73mr20X/kVd9czoSbNMdq9r/Y20X+3v2kvBahVY2s8t6xb/ZiamQz9jYkESKmelPoorE9QKKKK&#10;ACiiigAooooAKKKKACiiigAooooAKKKKACiiigAooooAKKKKACiiigAooooAKKKKACiiigAooooA&#10;KKKKACiiigAooooAKKKKACiiigAooooAKKKKACiiigAooooAKKKKACiiigD8yP8AgqBoUkXjbRdR&#10;/wCWVzp+1fl/55s+7/0Ja+KfG4/0fT/+uC/PX7W/H/4BaB+0B4STSNTZ7O/t287T9Rh/1tvL/wCz&#10;L/eWvy+/aY/Zp1v4NeJNI0vUtSstQgu7Vpba4tFZfuttZGVv+AVcYxcTzasJQlzHgPgt8+JbH/e+&#10;evSPEKN/wit2y/cVl3JXP6R4UbSdQW43+Zs+69dFrS+Z4V1X+98n/oVdFSUeU5pGsm3am3+7ULvv&#10;b5amR98UTbvvKtR0jIbv30vlv60n3KXZ81AEUnyNu20jf52U50/2tm6mr/sPQCLemHF3F8v32rnf&#10;G8POo/e3+S+5P+AV0un/APHxF9371c943351H/rk9KMveiXH4z9uPh0mzwL4cU9f7Nt//RS10b9K&#10;534fHb4K8Or66bb/APopK6J+lc0z24jqKKKCgooooAKKKKACiiigAooooAKKKKACiiigAooooAKK&#10;KKACiiigAooooA5Tx3ff2b4I12+U7DBZTybv91GNfzxa3c/adSmd93zv9/b9+v3u/aY1f+w/gD48&#10;v1fyfL0e5Ak/2mTbX4E6p8l0+7761nLdHPU/iCo7bxU6pz/vVSt3zKjbqu7dtBMhf4aVC22hfv7v&#10;ubaf9z/ear5ffMpcokPzvUcz+XrCt/cWrCR7KLy0W8Xd9yX+/QTcf5m/5H20nkOj74vn/wBiqdtN&#10;9nfy5/8AgL1oRzf7VXH3wJbV12PVyD+DZ1qskCz/AD/6t6mh81JUTb/uVZJ3Fh8mjwvX1B/wTp8P&#10;HVvj/NfhV26ZpM7u/wDtSuq//FV8yeRstYYvubEr7k/4Jd6LjUPHmrtHyiWdqjbf95m/9lqRR96U&#10;Yn6F0UUVB6gUUUUAFFFFABRRRQAUUUUAFFFFABRRRQAUUUUAFFFFABRRRQAUUUUAFFFFABRRRQAU&#10;UUUAFFFFABRRRQAUUUUAFFFFABRRRQAUUUUAFFFFABRRRQAUUUUAFFFFABRRRQAUUUUAFFFFADIv&#10;u1+fn/BSxWPizwWy/wAVpdbv++46/QOL7tfA3/BSyFv7Z8By7eq3if8AopqmZy1/4Z8Tbdy/7tWr&#10;zT5tR8A+KpI45H+w2yzyeUv3V81V3f7tVc+9XrG6ktIbqJZNsN5A1vP/ALUTfeWuv3jyiS3/AOPW&#10;D7r7olddn+7T17VgaUZ9H1T+x52Z4tm+zd/40/uVuH53okSL/sf36Z87p8tP2f8AfFHH3KkZDvff&#10;T0h30+2h86dF+X532Vma7rEkN1LbQSrCqts3/wAdBXxHTaXp8n2mJUVpZf7qruavR/Bv7GnxK+MF&#10;5NN/Z8Ph3Rrj/l91Pcrbf9mP71Z/7DUUGq/tPeGYbo/aUNteNsl+dN/liv1wMKxL71amqXvcvvHb&#10;h6WvNIp6HpqaPo+n2Kv5gs4Ei3j+PYuytSiiuU9EKKKKACiiigAooooAKKKKACiimeaPQ0AOwKMC&#10;ovtArPfxDp8dykEl7Aly/wB2FpU3VjzQA022svtTFVPTJoUfu/xr5v8Ajd+2h4Z+DPjObwpcWFxd&#10;atFbJdPtZVi2N9z5qpyjAiUoxjzSPpNSFBI4FODBulfAlz/wUH8S6pc+ZofgS41Gwib959nt5Zf/&#10;AB9V219e/C34laZ8S/CVnq1hIsck0KSTWvmK0tszfwt/tU+Yyp1o1ZcsTumZVjJPSuA8S/Grwb4X&#10;vJLXU9fsbS5iba0Ty/OrV3lx/q9o6V+JXxEudX8fftH+MkTTdUv7OXW7w+RZKyBv3u1PnoVKpV92&#10;kOrUlD4T9mfC3jDSPGGmR32j3tvf2jfdmgl3oa8a/a0/aXi/Zw0PRLw6amoTanNLEu5tqxbV+9/4&#10;9Xyt8I/iBr/7Ny3Ol6bpk1pZ3LefPp2pbneJv72/dXnP7R3ijxV+0nqOjL4mvrbSNK0x2eK30+Dd&#10;L833m+ZvvVlJT+GRzfWOePL9o9b8Df8ABRbxLrPjDSxceFmbQZ50jnuFi8pI42b7+5v7tfcMPxT8&#10;Ly6XFqI1vTzYyLuWVrpUSvys0bRPCPhy18qx1K8ml+55upSxKv8A3ytQeIPE/h6xiWO+160mtf7k&#10;U+/b/wAAqJclP3aciY1KkT7A/bc/aS8F3XwA8X+G9N1q21HWNUgW1itrU7z/AK1Nzf8AfNfj3e3P&#10;m3TM3PzV734i8XW3jBXsfDUvkW8Cb5XdvnlrgPE/wtaBEbz1Nw39yroqUvelI6I83xSOItpvM/hr&#10;ShR53+9WNd6beeG9ZuNMvomhuoH2OjrWzb/u4t9bmUviLD2sX9+j5Pu1C7r/AMDqu77JaCCzv+er&#10;EP8A+1VZNm6rf34v99qsnlHTJHNFtlTfVGSGWz+988X8NXdm+r8EaE7fvpVl3KVrtf7tdj4QRH+0&#10;ztF/ql/jWubj8PSzvus/++K7Lw/o8+mabN56skz/AMH+zRCMuUmUixDd+Y/z1+ln/BNvQWsfg9rG&#10;qsER9T1eQAf7Eaqv/wAVX5pTPFYxebLKv+5X63/sVaDL4e/Zz8GpcwtDdXFt9slRl24eVmY/+hU5&#10;RlCHvjpfxD36iiisT0gooooAKKKKACiiigAooooAKKKKACiiigAooooAKKKKACiiigAooooAKKKK&#10;ACiiigAooooAKKKKACiiigAooooAKKKKACiiigAooooAKKKKACiiigAooooAKKKKACiiigAooooA&#10;KKKKAGv0r4Y/4KXRf6L4Dm9Lq7T/AMcWvud+lfEX/BSyLfofgeT+7qE5/wDIa1Mjnr/AfBb52/8A&#10;Aqliddu2Somzu2/w0Rfe+Wuw8v3SLWdN/tKyTyvku4G3xPVjRtSXUrN2b5Jk/dSp/cepIrjYdrf3&#10;vv1nap5Wj6lFqKsqW91+6uk/2/79QT9k20+Sh9qfw76amx1Rom3pt++lG/e9HKTYn090+2RfJ/FX&#10;Da/zqsv333y129o/+mRK33K4zX/+P+X/AHqTj7xrTPeP2A/+TqPDG7/n0vv/AEWK/XhfvGvyG/YB&#10;Gf2pfDbf9ON+n/kMV+vK/eNRW+yepR+EdRRRUG4mBUEgQnGKZdXiWsDzSsscKLuZ3P3a8q8S/tN/&#10;Drw0WS78V2Dyr/Dby+Y3/jorOU4x3JlKMfiPXNi/3f1pCiDqv618oeIf+ChHgTSVc2drqeoFf4jG&#10;sCf99NR8FP28vDnxZ8exeFZtObSNQu0d7J/OWVJdvVdw+7SjUjMy9tTPrF2VF56VSlvbaFS0jBVX&#10;+Js0zUZlRGYMuPavx0uviT43+J3jrxraS69dXEGmahOm+4uW8pYvNdUqJTk5csR1K3sj9W/EPxm8&#10;E+FY2bVPEOm2ezqHu13/APfNcG37ZXwy/tSKxGu48xtouPKZYl/4FivzHh0iZ5dt9fSwyv8Ae8rb&#10;8tdXY+D/AAHcaRMl/rzLfbPu3Erbf+A7al3XxSOSWIqH68Wl9a3sEdxBKssUg3qy5wy18R/tfftc&#10;+Kvhd8YbbwL4e+zWyz2EE4uHQM7SSuy/xfL/AA15Do/7ZHjTwR4Uj0LTdTgu1to/Ltrue23Mq/wL&#10;Xzr8Q/EusfE/4hS+MPFGrNfaiyrEg2qiKq/cRaOf2nuo1lUlVifSfiLUPjnrVoJtW1xbOC6ZVjik&#10;1PZ95tv3YkqHUPgTd6bp091q/wASGfxBH+9g/s2BpfKb+H96zLXhc3xrmstHisPtyJBF93e2965f&#10;VfjxIPvalPN/uNWfOvhpxOP2TP0F8Nftvx+F/CVrp+uaTNqmrWara+fFcIv2nb8u5v7rV8+/EHwh&#10;rfx1+OR+KHiO/wDDPhDwsiLEtre6sstw6xRfJ+6RG3fNXyTqPxkLs/lQsz/33esOf4p6tqM3lQJ+&#10;9dvl8ld71pTVbm933jfkm/iPtyb4v2eiT3Fna6xJLYxNtVrfcqS/7tYdl+0ZbeAdRi1Dw5M9hqDt&#10;+/nkm+SVP7uyvka00T4g+IokktdC1m4idvkdbZ9v/fddBqP7PPxBsfCmpa/qluljFZpva3lf979z&#10;d92nKhW/5eSFGgkfoJ8Of+CgekeMPFtpouux/wBnS337qC6S/fylk/gRk/2q9M8ReOZ/Dmlyy2Ee&#10;jaNGsnzeVAu7d/e3V+L1reXFrdJLE2yWJt6/7y/cr9MbXxV8Hta+GmjeJNd8T2keo6laLPJY3Eze&#10;bFKy/Mm3/e3Vj/Bj71Q5sRSkYHjv4k2OuX8s13qX9o333W+bd8tfOX7QGo31iLfUNNnubOFv3U8L&#10;fw/3GruPiJ8bPhhaeHntfCtvJFqjTq32qG12LtX+Hc396vLfi/8AG/TfHPh+2s7bT3SY20UE7v8A&#10;3lf5WWr5oy9yJ0UonnHgvRNd+JviWLRrK8UXUsTSr9ok+T5V3V09r8HZH1FrTUdY33C/LshrzXR9&#10;YutB1aG+s5Whlib5Xrornxzf3J883DQu/wDcrr0j8MDflOzsPCX/AAhHj7ww9nebItUdreVN/wBz&#10;59nz1reJviXpVnefY1mjuUgbZ5qf7NeKajqV3fxGVpmfym+/vrFeTzV3t96ufklP4iuXmO28f+M5&#10;fH3iz+0Vj3StHFFu/vbV2rVV457GLdcxSQ/79chEzlk2nY1TvqUsvyySs6f7daezkP2Z1umyxXm5&#10;v9moJUmhZ2Xc6Vz+lahLDeosTfeb5q7KMlH31t7pFSPIUYbhX+98kta9v88SbqozWEVwd33G/hdK&#10;tQJsiSL+P+/Tj7kiJF+CJf4K0ktv71V9MhYPW55NXzE8pa8L27LcTbfk2r9+vXvgB4EsPih8ZfDH&#10;h3WF87S7q6H2mLdt81VVm2/+OrXmvh2LbFL/ALtdD4a8XXPgLVNP1yxkaHUra8ilgdP9+s6lSVKP&#10;tDSjRlXrRoRP1k8Lfs0/DTwW0culeDtLt5U6SPbK7/8AfTV6h9nCW7JEmxQQNntXxl4D/a18c614&#10;10aLV7LSbbRb65ig8m33eb838VfZsUoPyA4DYIrloYt4uPMe5jcsr5bPlrw5eY0KKKK6TgCiiigA&#10;ooooAKKKKACiiigAooooAKKKKACiiigAooooAKKKKACiiigAooooAKKKKACiiigAooooAKKKKACi&#10;iigAooooAKKKKACiiigAooooAKKKKACiiigAooooAKKKKACiiigAooooAhHVK+O/+CkKb/h/4Tl/&#10;u6q6/wDkNq+xB1Svkf8A4KNW3mfCrQpU/wCWWsKP++o3qJGFf+HI/O6ZG3/3KZ/FT/4vu1E+1W3V&#10;1HkRHf8Aj1U/EXh2LX4k2/JcIvyf7VWk+cLtq/HHs+X+Ogp+6edaLrN94a1X7BebkhRvKZH/AIK9&#10;IRG3f3Nn3q5LxhpcvivxRdvE6pLCqbvl+/tX/wCwrd0LUFvbL+5Mn7qX/YelD4Ryiatpt+2RVyGv&#10;2udSl2N/F/HXZWm1Llflrk9fkiTUZf8AfqZ/EFM9t/YJDf8ADUXhh1Tj7Jef+ixX3z+09+03Yfs6&#10;6bolxdaXLqM2rTyW8CJJtRHVd/zV8D/sK3SR/tQeFd3yQpZ329/+2Yr6l/4KD/AXxj+0DpHgfT/A&#10;9rBcTWV9PLcy3U3lJErIqq1OrTdTlUTvjzez908yvv28viB4nmaDw74ct4Xb5VW3tJbl/wD4mvaP&#10;2Xv2p9W8aajq/hr4iwQ6BrtmytaPcL9m+2I2/wDhb+7tr5I8Qat8QP2Xrm18Fa9JZ63exWfn2lxp&#10;8rfd/uN/e2189eN/2lPEHiTWme4jWyuov76/vUrhmpRl7sTmjOqpH61/tKfHHwf4b+DvjOD/AISb&#10;S4L5tKuooIjcoztK0RVV2/8AAhX5k/s7y+GPErS23jS21coy/wCjXFlJ5UT/ACfdkfY22vJ7H446&#10;nplzNO1npepXDq22bULTzdrf+g1ymqfEvXNVdmn1Gd933kRti/8AfC1lCM5S5l8RtKMqvvSPuPSP&#10;GPwE8C2+oz3Wi299rKzbrS4upGvNq/3dv3Wrzf4q/tHeEPEFzA2laU9rdWzb7a6tYltvK/4CtfIc&#10;+rOU3M3+7Uun2Wq6xP5en6dd37N91LeB5f8A0Gt3QrVfeqSIVDqfRPi79rHxt4nt1tv+Eh1Rbfbt&#10;+a6b5q4fwl43/wCEQs7+OHUGtk1FladUbe7ba4KbwR4oRHludMu7ZEX5vtETp/6FWJ9if/lrKtTH&#10;DuHwm0afKeqah8WbZGfaJJnf+N3rBvPi3ebv3EaJ/v1wVzAqL8su/bVb5m/iqvY/zFxjE6u5+IWq&#10;3PyrLs/3Kx7zW765fdJcs/8AwKuhs/8AhHtN0u3WWKe/vn+eXZ8iJ/sVl3mmwX7yz2KN8nztFV+z&#10;jzFe6UNNhbUr+3tZLnyUnlVGmdvkXdX0TpPwH+E+kbE1/wCIDXlwv3l0obt1fNce7za9r+Fw/tjw&#10;vqaR20U13E67fl+f+7TfND+FImUuSWh1c3gjwBdW1w/gzwprviCa1niiluJfufvflVdq/wB6u40P&#10;44aj8BtAj062+FMOkXaJ5r6leaeys3+3uki3f981qfsveNn+DXjHV728KiBLZLiSN/8AVM0TfK//&#10;AI+3zV2f7S3x01TxZ4juNK1jTIZ3l8PeefKVolWCT5v4v9/buqJ1I8vs5cxy+06HnXjD9pXXtZ0q&#10;3vr8yQyqkVx5SttV1f7m2vNfG/xKvfi94c1WS4uvsT6TbfaIIkZv3/zKrr/3yzNU1xpuleIfCGnt&#10;LLJptxFar5v8aIjJuSvPrmzis4LuDTLqWfzYnR32bPkrCNKnOXulxR5xJMS/NdF4G8I6n8QNbi0n&#10;T7q2hu5Pu/a5PKR/+BVzklpLE7qysNjfxVu+ELy80TWbS6ibZKrb0eunl5Y6xN5R/mPabb9ivxZZ&#10;lbjXbqK3sGb5p7L9/t/3q9Fj/YHg1nw682j69dC/27o5LiNPKb/Zb+7X1P8AskeObX4q+C3sr4K9&#10;5AnlTwt616l4f8Lp4U8Wz6M6b7C5Hm2zN/d/u1usWvsQOCdaUJH4peMvBureAvEl/oWt2jWmqWLb&#10;ZIm7/wC5/s0aUloLDzZ/ndW2eVX6Mf8ABR39nqPV/Cuk+P8ASbSR9Q0yRbG/SFf9bBK3yt/wFq+A&#10;5PC0+gWsv2+x2JKrpE7/AMD0pq3vQOmNaM4nN6pNFuZIl/dN/crIht/tM/lRf8BrVuYfl2s9Z6v9&#10;mulZf4Kz+ydESta/JNNu/u1Afv8A3qljd5pppF+RKikSqNvtFzSE33kVdr/6B/crj9A/4/1rrQnz&#10;Ukc9YmT/ANAq5Anz7tlUUH/fFWEd0aricvMb9hG+2tmORtvz1zdtNK8X7r79eg/B34e+Jvjb4ruv&#10;DHhy2tptVgs2vG+0SeUm1WVf/ZqfLPmK94NGjf7CzGotUglvrjSbWKPfun3vWpeaHqXhqe60nVoP&#10;sGpWM7QXNvu3+VKvytXQ+BNOllu7iaBW+RNm+uHE1YxpyjE+s4dyuticbCUo+6eg+A9YtdC8daFq&#10;OoOz2NhdxXEiRLv+VRX6p6Rfwapp9teQvvhuokkVvZq/KLw54Ku/Euv2OlWhZ7rUZ1gjKr/e/jr9&#10;XdItItM060s1+7bRJGB64rjwEZLmPsON/Ze3pcvxG5RRRXrn5oFFFFABRRRQAUUUUAFFFFABRRRQ&#10;AUUUUAFFFFABRRRQAUUUUAFFFFABRRRQAUUUUAFFFFABRRRQAUUUUAFFFFABRRRQAUUUUAFFFFAB&#10;RRRQAUUUUAFFFFABRRRQAUUUUAFFFFABRRRQBEPvL9DXy5/wUMgjl+BMDt1j1a2/8e3LX1GPvL9D&#10;XzV+35Hv/Z8uD8v7vULR/n/661EvhMav8OR+Zny7qg2Nu+arT7d7/NsqJk3t96uo8mJXAxW7p9lP&#10;NGtzs3xJ956yEVSD8vy7q9V+HRjfR2Uferjxdb2FPmPq+HcojneN+q1Jcp454btNSv8AxNeSpE2G&#10;3u3y1NrFs+hXqarEv+jytsvERPu/7de4PYQ6Xem6iRY4rj5W/wBlq5DxhpMVvcM4i/0O7+WVK87B&#10;472svZH2vE/Bf9lYKGMoPn5fiObsX3zxeX8+7+OuL8QfPq0v+9W/4YtrrTLltPnVtkDfuLn++lYW&#10;vw/8TSXcn3Gr2pfEfkEY+8en/sneJbbwX8bfD+r3mpx6NbIktq15Ku5Y/NXb81fpvq+p6ULd5tT8&#10;TXFxE0fzLBcLEn/jlfjnBciF/lr7M+Gvxq+EngX4QeHJvF+vLJry221rVvNnl+Vm/h+7XNiNI83M&#10;XKUlsVv2mPEHwquL2w1DTrK8ufENjP8ANcQpKyyL/GjM1fO3x60bSPiF4U+3W2mQ6N4g0eP7RE7/&#10;AH7u3/jX/gFeifEb9urwDJbXtr4e8Nz3yz/dluIo4k/75+9Xyb4p+Ld54m81mX7OG+VURvu1z0pV&#10;Je7HmLpxmedbPlb5q77wb4W8L6nocN3qep3KXplaL7JbRb3f/crgTuZ2+Va9o/Y78b6b4D/aS8Ba&#10;trMEdzpS332edJU3qvnq0SN/wFmRq9Glywl7x2S0O9+Fum/2Woh8N/BK/wDG19bXO9L/AFCwmZf9&#10;1l+7Xo/ivxF8d9ettUvI9Hj8GW2nyNBNp+kaalskDKv3d23/AHa+5vHnxF8bzeIp9K8L+HbsadE3&#10;zX72exf9rburwP4t+Nr5G+JdkZZrjVLe1tNYm02Jf3TReV5Usu7/AGWSL/vqs8TUpyl/C/8AJjhd&#10;fnlywPgO7stc8X69Y/8ACQ6lduLy5VJ7hp/n2b031+hOkf8ABP39nvRvKuLzxdqeqowVkWTVYFVl&#10;/h+6m6vhG28eLqVzttraBE+d/wDVfPv2b3r6p0L9rPwJ8N/hz4dt7nwIms+IxBsa+nKNBKyt96qh&#10;iPYR5Ie6XKo4/Aecft8/AL4f/Dux8E6j8PLOKxs7tbuwvIIpGbzZI9jLLvb+Laz18SbPJfY38LV9&#10;X/F39p9PjpHHa+IdM0vRdP0/zbrT4tOtyNsrJt+Zv4v4a+avEFlKl6k/lKi3Cb1RHrJSqVZc9Qun&#10;L3ffOj+HqT6r4y0S2vllh09p183Yuz5axtE3p4guLa1Xf5rNs+Wug1i08VeIdG0zVY917bxW6xK9&#10;tF/qtv8AC9c74bmn0S/+1Bf3qVryyKid38QPgkdC+E3hf4h22sWtx/a93c2F9osX+t0+WN32s3+y&#10;ypurI+F3jy98FtewWrqkV0nz70qOSC41jUNPtvMVE1S6WL5F3/Oz/wBz+/X0Ta/sL6nevJqOn3ia&#10;f4aKK0Go+KbqLTHnT+P93uaVV/31qbRn/Elyj+KOpn2nx58P6l4d0DRIdNltNUMbWV9dW+3/AElW&#10;r1v49/Arxh4S8NTePdfurMz6kkekNLOj3TfZZVZlRkX7rLtWuIk/Z9+EfhaLzfFPxR0qwuk+7ZeH&#10;Vl1F87/vbvu1qfFT9rzSLTwfH4F8H3er+I9Ej09rWS41llZp5/MRllVW37VVd9c8qtGkuWn7xly6&#10;6Hi2ieIdE1Lx3pulXayTabewRaVLt/dNv8rajf8AfVLZfs8+Pdb8Vappfhnw7qetW1izGe4Rdixb&#10;f4Wlb5d1cFbWWv8AiTxAt/Bax6J5Ev2r7RdyrEkTr8+/5q7Txj+2b8UPGFu9pfeK7qG1b71rp+21&#10;ib/e8pF3Voqkqe8eY0949L8J/sNXV9b2Op+M/iN4T8GWF2PN8q4u/PulT+75fy/N/wACqP4g/s4/&#10;C74UeBtcvrz4pW/iXxWybdG0/QyrRb933pf9mvl7UfHWrarePc3N1PcXD/xyszO1U4dYuJ7hfOeq&#10;9tipPl92Jp75+i/7GsI0a/07UbZmRLqKJJFr7S8fWSpHpmqqMyWtyv8A3y1fn5+yP40TU2sdLgjb&#10;fbqu9/8Aa3V+gnjq6/4puCLrJPJGlc/+I4a28jL/AGgfDQ8W/AXx1p2cPcaJdFD/AHWWLcv/AI8t&#10;fhVqGtXM2zz5Wf5d1fu78aPEMHhf4I+MtQu2VIYNFufvN/E0TL/7NX4IXrb5l/3apS55cptCNynM&#10;7fe3VRmfYvz/AH6su70lnZfbPNlZlRIq6D0I+6TQ+QlnLvVvNb7vzVTarNz9z7vy1VG9/lpxA1fD&#10;iN9u+X+7XTdl2Vzfhv8A4+W+/XT/AHwm7+CmjmqfEPh/uVaT71QoEk2VMn3qswNbSv3kyV9f/wDB&#10;NKW20Txf8WPF1yP3Gj6Gql/7h3tL/wCy18h6R8kr/wCwj19KfATVP+EG/Y6+KOqEKt54m8QwaJA/&#10;8bKqq0v/AI7urOtLljzHfhKft6kaRwutX8muaxe6lI2+4vJ2upG/2mfdXe+F7f8As7R0idf9b8++&#10;vOdPX7VeQKv8T16Wt4kKpEv8HyV8jM/pfB0IxoXifR/7GHhSHWfiZqOrvHv/ALKtFWP+6ksn/wBi&#10;tfdZQAuc9a+XP2HtKFn8ONW1tk2PqWoSBc/3Yzs/+Kr6cnlwkp9MfzFfR4aNqMUfhuf1va5hV/ul&#10;yiiiuo+eCiiigAooooAKKKKACiiigAooooAKKKKACiiigAooooAKKKKACiiigAooooAKKKKACiii&#10;gAooooAKKKKACiiigAooooAKKKKACiiigAooooAKKKKACiiigAooooAKKKKACiiigAooooAh/wCW&#10;1fPX7c0Pnfs4+IBt37JbZ/8AyOtfQv8Ay2rwb9tqLzv2a/Fv99Io3X/v6lQ/hMqn8OR+WFKn96ld&#10;GZfvb/71Iq+U27+Fq6jxogI2d/u10ngvWjpN/sl/495q56PmhXYt96sqlGNWnyyPVy/HVctxcMVS&#10;+KJ7tMovoAG2vvSsa7sf7Y0yWymX9/FytV/AuuG/szbSN+9T7lbV0Psdyl2VykbbZP8AaWvhqkZY&#10;Wsf19gsVhs+yvm+xOJ5HData6iYXX50auR199uq3H+9XR+PPFH/CKeMJZp0+06Y7790X30X+8lc3&#10;dS22tahLLpt5Fc27NvV0r67DYiNeMZH8o5xlMsrxs8PL4TOtoxJN9ym6z4cOvrcQTsv2bb/H99H/&#10;ANit+00thI67furvZ6jQ/va75cp4nwlnTP2HNc1HSbXXY9Yt9U02SFZ2t7VP37L/ALH8LV6Z8Pf2&#10;SvA2pKkd1ZTXMrLt/fTutdt+x98UHk8Q3fg3UJPlDNLp7v8A+PLX0P4w8DR6BrEWp2Efk29y25kX&#10;+CWsXip/4ROu0+Q/M39pj9mrUvgNrlrLBJJfeFNTb/Qr1/vxP/FFL/tf+hV41p97PZX9vc20jJcQ&#10;SrKjp/CytuWv2e+LfwitPjh8Etd8Nzwxi7urbz7SV1/1FzH8yN/7LXwNoX7JPhxpntp/EPiDxhq8&#10;fyyaX4R0CRkVv7jTz7VqYTjVjzSHTrc8NTUf9u74m+JdRsr6fUri7iiXbLZWcXlRN/vba9I/Z60I&#10;fHeXxZDq8Fx4d17yd2CG2XkEjL+4Zf7v+1XOaX+zFJ4bke7m0qHwVYwff/4TzXYkx8331ig+Zv8A&#10;drqj8c/CXw6s/sy/Fea5mRf38XgbQIrbzf8AZ+0z/Ntrmm6VD3ofES432PDPitpOgfDPxzc6RLbX&#10;cOq6TK0E1oIvkZnT76/3l+arHwW8E+H/AIz6Dr3h691m20EaEft8Vxdwyyfu2+98sXz/ACPt/wC+&#10;qx/jV8bNb+OevJceHvDTW+mwKsStLtluGb+9LP8AeZn2/wAVcRpNx4y+DGq/8JBZa3baZqt5Ayum&#10;m3yy3EUXyv8ANt+7W0alTl9r9o0jc+g/DP7OV00tveeCvD/iLXr2Pdt1C80lbGz/ALv/AC9NW9pv&#10;7P3h3wj4dvrX4ha34A8KtfSrLLdvc/2rqkSL/DEsf7uL/er5E8UfHDxt4vlZta8Uaxqm/wD5+r6V&#10;v/Hd1cfJrE0vzb2LVPtcRL3iuWZ9H/HXWfhXolvoOm/CrWdYu4YFlXV7q93xW94zfdZV/hb71eN3&#10;9zYwxefJKvz/APj9cOZndtztWxoXi2+0GVJbZYGlX7rzQK+3/vqri5R+M0lH7RsaPrN54e1yx1yJ&#10;Ws5dPkS6tElX/lqv3G2UviT4o+IfGGp3F/q+q3OpXU7bpJbqVmZq5vVdavtbunur66a5uG+87tWe&#10;g31lKEZfEHLE0H1WZ2+Ztif7NMhv5YX3bmqrmkx8laRjH7JXKW7/AFKW/f5mb/gdVfmdKPuL81H+&#10;7QUIUb71TQv+/R6hP3fvUJt3feq5DZ98/sU+F7XRbU+K9Y1C3sbOb5VS4k2/ItfTGvftMeD9e8R2&#10;ljpuoTapFp75ddNtJZ/Nk/2dq14R+wz4+8HX/hDVPD/iNfBml2+lJFIdV8SQrPcXLS7vlRZH27U2&#10;16144/af+CXh6OW1u/iNq2tx7Pl07wtF9kt1/wBndAq/+PO1ZTdGekpHmTg53kfPv7aX7YjeK/DN&#10;z8P9Esr3TIbhkbUpr1fKZ0+8sSr/AHa+Dpn3v81epfH74n2HxR8XwahpemNpdlZ2i2cXnMvmyqru&#10;6tL/ALXzbf8AgNeVNtpUIRi/dO6jFxiVLn/YqWwmaGJv9uoHHzf7a0+2+eF2/wBqug6eYkkff95q&#10;rv8AeFSN0qKpiM2/Cvzzt/u10x27vlrnfCX3pXrpdjfStOU46nxAknyb6mhkqASbHqZCr/fqyLmv&#10;px/0e5l/uJXr7+JYYPgl8NvCULI0v2nUdcvVT/nrLK0UX/kJa8g0252xXMWxX81Nnz1G11f6Vcpc&#10;N86RfJs/2K4sTTqVY+6e/k1SnDExlUPX/Csfman8y/8AA67ezv7a1upnuUldP7kP364P4d6ouqt5&#10;sTfwV1exnuD89fM1PiP6WwXLVwfPA/TH9lOyFh8EPCS+V5Mlxbm7ZP8ArozNXr2Nzr7ivO/gEEj+&#10;DvghI/uLpcWP++K9FQZki+hr6il/DifzPjZc2Jqy/vF2iiitjjCiiigAooooAKKKKACiiigAoooo&#10;AKKKKACiiigAooooAKKKKACiiigAooooAKKKKACiiigAooooAKKKKACiiigAooooAKKKKACiiigA&#10;ooooAKKKKACiiigAooooAKKKKACiiigAooooAh/5bV4n+2FALr9nLxqo/gsvM/75ZWr2z/ltXkX7&#10;Vcfnfs8+OV/6hU//AKDUS+Eyqfw5H5Mb1/ioG11+amv8kn/AqE/u11RPEQ2npto2bFo37KCjS0TV&#10;ZdJ1KKcfdFex2lzFf28co2tHIv3a8OkY8ha9F+HWrm4gkspm+eLpXh5nh/d9rE/ZPD7Ovq2JeAqy&#10;92fwnAfFHwobW7kwN0R5jrxXw5PL4W8YeVIrJbz19h+IPDtvr0lv5/8Ayybo38VYmqfDjw7BMty8&#10;sNsrfdiK7mrxsNjI0PiP0niLhiObvng+U8+0q8ike4X+PY1YMhb7VVTXyuifFI2drLvsZbbctaCD&#10;fN81fVQqe1jzRP5rzDBywGJlQn9ku+B9Zbw54t0nxJZ7kl06+WR9n8W1vn/8cr9WvEOm2+veDBdR&#10;r9+KO6iH+f8Aer8dNN8RIg1awO7znnl/74r9afhfrr6n8EfD9zO29n0mNmZv93/7Gs5/DzHDiLcs&#10;ZM3/AIbTRy6NNDIN7RNha/Mv9rr48fEzwV8a/GHhOLxlq9no9leg2tra3LQL5TKsq/d27vvf+O1+&#10;i3w4vVKXYVvlWvy3/b+uob79qHxk8bD5Tap8v95bWKuVRjKpGMjGg7ux4Xq/jDVNalee+vbm8mZt&#10;zPNKzs3/AAKsyS7k2/M2Fqt9z5magNv+X+Cuv2cYnocsTYs/ENzaWvlwOyJ/HsrPm1KWZn+Zvmqv&#10;u2Jtprj561jTK5Ii7/m+ej+/TPl+/T/4Ks0Df8u1aPuUVreGfDl94vvpbHT/AChcRW0t1tmbZvWK&#10;JpW/4FtVqRJl0mxdlS/cWotm96kQI+ynJtT5aNi76f8Aw/NQIbjIoP39tO2URwu7fukZ3q/j9wYz&#10;+L/drpNbttG/4RXw/PY/Jq3+kJf/ADfI3z/um/75puifDvxJ4kb/AIl+j3M2/wDjK7ErK1LQ7/So&#10;Lh7mB0S1uPssu/8Agf8AuUezqkWIYLqSN3ZelEt7JIeW4qn5yun9ym+Z/eqPZx5uYPZk++og/wB7&#10;/aoDLUXy/wAVXGJtEhm6VLD/AKj/AHqif5KlhdvIpARfx0z1qaR6gj6mnIr7J0/hZNiy10bfw1ie&#10;GEX7Kzf7Vbbfw1pE4qhI/wDqzSIcpupkn+sp+z581ZBbhk2Vr2LpdL5T/f8A4Kxk+cVsaMPMvbZf&#10;l+/USiFOXLLmO68FaBfeG7hJ54PJt7p9mx/v769Gt7Z5LjKfx1yFmYhrul+bufdLvdP9hUr0OC+z&#10;dpBbWbTSyttihRdzs/8Acr5fGRj7b3T+huEsVUq5W5VT9K/2drYWnwY8IxLu2rYx43/7gr0OT5pn&#10;9wK4f4KaPd+H/hP4TsL1THew2Eazq38L7fmruG/1mfUV7tL+HE/FcXLmxE5f3jRooorY5AooooAK&#10;KKKACiiigAooooAKKKKACiiigAooooAKKKKACiiigAooooAKKKKACiiigAooooAKKKKACiiigAoo&#10;ooAKKKKACiiigAooooAKKKKACiiigAooooAKKKKACiiigAooooAKKKKAIgojj+Y14r+1Brulw/BD&#10;xtZ3V/b20k2lzqqyyKjO22u++Jd7PZ+AdeuIGZZ49PneJl+8r+W1fjHr+oXfjS01WZrma4urJN04&#10;u5dz7f7/AM1c8+b4YnNWqcvumba63a3Vx5CP++atKNt3/Aa8mEkqO7xP86P8tezXctldWmm3lk2+&#10;K4s4nZP7sv8AEn/fVejDl5TzJRKj/OiUJu28f+OU/wC+lHypSJGufnC/frf8KXP2TXLc7m+esU7U&#10;xWp4bh87W7T61z1/4Mj2snlKOPocv8x7BMPk/wBquU8Y3PyQNu+8tdUzMrJt+9XB+JJ0lugrNv2f&#10;Livz9R55n9p1J+zpOZ5j4n8MvJr1tr6Sq/lL5TQ1H56qEX+Op/ilrP8AY3heWWJ9kzvsWvny88Sa&#10;hfD97dS/7m+vrsFKSp8h/LnGOHhDMOal9o9C0HT31nxRfGDe8st55S7Pnev061fx3pvww+EGnaTc&#10;X8Ftey2MdrGjyKn8Pzf98rXwr+xV8Lbb4o6lqNq3iq38OapZsstqlxIsT3O7+6397dX2/wD8MU6H&#10;4ct28QePNX0u5e2bzftmoh7wL/e5nZVH/fNepOjTlT96ryn5/Xhzv/Cc5pn7R/g74beF7vUdV1aF&#10;2T51gt23vJ/dX/gVfmX8UfHN38RfHet+Irxf9J1K7a5b/Z3fwf8AfNfo/wDHTV/2aIPhH4o8PR+K&#10;FutTvLRktHsW814p1+aLbFHtX722vzX8FeDLnx/400jw3Z3MNtd6hN5Ectx8sSt/DXJGnS9pzU5c&#10;xNGEacjm/l43UH51NS3NtLZzywS/JNEzI3+9US7q3+yegH+1TU7VIlN2VcQkM+b+7Tuv96p4bWW5&#10;fbFE0z/7H366TT/hp4n1CB2g0W7fYu/7uyrjSlMjmOV++tdB4H8Uz+CPEtvrNtFHJLbrKvky/cZZ&#10;Ynib/wAdetzS/g14v1TY8fh+/jTd9+aPZXp3hj9l3VJItP8A7YRIV1SZra2SHe7pKqbqboT+0E5H&#10;z47b3+XdV+w8O6jqXy21jc3L/wDTGLfX6IeA/wBh+2sra3kn06yWXZvaaZdz17FoP7MWi2JiW5uC&#10;7f8APKJKfLTgcc8XTR+X2j/AnxfrDoy6V9lT+/cSqteg6B+yLrOp7Gu74/7UNvAz1+pnh/4DaRb/&#10;AOp0Qybf47g//FV3elfDOK0Taq2loV/gt499ae0hAj29afwQPy70r/gn1qusyxNFdXlra/x+ZEte&#10;5/Db/gnzpPhJvOu7vzJXT5zId9fd0fhCxthuklkm/wB+TbWXrXjLwp4Ogea+1HT9PVF5aWVQ1c9T&#10;GQjHSRX79/GzwzS/2aPDOjXdqsX2i7O751hTCV8u/FzRvCHgr9lrx/JJY/8AE98Q+I76C33x/NGq&#10;3X8W77v3a+lfEn7b3w28KX8sS60l0qNuZoW37m/4DXxV+2F8dfD/AMU/BWmW/hKwmtdItrySWe6u&#10;vvSTyMzNtWuF4n2jvExgpSkfG2xUf/0GkqZ/neot+xa7D2Qemb/kp/zfdplAED1ah+SBKqPv/hq2&#10;P+PdKZXKRO71D9/5f7lSP96k30COp8OfJZpW7t31maEmLGJq1Y/vb/uVpzfynHISpMGot3y7qfH/&#10;ALP8FHKZEsD1u6Wn+mwr/fesiCT5Hrd8Pp9p1OH59lWSdG95P/wmuiwRMyfwtX1x+yDoUeu/HfSS&#10;8XnGxt57rL/7u1f/AEKvlazj87xPpvyr8js3/jlfc37BemZ8eeJtU2/8e+nxQbv96Xd/7LXz9SP+&#10;1RP1/LKnsOGasj7xi/1a0+iivYPzUKKKKACiiigAooooAKKKKACiiigAooooAKKKKACiiigAoooo&#10;AKKKKACiiigAooooAKKKKACiiigAooooAKKKKACiiigAooooAKKKKACiiigAooooAKKKKACiiigA&#10;ooooAKKKKACiiigAooooA5nx3aC88Ga9Bu2mWynT/wAdavxCUtD4g8QL/ft231+608SXETxPyrpt&#10;avx4+P3wc1P4N/FbXba9tmt9OvopWsrrZ+6uY/8Ae/vfd3LQubm0OKvH3oyPmSbf539z5q9N8Lsz&#10;6FafTZXmUsMs9w/lRO5/3K9L8J2sq6FDE6sjpXRCPunNUj7ps/fTbU3+s/h+ekihqYrl0pfAc8ZD&#10;B0C10HgyHzNei+WsIJxXUfD+PGtGT/nl89cGLlyYeR9Nw7S9rm2Hh/ePQp8K7t/zzRq8wvnZ7mb/&#10;AH69Kupd1vdSfwtGVrzu4XZI9fG0viR/XOYS5aaieNfHmaSHT9Pg/g3M7f7VeI/cr2L9oibbcaav&#10;+w1eMFlevqsFH92fzPxNLmzKZraXr93pjoYJ5Itnzq0T7WWtbU/HOsaxAsF7qV3eRL91LidpV/8A&#10;Hq5beqfdWjf/AOPV2SpU5S5j46VOMjRN7JItLY/aYbhJ7PzPtEX71dn31rovg74Fl+I/xE0rw9FG&#10;1wbxm+VG2/diZv8A2Wvs3Rv2XIfDVjayLpUcUzXsFszu259sjba2UIxiZzcKJ8GXkzzTu8+7zWb5&#10;9/8AerqfB3wv1zxmnm6dbeXD9zzpl2V+mnh/9jfwfpcv2zVbe3N5L/rViTmvWfD3wR0HS4tun6A0&#10;i/3nj2L/AOPVrH2cDkWJh0R+ZXhr9kXUtUlT7TeTP/sW8Ve0eEf2F0KxNNpUsu7+O9av0M074fSW&#10;6/Ktnpy/3Ik3P/47W4nhK1t13TTTTbO3yxJUyxCCU6sz5D8M/sj6fo0K+e1jp6fxJBBXp2hfs96F&#10;aj93Dc6g399ExXsuoa74R8IQedqF5penRp/y1uJVLf8Aj1eT+Lf25fhV4T82Jdd/taVfl22hyv8A&#10;47XG8bB7SMvZ1PtzOsg+HNlolgWj0y1tW+7uuGVdlcP408C/2Xrnwy8q6ivZX19n3rFsj2+Qzfe/&#10;4DXgHxM/4KWaffwy2fhvQzIZVaJZbj/a+Wvb/wBlZ/EXxY8T3V7431F3l0K0iezsIY9sSpcxt8zN&#10;/E22ohVlXqax90UaLXuQPe5J/D2hbftNxZJKq9J7hf8A0GsHWvjx4L8LRbJNWgDL/wAsrULXY3nw&#10;98M6d4aura30awhgeFg++BW/h/iavze1H4UaG3xCt4fEPjCfUdJtpf3Fpaq3mzxf7O75VpYiUo/B&#10;I6KkZUZch9p2nx6uPE8Mj+GdB+220LbZr6+ulggg/i3Nu+b/AMdrhdX+Lnjzx7ol1P8ADzU9G8Sa&#10;hE+xrXR45JYl/vf6SyrHWL4G+Gfw7mtLyPwT8OrjU4g7eY2r30nkSuvzfd3bWrrdKb4o6j4YkS+0&#10;/RvhboccW2BGmWN4/wDgKb9n/fVfP4WvKvUlzVOaMf8At01lTfKeWfEHTvH5+C3xK8W+L7nU/C+o&#10;abbOuj2EusRbpWVvmlbyvl/3Vr8yfE3jXWNfud2pald3jI33riVmr7V/aT0/w7oHw78Us3xEi8Ta&#10;1dXEUFtpsVo21n3qzssm5t38VfC80O9n3KqfN9+vdpQpylcmlGMpFAzvJ8u6vQPEEK2nwZ0hmZfO&#10;uLp22fxoq1xzR2sDLmRXXbVnxP4yj1HQbLSoYtkVu332/jro934YnWctu3/dpw6UqJ8vy03Zw1bx&#10;NBzvUT9Kf/FTH6UFld/vVaf54k/3aqVefcibd3yUiUVNhT5d1N2fNT3Db6bsbd96rFzHbaOmy0i/&#10;3fuVpwJv/jqjpv8Ax7Rf7lXkk2PSicMviGt2p8e3fzR/q/8Ac/gp8KbOa2JLKbNv9yun8IJ/pv8A&#10;wCubg+5XYeDoXxM7rRIjm946rw5H5viks259kL/+P1+hv7BWlG38G+J9TZfmuL5Ilf8A2I40H/sz&#10;V8D/AA+037TqWpXb/wCpTYm+v0//AGSPBzeFfgjpK3EbQz6g8t86P9/94+9f/HdteJT97FSmfquK&#10;qRocPUqH2pHu9FFFemfABRRRQAUUUUAFFFFABRRRQAUUUUAFFFFABRRRQAUUUUAFFFFABRRRQAUU&#10;UUAFFFFABRRRQAUUUUAFFFFABRRRQAUUUUAFFFFABRRRQAUUUUAFFFFABRRRQAUUUUAFFFFABRRR&#10;QAUUUUAFFFFABXPeKvB+keLtLn0/VtOt9StpUdGSaJXI3f71dDRQB+Ovxp+BGq/BTxZNomp2m/TZ&#10;ndtN1JF/dXMX/srL/EtcHEiwptXbX33+2f4+8O+KNJfwAv7zVknjuvtCrlYGX+Gvg7xd4X1PSA75&#10;Xyn+7ND9yuGWZUeblPXw/C2ZYql9YpQ9wj2YqUnKptavPrXxVdaVd/Z9SRnt/wCGb+5XZWd5HNCj&#10;xNndXbGp7WJ87WwVShLlqfEXPmxXb/Da3/0iY/3kriBMv3dvz/369B+HMOy0lk3fxVx4+XLh5H2H&#10;BlD2ud0n/KdBejyrC7Zvl2iuKgtYtSmlXz402rv/AHz7K7bW9v2O5+XtXk14zI5/3q+PpSsz+oMb&#10;D2kIvzPH/wBosRtrFjs+55VeNe1e5/HDQZ9RsbO8gHmNAjbof7y14aE+f5a+vwnu0T+YOJI8uZVR&#10;P92pdn3N1M2bH3U/fXefLHu37FF9JaftO+BWi27pbmWJt67vvQS1+reteCdM13w5bQWeozS38+p2&#10;koPmqrrtnVn2r/u7q/Jf9kHw63in9pPwBpqanNo3n3rbry3b96qrFKzbf97bt/4FX6/a18Cfh/YT&#10;addWq3Vve+Z/o066jct5sm7d8y7/AJq2dOPLGXMeZiofbNHUvi34L8ITvaT63Zi/j+VolK+eWX+9&#10;XOWP7Q9j4u1xtG8OWyapfiJpiLu4WFFVf1/iX+GvmDxb4c0G88Q3cV74Vmu/+JpPLPF/aEsVqrea&#10;37rbEu5v++q+iPh/4Oit9Hibwv4OtfDkkitvuYrWOAf9/G3M9fMY+WIhT5qcjKlLn0RT8VfFT4mQ&#10;66uj2Gi25iaHzXvtPXzIYf8AZaSTau7/AGa8M134p+LtV1/+ytTnvZZWmWKUpdeRBGjf9c6+of8A&#10;hAdf85jdarZ2sjLxJHHJcSL/AMCb5Vr5t+Kfg+w06FtUvfF+nNJBIr3MTXPmysu75vu7q48FNS/j&#10;S5hTU72nA+Of2otYutM+LHiHSl1H+0bSzk8qPyZ2li+5XhD3ssxO75E/hr0/4v8AiTSPEfxM1/VN&#10;HtmtNLnud1tG/wDCqpt/8erz/Vr9L512oqbf7le5SUYv3YnfTj7pF4eT7Trmnxbtm+dPn/2d9fs3&#10;+x7rFvfeOPHNxpkjXOk+RZWyz/w744ttfi/pd2un38VyvzvbujqlfQXwa/as8V/DLXb9dN1qTS9P&#10;1WLfOkUSttlWJkib5v8AgNaznL4olylyn7X+M7u3h8L6q8s62saWku+Zv4fk+9X5h+Pfj14b02PT&#10;4rOLTtNns12zzo3ny3LV82fEL9q34l/Eaylsdb8X6je2Uv8ArLVJPKib/gK14xc38ty/zNXO41Ks&#10;ry90iUVVPuKH/goDfeF9JkstJbzVkZn3rEqtu/4FXifxA/a48VeOJpGuJ3kDN96eRpMf/E18+vJ/&#10;epd+z5f/AB+s6OXYem7mns/5jode8daprzf6Vdu6fwp/BXPTXTO/zM1Mc7xTcfNXqxpxj8JcYxiL&#10;v30+5tlhldFZZvl+/tpsO3f839z5aY775assEp77tvzUiJ89L/HSAP8AdqGTmptn97+KomqeX3ii&#10;s9aF4yuif7tUvv7P96rs1XIJSKUlLH95KcXpYf8AXotESTurA7LVU3/Ptq0ait/9UlOMdaHCybC/&#10;xrQg/wB7Z/BTcn0rRhPyfcqyPeJLCLfLsau60T/Q9Plk2b9i/crj7ZPssu5lZ0evQvDOn/2pNpdl&#10;H8gvrmKD/vpttS5Ev3T7Z+AH7Fd5c2Wj6z4ou44NKnjivP7Og/1su5d22Vv4Vr7ktbdbcCCONY4I&#10;12Kq/wANN0eyi03TbWyC7FhjSID/AHeKuyEov7xsL9KyPdqYipXjFVZfCW6KKKRgFFFFABRRRQAU&#10;UUUAFFFFABRRRQAUUUUAFFFFABRRRQAUUUUAFFFFABRRRQAUUUUAFFFFABRRRQAUUUUAFFFFABRR&#10;RQAUUUUAFFFFABRRRQAUUUUAFFFFABRRRQAUUUUAFFFFABRRRQAUUUUAIOlRXMvkwSP/AHRUo6VW&#10;vovtNpOg/jSplsB+WHiya51jxfreqXU6/a9Ru5Hi3N/Du+SuT0/W5Yb99L1dVe3n+T5vuVj/ABii&#10;vx4gvYbT55bGRk2J/eWodK1P/hOvBct+V/4mOnSrDdbP7n8LV8R9WlCn7U/qTLM3wk5Ry2HxwiQ+&#10;PvhdshmltY/Oh/uPXksTXvg+bCo09j/zx/jSvqTw/cnUdFtZWdXfZtf/AHq5fxr8OodXDXNoqpP/&#10;ABp/C9deHxMqUrnHnnDNDM4c1P4zzTR9Ug1W2We3l3pXsHw+XbpJP96vnvVvD1/4X1N5LP8A0aX/&#10;AJaw/wAD19D/AA5mabwjaTvF5LSru2V34zERq0T4PhLJa+X5tN1Y7G1qCb7S4X/ZryLUofLuStex&#10;OvmOyY+8tcBrGleZdMWX+KvBjrM/b8R/BaPPfE1t/aAsbNX/ANIlZtv+1XiXxL8CT+GLiK6aLZb3&#10;Tfc3fcevffHVqtnJodxA674LxN//AHxXk3xjnZtKtVZv+Wv/ALLX1mEl+4P5g4t5oZo5fzHkdKj7&#10;G+ZaiK/PUld/xnyp9CfsGWUWr/tafDq1udxje8nDIv8A16y1+z/xK0fULXwsYfDNvBC6MnmAfL+6&#10;/i2f8Br8GPg78Sr74P8AxJ0HxlpkMM1/pE/nxxXB+VvlZWVv+AtXtvxe/wCCgXxQ+KwMP9sf2Bpz&#10;Ltay0j90rf7zfeauetUqcvsoxOSSi4/CfY3jr9ovwd8KNR17TNE0KO91aC4ZotUv7uJoEdvm3Kv+&#10;zuryO7/bvvbC7hvtQ8UC8uIh8llY226L5v8Ax2vgDUtbubyZ5JJpHdm+Yu1UHnV/v1yywft48tQx&#10;hSkfWnjv9tzXfG16zRpPOW+VVup9iqv+6vy15L4n+LHiHWYmiu9VW2ib/llaRIqV5Oj+V8ytULuz&#10;/wAW+tKWCo0/hibezLd5dyvK7bmdKqDcVo3/AD0ofFd0YmvL7oiPs+7WhCnnRROrfPuq/oHgTX/E&#10;iv8A2dplzMirvZ/K+Rf+B16X4V/Zr8S6jHBc31/pWi2sv/LW9u13r/wFfm/8drR0nH4iJSijx2Z/&#10;nf56rs9dj4x8JR+FP3ErrNK7PsuIp0f7r1xr/frMI++P3/7NJv8AlpB9+h+lXE2DPyfNRk0xB89P&#10;x8/3qQe6PhG+XbWtB4dudR1GGzsYGubqX7sSVmWzqkqNXqnwA1S3tPjBoGpXUay2cFwokWX7m1/k&#10;p81/jOepKRreC/2U/E/ia+it9T1TSvDW9d228kaWVv8AdiiVmre+Mn7JWp/B/wAH2uvM+o6pYtKt&#10;vdXr6f8AZYoGb7n3vmr9R/E3wl0dtL0zXNBsoba+079/FLEv+tjb7ytXcat4H0v4v/DPUNC1SFZt&#10;P1ixeCbd/BuX73+8rVt7eHwxicEatScz+fq5g2Pt/uVWY/L92uo+IPhC98C+M9c8N6gv+m6PfS2c&#10;/wDwFtu+uYf5PuVjzHq/HEiI33ENWJ/v/wDAqrr89wny1Ym+9USKZVkOynWP/HzDTX+9VrSk/wBP&#10;iq/sk/YO5hddn3alFQCPK1LGK0jE4eYlXhq07IbPvJWSv33+7Wpa/wBzfVyJ5joNN+colezfAbRo&#10;tb+OPgHSzDugfVImdV7bfm/9lrx3RUZ7uJf491fT37FOiNq37TGhyffhsba5uW/79bU/9CqUQ/iP&#10;1eooorE9YKKKKACiiigAooooAKKKKACiiigAooooAKKKKACiiigAooooAKKKKACiiigAooooAKKK&#10;KACiiigAooooAKKKKACiiigAooooAKKKKACiiigAooooAKKKKACiiigAooooAKKKKACiiigAoooo&#10;AKKKKACmS/6tqfRQB+Rvxm0drHxpqEsTK32ySeRNn95JWVv+BfLXkHwO1Oaz8eaxpM27yNWtJ4tv&#10;/TVV3L/48te5fFaR9Z1zxdp6oqS6Xr128Gxfn2tK1cJ4RsrSS8sZBEsN/ZybvN/vrXy9TEctOVCZ&#10;+2ZDkc8wr0s2o1Tovh9dqHv9PZv9U+5fpXWvjdgNXn3g1mTxffr6qa9BJ5ryj9j8zJ1jwvZ6uyNP&#10;Gu9f46v28S2dukKY2J92pmHX+7TGjX1+XFDbsNJXuxwba2f7tcX4gWVpvMbd83z12PGFwKwfFv8A&#10;yy/3aiL1Iqq9No8O8a+KY5fFGnaFsbzWl82V68q+M+7+2bdHb5PK+5Xfaro/9ofE2+v/ALiWUUXy&#10;VwPxk/5Ddq396Cvs8NGMaUT+UeJMTLEZlPn+yec/wfLTqXZvpK7TwB4/77p8O77237nz1DT/ALZL&#10;DFLEu7bKnzUREOuZkmld9q/PTdn96meTs+8rJQj/AN5vkqRi537v9mhd1JvT7mylx8tHKKwknQVs&#10;+EdYfQNct9RW2ivHt/nSKZd6Vjj7tWtN/wCPrazeSn8T1cSfsnt3hj4u69qTxRXV2iJK/wC9t0VU&#10;Tbs/u1k+MfEl1qV7cRS3M/mp8v75t/yVwelXC2epI8TNM/8Afp+t6611q7u/yb/vUp0TksVtRS5v&#10;3eKJZZtn/oNZUVkz17N8CbZb7Wrjau+byH/3NnyVXu7/AMF6He3Dxj7TLu/gT+Ki8Y+6Vzfynnet&#10;+DLzRNIt76Vd8Mv/AI5XOpMzJ92vVviT41tJ/Dlpp9n5bvL+9d0/hWvJIev8VJS5jaMuYkz81SbK&#10;i+X/AGqkRGdv9mlzFXBEzXrf7P2hL4g8TfZG3Juid99eTp9816b8GdeufDesvc2n+t2bKly90g/b&#10;n9nm8m1f4SafFet5stvD5DV03w3ihtYru1XhILh0X/Zrzz9mydofhukkjffVWZv+A11fgTVvPS9n&#10;Dr+/nZldKwm+Xl5jiVSPNA/Iz/go74ftvD/7WHi/7MVVLxLW9ZP9poF3/wDoNfLE3rX0p+3t40t/&#10;HX7TPjG8tWWa1tZorCJv4W8qJVf/AMf3181zbXrWEoyidtORFDu+1JUs33qLb/j9/wCA0Tfercsq&#10;H/XCtPR036jE9Z561q+Hk2XyNQXL4Tr1qWPrUYkx9+pE3b60iefIen3/ALtaNr/totU4f3nzVcj2&#10;I7/36smUeQ6rwp++1JU+/sTfX3F/wTk0KC6+JnibV3H72DTlji/3Wl/+xr4g8FpvvXl/jVK/RH/g&#10;mxoSDQPGurvuMtzexQfP/dWL/wCyqegofxIn3FRRRWJ6gUUUUAFFFFABRRRQAUUUUAFFFFABRRRQ&#10;AUUUUAFFFFABRRRQAUUUUAFFFFABRRRQAUUUUAFFFFABRRRQAUUUUAFFFFABRRRQAUUUUAFFFFAB&#10;RRRQAUUUUAFFFFABRRRQAUUUUAFFFFABRRRQAUUUUAFFFFAH5MfES8XSvjp40hk/1Lazco3+1uaq&#10;0lnZaTeS3ESf6TtbatO/aFUx/HXxzsTgarL/AOy1Nopt9f0eLz4t7w/x185mFFuPtD9b8OM3UalX&#10;L6v/AG6Z3gvR57e/uby4+/LXXTj5v/ZqSztI7RFROEqn4jEjaJeKm5X2fLtrxJysfuml7ItA4+Wk&#10;cisPwnfy6l4egkaTfOo2M1bnVFb5d3em0WtUmNf7lc54q/5Zt/smujPSud8VNgxf3ttTHcir/Cl6&#10;HhjP/wAVd4g2/wB2KvMvjL/yE7L/AK4bP/H69Li2/wDCZ+Jf9232/wDj9eb/ABbh36jZfK3+qr7W&#10;l/CifyDnX/Iyq/4jzvYzrtWjZuT7vz16j8DPhJF8TvFZ0y4ufs6JbNcM+3d92vq+z/Zu+Hnw8u7K&#10;y1XTtf16+uY/Nh8uBba3b+9+9bc3/jtdrcafvyPElXhCfIfBVnoGo3iO8VnK6L82/ZUM1hLbSosq&#10;7H/uPX6R/EH9nS/0/wCFXiPXfCsGnR3drbNeRWC2fmu8C/fRWb5t22vzs1S+la6+0y/O7fN89Zzn&#10;FS90ilV9pK6KmqvvlX5f4az/AL/3qnuZvtMu7bUWf7jUoxOzlGn79Of/AHqNlKpqg+EFq9pNg2pX&#10;Qgib59v8dUyj1e0izuby6EUH39n96rj8ZMvhLmjpvvUi/iRqra1C0Ooyo38FdF4Y8O38U/2qW1nS&#10;F/uyuj7Hrc1D4dvcS/brl/Jhdf43rWRzo47w54q1PwwJZdPuWtnlieJnT+7WE5kmkZmaul17Sraw&#10;aKOzbf8AuvnrnDu+79yuXlj8UTWPLIidPu7t1ORNiUv+81L/AAGrLiN/g+T/AIFT/wDgVHz0npQE&#10;izCjPvbZv+WvV/2fbHR7vx7bR+Ib1bHRs75pXfZt215voq/vP9iu1+HfjGL4e+MNN11bSG+lsbuK&#10;f7LcLuVtrVMpchhU5on6Y2Hxr8Qa1oMOg/C34f65r9u37ptUkh+zWoX/AGWl214n8YP2kfi54M8O&#10;azplnY6T4ctNJWKCd4p/Nuv3vy7om+63z/LuWvRT/wAFYNJXR8QeB7lb5U+WEXieV/6BXyz+0p+2&#10;f4u/aDsP7Lu7Cw0rSN3/AB72sW6V13blVpW+b+Ffu1yP2FT3YxkcPs6a+E+Yr25lv7iWWWVppZWd&#10;meVvndqyW/grQnhlhes+b55VrePuHqR+EfZ/PfP/ALtQzfI71Y03d9olaopt2962GQSSfPWv4Z/1&#10;7/7lZGzZ/FW74ZRQ0rUe6RK3KdK3WpY3dKZseP5/79SR9H+/WhxFiBP96rUB3tvqCB/4qmjf5/nq&#10;4hyxO68Cw74biX+/8lfqR/wT90A6R8D1vX+/qF/PNj/dby//AGWvzI8GW6ppQZV2b5a/Qj9kX9oj&#10;w5peh6Z4A1Py9MvLVdttO3+qudzbv+AtuesKkuVCpSj7U+0KKZFKJQSBin0j1AooooAKKKKACiii&#10;gAooooAKKKKACiiigAooooAKKKKACiiigAooooAKKKKACiiigAooooAKKKKACiiigAooooAKKKKA&#10;CiiigAooooAKKKKACiiigAooooAKKKKACiiigAooooAKKKKACiiigAooooAKKKZL90fWgD8nP2mb&#10;YwfHvxwqt9++L/8AkJaxfhxeM1xNE/8AdrqP2qo/svx/8Xlm3754n/3f3S1yvg2xWyt01JG+WeTy&#10;mT+7Xm42Ufq/vH0HBdGtUzuHsjp/FS3D6DdfZWaK5Rd6sn+zTdH1D/hI/DqzEr5skexv9lq05f3k&#10;e1vmXb92uU8Cy/Z59U08/wDLKfev/Aq+RcbH9XbGb4E1iCxuLzRZ3VJDMzQu7feP92u6EPkt83zN&#10;/dr5/wDickun61cOnysG3Ky1u/B/4vza/ZPYa1IrT2svlJcZ+8v+1XXDDyqx5oHzU87oYLEvCYj3&#10;T2GQDFcl4vu0jkTd/CldQZYyu7euz+9urxr4h+KTPfyrbfOPuJU0cPUqz9yJ3ZjmuFwNBzqyOL0+&#10;f7Z4q8SXSsu3dEq/98VzHj60We6iX7/y12XhrRH07Q9Qnn/10r73euY8XDfcwrt++tfXuMqVOMT+&#10;SMdiI4rGTrx+0L+z/wCM7n4YfFXQ9Yi+eITrDeJ/egZ/mr9afHvgi28T+FrS+ijVjaMk8Dbf+WTV&#10;+PHhyFLnxWkDfIrxPX7J/s766vjD4AeFbudvNa40vy2P3vu7l/8AZaT+A87EUk3GZP8ACyxin0d7&#10;SWLcsfysrr95W+Wvx0/ai+Gx+Fnxl8WeG0VvslpqDPbf9cG+Zf8A0L/x2v2M+H179j1e+g/vLmvz&#10;m/4KcaGU/aAe/jXYl3pFtLJ/vLvX/wBlrKFT3omOGte58XP9xKEDh/u10Gi+H/t+yWX7ldJbaLBC&#10;m3y1rtlKJ6fMefCFk+9/6BT/ALP9zetegvpUf8Sb6c+lQOibot9R7QOfmOB+ySu21Ym/2a9i/Zkt&#10;tQ0j4pWd7aaBYeIr2KCXy7PUmXyPu/fbd8vy1zb2sVqn3ay5PEt1pt1mzhYUe0Oep7/wn2n8SfHP&#10;iLxr4XnsPFHjbwho1lZnz7TQ9D0/7SvmKvyq7RbF/wDHq+SvEur6jcrsurlfk/grAvdf8Qaym0u8&#10;Kfw1WTw3dXK7rmZnrJKTIjH+Yzby5Xz2/eK/y1nRwtM/yKz108PhmBH+Zf8AvutuHTYtvyp9yuiM&#10;owgdMXyxODTS7l3/ANW1WovD9y/zMuyu3S2SpUT5Pu/PUSqEcxxcPhmfY+6rUPhNvvSyV1Twf36k&#10;8vf8iUc0g5jP03SoLBdu3f8A7dW3sLfZv2rU8aqlP8vP3KfMLl/mK6W0X93y6qTWiyb/AJa0Pv8A&#10;yIv/AAOovL+f7n+/UB7pzmqWKw2crN89cg6fMtd5rvyWMq7fkriEha5d1WJvlXe1OmOIaadn2h6r&#10;zP8AN9yremp/o8r/AO1VSZ2dn/uVsakRTmuj8M/cb5a5x32Guo8Mp/oTN833qIE1PhN50yKER3p7&#10;pmL/AG6SF+dv3K3OQmj31cgT5/u/8DqJK07Pa7JE1HwGZ6T4VRbbSrXdt2featpplmn83d8+75aw&#10;rZPJtYt3yRRLuZ/9iqnh3x1Y6/qj21nHO+xN/mv8lYmcj9UP2LvEWpeJ/g4lzqV091JDeSW8Ekrb&#10;nWJdnyV9Bj77fSvDv2OtK/sn4BeHgV+e6Ely31aRq9xH32+lJnpUf4USSiiikbhRRRQAUUUUAFFF&#10;FABRRRQAUUUUAFFFFABRRRQAUUUUAFFFFABRRRQAUUUUAFFFFABRRRQAUUUUAFFFFABRRRQAUUUU&#10;AFFFFABRRRQAUUUUAFFFFABRRRQAUUUUAFFFFABRRRQAUUUUAFFFFABRRVae5S2jZ5mSONOju9AH&#10;5hftkxfZ/wBoTxK/9+O2f/yGtcJ4efzPDhO5v3Uqt/49XT/tn+KtJb486rJFfw3avBapiCRZPm2f&#10;7NcX4GulvdOu7eL50Vd615OOjzYax9ZwJW9ln0P7x6IsqyhG7Mv8NcJpFybT4lX9up+WZCP+BV1u&#10;mS77C2b/AKZ15xeXn2D4o2sjNsVpgrN/vf8A66+bhH3uU/pfFS9moy8zK+Mlh5eoFh/y1TfXkngK&#10;f7N4o1G3X+JN+yvoD4yWXmWlvNt42kV866Y/2TxtA27/AFq7K9rKpcsuU/JuO6Pu+1PWrbUrp4vK&#10;89tn+9TzYxM+51V6pQP/ALVaIf5K+g5YxPwqrWqVY+9IZfbYdEl2/e3Kleb+JYcmG4Z/uffr0fVj&#10;jRbr/eSvPfEn/Hkj7vn31Mjmo/zHFXaTwapaTwfJN/A9fq5+xlqP2D9mnw/9pZkWKG4k+f8Aubm/&#10;+yr8vNOggnvYfPfYn9/+5X1NL8ftesfhhYeFfCGj3Oh6T5P2X+2ru3ZNyL97az7V+aspxl7P3TSt&#10;eUdD63+HXiqDUNXmnL9fu18Nft2+I7Txj8cdeFpLHcLpmnR2Pmq25dyrvZP++nre8LePtSv3h07U&#10;PH8nhO2nfyvtWm6a10+7/Y2/xf8AfVfOOsibSLjW7e9mku7qCe6ikuLhdssr7nTe3+1XL7OXNzSM&#10;KMLSMPQrP7NpNv8A39taSJ+6+eoNKmabSLT7u/bUm/eNn9yuiR3gEf8AGlTds+VKcd/3Km2/JTDl&#10;5ivs3/K9MSzVH+7Vj+/S/On36RPLyjHg+T5PkqHZ5n/2FWMb0pvkqDtoBx/lGbNlSpH8maVE2U+P&#10;mtCvhBNn8f36T+OnIcCnoV9KixfKRbKb/q/vVLTf4tm6giUYkBf56fl3qTZvSrlrYz38qR21nLey&#10;79myKJ3q4x5w93l94zo1z/wOiYLDbvL/ALFelzfAbxnpskUeq6Y2itLAs6/a2V38pvufdr6u+CH/&#10;AATg8JeK/Beh+IvG2v6xqU+o2y3L6ZZSLa26bv4f7zV0RpfzmUZRPze1XWo7mzaPzV3/ANytbw98&#10;P9f0/wAD+JfEt5oGp2ejJZxRRalcWjLbszXCbNrN/wADr9nfBH7M/wALPhbtbw74G0iznUY+1Tw+&#10;fP8A99ybq8O/4KXah5H7PklusmyKfULaDyk/4E//ALJTk6dKPumLxDXuxR+TWn/u9Nlb/arNfhvv&#10;VtW25NJ/3mrHn+RqiJ2w9+RXKfPXZ+HkzYLXHnrXcaAjfYYloXxhU+E02+4lKDhPl+/STJ8+1/4K&#10;WHmWt4nF/iL1t99K1tPjWe7hT/aqjDsrV0j/AJCEO1f4qA+E7TxXMtn4U1aX+5a7F/8AQK4n4LWb&#10;TT3kvy/d2V0fxNdx4MuV/jlZK0/2aPDr6ldadasjb77UIIPu/wB5krOO5ntE/Zb4RaOvh/4Z+GNO&#10;Vdgt9Pt1x/wFa7Y/cNZ+l26WVnHAn3YkRBWgfuGo6npx+EfRRRSNAooooAKKKKACiiigAooooAKK&#10;KKACiiigAooooAKKKKACiiigAooooAKKKKACiiigAooooAKKKKACiiigAooooAKKKKACiiigAooo&#10;oAKKKKACiiigAooooAKKKKACiiigAooooAKKKKACiiigBrV8Gf8ABQPxff6L4x0DTU1Gaz0+5smc&#10;wpIyIZN7/M1feLN8ue9fnN/wVJtm/tzw5Mm7izB+T/Zl/wDsqxmuaJz4j4D4j8b21zpviCeC8XY+&#10;7f8Ae+/XofwD1a0nt9asZiz3SBZYH/2f40/9ArzL4lvKLuynlbe8ttE3/jtdJ+zjPv8AFOofe+e3&#10;rDEx/wBnnE+m4R/5G+H/AMR9E6EcafF/s/LXjvxHuPsfi1p1bmOdXr1rS52gs41/6aNurxv4uca1&#10;cV8lS/iH9P5z7mHnI9G+Jsf9oeEbe5Vfu/xV8v6sPsfiG1n/ALktfTtlcf278KYJP41gUN/wCvmv&#10;xnGPtnP8LV6WBfJVsfDcV041sCq3c9Gtfvf71a0H3flrntKdZLS3b+8lbcH3a+tkfzXUj7oupf8A&#10;IEu9395a868TzLDZQ/7bV6Rd7X0K6VvvblrzHx6JG0iHyvv+bWEzKnLlLHw98U2ngzx94c13ULaS&#10;7stPv4J54rdVZ2Xd823d8r17D8Zv2hNN+J99ZDWLnxL4ztLPc1tb3UsGlWqt/txQK1fM8NzLCnzV&#10;oWd+l6m3+OsZKUvtHRy856DH8XNb0mR28PWel+E027F/s+23y/8Af2Xc1cTKrXomlnlkuZbh3eWW&#10;Zt7s7ffenbt77k/uUzf/AL1RGPIa8sYxFtoVtokiVNm37lIOpp+x/kpD93/2erLiO8n5Kf8A7FQ4&#10;2f8AA6djYnyUEe6SR/dFMj2b/n/74p1RdG+daRMib+D5P46ROlL5dGK05ecr3R2P4PvpT3C7PlrR&#10;0/w7ququi2djJMn98r8ldRovwi1DVLae5nuoLeKJlXZ9933UchMpfZOH+/8AfpEDyfInz19RfCb4&#10;GeHdIivNb8R6PB4jiaDyray1Dd5St/z1ZFb79YMvg3TT4ri0+xs4bG3b528pPkVV+9VXjzcopVeU&#10;8X03wLreq2Yu4NPmjtV+9cTLsWtmz+GEm7/Sbn/adIa9W8T+IZr6NdOgbydPgbZDAv8AD/tf71ZV&#10;sksy71Vn2/3Fov8AymEqkjM0nwboelRpPJZ/aZd3/Lw2/wD8cr03wWLK3MC2sEaRSzRtIm37qq3z&#10;Vyg02WWLc3yRfwfxu7f7lSaFHfWl/E1t95/4HquaUonNKVz2f4neJrTx548ewWTZ9pijtlnX7q7l&#10;Va+u7EPYeBNI07R9RWGW2tooEuI03/dX+7X5zX0t3bav57QNb3W7crPLv/75rp7X46+O/AtxBLDP&#10;FcofuxSr8jLWMuaMfdISt8J9L+Kv2h/Ffw+1A2HinQbe+Ro90N/aM0ST1+dv7Tf7Tni34waFe6Hr&#10;ptxa2upLPFFbw7du1H/+Kr63+MnxXtviV8FtK1WJltrkXKx3Vu334p13fd/2Wr86/idrEWoWcsQT&#10;98907s9ZwjzS5pHTQXP70zmbaHfpibf7tYtyio1dfoltv05dy/w1ga9YfZpd38DV1RO6MveMPLo/&#10;ypXbaI/+hxf364l/v10Xh6/kS6ii/hZqqI63w+6dU/76X56LafzpXT+5T540D1R0/wC47f7VaHJH&#10;3jdT5/n/AIK6fw7D/plv8n8VcrBvSui0O/lsJUk2b9v8D1ZPMeiXFjBqSRJdRLMitvVHr6P/AGPP&#10;gxd+NvG9p4iWSOx0bQblHdAvzzybdyqlfNuiXLX9l58n975Ur9GP2BdM+x/B+7v9vF3qMrL/ALq/&#10;L/7LUc0tzOlHmqWPqWiiisj1wooooAKKKKACiiigAooooAKKKKACiiigAooooAKKKKACiiigAooo&#10;oAKKKKACiiigAooooAKKKKACiiigAooooAKKKKACiiigAooooAKKKKACiiigAooooAKKKKACiiig&#10;AooooAKKKKACiiigAooooAprtO+Ps3evgv8AbygfXPFNjpZtozFY2O9n/jfe+f8A2WvvJV2MpPua&#10;+Jf2toCvxXsr1/lS5sFVf9razf4V5mNqypU4yifT8OZbRzXHfVK/2oyPz/8AiJ4K1K/FpLa27PaR&#10;RKnnf3K3f2ftCudP8Q6jJcBVT7Lsr3pbWNBLA0SiJxyn8LLWJpnheDw3dX88P+qlj+VP7leTVzCV&#10;WMon7BlPBdHLa9Kvz80ol3Q4/N03c3/PR/8A0KvIPjCqrqsqr6V7VocPlaRB/uV4n8ZF/wCJvL9K&#10;82j/ABEfYZ1P/Y5nSfBDURqnw3vbVjvaCaWJk/8AHv8A2avGPHtsReyBfWu6/Zd1Pfe+JtPb/nos&#10;67v++f61znxVsPs+q3aldhDOK9FfusU0fG4iX1rIoz7Evhed59GhZtvypXS2r4WuJ8BzMmk+Vu+d&#10;Wrs7IfvPmr6/4/eP5yrR5ZSLOo7k8P3e3+8teb+K7lUsIXf+/Xp19bO/h26l/uyqteceKLJ7nTUX&#10;7/z1jV+E5acjjdQhivI90SfOv9yqdn/xLVl30Wzy6VcbW3eUzf3al1KH7TF5sTb021zRNjTsLlbp&#10;fv1bUYrkdKv2sLrbI29Hrq45t6bv4K0NPhiS4+TNQvMqJualR/n2Iu9/7ifPWfrP2yb9xHEyO/8A&#10;G9TyhzFe58T20L/K296pf8Jg3m/LHVf/AIRjf/rWqVdHjhT5V+etOWJPNE6XT5f7WVPIiaab+4iV&#10;1Vh8PtavH+eFLZP781c/4N1b+yb1U+4j17Po+pb4tsr/AO69UocplKpIo6V8F7ObSVvLm7lmuGZ/&#10;3SvsRUrvPD/gDQdEWK4gt7KGVEXar/v3b5fm3bqvXkj2eiReRBNNvi3yS7fkWoNHnVbpWaLD/wAO&#10;xqu5ze0kaD6bHqttnQTHb3MH3tOdvvf7UX97/dqDTLmO5SW0WJbTVN29on+Xc3/xVbur2VrdM7WE&#10;1naXVlYLL5S7t07bv4dq/eX71Uyw8X6Xb6hd28bX0C7ft8X322/89P8A4qpqSM4yl8R3P2i40vwz&#10;ArR/JOu5v9mvLbi4T+19QmVtjRWrf+PV0GjXers19p07edFHC0vzNu2qtcn8zza1vZf9XtZ3/wB5&#10;a5adPlkauRjptmkdvvtU8Wl3eqX0VpZNskl+++7aqpUafeVv/QK2NBhubjVP3af6Ps+aXdtrflK5&#10;j1jw1Ho3haK1ttMuFt9Ynh8rzX/eyy1ympaVaaPNdSy3ywy7m3Su33a5gtNE66ys7bvIl8vMv8P3&#10;f+A1738Of2fIrbwLb+MdW0u08X6hLbQ3kdleSs8EW75n2qvys3+9RT/vHLex4Xd+JdElia5aaS+E&#10;TeV9oSP90v8AwL7tN1NLTUrBZ45Fmib51dG3197X/wAN9A+Lfwrm0HULCCLS9QtmVYLWNYooHK/K&#10;yqv8S1+fWj+E7/wJYDwvrTst7pV7Lazv/fT7u7/vnbWvu/ZH/fKHjhWi8NxNbQyJYfd3P9xpa+O/&#10;FkzTXDvu+/K9fXnxG1ZngbTYZJP7OVmnjtwn3a+PfEy/8TFVVvkZt1ZHfQOu0Ff9AiTdVTxPZpNb&#10;O237taWlR7LBatta+fC6ufketOY1PJZzslrS8NKs+oo/9z71GqaPOl48UcTPV7wzps9tdM0sTJ8t&#10;P++aSlHlOounVLKWX+58lQ6Kf3P3Wp8iedazQMu/dUVjeva/uG+TbT+0cnu8ptQ/f2VrwjzH/uVk&#10;QOknz1sadHvlRK2+MzPSdET7NpNu25P71fqj+ybpK6T8A/CkRHzXFs07f9tHZq/LS2RobOJF+R/k&#10;Sv1/+FeljRPh74esv+fawgi/8dWseheH/iHb0UUVJ6QUUUUAFFFFABRRRQAUUUUAFFFFABRRRQAU&#10;UUUAFFFFABRRRQAUUUUAFFFFABRRRQAUUUUAFFFFABRRRQAUUUUAFFFFABRRRQAUUUUAFFFFABRR&#10;RQAUUUUAFFFFABRRRQAUUUUAFFFFABRRRQAUUUUAU93zIR0wcV5P8cfg1bfGTw8luStnrdluksrw&#10;gfK39xv9lq9XREij2lsqTw2KYXEYyz4X6VEoxqR5ZHTh8RUwtWNelLllE/ObxR8JfGvgvTZb7xJo&#10;qWFks/kLdRXKzbWb7rbV/hrlri0N3Yy2znY5Xbvr9G/HMnh+28K3i+KJrWLQ5I2S4a8bbGFbrmvz&#10;71u88JzeKtWtvBmsnWtBt5dkU2x8Rv8AxRIzfeVf71fNY3CRoy5on7pwvxZLNJfU8X8ZQQfZI1i2&#10;/dWvEfjS6DV2LL8+PuV7r9nW8vbKBpvIiuLiOCSfb/q1ZtrNWx+1p8FoPhlpumy6SfOstQXYdTvP&#10;m8qX+FGbb827+GssPhef98elxTndHLqUaEvimfHH7O2oPpXxZv7KVGhN7bPtR1/4HXQ/GyIWus3C&#10;pF/rRurc8Lwz3fiDSIdV3/2jpbt5Ez7N6r/c+X+Gul+JmhwapKEn+RmT79elUoc2IifD4XOPY5Bi&#10;JTh70Z/+lHhHhy9i0aB/N3/PXaafeRXtv5sDfJ/7NXLapoU9hdPBIv8AuPVfTmvNAu0ki+ff99P7&#10;9e/GJ+OVqvtZSkejTXLvoVxG3zru3V5v4x1FtKsIp0/jl2V6JbXf2zw7dTx/xsrsn92qmg2vgGWC&#10;6u/Huj6nrltatE1pZWV99lilb+Lz227tv+7USj/Mc9H4jyZdbs9ZtNsqRQvRo3hfWtevJo9G025v&#10;0RdzeUvyLXt9y3g3UIU1LS/A+k+GoIpfKii0/dK+1f70svzM3zfeq5fa9Z6lFt09FtpWX7n+xXPF&#10;0jqqe7E8gsfghrTvLPfr9gRV3sj/ADvXZeC/hPZajp1+zTvPLbR+e3nSqqbf9z+Kt208Qz2ECRXO&#10;50afZ8/3Nuynano329HudEX7M/3mt3+43+7Xp03D4Tz6kpHWaboul2PwaMn2GFLmXVGiW4iVfN+6&#10;v8X92vnTxTqH2/XNQ2y70Sd0X/vuvoGx8MeMPG3wslTS9KA0zSrvdJqB+XzZG/h/4CteK6b8Kdcv&#10;1/tC8udO0q1uJH8p7uf5n/3Il+auFxlOpIunL+Y5Dzvs3yvUQm+bZ/HXsll8M/DunT+XfS6pr12i&#10;/dij+yxf99N81dpoXgS60TT/ALZb2+j+HLjav2aMost1OzJ8u3za6IUuQPbxPE/Dfw58VeIFSS20&#10;S4ji++l3c/uov++mr1/wt8N9YNjDaSXVtd3TLuVLf5k2/wAfzf8AfFei+Pfg/rng74fazrHxAmgi&#10;vtMiybWS9a5lvvu7Vg/hX71Q6j4+8O/2/qlnZXNxDpqeGVu7KX/W3S3LKuxW27V+6tKpUpQM+edU&#10;27rwfMnhRIprnfPbRbs7tqqu37tYvhy10u28WPbXcjRWcECM2yLY7S/xLV2HxuPFNpYXNxJsuILa&#10;KCVf4WZV+9WAi/aNUadFR2uPkdN9ZxlzGNu56i914egvotbsbVkWytpLOSL+K53fxf8AAd1c5pCW&#10;1paarNbWElpBPD5qozfe/eL/AA1RsHZN2hzSxW/2mZUkvJd22Kuj1JbV7W5htZPNeCwjWTa38Xmf&#10;/Y06kYmcdDO8G3P2mfX7hdv7qxb5f95lWuNvPm/t+T5YdixLsT+L7tdb4ctJtHt9akmjZPNs1+Rv&#10;7rSL/wDE1W1L4caxZaJqGo6ncWOnxag0U9sstzvlaLb/AHV+7WPLynRHc4G3+796tHSXxdSqvO2L&#10;dSXmiy6dL5Ui73f5ldPuNU3hm5hXWrqWRldVVU+7V8xRe1HQdRW1gtBaSJK0C7lZfu7mb5a+7/2V&#10;pml+EenabdfPLYr9nbd/Ev8ADXzt8Tvjtoc/ht7WKymluZ7xrppdv3VZflr2T9j/AMRSa94f1O7Z&#10;dkTSJsX/AIDXMqnNI0pPa57P4ItV0251HT1X93FNuX/davmv9t6y8P6U2j3MMEaa68jXEiwrtaWP&#10;7vzf8Cr6O0nUlbxTrW37sTIn/jlfHP7c2sR6h8QtNijbdLbaeiMF/wBqVmpwl7vKaSUeTlPn7x54&#10;u0rwnb3b3MHnXUUG7Yip/Eu5K+Kb65+330Tf3m3V718Wb95rbVZ92zf+6r59ttr6hB/vVpy8ppTj&#10;7p6VZ7vsifL/AMAq3H/u1Ttd6QJ/uVcj37/+AVRfwmD4tlazgRo1VJd336h0q5luLXc33qg8T3Mc&#10;mpxR3TbF21Uk1q2tE8iBmeq5gkdAifPU81lFep+9/wBd/C9c3DeTyj+4tdLp032lET+OtjCXulWO&#10;OXTH2uvyV1Ogbbm9hX+81CWq3K/Z3T5/4K6vw74J/s+9WeSVdn39iVp7vKEpc0eY9C8HaTLq3inR&#10;LBPvzXsEf/jy1+wunALbJCn8CbRX4+eHNWbw9q9rqMcvky2ciyxy/wB1l+Za/S39mf4s3Pxe8Ctq&#10;F5b/AGa5tX8iSVPuz/L95KwfNYMPL3+U9qoooqT0wooooAKKKKACiiigAooooAKKKKACiiigAooo&#10;oAKKKKACiiigAooooAKKKKACiiigAooooAKKKKACiiigAooooAKKKKACiiigAooooAKKKKACiiig&#10;AooooAKKKKACiiigAooooAKKKKACiiigAooooAKKKKAPnD9uZFk+BN2W7Xtt/wCja/ODQNQl8F62&#10;96iNNp918k8KffT/AG0r9Lf21USf9n7W2PRJbd1/7+rX5tttKfN9ysJUY1VKMicPmFXLsbHEUj03&#10;S/FdjcTR+TPHNLGyNsb+KvojwjfaZ8T/AA9q3grV5/tXh3xBGyWnmOHuNMvVX54Nzo3+/G393dXw&#10;vrNgRE+pW07W13aJvV0/jrsdD+Kdn4YitfEVxqDf2ZfqtrqUNvL88Tr92eL/AGom+b/vqvJjQlg6&#10;v90/S8XmFLivAyqv3K9IPFfw98SaF42n8MTwY8WaPL5EmfuT2v8AyyuP93btq34/gkivI1ZdjJX1&#10;p4e+MPhv4iaQY/iBpFjd7tOkbTPFllBug1ODLs7xSqu6Jvu7ov71fE0WoRXvh3TJbaVnhZPk3vvf&#10;7/8AH/tV3QjGNaPKfHU8VzZXiqX+EgXQrTxDcrbXcnkps3+aqbttctNolpDO6r/pOz+N67PSy32p&#10;a838aeKYvC6NO9s1zvfZsRq9GcrHxcOY03m+x2csa7URv4Eq1o2o6adA1qw1K08631EL+9Rvmi27&#10;v/iq4rwf4ol8XRXcksEUKRfdRK07zTJdYlsYEums7Tzf9ImT7+z/AGP9qlHn5To974TR8M6RPeaL&#10;pvhpSsN7JeO8Ezt/r0bZ/wCgVf8AEfwz8SeH7u0hgt21RpPumy+Zk/3lr7C+Cvgr4W2fhGK6tdFW&#10;7vbMLL9t1m8VneX+/XK+PvjhZ24urO3i/syWJmia3soPKRv9rd/drmqVacJcpp9ZlN8iPJtH/Zg8&#10;aeJtKGo621l4Psli3K+oy/6RK3+zEvzf8Drl4dJ1TwXd29jO7XkCy722t8jf7v8Adaurm+ND20rR&#10;uR5TfK3zfO3/AAKstvGEutazEq3KzW8q7Gt9u1FrWnWXN70TKrGci94TutR8bS6R4b0jULizu7yR&#10;5ZNFa+8i18+JW/e/N/0yWub1TUvDlnD4N1NLhfN1G8nt7u1smXz4nibbubd91mdkqHxlZTSeLtCj&#10;8PRXL6pFLvXyl+bdXmfijxUdX0jRtJn021hl0mWeV71Yv9IuWZt2+Vv4ttdTVT/l0ZKEXHmkew/F&#10;34lSeCbuGH+wIV1JV2z+bLubf/c3L8rf7y1Ufxpp1pq3iCWx0aGLS/FOixPAtxdNeXWjur/M8U8q&#10;/Lu+b7leW6fdp471C3sdTkitrG3ifb5O2JP+Bv8A+z10nwwbX/EV/q1npOk3niCO3jbT7V4LRrrb&#10;/wB8pUSp1OX3plxhGBW0b4x674n8HWHw+13W5pvCi6r9vld1V5XZvl++3zbf9mvT5fCOh2cmt6U+&#10;ux6drOixQPLa/KyalEzfcilVtq/L/vVRsf2QfFMltcXfiNNM8ARysjtLq86+b975/wBxF81dxqnw&#10;u+CPw3voNX12fxF41luY0ls7S3drGwZP9hvvMtZQ5aX2hto8113WNG8Pa/JbWd9JiedIraEN5sr7&#10;v4Plr2X4b/C3xJ4mvYlstInmWxkVb17pvIii+b59zNWdrv7U3/CJeG7D/hW/hrw/4TNw77vKtvPu&#10;opd2zd5rf7NZ1p428Q6tpzW9zqM1/Ndyfbp3dv8AWyt95qTlzfDEmXLE9Xb4Z+HtCFm/irxtZzS2&#10;zSP/AGdoUP2mV1ZvutL937rVUk1/wjomhXSeFdFvrfUI5Vf7ffz+a8/+yy/dX71cDpMxtNZ8mQyf&#10;aGTa0S/eron026t2+xy2rQNdyKypKu3crfKv/Aacub7Ryv4iKLWYBouoavr1/H5mpTLBHAv3v3fz&#10;f981y+s38t3e3rNI0sTSfKzf3f4K9U8AeJtMg8N6j4bvtMsIomvfsc17fx+a/mN/Av8Ad27ai8R+&#10;GPB3g0Sx3GowPffxQRSea9R7vN7xXPZ+6eTw3P2mylilXf5S7/u/drJhtoobW9vG3PtVmT5q6DUP&#10;E1smotJbxqYmXb92s2HUrTUtE1KCJVS6i3P/AL1WaxkN8cWkmnWyWVxJmXbBEzv8u3ctfWPwl8ba&#10;J4C8HxaL4YstT8ZakkKvJFpFs0v7zb/HL91a+SrhJ/GlgiSbmukVXX+421f4q9r0L9oX4j2fhaz0&#10;Wybw54Ls7SBYt1lA1xK3+1tf+KsZcvLyl+7vI9O1zxB8a9B8HaxrkPgawtgkUt9N9q1JZZ/l+b5Y&#10;lX+7/tV8z+INevfEd+de1eRbieRPNkZ/k/grduviH4hka5udU8X6nfPLE0Ejy3LfMrffRV/u15Z4&#10;y8RNqVnLFAreV/6HUxjHm+EVo9DxT4r3LS6RdSN8/ny14/pCK+qRLXqHxVdk0O2T5vmevNPDib9Z&#10;TbXQz0KfwnpiRqkSJ/sU61+4m7bT9n/fdZXiGO6/sxngVnZf7lSTI4zxzdbtZKn+FawoXHmVLq00&#10;jyv5/wB9/wCN6hs+GSnym/2TsLT/AFS/7tdF4fg33sK/7dc9Yj5dv+xXX+D036tDurc4pH2x4K/Y&#10;Yk+LXwW0fxZ4b1OLSvFU88jtHe/Na3ECtt/h+63yfer1bwZ/wTsu8RS+KvF5ZdvzWui23l/+RWdv&#10;/Qa+kP2ZtHXRfgl4QgK7MWSyt/wI7q9XPy8k4FP2kjWNGM4+8eJeB/2Rvhr4Gljnt/DcWpXqDIut&#10;V/0mX6fN8tev2enW1hapBaxJBEv3Y0TbVtHU96k25rBym9zphGMPhHUUUUywooooAKKKKACiiigA&#10;ooooAKKKKACiiigAooooAKKKKACiiigAooooAKKKKACiiigAooooAKKKKACiiigAooooAKKKKACi&#10;iigAooooAKKKKACiiigAooooAKKKKACiiigAooooAKKKKACiiigAooooAKKKKAPB/wBsn/k3/wAR&#10;t/dEJ/8AI6V+Z6Kz/wC/X6cftexeb8BPE/y79sUbf+RVr8x/92lD4jy8T/EIdWgebSLpIP8AW+U3&#10;ybq881D4ak2fmROyTN87V6dlf4aYWX/9ituWJjRxFSl8JxHwu+MPjv4B6nu8PX/2e1dn8zTbuLz7&#10;KXf/ANMm/wDZK6+LxfD43vb3VrbRrfw/NdT+bPZafu+z+a333VG+7vb+Gm3djBdJtaLf/vLUWl6X&#10;BpiSrEuzc2/ZS9nFS5ipVpcvKbWloz3SIv8AFXifxz3W+kW0i/ea6ZP/AByvbNF+TUYV/wBqvLf2&#10;h7GT/hH7Zl6favlTb/sPWVXYmj8Rx/wZfzrHUPl/8er0yw0yaeLzI496L89ebfBeNrax1PcjI+1N&#10;v+1Xvfh9l/4Q3VnVtmy2llZN33trLW8OXm942q/F7pxpm1m717S9KmbyZ9RnitbNXl2xb2ban+7X&#10;uF1+yjqPhHSoNR8Ya3NqO+TypbXQI9yRP/tzy/7n8C18/eK9Ql1a60xLVtk0HzxP/cdfuPX6b/s+&#10;+I4/jX8C9Pnv0Vrlo2srtP8AprH/ABVnV5Yy/dkqU4x5keMeAf2XPD+t+Hpp9Ns7a3v5I2VZbqBb&#10;l13f71eG+LPB/k/Faz0zTLSCxSzi2yxNti2rH97/AIFX358L9JXRNauNJkOzPKL/ALtcj8dP2efD&#10;moX2seNFeS31uKH7Srbvl+X/AOKrl9p9qQKpOfvnxZYeEfE/ibx9qlh4Y0abVrpV/e+VtVYl/vuz&#10;fKq1Pbfsf6T4f0m4v/HvjfRtGmVNk8OlP/aN1u2fOv8AdVvv1X1z4n3Xhm/15bBmiW7WKK5VW27t&#10;tePaxr1xqdpfeZdb9/z+TCrO9bqpW/5dF04uUT1+2vf2fvhuzf2L4PuvG1/E3y3XiS782Lev8aRR&#10;bVqvrP7Yfi+5j+xaTJaeH9O3O32XSbZbVf8AgW371cx8NP2YvH/j2LzbXwxqdjZ7dy6hqsf2W3f+&#10;5/rdteraF+w9YWN7av4t8f2h/jk03QIPPuGf+7vb/wCJpSov/l/VIlOCjqeI+NfFWo3CWQtdduNU&#10;8+Bbif7R/DL/ABpVW30vx38U00ex0/StV8Qvp9t5EH2WBpUji37vnf7lfZml/DL4L/CB4rx/Dlg2&#10;pS7IvtPi25R5Wb+6sH/2NZXj39p628IabdI8dxKsDPFFp9lGunRb/wD0Jl/4DSjOjH4Y8xj7b+RH&#10;j2i/sueLdWW0kv5bLQ7W32uyTt5sr/N/dX7tet+FfhFZ22kiV76NIt21nlZYovl/2mrx/wAXftP+&#10;J5NI06fSzb6A9+/zJar5sqL/ANdZfm3Vb8LeKdWmZ/Nu5Jt1tLEqXTeai+Z9771W5Vv5SGqkz3+f&#10;xL4T8FabAu37Xczx+arQR7mk/wBrzW+XbWB4y1zUNMWx1KSxt4mu1We0eVvP/d/wt/dryGa1uZdH&#10;0+0+0/PZwbVeVv7tbcG6XwrZwz3Mn7qSTb5rfKv3flpcsub3jP2dizb3cmp+Hb+4mkaWWbU9zNu+&#10;8yx//s1xfmMjy/32auo0ybPhCCNW2f8AExkZ3/4Ctc/cwxW0zxr88SNsWtY/ylIo3CL5G6si38xJ&#10;bieN9j+U26tXUTshRfmrNVPK0fUp1++kDf8Aj1VKMTT7RurqXk6dbqjb3aJPuU7Tbh7mXbv+RazV&#10;+W2t1X+7WloiL9odW+/sqZRiESh4k3f2o8W75EVazhtdfl+erevPu1q9b+81Z0O1H3N92sDaMfdP&#10;LPjH4eupoYXi2+SnzbK8o8MWbJrP735NlfRfjDZqF8kWzeixfwV4ZrGowabrkypH/qn+/wD36HI6&#10;Iy907mBPMepvJ3o61l6VqUWrReZG3/AKvTO/2eb51+5TNZHj2vv/AMTK72pvVmqHSfnuk2/wUXs0&#10;v26VkXfv31NokO68oibfDE6eBNhru/hxbebrcS/7VcPap+8+evX/ANn7Qv7b+IGhWaLvM97BF/49&#10;WsPhPPkftz8P9PTRfB+jWa/dgsYov++UrpT9w1VsV8uIL/dWrR+4ak9CPwj6KKKRoFFFFABRRRQA&#10;UUUUAFFFFABRRRQAUUUUAFFFFABRRRQAUUUUAFFFFABRRRQAUUUUAFFFFABRRRQAUUUUAFFFFABR&#10;RRQAUUUUAFFFFABRRRQAUUUUAFFFFABRRRQAUUUUAFFFFABRRRQAUUUUAFFFFABRRRQAUUUUAeJf&#10;tbSxQfATxSHlCF4FVR/ebeu1a/MR3+dq/Qj9unxrYaN8No9AlMjX2rTL5IRPk2xtubdX567PmfbV&#10;Q+I8jEy/eEu/Yvy0b96/LUX8XzVLCnv96tjkEf7vy1X+5LVn+F1qGsi7l/SVV9Rt23fx/N81ZfxF&#10;sbPX53guk3pE/wC6p6StFJuX5NtN8Qwq8VvO33pVaipH7RrHlOTjSDTLPyIIlQbf4FrovD+pWl5p&#10;EGm37SPBFOvmrE23dEzLuSuA8U3UsD2KK+xHl+f/AL4qWcu+m6tdN8jxKjr5P/AKXNI6OU+k/jn8&#10;E/CPw4TSdQ0G5khin+SSCeTdXtH/AAT98Vwf8VnoEE6zRRzxX6p/c3Ltb/0Gvzq1LXdS8Q3Vtc6h&#10;fXN9K/yI1xOzV9n/APBP2CXS/FGvXTfJG9osTPu++26uflk/ekP+HS1Psy+dbXxtFLG2x3PzV4v+&#10;2Rql0NR8C6bDqM1nBqVxcwTRRNt83aiuv8q0tf8Ai5oz/EK7ZdThkt7eRYl8pt+5lX/Z/wBqvA/2&#10;hfjHo3xX+Iuh2OnyXLRaHC1xaXSx/umum+/v/wBlVXb/ALz1xx5pchzJ6tHQWH7Onw68W3/2+4ud&#10;ZubVW23NlY3PyvKv3vm/h+atyzuvhT8E7yWXRU0Hw/POvQj7ddP/AOhf+y18fTSahf6vLaahr1/Y&#10;eG/Pe6vIreVk81v7n/A6zNe8Ty297aarDZWml6ZF8ljpkUXy+V/9nXf+8lH4jop0Jz9yLPqHxl+1&#10;FbLcsmn2F5q0kv8AqpdXu/s8TbvufuIvm/76avCvHXx98d6xb/Yo9WbQI7hP+PLRYFtt/wDwJfm/&#10;8eryTU7nVPEmrvdWcEr3DMzxW9pE77N38CpVHW7TX7O6FxqFtc28tqyRN9oXa6t/cqqWFjze8VUw&#10;yw8Tufixa6lpf9hNtufISPfHdytveVv4/n/v159JezahO895cNczN/HM2999dFpPiSXxbDHpWtX2&#10;yJJfkuJv4UaqsWk6ZpkUV09w00u5/k/g/wBivUhy0/d5TjauaGh6f5MMV5eQSzKj/uof71eyeF9N&#10;1/XU8vSrRYw39/8Ajrx7SdcudQ1NFS5kSHZtRN38Fex+HNWv9M0nzo5JFiW8ii3rNt/4Btrmq/EW&#10;/hO38M6bc+GpotX8S2/2iS0+b7BPB8sn91t3+z97/gNTfYINb0RZPt1rb26q0/zNt3bm+6q1k2fj&#10;vUfEbvaQWX2u63yRLvVm2RM25Pl/2fm/76ql4csRZ22uWM27FtPsi3/woyb/AP0Jq5oylORjymjp&#10;SQtoOk2rTbd89y0kv91W/wD2azdTTT0vttnu8tP42/irYjgjk0vQJFXf5kE/mbP9mVl/9lrEnsmm&#10;llZZFRd21d9dFP3iZS97lMXV1VzWd/x7+H73/dVN/wDvPXaxaKLG2mvbuzmuYhF+73r+6aue8QW3&#10;2azl82BbdpbuBPKRvu/vV/8AiKOb7Ja+EckPyr/3zVjQf+QlcfJ/DtVqZJ8kR+b5qveGYf3kzf3m&#10;T5P7tEg+0cxqT+Zf3G3+9WD4jma2WJVZvvfLW3N81yzf32rmfFL77iJVaubmOmmY0msNBLcTtOqI&#10;8XlM/wDsV4F4kuftOrXsqN8jS/LXp3ja5dLFk3bK8hmdnR2/2qzXxHXSO18DP9ltXbdsrpb28Q2F&#10;wzPv+T7lcx4SdYdOfdWlqU3k6XcN/fWnIOb3jhLp57m/drOPY7N8qJU2iI6Xm1/kdfv0TTT396rQ&#10;qttK3yrs+SrelQyQ3Uqy7d6/epRkbS+E6CD7+/dvr6V/Ys0o6r8aPCaBcRfbVZv+A/N/7LXzZaJ8&#10;vyV9qf8ABOzQ2vfjLp8235LS3nn/APHNv/s1br4Tz578p+slFFFQeoFFFFABRRRQAUUUUAFFFFAB&#10;RRRQAUUUUAFFFFABRRRQAUUUUAFFFFABRRRQAUUUUAFFFFABRRRQAUUUUAFFFFABRRRQAUUUUAFF&#10;FFABRRRQAUUUUAFFFFABRRRQAUUUUAFFFFABRRRQAUUUUAFFFFABRRRQAUUUUAFFFFAHxp/wUEsv&#10;Mj8ISI2yVWulVP73yrXxB825q+6P+Ch0Yj8M+EJkXLC9mX/yH/8AY1+ePh7xOlzqE2lXbf6RF/qp&#10;f+ev+zVR+I8evH94dMjfN/FT0Hz1F8/96nJ8/wDBs/3K2OPmJJfkZWqN/nf/AHakuB8+1WqP+D8a&#10;Chg6fN1pfEW1NHsvk+4rfPSBNn+3Vbxhc/8AEnslrGRdP4jzfxFbXWp3Wk21tE01xcXXlKiPXo/j&#10;Dwja6B4U8RWCfubqxg82fzWXerbP4dv+1Xm+sQzzS6X5EW+X7Ujqiffr1PRvAs2r6feyTyujurpc&#10;wvPtldf92omdsTx3RNOXUNY8L2sky28VzfQQNcS/djVpUV2b/ZTdX6M+D/gFYfDyxlstd8QHR7Jm&#10;3zMt2qtdr833VVt3/fVfHWheG7Hw9J/aCWbS29qm/wCba6SrXU2Xj2DUJ71rzVYtI8qBV/i2ItN1&#10;JKPLExqrnifSr/FT4TfCK7STwtoTarqKL/x9XX8P/AP/AGbbXzJ4ouofEnjbWfFiWTaLZX0zTqrt&#10;/eb7q0/wvbTeJY9R1Hw3NYPpulX0FlPcXH/Hw3mJ/rYoNvzL/v15P4j8T6trnjBkvdQ+2NFKyb0X&#10;an/fK/KtKFKUpe9IlMm1nxLYNdO7u3lRNv2bPv1w+q69da/evc3P3PuRQwrsRE/gRKs62sSB4l3P&#10;9ytXwFeWOm6hfNfXKWafY2RZni3fN8nyJXfGnGNP3TqpzlCVzp/ht8VZfh74wli0jUZtI0m8iSC5&#10;uLSLzX+599FaqHxN8QaTrsmzRotRfe/m3l7qUq+bdS/wNtX5VryqEz2WveXOux2bctdZcbHiTZ87&#10;14V5Rrcx78Y069PmMae1ltX3N8j1raj4Ve2e3SDUba8eWJ5ZUR/9VTodFur2VPtFu/k7/n/v11/j&#10;bwtpGm63ZQaNFbTQNBu3/blb+P8Ai/2v9ivfqVeQ8CpRjSl7py2kQT2VxafOsnz/ADun8Feradrz&#10;2PiC3S20+OaWKXzXmuFVkiX/AHa4q0s4k1W3sftTXLvFvdNOiR0V9/8AG/8AdrJ8S+Ibmz19re3u&#10;mRn/ALlcFSUpSHyxZ9F6P4q/4SfxHLBM1zZR26ebcxWyrBa/7G3/AMeq7aXdtYWmu3N35yT3Ny0s&#10;Cr91l27UrwrwRPLps76jcXMcMrr5UT3DfK/+/XrR1KHxBBZXNtPHMkUK2ty9vyizqvzov97/AHqh&#10;HNUhI6u88jQNE0faskrRad8rP8vzSM1DeK9O8LvbSWenr/aEe2VpLn5v935aj+JFlLYaXpu5t/m2&#10;Nt8n+zt3Vl+CPDVn4rvBf+K9Xk0fw7B/rJYl3T3Lf88ov/iqunU5DCUbrnK3xA+K1/4quPtGoyRo&#10;6weQqQKqrt/3f96qFxaXt9ollcXdhJY/atUgij82Lynl+WVmf5q9Rk+JfhbwbF5fgPwZpmjOvyrq&#10;l/At5fv/ALW5vlVq8y8V+MdR8Sa7pV/qt1NfXvmtL5tw27+Db/7NUSl/KWoxXukmoWMsMru38P8A&#10;crU8E6UBpV7fsrOXlk+f/dWkBivPm3fPt+5SaH4jOn6DLby+Slr5U8qJt+dt277392rlKUg5eU88&#10;Wb7fqbWnm7Il+ZnrnfF9vBZT/aba5WaL+L/ZrP1+9bTDdzrL87I9cPpPiN7yVoLj79S2dRg+OtVW&#10;6PyM2yuBf7u3+/Xd+MbZBG8q1wc/8C/7dCiddOR2OiO0Gl7/AO9TtVv1fTnX+9UAfydHt6z7qZXt&#10;tu6okZfaKlz9pvHiaf5PlVI/l2/LWnbWEum3jwbo5v8AbhbclV7/AO3Pa2TXbs9vt2QPu+6tWLa2&#10;a0ufKjnW5i2/fSojI3qfCdBb/fTbX6G/8ExtC87xjrWo7f8Ajz09Y9//AF0b/wCxr89dO3ecm2v1&#10;K/4Jm6Mlv4X8Uajt+eSaCD/vlWb/ANmrqUvdONfxD7ooooqD0QooooAKKKKACiiigAooooAKKKKA&#10;CiiigAooooAKKKKACiiigAooooAKKKKACiiigAooooAKKKKACiiigAooooAKKKKACiiigAooooAK&#10;KKKACiiigAooooAKKKKACiiigAooooAKKKKACiiigAooooAKKKKACiiigAooooA+Tf8AgoPbbvh9&#10;4enDbPK1Pb/31E1flDrl0+n+IJZYn2TJLvV0/gr9a/2/7ZpvhVpsqf8ALLU4v/QWr8kfF7omv3a/&#10;9NamPxHnVf4h6b4a8SweIbDzR8l0n+vT/wBmrcT53rxnwneT2eqW4g/vbP8Afr2IH91u/g/9BrZH&#10;FKI+Z90vy7q5zWfF39g69DFdLvspYuv9ytt33/7FcF8U02X1o/8AfgWm5BFHovyTKjRMrxMu5XWq&#10;vjBG/snT2Vf79Ynga7/4kVsrN8ipXReL9r6Npm1fn+dqJR5SuXlmeY6zp91c2MKW/wDrll/v/crt&#10;NOfVYdGhu57iKaLS2WJYvKVkllb+/wD981jOkuzdtq3a2EE2nSyy3LJcLKnlRI33n/v7KwqR903O&#10;5+I/jGSfS9Ks57S3sZZY1eS3tYFVFZW/grzvUtbSzstStrTdm8iiWf5N+7a+5K7fxXDqWtal4as7&#10;+DZdfZlS5uJV+Zv7tYCWL3mvarpUFyugxWr7rrUHi3Oqqn8H+09ZwlyluJk/Dyx8R2txcSWWmM/n&#10;L5ss00vlKq/33rnfsU+n+Pktp54HZ5d7NbvvR/krsfCng650zxhatfO1zDLO3kfaPneXam9Hdfn/&#10;ALlZur2zar8WReKqpCib3+X/AGNldNOt+8MeXm5TJtNNTxM0umLPbWd2is6TXA2p8n8FczqXhfXb&#10;Cw+3T23+j/7DJv8A9/Z96tKe/jttdmtbFtk1xEkTzXL/ACJWj4l0zxBo9/bxW2qw69vi3/6JudET&#10;/f2VH1rllyxN40JSjzSNb4eeC/Cv/CW3UvxCXUdYtbWxSWA6ReLFCzbF+Rpdn8H+zS+LH0rw59nn&#10;sdHS2V3Z4N8u/wD3Pvf3K801DxjrGoX3kXk8vkJ8iw/wL/wCpr+aea4SWedpn/23rnk5Tqcx00qk&#10;onYSyR6UtvfapqqzXdxElwlpYpvdd33Nzv8AIn/AN1aXhr4gNp2rJqWmWemXGoOux4dVsVnVf9pN&#10;38Vc/wCJpotZ0O4vNzf6BFbxRI7bdn9/ZXNJtSLdup1K0pSPU9hGceY9L8K6Hu8W3d9eWsFtE+yV&#10;U+1P/rd+75UX73/A/lrnNd0/SrbWri+1G5kmu/uQWkK/Iv8Atu9L4IvYJvFenwL5s1w7Pv8An+RE&#10;VKmuPBWv+KtcR9M06CG3Rt6vcSqu/wD2/m/hqpHkypyjIveDrPVPiJr9lpul2UmoyJLv8pV3bIl+&#10;Z99erYTTYrpEnW2RJGlaKKBYovN3/wAKr937v/jlcxqHjJbG0tdC8MQwWDq3m6hqVinlPfSr/cT+&#10;Fa6GaSx8R2F1e6vfSQ3SMrSoi/I39/5v71JyMeWQ3WPELS22n+ffb/tEqxKz1p+IL5ZrhLaD5LW1&#10;Xyok/wDQq4bxrc2cNrokVirPaRRJ5Tv9/wDj/wDiqt+HtVa8sG8355V+9vpxXORKPIbRuW+7Vy10&#10;fVPE+paVHp1rJcIm9d6fc3My/faqdpaR3ksUUsuyJvvbK970T4haRZaHplvJbrbpbWjW0FvB8iqz&#10;N8zN/wABXdTlU5TF6bHBab8NL251aWzv7xtOSP70trtbd/wKr3jDwhaaXp1nZPNJMyR/Jsb52q6n&#10;jObxFqs+neF9F1fxNKjf8usTKm6r/jT4QfGO2+H+s+IG0ux0y2tLZpRpdnKr3TxL977q/e/4FVcs&#10;pe8cylOfxnxp8QVez1mVVlZId33HriNfspdNkSRdySuiS7H+Suv8Tz/aorG8SVn82Xem+uL8X6hL&#10;PrXmzytM+1N+/wDjrT7J3U4irefbNNTzPvs3/fVchfL/AMTF1/266eLyN9lL99Pv7K5WaXff7tv8&#10;VRH4jthym/ff8ecS/wCzWG3yPtbdWvqrf6LFtrFldnPzUe8EfhNp9Pvv7IivJws2nyv5S/P916sf&#10;YVs54mtJ2mRlXej/AMNc0bmWPZ83yV0dnfRyKisy1HLyFVH7p0ukf8fcKf7dfsF/wTu0gWXwNF02&#10;PMvr+aXG3+7tWvyG8Nuj30LP86V+1f7GlvDafs/+GIoyoPlM7bP7zO1bnJD+Ie80UUVB6AUUUUAF&#10;FFFABRRRQAUUUUAFFFFABRRRQAUUUUAFFFFABRRRQAUUUUAFFFFABRRRQAUUUUAFFFFABRRRQAUU&#10;UUAFFFFABRRRQAUUUUAFFFFABRRRQAUUUUAFFFFABRRRQAUUUUAFFFFABRRRQAUUUUAFFFFABRRR&#10;QAUUUUAfNv7dluj/AAUeRv8AlhqFqy/99V+QnjW1Y+JLv+/ur9h/23o2m+Bepbedt3a7v+/q1+Pv&#10;jv8A5GS7ffUx3POq/wAQq+D32a7afLXsavvXa38bV4jpF01lewzxdEb+OvaLdvOgibb95K6F8Jyy&#10;iOCfN81cL8V4m860b+9Atd2f9Y9cD8VPknt2Zt6PGv8AwCpYofEang9/+JLaq710u9pooo2bei/d&#10;rlfB/wDyB4N/3K6WH5E/h+auiXxEy+InubGL+yp5Nvzf+g1jWUMb2Nx/z+7kWL/c/jro5mzod03+&#10;3XN6TMrq8fzIjSrufbv2Vy1PhNKZ2HxC8N6lol5pFu1/DffZbFUWW1ZmV1/3v4q5HTNOu9a1e4jd&#10;5EuUbbbW9ov72eXZ9yul+M9nb6B4y0LT/D2uf29p9naLF9rij8pd27dtVP7vzV5z4pbWk1Rmgivn&#10;uF/eo8MT74vk/wBj/frmp05SLl9o3kVvBHxct49U1dLn7GFeVy27yty/c/3qy9V8SLr3xWhSxf8A&#10;4lLM7L8v8f2d680u/NSV/N3+d/HvrW+Gkfm+LornzwjxLL8j/wAf7p66nhfZe8KgyTSYHfXftiwL&#10;M6fwOm9K6G8lv9ZTym/j/g+4lUNAvP7NuLlmgWb+78/3K0Rqc8ezyrVU2/8Aj1c6idfNLlOK1yx8&#10;u7i/dfdapBaPP8tbr2F1qrvK8X/AK2bHwe0kVu0si/vfvp/Gld9PDx5eaRzyqSOIXT3/AH32qLzl&#10;dNib/wCCoFj+w6hbyxJ8iPv2PXXrp8l6Ht4om3/w0tn8MdU12c20D7Lpm2xQv/E1bzpx5eY6MNiV&#10;zcsjI+Edv53i7zJf9a0UuzZ/D8te/wDgfSPDngLSdQ1TxLYNrNxeQNFHavJt3N/8Slcp4S0PTfh6&#10;F0OxZdU1p7Zp9X1D+CKVfm+zxf5+9Raau2o63E13E01v9xkb+FK8ZxsdNap73ukF3pkupan/AMS/&#10;Tfsd7sfyov4IF+8n/AqxJ76eLw4XnT7NtV90P8f33r0zy4PCeqRT/bI5bedVZZXb/W//AGX8O2sv&#10;W7ptB+IOpQRWFs9+sWYv7SXzUibZ9/b/ABVftI/CcceYydcs01LTtCitov8Alzi3P/eZqr2lvJp1&#10;/tZV+b71W9U8RwS/EXSRdzvcy3Tfv9m1Yv8AVf3ayNYe5h16yTzVmSWJ/mT/AGX20okylzSOqe2V&#10;Lq0Vmb+/+6atOWbZoN1Jube0rMqbvufJ8lc9o+pNea3FbSsqOsTOte9+G/2fl8QfDbU/E39p77W0&#10;Xc0G3b5rNsZ/m/u0zOR9AfsleHtF8W/AS1tktvKkfdBcsvyszf3q938A2bQ6MdLvNry2n+jv/tLX&#10;g37IOoWlheappNnIv2Xyo32J93zf4q93iv47TxfqMKdXiikaodT7RcIwjaR+Yv7aH7MknwV1O21u&#10;yvYLnQ9V1KfyLLy9rW275lX/AGvvV8beMbOe11qaKVNky/wV+i3/AAUuuprrxlodr57yWsVlFIYC&#10;3yq7St/D/uV+fnxG/wBJ8SXc6q3lbtm/ZXRCXOaQjyyOWublt8Sr8m1dtZUP/H1W3bWb6ldeVEu+&#10;bb8lGp+FbzQLdJ7pFj81ti1odPMZ1zct5W2qDzbz81Wpf9VTYbCWaDzVX5KiPxFRE02wl1G4SKPb&#10;vf7u+urvfB8Ghr/p2oQO/wDzxheuXtN1s3y/I1Fx5lzLudmo5ZEyXMddoOoNa3oeB2ESfdevvr9i&#10;79rKLwCR4e1lmfRZm3Y/igb+8v8As1+fmgv+42fx11ukX8tnKjRNs2P8rpVNcxyVPdlzH9BOj63Z&#10;a5Y297ZTx3NpMu6KWJvlZa0WUEe1flz+yf8AtfXXgK8i0jWpGu9Enb54v44G/vL/APE1+mHhvxBY&#10;eJdItdR025jvLO5XdFNE3ytWKZ106nMbNFFFWbBRRRQAUUUUAFFFFABRRRQAUUUUAFFFFABRRRQA&#10;UUUUAFFFFABRRRQAUUUUAFFFFABRRRQAUUUUAFFFFABRRRQAUUUUAFFFFABRRRQAUUUUAFFFFABR&#10;RRQAUUUUAFFFFABRRRQAUUUUAFFFFABRRRQAUUUUAFFFFAHhH7Y1uJPgD4lkU8xCGX/vmVa/HH4h&#10;7E8QzvX7Q/tToJvgZ4rA6x2wf/vl1avxm+Kz7PEcny/wVMfjPOr/AMQwLL54tm+vYtL+ewtW3fdi&#10;WvH/AA3bPNqdpuT5N/z769ltIVhiSOJfkVa638Jy1CWX/W/erz34r/JJY/7teisFmavOvi7tRbT5&#10;Pn21mxRl7xd8F/PoUP8AvV1ML1xPgG5b+xNu1vvffrs4dm2tJEyLepMx0C4VV37qy9F0mOa0VdRv&#10;r2w0v7TAl2llAssvlM/zOrt/ElbU032fRbiVvn+78lc0rf2pbSrF5vmr+9RFX5Hrlka05Hdax4P8&#10;MNrGjeGPBepXml+HNT+VdS8TSK7rLuZXlbb91flrCnk1nwHq+qaPHrEd3E86QNe2DfLOq/xr/s1e&#10;SzufFFl4bso1aXWpZPIWLdvdtzfLt/2aTxPoOoeCb+KLU7BjqMrOsFpD+/eV/wDZ2/erKJXunEeJ&#10;tBmv9Qa5uZPtO7/l4m++1Z3gvwpJp/iJ7+I74ollT/vpHSu9vfh348vdKl1PUdAm0myVd6pqTfZp&#10;Zf8Adil+Zq5bTLyexvxBErI88Euzev8AdWu+jKXLymcn9pFM+BrvSrN75lfypWrcs9Akl0f5bbe3&#10;m/LNurZl1TUvENrYLJBNNFAqxKiL8ldZeavBodtKzxadpzLtdbWVtz/98/d/8erqjGJySxEjn9K8&#10;Iarb20Wotp0iWG3Z57fKvzfL8tXrjRtC0u8SO91ZZZbP5ZWtfuI3+01cb4++J73tptbV5pXb70Sb&#10;Vi/75WvJLjxFe3aJapuf5/lhT770+WUpFwhOfxHs2p+PNGHh21Ok6di9WXymhT5nldqvarf6z4Nj&#10;+xTyxL4kvV/e/Z9uywib+FP+mv8At0z4VfD3xB4L0z+3Y9DudU8XX6v9ht3g/wBH0qL+Oedvuq3+&#10;9WRBosllrxhFw3iLV7xtvlaerT7pf7q/xS1y1pc0uU6YR5TR8LwpbeazbU2xfc/vVwPjXxm+k3st&#10;rFtiV/nf/ar2+0+E+raHalvE95p/hW6u/wB0trqVyv2qBfvebLAr7lX/AHttcdqXib4NeAZ92i+E&#10;7nx/r5d9+r+Lp/8AR93/AEyto9q7f96uT3ZS5ZHVTlI4r4eX3iTxvrVp/YejajrjWEqXUs1lbNL5&#10;Sq6Pud/7teu3zpea/da/q12t3q+ppsit0/g3fxNXH237RXjbxl4s0qxTVzpmmyzqv2DSIls4FX+5&#10;tX5a7v4WfCzxN4p+Iur6TbWVg8n9n+bFe6rLtt4NzKu7/e/2f9qicYke9zHNWeseEPD15bahceHP&#10;7f8AFN1JLEv2+dvstnB93f5S/eZ/96svUY/7a1GJ4IobaVP4Il2p/wB8V0er/s7/ABBPiuS3ntra&#10;4+x/6P8AareXdbt/tr/E3/fNQ3Xgz/hDru0OpXnmXXm7ZItuxFX+Cp90nmRyNyLnTtZ83ayNsr0g&#10;fEPXJvhjb6J9vnhsZU89rff95v8AarltS0iSTWNSia73yxRrLEqfxKy7l/8AHadplhc614TSK2ib&#10;zbWJYm2fx7aKkSeb3T7L/ZOsP+EJ8NvqWpyLY20se7zZW2Iy1veJP2itH8N67rGtT2uoS2SRrHC6&#10;2zKrKv8AHub+Gvl3R/jb4sstBit7fRoUuo1WKC61B93l7f41Wsa48Na58QbufXfGfjd7+WNd2NRu&#10;dkP+4qrXNKnKcveMtZbmZ+0h8Q7r4l6/HrE8DRCdP3cW/wD1US/dWvnLxddJfQxwf7G//gdekfFb&#10;xjaX8/8AZmmTsxVfnmlXZ5teN6w7pL8/8FbwjHlOuPu+6UNEml02/wB8X30rqLbTV8WXP+kzs+2j&#10;QNCs7/Qr7Ubp5EeKJ/KRP79aHgr/AFUzO2ze2ytZGsfekYuueEdP0nUPIg+dNn8dUZbDyV3QKv8A&#10;uV0mvsk2oXOz5/nrFL+W9a/ZMuYyrXQVupflZU3f36sP4biglfzf31af2J/9ba/8Cq/ZzxXq7Hf9&#10;7QPmkYSWZtm+Vdn+xWxpzq/8FSvpTebs2vUH2KW1fcn8FXGJEpcxt6befZrhH3/d+5X37+wF8TdV&#10;ufFY8PtPLJp1ykjeQ33YmRc7v0r8/dNdH/g/4BX3v/wTw8PxH4jXNxsYiz07fu/2mas5xEviifo1&#10;RRRWZ6gUUUUAFFFFABRRRQAUUUUAFFFFABRRRQAUUUUAFFFFABRRRQAUUUUAFFFFABRRRQAUUUUA&#10;FFFFABRRRQAUUUUAFFFFABRRRQAUUUUAFFFFABRRRQAUUUUAFFFFABRRRQAUUUUAFFFFABRRRQAU&#10;UUUAFFFFABRRRQB5p+0LH5vwP8bLt350qdv/AB2vxx+IujrJNDfLF0X97/s1+zvxqs2v/hH4ygU4&#10;3aRc/wDot6/I17mDVJ7zT5V+eL5WqIfEebifiieOWN0sN9C6r9x69hsZVeBGVvv15j4q0GXStQ+5&#10;/o/8L16VpyMljbq3/PJduyuxe9E5plmZ1e6+Vl+T7tcp8RfDS6taWlyrM7xf61K6m6TZL977tO2b&#10;4vm+f5f71IzicL4O12LT9LGi3O2G3Zt8UqL91v8AbroP3ttLsf5K5rxX4Xa3l+1Wv/Hu/wD47VvQ&#10;Nb+2QJY3kv75f9VK/wD6A9Mr0Onvds3hrUGZvubUrgLq91GP7PY6Wjb71tjfN8if7b12tzvTw/qC&#10;t/eWp/h54kvdD0PXooPJ+wXvkLevKu/Yqy7l2/8AAlrKRcfhPor9nH9lvTU1DSPFPiHVdSvL7TP3&#10;kQtGW2s1/wB5m3M1ey+KPiPovhnSryHw7b6e2sTboEltV8yWL/aaX/7KvkJviVe+IJ7XShrF5dXF&#10;9P5FtZedtilZvupt/wD2a7qX4S+LNMa1XWoLm0jkk8rZE3yr/vNXMsPUq+9ze6c83LqzP8beIx9q&#10;ll17WF3Ku/5f3m5v++q83i1f+1dVe0adXtYl3xb4FXb/AA/w19Ra5+yFo0/w/n1K1UPq67bp5JWZ&#10;tyr95a+T9NME3xN1iztliRLe1l/cp/s7P/i66lU5ZcsRwjGa5jnPGPjqTQ4otPsbmR4412Kn3f8A&#10;xyvMNU12/vLh5bqTy9/9966jV/DviDxX40uNC0KyOoajFF5vkQfMzrXV+Bv2VvEOuQ/atetZ9JLq&#10;0sgvH8tYlWu68Yx94FCDZ5Z4T0S/8ba/a6LoVjPr2r3LZjtIn2bq928MfCdfg5Bca14zWyuNeX5L&#10;PS7WRZYrX+/LI397/Zr1NPDPgPwH4X8JtaXEF/e2MTRXDWHy7fm+fa235m/2vmrFTSdb8cW0+vWf&#10;hS61DS7Of7Q0qfM1zt+5u/vbf9muapVlL3YmjqRXocZ408eeLNV0+DSr2S7tNLd/Ni0r7vm7vm3M&#10;v/xdco/j3UvBkLpoE32TUpV2y6lF/rVT+5E38P8Av16Vc/CXxz41nfUby3GnfaW/eT3nyv8A8AX7&#10;1dhpP7Kmk6Jpn2/XbtYoPvtdahIttF/49UxjTj8Qvape4fMXhyDUNVstevLqWe5u7pFRJmbe8rM1&#10;bnhf9n7xJ4jXz2tRDBs/1tx8q19A3PjD4YeCjHFp9ydbt7dZUmTTIfk81U+VNzba4jxX+054mlsp&#10;YfD2m2Hhu12/wr5t03/AmX/0HbWPOl/DidFOc+hSX9nqHwfpkV7qOoRxOz71d22J/wABq143nl8O&#10;r4e8SaT4hn1SG1X7LeNZSt+7l2fK/wDvL8teT2et6n4guZdS8Q397LOkqIguGaWpbjxnqHhXD2Uk&#10;iWkv7qVP71RaVX4h+9H4j1/XP2x/FGtaRa6TbTWlpsgVbm6tYNt1O+3+Jt//AKDXm16LLxO+n6h/&#10;b17HqXmp9rtNQXfEyb/vrKn+z/foi+N9teWKWmqadp+qFV2K91Yr5qf9tV2tT7vxV4U1HTEg0+zi&#10;sb9m82WW3nZotv8Ad2t/8VUex9kSlzHVeOdAjXxTLqul3LS2svlNv/gX5PkT/wAdro/BMMt9ostl&#10;bXFvpflNunldN0sv/j9eT23iC505U8jbc2itvVfvojf7ldHovii90O5stUt0VGjZ2jb+BWX5Fapv&#10;IqS5TofF88+ieVbMu/zZfkl/vtXGeJ9YaziWBpWTe2ze9dtrENp4j8ILcNq0l5qzTM7WCW3+qX5P&#10;3u7/AHv4a5LS9Fsdd3xXjffbY0v93/bq17/xExPDvG1xs1VJVf59v8FYi3a3kzLI371q1/GGk+Rq&#10;DxLLv/grlpLZ0l3fx1rGPunTH3j2DTZtNsPg9dwIv/E1luf3rv8A88qp+BrDzrVCv95q42LWZ7nR&#10;Ut5G+Ra9C8FOkOi70T50ibc9TL3RHL6h+7uJv9+s6btVy5+eZnqlJ9010GZahd4fmb+5Vh7bennw&#10;f65Pvp/fqp/q0Sr9nu835aBFrTNQin/dS1vnw/Pc/LBatN/uVjQ+HJ9WuN8Cfvf7n9+vV9Khls9L&#10;t4J/9bEmypRLOc0zwN5DpPcyrDt+d/mr9Cv+CfHhie30rxBr7wOsFw0VrbSuvySIv39v+e9fPP7M&#10;/hKz8afGnw9p+o2i3dorNPJFKu5XVV3fMv8Avba/UPT7C30i2SC3hSCNPuxxLtVanmLoU5TlzGpR&#10;RRWZ6YUUUUAFFFFABRRRQAUUUUAFFFFABRRRQAUUUUAFFFFABRRRQAUUUUAFFFFABRRRQAUUUUAF&#10;FFFABRRRQAUUUUAFFFFABRRRQAUUUUAFFFFABRRRQAUUUUAFFFFABRRRQAUUUUAFFFFABRRRQAUU&#10;UUAFFFFABRRRQByvxKiE/wAO/Ekf9/TblP8AyG1fjHd/6N4ovVX5NjV+1niiH7R4c1OL/npbSr/4&#10;7ivxV1pW/wCE2v4trO+ze1EP4h5uJ+KJo3lhFreneVP/AMtV/wC+amtLb7Na28G7/VKqb6qJM8Pl&#10;bf7taez5v96ug88gn+9Todu7bSOjeZUtAEU0KujKy70b5GrkdV8IyJLuii/dP92au0z8v3qzfGEz&#10;JoVqis3+tejm5fhNqb94yNQ1OKHQXtJJfOu2bZvRvkqpaX2oad4X1qW23PZSxKt0iVkQxI7/AN/Z&#10;V3TPE1rDqMVjJa/bNPumWK5id9u6J3+esJf3jo5f5TntC1G+j1LQr20l2XVjcrex/Lv+ZfmSv2R8&#10;E39n8ZfhNpeshY3+3WiyMp/hnX73/j1fBnx78H/Cz4aJo3/CMtFbXjR77m1huPP/AIf/AB2vpP8A&#10;YA8af218K9X04M3lafqTeXv/AIVdFbbXPze0+Ed4zjzSPdPBKhbB7SRf9Xx8392vk/8AaX0LwD8O&#10;dBvdP8P21jbeKpZm+0rAu642sm7fK38NfUnh/VI08RXdvu+Xcy18Y/tF6vpVr+0143hvYfOgTTLO&#10;eTy1/i8v/wDYrmj75zKP7tLscT8L/jJf/DvwRpzaDoOh3Gs20ssEsoslkvZ5Zd+x2/ib5f8AgPyV&#10;2DeEfFni2ZtevYW0z7TBu+y3U7RRL8vzPt+98392u08F+Ofhj4U0tb/wxDYJc/ZImvbi0smaWNtn&#10;zK0rL97c7/dauB+IPxy1rXYmfTtL+y2DqzwSv+9nnX++391a7pcspe6c3NNvRHI/ZvBeg+IFbxHd&#10;+IPF1/sX/QoIP7OsIIv9jd8zV69rXxx+H/hC0iXQbWZLJkXZZQKsW35P4tzV87aZDPrrSxXupMlw&#10;m3z7tm3Ov+wu6vKPF83k+IdTtbHz5okb+Jt7/wC/WnJKvL2ZvKmpRtM978Ufti6z5Hl6PHa6M6b/&#10;APSIo/Pl/wC+m/8Aia5hdN1Px5paeJvF3i+/njli82KGFtzf8CaXf/45Xhlr4Y1/XHVNL0241C6l&#10;2eXb2Ubzytv/ANla+pfhv+xJ8cfiXpdha6rZ2ngbRYVUK+qy+bcbf+uS/wDs1OphvZ/CVTiukTxz&#10;w9tuf7Qk+Z/9Mlb+/wD3K7PQ9DTXtSsrC30e4adm2SvZf6Zcf3k+Vd+2vrf4efsO+GfCfi+38K6r&#10;qFx4kthY/wBq3s1wvl+bK0+3YqL91flr698LfD3QPBFh9m0PR7PSYP7tnCsVVex0whI/Hz4m+Bb7&#10;wFr8WneILS50y8Z1vFt5tu+WPf8Aum/2W+WuF8dahp+sabaIsUttKvz/AGe32bF/3nf7zf7lfSH7&#10;fV6s/wC0DqQxva20qCBNv9773/s1fJ17Heu/zfIn9+s6cpDZyd9ZvZN87b939+qsNxsl2rWprX+k&#10;zIn3EiXYtZKbf4v+A1pL3xxj/Kb3hfWbz+37SDe2x5UR/wDbrc0nxrL/AGn9hum/0KWff/uVh+H9&#10;r6nC0X30pv8AYUr3H710hTd/HWPKSfQ81uuqxXFj5kVtexS/uH8pt8v/AANa4TxRqM/g4S2W3Ze/&#10;3E/hrF0vV9RtERILmd3VdiPWdqYurh5by8n2fxs7t9+j2f2xchz11C2qPuuPkmrJmitrP733/wDb&#10;rOv/ABDO8r+X93dVW8M95ElztbyqvmNo0y19u3t5S/c3V6xpr+R4VuH3Kn+jp9yvItOs40lWVv4q&#10;7ma5lh0GH/bqFERmP941E80SS+Uz/wC7Vj77ff8A4awtXfffqqrWxKN1PuJtrZ0+1rDs5k/uV0mm&#10;P/s0SA7PwrB5czN8n3a61EV0+auZ8KxZRm3V1EKbP4aiUv5DnqfEfTP7BWkNefGG8vd3yWGnMf8A&#10;vptlfoUnRq+LP+CeemD7V4t1FV+X9xb7tv8AvNX2utJnoYd/ux1FFFI6QooooAKKKKACiiigAooo&#10;oAKKKKACiiigAooooAKKKKACiiigAooooAKKKKACiiigAooooAKKKKACiiigAooooAKKKKACiiig&#10;AooooAKKKKACiiigAooooAKKKKACiiigAooooAKKKKACiiigAooooAKKKKACiiigDN1GPzNOnT+9&#10;C9fi3rO7TvHmoOsu99uz56/ayb/j2b/dNfi18R0+yfEvVY9v3ZpF+T/eoh8RwYr7Iy++domX7lWo&#10;psO8e1n+WotNmtvsrLPAs29P4/7/APBU6HfvjbdC7bfn210HmEcv3vmpE6fLuzT9i/eWhNtAD0Tf&#10;WV4z/wCQLa/J/E1arfe3VkeM3/4klqqf3mqJfCa0fiOKhk8jzmT+BKpahov2DTLmXa3z2ab0f7+/&#10;79Wk2+TMjP8AwfPWnf8Ai7/hIvC/9lTqv9oQROiy/wDPVV/vVnKR2nn2n3bXWo2nntvd22M+/wC9&#10;X6B/sW6uvg3wf4gNrY32rXN5Os0dnYQtK7bU/vfdX/gTV8L+B7G4sfEPh3XrnS4b7TdJvorqeK9g&#10;823nRW3OrL/F8n8NfRXxB+OvjTxE9xYaLez6b4Xn/ewad4eg+x2sSt/D8v8A7NWTjFR5TKcnKPKj&#10;6Vbx5qvgqe61HxXq2heGr+5aWSPTftf2663fMyo0UXyr/wB9V8kal4g1TxY3i7VL9vteuanqTzyS&#10;/InyKrKiLVPw14JXU9VtbS+1iw0KK+lWJp7xtqqzP/E22vQ/Hnw2k/Z/+Kdp4annW9tJ9I+3pdIu&#10;3zXZ2V1/4D/7PWcacYy5jNLkLc3gpfD3hDTBfRtF4ftV89bXdtl1S5Zfm3/9MlrzTWPHN9qOpTab&#10;omm3viDX7xvl0/TYGl8hf4PlX7q/7Ne+fCHwtN+0h42vNK1LxHDaWtlbRS3NrE3+kNB91FiX+Ff7&#10;zV9yfDX4P+E/hTov9neGNEtdJhPzSzRp+9nb+9LJ95m/3q7U7e9IKVOUj82/AH7DPxr8ZQQSTrp/&#10;gmwniV5ZdVk33CP/ABbYl3f+PtX1b8Kv+CfPhPwboph8R6pdeKrqff8AapmVLZJVb+D5fm2/8Cr6&#10;f1jVdO8PWr3OoXcNjar1luJFRa+dfiV+358NPAhnhsr+bxJexf8ALLTV/dc/9NG/9lrKVeMTr9nG&#10;PxnuPg/4ZeGvh9p8Vn4d0Ox0a3iXy0Syt1TC1pa94p0bwxZNc6xqNrp1uv3pbqZUX/x6vzQ+Iv8A&#10;wUl8beKZpbXw7bQeGdP3ffX95cbP95v/AGSvmXx98V9c8eXjXetaze6pcP8Axzzs2ysfaSn8I1OM&#10;PhP0e8W/tq+AfC/jjxF4js7ttcgtdHgsrRLX5ftMiyyuyI7f7y183fEf/go5478V+bb6Gtv4Ztmf&#10;rAu6Xb/vV8q3U076PZ/33qnZW0IX962/f/cp8k/tSM7ykdFrnibV/F+rXGr397c6jfztvluLiXc7&#10;VC+mX+oWjs/7lfub3rR0Nok3+UipTtQ1OIN/vrsq/gEedXtmqam9n5+9/wCN6elhZwJ+9fznb/vi&#10;npaf2hrVw6Pv2VzmqvLHrPkOGT+BUrT3oDidN/aUWjReanyf7lSeFb2fxJrP2a00+51KVv8AVW9p&#10;EzOzV13hvwp4R0ywt77W76fXLjZvXT7GD5P+BM1foH4S+BVrqvw+8OeJ/ChgsreSCK6aytYlRJIm&#10;+Zl3L/EtJuMTNz5D4a8VeFvF3hmLTYtVtdO8OPfKyW0N7Orytt/2UrgdW8LeckzXmrS3kyfcSJNk&#10;Nfrh47/Z/wDDHxs+E0+iz2kUVzLH5tleov721uV+46t/6FX5Ta/bXfhbVb/RtXg+z6rYyNBcxP8A&#10;wsvyPRBxkTCTmrzOJ8XWdrZaRaLaxKm/79UPK36Nbxbvn+d66j4teF7/AML6xaaDf2jW9/bxLKy/&#10;xbZfmX/x2uchtZfs7pKrI8X8D0/iOjm90qWi+VL81bGpXvn2lnEjfcSsK7tpnRmRmzUum/PHub+H&#10;5aOUcvhNaH+D5qxbn59W/v8AzVuw7v7tYMO19Wf5tj1YomzanDpW5p82w7WrLtU/CrsEf8e+rM/h&#10;PTvDdzBbaV58sqp8396uns3SaLdA29H+7Xj9sz7UT59les6RAsdjbp/cWsXGRnI/Qz9gbSvsnwt1&#10;a8aMJ9p1Jgr/AN5VVa+nh/rmrxD9jrRxpXwK8PELs+0mS6/76Zq9vH+uakd1H+HEnooopHSFFFFA&#10;BRRRQAUUUUAFFFFABRRRQAUUUUAFFFFABRRRQAUUUUAFFFFABRRRQAUUUUAFFFFABRRRQAUUUUAF&#10;FFFABRRRQAUUUUAFFFFABRRRQAUUUUAFFFFABRRRQAUUUUAFFFFABRRRQAUUUUAFFFFABRRRQAUU&#10;UUAUE/1afQ1+N3xstmsPjFrUG350urlP/IrV+ysf+qX6GvyB/aQtsfHnW9335b25/wC+fNap+1E4&#10;cVqonFwnZAnyNWtC6zbfNZti/wBxqoXNu0NmjMv3m2LS72SWL5mSuqJ5ziX4tvnt/tbty0TQsjf3&#10;zT4U/e7l/hZt1Ol+S58j+Go5iCIbvvVk+Nv+QPbbf7zVrsjI6VkeOn/4p+y2bf8AWt/v1Ei6fxHF&#10;WvyS/N9ymw6zY2D7Z4Ipn3PEk0P39lJC+xHf/Y+5XE6hqd5dan9qWVobjd99P4KXLzHoHrOq+Jmt&#10;dEi0ZZJvsqo8sFvu2KrN/FXJXvje+TTXtopJMt975qtS6i+q+BdM1L7+oabdfYp3f+NW+aJ//Qk/&#10;4BXFeLIJbNdyps85t+yojEks6T4kbzUiuJWmtt33Hf7lfXmneKP+Gmfhn4U0aK4X/hPfC8zWD3k8&#10;jfv7FonZGZv9nbXxJoOganr7zSQQM9vbrulm/gSvS/h34mHhVdbiWSbfPBFE32dtvy7/AJl/75d6&#10;p6RIcfsnpH7N/iq3i+LLtpfiOHQfGduu3SL66k22t82/a0Erf7S/3vlr3340f8FBfGWj3UnhrSLL&#10;TtK1ewZrXUr2NvtC+evyt5X8O3dXx7rureDY9a/tfTdG/s67iZJYIopX8pWX/YrmrqWXVbiW8uZU&#10;T7Q25tifxvWXLOQR5vhO58f/ABw8S/EB2Os6zeam3/TedmT/AL4rgNl1efOm+pE+zwp+6t97/wB9&#10;6sQwz3rpsrWNOMfhHEqPZKifvbhf9xKqJIiP/qq1L21isvlnni85/k8lH3vVaeyurKJ51i37E3/P&#10;8lah8ReggvNQtEVIv3Kfx1DParDsSK4WabZ86Qv9yovCl7/wlN66axeeTp9uvzW6bv3v+xXfah4h&#10;0zT9G/s/RdKjs4futKkSo+3/ANDqfsFR5jgJtcuPD/zeV9/+/W54NfStZtbjUdcnaaZn2RQr87pX&#10;J+LDvkRWZv8AgdX9MS3snhgldtnkI/3KIxDl906HWbmxurxE0ex+x2n9z+N68x1KBrzxRsVG+/sX&#10;ZXtPgDw2PGes3tlaTW9g1rYyXiNPIqo3lfM/zt/s1x2heGtf8T6ldap4Z8N6jq6Rq9w0tnaNLDEq&#10;/wC3R8ciIy5R+ifvLeHf/BX6efsB+MLk+BJfDGotvS0/0ixdv+eTfwf8Br8t9DmxYW8rtv3fPX3F&#10;+wl8RZNT8SSaaIlhisLeOLev3pd275v/ABypq/zFOXJHnPvHwyi6XreoaeF2R/6+M/71fmZ/wUN8&#10;ER+Gv2g7vULa32W+tWUF42xfvy/Mr/8AoKV+hNz4oWP4mPAJPuWCs3/fdfB//BQjxRa+J/i5p1lZ&#10;zLK+labHBPs/vO7NsrlpSjzcpk5R5eRGD4W+F2hTeD7DXHtRfajeWySy3Nw25z8leS/FDwNcpZy6&#10;zHGqQRSrbyoi/d/uV6R4O+M2n6H8O7HTLmGWW9gi8pUf5K828VePtQ8Q29xbKq21rcfeiX7j16Ep&#10;Kcjkhz8/vnkyw796vVGy+S8ljZv92t+7tf7yeXXOy/6NqkX/AHzTl8R6UTUVPkrG02z8y9ZpHVP9&#10;+t5UZP4qp6hZ/P5qfwVEviEXbVET+Krif3azNOn84/P9+tWHb9yr5uczlH3jU0yFpr2H+47167Cm&#10;9Nq/7leX+GofO1S0iX+9XrWh2K6hqlnaf897mKL/AL6aomZzP1d+Bmlf2N8LPCtnt2+VpsP/AKDX&#10;fgc1n6HYjTNKtrZPuRRIgq7M21RWe56sfdiTUUUUjQKKKKACiiigAooooAKKKKACiiigAooooAKK&#10;KKACiiigAooooAKKKKACiiigAooooAKKKKACiiigAooooAKKKKACiiigAooooAKKKKACiiigAooo&#10;oAKKKKACiiigAooooAKKKKACiiigAooooAKKKKACiiigAooooAqt99PpX5HftUN9l+POuxqv/L9O&#10;n/s9frd/Ev0r8nf2xLb7L8fNVdjs/wBLd/8Ax1f/AIuoXxROPGfDE8+RGuYNsv8AD92ormGVGt/M&#10;X+GrthbSTRIsCtN5rfLvplzC27aysksXyMn/AAOus8kIf+P513fdapn+S+21Dbpuvt1Sv8963+zU&#10;gWJfnl2/xfw1heOU36Jasn3/ADW31tp/rfvfd+61ZfjX/kDxKv8ADKz0p/CXHc8/tvnbZ/H/AAVx&#10;/i/T/wCxJopUlV/tCb22fw12Z3pLv21y/jaH7StmqHe/z/JWUzuHeAtViaW40ydlS3vVT53b7rp8&#10;6f5/261PiJNY6hPaRWz/ACxLtf565G08OXSfNKy2qf7b/PV4Cx0/73+lP/fm+RKvl94PdLU+uXP9&#10;i/2Ta7ksd25lT+N/9ujTBFDaTfaG2b/7lYOq+MSkXlL/AMASFdiViSarqd5FujiZIv7+2kOMZfCd&#10;f9qsLWV/KTz5v4Hd/wD2StG1miS08+6lig/uJXnGmvc6dqW6dd7/ANx69y8Ha3oFpZJeXmlJd6mn&#10;yLuRNqVaFKPKcRPZXr/OsTIj/d3rs31kza5f/bEsWl+yxbtm+vRPEOvXPie889lVERdqxI/yLXm/&#10;2b7T4hKbf+WrVlzBE9e0fUfDfhK0i/syza7vdnz3DJs/+LeuQ8U6leX++WeVnaqcOpxW1t9z567W&#10;28PaPqHwbm8SxeILK58U3GqNpbeGPK33EUG1WWdNnzf+O1co8ofAeVaTO9nC06J966SurvPFT/Z3&#10;SJF+RP46reJfh5428F+FLDU9Z8M32l6BeT7Yr26hZV3f7f8AcrJeBvJfZ9/Z8lEQ5jr/AB94G1Ue&#10;NE8M6WI/EupQRQb20LdcxMzKrfeVP9rbWFrOk63ofi+60vxFptxouqWsUSNa3UW1lTZ8ny1+yv7I&#10;/gjwpZfAzwRq+i6bawz32kW0s10sXzyS+Uu7c3+9Xz5/wU2+F9lquj6J41tLZDqmmTrpd3Lt+9BL&#10;uZf++W/9CqObkE4yjHmmfLX7Hfg3wx48/aB0TQ/FNpFqOlzWt062szZRp1Xcn/ju6v0M8e+JrP4b&#10;2yaT4d0+10/T0/5dYIVVK/LX4XeJpvh/8QPD3iOHdu0y7Wd0T+NPuP8A+h19FfFv9qO88falK2m2&#10;Uen2o+6S252rVs87FKc/cpnkXx++H2neBfiRfx6Lu/sPUVXVLaF/+WRn+Z4v+AtuWuz/AGa/iTpX&#10;wd07VNY/sm41HW7qXyo3edYrdUX7n+1/G/8ADXmWqR3evM9zdy/7G96saPpFs0E/2nVo7GGL59jx&#10;M7y/7u2ly80feOl7ch6jqXxx8Y6rrOrard69JDPqDfNFYKsEUUX8C7vnZ/8Ax2vMNX0u41NbrU2t&#10;rhopZ98l7KrOkrN/tN95q0T4y8M+F1RobGO+ut3yz6u275v9mBfl/wC+t1bPhrVvE/jXxhoEvjO3&#10;16HwheXa2C3d3A0Vrbeb8qOsX3V/g/gqadOMfhI2OS0jwvJqnyLuO2rOpfD26tbNrloG8pf49tfd&#10;PhD9kmx8J+JbW51K/tpNJjk+fzG2GSuk/aZk8CaL8JdU02ybTFu5wqRpb7Glq/a0yI+15eY/LzVr&#10;WCDfsX564TXIDv8ANr0vxEmy5Zf9quK1613o/wAnz1Z1RlzBpcy3Nojb231ZeF4X+ZPkrnNJuvs1&#10;w0e779dL9pSZdrVBcomPqGnujpLb/cq1ZXO/+D56twXSQvtfZsf+ClvdIXeksXzo/wByiIHTeCIW&#10;fV0/2U319AfAzTRrHxe8I2WzPm6jEzb/AO6rbq8B8HebZy+fKjJ8n36+p/2NFttX+OOiNIyoII55&#10;V3fxNt+SofxGc4+8fqLF90/Wn0UVJ64UUUUAFFFFABRRRQAUUUUAFFFFABRRRQAUUUUAFFFFABRR&#10;RQAUUUUAFFFFABRRRQAUUUUAFFFFABRRRQAUUUUAFFFFABRRRQAUUUUAFFFFABRRRQAUUUUAFFFF&#10;ABRRRQAUUUUAFFFFABRRRQAUUUUAFFFFABRRRQAUUUUAQR/cX8a/LH9uuzWH49XO3+KWJ/m/2olr&#10;9Tf4B9TX5g/t9IyfGyRmX5M23/oqoXxROPE/wzyKxRobaHymZH3fwNRebrl3lWNv9r/ZqfTZfOjt&#10;V3b/AJtjIPv/AHauXibGdom+R4t7f9911nkmdaQtNK88W5/u7t/+7RN5iagrN/Eu+rFtePC33v8A&#10;W/eT+98tMm1S2R9rSq8q1IDfJX5V3Nv/AN2snxkjJpUHy733Vowzea3yt8/8L7az/GO59Kg3r/y1&#10;pS+EuJwMjeWm1v4KxPFOr/YLW2YMyF/7lbE6oX3v9+p4PCeieIV+0a3qU9hb2/3YreDc8v8A7KtO&#10;X9w64nmUer395L5FjaS3lw6/cRd9db4L+AXjLxzc5khTTIWb5pbv/wCIr6m/Zd0zwN4l8Vv4X0/T&#10;ms5Wg82CW9kVpbr+8te9ab8Iv+FXeK0Rd13pNy+6N5fm2r/db/drBzjSMZ1pI/O3RPhz4Y0XXda0&#10;/wAVy6tFf6XIi/2fFAsTXH/fX3f/ALOpvEjWV+LS10jSl07T7f5/KSXzXf8A23evtv8Abw+AltqP&#10;hCx+Jmk26pf6Sqwak0X/AC3s2+VW/wB5Gr4u8G2dt4t8baToFxqFroNlqk/kSaleNsigXZ95v8/x&#10;0qdT2ptGXWZ5PqSP/wAJE+/+9XXaVqFvZajdrcRb9mzYm/8A2KvxfDbxJ438calZeGtLuPEMsF01&#10;ulxpVszW7qrbN2/+FW2Vn+KvAvib4feMb/R/FWmXGk6uqrK0U6/eVvuuv95a1/kLlUidz4JbRvEW&#10;oas2qarZeGYdJ0ue/tPNX/j8nXbtg/3m3v8A98Vzuh/CXx94qivde8N+E9V1C1s4nuJJzbNt2/7H&#10;96vVv2ItG0jXf2m/Cmma9bw3VldQXKJFOqMrSrHuT/0Gv2L0zw3p2iWa29law20S/wDLOJNlXKMR&#10;Rp1ZM/nt0wNc2cTtX6Gf8EuPB/h3xHZ+PbjVLC1vtZs7y18hplV3jt2ibbt/4Fvr59/bF+FMHwx+&#10;PHiOzsYfs+l37Lqdoq/dRZPmdF/4Hvq1+yB8dV/Z58fapq01hPqFhqen/ZZ4IZfKfcr74m/8fb/v&#10;qojUtT5iU483vH6o/G74UaX8WPhXr/hC9iTyNStGiiYrjypf+WTf8BbbX4gajpFzpWo3FpcrsuoJ&#10;Wt5V/ustfbHxT/b+8X+LYbiz8OwQ6DbMu3zYjun/AO+q+SruFtSv5bm5bzpZ2aVn/jZ2rKnKU5Gr&#10;lGUvdPpr9n/9teb4QfAy18HnSvt2qadJOlpdyyfuliZ9yfL/AMDryL4n/GzxR8XbuVtXut8Usu77&#10;On3VrjLDSZridYba2a5uG+Xyol3P/wB817R8Lv2Q/iF8SLm3mGjSaJpjfO1/qi+Uv/AV+81bexjz&#10;c0jnlLm908StdMgh++2963fDuk32q3K2mlaVNqF03/PKB5a+6fDX7H/wz+GsX2jxhrZ1+6/it9+1&#10;f++V+avU9A+I3gfweq2fh3w9a2kMa/fVVWrlOnAwnUUPjlynyL8J/wBi/wAXePL2KfxI0nh/TNu6&#10;SRl/e/8AAK7H9pj9mrwD4S+BeqT+E5ppdZ0WSK9nnE+6WSDftl/9C3V9A/En9qHwrpXhi6jS7El/&#10;JFtVYtyIv/Aq+M9e+PcMkF1bQQ/bIp1aKfzZG2Mrfw1hKpKqvdCTUfdXvHrPwH/Zj+GXiTw3YeKv&#10;Btwf7TEe6PUmn+0S7v7rbq+mPCnh6DVtNn0zWtOt0u418q5t9u5G/wBpa+Qv2A9MuPBI1B4NSlms&#10;riVXe1f7i/7X/fNfemsQRWzWupR/wsqyN/eRq5pM1jSUnzs+Ev20NX8Y/DLxjBHNqd1caFqEZbT7&#10;l3ztZfvRf7y1816n4lu7mGKS9vftbSrv+9u21+kP7d/gS38c/s9a1dRxo95owXUbZv7m373/AI7u&#10;r8oop02ff+5XVTUeYqrT5JE+v3a3E+5U/wC+K53ULd5E+ds10+m6BqevI7WlpI8K/elf5EX/AH2f&#10;5az9V0tbBvK+1QXMyJvZIm37K6vdEef31q9s+5d29KuWk3nw7qPE2pNbwbFiXZs+/WTodzvgXa1R&#10;9o0+yaWs7vs8P3kra8OatLZW/wAyrJvX+OsXXHxbwxVfsk2W8K1BcjtPDt/Lc3nlXTK/mrti/wBm&#10;vRPA/iy98D+JdO1qwGy9sZ1lX/gP8FePQz+Q6P8A+P16DYXn2ywS+Df7LJ/t0nEylzH7MfDbxzZ/&#10;Ebwbpmv2Dg219AkuP7rfxLXXouCc18MfsA/FbyzfeBb2cH/l8sN3/j6f+zV90R4cBu9YRPQpVOeI&#10;+iiirNgooooAKKKKACiiigAooooAKKKKACiiigAooooAKKKKACiiigAooooAKKKKACiiigAooooA&#10;KKKKACiiigAooooAKKKKACiiigAooooAKKKKACiiigAooooAKKKKACiiigAooooAKKKKACiiigAo&#10;oooAKKKKACiiigCBO30Nfmj/AMFD7byvinaS/wDTKB//AEJf/Za/S5O30NfnH/wUbtvL8baZJt+9&#10;awHf/uu9Q/iiceK/hngNmn+geYq/vV+7/tVoaa8XmxNGrJbrFsqLR/n0a1b5f9alSvqTWd5cTwbU&#10;3/619v8A4/XWeWZHiy2udssVtKyQ7t+xP9yuDs7/AGO8Fzu3p9169TO5/N8353fa++uQ8UeGd++5&#10;gX56GOAmmX7f6iVfmrW8WJv0G0kb7js+2uI029Z/3ErbJf4Xeu3135/DForr83/2FRU2LlHlPO5L&#10;J55v/Z6sf8e0W2VVf5asr021BNt/ipSNxvgbxXd+HPG+i65pDOl7o9yt1EiP97b99P8Aviv14vru&#10;w+Ivw0sNctVV4ryzW8i/2dyV+Jj6tLo2q+bEu/8A2K/T/wDYs8fSeIf2cLS1uW/eac1zbbH/ALi/&#10;Mv8A6FXJV+EqduXU9ks7a28dfDDUvD9/tmS5tJLOVP8AeX5a/IzwrpNrpnxN8P6Tq8fnWNvr1tZ3&#10;sUv8apdLE1fpT8LvH8UVvdSzTKsKtuZt3yrX5qfEPU4dX8d69qWmy7Ip9Vup4Jof4f3rsj1OGlJV&#10;TGm76H7oeG/BujeENPitNI0y2062i+7FaxKi18df8FN/hRB4h8B6T45tIFOqaHc+Rcuo+drWT/4l&#10;tv8A31XHWf8AwUn1SHwfptqvh+J9Yjs4op55ZNytIqfM23/arxP4uftK+O/jHpUthrF79m0mVtz2&#10;sS7Yn21cpSnLlOqdWny8sTxH4ZeLp/h98RfDPiizjaaXRNQivdqt95d/zr/3zvr7y+IH/BSJ3hEH&#10;g3QpE3p8t1fj5199q/LXwrBa2tsm913/AMe92rtPBXwv8e/EWRbbwt4W1HUEbrcLB5UX/f1tq10y&#10;pyqmSqSiQ/Ezxzrnxd14a14qvPtF55XlL/sr/dVa5ZGg09P3UX/fdfVHhv8AYK1Ozt1vfiX4y0zw&#10;vbYy1jprefcP/wACb5f++VavVtC0f4H/AAgaJdF8MR+INRX/AJiWqfv3dv73z/d/75WqtTpe6Zym&#10;o/EfFvhD4a+NPiHOYPDXhrU9WRvl82K2ZIv+/rfLX0j4C/YYt/D0MWr/ABW8Tw6Zb/e/snTZF81v&#10;96X/AOIr03Vv2o9XmiktNNt7bSok+6sCfdrz27/tTxqx1XX/ABFZ6RpyNulvdSn+Zl/2Y/vNU88j&#10;D20fsnpGleOPhx8JrZo/AvhGyhmX/l8li3SN/wACb5qwPEnx78Ua7DvN2LS23fN5XyKteR+L/id4&#10;G8LwSWXhtbrxDdbfm1G+/dJu/wBmP/4qvGtc8b614h+aSZkt1/hi+VVqYx5viMbVZ+6z2XxZ8YLM&#10;TytLetcyr93Z89eb+IPjFqF5beXbH7Mm77/8dea3lym796296z59Q/4B/fraK903hh4Q2Ogvtdud&#10;RfdPO0zf33qr9qgSLb99qwHuk/vfPWrYeFdUvLX7ZLEum2v3/tF83lJ/4987f8AquU6OWMDufh/8&#10;bbz4WrLfRI80O35oq/UHRvHUOu/AqLXpG2rNpX2lt/8Au7q/G26MSs6rKtzb/c37fkevbH/at8WJ&#10;8HdN8BaNZ7PLg+yz6hdt8nl/3VX/AHa4qy5feiNOXQ+//jX4/sLf9nrxNfXc0SC50WVVSVvvPIm1&#10;V/76r8mrkS6ZdxMuz++ldZ4q8UeK/HNgv9v+ILi7igXbBbo3lW8X9z5awdD0W11J/sv9otdXCfPs&#10;RfkqqPNH4iVGXUp6v4q8Q+JFJmu2+yQJsVXbyol/3FrkrW+aHU382Xejt8/+5Xc+JfCNxDoz30Fp&#10;Ilrbtte48p9r/wDAq89eDzvm/wDHK6Ij909E1LwXa3ulO0Tedui3xV4uYW0XUfm3eUzfP/s16vY/&#10;EnVdA8Nw2FnLHCvzfvkgTzfm/wBquE1OP+0w7vEzyy0pSNaMZSl7pT1K8jurq3VW37K3kmWOL5nV&#10;KztL8LX0xiBTya7TS/CKXkyJeN8n99F3bK5/rFH+Y93+xsdKn7WNL3TJjeW6TfErvs/uJXYeDb17&#10;ZriCdW+zyr/3w38FdR4V+GfiHWPDOpX/AIUhtvEWmaYz/a7K1l/02L/a8j7zLXP6dr0VpdeVbQMk&#10;qtsb7Qvzp/wGtPac0fdPClCUZcsj2P4JvqfhzXbLxeuj6q1rZSfuLiwVWRZP+mqfe219jeFv2kfF&#10;WvLJJYaZZaq0XP2WL5ZWX/Zr4f8ABfifVTqNvMmqXVols25Uik2/+O17Vpuu2vii7guG1L/hGvFE&#10;bK1vqcC+VFM3/TVV+VW/2qxlzHI+eD90+zPh/wDtBeH/ABjeJplzv0jV2bZ9jvDt3N/dX/a/2a9W&#10;kVJY17j1r82NVsvGfwh1W61HxNpUOvWWqyq0l07boJ1b+KKRfut/3yy19E+F/j0/w2udP0vxDFrE&#10;nh65hVrbUdSVXlt/l/idf9av+196mnL7R10sTb3Kp9UUVmaPrVlr9hb3unXUV5aTruilibcrLWnW&#10;h6IUUUUAFFFFABRRRQAUUUUAFFFFABRRRQAUUUUAFFFFABRRRQAUUUUAFFFFABRRRQAUUUUAFFFF&#10;ABRRRQAUUUUAFFFFABRRRQAUUUUAFFFFABRRRQAUUUUAFFFFABRRRQAUUUUAFFFFABRRRQAUUUUA&#10;FFFFADT1FfA3/BRfRf7T1vSpF+eWOy3r/wABlevvk9RXxf8At2Q79e8N/wC1bT7v++1/+KqWcmK/&#10;hnxN4d1jztOWD5fnZX/3Grq762i32+9fvK++uC17Tv8AhGdW+2xJstZW+ZE/heuzstSiv7jT/Lne&#10;aL5n/ff7S11HkT+Egs432y7U/wB2rDwrN977j1YuYI4bp1jXYmzev+xRH+7f+/TEedeKPCbL/pMF&#10;bd02/wAHae7Lvb+LfXSzWyzLWJ4mX7N4aRF/hlrOS9005pSOKu1XdWfPukSprk/N/wChVXfbv2ru&#10;d6XMdBxU9o091+6iZ5t/yIib3evqX4Y+M/Engr4QXPh3S7L+xL3U2laTUtQ2fuFl+X91EvzM23+/&#10;Xh1toLC/UqvzbvkRPv16jeXFlo+mq2qa5DbXCRf8g+y/f3W7/a/hX/vqicY8vvg5ScRjLPY6U1lf&#10;eJNR1iMf6xZW8hJf+Axfe/4HXk7+B5NFc+bBcpp8srfZpWj2pKv/ANhXQ638XtM0mKVbCwgt3/hu&#10;L39/cP8A8A+7XQfAG60bxp8WtNPxWs9W1bw7qlpKumxSzyxQvOvzbfvL8rru+WinGESPeRz/AIS8&#10;Kav4o1BNN8PaLdazev8ANtsoGl2LX0D4L/Ya8W6zDFf+O/EFh4F0/wC/9lZlnutn+79xa901H4u6&#10;Z4L0ddE8D6FZeF7b/nlZx/O3/fNYC+E/iL8SR5y6ZeCNv+W9+3kRf+PU+fm+E5/rF/g94l0bwP8A&#10;BH4QIkmm6CfF+sxHLahrLeapb+9t+7/47Wnrv7SOsXNulpp/ladB9yOK1i2/8BWuS1vw34C+HMSn&#10;x34yS81GJ/m0nw6vmv8A7rM1cLrn7Wun+Hf3Pw68IWOjv91dSvIvtN43/Am+7XPKXN9rmC1Wfx+6&#10;dc3hPx94tafUNSX+x9J2/wDIS1y58iL/AL5+81chreu+BPBkjR3evXHi3UY1+5psXlWqN/vN8zV4&#10;z4u+J3ibxzd/avEGtXV7Lu/5byfKv/Aa5C5v4t33mmrWKF9Xiei618XLl7vdpkEemL93bF87/wDf&#10;VcZqniK41Ft13dyTP/ttXMXWqb3+Sq0dw919xWd/9ytYxidUaUYG3JrESb9q/Ov99qoXWrSzb97f&#10;JT20S5s7fz9ReLTU271S4fY7/wDAKwHuvn3oqv8A79Vym0fdNWzsLzVZdtnBJN/uLS65obaUiLcX&#10;ls9x/wAtbe3l3+VWNrPjjWL9/I3eTbp92K2Xyok/74rmEupft3mvLvekRHmOy07xFeeHhNPZ+V9o&#10;27N7xI7r/uVzus6/rGsPLPfTzzSt/FK2+ups/D2+3t7r5nS4Teuyub8ZaJeaDexNPbT20N0nmxec&#10;ux2WiRfxFzwSP7SulsGl2bl3o7/367iDTZ7LT7gWsck8sSb9+35Fry7Rp2tr2G6g+R0ffXdeJfiv&#10;reqq9tFIthZMvzW9ovlI3+9/eqZe4L4ilMl5qCebdT/c/g31h6Hr0+m+JEvLOX95atuWsCa51rX2&#10;eJWdYv8AYWtbwZ4G1e8uJYLK0mvpVXzW+zxM2xf7z0oj5Tc8R/EHXPFJMepalNcRRf6uJm/dL/up&#10;WBHcrAnyrvrpP+ENis182+vFtk/9CqbyrWy017yKJLq3ibYz1PNGBRhWmnS3eW8hrl/v7EqzJe32&#10;j/M2jMIV/jRK0F1sQ3ETJb+Sn+5s2V6Z4J8VaN4kkNpqU8Fjdp/y8S/6qVf9r/briqU/ay949nD5&#10;nVwv8D3Tz/w94t0vWXCM5jc/wPXaRWiqEwxkib5tsdZPxQ8BeHtRP2nw+Fh1H7/2hPlSf/gP/s9c&#10;P4V+IF54XmNnqKPtT7xft+leNiMJNe9TP1vhziyhiZewx8OX+8et6Lf32hatBqukXT6LqFq+6K4t&#10;22yr/wDFLXtt5J4O/aT0WeLXxaeCfiNAu608RW8PlWupt/dkRfut/tV4/o15p+q2izafEtxKy/ef&#10;OF9+alkhm8zZLI0z/wB1K86GLqUGfc5vwpl+b4fn+1/NAz73Tdc+HHiaXQvEFs1jqSpuV926Kdf7&#10;0TfxLXU2N+9zF5hff/erQTxPBrWgQ+GvFFjFqegq++24/wBL05/78Ev3l/3fu1zn2WTwxdPCL3+1&#10;NLZv3GoIu3du/glX+Fq+kw2MjiD+fc64ZxuSy9+PNH+Y9u8A/G+40fTG8OeIrT/hIfClz8sllcfe&#10;jT+9E1e56N4y8NQ+FLewuRJ4n8Dyt5cMsy7p7Ff4Ub+L5a+NrYt/vr/t10XhbxXqfhG9S406TZu/&#10;1lvL80Ui/wB1lrslHl+E+LcD2P4b/GbUvBniPVl8HabqF74Ut7vH2O4iZk2/7P8Adavtvwt4nh8R&#10;6RZ3vlS2kk0Syta3Hyyxbv4WWvijwj4k0PxZoOp/2fqFxoPiKCOW6XSVb91dybfk8qvP3+Knizwd&#10;rdjqLTSRSbfNW4i3K23d9xl/iqE5RKpVZx+M/TpVQVNXivwh+Plh8QNIsjfBtOvp1/dvKdsV10+a&#10;Jv8A2WvZhLmMN61pGXNuerCUZfCSUUUVZYUUUUAFFFFABRRRQAUUUUAFFFFABRRRQAUUUUAFFFFA&#10;BRRRQAUUUUAFFFFABRRRQAUUUUAFFFFABRRRQAUUUUAFFFFABRRRQAUUUUAFFFFABRRRQAUUUUAF&#10;FFFABRRRQAUUUUAFFFFABRRRQBHJ90V8i/t1w4uPCjfL925X/wBFV9dSfdFfIP8AwUGsZm8L6BPA&#10;+yRJpV3/APAVqPsnPiP4Z8YeJHs/srW0zr8y/cri9Huf+Ef1PyJJ/wDRWb91L/crAlmltL1knZn3&#10;fed604nju7fyJP4vuvXRGP2zy+U9Htrxbl929X+TZvSr/wDc2pXI+BGZzcQT/JLFXYIPv1XKZyGj&#10;Gz5P/HK5rxy7Jo6L9z97XU/frlviENmhJ8n/AC1pTIh8R5w3/HxCu+vWfAnwM8UePZlj0bSLiSL+&#10;KVV+Rf8AgVeUaXOsGuaXcTwrdxQXcErW8v3JdrI2x6+/dX+O3inWZF03QdNGmWzLshgtYtu2tF7s&#10;S69WMDjvD/7EIsdl34r8TxaREu1pYLP95O3+zv8A4f8Ax6vn39rDwD4T8I/GzShZX19pvgrVraNJ&#10;bmH5pVnX5Zfnb/Y2NX2tovgaex0/+1/HWvJpqy/P5UrfvW/4DXzb+2lq3ws8SfDmHS/DE8934otL&#10;1Z4Lkfd2/dlX/vmuCrPQqk5uZPpH7HGg2Gn2Hi/wfu1B0jWVlupPP8+L+/E396vd9F+GOj/Ebwmt&#10;jfWSxXUDLLBKV+a2lX7jLXmP/BPD4gXS2978OtZn84xRNeaU7f3f+WsVfUj6XH4T8YxGNVS2umx+&#10;NZVKkoS/ulVYzj7tz5K+Kfx5Hwh8QXXhrwh4eTR9esm23er6oqzzs23/AJZf3VrxXxN8fvH3jJGX&#10;U/E+o3ETfeV52Vf++V+Wvf8A/gol4LXR73w141tI1zd7tMu22/xKu6J/++d9fD93qjSpW1GPtY80&#10;jWMbe4bt5qNuz7p5WuZaoPrDY/cfJWRZxXmq3SQW0ElzcfwxQrvetDV9CvNBSL7Z5ENxLv8A9ESV&#10;HlX/AHkT7tdUYxiXcJL15vmd99WbPSL7VV82CBvK/wCesz7Ik/4HWXYaz/ZLTTpBFNMifJ5y70rH&#10;1nxRrGvpuuZ5xCn3d7fJVykM2b8pp91NFFPHc7X2b4W3pUcviy+0ey2WfyO//LZF+f8A77rm/DE8&#10;tzfJZtL/AK1/4/79d/F4Qa5WVXVnZUpfHEDzrVdTv9Q/eyzu7/x73rpfCFm3iOGaJX+e32f79cjq&#10;EEtlfTW8vyOjbHR63fAmsy+Eteivo4optqPuil+41EA5fd5je8U+Cb220CW+itJdtu6+bLt+T5vk&#10;rz2FfNP+1XeeL/ipr3i9fIu7to7X7n2SL5Yl/wCA1y2n6c+/bFE8z/7FRHmF8J1fhv4han4V0X7L&#10;aMqTbvkl2/On+5XPa3q954nuvtOp3k93L95mlbe9P/sq6dvK8qtrTvDqae6XV5LEmz+Can7pZlWW&#10;l3E2zyoNif33q/YeFLy+vfIgtftNw/yKlXjr9gkrytE1/cbv9Sn7qFKgt/H2u291L/Y4+x+b/wA+&#10;8W3ZUSlyAez+D/hl4K8CWMtz4y1tYr+VNi2TvgIv/XJf/ZmrjvGnx6uYYJdC8I2MVhoifJHNcRLu&#10;b/a8pfl/9CrnfCXws8U/ErxZY6bA8aXmoSbVa9k2r/vM1fXvwy/YB0RZra6vPGVvrkpl/wCXO222&#10;/wAv8OG+981Zyv8AakYSlCHus+ENVinv7pJ7meSbf/y2uG+dnqXSdMuIbpLqC8+zSxfPE+/591ff&#10;HjL9nzwh4YN9bHTRN4mhb5XT7kqfeT5a+FdT0yW21W4fymR1ldG3/wB+s04y+EuE+c77R/EGg63b&#10;S22taRaDxBLF5S6hdyN5S/7e3+9trhvGlnbaBqn/ABJ5Wmt/432/JWjDqVrst4LqBZokT5tnyP8A&#10;991leL4bFNNhurm6nuZv4E/+LocdDokbHhrXf7Wt9it8+yqOuaLFqaZn2pKv3X/uVwA1eWyfzbHc&#10;iL96tmw8UPcvtunouX8PwkNhreq/DvUVljd/Jf8AgH3Xr3bwJ8RtP8XQLCrrb3jdVYH5v0rzVbOD&#10;UrV7W62zWzfceuK1rwhqHhC8S6s3Z7RvnimQfdrz8Vg6eIjzH6NkHF2Kymfs5+9SPqm40/7HKm1G&#10;kerSvPLbTWNzOyWsv+tt0+41eLeAvjnLEEt9YZn/AIGlP8P6V7NGYdThSW1kWVGXcrrXz8qdXDy9&#10;4/oHBY7Ls9oc9D3v7o5rNLaT/QvMNsi/6qVv4v46kS+2dG2I/wB2pViCrsZqeIUVUKrj569PDY+U&#10;fdqn5LxDwGlKdfLf/ASRJsNFJGzQ3ETblZPvq1dW3iGw+IUtnaeK7+TTL6NfKh1ZF3LL/szr/wCz&#10;VxqqYg5aopPLmXLf+P17lOUZRPwvF4apQqezrx5ZHZWfifXfhjq/9mSeZcWC/vfscrfum/6awN/7&#10;NX1h8If2hZltoBqF22u6BP8AIuo+XtuLRv8AnlOv/s1fIHhzxnHaW8WmavZLrGhI27ypfvQf7Ubf&#10;w13V94lstF0L+2vCqtq+nr8qy27f6hm/hkXd8tJqUZe6YKXJ8J+jthqFtfwJPbSJNFKu5XRvlerh&#10;5NfK/wCxd8RV1nw7faff6/HfXBuN1rZuvlPAu35otv8AvV9TK2AT6VpGXMz1KcuePMAUKmG4Ga5z&#10;xZ4z0XwfYG51fUYbK3Vfvyt96vLP2t/id4h+FnwzGq+HtkE8t2ttLcSru8lW/iWvzV8efF3XvHeo&#10;Xbvq0wZ22ebLPuuH/wCB/wAP/Aaal1ZnUqcvun6LS/tvfDW28Qtpkt5eLtGPP8n5f/iq9O8LfGTw&#10;V4zt420jxFYXO7+AXCq//fNfjgmgWMzxLL9pmun+eV4vnT/gb0+z0qe2e7udL1pXlib5YbeXbs/4&#10;G1O0jH20on7hwSRuu5X3j2qwcmvx38HfHz4vfDy4t10/Wrq4tVX/AFTP5lv/AOPfLXsfgj/gpN4r&#10;0z5fEehW+qRRDZLcQfu3pXNo1on6SEDHNRsqZ6Yr5a8G/wDBQf4b+JfLi1CW70OZ13N5y7lH/A1r&#10;3Pwx8VvCHjKNDo/iKwvCw+5HcLv/AO+anmijaMoyO4ooorQoKKKKACiiigAooooAKKKKACiiigAo&#10;oooAKKKKACiiigAooooAKKKKACiiigAooooAKKKKACiiigAooooAKKKKACiiigAooooAKKKKACii&#10;igAooooAKKKKAIh95foa+df217NJvhfp87bf3V8Bz/tI3+FfRQ+8v0NeDftkRed8F5z/AM8ry3f/&#10;AMeqXsY1v4Uj8zfHHhXeXngX7tcPp8jh/Kl+Sb+HfXu08C3EWzbvT+KvKvGXhl7CX7TAvy1vB8h4&#10;8JFjw/qOy8SRdu77sv8AtLXoUciP8/8Afrx7SrzKbl3eav3kr0Hw5rCyxJAzf8DrVEzidR/cT5a5&#10;D4j/APIC/wByWuyhRh/uJXIfETf/AMI+7/8ATWs6uwQPN9IW3/tnSmvPMezS8ge58r73lb03bf8A&#10;gO+v0K8UftQeEPA9g6+C9HiE7JtW9l+/X5zpO6So/wDcq5f+MZG+VGz8lNx93lOlqR6v8QvjFqvi&#10;/UZ59S1GaQyN/E1eRalr9nubajPM/wDG9c3datcTPvd/npu26nt5Z1gleG3/ANbMivsT/frOMIsc&#10;YxR6v8Dfiqvgz4ueDNURmSaDU4opET+OKT903/oVfpx8YtdhtLPTbzev+v2o397+L/2WvxpsEWbV&#10;9Ol3bPKnibf/AHdr19afHT9rXTtStNJ0nQ2k1iazk82eSH7ibV27N9cdWHu8sSqzdXQ9t/bf8QWm&#10;u/s2yuX/AHsN/ZyqN3+3tr85I7pDPvdN6b/uP/HXdfE74seLfizo9rpb4ttOjkWVbK3+d3Zfub2r&#10;mtM8H34tv9IeJHX+Dzd71rQpyjzcwleEdSHU/iNqb232Gz26VZIu37PYp5SN/vbfvVxP9p3UOo+b&#10;K3mf8CrsfFnh8aZp8U8Ttv8AuPXEvD5v++lbmnuyPRrHw+k0UVxLL/o8qb1rnPGmmS6VqSorM9vL&#10;FvXfXUfD/wCJEfg7SXMuhadrV6nyW0upK0qQf7e37rVh+LvFuq+P777TqUqzMH+REiVVX/YVVq5E&#10;RjKcjlY0dQjJ/e37/wC7XsWofHbU4NHsrDRtO07Q3jgTz721g3zzy/3tzf8AsteaDT5YYHdbeV0T&#10;+PbTk02e9+6uaj3ZRNalNx+KJVvN+pag91dStNK/zs7tvd2q09rdJF5q27Ij/c31tWVqmkW7o6L5&#10;z/xv/BVr+09Os9m5Wubh/uJ/9glX8BMjGtvDss6ebL8lbUcP2ayhifZBbJ/Ht+/U23VvEU/lafpi&#10;2FunyNNdts21saD8IbvxAyPNNLqSJ/d+5/8As1NyLxiYH/CYWMEvkWFmtzs/j+/u/wCB/wDxFZEO&#10;i6jr+q7zBK7v8+z/AGK+pND+FnhHwt4Xub7X7ryZINvl2cDfNJurXtNb0WK3l0ePwzJ4VgljWVUd&#10;k827VW/iasJTjEXPKOx8/wCrfC0+G7DSvtO5Lq8V5fs+3YiL/wCz1s2Hhyx0S1iknaPe3zsifw16&#10;b8ftc8MyXEC/Z2i1C0j8uJtzNXzxrOq3+pzoqfP5v3ESs4STiClde8fRfwy8f6XpWoy3klit1YRT&#10;2trsRtrPLK+zd/47XcW/x71LxF480mDTla0sftLrFAjbki214L4I8L3WleCrjzYWm1+/vFuImdv+&#10;PVVX5P8A0LdXtn7PHgZ7PR/Ou2hhuLi+3q8m7bt+6n8Nc+JlGnHmJfJuzrPibrt5rfiOe5uW3ysq&#10;18AeNfPtvFOpwO33Lp1+9/t1+jnxh8Mtp8ttIu3lmVmib+9X5/fGqwNh8StaX7iSsky/98JTo+/A&#10;ihMwrTfNsqprmh3TwPK/mvD/ALlXNMm3olbEWsy6a0rr/GvzQv8AclSu5fCdiPK7z7Tt27v3TfwU&#10;6zhZ23tueu41Xwxa+IoHvNJ3JKv+ts3++n/2Ncp9ka3lZP8AZ2VnzRN5e6aej6q+nzIrfPDu+ZK9&#10;g0eGDVdL2ttmt3+TZ/drwi3SdPmP3Vr0/wADahIqbF3VSiR7xX1j4QyzXzz6Y6PC6fMlZuna/wCI&#10;PhfewRTN51r2+bem2vXtL1uOGXzfN8mX+5t+9XMeLLP+0g89sqzPF/A9c1SEaseWR7OW43E4Kp7X&#10;Dz5ZHofg/wAc2/ifTVmZWhLf3lrqjbhRvVt9fOfhrxwuh3CebbK/8DI9eyaBrcFxbpc2MvmRuvz2&#10;jv8Ac/3K8GrgJR9+kfvmS8Z0cXy0Mx92X8x0yBnjKP8AIj1BPYoq/wCj8tT7a7jvk3Rt83+1TXDR&#10;szjdXLQxNSlL3T2864YwedU/3kff/mKMlwN7oV+eoNI1PWPBOtPq3h5o0ZvlntLhd0U6/wB1lrWF&#10;u10Mbef79VroSQ/JImD/ALFfSYfFRxB/OGdcN4zJZe/Dmj/MdjoE9v4t1L+3vh/dt4e8WWfzXPh6&#10;X7jf9c/7y/7P3q+ofgT+11YeI5P7F8Sj+y9bg+WSOVvvN/s18K6jbfariK5jZra9gbdFcRNtda2r&#10;nxjZeKltYPGVtImrRN+68Q6f8jMv/TVf4mX+9XVKMvsnykfckfSH7b/7UHhfUfCuqeA7Cyk1S5Z4&#10;nnvUfZFB825f95q/NrVtWR72V0f+PfX0R4u8Jab4j01Y9d1qFLn5orTXbSD9783zJ5/+zXzN4z8H&#10;6z4E1f7JqsSv/wA8riJt0U6/3larhK3xGrlzSNey1mVN7pLs/wCB1sQ+LpfsyW06Lc2z/wDLGVa8&#10;9ttQUHmtNLrz0/3K15YlxiehWnjqKS9+1TrPviXZEiP+6X/gNaw8Q2dzB9mnnttSadt3+lxeUi/7&#10;m2vIi7b/AL9WRdS74vm/got7xlY9feHTdSvN72zIluvzOkv+jr/wCqthF9msJr7TdVkMu75Znb7L&#10;Cqf7FeUw6tdQO/lSulbMHi++dkSdkuf7vnJvp2F7M+jfB/xz+K3hCe3g0fxBfXMP/LV7iXdb/wDj&#10;1fQfgz9ufxRpUSL4l0+w1TYdrSwM0Df/AGX/AHxXyvbeI1m0S0nWBftG3a39xazhcSXk/wAz/wAV&#10;TGmc/tJRP2f8Pa5b+INE07Urdg0F7As8b+ium6tY814r+ydryeIvgb4WmLh2t7Y2j/N/FE23/wBl&#10;r2hH4JNI9anLnjzElFFFI0CiiigAooooAKKKKACiiigAooooAKKKKACiiigAooooAKKKKACiiigA&#10;ooooAKKKKACiiigAooooAKKKKACiiigAooooAKKKKACiiigAooooAhVf3Yx615j+0R4NvfHHwx1f&#10;TNPzJeBVnji/56bW3bP/AB2vU8cYqOdVIGRTuRKHPHlPyUjMkErxyq0LK2xkf76tVfUtMi1K1aOT&#10;btr6l/a3+BbaZcz+OdCt8wTbf7Ut1T7n/Tf/AOKr5jhP/j1ax1PBqRlSlyniniPQpdB1HfEv7pn+&#10;WpdL1LymWVPu7q9S8S6JFqljt8pf9l68du7eXQb9o5V+R2+anGVjWPvntumXL3OmxS7/ALy799c5&#10;8RYd/hq4dn+dJVrX8H/PoVky/ddao/EWFv8AhGLj/fX56UjCPxniiyfP9+soafcXqTNFufZW0ujX&#10;Ny++Jf4N9cS/ji/vLx9PlXyBF8iwolHN7x6EfeOjXWfDeh23y6dLq2p/fZ76X9yv+4i/e/4HXJ+M&#10;fiLqupweQ8rJaK3y28K7Iv8Avmte60K8hsnv5bVXRf79cprS/b4N/wDH/cRazk/eKp/EdF4c+1a3&#10;bo1qv+w1dlqFha+F7K3e8ia5dl+4j7E/77rz/wCEutWmn+IltNW1CTTdNl/1txFB5rr/ALq13Xj/&#10;AOIHh/VIJbPSbO4Wwibet9qbbrhv+AL8q05SKlH3jMvfEN0kT/ZU+xI6/MkL/fqt4R8ZroniWKe5&#10;g+32mz97bu2zdXJ3/iSW82RWys/+3UWg6Zqd7ftutZX/ANxaXPImUT1Xx78WLjxsDa22k6Zoenqv&#10;lLa2Ebf+PM3zNXCWGnb3X7u9q7zwn8FNZ8QQT3dw62drB80m5lV9v/Aq0J/h7plvP5CTy7G/uS/+&#10;z0pJx+EdHl5veOO0/QreSZUnulT5umK7PRPCFs0e6Jo/L/56lqkvfgRfajYSy+H7rzbqL/l0uH+/&#10;/wADrhdJ1bVvCWrvY38E2n30Hyy2kq15OIp1lH3ZH6LkmaZPQqwp4ihy/wB49Qg0OFYdnl+cv9+X&#10;5Uqne+HZ7Ns6bcfbHb79ts+T/vqt3wrq9p4uiQSs/wBsX/lh2rrYdDuoDumeDTrf1H3v++fvV4Ua&#10;1SlI/bK+RZdmeGuo80ZHk/hL4WzfETVprRLprWdPu2MK/vZW/u/7Nep2fwU0bwLd29t4h1iw0WWX&#10;5p7az2Xl6q/3Wf7qtUlnoWmX18s0NjPqI+5K+7yt3/xNeXfEnw7q+kRXcNlPO8Xm797NumdP9+vo&#10;qOOjVhyn8+5/w1isqq80fepHp3iDVfh54CMTLYpqEqyeasOqXfnyt8v8UUfy/wAVeV+Kf2itYvZl&#10;gsCtpbxLtVYvlX/vmvMPOa6iR3ZvNRvnrPmhV2d/v11tnyPso/aO9s/F+o+JbXUWuryWaZIt6b3q&#10;p4N+I15DqiRXU7PtfYru/wBysPwXqC6Zq0Ty/Pb/AHH/AN2n634XltdUlntfnh3/ACOlKXLzF8se&#10;U958T+KvCt5Lb/abGbUpYl3/ACS7U3P/AHv71YKeM7e2b/iWaRp9gifwQxfO/wDwOuG0/Vr7RNMt&#10;by/01dV0r/VSp5nlSqn99H/+LrqbLRUuYptV0q4/tLR/k819n72D/rqn8P8Av/dqrnPy8p6da+MP&#10;7b0XSBYyQubhN32fb86z/ddHr6G8LXa+GND0qz2rLeTSea1vF83l/wC9XlPwSh8L32jy/aYY7TUb&#10;FtnlJFt+0r95W3f3q9m066hvdOla3t44VX7u1a55xlOJ52JnHY5HxV46m16/1OOVflWXbs/utXxb&#10;8enlPjyWSVdkTRLt/wDQK+qLUXGt694kPzSyWd3FFtiX7zMn/wBlXgH7UeiXuheJNMlurbykktNz&#10;q33/AL7U48tjajZSseVaGihUeupn0eK80965HSkVIomgffFv/wC+K7GG/a209/k/hqqnMej/AIjk&#10;rl7jw7dW/lTtbXCNvimSryR23jRnj/d2Gt/3PuJcf7n9xq43WtVe/v3+9UulI2oy7WbYkXzvN/cq&#10;4RNuYlv9NudMuninSSGZW2sjps2V3nw+TZOX30g8S6dr8cVjqcTOyrsXU3f53/366PR/CjWV0i/c&#10;3rvX+41OxlI7N7CC8SJmRd9VLzw58u623I//AKFWjpA2Jsb+GtIcJT5TSNTl+E8X8R+HPOfzYl2X&#10;C/fT+/WNoHia88O3Wx2aHa/3K9o1jRIryJmVdkv3levOPE3hZLofMuy4T7tYNHsUa0aseSR6JoHi&#10;W315EmjfyrpF+/XWWOsq48q92xn7qsn3Hr5j07V7zwxqCfe+WvYPC/jaz8SWvkzeXvZdr7/4q4qu&#10;GhiPej8R91k3FGLyOXsqn72genqhji+RtkVNj2S/KU31ztne3OkMp/4/LT+7/GldFazRalAJYXVa&#10;8GVOeHn7x+24TFZdxBheaj70P5SKHwsNXWXydQjtLndsWKVvklaqOoeDL2106VrrynRf9alasqoj&#10;8Lv/AL2+pdT1CfVNL+xz+WxX/Vs6/Mtephsxk/cqn5FxFwL7Pmr5d/4CefbrrRInaFvtlky/NE67&#10;vlp1+tn4o0V7O2HnWW7zX0+Vt/lN/sVtG2NtwaxdY0V/M+02LeTcbt7f3Gr24yjI/GalGpQl7OrH&#10;lkeH+KPAsmmyyz6YWureJv3tu6fvYv8A7GuWtLhGd/n2On8Fe66u7X7/AL/dZ6rF9yb+9Xm/iXwo&#10;t5LK+37HqH9/+B66oy5iTEjuvOl27v4auPCnlI6vXM3Md5pVx5VzEyOlXbbWFjidN3yVRfLIvOmy&#10;Z/8Acp0L/MjPQl5Bc7fKb52pseP4f4KAPa/DEzzeGZF/jXY/3auR9axvhtc+dbSQfK7tB/eret4t&#10;8qru2VRxS+I+/wD/AIJ8+Iftvw51fS2ZQ2nakzgr/ckVW/8AZWr63TpXwN/wT41v7F498SaQ7gR3&#10;NlFOqn+Jlfb/AOzV98p0rmR6GH+AdRRRVHSFFFFABRRRQAUUUUAFFFFABRRRQAUUUUAFFFFABRRR&#10;QAUUUUAFFFFABRRRQAUUUUAFFFFABRRRQAUUUUAFFFFABRRRQAUUUUAFFFFABRRRQAUUUUAZ+pWE&#10;Gp2E1tcxJNbyJskib7jLX55/tA/Baf4R+KzLYwyP4a1CTdaPt3+Q3/PJv/Za/RlnwoNcr4+8DaV8&#10;RPC97omrxLJaXKlSc/Mrfwsv+1TTsc1aj7WJ+YWz+H5a5bxn4Yi1e1d4k/erXpPxA8Aah8M/Fk+i&#10;aiu9l+a2uP4bmP8Ahaufb561PE+A53wCjQ+GrWNvkdNyMj/71bt/ZreWcsDfclWn20KwfKqKkVWd&#10;v8VXIn4jxq4/0G4ddux1bZtrxz4qaN/ZWuQ6xZpsSVvm/wB+vov4gaF9mEWqW3+qdts/+y38NeU+&#10;J7Jdb02W1l2/N9ysn8J30ZD7Dx34TXwkEvrbUNS1K4g2PbRSrFFE3+/95q8smVWPy1WjtGtD5W77&#10;ny10ngvRYNfu7hbxmRLdGfYn8b/3Knl5/eOjmOXawTz/ADfuP/s11Phrwu3iKaa22yNsXe3kxPK+&#10;3/gNXrfw8mveIbXTdKi8me8lW3Xf9xGb5a+4tM1DT/hz8M4vDmj6ZpaQ+H7pftd1ZK3m3sv8Xms3&#10;3m+as2+WJjOpY+VPDPgPw9bW/wDpck63H8NosGyZv95m2Kv/AI9XufggeDPDHhrVp7q/0jThZ237&#10;95V82dmb+Ff73/AdtP8AFninSvidq0sbWcf2+eT906r823/9muLvfDNpaWd3P5X2mKL7yOtYqcpC&#10;5bxKNx4h8T/EezlttD0b7HpkrK39p3fy70/2E+7WhpXwOs7SwGqeItauTKn/ACyZlgh/8e+ZqZN8&#10;Tr+30+ytLJo9L0rymia4gXfP/wACZv4f92pMW1zZ2+pN59zun+ztLLP5uxv+BfdrWMuWJlKMj034&#10;Xajotjo2q3Elpe31vpG2V9qeUs6/3UZvm3VxHxk1zwz8ddJisbbRrfRtXtfns9StUferf3Jd33lr&#10;mfE/iZfDMCWMDSJ/sbv/AEPZXJWHiqWzvd2z5pfuTJ/DWV/ay5i4wlvI83luNb8C+IGtdQhaz1OB&#10;uR/C4/8Aia96+HfxJ0/xTYhLgK9yvysJR939K53xVodn49sEs9al+zXarutb5Pvxf7/95a8K1i11&#10;r4eeIJIpVa2vY/m3KPllT+8v+zXnYnCxqfD8R+o8K8W1cpl7Gt71I+0bmW7lVYzOIrdvuxQLtX/v&#10;labcafBqVtLavB5yyps3/wByvLvhb8YIPEsKwXuY5lG07jnP14r1yO7a4XIdfI/h2Ltr5ypGVKfv&#10;H9DcuFzfC+1w3vRkfOXxA+HV/wCHbyVgvnwv925h+5L/AL/+3XnPzRu8Ui7K+yLqzt74PBcRLcxS&#10;/eR68c+IPwg2M91pafu1Xeyfe2V7uDxsZ+7UPw3iLg6eF/2rB/B/KeIx/wCjS/xV0+javKLu3bfv&#10;h37HR/46yNSs5ba48qVdj/x03SZnSVP7iPXsxmflEvdl7x2uv30troXlRP8Aukb56wvCuu6n4Svv&#10;7a0plmhX5Lqxb7ssX8fyf3a6O/tEvdK1H+/tSVK5/wAPxLa2t3LL/c2b63jy8plPm5j6K+G0mgeM&#10;YYtU8OX6w3S/Pd6Lcf8AHxAv8bRN/wAtYv8Ax5a+lPCIVdC/vr/DX53+BI7i08X2d/oly1tqtrP5&#10;scKy/NL/ALn9/wD3P4q/Q34LfFfwv8ToYrBo00HW5W8qS0dNpaX/AHP4WrjxNWVKhK55uJoTnyWO&#10;IntzoOs67LYRfZ5b6VZZXVv4lTZ/6DXyl+1LPJJ4ls5JJJHllg+Zmb+7X6IeJfg/dfaZ5VDTtIvy&#10;t/DXx1+198JbtYNNvhAqPGro3+zXHh8RGajY2oqXPZnyh4Zv5YXb/bevQY5HurTYvz/J89ecxabe&#10;WLeVt/jrs9LuHK16ijzyPTjGP2jjNaSKG8+em2F59mZ/k/dOnz1reK4YI7tNnySsnz1zmx91a8o/&#10;jNuzdf7yun8deheCvEktnbpB5rTW+/8AdJ/crza0tjIcJ/FXX+D/ACjcIvm7KlRMublPbNKddjss&#10;m/zfm3v/AA1pfwVzUMj20SL/AHfuulbqPv8Al/j21KkYDnm+aqOpafHcq+5fn/v1eNOCNRLlLjW5&#10;fhPM/EXhVLpNsq/P/C9ecul94cv9y70VGr6HvLKK6Ta9cfr/AIVUo6On7qseQ9rC46Mvdqkfg34j&#10;reotvdN86138crKfPspfJZ/4/wCB/wDfr541nQpdIuN0W7Z99HSuq8FfEl7Bkgv/AJ0/v1jJRqx5&#10;Kp6uGr4vK6n1rAzPd9K8QLen7Lcr5Nz/AHP71aJhKLx87NXDxzWes2iTR/Of96r1lr93o7eXcBp7&#10;df4/40/368LEYKVL3qXwn7hkHGuFzb9xjP3dU6O6hlkh2Ouys+5tgruI90gStWK5h1CNZEl87d/B&#10;upkrNu2n5Ny/crnoYmVI9HP+FsHnEeeUff8A5jkrvT4L5WWaP/ddPvrXKaxpTWsTrdL9ptf4WRfu&#10;16RdaeJUzt+ff0rKmie3JDpvj/8AQ6+nw+KjVP52zfh7HZLL99D3f5jxjVdETZ9jvot+9d+x/vpX&#10;nuseGJ9NfzYG863/ANj+GvTvFMN+krXTbryHdtZ3+/WLG63Wxrd1/wBpK74yPnonn0LbG3J99KuW&#10;9843qGb563NV8NLeb5bVvJuN/wA0Ncs6NZu6yq0L0Dlynrnwp1X/AImcdu7fP/fX+OvUE2xSyq38&#10;LV8+eA9Vay8QWjK3X5K+hhE13c+arb0Zd2+nA4a3xHs/7JfiP+wfj74aO5fKvTJZt8v99W2/+PKt&#10;fp4oGM9jX4/eC9UPhLx14c1RH5tdStpW/wB1ZV3V+u9lN5loGHeol8R1YWXu8pdooopHaFFFFABR&#10;RRQAUUUUAFFFFABRRRQAUUUUAFFFFABRRRQAUUUUAFFFFABRRRQAUUUUAFFFFABRRRQAUUUUAFFF&#10;FABRRRQAUUUUAFFFFABRRRQAUUUUAFFFFAHkXx6+Dll8XPC/k5S31a2/e2V5t+6391v9lq/PrUtN&#10;utF1G5sb+2a3vLaR4p4n/hZa/V1GWZSMYr5p/al+A58WWLeKtAtlk1y0X9/En/L3F0/76Wkn0PPx&#10;FHm96J8bIc0n95Wb5adCfOVG27P9l/vVy/ifW7zSLhGSDda7trS1ueTGJ07WNtq4uLC7ZVgu18pm&#10;/wCeX91q+fNb0650W9urK7Xybq1ZopV/2q9p0PXP7Qi3P9/+7XNfGrw8+oWNr4jtk3t/x63v+9/y&#10;yl/4F93/AIDWb933zSHuTsfP+rabFdb5U+R3qHwzN/Zup+U38dbTxsPlrOm0a4uYnuoP+PiKrO//&#10;AAnXfCNLZ/itpKXcixWsUj3DSv8Aw7Ur2H42+Kb/AElU0+CNrS21Jm1N3+X97/yy/h/3a8S/ZvuT&#10;cfGeG2v7dZTLazwNFL/tLXqfxyuZktNNtLhi8tlbPbROv8W1vvN/v1zT2iS4++ZWg6Jrcy2mpaJ5&#10;lzfxwJqOy3+aVYvn3MqfxbdvzV654G8WWfxWs1geG3t/Gtm372Jtq2urxf8AsrV4nD4m1Hwbp+ga&#10;pZateRSwQNFbeU214P8AZVv7vzNU2geP7O6v9Akg8pNQiVvPlSLyn3M38dElLmImrx907vxd4Zhu&#10;ZGh0u2PlQIyNptxFtngZf9bFKv8AeX+9/FXI6FqK6I19o2rbrPTbxfs/2hvme1f+Bv8AgFezXmpw&#10;+NFW9DNaeJraDbHP93zv7nm/3q82162staa7uLa2kttZi3PfWlwvyM39+L/Zqo+58QoSly++ZzfC&#10;6TWkle63JcW7fM8Tbkl/3Kl1j4LNY6e89rqkKztF5sdletsl/wC+1+Vf+BVZ8HaxDeWstk93Jpdx&#10;t/0a4Vd0St/dlX+7/wCg13ng9br+yv7B1o28GjyN5lzdRNuluf8AZZvvf8BrGUJOPukzqW96R8+X&#10;1pqelOkV5FLD8u9d/wDcpbp7Hxhpn9kaz92JX+x3affgf/4ivqTX/D+g6zax2UtpDHpyx/ufNbdK&#10;v+7Xz748+EmpeHTLe2KLfaWrfPPb/fi/3lrTkly+8FDEwqSPnbXtC1TwDrTW9yvJbfDNF9yVf761&#10;7L8JfjUGRNO1ab5/4WYfe/IVVmisfEWl/wBlaym+3b/VS/xwN/fSuC1z4S61o1ut9bot7CrMqzW7&#10;feWuPEYenXj7x97kPEWLyavz0vh/lPsa2u4b63SSKZfK+8tQyvGH43Mn3Pnr5d+F/wAYbrw5frZ6&#10;kzPan5F3/wAP5CvpTS9Vg8SWSSwFIkZd3PO7/dr5etRlhpXZ/TGV5vhM7w3tKPxfynH+OfhZbeIY&#10;3uLfbDdv/Aj14pc6LP4euLuK9g/1X8aV9RfZ2dsP89YPjnwhB4s0e4tk8u1u3X5Ztn/odd+Dx0l7&#10;sz894n4Njif9qwXxHiFrqDzeH9Tlil2eVEn8H3vnT/4urvwVsrzxPf8Ai/T7a0l1GWXw9ebUiXdt&#10;f5GT/gXy1774d/Y6ttJ+GfiHWrjxQviO2NpFdR/2bE0UTqsqeajbvm3V9e/Az4YeEPB+hQQ6NpVn&#10;Z/a7XbI6RKGbctfTwUasfdP5yxtSrgqvsakOWZ+dUP7MHiXSPC8nivX7qPQFtpIvs2nht9xO7NtV&#10;P9lndlr6m1T9nm78e2Flf2+sXOh+MbG2WCK3vI18q52r8qysvzbv+mtdz8RvDo1e/utKv7JtQ0S8&#10;tvslxbq23b825WX/AHWr0jSvCd9onhqxiZ/7Qt7e0VYZLmP9/Guz7u7+Ja5KzkqPtDzfbTfIz5d+&#10;G3j290TxHeaT4nvtX8JeM7P5VF1IzW8v+yyt8u1v7y11WheOIfj34N8Sx+ILSO3urEz27sv3V2/d&#10;auB+NXijX/GPjk6D4jtLVbK1u1/s/UGtv9NtoNn/ACyl+Xcv95fmrndN1K6+FttPoN/EqWN9vlW9&#10;0/5orlW/5aq38X+0tZKnGrE9WMOfWJ85amkX2uaJ9u9XrPdfsyf7Fa3iPRrjTPEN3BuWZPN3rKj/&#10;ACOn8FVoH8x/n+evSpx9l7p1xief+JNRZ7p4P7tN0G2vNbvIrSztpLy4b5tkSVa8TrLDq9xLAivu&#10;XYyOu+sKz1u603zVtZWhaVNkux9m9f7lVP8Aul8p9C/DX9nbX/HGianrBvLC30vSv+PlpZ9u75d2&#10;1f7zVU0zwXZw6u67l2fwbKxPhR8aG0fw3e+GtTkkSwn3NBMn/LKVvv7/APfrpNDGf3sE8UkLt9/d&#10;WHvcxySjynqnhn4cw+KrmKyg1y30O4Rd6y3Ss8Tf7Lbfu/71c/GLvSdRurK9i8m6s52guYt38S1b&#10;glaFUnjnbe0XzLvqpDYTzT3FzO2+4nbfKzt9+j3jMtJeS/el+eL7nm/3f9+rdZ/k/Zn3r/d2f79E&#10;Lsj/ALr5/l/1X/xP/wARQBobP3W6mvCs0GxvuPTIb9Llfkbf/eqwjK60B8Jy2ueG/MhcRKro6/cr&#10;yvXPC0tlvaLc/wA3yJXvWzL/AMVZOq6At2jsqqj/APoVRKHOevhcXKHuyPFfD/i+88M3H/Pa2/ih&#10;r2nw94lsfEdl5sUu90+8j/fSvMfEfhDYztEmx0++n9+uUsrq60a982CVrW4X+5WcZ2PQrYeOI/eU&#10;viPfH+06BJ9qtf8AU/xpXTaL4lttXRUk/wBZ6V5z4Q+INrr8CWd4yw338O/7ktal9oxWbzrF2hm+&#10;/XBiMDGrHnpH3HD/ABticql9WzD3qR6RJbsWXavyt1aoJ7ZJf9am9P7tcboHjq6t70WOqQtET91/&#10;4W/Su9ttRgukza7f+BV89y1MPPkkfvVN4HO8K5UvehI4XxB4Ku4FlvLRcwt96J2+9XlereGWjna4&#10;0/dbXP33R6+jHQu375mNc74i8I2mvLmKP7LcJ92VGr3sLmV/dqH4vxBwHOh/tGW/+AngMN5FPL9n&#10;uk8m8qvrGkx3cW2df+2yV1Xivwm6PMt0nkzL/qpkrmbW/lsv9CvE+f7m+vfjKMtD8arU6lCXs6sT&#10;c8D+EdHdP9JuVimi+fzk+dmX/Yr1PQr+DzVWPdtVdnz/AH2ryuLRpbWL7Vtb7Ju+SVF+TfXVeHNS&#10;ewuEivFZ7dvuzIv3atfCefUidvqjedKvlJ92v1h+EXiBfFXw08P6qjqTdWMTfL/e21+Wl9DZ6Tbx&#10;faZ1hllXcsT/AH2r3z9m39r2LwDY2PhfxHHu8Pw/ura/iXDwfN/Ev92pmuX3hYepyy94/Qqis7SN&#10;WttesLe+sbiO4tLhfMimibcrrWjUnsBRRRQAUUUUAFFFFABRRRQAUUUUAFFFFABRRRQAUUUUAFFF&#10;FABRRRQAUUUUAFFFFABRRRQAUUUUAFFFFABRRRQAUUUUAFFFFABRRRQAUUUUAFFFFABRRRQAUUUU&#10;AfD37UPwN/4RDVJvFuiQ/wDEoupP9MgUY+zSf3v91q+dr22iuYWjf50f+Cv1S1rSrbWNLuLK9gW4&#10;tpl8uWJ1+Vlr80PGuj22heLtb0u3XbFZ3stvGr/3VdttCd/dPGxVHklzRPIbmzn8Pal+6ZfKb54n&#10;/wDZK7XS2tPEmm3WnXo2219F5Ev+y38Lf8Bb5qnns7a+RUu4vOgRvmRflb/gNYUd/ZW2pIttLv8A&#10;maKdP7jL/F/wKtuX3feOW9zxDVdEudM1O7srmLZPayvFL/8AF1a0CSOK9fSbnajy/von/wDZK734&#10;2Kv2zTtVWFYh9mWCd0/5aMr/AHv++X/8drxnUtQdLu2uov8Alk9TT0OxfCdXfWjeH9btNYsU+zax&#10;YNui/wBv/Yrp/FnjJPHfh+LUILZUmtf3VyjpvdJf40/vVz+p3MV5ocV59+Vfvf7lcgfijqHg3U7e&#10;azW2mtJXeK8t7iBWS4Rvl+f/ANl/u1FSmXTOt1ERah8PUnil37JN6f8AoNVfBXwG8e+J/BmqeMdK&#10;0nZomny+U11cSLF9ob+NIt33q3/DmsWqT6VdRbUtHvFi2Spv2+bv2f8Aj9Y+n/EPxlP4wh8L32u3&#10;6aNJqvnz6Uk7fZ/NX5d22jmlzEfCbejfFX+wYIV1NZ5nVP3UqJ/449etaRrGjeIZItVTbcu8DKsy&#10;f3K+fvjBEth4juLWBfJibZLsr0f4HTG8tVe5X5ZZH3eUv/j9S3KTKXw3PQ9S+EuqJJo3iHwrFG2p&#10;5W5udDlKpK0TN96Jfut/HuWuy+LvgfQ/BGr2tla6jaai8XybUk+aJm+6m7+7/wCg1iWNlYya7a6t&#10;5jPqNjbSwWzxSfd3VbsvEnhLx5qui+F/G2kxvbaDHc+fPozvFLeLKqssu9drM0Tfw1z80uYy9nzx&#10;KthpcniG43XTx2n8Kxbvm+X5dtdcngC48CWL+IJbhntV+9FcbfKb/Z/2q4qWyt/CHjdbPSPE1v4n&#10;043MTQ6o7718jZ/qpV/hlrv/AIsz2fjbwddRWElw9zDbNc2yTytFFMq/KzL/AHtu2qqVpTp8sfiO&#10;KcX7W32D558ZL4K8Y6jcHR7aLQ9UbczWUybrKVv9nb93/dpLbSdc1GzjX+yvDENxLtiW4t/l3Rfx&#10;u21q4m6iWwuUWD76qrs/+1/HWr4e8V3uha35is0SSrtlRf4lp+x/dnryn/Kea+OvDj+EvEd2lzpU&#10;CXv39z/Om1v41/2aseAfibcaVqS/2luXTymzerbWib+GvQPGN5Jr3hqGK7tWmu7e5byn2/OkVeK+&#10;KPDUqu6/cZfu/wC3XNKjzR5ah9Vk+aVMFVjXoS5ZH1R4b8X2nia1XZIm/b1X+KtUosZYojOy18a+&#10;EvGl74LvWBZni/iSvpjwN8S7PxFaQjdy38dfN4jCyoe9H4T+ksl4iw+cR9lL3ap6Hp+v6ro/mrbX&#10;ssUE0bQT2m7dFIrfeXbXqvwm+KFrp+k6Za6jeeQ9hcLby/L96Jm+V68YkTZls/e+7UMzmSMru610&#10;YDMKmF0R4/FPBuDz+lzOPLVPcPiZ8WNO8D+Lr+3uLssiSZi8pd9enfDH9oLQPiX4WxbGSG5tv3cs&#10;Uq7a+G/i5d3uv7NSkRnki+9sq98FtaNjp2qS28jJLJKu5E/i+Svp6danil7x/LWY8PYnJa86c48j&#10;Pqf4iWvh+817T49ThhvtNupFVk/iVv7yt/C1fInxbhuPhNrN14duZodX06+ia6tEuF/1XzbVl/2Z&#10;f9371emeKL24bw7HdSTMkvnK0b14/wDtQXUmvf8ACP6nMzCVrBVZtv3mVmpKnGHunDhoToI4D7PF&#10;r3nRKjW19F87Q/3k/vpWPqFo9hNu/gSlsL3/AEeF5f4F+R/40retZrPxLvs7qdbO9/5ZSv8A6qX/&#10;AGH/ALj1cZSZ6vL7vMeT69eb793T5Kx5tL+3b2iX5/4q6rxPoN1pl7NFcxMjq3zb1rHhGzcy/Jup&#10;80hxlIz7HS2R8t92uu8PvL/aEWx/krEil3zpFv8Anf5K6ayRbO98qL53T+OmYyPb/D/76xi3Vr/9&#10;81zHgq8V7KVdu93T5d7/AHa6OJ96f7e6oMST7yVVmtl2fKtXdy7aa7r901JcpGSjbJd7bUlT/lt9&#10;xH/36uo+9vKZdkv39m6lmjbNUt+393Lu2fw/30/3KsXNL7RqB/71Bdaqh2h2Mzb0/v1LI/zVJf2i&#10;G/sIr9fmVa888TeE0kTeyqj/AML16azfL6rVW5hWZWVl+So5ec7aOIlS+E+fNQ0+XT7jymX/AHHS&#10;uy8JfEuW12WerfvovuLcp99f9+uj13w4kgfam9H/APHK841bw7LZPu++lZfBI9n93jIntF1Fa+Jt&#10;PSKRlubfb+6dG37axrbU9S8FSLHsa6sV+TzVxuX9K8z0DxTf+F7rzYJPOtv+Wts/3Gr1zwr4hsPH&#10;I8i0XfdN8v2T7z1NSjSxEfeNMvzTH8P1vaYaR2mi+JrTVo0YtuDd62JN52sfnVvuhau/DH9kvVtc&#10;1uLU7zU18OaW3+ttETzZ5/8AgP3VroPiT8HPEnwjWS+SNte8MbtwvbWP54F/6aJ/D/vV81WwkqWk&#10;feP6ByTjbL85/d1P3dU4K80+DUoHhniWaL/brQ8P/Bjw34n026jljgiSLb558xftG3+9Fu+9UcU0&#10;N/CskT/Jt+6lKi+Ud/8AGv3Xow+Nq0panXn/AAlhc5p+97k/5jybVfC1x4O8W6zpug3seraVBcss&#10;QmX5J4v9ta91/Z6s/D98dTjaK10vVp7eRoWvF3bZP4Vi/urXCaj4VF1dzXdsyw3DL8yf36y7K9uN&#10;PuEkI8iZfu19NTxUa8fcP5tzzhvHZRLkrQ93+Y+yNc+HPgbxZ4Xj0n4jaTFpWqQRebb+JdO3SKz/&#10;APPVH+8v+791q+aPFnwnk+Ht2lzqF2db8OzyMthqln927Vf/AEFq29B+I95qEbWmo3kksErL8rNu&#10;Vtv+zWpLLMi3l3BY/wDEsjXzZ7C43Na7WZV82Nv4fmraLlH3ZHyLptRPq/8AYh8TzeIfhldxNA1v&#10;ZWGoNb2yO3Rdqt/6Exr6ZAxXyj8Ftdi+A2lm18Q6PBoGg6zeLdWl7ZXXnwRMyIvlNu+Zfu19R295&#10;Ff2sdzbSieJ03LIjfI1VGXunpUPhLlFFFanQFFFFABRRRQAUUUUAFFFFABRRRQAUUUUAFFFFABRR&#10;RQAUUUUAFFFFABRRRQAUUUUAFFFFABRRRQAUUUUAFFFFABRRRQAUUUUAFFFFABRRRQAUUUUAFFFF&#10;ADFHyjFfJX7WHwT3rN400OBnnRd+o28S/wCtX/nr/vV9cVVniimVlkTercMpNO5jUpe1jyn5Uony&#10;7fl2fw15/wCILH7B4v8APjb5JYlfZX1l+0Z8BF+HGotrWiox8OXkvzxp/wAukrfwf7rV8ueOvk1X&#10;T/m+7E3/AKFVHiunKEuWRY8X6VF4h8JSq6b2i/erXzbrDxIk0Tba960zxn9m8a6h4cvvktZYle1m&#10;/ufL9x6+dPGb7PEF3BGuzZKyrTXxG1L4TrfDdzLqHhfyv49myvOvEdhLNDL8v3Hr1/4aWdlZWOzU&#10;JY4VX7/m1ka9p+nSX9z9jHnWjt8ruuzfWsviNKY34bH+3vBUqRfPcW5W4VNv3tr16LeaBb2vx/tb&#10;u5jkt7fxDewCxe4i+TNyibW/3fmryTw/ay+EdSl8tmS0uPmT/YevX/h34x+zfEDw5d+Ip11TRoIo&#10;9Ll/tJtyWNsrJsaL+75WxPu1i+b4hL4jhfjV/wAjKi7lbbF5TOn8bK7rS+APiE3hOHTobRF82Wd0&#10;ut6/eX+D/wBmqh8Tn/eQtuWb5pf33975m+euS0l/9ItJU/56/wAdRF+6XH3on0Z4b8bRahJcXNjL&#10;/qpXRkf+H5673+zdP8VPDq2PK1O2+ZLhPlfd/tV8hw6zeeHfFVxPAzQ/vX+T++lfQvgfXftLWl3a&#10;fcuF+ZKhLniZzifWFt8SvAeh/DHSdLvXsrHVIFa6ubC1ji/fs29d8v8Ad3f726vnTxf43tI4bNdO&#10;haOS2beu/wCZJUb79XviLFLqPg54dNRbe6jnW6mCruS6+Xbsf/Z215DoerwXsD208UiLE3z27t88&#10;T/7NcsYc0rDgve5zU8U6PEksWpaXJDfWVyd3yKy+U38UXzf3ahm0u0k0v7S0rea25PKRfniq2J5d&#10;PdF8zfbyvv8A96rGowQJcPIsWzcu5ti/e3f+zV0RqSj7pvUpxqe9TPNzcql18zSTS/30l2PUWp6H&#10;eJNNeSxSTafL8+51+5uq1pdlY/8ACTRNfK32SKXe0X9//Yrp7m4/tW1eC5+TY27yv4F/j+5Tful0&#10;5cp5T4q+GyxO7pPBCNqunnP/ALH3K4bS9XvvCl/lHYFWr2rx7YrbM95aor296/722/8AZ0rgNf8A&#10;DRks4X3q6OvyvXNyn0mDxkqUuaMvePX/AIafFaLWLZILgqHH3l3Z2fpXqBWLy1lV/Mjb+6a+JdNv&#10;Lvwxf+am4Lur6O8DfESOTQLe9SXC70inR/77b/8A4ivExeC9l+8pn7nkHF9PEcuEzD3ZfZl3PSpL&#10;RpSUm22kDJ/c/wDZa51/CMVt4liuNCuZLBH2+aku50f/AIAtdJZz2t7C1z5zOzr/AKpavl7y5UpZ&#10;QQ2UH8b/AHf/AB6vLoYiWHlzRPss5yXDZtQ9niInGeM9Z1PSb/8AsnV2/dOqyx7Pusv8LLXkfxH1&#10;yXUYYrV5WmWJdq7/AOCvcfF+mx67pcVr9sa6u7V/3TbflVf41314H4+06a0maOZGhkSvq6GMjiP8&#10;R/Mue8MYnJavv+9D+Yw9NdX03b/GlVGuvImdH+4/8FFnNst9u2sm8mbzXruj7h8j9k7LT/EcV/aJ&#10;pmu7prRU2RXf35rf/wCxrD8UeDp9G2On760lXfFMnzb0/wBmsOG9lhb5mrsfDHjf+yoP7OvoGv8A&#10;QZf9babvni/24qOYIxOE+zxoySV0mkzwX8yebvSb++lbHifwWpsk1jRZ/wC0tKl+7KifOn+w6/wt&#10;XJafM1tLvq+YPte8eyeFUeAwr5/yV2yHYlec+Grzz44mT569DthvXdUIzlyktNc/NSZZ0+7T8r92&#10;tDHlGr89J5Kufmp5Snfx1CLRn+VLbb3RfM3/APfDU6B9++VV3xf88f41/wBytF412/xJ/u1QmhlT&#10;7n/fH9ypjGRfMWflf/4unuiom3d8lUofnfd5nky7f7vyN/vVYR2mX5l/4BSAimCOny/8CrntW0Zp&#10;n/cRfO/8FdM0S/w1FFLLDu2+U+75WSX+KgunUlTkc34e+AOt+Nbpn0rTpLtFb94zvtt4v96VvlWv&#10;RfBuh+DPhT4ritta1yS9v1+WS00jdBaxf7103zN/wFa1fEPxZ1zU9PsdOtN1pp1jCsUUTtvX5V+d&#10;tq/LurxbxZaT6tPLLcsz3DN/rnrnlGUono060q/uyPsb4cftHeGoZ7WHxVqenadaXUrJBqFlO0qR&#10;fN8qyqy/Lu/vV7p41+LSeC/Bk2rx21tZ6XLHiO6vpE33aN/zyX+Ja/IfU7JoCyTpv/2/79aGjeO7&#10;7Rnt4rlpNStIvkihuJXfyE/2P7tZxfLuOpgJfHE9n8TeNLK58W3d1pOmpo2nStuMStthLf31T+Gt&#10;nR/EEGpxdefWuJs9RsfEVgzRbdj/AHk3fOlZYsLzw9Nvtl32/wDc3VwYjL4y96l8R+qcO8d1MBGO&#10;EzL3onrzQgDcvz1T1DT4tSt9ksSov8Do3zpXO+G/F4uH2O3DfwtXWwmK7Xcsm/8AvLXge9SlyyP3&#10;VwwWc4ZyhLmhI5O60q50uRCP3kP8LpXpHws+ON14FMumaraw654dn3LJayr88W773lP/AA/7tYXT&#10;5DWbf+HzqFwps2WCZvl+dtqV7lDHwn7tU/CeI+AJ0eevl3wfynqviz4ff8J3oMOp+Dtfu9W0LTFa&#10;eDSLhtzafu+8rxf3f9qu9/Zb8WfEO4bWYNF1C1vYdN2yt4evPk81W/55N/yzrwfw/wCGfHnhCWDX&#10;tDsLz5PmW6s2WRNv+1t/hr1L4f8AjrSfFPiKLVrS5h8EePU3Jub5bO7b+NWX/lk3/jte5GR+K1Iz&#10;w9Tlkfbngn4r6V4zmlsQX0/WYF/0jS74bZ4+n8P8S/7Vd8ZBgGvjbWfH+j6xBLafE7TLvwt4l0qD&#10;zbbxDpStvb/rky/+g/MrVN8Ff21LG6gSy8XeYLdZ/IttZ8vZuX+Hz1/hbbVN9jpp1f5j7Goqjpmq&#10;22s2UV1ZzxXVtKu5JoW3I1Xq1OkKKKKACiiigAooooAKKKKACiiigAooooAKKKKACiiigAooooAK&#10;KKKACiiigAooooAKKKKACiiigAooooAKKKKACiiigAooooAKKKKACiiigAooooAKKKKAPiP9tj9o&#10;TxT4Oa68L6Jplp/Z8tv/AKVe3cfmv8w/hX7q9fvV8Sar450rxAum3N1crZy7Nk6TfwN/8TX6F/tc&#10;fB++1uJfEunwm8jS28i9gRdzbf7y1+T3jawls9XurZIv3O5/kpx0R5U+b2nvnZ+GtW0/xn8Vb65g&#10;n/0fzU8jf991X+OsbwV4Ng+InxavlnRv7KtfNuJ5U+Tf8+1P/Hq5bwpb3VvqEMsX+jQr996+kPhB&#10;4cXTNClu/uNeS7/u/wAC/croUeX3jCfuHLeIPh5FpU7rEmyH+F/71cXqunNYS7dnyV7V4f8AFNj4&#10;5utZsfJVPsMuI2X+OL7tcl8RtEm0LSIL2eyZbO5kaKO4/g3L822srSiRB9zzLULbfZI+35N9V7K9&#10;e12LO/8AwOqep+I4oYtm/wD4BXJ6x4oW6Ro/+AVR3cp1vxBO/SrR9y/610ro9I8PaDc/D+W3a38n&#10;V1u1urXUvM+4rptaKX+F1+78/wDDXN+F9Bn8UeBpZJ5d72br8j/froNCjW12RStsTZs+eiUecj4S&#10;s/w/k17xW8DyyW2xfNZHX59n+f46948A6LY6VpKW0EX72D7zu+52rm7XxpYHS7VL/S4G+wxbNN1K&#10;Ld5tm211eKV2+9A3/jv8Nb+m3dtMkOpaazeUv+vh+88VYrm+En4zs1/9Crzvx58OPt90mpaQq22o&#10;J/D/AAP/AL/+zXoUcomjWSP+L7tWYovP+X+Jqx3Obn5JHiFsZbyKWCSL7NdQf6+xf+D/AG0qzaXD&#10;aav+kxNc6fKnyP8Axxf/AGNeoeNfh6LG4gvruBkv4G2tHt2yx/73+z81ZCaR51nLJDZNcSxMrfZ3&#10;X9060pLmOmNXl96JwGr+Fra+/fq2yWVd8UyfcasiNWeIefOr+V8n+3XX6VC32TV59Lge80+22tea&#10;Y6fvYv78tv8A3l+X5krH1rSLa8t4r62n3291927T7jf73+1WcZcux2csaseaJjOPt9q8SybIok+X&#10;YtcRq8Tae/ybHR/nlhrt4Yls2eBZ2T5PmT+9WRNpTTSy3MT+TMvzI/8AcrSIoylE881zTLW40iG6&#10;tZVm+bY8P8aVy9hfT6c3lea32Vm37N1eleLNRk1vWZbuWCG2lb5HS0i2xf8AfFcff6DhPMiX/bao&#10;mfQYepGrHkmeq+BfHwtEiJkyV617Rp2rxa7arK915e3+FO9fF1teS6XLv3fLXs/w18SDUPJRZdis&#10;/wA7/wB2vIxOBjV96kfqfD/FlXLOXDZh71L+b+U9xi83zGh0+yMsrfLvcbm/+xrH8VeEbDXbWWPW&#10;L1WusbQtv8zq3+9V0X14t1LpN3MsDxNtzH8qv8tR5sNM2LHG15dejfLH/wB818/GUoSP2SdDDZnQ&#10;u/fpyPnrXvBV74ZCiRN9u/3ZkX71clqVtl8pX1vd+H/7ctli1h4bSyb7ouP/AImvC/iH8Pv7Eubi&#10;fSpGvNPX7rbfm/75r6HDY2NX3ah/PnE3BdXAylicD70DySX5f4aPtARvm/74qW9TY/zVQk/vV7kT&#10;8vjH3jqvCvjDUfC9759pKs0L/JPb3C74ZV/uNXXX/h7SvG+nPqfhv9zcIu+609/vxf7n95a8sRtn&#10;3W+Rv4a0tH1K60y7S80+dra7i+dXSpTEdF4f1e60C98qeJkT/br2TQdbg1CyilWX+D7lcbp+raP8&#10;T0SB4o9N8SuvzQ/cium/2P7rVLp1g2jl7Nlkhliba0U3yutUveIlHlPRUfn71NE1ZOj+f5f7/wDi&#10;rWRFRfvb6o52Hzf3fnqfZs+Vfnb+Kok3Sr/cWnpKsVMBfK+fdt/4HS79n+9THdkfc1H33+WswILy&#10;23tu/wDHKhSVkTa33/8A0Cru35vm/iqOWFX+9/wF0oiEZSiaumaXBrw8mK7htL/b+7+0Ntin/wBn&#10;d/C1ZLWk8M7QTxtDKv3keoJN0Kbdq7H+9W1p+q29zB9mv7ZriJv+WqN/pEH+7/e/3acvdLj7xlTR&#10;ts27qo3lks0WyRa6PVtBudMht7vct3p0/wDq72L7rf7Lf3W/3qpbV2bvv0ohGUonBatoHG14vOir&#10;htT8OS2szyxfPD/6BXtTpn7tY+p6Is3zqux//HKiUD18PjJQ92R4/p97Ppkvn2crQzf7Fek+GfHF&#10;trWy3vNttd/3H+49YOqeH0hR3hXZLUOl6Z4f0ALfeK7a7u5nXzbXRrWTynl/25Zf4VrD4DtrU414&#10;80fiPQbjw9Hczb4j5L/7H8FW9Hvr2yuIrb5pJ3fYvlfxtXn1v8YlbW7gT6bHpeiysiRRWrtL9lX/&#10;AIE25q9T8L6joNtqVpqmk3kniW8X/jyVF8qLzW+60vzfw/3aVbD0sRH3jqyrO8w4eqc+Hl7v8puQ&#10;aukkr21xm3uFbYwlXb81XHj8tsn5v92up0L4C6GukSxahqd+dendna9WXbFEzfN91vvVz3ivwT4q&#10;+Et7HB4isTNpswzbapCrNBJ/wL+H/gVfL1sNKkf0RkfF2BzuPLL3KhHbz30c8Vxp93cafdRPvimt&#10;ZWRl/wC+a7aAW/xZ0S/0rxW9rF4xs7Se/wBM1+0TyGufK+9Bdfwszr91v9muJW8N1Btgb5P7tRsE&#10;R/3q76rDYuVD3iOIOEcJnK51Hlq/zG34V/aHk8NafFpHiYw654cZfkiuH/fwf9cm/wDZa94+F+ge&#10;EtY0DU77wheWmraJqCfar21ZlSWz2xM3zL95v4a+L/GXw3GrvLd6fuS4270h3/JXE+FfGvin4S+I&#10;Le80q6m0u9if7h/ir6anXp1/hkfzjnHDGLyqXJiIe7/MfXfgD9rzxZ4O1aye5jM9gyLutbhfK82L&#10;/Z/utX218Mvjz4Z+KVov9nz/AGXUNu57C4O2Vf8AgP8AFX55ad8SfBn7RUVrB4iuV8IeMVi8r7Yi&#10;7LC8/wB5f+WTf7VbOo6/4p8Eavp2meL45S2nxKum6zbL+9WBfu7WX5Z463ulL3T5mFSUPcP1Gxkd&#10;eKYyr6Yr5S+GH7VUun/YrPxRcW9/p84VbbWLNtyt/sv/AHW/2W+avpzR9XstdsY7uxuI7i3kXcss&#10;T761jO53RlGZrUUUVoWFFFFABRRRQAUUUUAFFFFABRRRQAUUUUAFFFFABRRRQAUUUUAFFFFABRRR&#10;QAUUUUAFFFFABRRRQAUUUUAFFFFABRRRQAUUUUAFFFFABRRRQBTu7KK7tp4pQHhkTayNX5n/ALVP&#10;7O9x4e1KaCK1X7I7NLptwq/eX/nl/vLX6cRt8h9q5nxz4G0rx7oU+m6pbie2kH/A42/vL/tVC7M5&#10;61P2kT8LLfQbu41mLS1jZLqeVYli2/c3V9F+J7qDwb4Du/s37nyoPs0H/fNem/E34TXnwx8UvHdw&#10;LLHJ/wAempeUv79f97+9Xgnxm1B9QksNGsd1zKv72RIvm+auiTvHlPHvefvHPfBS92eMdRjlbYr2&#10;jSt/uL81VPjB8V9D8QeHI7Gx+1yXqztuieLYsVbvwt8D6lputrqF1+6RomiZP9lk215T448JSaB4&#10;rureeLYyt/32lVK8kaac5wsGny37/vG2RO2zfWjrPgxfCmpS2s8qzbW++jb0eug014rVJopYt8Vw&#10;mxkrK8eam2rXMPkKztsVN9Ty8h0xOq8K6+y6W1nBshiHyNUpd/8Aga1wPg/UJNP1KWC+byXl+671&#10;21tdI/z/ACVfKTKPvG7p2qNbv8y71b5GV/4krWt76XwxPb3untv0xvklTf8A6r/Yb/Yrjp9QitU3&#10;f3P7lO0fxdFLv8h1mib5GR/46mSM/hPah8TdM0jSfNlnVCi/Lbv9/wD4CtY7fGFrW2sru0j864mb&#10;z1+0fdVFb+6teaX9pbXdrteVkt/+WVx/Hat/7MtY+haDeN4ie2l/c+V87/N8jr/fT/YrC3LL3jSM&#10;Fyn1Zpfxj1D4rTane6jb241u4bdOIvlT+6m3/Z2rXoHwp8deFL+F9N1ezMTNG3kXsC/6xtv3W/2q&#10;+aPAk1l4O1OzDyvqOr3Er7rVE2RJF8/ybv4mrMh8TTxS3sCztptw8u6KF5fk3L/DTqKPwxMHTjM9&#10;N+IXgtLqCz8UeEZ2s9Rg2+dFu27Wb76utcA921mks8C/abK6bfc2KfJ838f/AAKt218Rz+INBi1l&#10;Yo/7S/4950SXb5u3/wBmpdM8Kaj4y0rUda8O2S6i+nru1Cyt2/0jyP8Anq6/7P8Aern5eT4jpjGV&#10;I428sYhFb6vpjfbLXd/H99f9+odUngMsVzafPby7Nyf88pf7lXNNlnk8S/8AEo8r5m8qeG4/dJLt&#10;T7jbv4q0bzQ2u9IfXdGSK5s3/dX1j/y1gb/aqNzt92p/iPM9ftVs7rzYlb7DcJ8qP/BVjTU8/T/K&#10;SBHf+B0++6VsXKJNpv2aKz86483fveqeiSXWm7/tVrJDYtKu50+R/wDvut/d5ffJjUlE8/1jQHFw&#10;67dj7qqaeup6DdfabHfvi+Zl/gr3ZPDvhyaRP7Q1D7HFL88XlQK3/A3rz/xX4dg0y9uFtrlpok+7&#10;cIuz/gdcNz36OKjUj7KZ7/4N+Itr8XPBTWNp4av3u0uYp766t4EeCD5dvzSvt8urep39v4P1d9Kt&#10;tZ0vVpSnmLd2E6SyRr/dfYzKrV8qwXt54bWW2/tC7TTLlla8sbGfyvPr0CP44WnhnwyND8HWNpo8&#10;VzF/p0qQK1xL/s7m+auatho4qPN9o+nyTiHF8P1+WPv0JfZPZZLfy/39/eNLI3zbV+Zm/wCBVVgF&#10;xrCSw2NnGlrt2SP/AA/8CZq4HwD8TINW2xXqiQsNu1uSP0r0d3v9ZiQC5W3slH8DbYzXzEqcqUuW&#10;R/SuExmHzTDRr4WfNA8e+KPwggW2S70e4E94dxnto0wqj/Zb+KvD7u3a2ldJUZHT+B6+wQ9paPsW&#10;Nru6/wBv7tcR8QPhSfEttPqOINOugnyI/wArSf8AAa9jB5h7P93I/LuJeCKdaEsTgPdl/KfOCSL5&#10;v3Pkqwrf3am1vRbrQ7tre7iaOaq8aV9NGUZR5on8/YjD1KFT2dWPLIs29xvddvyP/sV6t4U8exa9&#10;Amn+IW2XsSbLXVv4/wDcf+9XkTLt+b7laFk3nHZ/4/TUeY5D6Fg8+wuktrl1fzV/dSp9yVf9itby&#10;fn/9krzTwZ43/s1YdN1hft+m/wB13+7/ALavXoU1u1va/a7SVtS0p/u3H8cX+w9QYyp/aLTyb1pq&#10;bdvzNsSqqszruT7j1KI/l+ZqrlD3eUmd1elR2/hb/wAdpC+/Z/fWk+/95vnpSJiS79/zUv3/APcp&#10;ny5+WnTI1nEs8qtDby/dldfkb/gVASG+VvG11piwtbbtkfnbv4v41qwrZpy/IzU5Cj8QWOqT225V&#10;lbZIvzRfwN/vLVpdMXUYnbT2/fqu9rJ/v/8AAf71Z1zFv+ZVqGK48lk+bY6/Pv8A7tBcZfzDinzu&#10;vzI/8SPUYT5fvNv/AIa3Tc2msRt/aH+jXqr8uoRLv3f7MqVl32nS2bp5v3H+66fOjL/s1HMXL4TF&#10;1LTVvF+X/Wq9cx4l0uK9h/4mG1ET7ly/3E/2HrutlXvDPiq98Ba9HrVh9i+1QKy7L+BZ7dlZdr7l&#10;aq5DSNSUfhPnLVPDk+mSv8ivb1c8Ga3qHhjVor7TLlE8pvN8qb/VfLXdeKvG8d9Y2+n28VobW1kn&#10;liit7ZYkVpdu7/gPy/d/hrzHWdFklV3gbZv/AIKmUT2KeKjVjy1T9C/hV+2B8PPGHg3yr+0tofGE&#10;P7htKm+V5/8Aagl2bdv/AI9WT4t+LGr63HeeHL3VNK0rw27Mt5aPHLcyyr/c/vNX5xSxT2cqfehd&#10;Puun369I8J/Gu5silt4h3Xlv9xbv/lsn+/8A3q5YUImdT29L3qR6nb6++j6k6Ky+Ru+VErs9N123&#10;1NEVfklrz2R7PWIFubeRbm3l+dXRqwPt2oeG7/zrcPPBu+42K87E5dz+/SP1rhvj6dPkw2Z/D/Me&#10;6GCRj87KtZHifwrp/iK08i6Te/8ADcJ99Kw/CnxDh1lFWSTI/iDfeWuyjmidd9o2P9v+KvFj7SlL&#10;3vdP2adLCZphuZL2sJHhnijwFqXhWdJ41aez/gmSu9+Fv7S1/wCHNPTw94qsI/E/hjd/x53m/fB/&#10;tRN96Jv9yuza3RExMyvv+8lefeL/AIVwalI93o6tDNt+eH+B3r3cPjoz92ofiXEHAc6fNXy7b+U9&#10;10nwbZ+JtOutc+GOt/2tA6/6Xod6qvPEv/TWL/lqv/TVa6H4YfGPWfBGptHos8kEq/PP4evZGbzd&#10;v3vIb/lr/u/er4t0LxD4g+GniBbjTri506/tW+Vlba619M+Ffjn4M+NlnFpPj63j0LxD8nkeIbNd&#10;u5v78qr/AOhpXq36M/GqlGrh5csj7/8Ahb+0D4e+JNqiJMNP1Nflls5/kYN/d+avWwwYZr8wfEdv&#10;q3wyvYJPF0kz6VOy/YvHWkL5+5f4fP2/6xf/AB6vffAP7R2teCUsIPF5j1Pw7ef8g/xDZt5trcr/&#10;ALEv8Lf7DfNVqf8AMOMz7DornvC/i/SfFlmtzpV5HcxDBfa3zp/vV0NbmwUUUUAFFFFABRRRQAUU&#10;UUAFFFFABRRRQAUUUUAFFFFABRRRQAUUUUAFFFFABRRRQAUUUUAFFFFABRRRQAUUUUAFFFFABRRR&#10;QAUUUUAFFFFAHPeJPCmmeLbJbbVbCG/tid3lTruGa+Xv2sfhxovhzS/DtzpOlWenoZJY2NrAsTN8&#10;qfe/75r69DjO0dK8H/a20/7Z8N4LhV/4872Nt/8AdVvl/wDZqUjjxMY+ylM+K4IVt921a4j4ofD9&#10;PFVqL22+e9gX7n95a75z95VXfSHb91vlreOp4nPJHx/NZS21w8TIyOj7Nj1Rkha5ukitYGubiX7s&#10;MSb3evp3xd8L9I8Tt57q1pcfxTRfxVY8HeBNI8Gxf8S22826b797L88r/wDxNaXOj2yPmfV/AOsW&#10;6JBqunyWyffTzV+dKhttIXTIvIV22J/t19S6zc+Hdd1F/DtzqNpNq7Jv+yb90q1434s8CTaBqLrK&#10;reS3zq+2s7msJyfxHGGNUi+5s+f+NK5nXNFn01n1PSlbZ96e3/8AiK6yb5N6b6rpM275PuUuQ1IP&#10;DXiSLULfzVb7330eu88MxyzO8EUqvDt/dQ7fni/2E/2a8o1zQJbCd9V0lfn/AOW9on8X+2lb/hbx&#10;Wt0kUkEuyZH/AO+ab94fLyns/im/1K68J+BtZkS3SKx1VrCOK1tFg/dbV+dtv3m3/wATV5H8Zbb7&#10;H4llli/1VwqSrXr+l/EDT9b+GV54b1aMvNFc/bLaVGbzVl+/uVv/AB1lrntT0rQPE0Tahrl22yw2&#10;7rfbsTa399/96sPeiZxPNPh74n1XSrpbmBlmsXfyp4t/3v8Abr7H/Z7+Iui+EdXk1a4t7i406eFo&#10;Ln7BF+92/e8qVP7u6vIoPFfg34l2Ws6Np+kWul366ft0+9gtUiTdEy/JXlFnfa98N9WaeO+kiZPl&#10;uof70VX7so8sjWWp9YfG34KXOo6XpvjhNtj4q11mvrnRrWFY4I7Nv9Qm3/nrt/8AZ68xdbI2mkXe&#10;kxtpGtbWs7tk/wBVK38cUq/7f9+t/wAEfFia4W/sBqEHiFol22mpRMy53L/tL/tba6S9+H/g7wr4&#10;GgfW7tr2VliiudQFy3725b/b/wBne1cEo8sveM4z5PhPJfGfjHVLTxzejxLYq8LssTLaRxRPtVPk&#10;+fb/AHa1PD/xA8AanoVzo82jyQy3M+5Z7iJWuI9sXyqr/d27vvV6j+0jf+C/iV4LXT47T7DdafYR&#10;/wBk60kP73zY12tBLt+Vlb+9XxPJcX/h29uNJvnaF3b7/wDcatIu7OmjUi5fvD17xL8OpfC15M1r&#10;A+pW8sXmxQxXK/In+w//ALJXKwa6xtZTOtt9nd/nd/ndP9yneCfiSsdrLpWuqzq3yRXO7/VPSfEL&#10;wDePB/bGnxecu3fKkP8AH/t1HNpys9OpR5f3lH4SSw0rUPFunanfWdjaarokSpaT2O1IpUVEdkli&#10;b+Fk/wDHt9eYaxoiwT/uLpJ7d/nguPu7v9h/7rV0HgnxVfeHr9vsNyts88TRSxTP+6esxNWn0m7f&#10;7TbLNaS/622l+5LSl7p34Wt7T3ZHOR3k9pMF/wBW6PXr3w9+MDt5el6m+B0R/X8hXGal4Vl1XRrj&#10;VdMha70q1fbJsfdcWaN9zzf9n/arjZbGSJ/lX/gdc9ajTxMeWR9HlObYvIa/tcLL3ftRPtCz1aMK&#10;40u3VZZF/wBd96T/AID/AHahNgtuTPqt6VZm/wBQrbpXriP2fPBfxF8XyRDTtInmsHT5b+4YQxL/&#10;ALrMPmr0TUtBl8N6pc2XiTSLqLWLd8NZSttRv9rf/Ev+7XyuIwkqEveP6HybiPAZ7S58NK1TrH7R&#10;yXivwrY/ECCKxg0nY0H/AC8K3zf8CavNrT4HXsWuy2wC30cX3vs8u5f/AB2vbQur+IIzFHEtlYp9&#10;4KPLiX/gdWNI1+L4eapBq+j37S61CjeVdRqNke5dv8S/NXRhcZUoS/unkcR8K4bO6cnD3av9fEcV&#10;8V/2VtU8MfDUeMr6O18OQRSRQRWF7I8U90jfJuiib5q+ePsbwS7f7levfG628ZeJoD4k1ye+1iKR&#10;9gvb2Vmdv4tq7v4f92vIbNtkib92yvqqFaNWPMfzHmWV4nK63sK8Te0+Frr91Km9Hrt/Cuu6j4Yv&#10;ESNlf+Bt670dP7j153Zak/21FX5Pnr0vS4FmhR5fnroR5LkehR2FprMZn0SNra/+/PpTt/4/A/8A&#10;F/u1S3+Ym112On3keqFu0tt5W1vnX7r/AMaf7ddTFNaeJ40jvZFs9Z/5ZX//ACyn/wBiVf73+1R8&#10;Jl8RjbdjU7L/ACL/ABtU2oWF1o+oS6bqNtJY36/N5Uq/eX+8v95aXYiPuo5ieUjVNm/+N66Pwt4w&#10;1TwjE3kLb6jp1z/r9Lv182CX/gP8Lf7Vc39z/fprw/xtu3r/AAbqcg5uU9HHhjwt4x0u61Pw1Iui&#10;ajB/rtOnZvKX/wCJ/wDQa4K4imtp5YpY/KlSrRiuU1WK78PQX8O1di3EsXyP/stt/hrWGuWPiK5b&#10;S9Sto9O1qJv9U6+V83+x/d/3aiMZRH7sjncM7fM1RXdtv+atLVtJudDm8u4jZR/C7Vx+veIp9Euk&#10;WWBfs7N97+8lVGVieWRdi1SK3uvIeT5v7lah1GO2s3aWVfs6/O6SttSvMP7dsdNlmls4nuZXb78v&#10;yItYGp6tdXm955ZX/uJvpXOiPNE7DWPirZwalNZ2MW/Z92aX+KuY1bW7zWLjdczs/wDsfwVkXdtB&#10;qcSLL/33/HWfFPc6S3lTq01v/DLTiw+0bexN+zfTNnz0RyLs+X+Oj7lWbFC80yO8T96q1y+paJLb&#10;fd+eGu36t/v1FOm8VHKbxrSpHHaB4m1Dwxd7rOX5P4oX+49ew6B420rxja+Q22zvtvz2zt/6BXme&#10;p+GllTzYPkdPvJXOPbz2EvyboXX50dGoj7htKjTr+9E9l1Tw3NbTi5tCySf31Fa/hn4hXWkzfZrz&#10;5HB27/4H/SuB8LfFJ4Vis9a3TQr8v2hPvrXocmjadrlh9qtJ4poZf40esMRh6eIie3k3EOPyGp7k&#10;vd/lPUtM1m01JFHmqZW/g/vVqF5Nu2PdEjferwJZNT8H3oki3T2v9wdq9O8KePY9ZQRv2+V1b7ym&#10;vlMRhamFl7x/SeScS4PPqaVP3an8pqeIPCFh4jhZbtN83/PZPv1434n8B6h4SLzlvtNt/wA9k/gr&#10;3yCIMC6SFl2/cpjQi6R0ddyP99Hq8PjKtLRnDnnCeEziHNy8tQ87+Fn7SGvfDiBtJufL13wtc/Jc&#10;6Tfr5sTL/wCy/wC+le9eBLuy1O1vbz4PahbzRXy/8TX4aeIm823uv73kM33v/HWrwTxn8Jor4/ad&#10;I2wy/wAUL/crziK51bwnqqlDPYX1u25WVtrrtr6KjUp1/hP52zfh/HZLV/fQ93+Y+4vh3rpTVpJP&#10;hve3/h/xJYr/AKb4C1qfbexP/F9maT/Xr/0yf5q+kPhb+1dpWuFdM8Vf8SPUy3lefLG0UW7+6+7/&#10;AFTf71fAmgfHrQPiPZ2WnfFG2mbUINi2Xiyw+W/s3/g3P/y1X/fr2EnXhJYL4jtIfH2g3O220/x5&#10;ocirdfN92K8VvvN/vf8AfVdnNKJ8tzW94/Ru1uIbyJZYmWaJk3o6t8j1cd9vavhnTPFXxJ/ZrEMV&#10;zZtqnhydl22lxLut13fwxS/wP/st8tfS3wr+Ovhb4s23+g3f2TVlXfPpVz8lxH/wD+Lv8y1omaU6&#10;kZnqdFFFUbBRRRQAUUUUAFFFFABRRRQAUUUUAFFFFABRRRQAUUUUAFFFFABRRRQAUUUUAFFFFABR&#10;RRQAUUUUAFFFFABRRRQAUUUUAFFFFABWV4g8O2XijSbvTNRhWexuYvKkib/PvWrRQB+efxf+E2of&#10;CzXmiZGn0i5bdaXn/srf7Veedfl3fxV+lHjTwjpvjPQLnStThFxbTLtbn5l/2l44avg/4q/CrUvh&#10;dr/2W63XGnzszWl6F/1v+y3+1VwfKeFicPyfAcOvyr96q+owy32nXEEM7WMsq7fOi+8lWvvfNtqO&#10;XdW3LzHCfIPjL4aar4J8R+bJdTLdLL9ogu9z72/299e7+CvGlt8SNJTS9b8pNZVflb/nv/t/71ct&#10;8Y9B1c6g93c3cl9Yv/qg/wDyy/2K82s5Z7O48yCVklib5JkbY6UR96J37o7vxp4Hm0C6b918v9+u&#10;Jkg2fc+5XufgvxlafEfTl0vWQsOrr8qt/wA9/wDbT/arz/xv4HudAufu/un+69FvsyCD/nOLTejb&#10;0f5653XNHltrj+1dJXZL/wAt7f8A5610Unyf+z1JbafK6yzq0SRRfe3vWcjeJV8MeI4r+CJlb50+&#10;8ldZLayarDcQbGf7VYSv8n96L96leca/4fntZ/7T0z/W/wDLWFP4q9c+E3iLQZ7zSn8T/bP7H2N5&#10;n2CJftC7otny7v8Aa205fCKXvHLfCTwzqGoapdz20saJYxeeyO213Wj417k11OztEtd58OvD1xfa&#10;lqmvaXFAmi21jeWl2kzbJVXyt6Ssn91vu/8AAq82+K941/PZSN/zwVFrn6FfaO2+EcP7m22p5css&#10;SS/J/dX+OvXNYtbXxNazabqDN5S7k+z+btVv9r/erwL4SXNzZ+J9GaPzN0thcJFs/vJXrVh4mtvF&#10;TP8AYXZ7u1/19v8Ax/760kuczqfFzHrFn4H8JaV8EU1e5vJP7YtrnZcxSt5sU6t/s/3f9r/erG+I&#10;Xw7+GnjPwtL4f8Q6TdeFtdggWfQvENqnmq25fkinZfvRbvus/wDDW9daasXhnEo+xJer5TWqybvl&#10;/ut/ertfBnwz0zx98OJ7CPUo18TR7vs9hPJsiaLdt2r/AL1ZylKMTKM48/un59a98ONc8OajLZXc&#10;CSSwf8vP8D/79afw6+J1x4Suks9RVrnR2b5kf78VfSXxC+H+onWF8M69JHpMsP8Aoa6ldS/8e38S&#10;rKy/ej/2v4d1fJHjTwVqvgzWZYbn95GrfJs+ejljOOh6uHxUqJ6L8Rfg9F4js28T+DXimU/vZ7RP&#10;/Q0ryCLVV8j7LeWrTfNtaJ12Ojf7Feg/DD4kw+A4Zr0XN75qyoi2KKrxf7e7/Z+/8teu6bpnhPx5&#10;Jea9BBYWtr5DTz3O7Z5G2sLyWsjvlTjL95QPnvwr4N12/l8qNZYIbj5Pn++/+xsr6S+GH7N2oeE5&#10;7XxJ4+s9F8L6CjK0U2vz/wCkMn9+K1X5m/4FXQXXxs8NfCnQbWLwtp9np2uS221tXRvtN7/vrLL8&#10;sX+6lfK3iH4paprXiK6vr3UrjUdRn+9qF7K1xcf8Bdvuf8ArGUpS+EI1pVfdkfqD8KvEemeL9O/4&#10;krO8ULNF9nmgaB12vt37W/h/+KrY+K/hbwL448MiDxPcpHqNuuLS/tQouLVv97sv+zX5b6Z8XvGW&#10;jazYarpHibUVntGby4ZrppU+b7ybW/haui+In7T3ijxppP2aOC001XX9+8W53/8AHqJQhP4zShSx&#10;eCrxxGFnyyPTrqdLnVJtKk1m31GGBsJd2xxHIv8Au0sl/Y6KQNOsVubnG1bm5G75v9la+UrDxvq1&#10;jqAmM7uU/vt9+vffAHxPg1ywKW5EF6owW2/MP91sV8/isFKg+eJ/THDPFNHOKf1XE+7Xj/5Mdhda&#10;dcX7G51+/aGBv+Wcj7pG/wB1f4f+BV5f42+HljqWpvJ4bgnQuqqtuzb2d/79emjT4UQ3WrXrMXPy&#10;wou6ST/4mof7YnB+z6Xb/YoD8rNB/rZf95vvVx0q0qPvRPpM2yPDZzQ9hXj/APanzzpfh2eG73Tp&#10;s2t/HXoFifk27s11PiDwuiwvI0kaXTfdiSue0yKCLUrWPU45JbHz1aeK3bynli3/ADorfw/LX12G&#10;xlKvE/mDiThfGZFVtP3qf8x0Np/pNun3f+AUg3pvVvubP++63tcuPDN3EjaFZNp7o3/Hun8MX+03&#10;8TVkh18rbuWu34j4S3um/aeMl1PT7XTNcWTUdOtvltpf+Xqx/wB1v4l/2WpuveHbjQYLW98xdR0S&#10;8b/RtUtV3xN/st/db/Zrl7m2nTZLF/33Utp441TQ7a8t9NnWFbuPbc2sq7opf9rb/e/2qC/dL008&#10;ULfvZV+atq2vNKtIEn89Znrx251WSaXyLlmgm/vvTrPV10a6Rrh98X+9V3K9n/Ke66Z4/sNVP2HW&#10;WuLO12/u7+D/AJYf9dV/iX/x6vRfiR4M8P8AjD4b/wDCR+K9W0bQNa06Nfs3iE3P7rVov4flX5t3&#10;8P3a+QtW+IMnmv8A2dEsSf365O6vZb+WGWeWW5dPu+c2/Z/uUrmXsOY7rxH8VNT8ReEl0B75xHHL&#10;vttRlX97Ev8AddvvMtcRq2pX2lTpFrjK6S/6jUIX329x/wADqH7TU0Gpaho8TtaeXf2Mv+v0m9Tf&#10;bzp/7K3+0lSdcQ8vf/Er/wBzZRs/u7aP7N0y50m41nw1frGkHz33hzUJdt1a/wC3A/8Ay3X/AMeq&#10;tZ3kV/Fugl3/AOxQVEtbFSk++m3+ConGa65vCcdvpVvc/wBqWz3UrfNp8Ks7quzfu3/dq/fJ5uU5&#10;OGBYX+Vfv07cm+tubTGT5tvyf7dQ6tawW0UTQSq7t95P7tQHMZgFDvvqrvct89LvTD7FoiEpEufu&#10;fNVK90+O8X5o971Zhf59rJSh2o5ec1jLl96Jyd/oksLuy/On+xS+HfFep+EbrzbGf5H+/C/+qf8A&#10;4BXRvF/49WXc6HHd70jVUeq5TojWjV92Z6p4Z8faZ4xt/s88S2d3s+a3d/8A0B6k1PwtLazfaLJm&#10;SZf40+/Xi1ho10uqRQLaTXN2/wDqre3+d2r6V8JfD/xPoNlBJ42lk8PaXcxbbTVb1fNigk/hWd1/&#10;1X+9WLlGfuyKjKpg6ntcNIz/AAn8RpILr7NqYMcv3N3VW/SvS7e6TUYcqdp/u1wviXwYEufJvkh3&#10;7vluImVopf8AaVv4lrI0ifUfDt35EPmz227/AL5rwsRl9v3lI/a+HvEKMksPm2/856vJGUPFZOv+&#10;E7LxQm26gXeqbUuf40p9h4kEz+VcR7Zv4a0382Vt33ov4a8aMpUpaH7BVo4bNMPaXvQkeC+KPh/q&#10;XhiZ2X/SrP8A57JWr8MfjP4j+F2otNo13m0l+Weyl+a3nX+4y/davY3MUSbZFWYP95H+5XAeKvhE&#10;uoia70eP7NL87/Zv4Hr3cPjoy92ofh3EXAcqXNiMt1X8p7fqPxJtv2nfCulaLpfimXwxr2mSNPF4&#10;d1Kf/Qrtv9mX7yt/dVvlrF8P/CDxx4q8QXlhZ2N7pHifQ4/tOfP+y3Cf7UTfxV8qSx3uk3eyWKW2&#10;lif/AIGlfSvwC/bT1fwDf2Fl4tQa7o0H7qO9f/j6s4v9l/4l/wBmvc5/d90/FcRh6lKXLI+i/gz+&#10;2R4j8Kaj/wAIv8VrOWT7K3lNrYh8qaL/AK7x/wDsy19naB4j03xNpsN/pt7De2cg3LNA+5Wrwnxd&#10;4J8B/tA+ErfWHvbSVZV/0HxJpsq7l3fdVv8Avr7rV82Xt94m/Zi8dto9l4jtxdsvm/Z7dt1vPF/D&#10;5sX/ACyaqdn70TKNWUPiP0jPTmmMifSvnD4JftheG/ihv03WVOga7AyxSxTnFvKzf3W/H7rV9GI6&#10;zj0rXY6oyjMnooopGgUUUUAFFFFABRRRQAUUUUAFFFFABRRRQAUUUUAFFFFABRRRQAUUUUAFFFFA&#10;BRRRQAUUUUAFFFFABRRRQAUUUUAFFFFAEKr+7GPWuJ+KvgC2+JHhK70a6JhMnzwzr96OVfutXd44&#10;xTXCn7wzTuRKPNHlZ+ZHijwtqvgbX7rRdah8m9g+6y/dkX++v+zWTj0r79+M/wAIdN+KmgCGXFtq&#10;Nv8ANa3Sr8yN/wDE18KeJPD994Q1qfSNVt2t76BvmX+Fv9pf9mqU7nh1qHspGJqFjBfQNbXcSvE3&#10;8FfP/wAQfAM/hS/82L59PuH/AHUv9z/YevomX5vvfeqtfWcWrWctpcxq8Tr8yOtWzJT5D5Tt55LS&#10;eGeCVobiJ96uj/Oj17r4M8VWPxK0t9O1Ly11RPlI/wCen+1/vV4Vr+lTz+J7jSbP5PKZq0PB2mS6&#10;NPN5u6G7gl3J/wDFpVqXMdM43idF4z8Gz+H7yVdu+L+F64yZXj+WvoXRtYtPHGnfYNSC/bVVvm/v&#10;V5b428ETaFePiP8Adf36n3ofEVCf2JHGJN5fyFKktb1LV9mzYn+xTHh+T79MeFnStDSXMeg+GPHL&#10;aJpPiSyTTbS+Otaf9gleX5HiXcrbldf92vMfiHLtNn/ufLWlZ3v2Z/Kf7lZHxB/1di33655R+0KK&#10;tI7b4NQ3N54h8FTsnkxM17Eku35Nv8af+PV1Vl4R1f4a/EOHUJ2tLvT7+KUQXFlLu37X+7Kv8Lf7&#10;NWfg/wCNU0uLRrGDTYJ/Lu/P8pm+eVW27lX+63y19LfFzwJpltrenR6BpUmoRahbNfRXW5V3L/Eq&#10;/wB1l3fdas25UjKo7M5e6tf7W8OfbLWZZbZm2tF/FC3/AMTR4QfUdOuorhvvwS7on/usv3WrD0W6&#10;uNLH2VWZN12sW11/vVu2F602+4s/vx/662/u1HumEZHa6H4T1b4uavrOp6rrDLcQxxWthYXS+a+o&#10;N87S/wAW7bt/iryX4t/B65h+1T6db39/p9jH/pdhLuln0xf76/8APWDc3/Aa9K8P6tc2GqWur6VM&#10;tvfWzb/97/Zaug+GXh3xP4+8Vaxf2euHS9ejT/Rph+9iZ/8AnlOv3vKZfl3Vz8soy907aU41fiPz&#10;n8X+GZ/Dt19sRVe0lX76fcZar/C74vT/AAo8cWuo/wBl2XiPSlbbc6PqC7reeJvvf7rf3Wr7Z+If&#10;wds9QTW7ix0X+ztbspGTXvCcUi/uN3zefZ/34m+9tr4k+I3w8XSrqWexiZLR/nVPv1rFxkddOXL8&#10;R7F46sfCHxJ+DeqeJvB3ha9ivtO1R5bmBbndNa2Lfxf7W35Vr5mvbNki8+CTzrVvuv8A/F1d8IeM&#10;db8CazFqGj3s1jdLuTfbt/A38H+7XffCzwHcfEbVtauoFia6igadtMi2o8v951X/AGP7tVGnynVL&#10;SXNE81sprlJPvNsq9cTMW3r9/wDire8S+DZ9Jndk2zWm7Z5qfwv/AHP96uWfcku2sZe+erhcRHl5&#10;SR4luUf+BqZbzT6dcJLEzI6fc2VMiLIv+1TWKhdrfK1RzfZkdEqcoS9rQ+I9w+HnxPh1aaO01I7Z&#10;cdOu734FenxzzXTtHpcYEW3l1GG/76r5BQyQSo6bt/8AsV6d4B+K81hKLG9nZYpPl3lv/rV4WMy/&#10;l96kfs/DHHLqcuBzN+9/N/me1PbafpJaW9m+23f/AD6x/d/4E1QXFpe+M5I1gs4oLaDo33Y4/wDe&#10;aptPudMktxOwF3IxyI2H7v8A4FTiNW8Rqq/6myhb5f8AlnCleNCpKlL3T9YxuGo42k4T96EjkdQh&#10;m0fU3t4mjuNrbfOibcj1fDRRqnmsry/79dHOdD0wzJGg1q927BI5xBE3+z/erg/Efhe707S/7ZeO&#10;5ktA2zdt+83+zX0+Dx0avuVfjP5q4n4Kq4DmxWB96kbH2/fE6r92ud1S/tLL/Wt/wBG+euPuvFV4&#10;kDwRM0Kt/wB91iPO87/PLv3/AMdezc/K+WUTf1bXUv4vK2f7juvz1ysn2mwb+Ka2f+CrDyfcej7T&#10;sJ3fPT+yXyj4XW5i81Wpn+reqk0LpL5tr8j/AMSf36mhvGmt/mXY6PQUT/IyUsbv9ymffq2lkkdl&#10;DcefE7u+zyf40oJ+Iz9V0SDVfnZdlx/C38dcrMl94fvdzM23++n8Vd15lD20VzFtl2uj/wB+grlM&#10;zR9eg1FNjtsm2/x/x10mn6tdaYXWJvkb+D+CuB1jw3LYS+faK00K/wDLJfvr/u1f8Pa9E8U0F5db&#10;PKT5N/8AH/sUXL+I7e48VXLxfMifPWRJI0/zs/36X/XonzfJTDF9z+5U++RH3ZDA++XNUtSe5RPP&#10;ttj+V96L+/V0Js+5SxpvbalVEJGRZ63Bfvt/1Mv9ytbZL5qKkT76R/AK6q32m2nW2vV+7D/ervNE&#10;+B/xKt9Ai17W/COvW3hHzF+06ulpueKDf88vlfeaplLlJ5onDx2WLiGD5ppZX2LCib3Z/wDcr6N+&#10;D37EHjX4iR299ryjwXobfNiePfeyr/sr/D/wKvtf4CfsseB/hlbWeq6FaNql5cwrKus6ou+4ZWXd&#10;8v8Adr2vWorDRdKuL26uYba0gXfLdXUuyKP/AGmaueUpSj7pzylKfwniPw3+BPgz4I6Zjw9ocVxe&#10;7f3t7e/vZ5f99q5Hxzc6tp+n3/irXNT0rTvCsUvlfYLja0U/+z5TL+9rj/jp+2x4es1l0vwHGvia&#10;+HySarMdunxf7q/8tW/8dr4x8Y+LtY8c6h/aXiHUpNUnT7olb5Iv91P4VpRoyl8R0UIOk7zPYNWu&#10;vCOrale/8KpjMnhxI9154av5PnWff80tqrf6pf8AZqn4Z0ubXdH1m5sLa5vprODzb6yt0/0uCJfv&#10;tt/u/wC0tfPEuo/Yr+K8tZZIb6L/AFU0LbHSqfj3x54k8dX/ANr1S7VmSD7P/osfkJs/3V/v1VpQ&#10;kd3LTqnvdte6KI7oXUMjPPF/o0yNve1b+Cn2+vXOlxIySTXOlSfMjyptLL/eZa+evCPxIvPDcvlX&#10;cS39i/8AA/30/wByvaZPHVl45tLWWxvbgLFAsCwy3O51Vf4f9356wrYaGIPp8mz/AB2QVfclzR/l&#10;PR9P1iwuoo2hUT3LLwrfdWri/abwvJKw2/xN/drx+2e90WdJIv3ibq7XRPF637LFP+7Le9fM4jC1&#10;MPL3z+isk4hwGeRToS5an8rNDxN4X0rxTb+TOu90+5cJ/DXjPivwFqHhifzo/wB9bb/vole7YVlV&#10;kZWqwltJc2zsy/uF+8zfdrfD4qpQOXP+FMHnEeeXuVf5j5/8J/EHXfBUd1aaVqNxb6bebftemeY3&#10;2e62/wB5f/Z69c+G3iHwz458c6N/wkRmsTcybb2f7TuaX+78zff/ALtYHjX4VW12ftGjuqSsvzQ/&#10;wb/9ivKL20u7G7a0uomSZPvo9fTUcRTrx90/nDOeHcXk8+StD3f5j9I/ila/8K3TSbvRNDt9M0LU&#10;INsus6uqzrbKv3dn8Ks/+1/erj/hz+1B4i+EdxcWX9qv8QtNll3/AGbzPmtk/wCmTfxf+g14B8E/&#10;2y/GPwlt10TUifG/hFv3TaRqTb3ii/uxN/7K9fZPw20r4GftHaDLc+GLG0tNS2/vbJf3F7Yt/eaL&#10;d83+9W2jPkeSVH4D6J+Hfxi8NfEeFk0y6WK/iH76wlO2WL/gNegDG3K8ivzd+IfgHxj8ENYa4uIp&#10;G07zPNtvEmm7lSJv7sv8UTf99LXqnwl/bA1GzaLTfGEf2632/wDISt1xKq/3mX+Nf9pa0fNH4jeO&#10;I/nPtKisnQfEOneJNNi1HTLyO8tZ03rLE+9RWtVHWFFFFABRRRQAUUUUAFFFFABRRRQAUUUUAFFF&#10;FABRRRQAUUUUAFFFFABRRRQAUUUUAFFFFABRRRQAUUUUAFFFFABRRRQBG6cACvIfj98IbL4l+HZJ&#10;EiWLWbVN1pc9G/3G/wBmvYBzVW+jD20g77M00zOpHnjyn5h6hp91pd/LY30bW91C21kaoNrfdbdX&#10;v3xM+Hw8V6vctEyxXypvjZ/49v8ADXgc0NxZXc9rdRtbzwNtkRv71EZc3uny8Hc8T+I/hC50HxBL&#10;4hsY/MgnbdKn92qtt5HiCDzYvklVf4/4a90mt4byKWCaNZYnXayV4h4u8F3fgvUf7Q0/99ZP/n5q&#10;0jodkJ39wz7aae0uf4oZYm/g/wDQq9N0XUrTxzpv2C9b/Tv/AEKuAE9t4gs/NgbZKq/f/j/3GqjD&#10;cz2E6q263li+belajlG43xr4Jm8P3j4X91/C+yuX08rDcRNKqzIjfOj/AMde46L4i03xzZvp960f&#10;29V/7+V5r4z8E3Og3j/u2+z7t6vUfAa0p/znK6nAvny+UmxXf5a5PxJod1eQJLBLvli+7C7/AHq7&#10;L/ab+CqkifJ9z+OmbmN4T8RxX6pF81tLF8jJv+da+ovBfxlk8Tx6Zot/NHZajbL5Vtqnyq91/d81&#10;v4Zf9qvlfXPDUt4732nfJqEX9z+KrPhvxL9s2RS7ku4vkZH+/Ut8xE1f3j7ZhsdR8beHNRvZ2W38&#10;SaNdwMtr8qvc/ebdt/vfL81eXxeJb3TNVmmUNDOsu756b8KPiVGsgivr2S215Wg+wXErL5Eu1vmi&#10;n/8AZWpfFusx69qaM0NrYytEr+Vavv2t/Gjf7VcnLKlI51E9L8P65BrMS3mnfLPH/rrZa6nTLid5&#10;f7R0a7m0/U41ZfNt22SqtfOGna7d6HqEU0M3kzq3yvXsfhbxIuswrdWu23vo1/fQI3+s/wBpa0kj&#10;NPkPRrnx3ZeN9Igt/GNzJpPizT4vLsPFdv8Adl2/cinX/wBnrwzx54e0/Xprq9uYLeK++7cpa/6i&#10;5b+Jv9lq9OuEtfEVhK21Un2/vE/vV57pei2dlrV/Lqd61v4ejsp7pURN7NOqfLEv+81csV7x6EKv&#10;P7sj5f8AiB8LV0yWXU9I8ya0++ybfnirgrHVL7SNTtNQsbmSxv7NvNgurdtrq396vq/TrmfUrC9n&#10;tG+w3qxb38r7m1v+WTV5p8SvhjbeKby81PwpafZLiVWupdH3f3fv+Vu+9/uVo32NYylE2/DfiTRP&#10;jta/Y75LTRfH+zY2/wDdWWsJ/wC0p68u8cfDe50K/urea2nt54G+ZGX7v/2P+3Xntz9s02dGVm+T&#10;7r/xrX0Z8NvjVpPxC0q38M/EWNEvVXytP8RfxL/sy0bbnfGXN8J87LL5UuyRWSVavbYJ0+Zvnr1z&#10;4q/BW78JXPnFFu7RvmjvYPmUV5NNYvv2L8kv9ysfdkerh8R7vLIgtreV5VjZW/3q1/8AhAdcfVvs&#10;P9nyJcff3t9zb/f3f3a7f4YXmi21mw1e1iudr/wbt9fYmi/BvQvEkFlJbXl0tvIqy22n3EapFEv+&#10;f4nrzcTjI4b4jkxUuaXuxPEfg38K786zbaDNqUsWp3MDSxyzwFLWLb/t/wAVdj4p8P6/omuromvR&#10;rpt4q/IC2YHX+9E38S17foclq9vOltc22rRWi7VS3kWXbt/h3LU2uQ6R410UaRqEkiRJu8lLr70D&#10;f3omr43F4xzrW5fdP0nhfi3FZXOFDGS5qX/pB86OulaJt2BNV1D+KWVP3C/7q/xUx7PVvEbrPeye&#10;VaL92S5bbEv+6v8A8TWvrGlnwfq09pdwpqW1v9GuGX903/Aazmsb/WWM15ciK1VcmSdtsaf7v/2N&#10;bxkf0HRr4bGUfb0J80f5jzjx78PrR5/O0Z2nKr/pAc7dzf7NeWTW8kFw0UqMjo+x6+lkv9N0aQLY&#10;hryVPlN3cx/+gr/D/wACrlvEnw1PiS1udRZVtX++sty2zza+gwmO5Xy1T8h4n4Ip4pfXMB7sv5Tw&#10;zeR8tARj9/5Kt6npdxpNzsuImR6pShsV9DGUZe9E/A61GpQqezqx5ZDs5TdT0b5aiwwXdT4JFf71&#10;bHL/AISeHk1M/wB+qkP96pX5fd8tBpGRZ/8AH6Hk+5TI03pvSn7Pk+dqmYSExv8Anqnf6BbX/wAz&#10;Lsl/vpVpBT9+9PloDmMywivNNdIv+Pm3dvv/AN2tbNPSN0id5dkKf7desfBr9mjx78bJEl0PSWsN&#10;F/i1rVYmigP+7/FL/wABotyE80Y+8eSPCsK+fcMkEVe2/Br9kv4g/GFormw05vDmgv8AN/bWqxMq&#10;sv8A0yi+9JX3H8E/2H/AfwraDUNRgfxl4jibf9r1JV8uJv8AplF91f8AgVfSP2KK1gaSd1hhiX7v&#10;3VWsuaRlzSl8J89/Bv8AYo8C/Ctre9ktm8T+JI/varqS79rf9Ml+6tfQkKQ2Nu73UqpDGvzu/wAq&#10;qteQfGn9qLR/hDHa2kWj6rrGq3y/6IsVpLFayf8Abdl2t/wGvjr4mftNa949vX/tRpZ7aJvm0WLd&#10;BFB/vL/F/wACqZLl94qNP7R9V/F/9s/wz4IjuLLw2IPEWqKuzeZdtlE3+038X/Aa+LviN8SNa+ON&#10;le3Pibxa03kIzQaUq+VZRf7q15/8QfH1nrsG2fc9wr/ukT/lkv8Acry7U9WnuR5W7ZD/AHEqacql&#10;SPNL3Te3Kamp6ha2UW1Pnl/uInyJXOXV1K7/ADVE7uh37v8AgdBgeP8A266fsmZEV/ipkiK/+xUr&#10;5T71NaNj/wADqviAy7zTVZP3fyPWVD9s0q6SWLdDKn3a6b7tJJHFOnz0cvunVGt9mR6H8FfiD4c1&#10;HxAbPxtfTWMDL+6uNrCJm/uuy/dr6q8HeGtB+IHhzU459OsDptsv7qeJtqRbvuPE396vz8vNHV1d&#10;ov8Aviu2+D3x38W/ArW5rrR47XUYnVl+xarH59ur/wALov8AerjnDm3NKftaUva4WfLI+m/Evw78&#10;TfCu2t9Yvrdp/Dd1J5VtcXC+VK3/AGy+9t/2qhttTOtxoYZ1IT+HP3a+ZvH/AMXfH/xE8QT654u1&#10;S7vbqdvkATZDEv8AdVf4Vp3g/wCKtxolwsFxLvib7kn+RXj4zL1H3qB+68NcbqcYYTNfi/mPqV5L&#10;eyTao+0S/wDjtYPiLwza+Lk/0yH95s2LKn8FVfDvjC11S3iaRlJb7rfw10Kx3F2+IvmQd1rxacpU&#10;pn67WoYbHUbVPehI8dn+Cvia41WWz0GybXSqtcItps37V/2K9n/ZY/Y+8XfEPW7PxjqerXfgbRLS&#10;fdHLZSeVqV1tb7i/88l/3qkh+yafJulkNxOv8Mb7VX/gVdz4b+JiFZo30YWd8drw6ppTNHKjf7S7&#10;vmr3aOYc3u1T8B4h4Dq0uavlfvx/lPrL4keM73wx4bmstO0aDxRqE8Df6BezKoaJfvMy/wAS18Ze&#10;H9B1i/1b+zF0FopZZ2ljt7WPbFbbm/h/urX0B4R1PXbjUtO8c6jF/aax2v2HLfJ+73f3v71eDfFr&#10;StdHxM1HxNDDcLpzM0tpcWb7fLX/AJ5Sp/7NXtxqRlH3D8TnTqUp+yqnp/hv4ieIfgt40s7B9K+x&#10;acsatqkVxPuln+b/AFkSqu35V/i/ir7I8M+NNG8ZaRFf6Rew3lsf44m+7/ssP4a8A8HRaX8a/AFj&#10;pXiloU1yC1Vo7y3ZY5VVl+/F/eWuMstB8Y/ATXoj5n2vSXZmj1OzRW+1r/DFKv8Ae/2q0TvH3QpV&#10;JUT7c4IxTGRPpXifw3/aV8NeLbN11K7ttA1OBd89veTIqH/aRv4q9a0nU7PX7FLvTrqG8tpV3LNb&#10;yK6Mf95aqMmz0YyjM1qKKKssKKKKACiiigAooooAKKKKACiiigAooooAKKKKACiiigAooooAKKKK&#10;ACiiigAooooAKKKKACiiigAooooAKRvun6UtFAHy94zjB8Thfm+WRomrgfib4Ii8Tj7Tbbf7TiX7&#10;w/5aL/dau/8AiTuttdlkX/nsKxLZNwlVn+eub4fePkKsbTuj5veJrV2hmVllX5aq3dpDcwPFcwrL&#10;E/3kr2Hxx4NXVo/tFuuy7X/yLXk0sLRStHIrRSq21t1ddOpzRNk4M8L8Y+E5/AN899Z7ptMl7f3K&#10;p/EfRdQ0u+iaRvOsZVR4pkWvdL6xjv7aW2njWa3dfmR/4qr6jpVtq2nPZTwKbfbtX/Zq7GyqHy/D&#10;eT6bexXMErJKrb1dK9y8HeL7T4iaU2m6kI4dUiX5d3/LX/bSvNPHfgy58J3XzKz2jf6p65W3up7C&#10;9SeCVoZVbekyN9ytvdlE1aud/wCJvBUmhXD/AC/un+dXrkrqDZvWvYfBvjS0+IWmf2XqHlw6rEvz&#10;j/np/t1xnjjwnPoU7sy74X/jrP4fdkVCp9iZxEAZE+X+OsnxL4QnvIk1Gxbyb6L+P+/W1tqX7S0i&#10;JEz/ACfxolI6LnMeGfE32h2guv3N3F8ksL16dput/wBq2trbSssN7F/qLh/4v9hq828W+Fvt5S8s&#10;28m9i+7Kn8f+/Vfw14o+0v8AZbpfJul+SVHo+L3A+ye4Wm3V0eBl2XsXytFTrTUrvQ75ZFZraWJt&#10;ystc9oWuNN5X71Ybq3/1dx/7I9eiW8Vp45094zF9j8R2v+ttd3+u/wBta5pRlGRjynf6R4ktfFmn&#10;XNw0kdlrEELNOm7asy/31/2q8kXXWvNLmlV57x4p/KdP4G/2Kjiha2n+zXO7ym+VvmrzfxRq8/gX&#10;xDdWtsipFu/399CURU1Y9qTVLTTtLuFsYNn2r963nL/Ft+5XO6J4W1TxNosuqRr9mXz9sUW1k83/&#10;AG1/9Bo8E/ELQfGGnQ6RcL9nv3VPLl2/Kzf3W/2/9qvQdCm1LQUutOuoftPlQN9kLfc/2azlHlNZ&#10;SkeF+NPhauuXTwRfJrbxPKifwXG376f7LV4TqttfaRey2d5A1s6fKySrX6ETeGfC9xcaDoUuqXV3&#10;qsGmxT6lqthEv7iX5N+3/wCy+9tr598WeANM8atLpt/qGzUopWW21Wddn+55q/3ayTOinV5Tivhf&#10;8dp/D0a+HfE7Nf6BL8m+Vd7xJV/4ifDSBJX1HQb2DVNNnXzYpYn+5/sN/dryLxh4J1bwJr9xo2t2&#10;zW91G3yv/BKv99X/AIlrpvhD8YZ/htrHlX1pHq2h3i+Rd2Vx/d/vr/daqkvtI9CNTmOaOqT+G7zc&#10;u6G4i/gda6fxb+0N4x8YQ/ZLnU2tLPylia3sv3SN/vf3q9g8W/CDwz8RtFfX/DmrWzaSysy3rt81&#10;q2z/AFE618wa/oVz4e1W40+5+SWB9jbfu1lGNKrL3olyqNnWfD34ra98NtQ+16LetD/z1t3/ANVL&#10;/vJX1Z4d/aKh+ImhbrSJbTVEbbc2/wD7OlfCyhkrR03UrnTbhLm0maGVK5cTl9Guub7R1U5xqRPt&#10;o+G5tZtvt9/fPCZW+VE/i/3Fqxrfh/UfDtvFNfKz6UOFdWV/K/39grzT4T/tD/aI/sGsyKjSqqM7&#10;rXpWu+JJrOOXzGZdNWLzUX/nu38H/AK8Sph2/dmfUZJxFjchr89L3o/yiK+maUubKFL+5Zf9fP8A&#10;dj/3VqvJNeak/wBov5hHF/elrlNL8TJbXTzGFQjt/wAe/wDcrqIoj4gUSLJhV+8P7tcFWlKn7kj+&#10;mcpzTCZtR9vhpe8ZXibQbDxHprwNFvfdvS4/jWvFvFfhK98O3WJYm8pvuPtr6HZrSwGyFPtdy33m&#10;b7q1Xn0ZtehIu4/3I+XzZV+WurD4yVCVj5viThLDZ3H20Pcq/wAx8vvg/K1M3YzXfeNvhxPpM8s9&#10;i3nW+7/viuEcsjV9dRrRqR5on8w5jlWJymv7DFRHwn5tu35KsRn5/ub6rI+9ty1NH/4/XQeT7vKV&#10;bmw8l3ngknhl/wBhv/ZKdo+tPfy/ZpPkuPuI/wDfrZtdLlukd3/groPDPwc1D4v6l/Zng7S7q919&#10;PvrAv7n/AHmf7q/8CqCeflMJbL5/3ron9567v4WfBfxf8ZdVS18GaLJfQo22fU7n5LWD/eb+L/cS&#10;voL4U/sDeKfBXj/wu/jnRrTxd4ZvNy3tvYah/wAg6XbuR33bfNX7y/L/AH6/Q7wv4MsPDumRWOnW&#10;kOmWEC7Y7a1j2qv/AAGs5VPsxMpSlOXunzJ8D/8Agn/4P8BSW+qeMZf+Ez8QIyyrHMm2ygb/AGIv&#10;4v8AgVfV9tpXlwRQoi28CrsWKJf87a84+L/7R/w/+BVs6a5q8b6sy/utHsv3t1J/wH+H/gVfBPxr&#10;/bi8e/Fj7Vpujyt4L8Ny/L9nsm/0qdf9qX/4mr5So0/5j7u+L37Qnhv4SaHqVyI59dvbCLfLYaUv&#10;mtH/AHfMb+GuKuvE3i3/AITjSrnx1qsnh3RoliuI4dKtmuLfcy79jfK3/fT18B+APjbd+AYLnTb6&#10;Wa80m9Xyptrb7hF/2Wb79b/iz9tzx9cLqGn+Fr+TQtOuoPsrTXCrPdMv3NyM3yRNs/u1lKMpe6dV&#10;OMY+8fa37QH7Y/wf0Lw/JomuWtz4uFzH/wAeFlH8+f4fmfbs/wB6vzE8UeOrjxJqN1PHG1jas37q&#10;LdudYv4FZv4m2Vz8120rPLLLLNK3zs8z7neonO//AL4xWnL/ADDqSjP4Yjd7O7/NvSmP9xNtHyfd&#10;/uUZf+4tamIx8v8AK1UnjvNPHm2fzw/x271e8vD/ADUfc+61WLmIra9gv4kdfklf70L1aK/J86VU&#10;eyif5mXYz/x1YRv4fv1EuYXu8wzZ/sUW1nLetceVE03lLvl8ld+xP9uvXfgD8BJPjTq90t1eyWOk&#10;2Lr9pa0XdcS7t21F/wC+a+r/AI9+E/CPwj/Zefwd4M0yLTbzWb+JbvyYm+1NFH+9dp93z/wJWXPz&#10;y5TPnXNY/PR4v9paTy1n2b0rok0JNSS7fds8pfN37KPC/gjUfEl0iwLst/uNdv8AcWtbfzGnNynE&#10;zaJePepFbSZSX7qbq958HeH/AAXqfga3stW8Dwa5LZLsurqymazv4n/9Bb/vmti4+F+neHtGiazk&#10;ke7V/nuH/iruPhx4S1az8I69r2teGprPToIWa21G6/cee0f3li/vfLurFu3vMhykec23waEVo2of&#10;DvVrq+tlXe+j67EkU6/7rr8rV1ETa74f0eyvNYtQllKP3qwybzA3/TVcfLXquk2lvZNIrr9nX5WZ&#10;JF2stUNUvLP+2rZoomltV/4+dv8A7L/erz62DpV/e5T7LI+LswyX3VPmpfynMadPZXcHmxybx/Cq&#10;04XE08ipHHgfwrGa1bX4V6d4qnH/AAhesrb+Lbi7ZItKusRWV5H/AHo3b/VSf7DVgtf6jo+rXOha&#10;1p8+g6xbNtuLOddrf/ZL/tLXz9XDVKHxH9H5LxNgM7ivYS9/+U7Hwj4v1HwUJYotUmSznkxc6cnz&#10;xS//ABLf7ter+BvEnh/xjZ3EC3zW+o/Nu0u6Zd7r/ei/vV4GtqrpvmlVIv7u75mqe31mfT72KSx/&#10;0Vo2/dsv3qKNedE8viDg/A5zCU/hq/znuGueAn0xWmsPM+yyru+xv8u1v9n+61b2vxaxfeCtJ0W4&#10;1G606KVWl3btz7d3yVi/Cz44rOn9j/EG4gEEEW631iU7Jf8AdlX+Nq9F1fw4l21hq1hcf21o2/zV&#10;NtNuSVf9lv4a+ip4mNWPNE/mTOMjx2S1/Z14/wDb58veKvDeqeBri1/tRWuLC8Zvs115G3zdv3vl&#10;rc+HHxX174ZXiy6Ffx/Y5W3S2EvzW8v/AMS1fWepeCPBPxo8Irot1ZrLBB/q0+5dWjf3lr5B+LX7&#10;Pfin4JXUt/btJr/hVm+a6VdzR/8AXVf4f96vTiueJ4kfdPuD4P8Ax98O/F2xC27iw1WNf39jcN86&#10;/wC5/eWvVio2AN0r8mLG7vViiu9FvZrSWBvP8pW/exN/eVl+9X1R8Ev2xkL2+i+PJFjk+5Bq6rsV&#10;v+uq/wAP+9Qn/Mdsa32ZH2JRVDT9Qh1K3hnt5op4pl3JLC+9Hq/Wh0hRRRQAUUUUAFFFFABRRRQA&#10;UUUUAFFFFABRRRQAUUUUAFFFFABRRRQAUUUUAFFFFABRRRQAUUUUAFFFFAHzv8XLTEt0Vb7rVxcV&#10;tK9skirXpfxct4/tV3Ht+aSEtXFaMiz24C/IjJsrlW58hW9ytMzTb+dA6/xLXCeOPAn9tw/bLODZ&#10;fKvzRf8APT/7Ku9ml+zSsrfw/LSs6zQJIqslP4Ze6YJ298+Z3Ro22srLKv8ACy1T1GFrmxuofubo&#10;2r2nx38P4NZtJdR05li1BfmaDb/r/wDd/wBqvIZYt+5f+Wm3a1dUanNE6qdS55V4E15vF+m6n4b8&#10;Qbbn7LLstrj+LY38NcJ418E3PhfUfLKt5T/6p67jwf4avU8Qa/LLaNDbv9yZ1+8+6u0ubO21vTF0&#10;nVF3vKreW23+7WkZaHb7Tk+E+bkuZbC6hngkZJYm3xSo/wByvc/BvjDT/iLpn9l6ltTVkXlPuef/&#10;ALaf/E15f448G3PhPUXjk+eJ/wDVS/wVzdre3VndRTwS+TLE+9XR60jyyNJKM0d/4q8GNodzKjLm&#10;J/nV64lv3de1eEPF9p8QtM/s3VUVNUVeU2/63/bSuD8ZeDJtDufu77f+F6nl5BRly+5M5y22yI6v&#10;XN+LPC6ar/pVm32bUIvut/f/ANh63C+x6d5ntRI6zlvDXimV5fst4vk3cX3kevUdE8RsfK/fNbX9&#10;s260vU+/E3/xFebeJPDsWqr59v8Aub2L54pUql4Z8RO1x9jvl8m9i/gf+Kly8xMo3PpO68Rf8JIJ&#10;73UVhsL+JVlaGJfln/212/8AfVeW/FPw7feJdZtF0q1kv7idfmRP4f8AfatDTPFLTaV/Z92/nW8W&#10;9rb+/E3+/wD3f9iut0u6vJ/B3iGXTZNuoWts94i/89Nu3cv/AHz83/AawlHlM9pHBn4LXfhaFNRu&#10;7m31RbVt8qafK+2VF++iv/n7lfT+izaJrngVha6s32JbRbnTdSlVnZWX70Eqr/wLa1fMXgvxheax&#10;4o0+DVblprSVnt2h/ubkrpr3Xtd+Dt1pet6FqjRJbS7o4Zl3p/tqyfxLWTjJalNXkereG/iDZRQz&#10;z2E8MsUny3Kp/e/y1VdQs4vip4sfRHtjp8Wi6Xv/ALVZd/2n5V+T/gVee+L/AIo/D7xpJ/bPhjwd&#10;NoHivWb61bUBFfbILbbu+0eVB9x1l+Vv9mvQPClxdzaFdQw3P2fzPkD1nKnKY+XkkZg+A1x8RPDX&#10;iO11aeO5tNKiing1Bv8AW2u35HVl+8u35a+RviF8NNT8B6k1nfKsyffgu0+5Kn/ste46dc+K/h58&#10;Q2jvLtksdbvFivftEjPa3Ks3/LWvTPiB8GYNH0c/8JJ4i068vpbt4Gtoom/cQfwNu/iprmQ/ackj&#10;42+HfxH1r4a6sbvSbpfKl+W5tZvmiuV/uslej+M9E0T4yWlx4l8LP9k1hPnvtElb51/24v7y1yvx&#10;N+EeoeENl7BH52ny/wAa/wAH/wBjXF6Xql3pmoRXdlctZ3sXzrKlTKPNLmj8R6EakZlG8s5bC4eK&#10;VWSVfkZHpsM/lna1enyzWPxZV1ufI0rxOq/KyLsium/+KrzfWNHvNEv5ba8gaG4i/gda0i+b3ZGh&#10;Jhk/extsZa6/w98S9QsIktrudprT7nzt9yuEtrllba/3K6GLR1v7PdF9/wD9DqalOP2jqhX+zI9j&#10;0XUoL6SKXzV+eu4tTc2Mmbf5N/3vn+9XzFp+o3Xh692ybnX+JHavYfCXxHge3iR2aa3/APH0rGrS&#10;pYiPLM78Bj8XlFf6zg5nsdhqNldjcybr37rRN/DUlyb26O93Yqv/AHytcr9oS58qe2+d/wCGVK6D&#10;T9aN84tJiqMflUj7pr5LF4Kph5f3T+leG+LMNn0OSXu1u3+RdT7KnUpeN/45XnXjD4UmWyudR0+N&#10;VRF3um/Zv/3a9L2WemhfLjF5OrcCUfuk/wCA1Jo+l6x4jeacBTbRrukvLqVY4l/z/dWs8NWlh5c0&#10;T2M7yrB5pQ9njI/9vHzB/YkomdZ90BrW0LQ77xBqsWlaPYTapqUv3be1i3N/9hXv2peC/BGpanYr&#10;qEmoXMCTr9vv9NCLvi/6Zq3/AKFX3V8Cvg/4J0nwtZ3XgiGzg0a6XcuoQjfPP/vu3zbq+so4v2/w&#10;/EfytxDkOJyOp8H7uXwyPlv4Kf8ABPq51cQan8StR+xWrfOuhaZJiVv+usq/+gpX3J4L+HGh+CtK&#10;TTvDujWug6cv8FvH80n+038Tf8Cqx4m8TeFfhTpQvNc1GHT4tvyGVt00v+6mdzV84eO/2wp9fa4s&#10;fCsq6Baqjf6ZOvm3sv8A1yX7q1tN+yjzVD5GFKUviPof4hfFHwl8IdLa98Q6pHaNt+WEfvbqT/dS&#10;vj748ftiePdZ03Z4YsJfCOhzjY1yxVryX+583/LKvAviH4r1m6vmu7nUmuEuv3rahqEv71v97dXm&#10;uv8AxU1CbTpdNtZ2mt2Zf3038W2inUVSPNE6I8sRdR1tomlvLuRmuJW3tLcNvllb/wBCrl7/AMQS&#10;3NxuTdWVNeT3kryzs0zv/G71F99/K3Lvf/arpjHlCRNJO8jfP/HSF/n2r/BSvD5KVD8yVUg+El/1&#10;iU+oqlh2Iv3d7/wUEC/Znn+b7lauhaDe65f/AGTSrRr+4VdzbHTYqr99mZvlVf8AfrobbwnaaDLF&#10;/wAJFcreXbxebFo2mTrv3f3ZZfur8v8Ad3VI+q3l9Z29jBFFo9vEvlPpkUSKkv8Aff8A2t/3t71J&#10;PNzfCc7remadpUFp/wATOK81CX/Wrbr+5g/2N38T/wC5WNMnlo/3P+AVvPpm+3lSwT7H8372zuP4&#10;/wDcrFeyZ1l/s7enlfPLbTMm/wD4BVhGRUKNsqe2/czb/wCCm20b3m9Yk3un3kpE4T/bpcxcT67/&#10;AGAvHVx4V+KUunafpz6vBq8G2dE2+dA67v3v+781dR8b9V1j4peNde0Sxt9HsdettlrcpLc7vlX5&#10;mlZot3zNuWvkj4e2N1da3FPYX1zZ6hF90WkrRS/7f3fmr27w5PqPgnS0bw1Yrq/iXU5fLVc+ayr/&#10;AH33feasVHlMJyOw+Gv7IEz6Td6n45vbay8Mq/myS28mxPK/ubv461viR46tUstO0Tw1okNp4dgb&#10;yNN03T7H/Srlv4Gb+7ub+J67o6zp/wAM/BmnXvx4120N1F+/03wdZMv2i4b/AK4b/wDx5q8b+FHx&#10;L8a/tC/HvWta0zTpPDUdjpDT6fpVkyo7LE3yr833m+apjzfFIXs58vOzvvEmjWfwW8O6brmraDq/&#10;izWLnyop/JZVsNMkZvm3L95mVd3zVk39zrvxI+OGvmG9udY8B6GsVvYxO37plWL5tq7VXbub7zV9&#10;E+F/EWr6THAuvtb6nqN8zf6PdKsT7f8Ae/vV8+eKm1nSvFWpy26yaP8AaZPNltdqrBIv/s1Z/HE5&#10;oO51Pi3w0vj/AFLVtZ8IXi6tdRf8hLQ/u3Vr8v3l/vLXnMVvJdzvHGreavy7awI7DU9D8Y2eu6Zr&#10;7aNq8s+6OfzPK/4B/tL/AL1eg+JfGM1z4pluL+1tbS8l+WSW1iVEnZf4vlraJtL3PgOs8N/CC38T&#10;WWnRXE0drfzz/LJa7lli/i3bq1fiR8CNabQ4l8W2yeNNPaXfHr9q23XLNf8AZ3f61f8AYrofgx4j&#10;aGJNd+yLq2iWb7LmeydZXtv95fvV7F4k+Iml38q3NncRXFq0S+U39yuOco+9GRphK9fCS9vGfLI/&#10;PTXtO1DwNqV1HNJPrOiR/MmpeQyuq/8ATVP+Wbf+O1q2Wu2phMullWlPHnsfm/4DXufxi8S+HvCm&#10;nzeI59SXS5P9R+6Xc0+7+Hb/ABL/ALLV8zePpNK8OaVo3ijwZpk0+hSq/wDaVxaTiW1gb+H5Pvxt&#10;/eX7teZXwP2qR++cOcexxUY4bM//AAI6eC0muD9ouJvKUfennb71db8Ofitq/wALbq8/sxRf2Vyn&#10;z2V0zLF9/wC8q/wtXmPh7xfB4pgVhKrbkyrbq3hHb2cSs372f/x2vJ5pQkfr1fCYXNMN7OrHmpzP&#10;rTwn4k0/4oQHXPCk11oniC2VFubHb80W7/x2Rflr1nwX41HjGCbRtShjg1i3XbPA33J1/vLX566d&#10;e6pLNvsri6s5VdX823naLbt+7Xr+g/HU2ktlJ4luFGv2sny6tYQNski/6bqv8X+7XsYTHS+CR+Ac&#10;RcB18DzYjAe9D+X7R3Pxi/ZOWd59b8B7bS83b5NGdtsUv/XNv4f92vm4WEuqX0umXthNY63attni&#10;ljZHX/eX/wBmr9EPBHjbSviF4di1XSrqC6jHySi3l3bWq2PDOlS6v/akmn2rai0fkNdNEvmsv93d&#10;X0HPzx90/IKlKUZcsj4m+G3xr8Y/s/3y2927a54eb5rjT93zQL/eiavuT4Z/GHwz8VtGTUdBvRcD&#10;H7yBztli/wB5a+O/2k1tvAvxDNsfDN3Y6FfQ/utQ2bopZP49v93b/davJrPXdZ8D6tBq/h+8a02t&#10;ujurX7n+4y1duUcK06XuzP1TRUFTV8z/AAP/AGs9O8bpb6Z4n8rStdc7Vm6QXLf7P91q+kIplki8&#10;xaHJo9GEoz+EsUUUVZYUUUUAFFFFABRRRQAUUUUAFFFFABRRRQAUUUUAFFFFABRRRQAUUUUAFFFF&#10;ABRRRQAUUUUAeSfGqzbFlOn+0leR6fePEiNtZNle7fFeHzNFgfbllfP614a1yv2KWL/l4il+Wuef&#10;xHzONh/tBFf7prrzdn3vvUTOyWe3/aoS8XynbbvdKmSFtrtsqDzTOdP3vz1w/jn4ftdWbanp8f8A&#10;paf6+3T+Jf71d26b5/mqW2+dWT777aUZcpsnY+a3T5fmVk+b5t1YPiLQbvWV06003UF0i6kuflvW&#10;+4n93d/wKvZvHXgXzd2oWMfzL/roF/i/2lrzO8hV9qt/ertUuaJvF31Rg3VuPEkd54e8R2S2Ou23&#10;+tif/lr/ANNYv9lq8L8aeDbnwnqLxyLvib/VP/er6YudNj8YWVtpt5J9k1u0/wCQPrP9z/phK392&#10;uWliTxfBf+HNftFsddtPlnt2X/yKn+zWifLI6IT5D5wt7qewuIp4JJYZYn3rMn8D17r4P8ZWfxI0&#10;t9L1JVTVEX5x/wA9f9tK8p8YeErnwrePHOv7p2/dSp/FXPQXclpeQ3UDbLuJt6zf3K3+I6pKLid1&#10;438Gz6BcuQu+3dvkeuSy8b/+gV7X4N8Z6f8AEbTv7N1CJU1JF+dHX/W/7aVw3jXwfPody/y77d/u&#10;ulZc3L7pEJ/Ymcanz/NWT4i8NRaxEkqN5N3F92atZ3ZJtlJ56O+ymdJzHhnxE0d1/Z18rQ3a/J/s&#10;NXv/AMH4ZLjX2aM+dD9in81PvfeVl/8AZq8Q1vQItWVJfuXMTb0dK7vwN4y1Hwhf2t/pN61jeQNv&#10;WVV3/wC+jK/3l/2KzceaIpifCvwC1xq0VzeNPCsETSxbP43X+P8A4BWh8aB/xSlurbn2XTJv/wBq&#10;uk+G/hvWfF3jJ7u41GR9nzJDFtSJIm/1u1f++K89+KeqreW11tZvI/tGdl3/AO89c+yIjzc55bo2&#10;p/2Tr1vebfkt3319R+G9bW/8MxX1nL+6eXerp/DXytNZT/Z3uYtr2/3G+dN611ngXxpfeFLLYu6a&#10;xlb5om/ipwdjolE+ora4sfE1h9k1BI5t/wAuyVa634e+HLOTSZ9D1UQ39rHHL81787NE33V/2tte&#10;L6Z4lsdQ07+0LW5T7In3nf8Ag/3663SvHX2nTt0D/aZf+WVwn8NY16UqtPlicThKI/xL4Tt/hrK9&#10;lqMEuu+C75d3y/8AH1p3+2tfOXxV+B76Zff2j4fmgvtKul822nRtqzr/ALv8Lf7NfQ/jzV9b8Xtb&#10;6pbzxzS2dp5Uunou1mX+Nl/vf7leWvAtxZ+bbO3lMz7rf+5/u1hShUjH3juhy/ZPnWaCW2iRZV+d&#10;G+8j/Olb0nip9bit7bXma88pdkVw/wB/ZXZ+Mfh0t1AuoWqrvlT76fxf73+3XmF5Zy2beVJEybP4&#10;Hrq92R2U63L8RDrWkNaS+bB89q33XSl0fVWsZdrf6r+5VrTtUa03xMvnWrfeR6lv/Diyxfa9Nbzo&#10;v44X++lKMvsyNZR5vhNi5Ftrdpu279v8dYPl3ehXHmRfcqHTbmewl/iRK6eJ4ryDf/33RKJFOtKE&#10;jb8J/E24i2W5ZUH9yvR9N1FdSj86OVt6N8/zfOleCaho72f7+D+9vrQ8N+NL3SLj/WfP/Gj/AMdQ&#10;1GUeWR30ZShL2+GlyyPqTw34hhtZUOq27XcZ4iDkBWb/AGq6TU9U1nxLcxK0jSwRrsgtYF2RQr/u&#10;/drwvR/G6aguyWLYf7iV6HoviCXS4Ft3Mi283zB37V89isHKl71I/dOGeMKePnGhmf8AF+zI7OOG&#10;y0WI+bIb+6H/AC7xcRp/wL+Kut+G/wAZvGXgTVEXQL2R9I35utLWJfL2s3z7Wb7rVydlaacdO+2X&#10;l480sn+rsbVf/Rjfw/8AAagm1S71AJa2YaJD8q21su3d/wDFf8CryKcpUpc0fdP0zF4ShmNKVCvD&#10;mj/e/wDbTT+NemaZM8vi238X6h4mhvzu+0X9zvudPb/nhIv8Oz5vnr53v/GKeb5sTM92v3ZvuV73&#10;c+GdNtTJF4gKTzr9/TLeTc3/AG0l/hrw3xd8PptOlln0+Jnt/mfYnz7Er6GhjI1fdqn8957wXVwM&#10;Z4rA+/SON1XVbzWbjz7ydppf77tVXp8tIT/6H89KZsp8te3yx5T8sl7vuyBH/wBj56bc20V5Ftlp&#10;Cjfe/v0f+h0yfslDzr7Rxul/0nT/AO//ABpWxDNFcxebA29KhR22bP4P4qZDbLDMkq/Js/ufx0gi&#10;WP432Psp5jV/nekDrn+/velmtZYU/wBinEr4TS0/V2hdIrj99Cj70f8AjT/crftZILm1R7l/P2N+&#10;6vkT7n+/XF7/ANzzUlleXFlNvgb/AH0/gq7ky5Tsrmzc+T9sRrmJ2Tyr5P4P7lQ6joayN5GppJeX&#10;Dr/otzpiI/8Aub63fhrHJ4onl0uxv7awZ1aV9JuJHX7Sn92L/a3/AMNfUXwZ/Z41TUb+0m8OWUnh&#10;jS7q2ZbtvENpKssv+zHu/i/3f4aUpXOaVT3jwDRfgyTqGjXni6drS2uYN0H9jxbrhvk+XzdqfL/w&#10;KvYIf2UbfxD4Z06/8ZpHp+jDdZ6frukXyrdru/1XnxSKit81fUfw78FeEvhdY2kvh/bLfW93NHez&#10;ahqEqLt+fe0SyFl/3dteLfFv9rPStLjbT/Bt7Jrepaley3NzDqVsk6W39zyqmPNIzvJ+8j4evfCP&#10;iX4d6h9slWa3udOk/wCP60+fymX+P/ZrufCX7TOu+BfCs9p4X0nQrTxRfytu8ZXC+fdLE392JvlV&#10;v9uu98B/tI+H/A/xZsJtW0H+0fmkiu7p5t6XPmfL937vy/P9+ui/ah+BXgfxPHZ+LPhtcWWnavqX&#10;71tGgXyreddn93/llL/461Tze9obc3L8Yon8H3nhDS5dN8DWXjTxD5kV5c+KvFN61xcXmobNrvv+&#10;8kCv823/AGfu15hqfxT8X6V8RNF1fUNRktNWtE3iXR4liSD53/dRbfl27P4awPAfgjxvY2OqSSwN&#10;pulW0Hn3NvcNteX5tvyLW5rk+m3ml6WsO19keyd3X51l3N8j/wDAdtL3ZlxqyhLmiex/Fb9pHU7t&#10;/DHiZ5F1rQfIW3vntLTyvLvN38e77su3/a2t/DXfw+KdI+IelxR3UqvB/C7fK0f/AMTXl37Pnirw&#10;54K0nxRaeJ/D0niLR9as/Ka3MatbtIr/ALrdu/8AQqo6RZ3sviLU7CyddGlkn+1Q6RcNu+XZu8pW&#10;qXTjymbXP7xY8a6ZdeKAmlaDcfY7OBmSVJYvNludv8W7/wCJpf7Fz4asNLtnhitdPi8qSfbtaVv7&#10;zVe8+2sdsS3rWl20zfMrbWj/AN7+7S6no6+C9E0rVftK6hFrMUjW0TLt2xRfLu/2t1VHmI5veMLw&#10;h4j1j4d6/wD2l4U1SS2ulZUnV1/dXSf3ZV/iWu08SfGnSbmxW90zT7rS9UZv9N02H5rNP9qJv4f9&#10;2vPbbXbbXZdvkrpd6nyfZ9/3v91qxr+GTSr3zFlj/dN83lNv3/71Ll946ZLn90yPiD4pm8ayI2pW&#10;8mIl/dbJflWsDwZ8QL34Ta019ptqtxp8myK+026fdb3kX8astdfqXh+DUrd7nT9ro/3oq4zUdCQ7&#10;1VNj/wASP/DWzv8ACYKUom58UvAtpoHhmy+LHw1gd/BOoSMt9pQ+ZtKn/jX/AHar+Bvi3Y6qYhdv&#10;sH8SsOn6Vq/Anx4vw61m/wDDWv8A+meBfE37i/tZfuQSt8qTr/7NXmPx0+Duq/BTxg0LwSDQLyVn&#10;0+92/Ky/e2bq8vEYGNX/ABH6Dw/xjjsl/dS96kfQzawdUt0Wyk22zfdiiqeLSltAZb+YW6N83lp/&#10;rWr5n8GfEu+8NXCvFeMo6LvIr2zwf4qh8a7P3ypcbPmSVq+frYWpQ+I/e8n4lwGcaUZckjqtD8Ze&#10;IPh74iTXPBmoTaLeeVta3Hz29z/11i/i/wB6vqT4X/tm+GfF0f8AYvjqIeCfF0Ufm+VLza3o/vwN&#10;/wCytXy2b200VsWe25ul/wCXh1+Rf92ue1vQV8Zeal5ELuV+BL/Gn/Aq2w+LlQ+L4TxM/wCDsPnE&#10;ZVsNHlmfpvLN4c+I3hyS3mjtdZ0q5XbJFKu5f/sa8dH7H2hZ1FdP17UbSKd91tE4WVYP9lt33v8A&#10;0KvnL9m/9owfAXxLceF/iDK1z4Zv2iS18Qp8zWb/AN2f+8v+1/DX6DaeqzRRzW8qzW8i745YmDKy&#10;/wB5a+no1va+8fzZmGXV8vq+wxEdT4x/4RG9+AHjqO41HQ7PU4G3eSlwm6Cfd/FG38LV0fgL9q3X&#10;PBmsTx+J4E1DQrq5ZljgXa1orfwr/s/7NfUXiPwzpHjTR5dM1myjvbST+GRfu/7S/wB1q+JPjno2&#10;hfC74gL4bWe4a0ubdZI5biNv3bM33d38S/7VdHs4P3onnJzp/CffPg/xtovjrRo9T0i9jvbWT+Jf&#10;4f8AYaumGGGRzX5ceCviLqPws8S/bdL1C5guJdqxWdp+8iuf95f4q+1vgV+0voXxat0s5nXS/Eca&#10;/vNPlb/W/wC1H/eobO2nW59z3SiiiqOkKKKKACiiigAooooAKKKKACiiigAooooAKKKKACiiigAo&#10;oooAKKKKACiiigAooooA5Lxzp7ajoTxqu5lbdg186XyeXql3Av8AA/yV9S6sRHps0u37itXzNqaZ&#10;1uaVf4131jUPEzCHvc5ko7Qy7Pv1qWlz97dUf2Dzpd1Vrl9ku2JayPGLc0Kx3X3vk21mOPsfzRfO&#10;v8VakGy5t33/AD1SltvvqvyJSI5/f5CvPdqjJsXelef/ABE+Hv8AaSf2rokf7z5WntV/9CWvRPsG&#10;9/8AYq/bwpbq678bqcZSgNP2eqPl5vvbW+RlauV+Lfxdn0TRrCwuPD1rf6pbSfaLLXt3lTxR/d8p&#10;2/iWvf8Ax78Pvt4bU9Ij33K/6+3X+L/aWvJdX+CeqfEHUIt9p9ltbZdvm3X8W7/Zrp9pGZ20a0Hq&#10;cV4Y8VaJ8avDtxaTKsWpwLsurT+5/tL/ALNeS+M/BVz4Xv3hkX5P+WT/AN9a5jx58PvGnwC+JHnE&#10;tb3kcry2l7Ev7q6i/wDZv9yvqG00c/E/4Y6HrWpWC20Wq2v2iNovn8pvutW3tIz96J2ScafvdD5k&#10;sbqewvUnil8mWJ96uj17x4N8Z2Pj/S/7N1JkTVNnzp/z1/20/wBqvJfGHhC58J6j5Fym+H+CX+B6&#10;w4LmewnSeCVoZYn++n8FarlqFOMXE7jxv4KudAvPmXfbu3yvXGSpsavc/B3jSw+IulNpOqbU1TZ0&#10;/wCev+2leeeOPA9z4fnDeUz27N8r1Pwe6hQn0Zx8cnmf7FVt72svmr9z+5U3+rSj7Lv/AIXpnSdB&#10;4f8AE13ptzb3Fhe3FjdRtujuLWXa8TVzHj+8l/sgN5rO7y/Oz/ff/bqN3ltZUli3f7aVQ8Z38V14&#10;eRUf967/AHKmUfcFEzPAvgrWfGN/ewabHG8sVjLeKk06xeasX3kXd95v9mtPwxob3lvE08UqWiXS&#10;28+xfni3f7FaHw41r+yre3ZkX7u37vzpXqvhH4ft431VhZa7a6Xq7S/aLb7VLtt9RZf4f9mXZurm&#10;cJRgVzWOY1j4LeINO0K4ubN54Unl2rbP8vm7a4zwl4uvPCtx/E9oz/v7d/8AP36/SLwt4KtNa8E6&#10;J/a+nzw3C2kU9+0q7drSNt2r/wB81+anju3XQvG/iKwT5EttQuYkR1/uytXjYTFyrSlGQoPnPdrL&#10;xDFdJFc2c/nW7rTL3RJ7xLjVNNj8+X/lvb/368Y+E2tTv4ju7Xzf9Hlt/ubv7le9eGtS/sq/81t2&#10;x/kavceoS9yXunO/2D/aVm95Z/fT/X2j/fVq4Dxb4Xg1ZJfLsZEWL7k23e8X+w9fSEWlWj6jFrFh&#10;tS8VfmX+CX/gNcZrniJDd3Ta/bNClzJsne1Xbt/uPt/2K50uWQcx8k6toc+j3qpsb++j/wAD1Z02&#10;X5/NsX2XG75rT+9/uV9Gaz4Ksbi3l0+6RbyylXzba4i/3P8A0L/ZrxDUPBRtbr7Tay77R/nSb7mz&#10;/YetbWNqdaUTMvrCDxDFuj/0a+i+9E/yVl2E8mlT+Xcr8v8Afrtp7FNVaKK4ZLPVkX91d/wS/wCw&#10;9ZFztluP7P1WL7Ndo3yv/eqLHf8Au64zesy76zNQ0rzv3sHyNU1zZ3WhS7/me0eryOt0m5aDKPNS&#10;kP8AD3i7yHhs7mJYbhH/AOPmvRL/AEnX9E06LV/7RgufNXzfs/zfMn+w9eVXmmR3n8P73+/Wr4V8&#10;Z3nh+D+xdSuZH0SVt2zb5vlP/sJWE0d8K0ZfD8R634J8bSXEn3P3v8cNesWfidLnTvs+mAWu9f38&#10;mz94/wDwKvlDw7r1pDcc3Lx7W/dV6/4d8VBniuI5VhnVvlb+B/8AfrzMTgef3qR+qcP8XzwXLg8y&#10;96meq2vhtNn2rU7pdNtvvLHt3Tzf7q/+zNUV1rUclrNZ2Ef2ezuPkbjdJJ/vNVXTdSHiK6MU8ywS&#10;kbmaTmtk6laaC4j0a2Dz7draldfPKW/i2/3a+dlHkkfuUKkMTHmp/vYy/wDATyb4gfBmeDTBqtus&#10;ds5KstkzfvWX+9t/+Krx+W2ltp3hk/dmvqWKwvNR33ksu2D+K7uG/wDQf71cr498FaRr1tE+mLNH&#10;eL/rbiXnzf8AgP8ADXsYXMOX3ZH5JxNwTHE82KwH8X+X7J4C+QtEb5+9V3U9IuNLu3hmRvlqmYV+&#10;61fQxlGXwn4NiKNShU9nVjyyJ0HmPsq1Bpu9vmaqaF4X+WtnSLiK6l8qdvJT+/XTGMTnlIlt7by/&#10;lWLf/cqa+he2/wBemz/frtfBfg/VvHeoS2Hhu1WWWCLzZ7ub7kC/3mr3n4ffBGx8NzveC3k1/W4P&#10;n+23EG6O2b/YX+D/AIFWknGPuwOOrXVM+fdC+AfiTxDpf9pyLDothL/q/wC0GdZZP92L73/oNel+&#10;Hf2VNP8AEWm/Y47m7iu2/wCYq38P/bL+7X1D4K+FcXie6jv9Yu3Lf3pPm/75Wu78aeM/hl8C7GMe&#10;ItQttLlkT/R7JW82/u3/ANmL+H/gVKMEjz41q9eXLRPy9+K3ws1z4HeO/wCxdWvo5po/KutP1vSm&#10;ZIpf9qJv76V7X4C/br8cabb2lp4ynl8V2tr/AMe19uWK6gbbt3/LsWX/AIF/frY+NnxQT4w+BtSu&#10;fEEkdpZaVrK28NldqvmxRtu+df73+1Xy54u8KS+G7VNTsZ2udElb91cJ9z/7H/crDY9qnrH3z2/4&#10;lfGjV/isiwf2lJ/ZsC7Vmf5fKVmZnXZ/FXHW/wAO5NQ0aW4ad9KWXZErv/rbr/dX7zf/AGdec+FJ&#10;tT+2w3mmQed5Tqz/ALrcif79fUWk/ELRPDvh611GPSG1PxjKnzS3ku+Czb/Z/vf+O1p70/diYVP3&#10;fwHHaL8BbG50OV/Fd/8A8IbpaLvtr24Xzbjzf4HeL+7/AOPVqfDDSr7VdbstDPivSYrBZWih1WeV&#10;vI3fwfNt3Rb6838eajrHjm5mfxJezajOy7VYN8kX+yiVl/CpNe+Hniq21awdb+ztpNzWk67ll/3k&#10;as6lGSNqM6cYyjM+t/ibYT/Dzw94gl1O2WO3s7RZbvS79v3v3l+aOdf9ZA3+z/wKvCtA+Pfh3xfp&#10;93Ya3o+mWFrYzRXNnZGVo/tUW9VaBWVfvfxV3dn+03r/AI68I+KfDnxAtNN1HwtqtpLa2s0Vptls&#10;Wb/VeV/u/L8n+xXgfg34c6Va/wCk6rL9pu1+7DM33P8A7KlNctMzUIn3z408N6P8RP2ZLPxb4dt4&#10;fDdnaWO5NNtYtsSssvlV84NeT3XixPtfFxEuz71e2X3xE8Oap+x03hnS7trfUbZ7awu7Vo/n3Sz7&#10;t3+0rVylt4X0S4kl1G3vtuox7VuLGdfu/wC2rVhD3YkaI4bxLYTXVm93ctvaVfIX/d21b8c601/L&#10;p9pH8lnpGmrbQL/d/vV1uoael3bLvjUxf7Vea+L0ihlleOXe7stdMJELU5q5+d03fc/vo1OttUit&#10;oHgvl/0dvuyp/D/v1Qeb53q9bIuz5kV938FSb8xrW0Mul7L6x3TW7P8ANXSHTNN8Y2u1Qtpf/wC7&#10;XEx3l34cuvPtF86yf79o7fI1eheHX0vxbYi706RYrqD5pLVv9alShTPLvGPgO9sG8i5h2t/C/wDB&#10;LWL8ZfFmrT/DPwto+rXclwtuU2rL/D9//wBl2rX0LB4kjnjbStdjWW2f5Vl27ttc749+Deh63o9x&#10;Z6lB5tncr5sGpRSfPbf3XStU/e94wjP3tT4ztX3rWpputXWjXCOkrbf/AECo/H3w91n4dXjOzNqO&#10;i7tkGpxJ+6b/AGX/ALrVjWl8tzEjf99UpRjKJ6OHrVKUvaU5cp9FfDv4hadrG2HVJWjnVfk2/wDL&#10;WvQLjXjMfJtY1tLdfuqn32/3q+Q4zLaypJE3Kf3K9v8Ahd8TbGYC01i3NxdoP9F3/cf/AHq+axmB&#10;9l71I/oPhPjGnjOXC4/4vs/3j0MeHV1qCWG42pauv715a7v9nf8AaXvf2cNYi8K+JrmfVPhlcT+V&#10;ZXjndNo+7+//ANMv/Qa4q51O71aTc0uyEfdiT5VqefwvDf6VK+posVk67Nr/AHmrgw2Ilh5WPtuJ&#10;OH6OfYb957s/sn6aw6nYXunQalZ3cd5p9wvmxXETblda5zxp4W8NfE7SRYa1p0d7AjbopX5aNv7y&#10;t/DXwL+z9+0BqvwOlj8EeIEa88HXVw39nXby/NbK3/LL/dr7d0u6ex1rTrG4YLbapB9os7j+GT+O&#10;vqqdb2seaJ/ImZ4Gvl2Ilh6sDyH4i+GLP9nK5tPFOg6NqN1YpaNBd39uyyujbvvN8vy/8Br508T3&#10;Mt74o+0eFI7hH1GJtRglij2tHt+ZvK2/3a/RiSOPy57eRVuLaT5JElX5WX/arxf4ifAq1itLa68P&#10;x/2ddW0n2iwlij3NBOv3dv8Ast93b/draVQ8xT5NR/7KX7Ttz4rtbTwv4vuEl13bst9QP/L1t/v/&#10;AO1X1dbuJ19K+BbT9nrxQtr/AMJTrEEOgu0iyzxQN+9ik3f61V/h+avsT4T+JpfEvhKCa4kEt7B+&#10;4ndD95l/i/4F/WrTtqd1GpKcuSZ6BRRRWh3BRRRQAUUUUAFFFFABRRRQAUUUUAFFFFABRRRQAUUU&#10;UAFFFFABRRRQAUUUUAZ+pxGXT54R/FG1fM2qfJq4SX5Pk2f9819P3PO8ex/lXzL4yeNPECtu/idP&#10;/H6wnueNmUb8hLbbLm3+X+D5NlZ1yn+kfN/HUwkeGZHgXejN81MmdpJfmXZWR4BUhhaGd1Zvk/hq&#10;Xery/N8lW0T7m77/APBUepwqHRk+SmAsVtsWqdx9z5fv1fidz8v8Gz5KqrYM8u//AGqUg+wV9MmV&#10;Pv8ATfTpbf5/3X8TVBcItnOjbKv2z8Q/NTIOb8dfDjw98SPDb6Pr+n/bLfdujbdsaJv7yvWXpvgj&#10;SvDvhLTfDNnD5OmWMfkL5rfw/wB5mr0oWuN0n8O6vO/jBp8Wo+FLyHa00LbUkT+8tVGPvGtOc3of&#10;PPxVTw/b6Pf/AG+ZZ7BW/czxfN81fO2saA+nPvX99bt91q+itU8P2sXgu60qKLZaR2zJGn92vLvh&#10;9pltr2jz6Zc/PFs+X/Zau5HrQlyI8xhuJLOeKWJvJlibcrp/BXungrxrZ/ELTP7J1TampKvO/wD5&#10;af7v+1Xk3jPwteeGb6WCTd5P8L1g2rz2d3FPFL5MsTb1f+5WnuyOiXvndeO/A0nh25+6z2+75H21&#10;y4d7X569n8FeN7P4hac+l6ptTUtv/f3/AG0/2q4Txl4Kk8LXXn7WmtN33ql+6SpdGTa34NS3tYrR&#10;ovJleLdFL/e3fwV434v8PRAvFPutrtX+R6+uB9m8SaREzMs0Eqr8yfw14/8AGbwvbW3hLfOv/Eyi&#10;nXyLhP44tvz7v/HaibJpVeWR4TZa5Lp8v2a7ZUdfuun8Vd94R8bRW15bieNbu0ilRvKmb5Gryya2&#10;S5Oz+P8Aheq+m38+m3irL9zdTjP3T0ZU4zifqX8GfjRZx+EkhuNRa70eeKJYLq4+d9Nk3f6q5/2f&#10;7stfn18W9QbVviH4nvZImhnn1OeVov7u6VmrqPht48v/AAzfNc2FzsSeLyLmJ/mini/jVl/ip/iL&#10;SNP8SXGyf/Q5ZW2Wd2i/Iv8A0yevOWF9hU5oHPTfIzy7Tby88NapDdQLsm2713/3K968HeLbXxXZ&#10;ebF8l3F/rYf40ryHxhd65f6p9p15ppdQWCKBftH3vKVdq7P9nalY+k6td6JqUV5ay7JovmrsTsae&#10;8fXng3UtuomJpPKiauq1TSLDxMmyVI5JFbd833WrjdG07+0PCukX0ckb6ldWaXstrF95d/8ADVzR&#10;ddazbypW+RW+7/dpHNLyOVGk3dt4/wD7CezbS9NuWbyF3ebEvyf3qxte+GV3aa79ns/9bcNtdP4H&#10;r3Dz4NWtl8za4K7Vaufm8L6tf6ndJe6h5Wnqm5LpPvq+7+L+8tZ2kUpnjOv/AA7v006K5i024mia&#10;BpZU8vfs2/e2f3lrmLnRoNZ0xIrxfOhT7k333SvYdYutZ8KNcG2RryKL71tFJu2t/HLA392sFvCt&#10;vqmh2GueHLaS3v50ldtMlZPKvNv32gb+Bl/iielGRtHmPEZ7uTRn+x6mrXOnt8kVwn8P+9VG80W5&#10;0r/SrTdc2jfer0u90q11eKZoIm86J9l1aSrseJ/9tK4Wa1vPDFw8tsjXOn/x2/8AdSptyfCdvNGU&#10;feKNtcxSxfuv++KZdIsyeUy76vXnhhtSsn1zQ0f7Mv8ArYf7lZVvfLcjy3+SVfvVXuGco8sjNvNJ&#10;ezbzYmbbXZ+FLLUdS0ZZ7HUbLzWn8qWxll2Ps/v/AOzWW6VWNrLDOk9i2yWolE7IVub3ah9GeGNZ&#10;0jRrWz0zU1m8QzB9sVxaSeRDbM332R9u5q9J1DRZ/DNvDqM0a6jo9z8trfoMxrJ/clX+Fv8AZr5Y&#10;8N+NLW41K3S+b7BcRN8zv9z/AH6+h9c/ah8C/B3wlqHhzwvYzeOda1iJf7Qv9XXbpsX+7B/EyV5u&#10;Kwntfh+I+1yHifF5LU5PipS+yXrqe91q5V2Yyt93Z/Cv/wATT91lpm2ScLf3Ct/qv+Wa/wDxVea/&#10;Dn4tw61/xLbt/s8x+67/AMVejjT4lG+c5VvmH+1XzFSlKlL3j+msBj8LmmG9rhpe4YXijQovGC/6&#10;RGu9fuui7NteJ6n4TudH8TwaPd/6MJ5VSC4f/VNu/wBqvoNrjy/3aLU//CPw/ubvVWWCL7ywbd0r&#10;f/E11YTGVKEj5HiXhTCZvDnh7lU8C1f4ba5pEz+ZaSzRfM63Fv8AvYm2/wC1XrnwK/Y58XfGa0iv&#10;hDP4c0Rm/wCP/UIG3yp/0yi/i/367fwvq0UYn0nezQSf6i3dtvzV9L+CPi/4y+FGl6JbeJtN/tLQ&#10;blWKyRf8f8EX+7v+Zf8Ax6vqKdf2sfcP5fzLL8XlVf6vivcMnw7+zdpv7O0EHkLNqY1Bdl5eqrPL&#10;K6LuVX/urXBfET4ueM45k0Tw3df2PpbPvaK1i2tJ/ss392up/aP/AGzYrywm8J/DG3ubvXZwivqV&#10;3C6om7qqJ95m/h/urXnnjfTLO6fSfFFpAurQJbfYbuC3uV3NJ/H+6/vK275fvfdroh7suY8SVPkn&#10;yhq/7TXifw14bm0bw3Zab/bkC7dS1u3ufMlG7+GL5NsX/j1fO9r4f1fVLy4u7+5kuNVv5fNluL3f&#10;PKzb/vNur3bSvBOm3T2N1YRyQ6BfNv2eV80f96oND1b4f6d8WJtLK3z6Kv7qRbhPKlZv7q/7NO8p&#10;fCZq8PcgeYaN8Kda8a6z/ZNnoSeIry4+SVNNZmiX/blb7sVYnib4beOP2cNfutE1FLDUPDOsR7Ln&#10;T3uVukT/AHlT7rf7VfQfxW/aW1e00+48L/DHSY/BGiwM0T3fkL9qn/3P7v8AvfNXyXJaXd9rEslz&#10;PPeXt1I7tcXcu5mb/baumnRkbQqcvvSPWPhLpVp4RsPtSadcw6Jr8vkebdQb4Gf7mzdXR/E/4bf8&#10;Ij8OLG98IWzajq99e+Q0t3P5txPu/wCWUES/L8tQ/Az9onX/AIfaYvgzX9Mt/FXhLzfm0vUI1WVV&#10;/wCmUv8A8VXTxfE3R/AvxI1a60DSfNdl/wCJbqV0u97RZd27bu+VZf4d1ZVI1KS9wXuyZ57D4MfT&#10;IJx4htpLTVLaTyJ7Jv8AlhL/AHa5i5sPsl559pGzojblWvWPHfh29fRG8Sw3jeINHkn/ANI1KJfm&#10;gnb+GVf4f96vOXmbd/Dt/hruhH3feONv3gttWnsbW6e0SJ4p13z6fKv7qX/7Krlj4Gm17QrzxLoc&#10;f242zb77SN266tl/vbdvzLWcgzLu21qWxvbW8S70u9k07VNu1biBvvf7D/7NY1Kf2jojL7Mje8Ca&#10;xpmqeFotMgmV9RvNdtp5IvLbf9mgglb/ANCrrPC3+ltfXTfPudqpfDzQY9dvL/UrzS10bXo45bWe&#10;VF22ssrL8su3+H71df8AA7wm3ie91jw/d3Eek6lZwtLOl0v3dteZOpyR5i/7pwly8l3Pft57JbwR&#10;N/wGuO8QI0draL/s769y8Q+Bob7RZNM0p7e0upV2/bHb70v8W7/Zrwzxib+LVWt9Tso7G/tIvIaK&#10;Jt6Pt/i3VdKtGp8JnB3lynLO+x/lrQTUm8qKJl+RV++i1kzbv4v9+o1uG/1TNsroNzZe/kf5dzVn&#10;/aZbS+W9srlrS9gbcsqUIGm+7UD8NtojEo9J0H4l6P4qtEs9at/sOsfc82P5Yrn/AOJat3xStxpl&#10;nGl1dtNEq/6NYfe2/wC9XiM8Mb/LIi10Phnx3L4eX7NqSy6lpX8Mu7fLB/8AFrTt7xnyfynSeKLW&#10;/wDFeivBaLG9usf73TNv3l/9mr5v8U/DqTTnlutHR9n8Vi/30/3K+mrmy22sWs6NcrcWUvzxXET/&#10;AHarzadbeM123O221T+G4RPkl/3v9r/arRwvHlMI1JHx/pWpbn8qT7yf363IJfKf91/f316l46+C&#10;0N7PKGX+ytVi+7cIvyS/7/8A8XXk91pl9oeoPp+pQNbXsX/fEqf30b+KspQt7h6NOpeXNE+gvhZ8&#10;SLa+tRp9xbbtV/5ZSt93ZXosME19JE0jtcSt8v8A+ytfJ/hvVfsd9Cwl8j+6/wDdr6w8AeI5Ne06&#10;3SziX+0vK3Syv9xV/v8A+1XyeMwsqEuaJ/R/CPFH1+j9XxH8WI/xJ4SsbzRrm1v9r3Eqfuot+1t/&#10;+xXefs2fEG/stV03w/4wnvTbQSRrGJLlm+yyfdRlf+Ff71T6D4TjWTzwGnuCv7yeXqaoeJdYsvCv&#10;ifw3q8Olvrk0N7F59lEu4yxbvv7f4lT7392scJWlSlyHl8bZZHM6P1ml/FifoNo+jgvvMe5B/E1a&#10;Ov8AiHSvCmmm91K6jtLWH+ORupri7n42aJD4Ws9Q0Zo9XN2v7iKB/u/7/wDdrw/xa+s+KZ7XUtfa&#10;VZZG/wBGt/uxJF/sLX2FJJR5mfgUqtLDx1Oq+MvxQnuYdWtZLbZp1tBugX/lrcy/L/3zWB+xj8X9&#10;Q8aav4i0HUfL22p+2WyLHsZVZvmX/vquiu/E/hDxB8PNeuNXkhh1GyVrUy7f37Pt+RlWvOf2LtJm&#10;l+IOr6ssDCzitHi+0Muxp5GZf/iWqvaRlSjIxUp+1jzn27RRRVnpBRRRQAUUUUAFFFFABRRRQAUU&#10;UUAFFFFABRRRQAUUUUAFFFFABRRRQAUUUUAQ7N0Z9TXzF8UbOXRPFUm6LdE0u9f+BV9QA4UV5D8c&#10;/Dn2zToNRi+/bSqZP9ys57nn4yl7Sief6XMk0Ssuyl1BF+0D/bqlZxrs82L7n8af3KlkuvMwj/wV&#10;kfLDrhGTYy/w02zuYrmTypPkqH7YyTp/daldIknib+/UGsifUo/s0ghX722oSz/Y3bbU2uP54imR&#10;c7TtpLaL9yqqfvVZEZ8mxk3m14N38VPsJvl2tWlPYRJJt2/JT7mwgmiTyvvovz1AuULV3un2b/kq&#10;lrWlLPaT2rfcnVlbfUtnG7x74v4KfeSb4vmb5/46OYD5g1yxaC31O1k3b44pYmX/AIDtrx34RWjN&#10;PcPEjPEjbGfb8lfVnxL8FSDdq+nxs6Mv76L/ANmry23t4baBIYI1hT+6i7a7Y1D0KdS6PPTq+m+N&#10;9Y1Xwjq8S2mrxbns5f4J4l/9mryLxh4Su/DOqNbXats/hf8Av11viyB4fjhp06bk81v/AB/Y9ema&#10;lp1t4z0x9PvkVLpfutWkZXOn4PhPm60upbO4hngDJLE+9Zk++le6+CfHFp8QtO/snVFVNS2fOP8A&#10;nv8A7deS+KvDF34W1F7a5i+T+F/4GrHtbiewuEngbybiJt8Tp/BW/wARvaM4nsDJffDbVn+VrnSJ&#10;W/u/drF+O9/FeeEYJoGV4pW3K/8AerrPA/ji0+IWmNpeqeWmpKvI3f6z/wCyrifiL4Ku9Ntvszfv&#10;rBW3xf7NZfB8RlGPLP3z5202wlvLhERf4q6HW/AlxZb4LmBobj+4/wB+ukTTIrJ/3SqlWgXeXdub&#10;5P771PIdkuY4TR7qfw7qn2S+XZ/zyZ/uNXpFldpOmx03xP8AeSsPWfD8Gt2u2X/gL/3K56w1C88O&#10;Xq2N986fciuP71H+MD0nWdLXxPaywT7ntLWLfZ3yfftf9h/9mvNtZ0mXQ737NdLsu/vf7Eqf31f+&#10;Na7jT7weV/z0SVNj/wC3RPawSwRadqrM+jO37jUUXfNYN/8AEVlKPKEZHS6nqsuleAdNvrGdra6i&#10;it9jo3937ldp4c8Yab478LWWpSzfZvEEt39intfL2rL/AHW/3vvVwHxFNt4e8CWulPOtzcIiQ+bb&#10;/clVf465Gwd4/hh9pgeWGWLU12un8PyPWd+aIvs8p9D64Z/D8/2SZ/JD/d+b79b3hjxa0Q8q7k3L&#10;93zW+avKNW8S3fjjwz4Xu7/c0vnwXEsqL/rfKR12VN4s1A+Etbhnt7trzRb99n2eVv3thL/d/wBp&#10;a0i/d5ZGMoXPR/FDQvZSy6XB9pms9zQQ2/3/AJvvba4268E/29F5lmjaVdO3msm3Z8+z76VpaJqP&#10;k3US3LMiff8ANr0vXILvW9Agt7GW1S6WVLmC4li3I395d38O6plHlFGpyHiWjaJc+Mba9n1q2ktt&#10;Z0yVbWTWLGJ2cp/A88S/My/L96s3xT8N9a8PwRyappc0MF0u601C3XzbS5X++rV9QeFvh/aa/o/i&#10;XWdP1288K+L9BtovsmpWjLvkWfcvlNu+WVflrwy71K/0P4XRLPe/2lYwXa26r5u5Ipdv3l/2flrm&#10;v7x0RlLlOV8E/DGLRnu9Vu9Vm02KeL/jxt9myX/batHW/DXhP4naLFomqC00bxRpkW208VWUflJe&#10;L/BFPF/D/vLWfYfbNSX7NAstzK/ztsXf8tSXGjy2cUvm7La4lXYvy/PVR980keE6xpuqeCvEF1oW&#10;uweVe2zbWdPuN/cdf9mno6u/y7a9W8S6Tp/ifRooNV09YddtfkTUIW/4+ov4N6/3q4/XfhzfeG4k&#10;ng/0yxdVfen34v8Afptlv4eY5WeGOZP3iqHqHT0tba826rZ/b7JvkfY2x1/20q04Y/Km2rFpZz6l&#10;cRW1tay3lxL8ixW8Tu7/APAKqUftnRGry+6RXmgXfhnTn1G3l/tjQJ/lS+i+/av/AAb/AO41ep/B&#10;j4x/2hImha5ufy03RXBevoD9h39n7w1c6r4s8NfE/SLqx8Q6pBGmlwzy7WMGxvNTb93d9371U/jX&#10;+wh4Q8O6/fWvg/XtQ0i/hOFtdS2un/fX92uGrTjXj7x7+T8Q4jJqntcNL3R8kv8AZ8AlsAriVflu&#10;fvCqNlpN/q8ivPKLW2x891ckKqf/ABVTeBPhdqfhrTE0me/ee52s0b3H+qbb/DTL57q9vmsbu3mt&#10;LyPahs5W+eP/ANlr5ivhpUpf3T+kcj4mwmfUv9nly1CRNStNClifSGF1extu/tGVc42/3V/hrp9O&#10;8Vav4y1l9Q1pZr6W2G+O6DeVArf3WTNcu9npmgSf8TAnVLxfvQQNtjj/AN5v4v8AgNU2vb7VJlt7&#10;aBn3f6uCAVnRryoz5jqzXI8DnuGlSrx/7fPRdQmk+IPha/0e1L6Rr6x/u9StWVXkj/iX/erE8GNr&#10;vhf4jwf2TZXU1o9tHFqr3/lMjS/3tv3v+Bfeqv4d1VPDNy5vrvCBf9Uq72ib/frqtR13RfE6wLqa&#10;t9muV2rqlg7ebB/vba+pw+KhW+A/mLiLhjGZFV9/3qX8xfu/H1xoPxDk8L2th9muL6TzbS11JlWz&#10;1Jdv/LCX7qy/7P8AFXGfHDUvA99p9rrfiCxvNOudMu1gmgR/LuF3f8spa7rV9K8NS/DS68JeN4rq&#10;8WKX7Zp2sr8y/wCyu770TJXBfFvw5K/gG+0DXL5tVtX8hrLWb3Z9qgZfmSJm/iX+7u+au+nynwy9&#10;xnlWmfEq2+J9tcLaG30+x06V4ray3qsrru+R9n3mbbT5vs/2V4I4ldpfn37fnrzfwl8LItD1976e&#10;8Z1Rv3XlV6N/qZPlWvRo/CaVHHm90s2/l/Y08+L7v3X/ALtU5rue7l8hW/0daWS4ZmddtQI710cv&#10;KY/D8J0XhPxtrHgXUPtej3K7ZV23NrcLut7lf7sq/wAS102raD4f8fR3OueDLRtJvoImn1Lwu8qv&#10;t/vS2395f9mvOUdt39+t3wPZXWv+JF+y2F/fXUHzL/Zse5ov9r5a5a0o0o8xafNqJp/hu+1kbbZY&#10;0l27lt5W2tL/ALK11mk2Phy28LT3t5ffYbm0bbJYy/LdSt/drutG8d+GjePp1hf2+j+NrZtq6jf2&#10;m6Kf5vng2yr+7l/2q8M8T/bLfXtRXU1nTVGkZpvP+9urj5pVPiNox5fiOh8U+O11zSY49Mt2sjBH&#10;tnhinZnaL+/K392rfgX4gT289quro1za7fsseq27bmjX+7L/AHlrE0rwrqaaZfrLoOovFdPvkl8t&#10;kf5UX5Pm/h+ZWr0X4JfBW6v459VW5VNHtYt9xDcQySvBP82+Pav3m+X+GuepKPs+UvmhA6Txp8UI&#10;fCXw/jlhghudTZlX73+r3fxf7teH6jc3fi68a58tpWRd2y3+au+/aH+Hr+FtesLLTruS/wBRuZ4p&#10;bKzt7Rv3sTRb/N+b+LcqL5VclH4/1KO81fWtT0mw0a4uZ1dbXT18iLzf49q/eX7v/j1RRo+ziauN&#10;jgNRRkd/l/irofBmuabHC+k6xp1pd6dcy/NK8S+arf8AXX7y13NnoHh/4pwO+m3K6ZrW35Vb/VT/&#10;AO/Xm/iXwjqPhnUp7O/tGt7qD70Tf+hL/s11GHNF6G94n+GsekzM+k6xa3cSwLdNaXFyqyqn+w38&#10;VcfsZ/u/xVs6BpOpeM7mKBZWZLWLZvf/AJZLXpuk+DvDmjWHnanNb3Hl3EUUltKzRblb/a/8dok4&#10;xC/IeN22kXN7t2qttatPFatf3SstrAzf89W/hrrfF3wvj0C9v7TRdct/FR05Va5aCJonXd/d/vLX&#10;qVt4YSOTVI9MmW00W8bdc6WsjNbv/wAB/vfdrhfG+r6h4VtLk6drUX9lzMqyRSqq3Xy/dXd/EtEX&#10;zSFGcpyPMtG1jVfBt093pDRvbs37/T7hd0Uv/wBlXu/ww1/wV8Qrd7+zu0tdStvmvtLlb97F/u/3&#10;l/2q8D8UeI/+ElkimWyttObb+/eBXTzW/v15bfXtz4a8UrfaZO1tdRPuWZK0vYdSlzn21491Tw94&#10;juVtLS3a3VV2rJXiXxC+FkmtWj2ckf8ApG7fZ3v/ADyf/wCJrtfhM5+Lz28VjE0evN/rdPT77f7a&#10;/wCzXuvjf4Q3fgHwvYT6myyyTyeVN5S71tm/hVm/2qUql/diYx5qZ+alxp93pmpXFnfRNbXtrL5U&#10;sX9xq9+/Z78WNqF4umjy/wC37P8Ae2Ks/wDx/RfxwNVD9qDwQtq1h4usk3FG+x6g397d/qpf/Za8&#10;a0fW73w/qllqmmzfZ7yzlWeCX+6y1z1qcZrlme1g8VUwdSNeHxRP0E0htY+IRP8AZlv9h0pW8qS6&#10;mX5Q38Wz/no3/jteveFfh7pHha2e4idpZyn77ULxi0rf7zfwrXnHgX4mabN4NsPG0AZvDviGJpri&#10;OJPk07Uo/wDj4i/uqrff/wB7dVjTJfFPxKuvNhl/snQFZts0seDJ/uxN95v9pvl/2K+QqU+WXvH7&#10;rQx8s0w8asZcsToPh18TNA8P+KfE3hC1mj1G2tJotTtotuxYlb+Ff767q+hdC03SfGmhR6hNEt1d&#10;XIXzH3N8v+yv92vmfxB4Y0Xwd4alvLC1iS909vtjXVy26Sfb99Wb/aWvq/4d6npmveG9N1PSjGdP&#10;vIFli8r7le5g5KqvcPxzPcv+qYx2+GR4n8Q/BVpp+tXNpbw74m/etEke7Z/vf8Br0X9m/QlsdL1K&#10;7WPylnn8pf8AdX/9qoPF+rHTvAXiXVON19fPbxbP7qv5X/sldz8INJk0jwJpyTQmKWVfNdH+8u6v&#10;Xa05j5mhS/fHoVFFFbHrBRRRQAUUUUAFFFFABRRRQAUUUUAFFFFABRRRQAUUUUAFFFFABRRRQAUU&#10;UUAROvAA5ryj9opL1fAEktizZiuoJJdn/PLd81esod1U9W02PVLGa2lPySpsY0m7akVI88eU+WLG&#10;72PFcq/yP99K0NRs/wB2bi2k3K33v9mqetaRd+HNQltb1doVvkf+BkqH7a1tC6rJ8jL9yuf+6fF8&#10;k6ZLFtm+99+r89g6RW7MtYa3K/e+4+6uq06/j1O1+yyff2/u2oiafYKMwXykptmyou3+5T7u3a3k&#10;Ctuwv3Kalrv/AHu751qCec0HtxMm+qsISC42O330qTe2z/x+qRRnll/8deiJmXtHWNLmaCT7shZa&#10;hubQWafN86b+lOtYxMjbXw6/eqzI4u4yu35F+81VLlGYNxcRBnjavLPih8Nf7Bt7bXLD57Wdm86D&#10;b/qv9r/dr17U9PkDpIi7otvRaz7wSahAkdz+9gVduxv7tOMveLjOx8sS+H9NuNYGsPaRHUEXYs39&#10;z/dqX7EqXazL8ldx438CzeH5pby3Vn09m/791yW7d712x5ZHanzo5rXYNE8ZajdeG551TWYoFuI0&#10;b5X2f7P96vBvFfhS78OX0ttcKyD+B60f2jLm50H4hafrOnztbXsFnE0VxE33du+vcNV0i28eeHbV&#10;ryJUnntopd39xmXdRGV/hOle57x8y2809vcQyQStDNE29XSvdvBPji28ead/ZuqLH9v27H3/AHJ/&#10;/sq8k8V+Gbvw5qL21z8ifwP/AH6xIJZbC4hnglZJVf5XStfiNrc8T0Lxz4Ak0Cd5YIme1f7vy1xD&#10;QKPuNs/vV7T4E8e2njrTv7L1ZF+3quwh/wDlv/8AZVxnjzwJNos/mwRs9q//AI7U8vL8QoVPsTOD&#10;L+WmyqmoWUWpxvBOu9Hq44bZt21C4+Wnym5x8NzP4R1CKC6dprR/9VN/drvtM1ZJ4tzKrwv97f8A&#10;x1kXlnbalA8E6q8TL/HXMwvdeDbpIpXZ9Pdvkm/u1AHWfEKyurm1S+tl87T4lVGhT/l3qazsFk+C&#10;k1zuX/kO+UvzfwfZ/wD7Kruj6whdJVdXR/v/ANx673wjf+GdG8K6hYXGnyX2h3ly0upaOfvqjbE8&#10;+1b+GRPvbP4qwlEXNYzvDULzfB3yP44Indd/8Pz14te6tcQ3aN5vzp/fr6FtrfSdAsJ9G07W11/S&#10;/wDj3tr1IGi81JV+TcrfxJ9xqxvhR8ANH17xxaw+ONah0OxlWV2aWTbErqrNsdqJu4qZynw1+J0+&#10;vO+malBslib5LhF+T/gde5eHdel0+JFWTfbt/B/8TXg3j7Qo/h/caffaUyvp+or5TXCL/rXV/v16&#10;tpj22u6FNrPhlZryK1+TUNMT/j4glX+KL+8rU4Tjy++RU/mPXdK12+1vSb7SP7Rk+xrBuhVFXfE0&#10;v3tv/Aa878ZeCT4ZuBperRrDaLtWK4X/AFTN/wDFV1fwB8RWPinxDFcRfvomngikV/8Ae/irtPHM&#10;MZ8TaxbXCLLA1zJ+6dfk+98tY1I3qGEZSTseK+HdA1LQdclg07ypmii82Lyn+d/7/wB6rXijTINR&#10;2zruhutuyVJW+83+zW5deHRp9898s7uqfNHs/hrJ8QeHL/V4V1MN53mo3++lEfdlzHTzc3xHnnjS&#10;CfRfDj6h9ma58qVFZE+/UnhrW4vEenJOrbLfbs+etu11GW3uHsdQib+62+sfxR4Fn8LzG70dl8i8&#10;XfAP+WM//wAS1KXxe8d1Gj7SPLH4iC5+F+h6z4gtP3klnbysryw27/f/AN2uq8NaDqfhDxZa2Xg/&#10;Q727vrxvKgt7KDz5Z/8Aff8Ah/3vlrq/hbYaDN4U1C9vbC4k8UQRRKtvLdrEsETJ8jbf4vu16F4M&#10;0zxNpcdz4xhv5PCmowRPZ2jvD/rFZfm+Vv4vu/8AfNTJcxwycqUvfNk+CNQ8J+GNO1Pxf4vjufE0&#10;90zWFvaybp7Nl3b4mnX+438P+zVD4tfEqXxrH4Tvr6P/AIqCx09rXVpbdv3U7fLtf/0L/vquHg+E&#10;1xptlpXiuPXn8SaXp0st1e7d3nx3Mv3vNX/e3/NW5EtvPpkl1Nbr+8b5Yom3fw0l7vuj5v5DndO+&#10;JLreeRJ81uv3VarOt+Dl8Vs2r6FctBqv3mglb79YuveDLrSNRXfaNEkirKqN9/bVrS77+yJ4irSG&#10;VW+Vlb7tEqcasTuwuMqYCp7fDy5ZFSHRb9LexuNespdNtLuSRIpyVbzWX7y/7NTSa21pAsGmxrZQ&#10;r/y8L96T/eau2utOtPiJo72F00NlqzK3kXDf6qSXbt/76rzK2udZ+HeuNpnijSTbX6x4tbicbopf&#10;+mq181icFKlLmgf0TwvxrQzSP1fH/wAWP/kxestDupI47m6drK0b5zJL99v91a17XxlZ6FCIdJ0m&#10;CZN/zzXj7pW/26yHg1TX7tYlZruST+J2wgq21tomgb/tO3WtUUf6lf8Aj2jb/wBqV5UJShLngfpW&#10;Nw9DF0vYYqPP/dPSNC8WnUNO+0fZ2l0yf5bi1ul+Wn+OPDtz4o8B3SeG5I9QtUZbmSzuG/frt/hW&#10;vKm17VdZvSsM07TffWKI/Ku3/Z+7trotF8Qav4G1ezvUube8kd/9I0+KbCsv8S19HhMb7SXvfEfz&#10;rxPwPVyyX1jC+9S/l/lPJbZZ9/79fJ2/eiepJpfk+WvoHxt8Gk+I/hv/AIS3wkjQyTysjWb/APPX&#10;buZP96vnFLhkvHtLk/Y54pfKlW4X7rV9TRrRlE/IKlGVOXKWc7/u7vNaoZjskddrbv40r03S/h4m&#10;kaPLql/crb2dt/r7+3i837zfuvK/2mrI+Kmo6RcXlnHp+lXljexwf6TPfyL5s/8Ad3Kvyq1KNfml&#10;ylRhI421tJ9Xu7Wyhl+z+eyq0v8Ad/26+9/A/g3wd8OrOwh8Dxo6C3Vry8RvMedt33pW/Ovz/s9R&#10;aKfz4JFSWJv4P4a+gPhH8eLPwpa6mt9ZXV7dzw7bTTbVN6zz/wAO7+6tePmNGpXp/uylaJ2X7VP7&#10;PMPiq11f4iaPK1tdpAlxe2jbVil8pfvr/tba8XVtD8d/DvwvHaQ39z4itIpYtQvbpvlZd37r5v8A&#10;Z+Va1PFs2tata3Wv/FDxVcJaSNuj0OKfZD/srtWvGvHXxiudTg/s3w7Aul6WvyKVVVdv/iKrD05Q&#10;jyzkarmmekeI/HX/AAh2lbbe7mudRnb99cTt5vzbdtWLP4wax4INmvhHxpcaha3NpFdagjK1uq3L&#10;feVf937tfOFnrt1bfJOn2mJ3+eKb7lbWm6pobwP58+oWDfwJCiypXbaJtycp13j/AOJWteLNV+0X&#10;l00t1u3xXHmtvV/7++sWW5ubmyiW+na5Ktv3t9/fVT7b4Us44pHn1bWNQ3f8e7qtvF/30nzUx79p&#10;m3S7U/uon3FqgNDTtUn0u8iubSdredfuyr/DXvHhf4h6R8SrSLSPEsey/VdsN1Avzf8AAf8Aa/2W&#10;r523q6I++rttM0ISVXZGX596VKiZThzn0cIND+HVzqz6RczJYXe3a96q+bt/3f4fvVz13etey3V/&#10;bWUF9YS2u+DU7WdZbedV+/BOv8NcNonxCvpde0uK/mvdUgSeJZ7e0b97JH/dro/FWk6H4h8QXOqN&#10;cf8ACK6Xt+ewspdkrf7+37tRy+8OMTT8L/GSx1XWp7W1tZ7e/wBQmj3QPBE0SKsW3arf8Arzj4q3&#10;9pf+LL5LWRrmBZPl3NuoTVtP0G8uIvDNmkMrRNF9rl3PL81ULPw/PPKirFvl/ifb92to+6O3J7xi&#10;vbrbWqSz/wAX3U/vVnWfg6S/1SBbiOS51C6betpbrulb/gFe7/D/APZq8cePpPPiFp4a8NKu+58W&#10;6xOnlRL/AHYk3/M3/jv+1Xs3gDxh+zb8AJbnT9B1XVvF3iFV33/iK0sHumldf+WQl27Y93+z/wB9&#10;VhzSnH3R2lKPum7+zR+z3rXhLRLnXtbm/wCFfWIhV5poni+2tFu3MskrfLGu3+7W38Z/jZo/irwz&#10;/wAI34Ws4zoMzK0l/Kv+t2tuTb/F/wACavKvE/x8m+MfjOxtPFgubPQZZG/sbwXC+2KRlR2ilvmX&#10;733Pu/drj7HXZtT0xpbj/j4aaUMiLt2tub+GtYU/YR/mkP3aceUp/EnSo9e8EeItNmX/AF9jKy/7&#10;LKu5G/8AHa+I9OuWmi2t9+vt3xlqKaf4N1O6lbYIrGcsn/AK+DbK5a3n+dvv/JTj/DHSjzI+p/2Q&#10;vGOLvxD8OtQuI4bDxIq3ulPcfcg1WD5rf5P9rbtr61PxTt20C0vhE32yRds9mnWCVflZG/u/NX5i&#10;6bq8+h3lrqFo3k3VnOtxA277rK+5K+x/h78TbXxVcXV4Y1Se5RLr/rmzf63b/wAD/irwcbR09ofp&#10;HBleMq/1Op1PR9YEniMsda/49Zdwe2/vr/u/w/8AoVdX+yJ8SrjwlfeLfhw6M9lp0LanoynczLE/&#10;3olb/ZavNbrWZdRuMKzIjfxou6ud8LahF4R/aF8BazDd3CQ6hef2HffMmzyp/lT/AMf2VwYatKNQ&#10;+24zyn2+W+2pR96J94eLbh/C3gHRdPa0hvtTKRfJK33Zfvu3+181e1aeGWwh8z/WFELfnXkOp6RN&#10;eeKtJimaOWVJeXX+7XssJ/dY9hX1il7vIfz/AIa85zmWqKKKo9AKKKKACiiigAooooAKKKKACiii&#10;gAooooAKKKKACiiigAooooAKKKKACiiigAooooA4/wAceDoPF2jzW7hVuNv7ubb9xq+btW0K/wBB&#10;vJbS9jZZVbt/HX1xDMJUYgc1yfjnwXB4s08qu2O5XmOT0rNxt8J5+Kw/to80T5xSFNn3f9+rNtK1&#10;vdI0TfdqS/0y40q7kimXayttao44WeVNq1nE+YkdWX+22iytwz1n6bzdMm6rqOqWKrt6LVCGZEuU&#10;9Hp8oRkXniMUuGqhewHC+X8talxIrSJu+/VeVlkCjd81ZSiKV/iMzRpfsN8dzN5UrbWrpIrFYluE&#10;BX5vmrnbqNrWX5UV0rXhvf7QtML+6nVdvy96Ck0VbrWINOLRyKzRt95xUUNqv2z/AFqpbt90Vl30&#10;Mqt5cu3FCSu6qrN81AvdN3VvDttc2ckiBZsL80Tfdkr59+Ifw8k8KT/brONpdHk/j/55N/davcLW&#10;8bb95kpblYtQs7q0mVbmKf5WVqvm5Je6VCVnofm5+0Nosmt+MfD9jBte4voVt4v95n2/N/wKvcbH&#10;SZtBsbXTpmV57OBIJDu/iVdte4Wv7L/g+/8AHOm+ItSNxql1p3zafbPLsigZfm+bb975q8w8ZIqe&#10;LtX2r8n2lq3pz5nynoe09pscj4j8M2fi3TntrlV8xfuv/FXzx4q8K3fhnUZbS7VkH8D/AN+vpnay&#10;/d21l+JfDdp4r054LmP95/DL/drde6VCfJI+YrOWWzuElWVoZV+dXR/nr3DwL49s/Glj/Zerbft+&#10;35Wf/lr/APZV5J4n8LXnhjUWtrlfk/hm2/I9ZsEkttcJLBLsmV96vvrdcsjqcec77x/4Dk0ad7mJ&#10;WeBm+T/Yrz+4hx8le5eAvH1t4us/7L1bb9t+4rf89a4zx94Ak0WV7yD57Vv/AB2srcshQly+5M83&#10;fcifcprpFc2/2e4XfC33kerkkflvUHlv/cNM3OWd7zwjdbW3TaZL9x/+eVdlpGqJOiSxNv8Akqo6&#10;RXMT286q8L/eSuVmhn8HXu6J2m0x2+//AM8qgD07WbzzvDuoKn7l9qujp/A6PVn4sCWO98J647fa&#10;dK1/RoryOF/4ZV/dT/8AA0kX/wAerIsf+Jzok0EH757iL5ET77V2HxK0eK88H+BYNKnmu9A062vI&#10;o7uWPbsaWXzWV/8AaTdWdT4hx90j8OWMPjL4djT76PeLPXIJVRv+eWxm+WrGoavN8M9fWTS5Myv8&#10;y7/uVW+Gmt2L/wBp6Ym5/s6pcROkv/AX3/8AfVUPik6f27btv3p5S/PWUY6Ey96R7n+zvrmleMfi&#10;tZ6lo1n9hvXWKXVLQ/JFGyv8kq/71er/ABb0KTTvFD3S7XiuV3/8Crx79i/QZP8AhZuryRbX/wCJ&#10;WjMif3dztX0J8YXjXTxdybXlX5VrmUv3hy1Y8kjyaODzV3bf3bfe3Vr2i2s+2FlVP4Vb+Guct9XF&#10;2u1K0k+9uWt5R5jI5z4lfCK/vbX7XpKql6nz+V/z1rF+GHh3Vm0jUZNYgZPDtt/rJb37kU6/wr/t&#10;V9FeD7v+zE0m5vIftEUm5o1l/wBlv/QareIYI4vCeqXmuanb2l0srXTWsUe5Z2kbdtX/AOKrHml8&#10;MjelWnDSJ8sQ6YZfF93rEEElh4bupIkeW4bY+2JPvf7lfQvgX4j6f458Oz6MTHqkiy7bTzW+eBf/&#10;AEKvK9S+ImlTaTLpcNuqNcyNFPPcJuT5l+5/vVg6t4Z1HQNJi1rwjut7qBllZLeT+7/s1UTWqvbS&#10;5pnpGu6Zrnwo8ZT6/pizPp13uSeJl3RMrffVl+61Wb7U9E1TwzrDeH45DqOoNG0lhK/y2m3d/qv9&#10;mtr4OfG/T/iNL/Z2stGl4kf723lX7zf3lrUu/CGmfD7TryTSLRnvJ5ZVlv5W3MvzfKq/3az97m94&#10;mL5NzhLbU01Lw3KNVVYddtm2xzxTs32mLb92WL+H/eWs4aTbPs2yKkjfN5X93/ZrU8S2VssGmT27&#10;R3E88G5v3e2WBmb/AFTV2Hgnw7resadFpuq2/wDZOjsystxLZK7f7395qcZe7zGlSNiv4LsbC4ll&#10;+2r8kUbMyp96tOXVdB8d2DeGPFUbTab/AMuGot88tm3+9/dqz4s8L/2DZnVbB2uLO23W13PEvzQf&#10;9dV/u/7VeWau1y/7uL9yv3t6t96qjGMzClLl9+Bynj7Sda+BfiIaZrUTyeH75/8AQdagO6Cdf97+&#10;Fqm03TbHUV+2SXrRWR+88C7pW/3a9S8EeObG/wBDvfA/j2y/tzwnqC+Xi4+ZrT/aWvCPih4G179l&#10;nxPBG9w2teAdTbfpuo7t2xW+6rV4uLwH2on71wnx1OPLgMxl/wBvnU3HiMWsUlrpcX2G2b7xT7zf&#10;7zVSs9LurpXuZ5ktIG/5eJf4v91KXSNa0rV9NS/s1S5nb+B/mVaq3EuoavfJCqyXM/VEiXdXz07w&#10;+M/foeynS5qXw/zHT6f8VbvwDqW/SJbuaz2Ks+597yMv8e2sn426DY+OtOtfHXhGWO8mk+W/tbf7&#10;6/J/Ev3t1RHTtP0BYn1OZNQvG+ZbWBvlj/3m/wDZa5LW11I6+usaGy6VqT7VWK0Taj/7Dov3q93B&#10;4+VKVqp+K8UcEU8ZGeNyuHvHCx+Kbma3SL7TO8S/OsLyv8lek+CfCF1428CeK/ENtq0EOpaL5UsW&#10;m3a73vlb/Wsjbv4a8017Tx4l8YSx2Glw+HL6eXfLp5l2xLLs/hdm+6/9yuvEei/CHS2k1vV/t+oS&#10;/ctIm3r/AN8/xf8AA6+orSjKPNE/AKlOtQqewqR949FdbHxV8PvC9pLoMekXWkQNF/a/3ZbtWbd8&#10;396s648daV4GgeLRIY7nUf4pX+ZF/wB9v/Za8K1r42a94xnlkMn2a03fLEjfw1z0/im8k/j3tURX&#10;umPsY/aO88U+Kb3xLfNe6tdtdz/wbvuJ/uJXNvPbuN6S7N9c4dSun+aV961TmuHdH3N9/wC5VXOm&#10;PKdDe3trbfK0u9/9iqKamszf+yVP4c+HPibxT4b1fX9L0K7vtD0fb9rvflSJX3bdqbvvN833UrT8&#10;K+HtNvfB3jW61C2uP7VsIoHtGSTylgbc+7cn8VRzMOYzra/ieX5U2fNW8mpRRp81cRZ6hbb/ADfN&#10;3uv3k3VbS9utQfbBEqJ/fqpOIHSzeJIrV9rb/wDYSraahcXKblXYlesx/DXwvrvhzwR4sW1+z+Fd&#10;a26FrMrSbpdF1Vf+XhP+mbfe/wC+qoa18CvEfw+8XXmh+JYYoksfmW9ib/R7yL+Bom/2v7lLm54m&#10;MqkTL8PunhDSf7Wb/kJXXyWabvu/33rFSC5v5/3rs+5vmrtNY8PeSi32rstjbt8kVv8Ax7a9B+Gv&#10;wS1P4haaNXgSHwx4NttzXfiTV/3UUUS/e8pW/wBY3/jtTzExl/Keb6Xok1leabbWWnzavrV82yz0&#10;y0XdLK3+7/Cv+1XrEfw10T4R3tnqXxeu5/FHja82NpHwu8LyM0srfw/amX+H/wAd/wB77tdNoni6&#10;z0wX+i/BSBdGttvla38XfEkH72X/AGbNG++3Py/dSuf0y4tvBl9exeDF1G+8Q6m3lX3ia/bz9X1B&#10;m/vv/wAsl/2Fp8v8w5OMPekZnx013UvE8Nonxg8SWmi2d1Fs0b4beG3f7Pp38Ky3LL95l/u/+g1z&#10;uiXmn/Bjw94U0DwzJa6vd+KI573UL2WFWlW2Vmiii+b7u7bV/wAdeAZPB3jzSIdYi/tkz3ttZXF7&#10;a7p0RpZUaWLd/e+Vt9ZmppZ6x+1ZONE8O3Go6ZZ3X2XT9Lt23Mirv/8AZn3VUpc0SJSlMe8WhQ+O&#10;9O8Uaxqi2MGmeVJ9ni+aWdlb7qrXtWreIvDWqeK77XtMt/8AiT6lGssMDRbGVmi2svy/xV8rePdF&#10;sNG1e8trvUbSHVYp28y08/zZom/u/LX0T8D/AIx/D/4M6Lb2+rTyan4lTSJbpvNh3QWc/wB9Yv8A&#10;e/2qmdOUvdiQ6cubnOM/aE8Mal4b/Z/8Q+I9Vtm0a31OSKz02C4+W4utzfO23+Fdq18G/ZnfYyv8&#10;38FfQ37Rn7RmvftB6hENTnc6bBL5sMEi/KteFzW7L92tmvYR5TvhoNG4bd3z16t8GfFi6Vq1tFPu&#10;dN33f9ivJ5I2Chq09BvPsWpQvub7/wA1cuIp81PlPUy3EfVMbSrwPsa81+S6iEMG4q7fLCn33rD8&#10;faFqMHhUalFfRWOoWUsV7AHb77RMjJt/2vlrRsfEGk6Zo1pLpXmTXcsCOzy/3v4//wBisq6sdU8W&#10;Wt1cuzTfu22vK2xP91a+OhLkn7x/U+MhDF4CcPhjOB7jN+23cax4407WfDGml7OOBHu1v/8Alq7L&#10;8yr/AHf96vs34NfH/wAM/GPSVl02Y22pxL/pOm3B2yx//FL/ALVfiZB44vPCl/b/AGNtnyulxC/z&#10;o9eyfD/4jLe3sGpaFezaRrMHzeXFLtdP93+8tfcx9+Nj+Pp82FrSiftOrDOAMfjT8Zr5J+AP7Z1r&#10;4jeDQ/G5j0rWH+SHUPuQXX+9/davq+2uluY1dWDo38amqsdUakZ/CWaKKKRoFFFFABRRRQAUUUUA&#10;FFFFABRRRQAUUUUAFFFFABRRRQAUUUUAFFFFABRRRQAUUUUAedfEvwJH4hsmubVdl9GvyP8A3v8A&#10;Zrwywufs87QT/JLFL5To9fWeFMeDyDXjHxb+Fn29/wC29Kj2XQ+eaFf+Wv8Atf71ZtfaPIxuE9p7&#10;8DidSuHhiQwt8u75qqJMu7zN3yVSS5a4eWJvkdfvJU1tZ+fbyxfxp92sonzZt2qreecySfOqVm+a&#10;8Uv8X3qTSgRZyxbvJu4vnX/aSrtnLBdw/wC2lKRt/gIblJfsm9aTSXZNQtVZtnzfNWvDCscIG2sa&#10;6hYXR2tsqQRra1a7plEa/wC9WJPaqlum513p2rduHkmtoJ413sq7ZEWucvCrR+ar+ZVkdboghfeX&#10;Vl+7WlYQb4t/30rPiffK6xbU3r9+tjwdem3le2uQAWbb81SxwVyZpWt5FkiT5l4Wvmv4gp5XjPVl&#10;8vZ+/wB2z/er62uLSG5XCKqyL92vlz4vW6w/EPU1Vvm/dv8A+OLW9H4jeEGnZnDZ3UrbsfL96qlz&#10;q9ppzbZ5VR2/hqxDex3SK0fIrqkdPLyGFq9ppvjeLUtNkVvPsJViaV0/j2I/y/8AfVeBeJ/C134c&#10;1FoblW5b5Xr6D0aBYNV19/8Anrdo3/kJK8+8e6jM/isaZrMUb2Uq/uHiX/VUkawcdjyVHltn3RMy&#10;OjfI+/ZXt3gHx9B4psP7J1lle927Nz/8tf8A7KvK/Enh+50G88udd8L/ADrN/erHjma1nRll2Onz&#10;70rT4jplHnPQvH3w9bRbqW5s1b7K3z15+8ODXtHw/wDH0Hiqz/sbV2X7WybFZvuS/wD2Vcr8Qfh7&#10;PpMr3lmu+0/iT+7Uv3QhU5dJnBTq8nyJTJ44pLTypVXZ9x6R5H30jf7aVXxG0v5hmgv/AGBtgjld&#10;IYn/ANHf+7W5qFu2t6W9ok7eVueX7Ju/dbm/j2f3q526h89EVKl0zU2spkinf/deolHnIie5eJv7&#10;BTRNL8TWFhb2us3tjBpN2touxJ2jXf57J/C3yKteTfEi9WXV7Rvv7oIt3/fFXIpEuX83zXT/AGEf&#10;5K434l3kv9upEv8Azyi+T/gNZKPLAceXmPsf9iezJ8L+PfE8V29u1nc2Okt/txMrbv8A0Na9T+MG&#10;oLF4a+zxt526Vf3u37614F+x9PqGn/A7xzlZJZ73xPpttbpu+Vpfs8jbf/Qa+hfi74Wv9G8J6PNq&#10;bW73V625kgX5IFVP/Hq89R5KhFVe/c8bsoli+7/EtbNhBJJH/wCzNVVfJtfmZlaibVJEg8yNs12G&#10;XKegeNprjSNO0mMNsZbKPy9n92rGg6fp3jC3sdM1mVbS1uV+d1X/AFa/3lrgZb++13QWmbzLhbTa&#10;rS/e8pf4VroNOv3+wQfNsZY1TdXPKMfhMoy5Dr/C37OOgLZ+J/BuuTW13peqqtxZapa7d0Eq/cl/&#10;3q+ffEfw/wDGXwM8XXGieII7m802KPz7bXbVd8TQb/vP/d/2q+hvDN/aS3MEuotNFCq/M1u3ztXo&#10;F1df2NFP4gt45vFngy7i8jU9Lul82609P9n+8v8As1MVye6bqfOfIOv+GNM8XatH4m01bfRtQkto&#10;vIuNL/dKzL95nX+9/erp21XxLFrsEU7G+0S7so2ndm2eROu75l/+JrjPEGmR6Jq2s614NtJrfw2t&#10;+yx2Nw25Fi/2K6m18b23iLwzpkcGmb/s/wDrLyJm3r/0yZfu/wDAq25TTmkP1K+bTrd71Y98sW3b&#10;/dr1D4V/Gyy8TWdv4S8Z3H2Tcqx2Gs7v9Q38CN/s1xunavpXiS5v/C91bzSwMzRR3kC/PB/tbf7t&#10;cFrvh2bwdcrZat5cthOu6yv4PnikX/P8NZ+6KMov3Jn03r9trvwx8Qpd39zDM15+7W4lbfBqEX/P&#10;KX/4quD8VeCbLXdOvNc8GWspt7b5tS8NP/x8WDf34P70f+zWT8L/AI3W9hpKeCPiCsup+FZ2222p&#10;N80un/3Pm/iX/wBBr0TXvDdz8K/s+rLqsbWrt/xKfEVuu7yl/hin/vRtVcoS/dngctvlEkVleJvn&#10;Vl+41emeEdP0343/AA51n4a+IAtyDD5thv8AvJ/u/wC0v3qta74Xh+JUl5c6Hp0ej+Noo/Pv/DO5&#10;Vg1JP+e9m397+L/arySx1q78NajHf2DSW95Yzf8ALX5ZYJV++rL/AAtV/GTyyZ8valo+v/A7x3qW&#10;gXhkjmt5OFY4WeP+F14r1fw98U21bR/sNr/xL52/15i+VpP95q9O/bB03Q/ih8K7H4gW7fZPEdht&#10;dlRPkki3bZV/9mr4vttYe0mQh2R/76V5dfB+096J+pcO8Y4nL4xo4n3qR9LWeg3WpyPNIVitl+9P&#10;K3y/8B/vVOdfs9EhWPSoQZ3X95eS/NLu/wBn+7Xnvhr4gyapbW9lqL/w/KyP8jV6FZ+HrO3hju9T&#10;uhDE67ljj+Zpf/ia+aqUZ0pckviP6RwOaYTNqH1ilP3TjNX8Hz+M7xvJjaa7b59/92vGPGegajpW&#10;rTWupbnfe6LcebvR6+m9Q8UqLX7HpEK2UO75lX77VyWq/Di48X20qSwokK8teTPsRW/3q7cHjJUP&#10;ckfGcUcKU82pyxFL3ZngVtbfY4ttP+Xf8lWdZ0+90DUGsL754t+yK4/vJUBi8uvr41IyifzRisLU&#10;wtT2dX4hpdnTan8Pz10HgPTfDepT6q3iL7a6Lbf6IllOsX7/APvN/eXbUPg3xBqXhTWftulzrDce&#10;XLA29VZHilXaybG/2Wr0rw9rzeJ7iXTdT0jSZvPgdFuPsMW5dq/wNUM4SDwYIf8AhCbiysfEV/No&#10;ayfapdPiuWie3b+P5fus21K3IviHoes+INf1bwy7eGJpYkigju4luYpUiX7rI33t1c1oGp6Ro9g0&#10;Vz4dtmvktpbVbiFtu/d/E/8AeauaW3WBfubP9yqhG0OY0jy8pvat43bxNpMttqvh/Q/tcvH2630+&#10;KOWJv9h1rBtbSJG2RL/uIiVp6Vol9rV9FbWVtJczy/IsUS76+hNM+DfhX4I6Anib4p6zJY3sq7rH&#10;w3ZIv2y5/wCAf8sv9+jmiZSlb4S1+zt8Ntf+wanoVzG0ttrka3U+nv8ANFbNH92WX+FWZWZf71fU&#10;Xg3U9G8eaGfB9039q+JdFRLaPUWtt+1W3JFKv95om2bt1eMeBtE8e/ES3sPFWu3sfwc+F+jyxXUM&#10;Tvte5ZW3K/8Atf8AAq9tsPjTosPxb0Gw8HaJbW+l+ILzdqWs3Ee24n81W2+V/wAD21zRjKWxhGnO&#10;fvzPB9S+C3gr4BXj+IfjBq3/AAsjxnJL5un+FLJv9H/2Gl3fw/73/j1ct4z8d+Ifjde2U/iaWS30&#10;O3lVbHw1py+VZQKv+z/y1b/eqD4rww2fxO1iSX/iY3sEnlM1wzN8/wDtVx0Xi0aPqkWZrn7U7bIL&#10;ay+87f7NdcoQo/CbKpeHunqXiS3uLBLaGZm0zSoo18nzW/76SJa038LN4B8KS+JfGeuJ4E8KyL+4&#10;muF3X943+yv8LNXlfiv9orwR8MLmW/0u3/4T34g3MapELx91rpX3f+A7v71eLarqHi34x+K4db8c&#10;6+2qX8jfuEuJf9Es0/2V/hpKH2pHOoX96R6B8Yv2k/Evxi0q18KeFLJvCngOxb9yHb/S7pv+erbf&#10;us3/ALPXmfh7+0vh94W1u507Vrux1iVdvm2sjRSsrff+Za766h03wlZfZrD/AE+9ZP3uoS/+0k/h&#10;X/x6uMldry7hXbveV9ipWkpe6bxmeU2KfO+5t7M293dvnevQbTQL7xLq6XF9PLc/uk++2/5NlaPx&#10;E+CmseDNdls7mymtJ/N+aKVdv/fFe8fCL4K3vj+51JhNHpcEEi27XVx/4/tX+KuOdUHNfGfI3xG2&#10;abrCWcTf6qL+BNlc8LxNn3vmrd+MK2kfxM8TW9hJJLYW19Laxyy/fZYvl/8AZK5AJXVy++dHKaE0&#10;3nJx96nW4VWVt33az0+TYrNV7599Qio+4fU3wwi0+bwra6hqFyuxV+WL+83+5XQ3+vX3iSR7axi+&#10;zWkS/wCpT/2auJ+CugR6v4YN5qF81tp8T7G2/fZ/7td7c3Zule00W2e2sl++qV8ZUj++kf1dlteM&#10;supS/unyd4oaRPEF4v3HV9myq1hqctnLFLbytHKn8aN89XPG3/I0XnytvR6xUHzf7VfaQ/hxP5dx&#10;/L9aqf4j3Pwd8UotWSKz1r5Jvurd/wAH/Aq+vvgV+1jrvwrNrpWvNJ4g8LH/AFbI+64tl/2P7y/7&#10;Nfm/Y+aInZJU/wBpHrt/BXxNufD3+i3W650/+5u+5/u1on3PHtKPvRP3Z8F/EHRPiFolvq+h3sd7&#10;Yzr8rIfu/wCy391q63CuASK/IT4U/F/VPAt9/bngzVFRH2+fasd0U/8AsyrX6FfAj9p7w78Y7RLU&#10;Muk+IlX99pc7fMf9qNv4lpOB006/N8R7pRRRQdYUUUUAFFFFABRRRQAUUUUAFFFFABRRRQAUUUUA&#10;FFFFABRRRQAUUUUAFFFFABTPKHqafRQB4N8Wfhq1jdy67pibF2/6TEi/+P159pl6ytuWXfsr6xlg&#10;FzG6MuVNfPnxQ+Gc/h+8m1fSV/0P789uv8NQ0eDjcJf34HL3U+2727Nny0tm+yVNvyVgQ64st85Z&#10;v3Uq/wDj1a0DROyN5u9G+7WMonjfwzfa8KwZp8m2dN7ffRKy4Syfeben8FaUOx0+5USFH3CGz1j+&#10;yrn9+cQM21leovEdvDp1u1xErPbySfL/ALNTXUKTpv8A7n8FRTTM9pLbt88cn3legaeljGtponv0&#10;Vd33P7taE0KTIssDfvrdqq20P2a83Spv2/8AoNXkhW3TzYvnRqsHE7HRb+LULOPc379eGWvnD9rf&#10;Rrq1eLWtAxFezx+VdL5efu/dZa9dhdvP3K2x6tazpdj4htJLbUEW4WZPmxRzckuY6VUs07H5hx6r&#10;cw3ji5Znl3ffdq9E8LeJ2bbE/wA9dH+0b8GW8DyPfKu62kb93Kq/LL/9lXlPw8M+p3KKu75Wr0I1&#10;IyPRk4zhznruh6lFcazqFkzf6UjLOv8AtIyL/wDE1wvxj2/8JBpG1f8Aln8r/wDAnrD+MF5d+GdS&#10;XUNOna21C1gWVWVq7jxr4bvvGs/h69tljSJrdZZXdvu7vm/9mqZfzAo8j5i1LoVt4l8NWtteMu5v&#10;kjf/AGq8V8UeFbnwzfNbXK/9cn/v16l8UbCew8EwfY7mSG4tZPNilib50b+9V7Q3h+J/geyOqxLD&#10;qjxNvlRfvN/foevwkwdvfPC1uJYZUlgbY6fcr2TwH4+TxHZf2Xqjf6Rt2bnb/W/71eZ+JPC934c1&#10;GW2mXZt+4/8AfrEjma2l3IzI+/5HStOfmNGoziei+P8A4fNYs93aKxt2+8u37tectbPl/wDYr3j4&#10;beIZPFXh3/S/30sEv2eXf/F8vyvXhnxf1F7PxRf2Nsqw28Uu1USofuSuVTfQj0ie11PUls2lVHf+&#10;P/bpdX0WWzuHikWuN8NzP/bAavZ9LsovENr5Fz/rdn7pqPsmtSXIcHpmqNZTJFcfc3/I9YXjm9+2&#10;eLIni2unyfcrqdf0CTTZ3guotjI2zfXC6no0ukz/AG623Ojf62KlKQ4/EfRXwl+JsngzS7jT1tob&#10;iKW7i1FUlXdtuo0ZVb/vhq+g3+JWt/En4b6XqWv2EltqMsk/kyou23niX/nlXwvoXiGO8tfNjlr6&#10;B8HfELV9I8AQaT4jgmbR/mutE+0NteNm+dmi/wBmsZwp/EZTUuY6G5nZG3O+zb/BVPV/FsVh5Ucs&#10;TJFL/wAtv4Frh01W+1LWf7TsYrm8srf5m/j/AO+K9C+2ab4m0f7TJH5UK7X/AHS7t396gJUz2P8A&#10;Z7ii1BPEVrIqzWU9oqyL/e+et/4i6Tb6T/YFnZwqqw2TRyN/G3735d3/AAGsD9mPRotIXxPMtzvs&#10;JQv2b+P7v9ytrxM83jfx3Bp9kzeXHtibavzf7VcT/icxyP4ivpNlvSBVjkdm+78tdzaeIb3wXqcU&#10;1tH5Xy7Z4n/i/wBlq5fxPqUWiaubDT/NhEHytv8Avx//AGVXvDd3ZWvh66a9mWG1nm8+5nZd0rbV&#10;baq/7TM1X9nmM/t3KHxX+EVh460q/wDEXhCdtMvmZp59LT7sn99l/wBqvkm217Vvh54jiuLdmtLp&#10;fvebFuil/wBll/ir68PxJ0nw/oyyW0kkt4zfLA6/d/3q4j4gfDnSfi1pcus6BEsN9/y8Wbf3v9mt&#10;I832johV5PjPKNQ+ND6X4Q8U6ppNg2jeIJrZ5YpdOXftlb+Nf7q10PwZ+Mmj/tDeErrRdTt4YPGs&#10;ETS3eiq22LU0/wCe9n/dk/vL/FXjuoadqXhbUWj2zQzxN8ysv3a5LX/h1Nq5bxB4Lkks9fsf9KfT&#10;7dtrfL/y1g/+IpcseU9CMITPoDxj4Cv/AAtYwXi7dT8K3LbbbUYl+RG/55S/3Wrr/hP8dH+H2lt4&#10;e8QWv9veA7z5ZbX78tmv8Txf/E1zf7OP7U9l8V9Kl8LeJBaw+M7lfKlt59q2XiNP7rf88rn/AGv4&#10;qwfiVYW3hHTJvFXh3zNa8LpctBd28L75dPk37Hin/wDiquLMvepS5JntXiSTRfA+h2Wotrs2vfDS&#10;8n83QvEmlfNdeHp/9pv7v+zWb42h/wCE01W1GrzadZeMrmFX0/xDa/8AIN8QQfwq392T/wBBrxP4&#10;ffFI+HY73U/Dqwapod8vlap4auv9VOv+0v8AC3+1XfaTqmk6B4Zur/RbabxP8Kbyfde6HK3+n+HJ&#10;2/iX+7/vfdagzqQMv4saFqEPwN1rSltGstZd9iabdPtl3b13bf71fD002+La37mVG2vE6/PX6PXV&#10;5oupeHtOsPE1y2veC7z/AJA/jC1/19i38Cy//E189/Hn9nm4s54HMkbT3K7rLVYv+Pe+X+D5v722&#10;kmOhV5PjPmzTdQe2Z4/+WP8AEj16p4N+IbB4rO+l/dt/qpn/AIa8k1KCXR4JrPUYGttQtW2Oj0un&#10;Xqzquz50f71cmIw8a8T7XI88xOTYn2tKXun1tb2llDCLi+dJ5HXfHFEny/8AAqpan4judSDxFvLi&#10;/hRPuJXm/gPxeJTFp17Jyw/cTNXr1ppFhocXn3rrd3X34ov4a+PrUpUJcp/VGV5ths1wscZCXMcD&#10;rXw5l8Y6VMHK20Krv89+lec6D4bkvL9/Dd/brBrYX/Q3dtnn/wCx/vV73q2tm8nxH9x/k2V51488&#10;Eza9pz3kSMl3ZfvVm3bPu16OAxfs5ckj4XjLhpZhR+u0/dlE8wv9A1PRLqGC5tWtvNbZ8/8Af/uV&#10;02lpPZQptZ9y/wAdd1pYT44+GIo7t44fGOkqrrcfdS5i/g3VgRWt2+oQ6XLbSR6q8nkfZNvzs1fU&#10;xqWjzn8zVPdlymS0DyfOz/fr0f4V/AjWPiVcNcmVdL0a2XzbvUrr5YoIv7zNXsPgf9mbRfANpp3i&#10;P4q3klvLct/xLfC1jB5upXz/AN1Iv8/8Br3zS/2f9X+NNpYWvj+2XwV4CibzrT4faVPia4X+CW+l&#10;X7zf7C1lKpKUfdJ5ZS/wnjPgTWPsut3HhD9mvw9H4i1Jl26h8QdXX/RbVW/55VoHw98P/wBmvxBL&#10;d+JLuT41/GmVTO/2v57ewf8AvSt83l/8C/8AHa7/AMY/E/QvEVxqPw4+EGuQeHvDfhlVtdWl0XbE&#10;7v8AOnlrL/Cq7fmavCry20vSb2e20i2h1CO2/eyypHugVv8AnqzN95v9pq3jS5fiCUo0jY17xb4i&#10;8fapBrfjTVf7ZunnVbSwhXbYWbM3ypBF/wAtP+urV1fjS40zwPf6tpWvX89hrukRRanpt7F92eeP&#10;5vsrf7+35a5fw5pt74sitZ9BVNWEn/H3rl1uW1tG/uwf89ZFWud/aQ1Hw9p/j++1jxF4lnvbVlXy&#10;LK1i/wBKumVV+9U/FI5oy9rM5W/uPEfxt8Yaxf6FZLY295PLc3d7cNtig3f3m/2a4XxV8V/C/wAJ&#10;HNt4GmOu+K13RXOv3H+qi+XayxVwfxU+OXiD4hxnS7aNdA8MwfJHpenv8rr/ANNW/irgdG8L32vu&#10;n2WLZEn3pn+VErW/8x0RjH4pmPEZ5rp23NNKzbt/9969l8FW+qtZW9tdQeddS/6iGJd0rV0vwl+B&#10;uoeIbtIdFtPOK/6/U7j5Yov+BV7JL4j8HfAtZbHw9HH4p8X/APLW+Zv3Fs1QnKrL3TKdXm9yJw/j&#10;P4T6z4T8Dx6/qvk2lyWXbZSt+8Zfu14jqOpv53yuiJu+Sux8dfEy88S397eandtql/df8tWb5Ik/&#10;2a8p1CSW8V4o/neutx5I+8OEX1Pr7w18cdP+KujRWXiO6S21LTo0byb2fenyr96Jm/8AQa4zxJ+1&#10;Eng3w7Po/gdWOqSbt2qy/ci3f88l/javArTwxqMNojsyzf7H8dY3iCaKybyIF/3qwjGPMaU1A5q9&#10;897qaWeVppZW3u7/AMb1Cj/Nt+/Sv877lpnzfdrWXvnZGVyxC+9vu1oJv+T/AHqo23yVq6RbNeX9&#10;pAq73llRNn/A6yl7hGx9LfBLwe8nhb7ZfT+TY+b/AKnd87/8Br0PX9bFl4du49Mg8m1giaVtlc94&#10;VFroGjzG5+dfN2RQw/Pv/uVxHx48a39pow0+dltfO/5cUf7qf7dfLRp81Y/oGlifqOU81X+U8E1e&#10;8/tXVbu5dt++V3qkr/3Kh34+alTdX1n2T8BrS5pcxf37I/u/8Cp6Nv8A97+Gn6JpN94hvfstjA00&#10;v33/ANmvbvBXwzs/De25n23mof33X5E/3KiSv7h59SXIYvwy8I61ZTrqcs8umw/wp/HL/vpXrVnc&#10;TRX1vd2lzJaX8Dbo5bdtrK395arxA/dX/vha7nw34Aa9i+1ajuig+8tv/E1bJcnxHHOZ9dfsoftG&#10;a34/mj8M+J7Jrm8jhaWDVF/5bqv95f71fVPkD1r4+/ZPsFm8e3c38NtYbVX/AHn/APsa+wwcCufm&#10;sethZzlTvIfRRRVnUFFFFABRRRQAUUUUAFFFFABRRRQAUUUUAFFFFABRRRQAUUUUAFFFFABRRRQA&#10;VVu7OK7t3hmVXt3TYyPVqigD5M+K3wyk8KXn2203Pp0sny/9Mm/u1j6XBJPbKyfOyr822vrbWNIs&#10;9asZbS6jWWCVdrq/evm7xl4Tn+HGrO5Zjp0rN5Mv/slZNXPnsXhZUvfpleF/OtU+WrFujo3+yn8F&#10;c7ba0ojeSDa392r9jrTPK6tH8y1meZb3zd+R97r/AMDqnPP86bf3mx/nq3FaNdW8u1nTK7qyU3Qz&#10;ruqImVi9NAkkZZvvt/cqGGBt/lY+X+5WjbsF4faP41pbu5iaBJMeU6P81UOHMZTf63aq/Puq0bO5&#10;t1ikC5Xd/wB8VNHah2Z4/vH7tbFjL9uhZZPlZvlkX+61TEpO8jnPFPhWw8d6JdaPq0HnWFyuxv76&#10;t/eWvmC1/Zs1P4WNqF19pXU7Ayt5Usa/Mqfw7q+uIFayLCT+Gqd9JJKPLCqyN8rK/wDEtKL5XzDV&#10;RxjY/Pvxr4S/4WJ8S9A8KRy+S2sMsDSp/Cnz7mr1zVvBF78PodO0+4Zri2SLyIrrb8r7dv8A49Xv&#10;vhv4caR4b1ttTt9OjW/lTyvtTLueNP7q/wB2uxvvDlt4h0iewvbffaT/AHi38P8AtVt7aXPznQ6z&#10;k7I+G/iTp0t/4VuIraJ7mXd/qoqxvCnh270jwzpkU6tDfRJvdN2/591ey/EDwBffD/VfImb7RYy/&#10;Nb3ir8sn+9/tVyLKrf7VdUZG/P7vumTreg23jHSfKuY/3u35ZdteB+J/Dl54ev8AyLlfk/hf+8le&#10;76r4H8R3smoeJPD+pO8+lRR7tFVuLqL5tzbf9n5aoxz6V8VPD8skcaxXUTbLm3f78Ev/AMTVOV5e&#10;6bQlyHO/Ar/kF6xu/wCfpf8A0D/7GvEPi/8AN471hv8Ap5avoX4XeG7vwxPrdtcx/fnieJ/71fM/&#10;xQuUufGOsN/eupf/AEKk/fXMdNGXNMyvDr/8TJP7u2vb/DHIhb+OvEvCltLPqG7+GvZdHm+yGHbV&#10;QLqRO91fwzB4n0va3/H2q/LLXj2v6PPpV49tIrJtb5N6ffr13RdXwNv9+ruu+HLPxPbeUzbJf4Wq&#10;vhOaMrHzFqfh37NdfarZmhtGb/SkT+BP43r9JfilpHhLxTp/hu2t5NOv9FntIl02XzF2SqqbU2//&#10;ABNfC+s6JdaPdPBcx7HT/wAfrjdZ0zUbNre80yefZa/6q2819kX8fyf3awlGMjocIzPpnxxqOseD&#10;/FosriyXTtMZdsCRR7Ypapw2cmyXVdBZ3fbuudM3fe/3f9qtT4J/G/Qfjd4ei8D+Omjh1xfksNWl&#10;+TzW/ut/tVD4p8J6v8KfEERfzok3fubp1+WVf7j1HLymd+X3Gd18NfGMulWVvqOluzwbmWaJf4G/&#10;usv8LV7fNrcEnw5n+JuiXludQtkZr2AKv97y1ZV/vV5x8PvDlh448BajqnhaaGx8a2jSy3ukXH+q&#10;1CD+7/vf3Wrzyy8XS+HrfU9KaaSxed/3mmzxt+9lVvu/7LVl7sviM5Q52eheBLHUvidrdha6dIz/&#10;AG6T99eP/wAsF+8zN/tV0+o22k6lrl5HJd3Nr4N0uTyPtm397cyKn8P+838VcboviO+Tw34h1izk&#10;m0m2022j8+CKX5V8yVYmb/x6su0lvPFmp2OlQtvuLm5WC3gX7qs3y/dq5RlykWNmy0a21+9luJPM&#10;stIg+aef+KKP/Z/2qg/tqTQtTa80TzLSzWTbHFK255FX+9/tV6L4m0LT28SWPg3SLtotF0vd/bmr&#10;S/daRfvf981xmr6Xp+ta1ctpcjW/hu2bbHPL95lX+Jv9pqmJn732zW1/wvpHxu0a4utP26Z4igXb&#10;Ijf8tV/2q8P+JfwW8YfBJrHxZpU/mNZzrLPDt/e2zL83zL/y1iZf4q79r6GHWJLjQ1uLKKP/AFe6&#10;T5/+BV9DfCz4i6V8QrGDw54j222qwr/od3t/h27dn+7SnGX2Trwi5JckvgPiP4jeBfA3x80VPHng&#10;yGHwj49R1/tTwr9y3vJV+bz7Z/4WryDwL8Q9Z+GuuXd3aL5ySu8Wp6Ver8tyv8ayr/fr61/aU/Zo&#10;1X4Sa0/jLwRCy20X7y+0T+A/9NYP7y/7P8NeTT+C9P8A2kbWSbQWt7T4gqv7hJW8pNS2/wDLKX/p&#10;p/dappy7HrVIx5Th/EXhBZ9Pb4ifCt5GsIvn1Lw/96eyb+P5P4o6b4D+Ll5o+qJ4h0K5is9QVdt1&#10;Yv8ANFcr/Gsq/wAS1xHhzxB4i+GXjWaSH7R4f8Q6dL5V5p1wu1vl+/FKv92vTtT8DaT8abK68W/D&#10;iOPS/G1mvm6r4RV/kn/vS23/AKFtrQ4pe5ueqeF9VjvtNvvE3gCFbmynXf4j+H83zJt/56wfxMv+&#10;792up0DxRpkfhSVlgk8VfDG6ZUvbCb/j90OVv/Hl2f3q+RPB3ji/03X7e/0m4k0XX7BuUO5W3fxp&#10;/wDYV9F+FfE//CzL3+3/AAX9n8PfEaKBv7S8PvsS11pf4tq/3v8AZpSics6X8pznx1+AFvJpK3iX&#10;P9reHrn/AJBviS3X54P+mU9fIGr+HdX8Aa39k1CBk3/6qX+CVP7y1+gfgLxpFZrqN5oNg9xYbP8A&#10;io/At6u54v7zQL/d/wDQa5z4m/A3QPE/hmXWvDzTaz4Gnl33NrF811pEv/xNCdx0q8oaTPjzSr6O&#10;dNuP9tH/ALle3eAvFDa1bJZXkv8ApCfd/wBqvHPG/wAPdQ+GGs+VJP8AbtKl/wCPbUIvuN/vf3Wr&#10;Q8Eay66pFCJfs1w7J5U3+1Xn4zD/AFiNmfo3CvEVTJMXzr+HI+lrXSLKyiSbUW3u/wDqok+bdWvp&#10;/hbU/EbvaOgs4du5bdF+dlqx8EtDh+IN3dCcbNTsXUXET/KyrXtT32ieBI7n+y4LW71L5YJtRnbd&#10;BC38MS/89G/2Vr5SNKSl7p+/4zOqU4fufelM8E8U/AbVvBl1pOu6On2d7uTyoEY/8t/+eW3+JX+7&#10;/vV7dNrXgTwLpVr4g8E2kGueOmiW1bxJq9ozvaJu2ypFF/eX5vl2/wAP8VRah8OZviRIH8a6nJoe&#10;kQTxTQ3c37q/Zon3KYY/u2y7tv8At1W8KfFey+FHjfxFGdFstX1a7uUjg1KX5Yop9vyy7f8Apqu1&#10;vlb71fSYOXP7p/Omf4TkxPt4faPofQvCWj+A4RrYvp7jUL//AF/iXXF8/Urr/plbxfw/7K7f+AtX&#10;iPx3+LOtahY694d0eafRdPhhdrxbK53alett/wCWsv8AyzX/AGU+b/aWvO/ij8XPFd7qP2TU9Ree&#10;aBPPa4K7Xl8z5li/2Yl+Wtj9mz4NX3xF1S4v72/+ywlle7un+8275kii3fLu/wDQa9WVSOH+H3pH&#10;yv8AgPD/AINaxo2iNqmj6nJrX2C7jV7PSPDdqrtdz/7X91du75/9qvRfEPiK30Xw9FefFGGDwV4G&#10;iZp9N8CWr/6bqcv8LS/8tJf+BfLVL4ivrX7L/wARfiL438KabZalFb6h/YmlpqitKlr5ioz3Hy/e&#10;ZXiZfnr5yk0vxR8YvEl/4r8T6o2r6lL893rGoMi28Cf3F/hVf9la3px+1I55Qi/iJ/iV+0N4x8dw&#10;RW+nyS+F/DNs220sbD90dv8ADvevJ7/UrzWdSa6uZZ7y9l+9K/zu1egwazok2pXenWN59st4vk3u&#10;uxJa634XfBrUvF2q+XoWnskLN82oXHyrF/wKlUqcpUqnIcT4Y8ASyeVLqcbTTS/PFYxffavoLwv8&#10;HdP8O6RFr3xAvYtB0ZPmg0pPkkm/2NtaV3r/AIN+CC/2foKw+L/GP/LW8l+aC2avDPHXxKvvE+r3&#10;F9fXbavqrfellf8Acxf7q040/ae9M5vfnsekfET453Gq6amkaDCvhvwwqfurWD/j4n/3q8T1TXNl&#10;u6v+5T+CFH+//v1y+r+KXhu3lll864m+/vrZ8JaNFq0Bvrp1m/2P7lb3jH3TSEFCJUstNutafzXT&#10;ZFXX+G/BlxqV9b6bpmnzarqs77IoIItzNXY+FPAM2uWv224nXRtH3bftsq/63/ZiX/lq3+7XpOnG&#10;LSdMn0zQbZtG0mf/AF7O269vv+u8v93/AGV+WpvIxlMwNE8AeH/CdtK2qRr4k8RL/wAu8Uu7TbFl&#10;/wCerL/r5f8AZ+7Xy58XGX/hOtY2bU3y722LtTc33/lr6t1Z/s9mkUHyQ/3Er5F+Jzed4z1Zk/57&#10;tVwj7h0UPiOVT73+xS/coSH5f+BVKifJWPwHYPTaTtrr/hzb/avE9pIkqw+VKu13/hrlIbdmkVVX&#10;53r07wZpzaTbOv2WN9Qf/VfaJ0iRP++6wr1Pd909TAUI1a3NU+GJ63eeLU8Mab5VrPsSJfnvnX53&#10;/wBz+5Xzh4p8Qv4i1ia43M8W/wCTfXb/ABJ02XR7GwluvEmh61d6jbee9pot39q+x/7M7J8u7/Zr&#10;zLLBPu791YYbDcseaR7GcZ19dj7Ch8AxA256u6bYS39wkUSVATs+Suw8G7NKuUnZd7tXfL+4fISl&#10;7p6L4LtItBtPs0S8t/rX/v16H4ftJtfuVhtFZpf7tYOnm08TQW8djAyai/yqifcavoDwL4Oh8K6O&#10;kXyveMu6eXb97/ZX/ZqU+U82u7EfhbwZaaGqyTKtxeN/G33V/wB2uiut23/x2rA6VVvLjZD8397b&#10;VHm3uYmreJdZ8KTaZe6DezWWoxT7o5bdfvbf4WX+Jf8AZr7o8MeIPE+oeG9JurzSYku57SKWZc9H&#10;ZAWH5k14Z8KP2f7zxTqFrquuo1jpkbK0duy/vZ//AIla+t49GjCLgcY4rJtP4T1MPTnKNzVoooqz&#10;2QooooAKKKKACiiigAooooAKKKKACiiigAooooAKKKKACiiigAooooAKKKKACiiigCOMYGDWH4m8&#10;M2viXS5rC9j3wy/+O1vdDSF8d6CZR5j478ZeD73wXq/2S53Pbvu8q4/vr/8AFVRspmhvmf8A5ZV9&#10;YeLfCll4u0mW1uVxn7rdSrV8s+IPDV34P1ieyu1/i/dv/A61k1c8DEYX2M+c7S3voGsFZZF+ZazW&#10;/wCeu/8A4BWRb+XNbJt/gb7lX2fYm3b/AL9Zniz+MvOizReatTfZXmi8pn+/Wd5zbdu7Zsq5bagt&#10;zC8Sp9z+Okal7TNPVJnhd2KN/tbdtKoawvpE3btzfNTbWRYruNvmpdXV01SZt/7pttESfiV+pb1+&#10;TyLQ3H8Q+Ws211aL7R5TLv2L9+n6m8V3CtrNLskj+dWrBuPNsJd3lb/mp/aLTTdzqsRTJuHT+Gp4&#10;tVMSLFj7tZKMs8IkjVkVabeHFuWU/O1L7RClbYk8Q6XZ+J9Ol0/UI1e0m/2fmX/aWvmTx14FuvAu&#10;s/ZJ2820b5oblfusv/xVfRiXkqfLub71O1rSdO8X6bLY30O+KT/vpf8AaWrjIpTcHqfLOnahcafe&#10;xXlnM1vcwtuV1rnvHvgJ9Uubrx94Bto7HX7Zd2raHu+S4/vSxL/drvPF/wAPtS8A3vl3T/aLORt1&#10;tdJ91l/ut/tVg6ffTaXqMF5bsySwNu+997/Zro+P3ond/fgc74W8W2PjXS/tthut7qJtlzZP9+B6&#10;+ePiJ8O2sfEdxPPudJWZ1evpzxnp3w4j1OXxvY6+3g/xBHJs1LRmX91eRf3o1/3q5oDRPil4dluL&#10;CVZ4lbYy7fniaqtKcTqg5fGfNlppiwy/Kn3K66w1BJ0RPuSrTfE3hW88MX7wSL+5/hm/vpWMTs2P&#10;urbm906PjO3tL5k/vV1mlar9xWavPNPvftSfwo6Vr2l+6Kjebv20zCUTvdY0S28SWW2Vtj/wvXkm&#10;t+HrnS7x4JE/3Hr0jTNWxtVq2L7TbbXtP8uf7/8ADN/dqZe6TGXIfMuueHLi1uP7R075LhPvp/er&#10;7A/ZI/aZ8I/EWwb4ZfFyGCeG8XyLDVb1P4v4YpW/hb+61fP3iDQZ9FungnT5P4X2ferg/Efh+VJU&#10;1HTtyXcT+bsT+LZ89ZfFE60ov4j7Xk8NyfAL4hwXdnqltqlnFcs1lLNLtSSBW+ZZW/iZa9b8YeD/&#10;AAh8SdA1Tx3Ytpy6xfNbfurW43/N/E23+8y/+g15H8S7vwj8VPAHgfxJbeMrO10GFWW9R/knik2r&#10;ui8v+9uVq84vv2lNF8L2nh/RfBHhpTp+n3rXN5q9/wD6++Vlddu3+Fa4pUZSFGLnE6HxdqN9ayX2&#10;i6d5kWnXyrFPK25fM8tlbY3/AAJa6D4aXPma/LIqNDdQW8lzHLu+6yru/wDZa6TVZfDvxc8M2d74&#10;fn8rU5/3sis3+o2/wsv+9/FXmcH2/wAOaq0E/mafqMStF/d/2W/4DW3N9mRy8t4WO21DxJcatIkd&#10;w2y2VdreQu3d/tN/eavSPH3g290Ww8JeE45rW3e+jW6uGf5f3rfwt/e+WvH/AAAG1TxnpGlzx7vP&#10;vY4vKlb+LfXSfFTxXFotppn9ptNc6mrM0ESt8y/e+ZmolEzpqN7SLPi2z0rRNTOi+HFvrv8As2H/&#10;AInF/fwPF5lyzfdXd/DXOS6w+nyxeZGyRS/dul+XbXpPgzxvB8Yfg/FZeL/FukaF42n1L+ztP1C4&#10;jVf7T2pui8//AL627q8c1Mat4T1a/wBH1/TZrOW3k23NrKu7ym/vK393/aqFOXwyPR9hye9E+lvh&#10;r8aLbW9PXwr43b7Tp8ny2mpfxw/71eSfHX9krW/DOvP4j8B7jqhbz4IrV9qXqfe3Rf3Zf9n+L+Gu&#10;ctF8u0jmim+0Wcn3X/u17h8JPjv/AGJaxaD4nDaloe5fJnf/AFtrROHN8BdOp/OfO2qX/hn9rXRY&#10;tC8XtB4O+MenJ9n03xBcL5UWosv/ACwuv/Qfnr5i1jS/Fvwc+ILafqEd34X8XaPJu/8Aslb+KJ6/&#10;RD9pn9m7SPH2n/8ACUWEscWtLG0tt4gt/ki1BV/5ZXW37sv92X/vqvmrUvF1j8a/A9l4J8eW0cPi&#10;TSf3Wl+IZf8Aj9tV/wCeTP8A8tV/36mnI6Zcpzv9kaJ+1RFLPZNaeF/i9bxb5YP9Va61/tL/AHZK&#10;446H4r8G6xaL4g0bUdA1yzl/dXDLtZ9v+3Ufhrw3q3w5+I8VjeJG+pRI8umXcTfurr/d/wBr/Yr3&#10;DXLmy+NehOl1M+m+J7Nf3ErNt8x/7rVd/e905Je4U/DvjKL4r6hA73sfhX4q6c3+iaou2KLVf+mU&#10;/wDD5n/jrV2nhHxzqFprd/PpunLoHjK13Jrvhdl2xXy/xSxK3/oNfO+t6bqVzeWTanA1ndyr8tw6&#10;7fu/Lv8A/s67DR/FV38Q7awg1K9a08b6P/yC9aRtjXir/wAsJW/vf3W/iqzGVKP2T0H4t/DPQ/Hn&#10;hKfxH4Ri+06XcL/xMvD275rRv70X/wATXxD4g0a58ParLpjz+cifPa3H/PWL+CvvX4TnXfGviFbj&#10;w1pLDXvMWLWdKi+WLd/z3/uqrfNXn37Xf7P8mkjUb3SVt7i80lvtE8Vm25F3LulVahPqFKUoaM43&#10;4XePJtS0mTxPEGOtaJB9m1WyiVlS8sf+erbfvbP4v9yvtX4WHwdpVsNW02QeIdb8nz7XUZ4/3EG5&#10;d22KP7qf3f71fmf8MPHdx4A8W6b4ggV3t0byry3+8s8Df61W/wCA19beBriXwrqcvhjRpjfabq+3&#10;VNBJbb5lq/31Zv8AY/ur81eJi6MYy5j9a4bxUcfR+oV5fCexePvFcF3J/a2oXf2Ys21rVW+aP+7u&#10;b+H5v+BV5TqHhTW/FHiIXlvaN/wjy2y2t8JY/KdV37knRfvfum+b5/4a9q8I/Be41GaC7uoY76ef&#10;5maRf3UH/XKL/wBmb5q7zWJ9B+GFrfwaqY7+fym36dG67mRl/wCWrN8sa/71edRqy5/3R9HmjwdX&#10;CywEfekfFOsf8JHrHi7UluNPRLzTpYLGZLj/AFSsq/O3+623d/uvXtnhjWYPh54RutW1rW/sNrZs&#10;11c3r/xN97aq/wB7+FVrz/8A4WJpuu+KNA1PUbaTQLq6SXTdQsLj7s7Qb/sF1/tK0X7pm/2Ur51+&#10;NXxSufil41fQNMuZP+EcsZdka/8APeVfvytX1UYe096R+G1KEqdSVKr9k7z4nftA6x8bYv7EtIf7&#10;F8CQXP21bJ1V7i6l/wCesrf8Cb5a8r+Jvi6caNDp0DbLeJdixJ8iVowCLT9Phgi+REX5/wDbrz34&#10;g3UVzGm3/gddiEvekcXZXEsN+ksTNvSvp2P42a1e/DbStHNyul2kcXlT/ZV2y3NeCaDoK+V5rLvr&#10;fEnl/drKHvS94mp78tTa1DWt+9Yla2t3/wCWO753/wB+ub1PU1hif+D+5Tnn+f5q5fXbne21WrpJ&#10;j8RkzXLTXXm7q7X4Xarc2fivT/KWOaLzUZ4pV3I3++lcEn3tn96u4+GaMfEULfxxfPXNU+E6Knwn&#10;11LLJPKlzfzrcSqu1fk+SJf7sS/dVayNS8Rx277Vfe1c1d+IJ7iDavyf3qhsLD7QjXN3OtnZJ96Z&#10;1+9/sp/ereMTy7fymy+q/aZUgbdMjf7P3K+WvHaMnivU1lj2Os77a991fX3dPs1kv2O1/jf+OX/f&#10;rLs/hc/jPTri7lgitraD/mIXD7V3f3f9pqb92JtTlyHz6nyL/fpIkkm+VYmrt5NFghd9sa/I9ILF&#10;duxUWseT7J0xmY9tAunRJPt3XG6uu8M6Fo3ijU7ddZ16PS1nlWJrq4n2RRLu++21Wbb/ALq1yt4P&#10;Jf0qml1Ju+5WEqPMdMqspx5TX8fPoy+J9StvDsUSaLBIyWzJK0vmr/f3Mqt8/wDu1zB+7/t1Yfc7&#10;/NTdi5roiZDrOFrmVFrsLWDyURdv3KwdHhTf5myut0y1a5nRIld5Xf5Eo/vGc5Hvv7NnhRpJbrW5&#10;1/dQr5UX+81fQBYBf/iq5/wP4dXwr4S0vTdq+fFBun/u+a3363S+V+aoh73vHiTn7SYSO22t34W6&#10;Cvij4o+HrJo/Njgma+mX/ZjX/wCKZa54Pvbb0r3P9kjw59u1zxFr8sfywbNPgc/99S/+yUTdo8pr&#10;h488+Q+q4YRFFsqSiimfSBRRRQAUUUUAFFFFABRRRQAUUUUAFFFFABRRRQAUUUUAFFFFABRRRQAU&#10;UUUAFFFFABRRRQAUUUUARAq5z0Ncp498CWnjPT3ilRVnUfuJ/wC41dSCrKWXjFCruXI60/QzlFT9&#10;2R8b3dre+GtYurK/h8q4ib/vr/bWp4tSW487b99Wr6A+Knw8h8W6UJ7dVTU4F/cy+v8As183RWl3&#10;pN7cwXcbQzq3zRP99a52uU+bxGH9jM17e83s275N1WrKd4PNX5d9ZQ+f5lqwtyqbG/vfx1mcn9w6&#10;OG6YyqMfMtbupweasc+37y1y1nKm35m/hrQl1O5W3VDxHH900+YzUbJoNStmuLeKZfvx/K1QJsf5&#10;qvjU4JoXCn/erFR/Jn2t/FUoRrx3ZX/R16VoWmk/aH3S7lXbTNCtIWxIfnc96safeTPqM6zD90G+&#10;Q1RUYLTmKPiCyW0VZI/9W3yfLWLajEu5W+bdXa3tqk8O3bvrnZNGe2lZkP7r0qfhNn7rHatodj4o&#10;0l7HUIFmt5f4f4v95f8Aar5p8cfDnUPBuqeX5bXFjI37i4/9lb/ar6gU+XGg/u0y4to7+IpJGrqz&#10;fNvWteaUfhM1Plfunw74+/Z28UfEHRrrV9LsonjtbVvISX5XuW+9tr5K8M+LvEXw38VPf2ySW88D&#10;Nb3mnyr99f7rLX7JXenSadaraxSN5J+6q187ftC/sr6R8XYf7W0fydG8VRfJNM6N5V2v+3/tf7VZ&#10;qrLmujtpYnk9yoeP2NzpXxW8F2+qW0cn2W6+Xa6fPBKv3lrx3xT4SufDd48cu54v+WTf36+5vgv8&#10;AIvhv8GYfB2uT299ctcy3jXVnu/dyN93bu/u15l8Tvhhc6TM+malH+4kXzLedfuyL/eWuuM7yLp1&#10;o83JA+SBJsdHR9mytuy1D7S21vv07xb4VuvD946yL+5f7r1hj76Mj/OldMZHd8Z2VneeT/F81dZp&#10;Oq42bmrz3Tr37Sm122S/+hVsWV95cu2hHPKPvHoF9YW2vWfl3JV/7r/3K8w8UeG59Fn8qRfvfd/2&#10;69I0Gbzh96tbU9Hg1i2aCdf93/Zpct5ExnySPlvxB4deZ/tln+5u0bf8n3Heqmha+8r+ROuy4V/m&#10;R69W8S+GLnSxNEyq6v8Adf8AvVxvxM+FWr+Fbyze/hW3vbm0ivLa4hbck8bJuWudy947/acx2vw0&#10;+Juo/DzxFa6nYNvSNt8tu33ZVr7Y1C98D/tH/DGLWdFt47fxJFIvmRI3720/vfL/ABR1+Z2h6+80&#10;vkTrsuE+8lel+AvH+reBdci1bR7uS1niX5xE2zctTVhGqZzhHdHsWoR3eg3H2S98y0uYJd8F1F/s&#10;/cZa2fGsbTC2jn2TSrp0e52bc7Oy7v8A2auy0PxP4f8AjL4Ca3mjjm1mNW2pK214pW/iVv8A2WuF&#10;8bXEeja60NzMv2S2WO1eX+591aceb7Rk9WfNXiLxBrF5dveTqz2MUvlKiLsRf7n/AKBX1b8Efj5b&#10;fET4Saj4S+I/iCOxurm8g0vRfEV1a+bLtb5vKnl/55I21N/+1XFfAr9lm++OHje/8Pa7rEvhXw/b&#10;Ot00Xlf6VePu27Yt33flb73+3UP7Uv7PR/Z+e70izvJL3R5Jftun/alUyxRfd2N/f+5WPtva+6eh&#10;8Mf7p2+teDte+Feuf2br8Cw+a26Jom3RXK/89U/2anWVfM3R/wCr/wCeVcT8OPjxpx8M6T4E+Kss&#10;934Uls4pdI8Rr897osv8P+9FW5rkl14Iu7Cy1eaG5gvI3n0vVLVtyXkH95f/AImtUjCpR+1E9l+G&#10;HxguvAu+yuF/tPw7c/Lc6fL821f4ttYH7Vf7OVr4o0eD4m/DW3jvdOEbSX9rA2x49v8AF/wCvPf7&#10;aaRPtNttkRfvIlei/DP4ozeDJ2lRBeaJextHf6bN80Uqt/s/3qlwFGX8x872/joeJ/hpe+D9U023&#10;uHgu/t9teuuy9tZf76y1zVr4q1fQbzGoyxTXsW2VXuF3JOn9/wD2q+h/jl8CrK3Sx8feAgs+kXqs&#10;zWStuaNv4oq4vw/8HJfjLeadoNrZXFwk8sUrTQfI1rBv+b5v4flrCU4x94SlzlTSdNn/AGuvGssO&#10;hanc6d4htdPjT7LLYs9nFt+VFWVfliWvaPDH7COkeAvDkviL4s+M4dOtoG3smnNsVV/66/fZv92u&#10;o8S/G34V/sOaRdeC/Aml/wBu+L9+2S0t23Kkv8P2mX7zN/s/+g11vw+8S/E/40/C7UpPipoWg+Ev&#10;DM5Sb+0Lsf6Q0f3tyRN91v7rNVWlN/vP/ATojR90xfD3xBj1vTh4c+EWhSaZYOzNJceV/puof7bM&#10;33d395vm/wB2qHj34aH4c6XZz6hrNvJq97NtudGi/ebYmX7zN97/APXXQ33xm0bwxozaL8MrJbKC&#10;PbBLrE8f76Vf7y7v/Qmryy/vHvpZZ7mRpp5fmaWVtzM3+9WsuWHxHPLl5T4d+Ifgi18E/EDWtFg+&#10;SKOTzYIX/wCeTfMuz/Zr0v4QeK7vVfAJ0y0/eeK/Bd2utaEz/feBf+Pi3/3f9mud/a/T7L468O6t&#10;Ht3S6f5UjbvveVL/APZ1yfhHxRN4U1zStesPnaCRZXT+8n8af98b6xqR9ouU9PB1pYapGvE/SuX4&#10;6f8ACR+H9Lh8IW7CPULdbqaTzV8+P+9/swr/ALX3q86vI7DRjK3iK7GuT7vPhtA262Rv7zbvmkb/&#10;AGnrx34Y+OI9An1/QLGURWjy/bbJ0T70T/MqN/u1Nqd9fanJukn/AHNv/G/3Fr5ip7kuQ/oXKMuo&#10;TpQrUvhmcT+0p4nm8R3VpqR8qG4gj8j91/Cv8K1434N01bC2lu3+Td9yvavF1zBqWhXlnEkcyyJ9&#10;91/9ArwO0vXhW4s9zfupa93BVuaPKfmvG2VfUsVGvH4ZnSX+rfK6I1cTqsS3My+fLsiWtAO8jbNu&#10;93q/Z+FluZUaf59n8FetL4T8z5h+k6dPqyJFAn7nZ9/7lVL+1l0+4eKVWR/9uvXfB3hKa/twYmjs&#10;dLibbPqU6bIov9z+83+ytVPjFbaLb6HYW+k2Uzvaztu1W6bZcXP/AAH+Ff8AYpxfvGUZy5jxu9k2&#10;Vyt5N5103+xW7qN45V1Vv4flqlDokVnazXmpS+TvX91aJ992/wBv+4tLmOqmYR+eXdur0f4Q2/2j&#10;U5XVGf5K84RN8u1Pn/2K9S+Gmn6no7zXTS/ZoZV2bNvzvUSCtL3eU9VuJrbSE/f7bi6T70SfcT/e&#10;rGvtVu9avN07b/4Il/gX/YSptL0O51p5fIXZFF8893K2yKL/AHnqtqfjfR/DGoJZ6Qv2m4T/AFt7&#10;Kv8A6Cv8NdEf7pxcpqRaXZ6VElzq8v8AF8tpu+em6v4vkvrXy4v3Nuqfuol+4tYzXKazD5vm73f/&#10;AG6jFnKlvLvX+GlHlK5YnI/N5r7Pub9+yn7NifJViSyZPv7kSpkhRIf9uqNDnL3T/OT7lYk1jLbf&#10;/F16BDbLs2t99qNU0Rd6Rf7FY/4C4y5TzjyW+Soc/PsWu7ufD0UMFZWh6Hm93Tp+5Rqn7JpzR5SH&#10;T0ZIlWvYv2fvCn9v+NYJZ4le1sE+1Sb/APZ+5XKz+EIrmBJ7OXfv/wCWX8aV9MfArwW3hDwiJbmP&#10;Ze6h877/AOFf4Kmb93lOSrO0D0pG2/M33vvUzdu/4FTdze9Y/iDxVZeHGS2kb7RqMvywWa/edm/v&#10;f3a05TyeSZ0uieH9T8RXLW+lWE2oXKLv8qJa+wvgF4FuPAvw206x1CJYdRkLXV2iH7srPuq/8KPB&#10;Nt4T8I6ZAtvHbXLW0T3LIv3pdnzV3zMojyeB2FQnf3j3sNQ5PfkTUUUUzvCiiigAooooAKKKKACi&#10;iigAooooAKKKKACiiigAooooAKKKKACiiigAooooAKKKKACiiigAooooAKKKKAI2IGDXlXxb+F6e&#10;J4jqlgm3U4V/hH+sX+5Xq/DioSuOhz+FJKxnUpRrR5JnxvaswWWP7kv3dj1Ja+Z9m/eLs+XfXsHx&#10;Z+GvnxSa1pCZvI13TwqMeav/AMVXjMN2uyLbu/iVkrFq58riKM6M/fLFtc73VW+Rtta8NyobyGb/&#10;AG/nrFeFZoop41atXRPKubpGnf51+RlesuUyLWxUbdH96jUraVIFuvLzu+epbnT20/UHj371Zdyj&#10;+8tbdpbx3ukiPuooiS227GP4ZvpII1mlb79adxMrTNJBzuG+ucuYWsLrb/d/grT0+63Kf9yqGzrd&#10;NuVu7bd/Ev3lqrqyTGPMMm1W+VlrLs7kWcssqv8AIy5qrJrlwVxIg20cxTd42NKPyxCqK2QvyVXk&#10;vUtncYaodLmWYSN/DSTp5kzr/rNlBmWzqZvUWIZV1b71ZE03kOmx9/z/ADVGkzB/Ni+Si5i3v+6/&#10;i+epKcb7jZo53tZVtp22N/Bvrxn9ov4/aH4R0b/hGrrSZ9f1yOPzINjqsVozfdZm/wDZa9e2SoyM&#10;rbPn+bfXgPxs0CK88Y6lFdxeck6rKu9f9mtafxF0bX1PM7ebTfiT4Ziu449kU67ZEf78Ev8AGleN&#10;+MPDlz4Sus3X/Hu3+qm/vV7Z4V8Op4T0eazibej3Lzr/AMC2/wDxNeYftHpLNbaR5St8xauxy05z&#10;0aUveseS3PieXzdtnuTZ/HXdaHO80cUsrfPWV/wh1rP4bsbnTE/fbd8u/wC+7/x1s6GY5rTy2+SW&#10;nGodUjvdC1LyV+X+KuwtbpJk/wDQa8otLtoJdv3GWur0vVdzIu+tDllE6nUNKg1W1aKWPerfx/3a&#10;8q8beHb6xn2Ts00Crsid2+6leq2t2rxbfvvRf2cWp2rQTx74n/8AHKT1CMpQPl/X/DP2xEli/c3a&#10;fdmrM0bX5YLh7a8XybtP/H69e8WeD5/D+W+9ZSt8sv8AcrzfxN4dW/VGZ9kq/dmqDsjKMzqvCnii&#10;70G9ivbKdopV/uN9+vR/GWvSax4V+33sjStctE0kv8f36+ddI1qWC4+x325LtP8Avhq9i8TXS3Xw&#10;8jtINryyqn8X3ablHlIlF8x7f8c/ipf33hTwtqKztCbdG0trqy+WVJV2tBKzf7rN/wB81J+0F8X/&#10;AA18coPBmo2819Z6vL4ent9csbj/AFUbKiNF/wAC3eb/AN9rXlvi26Y/BbUZPlvHvL/TIon/AI1d&#10;Yp9+z/e/9lrqPDHwE1LTvB+mXnizUbHw3NqsjQQWV7J/pssTr/rWi/hX/eri5oxZtGVo8sjzQeHp&#10;PF2j6BqGoQQ/ZdO0yLTVit4vK81Yt3zN/wB91rWn2TRra10DWrmS+8HXG6W0ief97pMv95X/ALtd&#10;DrFinhbwvLaQL/x5Wv2dE/8AHa5P4o/CS9+Hi6Ctxcq91qcKySp/BBub/wCJq+axnTqSO7vPCGv/&#10;AA2bRo9WlhuYtQtFvLS6t5Ny3MDP8rf7NdbFLE9urRx+UjL9yvMfCthPZafb6VeXzai9i7RQXHmt&#10;Kqxb/kRd38Nekwxb7WJVVt6r81JGczrPAXiKaxkl01pG+xzt/qm+7ur6X+Cdvb2/hXWvD2l30Ph+&#10;7uJGvI9QijXeyt97/gStXyLHbtFc20itslVl217/APDrTIvEGsW2j6iyTRXCb1lT7rf3lWspKMZc&#10;xMZck+dF+98O/CX4L+KLjW9N0E+NfGd83nvdvslSJv8Anrub5V/4DuavLviX468RePNQafX9Se5t&#10;kbdBpsXy28H/AAH+Jv8AaavSv2hvDFj4ATwlJZMGhnins9y/x7fnX/x3dXy/498bw6Csv2iTfLt3&#10;+UjfNt/2v7tVCopa0jslKcDobXVxZOkMKs/nybfkqeHVIbjTl2s32mKeTzm/vL/DXyVD+0B4g0Px&#10;lpetabOqDSb5byC3b7su1vut/s19O+HPiT8P9avNG1DRbho7XxReLA2hy/NcWN0zKrRf7vzfK1Eo&#10;Sic81Je8eA/tW6dPqupaBHEyv5FnLL/31L/9jXjml389hb/Zp12fNXfftF+JX1X4r3K2jMlrYJ9i&#10;h+b76qz15hc3kkv3v9ataOOp2Ql7vunrvgPxP/Zus6ebpftMUX7pod23fF/v16prOr3WrS/wpF/D&#10;b26/IqV81WWpuPJm3/OlfQ2h6/p8Gg2k8MX2m7kT+P7qV83j6fLU5j+gOBMw9phXh/tRLw0WOK2W&#10;4vt9tbv9yWvBdf0i2j8fS21i0qWlw/yeb9+vZ55dQ8SXuXkaYju5+VVrzj4uaKvhjVdHvYrqOaU/&#10;6+JPvxVlgJ8k+U242w0cRgZTl70oFjT/AA1DbyRWlpBJeXs7bYliXc8rV3Nr4HsPBUry+KJFvNZi&#10;+7otvL8kX/XeX/2Va2f+Eng8CaTK/g+ym0576PbJrV63+myqy/Mq/wAMS7v7tecQ6hO1w6StvT+J&#10;6+tjHm+M/mvWcjd1bxve6pcW6yMqW8CbILeJdsUSf7K/w1x/xa8QM2kWjN0d2WtdoYt++JmrgfjA&#10;7fZtMi3f32/9ArWJrH4jhYdYaGd5UX97/C7/AMNFtpl9r11sRGd3+871u+GPAV1fuk98nk27/dT+&#10;N69a8NeFUb/RrGD5FXez/wAKp/tvXLb3jWVTk+E4vQPA0GlKkrqsz/369QsvCsFhBFc6tL9miZN0&#10;VonySyp/7ItZeteMtK8Cy+Rp/l6lrH8N26/urf8A3U/i/wB6sq18UtqsrSXMnnSy/emd/v11RjyH&#10;P70zW8YeMJLmwW0iiW2sIP8AVWkX3V/+Kb/brxvULC8V3vF3PE7/ADf7Feh6xZyuqM8TPbO/3/7l&#10;bGnaNCmnPJF88P3GSlKXP7o46GB8L7OXVbrzZfkhi+9/t16zfTNcxJK0CpbxN/Gv365/wnpNro1r&#10;st1Z2lfeqV1Ov65bQWsUSqryov3P4FrGEZSkZMp6toPh+bRXu7lls5X+7b2/32rzh7FN37r7n8Fa&#10;+oag13LukbfvrPZlP363jyx901USCGBE+9VjUHt/s6N99/7n8dY+qa19ldIl+R3/AI61tM05E2Sy&#10;/v5n/jolEsTT9Ie5+e6+5/cq9N4aj2/Kvz/3K17K3aedYoommlb5VRK9e8GfC5Ydt3rMYd/vLar/&#10;AAf71ZycYnNOrbc474Q/DSa8vk1K/XZYQfcRv+WrV9ABGuGWONWdv4VVa2fAngLU/G179i0iBUij&#10;+WSVl2xRf71fWfwx+D2j/D6080L9u1Rl/eXsq/P/ALq/3VrCNoy5hU6c68z82PHvxuit3l07w2zT&#10;XSM0Ut+y8J/u/wC1Vr9nHwpJ41+LPh6C73Xe64+1TPK27eq/M26vsD9oD9hfwp8T7iXWvDyw+E/F&#10;bt5kl1bxfuLo/wDTWP8A9mX5qj/Ze/ZR1v4Q+JL7V/EF9pt3M8HkW62G75P7zfMtaVJ88eWJ0KjJ&#10;e6fWEQ8uJBUlFFM9UKKKKACiiigAooooAKKKKACiiigAooooAKKKKACiiigAooooAKKKKACiiigA&#10;ooooAKKKKACiiigAooooAKKKKACiiigCB/3iA14N8XfhWbK5k13R4P3bHdd2qL/4+te/YCj0FQtG&#10;so+b+VRKN9jGrShWhyTPi7Sb9o5JYd33fu1p70R933HVd713nxX+Fr6NeyaxpMObSX/XRIP9X/t1&#10;wVvuMESsm91+TfWctT5atCdGfJM2dV137XZ2yovzquaLfVJ1ikWOTyU21kK/mRb5fkf+CnJI/wAn&#10;+3SOctXUzNLub5/k+/UlhP5cqfdqjdO0P3v4afZP8yfeqC4Q9w6RBkjb/qXrMd23/MvytWvHazCz&#10;kkijZ1f7gNZsySvD/uf7FV8BmQ6SnPlebsd331vugdXH8X3WrnYXcSpu++tbtsBuJV/M30MTFOgm&#10;1WHn5XXcrpRaQqsrt/d4robseXZjb/CtYsawxW8iqVCr96lI1loyK7sYZ7aSS3TdhvmVf4a8Z+N2&#10;gs1jYavtbzYG8iRtv/LNvu/+PV7RbX32SdHj+f8AhkT1WtTVtJ07xLodxZ3MSzWtzH5bL/doj/MV&#10;FSb50fEE/wDD8vy1ka3oNp4h06W2uo96t93/AGWrvPHvgi/8Aay9heK0ttIzNaXX8M6//FVzIVc/&#10;Ktd3NzxOtHgV/pWo+BtReCXdNbv91/7yVJe2izW/26xben8SV7Tr/hy117TnguU37vuv/drxm7sL&#10;vwNqzwTrvhf7yP8AclSpijvhPniQ6fex3i7Z2ZJf+WTVbtrmW3f/AHfu1Tu7GKaL7dpz71f76U+y&#10;uo79fLkbZKv3XrWMuYcqZ2Oj6v8Ac3N/FXVw3u+L5W+/96vKYbhreXa1dNpetKhTc+yrOaUTuHjg&#10;uYnguYlmglT96j15Z458Df2M3nwyLc2Ev+q+b51/2GrptS8ZR2K/KqO/8Neb+JPFd3qM+6SX5P4U&#10;/gSpcS6UZfEcV4i0KO8X72yVfnim/u1s+FvErERIyr9ot/8AWxO+9HrmtZ1d3+SuXudQlhvYrqA7&#10;JU+So9w7+XmPovT/ABZqWl6Bf2+gywppk88d1smg33GnSru/1Tf3fmrtPBHwn1rxRp+m+KbLWZ9a&#10;1C71b7NfS3sm6Xzdv3vm/hrxLw1rU9v5VzH8kuz50f7j17T8L/iz/wAK6u2v7HSV1mwnWV5dKu52&#10;VIJWXbuVlrmnT/lMHzfCjV+ITL4m8QXcVhJ5q316lrHL97cqui7v/Hd1W/2xfDkPgnx7pOmx391e&#10;xRacsrS3Tfxf7FckvidvA0Oh6iscLSx3Kt9nb7rf7P8Au1o/Fb48S/FbxLLpXiqC3msLrb5dwq7X&#10;0+Xbt3qy/wAP+zTdOXxEKJjfDeH7fZaer7t07V7L4mhXTdSlht9qqrbflry34d2bWcekI23dEny7&#10;/wCKt3X/AB7py6q0M95H5rN/D/DSXNIifNOZ1NifNvLSP+9Iu6vYPBGoto3iPw3cxxtCq3u2RVX+&#10;Fq8B0rVGkkMh3bk+7XsnwI1WTxX4/wBMgf54Im81t9ZVqfukte9zj/2xfiZaXHhIW9g7QXfhbxNL&#10;as7j5Xikjb7v/oP/AAGvz08afECXW7e7sht2Stvll/jl/wB5q+kP20dU/wCKS1uWCfnUfHFyjPu+&#10;8sET/wDszV8Y+Y3zp975fv1rSjGET0lzTIkeV/8AgFerfAS+LfEvws8kvk2+mTPfs/8Ad8tHb/2W&#10;vI5H8j5P43+/XXeCDdWF68sG5HaB4t6N/CybKGTLm5Sr4tv/AO0vEd3Pu++++sO8MQO/+Optbf7N&#10;rl9FK3+qldN6VWi23LUSLiT6S7PHt3V778Ibay1bQ2N/drbRWrfNurwGNvsjMtem/BmCXW7iaxiZ&#10;U3fP89eVmFPmp8x+jcG4j2WYSp/zHsOp+M0t9PNhodt9kt24adh+9l/+JrzH4q+Hb+DwtDqc1uwR&#10;pcLur0+S60XwnE0cca6xqAX5nf7iNXEfEi21nxH4eN/dJI8Wdqn+FV/2Vrx6F+eNj9Wzzlnl1WLf&#10;u8ptzanaXvh3T3lf53tovuf7lYCwtt/dR1L4f02fUbS2iX+GJPndtiKv+1VrUL+CxV4NPbzpfuNd&#10;7f8A0Gvtafwn8rS+L3RkVtbWfzXrNv8AvrEn33rJ1iODWbpGlgXZE++Lf/BSw28+pXCRRq0038Gy&#10;p9T8VaV4Jt9+yPUtW3fut/z28H/xTVXLzfCBoWfh6K1tf7Q1eVrO1dd8Sf8ALWf/AHU/9nrN1vxx&#10;5um/ZrOBbCwX51t0b7/+8/8AE9Yo8ZT+IZ2mvpmuJZfvMzVV1zTrqS33W8W+H+PZ/BRH3B8vL70z&#10;idQtbrU7iaeDc7/3K1vA8M+pamkD7vl+9XT+HNMt3T91/rv7ldJ4bsbPTdc+3TRNt+5L5NYylKZc&#10;pe6dVNot3qWiXFpaWzPbrF8z159PqEmhxyr80P8AyyZK+ndES2/s+JrZdkTf3l203xb+x9rPxb0q&#10;51jSZYdJ1mCLdDZz/Kl3/sv/AHW/u0KfJ8Ry8/Q8Oi1qC90y3lsdqfLtb+/WTfTfw7t/96uQZta8&#10;B+ILrS9StJtO1Wzl8q5sbhdrLXQjUItTtPtSbk3/AHt6VtFmhHI6H+L79ULrUFtn2/femz3Mt1+6&#10;t0+f+/VvTNCWD97K/nzUSOgp22hrqlwk91FsT7+yvQfDHg278RXKW1lFwn3pXX5EroPAfwqu/EO2&#10;91DdY6d6fxy/7te7eGfDOZINI0OwZmb5Y7W3X5m/2v8A7KuZzOKrWt7sTnfCngjT/CVnuRftF/8A&#10;xXTr/wCOr/dr3/4W/ATU/Ghj1DVvM0/Rm+bb/wAtZ/8A4la9I+E/7OUHh94dT8SCO91EfNFaDmKD&#10;/wCKavfba3WGLaq7DUJW2N6OEvrUMXw94T0/wpp0VjplpHaWsX3YolrdO1gATgipV9qY6qetb+p6&#10;kY8vwklFFFIsKKKKACiiigAooooAKKKKACiiigAooooAKKKKACiiigAooooAKKKKACiiigAooooA&#10;KKKKACiiigAooooAKKKKACiiigAooooAKKKKAKd1bJcQOhXcG6rXz58TPBE/ha8e/sI/+JdO3zjb&#10;/qmr6KBEi5HGKp6np1vqdlJb3EazRSLsZG71LjzHLXoQrQsz5C83eiRN8/zVZf8AdzRIn3P79bHj&#10;7wDdeA9bR03S6TO37uX/AJ5f7DVjl/M8nZWF+U+WnSnCfJM0Jof3SM3/AC1X5aih+T+7UCXmzarN&#10;vWnufuUcocht6br8tufLl+aP1/u1pXl/AYjIu15FXdhPvVyrv8/9yn2brN8zfJUEWdrFxZt4DDad&#10;38FakKiSRQp+YVhfZ2SXd/BXQReXDHE4+8ooElyxsWp9UdIGt5Thv4WrBkuMfIr8VqystzaSsn+s&#10;j+b/AIDXJ6wG+0I8HyM1XzfzDUbvU67SIIZpSjgHcvyuv96mtey6dPMHX7y7WWud8Oa1JaTxC6be&#10;P4XrpdUeHVE3wuySbfmqohLREHiLT9J8beHzpmrwM9u671kX70bf3lr5X8VeErvwVrcthc/vYG/1&#10;M6r8si19TWn3EjZsrs+/WD4s8M2XjHSHsp1+588Uqffiajm5SoVHfU+YFK7dq1leIPD9t4g0821y&#10;u/8Auv8AxLWxqVsukatead9pjupbaTypWibdUJ2/K1dcT0OU8B1PTdQ8Dai6uu+3lf5f7jLTr6wj&#10;uYvt2nt/vJXs+vaDaeIbJ7a5Rdrfx/xLXluj+D7rR/HNvpU7N9inV/3v95dlTJWOiE/dOfk1WIQb&#10;ZV/er92orfV0ufkVmSVG/vVb8aeE7nQL5llTzrd2/dXCfcauTCbNmz76fcrTmL0lE9i8baVbXfhy&#10;yvoo/s0qovmzbf4dleCeKdWiSb7Pavv2fx19Jabt1j4c2/m/8tdO2t/vbK+SNbRo72ZV3fK9S/cK&#10;omZeXMu/5qqvM7+V/v1L5bXM6Js+dnrrLDwW9hbfap031kdUpG54fuHnt0irtdEjntoPtcSt9n3b&#10;Wb+CvPLa9l0y6SW1fyZrd96vsr0K98df8JIPPWNbDzV33VvF/qvN/jZf7u+t1E5uWQvxe1NU0PT0&#10;7/frL+GGnWnjC/sDe3K28bX0Czhm2/uGlRWb/gK1geL9T/tVYoJ5PkiXYtJ4XmewiRV++n3HqHH3&#10;eUt+7E+sB4OW4+IE9vpx3WujzXNvHbpJu3QLu2Pu/i3L81fP+oaW8GqzTtL529n83Z/C1e4/ss/E&#10;2yi8f22k6pcW9k+pQS2K3k/3Y2ZPkavXPjn+zvpeha5JqGhRbrV9z3tu6/xf89VrnlKVORz8/s9z&#10;5v8AhxqUt5p13YzyL5sUW6J5W++tfUH7JPhid7u41Z1/dQpu3/7K/NXgaeC/+Edvbqaz/wCPW4kW&#10;DY/8LN83/stfaf7O9nb6J8O9aupI9yQQs8qf7IjasK1TmZa9+PKfnj+17eyDw/4Is2fi5vNT1Nv9&#10;ppJUX+tfOtoI3LK9fR/7X9udYuvh9Ppuk3OnaWnhtWV5Vb55ZZWZvmr51k06Wz+Zq6lKNonQtiaT&#10;RVuV37fk/gevWfhn4Nku9H1qSONXMcUUX2h/uL5rf/YvXHeCrC8+0bViZ0uPk8nZv319K/D/AMK6&#10;d4a+CfxL8Q+I9WXRo7az/wBBtX+/czrE3lL/AN9N92sXLnncb94+H7+5Wa8ll+X52aqsNy0M+6Kq&#10;kj42bqEq/gOrl902ri5Z/kau/wDhBFdXGr+VabnllG3YleZo/PzV7D8DbG6j1nTrmBmTdPsZ65MX&#10;/BPpeH6nssxpSPcrLwbZ6Dtn1Nlv71/9VZo27b/v1D4vWS/si067IVid9n8C/JXX2OhJHI77t8u7&#10;79ecfHnxjbeGfDF1p1o2+7vYtjPv/wDHK8rCQvVi0fpud4y2DqpHJNrUl7ZpAm2G1RE2xRfcq9Ye&#10;G57mzTULlvslhu+WVv4v93+9Xn/wo1lzK7X0a3Nvb/dSbf8Af/grrdf1i+8QXXmXMuyH7ion3Fr6&#10;j3Zn8+Sj73KL4g8Tx2Vm9tpUXk2/3Gm/jlryDUYp9fuHaLd8rfKldj4jP+j+VF9/7iVU8P6QsL73&#10;++tU/djyRL+CRzvhRLybV4bFIm8522bK900SK+1q8t9EsVZ4k/1syrXNWFhBDq8N/wCQqXC/ef8A&#10;vV758PU0/wDs/wD0S2a2b77q6/f/ANr/AGqzalEzqSseK+JvDtx4QvHW5gaHZ88T7fkan+DvFcTR&#10;PGqr9uRtyu9fVEfwKk+L+m/Y9Sjay0lvmW92/vd3+xXyn8Zfgp4k+Avir7Dq2bvTZX36frUCfupl&#10;/wDZW/2amFaL90zhUhU9w7vwD8VNR8CeKbbVTHHqMStuktZ/uyf/AGVfdfgX4o6F4/8ADEmuaReQ&#10;xRJH/psV1OqNaf73/wAVX5kabrTahb/v0/fIn39n360tOS+vJbiC0aREni2yojfeX/broSjL3pET&#10;w8ZfEe1/ta/FHwL8Sbuwt9N0uPUdZ0yX5vEKNt3L/wA8l/vLXzw/2rU3/wCeFp/ClX7nR7q0vduo&#10;qyS7fkT/AGK6Pwr4J1LxdP5dsvk2n8V1KvyrVSlTj8JSUaaMLRNGmuJ0trGBpZWT5VRPvV7l4H+F&#10;Fto/+l6xtub1fmWLb+6i/wDiq6Hwl4N0vwva+VaRfvW+/cS/favor4Q/s/T+MI4tU1t5LTSW5jtU&#10;+WWf/e/urXHJ825k3KtLkRxHgL4a618RtRig0+NksY/lkvHX91F/8U1fXPw6+Eui/DjThHZp5t1L&#10;/rryb/Wy11ui+HtP0Gwis7CCO0tYl2rDEu1VrSl8sn5mxj2qUr/EetQw0aPxE9FFFanWFFFFABRR&#10;RQAUUUUAFFFFABRRRQAUUUUAFFFFABRRRQAUUUUAFFFFABRRRQAUUUUAFFFFABRRRQAUUUUAFFFF&#10;ABRRRQAUUUUAFFFFABRRRQAUUUUAFFFFAGLrWiWPiLSJbG9jWW2kHzKRXzF4w8I33w98QPbz7ptO&#10;m3fZrj/2X/er6vCIIsZwM9awfFXhOx8YaU9leruhI+V/4lalJXOLFUPbw/vHyc9xhk/8dq9bzfaU&#10;ZP41aq/jfw7f+CNYNjd/PB96C4/56LWfZXzfe/i8z/x2spHzvJyT986CHbudWStG40SW3tjPA6zR&#10;Mn3Kxmudkztt/wCAV1ei3PnW0ked+F+WoM5lXRYPNikuZBsWNfl/2q0bJorr5XbbL/e/vVh3izxx&#10;bYm+Tf8AMlFnM2UKUGfKdIlo1hMH+9G33q5nUbdrSeGKLc8Ss26najq2oQSowk3xfxJsqFLz7Srt&#10;8tAcpWeH9+u7/fV66nw3LHJb3C7987Jt/wCA1zV3HKxRt/3ai03Ums28zdtbd82yiI4vmjc2Jpvs&#10;qum/Y++sjUIpNQ0u6t4LlrRpFZfNi+8tJezS3L/M2+Xd81aFnbeYdn8T0C2Pjnx74L1X4da/9sCt&#10;9lnb738M9XdI1iLWLNLm22un3JV/55tX1nr/AIc07xPZXWi6vb/abCaL76J80Df3lr5D+IXw21z4&#10;KeLMHbLptz81vcxf6q7j/wDikrenUt7sjup1OZe/ua23+61QPGjypIVXfH91qZpeoxapb/abb54m&#10;/vVYkX+KOugZQ1PSrbW7WW1u4t8TLXh3jDwfP4bvXX78Tf6qXZXvn8W77tVNV02DVbCW2uY1dHoa&#10;v8J0QnyHPfDvddfD61+X+GWL/wAeevlbxXmHWb5d3zLK9fV/gbSp/Df23SpHV7fzftED/wCw396v&#10;nH4leGJ7PxTehomQebUs6aEveOEsN6X9uz/IiNXr/gnxvJp97qWj39tHc2WoweUFZfkf+43+8tea&#10;Jpjuu3bXuPhr4aS6l4U0m+up0W7274k2bPl/g30lKcS6ku55jc+H5brVXiib9yj/AH3rZh0KK2i2&#10;11V94em02XbImx0rMnhldEq+YOY5XVtG86J4pV3o6/I/8aVz1tcz6HdeRct+6/5ZS16vF4Tvpmso&#10;LjyLaW/l8qBLidVdn2VyevaC0Ut3Y6hGySq2xonX7lHMMWyvFeH+Lf8Aw19ifs1/tMpdT2XhH4gX&#10;m6Pb5Fhq8rf6v/plL/s18HQXM/h298i5bfaM37qWutsL9LmLcn3HqFHmj7wnCLWp+i/xO8H2/guZ&#10;HaGNINUkXyNh+Vm/2f8AZbctfQ/we0u20XwXNJNbqlncRb5d/wDEmz5q/Nrwn+0Fqd14Ps/CXii7&#10;+3aNaSLLaXcvz3Ft/wAC/u19p/ED9rP4S+Efglbu3iu01ee4tIo003SJPNup/wC+u3+H/gVc8aF6&#10;hnQw8lP3Tnfjj4Ut/iPNDf6ta2dl4cjT/RvubvKT+838KrXxj4v+Eeiahd3V34V1GK909Z9ss7/c&#10;g3f+hVy3x3/aw8T/ABY1mKxh2+H/AAzBLvg0i1b/ANGt/FXPab8QYjE8Uvn2azpsle0l2Pt/2K39&#10;komipThLmZ22oeMPD3wfsLqDTVW/1j7rN99/+Bv/AA/7iV87+NviDrHjOX/iY3P+jo29bZPuJ/wC&#10;unk0OBdf1CKze5fSnl821+1tul2/7T151rcKw6jcRLt2K1Sny/CdtPlKO/ejq1SpVby/9uprQ+YN&#10;tSbcpctvkr6C+AiQedpks8qpaWX2i4nd22f7CJXgNpEzNtX+OvcvBX9n+EdDS9leOaZ137Lj5Ei/&#10;+LrkxHvx5T3smp8lf28/hie1614slu7GZ/Nj0TR/4ruZfndf+mS/xV8mfEbxP/wkmtOYpZXtFb91&#10;5v32rd8b/EibxZcSq9yzp9zfXAFPOnTau+po0vZ+8bZtmX1r93H4T1b4VaD9o0yafb8ivXUajYzo&#10;2xYmZH/uLXS/C7Q1034fW6tt3zt5rVflmWzn+X59vz7666SlY+FlIpeHPhF/atn9s1Pckrf6qL+5&#10;/t1leMPh3N4Q/e/66yb7steueGvEkWpRIjR7H/v/AMLVU+JnjnQfBujP/brLcJOuxbBPmll/+J/3&#10;q3pwlzGMXO54H4c1+I3syMqv/wA8t9dDa+OLzSdTiu4Z2hljbcu+vPfDPiLTtSvbhYrX7A7Pviid&#10;t+xf9+ul1CFJ4vn/AOAPVnTys/Q/9n79oTQ/i3p8Wj3HkaT4sgi/48i+yK5Vf44v/ia8/wD2rv2m&#10;vAvh7w5qngeGytPG2r3itHc2zfPa2Lf3t3/PRf8AZr4FfUby2uk8qWVLiJt8U0L7HWnWOlPqd75V&#10;w/kTS/Orv/G9TGFOl7xlGhC9zrfBdi2sPEq7Hd/k2Ile++EfAsGlRK1x8+7/AJZf/FVxHwM8OnR5&#10;r25u4/8ASIv3So6/cavZYIv+en3qwa5pXMakzh7n4cSeJfGF7qWqSoth8qQW8P32Xb/E1ejaNoLX&#10;EkWnaVZbm+6sUS7dtb/hHwNqHiu5/cr9ns1/1k7/APste7eFPBVh4csdlpD+9b70rfeaoqS+zE4p&#10;1W9Ec54N+GVh4ctP7Rvmh1DUj8oUfOsbf7P95q+qfDVgun6Ja2y/wRqteP2OmmTWNPhSJUWSbczN&#10;95tte5QxhIVX0FRGN5cx6mXx96cy3RRRXSewFFFFABRRRQAUUUUAFFFFABRRRQAUUUUAFFFFABRR&#10;RQAUUUUAFFFFABRRRQAUUUUAFFFFABRRRQAUUUUAFFFFABRRRQAUUUUAFFFFABRRRQAUUUUAFFFF&#10;ABRRRQAUUUUAcT8RfAdj4+0SW0vI+R80Mq/eiavlzV9Cu/DetS6Rfx7J4PuyqvySr/er7UXaU/2T&#10;1rgPiT8N7fxvpRUf6PqMHzW11/cb/wCJpNHn4mh7T34Hzs1s0sG9fvLU+naq1q6KrbGX71Nliu9G&#10;ml0zUY/s95H95f73+1WTeWnlT7l3bq5/hl7x4H9xnaX7RpOJd/7qWqr2v2eZP7jfdeqFhdNdrsk/&#10;hWt/SUW4iWGb52jbdG1Sc8oTgRgpN+4k27H/AI6yfsv2OV02fx1q65ElkkUu7DNTdOnXUQ8bsv2j&#10;bvWq/wAIczRlTOz/ADb6z33Js+X71azpvV1+VHqp5LurqzVJoSwbZpV/v7K17G4j0y4VmXelZuhW&#10;jJf26t8/zffrY1qKOKYeWvLVpEiRb1V43i861beWXd8lc3cLo3ifRZdF8RWDahpM7f6pf9bA396O&#10;tGw3Qysyc7KDpkEetQhmWLzvmi2VEi4T5Hofn98SPivofw4uJbDwxpd5eJ9sZr6XUf3TRKrf6pV/&#10;hb/art/DHiXT/FWjQ6pps/nWkv8A5Cb+63+1XuP7SH7KNp8UtLute8MiOHxdCu6S2l2+VqCr/Cf+&#10;mn916/P3wjf+IPhb43+zWttP5Mt0lrfaVcKyvv37drL/AH62p1YqPLM9aLjVgfUuzav99P4ahf8A&#10;8drd8S6BeeFdWl07UIWSWL5l/ustYzxb1/3v/Ha64nOZ+p6hbaJZS6hctst4l3u+2uT8YeHoPGGi&#10;f2rpUsVz5sW9Zk/5a1Z+KV19l8B6g7L8/wAqL/31XjXww8eXPg29+zNuudHuH/eW/wDc/wBtKc4x&#10;kdVKPumfbaBPeazb6ZEvkXFxOkS19KiKK2l8iH5LeBNq/wC6lVbTT9Mnni1Wxijd2+7Ki/NWZ8RN&#10;Y/sTwhezrKyXE6/Z4tv99v8A7HdUbGU5c8uU0r2xsvEmls25fu7oLhPmRv8AZrtPg9+yvr/j/RP+&#10;Ega6sNB0dN3/ABMLpt0rbfvbV+6v+81eIfB2z1fSGuILx9mnzr5sVvN/A3+zXT/EPx34j0zwpB4X&#10;j1W6TQFkaeO1il2J838DVHs41ftFxjFS5BP2gE+Fnw/0V9I8KNceLfFzt/pfiG+nZ4oF/uxL/FXA&#10;2dxbePNKt4dQk2ar5SpBdu33v+mUv/xVec+KLv5X3Vp+FbrzNNh/2K0vGPuROmxJr/hCW2SW0u7Z&#10;kZfkZX/gri0SfwvKiz7ntH+7L/dr6J0h7bxfp0VjqTKl7EmyC7dfv/7D1zWt+C4g0tpfWvyfdZXW&#10;paI9p/McNbags9puR/v1hag6b3faqP8A36m8ReH7zwXcebFuudHlbZFL/wA8v9h6ynffE7U+c2jU&#10;MSZ9+rJWlv8AnrDhuP8AT3Zv71aqSqz1iVI6OHX3j097fb8+379eZXj+dcyv/Furt7bmGb/cqmnh&#10;u2uWdmVt9HvlxqcnxHGba19KtPN3t8r/AOxW+nhG3Rvn3VattJjib5V2UckjX20StaWy6RsuW8p2&#10;27/JrJ1HWp9Ul2zy/Kn3dn3K2buydfmrAtNNn1K/8iBWd2b7iLWXLy+8dUsXKUfZx+E1b/w9BYWW&#10;mOt9BeXF1F9oZLdt/lL/AHH/ANqum8G+E3nf7TLF+5Stnw18M4oUSfUdzy/ww110tgLNP3Sfuk/g&#10;rbk5jypVDQs76bYltFudP4UStv7NBpa7tVb7Tcfw2SN/6G1UbDV4NLs9unxbLqX/AFt2/wB9f9hf&#10;7tY15NxuLb2b7zvW8Tl+0byeIX+0qzSKm37qJ8iLXCfFn4f3mpG48R6bLJfo3zXULtuli/20/wBm&#10;rbyfPVy38SSQxeRLLst6JRkax9yXunkfhjwPfazK14xaztFb/XOv3v8AcrupN7okFu7Ps/jrZuLu&#10;XUJfKi/c26r8tWdN08GdLaCDzpX/ALifO9Zxhye9IuUv5jM0/wAP28HzS/O/9+u58K/De58VyxTv&#10;F9jsEfe0rp9//crsPB/wtjttl3rH76X/AJZWSr9z/er1bQdBu9dvUs9Ot9/97Yvyx1jOZxzqWMbS&#10;NBttJiW2so23M23+8zNXrfgz4STXDRXmt/uYvvR2q/eb/errPBnw5tfC5+1TCO51Hb/r2X7n+7Xc&#10;w2kl3tZvvN95qx96XwnBOvd2iQafZQ26xwwxqiKvyxrWyZPs0W6bagVeF/u1GiRWw3feaqd7MLg/&#10;aWRv3X3aqJklyrzOj+Gyf214me+IPlWse1VP95v/ANmvZF++a85+Edi0WlNcuq7rmQyfLXoiH7xr&#10;SGx9Pg4clLUloooqztCiiigAooooAKKKKACiiigAooooAKKKKACiiigAooooAKKKKACiiigAoooo&#10;AKKKKACiiigAooooAKKKKACiiigAooooAKKKKACiiigAooooAKKKKACiiigAooooAKKKKACiiigD&#10;zj4o/DqDxjpzT26LDqkC/uZtvH+7XzQ9tdW7zxzbobqCTY0TrX20FVkIH3TXk/xY+Fq+I4Hv9ORY&#10;dUjXeML/AK8f3WrNq2h5mMw/tPfhueIaXGzyKrfI1acM7JLuRtjJXPW+ovBd+X80M6syyRP9+Jqt&#10;m9+0NKv3G/iqT5/3zd1i/TUfKVv4V+asN/8AQ7iJomb5f46taaizbfPZUbbVe8SCG4/efIjfdqQN&#10;PZsi3L9xvmWpo4HeDzU+dqj06ZYV2su+Fqu6QzRyPt+5WYp/AWdEO9V3/fiao9al/wBJb/YrQvpU&#10;tNsyxxrKy/3awEumd9zNWvwmJLo8sVzPtZtitWldWP2u28hP+Pu1bzYmrnUi8mXzI/k/2KuxeIJV&#10;1CH5fup81OP94s67SLzz7VFkO2detcH4v8A+GtV8T22sX+i6dd6tFIsqXUtsry/LWvua5Z52l8ne&#10;/wAiJWfrcM6aijNu3Ku1KiXLIfM9jH+M2h2evfD+/wBZaPbe6W3mLL/ssyqy18zazfvpeg3tzEiu&#10;8Ee7Y/3K+sTbx6xo15pV7u+y3cbRSbK+SfiLYSaLoGvWsn3oF8r5/wDeWuqnynRQV5WPO/Hniiy8&#10;VfDRb6xnVElkRJbd2+eJv7leS6LozSyxSrUGm6Bea3qfkWcUsz7vn2L9z/fr3LwV4Ag0e1SS523M&#10;6fwbfkWtua/wnry5acfdOK8A+PZfD3i640DUYmh0+6nf7LM/3FavYLzTLa/ureW5ijmeD54kddyJ&#10;XJeLvhta+MNBtGXal1EvyvWN4D8bXOj3X/COeIdySxNtguH/APQGp/EY/H8B6TLa/vvNX79c18SL&#10;BrvQmn/iiauwCfLtqpq1mt9YXEDbf3sW2l8Jn9o+SfE7fL826tLwPcO0E0X9z7lVfHMP2HUZYv7t&#10;ReDLh/tMqf7FZc3v+6ehy+6exeHZN613CPH4gs0tL5l+0Kv7i4f/ANBavO/C037z522V2safNvrZ&#10;e8cMjmtQ0Lyrm40++gV0f5Jbd/4lrzHx94Hl8KW/nwN52nt91v8Anl/sNX0J50GtxRQ3vyXcH/Ht&#10;df3V/ut/s1jajZRLJdWN3bK6P8rROv30qJIIy5T44kf967VoWE++T5q9H+Jvw/bw99nvNO0+N9KR&#10;fKd4vvq/+3WR4as7XWD/AGfaaMXvbyWKKCa7byoonZvn3N/drmlUnCJ6cZc8SxB4f1W28O2GvT6V&#10;cpoeozy2tpqDL+6nli/1qr/u76WGFEr2j9q/xRHJ4n8L+DrfV4b+Dwpo0Frc2OkQeVpUF43+t+yp&#10;/F8u3c38VeJJeb0+StowlymTj1LIjSnQf3f79Qx3W99u2um0Xw58/wBouPufwJVky90zbPw42rvt&#10;2bE/v11Xh3wrY+G4v9FXNw3zNM/36vQ/6Ku2L5P7taWlafc6pdJbQQM8rfN8v8NJKP2jO4xNr7x/&#10;3zXaeGvhxPq8Szal/o1m33U/jauo8MfD6y0hVubrbc3v93b8kVdV0Zf/AB2sZOU/hOWc+bY5r/hX&#10;2gCxngXT03Mvyy/x14vrdh5W3a2+vorpub+6tfM2oapLfSusX3Uat4R90uCbkYGoXSI+2JN71JZa&#10;Y0zb7h1d/wCBKtJAkZ+7/wADr0bwL8LLnVnW71RZLOz/AIIf45f/AImlKpymspchz/h3wpe+Ip0i&#10;tI/3S/62V1+Ra9n8KeDNP8KQI0C+defxXD/e/wCA/wB2t7TNJW3SKwsLTG75Y4ol+9Xr3gX4Sosi&#10;3esL5sy/8uq/dX/ermm7HFUqHGeEfh3e+IClxNut7Fm/1rL8zf7te26Hpdl4b0/ybC1+7/321bEW&#10;nNLtiRVyv3UVawrzxv4fsfF8HhNb6G48TSR+f/Z9v8zxRf32/u1lFSn70jim6lTYu2d3O12UnVfN&#10;+8yj7q10okXy1/hrPgtlimVtu7dVi5VWb5quJkrpNizsGf5GWsi9uGzJGv3WbZ/vVY3tIm22bYn8&#10;TVXsrD7br9lbf3jvarkTrJ2PePCdkthpcEKrsRYsVvKvUHimWkAhjXaeKlc7atO59vTjyR5B9FFF&#10;MsKKKKACiiigAooooAKKKKACiiigAooooAKKKKACiiigAooooAKKKKACiiigAooooAKKKKACiiig&#10;AooooAKKKKACiiigAooooAKKKKACiiigAooooAKKKKACiiigAooooAKKKKACiiigDw/4x/CR9Vjf&#10;WdIiVdTjX97Ev/Ldf/iq+fLW4mLTrtYSx/KyfxLX3eyh1weQa8B+NXwmeO7fxPocG+5Vf9LtV/5b&#10;r/f/AN6oa6HkYrDX9+B5TFdN8u5aLs/aPmrIstT+0N/fj3fN/s1uokN3arJH92sjyJk+mieX5dzf&#10;uq2tPRbrfErbJU+dXqnp0Kwyo275nqyPkun20o/zGXOal+8l0PmH+rX7tZjp+9/2K1L+dGjjVCu7&#10;+Jqw5tQ8lnjb7/8ADRIzjCY+4/c2bz/cqp5ipsZf++6t/a4Luz2t8i1n+W8Mvl/981Jp7ht2dq80&#10;Uz/wMlXoMTxfZ5/ndfuvWda3UsaI0Tf7yVoLfrvVf43qo+8ZGddw+Skrr/BXlfx28AweLdEuLxFZ&#10;Jiqpc+V8jsten30P9nSzbG2RStvX/YqrNct5UrKqv8v3H+41BqnapdHyTZ+GLHRLBLGxgWG3Vf7v&#10;3qurCkdlL/1zau+8ffD/AFOxdLzw/Zf2jHcyL/ov3fLZvvf8BrkfFuhXnh03dreQ7JfKf7n93/Za&#10;uqMo/Cd6d4mbpaf8S63/AOuS7a5rxz4Fg8VWvm/6m9iX91Nt/wDHK6i2RUtYl/urtWn5bdWsiVzI&#10;8o8E+ObrRL3/AIRzxHuSaJtkF2/f/Zf/AGf9uvUn/u7fnrm/HPga28Yaa+1fJvV/1Uv/ALK1ch4J&#10;8c3nh66Xw54lXyXibZBds/3f9lv9mq5jb49UcJ8cNEeHxG0qL+6l+Za5HwlYLa6nb/aZfs0MrbGd&#10;F+5X0x4x8JWfiq0RZW2Sr8kUteF6xodz4a1CWzuV2Sr/AOP/AO5WbXvnTCXu8p6VZ6FHYr8r+d/G&#10;sv8AerStLv8Ahb71ef8Ag7xg+m/6HqLtNZP9z/pk9du8O9VaNldG+dXStuUylE1HLf3qvw3MWqQL&#10;aXe3zVXbBcfxr/st/s1hW1xvO1qtp9+pM+U2LS2ttLhdtSgW+P8Az6t91lrkvCfwofVfjN4RdoZ/&#10;E3gu+vttzp+oXbxW9msfzS+e3/PJV+b/AIDtrq7W8S5hSznbYv3YpnXftrlb6C90O6ntJd0Xm/61&#10;N3ySr/7MtYzj7X3Qpy5ZHkXxd8YSeM/ip4r1ie9tr4z6hLFBcWUCRW7QRfuovKX+FdqrXP6LpN1r&#10;N15Vqu9/43/gSu1uvhlaz6v59tP5Ni/zPb/xr/uV19hpVnpUCQWsSwon9ypt7/unTKXMc/ovhmLR&#10;k3t++uP79a8UO59275qv/Z/tNwkcS73ZvlX+9XoHhT4cf6q51Rdu75lt/wD4qtJKMTKUzmPCvgm7&#10;8Qzqyr5Nqv3rhq9a0XQrTQLbybSP73+slb78taEUKxKqrtSJf4V/hpCmGrJe8ZOdybZTP4KE+8lH&#10;yu/+9SMyRVH8NfNMHhXVJdTayjsZPNSXbt219KbG27qeoaVvl+/92tr8vwlqdjgfBPwytNAVbm92&#10;32ofwn+Fa6Hxl480nwBpL6hrN35I/wCWcCf62dv7iLXAfFf9oTS/BDTabo/l6vr6/K0f/LKBv9v+&#10;83+xXjvgX4feLv2gfH9tBLNNe6nfSfvZX+eK1i/ib/ZVamThRjzVDSFJv36p9ifsg6prHxS1bxB4&#10;uvrZrHw9bMtjp1r/AHpPvO7N/E1fW1lbuPljVdzVy3gHwHY/DrwtpvhvS08uxsYtifw+Y38TN/tN&#10;WR8d9etvDfwv1SO51ZtG/tZotMS9T/lh5rbWf/vndXHT/e+9I4G3Vqnz58ef2jda+IXiWfwD8J5J&#10;obW3fyta8RW/3m+f54om/u/7VR/sP+DUt/HnxH1nz5737JJFpcd3d/62RvvS1pXGq+F/2ZPhr9r0&#10;lLPUteuYNmlQxMsr3N033Jf91d27/er0P9krwDf/AAx+F0R1yRn1nV7mTU71f+ebyf8As22pliJV&#10;fd+GJ31mqdHkPdCvysv3aqz+W8bR/dWqd3q0wKLDHnf/ABs1SRSNtzL8/wDdrc8VyRVmmSyttqr/&#10;AMBrf+E+mteeJJrx/wDljHsT/gVche36JcpE27c3/jtev/CPSvsWmvOy/NKd9D+I6cHS560GelUU&#10;UVqfXhRRRQAUUUUAFFFFABRRRQAUUUUAFFFFABRRRQAUUUUAFFFFABRRRQAUUUUAFFFFABRRRQAU&#10;UUUAFFFFABRRRQAUUUUAFFFFABRRRQAUUUUAFFFFABRRRQAUUUUAFFFFABRRRQAUUUUAFFFFABTJ&#10;I9496fRQB8wfGr4UzeHLmfxFo1tvsm+a8tUX5l/21rzLTbtjGnk/OrN83+zX3Fc2yXETRyIro33l&#10;evmL4r/C1/A2sHW9MiZtIk/10SL/AKhv/iaho8XFYbl9+BzMNz+/+9+6q1DcqnzSt8lY1rcLcea0&#10;bVcvpY4oImb59y/NWR451Vsix3EUD8xXCferD1Sbyrp4Jl8mWJttWbbUl8hIm/g+5V7VNOXX9PSX&#10;/luv/j1VKJlzHO20yw742k3o1SXMyvsbd861kvE0Surda0dOlili8uX52qOU6DRhuvs1vWzaWiah&#10;b7o2+X+L/ZrmzZy2zS7G3RNVnSNYbSL6JH/eI1HxmfJ/IO1iG8SFopV/do3yPVS2dXbyvm+7XePH&#10;b6rbbW+eL+Fv4lrjrzQ5bC4+9vi/hokRHQzLN2SVl/2qq+LvC8PjPSGsptsM/wDyzuP7tX0RUu13&#10;N89adzbfxO3yPRE0m7TPmHV9DuvDuoS6dfRtDPF/s/K3+1VVE/2v++q988beHYfFWneTdr5U8C7o&#10;Z/4lb/4mvC9X0i80DUXs76H7PP8Aw/3WX+8tdVOpzHSndFbZuG2uU8beBoPGFltbbDexf6i4/wDZ&#10;X/2a6tWU0wxpcxPG33W+Vq6OU1joeOeCfG154S1D/hGvFC+SqfJFdv8A8sv/ALH/AG67vxb4Vs/E&#10;Nl5U77Jdv7i42/c/+xrgiLHxb53hzxBItvqFuzRWeoOv3f8AYb/Zqv4a8Vah8O9WHh/xGrJDF8qO&#10;7/d/3P7y1KjzRNzl/EGhXWg3XlTrV/wr4q/sqX7LeMz2Tfwf3K9e8Q6HaeKtO2RMro67oLhP4K8O&#10;1zQbnQ797a8iZH/hfb99KhykviNoy5/dPTdm/wDfxPvRv46sQzbPlb71ec+GPFb6PcfZrz99p8rf&#10;8DirvvlmRJVbejfdfd9+tjGUbGhvV9jVfd4tYtfsN8m/av7qb+OL/wCxrFhmZH+arqO3+zUkGBqO&#10;m3Oj3XlXP+8kyfcZf9mtjwb4M1LxrfxWtl5NpFLLsa9vW2xRf7TVqRJ/asUVjOu9PNXa7fw/369B&#10;023itjthiVFWsqi5fdL5ypovg+w8MMyxMt7dL8rXW3/0GtlOlH3V+7TP/HanlOe9x/8AFuajdsam&#10;bd/3qf8ALu21RQ3PzbaFGz7v96nIsjfdWuO+JHxY0L4V2edQlW71N/8AUafD99/97+6tONOUpco4&#10;RnOfIdbqmrWnh/TJ7/UbuOxsIPv3Ez7E/wD2q+Yvid+0VqXjJ5dF8ILPY6Y/ytd7NtxOvt/cWuR8&#10;Q6/4s+OOtJNqLNBY7/3FpF8kUS/7K19RfAL9kCS7tIdS8Q281rZH51t3+WWT+5U1MTTo6Q+I3k4Y&#10;ZXfxHgnwZ/Z71rx1qqJY2jS/N+/vZV/0eD/gX8T1+knwU+GegfCLw41rpsP+l3HNzeSL+9nb/wCJ&#10;rd8MeC7DwrpsVrY2cdpAi/LFEtdbpkPmRqjQiNq85KVSXPVPNqVp1p6DmmM7b1Rtv95q+dP20PAn&#10;ir4l+FvCnh/wvo82rY1cXVz5TfJEFX5d/wDs19PTW4WL5l3VmX8jbdkS7W/vLXRGUvsjv7KXO9z5&#10;w+Cv7KOjfD7UI9f1to9U8UOq/u0/497b/cWvfpolgi3DbUFjaGBnL9R8zNSTZlVmkZliX/x+sqcf&#10;tSMJSc/emIrqw8wtxULSyIHkk+T+6lNDrNhvuf3Vpl46ebFC27c/y7ErU5R3h3R28SeJ44Y4meJf&#10;nnl/u/7FfQulWEdlaRRqNiqu1K5z4e+GE0TSoldcyv8APJXaGQBMsOOgFXBfaPq8Hh/ZQ5pk9FFF&#10;aHpBRRRQAUUUUAFFFFABRRRQAUUUUAFFFFABRRRQAUUUUAFFFFABRRRQAUUUUAFFFFABRRRQAUUU&#10;UAFFFFABRRRQAUUUUAFFFFABRRRQAUUUUAFFFFABRRRQAUUUUAFFFFABRRRQAUUUUAFFFFABRRRQ&#10;AVUvLCG+tpre4jWaGVNro38dW6KAPk34m/DKXwBqn2y1Vn0Odv8Avw1cdev51vPGrb1k27Wr7N1r&#10;SLXXNOktLuFbm3kXYyPXyf8AEXwBc/DnUnQI0ujTzbra4/55f7DVk1fc8LFYfk9+Bm2k67dv92uk&#10;8P6ksUjxSn5WrkLW6hE21fuyf+hVM93JZXC/e2s33qUZHmzhznS+JdP26hLKy/upIvlrBS32zqyt&#10;s+X7tdTYX0Wvaf5En+tVflrn5reWB9kqfOlRKJhE0LN2+63zpVPUovOniZPu/wANaOgohukVv46d&#10;rNk1tL/6BREoNHv5LYbPuNXR6cY9Ut2D/eVq4+F32ptb/gda+i3LWj7i33m+ariTKNmQX2kfZ75i&#10;3zp/C9SXiLcqsLfJ8vy10dyqzqpC7t1ZVxpgWXzR8+z7opfCKMrHKaxbtutY5N3zSVD4w8CaZ410&#10;dIbtfs91F/qb1P8Aln/9jXQtCrt+9p5ZbaCXf8/lN81T9o0vY+Utb0i88L6zLpmox+TdRN/wBl/v&#10;LWTqvnvpd01t8lwqsy/7VfVXjzwZpvxB0b7PcN5N9bfNaXSfeVv7v+7XzD4st73wK9wmqWrbrb5p&#10;fl+9F/erqp1Ob4jqp1OY8G+Its02pW+qxKyRahEt1E/+8nzf+Pbqt6ZqmlePtJtvD/iSRbO7i/5B&#10;+qv/AMs2/ut/0yetu11Wws9R1DwR4l2f2X57fYb3bsaDd8yVxXjbwVfeC9W+yXPzq3721vk+7Otb&#10;c38x6H2feNnw74n1L4ba7LoOvR/uVba3zb9n9xlf+Ja9E1vQrHxVpyN+6m3fPFcf3K8luPDF34t0&#10;NtTtp/t97ZLunt/+WvlL/En97ZU3w1+IreHpUsb9t+nyvsR3/wCWVEveFKMTI8T+H7nQb94p42Tb&#10;9z/aqXwt4lbS2SCf57R36/3K9q1/w7Z+JtORWZXTb+4mT+CvGvE3g680G/aCdfufc2fceojKUJcs&#10;i1LnPQYpEmi82KRZonXer0+Cb/arzjw9r0+jypby/Pb/APoFei2TrfxJLEyujfddK2+0ZSjyHa+E&#10;7ZHHm/3fu12cCbY/7tYfhe2MOmxK33pa6Ftu371c3MYsZ/Cu6n/99VFu/u1InzfNV/GZi9Pu/epD&#10;tCvJIypEq7mZvurWV4q8YaN4G0t9S128Szt/4VLfvZf9lVr5Z+I3xh8RfFeaXT7CJ9K0BW+W1ib/&#10;AFv+1K3/ALJVNRhHnqm9Klz/ABHofxW/aYi02SXRPBX+mah/qpNU2/In/XL+/wD71cP8NvgP4n+J&#10;+s/2lfQzXEs7b2ebd8/+9Xrv7OX7HepeJktdV1GH7JYSt/rp1+8v+ytfd3h74f6J4OtYbPS4VjEK&#10;/PJ/EzVw1sT7b93R+AVatGkuWieT/Br9m7Q/h5Amo6usd7qK/dUj5Iv91a9xt51cKy/dP3Vpr28b&#10;GksLQWwZR83+09ZxpxgeQ5yk9TRgV2bc3zVordLH90bpdtZjTyrtWNacv3tzVqaRlbY0nuCkP701&#10;SLM3+zUxk3RfMvzKtUQ377/apFSkS3J3Q/3f71ZF5doq/dz/AHUrUlhaWTbu/d1z+qmSS8igtI/O&#10;umbyo4l/v1pymL5m9CW2jV5ftEq8969A8CeB/NvE1a5j+Yf6lW/h/wBqjwz8JZ1khudeukkC7HW0&#10;i+5u/wBv+9XqUEEcMXlxmm4dj2sJgZKXPWLdFFFWe6FFFFABRRRQAUUUUAFFFFABRRRQAUUUUAFF&#10;FFABRRRQAUUUUAFFFFABRRRQAUUUUAFFFFABRRRQAUUUUAFFFFABRRRQAUUUUAFFFFABRRRQAUUU&#10;UAFFFFABRRRQAUUUUAFFFFABRRRQAUUUUAFFFFABRRRQAUUUUAFZHiLw5Z+KNKuNO1CFLm0lTayt&#10;1zWvRQB8Y+NvB0/w41qW0u42msLn/j0utv3/APZb/arOmk+126SR/PX1x428H6f4x0SfT72NXik6&#10;eqN2avkTxP4Y1H4feITo94zPA25rafb8sq1k1c+fxGHlRnzwJNNnaB4n3fw1vX1w2o/Z5F++q7JU&#10;rjIrua3WeS42pt+Vf9qtmyvmkWNlb5mWl8R5z5yW3uJ7efcrfKrV1EeoLrdvs/5bVzV/CsPlS/wP&#10;VeO+MM+6BmR1o+yL+IbcqIjbdtILloUqVUuZ7VLmRV3NUbutsyLIvy1HwmX2y5BqMqsoWVtm2rB1&#10;GVz97ej1UNyiSon34WT5Xp9rBL5rt5XyVZnz++V76bY9v8zfNLsarF4m8Iv8D1S1WGWB33f9dVq1&#10;9p+WFtu/etQdBYjKQXLsv3NtfNH7X/ieLS/iv8P/AA95q/ZvEGm3Vvc/8CbbF/48tfT7XdtY2bXc&#10;3+qVdzbK+Dv2ptZ1L4oeNfDGtWfh7UdOvoVWDQbd7aV2uVWVm83/AL6/u04SjD3pHZhYe/znNxWF&#10;l8UtC/s262ab40sF8pZX+7cqv96s3R/FjfYpfB/jOJkWBtltcsvzQN/v1s+PfBE9+0vifw/Hc6dq&#10;tnLvv9KlVlltJ1+98n/stZ0t3p/xd01WufLsPFVquxv4Euf9tK7Ob3TtKdvoupeF9Tiu9Iu96L+9&#10;WVag8c+GbHWoYtb0iOO3vZW232nxfcdv7yr/AA7/AO7W14Bsb6z8RWmmXcTTW6tv/wBzZWx8S/hn&#10;LJaNqOiPLbTI29khb7rf36462LjSnyn1uX5G8xwsqsPiPOvBHxGufCsyWd4rXOn/AHNv9yvary10&#10;vxVoqK7b7Vv9VcbfniavAL0HWSlzc2f2LU0f/Stv+ql/20rvrX4oatc+IpNQ1ARzQXCxxNFbxLEi&#10;Kq7V+Vf9la6niKcpWOR5Fip05T5fhKWq+D7mw1P7C0DOzf6rYv3v9yuw8M/DmfSoNzXK+fK67reJ&#10;t/lf39z/AN7/AGa6K5eDW4LKeG53RK+9Zt211/2K0Wvlt4VttPi8n/b2U5KR81JSj8R0VlEqN8v3&#10;V+7ViVap6bbtb6bAjSNM+35nZq09P0q61q5W2s4WmlZv4V+7Wfu/Ec5TVd397+7Xp/gb4O3utlbz&#10;VIJrTT/4Ytu2WSux+HfwvsPDbw3+pxG/vt37uM/cir1J9VYISYhuWsuaUvhMZVYy2dj5U/ar/ZH1&#10;P4w6h4V1Dw1FYWzaZZPYyWEzNEnzNuWVfl/2ttWfgr+xhaeBpLW/8SC31C+g+ZbO3H+jhv8Aa/vV&#10;9LxasZX3PHtWpZr8yBmFYSpOTvKQnXUocvQpzRtpUUcCrGsn3Y41/hWmadavcS4z8v8AFSpbSzHz&#10;Xb7zfeZq2NPhW1t/Ndtq/wAVafDHlic8Y88rvYoXFk8dwy7dq/w02SIW8DMv7ySr0l1uuPNcfL/C&#10;v+zTWma/lbZFtgVvl/2qrlKajrYq28E9x91D/wACqzNaC3X533Mv3ttackyWFn/D92uaa4aR5Hb+&#10;KjlHK1NW3YtxcNJ0+WPdU8ZRI1Zf4VrEvLycW7yfdrpNK8Eat4xsYmjmbS7SRPnlZfn/AOArVxjI&#10;mjCVaVoor6e0+sXX2XSoPPuD953X91F/tNXovgX4dw+E0kuZpmv9VuP9ZdSr/wCOp/dWtjwl4Ssf&#10;B+kxWFijNEv3pnbc8rf3mromXdWrZ9LQwsaItFFFI7gooooAKKKKACiiigAooooAKKKKACiiigAo&#10;oooAKKKKACiiigAooooAKKKKACiiigAooooAKKKKACiiigAooooAKKKKACiiigAooooAKKKKACii&#10;igAooooAKKKKACiiigAooooAKKKKACiiigAooooAKKKKACiiigAooooAKKKKAGkfIa4vx/4DsPH2&#10;iS2F6uxvvQXCffif+8tdtTCB6UyJR5j4K8Y+FtV0XW5dI1Ntk8a743X7k/8AtLWtbCN7fTI/L2Sv&#10;Kqb1/wB2vp/4m/DGw+IehmM/6Nfw/PbXK/ejavmKXTNR0DU49O1O28q8sbj/AFv8Eq1CVz5/FUJU&#10;jV1CxkuI5Y4W3iBvuVzm+R5vLZfmrf8AE2rRabJ9rtpF8xl27K515mZmmZl3feakcCgdl4Y1fz7R&#10;7aXotN1BIrxflf51/wDHqwbd45Y1aNtki1ct/MRlXdUSFBe+WktmuVlXfnYvy1qeHNVxH5E8nze9&#10;QaU6bJV/jqhdWnkzysv3W+7VfCR/EO7v7OG7gEUq/JKu2uZ0y0kitltpUXfbN5X+8q07R9eaGeCC&#10;8+eH+F/7tBvvtOp3Uqt+63baOUE+Vmk2nxTWkquvLV4Z8ZoPiFYfEnwVqXhG6UPpNtLFaJNArLH5&#10;vyt/D/u17vYMqib/AGKqXOorPaxb9u/+F6xlT+1E2o1p02eEfDf9lXXR43udX8Xa67XWrRyYlt2+&#10;9ct82+X+8v8ADXzF8RPh+w1G/utJX7Ne2dy0F9ZIux4J1ba1fpl4Qv4tRJtnb97Cu+Jv7tfJP/BQ&#10;D4aTeH59M+LXhK5lsZLhvsurwRIux2X+J1/z92tIc3xSO7Dy9p8R5B8LNSudW1CX7Yrfa7dP3u9f&#10;v/7den4bdurnfh1bRal4TsvEapsmvC0Euz7jMtdI8Wxf9mvHxfvVD9t4e5YYCJ5z46+HX26KW606&#10;LY/3nhWvIZLVrd/Lb7619RMfl3VwHjj4cNqSy3WlbfN/ihVa4E+Q+na+sao878O3V5i4e1Xzre3T&#10;fKiN86J/f2V6f4Ub+0Zoj/yyZK8I0HUtU8DeKPOfzUlV9j7/AOOvqz9n9NI134kaJY3WmuNP1RW2&#10;qn3Ypdu75v8AZr26WJ9l7sz85zbKXjaVXE0I+9H4jufBHw11LxjJ+7jaysV+9dSr/wCg1794b8G6&#10;b4VsFttPh+b+Kdl+dq2ra1S0t9kSqgVflVV+Va8y+MH7UXgX4IWM8Gqamt74jZcQaRp5WWbd/tfw&#10;rXdTo1K5+TxjKq7bnowspGk3b2VVamXEu77is9cV8G/i3N8TPhbofiTUrKPS7rWlllitEfftiWVl&#10;X5v73y13FrA23eflVqRzShyvlQ5UPl7tu3/Zoii8zbu+WnzTqyxxL9z+JqGuIrZdzNuZvu7afvE2&#10;iXLeFWb5l+VKr3E0kkm1fljVqz769nW3by1/76qzGysm5f4qzL5k9EWdySfLirNuwVVXb8q/NWZb&#10;+eLna23y2X5f9mi/vjGPKT8WqwU7K7H6lrP2+dYk/wCA1T3NLcpaWqebK33UX+KpvD/h/UfEiuLO&#10;LyYvu/a3+7/wCvVvCHgGz8M2r7HaWeX/AFlw/wB96uLsdVHC1cQ7zOd0D4UQztb3OtSNdOjb/s6N&#10;+6/+yr0yNEiQmNAvNSkjuaXAYeoq3qfR0qUaMeSA6iiikbhRRRQAUUUUAFFFFABRRRQAUUUUAFFF&#10;FABRRRQAUUUUAFFFFABRRRQAUUUUAFFFFABRRRQAUUUUAFFFFABRRRQAUUUUAFFFFABRRRQAUUUU&#10;AFFFFABRRRQAUUUUAFFFFABRRRQAUUUUAFFFFABRRRQAUUUUAFFFFABRRRQAUUUUAFFFFABRRRQB&#10;Cp/d5964L4pfDm38caTKY/3WoR/NDOn3t392vQDtVT6UxWT1wafmZzhGceWR8P6xYz2d1caZfweT&#10;fwSKzVmrbcSrIzOrNX058XvhFb+MbJtQ07bb61Cv7uX/AJ6/7LV80NE1u72k8ckN9E2yS3f7+6sm&#10;rnz9elOjIkilWzm8v+9WvDL5r/e/hrCmTzZFbdv21ftZYVX5m2f71P4onEdFp94qL86/e/jpbq83&#10;weUvySpU2gJFd28yOvz/AMNRa/prWjRSxLx91qgx5/fKcbMLpI2/u7qsW862e9Pl+Zt1NtZ1kfa3&#10;30omgi++1HN7xpP++b+n3SxlGZvvfeq1Ho51NvLjX9yv8dc/CsTwKsisjbl+5/drtPEOvtoNzbww&#10;QqY5V3b6UgVNbswYrG80TxBbNAvmlZFZf9pf4lryX9sO1jX4V+MriXd5UEKtHbu3y7mbbur3C28U&#10;QzSr5kZDV4D+3JPHF8Hda2yN5l3e2tvs2/eX71VH3Delbn948u+DPh57j4TaSFb5lHmr/d3NW88M&#10;iSNHMuyXb8ytWt8OtJk0nwRpcW5f9UjV6VP8P08ZeHjiVbbUY1/0afb9/wD2W/2a86tR05on3eRZ&#10;/wDUp+wxHwnikyMjL8vy00HDbq09RsLnR9Sn0zUYWt7yBv3kTf5+7VB08obl+da8+UT9ap1OePPA&#10;47xnoun3c8U8sEe//dr2H9mqwgf4g6IIoNgjjlfH/AHryTxPIstwif8Aj9e2/snwO3xLiu53SGzs&#10;9Pldndf4m2VCpe9E5s2xsng6sIfylX9tH9rdPgTat4N8MJHc+N7y282Wd/u6ZE33X/66V+ZEmo3m&#10;rapcahfXMl/qErebLdytuZmr0D456tefE/49+PdYiDSxz6vPtuH/AOeaNtX/ANAr1z9m39kjVPHn&#10;iKw1HV9PuLDw3YzrLObiHabr+JVTd/BX1VbFRo0/ZQPw5zp4elyI++/hH4Xi8JfCTwfpska7rfS7&#10;ZGXb91tm5v8A0Ku627YFd/u7flWs+/aVII4DEFx8q7V+6tTruk2qx+7XPTj7p825e8V0tmuJfMf7&#10;qt8q1ba3jVlZV3UMz20DOy1XjuGmby6Cfdjp1Irxd8ny/dWrKuBbLtpqxKu1Wb733qltNPk1O+Wy&#10;sI2ZR9+T+FK1j7wowbfule4nTy+W/wC+a2fDPgC58RXH2nVImhsE+5C/35f97/Zr0XQPBFlocKHa&#10;ssn8UrdTXRgJEgIGOabR72HwHL79QS0s4dPt1htolhgT7qIvSrVFFM9oKKKKACiiigAooooAKKKK&#10;ACiiigAooooAKKKKACiiigAooooAKKKKACiiigAooooAKKKKACiiigAooooAKKKKACiiigAooooA&#10;KKKKACiiigAooooAKKKKACiiigAooooAKKKKACiiigAooooAKKKKACiiigAooooAKKKKACiiigAo&#10;oooAKKKKACiiigAooooAKKKKAGKcjNeO/F74WNrBOt6RAp1WH52Uf8t1r2PAUegpAw7Gk1cwq0o1&#10;o8kz4I1B7h7nbHC1vOsm6SL+7TrgN58Crt2feavoX4z/AAlOpWsmuaDGF1KM7pIF/wCW6/xf8Cr5&#10;6RpJYlk+40W6Nl/i+WsUpRkfP1aU6PuHTaRdraTRSM3ybfmrotTv7PUrMKk65+/Xn2lXrXFqyt95&#10;ty1o2rr5e2StInDNFhrfZc7lb5q3I5Fe13Sr/wCO1y/nt9tZt3y7auWmtyjfu+fbRylzhzmrM72i&#10;Ky/PuauqGrWWvW4tZm8qcL8u/wC61c6ksV5p27C7U/uVR8v598Xz7f4Kj3TM6mDTWtmd2XY6186f&#10;tpajJffCvQdNXdvuvEsSP/wEivpLw9ri38EVvcR7ju2180/tfOLjxh8K9CgX91Pqct18/wDFsytN&#10;e6dFBfvDptPspF07TIVbcixrXrfh3TJ57eBI/wByE+9XG6VpLSGJYl27VrvvD2m30LgMzeY38VZs&#10;znO7E+KPw9svHOn26vth1e3X/Rrrb/443+zXzTrWkX+g6nLpuo2zWd0n8H8Lf7S/7NfZJ00zqGP+&#10;s28bq4/4heE7DxvpkVlfFYLi1H7i9RMvG3/xNcNaj9qJ9xkufTwDVDEfwj4o1i2EmrjbX0h8APD3&#10;2rw7r8sKtCWEVusz/wDfVcjB+zP4rudbia7l06HTd29rpZ93y/7v3t1fSHgbwrp/hjQItM08SbE+&#10;eWWX78r/AMTVhSUp1PcPdz/NqE6PsqE+bmPlz4VfsVL4f1641PxNex3tvHOzwW8UWxJG3fef+9X1&#10;np+npBbRwp+5VP4amEbtIzMo8tfurSiR2be7fNt+7/dr0o0bS5pH5jKXM+Z7mddwPcTb2l+6vyR0&#10;un28lpbfv9rtUcknk7tnzbm+Zqn8z5V+b5q6JHNG17jLq93Q7f71VBl2X+Gk1HUILFGd2Uf3a2fB&#10;fhC88TN9r1FPs+nN92H+OWq5SoU51pcqM63sbvxFcra6ZE2xW2vc7fkWvXvDHhqDw5pyQRfM3/LS&#10;Vvvu1aun6XbadAkEESwxJ9xEq667hVKWh9LQwsaI6iiig7QooooAKKKKACiiigAooooAKKKKACii&#10;igAooooAKKKKACiiigAooooAKKKKACiiigAooooAKKKKACiiigAooooAKKKKACiiigAooooAKKKK&#10;ACiiigAooooAKKKKACiiigAooooAKKKKACiiigAooooAKKKKACiiigAooooAKKKKACiiigAooooA&#10;KKKKACiiigAooooAKKKKACiiigCBAIgV656189fG74Rta3Fz4m0KJt7/AD3dmi/e/wBtf9qvocyL&#10;npzTJI45U2vzUSdjGrSjWhynwlcutvaPJbsrt95V/wBqrrp5Sxso27vmavVvjB8II9Jkudf0q38y&#10;2/1s9vEv3f8AaWvIEm+3bZI/9R91aVrnzdWlOjMniCzztu3LUX2KRVl2t/FWhZWn2v7si7/7tS7P&#10;KXdt/wB5aZmVtNNxpsO2L51Vvu10emQNK3m7dlZltMvzM38P8FdBp0yoyK3yb131EuYzf8gy43ae&#10;jtGypKvz187fHcyah+0H8O7aX53g0x7z7395q+qbjS7HUoNs/wA3yfJXzF8XY45f2rbZbVlf+zPD&#10;8G7d/CzbqlGtGOvOeweDraS91BNu7Z/FXrdnK9sI4tzKu2vM/hhrDTzGGa22Sn+NPu163bWPDO6r&#10;tpmcFJsL66eysfl+/J92sOKGSZt38Nat4yzKqt8237tZy3rqu2Iqq/d3VQVHd67DIrlp42VlZFVt&#10;vzVbjXyXXLfeb+9VZm8yPc1T+cqqu9fmoM15kzysy81G8+35d3/Aajmm8iBpSm/+6tc1BczG8u7m&#10;5bDMmxE/u1Y2zd3q6sFPy1FZLearexWlhA00r/ef+BP9pqveHPC+p+JSkaq1hZt9+dl+dl/2a9e0&#10;Lw/Y+H7RLa1hWKMf99NVJWO7DYOVb3pbGB4f+GtjpzJPcr9svf8AnrL/AA/7tdtbwLFFsAylOVRn&#10;IOfwp+cUz6KFOFP4B1FFFI0CiiigAooooAKKKKACiiigAooooAKKKKACiiigAooooAKKKKACiiig&#10;AooooAKKKKACiiigAooooAKKKKACiiigAooooAKKKKACiiigAooooAKKKKACiiigAooooAKKKKAC&#10;iiigAooooAKKKKACiiigAooooAKKKKACiiigAooooAKKKKACiiigAooooAKKKKACiiigAooooAKK&#10;KKACiiigAooooArXECSwSRlNyP8Ae5r5X+MXwqm8IXsuraKjf2VO3763X/lg3+z/ALNfVsbZT3rL&#10;1fSYNUiKTLuif5WiP8VS43OavS9tCx8ZaPcbrlZN3lLH81XrjddJujba275Wq/8AFLwlN4Wv7mew&#10;gkfTw33dvEdcto0t/rdrstY2uZ1bcsUTU/8AEfNzgaE2sweftaP7q7mZfu1qadqMN8/mQy79vy/J&#10;Xz1431Lxdqvj+Tw5pVlqFrd+R9oXTniZX8pfvNt/irU8F6vqngrUYP7WYpI3zKsv8S1y/WqMpeyj&#10;L3js+pe5zn0pHfu6JE+50Z6+fr82+r/tO/Ea7ZWY2K2unx7v9mJf/i69s8E6pH4g1vTVj+eKSVXr&#10;xLwFBN4p+IvxX1aC4ZRP4kliiZF3fJENlb/ZOOOkGe+fDlYpwdseJa9Hmz5Kxs3zPXFeAIDplqzt&#10;t3g119hE2oP58yt/eVaIxMqb0supM0Krt/55qNu2seaDy5ZEVflrZurqK3fc21dtYV5dyzzt5f8A&#10;FSKq8qIpJGt9qr/FVm2i3J5krVGtsXZdvzKta1hbfa9Qisods14V3Muf9WtXEyhCUnY5fxLqxtAo&#10;CsXf7ibfmauy+G/w8mkRNT1eLbK/zRWrfwf73+1XX6F8P9P0+8a/mLXd42P3s38P+6v8NdlGFReO&#10;AKbXY9zDYHlftKgvlJ/dFPoopnshRRRQAUUUUAFFFFABRRRQAUUUUAFFFFABRRRQAUUUUAFFFFAB&#10;RRRQAUUUUAFFFFABRRRQAUUUUAFFFFABRRRQAUUUUAFFFFABRRRQAUUUUAFFFFABRRRQAUUUUAFF&#10;FFABRRRQAUUUUAFFFFABRRRQAUUUUAFFFFABRRRQAUUUUAFFFFABRRRQAUUUUAFFFFABRRRQAUUU&#10;UAFFFFABRRRQAUUUUAFFFFABRRRQAUUUUAY+saHZa3YTW11As0cibWDL1r5q07wpJ8O/iC1u0OzT&#10;r1vKR27N/DX1QhBBYcVg+IfC1r4jtfKmOdrbshfmFS0ceJoe2j7h86WHiLQ/ilq15pMC/wBkeNtI&#10;ac6TqDr80FxGzL8rfxL/AHl/iVq+G/if8Vdf1DxpqkHiSxj07xFpl5LFeabb/wCqil/vxf7L/er7&#10;/n+GkWk+N21S2me3mkuPtM0Wz5ZJP7yt/tV4l+0x8FNMvPGt34wa1806po8sVykS/P8AaYNrROv+&#10;033a8rERjS/ewiY4Su4/u5kv7KmrTatMLubiOGJpf935a4f9m7WPL8N6td7V3X2s3l1u/wB6X5K7&#10;D4CWl94O+Dmo6hqMTW+oxaHNcyxfxRNtbalch8Bof7P+GOkfusLInm7P96vQjLmp8x49baZ9G+Dd&#10;VWe3laZq7WLVoIbbcBtj27mavMvB824xrt2bmrvbhY54/JaPfAV+arj/AHjlUpRvYzm1B9Rvy0mf&#10;KZv3e2tZY4IIGlmZURe5asDxJrGleD7KXVdYu47Kzh+6rU/4RaUvxptrrXNUs72x0NJQllay/u/t&#10;K/3m/wBn/ZrX2fN8RrhqM6stDo/BCTeNLxhpcbwaPCfnvtv+vb+4n/xVevaRoFlocJW2gSEuPnf+&#10;Nql0+0t7G1jhtolgihXaiIu1FFXgMjBNDZ9LQoRox90fRRRSOoKKKKACiiigAooooAKKKKACiiig&#10;AooooAKKKKACiiigAooooAKKKKACiiigAooooAKKKKACiiigAooooAKKKKACiiigAooooAKKKKAC&#10;iiigAooooAKKKKACiiigAooooAKKKKACiiigAooooAKKKKACiiigAooooAKKKKACiiigAooooAKK&#10;KKACiiigAooooAKKKKACiiigAooooAKKKKACiiigAooooAKKKKACiiigAooooAKKKKAOb8UeHbfX&#10;bBtwaOYLhZU++tfO+q3OpR6l/Z+s7pli3+XK6/fr6lDq6EAda5bxd4Es/FViYZm8l05WVPvJUtc0&#10;TzsVh/bfAfI/xl1VfCPwU+Il79xE0uWPei/Om75a8V8B/GXwNp3gjRo38TWNukECK0Tu3mr/AMA2&#10;17p+0F8MvEOv/CvX/Bke37ZqO1PtH8LKrbq+Pov2EfH9xHFIqaeC38H2n5F/8co9pRpR948ylGlF&#10;ezqn2H8MvG+leNNDi1XQblLmyeRollZdvzL96k8W/GiPw3dxadp1+db12Vtsel6XF5r/APAm+6tf&#10;Pnw4/YX+IsV/JbSamNE06Zv9IFpeS7G/4D8u6vvb4Jfs4+FPhBpMT2NnHc6ntxJf3C7pWqlVpy/h&#10;lU8HCpO8Tgfhr+z/AKl471Gz8U/Elnu5ovntNG3fuIf9p1/iavpuztYbC3SG3iWKJBtRUX7tTbAi&#10;ADvSu4hA9TT3Pcp0o0Yk1FFFI2CiiigAooooAKKKKACiiigAooooAKKKKACiiigAooooAKKKKACi&#10;iigAooooAKKKKACiiigAooooAKKKKACiiigAooooAKKKKACiiigAooooAKKKKACiiigAooooAKKK&#10;KACiiigAooooAKKKKACiiigAooooAKKKKACiiigAooooAKKKKACiiigAooooAKKKKACiiigAoooo&#10;AKKKKACiiigAooooAKKKKACiiigAooooAKKKKACiiigAooooAKKKKAKk9jDcj96iSf76UR2EKJtS&#10;JIx/uUUUE2RY8oepp9FFBQUUUUAFFFFABRRRQAUUUUAFFFFABRRRQAUUUUAFFFFABRRRQAUUUUAF&#10;FFFABRRRQAUUUUAFFFFABRRRQAUUUUAFFFFABRRRQAUUUUAf/9lQSwMECgAAAAAAAAAhAJIUDFHn&#10;fAAA53wAABUAAABkcnMvbWVkaWEvaW1hZ2UxMC5wbmeJUE5HDQoaCgAAAA1JSERSAAADZgAAAtwI&#10;BgAAAIzzo1kAAAAGYktHRAD/AP8A/6C9p5MAAAAJcEhZcwAADsQAAA7EAZUrDhsAACAASURBVHic&#10;7N11VBXZAwfw++Y19UgLFATBVhQFu7Fj7VXXRtE11zXRXfVn59rdAWJ3Fwg2ihKiiKAiqNQL4PWb&#10;3x8w+kQw0VH5fs6ZI3Pnzsx9D/ccv3uLQ9M0MRYcFNR6j3/A0IiIiFrJSUmlCQAAAAAAAHy1kqVK&#10;Pa9atert33v3Xt+ocaMzxtc4TDBTKBQW8+fOXRwYsGdIiZIlE2vXrn2lStUqYWWdnR9yuVw9Ky0H&#10;AAAAAAD4yen1em78kyflIyMiPW7dutXwZXKyw++9e22YNGXKBHNzczkhucFMoVBY/NahY9jzZ8+c&#10;fYYOWTzmr7+mC4VCFdsfAAAAAAAA4FeiVqtFy5Yu/d/mjZv+LuPoGHfo6JFa5ubmcg5N02TqlCkb&#10;9gXuHbx1x/ZW9Rs0OM92YwEAAAAAAH5lIVeueA/s1/9Mz16/b5w9d64vt1nTZq3mzpr93xDfoYt6&#10;9e69ge0GAgAAAAAA/OrKODo+USqzTXds2z66Rk2Pa1whn78kO1tptmb9ui48Hk/HdgMBAAAAAACK&#10;gtqenlcOHjgw4PWrV/ZUZESkh6enZzDmlAEAAAAAAHw/QqFQVbt27SuRkZEe1MvkZIcq1areZrtR&#10;AAAAAAAARU3ValVvJycllaYIIaRs2bKP2G4QAAAAAABAUVPW2fkhIYRQhBCCfcoAAAAAAAC+PyaL&#10;UWw3BAAAAAAAoKhDMAMAAAAAAGAZghkAAAAAAADLEMwAAAAAAABYhmAGAAAAAADAMgQzAAAAAAAA&#10;liGYAQAAAAAAsAzBDAAAAAAAgGUIZgAAAAAAACxDMAMAAAAAAGAZghkAAAAAAADLEMwAAAAAAABY&#10;hmAGAAAAAADAMgQzAAAAAAAAliGYAQAAAAAAsAzBDAAAAAAAgGUIZgAAAAAAACxDMAMAAAAAAGAZ&#10;ghkAAAAAAADLEMwAAAAAAABYhmAGAAAAAADAMgQzAAAAAAAAliGYAQAAAAAAsAzBDAAAAAAAgGUI&#10;ZgAAAAAAACxDMAMAAAAAAGAZghkAAAAAAADLEMwAAAAAAABYhmAGAAAAAADAMgQzAAAAAAAAliGY&#10;AQAAAAAAsAzBDAAAAAAAgGUIZgAAAAAAACxDMAMAAAAAAGAZghkAAAAAAADLEMwAAAAAAABYhmAG&#10;AAAAAADAMgQzAAAAAAAAliGYAQAAAAAAsAzBDAAAAAAAgGUIZgAAAAAAACxDMAMAAAAAAGAZghkA&#10;AAAAAADLEMwAAAAAAABYhmAGAAAAAADAMgQzAAAAAAAAliGYAQAAAAAAsAzBDAAAAAAAgGUIZgAA&#10;AAAAACxDMAMAAAAAAGAZghkAAAAAAADLEMwAAAAAAABYhmAGAAAAAADAMgQzAAAAAAAAliGYAQAA&#10;AAAAsAzBDAAAAAAAgGUIZgAAAAAAACxDMAMAAAAAAGAZghkAAAAAAADLEMwAAAAAAABYhmAGAAAA&#10;AADAMgQzAAAAAAAAliGYAQAAAAAAsAzBDAAAAAAAgGUIZgAAAAAAACxDMAMAAAAAAGAZghkAAAAA&#10;AADLEMwAAAAAAABYhmAGAAAAAADAMgQzAAAAAAAAliGYAQAAAAAAsAzBDAAAAAAAgGUIZgAAAAAA&#10;ACxDMAMAAAAAAGAZj+0GAAAAAAAUZVKp1PpT6gmFQpVYLM7+1u0BdiCYAQAAAACw6OaNG43PnzvX&#10;6eD+A/0JIaRxkyanuFyunhBCaJrmJCYmOsU+elR5iO/QRZOmTJnIbmvhW0EwAwAAAABgUctWrQ41&#10;bdbs+OGDh/oaDAZqzfp1nYVCodq4zrYtW8fEx8e7sdVGQgjJzs42jYqMrFnb0/MKm+34VWGOGQAA&#10;AAAAy/h8vpbH52kLut5vQP+Vtra2r75nm/LauyfQh+1w+CtDMAMAAAAA+MFRFGUYPuLPuWy9PyE+&#10;3nX5sv9msvX+ogBDGQEAAAAAfmAXL1xo36x58+M8Hk9HCCFqtVp47uzZzkcPH+mzYvWqHjP/nb7q&#10;yZMn5X2GDlns3bLlYUIISU1JKb5+7brJzxOfl1UplSYisTjbd/jw+TVq1LjOPDcjI8Pm0IED/V++&#10;fGX/94TxfuvWrPELDQltYWIizho1ZsxMj1q1Qgkh5Pq1a03/Gj3GXyFXSC5euNAh5fXrkhUqVrzX&#10;vEWLYwW1+dCBg/0uXbrYzszMTG5lZZWm0+l548b/PU0oFKqYOqdOnuy2NzDQR6VUmej1em6r1q0O&#10;DvLxWcrhcGhCCHkYE1PVf7f/sLr16l6sVq3arQXz5y9MTkou7VTWKXbSlCkTbGxsUphnvUhMdFyy&#10;aPFcgUCgFggE6nKurtFW1lapHTp2DGDqaLVa/h5/f9/Q0NAWBr2Bm5WVad6pc+ed3Xv02MK8U6vV&#10;8i9dvNj+wL59AxcvXdp36ZIls6Mio2r27tN73W9duuxMSUkpsWDevIU8Lk/H4/O0bm7lI01MTTK7&#10;de++9Wt/zwhmAAAAAAB56PV6oUajMddotBYarcZCq9GaazQaC40250+tRvv2Z63W3EDT3BbNmgws&#10;7Hao1WrR0cNH+jRr3vw4ITkBZMvmzeN27dg5ghBC1q1ZMyUpKalM2O3b9YVCocq7ZcvDt27ebDhm&#10;5KjARUuX9KvfoMH5zMxM80H9B5zu17vPhf2HDtYpX6FCxJ2wsHob1q+feP7suU5169W7OH/u3MU8&#10;Lk9Xq3atEP/d/sMG9R9wOuTaVQdzCwuZiYlJZq8+fdatWLZsRtmyZR/V9vQMtrW1K3BY5YH9+wec&#10;PXOm8+q1a7vyeDxdaEhIi6GDfY6NHffXv0ydg/sP9D9/7lynVWvWdOPxeNrFCxfNmzdn7uJXr16X&#10;mjLVb/zePYE+WzZtGhcXF1fB2toq9dDBg/3c3MpHCgQC9cH9B/rL5XLLdRs2/EZIzqqWA/v3P7N6&#10;7dqurm5uUQqFwmLYkCFHGzVucop5n0wms+rbu8+Fps2anli5enV3LperX/7ffzP9Jk3elJWVZT5w&#10;0KBlKSkpJTZv3Pj3ju3bR2nUGuHWLVv+SoiPd7sTFlZPpVKJW7ZufbBvr94XFy5Z3L9a9eq3lEql&#10;yegRI/e6lS8fURi/awQzAAAAAPgl6PV6vlarNddotBZaLROqcgNVboBiwpVWo7XIE7TMNVqNhSa3&#10;3GAw8D/n3RRFaQsrmA3s1+8sh0MZCCEkOSmpjFAkUjLX7B0cnv4zffqYe+H3PMPv3q1Tpoxj3Nhx&#10;4/69Ghra3N7BIUGn0/EmT5y0pWXr1gfrN2hwnhBCzMzMFMtWLO/VoW278OG+ww4dOXbUo6aHx9Vl&#10;K1b0qlKhYvbj2NhKM2fN+tPZxflhbn350sVLZl+5cqVl23bt9lWrXv1WYmKiEyGElHV2fujp5RX8&#10;ofYfOnCwX7Xq1W4xPXz1GzQ4b9yjdCcsrN6C+fMXBoeGODI9aBMnT5p06MCB/ls2bRrXrn27wJ69&#10;ft8oNhFnjRszdvf9e/drr92w/jeBQKChaZrz6OGjKpcuXGyvUqnEIpFIefPGjcavX6eUdCpb9hEh&#10;hJibm8tnzp49/MK58x2Zd65cvny6TCa1Hj127AxmxcvRY8fOCL8bXmf+nLmLK1eufMfTyyt4sp/f&#10;hMexjytdvnSprYWFJGPrjh2tbt282dDK2jr1/r17nvHx8W6ubm5RhBAiFouzZ82d48uE5K+FYAYA&#10;AAAArDEYDFytVmv2Ts9UTkAy1+YEJwuN5m3P1LshS2uhYQKYRmOh1+tFLH4Ovl6vF3K5XPXHa3/Y&#10;3PnzfQQCgZoQQp4+fVpu5fLl0/PWEYlESoqiDB1/67SbEELq1a9/gRBCjhw+3OdpQkK5SVMmv7Os&#10;fil7+2ftO3TYs3vXruFHjhzp80ffvmuYZ7i6uUUxoYwQQpxdXGIIIUQuk1t9Sft5PK5u5/YdI6tU&#10;qRrWum2b/RRFGXr16b2Ox8tZ3GT/vn0DKQ7HsH7tuknG91G5gelJ3JMK1d3db5qYmGYSQkjTZk1P&#10;CAQCDSGEcDgculy5cg+iIiNrZmVlmYlEIiWXy9VlKhQWk8ZP2DZt+r9jrK2tU11cXGJUSqUJIYSk&#10;paXZBez2923XoX0gE8oIIYTL5eoHD/FZEhoS0mLtmjV+TOAU5Qbh37p03kkIIcwqlBnp6bZ6vZ77&#10;15gx/v+bPXt4sWLFkkuUKPGidZvWB77ke3rveyuMhwAAAABA0UHTNKXVak3fBqX8e6behKcCeqa0&#10;Go25VqczZfvzFBaNRmMuFou/OpiVLFXqGbNcfil7+2exj2Ir563D4XBoDodDM71SjNCQEG9Ccjaj&#10;zntPpcqV7xJCyLOnz1yMn/O17c1rwKBBy0JDQluMHjkysHyFChEjRo6c3apN6wNMKEp5nVKyWPHi&#10;Sd179thsfB9zLpFIMnLaRj6pbfXq179QoWKF+0ePHOl9/ty5Tr3/6LN28JAhS6pUrRpGCCFht283&#10;UKvVony/k0qVCvxOmCDJcK9R43pND4+r58+e6xQcFNS65++/bxzq67uQec/XQjADAAAAKAJomubo&#10;dDpxTg/U24BkNHfqk3umtFqtGSGEw/Zn+tFoNFoLsVicWtjPzRtgPtgGtUZICCF6vZ6b9xqH4hg+&#10;5Rk0TX/V77ZJ06Yn9x7YX3/RggXzb9642Wj0yJGBzi7OD1evW9fF1dU1mnlHyZIlE7/k+XnbJxaL&#10;swP27m24euXKf3bv3PXnpg0bx+/cvmPk6LFjZ/gOH7ZArVaLCCHEYDC8tyI9h6I+6TshJGdLg+27&#10;dnqvX7t28rat28bs3L5j5B7/AN8hvr4Lx43/e9qXfBZjCGYAAAAAPyiapjl6vV6YX89UvuHJuGfK&#10;6B5mvhVN09gqqRDw+XyFQMBXCPgCuUAgkPMFfIWAz5dTFFXgPmRfQywWZ39qXYEwZwjki9w5Yfkp&#10;U6b0k0JoVoEyMjJsatSsec0/MLDx9WvXmk6f9s+auLi4CnNnz166dfv21oQQEvPgQfUXiYmO9g4O&#10;T43vzczMNH/+7LlzxUoV7xX0/LzBTCGXS0RicfZkP78JQ3x9F674b9nM3bt2DV+0YMH8Vq1bHWSG&#10;hX7td5KVlWXG4/F0Y8eN+3fg4MH/rVm1eurmjRv/XrNq1dQW3i2OVKte/dbHnvEhCGYAAAAAhUyv&#10;1wtyFpjImSuVX8+UNnceFVOmfbsCoHnuMD8LjVZrYTAY8O+1QsDj8bIFAoFcIODLc4KVQC5g/hQI&#10;csv4cgFfoOAL+HLj6/w3IYwv5/P5WRzOp/U8saFJk6YnD+4/0P/I4cN//NGv32rjoYpymcxKLBZn&#10;t+vQYc+3bMOuHTtHjBoz+n+EEFKnbt1LgQf212/VwvuBSqkyIYSQKlWrhF26eLHd8KG+hwP27W1o&#10;apozl4wQQrZt2Tq2afNmxz/nfXfv3q0rkUjSq7u737SxsUmZOXvWn0KRSLll06ZxSqXKxKtOncti&#10;sTj75o2bjfOGQblMZkUIId179Pxor+Sjhw+rZmZmmTds1PCsRCLJmDLVb7y5ubls2dKl/1Pmfrav&#10;gf/QAQAAoNBkZWWVTHyR1Eyn04mLFyt209bW5j7bbfpUBoOBl7MIxdueKa1RD1R+w/revf62Z0qv&#10;1wvZ/jy/Ai6Xq8qvZ4ovEDAhSi4QvAlZb8r5/Hev8/l8BUVR+o+/kT06nY6n1+l5hBCiUqlMmDlm&#10;BTEY9Fy9Xs9lViZkytu0a7vP+2jLXufOnv3t1MmT3dq2a7cv95niI4cP/9FvQP+VVlZWaYTkDHc0&#10;GAxU3mGPtCGnZ1Wn075ZmZKZnxUdFV1DqVSa7N0T6NN/4IAV+bXtXni4V3BQcKtGjRudIYQQS0vL&#10;9OLFiiWVKFEikRBC/ujbd/WRw0f6REdHu/ft3edin75/rOHz+ZrQKyHeWVlZ5iNHj5qV2z5ezp+G&#10;d9pnoA257dO9ad+6NWunrFyzujsz587VzTWKx+PpbGxtXltaWqZP/9/MkZMnTNyydMnS2Uv+W9qX&#10;uW9vYKCPW/nyka2MFvBgvg+lUmlqZmamMH73xvXrJ3p6eQYxvx9XN9coQggpXrxYUsG/rU+DYAYA&#10;AACF4kHMwwFBwSFrdDqdmCmrVLHC5iaNG/p+q38U5y5CYaZ5s6AEM3fq3XlUBfVMGS+ZrtPpvvr/&#10;eEPOsvGf0jP1JjwZ90y9qZdzL5fL/SZDA380p06e7BYaEuLNBAK/SZM3tWvfPrBFS+/DzGqEjPT0&#10;dNuTJ070uBd+z5MQQqZMnLS5/8CBy91ruN8gJGfhivmLFg56/Di20r9Tp617mZxc2tTUTHHxwvkO&#10;jZs0PcnsJfY0IaHcwQMH+tM0zbkXHu61xz9gaHPvFkcfREe7++/ePYwQQvYG7h3sULp0fJOmTU/W&#10;qVv3UhlHx7hdO3aMOHfmTOcNmzd1KOjzcLmUfuTw4QdGjx0zo2KlSuG3b91qaG5hLpv27z9jCSHE&#10;xtb29badO1r+3q17yP1792rfv3dvKyGE1PTwuLp9105vQgi5eeNGo907d/1JCCEH9u0bWKx4saQG&#10;DRqcO3/ufKdroVebE0LIimXLZvTr338lIYQEBV1uM2Tw4OP9BwxYodFohNu2bB27cs3q7sWKFUsm&#10;hJCu3bptuxMWVm/vnkAfayurVFc316j4+Hi32EexlTdv29qGy+XqFQqFxakTJ3pcv3atKSGETPPz&#10;W+8zZMhiZlVGQgi5fftWg4H9+p31GTp0kcFAU6tXrpq2+L+lfZ3Klo392r8HHBdHJ3rL9m1tGjVu&#10;fPprHwYAAABF06vXr2vv23/oBslnQQgvz1r/1q7lMYs5z12EwuRtL9O7G/fm7Zn60H5TuYtQwFfi&#10;cDh6pmeKL8jthWJ6oPi54enN9fd7qIx7rgpjufiiRiGXS/IrNzUzU1B5FqfQ6XQ8ZXb2OytZ8vh8&#10;bd55aBqNRhB8OaiNUqU0oTiUoUbNGtdK2ds/Y66r1WqhJndRDIZILM5Wq9Ui2miRDA5FGZheI5VK&#10;JX708GGVss7OD83NzeUFfZ60tDQ7sVicfffOnbrp6el2Eokko269ehf4fP47QTsrK8ssOCiotU6n&#10;45uamioaNGx4lgmiWVlZZoY8PXkmpqaZ2VlZ7/w3zxcINFqNRiAQClVPExJcH8c+rmSgDVSt2rWv&#10;lChR4kXett29c6cusydb6dJlnlR3r36TGe6p1+u5eZ/P5fF0JiYmWUybKIoyJCUllXkYE1NVr9fz&#10;ataseTXvPLnPFRwU1HpQ/wGnEMwAAADgq507f3Hnw0exf+R3jaIojcTC4rFW93bVP4IV/QoDLRAI&#10;FG/mRr0zJ4r5+dN6png8nvJbLJsOAB/HBDMMZQQAAICvJpPLXQq6ZjAYBBlSaaXv2Z4fGZ/Hy+Ln&#10;Dut7E57y9EzxC5g7ZRy8+DxeFsIUwK8DwQwAAAC+mpWlZczLl6/qst2Ob4XH4ynz9kzx35k79W7P&#10;1Ptzq3J6pvh8fuaPvggFALADwQwAAAC+GkVRP9y8IoqiNIIP9EwZLYH+bs8Un5/TayUQvJk7RVGU&#10;ju3PAwC/NgQzAAAA+CoZGRkVHsQ8HFQYz6IoSmfcM5V/zxOzJPrblf7y9kzlLkKh+fgbAQB+DAhm&#10;AAAA8MVomqYuXQ7eYDAYBEyZSCRMU6nUNsb1KlYov9nKyvLRm016c3um3q7wl9MzxeVyVZg3BQBF&#10;EYIZAAAAfLGo6AdDkpJfNjQu827erG9EZNSfCU+ftWfKNBqNZc0a7gu/fwsBAH4O1MerAAAAALwv&#10;Kyur1NVrNxYYl7m5lvN3dCxzqmZN93fK457Ed8nIkJb/vi0EAPh5IJgBAADAFwm+ErpSo9G82RhX&#10;JBSmN6hf7y9CCClVsmRIyZIlQoyqc+6G35vw3RsJAPCTQDADAACAzxb3JL5z3JP4LsZl9evXHWdi&#10;In7NnHvUcJ9vfD3m4aN+mZlZ9t+rjQAAPxMEMwAAAPgsarVaEhQcstq4rLSD/fkK5d12GJc5OpY5&#10;aWNjHcGcGwwGfvj9+399r3YCAPxMEMwAAADgs1y9fmNBdnZ2Seacx+MpmzRu5Jt3NUUOh0Pn7TWL&#10;inrgq1Kprb5XWwEAfhYIZgAAAPDJkpKSG0ZFPfA1LvOs7TFdIrF4kl/9cuVc9pqbmycw51qt1iwi&#10;MmrEN24mAMBPB8EMAAAAPolOpxNdvBy80bjMztb2rnv1av8VdA9FUbqaNaovMi67HxExWqvVmjDn&#10;WdnZJeRyhVOhNxgA4CeCYAYAAACfJOzOXT+p9O2S9xwOx9C0aSMfiqJ0H7qvYoXyW8ViUQpzrlSq&#10;7B7EPBwok8lcLgddWbtjp39CSmpqjW/ZdgCAHx2CGQAAAHxUWnp65bA74ZONy9yrV1tazM7uzsfu&#10;5fF4yurVqi4zLrt2/eb8Xf6BjyKjoofp9Xohl8tVF3abAQB+JghmAAAA8EEGg4F76VLQJoPBwGfK&#10;LCzM4z1re8z41GdUqVx5LY/Hy2bOtVqtGU3Tb/4dwqUoTaE1GADgJ8RjuwEAAADwY4uMih7+8tXr&#10;OsZlTRo3HMbn87M+di9N01RCwtP2YXfuTtHpdCYF1aO4XAQzACjSEMwAAACgQApFZulr12/OMy4r&#10;7+a6s0zp0mc/dm9WVlapI8dOnklPT6/ysboURWm/pp0AAD87DGUEAACAfNE0zQkKvrJGq9WaMWUi&#10;kSi1Qf264z7lflNT06S6XrWnCgQC+cfqcrkU5pgBQJGGYAYAAAD5ehz3pHvC02ftjcsaNqg3ViwW&#10;p37qM8qWdTravVvn2tZWVtEfqofFPwCgqEMwAwAAgPeoVCrr4CuhK43LypR2OOPmWs7/c59lZWn5&#10;qFvX3+q4uDjvL6gOl8IcMwAo2hDMAAAA4D2hV68vUiqVxZhzHo+X3aRxw+EcDof+kucJBAJF65Yt&#10;etSr6zWJw+EY8l7HUEYAKOoQzAAAAOAdiYkvmj2IeTjIuKyOV+1pFhYW8V/zXA6HQ9es4b6wY/u2&#10;rUQiUZrxNazKCABFHYIZAAAAvKHT6cSXgoLXG5cVs7O7Xa1qlRWF9Y7SpR3O9+jWpZadre1dpgz7&#10;mAFAUYdgBgAAUERlZmY6KBSZpY3Lbt0O+1cmk5djzjkcjr5p00ZDKIrSF+a7LSzME7p26VS/Qnm3&#10;HYRg8Q8AAAQzAACAIurV6xRP/z17o+9HRI40GAzc1NS06nfu3ptgXKeGe/XFdra24d/i/TweT9m8&#10;WZMBjRrWH0mhxwwAijhsMA0AAFBEZWVm2Wu1WrPgK6ErHz2K7aPT60U0TXOZ6xILizjP2h4zv2Ub&#10;OBwOXa1qldXf8h0AAD8DBDMAAIAiKjMry575+eWr13XyXm/SpJEvj8dTft9WAQAUTRjKCAAAUERl&#10;GQWzvMqWdTpS2sH+wndsDgBAkYZgBgAAUERlfiCYxccndLocdGWtWq2WfM82AQAUVQhmAAAARdSH&#10;eswIISQyKnrY7oC9DxISnrb7Xm0CACiqEMwAAACKqKys7FIfq2NfqmSQ7TdalREA2KXVavmZmZnm&#10;3/o93+MdvwIs/gEAAFAEaTQaC61Wa1bQdWsrq+hGjeqPdLC3v/Q92wVQFCW9eFFm3969g8PDw72Y&#10;Mi7F1bdq0/pAx06d/IVCoepbvNdn4KCTd8LC6p04c7pqmTJlnhTms/V6PTfo8uU2/rt2D4+JiakW&#10;cu1q6Y/fVbQhmAEAABRBBc0v4/P5mZ61PWZUq1plBZfL1X7vdgEUNTeu32js6+NzrMfvv29cvGRJ&#10;PxNT00xCCIm4f7+W3+QpmwIDAoZu27nT28zMTFHY7xaJRdk8Pk/LLeQN5AkhJDEx0UmlUolDQ0K8&#10;ra2tUwr7+b8iDGUEAAAogrIy3w9mrq7lAv7o3bN8DffqSxDKAL69O2Fh9Qb173+6ZetWB6dM9Rtv&#10;Y2v7WiwWZ4vF4mxPL6/gdRs3dIqOjnYfNmToEa1Wy//S9+h0Ot7a1av98pavXb++882wMDt7B4en&#10;X/dJ3ufo6BjXtl27ffYODgmF/exfFYIZAABAEWTcY2ZtbRXVuVOHpq28m/c2NTVNYrNdAEWFTCaz&#10;GjbU97BT2bKxs+bMGcbhcOi8dcqVK/dg0GCfpdevXWu6/L9lX7zZ+/69+wYlJiY65S2nKMrA5/O/&#10;6f+E4XG5um/5/F8JghkAAEARlJWVZc/n8xX169X9u2f3rjXs7UtdZrtNAEXJpg0bx6enpdl17NRp&#10;94fmkHXv0X0LIYRs3bz5r5SUlBLG1zQajYD5OT093TY1JaU4TdMc4zr3wsM958+du7ig52dmZpob&#10;DIb3MoHBYKBSUlJKpKSklFAqlSb53avVavlMHZ1OVyhTpNLS0uwyMjJsaJrmqFQqcd7PQwghUqnU&#10;+tWrV6VSUlJK5Hddp9PxmDZnZWWZpaSklFCr1cL83qdUKk1SUlJKMN+lSqUS51dPKpVap6SklEhP&#10;T7ctqO3Md8k8M7+2fQjmmAEAABRBtra24X/07lne1NQ0me22ABRFJ0+c6EEIIdXdq9/8UL0yjo5x&#10;1jY2KelpaXaXLlxo361Hjy2hIaEtAnbvHvbixQvHTVu3tJs4fvy2K0HBrQghpEHDBufWbdzYSSQS&#10;KS+cP99hxr/TV2dmZppfvnip3YC+fc+Wsrd/OmfevKG3bt5s6L9r9/Azp093vR1+19o0d24bITnz&#10;22ZOn7GyXLlyD6QyqfWVoOBWEyZNmtx/4IAVTM/eyRMnui+av2BBc+8WRzPSM2wvXLjQYfSY0TMH&#10;+fgs/ZLvQ6VSif8e+9cuaxvrFHNzc9mD6Gj3Fy9eOB47edKdCa5qtVo4ZeKkLVnZWWYUhzJcvHCh&#10;Q7Xq1W9u2Lypg5WVVVpycrLDvsBAn8CAPUOGjxwxx9LSMv2fqVPXKeQKiZWVVdrKNau716lb982C&#10;RieOHe8Z4O/v616jxvXXr1+VepGY6NSkabMTQ3yHLmLqREdHuy9asGC+tbVNikAgUJ86ebK7h4dH&#10;6LKVK343NzeX0zTNuXXzZsOA3f7Dzpw+3fXYqZPVfQYMPPn8+fOyUXaDBwAAIABJREFUXbt127Zg&#10;8aKBn/wluDg60UGXL7emaZrgwIEDBw4cOHDgwIHj2x6ZmZlmLo5OtIujE3392vXGH6vf9bfO11wc&#10;neh//KaufRgTU8V/125fF0cnuk3LVhFDBw8+uvy//2Zs3rhxXD1Prxcujk70qBEjAvV6PUXTNHmR&#10;mFjGxdGJ9ps8eQPzvJTXr4ufOnmya51atZNdHJ3ozMxMM+ZazIMHVet71Um8Fx5emykbOnjwURdH&#10;J3rf3r0DaZom165eberi6ETv8Q8YwtT5a/SY3S6OTvTTp0+djdveqnmL6HqeXi8+9hn/nTptzYJ5&#10;8xYw52lpabaN6zeIV6lUIpqmiU6n444aMSIwMCDAh6lzJTjY28XRie7Yrn2YSqUSXbp4se3YUaP9&#10;me9gxbLl/0ZGRtY4d/ZcRzdnF1271q3vMfc+jImpUsu9RqpKpRIyZYsXLpqzYd36Ccz5/Xv3alVy&#10;K6+8ExZWlym7dvVq03JOZQ2+Q4Yc1uv11OvXr0ucPnWqS32vOokujk70v9P+WR2w239oPU+vF8OG&#10;DD30KX8fgi5fbu3i6ERjKCMAAAAAwHeUkZHxZjgcTb8/jDAvMzNTBSGESGVSa7fy5SN79em9XiKR&#10;ZCQnJ5UeP3HilNFjx84Y5OOzdMPmTR1EIpHy5PETPcLv3q1T0PNs7exetW7T5kCVqlXDjMv1ej13&#10;qI/PsRYtWx6uVr36Labc08sriBBClNnZpoQQ8jI52YEQQszNzWVMnUqVK90lhJAX+cxl+xSPHj2q&#10;kvQiqQxzbm1tndq9Z4/NzPmB/fsHREZEenTv2fNNWYOGDc/ZO9g/jYqMrBkaEtKiSdOmJ1u2bnWQ&#10;EEJKliz1fNSY0f+rXLny3RbeLY42bNToTMyDmGoKhcKCEEIeP35cMSsryzw9Pd2Oed7gIT5LKIpj&#10;YM4XLVg4v2q1ardr1Kx5jSmrU7fupcFDfJacP3uu087tO0ba2dm9bNW69cEq1areJoSQFt7eR37v&#10;3WtD8NXQMqvXre36Od8BhjICAAAAAHwGmqY52UplcZlU5iqVyVxlMpkrTRNOvbpekz/lfhMTkzfD&#10;Bgua02SMorh6QggxMzOTM2UcDoe2L2X/1NXNLYopq1ylyp3funTeucc/YOi9e/c8a3p4XP3Qc/l8&#10;vsb4POJ+RK0XiS8cnZycYo3LB/n4LO3ctet2KyurNEIIadehwx5LK6u0Bg0bnqVpmnP/3r3aoSEh&#10;3oTkfDcf+zz5sbWzfXn82LHfCSFk1NgxM11cXGL6DRiwgmlj0KXLbbOyssynTpmywfg+e3v7p3Z2&#10;di+53JzviM/LWcykdJnS7+zLxoRIrVYrIIQQOzu7lxqNRtCre48r4yaMn9q2Xbu9lpaW6T169txE&#10;CCEPY2KqXg0Nbd6rT+/1edvaoWPHgE0bNo4/dPBgv/4DB6wghBAel6cjhJCaHjWvEkII057PgWAG&#10;AAAAAJAPpUplkxu+3KTSnAAmlclcpVKZW94N2oVCgbRuHc8p+a2umJelpWW6hYWFVC6XW756+Srf&#10;PQWNMc90dnZ++LG6FSpUuP+xOgVRqfJf5IPD4dDW1tapzDmfz9c2btLk1MnjJ3oc2L9/gFedOpcr&#10;VqoUfiX4Sku93sD9kndP8fMbHx0VXeP4sWO/nzh+vGfb9u32Dv/zz7kVKla8TwgharVa5OTkFDt3&#10;/vwhX/bp3lXb0/PK4CFDlmzeuPHvcWPG7l7+37KZw0f8ObfTb7/tIoSQmJiYaoQQwiHv/z5LlCiR&#10;SAghmZmZFoXRFgaCGQAAAAAUWWq1WiKTyZnA5SqVydyYnjC1Wm316c/RWKpUKluxWPzRzZQpijI0&#10;aNTw7MnjJ3pERNyv1bPX7xs/VP/Vq5f2hBDSuGnTkx9tyCcEw49JS0srll85TdMcDodDy+VyyxHD&#10;hh+QSCQZq9au6WZiYpK1eePGv5k6X/LOUvb2z06cPlUtMGDPkPVr104+cex4zxPHjvdctGRJ/85d&#10;u+wghJCU169LMm343Ofn164pU/3Gt27bZv/KZcunBwcFtZ48YeKWfYF7B+/0392MqcP0sOWnsLcC&#10;wBwzAAAAAPilabVa09TUtOqPH8d1vx12x+/8xctbDxw8ErJ56/bXGzdvk+7df/DW2XMX/G/euj3z&#10;0aPYPq9ev/b8nFDGyJBKy39q3cE+PksIIeTsmbOdjZe9z+vly5f2MQ9iqnm3bHnY1dU1mikvMJzk&#10;BhBbW9tXn9zwXEKRSEkIIcePHu2Vd4l8mqY5Wzdv/osQQpb/99/Ma1evNpu7YL6PiYlJVp4GfFEw&#10;uxce7ikSiZT9Bw5YcSHocrk+f/yxlhBC9u0NHEwIIQKBQP3s2TPnSxcvtst779OEhHIhV654f877&#10;4uLiKijkckmNGjWub9m+rc32XTu9LSwspGG3b9d/EhdXgfn+oiIja+a9lwl57jVqXP+Sz1oQBDMA&#10;AAAA+OnpdDpRWnp65SdP4n+7czd8wsVLQRsPHT56eev2nS/Wb9ySuWfv/vDTZ8/vvX7j1pyYmIcD&#10;kl++rK9Uquw+/uT8mYjFr0qWLBFSsUL5rXXreE5p3cq7m5WV1YNPvb+6u/vNIb5DF6Wnpdlt2bTp&#10;7/zqqNVq4V+jxwQUL1486X9zZg/Pe12pVL039DAmJqaapaVletNmzY4blxtyhxgqFAqLgvYcq1q1&#10;6m07O7uXz58/L7ti2bIZxte2b902mpnrFh0VXYMQQiiKejOPSiaTWxGSs/9ZQXuGfciBffsH6vV6&#10;LiGEiMXi7Bmz/jfC2eXt0M0mzZqeIISQv0aPCYiKiqrBlCsUCos5s2b/51a+fOTnvO/5s2fO169f&#10;b8qc12/Q4Py48X9PY849vbyCXFxcYqKjo92vhoY2f+fexMSyhBAyYNDAZZ/7OT8EQxkBAAAA4Keg&#10;1+sFcoXCSSqVuclyhx4y874UiswyhJAv6q0piEgoTLe0lDySSCSxlpaS2Nw/H1lKJLECgUDxtc8f&#10;P3HilKSkpDLL/1s2s6aHR6inl1cwc02j0Qim+fltSE1NKe4fuKexnZ3dy7z3P3v61OXu3bt1auT2&#10;3Ny9c6fu8WPHf9+8dUtbMzMzBSGESCwt0wUCgSbo8uU2R48c6X3j+vUms+bMGUYIIVJphg0hhEgz&#10;MmxMTU0zeTyebvW6tV379u5zYeP6DRNiH8VWLla8WNKLxBdOKpVKvG3njpaEEGLvYJ9w6yZpOG7M&#10;WP8+ff9YE3Y7rH7Y7VsNCCHk2JGjvW/euNF44uTJkwwGAyWTyayUSqWpVqvl8/k5C3PkJzEx0Wne&#10;nDlL/KZNG0dRlEGtVotUKrW4QcOGZwkhpFv37luvhV5tfuzo0V7dO3e5Xr9Bg3N8Pl9zLzzca8To&#10;UbOKFSuWTAghMrnMihBCMhUKifHzs7KyzAkhRCaVWjPz5ebNnrOkfIUK98uUKfOEEEJkMpmVvYP9&#10;U6eyZWP5fL52+aqVPbv89tvN+XPnLdp38EA9oVCo0mg0gvlz5i7u2ev3jcz8N0IIUeS+7/mzZ87G&#10;5Z+D4+LoRG/Zvq1No8aNT3/JAwAAAAAACovBYOApFJlljBfakMpkrjKpzFWuUDjRNP1Fi0sURCAQ&#10;yCUSi1hLiSTW0tLykaXEIlZiKYm1lEhiRSJRemG+Kz9arZa/ZtWqaXv8A4aWc3WNNjMzk/P4PK1W&#10;qxXUqlUrpG///quYDZaN1a5RM9XMzExe08PjKpfH1VEcynDv3j3PvydM8Gvh3eKocV1m3lYpe/un&#10;8xYuGGxpaZm2f9++QZcvXmpHCCHlXMtFd+3efWulSpXCCSHk4oUL7adN8dvw+vXrkhRFGTp07Bgw&#10;e97coWKxOJsQQqRSqfWIYcMOxjyIqVa+QvmIqf/+O5YQQoYOGny8eIkSL1atWd2NLxBoAgP2DLl1&#10;82YjQgipVr36zY6/ddptPBzT2NzZc5Y8TYh31Wp1fAcHh4S4uMcVW7RseXjAwIHLmWGbGo1G8O/U&#10;aesOHTzYT6/Xc8VicfaoMWNmDh3mu5AQQnLC59HeqSkpJUxNTRXNWjQ/1sLb+8ixI0d6X7xwoYPB&#10;QFNlnZ0fdu3WdVtWVpb57l27hr9MfulQztU1WqNWi6RSqfWCRQsH2trZvRkGevrUqa6zZsxcIRKL&#10;s8s4lokz6A3c9h07BHTt1m0bRVEGmUxmtX/v3kFXgoNb0TTh2NravurUufPORo0bnfnUvwPBQUGt&#10;B/UfcArBDAAAAAC+K5qmqczMTAepTO7KLLTBhDC5XO5sMBj4hfk+Ho+XbSmRvAlcb8OX5SOxWJTy&#10;JYtJFDadTsdj5nWZmppmUhRl+FB9z5oeKcWKF0s6fupUdb1ez9Xr9Vwej6f72H2fymAwUDqdjsfh&#10;cOgP9XQVNpqmOVqtls/lcvUFLTmv0+l4NE1zKIoyfMmy9HlptVo+TdMcgUCgye86810QkrMiZWH/&#10;fWGCGYYyAgAAAECho2mak52dXUIqk+cMN5RK3XJWPZS7ymSycnq9XlSY7+NyuWqJhUXcm/CVO+RQ&#10;IpHEmpqaJP0I4etDeDyeztzcXP7xmu/7UIj5UhRFGQoKKt8Sh8OhP/ZeHo9XqKshfix4fq/vAsEM&#10;AAAAAL4ITdMclUplKzXaaFkqk7tKpVI3mVTmqtXpTAvzfRRF6SzMzePfm/clkcSamZk+N16M4ldH&#10;0zSHpgt3Th2wC8EMAAAAAD5IrVZbMvO8mM2WmSCmVmssC/NdHA7HYG5u9pQJXJY5PWCPJJaSWAtz&#10;8wSKogq1t+Rno1AoLCLu368tlUqtVSqV+O7du3XKly8f8f6y9fCzQTADAAAAAKLRaMxlMnm5Nz1f&#10;RiFMpVLZFvb7zMxME41XOWTmgEksLJ5wuVx1Yb/vV/EyObm0Wq0Wbdi8qQMhOSsqpqWlFTMxMYln&#10;u23wdRDMAAAAAIoInU4nlsnkLkzgMlr50DU7O7tkYb/PxMTkpaXEgllm/u2qhxLJYx6Ppyzs9xUF&#10;rm5uUa5ublFstwMKH4IZAAAAwC9Er9cL5XJ52Zy5XjJXqSxnvpdUJnfNzMwsXdjvE4lEaW/D17vL&#10;zRfGXl8ARQWCGQAAAMBPJmevL4Ujs8fX2/lfcldFzl5fVGG+TyAQyJl5Xsxy85aWlo8kEkmsSCTM&#10;KMx3ARRVCGYAAAAAPyCapilFZmbpN/t8SWVuzNBDuVzhbDAYCvXfcXweL0sikTzOb7n5H2WvL4Bf&#10;GYIZAAAAAEty9/oq+abny2jel0wmL6fX64WF+T5mry/j5eaZEGZiYpKM8AXAHgQzAAAAgG+IpmmO&#10;UqmyM15oQyqTuTE9YTqdzqQw30dRlM7CwvwJ09v1pufLUhJrbmb2nMPhGArzfQBQOBDMAAAA4Jel&#10;0+lEPB5P9T3epVKprI3nehnv+6XRaCwK813MXl/vzvvKCV/Y6wvg54RgBgAAAL+kJ0/ifwu7Ez6l&#10;e7fOXoX1TI1GYyGVycoZb7Sc0xMmd1WpVDaF9R6GmZnZc+NVDplVDy1y9vrSFPb7AIA9CGYAAADw&#10;S9FoNOYhodf+i34QM5jD4Rj0er3wczYs1mq1JvlttCyTylyzlcrihd1eZq8vZpXDnHlf2OsLoKhB&#10;MAMAAIBfRnLyy/rnLlzcKZcryhKSs7KhTC53trayemBcT6/XC2VyubNMmrPa4Zsl52Uy18zMLIfC&#10;bpdIJEplFtqQvLPcvMVj7PUFAIQgmAEAAMAvQK/XC27eCpt+52745Lx7eMXGPu4lEonSpEYhTKFQ&#10;OBJCOIXZBoFAIGPmeVkxqx7mBjHs9QUAH4NgBgAAAD+19PSMSufOX9yVkppaI7/rt27f+aew3sXn&#10;8bIkxj1fOT8/srSUxIpEolQsNw8AXwrBDAAAAH5KNE1T9yMiR169dmOBXq8XFdZzuVyuSiKxiMu7&#10;3LylpSQWe30BwLeCYAYAAAA/nczMTIfzFy9vS0x80fxL7qcoSmthYR7P9HYxww4tLSWPzMzMErHX&#10;FwB8bwhmAAAA8FPJ7SkblZqa5v4p9SmK0lauXHG98XLz5ubmT7HXFwD8SBDMAAAA4KfC4XAM9erW&#10;mVTHy3PqixdJTR7HPen+JD6+s1KpssuvvsFg4NevW2cilp4HgB8ZghkAAAD8lCiK0pUu7XC+dGmH&#10;840bNRjxIim58eO4uO5PniR0ViqVxYzrymRyFxsb60i22goA8DEIZgAAAPDToyhKV9rB/kJpB/sL&#10;jRs2GJGUnNzo8eMn3Z88ie+SrVQWl8pkrghmAPAjQzADAACAXwpFUXoHe/tLDvb2lxo1rD8qOfll&#10;Ax6fl812uwAAPgTBDAAAAH5ZFEXp7e1LBbHdDgCAj6HYbgAAAAAAAEBRh2AGAAAAAADAMgQzAAAA&#10;AAAAliGYAQAAAAAAsAzBDAAAAAAAgGUIZgAAAAAAACzDcvkAAAAAACy5ExZW79SJk901Wq3AzMxU&#10;0bxFi6M1ata8FhoS0qJBw4bn2G4ffD8IZgAAAAAALNgbGDh49sz/LZ84edKkcq6u0WmpacXmzZm7&#10;WCGXW+oNeu65ixfLs91G+H4wlBEAAAAA4DsLuXLF22/S5E1Lly3r80e/fqvr1K17qV2H9oF7D+yv&#10;X79hg3MqlVqc95709HTbM6dPd/kW7QkM2DPkWzwXPh2CGQAAAADAd3b50qV2hBBStXq1W8blHA6H&#10;/nvCBD87O7uXee/ZunnLX+lp6XaF3ZbUlJTiWzdv/quwnwufB8EMAAAAAOA743AoAyGEHDp4sF/e&#10;ayYmJlmNGjc6bVx24/r1Jps2bJhQ2O1Qq9XCSRMmbs3MzLQo7GfD58EcMwAAAACA76x+g/rnt27e&#10;/NeShYvmZioyLUaOHjVLJBIpmevdevTYwvwcsNvfd9b/Zi7XarX8AH9/39CQEG9PL6+gfgP6r8zO&#10;zjadNWPmisTERCc7O7uX4Xfv1mnSrOmJ8RMnTjExMckihJDIiAiPAH9/34T4BNd/Z0wfPdTH55hC&#10;rpBM8vMbf/jgwf63bt5sKBQKVSOH/7mfEEJmzp413MbGJiW/dj+IflB97uzZS+3t7Z/qDXouj8fX&#10;OjjYJ4wYNWo2UyfmwYNq8+fOXazT6XnxT56UF4pEyukzZ4xq3KTJKUIIiYuLq7DHP2DolaCg1kdP&#10;nnCfP3fu4v179w3i8ri63n3+WDt+4gQ/DodDE0KIVqvlz5w+fZVcLrc0NTVTqJRKk/T0dLvtu3Z6&#10;M++jaZpz9syZzv67dg83NTVVJCQkuPK4XN3Uf//5y6tOncuEEKLT6XhBly+32eMf4OtWvnxE+Qrl&#10;I/6d9s9aayur1O27d7UoXbp0fKH+gr+Ei6MTHXT5cmuapgkOHDhw4MCBAwcOHDi+/WEwGDjjxozd&#10;5eLoRLs4OtH169R9vn/fvgE6nY6bt25mZqbZ4UOH+rg4OtFbNm8eK5fLLZRKpZimafJ79x7BrZq3&#10;iNZoNHyapsm5M2c7uTg60SuXr/iHpmkScf++x9LFi2e5ODrRbVu1vj9uzNhdU6dMWe/i6EQvWrBg&#10;jlwut2jZrPmDurU9k+RyuYVcLrfQ6/VUfm3OyMiwrl2jZkpSUpID8xnmzJq9ZN6cOYuYOk+fPnX+&#10;rUPHWwnx8eVomibp6ek2Hdq0vVvRzU11NTS0WUJ8fLm1q1dPKe9STutR3T1t6eLFs3Zu3z7ixPHj&#10;3bt36Rrq4uhEBwcFt2Se978ZM5YvnL9gHnP+IDq6Wu0aNVOM2zV39pzFnTt2uimXyy1omiYqlUrU&#10;oU3bu9WrVJU9iYtzY76XMSNHBbg4OtGjRowIHDViRGDf3n3Ouzg60VdDQ5ux+Xch6PLl1i6OTjSC&#10;GQ4cOHDgwIEDBw4cLBx6vZ5av3bdxIpubiomoLVq4R11JTjYO2/dM6dPd3ZxdKL9d+32NS6vUM5V&#10;07Nb9yvMeWZmphkTPozr1axWPb2im5uKCUzPnj0ry4S51t4tI+t71Un8WHuvX7ve2MXRiU5OTrY3&#10;ft+SRYtn03ROUOvQpu3dvG0MDAjwcXF0ort36RrKlLX2bhlZ0dVNHRsbW5Epu3XzZgMXRyd6zqzZ&#10;S5iytq1a3zcOZjRNk1kzZy5jfn706FGlck5lDadPnepiXOdJXJxbRVc3tXFojYqKcndxdKJbe7eM&#10;VKvVAp1Ox2W+DzYPJphhKCMAAAAAAAsoijIMHea7sE27tvsWLVgw/+TxEz0ex8ZWGtC331nf4cMW&#10;jJ84cQozpK8gK1av6mGbu1CITqfjXQ0NbUEIIQa9gWtcjy/ga0qWKvnc0cnpMSGEfMnQPTNzMzkh&#10;hAzs1//M9JkzRnnVqXPZ1NQ08/dev28ghJCnCQnloqOj3c+eOd0lIuJ+Lea+169el7KyskpTqVRv&#10;VpoUCARqU1NTRbly5R4wZXbFiiUTQojaqJ6ZmZl888aN401NTTL7DRiwwszMTDFo8OClzPXNGzaO&#10;p2maU63au4uolHV2fuTp5RkUciXE+/q1600bNmp4ls/nawghpEGDBucEAoGGEEKY7+NHgMU/AAAA&#10;AAC+gMFg4KpUKmuZTO6cmppW/UufU7p06fgVq1b13HfwQL1KlSvfJYSQ9WvXTTp29Givj93r3bLl&#10;4XIuLg9WLFs2Y9SfI/alpaYVy23be//O/1jI+5hKlSqF9/i956bYR48q/9Gr98We3bqHBAcFtS5Z&#10;qtRzQghhFhAZONhn6dz584cwx6atW9rdunvH9uiJ4zU/2Baa5uQtmjh50iSBQKBeunjJ7CYNGias&#10;WrHyHzNzczlzPTw83IsQQrg8ni7vvY5OZWMJISQtLbXYOxe+8nv4VtBjBgAAAABFEk3THL1eL1Kr&#10;1VZqtcYy5091zp8a5vxN+dufNWpLtVpjpdFo3qxkyOVyVcN9fd7be6wgV4KvtKxbr+5FnlGgqFGz&#10;5rX9hw7WGTtq9J6zZ850DtjtP6xjp07+H3rOhfPnO8yaMXPFJL8pE0aNGTNTpVKJp/n5rafzCTlf&#10;i8Ph0HPmzRvatFmzEyuXLZ9+Jyys3qD+A041atz49IbNmzow9eRymVVhvdOjVq3Q0+fOVlq9atW0&#10;g/sPDFi2dOn/Nm3cOH7bjh0t3Wu43zAY9FxCCNHrdO/lGib8fW0g/V4QzAAAAADgp2UwGLgajdZC&#10;o1FbqnLC05twpVFrLFVqtZVGk/snE7pyA5ZKrbYyGAyCwmiHXq8X6XQ6MY/HU368NiHxT56Ut7ax&#10;Tqmc20PGEAgEGr9/po07e+ZMZ7lcbvmhZyQmJjqNGjFi31Bf34Vt2rbdb3yNJoUfzNLS0uy4XK7e&#10;u2XLwy28vY8cP3bs96mTp2wMDgpqffvWrYYWEkkGIYQcOnCwX9t27fZSVM6WAIyTJ050b9uu3b6C&#10;np9fmHwS96S8s4vzwznz5g0d9uef8yZPmLD1xvUbjTesWzdpzfp1XczNzWWEEBIb+7gS03OXV8WK&#10;Fe993Sf/PhDMAAAAAIBVOp1O9KaXSmXcW5XTM/WhniyNRiNhu/0MtVpt9anBjBBCdm7bPmr+ooWD&#10;8pZLLCwyCCGkWDG75LzXmMCl1+u5d8LC6mnUGqG19dul7bVarYCQtyHHYDBQeQNSfpj6NE1zDAYD&#10;xeVy9XnrJL144fj06dNy7Tt02MPhcOgOHTsGqFQq8ZSJkzYbDAbK1dU1ysrKKi3o8uU2SxcvmT1+&#10;4gQ/5t7o6Gj3G9euN/1QMMtP4J49Q6ZM9RtPSM6Qz83btrVpWLfecwOdM1SzY6ffdt8Lv+e5e+eO&#10;EY0aNzpjfG/K69clvep4BbmVLx/5Oe9kC4IZAAAAAHwVmqYpjUZj8e5wvzxDA/OWGwUwvV4vZPsz&#10;fAmKojQioTBDIBRKRUJBhsFg+Kx/W+/ft2+gU1mn2IGDBy8VCoVqQnKC1KIFC+dLJJKMvye8DTaS&#10;3N6oSxcutq9YseK9Sxcvtavt6RlMCCFbNm0a517D/bpWqxXs3RPoQwghCU/i3Xbv2jXc3d39RqXK&#10;le+q1WpRRnqGbX5BTSKRZMQ9flzxwvnzHZ49e+bi4eERWq169XcW02CsWLZshqeXV1Cx3IU6xGJx&#10;tkAoUJd1dn7I5/O1C5cs7j9syNAj69asmfIwJqaaq5trlEwmswq9EuK9a09AU+Y5KqXSRKPRCI3b&#10;o9FohIQQkq3MNmXqhd2+Xf/QgYP9OnftsoMQQng8npbL4+oqVaoUTgghffv3W3XxwoUOF85f6HDj&#10;+vUmzL5lkRERHiFXrrTcvG1rG+ZZGrVaRAgh6Wlp7845+0EgmAEAAABATq+VRmOpUastVWrNm2F/&#10;7w4FzNOTpXkTuiSEkEIfOvc9CAQCmVAokAqFwgyhQCgVCgUZQqEw5/xNee6fecq5XK7qa+YvTZg0&#10;afLz58+ce/XoeaVs2bKPeDyeNiYmpppcJrMK2BvYyLinp1bt2leat2h+7ML5Cx2kUqn1ilUre5Yo&#10;WTKxd58+6/x37x7Wo2u3qz179dow/X8zR967d8/zcWxspbTU1OJisUnWgnnzFkoscoLdzH+nr+rV&#10;p/e6ChUr3mee/efIEXP+Gj3Gf8zIUYGTp/qNLyiU5X5f6v5/9D3Xrn37QEIIOXP6VFf/PYGNS5Ys&#10;mUgIIU2bNTuxcMni/v/4TV1/6eLFdpcuXmxnbWOTsnX7ttYODg4JKSkpJQ4dONhPpVKJraysUhcv&#10;XDivY6dOu6VSqc3+ffsGOjg4JERGRHrs2rFjRM9evTbY2Nq8Xrtmtd/Nmzcbubg4x4SGhrbo2q37&#10;1hGjRs0iJGdly8X/Le3rM3DQCd8hQ4906NghgBBCEuITXLfu2N6qpofHVUIIuX7tWtPdu3YNd3Bw&#10;SAgPD/dat2bNlO49emy2sbV9/aW/v8LGcXF0ords39amUePGp9luDAAAAAB8mdxeK/M8gen9BSwK&#10;6MnS6/Uitj/Dl8jbayVgwtObMJUnVBmVCwQCGUVR7w3Z+x7S09Ntra2tUwnJ6SV7/uyZc2ZWljmP&#10;y9W5urlFFTT8UKPRCPh8vtY4ECrkcgmPz9eKxeJsQgjRarX4odWZAAAgAElEQVR8tVotMjMzU3xq&#10;e/R6PZemaQ4vn9UNGcxwR51Ox3uRmOik0+t5ZcqUiWOWnjemkMslr16/LkUIIQ4ODgkikeiTh3ga&#10;Y3rUUlJSSshkMisrS8u0/MIUTdOc+CfxbgbaQAkEAnXp0qXjf5ZFP4KDgloP6j/gFHrMAAAAAH4Q&#10;er1eWODQv7fzrfKWM3Utyc/bayUXCgW5PVbGYerdnqyc8CXMEAgFUlFO2PrqXiu2MKGMkJxen0/d&#10;Tyu/EGRuYSEzPufz+Vo+n6/9nPbkN6csL+Z75vP5WqeyOUvRF8TcwkKWt11fggmodnZ2L+1y92sr&#10;qG3OLs4Pv/Z9bEIwAwAAANZkZyuLvXz1qq5zWacjbLelMNA0TWm1WrP3h/2prVRqjRWzcqAmb09W&#10;7vLrOp3uk5db/5FQFKX58PA/QT49Vuz3WgH8SBDMAAAA4LvT6/X8iMiokTdvhc0o7WB/7kcKZnq9&#10;XpA3MOXtxWLmXBn3ZGnUaku1RmNJ0/R7G/v+DAQCgTzv8L83wwMFwtweqvd7rQQCgZTH4yl/xl4r&#10;gB8JghkAAAB8V8+ePW91JeTqsgyptAIhOUuMF+bzaZrmaLVas4LnVn14I2GdTmdSmO35XiiK0hbQ&#10;Y/WBXqvcAIZeKwDWIZgBAADAdyGTyVxCQq8tjU942tG4XK3WvBfM9Hq9QKPRSD6yEmBBS7Fb0jTN&#10;/X6frPDw+XyFyGiYX369VoIC5l+h1wrg54ZgBgAAAN+URqs1Cwu763c3/N7fBoNBkPd6hlRa4eCh&#10;I8Gq3I2ENWq1pVanM83vWT+6D/RafXD+lUAolAoFAil6rQCKLgQzAAAA+CZomuY8in3c++q16wuz&#10;srJLFVRPp9OJk5JfNvyebfsQptfqzRyqDy6//u5KgjweLxu9VgDwJRDMAAAAoNC9fp3iERwSuvLl&#10;y1d1v/e7c3qtPrxhsEDwNnQZL2ohzJlrVeA+TgAA3wqCGQAAABQ6LpfS2FhbR6SmplX/ksU0+Hy+&#10;4mMLVqDXCgB+JQhmAAAAUOhsbGwimjZp5FuvrtekBzEPB0ZERI2QyeUuBdVv26bVb9bWVlG5AQy9&#10;VgBQ5CCYAQAAwDcjFAql7tWr/Ve9WtXlz549b3U/Mmrk06fP2hBCOMb1zMxMn1tKJI9ZaiYAAOsQ&#10;zAAAAOCb43A4BkfHMqccHcuckslkLhGR0X8+iIkZpFZrLAnJf8l8AICi5KfcmR4AAAB+XhKJJK5B&#10;/bp/D+j3h0OTxg19bWysI9RqtSXb7QIAYBN6zAAAAIAVfD4/q0rlShsqV6q4UafTidluDwAAm9Bj&#10;BgAAAKzicDg0n8/PZrsdAABsQjADAAAAAABgGYIZAAAAAAAAyxDMAAAAAAAAWIZgBgAAAAAAwDIE&#10;MwAAAAAAAJYhmAEAAAAAALAMwQwAAAAAAIBlCGYAAAAAAAAsQzADAAAAAABgGYIZAAAAAAAAyxDM&#10;AAAAAAAAWIZgBgAAAAAAwDIEMwAAAAAAAJYhmAEAAAAAALAMwQwAAAAAAIBlCGYAAAAAAAAsQzAD&#10;AAAAAABgGYIZAAAAAPy/vbuOs7LMGzh8TwfdqZSESAx24tqC7a69CoJiYNe6rqvoGrsK2K5rKwKi&#10;iCh2goWLIo10qEh3DJPn/QPHdxYpEbhBruufkXPueZ77jPqBL895fgeITJgBAABEJswAAAAiE2YA&#10;AACRCTMAAIDIhBkAAEBkwgwAACAyYQYAABCZMAMAAIhMmAEAAEQmzAAAACITZgAAAJEJMwAAgMiE&#10;GQAAQGTCDAAAIDJhBgAAEJkwAwAAiEyYAQAARCbMAAAAIhNmAAAAkQkzAACAyIQZAABAZMIMAAAg&#10;MmEGAAAQmTADAACITJgBAABEJswAAAAiE2YAAACRCTMAAIDIhBkAAEBkwgwAACAyYQYAABCZMAMA&#10;AIhMmAEAAEQmzAAAACITZgAAAJEJMwAAgMiEGQAAQGTCDAAAIDJhBgAAEJkwAwAAiEyYAQAARCbM&#10;AAAAIhNmAAAAkQkzAACAyIQZAABAZMIMAAAgMmEGAAAQmTADAACITJgBAABEJswAAAAiE2YAAACR&#10;CTMAAIDIhBkAsMUVFxenxN4DwI5EmAEAW0QikUj6Ydasw958+92B48Z/e1Hs/QDsSFJjbwAA2LEV&#10;FBRkT5o85ZxRo8desWjRohYhhNCoYYMBsfcFsCMRZgDAZlm+fPmuY8aOv3T8+G8vXJ2XV7n0c+np&#10;6Utj7QtgRyTMAIBNlkgkkmbPnnPwqDFjr5g2bfqpiURinbdFFBYWZq1enVcpPT1teXJycuG23ifA&#10;jkaYAQAbVVhYmDl5ytQzR40ec+WCBQtzNrb+vfc/7Fvyz2mpqSvT0tOXZaSnL01PT1+Wnp6+ND0j&#10;fWl6WtqyjIxSj/38NW1Zenr60tLrU1NTVyUlJSW27quEbWP0qFH7jBo5cr8FCxbUWPu5rKysVY12&#10;2+3bgw4++P3s7OyVMfZHHMIMANioefPm7/PNNyP/snjJkma/9nsLCgvLFBQWllm1alWtzT1/UlJS&#10;celoS///0PtF0KWvHYGlHk9JScnf3D3AltKqdeuvWrRsOfzCTp3fGDJ4cLtD//CHt888+6zHMzIy&#10;Vo8bO3bPyy/t+nJmZmbufQ8+cNZhhx/+Zuz9sm0IMwBgo2rXrvXpmWf8qdXYceMvHfbV193y8vIr&#10;bsvzJxKJ5Ly8vEp5eXmVfstxUlJSVq8v2tLT05dmZKQvTU9LX1ZyRS89I+Onr2sez8hIX5qWlrYi&#10;KSmpeEu9NnZOycnJxa1at/pqyODB7drsuefQo44+emAIIbQ99NB36tWvP/mKrpe9dEXXy14a+Mag&#10;vRo1ajQh9n7Z+oQZALBJUlJSClq3avlAk8a79R721fDbxo4bf1EikVjn55VVrlRpfF5+foX8/Pzy&#10;BQUF5bb1XtenqKgoc1Vubuaq3NxfvIXsV0ikp6cv38SrdOt9LiUlJc/bM1mXdu3b969Wrdqc+fPn&#10;13z/vfdObnTJJf+MvSe2PmEGAPwqWVlZCw5te3DXFi2aP/rZZ0Pv+/6HH44q/XxycnL+2WedvkfJ&#10;rxOJRHJ+fn65/Pz8Cvn5BeXz8/MrlERb/v983fBzRUVFGdv+1a5T0k/7Kv9bDpKcnFyw9r10a1/B&#10;+znqfr6CV/qKXvqy9PS0ZcnJyUVb6oWxfUhKSkpkZmbmhhBCUWHhOv+8XlhYmDp+3Lg2RcXFKRkZ&#10;GaubNWs2Ojk5+X+u5Obl5WVMnjSpRVFRUUq5cuWXNmjYYNLafxlQWFiYOmvWrHr16tWbOnnSpD0S&#10;iURSk6ZNx25of7Nnz647b+7c2tVr1PixVq1aPyxcsKB6lapV55Ves3jx4iozZsxoHEIINapX/7F2&#10;nTrflX4+kUgkzZg+vXGDhg0n5efnp387fnxOalpaQbNmzUanpKT8z3/TeXl5GRMnTGiVlpae37hJ&#10;43FLlyypvPb5Qghh/vz5NX+cNWvXEEKoU6fOzKrVqs1de01ubm72ksWLq9SsVeuHsWPG7FWhYsVF&#10;u+6667QNvd5tRZgBAJulSuXK4048of0xM2Z+d/znnw/tsWTp0sYhhJCR8b+j8pOSkoozMjKWZmRk&#10;/KYR+kVFRRl5efkV8gvyy+f/z9eC8vl56w+6nx6vUCqmkn7LPraU4uLitNWrV1ddvXp11d9ynLTU&#10;1JXpGWvfb1dyle4XobfO5wxXiSORSKzzv8UlS5ZULhkM0rJVq6/Xfv67775reNXlV7y49z77fLp8&#10;2bKKA155pUPrnJz/PvXsM+3KlSu3LIQQRo4Yud/lXbu+fOJJJ/WuXLnSgmeeevrqWrVrf/fYE4+f&#10;VKVKlflz586t/XK/lzq/2LdvlyZNmow94qgjX7/15r8/GkII3e/ree7Jp5zywrr29lK/fp3fffud&#10;Px5x1JGvv/fue6e8/967pxxzbLtXrr3+ur+VrHmlf/+O/V96udNee+/92fCvvz74q2HDDrnqmmtu&#10;ueyKy/+xfPny8q8NHPjnPi/0vmTxokVVB7w2cN/O53d6a9LEiS1CCGHf/fb95Jnnnz86IyMjL4QQ&#10;5syZU+fyS7u+fMyxxwxIT8/Iu+3WWx+eM3t23cGffdqg5HxLly6t1OOee++aO29u7TZt2nw5fvz4&#10;nA/ef/+kG/5y4186djr/gRBCmDJlyu4v9ulz0YD+r3Q48+yzHl+xfEX5Pr17X5yamlrY/9UB+7do&#10;2XL45v573FKEGQCw2ZKSkhIN6tcbtOsudd8dPWbs5V99/c0tW+szzFJSUvKys7PmZYesX/xN+aZK&#10;JBLJBQUFZf7/ylzBWiG35mvez8GX93P4lYRgXn5+haKioswt+dp+i5LhKitXrqq9ucdISkoqKn3V&#10;7peDVX7xXKnpmj/fk7fccJXfbu7cubW7dL5gUG5ubnaXiy+6p+2hh75T+vkF8+fXuOziS165t2eP&#10;85o2azYmhBD2O2D/j6+7+ppel3S5aGCvPr2PyM3Nze547rnvH3DggR9e/5cb/hpCCI2bNB3bqUOH&#10;d17u1++Ciy+99O7VubnZjZs0Hjdn9uy6lStVWvDdzO8a3Xn33V0eevDBW8qXL79kXXubNnVa0263&#10;3PLIqLFjy6WlpRWEEELDRg0nzpi+5spYCCF88P4HJw4c8Oq5z/Z6/uiMjIzViUQi6eILL3zt/p49&#10;b69Spcq8I4468vU99thjxPfffdcwPT0979lnnr3yoUcfOa1SpUoL/nXX3fe+0r9/x/fefffUE048&#10;sW8IIfz1hhuePunkk3r/+bzzHgkhhJNPPaXX6af+8YuS8605fpfX6tStM+M/TzxxUsljV3S97KU7&#10;//GP+xo2ajix7aGHvlNcVJRStVq1OcuWLas44psRBxx51JGvXX7lFbf3f7n/+VnbyfRLYQYA/GYp&#10;KSn5bXJa92jWtMnzkyZPOTv2ftbnp+mOy9PT05eXDeGHzT1OUVFRWv46wi5vHW/N3MBz5dd3j962&#10;lkgkUrbEcJXU1NTctd9ymZGevjRt/VfwfhGDaWlpK3e24Spvv/XWadOnT2+ycuWKcl8O/fKwtoe2&#10;fafr5ZfdUTIQpLQe3XvcWa9B/cklURbCmnvSrrv6ml5fDh162MwZM3arWq3anPz8/IzSgVWvfr0p&#10;IYQwb968Wmt+XX9K3V12mR5CCMuXL69w3Q3X/zUtLa3gjLPOfGJ9+/zxx1m75uflZ4wfN65N65yc&#10;YSGEcOJJJ/V+6sknrw0hhIKCgrQbr7/+mTvuvqtLRkbG6hDW/OXNMce2e+XDDz48oW+fPheddc7Z&#10;/6levfrsOnXrzpgzZ07dK666sluZMmVWhBDCuR3Oe/iV/v07jhk9Zu+SMJs1a1a9kSNH7nfOuec+&#10;mpSUlChfvvySE046sU/Jnj784MMTvho27JC//PXV60seS0pKStz1z7sv+OyzT4+6+oor+3zyxee7&#10;NmnadGxBYWFa93/dc3eZMmWWd77wwh4hhHDl1Vffujn/zrYGYQYAbDFZWVnzW7dq+UDsfWxtKSkp&#10;BVlZWQuysrIWbO4xEolEUmFhYfZGgy5vw/fhFRYWZm/J1/ZbFBYWZhUWFmZtgeEqy9Z7la7U2zHT&#10;fvncz9M1U1JS8rbYC9vKjjn2mAEXX3rpXVddfsWLK5YvL1+jRs1ZRx9zzKvrWvvlF18cnpaeln/T&#10;jTf+T0C1a9++fwghpKSmFpYtW3b5ux9+0KxSpUoLEolE0uhRo/Z5se+LXUIIoaio+Oe/DCi5J61B&#10;w4YTS66AbUidOnVmJicnF593zp8/7HzhBT3O69jxwYoVKy664MILu4cQwoRvv229ZMmSyv1fernT&#10;J0OGHFvyfQUFBent2rfvX616tdklj6WkpBRlZWauKomyEELIzMpatWaP/39fXb169acMHPDquQsX&#10;LKhxxVVXdWuz555DLyo1DOWF55+7LIQQdq2369TSey1XvvzS/fc/4OP333vv5KFfDD38yKOOfD05&#10;ac3rbdK0yQbvoYtFmAEARJCUlJRIS0tbmZaWtrJMmTI/bu5xiouLU9dE2uYPVsnPz69QXFy8vfy5&#10;MOmn/VUIIeyyuQdJTk7Oz1h7WEqpISrrCrqSCCy5wpeWlrZ8aw5XKbnHLDk5pSg9PT3/rn/984LR&#10;o0fv88xTT119SNu277Y9tO27a39PYVFR6sH7H/LeP+688+INHXuXXXaZ/smQT455+sknrt1n330/&#10;+dNpf3rm5X79Oof13Ne2KRo0bDjpjrvuvKjbrbc+/OD9D9z61BNPXvvn8857uNMFnXtWqVJlfmFR&#10;UWoIIVzQ5cLu+x9wwMebe57Sbr/jH5dc2PnHNz795NOjP/3k06MPPOigD7tefvk/9tt/vyEhhDBz&#10;xszd1ve9VapWmRdCCHmrV2dtib1sbdvL/4AAAGyG5OTkwszMzEWZmZmLNvcYP129y1r7frqS++w2&#10;eD9eqecKCgrKbsnX9lsUFxen5+aurpabu7rabzlOWlrainVF29qTNDPS05c2atTwlfT09GWbe66K&#10;FSsu6nHffX/+81lnfXzDddc+9+bbb7da1/TBH77/vsG6vr+4uDg5OTm5OJFIJN30lxufHDVq1L69&#10;+vQ+vEqVKvNnzpzZKIT1DxzZVKefeeaTbf/wh7cff+yxv7zYt2+X//z73ze+OWjQma+9+caeJWu+&#10;//77BusKs5L9re/Y69pbrdq1vx84aNBebwwadOajDz988xeff37EF59/fkT3nj3OO/nUU3uVrNtQ&#10;fKVnpO8QV0+FGQDATu6nq3er0tLSVpXJzp6zuccpLi5OKSgoKJeXn1+hID+//LqCLm8dEzVLD1bJ&#10;z88vX1xcnL4lX99vUVBQULagoKDsypWhzsbW1q1b94PfEmYhhLDf/vsNufSyrnc+8tDDN//l+hue&#10;eeLpp44vPTGzTHb2iqFfDD18+NdfH7TX3nt/Xvp7X3/ttbP32WefT7/9dkLrl196qdMDDz10ZpUq&#10;VeaXXpMImx9m06dNa5KRkbG6dp06393SrdsVHTp2fLDz+Z3emjF9euOJEya0rFChwuIQQnj26Weu&#10;ate+/ctly5ZdXvr7//Pvf994Sdeud/2ac37+2WdHHnTwwR+cfMopLxx3/PH9etx7711PPv7EdR9+&#10;8OGJJ596aq/aderM/P777xuMGDFi/1q1a3//P681kUhKS0sraNOmzdDNfc3bkjADAGCLSE5OLsrI&#10;yFiSkZGxzql+m6qwsDDzNw5WqZCfn18ubOOPRlj7oyI21+VXXnnbF59/ccTgjz9u/+wzz1x5fqdO&#10;95c81/7441568P4Hbr34wi6v9XmpX9vGjRuPDyGE8ePH5wwcMOC8E086qc+777zzxxBCWLlyxc8f&#10;7v7jrFn1QgihqKgopaioKCU3Nze75P6uTY21xYsXVx0/blybkgmJ9erXn3LNtdfefMVll/ULIYQm&#10;TZuObdSo0YSJEya0vPKyy/s98ti//5iZmZmbSCSSevfqdWlBQcGvDu4BrwzocMCBB36UnJxcnJaW&#10;VvCXv/71hoGvvnpuyfOdLujc879ffvmHxx559KZj27V7pfQVucmTJu9x8imn9Fr788x+61XDrUWY&#10;AQCwXUlNTV2dmpq6Ojv7N380QtlfXqHL2+Bn36252vfz59+V/xUfjZBIS0tbsfFl/2/a1GnNQghh&#10;6pQpu5d+PDU1tbDnA/efc0L740befcedPYoKC1M7dup0f2pqauElXbveOWb0mL0//uij405o135U&#10;s913H1VcXJz846xZ9Z7v0/uI5OTk4sZN1nxA9D/vuvveVatyyyxevKjqksVLqoQQwtDPvzjixhtu&#10;ePrGm266btWqVWXX7GNqs7y8vMySSYob0qN79zubNms2ep999/00hBCmT5/WpGGjhhNbtmr1dVJS&#10;UuI/Tz5x4ul/Ou3zIYMHt2t70MEz69atO2PJkiWVq1evPvvZXs8fHcKa6Y2LFi6stmLFivK5ubnZ&#10;WT8N/Vi0cFG1EEKYO2fuz1cnp0ye3Lzb32955Nbbb7ssJSWlaO7cubXz8vIyjz/xhL4hhHDEkUcO&#10;6nB+xwefe+bZK/r26XPROX/+879DCKFf3xcvnDNnTt0HHn7ojJJjzZ8/v2YIIUyYMKFVIpFI2t4+&#10;uy+pUb36iaefe7bd2p+RAAAAO7uioqL09UVb6aArKipOP+TgA6/elGOOHjVqn5EjRu4/fty4NiWP&#10;Nd9jjxFt9mwztPQHSn/04YfHv/fOu6eGEELFShUXHtuuff+cNjn/zc3Nzb69220PDv7oo+MSIZFU&#10;rVq1OTffcuuVJQMxQgjhheef7/rSi/0uqFCx4qKLLrn4nwcceOBHV11xRd85s+fUvenmv12bnpGx&#10;+q033jx94U8fZF2zVs0fTjr55BcaNGw4aX37njhhQsv+L73c6bvvZjYqX6HC4sKCwrTklJSiW2/r&#10;dnnp0fzjx4/Puf3Wbg/NmDG9cQgh7LnnXl/cfc+/OleoUGHx3Llzaw967bWzp0ye0jyEEOrUrTvj&#10;mGOPGTB//vyanwz55NilS5ZUDiGEFi1bDD/rnHMee/D++7stWLCgxqKFi6pVqFBh8Zw5s+te0KXL&#10;vQcfcsj7JefLy8vL6P6ve/755htvnNGgYYNJ6enpebs1bjLuiquu7Fbygduff/bZkR9+8MGJq1au&#10;idEGDRtOPO2M05+qXLnyZk9W3VI+GTLk2E4dOr4tzAAAACIpCbPk2BsBAADY2QkzAACAyIQZAABA&#10;ZMIMAAAgMmEGAAAQmTADAACITJgBAABEJswAAAAiE2YAAACRCTMAAIDIhBkAAEBkwgwAACAyYQYA&#10;ABCZMAMAAIhMmAEAAEQmzAAAACITZgAAAJEJMwAAgMiEGQAAQGTCDAAAIDJhBgAAEJkwAwAAiEyY&#10;AQAARCbMAAAAIhNmAAAAkQkzAACAyIQZAABAZMIMAAAgMmEGAAAQmTADAACITJgBAABEJswAAAAi&#10;E2YAAACRCTMAAIDIhBkAAEBkwgwAACAyYQYAABCZMAMAAIhMmAEAAEQmzAAAACITZgAAAJEJMwAA&#10;gMiEGQAAQGTCDAAAIDJhBgAAEJkwAwAAiEyYAQAARCbMAAAAIhNmAAAAkQkzAACAyIQZAABAZMIM&#10;AAAgMmEGAAAQmTADAACITJgBAABEJswAAAAiE2YAAACRCTMAAIDIhBkAAEBkwgwAACAyYQYAABCZ&#10;MAMAAIhMmAEAAEQmzAAAACITZgAAAJEJMwAAgMiEGQAAQGTCDAAAIDJhBgAAEJkwAwAAiEyYAQAA&#10;RCbMAAAAIhNmAAAAkQkzAACAyIQZAABAZMIMAAAgMmEGAAAQmTADAACITJgBAABEJswAAAAiE2YA&#10;AACRCTMAAIDIhBkAAEBkwgwAACAyYQYAABCZMAMAAIhMmAEAAEQmzAAAACITZgAAAJEJMwAAgMiE&#10;GQAAQGTCDAAAIDJhBgAAEJkwAwAAiEyYAQAARCbMAAAAIhNmAAAAkQkzAACAyIQZAABAZMIMAAAg&#10;MmEGAAAQmTADAACITJgBAABEJswAAAAiE2YAAACRCTMAAIDIhBkAAEBkwgwAACAyYQYAABCZMAMA&#10;AIhMmAEAAEQmzAAAACITZgAAAJEJMwAAgMiEGQAAQGTCDAAAIDJhBgAAEJkwAwAAiEyYAQAARCbM&#10;AAAAIhNmAAAAkQkzAACAyIQZAABAZMIMAAAgMmEGAAAQmTADAACITJgBAABEJswAAAAiE2YAAACR&#10;CTMAAIDIhBkAAEBkwgwAACAyYQYAABCZMAMAAIhMmAEAAEQmzAAAACITZgAAAJEJMwAAgMiEGQAA&#10;QGTCDAAAIDJhBgAAEJkwAwAAiEyYAQAARCbMAAAAIhNmAAAAkQkzAACAyIQZAABAZMIMAAAgMmEG&#10;AAAQmTADAACITJgBAABEJswAAAAiE2YAAACRCTMAAIDIhBkAAEBkwgwAACAyYQYAABCZMAMAAIhM&#10;mAEAAEQmzAAAACITZgAAAJEJMwAAgMhSY28AAIDfnylTp/1xzpy5B6ampq5KTU3JXfM19f+/pqTk&#10;pqalrkpN+f/HsrIy52dkZCyJvXeIQZgBALDFlS9XbsY7777ff1PXp6enLz3tT6fsK8zYWXkrIwAA&#10;W1z16tWG16lT++NNXJ445qgjzqpUseKkrbop2I4JMwAAtoo2Oa27b8q6A/bf76/16u369tbeD2zP&#10;vJURAIAtqri4OGXa9BmnjBgx6vqNrW28W6N+e7Zpfc+22Bdsz4QZAABbREFBQZlvJ0zsOHLUmGuW&#10;LVvWcGPrq1atMvLwww7tlJSUlNgW+4PtmTADAOA3WbVqVY3RY8ZdNnbsuEtX5+VV3pTvyczMXNC+&#10;3TEnp6Wlrdra+4MdgTADAGCzLF68uNnIUWOumTBx0nlFRUUZ61qTlJRUXLlypXELFy5qWfJYcnJy&#10;YbtjjjqtfLlyM7fdbmH7JswAANhkiUQiafbsOQePGDnquukzZp64vnVpqakrmzff/cnWrVren56e&#10;vvS551/4vqCwsEwIIRx80AFX1alTe/A22zTsAIQZAAAbVXqgx9x58/Zd37rs7Ow5rVq2eLDFHs0f&#10;y8zMWFzyePPmuz8xavSYq5rv3uypli32eHTb7Bp2HMIMAID12tSBHpUrVRqfk9OqR9MmjXunpKTk&#10;rf1869Yt758/f/5eh7Y9uKthH/BLwgwAgF9YtWpVjTFjx3UdM2Zc1w0N9KhTu/bgNjmtutert+vb&#10;SUlJxetbV75cuZknnnDc0euKNkCYAQBQyuLFS5qOHDX6mgkTJ3XY0ECP3Ro1fLlNTuvu1atX+3pT&#10;j52amrp6y+0Ufl+EGQDATi6RSCTNnjPnoBEjRl2/sYEeu+/e7Kmc1i3vL1++/PRtuUf4vRNmAAA7&#10;qZ8Gepw8YuSo6+fOnbff+tZlZ2XNbdWqZKBH5qJtuUfYWQgzAICdzKYO9KhUqeK3bXJa92jSeLfe&#10;3oYIW5cwAwDYSaxalVt9zNixl218oEetITk5rbvXr+Ldx1MAABxjSURBVLfrWxsa6AFsOcIMAOB3&#10;blMHejRq1LB/m5xW3WtUr/7Vtt4j7OyEGQDA79DPAz1Gjr5u+vQZJ4YQkta1LjU1dVXzNQM97jPQ&#10;A+IRZgAAvyO/cqDHQy32aP5vAz0gPmEGAPA7UFBQkD1h4qSOI0eOvmbpsmWN1reuUsWKE3JyWvVo&#10;2qTxCwZ6wPZDmAEA7MDWDPQY13XM2HFdV69eXWV962rXrvVJmzUDPd400AO2P8IMAGAHtHjxkqYj&#10;R4++esKESR03ONCjYYNX2rRpfa+BHrB9E2YAADuQ2bPnHDRi5Kjrpk2fcVLYwECP3Xdv+nROq1b3&#10;VahQfto23iKwGYQZAMB2rri4OGX6jJknjRgx8vo5c+ftv751JQM99tij+WNZmZkLt+Uegd9GmAEA&#10;bKd+GujRYeTI0dca6AG/b8IMAGA7s2pVbvWx48ZdOnrMuMs2ONCjVs1P27TJuddAD9jxCTMAgO3E&#10;4iVLmowcNfqaCRMmdSgqKspc15qkpKTihg0bDNgzp/W9NWpUH7at9whsHcIMACCy2bPnHDhi5Kjr&#10;NzLQI3f3Zk2fzmndqqeBHvD7I8wAACLY1IEeWVlZ81q1bPFQixbN/22gB/x+CTMAgG3o54Eeo0Zf&#10;s3Tpst3Wt65ixYoT26wZ6NHLQA/4/RNmAADbwK8a6JHTunv9+vXeMNADdh7CDABgK1q8ZEmTUaPG&#10;XP3thIkdNzbQo01Oq+41a9T477beIxCfMAMA2Ap+Guhx3bTpM04OGx3o0fK+ChUqTN3GWwS2I8IM&#10;AGAL+Wmgx4kjRo66fs6cuQesb11WVub8Vi1bPNRij+b/zsrKWrAt9whsn4QZAMBvVFBQkD1x4uTz&#10;Rowade2GB3pUmJTTulWPZk2b9EpNTc3dlnsEtm/CDABgM+Xm5lYbM/bngR5V17euVq2an7XJad29&#10;Qf16gwz0ANZFmAEA/EpLlixtPHLU6Gs2NNAjhJBo1LDBgDY5rbvXrFnjy226QWCHI8wAADbRrxjo&#10;8Uzr1i3vq1ihwpRtvEVgByXMAAA2oNRAj+vmzJl74PrWZWVlzm/ZosXDLVs0f9RAD+DXEmYAAOtQ&#10;WFiYNWHCpA4bHehRocLknJxWPZo1bfK8gR7A5hJmAAClbPJAj5o1P2+T06p7gwb1XzfQA/ithBkA&#10;QPh5oMfV306YeP5GBnq8mpPTunutmjWGbtMNAr9rwgwA2KnNnj3nwJGjRl87ddr0U8IGBno0a9rk&#10;2ZycVj0N9AC2BmEGAOx0iouLU2bMmHnCNyNHXb+hgR6ZmZkLWrXc4+GWLfZ4xEAPYGsSZgDATqOw&#10;sDBrwsRJ540cOfraJUuXNl7fOgM9gG1NmAEAv3ubOtCjZs0aX+yZ0/re+vXrDUpOTi7alnsEdm7C&#10;DAD43VqydOluI0eOvmZjAz0aNqg/sE2bnHsN9ABiEWYAwO/O7DlzDxg5ctR1GxrokZKSsnr3Zk2f&#10;zWndqmfFihUmb+MtAvwPYQYA/C4kEonk6dNnnDhi5OjrZs+Zc9D61v000OORnwZ6zN+WewRYH2EG&#10;AOzQftVAj9atejZr1uQ5Az2A7Y0wAwB2SLm5uVXHjB1/6ZixYy/LzV1dbX3ratasMbRNTut7G9Sv&#10;97qBHsD2SpgBADuUJUuX7jZq1Jirv50w8fzCwsKs9SxbM9Ajp3X3WrVqfrFNNwiwGYQZALBD+Gmg&#10;x7VTp00/NWxgoEezZk2ea9O6dQ8DPYAdiTADALZbiUQiefqMmSeMGDHqegM9gN8zYQYAbHd+Guhx&#10;7shRo69dsmRpk/Wtq1Ch/JSc1q16Nmva5Lm0tLRV23KPAFuSMAMAthu/cqBH9wb1671moAfweyDM&#10;AIDofsVAj9d+Gujx+TbdIMBWJswAgKi+/O+wO74ePuKmsJGBHjmtW/WsVLHipG28PYBtQpgBAFFV&#10;rlx5bFhHlGVmZi5s2WLNQI/s7Kx5EbYGsM0IMwAgqt0aNew/dOh//7V8xYpdQwihQvnyU3NyWvVs&#10;1rTJswZ6ADsLYQbATmvy5MnN33rjjTNWrlxVtuSx+g3qTz75lFN6ZWdnr9wa5xw5YuR+l11yyStd&#10;Lr74X+d17PDQlj5+Xl5exrvvvPPHvr37XNzpgs49jzr66IFb+hxbWnJycmHr1i3vmzJl6hk5Oa27&#10;N2xQf6CBHsDOJjn2BgBgWysuLk6+6447e5xzxplDatSoOeu444/rd9zxx/Vre2jbd95/772T/3BI&#10;2+nfjv+29dY494+zZtWbM2dOnSmTJzffGsd/9ZUBHZ59+pmrvho27JD8vPyMrXGOraFVyxYP/fHU&#10;kw/crVHDV0QZsDNyxQyAnUoikUi67dZuD7304osX9urT+/C999nns9LP77vffkPOPuOMTzqce+77&#10;L/V/+aD6DRpM3txzvfXGm6f/4fDD3ix99a3dce1ffnO3t7/9LcfdkDPPPuvxwsKCtNGjRu2zNY6/&#10;tYgxYGfnihkAO5XevXpd2rtXr0tvvvWWK9eOshBCSE9Pz7/7X//qvGjhwmoXd7loYF5eXubmnKeg&#10;oCDtwfvv71ZcXPw/v9cmJSUlmjZrNiYjI2P15r6GjUnfiscGYOsQZgDsNJYtW1axZ/ced5QtW3b5&#10;6Wec8eT61jVu0mTcfvvvP3jK5MnNX+zTt8uvPU8ikUjqfs+9d0+ZMmX337ZjAHYW3soIwE7j448+&#10;Om7ZsmUVD2l7yHtpaWkFG1q73/77Dfnvl1/+YeCrr57b4fyOD+bn56d/+MEHJ77Yp+9Fl11x+e1F&#10;RUWpd9x++/1z58ytU7tOnZn39ujeoUnTpmOXL19e/rZbb3144IBXzw0hhJtuvPHJtNS0ggu6dLm3&#10;SdMmY4cMHtyub+8+F++z776fdLn4ontKzpdIJJKee+bZK95/772Ts7OzV06aNLHFHw47/M2bbv7b&#10;tSVX1/Ly8jK6/+uef06YMKFVtWrV5owdO2avtoce+s7V1157c5kyZVZszs9k7Jgxe/W49967atSo&#10;OauouCilTJmyyxs0aDCpw/kdHyxZM27s2D2733vvXQX5BenTp01rWrlK5fm333HHJW323HNoCCFM&#10;nTq12Yt9+nYZM3r0Ps/2ev7ou++8q/ubgwadmZaWln/hRV3u7XTBBT1LjpWfn59+2623Prxq5aqy&#10;mVlZq4qKClNzc3OzH3rkkdNL/yzeefvtP/br27dLVlb2ypJz/u3vf796jxYtvgkhhKKiopRPhgw5&#10;tm/vPhfvu9++QypWqrTwnrv/eU/NmjV/ePq5Z4+tWq3a3M35eQDEIswA2Gl8M/ybA0PYtLf6NWjY&#10;cGIIa8IlNzc3s1/fFy96oVevrjOmT2+89z77fPruO2//cc899/pi5MiR+40bO3bPCzt3fuOVV1/d&#10;r2KlSgv/etNN1y1buqzSRx9+ePx1N9zw1zLZ2SvKliu39O233jptQP9XOnwyZMixLVu1+qr0+R55&#10;6OGbvxw69LBnez1/dFpaWsG777xzateLL3ll5ozpjZ/t1evoEEK4/NKu/SdOnNDyvQ8/bJaRkbF6&#10;8Mcft7/g/E5vZmVlr7z2+uv+9mt/HnPnzq3dpfMFg1578409q1WrNqeoqCjlxhtueHrlyhXlStZM&#10;mzqt6d//dvNjDzz80Bm77LLL9NmzZ9c954wzh5zfoeM7vfv2OSwtLS3/jUFvnPnMU09dveuuu067&#10;v2fP2xs2bDjxb3//+9VPPP749XfdcWePfffbb0iLli2HhxDCrX+/5dG6devM6Hr55XeEEMJXw4Yd&#10;cvWVV/Upva9ut9z68KSJE1s+/tSTx5crV27ZsmXLKp503PHfXHB+pzcHvjForxo1avz49ltvnfbq&#10;KwPOGzJ4cLsKFSssWp27OrtO3bozxowevfesWbPqCTNgR+OtjADsNBYtXFg9hBASxYmN/v5Xrly5&#10;pSGsuXqzdOnSKh07nf/ASSef/EIIIUybOrXZgNde2+f2O++45MWXXzqkefPmI2f9MKtej3u735Wa&#10;mlpYpWrVeSVXuSpXrjz/p1/nHX/CCS92uqBzz7XP9cagQWc+eP/93Xo+cP85JVfy9txrry9SU1ML&#10;x44Zu1fJuq++GnZIxYqVFpYcu+2hh74TQggTJ0xotTk/jzGjRu+zdOnSSiXHS0lJKbr+L3+5MSkp&#10;KRHCmumVXS64YND5nTvdt8suu0wPIYRatWr9cNY55zy2Yvny8g/cd/9tTZo2HXvNddfeXLNmzVmL&#10;Fi2qduZZZz3e4fyOD57yx1Ofv+a6NbE4ZPDgdiXn/OzTT4/OzMzMLfn1Pvvu++nRxxz96s97Gj16&#10;7969el3a9fLL/lGuXLllIYRQvnz5JQ8+8vDpCxYsqHH5pV1fTiQSScefcMKLJVccp0ye0vy+Bx84&#10;q1//lw9654P3m7fOyRm2OT8PgJhcMQNgp5Genp4XQgibMtAjNTX157c6ZmVlrQohhJSUNZMD/3T6&#10;aU+np6fnhxBCdnb2yjvuvqvLqSedPGzoF18cvrHjlo6SEv36vnhhjZo1Z1WvXn12yWPVqlWb8/qb&#10;b7Qp2XMIIfzznns6lQRjcXFx8tdffXVwCGve1rex865LdpnsFXl5eZmdO57/1q23dbu8RcuWw6tX&#10;rz77+BNP7BtCCOPHjWszY/r0xoNee/3s0q/t++++b5idnb1yyZIllUseS09Pz6tcpcq80tMma9as&#10;MSuEEHJzV2eXPFYmO3vF/T3vuz0jMzP3tNNPfyojIyPv/M6d7yt5/vHH/vOXEELIadPmy9J7bdmq&#10;1dd7tGjxzTfDhx84ZvTovVu1bv1VWlpafgghHHb44W+kpqYWhhDCbrvt9u3m/CwAYhNmAOw0atWu&#10;/V0IISxatLDaxtYmJycXhxBCufLllpbE0Pq0aNlyeGpqamFhUdFGf18tuRpV2tIlSyqv6/EmTZuO&#10;Lf3rY449dkBubm72U088ce2w//730EN+umJWXLx5Ybb/AQd8fMRRR77+4fsfnHjyCSd+/YfDDnur&#10;6xWX/6PNT1G0bNmyiiGEcOlll92R0ybnvxt5Yb/YfyKRSFr7sRv+euMNXS++ZEC3v9/yyGOPPHpT&#10;l4sv/tfpZ/7/IJZvhg8/MIQQSkKrtIYNG04cO2bMXgsWLKjxv6f+5bkBdjTeygjATuOAAw/4KIQ1&#10;b33Ly8vb4IcvL126tFIIIRx8yCHvlUTa+gIgOTm5ODnlt30O18oVK8qtPVp/bV8OHXrY8e3ajypf&#10;ocLifz/++Ml/PvfcR0NYdwBtiuTk5OJHH3vs1H91v/f8XevVmzr444/bn3bKqUOvv/ba50ofc/ny&#10;5RU25/jrcvgRR7zx+ltv5rQ7rv3Lc+fOrX17t24PHnZI22lTp05tFkIIRT9FZmFh4S8it+TnL8SA&#10;3yNhBsBOY/8DDvi4UaNGEwoKCtKGDB7cfkNrv/xi6OEhhNCp1NvsNqZs2bLLNmdfKamphUuXLq30&#10;5dChh6393DfDhx/4ww8/1F8wf36Niy/s8tphhx/25mmnn/50SSyGEEIiETYrzObNm1crLy8v849/&#10;+tOz7334QbNut992WVpaWsGrrww479tvv21dco6Br66ZMLm299977+QNHX9dwThz5sxGjRs3Hv/Q&#10;I4+cPuitN3OaN28+cv78+TWf/M/j14cQQpkyZZeHsOY+vvUdt3GTJuN+zesE2BEIMwB2GikpKUX/&#10;uOvOi1JSUooeeejhm9d3b9aIb7454OWXX+rU4fyOD5aMhC+tsLAwrfSv586dWzs/Lz/j2HbHvrL2&#10;2k25mrXf/vsNDiGEbrfc8kjp+99WrlxZ9tGHH/lbzZo1fxg5YuT+K1asKFe9eo0fS+0jtfQ5fu2V&#10;s8mTJu0x/OvhB4Ww5q2Dfz7vvEdKBnYUFxWltGjZ8uuMjIzVr7366p+fffqZK0t/7+hRo/b5+quv&#10;D/415wshhL69e19c8s/Ndt99dK++fQ7PyMhYXXKl7IQTT+i7Zl2fi9f+3vnz59c87PDD36xbt+6M&#10;X3tegO2dMANgp7Lvfvt98o+77rxo3Nixez54//3d1n5+1g8/1Lu4y0UDTzjhxL433nTTdaWfK3kL&#10;XelBGIlEIun+nvfdvtfee39+8aWX3l3yeNmf7kt7+623Tvvg/Q9OHPT662eFEEJubm52CCHk5a3O&#10;Kll7Sdeud+3WuPH4aVOnNe3UocM7zzz99FVP/Ofx6/90yqlfHnHkka+npqYWlq9QfnEIIbzQq1fX&#10;8ePH54wfPz7ntltvfTiEEH74/vsGAwcMOHfkiBH7hxDC6p+GbeSuzv156Mb63Nejxx0l95KFsGYa&#10;ZXZ29sraderMLFu27PI77rrrohBCuPMf/7jv6iuu7PPAfffdduvNf3/0qsuvePH8zp3uK/kZ5Ofl&#10;Zebn5//P20MLCgrSQwhhdal9DP54cPvBH3/889XKrKyslampqYWNG6+5CnZJ1653tmjZcvgr/ft3&#10;nDhhQsuSdcO//vqgkSNG7H/FVVd2K3ms5Hybcs8gwPYupXLFit1OOuXk3vXq158SezMAsC3s0aLF&#10;iNp16nz3zJNPXfPpp58ePW3qtGZDvxh6+LvvvHvqy/1euuCyKy6//ZKul96dkpLyP/eNff3VV4d8&#10;8fkXR6SlpecP//rrg3/4/ocG/V7sd+G4sWP3fOrZZ9qXjHcPIYRatWt9/+H775/0xuuDzqpUqeLC&#10;zhde2OPLoUMPf/bpZ65auWJF+blz59VJT0/P22OPPUZkZmauPvyIw9/46KOPThg3dtyenw755Niv&#10;hg079Jrrrr35jLPOfDKEEGrXqfPdooULq3/x+edHvtin70WrVq0q+7ebb77mkyFD2k2dMnX3WrVr&#10;f3/GWWc98cF775/Up3fvi4sKC9N+nPVjvcyszNy1h4iU+P677xp++P77Jw189dVzc1etKjNs2LBD&#10;X37ppc7//s9jp9T/6c8FuzfffVT58hWWDP3iiyO//fbb1sP++99Df/zxx3pPPfN0+/r160/5cdas&#10;XZ975tkrR48atW+iuDh5xYrlFapVrz577Jgxe7/wfK/Lli1dWmnevHm1U1JSilq2ajn8rTffOOP1&#10;114758dZP+46Y/r0Jg/ef/9t7dq3739J10vvTkpKSqSmphYdcNCBHw4ZPLh9vxdf7DJv7rzagz/+&#10;6Lg3B71x5j09e3QoGYX/yZBPjnnmqaevXrlyZbkfvv+hQWFhQdpujRuPz9iEz6gD2J7MnDlzt9cG&#10;DvxzUqN69RNPP/dsu5LPQgGAnUVBQUHauLHj9kwkipPT09Pzataq9X2VKlXmr2/9Y48++tfu99x7&#10;13Mv9DqqWbNmo+fMnVsnNSWlsHGTJuNK3/NVorCwMLWgoCC9ZNz+xhQWFqZOmjSpRSKRSKpdu/Z3&#10;lSpVWrj2moULF1ZLS0srKF++/JIQ1oz+X7FiRbkN7XtD50tOTi5evXp11nczZzYqTiSSd9ttt/El&#10;HwVQ2oL582vMnTevdgghNGrUaMK6xv5vioKCgrTU1NTC7777ruGKFSvKV61adW6NGv//9szSeyv5&#10;WWRmZuY2aNBg0rp+xgA7uk+GDDm2U4eObxuXD8BOKy0trWCjY+BLKzUNsErVqvOqVK06b0PLU1NT&#10;C9c19n1D65s3bz5yQ2vWDrCMjIzVm3uVqGRv2dnZK5vtvvvoDa2tWq3a3KrVqs3dnPOUVvIB2vXq&#10;1Zu6sb1t7GcB8HviHjMA+JU2dzw9AKyPMAOATVBcXJw8edLkPUIIYeKECa1i7weA3xdhBgAbsXLl&#10;yrL9+r54YdOmTcfccOONfykqKk4pmbIIAFuCe8wAYCPKlCmz4qxzzv5P7H0A8PvlihkAAEBkwgwA&#10;ACAyYQYAABCZMAMAAIhMmAEAAEQmzAAAACITZgAAAJEJMwAAgMiEGQAAQGTCDAAAIDJhBgAAEJkw&#10;AwAAiEyYAQAARCbMAAAAIhNmAAAAkQkzAACAyIQZAABAZMIMAAAgMmEGAAAQmTADAACITJgBAABE&#10;JswAAAAiE2YAAACRCTMAAIDIhBkAAEBkwgwAACAyYQYAABCZMAMAAIhMmAEAAEQmzAAAACITZgAA&#10;AJEJMwAAgMiEGQAAQGTCDAAAIDJhBgAAEJkwAwAAiEyYAQAARCbMAAAAIhNmAAAAkQkzAACAyIQZ&#10;AABAZMIMAAAgMmEGAAAQmTADAACITJgBAABEJswAAAAiE2YAAACRCTMAAIDIhBkAAEBkwgwAACAy&#10;YQYAABCZMAMAAIhMmAEAAEQmzAAAACITZgAAAJEJMwAAgMiEGQAAQGTCDAAAIDJhBgAAEJkwAwAA&#10;iEyYAQAARCbMAAAAIhNmAAAAkQkzAACAyIQZAABAZMIMAAAgMmEGAAAQmTADAACITJgBAABEJswA&#10;AAAiE2YAAACRCTMAAIDIhBkAAEBkwgwAACAyYQYAABCZMAMAAIhMmAEAAEQmzAAAACITZgAAAJEJ&#10;MwAAgMiEGQAAQGTCDAAAIDJhBgAAEJkwAwAAiEyYAQAARCbMAAAAIhNmAAAAkQkzAACAyIQZAABA&#10;ZMIMAAAgMmEGAAAQmTADAACITJgBAABEJswAAAAiE2YAAACRCTMAAIDIhBkAAEBkwgwAACAyYQYA&#10;ABCZMAMAAIhMmAEAAEQmzAAAACITZgAAAJEJMwAAgMiEGQAAQGTCDAAAIDJhBgAAEJkwAwAAiEyY&#10;AQAARCbMAAAAIhNmAAAAkQkzAACAyIQZAABAZMIMAAAgMmEGAAAQmTADAACITJgBAABEJswAAAAi&#10;E2YAAACRCTMAAIDIhBkAAEBkwgwAACAyYQYAABCZMAMAAIhMmAEAAEQmzAAAACITZgAAAJEJMwAA&#10;gMiEGQAAQGTCDAAAIDJhBgAAEJkwAwAAiEyYAQAARCbMAAAAIhNmAAAAkQkzAACAyIQZAABAZMIM&#10;AAAgMmEGAAAQmTADAACITJgBAABEJswAAAAiE2YAAACRCTMAAIDIhBkAAEBkwgwAACAyYQYAABCZ&#10;MAMAAIhMmAEAAEQmzAAAACITZgAAAJEJMwAAgMiEGQAAQGTCDAAAIDJhBgAAEJkwAwAAiEyYAQAA&#10;RCbMAAAAIhNmAAAAkQkzAACAyIQZAABAZMIMAAAgMmEGAAAQmTADAACITJgBAABEJswAAAAiE2YA&#10;AACRCTMAAIDIhBkAAEBkwgwAACAyYQYAABCZMAMAAIhMmAEAAEQmzAAAACITZgAAAJEJMwAAgMiE&#10;GQAAQGTCDAAAILLkEEIoKipKib0RAACAnU1JiyWHEML06dObxN0OAADAzmf6tGlNQwghuWatWj+M&#10;HT1m79gbAgAA2NmMGT1m71q1a3+f3KJli+HDhg1rm5eXlxl7UwAAADuLvLy8zK+++uqQFi1aDE8+&#10;+5xzHpsze3bdB+6777bYGwMAANhZ3N+z5+1zZs+ue9Y5Z/8nue2hh75z+plnPPnk409c9/lnnx0Z&#10;e3MAAAC/d59/9tmRTz3x5LVnnHXmE20PPfSdpEQiEZYvX17+5BNOHP79d981vPCiLvdecdVV3TIy&#10;MlbH3iwAAMDvSV5eXuYD991325OPP3HdLrvuOm3goNf3Kleu3LKkRCIRQghh+fLl5e++884eL73Y&#10;74KatWr9sO+++37SomWL4fUbNJiUkpJSFHn/AAAAO6SioqKUGdOnNxk7Zuxew4YNaztn9uy6Z5x1&#10;5hM33nTTdeXKlVsWQgg/h1mJT4YMObZv7z4XjRkzZu85s2fXjbJzAACA35matWr90LJly6/POuec&#10;x9oe2vbd0s/9H5q4uJ0vyuZcAAAAAElFTkSuQmCCUEsDBBQABgAIAAAAIQCPM2Q84gAAAAsBAAAP&#10;AAAAZHJzL2Rvd25yZXYueG1sTI/BTsMwDIbvSLxDZCRuLGkhbJSm0zQBp2kSGxLiljVeW61xqiZr&#10;u7cnO8HNlj/9/v58OdmWDdj7xpGCZCaAIZXONFQp+Nq/PyyA+aDJ6NYRKrigh2Vxe5PrzLiRPnHY&#10;hYrFEPKZVlCH0GWc+7JGq/3MdUjxdnS91SGufcVNr8cYblueCvHMrW4ofqh1h+say9PubBV8jHpc&#10;PSZvw+Z0XF9+9nL7vUlQqfu7afUKLOAU/mC46kd1KKLTwZ3JeNYqWDy9zCOqIE0ksCsgRRqngwI5&#10;FxJ4kfP/HYpfAAAA//8DAFBLAwQUAAYACAAAACEAdVMCjwABAADJBQAAGQAAAGRycy9fcmVscy9l&#10;Mm9Eb2MueG1sLnJlbHO81M1qAyEQB/B7oe+wzL3r7ibZJCVuLqGQa0kfQHTWNV0/UFOat69QKA2k&#10;9uZRxf/8kHF2+089Vx/og7KGQls3UKHhVigjKbydXp42UIXIjGCzNUjhigH2w+PD7hVnFtOlMCkX&#10;qpRiAoUpRvdMSOATahZq69Ckk9F6zWJaekkc4+9MIumapif+dwYMN5nVUVDwR5Hqn64uVf4/246j&#10;4niw/KLRxDsliNKpdgpkXmKkoFEo9r25qZ2RQO4bFmUMi5xhXcawzhm6MoYuZ2jLGNr67PDPhujL&#10;IPrcQ6zKGFY5Q5vGRYnf2TY5xbIMYpkzbMsYtj9tSW4G8PAFAAD//wMAUEsBAi0AFAAGAAgAAAAh&#10;ANDgc88UAQAARwIAABMAAAAAAAAAAAAAAAAAAAAAAFtDb250ZW50X1R5cGVzXS54bWxQSwECLQAU&#10;AAYACAAAACEAOP0h/9YAAACUAQAACwAAAAAAAAAAAAAAAABFAQAAX3JlbHMvLnJlbHNQSwECLQAU&#10;AAYACAAAACEA6+6aR64NAACwUAAADgAAAAAAAAAAAAAAAABEAgAAZHJzL2Uyb0RvYy54bWxQSwEC&#10;LQAKAAAAAAAAACEA2vC2gOlqAQDpagEAFQAAAAAAAAAAAAAAAAAeEAAAZHJzL21lZGlhL2ltYWdl&#10;MS5qcGVnUEsBAi0ACgAAAAAAAAAhAJica2q3AgAAtwIAABQAAAAAAAAAAAAAAAAAOnsBAGRycy9t&#10;ZWRpYS9pbWFnZTIucG5nUEsBAi0ACgAAAAAAAAAhAOsp+J+pLQAAqS0AABQAAAAAAAAAAAAAAAAA&#10;I34BAGRycy9tZWRpYS9pbWFnZTMucG5nUEsBAi0ACgAAAAAAAAAhAKf88T0SQgAAEkIAABQAAAAA&#10;AAAAAAAAAAAA/qsBAGRycy9tZWRpYS9pbWFnZTQucG5nUEsBAi0ACgAAAAAAAAAhAM4qZD7rCAAA&#10;6wgAABQAAAAAAAAAAAAAAAAAQu4BAGRycy9tZWRpYS9pbWFnZTUucG5nUEsBAi0ACgAAAAAAAAAh&#10;AMT3/PAZBQAAGQUAABQAAAAAAAAAAAAAAAAAX/cBAGRycy9tZWRpYS9pbWFnZTYucG5nUEsBAi0A&#10;CgAAAAAAAAAhAAt57/XkBAAA5AQAABQAAAAAAAAAAAAAAAAAqvwBAGRycy9tZWRpYS9pbWFnZTcu&#10;cG5nUEsBAi0ACgAAAAAAAAAhAF4gT832CAAA9ggAABQAAAAAAAAAAAAAAAAAwAECAGRycy9tZWRp&#10;YS9pbWFnZTgucG5nUEsBAi0ACgAAAAAAAAAhAHyD5brdfgIA3X4CABUAAAAAAAAAAAAAAAAA6AoC&#10;AGRycy9tZWRpYS9pbWFnZTkuanBlZ1BLAQItAAoAAAAAAAAAIQCSFAxR53wAAOd8AAAVAAAAAAAA&#10;AAAAAAAAAPiJBABkcnMvbWVkaWEvaW1hZ2UxMC5wbmdQSwECLQAUAAYACAAAACEAjzNkPOIAAAAL&#10;AQAADwAAAAAAAAAAAAAAAAASBwUAZHJzL2Rvd25yZXYueG1sUEsBAi0AFAAGAAgAAAAhAHVTAo8A&#10;AQAAyQUAABkAAAAAAAAAAAAAAAAAIQgFAGRycy9fcmVscy9lMm9Eb2MueG1sLnJlbHNQSwUGAAAA&#10;AA8ADwDRAwAAWAkFAAAA&#10;">
                <v:shape id="docshape166" o:spid="_x0000_s1027" type="#_x0000_t75" style="position:absolute;left:9186;top:488;width:2964;height:4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UtHzQAAAOMAAAAPAAAAZHJzL2Rvd25yZXYueG1sRI9PSwMx&#10;EMXvgt8hjODNZrfYsq5NixSECv6htT14GzbjZnUzWTaxjX565yB4nJk3773fYpV9r440xi6wgXJS&#10;gCJugu24NbB/vb+qQMWEbLEPTAa+KcJqeX62wNqGE2/puEutEhOONRpwKQ211rFx5DFOwkAst/cw&#10;ekwyjq22I57E3Pd6WhRz7bFjSXA40NpR87n78gY+8sPzpswvs+2bs0+Phz7+VOvGmMuLfHcLKlFO&#10;/+K/742V+rNpOS+vbyqhECZZgF7+AgAA//8DAFBLAQItABQABgAIAAAAIQDb4fbL7gAAAIUBAAAT&#10;AAAAAAAAAAAAAAAAAAAAAABbQ29udGVudF9UeXBlc10ueG1sUEsBAi0AFAAGAAgAAAAhAFr0LFu/&#10;AAAAFQEAAAsAAAAAAAAAAAAAAAAAHwEAAF9yZWxzLy5yZWxzUEsBAi0AFAAGAAgAAAAhABRhS0fN&#10;AAAA4wAAAA8AAAAAAAAAAAAAAAAABwIAAGRycy9kb3ducmV2LnhtbFBLBQYAAAAAAwADALcAAAAB&#10;AwAAAAA=&#10;">
                  <v:imagedata r:id="rId151" o:title=""/>
                </v:shape>
                <v:shape id="docshape167" o:spid="_x0000_s1028" style="position:absolute;left:9951;top:4613;width:411;height:332;visibility:visible;mso-wrap-style:square;v-text-anchor:top" coordsize="411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eH0ygAAAOIAAAAPAAAAZHJzL2Rvd25yZXYueG1sRI9NS8NA&#10;EIbvgv9hGcGb3URtLbHbIlKheFFroddpdpoEs7Nhd82Hv945CB6Hd97n5VltRteqnkJsPBvIZxko&#10;4tLbhisDh8+XmyWomJAttp7JwEQRNuvLixUW1g/8Qf0+VUogHAs0UKfUFVrHsiaHceY7YsnOPjhM&#10;coZK24CDwF2rb7NsoR02LAs1dvRcU/m1/3ZCCcvj67zavk0/vj9Pu9Nwwu27MddX49MjqERj+n/+&#10;a++sgcXD/C7P8nuRECXRAb3+BQAA//8DAFBLAQItABQABgAIAAAAIQDb4fbL7gAAAIUBAAATAAAA&#10;AAAAAAAAAAAAAAAAAABbQ29udGVudF9UeXBlc10ueG1sUEsBAi0AFAAGAAgAAAAhAFr0LFu/AAAA&#10;FQEAAAsAAAAAAAAAAAAAAAAAHwEAAF9yZWxzLy5yZWxzUEsBAi0AFAAGAAgAAAAhAIq94fTKAAAA&#10;4gAAAA8AAAAAAAAAAAAAAAAABwIAAGRycy9kb3ducmV2LnhtbFBLBQYAAAAAAwADALcAAAD+AgAA&#10;AAA=&#10;" path="m339,40l,311r17,21l356,61,339,40xm395,31r-46,l366,52r-10,9l372,82,395,31xm349,31r-10,9l356,61r10,-9l349,31xm410,l322,19r17,21l349,31r46,l410,xe" fillcolor="#939598" stroked="f">
                  <v:path arrowok="t" o:connecttype="custom" o:connectlocs="339,4653;0,4924;17,4945;356,4674;339,4653;395,4644;349,4644;366,4665;356,4674;372,4695;395,4644;349,4644;339,4653;356,4674;366,4665;349,4644;410,4613;322,4632;339,4653;349,4644;395,4644;410,4613" o:connectangles="0,0,0,0,0,0,0,0,0,0,0,0,0,0,0,0,0,0,0,0,0,0"/>
                </v:shape>
                <v:shape id="docshape168" o:spid="_x0000_s1029" type="#_x0000_t75" style="position:absolute;left:11552;top:2202;width:106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v8OyQAAAOMAAAAPAAAAZHJzL2Rvd25yZXYueG1sRI9da8Iw&#10;FIbvB/sP4Qy806QdutkZRQeCMJhb1fuz5qwpa05KE7X798uFsMuX94tnsRpcKy7Uh8azhmyiQBBX&#10;3jRcazgetuNnECEiG2w9k4ZfCrBa3t8tsDD+yp90KWMt0giHAjXYGLtCylBZchgmviNO3rfvHcYk&#10;+1qaHq9p3LUyV2omHTacHix29Gqp+inPTkPz/oHbL8snaR6Pb26zb035lGk9ehjWLyAiDfE/fGvv&#10;jIZc5fNZNlfTRJGYEg/I5R8AAAD//wMAUEsBAi0AFAAGAAgAAAAhANvh9svuAAAAhQEAABMAAAAA&#10;AAAAAAAAAAAAAAAAAFtDb250ZW50X1R5cGVzXS54bWxQSwECLQAUAAYACAAAACEAWvQsW78AAAAV&#10;AQAACwAAAAAAAAAAAAAAAAAfAQAAX3JlbHMvLnJlbHNQSwECLQAUAAYACAAAACEAXTb/DskAAADj&#10;AAAADwAAAAAAAAAAAAAAAAAHAgAAZHJzL2Rvd25yZXYueG1sUEsFBgAAAAADAAMAtwAAAP0CAAAA&#10;AA==&#10;">
                  <v:imagedata r:id="rId152" o:title=""/>
                </v:shape>
                <v:shape id="docshape169" o:spid="_x0000_s1030" type="#_x0000_t75" style="position:absolute;left:10038;top:933;width:2047;height:1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nd1ywAAAOMAAAAPAAAAZHJzL2Rvd25yZXYueG1sRI9Ba8JA&#10;EIXvBf/DMoXe6iYSikZXKYoQCkW0gh7H7JgEs7Nhd9W0v94tFHqceW/e92a26E0rbuR8Y1lBOkxA&#10;EJdWN1wp2H+tX8cgfEDW2FomBd/kYTEfPM0w1/bOW7rtQiViCPscFdQhdLmUvqzJoB/ajjhqZ+sM&#10;hji6SmqH9xhuWjlKkjdpsOFIqLGjZU3lZXc1kbs6nOTHZ7p1xx9sC3nNNmdfKPXy3L9PQQTqw7/5&#10;77rQsf5okmXpOJmk8PtTXICcPwAAAP//AwBQSwECLQAUAAYACAAAACEA2+H2y+4AAACFAQAAEwAA&#10;AAAAAAAAAAAAAAAAAAAAW0NvbnRlbnRfVHlwZXNdLnhtbFBLAQItABQABgAIAAAAIQBa9CxbvwAA&#10;ABUBAAALAAAAAAAAAAAAAAAAAB8BAABfcmVscy8ucmVsc1BLAQItABQABgAIAAAAIQDUPnd1ywAA&#10;AOMAAAAPAAAAAAAAAAAAAAAAAAcCAABkcnMvZG93bnJldi54bWxQSwUGAAAAAAMAAwC3AAAA/wIA&#10;AAAA&#10;">
                  <v:imagedata r:id="rId153" o:title=""/>
                </v:shape>
                <v:shape id="docshape170" o:spid="_x0000_s1031" style="position:absolute;left:9713;top:3473;width:1049;height:436;visibility:visible;mso-wrap-style:square;v-text-anchor:top" coordsize="1049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aT8yAAAAOIAAAAPAAAAZHJzL2Rvd25yZXYueG1sRE/PT8Iw&#10;FL6b8D80j8SLkW4mTpgUQjBGD3oQ8P6yPtaG9XVZyyj+9fZg4vHL93u5Tq4TIw3BelZQzgoQxI3X&#10;llsFh/3r/RxEiMgaO8+k4EoB1qvJzRJr7S/8ReMutiKHcKhRgYmxr6UMjSGHYeZ74swd/eAwZji0&#10;Ug94yeGukw9FUUmHlnODwZ62hprT7uwU/Hzvx7dqfjAf9u4z2VCml83VKHU7TZtnEJFS/Bf/ud+1&#10;gqdFVVaPizJvzpfyHZCrXwAAAP//AwBQSwECLQAUAAYACAAAACEA2+H2y+4AAACFAQAAEwAAAAAA&#10;AAAAAAAAAAAAAAAAW0NvbnRlbnRfVHlwZXNdLnhtbFBLAQItABQABgAIAAAAIQBa9CxbvwAAABUB&#10;AAALAAAAAAAAAAAAAAAAAB8BAABfcmVscy8ucmVsc1BLAQItABQABgAIAAAAIQD98aT8yAAAAOIA&#10;AAAPAAAAAAAAAAAAAAAAAAcCAABkcnMvZG93bnJldi54bWxQSwUGAAAAAAMAAwC3AAAA/AIAAAAA&#10;" path="m1049,15l960,r8,25l256,245r-7,-2l247,247,,323r8,26l257,272,807,410r-6,26l888,416r-4,-3l820,358r-6,26l306,257,976,51r8,26l1042,21r7,-6xe" fillcolor="#939598" stroked="f">
                  <v:path arrowok="t" o:connecttype="custom" o:connectlocs="1049,3489;960,3474;968,3499;256,3719;249,3717;247,3721;0,3797;8,3823;257,3746;807,3884;801,3910;888,3890;884,3887;820,3832;814,3858;306,3731;976,3525;984,3551;1042,3495;1049,3489" o:connectangles="0,0,0,0,0,0,0,0,0,0,0,0,0,0,0,0,0,0,0,0"/>
                </v:shape>
                <v:shape id="docshape171" o:spid="_x0000_s1032" type="#_x0000_t75" style="position:absolute;left:10601;top:2443;width:1713;height:1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aDqxQAAAOMAAAAPAAAAZHJzL2Rvd25yZXYueG1sRE/NSsQw&#10;EL4LvkMYwYu46eZQ17rZRURBPAhufYChGZtqMynJuK0+vREEj/P9z3a/hFEdKeUhsoX1qgJF3EU3&#10;cG/htX243IDKguxwjEwWvijDfnd6ssXGxZlf6HiQXpUQzg1a8CJTo3XuPAXMqzgRF+4tpoBSztRr&#10;l3Au4WHUpqpqHXDg0uBxojtP3cfhM1h4+r5fuL1Idd2Km6/IP7+LJmvPz5bbG1BCi/yL/9yPrsw3&#10;6+uNMZUx8PtTAUDvfgAAAP//AwBQSwECLQAUAAYACAAAACEA2+H2y+4AAACFAQAAEwAAAAAAAAAA&#10;AAAAAAAAAAAAW0NvbnRlbnRfVHlwZXNdLnhtbFBLAQItABQABgAIAAAAIQBa9CxbvwAAABUBAAAL&#10;AAAAAAAAAAAAAAAAAB8BAABfcmVscy8ucmVsc1BLAQItABQABgAIAAAAIQA6XaDqxQAAAOMAAAAP&#10;AAAAAAAAAAAAAAAAAAcCAABkcnMvZG93bnJldi54bWxQSwUGAAAAAAMAAwC3AAAA+QIAAAAA&#10;">
                  <v:imagedata r:id="rId154" o:title=""/>
                </v:shape>
                <v:shape id="docshape172" o:spid="_x0000_s1033" type="#_x0000_t75" style="position:absolute;left:11542;top:2480;width:544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RgHzAAAAOIAAAAPAAAAZHJzL2Rvd25yZXYueG1sRI9BawIx&#10;FITvhf6H8Aq9SM02tVK3RimFoog9VKXg7bF53V26eVk26Rr99UYQehxm5htmOo+2ET11vnas4XGY&#10;gSAunKm51LDbfjy8gPAB2WDjmDQcycN8dnszxdy4A39RvwmlSBD2OWqoQmhzKX1RkUU/dC1x8n5c&#10;ZzEk2ZXSdHhIcNtIlWVjabHmtFBhS+8VFb+bP6vh1A9Oy7WqV6PFZ1sEXkT83ket7+/i2yuIQDH8&#10;h6/tpdEwUk+TTKnnMVwupTsgZ2cAAAD//wMAUEsBAi0AFAAGAAgAAAAhANvh9svuAAAAhQEAABMA&#10;AAAAAAAAAAAAAAAAAAAAAFtDb250ZW50X1R5cGVzXS54bWxQSwECLQAUAAYACAAAACEAWvQsW78A&#10;AAAVAQAACwAAAAAAAAAAAAAAAAAfAQAAX3JlbHMvLnJlbHNQSwECLQAUAAYACAAAACEAuVEYB8wA&#10;AADiAAAADwAAAAAAAAAAAAAAAAAHAgAAZHJzL2Rvd25yZXYueG1sUEsFBgAAAAADAAMAtwAAAAAD&#10;AAAAAA==&#10;">
                  <v:imagedata r:id="rId155" o:title=""/>
                </v:shape>
                <v:shape id="docshape173" o:spid="_x0000_s1034" type="#_x0000_t75" style="position:absolute;left:9069;top:3755;width:3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IMvxwAAAOMAAAAPAAAAZHJzL2Rvd25yZXYueG1sRE9La8JA&#10;EL4X+h+WKXjTjYKv1FWkECiIB6O0HofsNAnNzsbdrYn/3hWEHud7z2rTm0ZcyfnasoLxKAFBXFhd&#10;c6ngdMyGCxA+IGtsLJOCG3nYrF9fVphq2/GBrnkoRQxhn6KCKoQ2ldIXFRn0I9sSR+7HOoMhnq6U&#10;2mEXw00jJ0kykwZrjg0VtvRRUfGb/xkF7eXyrfdbZ7JdnjXanDv7RZ1Sg7d++w4iUB/+xU/3p47z&#10;58l0sliOp3N4/BQBkOs7AAAA//8DAFBLAQItABQABgAIAAAAIQDb4fbL7gAAAIUBAAATAAAAAAAA&#10;AAAAAAAAAAAAAABbQ29udGVudF9UeXBlc10ueG1sUEsBAi0AFAAGAAgAAAAhAFr0LFu/AAAAFQEA&#10;AAsAAAAAAAAAAAAAAAAAHwEAAF9yZWxzLy5yZWxzUEsBAi0AFAAGAAgAAAAhADCQgy/HAAAA4wAA&#10;AA8AAAAAAAAAAAAAAAAABwIAAGRycy9kb3ducmV2LnhtbFBLBQYAAAAAAwADALcAAAD7AgAAAAA=&#10;">
                  <v:imagedata r:id="rId156" o:title=""/>
                </v:shape>
                <v:shape id="docshape174" o:spid="_x0000_s1035" type="#_x0000_t75" style="position:absolute;left:9422;top:3750;width:275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O8vywAAAOMAAAAPAAAAZHJzL2Rvd25yZXYueG1sRI9RS8NA&#10;EITfBf/DsYJv9q4pRBt7LUUoqGjRqEjfltyaBHN7Ibem8d97guDjMPPNMKvN5Ds10hDbwBbmMwOK&#10;uAqu5drC68vu4gpUFGSHXWCy8E0RNuvTkxUWLhz5mcZSapVKOBZooRHpC61j1ZDHOAs9cfI+wuBR&#10;khxq7QY8pnLf6cyYXHtsOS002NNNQ9Vn+eUtZJN7eFzIwd/f7eWwK8f50/v2zdrzs2l7DUpokv/w&#10;H33rEmcys8wvF8scfj+lP6DXPwAAAP//AwBQSwECLQAUAAYACAAAACEA2+H2y+4AAACFAQAAEwAA&#10;AAAAAAAAAAAAAAAAAAAAW0NvbnRlbnRfVHlwZXNdLnhtbFBLAQItABQABgAIAAAAIQBa9CxbvwAA&#10;ABUBAAALAAAAAAAAAAAAAAAAAB8BAABfcmVscy8ucmVsc1BLAQItABQABgAIAAAAIQAZKO8vywAA&#10;AOMAAAAPAAAAAAAAAAAAAAAAAAcCAABkcnMvZG93bnJldi54bWxQSwUGAAAAAAMAAwC3AAAA/wIA&#10;AAAA&#10;">
                  <v:imagedata r:id="rId157" o:title=""/>
                </v:shape>
                <v:shape id="docshape175" o:spid="_x0000_s1036" type="#_x0000_t75" style="position:absolute;left:9357;top:4888;width:553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XDXyAAAAOMAAAAPAAAAZHJzL2Rvd25yZXYueG1sRE/NasJA&#10;EL4LvsMyhd50o0JNUldR0xYvQmv7AEN2mp9mZ0N2G1Of3i0IHuf7n9VmMI3oqXOVZQWzaQSCOLe6&#10;4kLB1+frJAbhPLLGxjIp+CMHm/V4tMJU2zN/UH/yhQgh7FJUUHrfplK6vCSDbmpb4sB9286gD2dX&#10;SN3hOYSbRs6j6EkarDg0lNjSvqT85/RrFLzVclf19SW71DvzXmTZ0bwcEqUeH4btMwhPg7+Lb+6D&#10;DvMXi2U8i+NlAv8/BQDk+goAAP//AwBQSwECLQAUAAYACAAAACEA2+H2y+4AAACFAQAAEwAAAAAA&#10;AAAAAAAAAAAAAAAAW0NvbnRlbnRfVHlwZXNdLnhtbFBLAQItABQABgAIAAAAIQBa9CxbvwAAABUB&#10;AAALAAAAAAAAAAAAAAAAAB8BAABfcmVscy8ucmVsc1BLAQItABQABgAIAAAAIQD3PXDXyAAAAOMA&#10;AAAPAAAAAAAAAAAAAAAAAAcCAABkcnMvZG93bnJldi54bWxQSwUGAAAAAAMAAwC3AAAA/AIAAAAA&#10;">
                  <v:imagedata r:id="rId158" o:title=""/>
                </v:shape>
                <v:shape id="docshape176" o:spid="_x0000_s1037" type="#_x0000_t75" style="position:absolute;left:12303;top:555;width:2948;height:4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U5eyAAAAOMAAAAPAAAAZHJzL2Rvd25yZXYueG1sRE9fa8Iw&#10;EH8f7DuEG+xN07VuaDWKFDYqjME68flszrbYXEqT2frtF0HY4/3+32ozmlZcqHeNZQUv0wgEcWl1&#10;w5WC/c/7ZA7CeWSNrWVScCUHm/XjwwpTbQf+pkvhKxFC2KWooPa+S6V0ZU0G3dR2xIE72d6gD2df&#10;Sd3jEMJNK+MoepMGGw4NNXaU1VSei1+jwHWcH3dxkg9Z/JldD9vDF+0/lHp+GrdLEJ5G/y++u3Md&#10;5s9fk1myWMQzuP0UAJDrPwAAAP//AwBQSwECLQAUAAYACAAAACEA2+H2y+4AAACFAQAAEwAAAAAA&#10;AAAAAAAAAAAAAAAAW0NvbnRlbnRfVHlwZXNdLnhtbFBLAQItABQABgAIAAAAIQBa9CxbvwAAABUB&#10;AAALAAAAAAAAAAAAAAAAAB8BAABfcmVscy8ucmVsc1BLAQItABQABgAIAAAAIQByIU5eyAAAAOMA&#10;AAAPAAAAAAAAAAAAAAAAAAcCAABkcnMvZG93bnJldi54bWxQSwUGAAAAAAMAAwC3AAAA/AIAAAAA&#10;">
                  <v:imagedata r:id="rId159" o:title=""/>
                </v:shape>
                <v:shape id="docshape177" o:spid="_x0000_s1038" type="#_x0000_t75" style="position:absolute;left:8967;top:216;width:6528;height:5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K7fyAAAAOMAAAAPAAAAZHJzL2Rvd25yZXYueG1sRE9fa8Iw&#10;EH8f7DuEG/giM5lzseuMMhzCwO1hbtDXoznbYnMpTdT67c1gsMf7/b/FanCtOFEfGs8GHiYKBHHp&#10;bcOVgZ/vzX0GIkRki61nMnChAKvl7c0Cc+vP/EWnXaxECuGQo4E6xi6XMpQ1OQwT3xEnbu97hzGd&#10;fSVtj+cU7lo5VUpLhw2nhho7WtdUHnZHZ2BbFOozfrzNNwWXW72fj70+kDGju+H1BUSkIf6L/9zv&#10;Ns1/1pmaPersCX5/SgDI5RUAAP//AwBQSwECLQAUAAYACAAAACEA2+H2y+4AAACFAQAAEwAAAAAA&#10;AAAAAAAAAAAAAAAAW0NvbnRlbnRfVHlwZXNdLnhtbFBLAQItABQABgAIAAAAIQBa9CxbvwAAABUB&#10;AAALAAAAAAAAAAAAAAAAAB8BAABfcmVscy8ucmVsc1BLAQItABQABgAIAAAAIQDFfK7fyAAAAOMA&#10;AAAPAAAAAAAAAAAAAAAAAAcCAABkcnMvZG93bnJldi54bWxQSwUGAAAAAAMAAwC3AAAA/AIAAAAA&#10;">
                  <v:imagedata r:id="rId160" o:title=""/>
                </v:shape>
                <v:shape id="docshape178" o:spid="_x0000_s1039" style="position:absolute;left:12231;top:220;width:2;height:5482;visibility:visible;mso-wrap-style:square;v-text-anchor:top" coordsize="2,5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qw5yQAAAOIAAAAPAAAAZHJzL2Rvd25yZXYueG1sRI9PT8Iw&#10;GMbvJn6H5jXhJp1O5xgUskBMjCcFLt7erC/boH3brAXGt7cHE49Pnn/5LVajNeJCQ+gdK3iaZiCI&#10;G6d7bhXsd++PJYgQkTUax6TgRgFWy/u7BVbaXfmbLtvYijTCoUIFXYy+kjI0HVkMU+eJk3dwg8WY&#10;5NBKPeA1jVsjn7OskBZ7Tg8delp31Jy2Z6ug/drj521WHzcm1jt/fPspe+OVmjyM9RxEpDH+h//a&#10;H1pB/pq/FHlRJoiElHBALn8BAAD//wMAUEsBAi0AFAAGAAgAAAAhANvh9svuAAAAhQEAABMAAAAA&#10;AAAAAAAAAAAAAAAAAFtDb250ZW50X1R5cGVzXS54bWxQSwECLQAUAAYACAAAACEAWvQsW78AAAAV&#10;AQAACwAAAAAAAAAAAAAAAAAfAQAAX3JlbHMvLnJlbHNQSwECLQAUAAYACAAAACEAJ1qsOckAAADi&#10;AAAADwAAAAAAAAAAAAAAAAAHAgAAZHJzL2Rvd25yZXYueG1sUEsFBgAAAAADAAMAtwAAAP0CAAAA&#10;AA==&#10;" path="m,l,5481m,l,5481e" filled="f" strokecolor="#231f20" strokeweight=".4pt">
                  <v:path arrowok="t" o:connecttype="custom" o:connectlocs="0,221;0,5702;0,221;0,5702" o:connectangles="0,0,0,0"/>
                </v:shape>
                <w10:wrap type="topAndBottom" anchorx="page"/>
              </v:group>
            </w:pict>
          </mc:Fallback>
        </mc:AlternateContent>
      </w:r>
    </w:p>
    <w:p w14:paraId="4C3A5E66" w14:textId="77777777" w:rsidR="00CE44E7" w:rsidRDefault="00CE44E7" w:rsidP="00CE44E7">
      <w:pPr>
        <w:rPr>
          <w:rFonts w:ascii="Arial" w:hAnsi="Arial" w:cs="Arial"/>
          <w:color w:val="000000"/>
          <w:sz w:val="20"/>
          <w:szCs w:val="20"/>
          <w:lang w:val="ru-RU"/>
        </w:rPr>
      </w:pPr>
    </w:p>
    <w:p w14:paraId="096CE480" w14:textId="6B0F551A" w:rsidR="00CE44E7" w:rsidRPr="00CE44E7" w:rsidRDefault="00CE44E7" w:rsidP="00CE44E7">
      <w:pPr>
        <w:rPr>
          <w:lang w:val="ru-RU"/>
        </w:rPr>
      </w:pPr>
      <w:r w:rsidRPr="00CE44E7">
        <w:rPr>
          <w:rFonts w:ascii="Arial" w:hAnsi="Arial" w:cs="Arial"/>
          <w:color w:val="000000"/>
          <w:sz w:val="20"/>
          <w:szCs w:val="20"/>
          <w:lang w:val="ru-RU"/>
        </w:rPr>
        <w:t xml:space="preserve">Осмотрите </w:t>
      </w:r>
      <w:r w:rsidRPr="0003133D">
        <w:rPr>
          <w:rFonts w:ascii="Arial" w:hAnsi="Arial" w:cs="Arial"/>
          <w:b/>
          <w:bCs/>
          <w:color w:val="FF0000"/>
          <w:sz w:val="20"/>
          <w:szCs w:val="20"/>
        </w:rPr>
        <w:t>note</w:t>
      </w:r>
      <w:r w:rsidRPr="0003133D">
        <w:rPr>
          <w:rFonts w:ascii="Arial" w:hAnsi="Arial" w:cs="Arial"/>
          <w:b/>
          <w:bCs/>
          <w:color w:val="FF0000"/>
          <w:sz w:val="20"/>
          <w:szCs w:val="20"/>
          <w:lang w:val="ru-RU"/>
        </w:rPr>
        <w:t xml:space="preserve"> </w:t>
      </w:r>
      <w:r w:rsidRPr="0003133D">
        <w:rPr>
          <w:rFonts w:ascii="Arial" w:hAnsi="Arial" w:cs="Arial"/>
          <w:b/>
          <w:bCs/>
          <w:color w:val="FF0000"/>
          <w:sz w:val="20"/>
          <w:szCs w:val="20"/>
        </w:rPr>
        <w:t>paths</w:t>
      </w:r>
      <w:r w:rsidRPr="0003133D">
        <w:rPr>
          <w:rFonts w:ascii="Arial" w:hAnsi="Arial" w:cs="Arial"/>
          <w:b/>
          <w:bCs/>
          <w:color w:val="FF0000"/>
          <w:sz w:val="20"/>
          <w:szCs w:val="20"/>
          <w:lang w:val="ru-RU"/>
        </w:rPr>
        <w:t xml:space="preserve">, </w:t>
      </w:r>
      <w:r w:rsidRPr="0003133D">
        <w:rPr>
          <w:rFonts w:ascii="Arial" w:hAnsi="Arial" w:cs="Arial"/>
          <w:b/>
          <w:bCs/>
          <w:color w:val="FF0000"/>
          <w:sz w:val="20"/>
          <w:szCs w:val="20"/>
        </w:rPr>
        <w:t>lozenge</w:t>
      </w:r>
      <w:r w:rsidRPr="0003133D">
        <w:rPr>
          <w:rFonts w:ascii="Arial" w:hAnsi="Arial" w:cs="Arial"/>
          <w:b/>
          <w:bCs/>
          <w:color w:val="FF0000"/>
          <w:sz w:val="20"/>
          <w:szCs w:val="20"/>
          <w:lang w:val="ru-RU"/>
        </w:rPr>
        <w:t xml:space="preserve"> </w:t>
      </w:r>
      <w:r w:rsidRPr="0003133D">
        <w:rPr>
          <w:rFonts w:ascii="Arial" w:hAnsi="Arial" w:cs="Arial"/>
          <w:b/>
          <w:bCs/>
          <w:color w:val="FF0000"/>
          <w:sz w:val="20"/>
          <w:szCs w:val="20"/>
        </w:rPr>
        <w:t>and</w:t>
      </w:r>
      <w:r w:rsidRPr="0003133D">
        <w:rPr>
          <w:rFonts w:ascii="Arial" w:hAnsi="Arial" w:cs="Arial"/>
          <w:b/>
          <w:bCs/>
          <w:color w:val="FF0000"/>
          <w:sz w:val="20"/>
          <w:szCs w:val="20"/>
          <w:lang w:val="ru-RU"/>
        </w:rPr>
        <w:t xml:space="preserve"> </w:t>
      </w:r>
      <w:r w:rsidRPr="0003133D">
        <w:rPr>
          <w:rFonts w:ascii="Arial" w:hAnsi="Arial" w:cs="Arial"/>
          <w:b/>
          <w:bCs/>
          <w:color w:val="FF0000"/>
          <w:sz w:val="20"/>
          <w:szCs w:val="20"/>
        </w:rPr>
        <w:t>note</w:t>
      </w:r>
      <w:r w:rsidRPr="0003133D">
        <w:rPr>
          <w:rFonts w:ascii="Arial" w:hAnsi="Arial" w:cs="Arial"/>
          <w:b/>
          <w:bCs/>
          <w:color w:val="FF0000"/>
          <w:sz w:val="20"/>
          <w:szCs w:val="20"/>
          <w:lang w:val="ru-RU"/>
        </w:rPr>
        <w:t xml:space="preserve"> </w:t>
      </w:r>
      <w:r w:rsidRPr="0003133D">
        <w:rPr>
          <w:rFonts w:ascii="Arial" w:hAnsi="Arial" w:cs="Arial"/>
          <w:b/>
          <w:bCs/>
          <w:color w:val="FF0000"/>
          <w:sz w:val="20"/>
          <w:szCs w:val="20"/>
        </w:rPr>
        <w:t>stacker</w:t>
      </w:r>
      <w:r w:rsidRPr="0003133D">
        <w:rPr>
          <w:rFonts w:ascii="Arial" w:hAnsi="Arial" w:cs="Arial"/>
          <w:color w:val="FF0000"/>
          <w:sz w:val="20"/>
          <w:szCs w:val="20"/>
          <w:lang w:val="ru-RU"/>
        </w:rPr>
        <w:t xml:space="preserve"> </w:t>
      </w:r>
      <w:r w:rsidRPr="00CE44E7">
        <w:rPr>
          <w:rFonts w:ascii="Arial" w:hAnsi="Arial" w:cs="Arial"/>
          <w:color w:val="000000"/>
          <w:sz w:val="20"/>
          <w:szCs w:val="20"/>
          <w:lang w:val="ru-RU"/>
        </w:rPr>
        <w:t xml:space="preserve">на наличие грязи или мусора, а затем тщательно очистите и протрите поверхности дорожек для банкнот и ромбика мягкой тканью без ворса, смоченной водой с мягким моющим средством (например, бытовым средством для мытья посуды). </w:t>
      </w:r>
      <w:r w:rsidR="0003133D">
        <w:rPr>
          <w:rFonts w:ascii="Arial" w:hAnsi="Arial" w:cs="Arial"/>
          <w:color w:val="000000"/>
          <w:sz w:val="20"/>
          <w:szCs w:val="20"/>
          <w:lang w:val="ru-RU"/>
        </w:rPr>
        <w:t>С</w:t>
      </w:r>
      <w:r w:rsidRPr="00CE44E7">
        <w:rPr>
          <w:rFonts w:ascii="Arial" w:hAnsi="Arial" w:cs="Arial"/>
          <w:color w:val="000000"/>
          <w:sz w:val="20"/>
          <w:szCs w:val="20"/>
          <w:lang w:val="ru-RU"/>
        </w:rPr>
        <w:t xml:space="preserve">облюдайте осторожность при очистке линз датчика и убедитесь, что они чистые и сухие, прежде чем закрывать крышку и повторно включать устройство. Не пытайтесь отполировать линзы сенсора - если линза сильно поцарапана, обратитесь за консультацией в службу технической поддержки </w:t>
      </w:r>
      <w:r>
        <w:rPr>
          <w:rFonts w:ascii="Arial" w:hAnsi="Arial" w:cs="Arial"/>
          <w:color w:val="000000"/>
          <w:sz w:val="20"/>
          <w:szCs w:val="20"/>
        </w:rPr>
        <w:t>ITL</w:t>
      </w:r>
      <w:r w:rsidRPr="00CE44E7">
        <w:rPr>
          <w:rFonts w:ascii="Arial" w:hAnsi="Arial" w:cs="Arial"/>
          <w:color w:val="000000"/>
          <w:sz w:val="20"/>
          <w:szCs w:val="20"/>
          <w:lang w:val="ru-RU"/>
        </w:rPr>
        <w:t>. Также проверьте, не заклинило ли устройство для укладки банкнот и пружинную пластину кассового аппарата.</w:t>
      </w:r>
    </w:p>
    <w:p w14:paraId="4CA446B5" w14:textId="77777777" w:rsidR="00091FC0" w:rsidRPr="00CE44E7" w:rsidRDefault="00091FC0">
      <w:pPr>
        <w:rPr>
          <w:lang w:val="ru-RU"/>
        </w:rPr>
        <w:sectPr w:rsidR="00091FC0" w:rsidRPr="00CE44E7" w:rsidSect="006E47AE">
          <w:footerReference w:type="default" r:id="rId161"/>
          <w:pgSz w:w="16220" w:h="11910" w:orient="landscape"/>
          <w:pgMar w:top="920" w:right="40" w:bottom="360" w:left="340" w:header="0" w:footer="161" w:gutter="0"/>
          <w:cols w:num="2" w:space="720" w:equalWidth="0">
            <w:col w:w="6845" w:space="1312"/>
            <w:col w:w="7683"/>
          </w:cols>
        </w:sectPr>
      </w:pPr>
    </w:p>
    <w:p w14:paraId="553965DE" w14:textId="388600CC" w:rsidR="00091FC0" w:rsidRPr="00AB052E" w:rsidRDefault="006A0A23" w:rsidP="00AB052E">
      <w:pPr>
        <w:pStyle w:val="a3"/>
        <w:spacing w:before="103" w:line="309" w:lineRule="auto"/>
        <w:ind w:left="2678" w:right="8944"/>
        <w:jc w:val="both"/>
        <w:rPr>
          <w:lang w:val="ru-RU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2192" behindDoc="0" locked="0" layoutInCell="1" allowOverlap="1" wp14:anchorId="155925BD" wp14:editId="1ADE78BA">
                <wp:simplePos x="0" y="0"/>
                <wp:positionH relativeFrom="page">
                  <wp:posOffset>547370</wp:posOffset>
                </wp:positionH>
                <wp:positionV relativeFrom="paragraph">
                  <wp:posOffset>102870</wp:posOffset>
                </wp:positionV>
                <wp:extent cx="1268095" cy="448945"/>
                <wp:effectExtent l="0" t="0" r="0" b="0"/>
                <wp:wrapNone/>
                <wp:docPr id="1724781397" name="docshapegroup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448945"/>
                          <a:chOff x="868" y="167"/>
                          <a:chExt cx="1985" cy="695"/>
                        </a:xfrm>
                      </wpg:grpSpPr>
                      <wps:wsp>
                        <wps:cNvPr id="651734366" name="docshape182"/>
                        <wps:cNvSpPr>
                          <a:spLocks noChangeArrowheads="1"/>
                        </wps:cNvSpPr>
                        <wps:spPr bwMode="auto">
                          <a:xfrm>
                            <a:off x="868" y="167"/>
                            <a:ext cx="1985" cy="695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71348" name="docshape183"/>
                        <wps:cNvSpPr txBox="1">
                          <a:spLocks noChangeArrowheads="1"/>
                        </wps:cNvSpPr>
                        <wps:spPr bwMode="auto">
                          <a:xfrm>
                            <a:off x="874" y="508"/>
                            <a:ext cx="1973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A244FA" w14:textId="2FF55858" w:rsidR="00091FC0" w:rsidRPr="00EE269F" w:rsidRDefault="00EE269F">
                              <w:pPr>
                                <w:spacing w:before="50"/>
                                <w:ind w:left="88"/>
                                <w:rPr>
                                  <w:sz w:val="15"/>
                                  <w:lang w:val="ru-RU"/>
                                </w:rPr>
                              </w:pPr>
                              <w:r>
                                <w:rPr>
                                  <w:color w:val="342F31"/>
                                  <w:w w:val="105"/>
                                  <w:sz w:val="15"/>
                                  <w:lang w:val="ru-RU"/>
                                </w:rPr>
                                <w:t xml:space="preserve">Будьте осторожны при чистке датчиков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542579" name="docshape184"/>
                        <wps:cNvSpPr txBox="1">
                          <a:spLocks noChangeArrowheads="1"/>
                        </wps:cNvSpPr>
                        <wps:spPr bwMode="auto">
                          <a:xfrm>
                            <a:off x="874" y="173"/>
                            <a:ext cx="1973" cy="335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1D04C8" w14:textId="7723A20A" w:rsidR="00091FC0" w:rsidRDefault="002F436B">
                              <w:pPr>
                                <w:spacing w:line="256" w:lineRule="exact"/>
                                <w:ind w:left="497"/>
                                <w:rPr>
                                  <w:b/>
                                  <w:color w:val="000000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342F31"/>
                                  <w:w w:val="105"/>
                                  <w:sz w:val="32"/>
                                </w:rPr>
                                <w:t xml:space="preserve">ffi </w:t>
                              </w:r>
                              <w:r w:rsidR="00EE269F">
                                <w:rPr>
                                  <w:b/>
                                  <w:color w:val="342F31"/>
                                  <w:spacing w:val="-2"/>
                                  <w:w w:val="105"/>
                                  <w:sz w:val="15"/>
                                  <w:lang w:val="ru-RU"/>
                                </w:rPr>
                                <w:t>Осторожно</w:t>
                              </w:r>
                              <w:r>
                                <w:rPr>
                                  <w:b/>
                                  <w:color w:val="342F31"/>
                                  <w:spacing w:val="-2"/>
                                  <w:w w:val="105"/>
                                  <w:sz w:val="15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5925BD" id="docshapegroup181" o:spid="_x0000_s1059" style="position:absolute;left:0;text-align:left;margin-left:43.1pt;margin-top:8.1pt;width:99.85pt;height:35.35pt;z-index:15752192;mso-position-horizontal-relative:page" coordorigin="868,167" coordsize="1985,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X0rKAMAAC8KAAAOAAAAZHJzL2Uyb0RvYy54bWzUVmtv2yAU/T5p/wHxfXWwHdux6lRt+tCk&#10;bqvU7QcQGz80Gzwgdbpfvwvk3VbdWu2VDxZw4XI553DC8cmya9Edk6oRPMPkaIQR47koGl5l+Mvn&#10;y3cJRkpTXtBWcJbhe6bwyfTtm+OhT5kvatEWTCJIwlU69Bmute5Tz1N5zTqqjkTPOARLITuqoSsr&#10;r5B0gOxd6/mjUeQNQha9FDlTCkbPXRBPbf6yZLn+VJaKadRmGGrT9ivtd26+3vSYppWkfd3kqzLo&#10;C6roaMNh002qc6opWsjmQaquyaVQotRHueg8UZZNzuwZ4DRkdHCaKykWvT1LlQ5Vv4EJoD3A6cVp&#10;8493NxI1BXAX+2GckGASY8RpB1wVIlc17VllyiAJMWANfZXCmivZ3/Y30p0Ymtci/6og7B3GTb9y&#10;k9F8+CAKyEsXWliwlqXsTAqAAS0tJ/cbTthSoxwGiR8lo8kYoxxiYZhMwrEjLa+BWbMsiUBjECRR&#10;vI5crBdPktXKCFKY+mjqNrWFrgozpwL1qS3A6nUA3xrULG/KgLUCOBqTOAiDKDrElyS+g9bOXuOq&#10;HKiIi1lNecVOpRRDzWgBxVkq4Ag7C0xHASXPovwArg3ST4JF014qfcVEh0wjwxLulWWQ3l0r7XBd&#10;TzGEcnHZtC2M07TlaMhwHPkju0CJtilM0MSUrOazVqI7CrfTD8glTHLJ9qaZzOdU1W6eDTmiu0aD&#10;ebRNByIYmZ8bNiBd8MJur2nTujZQ33KrUAeUY30uinsATQrnDOBk0KiF/I7RAK6QYfVtQSXDqH3P&#10;AfgJCUNjI7YTjmMoGMndyHw3QnkOqTKsMXLNmXbWs+hlU9WwE7GgcHEKV6JsLJKGSFfVqlgQ5h9S&#10;KPF9EpMghPu07wAkCQ4UivTyTJjr6Vj9XVqNQ3u1x6PEUbvVahw4SwjCiQltLvbrtLon3scVo5fz&#10;pTNMu/GWrp8W0UZAG/FAwwkHGv+baMJ4HPrjePJQM+Ff1QyY7ZOaCfb/DH5ZM3v2tOdiZ7Ozi9mj&#10;LmbMZ8cZnxGXc8J/WVz2HxReJfburV5Q5tmz27cOtn3nTX8AAAD//wMAUEsDBBQABgAIAAAAIQCF&#10;uEus3gAAAAgBAAAPAAAAZHJzL2Rvd25yZXYueG1sTI9BS8NAEIXvgv9hGcGb3STSksZsSinqqQi2&#10;gnibZqdJaHY3ZLdJ+u+dnPQ0zLzHm+/lm8m0YqDeN84qiBcRCLKl042tFHwd355SED6g1dg6Swpu&#10;5GFT3N/lmGk32k8aDqESHGJ9hgrqELpMSl/WZNAvXEeWtbPrDQZe+0rqHkcON61MomglDTaWP9TY&#10;0a6m8nK4GgXvI47b5/h12F/Ou9vPcfnxvY9JqceHafsCItAU/sww4zM6FMx0clervWgVpKuEnXyf&#10;J+tJulyDOM3CGmSRy/8Fil8AAAD//wMAUEsBAi0AFAAGAAgAAAAhALaDOJL+AAAA4QEAABMAAAAA&#10;AAAAAAAAAAAAAAAAAFtDb250ZW50X1R5cGVzXS54bWxQSwECLQAUAAYACAAAACEAOP0h/9YAAACU&#10;AQAACwAAAAAAAAAAAAAAAAAvAQAAX3JlbHMvLnJlbHNQSwECLQAUAAYACAAAACEAaGF9KygDAAAv&#10;CgAADgAAAAAAAAAAAAAAAAAuAgAAZHJzL2Uyb0RvYy54bWxQSwECLQAUAAYACAAAACEAhbhLrN4A&#10;AAAIAQAADwAAAAAAAAAAAAAAAACCBQAAZHJzL2Rvd25yZXYueG1sUEsFBgAAAAAEAAQA8wAAAI0G&#10;AAAAAA==&#10;">
                <v:rect id="docshape182" o:spid="_x0000_s1060" style="position:absolute;left:868;top:167;width:1985;height: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jJJygAAAOIAAAAPAAAAZHJzL2Rvd25yZXYueG1sRI9BS8NA&#10;FITvQv/D8gRvdpNU0xqzLSIWPRS1NXh+ZJ9JaPZt2N226b/vCoLHYWa+YcrVaHpxJOc7ywrSaQKC&#10;uLa640ZB9bW+XYDwAVljb5kUnMnDajm5KrHQ9sRbOu5CIyKEfYEK2hCGQkpft2TQT+1AHL0f6wyG&#10;KF0jtcNThJteZkmSS4Mdx4UWB3puqd7vDkYBHR7e1/r7Y/vy6j5RNybbVGmm1M31+PQIItAY/sN/&#10;7TetIL9P57O7WZ7D76V4B+TyAgAA//8DAFBLAQItABQABgAIAAAAIQDb4fbL7gAAAIUBAAATAAAA&#10;AAAAAAAAAAAAAAAAAABbQ29udGVudF9UeXBlc10ueG1sUEsBAi0AFAAGAAgAAAAhAFr0LFu/AAAA&#10;FQEAAAsAAAAAAAAAAAAAAAAAHwEAAF9yZWxzLy5yZWxzUEsBAi0AFAAGAAgAAAAhAL6yMknKAAAA&#10;4gAAAA8AAAAAAAAAAAAAAAAABwIAAGRycy9kb3ducmV2LnhtbFBLBQYAAAAAAwADALcAAAD+AgAA&#10;AAA=&#10;" filled="f" strokecolor="#231f20" strokeweight=".6pt"/>
                <v:shape id="docshape183" o:spid="_x0000_s1061" type="#_x0000_t202" style="position:absolute;left:874;top:508;width:1973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M/PxwAAAOIAAAAPAAAAZHJzL2Rvd25yZXYueG1sRE9NS8NA&#10;EL0L/odlBG92kyjVxm5LEQVBkKbx4HGanSZLs7Mxu7bx3zsHwePjfS/Xk+/VicboAhvIZxko4iZY&#10;x62Bj/rl5gFUTMgW+8Bk4IcirFeXF0ssbThzRaddapWEcCzRQJfSUGodm448xlkYiIU7hNFjEji2&#10;2o54lnDf6yLL5tqjY2nocKCnjprj7tsb2Hxy9ey+3vfb6lC5ul5k/DY/GnN9NW0eQSWa0r/4z/1q&#10;ZX5R5Pf57Z1slkuCQa9+AQAA//8DAFBLAQItABQABgAIAAAAIQDb4fbL7gAAAIUBAAATAAAAAAAA&#10;AAAAAAAAAAAAAABbQ29udGVudF9UeXBlc10ueG1sUEsBAi0AFAAGAAgAAAAhAFr0LFu/AAAAFQEA&#10;AAsAAAAAAAAAAAAAAAAAHwEAAF9yZWxzLy5yZWxzUEsBAi0AFAAGAAgAAAAhAGucz8/HAAAA4gAA&#10;AA8AAAAAAAAAAAAAAAAABwIAAGRycy9kb3ducmV2LnhtbFBLBQYAAAAAAwADALcAAAD7AgAAAAA=&#10;" filled="f" stroked="f">
                  <v:textbox inset="0,0,0,0">
                    <w:txbxContent>
                      <w:p w14:paraId="14A244FA" w14:textId="2FF55858" w:rsidR="00091FC0" w:rsidRPr="00EE269F" w:rsidRDefault="00EE269F">
                        <w:pPr>
                          <w:spacing w:before="50"/>
                          <w:ind w:left="88"/>
                          <w:rPr>
                            <w:sz w:val="15"/>
                            <w:lang w:val="ru-RU"/>
                          </w:rPr>
                        </w:pPr>
                        <w:r>
                          <w:rPr>
                            <w:color w:val="342F31"/>
                            <w:w w:val="105"/>
                            <w:sz w:val="15"/>
                            <w:lang w:val="ru-RU"/>
                          </w:rPr>
                          <w:t xml:space="preserve">Будьте осторожны при чистке датчиков </w:t>
                        </w:r>
                      </w:p>
                    </w:txbxContent>
                  </v:textbox>
                </v:shape>
                <v:shape id="docshape184" o:spid="_x0000_s1062" type="#_x0000_t202" style="position:absolute;left:874;top:173;width:1973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Fj0yQAAAOEAAAAPAAAAZHJzL2Rvd25yZXYueG1sRI/dasJA&#10;FITvBd9hOYJ3ujFoE6OrVGmhRQX/HuCQPSah2bMhu9X07buFgpfDzHzDLNedqcWdWldZVjAZRyCI&#10;c6srLhRcL++jFITzyBpry6TghxysV/3eEjNtH3yi+9kXIkDYZaig9L7JpHR5SQbd2DbEwbvZ1qAP&#10;si2kbvER4KaWcRS9SIMVh4USG9qWlH+dv40CPF2bQ2LT+HBMq7f5frPbfh4TpYaD7nUBwlPnn+H/&#10;9odWME1m03iWzOHvUXgDcvULAAD//wMAUEsBAi0AFAAGAAgAAAAhANvh9svuAAAAhQEAABMAAAAA&#10;AAAAAAAAAAAAAAAAAFtDb250ZW50X1R5cGVzXS54bWxQSwECLQAUAAYACAAAACEAWvQsW78AAAAV&#10;AQAACwAAAAAAAAAAAAAAAAAfAQAAX3JlbHMvLnJlbHNQSwECLQAUAAYACAAAACEAt9hY9MkAAADh&#10;AAAADwAAAAAAAAAAAAAAAAAHAgAAZHJzL2Rvd25yZXYueG1sUEsFBgAAAAADAAMAtwAAAP0CAAAA&#10;AA==&#10;" fillcolor="#bcbec0" stroked="f">
                  <v:textbox inset="0,0,0,0">
                    <w:txbxContent>
                      <w:p w14:paraId="2C1D04C8" w14:textId="7723A20A" w:rsidR="00091FC0" w:rsidRDefault="002F436B">
                        <w:pPr>
                          <w:spacing w:line="256" w:lineRule="exact"/>
                          <w:ind w:left="497"/>
                          <w:rPr>
                            <w:b/>
                            <w:color w:val="000000"/>
                            <w:sz w:val="15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342F31"/>
                            <w:w w:val="105"/>
                            <w:sz w:val="32"/>
                          </w:rPr>
                          <w:t>ffi</w:t>
                        </w:r>
                        <w:proofErr w:type="spellEnd"/>
                        <w:r>
                          <w:rPr>
                            <w:rFonts w:ascii="Arial"/>
                            <w:color w:val="342F31"/>
                            <w:w w:val="105"/>
                            <w:sz w:val="32"/>
                          </w:rPr>
                          <w:t xml:space="preserve"> </w:t>
                        </w:r>
                        <w:r w:rsidR="00EE269F">
                          <w:rPr>
                            <w:b/>
                            <w:color w:val="342F31"/>
                            <w:spacing w:val="-2"/>
                            <w:w w:val="105"/>
                            <w:sz w:val="15"/>
                            <w:lang w:val="ru-RU"/>
                          </w:rPr>
                          <w:t>Осторожно</w:t>
                        </w:r>
                        <w:r>
                          <w:rPr>
                            <w:b/>
                            <w:color w:val="342F31"/>
                            <w:spacing w:val="-2"/>
                            <w:w w:val="105"/>
                            <w:sz w:val="15"/>
                          </w:rPr>
                          <w:t>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 wp14:anchorId="180982E7" wp14:editId="0C179091">
                <wp:simplePos x="0" y="0"/>
                <wp:positionH relativeFrom="page">
                  <wp:posOffset>5681980</wp:posOffset>
                </wp:positionH>
                <wp:positionV relativeFrom="paragraph">
                  <wp:posOffset>52705</wp:posOffset>
                </wp:positionV>
                <wp:extent cx="4145280" cy="4849495"/>
                <wp:effectExtent l="0" t="0" r="0" b="0"/>
                <wp:wrapNone/>
                <wp:docPr id="1505525509" name="docshapegroup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5280" cy="4849495"/>
                          <a:chOff x="8948" y="83"/>
                          <a:chExt cx="6528" cy="7637"/>
                        </a:xfrm>
                      </wpg:grpSpPr>
                      <wps:wsp>
                        <wps:cNvPr id="1424416998" name="docshape186"/>
                        <wps:cNvSpPr>
                          <a:spLocks/>
                        </wps:cNvSpPr>
                        <wps:spPr bwMode="auto">
                          <a:xfrm>
                            <a:off x="8951" y="86"/>
                            <a:ext cx="6520" cy="7629"/>
                          </a:xfrm>
                          <a:custGeom>
                            <a:avLst/>
                            <a:gdLst>
                              <a:gd name="T0" fmla="+- 0 15472 8952"/>
                              <a:gd name="T1" fmla="*/ T0 w 6520"/>
                              <a:gd name="T2" fmla="+- 0 7659 87"/>
                              <a:gd name="T3" fmla="*/ 7659 h 7629"/>
                              <a:gd name="T4" fmla="+- 0 15467 8952"/>
                              <a:gd name="T5" fmla="*/ T4 w 6520"/>
                              <a:gd name="T6" fmla="+- 0 7681 87"/>
                              <a:gd name="T7" fmla="*/ 7681 h 7629"/>
                              <a:gd name="T8" fmla="+- 0 15455 8952"/>
                              <a:gd name="T9" fmla="*/ T8 w 6520"/>
                              <a:gd name="T10" fmla="+- 0 7699 87"/>
                              <a:gd name="T11" fmla="*/ 7699 h 7629"/>
                              <a:gd name="T12" fmla="+- 0 15437 8952"/>
                              <a:gd name="T13" fmla="*/ T12 w 6520"/>
                              <a:gd name="T14" fmla="+- 0 7711 87"/>
                              <a:gd name="T15" fmla="*/ 7711 h 7629"/>
                              <a:gd name="T16" fmla="+- 0 15415 8952"/>
                              <a:gd name="T17" fmla="*/ T16 w 6520"/>
                              <a:gd name="T18" fmla="+- 0 7715 87"/>
                              <a:gd name="T19" fmla="*/ 7715 h 7629"/>
                              <a:gd name="T20" fmla="+- 0 9009 8952"/>
                              <a:gd name="T21" fmla="*/ T20 w 6520"/>
                              <a:gd name="T22" fmla="+- 0 7715 87"/>
                              <a:gd name="T23" fmla="*/ 7715 h 7629"/>
                              <a:gd name="T24" fmla="+- 0 8987 8952"/>
                              <a:gd name="T25" fmla="*/ T24 w 6520"/>
                              <a:gd name="T26" fmla="+- 0 7711 87"/>
                              <a:gd name="T27" fmla="*/ 7711 h 7629"/>
                              <a:gd name="T28" fmla="+- 0 8969 8952"/>
                              <a:gd name="T29" fmla="*/ T28 w 6520"/>
                              <a:gd name="T30" fmla="+- 0 7699 87"/>
                              <a:gd name="T31" fmla="*/ 7699 h 7629"/>
                              <a:gd name="T32" fmla="+- 0 8956 8952"/>
                              <a:gd name="T33" fmla="*/ T32 w 6520"/>
                              <a:gd name="T34" fmla="+- 0 7681 87"/>
                              <a:gd name="T35" fmla="*/ 7681 h 7629"/>
                              <a:gd name="T36" fmla="+- 0 8952 8952"/>
                              <a:gd name="T37" fmla="*/ T36 w 6520"/>
                              <a:gd name="T38" fmla="+- 0 7659 87"/>
                              <a:gd name="T39" fmla="*/ 7659 h 7629"/>
                              <a:gd name="T40" fmla="+- 0 8952 8952"/>
                              <a:gd name="T41" fmla="*/ T40 w 6520"/>
                              <a:gd name="T42" fmla="+- 0 143 87"/>
                              <a:gd name="T43" fmla="*/ 143 h 7629"/>
                              <a:gd name="T44" fmla="+- 0 8956 8952"/>
                              <a:gd name="T45" fmla="*/ T44 w 6520"/>
                              <a:gd name="T46" fmla="+- 0 121 87"/>
                              <a:gd name="T47" fmla="*/ 121 h 7629"/>
                              <a:gd name="T48" fmla="+- 0 8969 8952"/>
                              <a:gd name="T49" fmla="*/ T48 w 6520"/>
                              <a:gd name="T50" fmla="+- 0 103 87"/>
                              <a:gd name="T51" fmla="*/ 103 h 7629"/>
                              <a:gd name="T52" fmla="+- 0 8987 8952"/>
                              <a:gd name="T53" fmla="*/ T52 w 6520"/>
                              <a:gd name="T54" fmla="+- 0 91 87"/>
                              <a:gd name="T55" fmla="*/ 91 h 7629"/>
                              <a:gd name="T56" fmla="+- 0 9009 8952"/>
                              <a:gd name="T57" fmla="*/ T56 w 6520"/>
                              <a:gd name="T58" fmla="+- 0 87 87"/>
                              <a:gd name="T59" fmla="*/ 87 h 7629"/>
                              <a:gd name="T60" fmla="+- 0 15415 8952"/>
                              <a:gd name="T61" fmla="*/ T60 w 6520"/>
                              <a:gd name="T62" fmla="+- 0 87 87"/>
                              <a:gd name="T63" fmla="*/ 87 h 7629"/>
                              <a:gd name="T64" fmla="+- 0 15437 8952"/>
                              <a:gd name="T65" fmla="*/ T64 w 6520"/>
                              <a:gd name="T66" fmla="+- 0 91 87"/>
                              <a:gd name="T67" fmla="*/ 91 h 7629"/>
                              <a:gd name="T68" fmla="+- 0 15455 8952"/>
                              <a:gd name="T69" fmla="*/ T68 w 6520"/>
                              <a:gd name="T70" fmla="+- 0 103 87"/>
                              <a:gd name="T71" fmla="*/ 103 h 7629"/>
                              <a:gd name="T72" fmla="+- 0 15467 8952"/>
                              <a:gd name="T73" fmla="*/ T72 w 6520"/>
                              <a:gd name="T74" fmla="+- 0 121 87"/>
                              <a:gd name="T75" fmla="*/ 121 h 7629"/>
                              <a:gd name="T76" fmla="+- 0 15472 8952"/>
                              <a:gd name="T77" fmla="*/ T76 w 6520"/>
                              <a:gd name="T78" fmla="+- 0 143 87"/>
                              <a:gd name="T79" fmla="*/ 143 h 7629"/>
                              <a:gd name="T80" fmla="+- 0 15472 8952"/>
                              <a:gd name="T81" fmla="*/ T80 w 6520"/>
                              <a:gd name="T82" fmla="+- 0 7659 87"/>
                              <a:gd name="T83" fmla="*/ 7659 h 7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520" h="7629">
                                <a:moveTo>
                                  <a:pt x="6520" y="7572"/>
                                </a:moveTo>
                                <a:lnTo>
                                  <a:pt x="6515" y="7594"/>
                                </a:lnTo>
                                <a:lnTo>
                                  <a:pt x="6503" y="7612"/>
                                </a:lnTo>
                                <a:lnTo>
                                  <a:pt x="6485" y="7624"/>
                                </a:lnTo>
                                <a:lnTo>
                                  <a:pt x="6463" y="7628"/>
                                </a:lnTo>
                                <a:lnTo>
                                  <a:pt x="57" y="7628"/>
                                </a:lnTo>
                                <a:lnTo>
                                  <a:pt x="35" y="7624"/>
                                </a:lnTo>
                                <a:lnTo>
                                  <a:pt x="17" y="7612"/>
                                </a:lnTo>
                                <a:lnTo>
                                  <a:pt x="4" y="7594"/>
                                </a:lnTo>
                                <a:lnTo>
                                  <a:pt x="0" y="7572"/>
                                </a:lnTo>
                                <a:lnTo>
                                  <a:pt x="0" y="56"/>
                                </a:lnTo>
                                <a:lnTo>
                                  <a:pt x="4" y="34"/>
                                </a:lnTo>
                                <a:lnTo>
                                  <a:pt x="17" y="16"/>
                                </a:lnTo>
                                <a:lnTo>
                                  <a:pt x="35" y="4"/>
                                </a:lnTo>
                                <a:lnTo>
                                  <a:pt x="57" y="0"/>
                                </a:lnTo>
                                <a:lnTo>
                                  <a:pt x="6463" y="0"/>
                                </a:lnTo>
                                <a:lnTo>
                                  <a:pt x="6485" y="4"/>
                                </a:lnTo>
                                <a:lnTo>
                                  <a:pt x="6503" y="16"/>
                                </a:lnTo>
                                <a:lnTo>
                                  <a:pt x="6515" y="34"/>
                                </a:lnTo>
                                <a:lnTo>
                                  <a:pt x="6520" y="56"/>
                                </a:lnTo>
                                <a:lnTo>
                                  <a:pt x="6520" y="75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198954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8952" y="5405"/>
                            <a:ext cx="652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5204603" name="docshape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8" y="165"/>
                            <a:ext cx="3136" cy="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6025163" name="docshape188"/>
                        <wps:cNvSpPr txBox="1">
                          <a:spLocks noChangeArrowheads="1"/>
                        </wps:cNvSpPr>
                        <wps:spPr bwMode="auto">
                          <a:xfrm>
                            <a:off x="8973" y="5408"/>
                            <a:ext cx="6478" cy="2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8B765D" w14:textId="77777777" w:rsidR="00091FC0" w:rsidRDefault="00091FC0">
                              <w:pPr>
                                <w:spacing w:before="7"/>
                                <w:rPr>
                                  <w:sz w:val="18"/>
                                </w:rPr>
                              </w:pPr>
                            </w:p>
                            <w:p w14:paraId="34C43203" w14:textId="79BF56EC" w:rsidR="003B77F1" w:rsidRPr="003B77F1" w:rsidRDefault="003B77F1" w:rsidP="003B77F1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420"/>
                                </w:tabs>
                                <w:rPr>
                                  <w:color w:val="342F31"/>
                                  <w:w w:val="105"/>
                                  <w:sz w:val="19"/>
                                  <w:lang w:val="ru-RU"/>
                                </w:rPr>
                              </w:pPr>
                              <w:r w:rsidRPr="003B77F1">
                                <w:rPr>
                                  <w:color w:val="342F31"/>
                                  <w:w w:val="105"/>
                                  <w:sz w:val="19"/>
                                  <w:lang w:val="ru-RU"/>
                                </w:rPr>
                                <w:t xml:space="preserve"> Откройте верхнюю часть устройства с помощью фиксатора.</w:t>
                              </w:r>
                            </w:p>
                            <w:p w14:paraId="65BF7787" w14:textId="2DD8D178" w:rsidR="003B77F1" w:rsidRPr="003B77F1" w:rsidRDefault="003B77F1" w:rsidP="003B77F1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420"/>
                                </w:tabs>
                                <w:rPr>
                                  <w:color w:val="342F31"/>
                                  <w:w w:val="105"/>
                                  <w:sz w:val="19"/>
                                  <w:lang w:val="ru-RU"/>
                                </w:rPr>
                              </w:pPr>
                              <w:r w:rsidRPr="003B77F1">
                                <w:rPr>
                                  <w:color w:val="342F31"/>
                                  <w:w w:val="105"/>
                                  <w:sz w:val="19"/>
                                  <w:lang w:val="ru-RU"/>
                                </w:rPr>
                                <w:t xml:space="preserve"> Извлеките пастилку, слегка нажав на фиксатор.</w:t>
                              </w:r>
                            </w:p>
                            <w:p w14:paraId="7D595918" w14:textId="71E8BAB6" w:rsidR="003B77F1" w:rsidRPr="003B77F1" w:rsidRDefault="003B77F1" w:rsidP="003B77F1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420"/>
                                </w:tabs>
                                <w:rPr>
                                  <w:color w:val="342F31"/>
                                  <w:w w:val="105"/>
                                  <w:sz w:val="19"/>
                                  <w:lang w:val="ru-RU"/>
                                </w:rPr>
                              </w:pPr>
                              <w:r w:rsidRPr="003B77F1">
                                <w:rPr>
                                  <w:color w:val="342F31"/>
                                  <w:w w:val="105"/>
                                  <w:sz w:val="19"/>
                                  <w:lang w:val="ru-RU"/>
                                </w:rPr>
                                <w:t>. Извлеките и положите пастилку на чистую сухую поверхность.</w:t>
                              </w:r>
                            </w:p>
                            <w:p w14:paraId="67BBF2DD" w14:textId="7A9D8E5C" w:rsidR="003B77F1" w:rsidRPr="003B77F1" w:rsidRDefault="003B77F1" w:rsidP="003B77F1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420"/>
                                </w:tabs>
                                <w:rPr>
                                  <w:color w:val="342F31"/>
                                  <w:w w:val="105"/>
                                  <w:sz w:val="19"/>
                                  <w:lang w:val="ru-RU"/>
                                </w:rPr>
                              </w:pPr>
                              <w:r w:rsidRPr="003B77F1">
                                <w:rPr>
                                  <w:color w:val="342F31"/>
                                  <w:w w:val="105"/>
                                  <w:sz w:val="19"/>
                                  <w:lang w:val="ru-RU"/>
                                </w:rPr>
                                <w:t xml:space="preserve"> Нажмите на большие колеса, чтобы ослабить натяжение ремня, а затем снимите ремни, сначала сняв их с самых маленьких колес.</w:t>
                              </w:r>
                            </w:p>
                            <w:p w14:paraId="3060FFF2" w14:textId="02D9BA14" w:rsidR="003B77F1" w:rsidRPr="003B77F1" w:rsidRDefault="003B77F1" w:rsidP="003B77F1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420"/>
                                </w:tabs>
                                <w:rPr>
                                  <w:color w:val="342F31"/>
                                  <w:w w:val="105"/>
                                  <w:sz w:val="19"/>
                                  <w:lang w:val="ru-RU"/>
                                </w:rPr>
                              </w:pPr>
                              <w:r w:rsidRPr="003B77F1">
                                <w:rPr>
                                  <w:color w:val="342F31"/>
                                  <w:w w:val="105"/>
                                  <w:sz w:val="19"/>
                                  <w:lang w:val="ru-RU"/>
                                </w:rPr>
                                <w:t xml:space="preserve"> Замените ремни, установив привод сначала на ромбовидные, самые большие колеса.</w:t>
                              </w:r>
                            </w:p>
                            <w:p w14:paraId="02498066" w14:textId="02D93DDF" w:rsidR="00091FC0" w:rsidRDefault="003B77F1" w:rsidP="003B77F1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420"/>
                                </w:tabs>
                                <w:rPr>
                                  <w:sz w:val="19"/>
                                </w:rPr>
                              </w:pPr>
                              <w:r w:rsidRPr="00B426FF">
                                <w:rPr>
                                  <w:color w:val="342F31"/>
                                  <w:w w:val="105"/>
                                  <w:sz w:val="19"/>
                                  <w:lang w:val="ru-RU"/>
                                </w:rPr>
                                <w:t xml:space="preserve"> </w:t>
                              </w:r>
                              <w:r w:rsidRPr="003B77F1">
                                <w:rPr>
                                  <w:color w:val="342F31"/>
                                  <w:w w:val="105"/>
                                  <w:sz w:val="19"/>
                                </w:rPr>
                                <w:t>Соберите и закройте устройство.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1321077" name="docshape189"/>
                        <wps:cNvSpPr txBox="1">
                          <a:spLocks noChangeArrowheads="1"/>
                        </wps:cNvSpPr>
                        <wps:spPr bwMode="auto">
                          <a:xfrm>
                            <a:off x="12400" y="2673"/>
                            <a:ext cx="889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B86148" w14:textId="77777777" w:rsidR="00091FC0" w:rsidRDefault="002F436B">
                              <w:pPr>
                                <w:spacing w:line="211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42F31"/>
                                  <w:w w:val="105"/>
                                  <w:sz w:val="19"/>
                                </w:rPr>
                                <w:t>Drive</w:t>
                              </w:r>
                              <w:r>
                                <w:rPr>
                                  <w:color w:val="342F31"/>
                                  <w:spacing w:val="-1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42F31"/>
                                  <w:spacing w:val="-2"/>
                                  <w:w w:val="105"/>
                                  <w:sz w:val="19"/>
                                </w:rPr>
                                <w:t>belts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693057" name="docshape190"/>
                        <wps:cNvSpPr txBox="1">
                          <a:spLocks noChangeArrowheads="1"/>
                        </wps:cNvSpPr>
                        <wps:spPr bwMode="auto">
                          <a:xfrm>
                            <a:off x="13062" y="2187"/>
                            <a:ext cx="687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FE0F1A" w14:textId="77777777" w:rsidR="00091FC0" w:rsidRDefault="002F436B">
                              <w:pPr>
                                <w:spacing w:line="211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42F31"/>
                                  <w:spacing w:val="-2"/>
                                  <w:sz w:val="19"/>
                                </w:rPr>
                                <w:t>Lozenge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0911216" name="docshape191"/>
                        <wps:cNvSpPr txBox="1">
                          <a:spLocks noChangeArrowheads="1"/>
                        </wps:cNvSpPr>
                        <wps:spPr bwMode="auto">
                          <a:xfrm>
                            <a:off x="13051" y="1844"/>
                            <a:ext cx="114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159B91" w14:textId="77777777" w:rsidR="00091FC0" w:rsidRDefault="002F436B">
                              <w:pPr>
                                <w:spacing w:line="410" w:lineRule="exact"/>
                                <w:rPr>
                                  <w:sz w:val="37"/>
                                </w:rPr>
                              </w:pPr>
                              <w:r>
                                <w:rPr>
                                  <w:color w:val="939597"/>
                                  <w:w w:val="91"/>
                                  <w:sz w:val="37"/>
                                </w:rPr>
                                <w:t>\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2230241" name="docshape192"/>
                        <wps:cNvSpPr txBox="1">
                          <a:spLocks noChangeArrowheads="1"/>
                        </wps:cNvSpPr>
                        <wps:spPr bwMode="auto">
                          <a:xfrm>
                            <a:off x="11803" y="2160"/>
                            <a:ext cx="546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D0751" w14:textId="77777777" w:rsidR="00091FC0" w:rsidRDefault="002F436B">
                              <w:pPr>
                                <w:spacing w:line="621" w:lineRule="exact"/>
                                <w:rPr>
                                  <w:i/>
                                  <w:sz w:val="56"/>
                                </w:rPr>
                              </w:pPr>
                              <w:r>
                                <w:rPr>
                                  <w:i/>
                                  <w:color w:val="939597"/>
                                  <w:spacing w:val="-5"/>
                                  <w:sz w:val="56"/>
                                </w:rPr>
                                <w:t>"1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6258717" name="docshape193"/>
                        <wps:cNvSpPr txBox="1">
                          <a:spLocks noChangeArrowheads="1"/>
                        </wps:cNvSpPr>
                        <wps:spPr bwMode="auto">
                          <a:xfrm>
                            <a:off x="12390" y="981"/>
                            <a:ext cx="1407" cy="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245BC9" w14:textId="77777777" w:rsidR="00091FC0" w:rsidRDefault="002F436B">
                              <w:pPr>
                                <w:spacing w:before="29" w:line="189" w:lineRule="auto"/>
                                <w:ind w:left="722" w:hanging="3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42F31"/>
                                  <w:spacing w:val="-2"/>
                                  <w:sz w:val="19"/>
                                </w:rPr>
                                <w:t>Lozenge release</w:t>
                              </w:r>
                            </w:p>
                            <w:p w14:paraId="47E1D309" w14:textId="77777777" w:rsidR="00091FC0" w:rsidRDefault="002F436B">
                              <w:pPr>
                                <w:spacing w:line="216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939597"/>
                                  <w:spacing w:val="-2"/>
                                  <w:w w:val="250"/>
                                  <w:sz w:val="19"/>
                                </w:rPr>
                                <w:t>/</w:t>
                              </w:r>
                              <w:r>
                                <w:rPr>
                                  <w:color w:val="342F31"/>
                                  <w:spacing w:val="-2"/>
                                  <w:w w:val="250"/>
                                  <w:sz w:val="19"/>
                                </w:rPr>
                                <w:t>catch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6085328" name="docshape194"/>
                        <wps:cNvSpPr txBox="1">
                          <a:spLocks noChangeArrowheads="1"/>
                        </wps:cNvSpPr>
                        <wps:spPr bwMode="auto">
                          <a:xfrm>
                            <a:off x="11597" y="139"/>
                            <a:ext cx="2396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549EB2" w14:textId="77777777" w:rsidR="00091FC0" w:rsidRDefault="002F436B">
                              <w:pPr>
                                <w:tabs>
                                  <w:tab w:val="left" w:leader="hyphen" w:pos="1306"/>
                                </w:tabs>
                                <w:spacing w:line="211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939597"/>
                                  <w:spacing w:val="-10"/>
                                  <w:w w:val="315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color w:val="939597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color w:val="342F31"/>
                                  <w:spacing w:val="-2"/>
                                  <w:w w:val="105"/>
                                  <w:sz w:val="19"/>
                                </w:rPr>
                                <w:t>Release</w:t>
                              </w:r>
                              <w:r>
                                <w:rPr>
                                  <w:color w:val="342F31"/>
                                  <w:spacing w:val="-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342F31"/>
                                  <w:spacing w:val="-3"/>
                                  <w:w w:val="110"/>
                                  <w:sz w:val="19"/>
                                </w:rPr>
                                <w:t>catch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0982E7" id="docshapegroup185" o:spid="_x0000_s1063" style="position:absolute;left:0;text-align:left;margin-left:447.4pt;margin-top:4.15pt;width:326.4pt;height:381.85pt;z-index:15753216;mso-position-horizontal-relative:page" coordorigin="8948,83" coordsize="6528,76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rl3R2CQAAJS4AAA4AAABkcnMvZTJvRG9jLnhtbOxaba+bRhb+vtL+&#10;B8THXSVmeBnAilN1kyaqlN2NWvoDuBjbqDawwL2+6a/f58wweCCMTVuts1X64V6D53A4c57zPn71&#10;zfPpaD3lTVtU5cZmLx3bysus2hblfmP/lLx7EdlW26XlNj1WZb6xP+Wt/c3rv/7l1ble5251qI7b&#10;vLHApGzX53pjH7quXq9WbXbIT2n7sqrzEou7qjmlHW6b/WrbpGdwPx1XruPw1blqtnVTZXnb4tu3&#10;ctF+LfjvdnnW/Xu3a/POOm5syNaJ/434/0D/V69fpet9k9aHIuvFSH+DFKe0KPHSgdXbtEutx6b4&#10;jNWpyJqqrXbdy6w6rardrshysQfshjmT3bxvqsda7GW/Pu/rQU1Q7URPv5lt9q+nj41VbIFd4ASB&#10;GwRObFtlegJW2yprD2md70kMFgWkrHO9X+OZ9039Y/2xkTvG5Ycq+7nF8mq6Tvd7SWw9nP9ZbcE3&#10;fewqoaznXXMiFlCD9Sww+TRgkj93VoYvfeYHbgToMqz5kR/7sRAkXWcHQEvPRbEPK8Ny5Ek8s8N3&#10;/dMcz8pHQ+6FtLpK1/K1QtReNNoX7K+9qLj9fSr+kfQmkGtJXUrFvuv7jMcxZBqrmEVcaleQK9W2&#10;ul61FRK2hfpvajSKAyY1I9ina6VV6KVXacjdeKQXKPax7d7nlYAmffrQdtJJtrgSgG974ROw2J2O&#10;8Je/v7AciwV+6Fp4pStR2A90kEHS/W1lJY51tsTre66KmauIBLOQB7EVCcTgVAMnTxGBkyA54ENu&#10;QCfzFZkSjIezggWKjgTzDYJxRdQLFrEZwUJFJAQDybxgAH6ssSCYFQw+eNFYZBCMjfUfwrBmJGO6&#10;9gXNvGhsDADQ9OaVxnQQEuaapBuDEIZsTm9Mh0DQGKQbowDp2LzmmI5EwrhJujESeDPYfWZuTMdB&#10;0MxLR86k4Ro7DpCYcQRXxyJxja4whsIgnKvjcE24MRBRHM3j6upQJK7JHdwxEnjxHK6uDoOgMWhu&#10;jEMUc4PmdCQS1+QS3hgIg0t4OgxXXMIb4wBE+Sysno5E4pk8whsDEfLZSOLpMAiaec15YxzI3OaF&#10;05FIPJNDeGMgTPFXh+FaAB7jYBTO15FIfJND+GMgmO/NOKuvo0Ak83rzxygYQfV1HBLf5A7+GAbm&#10;znmDr2NAJAbRxhgYncHXUUh8kzMEYxCYM6c1KhCGVEMk86IhqesRzhhEAh2EBCY5n+yDMQjxnNIC&#10;HQBQGAQb698YegMdggSObBBsAgFC5WdZIdDVj2A6LxifaN+YsbiOQMJNPsAnCMxJxnXtmyUbK9+c&#10;6bmOQMJNLsAnEMyByXX1G8HkY+1DMkN9xHUIEm7ygHCCwawHhLr+zR4QjvUP2QxFZaiDkKAknre0&#10;cILCbOAIdQTMgSMcIwDZDJV4qMOQhCYvCCc4zMbbUMfAHG+pd9NqI7NskY5DEpn8IBrjYEhUaAUv&#10;YW2SqNAC7lUzkx5Uf5M9l32DgysrpfmFI7rUumqpy0wgHnrMRPSYYAEq6oYMxMCNiFXLeZ0YiiRi&#10;VOqyQb1OTfW3IBd98E1JqCAW5KrNu86dSlQiR3W5RBgqGgX5sp2iVRPkqMCWcKfCirijJlpE3m/V&#10;W7ZVKj6IOwqHJdypIBDky7ZKSZrIkWCXcKfEKciXbZXSmSBftlXKMUSOBLFEGAr8gnzZVikaEzki&#10;6RLuFCAF+bKtUswS5Mu2SmGEyOUwSLmH/OwdvMFYcDoQbGwLA8EH2kC6rtOO4oK6tM4bW05MDhtb&#10;zBto5VQ95UklaDoKEJICrw4D5AqpiAvNsRzTUuMraGO/p1UU6rPuuTpSXSFHhy65Kgr12VP6GNEJ&#10;nty9wdOnQoHezjEeu8azN7ObdNS0SH7X39wHo5t7QW5cohykFkE26FtpRH1KzUiyQMzAYAhqUX1K&#10;IvlK9GjX9NHLz66z6rVxnVWvWjGCNgrFFVK3yHror7+SB70t3ZCfB7113tDGYPE3VDvQaZ6hlJ8d&#10;qzaXKievEwPawf3Ia7VhZFm9K45HEBOG5JSBg+qCbtvqWGxpUdw0+4c3x8Z6SjH0dz32DuMZ+YYR&#10;Wd203du0PUg6sURk6Rrj7nIrrg55uv2uv+7S4iivBVpi1i3HsHJ6/FBtP2Ek21TyjAFnIrg4VM0v&#10;tnXG+cLGbv/zmDa5bR2/LzFdjpnvwy47ceMjYuCm0Vce9JW0zMBqY3c2KhO6fNPJQ4zHuin2B7yJ&#10;CT2U1bcYru8KGtliwN2upVT9DQbcd5p0Y7zMYrTWcCo56P5QlLnloguAYCQXhuJvSnmAgHqkP0Cw&#10;yurNAZVXLsbnyacahwUypYwe+TXjbxSLiBCB74hcMzcAV7ahDiPILGj6bdHFxj5CcKFaNQkH+oqE&#10;jOUPYJPKFgT8dZGt8defJeHqs4OO22dueKp7JFOW53anRTxOafPzY/0Cx15w7+KhOBbdJ3GEB+2S&#10;UOXTxyIji6Ab7czEhS35nALX9MhEGJOils8CmyITh1GDLX3b1kj3ZEiXr5qmOpNvww+lfY25rOh2&#10;JM/DsahVeKHrfufwwclB3Izy5CHf2yp7POVlJ08tm/wIJVRleyjqFo6/zk8P+XZjN99vIWeGE9MO&#10;tg/fLjsZk9om+wHbEFGp7Zq8yxAq0/UOIa//HnY5LIgNXGSm7Sw6L2KOT60fPIahBBQvUydGHqOB&#10;Ix3CIeiqws3gM1RfLfaZkROp0KokRuCiS/zdK3Ax7rgBo/poam6iUuoDEZ3QWd3zPyrUfTLy9md1&#10;V2xMe1RuZhEkUdyXy4hhQgIthgmwCBLXjVQd9z+DREVdKXv3/PAsjo1d4UC0+CsT4JD8hsSHC5n0&#10;cPFHS3gug4O4zKFmZWo4om/R0L+P4TDXd6BIsg4OExo5cxShYxOGM8wc7m43opn5025CzmPPoWZg&#10;YjaxKEzubzaeQ5NmMhumRt8qB3B88aXNRljyn2bjhE7MMBBGTp7azRCQUUTdL08xGLGcvLAIR2yj&#10;cMMY+gDx+50vF26ESF+93aC4cT3Hpcnn1GyGeHxfs2FRP5OALYuId6lvcMIizYa7avJ19ywlKt2v&#10;3mxYwLkbRCGNv6Z2MwTk+9qN6yFBUpqKMfAdRxvf6dNUEMvuTv3k79K59839729UyDSojp9WxcPP&#10;+b7qqpg7HM2iR7/BnJrNEI/vazYsiGEcMBsmD4ku0QYG1Ycb98tlqWE+9v9qNuJXs/gtMhrz0Y+d&#10;9Xsxbbz8uvv1fwEAAP//AwBQSwMECgAAAAAAAAAhAEIs14xWiAEAVogBABUAAABkcnMvbWVkaWEv&#10;aW1hZ2UxLmpwZWf/2P/gABBKRklGAAEBAQDcANwAAP/bAEMAAgEBAQEBAgEBAQICAgICBAMCAgIC&#10;BQQEAwQGBQYGBgUGBgYHCQgGBwkHBgYICwgJCgoKCgoGCAsMCwoMCQoKCv/bAEMBAgICAgICBQMD&#10;BQoHBgcKCgoKCgoKCgoKCgoKCgoKCgoKCgoKCgoKCgoKCgoKCgoKCgoKCgoKCgoKCgoKCgoKCv/A&#10;ABEIAwgB4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6kbYhbHavlb9vz/gqT8E/2Btc8O6N8VY7hTriySQsq53IjbW2gAkkNgHIAAI5Pb6p&#10;kxsOfSvwb/4OhPCXiHVv2vfB9wCr2Y+HZuLWFGY7MXpidiOMEny+mchVqZRlUaina5yY2pUpYfmg&#10;9bo+0LP/AIONP2K9RjJs/wC0Dxn5owv8xW0n/BwT+xbOxWA6+xMf7r/iXjDSYyASGO1cj73PHav5&#10;xbgy2k0iO8g2cfL2PpVqw1jVtLkD2l9KmOVYSnj8Kaw9XpO/yPNhjq8lq/wP6OR/wX2/YnMUbwS6&#10;+7NIBtbTABtLct989B24+o61PF/wXl/Y1dJtt3rQZeYP9BHz/wC983y859c8dOa/E/wtMmq/BW18&#10;UaxfhrqPTZJPM2BdpDMcfTC158nxMififxLYh+o/0hfzpTo1ItKU7fIj6/iJSfK9j975f+C7H7Kp&#10;vnjt5LySHapV3UoxY9cjkY64weox71PB/wAF0P2T3YRzS3m7ozeWcZr8G9O+ItvNGXk8TWPf70y/&#10;411eieOPDD6PCbrxLZtMxPJuF45NT7Fx1dW3yJljsZ/N+CP3Ig/4Ld/soSBgb+8B2gxhIchjnpnt&#10;Wro//Bab9jm6m+z6hreqRttzEY7ZG3DvkFxjFfgV46+Lvg3wvYC/n8YW+Gkxthk3Hp6DpXQfCP8A&#10;bY/Z80FdC07xVrclxHa+IkvNTuPsbSZgCkFAAOR04oiop61fwJWYYyMebf5H7+Rf8Fav2LpbBb2L&#10;4gStI3S18tA+PXl9v61a/wCHqf7Hv2Jro+OpFkUAra+WnmSZ9Dv2j8WFfz3+Kf2jfA3jfx3qU3w8&#10;12aPS5LqWW02QMjmPkj5T0AFUrD4q+IZdTeLRtW+2kyMscbQbs88j8KPZ1pO8Zaeli6ePxUo3bt8&#10;j+hRf+Cs/wCyBHHmXxRfeZ0WHy4ctx6+bt/Mis7Vf+CuX7LSGP8AszUrpvm/eedLbptHc58054zx&#10;x9a/G/xV4V1Gw+E+l+P7C7sPtF1YyTXdrNG6Y284Ug9cZ4xXgfjTVPHmsxQrpV6ts7zMTcBjtCAE&#10;gHHqcCprU8RBe7JN/wBeZeFxmIxVZQ57K9m7beZ/QBcf8Fdf2cVmY217m3HSaS/gVjx3G8jr7mqs&#10;f/BX/wDZ4muoUXUYCu/E/l6pAzKMjoMgE4zwSK/DH4XfEHwzZeHJrT4n6Rere/ax9nvlmCxGPByM&#10;lhg59R0qaH4t/shyTyRvdXdvP5hDMMnLZ5OQeQf1r56vmuKw0/ehr5K5+v5b4avNaanSzWlqr2s0&#10;/Rn74aV/wVR/ZQuXxceI7uNiD2gYd8dJTycD2BPXvWjrX/BT/wDY+0q1hubf4iNetK2GitIQWjOP&#10;4t7KPyJr8PfBPhD4QfEuyuJfBusXzNGuWZZmXAPsTXzj4n+KXj/wLcQm81W+aO4aQ28kZMhKpIyH&#10;cF5U5B4PPet8Dm316UoxlZre6seVxd4f8TcI06NWtOFWFW6i4JvZX1P6WdN/4KW/si36RsPiJ5bN&#10;96OS3+ZPrtJB/AmtC3/4KJfsjzzeSnxWg3YyR9mk/wAK/mOuf2hviHqkMMOjeINQt43P72WRSpJ9&#10;Bx7Va8OeMvGLagslv4l1GOaU/K8d225j/wDrrTFZnUoStGzOHI+Ec6ziLcpqD2Sad2/Q/pxT9vv9&#10;lOVFk/4WnDzj5fsc3T1+5V5v22f2ZDAlxB8U7GTewAjUMrDnqQwHH6+1fg38PfCHxIh8NR63428f&#10;6p5k8KmGzW42skeOCxxnJqMfFvQfCUkdzN4u1z99CXjM0kjLKuSMjI5HBFcdPPqlbSFO9t7H1uM8&#10;JOJMrw8a2NxVCmpbczaufvtZ/td/s83uPJ+KWkLn/nteJH/6Ewqy37U/wAU4PxY0PrgbdQjbP5NX&#10;4MaN+1RZTaT9ve1ubnF3LD5P2nY+xQhWQgrwGLED/cNWJ/2utDmcaZdeEL/98MI8d4ARjvnFe5Sr&#10;VqkFJq1z8dxuKxmBxlTDycZODa5o3s7dV5H7xRftM/Aq4mW2t/iVpLuxwv8ApqAH8ciuisfiP4H1&#10;M40/xRYXH/XG6Vv5Gv5u/ir+0P4w8NXFjfeE/GWpWkN4rt9n1CaNthBH3WCg4we9ZHhf9tD47Wd6&#10;RbfFO6h4yvl3A61t/tHS34mFPNMU1rBP0bP6aE8QaXOxSG5VivuOPzqdr6BADtz+VfzgWf8AwUs/&#10;aw8JakBpPxeujGUUiGYLIrNgf5617P8ACP8A4LkftgQX40i91HTbj9yzNItuFLbQOuc56YpRlWc+&#10;Vx+5nRDNPdvOH3P/ADP3cFwDHvCNT1bcucV4x+w58dvE37R/7NPhn4teLbOOHUNVtpPtUcKlV3JK&#10;8ecdBnbnA4zmvZo8eWuPStz06dSNSmprqOooooLCiiigAooooAKKKKACiiigAooooAKKKKACiiig&#10;AooooAKKKKACiiigAooooAKKKKACiiigAooooAbKcI3+7X4v/wDByDbSt+094Gmx+7k+FN8FZuMs&#10;ur2vHT/a9+tftBKCyED0r8df+DkC1jb4+/DOe1t186TwDrkU0kbc7FvbB0yPqGx+NLTmRw5hf6q3&#10;6fmfi94iiAvpliUr++O5euearBl3bcKpAzhf51qeJ0VdanjVF/1rDPtn0rOSACTywmAOw/nXdGKS&#10;seTFaaH0X4ZhN/8AszxqsI+bR7tRyecGSvk1vDkyyZVWwcg9TX118MopL/4AWtoQWeWxuoo4x1Pz&#10;OAAPU14+fhT4rd9q+FtQBClsLZtgj8q19hKpO8Vcwp+7Ulc534B/s3ePv2h/iZpfwg+Gekpe67rk&#10;zRaVZTShBNIsbSEZ9dqN9SMV9OL/AMG9v/BTaVAw+BUceGOBJqH+ArvP+CLHwC+Jt3/wUN+HWv6R&#10;4K1CKHRtSmvr+eezZVt4Pss6EuxGACWAHqenSv6QoIkWIYh7D+HP86Kns8HGKlSTb7np4Wj7aLv0&#10;P47f26v2F/2mP2B/EOi+Ef2h/C1rpNz4lsZbvT4oroSl4Y32MTwNpyRj1rxvQrd2AkRCWH8WORX7&#10;Yf8AB3B8EPiX47+J3wl8c+EPh7rWqabZeH9TttQvtP02SaG3YSxOPMKAhOG6nA4r8YdJ0ueKXYkO&#10;1o+JO+PrXLThUqc0407K/ROwVFGKcPM6zwjd31m/n2MrxzLGV3L1ZSMH9M19gfDiy+Lfw+/Zm+EP&#10;jP4UfFrUNLm8UeKrnT5NPkgtvJdDczIdrtGZFJPGA2eTgqSDXyB4ciaDc00bHcMfLwRX29e2umXv&#10;7EvwGudMv762fR/Feo3t1cWsKl7W4hu5ZU2huG+ZoSR3ye1VUUo0Zab2Wtzy8RLkqx7NnWftH/AH&#10;4k+IvgHr3xA8a+M7a8Nn4VtNYsUbVJN9rFdwzXEixuoUM8T2ywQvjE8cjl0LKK+RPhh4e8Q+GvHF&#10;n4dh+PugX0Y8QanYp/abSPEVs47eaOfOP9XOszKncPEw6YJ9A/am8c/FjWdJ0n4R/Cvxv4huPDuo&#10;aTb6drf9qCEqLO3lZrWMFRnbH5s/X5vmwcgV4zpX7Lfii98X2FmfG5kkn1Bf3iRdTIwVsDPtj0ry&#10;a2Fr1cPKU0lGP9b6M+k4cnUjjoRo255SSj6trfufS13pr+KNGWa80rS5o5JC2YM7C3+yCOnP5Gtq&#10;5+CPwfj8H6XqeseEdJt3mjffJMoXc289PoMVj2NhrvhJI9AKeZDbsEVj827aoQH8gK6Tx/fteeCd&#10;DtLKxhnnsPO3RzJvT589fXg/nX5xUqVpVbJtK/n/AME/0HyfBUsDlzc8NCVRRV04qzdtdkbnwwu/&#10;hr4Bt7qz0rVNLtfN2gLDchi2Px9cU3XPh78DYJ113WNPtY21DdIJmfCyHPzHP1rw/SfBWof26lxd&#10;2G3dgttXtn0r0j4mXw1TwpoulaTahms7N4pvOi+UFuuKz9nWhiP3c3r1Ol4h47ATniMPC8Lcsbad&#10;nY0rjwP+zffP5SyWUi7vlUXGfx4NaVt8N/gP8Pbq21yTTLWDdH5kDzPkEf3sE14z4e8J3FrqzT3l&#10;l5eGwrLyDx0r0T4ozw+J9Ks7KztoWRdJWGZpowWXa+75T26Vq6eOqVYw55NPyOKjTw0cvqYt4WCn&#10;Bqy0277Ho8Pxd8Aam/k2viW3kzgY8wHAz0wK85+LmjfCz4cLDrPio3z291M/2XbcMyofvEAZ4Hzd&#10;K87+DnhDxR4s8XQ6L4O8C6hrGoTrJItjpcJmlZF+82wDPHfivcP2jP2Q/wBq34u+GdNi8Hfst/EG&#10;SK1jaW6kn8K3KqgYRqhJ2Y7NzmvawPDuZUcdGFnyS3aPzriLxM4VzLhPEYqEqVXE0vghON9bpOya&#10;187bHgmu694F8S6ha6r8NL2+jt44WS6hkY7SxIIPJ64rjvEer+J5mZtN1e6Rod53LIeBg8V6TYfs&#10;iftY/BnwjqHjfxP8BNdtdDtbN7nUL6809kighVfmmJ7ADv6VwkVut8GkRcRyW8jI8fKn5G5r7yjg&#10;vqsVTld26vU/jnOs2nnWZzxk6UYc3SCtFeiPFNY1vxT4nkhk1rXbq68v5Y1lmJ29OPaiK2u4jiSV&#10;2b+LL9OK0rvSTCyLHJt3EHtmnQ2pO1iP4cHcw/rW3s4rZHm+7HZG3HaXGbNftEg22kfLNwDjP9a9&#10;R+CUcx165fzd2LTHPuyjNcFdWscd9HFsxttYVClh/wA81r0L4FWzC81C7zz5Mcfy9T82cDt2qo00&#10;ncxqXVM/o6/4Jn+Hn8NfsO/DfT5ZlZpNBS43LyD5rtL6DoH/AMa+gY+I1HtXlP7G2j/2R+yz8PNO&#10;hVtqeEdPb5m6FoVLfqeleroNqgZrkl8R9Fh48tGK8l+QtFFFI2CiiigAooooAKKKKACiiigAoooo&#10;AKKKKACiiigAooooAKKKKACiiigAooooAKKKKACiiigAooooAiuLmKKMs7fwk1+Lv/Bwb8dPhB4/&#10;+OHgDw/4F8dWOoX2g+HPEEGrQ2socwGR7UpnjgFkbnOD2zX1z/wWo/4KfeNP+CdPgrwrP4P8EW+r&#10;T+L5Ly3hmupSiwNEsZJPB6iXjIPIPAxmv58fGWqeJte1O8+LV/bOsnim6nvfMMxkKK8z5Xcck42l&#10;c+gqIe0nWstlq367I8jMMRzRdGPlc53xOI21ydk53SHbj61mguJsxoT/AHuRUjSyMWaVdzNyeelN&#10;4jljYIdp6At0rt1W5we8kfWH7GpR9H8GrefMv/CRQrMjA8r9pUfyr+kbTv2evgglnCU+E/h3KopD&#10;f2LBnOOv3OtfzW/sh3kVj4d8OTtL80XiANt3ck+epI5r+oLSWMml28jHloFP6fhVVqlRRXK7HVlk&#10;YyqT5lfYyfDnw58DeEnmk8LeD9O02SZQs0ljYxwtKB0DFQN2M963I0CR7Ofx707A9KK49W7s9uMY&#10;x0SM3W9B0nXoTZ6xo8F3CW+aK5iV1Pvgj0rwv4vf8Ewf2EfjhrLa98Sf2W/CWoXhbP2n+yVjcnbj&#10;JKY//XzX0NigqD1FXCrWp/BJr0YpU6ct0fFeu/8ABA7/AIJma3byRWn7PdvppkP3tNvJI2VcdBkk&#10;deenX2qK3/4IXfsc2PhS38D2k3ipdIsbuW5srBdXBSOSTbvPKnOSo9Bjt1z9sbR6UoAHStZYvFS0&#10;c2ZTwuHqfFG58c6T/wAERf2GrNbY6h4J1DUGt/vG9vgfMHodqggfQit4f8Edf2AYN0kPwCtUmCjy&#10;51vrjcjDow/ede9fVG0elG0elTLEV56OTHToUaM4zgrNaproz47tv+CNH7IX9preahoOr3SrJuaC&#10;S6QLJ7MQgb8mBroZP+CR/wCw2saKnwZYhTlg2qTndx3+fjnB49K+otq5zilAA6Cuf2cdND6B8R8Q&#10;S3xdT/wOX+Z8xL/wSZ/YVzuT4Hqrf3jqU5P/AKHU7f8ABKj9hrCk/AqFyOP3l9Mw/wDQ6+ltoznF&#10;GPajliZSz3O5b4mp/wCBy/zPmuP/AIJW/sQhsw/Ai1Vh0ZrqXj/x6rVp/wAEwv2NNNvEvYfgjp7M&#10;sgbbJJI6t7FS2CPbpX0UQCMYqOT7v/AqrUylm+ayi1KvNp7+9L/M8x+H37MH7MfwQ1hPFHw5+EPh&#10;jw7fQxmH+0LLTI45RGw5XzMbgD35GeK2L/42fBy30TUdUPxF0mS30y2kudQkhvUfyY41LuxAPQKp&#10;P4V8V/8AByH8XviH8Hv2ErXVPht4t1DR7zUfGlnZ3E1jOY2lhaG4kZSyjOAY1PUZOPTj8FtK/aG+&#10;O1pp0ltF8YPEQjvIniuI21SXbIjqVdTk9CDg1M44ipLR6d2z5+tipUKzjGK7n6o/8FUv+C8nwM+N&#10;37Ovi39mr4FeHb7ULjxNaPYajqUwKwpbHklcgFmJA7Divzl0CHRtO8K20Iu4/N/sfDbsH5jHyefc&#10;1wHw88HQeK76Tz7hodpxujGeNjMfzxWPqtzNbX8kkFzJ5h+T5nPK/StqVGdG75r3PLqTlWd5vUm8&#10;R2lkWiFsvzr95l71QEIXqm7nGM9PShriSXiVvl6060yZF4YMZF/DkZ7dq6Y80d2UrPRnVaqhbUGg&#10;RsbVVNw68KB/SvSP2erM3Ed4EjX5ryBMfXd1/I15vdxNJqUogLNukIXjPGe34V9CfsP/AAY+InxZ&#10;8eaX8O/Bvhm41DU9U1i3b7KiH93CD8zueioAWJJ4xnrTiZ1I81Oy66H9IfwZ0h9F+F3hvS2jYG10&#10;G1ibem1iVhUcg85611iZCgGoNMthbWUMYXbtjUYHTpVgDHArie59JBWigooopFBRRRQAUUUUAFFF&#10;FABRRRQAUUUUAFFFFABRRRQAUUUUAFFFFABRRRQAUUUUAFFFFABRRRQAUUUUAfzs/wDBwP8A8FOP&#10;2eP27fB/gjS/gjcahNP4d1q5Mn2rT2TMMkWC5YjA+dFGAx4zXx3qPlTfs/8AhaaHcp+wzZ5/6epz&#10;j8M1y/xLtIrXRY4A4/c6teLkR43Zm3c9ex/WumS43/ADRWYqVjmukLDviUtz/wB9Vph6fLTbve9n&#10;+J8xUqTqWct3qcAS6yMCdoUYbNW9I0yXWb9QqsqouXY/wj/P86pb2ZfKkPy/3W716B8FNOs7zTdV&#10;lvLJZGDQqrMOVyTx+OBXVGPMVLSPMfRv/BJn9m3Uv2rv2yfCvw1toZG8N+H7hNZ8RBc7DbwsCFbH&#10;/PSTYvuN3bNf0uWkYhto4l6KgAr8cP8Ag220bRNM+M3xGmtLRY5JfC9orbejBbh+n4mv2PtQBbRh&#10;Rj5RWOIkvdiui19WerlqjKi5rqSUUUVznoBRRRQAUUUUAFFFFABRRRQAUUUUAFNlHHH97NOoY4HW&#10;gD4F/wCDjTwNovjH/gmr4j1DWrPdNoeuadfabOo5ilM3lFj6grK6/wDAvXFfzmwTyW6KXbG0fMvJ&#10;zX9HH/BxVrEel/8ABNLxRCkrbr7WtNgbaowVE3mbc9uUDfgK/nDDbkCsucYX61tRlPW2x4+M0ru3&#10;Y9Q+BzL9ivrxF2sI7gtn2gbsfrXC6rIPtkjOy7g2ML2rvvgxA48I6pcMrfNa3J+X+HKAf1rzi9LC&#10;9kDHH7wnj0raSvY4op870FZnKszfdxjgdf0q5oUBvdVt4grZ85AvHcngmqkQKSDBXa38IXpWz4It&#10;TL4s0+1C7VNzHx1z8wqkhvY+lv2Wf2R9Z+Ofx08P/CbQ723ju9e1JYFuJYyRCvLM34KCa/fr9i/9&#10;hL4MfsZ+CV0P4faGG1KeMHVNbuI83F23csTnA4+6OK/Jf/gkDa/av26/B9y8Mki2/wBrYqr7eTbO&#10;objqF3bse1fu+OVGfSsq1SXKorS51ZXTjUvUlq09AT7opaKK5j2gooooAKKKKACiiigAooooAKKK&#10;KACiiigAooooAKKKKACiiigAooooAKKKKACiiigAooooAKKKKACiiigD+dn/AILC/wDBGuP9gD4Q&#10;H43+Hfiu+saJqXjj7HY6Td2gE8Ec8csoLSA/NtMSKMDnqeevwjpPjVIfh3H4U+zbljuJH3buFDbf&#10;/ia/fb/g560iDUv+Cbkt88W5rDxrpsye2S6Z+nzAfjzX88OmXsYAhkHC8ZPRh2B963p1JVLp26bH&#10;gYijGlW5YmhvMjlG+Vv9ntXpnwDgF3aa5btLtC28MjHHBIbgda8vjstTinVBpV15M2RFcqvytg88&#10;+3SvTvgGPsV1rEd06rmzVkGfvYccc+5roj56GFWMvZ2P1N/4Nybj/jIrxvaBGzJ4PVmb023Uf/xV&#10;fsnFgRrg/wANfjN/wboXUS/tU+L7ePad3gGRmZW6YvbcdPxr9l7X/j2j/wB0Vhif4i9D1Mr0wvzZ&#10;JRRRXOekFFFFABRRRQAUUUUAFFFFABRRRQAVHKSV/wCBVJUcnIx/t0AfnT/wcyX0un/8E8QYpdon&#10;8cafAy5IDZinbJHf7gr+ekxhlUlMnryP/r1+/n/B0TObT9hXw/BHcBRcfES1LJu+8Vs7v+Qx+tfg&#10;GCWbyG+bjOQ1bUVdSPHxn+8N+R23gr4kWvhfwVf6AdIkmuLiNkRxLhVyyEnHfhSK4+bUEu7tnjBX&#10;dIcq3vUO5oRkx4VeTjvXrHhfV/h5ZfCT7DqlxAbtoXURtCN25pS3Jx6VpGUYy1ONrlk7dTzeNH8n&#10;zG/hbG7d1rovhnCZPHmmktt/0kH5V545/pWBctaefJ9kiby92I/L5AGa7j4I+GNW1LxOuvEx/ZdP&#10;IaaTdzlgwUY+taXTHJx5Wz9F/wDgijpt/qn7bmky2Zj/ANE0+6mfzWwSgUBtuSNxwegycAnGFNfu&#10;cpyoIr8XP+CDPg228Q/tTarqWpWUMi6b4bkmh8yENtYyRcg7hg8nBGcc5GDX7RIMKBXLVd5HoZV/&#10;u7fmLRRRWZ6YUUUUAFFFFABRRRQAUUUUAFFFFABRRRQAUUUUAFFFFABRRRQAUUUUAFFFFABRRRQA&#10;UUUUAFFFFABRRRQB+f8A/wAHJOnR33/BLfxZIUZmg1rSZEYJn/mI24Iz24JP/Aa/m7tJFWSOPyuP&#10;M6t05r+l/wD4OENOt9T/AOCVvxCjnmZWim0+aJdud7C/h49sZz17V/M5HGqtgruw3Xd0qsP/ABJL&#10;0PFxl/rWvVI9Otru8svh5a6Yk2GeSaVGT+Eluv0worR+AEl1ruv6hprg/avsux49uB95cH6Hrmup&#10;+H3g/TLzwXp19Mm9hZ/MvXKkc/jzSfCLw3L4C+Il9JeI8cc1mWsZHGBcDevyZ9dpbH+7XPg82w+I&#10;xk6D0a2v1Pts+8Pc2yXhmhmz9+NRXfLd8qaum/xPtH/gkz+0OP2UP2pNNuNT8PLqVp4uWLw5eGFy&#10;Gt1ubqDEwAHzbWRcj0z3r97LVgbZCox8o49K/mf8MeKLrQtas/FXhiSNb/T7yK6spGX5UnjcMhIB&#10;7MBX7f8A/BLr9tvxD+2j8Hr7WfHHhy30/wAQeHbxbDWPsMjNb3LmJXWaMNygIPKnoRwSK7KybtJH&#10;w+VYjlbpS67H1KM96KYjEIAB2pQxNYnuDqKbvJ6UoPrQAtFNMqA4LUjTKBkGgB9FNeQhdyrmoWvk&#10;RN7rt4yckcUAWM460ZHrUbyL3OK5rxR8V/ht4Bh+1+OPHGk6PE6sfM1TUI7dflGW5dgOBz9KHoJy&#10;jHdnU5orJ8OeJtF8SadDrmg6lb3lndR77e6tZ1kjlX1VlJDDPcGuP8XftPfs/eAvEw8KeMvjF4Z0&#10;vUmDFbO+1uGOT5TtIIZhtO7jnHQ4zggC1FKUY7s9GOccU1xgDP8AerifiX+0J8GvhD4It/iR8TPi&#10;FpukaFdSRx2+q3dwPJd3UsgDDOcgcY61V+C37SvwN/aDN5N8GPiLp/iD+zDGNR+wOzC3Mm7YCSB1&#10;2P8A98mizJ9pDmtc/OX/AIOrfEM1j+zR8P8AwwhXy77xdNcPk/Nuityoxx0xK3fuK/Cq32hBIvTs&#10;O9ftf/wdn641j8MfhHpUgbZda1qr/K3y/JFbdR6/Nxz61+KNmDLANoBz6nOK0ox5b+Z5OI1xEmyZ&#10;Qjcumfl5x/KprCPckm5CyqwyuOaJrWW0RWnh2q33fcVb0hYpDMQeSwBX1610GPvEJ0xPIaS3maNh&#10;82M5Un3Fe6/Bv4aeL/DNneaLewfbLq8dWWDT0MhKqG9B7/SvIo7QrJHDIjDdJhSDX3f+wr8cvDX7&#10;P37U3hz4veONMjvbG1le3midR1nieHdjB5G/d06gVMqkaVNzlstyaeHrYzEQw9NXlJpJeb2Pr3/g&#10;36+HfirR/HvjzxTrHh66tbePTbS3864t2jYs7k7QCPmG1efQ1+ra5xzXi/7Mn7T/AMJ/2jdD1DU/&#10;hzp1xbiyn8m6t7q0ELg4yCMdR+vIr2hfugVyRr08QvaU/hex9AstxGVSeGrxcZp6p6NddgoooplB&#10;RRRQAUUUUAFFFFABRRRQAUUUUAFFFFABRRRQAUUUUAFFFFABRRRQAUUUUAFFFFABRRRQAUUUUAFF&#10;FFAHyL/wW80Q61/wTJ+KsSW0cnk6B5ytI2PLKzI24DHJwCPbdmv5dZVMUhjdyu3ntzX9Wn/BWfQ1&#10;17/gnP8AGTTiqkr8PdUnXd2aK3aUH8Np/HFfypTW8byMwXJBxx25PFOhf20rdjx8d7uIT8kevfs/&#10;/EJ/KHhbUX+7zbk/3ccr/n1ruf2kPDk3jv4PW/h3wrPNDrVncfarO4g+UtjJMeRg4x+FfPfh2/n0&#10;a8hvbaZg1u6urfj0/KvrP4HX3/CY6lpOu29k00SjzLiPaWCL0YsPTPBr5biDB/VcVHFUtr3fqf1P&#10;4N8RU+K8ircNY/3vdtHu4trT5fqeU/s3eINRufENxpmuRXUF4uk+dJa3eQ2CyjOD2B71+xP/AAQH&#10;+Juh+D/BHxKi8ZavFYw/2xp7QtIDyxhmHYd9n6V+bfx28JXk3xe8P/EDTNEjWxj0O9sb6a1CrtZp&#10;IpIwQOecN+Z9a5GL9szxR+x78efAXiiDxDeL4X1a8ktPF2lwzMi3NrviBkxn/WRht6tweo6E17mB&#10;zH65lqrpavofgviNwtU4J4wngKV5KKTi2rXT/wAj9vv2qv8Agq1rHwB+Ic3g3wF8Btb8XaZHpcd7&#10;J4l0+LFmm5nVo2kcgB12glfRh71ifAD/AILm/s3+PbG/t/jXdQeCdStZQIYbjUI5kuF2k5yDhCDx&#10;gnFfl1+3l/wUO/Zz8TaRp+j/AAf+NutW7W7P9tFrFNIl3vAARsj16dP1r81/2itc17Xdds/FSWGq&#10;Wa3Fv5bzXlrJCJyueeQATt64z0rOKxVROdO+nlofG4fEY2rLnlKz7W0P38/aE/4OI77wZ8ZNe8F/&#10;CLR/BuoeHLGZF0rXrrWyReK0asxwvIKsWX044OK4Xwh/wcf+KtO8cWN38SvEfhGXQmlH9oWOns3m&#10;hO+x8jke+Rz04r8UfhJd+Add8HWseoeDWutSs5W+3XzSuwMe7IJGemCBn2r608M/s6fA/VPhmNT0&#10;Lw1pr61ZeXJqH26xH2WCGQqqgtvDBgWGeD1HHOauUYU/iqO/dLQ2lCrFJuo387fgfeH7bX/Bx54U&#10;8R6Zodp+yf8AE220WaO8kOuTXweRnhK4QJtxyG7EkHPtz8w+Kv8Agvd8d7q73P8AtY3asv8Az66e&#10;3ygnJwS31/lXyD8WbjSvhpdWtlc/D3QF+0WqTq0Z+Ug9RnvtP5gg968D+K/hOS08UWHiSO1tbW08&#10;RhriG2t87Lb94ylOSSRxu+jcU/qrlL4m79bL9A9lGt8U22fsRof/AAdC61ovwQb4Z+ILqTV9Raxl&#10;tm8SNalbmUOrDcfm27huGGxn5e5OR8u+Ev8Agr98atfltdMg+NPxE1q+scPbfYtSlgMeCcMgRv3Y&#10;GccHjtjNfJut+FbDw/YwyzQ2uqaS00dpeQx2jxPbyMhIClgDu+UkY/kax/8AhHPFX7OnxVszqUF1&#10;a2d4m6zmOV8+3LFchiOzLg/SuipgZU38T/IUeWrG3M3Y/Tb4P/8ABb//AIKDfDbTtQ07wLoni7Xp&#10;NSuFlafxZcTapJDt3/JF9okZYwd5ztGTtUZ4rzv443f/AAUF+IV74o/av+KH7JHiS3sNY1FdQ1rV&#10;Z7pFggaQfeWLziQgGDgAgD0xVT9jm5i+JPhW61ZvFUFvef2mwbzNSzNFBDF5jgIASgc/JuKkfdPQ&#10;NWL+0L8TvF1r4K8UJ4O17XLeS3uFP/CP3eoSyxX9rHBEZJD820na4mO3CkfdHWs5PklaKv3u3+gQ&#10;rUo6VU327fM6XTf+C/f7a/7MGjeFfh74a8SpHoeiIPsOl/2XaqrQrJnyXZU3upAwQzZ+Y89CPaPH&#10;n7SHg74ya1Y/tIt8BrHVtS8dQm9utUkv8+RFKd5TYx2/KXYYAyMEZr8ovjDc3PjWC18Qw6bHb+TY&#10;xRyLCw2lh949Pxr7L/4IofAT9ln9svUNU/Z4/aU1nxZa6xPdRR+EdQ0XWmhgiZkdjC8YyDvKnDHH&#10;zYHvRTheWsnFP1M8RFToqXboekf8FEP+Cgf7Q958DPBcx8W2994bt7r7JD4dvFjaGBrfKwyeUvyl&#10;lCMN5Bb5lyau/s4ftLfta33wutfih4S/bNt/DC6xDEzaf4fsAkrlcgpMVkAyjbgMqeDnoa+0fG3/&#10;AAbP/sy+O/hVrPwzsJta0nxBDbyP4e8SNqks8bSbP3TywscH5zhwMblIxg4r8P8AQ7z4p/s8eKvF&#10;3wP8YagdLvvC+pXFvqlrNt3JcwSmGRF467lPQc1vVw0afvxnzd99PvM6cJVKel7rufcnxC/bj0T9&#10;oT4LX3wu/b2+Na+INS8OeKL210ue+meSXy9iMlwqruCsQwXcMZKsOlfE+rav4N8DeJL5vCl5cX3h&#10;2e6kbQ76a3ZTLEGK7Rn7wBBXPqBnrXmXjfVrf4k+KrY+H9MkF9eRxw3TeYXa7uC2DJjsWz90V0/x&#10;S0a60z4VfDWEytuk8M3ErLgjYzajeDb/AOOg59+ain7Sl1vfysaLD8trvc6LT/F+l+M1kItGXysL&#10;JkkEdcdPpWlotlBYSOInkkSQgqrNnHvXF/B20eOyuvMj5LD5vwruBboluPl2tuxuLYrupxtFX3Jl&#10;8Vjp/DVncaj4isdNMDM0l3Gixx/MzZYDgDmvoXQfDF94o8d6fpNpeLbyWWppdXSyRkMFhJYqQeVP&#10;TrjmsT/gnv4Xh8S/tAeC7y8sPtEkesuN7gN8qRE5wff8q9jtbyDWvjD4y8bw2yr5+sXLQsF42tKx&#10;HI6/L/KvDz7HfVsC4dZJr8D9S8IeE1xNxdTqSk0qDjP1s9j77/4I7eO/L+IGt+D5tPWT7VbtO927&#10;/Mm3bgDjodhz6/hX6Uqcjivzv/4Iv+CIHh8R/EC4jDsxSy+aM4ZDhs5PQghx9DX6ILwtc/D9OUMs&#10;jfrc9bxdrYatx9i3RVrcqf8AiS1CiiivaPzUKKKKACiiigAooooAKKKKACiiigAooooAKKKKACii&#10;igAooooAKKKKACiiigAooooAKKKKACiiigAooooA8R/4KK2f9o/sN/F6x+ytN5/w11yLy1XON1hM&#10;M1/JzIhDAHcfp/M1/XN+2Hpsurfsv/EPToYfMa68D6rbhSwUHzLSRCST6BiffGK/kbvE2XIEp+Yj&#10;958+ctRR0qtrsvzPMxsf3yfkJAEVd2ctuwpavqv9jHUrnTdCku1UOJLORJA3u4/wr5TjB24HPv6V&#10;9afsh2bReCWd1X5oNwUe7kf0rx+KH/wm/NH7b9HaiqvHyb2VOWn3En7aPxN1DwF8F5tQ02dY7ia+&#10;ijhOcbTyePyr86viH428c+ONQR/E2uzX/wBn/wBR5km5U3YyB+Q/Kvuv/gotdQWvwPt5ZLVWVtei&#10;TBXgfu5Oa+GRdG4mwttGvX+EVxcMxhHBOT1949P6RU/+M7jpflpRt82/8j9Lv+CFHjDwr428WeHP&#10;gd8Z/h3b6r4Z8XNPpEd5eacrRxamqF4l3kcMyhR2PzZFfqL8Zv8Aglb8LPjx+zd40/Zk8R6FazyX&#10;mmzSeFdYkgHnWF0ATbTBgM5STbuwfnXcp4Jr8n/+CNnx98DeGPAOj/Bm/smbxJdfHXQb/Q5EBzhp&#10;rVXXI6KFib/v4a/od0/xVpUPjaHTxcou2xZp0XGcZHNfTyrcuik0r28v+GP5vrRhLEczutfvP45/&#10;CsHiP4U+MbzRNfW5tFina11OCDAkR0fDIR0OGXHPpX1F8D/2lfh/8SpbX4WeLdWm0SO8s2TXNdup&#10;UWNo4x5wBCr0JijHrx15ryP9vq80i6/bY+Llx4UEa6fN8TNdaxESjb5R1CcoV9sYI9iK8f23Cr5s&#10;L7XX7xB6/wCQa56adSkpN/5fM7f4kVJn0d+1m/w1vvCJb4d+MbXXm07ULd1uLfIW282ORHi3MBuD&#10;G3Egx0DjPJrwHVfFEuueHLTw9qcKbrO782G8XJkRdoHljJxt4z061j+bcLC8AupWV2BZS3BIBwff&#10;qfzpApz147/N0q4x96yf4WHTjy6H1X4b+OHw9+IfwUh+Huv+HFm+x3SXty1xteR7oR7PODqUbaVx&#10;8h3AYwOtcH+15rmkeIdW02eXXbTUMQxvazWcZjIQp8wKsAVOfw4J714na3F/YPus7t48HLMjEVJP&#10;d3V7L511PJM2MKWbNay9pLWTM44dxndHbeEvjh478GaVPomg6/NFb3Uu+ZOMs3rnr3P517T8Yf2v&#10;fEdzpmk2upeG4YTLpLwXN15hllkaWyCGXBJAYqYh0wFHAzXy4cqcluh6elLdXTyJlpWbH8J7VmqV&#10;PmtH5msqfNLUvz+LJJY1sYwPJTBXcuM4r9HP+DYfUfhe/wC29q1p8TYtOWL/AIRlpdLkvtqot8l1&#10;DsZS3RwC2D15r8yc7RkNwe1fUn/BIj4nfDb4ZfteaP4m+MOp3tr4dtWW6vW0+IySs0LCWNQOvzOi&#10;qfYmh+7swrx5Keh/XRDFYIkckf3vLChl9DX8n/8AwXY0Tw5oH/BV/wCMUHh5I47e48SrPMkeBmd7&#10;aGSU/jIzH65r9kNe/wCDhf8AZ38M6PqGuWPhXxRqF0sYg03SY9MRRJ83DGQsQpYlcA5wBnFfz4/t&#10;U/HLxF+0X+0N4w+NfjOZTqXiTXrq+vFVflRpJC21fZQdo9gK541vbVFZOy3bVkSsVTrSjZWtc5nw&#10;lrGoeHfEFj4z0qxUPp+oLLYSeXnfcRkMq8decEj0rpviL45bxbpfhzSJ7NVk0XR3tZyG4eRrqe4L&#10;D05n24H92tT4FTWv/CD6g0kSs9nYa1cQ+YoIV/KsYww9GAc4OOPWvPUldzuCH73O7vXTyxlJNsmV&#10;pS0O8+Ge1raaIRcFl+Ze3FdcBE0e3Bby5M7WXtXH/DJXNtN5bsshIH3unGf8a7K3RftCjJyoUH8a&#10;66fwI56m7Z9Qf8E8r8aD8QdN8Tbgp0vTdYv9uMZMdlMwHT1Qfjiu8+EETXOi3jzbUaTUGDM3IA5O&#10;TXzX8N/iz4i8BaZd6d4c+yrNNp9zZlplJJjlGHC4PUqSOh619HfsoXuqeNfBd0NS0yS1uorz5kmX&#10;aCpU7XA9Dhvyr43iyliJxjO3urdn9M/RzxeX4XMsRTqzSqzWi6tLe35n61f8Ef8ARm0/4AakfN8w&#10;XF+ZfM28Ft0inH0G0flX2kOlfIf/AASUuYk/Z1ufD/l/Np2pS+ZIF4YOxwOvX5STx3HpX14M45Fe&#10;tk8r5bSt2PzjxCcpcbY/m/5+S/QKKKK9I+NCiiigAooooAKKKKACiiigAooooAKKKKACiiigAooo&#10;oAKKKKACiiigAooooAKKKKACiiigAooooAKKKKAPyT/4Ld/8FKv2qv2f/wBoO8/Zl+FN5pNvoOpe&#10;CftU/wDaVqrGbeGEg3f7vQeor8U7T4fXUVlc3l5qiyNDIN/y5zuz0x0x/Sv1O/4OVPBOtaT+2D4L&#10;+IN1oFx/ZuqeCZbeHUfJPlNNEZw0RboGAkjODgkHPPNfmRBrWlDSrq3W7VmYqMfj0owlNRvPq7nh&#10;VuZ15pvZnKPZtay+T527nO7HUV9f/si2hn8ExxqVytmu4AnON55/WvkS+uFa4McDDr7GvtL9hy0s&#10;JtQ0/Sb9sLdaST1+9tIOPyzXh8US9pglHzP3/wCjrNUeK61f+Wk/xaRxv/BSC7E3wEthdaagih1i&#10;FJGVOTujkAJPbnFfnjKskM0wK4+Y4r9iv2+PhX4F8UfBG10COxVGutcs4GkX5ihkcxhiO4Bavyb+&#10;O3gC3+E/xP1HwZaXrTR27o8chXqjoHHB/wB7H4Vjw1yrByS197/gh491oYji6lWgmlKktHvo2j3D&#10;/gnT8ffDn7Pfjyy+JHiXwtLqi6FrcWp2MEbBf9JSNghJweATn8K+v/Ef/Beb4+Q2vivxV4T8J2kW&#10;vazDJHZ3ElwXjskK7V2g4yVAz2BIycV+VEPia+sIGt7S9mhV2yyo2A1Oi1/VLl47WO6mbeeFLcV7&#10;VejHEOzXlb5n4LWwsalTml5GprGtatq2p3Gt6q0kktxMxkuJPmLv3OccnuaoTEl1XfuzXZHw+kfw&#10;atZrsKLmbxBN5O5sDy/KjDD1B3bT/wACrCtPCWq38v2fT4WmYcMsSlsflXdSwmK+GMHoa6Rja+iM&#10;aYcMOjf7PemK6xNxEx+Wu40z9nn41+JcxeHvhd4gvyvK/ZdHnfP5LXXeG/8AgnR+3j4xYDwt+yb4&#10;6uUkA2yLoEwB46cqK6/7PxUYp+z3HCpTktGeT+FdCn8R69Z+HLMSPNfXCwxRoMs7twoA+uB+NV7i&#10;1ubC9ksnDBoZGRt3bHY+9fZH7PX/AARw/wCCh8PjXTPHHj39lDxfpOh6ffRT3WoSRxRNaxg5aTDS&#10;BjtHPAJ4r0CP/g3U/wCCl/xX8TX3ia3+F+m6Pa6hdPcR/wBraxFCyK7FsFASQcHp2pLBVnKzsvVo&#10;iVanGpZ/kfnmpIOXGB/tZoMJkGV/i+8wr9RvDf8Awap/tyXsS/8ACUfEnwLpwK/da/llZfyTBrut&#10;D/4NNfi4dr+JP2wfB+n/AC/vFh0eab8syJSlhacfirRXzQKtTufj0LM5XYrehXn6V2upBfhrqOla&#10;z4Pvmt57zRozMVzmOTlZOv8AtLn8a/ZLwr/way/AnQnjufiF+2/LcSRcsmk6LFGM9/vyPXyj/wAF&#10;k/8Aglt8K/2Lfgf4P+MXg74t32uahqniS80m30+4to0jaxjLuk5K8mU5QnoMScDisMRHBwp3jVUn&#10;5X/yIliouoofqfBusfGLx9q0TRX3iy6ZS2SBIw/CuXW9W4kYlmZjy3Wq9xIUQjy/4qjgdVkYoccZ&#10;ArnfLGyR1Rpxjqez/BFPM+GuvTxHa0ejawc/8D0sEe/3q88hm8udMNlW53ADNeofACzeT4Oa8/lM&#10;S2i62BIegCvo7N+QB+ua8tt/3cgR5FZhxRH4jGOlSSPSPhUoMMzuu5vMUL79v616BrmnLp0Nhdw8&#10;NJbb5Fbv8x5rz34TqFtJnY7m8xdu1q9O8WwtKumx+aNo09AzbcYyuTx9c10Uv4aOObXtHoUbYvBf&#10;w3G/PmMCdvbmvsT4AePobDxHq2mpKftH2K1eO1YfdUmQ5+gBAr5Bgj/4mdvCFXbhVXJ9x/TNfTHw&#10;csVX4oXuoQu3nHSEhkK/d+VwFP8AOvG4hhKeVVE32/M/VPBecY+JGEUle/Mv/JW/0P2i/wCCTehe&#10;MLf4HahrGu6bNbW+qXSzWLTRhRNGdxyD3xu+nzdeMV9gL0rxj9i3S4LD9mXwnaxIFK2BDYY/eErD&#10;9MAfhXsy/dH0q8uoxw+DhBdl+J5vF2PlmnE2LxLVuapL8HYWiiiu4+dCiiigAooooAKKKKACiiig&#10;AooooAKKKKACiiigAooooAKKKKACiiigAooooAKKKKACiiigAooooAKKKKAOD+OHgD4UeLPA91L8&#10;WNCtr/TbGKScfbIvMELFSu5R2bDcHFfyo/Ez4F6vN4m1aLwjrluZE1OcrDGvysvmHBB9K/qC/bx1&#10;6fw/+yT8QdTh3bo/DFwY2VsbXx8rE4OACc/hX833hO7s/E+r6jfafaPHcaPMJt69JLZ3wW9+civn&#10;82x2Kw84qlta7+b0P0jw54RyPijHVIZi9dFBXs29W7d2km7Hzre6X4s8LX/9n+K9BuI5PM2LNGhK&#10;ntxxX2L+zzrkfg6+0m6njkUR2JhXaOjMvH+fSsvUNE0+5/c3lvDNgfxc7f8A69amgRLb3NvHBEu3&#10;zEC49d3X8q8HMMzqYzDqM1qj+ieA/DnA8G5vVxGHm5RmlFJ7pXXU6D9pf4zT6RoGi+HdYmaWTW/E&#10;Ftb2xzlYdjiUsc+m3FfnH+1LrGpan8bNam1OYNLHMkYZRjCqiqB+QFffX7SDQf2p4bLwq2Ly5KeY&#10;uQrCEkEZ6H5evpXwB+03hvjbrOTtEkyPz7op/rXtcNUo08uUl1k/0PxD6QWIqT8Qo4ey5adOPL6P&#10;V/icHcbo1ALcV6z+wn4e8DeLP2x/hX4V+JmgjVvD+o+PNKtda0zH/H1by3UaPEeRwwbH0NeR3DEc&#10;ITjdnrXWfs8ajPY/HTwfdRSnzIfE1g6lWKlSLhMEN2IOOe1fS0+aErx3R+J1Iv2bfWx/SJ4P/Y2/&#10;4J1+DfEF4kn7IHhhm0spFZ6brMcLpGThnlCuWGT+7GeSdpwa9MsfEn7KPw2sV/4Rj4F/DHRFiX5N&#10;tvart75wqV8PfDnxv8NvH37DvxU8X+M9GvZvFXh/xFoNzayvdGS+vVa6jjkgt2Zs4Kbl2DgnGfSv&#10;gzRfFX/CVfFHUNX8RnXI9PvG1C5s9Hh1TbLaLHI7LCxlBGMAAnBODx1FeLmmZZth5O1V6LU8TC4K&#10;tWTi6lvkfuhd/t6fBnwfDLND4s8B6dDDHl/s8WfLX1OMDFcd4n/4LJfs7+GC0Oo/tBaCrRjDRWNu&#10;rEf+PmvxU+HHjfWPCXw58XXGgBbibxVp8mnss3ztbwl2B6kZ+WQ9fQHHAFeUftJ+E/D2geM9WtfD&#10;urxzwCQLGy3gbOEGeV4PP61wLEZhXtz1Xr/TLWBlzW53+S/A/oD+Hn/BTP4fftZeFvEPhf4A+LtX&#10;8V6lpF1pb6pZWEcdv5Vnc3qWZbe+1cb5VJGclUY5ABrnfiZ/wUg1HwbrNxp1z4N1+S4m1JLOOMaw&#10;NoeSURLxG2FGWGcE/pX55f8ABu3+0r8AP2Z9J+O158evHFjpNvqvh7QxZw3VwEmvVjvZlkWLPzM6&#10;+fG2Fyehx8tan7bP7Qn7HsKTa58Lv2oJ7hbrUI5IdMW0mivrNDMCd3ygeaiZ6kfMPWvQqU8O6apT&#10;qPmXa5z1sPKOIik7pq273PefGX/BbTUND+Ieo/Dj/hUWqNqWk3k1rdrPeSXCo8chjbo7cZHX064r&#10;D0f/AILJ/Evxp8KvGPxa0LwloOkw+Fxbi3sdQctLqrvOYfKiIXhwRnoR+lfm5cftN/CnSpLiSz1X&#10;UJnaG8i+2W8jxy3AlkLiRySSSckkE8k1gSftT+CV8G6L4RttDnZdHumuN3mHFw/neYN4JxwcDj61&#10;49PA1qlVp81u+p6CwdDl0V2fX3jf/g4K/a40W+kOn+D9Ai27o9vks+1jlcEcYNa37bms/FH9sf8A&#10;4Iq+Af2y/jDriLfWHxi1PTLWytU2xG0lt9gyMkllntWIOekmMdK/OXxD8U7HXby4uJNN2rcTB2X8&#10;Tj+derfEL9v/AOKHiT9hnw7+wZP4etbHwzo3ii58Qw3Q3edcyTq21Tk42rvlZcDnf/sivaWDp4df&#10;uou/5E/VacXzKGv/AAx843AZ90bAnDd2qO3hBfaxwP8AabpUtxLvcnbj/axUEZbew2/dr1pbXPQT&#10;6H0V+zydvwJ8QPKNypoPiEfKTjBfQlz/AOP1421jIjbgPlVcMzdQfWvX/wBmu+gi+B/ii3lk2t/w&#10;jeubR/vXGifn9w/l7V5A10VQpI5DHO7Bxisou0rnLf8AeM9E+EKxSWE00w6TAbf+A16j4zIj1W1g&#10;+b5bGBVTHT5F/pXlXwh8s6bN5o/5aLt3euK9NvtSm16SG7mk3SrGic8YCqAP5V2x92KsctTSqJYg&#10;nX7UYyfOQd/lGa+pvgHbtdeNNSaPOBDCny5wcsx/pXy/oNuZvFFmhDfNNGNrexH86/RT/gmj+xx8&#10;W/j344sfFukeE7hfCa6oP7S16WHbAGhkz5IP975gSOuOK83OqNTEYF0obto/QPC/NsHkvGVLG4qV&#10;o04zfz5Wl+LP2c+BGlafoPwh8OadpTfuxpcEvXI3SIsjf+PMa9BX7orK0LwzbaJp1vYW7sVhiRVz&#10;joqgf0rWHTpW1KHs6ah2S/I8XEVniMROr/M2/vdwooorQxCiiigAooooAKKKKACiiigAooooAKKK&#10;KACiiigAooooAKKKKACiiigAooooAKKKKACiiigAooooAKKKKAPMf2t/BF74+/Z28X+E9Pi8ya90&#10;OZIkHdgucEZ5Bx05zX82vwu0G/8AAXxI8SI7ARrodxZzW8iEMv75WGc/3QCvPpX9SF9E01pJH/ej&#10;OK/mx/aytprD9rf4reDNK023t5bHx9qFpe+X/DEty7qOvQqy9ue9fPZ6qlOmpwejXK/0P1fwhqZb&#10;LieFLFq8k+enrb3o3uvO6bOfvHSaVGjPMijKhcc07TLlrK6jWWL5llQqQP8AaFPazD2Elxbq0n2P&#10;a3y9dvT9DVS31myuLkSzXse23k/esrAgY6g+hFfJezlJaK5/XVPFU6FeMpySTtu7Fj9pdVGo+FcS&#10;ctqlxheef9Dmz/Ovgb9q23WL4z6o6YUulu/y9/3S19j/ABH+I1v4/wDifpOm6bIJLXTbe8ld89ZG&#10;hKKPy3V8eftaQbfjFduo8sfZYeDxxt4r7XI6NSjlsVNWvJv5H8eeOGaYHNPEadTDTUkoRjdaq6Wp&#10;5kFYcB2BJz9Ku+G/EGoeFvElj4l0lgt1p91Fc27MuQskbBlbB64IBqizlyxI7jhutL5MbRZ2np2r&#10;2uXmPyuUb7dT6Um/4KG/taa78Pteg0bxXb2elz31k+ptY2UMciSq5khKHbvXDxZyp4KjnmvHNR+K&#10;vj7xHfz6nq/iK6uLq4kaWS5nmZnZmzklickknJ5rC0PxFeaToWp+H4VVoNUSEy7lzho2JBHp1NVV&#10;leKXYD3GP8/jXL9Vpc7bQUqcYpo2YfHfjAx/Z4vEF4q7/uLcOM/rVPUNZ1G8PmS3UrHd3cnNVpty&#10;3C3CNlWHAqxpVvb3mpW9tcSbYpbhEkP+yTg1tGnGUtjO0dR+j6nPbX0Nx55Xy5FO1e3Ofwqx4w8R&#10;X/ijxPea3qNwWmu5mmk5JwzHJ617b8Nf2OJ/iVHrEvhTW1WfSVs/JsbyDbJftPcGLZGeQCqqZOeN&#10;qN0xWD8XP2X/AIg+DPD0PiOLwlqEkN1fPYq+I3kNzEAZVVUJO0B1+YjGT1rWWHirSujnVWPtEjx1&#10;mMj/ADHdjj60K2w7qs6v4b8Q+GG8vXNDurNmPS4hZf6VSkxtBVvwZTUyg101Nm+aV4kgkaRgqn2X&#10;611XxB1CS50rw1b3MitJa6H5MmM5BE82A3oQu36jbXIwPtO0qGwc/jXvn7DHwBsP2x/2lPDfwI1n&#10;VobOTXGFrFeXBIjEzsFjDEc4JIX6kUlFcyRnNtavoeFnbGOqtx+VNiXfKy5xu9q/dbSf+DXX+2PB&#10;PibTB4q0fTfEWmrKNFYaW81vqK+UGhfzHkBjDSfu2G0lNuRmvw/8b+E9d8D+MdU8JeJNPmsdQ0vU&#10;JrW+sZkKyW80blHjYHoVZSPw/Ct6lOMbcsrk0aiqPZr16no3wEvdPHw/8VWdw3zx+GdRaEE9JDc6&#10;aFI98K/5153NIBNuH97v3ra+GN99l0fXUJ+WTR5QdnoZ7bI/T9KwUwzbwD64asoxjF3sPl5Zts9O&#10;+D6ySaTLkbcS55HsK73TmYhnVPlwefU4rhPg7cSnRZizr/rsqD9BXcoZADI644zyv+Fb0/djqcEp&#10;RuzqvhWsV/4utY75d0ce9145BCnH64r+hT/gh3o7J/wT38PanLGyteavqUqblAyDdMpOPqpr+e74&#10;KI1z4t2SBRm3kIwvtj+tf0ff8Ee9Hj0b/gnp8P7cHLTQXssnf5jfT5xRUXummCj/ALZ8j6eHSigH&#10;PNFc57gUUUUAFFFFABRRRQAUUUUAFFFFABRRRQAUUUUAFFFGR60AFFFFABRRRQAUUUUAFFFFABRR&#10;RQAUUUUAFFFFABRRRQAy4GYW/wB0jNfzZft3+bpH/BVv42aPGm1brxVLMVU/KzMsbhgO5Ibn3zX9&#10;JtxnyWAH8Jr8Av25fCeixf8ABT79ofT9T0mH7XGNPvrCZ1BZC1vASQfQiT/x0DtmvLzZ8uEk7dGf&#10;X+H9GrW44wEacrPnb+6LdvnY85+AmlWkvxEuNIvh5sN5byPGrd9ybsfmrV4b8UvDR8EftIeLPDFs&#10;HW1uJIbuGHdgAPGuePqte1fCDUV0r4yaQJpF27lXHbklef8Avs1xf7cmhP4b/am02/2bV1LQVR9v&#10;G8xy4z+AcCvl8nly46K6O6P6X8WsPKpwo5wbUoST0bTtszyvwysGnfEBIIbZcyKy8e6EV4X+2dol&#10;rb+PLPU493+maapYN/EysynH5Cvfre2Fv4+sZBw0j/e45+U14j+3fEYvEGgTJGoWTT5F3KvQiQ/4&#10;199KSlh428j+KcVzLMrbt9Wef/s9/CeL40fE21+Hk+s/YWvVZbZvLy0suMJEOylmIG5iAO5HWvtL&#10;wb/wQv8AjTr/AI3k+G03w51Wz1dbGO5hGsalDDFJGwzlHUsHxyCAcgg+nPzB/wAE6vhLc/Hr9rzw&#10;j8HbXXZdNl15ruOPUYx81vJHaTTI2PZoxn2P0r+oL9le7HxX/Ze+H/xM8TIh8QWOkpaalcNgubi3&#10;ka3nJPfLI7c9c1pCt7Onqk+py4+piIyXs2fyh/Gz4VeJfgl8Wtf+FXjrw1c6Vq2g6hLZX2m3AxJb&#10;yoxDKfX2I4I5GQc1yDnzCeCPrX6d/wDB0/8AA/QPh5/wUStfH/hm0wfGvgHT9X1TGDm5iknsmbgc&#10;fu7WDJ7nNfmJMscYVkDfTsK5aVTmjfzO7DylKKvuS2pLoYR/k1Pb5e4hVGbmRR8o5HNUTOBH+7U5&#10;zmr1o++5gy6qGmXn05HNaQ0lua1o21Prr4cRah+z94bbXPBms+IDql00F1/pVuI/miEiqFJP3CJJ&#10;EbP8L4rvfgt+0T8LvG/iHxRq3x0tWs72y8LywuLeOOOTdldzpgbWmIVQrDuDmvmbxS2peH4LzTF8&#10;Yy6w11YmOK4jeXarE42/OR9c5xXAyw+K9B8L3F7FfvtW82XQi3b4XZTtDMOPmCNgZ/hNdFanGV5q&#10;XTQ8iEPbXfU+zfHXjz9lW5/Z68c+H4Le7mutfs1TS5NYTzJpZo2Zo5YyqAxqoYE8jdjHPNfB2otb&#10;Rz7LM8KBgt60678Q63fKq3OozSbV2rukJAX0qozBgCF/76rljGSlzN3PQw+HdO6bHoyqcIuCTgmv&#10;uD/ggx4G+HPi/wDb20qx+LGo/wBn6bD4dvL61u5ZjCVuojEYHVuMFW+YepXFfDqyKp/H7v419Sf8&#10;E9vHnwt8MftOeD9S+K+pXlh4dhijXVrmzhMkixIUdwq/7W3b+JNElJ6k4qD9m+U/rxsJbS7sLeQh&#10;fMkhUhh1f3/Ov5JP+C23hTQ/Cf8AwVJ+M+n+Hnj+zz+Mrm7kWNeEkmxLIv8A327Gv2U8X/8ABxr+&#10;zb4WfVNW8PeEPEurSWtr9k0HSo4YVW5bGQ7ESFlLPhQNpwFz1OK/n1/aa+OXiv8AaJ+PXiz41ePI&#10;QuqeJtfutQ1CNcgJLLIWZVzztHAA7AVyxqOtWSirW3Jp1vbySStYwfCUk0Gn6oY3Y7rFlcH0MsdU&#10;Y3ywZevT9am8LMG03VG5wtljG7r+9Sq5HloSd3TiuzU0leOrPVPg6hj0AyMjf68/MB06V23nBgy+&#10;YAVzjdx2rjfg87t4c3bN375tuD16V12JgWU7R83zdK6o6xR5lb4mdp8G2T+25roXJzFauBjjHTPN&#10;f0tf8Er7G3079gH4X2lttx/wjKPJtl3/ALxndn59dxJI7Hiv5pvhDE0moXanav8Ao2AR06gdq/pd&#10;/wCCcHj/AMGa/wDsdeAdM8LeKNN1CXSfDFpZ30FneIz280cao6SKOVbcM8gZznuCYrO0Ub5fJfWH&#10;6H0EOlFFJvXON1YHtC5HrRWff67b6fC9xdFYkjBaR5GwqqO5OKxYfi94Fmtmuo/EtgyI213+3R7Q&#10;3pnNTKpCPxNIDqqM56Vgad8R/Cerox0zxBYTlTh1hvkYj8ia17S+S6j81Ewp96mNSnLZphZosUUg&#10;dWGQaXcPWtACijcPWjOelABRRRmgAozjrTWdVOCw/E1z/wATvin4D+D/AIL1D4ifErxZpui6HpVs&#10;1xqWqapeLBBbxqMks7cDj8zgDk1MpKOrA6B329KjlvEi5ZW646V+Kf7dP/B1JLba7eeCP2FPhfa3&#10;dtb7o18beLYH8udskb7e0VkfaOMPKwJ7xjNfn/8AEf8A4LTf8FMfifrDazrf7XPiizyuFt9EaLT4&#10;056AWyJ+ZyfeueVaUv4av57I5/rMOax/VUL5SMlTTVv1LYSNvm6fKa/lX+Hv/BaL/goD4KvVfVP2&#10;jPEWuW+0pJDqmrSuxHbLEnkZ6/gc19ffsv8A/BbnxZ8Rb6x0TxD8QdU0fVVjzN5lzJL5soIxtAkC&#10;OpHXjI6YrjxGOxWHjd0r+j/4B7mU4DC5tXVBYiMJPbm0Tfa/Q/e6G6eRcvGq89mzUoYEZzX51fBX&#10;/gqt8QNGEdx4/wBKn8VabcBWt7mzsY7aVUI6gmTZJx2IU+9favwf/aJ+Gfxl8KjxR4L8QwzRKo+0&#10;wytsmt2P8MiHlT+YPYmlgs4wmMlyJ2fZno57wlnnDyU8XTfI9prWL+Z6Dmiqdvq8FyiyW7xyI33W&#10;WTOTVpZM/eGK9e581vqh1FFFABRRRQAUUUUAFFFFABRRRQAUUUUAR3LkRsFGflNfgf8A8FKn/sz/&#10;AILG/E6yleNW1Lw5Zv8Au8/Nt0+3I/HKdK/VP/grT+0l8U/2TP2KvEfxy+EMlqNW0q6tUDXkRdVj&#10;llETMB6gsCCa/ABf2ifiv+0x+2xefGT4u6tbXGsahp/k3LWsQRXVY8L09jj9OgFeXmkZVMLOKWy/&#10;S59NwHifZ8eZfCP/AD9jf0en62OyivG0L4i6TeL2fG76PkfyrQ/4KYWUv/CXeA/HCx4jk86283/f&#10;RXA/OOsDxvcC28RWN9J8qx3m0Ed1B4/nXe/t+WieIf2V/CPi9V+bTdetfMk/uq6mMnj/AHhXxmAq&#10;ezxFKXaR/X3H+HjiOHMVSf8AL/m/zR8+3ETJ4h0nUlXpcfL+I/8Ar14f+3rse+8NyRIoVLWZB/30&#10;D/WvorwNo+neJPFPhyw1XXLXTbe41GJJtQvlYw24PG9woJ2g4zjsPavnb9uyHdb6DP5RX5rheh4+&#10;7xX6N/y5a7M/g/He7mUX5HDfsc+J/EHg79o3wz4m8K6vJp+oWd1KbW6j5KMYJFx+Odv41/Qh+yN+&#10;1r4V+AX7F3wz+GvxL8c2qeKNWjuL7Vftl5GskUc1zJcPK/IxnzR2HJxjiv5rvCOtyeG9dtdYjeaP&#10;yXzujbDDjHHNdrqvx91/UG3S311M4UBGkmJO0dB9KyxEJSiuTTuzmxmGlWl7p9pf8HD/AO2P4B/a&#10;n/bZsf8AhVGtR6hpfhvwTa6JNf2sgaOefz57qTae4Xz0X6ofSvz0mYAbGz8uKl1fxE2pap9v8uRe&#10;7K0mTu7n6VVhud2Qys2MnpRRo+yp2budOHpyp00mGCQrbTtb9KtafIRLt6srK6r64NVdy7+c+tPi&#10;cLKskBKsp/iNbS1R0T96J0eseO5LwyRw6VDH5jZdmDMV+melVZviF4jbw/eeGRMkdjfTQzXUKRL8&#10;8kW8RsTjOQJJAPZzVG6Qv++VAvmryN2cVRYPu2ld2ODipjHqjKNKC2HI7AZkHv8ALTTJ53+rTJHG&#10;M03YWfaF29s80DMb5K42nHy1RrbQcwKruAPp9a3NG8YaloLxXmlTGKSOFo9+0HcDn1/CsUbnfa7c&#10;4+96VJ5i4A/u8fWgznytpHonxA/aZ+LHxK0LQvDniLxFELPw7Z/ZtLjtdPhhaNC27LNGoZ2J53MS&#10;eK8+nnmllaRzuLZLbu59aAWGXVs9KrSsGJcuw5xj1qYwpxldExhHmubWkDbp18ySMubZV29P+Wgp&#10;m4n7z/d5JpdNZH0i6O3/AJZr/F0y5pkUgPLIenG6m3Zmctz2D4NAReEslvmaRsAdzXXrGohZmQKM&#10;fN7muZ+Bdm1/4YSExrtDOxwOpBOK6q5abYoWNcf7w49666fwI82p8V0df8GI5BJeSmUNt2BT3Pzf&#10;/Wr67/4Jy/Ffxh4a/a88F2ng3xZfW6ah4ms7bVrfS7rb9rhMybonGdrbhxhupPqa+SfhLcW2m6Tf&#10;6pe3CKqMrOzceprqP+Cfvx1+Gn7OHxL03U9UvNQ07WIdRN7beKvLWeGxnzlHMJH+rXPLEnHXBxWd&#10;aUdmZ041JSTX4H9TUusw+H9CbVPEF1FDHBbtNdTSMFjiRRlnYtwoA5JPAwfSvyB/4KZ/8HP/AIR+&#10;G+p6r8Gv2EdHtvEGpweZa33jrUFJs7WTBUm1jGPPKn+MkITjG4EGu18SftIfG/4w/AqST9o/W9N8&#10;d/DnxRo9xLHa6KVtbxoI44H8wCFFMocPLG0Yb+E7gVcKfg/xh8S/+Cft3dyaP8IP2PNDSW12Mt9f&#10;SFmCEjtjaeOinPOK4PaUqunM100X69D05Y68uWCv56Hy98Sv+Cpn7ePxf8QSeJvG/wAftduLiRsM&#10;I7p44wv90KmAB1/x61r/AA0/4KS/tJeG5f8AiofF99qNudu77VcPJ07fMc8+xFfQ8tt4B8TeHNQ8&#10;UaP8IvBtjp9hfRxta/2bFlbZi37yR24O0bWYADIyR0ryb9q/9jq78GWc/wAV/D/hVdL0n+0Pseqw&#10;2ciSQwXAwN6KPuISQCOgJyDg1nLL8DiN4vTv/wAOdmA4kzDAYheznaz0TSafyPpP4JftzeH/AIt2&#10;pWz8QtpeoMVD2u6RvMyO2ZM5z2I/Ovdvhb/wUX+Pfwa1pLvwv8R77UoY2/e6DrEPm2cqjqMFt0Z/&#10;2lI9wRX466Ld6h4S1f8AtbRNREUkEmN0L/KcHpx34/Cvq/4IfHGz+KukG3ub9V1K3X94pP8ArBj7&#10;wFfKZtl+Kyz/AGjDybj+R/UPhpm3BviJ/wAJGdYeEMQ17rSsp97dVLyW/Q/eH9h3/gpb8If2vrFv&#10;CkVs+geNrC383VvCt9coziPjM9tIMLcw5IBdcFSQGAOM+7eJ/ir8PfBNulz4x8Y6XpMcu7y31LUI&#10;oQ2OuN7DOK/ncaPXtJ1/T/HvhLxLNpPiDRLhbnRdWtdvmW0y8o4yCCPVSCCCQeCc/Z/wy+JvhL/g&#10;p7+x3q3hH9oWxt77xB4ZuoYfEOgxwgTW9/uD21zbYIZY7hlwuwhch0OMc+lk+eSxseSpbm7n5v4w&#10;eGuO8N8QsVQTq4SbspdYvtL9GfpBrP7dX7G/h2VrfXf2n/ANrIgy0cniy0yPw8yud1T/AIKd/sG6&#10;PI0cv7T/AITmZfvLZ6otw35R7q/NnwH/AMEef2R761bVIdMmW4hby7iOa0fckg6p80hzgkj3IrtN&#10;Y/4J4fDzR7yKbwn8PILqw0Xy5WtplhB1bKfPFGV+ZECnHJyZBjAA3H3eaW6qL5J/q0fh0s6pc3L1&#10;9D6/8bf8Fqv+CeHgTRjr+s/GyRrTzNizWeg3syls4wNkJqh8PP8Agtv+wt8UtQj0/wAFeMNYuml8&#10;wRSXGhzWqsVXcQDOE6jp6mvlrw3+zz+z98OJJP8AhJPAdrcaTf20mpaPNeQl541C5MK5GWAUggDk&#10;Y+teV/Hn42fCX4fu3hzw/wDDDR9PvrqaJ9LmQMbhV35XeP4dwXBAPCv2J4Uqnu/G736Jf8EqjmOI&#10;xE+WnE+7PE//AAWd/Z703xJD4c07wJ4pvhMJAuoW9rE1uu1cgMwkJXPGMjuK/Or/AIKO+OdZ/wCC&#10;iOrnxN8ZPiV8RtK8A+HY7i8sfCvh3w+sNpZLlF824LK/nSYJxLJgIC+Nu4ivKvjj+1Z8bJbryNPs&#10;o9Dt51dbP+ydOfc7Z2n5yWOFIxx1IzXgl98Sv2xpvEF1cx+MfG01isMyXjL5sUN1FKrI9qyrhXjk&#10;VirKQQc56gUU4YipLms9O9rfcazlifZe/UWvRHoGvf8ABNb9g2++H9r45+Hf7etxdXF1ZR3I0K70&#10;ZWnhZl5hlZNoR1YMpGSAR36143qn7MvwCsDeeHdR+JWqW+oeWHsLhY4nt5Af4jznH0rqtN/ZH+JX&#10;j74Z6trmneRptjb6kf7H+0XSLeXMs8YZrVYA3msEaJfnI2qJuT2rh/DH7PvxE8MfEiw8P/E66e3t&#10;o7p452WQO6cEmIg8rnGAcYB+tdXtakrKbV100MYRl/MeKfE3wNr/AMLfEi+H/EVuHjuGZtPvos+V&#10;cRg43Kenfn8PWsy0upbW4W4tbny5kYMroSGQ9iDX0/8AtT+D4fFHg+PSLfRTPcaXqC3VlMpwI4fL&#10;CeUo7ggAnOeVFfJUlysuv3U0bMq+ZtAbrge1VyxlDmWxvB6n2P8Asi/tnXNreReBPihfy3Ee3ZaX&#10;AnKk8nGRkDd2Pr16ivsXw/8AEPxF4Yd9f8C/aNPvJodn2iO8KmaM4YK20ncv547V+QunXj2k8d1H&#10;N+8Vvk5PDV9t/se/HyT4heFP+EX13UpGv9MjVUHmcvF/9avi88y50v8Aa6Wlt+nzP6f8F+MMNxBT&#10;fCudpVIzT9m5a30s4u/lt2P1J/Z1/aJ8aaDp/h34gfD/AOLFxrFzMsv/AAlngnUnLG0miZN0Sndn&#10;5gxaKQAK4APIJA/R74d+OtD+JHgjS/HPha9+1afqlrHc2s6sOUYZweeCOhHYgjqK/n4Pif8A4QPV&#10;F8cWuozwW+Fg1lk3tm0LHMmB3jLFs46bhzmv0h/4JTftMN4Z8Z6l+yb4yW6gkDG70E3jceZgPPCp&#10;OPlIIlTGcgyY9/SyPMKmMw/7zdb/AOZ+TeI/Atbw64reEj/u9b3qTfa9rPzT0+Z+hA44opqyhhnF&#10;Or6A+OCiiigAooooAKKKKACiiigAooooA+Kv+C7VzFf/APBNDx/pPlK012li1msmMl476CRguSMt&#10;tDDHfp3r8Av2f/DWtW3xqt9YvbCZLebSi6TY+UkIMj14Oa/oS/4LC+BNb8XfsSeIP7M0ua5bTpEu&#10;biG3h8xhGJA5bAzwuATivxL05DZ6i00Xk+YkW07QPlyuOn4V87m+OrUZSoqGkktT9e8I+EsFm2aw&#10;zetVtLDzi+VW1tZ3++6MX4yyyR6EbyJstGHO/phu3NVPjv8AtCeIPGnwStfgto2gpcWt3b29w08J&#10;LTMxwy7F9vbnOK+k9Z/4J7eNvjN/wT/vv2kfBfjGC61ZbrUZho8YCxw2di8ouIXfqtw0cf2hARhl&#10;RlGDsL/GcFjdeH9W0C3jjmjksbS2RRMwMivEwxkjuCue3TNc2V5PF1oqvto9PvPrvEjxKw88PisL&#10;ls2pwtGbat9pppfJmH4O1nx3b39npOq6VN9njkX980e0pg/xA/SuD/boXzNE0SVTt/0qcLx2wtep&#10;eO/ip4f8OePbXwfqrXMl7qUmYlRRyGbGSfqK87/bo08W3hPRvNT5o9QmHPUfKgP6/wA6+vl7ONHT&#10;ufyuq1StiISmj5e8xuhPPQ0vkuTlG6d6eUhLbhu59qWPYhYF2apv0PYGrEANzH86I3VWwW/GrCiN&#10;m/dxsefX9KcljNLmWGwYheNwHelZvUHbqQyoxwwHB/SpBGGk2Y6Ves9F1S6gLQ6YWXr6fzqaDwpr&#10;c8mPskan+JdxOPypN8uqHT1g7FeGCSSJoVn3KvzfN2/Gq91GDIphHGOua77wd8LNU13xHHoN3K1s&#10;00BKbY9xZcZGB3zXrXhH9kH4Yah4atte8Q+JtQke5jK31narH52lMHdPPlTOWi3Jg4wQGBOMiqhG&#10;Uo81zlliIQlZ9T5gDZzu3epqVII9n7wBeTj3r6s1L9hHTtO1hpLK98qz0zRJ9Qvri8i3fa9k0ccc&#10;cKjmTeJYnGM8M3dSBgfGH9l7W/gJoP2D4geGI7e4mVJY5FuYZjAXjEm1miZhjaRwcEHcp5GKKcqc&#10;qyhcf1j3eZLQ+dra1up23x2cjAf3Yjg1saR8OPHeuae+raX4WupLSO7S3kuBCRGJWVmVMnuQjcf7&#10;Jr6H1f8AZ51Lwtp1rZ/ECb+wdSutPgnfRPIzc248tceaMgRMwAbY3zDPIBruPh3B4U8M/CPUPCGq&#10;RTJHc+ILe8S8vE2t5kcEqAAD+E+c2c5+7xiuiUMPGN7ts5J4qTlzRR8yXP7O3xPsvCP/AAm95ooj&#10;sPOWIyGUbi5YKBj6kCuol/YI/aBm8HQ+NItDtZbe6hWa3t4btWmdGAIIXucHpmvpDxZceGj8If8A&#10;hWthLDb3i3kNwJJrhNrxtvYEHPJJ2/lX0F4O8OrYfDnRhBeRzQLptvH8sgxwigjrispOnFe6iIYy&#10;o5ao/KnWvDOqeEZ73Q9Xs5Ibm3jhEsMkZV1ySeR2/GsmHEaAuNvXAz7V7L+2uN37R3iyBlK4ntwF&#10;ZfSID+Yrx54TF1I9cH1rFLmhc7KcoyhzM91/Z6jZPDJmcfL5MpAx7f8A162vK2qo2f8AfQ9q5r9m&#10;y/GoeF7uIS7nhWQsm7lRlcV2F/ptpFLJIHfLbWbn5UXaP61081oJs8+aftGkaHhw6bdw3Gj3xUQX&#10;cLRwlmx++2HY2fZsdeKtfC3wNqPhrQ18Y6paRtqE7MI1kZCIsYOSGODg44Ix9ai8E6MNav8A7fcQ&#10;Ktvbr+7BPB/+ua37LULLW/ETaFqGhwz2KxuD5nO044P51xVKspS0Wv6HpUcPy4d1p3tsvN/5H6Af&#10;8ExvjLaeLvgnq/wk12+tmbSZpdQ0ORGBW1IXEyADO5GRnXAGACCOlfL/AO1h8FPDv7PX7RXinRdB&#10;1qz1LR7+8XUNL1LT5VaGS3lQOsaY+7sbchHUEfTNz9k/4hp+zz8avDt/4fujG3nZjhY7hLkfNGwx&#10;yGGVx71c/bYPw51O9+w2c8UV5pN5LqMlvboQTC7kCKT+42FQ8Z4U881zxi44jmv7rWq8zyI0+TEy&#10;aXxW/X/M808HePj4Y0/WoZVd7XxFpk1kbUMAcmNgk3OfuMc9OeRxnI+htL+IWhftA6Bq1zr9jbxx&#10;XjsmsadbHCIXAbeFJ6E5x6ba+JNR+IVqNbleSffuHypHjEfoo9hXc/s8fE258C+KZvGup3LLpTW7&#10;wXEcn8YPKkduD3/CttN0b1MPGcrrc+dte8G+Ifhr8T9Z+HHiK6YTWeoPG8zE7ZF+8sq+zKVYfWtP&#10;wD431rwB4uttf06dla1mV2A4V1zyPfIr039rqfw78V30v49+CoiFnha01VYx3SUorn3GUU+0iete&#10;O38UYDSq+4w/Kf8Aa96upGlWptSV4s9LL8fi8uxdPE4eTjOm04tbqS2PvbwN4w03xz4Ys/FGlLuh&#10;uog2P7rfxLjtg1Hc+O/GfwD8dW3x68CayunmG1bTfEjPbedH/Zsw2STmMEb5IFZpY+c70AGM14t+&#10;w38QpJ4b74f3r4J/0iz9iPvD9c19B6hpkOpWE2majAJIpgUkQ9GBHSvzGvCplOZNQ2TT9U3sf6MZ&#10;Rict8YPDNLFJN1oOMl/LUWl/LVX9Gfej2Mv7EHweg8Z/GX9vLS9Y0fWJvtGiyR+CxdXupbo1bZbB&#10;LnDJzv3suF3/ADEAivnz40/8FcPC+meE9TvvhvdeMtT1iHT5Dpcd9YWFnatcFCEeQI8shQEhioIL&#10;YAyOa+GLTWfE9nfXXgDxBr99eR+GWFnpEd5cO4gsvvRxpuJ2qo+UAccCqd3GzuwZdwZgMYr9LwdO&#10;OMoxq6JSV9Op/mxn2RzyfOK2CxC9+nJxfydv0PUPgz+3R+0v458C3F14q+KV5dvY6u32dWjRfLMy&#10;SM+wKBsBwQAOgbHarV58YfGGqXcl9cXbSXDj55njUse/UjNePfBwW/hjxJr3hNhGsd55d5aqwPJU&#10;spH/AJENd6b+JZB5hXoPlX1r0adKlRdkjzJylTn7mnobk/xF8Z3EcayaxPtVcoqsVCfT0qrceLvE&#10;99HltRlk2+shP41TjvrZ9xEq/LzxT4dW05EyZGH+6AK0jsYN3OU+JHh+DVb208Tm+vbHVIUZIdQ0&#10;27eGZNrbl5U84JOOK8z8b/Ev4s6Bqcd34t8SXmqW/C22uS/69Cv3RIf4vZs17B4ra1urYPCr/L94&#10;Ff1rj9W0G11zSrjSbmJTDNGUfcueD/LFZzo06krtfM7MPWcbJknhv44f8Jt4Ma/vGjS8sWUXTzJu&#10;3rg4cD8+Pw96+bfitpNvY+NJvEOnpts9TkklRdoAV8/MAO3Jz9GHpXT6Hquo/CnxpPpt7Hvjjfy5&#10;CBuEkROQ35V0vje28K+Pfh3NHo5jjuIZHmjXYNwcZ49siue3sfckrHpQjfVdTx+IpCd2NqsOO+a7&#10;/wDZ1+IN78O/ifpuuWkgWJphHc5/55t8rD8ia86ilQQtGW2lW+76e31q7o949tcLcIT5isGBz0IN&#10;c+IoxrRdNq6Z35Xj8TlGY0sbQbU6clJPzTufp3ZzR6rYpNCiyQzxAqzNwVI/lg1u/Bf4l+NvC82n&#10;z6Nqj2/iLwNqSSaVcbjuktFJa0JJHzBUBhI5yI8HNeY/s8eLovGHwt0++imP7jMBDfeCjlc/8BIH&#10;4V2/h2yk074i2mqwtJINSt2sp13KNrxo88bE8HbtWdCeg3g8Yr4XKpfU829m9m2v8j+z/GXL8Pxx&#10;4T0s6oK86cY1otb2atJfj96TP3X/AGXfjz4e/aE+DujfEzQz5bX1ti+tTIGNrcodskJ/3WHHqMHv&#10;XpYOea/Lf/gkT+2P8MrHxXd+BfDvjeO40DWte/s5fObYqaiqDZIn+zKMoD0YomMjmv1ESdGHy544&#10;r7ynJSR/FeDxH1ijd7rRklFFFaHWFFFFABRRRQAUUUUAFFFFAGXrWh2Wr2M2najp0d1bzxlZIZlD&#10;IwIwQwPBFfi//wAF1dO/Y2+BPxO0PwV4F0vVPD/ja1t0uZ7LTrFf7OubOdzzIS25ZFZGIK5HUEYI&#10;Zf2yfCoSV7V+C3/BzNpttbftyeH9ThmLNN4As/PUqfkdbm6XHPX5Sp49a5sRQp4in7KXU6MLm+Oy&#10;TEQxWGm04yTsnv5MwP8Agnt/wUj8O/s42/iLw58TdIj1n4c67YvaeJrObehttwISbIU5TDupAUna&#10;3B+UAeM/t4eI/gl4q/ajvfGP7PGq6LceE9bjtdS0iHR7wTJZeaB5tu2ANpWUSMF6BJE6dK+efiCd&#10;V8R+FbfwzpPiu5s45rZYryOGP5ZV/u/hnrVH4c6FN4Mt4tPu75pY42BVtoAXnv8AgBUYPAVcNWs5&#10;3jF6XOririDC8Q8uKpU/Z1ppqql8Mmno11vbfzM349rY2/x88M6jPLKJ2kAiG35R+9P496tftfpD&#10;461XQ/BC3ENq008sjX10xWOMGRFy3oByTXZfEH4faB4t8V2XirWkkkeyZmtZIpMKctuz781w/wAb&#10;fiBbeEPH+n+I5tE0++kXSbmNYL62SZYmZlG/a2QHHOCQf616NSEadPXumfGU/elG3Q5vSf2bPg/p&#10;PjSHwpeeIovEHm+H5pGuNMvHkjhvYwz/AHgq/KyqQF5xxzVjxb+zb4Zl16K28F+GpjakxiaVI95X&#10;I56nP64rovhJq3xe+Itu/im2s1h0e2hkikVIvLSTcpHCoOSM+3Fbnxk8PafcPBq/g74g30kyxKk0&#10;VxB5fbGdwAHB6DHTvWsKiUouyRrOpW6yOB1v9nvwh4PuIoLt33KzNI011DESoYAZQ844OT+GDVKX&#10;wbaR/A6bXraBE23cuJCB0EkIH1+9Wr4j8C3uv3lig1FrqeexaSSRrhHcsiszDaDxnnHH86yrjxDZ&#10;W/wluvAF48y6p9uYRw7G7vD+p2njj9QK2xEYyw7cJfJdAp1pc6UmZGjWNnLaMI2GY1UtjrTba9bS&#10;NZ+1RRI0YKtJG2PnA7H61qfD34VfFPVzs0zwneMrH+KMqMevNdVcfs6eMgqz63rWlWCt3uL0Bu/Q&#10;V5ap1L2tuddGtGNRpjfg2ZPEXxZg1LSovLuPma1IYlYTuG364J9RXsnxCl8SeDdEXX0udUj8QWr3&#10;AOnW9nIbV2bUXLGPMRXyneQ5j3MCXweTiqPwS/ZUn8Da3Hr2r30lxHfWuIbpEZITGwDb1b+IEAYY&#10;ccn3x6V8bL+w8DzQ+MbDxBZMNPvI7kaPNPMWndLhHUIuGjUgDO7H8HTOMdVGjOHKmr6o87FVKft2&#10;oszfh3rWgp4U01kgMm6zj1LUNPtpncaW0wJ8yPf1Quu14mJCsWAPyiuf+MEzSfEvwPpfj/TBLb/8&#10;JhpEv2fJxdxfao3weD8rITn2Y1o+DjBperx66guJ9L1zwek8kjMGFlePOXe23BRgAlmCnlVZQSxG&#10;af8AtE3Nhrf7Q3wW8KpLJ/pWtaIJHkXlFQwptI+jVzyw86uJba1T0YU63LFRvdHnPhDUJPjl41vP&#10;EHjHxVNHd32oqtxdTqZN0s84BY+w3k/hjFdx8RfB9l4U8X6VZ/DTU71LW0ty7NqMcbO5PdgB3GB6&#10;Z6dyeN/Zx8JWOo69bWFyJJiPEGmK0cPy/O11Gig8dCTj/IFfp/8A8E/P2NvEvin9r/T/ABn8Tvgr&#10;cXHgeTwrDambWLMG3e5ayhZMbh+8JcMOmBmtIw5FYiUryST3Pzm+KXwu8JazPa6/4v0qHw/a6pIo&#10;tYbG1ZbYybAMgsTgnaWxnkk4Ar0X9mP4WWPhdvEHw2vtVur7S5NFj1W0HntutZSefLKkFc5zxX7c&#10;/tAfsG/Df4h/sReLv2WdF8O2SQrpc58OF4Qv2K6jkNzZsG6/u5lTn+6K/GlNJ8W/CGXWvCFkIv7f&#10;tZJtP1ESIxVY1ULhGyONwbHpgEcGolUctNyqkZQtFqx+a/xZ8San4s+IepeJNVlaSa4aHzGds7vl&#10;OD+I/nXK6lE0h3IML6mtrxRlvEl7bzLt8kRR/KwYAKuO3Wq0Gh3+q3Men6daNcXEzBIIYV3O7McB&#10;VHUkngD1pUo+6l1PSpqPs1c639lddX/4SrUI7AMymyVZcZA2lv8AP5V7Tr/hW41zUYtL0jUgzCQG&#10;6jC/MQMdT2H88VF4B+Duu/BHw/8A8IobFZvEGpTLHezQtuEcgHzRg46R5YH1IP1r0/wR4H07wrDN&#10;OoaaSaTasxHzP2z7c9qmrUjCN1sdOGwbxmMVJad/JdX9wzRfCgtNJNhYoGeOHdIvdsDnH58VU8S2&#10;MPwz0FtYvhG00ke+OFSWbcfuhuBiu+8P6XDpep2/9oTorXQaNG3bXRugk68ANjB9jXnnjnTNS123&#10;1H4ealJHH/aDtardSPzbXH/LGUn+75oUN/ss1RTo1PZupLdm+cZjRnXjhKXwQVl+rPNdM+NPiGHx&#10;Lb+I0eLzbWbzLWbn5COhH0I4r6E1zXF+LugW/wAXI7C3a6aNYdWZl4cFiV47g5dT6Er618Zamlxo&#10;8VvFcXW0KzxzQOf3kbK2GBHY5Br6B/Yj8eR6lr8vww1UboNatpLWDzuFjeTCo/P92TY/4Grslrbb&#10;oeRUj7t0eN+NPDVx4N8e3GnSyN9mRw8Mg7xNyuPwqTxd8TYdXisvCugo9tp8BDncvzSMDkkn8K9f&#10;/aG+A3jXXPsL20EdrqFvmG6hmIB2ZPQ47HIHqK6P9nr9iX4fJoMfib4pTyaxqSyMf7Nhm2WscZUA&#10;AsPmd87iegHHWtvq8qkr7IxqYqjTpc8meQ/s732i+JdG1f4a+KJJGh1CBp7NYpANswA3Y56mMEjH&#10;8aJXF+JtOt9HvbjT2dhJbsyTlvuvzhWGOuQQfxrt/jn8Ete/Zt+IFtrfhi4muNFubnzNJumG7yHB&#10;yYJD69gejA+oNYX7QGmWE+m23xM0KaSOG8OJYNo/dq43p0PUHfGf9xfUUqlP2fulU5xqLmi73D9n&#10;TxPN4Q+J2m6ok7bVuAGCdGXOGz07Zr7uljJLBM7W5XLdq/OH4b+IGXxBZ3scnyx3C7m3Y4zg5/DN&#10;foV4K1L+3PBmlai02WayRJG3ZyyfIf5CviOKMPy8lS1uh/ZX0Yc7m447KpvRWqRXbpK34Hmnxt0p&#10;NC+I2neJVjVYdUtWs7iTOQZBllP1wCKyJIY8NvcbunHOK7z9oPQ11T4aXk8P37IrdLIBkx7DuJ+m&#10;Bg+1eUeCPEupMdc0vV9OSSe1vlgEzocgrnJUcYDZHXqMV7nCuJlUy/kf2W195+U/SQyOOW+IEsTB&#10;WVeEZ7WV1o/68yd9NMXibT9cjOGgmZJCp2742HK/mAfwrdeSSHPmRFfmz8zZqtHq91BNHcWcMasv&#10;3dyDg1f1LU5tYnjvbs7pjAqsy8dK+olrI/nucmwtrpwm4hd393bUq3IT5i2PlxsqshRSq+/y4qwI&#10;wduP/HsijRIzfmJd+ZdQtAZOJFrNs9Gur7Q/+EgeeC3hN9JaRxysd7lFQs20D7oDjnPJzxitSTeI&#10;suMgHAzTZZGS3t7SSBXt4Ll5fJU43k43ZPbIUCqKR5v8QfhBbeM9Qgv/AO3Y7eSIFWkEJfeucgdR&#10;36fX8s/4J+BdFvNW1TRbm9uLq4hVhGsONjsD1wc87f1rvJUJRvLDfMpAO7/PH615h8MNb1D4a/E2&#10;4sbqeQTR33mRytghudyk8dCMfkaipHnjtsdUKtT2btI5b9on4U6Z4LjtvFXhxGW3nfZeKW3AMTlW&#10;H15FcBo4uTEztEyjcNmV+9zyK+ufit4T0TxnoV3ZwRhLTVrdnh3DPlOTnA/3Hx36V8f6VJrGkeIr&#10;rw7q7ETWbtG6ejKefzrOtG65l8zqw1adaDUuh9ofsK699o8HXmhSHmHY4XuMFlx7jG2vYvifplhr&#10;fw81/TrmRoWl0uR4bhWO6HZiR2GCM/uo5Fx0IYjvXzl+wBqBXxLq1pKuFl09mjbPcOn9M19K+Jr0&#10;WPhrWJ7qPereH76L7ucGS1lQf+hV+aZlL2OdRa7xZ/eXhrfOvAudCpranWhrrte36HO/sVWWg/D7&#10;xbqHgXw5rN0txrHk3Gk6nK+1kvIHMttLgfdbkjGSPmPXAI/fr9iv9oO3/aH+AGi+PbuVf7UEX2bX&#10;oEU/ub2MbZV9gW+YezCv5ufhXr1zqNnb3tjNtvNLZZY9oJLKOSf+AkA/Qt6V+rv/AASj/ahh8M/F&#10;W10LVLoQ6L8RIcBT9y21mJTuH/bVe3Xdiv0KpH3VJH8DUa31XH2b0k2vmfqWOlFRxTxyrlD09qko&#10;PoQooooAKKKKACiiigAooooAZPuMbBf7pr8Nv+DnOyeH9q7wJqbQ7Q/gVo1kfHzhbyVu3pvPUiv3&#10;Jn8wxt5f3tpxX4qf8HPujxw/G74W6ytuqi48M38MjbeXKTxkAn2Dd/Wol8cX5nLjP4N/NH5cmJZE&#10;LLyQucY4ohLSD5jyrZ6VahTM6oFJ9Fo+ziKVkCEZ4IrrPJckzpbY40XTWiXhoyOo/vHmvj7S55Jf&#10;HOpQ62Gm/wBeNsj/AMW44r7BtYnTQbIt13sA3/Aq+R7S1hh+OMkOoRO9vHrEj3MaqQWiWQsw6/3Q&#10;ama/eRRpgop1JXPVvht8V/iTYeC4/hHaand2enPctJ9lVmiEkjHGTjBPb8q+rfBH/BKr42/ELw74&#10;W+ImlSw3vhvxZcLHY659s3JEpON0iKCU5DDGTgqwOOK5v9kr9kbwD+2F8Vte1f8A4XFb+HrPQrVd&#10;Tt4zBvFxGXbZHukdTHgryME4NfsB/wAEtNB8F+G/gx4s+DOlanFqGleG/Fkrac/nB1jivIIbwopy&#10;eBLNLj0GBis51adDzkznr1JfDDRn5Q/tL/sLeNP2JPj/AOFvhv4v1S3v5NW0a7vIbyzhKwsrQXKb&#10;V3ZJIwAffaeK+YvDnhnU/FvxPl0HTPHEOkx/8JBbtHNNCz7HmnSHzQqAk7BJuKjkhcDJIr98v+Cv&#10;Vp+zfH8IPCfjD4oaTDJ4nWG6sPB+oLCWeKZ4d8q5HQFE6njk9Oa/C+x0/wAFB9Rj02xvJNZuLx5r&#10;bUred1azVZEaMoB0dTGcH/b7EV1YDEynzJ9uxlGUpSaflrsRLo2pL4Oh8R6p8TNSmkm8RW+nzFg5&#10;hgUs4Z3Thn4Tdtyp5wQDXqHxT8WfAvRdUa/+LXwgtZobe11LTdLsfCZ/s+FNQW5mVZZ33Fp1KhHV&#10;uCuQpyMk+S2PhC60qVgfD2saotvcC5uIb6Rnt8lTtkZcDLbeQa9r+CvwZ8afHafTvhfoXhrQ5JPL&#10;1C+s7rxXeLDGQsT3UgW4KsQ7CN8KeC2BldxI0rVKrprlltu7WN40Y8ycvzuVvD2sfFLw/baL4VTw&#10;uzLcWkTRtCisttDHbJExkbPyKNol8sH7u5lGCSIvjL4A1vx18Q/FTr4w0+107RikEP26Zw1xuEjL&#10;5YA5wQNxzwSKs+JJb+2lj0fWdXW1ktZI4ZFhu9ylo4ljjCkH5gUKoAP7pH1h+NUPwCsvEk19efEC&#10;6vpriGWRrWNjhH/gG4AbgwwcjpjHepwuIdKXMmvVmOLo05NfoL4V0y+8WeGtW8ZahqdjZalcaXYw&#10;W+lQ3TSzWccCbZpW2jAEjbXAGQoYKSAtdz8f/BXhPwP+2N8O/GWoeMrWTT9F/sW+t7eEi5W6ZYYW&#10;mBcNt/1gcexFeb+E/ir4PtvhtqF/pfhPEqWzW8d9EvyszMdvBfJKnPUDIJ9qwfiN8Z7P4W2lv4Qs&#10;/CNvM32OGXzx+7eHcAzopB4BZieO/wBar2tSpO0dTB0uWSlqdR8ELjRvhz4r0G8uRJfLN4q0uaax&#10;SD95cR29zHOUCnnLiNcHvnj1r9WP2Av+Cgnxk+Mvx/8AD/wX1LTtJh0Wz8L2GtXlzDAY5IIGskld&#10;Mk8nzZAhzjBHTmvxp1v9q/xB8dE0/WtZ8PaZb3uhXkP2VrOEJN5McUcSjfncwAhQ898njJr0zwV8&#10;Vte8K6taeINP8T3djL/YNlp8sel3/ktLAkcSkMfRlUcYxnBrhxVCWje6NVTkpXWjP6APjP8AtkfD&#10;r4b/AAZ8d/EPVvFFjb28Md1b6S0lyqteSpDsCxjPzEzHyxjvX87Xxa+Ivie38PXepL4jvFv7y8km&#10;muGuG3yYR8hjnnJIz9K9E+MvibwtaaxA+ir5GiwRsY11K9abEg3bnALAZViGG3jcM14T8afF/h/X&#10;NPbT9BDbUtJH85kwX+XGa56NGpvLXtY6oylUl77PmSzme4uZryXbu+UbWJy2Fr3j9hmy8L2nxNfx&#10;r4v0Jr5dJtiNNVZtim6YrznH3gm7B7HB9K8o+EPguLxpqNw+r6vBp9jZspuru44ALYVUX3JyfYKT&#10;6CvqdfCXw08NeC/CemaZYSaf/Zlm107NcANctNKWimcY3b2VN2w/cRlJzkVVSUYxs3a56+FX75Pl&#10;5lHVryR6n4V1jSNJ1Wz02202xWPTYTHc6iy7mfOQMZ9emQATXQ+LbPwV4Yk/4SPU9XCrDG8rLFaE&#10;lgQ2MDJ6MNuccE57VwrXWm+ZpV/okTX1vbLHcX+yMqHnYkj2KoCAD/e9K6DUvB2rnSpfEGo2cyxz&#10;zGG7hnUjiQnnB6Atn055rOnCEuWK27mFXMMRCtPEpWb/AAT0/I42XxtoF3JDeJeQSzahdKouhNuE&#10;Mf3UiXJ+TB5bPpV74z+FtRt9Sm/tbTzDceZJZatAV5guIm2SBsd9y9ffPQiuA1L9n618PeI49Q8S&#10;eLJLHR7yRprNYrYyee4VisfBGxjg9SO/4e4+J49O8bfD7w34s0CW4mj8WeDre/b7YQ0i6paSTWGo&#10;BiDyWuLSSXGMlZU4Ga66No3p3ujzcU5VZKvH5nyH8YtEu28ULqEVpHLHeB5JpVQbxLvZn3HqTuYn&#10;8a9G/Zc+Gl54Z8j4k+It32lmJ0uFsjauR+8P17e31rS8JeGIta8WXB1zS2mtbVhMu9QE87kbT69A&#10;SK9Et4I0ttvlKFjGEVV6Dt+Fb06MVLnM6+Kj7Pl6tHV/FbTYfEWg2vjG0G4suZj3zxn9c1nfB/xH&#10;9lvH064f5S247unPBH+fWtr4e3lvrGjXnhC+2kGPfb7ievcVw8kE/hPxI0AIXy5iOe/NbHmRipRd&#10;N9D0L4j+HIdW0ma0u4FmG7cqyR7vof0r5x+Jvw/0G78Eaz4LOmMs10xktZl6RjKkgDtyD/30a+sY&#10;7ePxR4Sj1a2zJ5Sqlx5fHXofz4rxv4qeC7mJZZbGz3PD84+X5mX+Iflk/hUuHOh4PEVKcuVM+FtE&#10;uG0nVLjQmtPKltZtknmeo4J5r73/AGZ9VGq/BXTjdSt5sE8oK7eQDtYf1r41+Pfg3/hHPHkPiiwi&#10;/wBE1LiY+kq9/wARg19TfsW6mbz4SslykjCG6AX/AL9ivkeKqcPqfN5o/qX6OGKqR4+Ub/HSlf5W&#10;Z6d420631jwXqGlxO264t2jcMvG0jDfpmvnjRdVmS50nXHTbHrmmwxXR7/akjGxvctGpBz/zzHrX&#10;0N4ouoo/DeoOism20c7l6j5TXzz4Y0uXxD8M7WxikYTSWqyWkjc7J0bKfqvPtXFwbWf71X7H1f0r&#10;cJGOKy7EO+qqL7nFr8zpvJQx7tvI+9ipItkkgkEjN9elUvDurJr2j2+qxna8seZk7q/8S/gc1qw2&#10;qsd21+mT81fdqUdz+O5e6rBEkR2nYee44qxwu0bcEjueKSFQG2np6VL9mYjdt7/Lu7UWvsZjY5Aq&#10;5kOG9qFUKxmjkOf9rP8AjUkVptk+7zn8qcbPad7bvx/lVCb6GPe2e65yB97qy9BXmPxu8PyabNa+&#10;N7OLDQssNwyqSSpb5SfbJI/4FXtLWEku3CdBzxWT4l8EDxLpF1pM9jJJDcQskgweM9x7jrTXma06&#10;nLURkfC7XT418JyaTAnmTxqbm1Xv8qnev/fP8q8T/aH+HiaX4+sfG1miQw6oy2t3JJwiT5ChyewK&#10;nn/drrPgVrWq+AvHjeHtXiYXej6iY7lGU8hWGR7qy8j1Vq9Z/bK+Eml2ngTxZZafExj0tmu7PceV&#10;WP8AeKw+qZFRG0k4s1jP2GIS6M4z9hG3eDxNetC7YW1lWRlGVZSY8HPfkV9B/E6c2fw91aWEq7NZ&#10;siqxx94bfz5rw79gLS5LnTdQ1uONhGtusLMBhQzPnP8A47Xsfxz8y28FxWkEgje81K2h24yWXzFY&#10;/opr8wzWMq2eJLvFH9++F1X+x/A6riamnu15fg7HBfAb4c+Nn+OOn+E9B0O6vJtVkddNs44Wzfna&#10;4e3TAJZmGU4BxuySACa+zvhZ+zz4y8HzzaB4R8ZaffXTaAvijRo9LunuJrW6t8SCFpIVMMNxs58s&#10;ybsY6EjPyn4Vl8UeKvj58P8Aw7pmoao1nJdXNnqVvpeoNbXVxaeWbmWzglDL5clwIDAGUhyZQoJz&#10;tb6oHxF8SeMvAujeJvjHqNr8PfCsmk3l78LfAem2JW/vVvZZBPHDH8oggjaN2FzcorMduFdRz+iz&#10;9pHTpZfkf59YiXtpOVtd0fr1+xr8cYP2if2ePDnxaiVRJqll/pgUY23MbGKYD2EqPj2r1YHIzXyx&#10;/wAEl9G8NeHf2Xri28CT6tN4fk8T376HJrSqtx5IcJICFAGBOs+0gDK7T3r6nByM1jE+lwc5VMNB&#10;y3sFFFFUdQUUUUAFFFFABRRRQA2T7jY/umvx9/4OgNAL6r8I9c7tFrMOzy/7rWjZyB71+wjHAzX5&#10;Q/8AB0Favb/Df4V+JYYw32bWNVRmI7NDCcE9vuVEt16o5cbf6s7eR+PlpCyyqz7tq/eXb+lXJ7SB&#10;LBdQZG+a4MTMOg4yCapaPfWGq26X+m3Kt83zLu5RvQ10VrC154bkE0W7F2D8vT7prv5TxJVJIuWm&#10;izv4atZnfayTSIVbJ9K8X+Onwx8MeArP/hYmmWjTalNqTJN9qG5NssUmRtx2JyPQ17Bf6xqVjqM2&#10;n294y2/mM3lr24/nXN/tP2kM3ga3izGrNqlqWaToMjGT7cms6knCF35E05S9ovM8T+G3ia88I67B&#10;qGnXDiOKYSTRZ2+YqlW2N7Hoa/Rj9jn/AIKMfDT9kL9nzxVpthqFxNr3i/xBHcw28MJb7FHsjj3M&#10;xwvyqrYHXpXwNJ4f8Ka3BHqula1btcRzeVdQ264d2LAFQO/H5itW201b7U4LVNN2tLDsR4IxuTYM&#10;eYwA545rjqxp1Pn1OutTVWLTR90ftu/8FJLX9q+L4XaP4V0xjp3h2bUjdNOfmuZ2to4sY5GVRmb/&#10;AIHzXxnp/wAR5x40XTL3T4dNtYYxI2oSTFVx/eAXrnBwOvSqul+NfhfoNzb6doXiTVNU1yTzYIzd&#10;LiG3kYYdlXgDKqATjJwBniuN0918UeONNt9e8Jalq+g6PeJc+JIdLUpcTWYffIm8A7MoGAbtn247&#10;8DRjhk0r67s53Tio6K1juviB+0PrcPiLyrTUbyazl0m2gtryPbE0ttHGI4SRz/yzAAz2FSeBX8e6&#10;74N8SfETSfGN4NL0GxUz2a3oW4gaZXWKVR1KbgyscYBZBzu48ztPGXhnwjqvh6LSfB8tnqGk6lNd&#10;Xl1NKZZLxWkRoVKn5QEVQB/e3NnqMd7pf7TOi6L4w8Ta3YeHJFh1bwfHpFvayQoymURQxszqeNpC&#10;SY7jKkdK6KeGhUp3inquv+RUpSppaFjX/DXx3h0zQ9PvFjuLHw/qHn6VfLB5bagty8c4kErKDKAD&#10;FjP3d4x3rY8V/DiLxBfTXtlpF1eateTR28cS3HlxCQiSPr6B2gOcdmHevONd+NHjvXJNOaPVZ4v7&#10;OhijtF8wt5SRY8tFyTtVQBhRgD0r6g0b4eeHtftGuZbeOZGk05rjOqP5haZrvd0YBS3l2+4Eg4VS&#10;MZpzwUqNNc9ld9SqtdaNI8s0rRvEvhjUfHPwl1HSobGTRdWjDWnlyR7H8yTn94A20KMDI5GKyP2n&#10;Yg3ie0vAke6TT1V1RgcMFGf1/Su+vPDWp2MerS+NItWvNWvNN0/zrjUIU+0OAlwGDhHYkKw4JJJH&#10;pxWR+0N4P1G703bong/zo4dNijm1qRTEkDIeYxnjdgKT3weadGpGMk9Dn/eO2p8/+AnbTJLiazma&#10;M7d3mKefvdK+m/FvhVrr4KaH4ghuVhv5tau4Li4WMF5I47a0KqT6Au+PrXzJ4JKxpMjszMy4J29t&#10;3/16+y5/D17rXwN0lLSNTHH4mvgzM/f7LZcflj867MUtpPqE6slLU4r47eHorn4PeBYUm+bzrh5j&#10;jqFWHjr33ivPtV8AXHiuGRNLLNOthJFDHuGGyOB+Yr3H4ueAtYT4ZeD7d4kOx7zcFk4P7u1xmvMP&#10;F10/w0sFvXk825uYzBbQwfeZzxkfTPHvivPlJQTku5eH/eLTVnP/ALPX7P3hDUPEWh+H/FesQ2+m&#10;6ffLdeLr6RmZFeQ7Y4vl7hY5CcDgI394V9XXNn4K8Q/Di28b/Bjw3are/ZJrDxNq8LGdbzUI4wJ0&#10;g3E7YTEUkXgEbwDytfJ+uaho3gnwVZ+EfD/iK6uNbvmafxB5lqY0t5ifugkkvgYGcDge+a9q/YB+&#10;NereANF8a/DUaZDdf25aQ3GkXN5n/R7q38xpSmeMS2+9T3JjTnjB8jWpG8v6f+R6uIrV1OXJeOiT&#10;S62O4+EGg6JP4dubXWH23jQgQG2bDJyCCoJwT25rHHifxNpnjK7+H2sTCS31BhD5ysWjlZRmOZcn&#10;jOd3B/irH0K9urbVhPbv+7b7qr8uMHDL9cV1HjzTh4gktdW8O2REkd4rR+V1yRnJHbnt0HNT7ymm&#10;cXxP3upw/ijw7c6x4vtfDN7dzjT/ABlGmlRSLybTUvMQ27qOwM4hJxyVaRR1rpvCN34g8HeCbP4c&#10;eJrKa31jQfE2pTvHIgVLbzktkkRV6jMlsXYEfeYkfeNXfH6nRtahFjftDfW91Z6nHNZzfvbK8ibe&#10;kisv3WyCfoaytZ1z+yLGbxZ4geS6urq4ZoI5CWe6mY5ZiTkkc5J7mu2lCMnzo4KtWXs/ZpFrXNE0&#10;jwv4vm02z1S3njvraG9WOLOYfNiV9hHZgGwR6g1HEoSTDP8AJg/jXP6Tpt1aSSatrUjS31426eRm&#10;+4OML7dK2EbHQeoP5V1RulZnJZdS/ouoz6LrMN9G/wDq2G4L3XuK6P41eB9ThsNN8exaTOtjqSk2&#10;t01uRHORw2xsYYg8HHQ8VykgMwDbDjb82FPWvrHwP8SZ/iz/AME3tS+Bfizw/HcWvgeS4vtE1QKf&#10;Oila588x5/3LiRfcFaUpcvQTlSpy5pM8l/ZYOo6/df8ACIyRMba6mWG4fjEatnDnthT1PQA165Z/&#10;sG/Fr4hjxJPoWj4bwlZR311Lc/uIbm1dZGSeFnAM0brG+GQFTj7wzXzvqnxc8SfCf4R3V/4Njsra&#10;5j1XT795NQtDPBLDHOnnCVerxCMs7R9GCYPBr7k8a/tAeOv2mdP/AOEx0bUrzw5oDSW3gvxN4q1L&#10;XE0/T3tSrSRzXk6bGdpBJJL5MXyKsyJkbixzlVqRkoRQUacfayqNN+SPy8/a+/Zs8V+GNCvtM1vw&#10;tdWcj6bFq+krIo+aGSPzI2UrkFWXI4PsaX9hS42/Cq7jaL5ftqlV9Rt4/nXvn7Ruk/C7wfpF1omi&#10;fEmbxFqlvqkmnwzQ6M0FnfaYsWI7qJmctuLD7mCNrAg14j+xvph0z4ThjET510xQ+oAxXyfFlRf2&#10;Wr9X+qP6a+jLRrV/EPme0Kc39+h6L48uoofBWrTM3lKNOm+fP+wa86+CvgiHVP2ZPDXxUhvldLrW&#10;NQ0i+t9vNvNbR2swOejB47uMjHIIauk/aI1mDSfhFrElydjS2rRx/NjJNcB+zX4u1mD9muz8BSpi&#10;zTxVe6kqbePNkt7aAnOP7sIHpxXn8Fxkvaz72R9n9LLFRljMuw63jGcnr3aX6EnhnT3tvizr3gWw&#10;Qbbi2XWbRVb7qsv78Aegk3N+NddHokytseVF/vGuGs31y7/aMtr3RnaBtP8AD7xTSx4G5Z0dCjH0&#10;KyH6Zr0JrG4251LWrO3UcrumH9K++j1P49qXaRFFotvGuXugd3t2qeO301V2mRsqvbnNQl/DlvuW&#10;58VJLn7qwwl/y4/rTRqHhaB/9HsNRuW2/ejj2j9TTT6GXvFhJdJDZMOT/d/rUxvLdHCQWO49P9Xm&#10;oYtbt4grWvhFtuetxdjj64BqaLxRrwbNjpmnw9uI3k/rTuwt5kkV1qly3lwaY7Ltx8sZ4qxbWHiq&#10;VT5VhIB6MvFV49U8eXPNvfSD/r3sVXB9e5q7baN421ANHd/2pcKy/dkmKqffjFHM92QzwXVfC+oa&#10;p+0nqt/bQjbLNEJHAO1mWJEyPXOP0r1H9r3xHLZfDvxfrmwpBdWradbhBz+8C26KM98EH16ntWpr&#10;eo+C/hBdr4m8c2cNlJaQs8cUZ/eTZ+7nP3QPWvC/F3xL8RftffFLRfA/h3QHt/D9nfLOtug3NdS5&#10;Kh36c4JVV7b3J61nXrUaUXN7no4LC1swxlOjTjdtpL1eh7n+xX4FTwt8GILu8ujC99J5rLwpYAAf&#10;zLfhXQ/EHQE8d+PdL8NaTLJcLp4a4v2UnbGTwo926/nXpHhzwunhLwpaafZeGQsen2qxl7mRV3kD&#10;5j3PJyfxxXVeA/g/411DwteHwv4cl/4SXVY/MurizsTMLWVkwijg/dUKORgsCcc1+f5PRlmGdSxD&#10;+FNv9D+yPFTPKPA3hNheHKT/AHtWEYNLsleb08zxvxD8MVtkh0+1Kw3koBtI1kCyMwI+Ze/GOvav&#10;qL4CfBay+IXiO3+I2ifDTWPFHiJtW0my8O6d4qbzNJ0W5ttPiS5mmfjzrfb5TJGRgMznaxFVf2Yf&#10;+CSvxvv/ABta+KfEXg3Vr7VrmTM3iLxBCY4bcMMNJ853ucdOpGeNvb9L/h3+xrpvwf8AD/hvSfA2&#10;u3EL6Vqkmpa5JtG/VJzaSQqM4+RFaTcF/wBkdSBX3Ve8nfS5/F9DDYmtUvFaLd9/JEX7L+o+Gfgn&#10;BY/DIahreoDxFbza0PEupSA2s9xNMzyRRIgCWyknzFiAAUSgfe4r6KX7oryvSPgTputw2M/jezj2&#10;289tqEej2TNHBDfJLJNJIWG3zlaV1baw2log+Msa9TQYQD2rKOx9Fg41oU7T+QtFFFM6gooooAKK&#10;KKACiiigAzjrX5b/APBz1pN1e/s4+B9RSIeVbeKp1eTA/js5ePXqo/Kv1Gf7rD/Zr87f+DkvRodR&#10;/Yg0K9eHc9n42gIbPRWtLpSPzK/lWdb4Tlxi5sPI/AL4YS3Ftr88OGaNoTuXPyg56161pe/+wbkM&#10;m1ftCFcd/lIzXk3w4liHiiS3f78kbBV9wc16/EFi0K63D+JNv1r0L7M8Gt/D0M7VJ0n1t25+Y56C&#10;ua+P13c3vh2G2FrDNtvbLbHI3yOC68H2J61v3j51RGH/ADzX+Vc/8eBE3g6WOS2EgZrMsjN1/epk&#10;fjjH0NZ1ubl0CGnKc74cS/i1+G0udR8L2a23ijTn/s6xj/fRtvJC7to3Dqzc9Y1HfFavixtWgt7V&#10;rXxDJZ2zx3El1cWkMbXB2xKzgh3+UbPM6DkqQM1S8KaHqFqH1CLwF4f0yzj1zS0aSS4WS8RnkyEO&#10;Mk7gN+cjAjNa3xH8IpqvhNI47u8e4Fxb29nNZw75ppZB5fllGwOhxkEc/nXLGUY1Frt3PS+zc8js&#10;/hgupyXXxO8JeIftFgmsLbxx3WBclnbbvfbwvJJGCc+1Ube78XaZot5rnhHV7v7LKywaslrMy7D8&#10;wXfg5IILdsV3nwq+HUmja1feF7271W1NjcwzvbTGPZM6uNuSmQfwJry2DSPE+jeI7qfRZpLX5ZXS&#10;eabYkiLnIBPDnoMc88V7WHxEakmlJaHOo3O2+FdvqfgfQrH4p3mi2OoSXGqIlmlxAJm8sJMkiFWB&#10;A6rjryoNXPjHfW3j3xja38i6foayDbFYx7m2lj1c9sk9OAMcDrVz4cw/EvWLPWfAmoaLp6wyWVrL&#10;FqlxeJGlkrXUaeehXO8sX8sqASA5OOBUXxd+BOteAvEGn6Nqer2+oXV3JKYbKzV2uF2bcO6lflDZ&#10;bHU4Qk4rn5pPM42kl81YJcsYtyG6T8FvE82mteWzWtxND9oN5p9vPuntkilSIvKpxsUvIm05yRkg&#10;EA49fsVufEdlqPgXNvYvFpi2klzeSqqu0tzFJGyKVLPgQMvyYYfLzjNYvgSZLzwzD4TOmW66lDot&#10;7PrUuuXthGhCkOhhDMJFfZHGnXJ5AGGYGb4neN/HWj6ZdSWbxw29rcJDGCx/1kbZXchXY2BMR13D&#10;JzW2Ox1RtqSvYzpUvaI6vVPh74gs7TxAZPEVzc3Uka3cF9NbyiNoEkuAmyRwFZQxZCASQVbgYxXO&#10;ftoadq2g6EdZ1qadbma4aKNWO1WxtyDnqSoJxxiuj+FcHxgHw+8SfFT4yW13a+GfE+lxxeHRcIbd&#10;JrmKeNvOgUD5ojH56YHyOZ9/OwE8h+274vvP2kf2g9LvNF8B6jHJqmn2TWvh/TIwfOubjBAhUBf9&#10;Y7qUGD8rqMnrXm061pKyFKNRzVzzv4I+A9D8U6zHYav4wZY5bFrnbpNn584wgkZSGKAYXduOeNpr&#10;698P2qWXwS0/aGxJ4kv/AL/XK2tin8gPxrwD4f8A7JXiH4c6lb6r4y8XLDqMTMlxp+nwpcJbg/KV&#10;eQ/KzjJzgEA8ZJFfUnhCHw7rnwm0jw3fXkcdxHeXV3G8zKuTIsSlcYGB+7z2yc+1ehiMUpSVnc56&#10;8V0Kfx3tk0n4eeFHlmjjjWO6mkmyQFXyLNsk492/Kvmnwjd6X8RPibdeLfF2ux6XY6fDInhlZ7cy&#10;LcXKxkoCB0yQ2GPAcrkDFeift0/Fy38U6ToPwK8Mw/YdQt4ZX1id2H7q32xJg+hIh3Hn7oA5zXh3&#10;g7xjDYag2mWsMi2sEappo8sORMjh45CCOSWGWz2Y15dar7aLidmX05UZxqrfdXOv8ffDi/tfEE7G&#10;wja/t9v2xgQSmTkZwenGM9wO/U2dB8WX/hHVrXxLFpcLXlqyfuxGEXaoAxhR1IHP1PrXq1r8M4/H&#10;vxKht/hD4Qvr7UPGXhWS40eHTV85Z4FWSWSOBB8zpbGK4tM/e3WEnWvJfB/h1/EuvxCdpGheUCXy&#10;/U9h79fw5Nc9OMYpI762KlWrzqy3bd/mdrLqVxd6hIdEUyQ3Uq3NmsaljhgMjgdex+ldYPGkPhjw&#10;350dkzXEgQNJIx/d5PynAPA3e/JwK6jQPCB8KeIbHVrF9J0nSbyxVWiYhlhwxYuhwSu7cckMP0qx&#10;49tPBnhm3t38A+I4bxdZ0CNdZihgdVtpluJEMJ3/AOsJWGCXevB83pwc0velyI4qlSNONzgoLi6s&#10;9lpqV19pxM0s0yJ8zliTyT1wSRn0qlepPqerPrWrSKFiXFnbqTsjUfU9f51YfarFY2zzlc89KsLr&#10;Oh6T4q8LaRrmltJZ+JL+W087hlXYqkjGDydxx74PrXoRjGMddjyqjcpNlPTPEekXd5Fp0hjaWdwi&#10;uzFdp9OD3/pW1d6dNYyI0aFo5D+6YfXB/WvYvF3wp/Zx+DnjnUvhj4zga8u9Ln2T6xp11lLpZJYi&#10;pwR8jIhyQOQUIPUmrXxU8K/DzRvC2v8A/CJW8dzDa6vZ3Ol3CtuU29xbNJtz25Cf98GrjUjI5Pax&#10;0SR4ashkZlePnGcmvoD4OfHyL4cfsceO/gyPD0N03iy4acXzqS9v8kERRcDofKz+Jrxi00yPUrmO&#10;WG1+VT++ZR0GegrG+LPxDtPDNt/wimjz/vC2bllYEJj+Dj0PWlJO1maqnKq0olPxfNrOo6K1g9kz&#10;K3/LM/dGRzwe2K9w/ZY07w98S/gfZ/Dzx98T/wDhCPh78O/C+ozeJ9IuoHuI7rWLq4H2S6tQrbbi&#10;6lG6NYmOY44SFBBOPk+/8YatqXyS3zFSeV3HpXsf7C3jrS9a+Mln8EPGWk6frXhfxIxk1vS9TmeN&#10;pBBG8o+yvGyvHdMEMcbgjb5mT61jWlyxv2O+NNxie8/GLxj4T+Inw1Ww/Zm/ZNGstpvhRfD817ex&#10;TahcT6ncCKGK4echY7ebeoCqCAAx4AFeIfD34ZeIPhT4Xt/AXinRZ9P1bS91vqdldR7ZYZlJDo4z&#10;wwPXBI+tfobqHxoj8N6r4t/Y1+Bn7MfiTxBpHiq4/wCKfm8LeGRoPhnw9q1sHa5RNSuQqz+Q1tEz&#10;vGoVmUgKucD5d+M1roEfjKNfCmhpCy2MSaususG8jN8NwlKTN8zAjYctn5iwBIGa+J4qn7bDxjrv&#10;c/q36MMlg89xVaUb88LKWitZ3d7vRW0Xd9j5L/bAurm48G2vhKxgeSa+uA33CRgEDH5mui+Ffwvj&#10;8J/DfTbTVbB8R24eTrlmbk4H1rftdN0z4g/EO+8Q655dzDo8v2SxtbNd43Dks3HqT9eK9C02x1zV&#10;E8iw8K30yryv7jav869rhzBTweXx93V6s/M/Hji6lxRx5W9m04UbU07r7O/43PJl8FXWq3Et5F4O&#10;WGWTG6Rh8xGBhSfatDTPhJrU/wA66Vbp67lr3DQ/hr8Q9QKtb+DJo+B97G3+VdJZ/s9fEe9KvcWl&#10;vajcCdzf/Xr6XlqdrH4fPFU07OSPBbL4QaggUXF/DGm3+CPvWhB8H9LiOyfUpJCfm+7ivoS1/Zvu&#10;om/4nHjC1i6f6sg4qTUfgV8NNDtWvPEfiyZ40BZzGpwOMk/lR7OXVo55YynzpXPD7H4VeFrVla6T&#10;p/C59fxrY0/wp4Gsdz/ZYDt4+Ub/AOXeuov/AIs/sV+EEP23xNbXTR8svnBv0Ga5vxB/wUW/Y38D&#10;aVfahHobzCxh3JHb6e0jTvkAICcKCc9ScdaiTpKOs7+hsniJu0YNnGfGD9pz4Cfs/wBzbaZ40N9H&#10;cXlu01nBb6UzGVAxBIY4U4x655FeJePf+CoXg6+02aw+HPgjUVaSNlW7u/LQj0ICsf518+/tg/tY&#10;+Nf2yPirH421zSLXTdO0+3+x6Jo9mn7uztdxbBbq8jE5Zj94heyqByHhT4d+JfEMkMGlaHPIJs+S&#10;3lkK2DgnPsa5MQ6cF7Tmaj5n0mX5XVxE4U6dNzqS2jHV37G38Q/iT4m+LGtC61GWZo3fH2dpCxds&#10;9/XrX2R+wP8As2XXg7w2vj/Wor6G/ucGzSxsy7bWjIJ3Mm0LhyvBySWPAXJw/wBjL9gOTULuLx38&#10;SbG4ks7bcFt4Y0Cu+Pu5YheO5PYV+o37In7Efiv9oDVY9d1qG+0vwnZSIjXjXoBnK4zFCqARjGME&#10;/Mq8dTgV8xjcZUzOTw+G2e78j984Z4Vw3h/FZ5nytVir06W7TfWS772XTdnB/sq/sPeMv2ovGMP2&#10;e3vNO0XSbgf2hq+qXG8K4XhEQHDSAc46KcFsfKD+pvwf+CXgb4KeDrTwZ4F0tIIYSpuJnUNJcSH7&#10;0kjHksT/AJxW34A+H3hL4c+GrTwn4O0WGxsbNQkNrAuFTvnjqSSSSeSTk810XlivbwWDp4KgqcD8&#10;14mz7GcUZxPMMU7t6RXSMeiS29WCRhRgnNGwdadRXWeGJtFLRRQAUUUUAFFFFABRRRQAUUUUAIwy&#10;MetfC3/BwXpS6r/wT51CYJk2fiPT5N2DlfnKZGPdh9RX3S+dp57V8ef8FwtIi1j/AIJ1+MlcsGhv&#10;NNlTa3cX0A/kTUVFeJhibfV5X7H81vgJJYvHsMQVs+Y25sc9/wBOlezTTQWGgzmS1eYtgqseOwNe&#10;Q/D+Vbf4pvayZIzLH8o7/wCf517hbWKzWqjbkOvRsV2ybjGLR89JRdNHB3/ivSdWvQ1hbvBJEqpJ&#10;GzZxgDkcDPSs/wCNcpvPBVxIP4rWD7hwRl0rc8X/AA50uKaXxHHcyW7RyKpSOMHcSMn6cVy3xS1C&#10;2TwLcG6h/dwwxgZYqSoYccfj9KU7Sp3ZUYx0RkeGfDEipLrtl8M9SEcVxp/ma1qd18yMZBwVzwXA&#10;wvqNx5HTtvijD4d03wVNca5qHyRtbss1nMiOz+c/yoeCdv3iRnisW41j4c6j4ej8TeF4dYn3z2yN&#10;NqcjBZzHgbUC8PszjqcA+9bHiXS/EMvhKHW9P8Ex6hD50j232iNXi2JneVDZUAZwT15A715tblqS&#10;v0/E67aWRxPhn4k+HNE+Js2ixeLpNcjvILS20+Y52R3DOuQvyqSB0yVHIPHc+d6jqniD4j65dXkj&#10;NM1tCYrWHkR2tuvZQB1LHPQZJq3ZaHpb/FLQvFGnNbwed4gtw1nb4CxsJVPGOgyawtC8T6h4b8WX&#10;Votr5cJLLIf+BD069O9dssDH2cfZa9xU3ZblrUNF8VeGrKOCG6xDdyLtht2PO1l4b8SPzrrNAlsN&#10;H8SQ3HjaPZHcLPHm4Y7d2w+xx9exIzWdB8RbPTftC2mlrcM9x5kbXGflXAxgduevPPHpWF4l8Var&#10;4reNNSEf7l2ZCuQ2GxlcnqMgn6k11YbKJVJKc7oHW5vdSOw8b+DoPFHxZ8QXfwv8PDTdBuNau7nR&#10;7W/nWIw6e0kskXBZmCrCmSPmIC4JJIr6Uvvg/oOo2Oo654m0i+1O3s/EMz2ejfZvJTVzsjcAyI3m&#10;GISAqQFUnaFU8lh53+xH8BYdS1WL41fGLQ5rjwv5dxaaPorsUk8S3LqbfyFIIYW4LlXdeWb92hyS&#10;w+k/jz8QIPg+62WmXNvc+ItQtf3sitk6dG52iEL0RymASOcHaMck8uKo0cFPlg7kRqSlJRjucz8V&#10;fijoN7oup+BPHTQ+JPHeqabLdtC8x+xeFbdGjtoLaCNSEjlWNlzgbUCqi4Cnd4r4r+Mus/DH9oTQ&#10;fGOtXlxNfaf4Zt1sbrd88LCwNvbzIxzzGdjKeeYlxjFdr8SvEEvi/wADLqviZoZ9dt9Ba2tbqJV8&#10;9rUzqSjEfMy70Qru5BzjrXkvxj8D6h8QfjZY+EbTU1t7y18A/ao2lyx8uy0mS6MIH94iDaPVmHrX&#10;DRjUm7x2NeWNONp7n0N8MNa8LeN7mxste1v7HDNayPKd43Myx5AyeBlsfMQcDJ7Uar8WfC3wK1hf&#10;idd2NvcHRrxLqLSb6PzreV1k3JC68BlYqAV7jOcV5X8MrLUdT1DS7CwsFmvL7R7yKCHfy8xtnwBg&#10;9d2CO3FVP2ptUtNZ+NOpeHJ592g6Dezvdx2pEiz3YaRY0J6EZABPZdx7iumfu+6jnjTjKpZbHm3i&#10;nxn4l1vX9S8XeJ/m1nxFcfbLyQ5/dRnlYwOdowVwOwx6V6p8D/AGg3Pgq8udU0lW1KRWkhd1yUXs&#10;o9MjcTXGfDbwPP4kh1Dxzqr/AGj7DIfMts/NK20E/QKGBx6Z9K6L9lzW/E2r/GDXLacwLGdPa5S3&#10;luNmfIJJjQY+ZihddpPNFGPKldaHVWlF0XGD1R77+xH408VfCifw74l+HdpLea78MPGjanp9paoP&#10;tF1pN9zPAcg7ljuBNgZGVvnB6g1kfEvSdJ0/x74g1zQfCEnh+11XXr680/w+7hprCCWd3FuSB/Ap&#10;8voMKuOBwML4dePLv9nz9pOw8Ss6/Y/tCpL2ja2lIOTk/dBKN7Yr3r9ov4q/DT4h+K77xDp+lwW2&#10;saddSNNcQWIR55pV3eXK3GQpznAJB4zWVaPJUUUjijOUdejR47YDXNEtLfUdU1dZt0MkMelt8y28&#10;J57nGcscDtioZb17yZpZjukZix6c96n1fUrOUtBp0DbNpVvMkySc9fasxCY25XbtYfLnrXdSpxhG&#10;/U5KlT2ktSRkcbcN6/NtFXNOXQXvNPl8RWu/+zbz7RZ4UZjcjBK56MRjmoYzhP3jAeox0q1Z2Ml3&#10;MttbqrOeBurQx5uUj8W6h4w8W+I7jxTqMsYS+mkluJ5JPMZcsS2/PfnP41Q+KHxf1HwhDa2Vg0rS&#10;+Wi2+mzzMqxxbcGWRRxuYHCgj5VPvXR+PfEei/C/wisuoW8N1fXXzWdqy5BYHHmEf3QR36kCvAZf&#10;7R8TapJq2ozSSSTTNJNJN1Yk5P4VnNxjuzvwGDqY2ooxj1setan8fNHn8JoPCVvcQ300JEqSKP3D&#10;H7zBh949cHjr7V434l8Zw6Xcyy3m9guWeR2GO/eres6nFbW5SDGV+7jHNeI/EPxdceKtUl0u0l/0&#10;WNys0i/xMDjb9B+tc8azlLV6H1OMyjA5bhlGKvUe+uxp65+0n4rvb99N8O6Nbx2oO1biRTl6PCfx&#10;Q+KGi+LNN8V6D4iuLPVtNvEudPuLMgNFKCMEcYP0III4IIOKxvDHhHUtcnistJ0t7hmYIqxrnB+t&#10;fUf7NX7HlpYyjxh8T7eTcke6zs4U3HdnIz7da83McyoYWnaT+R9Jwb4f55xti40sDSapp+9Ua92O&#10;27/JLU9y+FfxQ/aL+JOhyeM/jv8AGDxFqV1ql9JeQ6J9qkWytWmGZHitVxDCWz/Ai55z1OT4naxP&#10;bad/wjWh29++oXy7UmuJNiwR924PHH+e1bWpasLSD7SftS7V2wqsiRqqgcH2UCvnH9oD4/y213ce&#10;DvA900uoT4FzdI2fLGeRnnmvmMty+WaYn6zW0in9/kf0Pxxxfk/hhwtDh3Ibe2cOVtbq+8pNK930&#10;Teh6V8Kf2n/hp+zLLeaLpkyaxqV5j+1IXtd6GQHOec4xk4IOa6LV/wDgqV4pjtpD4W8GW9rxj/UK&#10;pFfGOj6JNDI1xdPvuHyZJGbdk/X1rrPAfw68V/EbxJZ+EPCWkyXd9cNtSPbwi55dz0VFyMseBx3I&#10;FfcxnLaOnkfxtWwtCtUdSrq3q2/Pc+3/ANkX9uzxN8bvG1x4A8cXc1veSWsl1YyW67kKR43ofQ4b&#10;IxxX0tBd6XdBnnmu5d33vMlK14Z+zF+zB4Q+BehebHEl5rd1GP7R1Vo/mbv5aZztjB6DOSeTnivW&#10;7rVLDSLCW+1K8jhgt42eWWRsKigcsT2H1rsj7SK1dz5jGU8O6l6K08jZN3oenhpP7NXA5zI2c/ie&#10;lfHf7af7dkviHTtQ+C/wUubNbW6ja117XIYcsEPD28B/2gCrSAdGIB5zXKftaftu3nxQa6+HPwf1&#10;RrXQRIYtQ1iFiH1Be6Rn+GLP8Q5ftgcn56trWC5nh0vTYHeaQ/Kir7Z7VnWxGuh6OBy2MUqlVa9E&#10;QX0uk2dvJdXJCsp+fc+PwxnrXlXxD8Q33iW4bR7GMx2xY/KF5l+te3n9m74nfEGJTaeE9QNuWym6&#10;MQqSfdsV0Nl+zHa/DzWLEeP7S1urpId9jo0cyu7MW4edl+5HnoD8zYIA71zVJ0cPTdWo7WPrMpy3&#10;MM6zGngsBBzqSeiSv/wy73PNfgH+zjBcW8Pjb4jQyLZt/wAg/TV+WXUG/wDZIh/E5z6AMTivsr4D&#10;/AabxbeW/izxYlvb2Fuyx21pC5jxGuMW8CKGKxg4y2MknJJYlhpfBX9nmbUpIvGXxHRljmRWtYC0&#10;cPmrxhVDsNsQ6BQOc9xk1+kn7Ev7B2o+PG0/4ofFuxuLHQY2WTS/D7y4+2qPutIiqqrFjkDqwI/h&#10;OW+Or4rFZ9iOSC5aa/E/p7Lst4c8HcpliMU41cwmvVQ/uxXfzWxy/wCxd+wde/GF9P8AHPjvSrWz&#10;8G25UWdj9lkWbUMHpGZSSsfYvgFucZ6j9FPDXhfSvCumW2g6DpkNrZ2qrHBb28YVI0A4CgcCreja&#10;RZ6VZw6fZ2ccMMCBLeGOMBUUDgADgYFXtoHavpsHg6OEp8sEfgmf8RZlxJjpYnFzbu3ZdhNnGM06&#10;iiuw8IKKKKACiiigAooooAKKKKACiiigAooooARvu5NfMX/BXTR21b/gnz8Rodu7yNMhudu0nIS6&#10;if1/2a+niM8GvCf+Ciemwap+w98UrW6QOv8Awhd84DeqRsy/qoqan8NmNdc1GXo/yP5ddS8D+IfC&#10;3xq0/U0ZpNNvrptsiL91irHaf8817hp8Aa3jyT09OlZPgW3Go6XJBct5ht7qRoy4/hBBx9ea6PT4&#10;FUKhUj610RfLFR/rU+b9pzR2Oe8fQ+VoUzbN3+kRk9sjDV89/tH3N8NEtrayEoVmxIseccnPOPX+&#10;hr6O+I6Rp4dlZmJ/eqFz3PP+NeM+PorbVdFm0e7nmhW4jyskSljGUJIYgA5UAnOOQD1q/svTqXQt&#10;zJnG/ATx5pHwn8UR6x470RtbsLa1njs9HmvpoY2lmhkRJg0bAjy5CsoGdrGPDAgkHpdE0L4keMNL&#10;tfEPhr4X+bYTTMtreTWsk0Urb8MQWyv3sjp19e9Ky+Gl18UPA2geCPAOjQ3fiuO8Szn0+1A82YKs&#10;zmXzGfbgg8AenPpX6k/8ElPhP4k+FulS/s5/GzTLWS18Q6TLe2ljJtkayureURXEO4bgQymOUY7k&#10;1yVVTpyc5G2IxEoU+ZLY/Orxd8FPj98MtS8H698Z/DF3p+l3GtWa6fDcW6xRuC+75ECjPCHPHGVr&#10;w34p2ln4f8d3kMTRlfObGPTJ/Wv6Ef8Agpt+zN8I/ij+x7o+o+NtdfTB4E8QW95YahDt3GRybdIT&#10;kHId5YeAMllFfhxefBXRPiB8ZtRs9Uure0sheKv26+v47eJXBbcjGRl4JIHHI7ZPB7stxtP20k1Z&#10;GFGt7SN5HjunObqYplnJP8KZyK9S+C3wQXxPpUnxW+Ien3tt4Q0+6EEa28W2fWrz+GztuMk5/wBZ&#10;IARGOOWKge/aT+zjongn4cr4hv8AU/Den6JdahIFvo791uGXIU/Zw8aPJuRAu9PlXLNubO0u8a/G&#10;jwjotp/bejaNCt5o+nxQ+A9Hgj2afpttJErG7IYu0lw29sseQ2443Y2+j/aXNHkgt+oSqN/Cin8Q&#10;P2iH+BeiR3Ov2UNx44FjHF4X8P2ePsnhOzVQEjjRc5lC5HX5SzHlixrxj9oLVvE+tfEbxILye+a8&#10;t9bkjW4e5xF5asQMHuTj6AdK5PVo7m91W61TxJ4nWW6vM+c6kAcj1JyfyrqPi/qXwntPix4kGp6n&#10;dahGNQuGg/fHDtuOCcADpWDpRvzON2dGHjyVFY7H9nSwkt/C/iC713Uba58trCTz4Zi7QpmQtG7n&#10;hAzKhyemw9ia7b4h2PgPw7+19rni7RNUuNSs00vWLDSJ9OxNby2c9jc2kbh8EkmKQ4xzlR1ryH4M&#10;fFnQ457zwT4fC6amqQqFXyR5U0y5MaSEgnbyRkkAb+etdR8Sb74mWni6ztdL8MyWM1xIix2d1a4E&#10;XpsP3Sq9Qw4IFcfs5e0dlZFVrRqau533h/VbP4F6hHraW8wuNP0a/t47S9BWd7qeJ7VYFBHDfvG+&#10;YcKFJ6ivD9Uuw7PC3ltdMxk8yJTtlmP35PoRgDPQCvdvF/grVfFS2OueIdcuNUvrWFx5kjDEk0js&#10;8knAGDlm6cAH3rwr4iaJ4k8JeMbWbVrBoYt6qxZcAhhwR7EdD/hXBOfv+htR/dxt1ND9mrxbJoXx&#10;OuPCOsu0dvrEexhu4EiBiCRnoULrgcnfXs/gT4Vx/s6ftU+D/HXiuK21Lw34omjfTZIWMbW92siS&#10;RxS8/wB4bcMdro7ehA88+F3w+8P3vxT0my8UG0t/+EqtZrXRNYubgxx6dqn2d30+Viv8JvFt0bcc&#10;bWbPGRXq/jDV7j4mfBux8O30Jt7eS4+2afebc3Wn3iKAYDjH8QZS2PlYTDoVFOUqjhaHc563LGsm&#10;uu434zfDJms7jTZLjz7rQryXS7iaQBd4Vioc5PAOGHtUn9v+INa02xfxIIzcQWMdvKV43lRgsfck&#10;bj7kmtTw9raT2+oah8StXklhuNMkbULyNUDNcBS0bY6ZMm3OOoLVg6bqcFxpUZSBm8xsxyMT93nt&#10;+VdsdIJS3POlJ8ritkWLqNjhivysuflP/wBaq+GWZZOPTb6VolD9mXeox39hiqkkLo+8ofm4qyI2&#10;LMQ866Cqu7djb65rpZr7RPhp4ek8T+I4tz+X+5h6NI39xT29z2FUdGtdK0DR5vFmvN5cNuuf3nUY&#10;HA+px0rxv4h+Ptb+I/iJp5ZPLgUbbOzXO2FPb3PUnqaiU+XQ1w+GqYupyx2bt5lPxR4l1j4g+JJt&#10;e1GVpJpZD8oztjX0A7AVXvr+DTbYxpnpjb3Jo84aRYuUYbn+8c89KwdSF3qULSmdod67VkDdB6j3&#10;rglJ1qnKtj9IweGo5Hg+ees2vuOZ8b+LpZpZNB0qdjJKu2WVGHyc42j3qh8N/wBnzxLNdwarfW0j&#10;Wd1cbYfmGHIwcY6ngjnpzWz4W8HWUmqx2trZ+dLJL8u5ssTnrxX018Hvg/D4TZvFniedppJlTyIJ&#10;P9XbKFHCjHGTzXHmWaUcpwvvazey/wAz6Xw98P8AOPEjPPZxvGhFp1JtaJfyp93si98Hfg3oPgnT&#10;49TvdOhSYqDtMYxF/wDXruDfpfXLQRlVjhXc2+5wqID99sYGPrz6Vg6l4nGrzrZWk0ccajLO+Nsa&#10;jq7ew+nPQc14t8ef2k5Ljd8O/hpM22MgXt8v3nbONxI446Adh718hluBrZviXiKvwt63/Q/p/wAQ&#10;ONMi8K+HI5Nk8Y+15bRiuj/mk+/Ut/tI/tFvDcyeCfhxN+8ZitxdKP8AV9R+eB+WM15B4VgisYpL&#10;m7UzTy/NI7csSTUNrpVrYN5bL5zO2Z5HyWz/AFrq/hb8LPHPxj8XR+E/BenNmQ5mu5VKw2qZ5kc+&#10;g7Ack8DJr7qjGMEoQVkj+HMyzDFZlip4zF1HKcndt7/15F74deAfE/xN8RQeFPB2htNeXGWHzbVh&#10;UdZHbHCj9egya+9f2cv2efC3wQ8OrBahbrVrmNW1TVJIwGnf+6o/gjGcBfxOSSai+AvwB8JfA7w4&#10;ukaBEZrqbDahqMyDzLqT1P8AdUc4XoM123jLxv4W+G/hm68W+L9ZhsbGzjzNcStjPOAB/eYngDqa&#10;76dOMJXR8picZKtU9nDY19Y8S6H4Q0K48ReINQjs7OziaW6uppAqRqB1JP8Ak18OftT/ALWniH44&#10;3z+EPCcs1h4SB+aP7supcfem9E6FY/xbOcVz37SX7Tvin4/6sLIo2n+GrWbNjpLMFaRgf9bPgnc3&#10;TC9F9zk15pbSanrWpxeH/DGmyXmpXT4jhHp3Zj2X3NZzqOV+U6MHl6pR55ieXqmr6vb+HNBt5Jry&#10;4cJBbwr8zHp+Q7ntX1L+zr+zZY/DiyXxN4nijvNcul/eMy7ktgcZVPf1PrUP7PfwDsvh3ZLrN2i3&#10;ut3SqLi9YZCA4/dp6AHI6ZP8uh+IfxJvbG6Pgr4fT+frEjrFcXca7o7QnqqYzvl9ui5yckYPHiMR&#10;RwlNzqux9JkuR5txVmcMvy6DlN79oru+ll/wDT+JXxXHg9z4U8Jwrea46j5PLBislPR5MdWPZOvr&#10;jodD4Nfs9Xnnf8Jh8RoLnUL+8l8wWt1ZtIZmP8cmSinthQemOKt/A34CjwzJDqOs2UmoazeSKbeF&#10;Y5pSkzHqxUASSE46Mec96/Uf9hL/AIJ+WngGWz+Lvxs0aKbxEy+dpunTR7lsOeHkDElpsHgZwnu2&#10;cfLcuLz3Ee9pTWx/SlJ8M+DeUulhbVcfNWlPRtd1Hsu/VnNfsQf8E9kiNv8AFj43aVlpFjm0vw5N&#10;axqoXGVe4Cjk+kRJAA+bBOK+3rKzW3RNsKr2+UVLHY28Q+WJR9FqQIFGAB+VfU4fDU8LT5YI/BM3&#10;zjMM8xksTi580n9y8kKFHU0tFFdB5YUUUUAFFFFABRRRQAUUUUAFFFFABRRRQAUUUUADHCk15X+2&#10;VpMWsfsq/EXTfLUtN4I1RVUqTz9lkIPGe+O1eqEZGDXI/G7Rjr/wl8UaIoXddeG76Ebvu5eB1yfz&#10;qZbEzXNBryP5h/Aki2Bu0muFRbia4VSw6nBA/lW9os2SLaSVWkRfvdzz/SsnQdMnuNd1ixaDzWXU&#10;GEa7sY+8dw/KrwSaGKdopdxjhDCVOu4AcDnqOn51stYRb3sfLehD8RlA8MTyA7lUo305NeG/ErV9&#10;a8OWFv4j8OeW95ZtIY4pvmDgqFIx3r3Txu8F14Vvto+ZAgZQMYO4fkMV4p8RNItdZ8OTX008kMmn&#10;eZcRbF4LBBx9OK05W42NaElzHm2gfGbx94R8Q6T8XdKb+z9eS8a7W48kCNysmAdvTAOfxr70/Yl/&#10;bFv7H4oaH8c/iX8TDLa2eg3Tah9rkVdty6orhQPXZ27Y9K/O+a0fVrC3vbhNsl1kQqp4QZV92D0B&#10;P58102jaHKPD8LjVf9Ht5VWSUZKkkElMZHzfzHFc86caur3OqpTjKNu5+oH7V/8AwU+8J/FT9mL/&#10;AIVt4XlTVp9W8ZaQdQERwEhW8F0E55JP2UL04ya+A9O+HSeOPH/iPxDqGoy6b4d02+lk1bWmyyws&#10;7tsgjXjzJXxhVzgcs2BzU3wd8Pr4g8caf4C8JNFfX9xdJcQMxVII1RS+8kE7iAGxkEgnsa9J8T63&#10;onwx8Hj/AISVftlxpst1P4f0G1hCK90zb2upFGd7KAoDMCAFQfwipoWw15R1uY+xjRjyo4eXUPC3&#10;wzM3ifxdp1xcXMNkqaR4f1Cb/SJJJfkSScn5lK5yYwMjbg4J2r4l8UIvjlq19DrWqW+pta3GIrNY&#10;4nChVUbUHf5VKitTU4df8R67b/FPxDfLPJcT+YiysjFSyMy7UJJIUkHkY7+1bmrzfEbxAc/CLVdX&#10;1eKO1VtU3P5wtnZiuFH8OR2UZP4V6FKco1E316dClFU/ePNbL4Z+OXmhn8QQ/YVnOY21CcKzj2X7&#10;x59q9O8R/BSDVfEOreKtQhuJlk1e5jKpdLBFHtKH5uGJyHzgDtXXfB79nT9tSHxTJqOn/BbWdQk+&#10;yrHFfXsWyG3BYZIeXAHTtk19IfDr9jn4oyW97r3iOG309bzVJ7m0kkmSR3tnEYV9u04yEztyex4r&#10;qrYqVOVroUqyUtGfLHwH8A+Dv7V1xvFngu3trfTYUW3kui8iSuwbBViRkfL6celet/Czwnqqa9rU&#10;91qDSaP/AGnN/YdrJKW+z2ob749MjIAGMAH1r0T4qfs9aXpAsbAa1b7YoJLnUFhyNgiiCrhMtl5H&#10;OB0GWIxWPBPa+BtBs38RSpDJfZEESqWKR4yzt2A5GMnnt0NebXxTqXaN1yy95l2d4JY1Cw7lxhUX&#10;gADtXEfFzwDa+K9DkglTbIo+Vu4wcj+tdFpmttqF75MsLRq0Ya33Lyyno3StC7s/Piw52qON2Oor&#10;z7SjLmJUveueB6LZX/ib4ean4GmVv7S0ObzLWVOG8sjdGwPZt4Zc9sr6V7lovg7UX8NaT4mubqNY&#10;/Fmmx62sD8G2ll3R3Oe2xp4nmB9ZXH8Ncno3gG6tviG+v2LeXDJC8Vxt/jTIYfQggfma6dLJPtAh&#10;t02ochUH90544HTJJ+pNdWHpycufoc2Mn0RhazPL4u1NdL05pF0mwf5nbOLmTHLf7voKvC3QBVjO&#10;3b05rQmt0giWCGEKEztVV6VWWDJO9mDcZ9q7FojiVrFudma1AQheM7ver3hzR4Zs6nqk6pawAyPI&#10;7YAXrmm+HdCfW5/L8tjHHncW9MZ7/wA+1cR8ZvipHqit4H8JzLHp8DbbyZePtL/3Rj+EfqeaJS5X&#10;cKVF1pqMTO+L/wASrnxzra6bpm6PS7VsW8eSN7dC598fkK5fatl/pT7TJtz97OPem2sX2OP7RM4y&#10;y/KPSue8T6/v8yBDnsCOtefUrSqPlR+jZPldLA4ZYisrPon+Y7X9Y8yPKlcZwfmPNYEtzdai6WFs&#10;7mRm2qq5OT/+qqd/eTXMi28TMzbgu3dyT7V79+zT8BIrFF8aeNUxhS0Mcn8PFcuOxtDK8O5zfvPZ&#10;d2fTcI8J5z4jZ8sFhFammnOdrqMf830Rsfs9/Auz8H6cvjDxXGv2txujjk/h44Psa6rxl4tk1I/Z&#10;dPnwkYJK7sLgdyfQVD468exXUbWenTNHGinf82PlH9K+efiz8X9S8USy+DvBE2LdGK3l8v8AHz90&#10;H0r4fC4XGZ9i3WrN8t9/0R/VvFXFHC/gzwrHKcqinVaslvJyaV5Sffu/kjY+LXx1vNTlk+Hvw8vG&#10;Nru/0y+3Ab2xjAPtziuF0zTrWxRYVJaTd879yf8AP86r6VpJsYVQHnrJ/eJx/jXsH7Pv7OXiD4u3&#10;cep3RktNGjOJrwqMyc8pGO5z3zge9foFGjGnBU4LRH8MZ1nGMzrGVMfjajlUk7tt/kZfwX+BXi74&#10;xeJVstJHl2kbK15qDJ8kCZ6+7EdF47192fBn4PeEfhH4Zi8P+FbLavDXF1NzNcSd3c9z6DoO1Hw9&#10;8AeHPAGhQ6B4Z05be1iyVEa4JY9WOPvMT1PemfF742+Cfgf4Obxb41uWZd2yxsrZcz3sn9yNf5se&#10;FHWuyNP2cX3PkcRiKmIlyxNv4l/FPwd8IPCNx408bautpZ2/yoqrukuZP4Yo1HLOewH1OACR8K/H&#10;f9obxh8dvEratrkkltpdvu/sfQ4ZsxW69nfAHmSEdWxxnC4FYvxS+NnjT44+Lf8AhLPGk+1Y9y6b&#10;pkbEw2EZIyqjuxwNz4y3sMAcrptl4g+IfiFfBfw9gaa6m/18wX5IFxyxPbA9emKmUpSjZHZhcDGj&#10;78lqx2mjX/GXiC38GeDbFrrUrg7WO07YV7u57Y+tfVP7PfwL0H4Y2apMGvNUusNf6gRlnP8AdGei&#10;j0496i+CPwX8NfCXw+bGxZZryZS2palNw0pHXr0X/wDXVjU/E2t/E2+/4QX4fzbbKRvLvNQLGP7S&#10;MYYAkjbH1y3Vu3FceLxVHA01OW/6n1HDPC+ccZZksFgY2X2pPSMV3bej9NTO+J17qPxS8cw+H/Bl&#10;5cNa28xjh+y3GI84wQCOGPqx49Ole5/AP4C/8I9d2uh+HtLbU/EV5N5Vr9ljkYhm/wCWcYVPmY92&#10;3da0P2evgBdy6lZ/Df4XaLNqGtaliGR7fOZeckKwUbEA6tuIAGTX6sfsSfsLeE/2ctL/AOEr18R6&#10;p4qvIAJ758tHZqR80UO7JxjAZ+r+gHB+Yp4XE5ziPa1/h6I/f8fnmR+FmUvKMltPESVp1OrfXXor&#10;7LrbVHP/ALDH7AuhfBeCL4j/ABLsIb7xbNDmOFjvi0wHqF3ZJlOTluwOBjkn6os7OG1jVY4wu1cc&#10;U6G3SH7q4qSvq6VOFGmoRVkj8DxmMxOPxEq+IlzSe7YUUUVocwUUUUAFFFFABRRRQAUUUUAFFFFA&#10;BRRRQAUUUUAFFFFABWP46tnuPB+qQou5202dVwfWNhWxVXVSP7PnJ/55NnP0oFL4Wfy/6LZy6T8V&#10;Ncsbksqpq21Q3tv4/Jv1q1dWVtHpzxwKqs9mryZXln+YZ9uevFT/ABVh1Dwz+0L448PSXCJ9n12d&#10;Gm8z+JJCN4/I1BbXcWoiS0MW4/YWHDBt5DAjHocEcVpT1jH0PlJWjpEz/FT2914b1CNlaOSNVEm7&#10;+LgEH34zXkmtWsd3pN5p8k+xbi3dCzdF3AjNew65E0ugahG/Lm2jaYM3KtgA5B6f1ryPW42NpMsC&#10;Kz7W2q3POD1raEnqVTlbRHiH9t2enaG2n2umfZT9htzAJEdmllEWGYO3RWK7sdBv44xi/wCL9F1T&#10;wje2Kapcx2260s9QULkqY5o454m/FHHHYnBwQRXEeK7LxB9pbTtbvJmaNVQQTseFA4GPTHH0qVvF&#10;Qv8AwrDpl/vaa3zGrMu7euTtz9Adv0A9Kx5uaTa0PUi/dPXfhx+1nr3gfxNp58Paukl7a61p95b6&#10;sulxKwNqnlpEV25ZCiohxgsEGcmu5+K3jH4WSfFz+0vFC65Y6f4i0WO3tbTS5wJbKTywgY+dgPA7&#10;KHJVht8xuSybG+XbFAt8k27YEdW5HXBrpbzxRr+rpJb3OqO9uZmkjjZt2zLZyPT8OlS4x0aJqxXx&#10;H6d+Df2YP+CKHwH8N2Pibxn8WtK8WXyxB83HiCS+aQkdra2O3HbBU8YqTXP+CnX/AATz+BVg2j/A&#10;j4JTTKeIf7N0eGxjfjjqC35r04r8tbBAyPIy42SYy7mrEjpO/lCUMx/h7n3+lTUjWrS1kzjeDpuX&#10;NKTZ9v8AxB/4LY/E3xD5ll4C+GOj6HbsrLDNcb7iVffnYvT/AGe9eQeNv2xf2rPjr400z4Y+A/FO&#10;pSPfT2ml6Fouigq9zKxSGNFVeWd2I5yckk8Dp4KdOvfKlubbTzMtrbtPcfNny1GMsfQcivpb9gr4&#10;UahYXkHxx1i3aFo41k0WRZNrRnGRMp6q3TBHI7VnGjGMXKSbsaRowitInvngLR9A+DH7PVvDrkF9&#10;Pq6+ZP4s1i6y099M8vyQIW+6oVUjRf4QrE81xPiKGDxp4Stdev8AS1hmaNoJLcPu8oNllAJ6hfmG&#10;fSrH7S0njHXvDlxfaTqlwVspDdRwq+QDj5mx3OO/pn3q18AdMHxG/Ze/4TS1+0y30fiCfTNWVmzH&#10;vjSKWAoMfLkkqeeS/oKqlHlk5S6k1qlP2N47pnmfgXxNe3Osppd8dslrIlv5jcDaMAH6Y6/SvpT4&#10;u/CW20P4XeFfH9la+TJdW6W2pWqxfL5pQMJVbOCp5H1B69T8x3GgXa/ESWKxt2driPZ8q/xDv7DG&#10;c8ivetR+I/jbxh4U8P8AhvxFeL9k0PS0s7SOPI3hSSrycnL4P57v72awqUasq8YweievoZ1pe7Co&#10;mYVhp8ViNxALt/eXt6f59afPp9tK63MS7XUnJYAZzU0y+eVaQdME7fX1pyRlhgjhRxuP416qXLoj&#10;hnKUpXZzt7byrLlgw+bp60ljos2q38cFuOrZkZs8V0C2H2yfyIoW6Z/DPWue+LvxHsvhlpf9jaA6&#10;LqlwnEmMtAv989MMecDinKS5QhGUpqMdzG+M/wASLfwrZt8O/Ck264bC6hdRt9wYI8sH+90yfwry&#10;S2hZR59w4KsPkDc021jm1Gdr68bdvbc8jHlj9ap6xr1rCfLmkKqxxuXkrwcYGfXFedXrSlJRR9/k&#10;OTU6VH6xiFotl3ZJeTXeo25+z3Maxq21mY8j1xXLa+0FozQWtx5skn3dvJz7VFLqNxI4UyMru3yq&#10;F4P6161+z1+zpqXiTVh4n8XWbx2tu5PlzDAyDyfeuTFYnD5fh/a1Pku7Pp+H+H8446z6OWYJbtcz&#10;6Qit23t6dy1+zV+zmboJ488bW22GM+ZDDIvUZ6816X478f2vlNpumFYreLOF3Yzj+mOaf8SPiHZ2&#10;GntoOhN5FrbgK0gbaGx1P0r5o+JvxPvPGlzL4f8ADF28dn0u7oZ/ekHlF9vfvXxFOji8+xrrVG1H&#10;8l2/rc/q7Ns44Z8EOEVl+BtKvJXvpzTns5S9Ha3ZJdbj/in8Xr/xVM/hfwjebbUNi+u42xv5+6vt&#10;WTo2mWVhaiADd03DjIx396q6Ho9vaKttbWxb+HavVj6+5Jr6O/Z1/Z9g054/GPj3To1m3eZZ6dKu&#10;fL9Gf1bPOOAO/NffYTCU6MFTpaJH8R8RcR4/O8fPHY2fNOXfouyIfgD+yvL4nlg8XfEa1kgsW+e1&#10;0x8q1wPV+4X2719XeHdKsNK09LCws1ihhULGka7VQDsPasLSQqhdsQ28H5RXPfHj9ovwv8B/DS3E&#10;6Lf61eof7J0eN/mlP/PR8H5IlPVu/Qc13u1JKx8bUqVsVUudJ8b/ANoTwd8BfCf9t+IC11fXKsmk&#10;6RbsBNeSDt/sIP4nPAz0JwK+GfiV8T/GvxX8WTeM/iDeJNcSArDDGzeTZxdoYV7AcZPViMn2zfGX&#10;jbxX8RvE1z438fapJeajcfekdcR26doohn5Y16Afj1JJzvB/hLxX8YvFH/CJ+D4HWEf8f1+FISNQ&#10;cHn/ADniuaVSU5HqUMPDDx5pbkvhrRvE/wAUNeTwh4GtWZ2OLi8/5Zwr0PP9favrj4SfCDwp8FvC&#10;P2K3aJH8oyanq0+AXPUsx7DsPr3NN+GHw18C/Avwd+78uGKGMPe6hJw0rYwCfrnAHv0qSwsPFXxz&#10;1dbWO1fT9Btpd22RD85HRn2g5Y/wrjjPrXHjsyo4Cnqve6I+y4N4KzTjbH+zw/uUY/HUa92K6+V/&#10;IbC3iH41aqvh/wAOk2eiKczTTKUN0MfffuqccL1bqfSvoj9nP9njxP401u1+F/wi8PTXN9eqGupB&#10;IQqoOGlZ8KI41B6k46DBJArU/Zf/AGV/Ffxv8U2vwv8AhVogjt9ySajfTLJ5FpHjBmmYHnIxtXGW&#10;PC+o/Wj9l/8AZR+Gv7M3g7/hHfBtiZLy4VTqWrXEYE92w9T2UdlHAHqeT4+HwWIzCoq+I26I/XM/&#10;4syjgvK/7C4bVmtJ1OrfVvz7JaJGH+xr+xx4C/Zm8IrHbRJqPiC6hX+1NamjIZjkkxR55SIeh5Y5&#10;J6gD3GKERHIpIoRGcj+dSV9JCnGnG0Ufh9SrUrVHOo7t7t9QoooqjMKKKKACiiigAooooAKKKKAC&#10;iiigAooooAKKKKACiiigAooooAKr3SnyHyufkPGevFWKjnz5THH8OKTA/mm/aihdP2zviTaNAysv&#10;ie+by+eT9qb5fcYP6V594g8Z6d8Ppl1fW7eZo2ZgqwWpGxgQCrNkA47cdq9a/bv08eHf+CgvxSs7&#10;eJVh/wCEmuzGx52FblyGHtxz7GuNGk6b4p0y6sdYt45vNkb7RDjPB6Y/Crp/wo2Pk5JR3Xc5fQfH&#10;2i+PNP1e8sJzHI2n7mX72Apxnnp9OnsK87uvPaZ5A7MrHjAH5etdl4c+EF78OvHF5faczPpN5pc6&#10;KGHMbcEA/kaw9SiRUYontu210Rsospcl9GfNv7QN/Z6T4/kW+DNJPaxueCeg4/rXHC+1G4gUaVoE&#10;vctIyhVxnsa9H+MmiadqvxJkfUo5CRYxeVt4ycNxX0N+wP8AskfBj9pvwrq2n3EcyeKvDNxHdRW8&#10;8heG7tWJxmMnkZDKT1zg8g1j8MWz0o1KdOim9T4imfxVcytarGyyK2xhGeh9a6LwX4O8TL4g0f8A&#10;tO5bytWuZII9z5UspUEdeOXH5V98/wDBSP8AYA8H/Cv4F6D+0r8OfDS6ai6imk+KLK2XEe51bybj&#10;AOFIZGjPHO+PvXxTaXiWuu6I93MfJt2mnjKjJh3lF59Pu5qYSjNtRCOJhWptJaFrU9EfT7q80doF&#10;L291JF8vOWVivU9eRXQReEvDdl4++KWnraq0NvpzjQ5NhHlyHU7YKR1wfK3j8a5+68QT6pqzX00T&#10;Mkl1JJtZcFlMhOK0tDuvEviPXbqS2tlLa8yQNDy77fMDhQfXcq8+1b8m10zGO7szrf2d/h/eePfE&#10;GpeEYYD9j1DSTbancL/BCZoiefdVcf8A6q+zbCy0jwR4Wt9H0azW3t4bdY441xlsDHT8K5f4CfBK&#10;0+DvgSO2umX7ZdKs2pTKoyXwf3efRRkfrXWXNmNTmivXsbhrZPvRxrnexY7UXnq3T2rmqcspe6TK&#10;T2WpB4Rvtf0jWIfEdjC01zFunW36+ZCgZZN2QQqbWZMkE5PtVbRPGGjfB7x/48+DCSra+CfH0Fj4&#10;o8EtDasY7XUA8cdzZInRPM+UnJCp5O0c17h4F+G8fhTTZL7XLKNtQ1JQLxV4WKMDakK+gAHPqxJr&#10;xvxT4Pk03xY2kahho9LkY2kbZ2RbiCz46DI+Yn1yeprGMPaytfY4/aU3NvyPOfFOkmy8dpqNuWjW&#10;ZWkUJ91lbgqfUEZHNdgsj3EaXEK/LIN3zDse9cnfeJtQ+JniuHRPDxUaTpatEl1jmbLZY59M5xnt&#10;XZW9jFbxrbHhY12cnr716UTGUpaJkXljO9htb/epUilMmIBuK4wvepRHhtrqGHTFReKPEuj/AA+8&#10;PSeItZz8nyxRnAaRscKv9fQU5WRHxSSRV+IXj3Rvhj4ekvZtrXkw22kLN99v7xx0RT+Z6V826je6&#10;l4u1m41TUbtpZJpN88jseeam8ZeMNb8e+IX1jUpjIzHasf8ACiDgBfQYqlf6vZ6Lam3iRQ2csOeT&#10;XFXqW0TPs+H8m9pW9tV0it/8hniDWreztvJt58FF+X0NcXeX5nk86Y7uxH9aNZ1Zrybe8m1S2Bjm&#10;u++AfwE1T4pazHrV+uzTY5Mt2yo7+lcdatRwdF16z/zbPs8Fl2a8WZvSynLIXlJ2Vtkusn2S6s0v&#10;2e/gNf8AxH1ePxH4gtCumwPu3O2A4/8A1V7Z8S/iFpPhjSG8NeGplhtoVHmzbsbyBzzxSeOvGege&#10;AfD6+FfCssUdvDGyzzrgdsV8mfFn4r6h491KTw/o0si6esn76Zc5l9vpXxfLiuIMbzt2iunkf1Fi&#10;MRwz4GcIvC0Gp4qa959ZTa+9JPZdDQ+KPxVuvH97J4c0G58vTx/x8XC5UzYJ+XPpxWXoulNEsdnp&#10;lv5kjMAsMakszEdh61naHpdzcXFvp2lWck00jqscMaEl26V9KfBX4L2Xgey/tnX41uNUmXPP3bdc&#10;/dX/AGvU19rgcDToxVOmtD+MuJuJ8w4izCeOxs+aT2XZdEWfgb8CLbwsU8TeLo0m1BgGjgdfkt89&#10;uerfoK9i0u4gE+CCp6fMc5/HmsCO4VCC7hcr261y3xd+O+nfCixXStJRdQ8QXMP+h2Uh+SIHjzZc&#10;HhRwQP4vpXryjCjG58e5Trz1Oo+Nv7Rei/BXQlht4IdR1+9XOl6Tk7R282bGNsQ69yxBAAHI+RfF&#10;HibxB4r1q68b+LNTkvNSusNcXcnCqvZVGcBR2UcD36mLUtU1HU9TvPFni7U3vNQuZN91ezybmY9P&#10;wUdgOAOKtfC34XeKPjprotbCI22jRSgXd4uQrc9BXHOTqS0PRoYeGHjdifD/AOHvin43+Il0Hw6J&#10;ItPiK/btQwQu3vj19u9fXXgfwV8P/gL4M2Iot4YVCyTYHmXMhGcD+8xOeM8d6NB0jwB8BvBMFjaW&#10;scaBQIYYcebdSAc/jnqTwKl8C/D7W/ilqn/CZeO1aPToQy2trC3yxjsFBOcerd68vMMwp4FcqV5v&#10;ZH6DwPwHjuL8R7Wt+6wsHec2t7a2XdvXbYg8P+EfEnxr1aPxF4htpLHQbdyLa2ySoI9f70hHXsOl&#10;fWX7JP7IPjP9o7xJH4N8AaUun6Bp7r/ausMpkt7RSM8gsd8zA8IDzkElVHPQfsXfsOeNv2nNfgk0&#10;+zOi+ELCb/TtXjjIR+cGCAYHmPjq33UzyckA/q98IPhB4D+Dngm1+H/w/wBAg0/TdPULDDCg3Fsf&#10;M7seXdjklickk1w4HLqleXt8Vq3sj7jijjjA5bgVkXDcVToQ0clvJ7N3W7fW+3Qy/wBnj9nr4cfs&#10;7/D2H4efDzRvJto2ElxdS4M13NtAMsjdWY4+g6AAACvQIo/LGAKI1K5yTz+lOr6FJWSPx/rcKKKK&#10;YBRRRQAUUUUAFFFFABRRRQAUUUUAFFFFABRRRQAUUUUAFFFFABRRRQAUyRyIzkdqfTZFDD5qAP56&#10;/wDgrPo1ppf/AAU18cQra+SHUTmOMnBLQqx/Mkk/WvJfB9q9tcXEXkbQXXaGPOMdCc84/rXuX/Bd&#10;BW8M/wDBRfXvEV1DI1vdQ2Vt520bYd1nDtyO4LZH414z4bmh1J5b61O0ssYweo+UcfnVYf4V5XPm&#10;K2k5LzJvEMROj3DIVO2F8cf7Jr5w8f8AiDUNG8P3d/DPskj+63U5JwOPxr6W1wmXRp4wvWNvvd8g&#10;18wfEpd3hy9yoO0ZPP8AtD/CtkuYzo8vNseE+Jtc1bUJGu7tZZJJJ0LTSD5goUjHt1r67/4JVfHP&#10;SfCPxA8NeEktWTUJNU1KG6vFU7ZLOW3hkWMn1WWDI9Mn6V8sXH2GSfZdJmFm2t6+mavfD/x74u+E&#10;+rDxD4RvEhulZvJmaMMULLjcPfHFZ1Kd00tbnoSj7Sny2sfrt+3d8T/BXxA/4J2/E7QZLmCT95D9&#10;l3MMpcQ31v09yw2/TNfkXolqIrP7Q6jc3yszL/n0rUuvi/8AFXXNDXw14j8e39xpP2hppbSaTEcj&#10;NJvJYADcSxJ571Tl0l7ZGAkZVU/Kvbaeh/l+dGGw8qMnJ9Tmo0fYxai9yveR2skcbwIuY1ZWP45/&#10;xr6J/ZM+ENhpelj4qeN0a1tYLdp7dpU+ZY8csqn7zNnag6nrXFfs0fs86n8VdWk13UNPkbQ9JuFF&#10;7N90TSnlIAc9Tgk/3VBJr6Y1fxB4evdWk+H+g31nNY2cb299LDt/fXTKCdgH/LJBtVcYBO489a2x&#10;FXlSj1ZXwq9tTW0jxzpnix7Gx0KzEdtdW6/amlkG22kkQSbWJ/ujKt716z8F/C0LxWviy/s5I7OO&#10;bfo6zfKzAjid1/vMVcjH3Rgdq+Vvh6dS0Xx3J4Tn3/Yr248uZVk5EuCFGMjILLg191aPbDUfgNp/&#10;xE1q5isVsLdbW6hkiC73iZk3AehCg9OdxrhnH2dO/U48VUjGK5VuZPxD8X6X4O0ZtavmWaTdstbM&#10;Nhpnx/IdSewFfOPjCfVvHcFxZ6xrU0bag3+lXER+ZlJ+4D/CpwBx2FdR8TPG0vjvXW1gW7RQxL5d&#10;vCrcKuev1PB/KuZdQ+GQ7j0J9DW2Hoql7z3Zzx93QZoHhrSfCWnjTdEtljj/AImLbmPTqfw/Wp5V&#10;8uTP3s/3eoqS0fZHl/72B71Iqrao2oX0sccUaFmeRhhVHJJ9hXU2TJ6lfUdQ0/w3p0uu65cfZ4Il&#10;BkZm5Uf4nsPWvmH4t/FTXPid4lKQqyW8bGO0td33FzwT7nvW18dvjHceOdSXS9EnkXS7STEPzEG4&#10;Yf8ALRufyHYVw9nBHp4bUbkKJmX5VbsBj/CuetVhTjdn02Q5PUxdZNrTr5InkuYNGs9qFd5PzN71&#10;x2vazNeOz+YE2n+Jjz+lSeIvENxdT/ISq7Tzuzjmt34R/CTWPit4gSxtraQWoZTJIy8Dnk9a8uVa&#10;lRpuvV0sfomHwuOzbHUspymnzVJOyS+V2/JbvyJfgd8Etb+LviKPELR6fHJumlKnkV9L+LPFvhn4&#10;WeGh4M8ICNVhj2XE6HGCF9R6VW1vUfDfwY8Hx+B/CsircBALqeHjt0zXyz8Xfi3d+LtQl8LeH55D&#10;EG/0y5Vic+oBr4+pLFcQYy8laCf4H9LYenw/4HcLy95VMbUVpS6uXSKT2S/Hdjfi38XL7xxqc3h7&#10;QZ2FirYurhT/AKw88A+lYei6FcXdxDo+lWEk880gjjjjXkknoKr6Do32iSHSdPg8yaabakaLuYmv&#10;pf4PfCSy+H9h/aWqqs2rzRDzG+8LdcfcX355NfaZfgaNGmoQW34n8g8VcUY7iLMp4zGSbbeivol0&#10;0F+C3wd0/wCG9iNS1RfP1aZf3krgFYFOPkXHf1bvXetLJINxYY9OmKgt4VLFd2R1+71/SuD+NHxu&#10;tfh7A3h7w75dxrlymEVmyloh/wCWj++Oin6nivb5qdGFktD4qSlVqKxc+Mfxrtfh3b/2Boksd1rl&#10;xD+7t3b5LZf+ekn9F6n0xXz/AHGsXk91caxrOoPdXV1IZLy/mb5pGPU9Onp6fSs+TULhZZ9W1TUG&#10;uZpyZbi6uCSzse5/lUei6Ve+MLpZr9Gi05XzHHux5nv9PrXnzlOtLb5Hp0afs4o6n4UfCPX/AI16&#10;yrT7rbQoZMzTEYaYZHAr6n0yfwf8G/CsOkaNYbpvu2WnwcNKfVj2XPUnr0Fc5pd7b+BPDFl4a8N6&#10;XG97JCnkW6qcIpA/ePjoMdB1P0r0D4UfCtbS4Xxd4wk+2ahNghZ8MqAjqRnAx2XsOa8jHZp9Xj7G&#10;grz/ACP1Tgbw9nnsXmeaN0sHB3u9HO2to+WmrH/Dz4V33iHUV8d/E2QzSSLm0sSrL5adVVQeFQen&#10;c9a+6P2FP2AfEv7Sus2/jTxwLzS/Atp91kzHLqTYx5UGQQI+MPIO3CnPI6D/AIJ+/wDBN3WPjbNa&#10;/GD412FxZ+FdyvY6XOCsurjAIYj5Wjg+mGft8vNfpnonhfSPDmmQaRoVhDaWtrEsdvBbwhEjQDAV&#10;VHAAHYcVnl+XcsvbV9ZHocYcdrMKKyvKIqlhYaK2l/S34vruUvAXw98L/DvwtZ+D/B+iwWGm6fCI&#10;bWzt0wqKDn888knJJ5JJrejiWPcVH3jk0RgqvJp1e4fmewUUUUAFFFFABRRRQAUUUUAFFFFABRRR&#10;QAUUUUAFFFFABRRRQAUUUUAFFFFABRRRQAU1+KdTZCAmTQB+Jn/BcvRfD8n7YGr2niKeEwah4esX&#10;eORwD9xk/P8Adj8hXwr8KNdXwp4p/wCEH1a++1W8sIGk3zyZWZVbiNufvgH8cV9Q/wDBfj4Q6l4t&#10;/bZ8Ya9p1zN9phtbAwQ72wYhaRHAHQc7jwOpPJr4N+H/AImjW6Tw74pR9sNyjx+YTvjdXyCD1HI/&#10;GtcPdK/mz5uovfmvM+oNQj8zTZPkH+q4ZV6Gvlv4ixSHw9qmDuxCW6DnmvqDRNUg13RvtDDKSLg4&#10;/wAfWvm34j2Us9jrFjaB5FkSZY16lm9P0rX7WhjT0qWPB7kOQcP8pbvUlqh1ORdJiuAkk0ihZGTk&#10;ZIp3iTQ9S8PxwpfxqnnKWwx5B9Kw47x1vo2hZkaNgQy/3getTruehG9z9Fv2Uv8Agk58IPjH4O8K&#10;/G268dax4g8M6hMtnrenvMLdrGZioWT90AzKr7VZCc4kB7Gud/bB/wCCdvh39n/9rDUPhl4K8XRX&#10;Xh2Dw7BftbySiWewuZVkAtJDznACSDPIWRAeoNe2fsP/APBQL4LfDv8AY6/4Vx8O9Aabxzf6ObWP&#10;w5tLxvfkkfbZWX7sYHznnLEKo5Nc74PtdS8Z65feMPG2uXGrahcXkk+papeNulvrtjl5WIAB6ccY&#10;AAA+UAVyynU9tpsjgo+0+sS53aJL8PvANj4F+GljoTKkMMNq22GOMIWmk+/IxH3nIIXk8KgArwTW&#10;9GX4eftLaDqmoqq6LqWofZrq6m5jiLqU5A7jcCvuK+lPEurAWn2aC33KpCxhT1b/AArzf44fCwfE&#10;DwhdaUxht1vrc/6bJgGynjIkhmB64DrtOP4XJ9qmnKTldj9pKUlfYyfHOjWPhr4lW9xqzzW8Mtw6&#10;/aLacR+RPkrHNI2DtjjuBHJJkY2K/qK9w+MPxPl8Vl9B0HUGbRXuTcR+Q5aGR+VYoTw6BgwB6HtX&#10;iviex1nx38OovE/irT7e3vobaOW8h8zbuUhIz1PJ3kMQPUnHGas/C3UZ7jwwtrK5Zbd2SNl5wOuB&#10;+JNdPsoyldnPJrl5d7HQlMs0K9F7etJ+7xlx6/z9qlSF4lExjZvXdzz+dH2ZZZMF9uQfmVenP+Nb&#10;2Ri12GW8cj4d4v3YUnc3t2rxL9of42prM0nw/wDCd4v2OM4vrqNsec390f7Ix+JrU/aN+PsPheyP&#10;gDwzfZvplKX08bZNvGf4Af7xHX2NeL26Wa2y3qytIJGyd/Ws6laNON2tj1cry+tjMQoRV2/6uNso&#10;kt8314A3Py1geJPEouXW2Us3Wl8W+KEiLxLMB8vzbW6VlfDLwzr/AMVvFMfh/RrKTbuHnTLnC5+n&#10;tXj1KkXzVartFH6fh8HX9pTyzLoc9WbSstW3+iNz4YfC3XPir4ij0fSopPL3AXEv8I59fXFfUs0n&#10;hn4FeE4/CnhZVbUPJ/0qdf4PYe/+FZen23hn4CeEV8NeHvLbUpI83Nx3XI6Dn+tfPHxv+Mmo31zN&#10;4b0K7Z72RiLu5XJ8oH+HP971r5OpKtnmJ5Y6U09D+kMHhMj8FeG5YnFtTx9Re9a3utr4I72tfX5l&#10;f40fGHUPEGoyeFvDd4ZG3H7ddK3CjuoNcbpOg3Ekkek2UTPLI4VY4+Wcn+uaZ4e0kWqJb28Mks8r&#10;DPlrkuT2Hfr/ADr6P+B/wZtvB0C+I/EUKyatKg8tW6Wi46Dn7/qfwr67A4CnRpqnBWXVn8m8VcWZ&#10;hxFmEsVi53b2jfRehP8AAz4L2vw808axqsCyatMuGG7P2Veu0H+96n8K9EVASGcduwoyqMqoM579&#10;s+n+e1cN8cfjBb/DnSvsGkGKbWLpd1tG2Stup/5aPj9B3PsOfa/d0o3tY+HlKVad3uyD44fG+1+H&#10;trJ4c8OywTa9OnyxnpZqejv/ALRHIX8TxXzrPd3AM2qareSTSSyeZcTyvuZ2PVj9fT3pt5qhkln1&#10;PUZ3mmnkZ7i4mb55ZD3PufyHbAqjNOCPtt6vy8GG2Y9z3YeuenpXHKpKvLsj1KNKNOy6klrCNbvI&#10;7i+Qx26nMNsePM9zXpHw/wDCWqeI9Rhezh8uOPB3DouD+VUfhV8M9U8U3K3+px+Vbqcsx6Yr2/wX&#10;4dS/17T/AIfeDrWR7jUblbe2S3hLy3Eh42qoGWPoB1NeHjM0lTqfVsLrJ9ex+4cC+HdCWH/triB+&#10;zw0feSbs5W2+R1fww0CODVFFpE11esu+a6bcxB6Z+vt+Ar9VP+Ccn/BMCXVPsfxk/aM0d1tgqT6P&#10;4buVG6buJrgf3fulYz16sMYB6D/gmN/wSX0v4N2Gn/GH4+aZDceJBtuNK0OaMSJpzY+WWXIw8w4I&#10;XlYyB1bOP0AtrZoIVi3DC1pgMrjhv3lTWTPH4344rcSVfqmFXs8LT0jHuls3/SG6baR2tnHBEiqq&#10;jCrGu1QPQCrAz3NIo2jFLXsH5+FFFFABRRRQAUUUUAFFFFABRRRQAUUUUAFFFFABRRRQAUUUUAFF&#10;FFABRRRQAUUUUAFFFFABTZeRTqbL9zmgD8b/APgs7p8Vt+2tfzyj/j+8P2MrA44wrR/lhB1r83/2&#10;iPglNC0vjfwrbndGu66jijHI/vV+2n/BYn9h3XfirpMH7S3w3spLrV9CsPJ17TYFLPdWSncJo15+&#10;dMtlepQ9ynP5dfZ4L2Mwvbo2PlJbkMuORWlK/Kl1PmcUqlHEvz1PNv2UNfl8SeCZ47uXc1neGJ1b&#10;rwoP9a4v4qeFbq116+0oO8bTM7RTRnBXdypBr2T4cfDey8Dapq0+lt/o+pXHn+T/AM8m24PtzxWT&#10;8afDL3dkmtxxqxt/kmUAfcJ/pzW0pc0k0Yc0XUuj4R8RyzJr11pmozNJcWsjRyLIxyCK5e58RCK5&#10;W3gsl5kwzPyfrXqH7S/hL/hHPFlp44sYP9Hv4zDeCNfuuPut+P8ASqOk+H/CviL4LjVE8Op/bDal&#10;Luvt3WPEe1NvYgqxz334rO9r36Ho06ijTUnqe2fsUXWl6ZpmsSwoou7rYv21gA0MKK5kG4/d+8P0&#10;9K+pPDuq6RFpMem6DJM1reW9vPavJGVIR4lk5zg8q6MPZge9fJv7OlppOgX9l4M1mGaO61fS5jCZ&#10;OFjb7+zGOrbSD7L+Fe1fCbx1datq1n8LdQEcMun6KLXS512gs0csrw78jkgSLB1AEUUY/grGsptq&#10;xlKEHJ3ep609jK0HmyttXd8sZarHii80A+HF0e7hJvp9hhhUZUBCQ+7PGPmHfqv1qu1/CmgJq1/5&#10;hVdpWMDDM3Tbj19u34Gudla7vbmS9vBmST723OAB0Uew/n9c1NOPNI4pvXU4PxsfEnxN8Qx+E9Et&#10;prfQ7O5/0m6ZTGLqQcE+pUdvcZrv9L0Sy0WwXTbRVSKNcJg8/U0QM0cy7MLx06AVbeR9oVPlz9cf&#10;5+tdnTQ55OQzy2kjCq3y/wB6vNf2ivjpa/CjRF0PRrlZNYvI2NujdLdSCDK34fdU+x7Vu/Gf4v6F&#10;8J/C02oXRWa+nGyztS3+sb1PfYO+OvSvjjW9b8Q/EfxLPrmsXUlxNcSlp5GxwO+PQe1ZylaX6nVg&#10;8HUxVZRit9hkSap4p1SS8u7jzWaQvcTS9Sc+tWvEXiCDS7NbG0k27VwqkU3VtcsdAsfstk+1sYY5&#10;HJrB8N+Hbzx9qqWqiaSS4kAWOPJYZP3s15tWt7STlLSCP03A4H+zIxw1CPPiJtKy1tfojU8A+Fof&#10;ifeSaXZu81zKwVlx9wHivpjwh4V8I/s6eD/7K0k+Zq00f76U/eQkDJz3NZ3w58FeFf2ePCrSQqj6&#10;tdR5kkbGY++TmvNvjR8UrzR5fskCGXWLxN1vExz5Kno7D+QNfI4ipiM8xHsaV1Sj+Pmz+j8ly3J/&#10;BzIZZrmjUswqLRb+zT+zHrfa76FP41fFu7tDJoem3Tyapdr99eRbqe598dK8x0XRHtImMhZp23NJ&#10;IWyXOPf1qxo+j3k905aGW+vLmbdM0cZeSRj6DGfy/wDrV7Po3wxl+Bvhm3+JvxZ8O3FrfXUckuj2&#10;d/btGsIQLmR9w+8C6cZyM+ucfW4HL6eHioU1oj+X+LuLsw4ozKWJxM29fdjfRL/PzNX4G/B+Lw3b&#10;p4q8U2yx3zLutoJl4tlx95vRz+n16epadHHeylLS4EjBct5ZDYrwLwfpnjr9ofxXDruv3V0vh+2u&#10;N9nZNlVnYHhyo/h6YXnJ619W+BYfAvw70KSx17QJrq8mWPy47W4CGFNvIY4OCeOnIr26MI2uj4bE&#10;SltuzyX4w/FjTvhlpjWdtELjVriLNvb9RGP+ej/7I9O9fPsvhzx74xstV8aR6XqWqRW0X2vVNRMb&#10;Mkal1TLOePvOqgZ9gO9fYmr+Ifhb4SF94xtPhl4Z01hma81bUrL7ZNj1MkxbGMYAAAFfKf7SP7b/&#10;AIq+MM//AAgvhnxLdyaJwsdjb5jiuCG+V2RcDgg7Rjg89a58RGO8nY3wNOtVlywhr+Poec+Ib+0W&#10;W3+zwFrhUCrH2DHv9ef0ruPhL8JL3XnXxJ4qUraq27y2/ixUnwl+Csk4XxZ443Iv3o7dupOc+ldV&#10;8S/i5pPhHTxptmVkm2/u4UA/X2r5XG5hUxMvq2FV293/AJH9GcHcB5bkeB/t3iRqMYrmjTfXtdb6&#10;9Edx4c0jxF428SaX8JfhP4VvNV1vWLpbTR9E0uEyXF3Kf4VVRn3JPAAJJABI/bL/AIJNf8EdfC37&#10;Imn2vx0+OTWPiD4pXsJaNkIks/DsTdYLYjIeXB+efnP3Vwoy34ifsQ/8FBfiR+y5LqmpfDLRtK0f&#10;xJrTeVN44k0uO71CC2Ix9mieYMsEZ6sUAZicknaoX6P8Cf8ABR/9tjRfHMPxP0z9pnxJf3i48z7f&#10;qj3VvKmf9W8DkxlfbaOnGDzXqZdlSwcOdq8n1Z8Dxx4iYrifFexinHDQ0jFaJpbNo/opsYPJt0jI&#10;5VQDU9fnV+xx/wAF2fhr4+ktfCX7T2jHwtqW0J/b1jmTTpm6bnXmSDJ/31HUlR0++/CXjvwt440a&#10;31/wjr1pqljdR77e8sLpJo5V9QykgivQty6HxlHEUq0fdZtUVGkwbolSZz0oNwooooAKKKKACiii&#10;gAooooAKKKKACiiigAooooAKKKKACiiigAooooAKKKKACiiigAooooAKDyMUUUAVL2yS5j8mS3V4&#10;2TYyuchgeCCMdMV+UP8AwVU/4J/z/BbxZN8fPg94ZYeFdUl367YWkZZNJuGIHmgfwxOzfd4CE8cE&#10;Y/Wk9OlYfjfwVoPj7w7eeFPFGkw3lhf27Q3VvMuVkRhggj6UnzLVHNi8OsTRcevQ/nnQoilz90KS&#10;P/1Vzdl4q8O+MnvNE2Sxna0ckdwu1uD1FfVH/BQD9hzxF+yL8S5NR0m3abwXrl1J/YdzuZvsjEk/&#10;ZZCe4H3WJ+ZfcEV8q+IPhvqniDWbbUfBSH+1vtARfL483GSMj1zwfbOelaRlzWZ8y4um3GSs0eE/&#10;F/4ejUdO1LwpfQfNGWaGRsnDLypGP84NeS6foWveGdKtbazs/MsZJvMaSM84KlSwz3B7dq+0tU+H&#10;Fr8Q/DVr4qVWgvbdkTULfGd284HH8JUqQfUMPSvJ9E8LaZofjDxB8PNUjZlQi8035x/q3GSP+/iy&#10;cegFbxjzXV9zSFfWxwfgvXItc1TwJ4zeXZ5l/FaX87MFjtW8wIHc8lVywzx7d69S8c2x8EfFe1vr&#10;OwV3e6VVSRtm1iemWwOvy5968v8ACWgaXc+KPEvwouttva3Ui3EMjceXHMAkpHujiOYd8xYHWvVP&#10;iLZ6te/D7TPFHju6s01C2t4Yb1o2wJJNh5CnBJyp3Z6FqzfNzI1lL4Wmes6hq8WqXBuIYtsKSOYw&#10;WyrFjy/Tv+dJAiPJ5rK3THB6+9c38PdVl1LwjZT3DPuMexsqPmxwG/Oukt2LMBu43HPuPWqjFR0R&#10;x1FfUdJAqyKPuqrA7vWue+JXxI0D4e+H5NZ1a4IKriOFT80j9lHXv1PpVvx5478O+B9Dm1nW7tUW&#10;KEsqlup7cdzXxn8W/i7rvxP8Stcl5IrdW22tvuztX6cc1MZbtmlHDyrNJFT4kfEXxH8UvF82rarN&#10;uaSTbDEp+WJB0UD2qlNfWvhrTyYz+825Zs9/8KpiWDQLRrmQ/vWyxbv+Fcte32q+KNVXTdNJklkb&#10;bFGq9M8dq82tW9vKydordn6XlOXLK6MZSV6s9Irrr+pL5uteNtfi0bSEeWaaQKoVenPsK+ovhX8P&#10;tB+BPhOPUtV8ufWJIfm3fw+/09Kwfgv8LNH+Dnh0+J/EqpJq865+b+DjOPatBB4h+IuveVDna7fe&#10;YnYFzyx9q+ZxVWtnWIWGofw1u+5+/wCRZblfhjlDz/OmnjJK8Iv/AJdprqv53p6GhpM2vePfFYvW&#10;w3lyCTdKu5ECkMC2eo4zg9enevVvGMn7PPinxO3jOT9nzT7vUZY41km1G+kkiLDkkRptB5JxnsBm&#10;uVt7LTfDunppFhMqxrjzpmbmVvX6VDeeKdC0i3+0S3G4x5/dx8scDpX2WBwOHwGHVOCR/M3GXGOZ&#10;cZZtLFYmTtd2Xb/gnU618fI/hZorano9jofhmLcFt4dB0mKCSWQ9FDAbyeDzngDJr568Z+PPFf7U&#10;fxV0vwp4g8QXGo7rj7RdJNI0gt7eM5K5JP3jge+ay9YfXfj29/q+q6n9h+wX0S29tFIE8q3dyuVz&#10;1buSev0ruvDWt/B79mizbSfAOpRar4gvCRNeyzq7ZB7kHhV5Pp7V2L3vI+WjDl1irux7X4W8P6N8&#10;O9Hijt7WMXQUeTGAMRD1I9fQdutYfjj4keFvBOj3PibxNq6Qw26l5JGyzNjqAB1J9O9eG+Mf22fD&#10;enx3lrA9xqt807FbofLGPTHc/XA9hXkXxf8Ajxf/ABD0WPwxY2bXCtzdXki7SzM4PAzwB0pVK0YR&#10;uaUMDWqVEpdexe/aI/aU8SfHPUrfwv4StLi20dpFeGxGPMuHycNJj2/h6DPc11vwG/Z907wbZxeL&#10;vGSrJdEblibBCccVB8FvAXhj4eaJH418SNC99OuY1Y8Rrjj+VVfiB+0IdRnay8PtvVSRuTpn6V8l&#10;isTjMyrewoXUerP6M4ZyHh/gLLI5xnTU67V4U9Hbqm/M9G8SeLJLpPsGmSkKONy8Ba8b+IXh5IPG&#10;VrBHcNN51u0kzeZk7t3eqQ8W+KtRUqbhkBbP3vX6Cruk6WVk+0XBMkzc7mOSRXuZdl1HBx5YLXq2&#10;fk/GXG2bcW49zxEmqa+GHRL9fmbnh+C3treNDGrNt5X1rqvDnjDVtGuVuNNuGhPO5dx2t7YPWuZ0&#10;yLbHndwD3XpWzaRwucbvqvTFew9EkfFqR7D4I+Lel6g6WviCL7LIuB5iqfLz9Oa+kP2af2wvjv8A&#10;syatHrnwe+I91a2cjbpNNZhNZ3I7l4m+XOO4AYdiM8fD9p+7C7Syr0UDv+ddZ4P8ZeIfDsok064f&#10;aQMxyHKH9KylT5tyZQ5Vzx0P3m/ZG/4LV/Bj4qta+E/j5BJ4Q1yQBVvmzJpty3Y7/vQZ9Hyo/vmv&#10;tnQPEmi+IdOh1XRdVt7y1uIxJa3VtMskcynoyspIYe44r+ZTwv8AErT9aljguoo7aYKPmZvlZsdq&#10;9q/Z+/4KbfGH9jfxFaaf4M+I15HYyyO03h7WoXlsZB8vzeWSCmePmQqfUnvhKnY6KGZVIe7UV/M/&#10;oQEoPanKcjOK+Kv2Qf8Agsz+z58fYbXQfiPdR+D9amZVEl3dBtPuXI/gn42En+GQLnoCxr7LstXs&#10;b+3ju7K4jmjlVWjkhYFWU9CD6Vm4yjuexTrU6qvFlqimxyrLnaG4OPmXFOqTQKKKKACiiigAoooo&#10;AKKKKACiiigAooooAKKKKACiiigAooooAKKKKACiiigAooooAKD06UUUAeU/tf8AwSHx6/Z+8T/D&#10;OHTLO4vNS02RdNkvl+WG5AzFIDnKlX2kMOhFfhzqnhvxp8OfEd94c8SadPpes6TdPHPbtxJbzoSA&#10;R6YPIYdRgjrX9DMsaOmGXNfn9/wWX+En7L9n4Ob4zeKfiV4f8G+MoI28hNQuhF/bsKAAxFcZaQcB&#10;GAPPynjoXcXc8nNML7SPtVuvxPyR1H4ox+ENJ1rTLi9mW6mjlu4f70o8wmQDjr3x7V4vrvivxjon&#10;xEtvFWtaDNA9xpsbW/2iMDzo2ywbP0Y/nXrnxt+AfxVtLXSPFmoeEpLTQfEmm3X9i+IDeQS2975i&#10;bcRFHJk++pGBjJPpx6Fqfhv4dfErW734Z+NtJYWehQ2bSXVmy+bHFIp3eWWwoZQh68ZxnFdVOXuq&#10;R4sZRpx5t+58W33i/wATD4jWnjiwl2yQsUaFE+V1I7jv2rYvvHWtfEzxKlzr00ix2TbLezdioUn+&#10;Pb7gZFbXin4g/C74fTSWuhaauoXET4SU4dW9G44wf8OtdBL8E/EfiaGH4uNqUMdgsjabcGNkj8qd&#10;PnMZUndkZ4PAIziqko8qOjnja5d+Hfj/AFzQZl0rUGaa13BSs2AU+hr0vxT8R9M8F+HW1m6lXcwP&#10;2eFm++dvU+wrzfxz4I8PeENDt9Sfxvp+o3UEyx3Dafcb0CtGrxnPcj51I7EYrxz4qeP9X+IGqNpl&#10;vfSSwx4jVYskcdF4/X1qZx96xnyxlJdDK+M/xj1f4hapMhu5HtlkPO7iRs9ceg7VxUer6fpFs17e&#10;3i7lG7JbpXU6b8NvEGoIzLo7IuPvTSAZ/P8Awryf4q6Lf+HvGf8Awjt1JuVY1lXyzkMDzj+lc1eL&#10;5Ur2ue5lVWNGvHlXM1sUtW8Y+IvFetNaabu2s2y3jVfmY54NfSfwA+D9v8PfD6+LvGiwveS/NGsn&#10;8A9K5X9mr4NaR4asv+FoeNVXzuGtbeboAe/15qb47/GnVnga18P2rN53yxKmdsfPXNfKY6tUxlb6&#10;ph9I9X+h/SXCeVZfwnlv+sWetOu1enTb0j2k13vstDr/ABH8T5PEev3Gm2tzDutYlkeGZtq+WGAP&#10;PY4NW5/j/wCE9IWbTNM1GGBLWyb7VqixhlDcERKO5NfMUF14nvbK6a+u2ElwwLMsh3N6r05HtTLP&#10;w2scMz3mo7tvzrCzfK3+PWvoMvwtHAUeWG/U/F+NuKMw4uzOWIxE3y30V39/qe3eJv2v/DN9LHp+&#10;h29zBGW2zXknzsq45IXPXP5Vw/ib9qDxhq+qz3Hhu0js42b935i5bGMZye/4V59HZ3krYgsVVc/K&#10;Y460dD8BXWpzNLfM21WAKr1YnsK7rylZHyMaeHjuLe/FHxld6bJo8mu7VuJN1yIQVaXBG0HGAQOc&#10;Ck8JeDvFvjW58nRNJv7maRtkZjUneSOgA6mvSvB3wUsLqZFtPC11dXGwM0YhLsuBk5x6Y59K+zv2&#10;KdC8EfBzwzqmv/EubS9HuriRBZxXTIJ4okjJL4+8u7fjH+zQ48urZnLExp6QifD91+yh8YdGSE+I&#10;fCMun+dD5yrdKFLL+Pv+WawNQ8I+KPDU/GhqsytjM4zn3Ffe/wC1Z+1/8B9a8MyeG9J0vUNT1CFv&#10;M0++itxFEjdD8zjLKehAH9K+StV+Ks/iZDY3Wl2+1ZDtTncufftxWdO1b3WVQxmIhrszzySDx3qN&#10;yq61rjNDHwsIzgD0rYsdHgiTYsPyrwD6+9dJaadY6wvlKqrIf4VPf696Ljw5e2BAe3bb/u8V0UqV&#10;OjH3FY1xmYYrHz5q1Ryfnd/mZcNoQmIEYbchvl9q0bCQRN5TL0UdCOPWprTS5rh8Ju3dPY1ONIkg&#10;bfs+82Ny9q06Hnz3JLNtkmwHCtyM9vc1p6eBJIY/lJPPTr75qlHaeVmYgsq8MtW7CKZQPLfbI33A&#10;3atbdSFpsb+nop+Zkb5u61sWURXC87d33qwdMn2MxuF+Zf4lIw1akV2R+8XndwregoHzI3IZGt4x&#10;ukXPP/66u3Uth4h0v+x/ElhHfW6/NHHMx3wt6o4+ZDx2P1zWHbTF3EbEcfd+apUu84ycdutP4tLH&#10;Py6lvTrDx74Fl/tL4Za7LfW45OlXMgWZR3CscK4/I4/X6r/Yf/4LK/HD9ne4t/Cln4mlSxSXNx4X&#10;1xWltd2fmCIxElsev+rKqTyVbivlez1JbZhuctzkA9q3NG8Wmx1JdTlsoLiRF2eZNCGZUznaG6gZ&#10;qZ0UpWGpTp6p6n79/sof8FYv2cv2iLe10bxJri+D/EU7Ko03WbgfZ7hiAP3NxtCvk4+Vgjc8A4zX&#10;1PBqFvOiyJJuVlyCFPNfzS+GfiDpOvbYVn+zzNy8cz8OeO/p0r6i/Ze/4KRftI/s0zQafpniBtc8&#10;PxSYfQtakaRApPPkv9+HvjGV5+7XLKk1sd9HNJR92qvmft8kqOxRc/L14pxIHWvmP9ln/gqD+zr+&#10;0l5Ggya8vhbxJMAG0PW5lTzHzjbDL9yXJ6AEPj+Hisf9u3/gpzoX7GHxK8L+AH8Eza8+rWb3+reX&#10;dCFra137E8vKkPIzLJ8p2qBHyQWFZRjKWlj0/rVD2fOpaH1oDnpRXlP7Lv7Wfwm/au8J/wDCYfDD&#10;WJ5FhVftljeW5iuLVm6K6/geQSD2Jr1RZo2fYDyVz+FJqxrTqQqR5ou6HUUUUFhRRRQAUUUUAFFF&#10;FABRRRQAUUUUAFFFFABRRRQAUUUUAFFFFABRRRQA0gAE1+fP/Bc39lrxJ8XfhnZ/FrR9DW+t9BsZ&#10;7fVIWGWjWR1EUi/Ryc4IPINfoRgVh+OfBmh/EHwnqHg3xLYi4sNUtZLa8hYcPG67WHtwfzpSv0Of&#10;FUPrFBw+71P5TfA3hbUNU/aY8N+D9c1C6DaTqDPb6fHcN5MBi3zsAnIUFkJOAMlie/PqNnPpfjn4&#10;p/ETQNR1lLW3l0lpY2uFdw32dsBCBz824DPbvX3b+11/wSz8X/AD4uTfEL4f/Du48TRXlvJDputa&#10;bp5kuUB58iUL91zwA3Rh3GCK+I/Cv7OXx1+HfxvvLvx94HbR7i3eSHVdK1UhZfLlUbkZBnkqQRnv&#10;6c1006ila++v4nzdRSi3Gas0fOHiy28NpvtVgjabzPlWHBZmJPIHcnt716P8VPgz8ZtB+Hem388c&#10;MUKW4e+/s/JlRtigGUnqQqhSw6kV6xB+x/4C0z4qQ/EtLqVbWymFzDpjqDCsq8q5J52ofmA9QK89&#10;8QftjeMdF/aFuNBtdHjvfCflLBJp1wojYxA8zKxX77A7sEEHofUU5e0iox3ZKm5aRR43HLq8Fn/Z&#10;t9dPIrSBpVkJLSMP71TT+JLLw9YyakbELCozJ5MXI+te5fFD9nvQfG2jt8SfgxcrPFMvmTaevVfX&#10;aAflIPVc+uM14fd6a8YNhcqY2+6yuuMHvkHPertF7m9OUZHJ67+0x4ftFMVpYMzbSA0vTdjr+ded&#10;/wDCQn4rfEaLxBq1hHGqqsUMartMgBJ7/Wug+KvwOjuZLjUfB0kZuFbc8MefLmGeSmRwfY1zNh8E&#10;206xtdb1bxzbxSTW3nx29uWaaBskeW4/gcY55PBHWuLERlUp8p7+U4nC4PERxEo3cWmk9rruek+N&#10;Z/GD2K6bpkqlI48eXboXECkcZA6k4OPpXKH4b+KNN0u2h8RLJtmLXEM0g+dlY+nYen1r7W/4J9f8&#10;FCfgZ4N+Ha/s4ftS/CXRV0qSz8pfFml6MolugBwt6kQDytgfLMnzggbgTlxyPxf0H9jmfxrd658N&#10;v+Er1XRg+/TbO6mhs4o88kBsSyOpJPGI2weuSTXNRwuHwslaPzOjOOKc8z6s/rb0T0tsfN3g74Ra&#10;x4t1aHQfCHhzUta1KTJi07T7N5pJAOpCoM4Hc9BXtPg//gmb8b30v+3fix4U8P8AgfTGjBW/8ZeI&#10;o7VvY+WNzDJHQgGtXw/8cdQ+HWpE/BjQdP8ACsklu0DX2mQlrryW+8v2iZpJVBwMhXUE9q5H4l+L&#10;vFXjHURqHiHWrnUJtuDJezGR8/ViTXTKtd+6fPylWnKzdkzzjxn8PLLwd4mufDtnrul6pHbSFItQ&#10;0W5M9rccZyjlQT+IrX+FPjnxL8HvGNv408H21p9rhVl8q+skuIpEYYZSjgj6EYIPftVmCGKRvsl4&#10;WKs25Qx+6fX2roPCPh7wfqGoPb+MNZntQqZt5rSEOH46EZ4Nb0K0ZRanv0CXMlZanRD43eIfE1lJ&#10;EjraR3H+utLGMW8TN3YpGFVsn2/LpXO+JvEF4NNkNu77jFjaOfbFbHia0+Eul6MsPgptQutRbC3F&#10;1fQiNE46IAx5zxk1x+oyuIFDTLH8pHr/AJ4rkqRtLRlQ+HYo6ddWGtWX9mahpzTBRuZGz8uT94H+&#10;HkgfjVTWvheotft2iK8rL/rImx5kajuOTkfmB617P/wT4j03UvjtrGg6vp0N1Z3/AIVuIri3njVk&#10;lAuLc4IPHbj9Km/ap8ExfAH4pwWvhyZptH1KEXVjCzEtagkqybjz94HB6lduec1MXJRugpycqvKt&#10;zwDRnaJ/KuFZfL/5aLxx7jtXW6frdvaQ/v41lTptbnP0PrXSCy0LXLN9dGmRLNMnly3UcWQh6ZaP&#10;GOT1ZR9R1Io+BvA1to/ir7d411CG1023iN3CzyZhuiCPlRugPOcdcV2Uq0ZR5WFTmje+hHqWgXFo&#10;6oLRoZJIEkEcy4JVgGVvxBqlps0aRzaZqcKxecP3TMOQwrb8c+MLLxb4gbUbOeRvlXaHjZTtCgcA&#10;jkcdfaqdleW0t1HPeW4kaGTKMw5Xjp71stUTTqXtcyX0u9s4FuLi3kSNuN7qcUkUBYAbmbcMfMOC&#10;a9Jl1y18RaLLo0+m2qo2DGVj5LDvz0PtXFnTolupLW9keAqrDiPPOKvnexPNzbq1jOjLRFnVh7Be&#10;oq7avegZjXdtH6ADNNMQgRVG70pxhnCsYH5ZdvysR8uenFNvYUkpFy11bfD5BRhk53Z5xV5ZNsO1&#10;eSXzk+lYnlywRKfM+bd3WrNtqDRssbyH5m+XI6etOLQvZm3vUfJ7VZjuTE2FXcufvZ61lwXSTH7/&#10;AM3tViKfa6sG46BasiUe5tRTuSJopCMN0A6Guu8K/E/WtKK2t9N9ot8Y2ufmA9ifeuFgmVkQsuPm&#10;7cVfgfdwX/TpRoYSie16D430PxEgOmXyrMrZWKQhXDAYyO5PPUVl/FX4s+K/F/i6CH4i+Nr/AFCX&#10;TdListLl1O6aUwW4eRxEGbkAM7nk9+K8wgvp7ORZ4JGjx1IrXt/Edpq13BL4s05bwQrsWQ/eZOeG&#10;IIJ6nnOam3LqRp0P06/4IdfEq00T42XHhTV/EVvbwX/gZRYwz3CoJ5hehtqAkbm2uxwMnrX6uW0s&#10;TlWXklcqfUetfzU/Dh1TUf7Q0S5VY4Icwx2sjKIWDAgjncCPXJP0r7e/Zb/4K7ftBfBF7bw/8SPM&#10;8baDGdjf2hNi+hTn/VT/APLTH92QN6BlHTlrRbldHoZfjqWHh7Oe3c/YAEE8GivGf2af24f2ff2o&#10;LNJfh/45gj1Hy83Gg6kwgvIT3HlsfnH+0uRivYlubdjtE656/ernPep1IVI3i7klFGR60UFhRRRQ&#10;AUUUUAFFFFABRRRQAUUUUAFFFFABRRRQAUUUUAFFFFABQR7UUUAVZbWC43LJGW+b+7X5I/8ABTjQ&#10;k0T9sXxMyW2z7ZHa3K7VwCpgRc9PVTX67NwK/P8A/wCCtP7LfjzX/E8H7QfgvTm1Cwt9LW01q2iT&#10;MltsdyJsd02tg+mM0c3K7nk5vRdTC3SvY+CZokSNtq5Vx8ylcg/hXyz+3N8IvEdzrkHxF8PaHbrZ&#10;QIq3FxYxlZI27NIB75AYADnmvqpCu3k/mKhurO3u42t7qFZI5oyrRsvyup4wR3H1rSLtJNHzdOo4&#10;y0PhH4Q/HXxh8OtahNpqDRt914ZCTDcLx8rD19+1e8a34N8CftIaFJ4m8GKumeIIU/0mzk6twOuO&#10;GUnow79ec15x+0x4b8HfDPxVqEWj+H4bNImjkWGFQGw5A+XPbJzgUz4ZeLxomswa1p90wX/lnNnn&#10;GAOT/nNdUXGdzutzxVSOjOO8X+DNd8I6pNpet6dJbzo2HjkXb+PuDXK+I/Cun69EZSzR3A+7Ko6+&#10;m6vsvUdI8CfH7w99i1mKO31FYysN1Hjcre3r7ivnX4m/CTxL8L9aex1a2ZoZGPk3cUe5ZVHce/tU&#10;8sbWkjSlieaVpaM8B1rStS0acxXsW1l4VsjnnqKveGfHN7pP+iSzM0PHyt3+ma9C1TRrPVrZrS+h&#10;WSNui45X0Irz/wAVeB73RrrfgyW7N+6mUfd9m54NZez5dGd3MpRuzutM1yxkhE1tfB1cc4jOVPof&#10;/rUXV8I38wybmYZ3dj+ded6Ze3lhIs6MzDcP4uK1L3xc8kmZ438vOGeLkJ+FctanLcnlT1ubc+rR&#10;rcvDMka56SN/9arVpqZtm2ONynn2Jrmpb9rx1IUxs3H7yP7w9e9SRST5eWQvthUs21cjHrWCjJ6i&#10;cZc2jOjn8RW8UfmQjO5SPLNY15rEly+517fKvpx1rn7jxRZvNm2jmuuMkKu0L9fas9/GfiK81T7D&#10;pFhAnzY83BZfc+1acvRFtHtn7L/xCh+EPxOk8fataTPbtotxBDDCvM0peMrGD0Gdp5PA/SpfiZ42&#10;8Q/GXxfceOvF18IWbEUFqq/LDGOFjAx29e/XvXlnh/WfFNrLJBf66yzBSyx+WrH04yP8K63w1qGt&#10;6/J5Vr44tSVwXgkslVzgcg8+tVySSsi6do1Ezf0PStWtIFi0meRIlkyWkXAT2B963tEl1yO9P9nC&#10;Nmk+eSwuULW1zjPUE/K2M/MvPqDXG+M9C+IXiNEt9I1KGK1j+7HbMyAt6nHU1qeBdH8ZaKv2jWb1&#10;rqZPmjYTDCHpjHeo0WjOqrF12/dtpubHi7wpeeOHWDS9Ma01CL/mE3LKsrD1hfgP9OD7Vxt3b+If&#10;Dl7Jb61Yvtj+84U7k+o7/hXoVzrur3gXTNd0yOWPdlZNmGQj+JTnIPuKp6rcXNwPL8TiTULX7q6l&#10;DHuuYMdDIo/1oHc/e+taxqOOqOB0+VWZz+l6mrRpdWc+cjna+RXQ2tzpmsxLbavCzKq/LIAA4P1P&#10;X1rA8SeE7nSY113w/cpLYzN8t3b/ADRM2eQw6qenoetRaXq00TeVMvlu3KhnyG+hrspz5tTG3L8R&#10;t6t4UubWJrywYXVvu+/H95f94dv5VlxxxbtrI3Hbb0rc0jXrqwfzYn5/i3jOf/rVozafoPiP97bl&#10;bW7Pf+Bvw/h/CtEpEc1jlpLI9o8fLk81VktipyF+9W5rWiatoUqQ3ULbZF/dsuGDc1Dq2latpFvD&#10;c6jpssMc6kwsy/Kwqk+5akZv723xlsheVDd6swaiU2hgWU+lQSRyODhGHy43VG0LR4OW+98iqetG&#10;thS96SsbFrdqQGWY/T0rRhvcfODlSM1zMdw0cm3eyjpWja3ueD91f4qtPW5NSPc6C3uVmTILY6Hm&#10;rFvsVcr3PNZNtdsVwZF2s3GAatQXYLCM/gfWr06mEo62NrS9Wv8ATLhbuyuZI2U5BVq73wx8Y4JN&#10;lp4os244+2RrtJ92Xofw5rzOOUksrSY7cCrKMCvysxCj7vrUyipGMuQ+gtA8RXNpcQ+JfCWsSRzQ&#10;yB7e9s5irxN6jbgj+dfZn7MP/BYf4yfDOSz8O/HOzbxhpEf7v7dvCX8I7HccLLxnhtrf7VfmFoni&#10;PUdDmS40u+kidf7vQ8859a9D8MfFfS9RWO016HyJG486Fflz6kdR+FYzpxluFOpWoyvB2P6DP2f/&#10;ANrb4H/tJ6SuqfC3x7aXUka5utNmbyru3OP44mwwHbdgqexNemiRHGUkFfzu+EfF+ueE9XtfF3gz&#10;xDNZXdu2+z1TT7gxyRt1yHHI+n59K/Tn/gkj+3b8aP2mdT8QfDL4rbb4+GdOgmi1qaER3E29nULI&#10;F+VuI2O8AE45z1rlqU5U9eh7mDzL20lTmtT7sopvmKV3bqcCD0NZnrBRRRQAUUUUAFFFFABRRRQA&#10;UUUUAFFFFABRRRQAUUUUAFFFFABVO/sobq3ktbna0cmVdWAIZSOmO/41coIzQB+af/BRz/gn7qPw&#10;/wBUuvjp8C/DKyeH9u/XNEsVzJZN1aeNR1i/vKvK9QNv3fjNJg4ADDrlT6+1fvZf2iTwyQzFdsmQ&#10;ysMgg9q/OX/gpr+wb4a+G1lN+0B8IAttaz30ceteH4oz5aySMAJocfcBZvmXp0IxVRlGO587mGXe&#10;zvWpbdV2Pz3+OvwL8KfGbQjZatAsN9Gp+y3iqdwyPut6r+or5b8LfAf4o6B8TtQ+HYgTzrfTJr2z&#10;iuCdt0qSIpVG6Zw4Nfa0crSM0E6EMpxluvFV7mwge8TUpbSNpoY3SKZ4xuVWIyAfQkD8q2p80ZaH&#10;l060qa0Phw/Ev4ieCdak03VI5rVVk2yW6qVaM5Gcd8iva/hn8dfC3xF0hPA/xWEVxbXHyW+qTAcN&#10;6SH+E+jfn61qfELwL4N+PmoX/hq9tI9K8T6ZMyw3CKBHeJgkZPrgd/TIOM4+a/Efhfxt8KPEMuma&#10;lpzxtC2HhY5WRexHt71rGUJRSkdCjGorW1PVPjR+zzrXw9kOtaIG1DR3P7uaFQWj+uOxGMHkV5uw&#10;EqmGa2VkkyGVhncPQ1618DP2jF07Th4d8T7r7R2XZJbyruktAeuAfvJ/s/l1rU+K/wCzvp+tWP8A&#10;wn3wqmjurO4XzWtYGyNueSnH5qeRilaUXrsVCs6b5JfefLnjL4cTC1kvvDqsev8Ao7EEp9KTwDae&#10;FNM0128SCRpNyhoUh3Mw4yQx4Ar0CezltW2yRtGythgVwRWNrXg6K/ke5skWO5kzjb92T/A1TjG2&#10;h2RlochqlwyanPd6Ap+zs37m1u0DMqdsNgYrU0/XvBIhjtdavpY7hlxLDZ2/JOemWz+Xes+4025s&#10;rqSG8t3jkjbDKy9xUcuj215fQ3csWwwsG/d8ZI9a56lH3W11K2lys7i48EeE/wDhBpPF+j2OoWqr&#10;eSWrM6w/6xEV32r94gBgCcYySOoryCfQNd06aS+tdPjmtZJSsrFQrEZ4OO2fXkV3N9JqN9erczyt&#10;JF5bBrdWYKxbG44GOavW9hpkVtA1zY+atuuI94GSM5Cvx82KxjTcAj8TOR8HeHLzWb2PSprib93u&#10;MEneP2bjkV7N4c+H/h/T7fZbW0cd1JH811HHjzOOg/GsnwI2jSxyyDS1tGVsMq9WXHY960NV1fUp&#10;d1rp9uEtx9cue3Xp9Kqe/KiovsP1h7+2mj06G8jitYiPOkVgrO3oB9MiprzSYVjjvYtenjXH7tsg&#10;Yb6Hivaf2RP+CfGkftF+A5PjZ8Qfj7oPhPw5b+In0fUHvLhjPDMIY5+UwDgo4+bkEqw6g15douo6&#10;OWOn6j4em00yRyPZw3BIa5gUlfMVXwSOM+uDxXHUlzS0/E9jC5lRjT9i91vZL9TFXxJptufsd3LH&#10;M2MLPGwG4/TNW7bU9K5nstXjDLx5LE7v8KeugfD3XpWubJYGm6mNm2Nj0x6/Sql18OLJZXkexYRs&#10;w8m4t5mU/StKcqaRjjcOoVNmvUtWwnaV7jRGXT7mTAkW4t99vc452yIMA5z97g+9Ran4X07WmWy0&#10;/To9G1WRSV0i6Yvb3nPW2mPGe/lthh6mt/wf4cGmqwnurlkb+GSTdkV0Gr+F47zSHtV0i31CGTkw&#10;3ZKgj/Z9D7gg1alyu6PIlzRex4zcDWtAv/7P1W0nhkVtrQzLtkQ+gz1q/YajFK7LFdbuw2+tehX2&#10;lywrDZ69pra9p8MeEJx/aFiucgK3/LdR0AbkdumK4jxF4GhlaTxB4F1WO+0tHKtdWsZVoiB92VPv&#10;Iw6EHkVvDEaE+7I0/D2r6SnibT9R8T2c15Y20yfaLWO4ETSw7wXRWKsEZgCA20464PSvS/F/iDwH&#10;498GW+heD/BjaXJCs/8AaXnaz9rN0d4aEopiTyiqrtbaSHznC9K8O0/Vo5F+zzna687ucH2rTsNY&#10;ubCVbmB23A8bWwR710qUZRMpU+YbqdtBbu0axNuBwyt1HtUMlrkK2w/L29a6yHU9E8S24ttbg2XG&#10;3BukA3fjWbrfha+0dftKv9ot2GRPCNy//WNXoyoy6M5+SyxmQbl3feHPr/8AXqNBLb4ZQx5x83at&#10;Rh5iEBOfTOOKje0KpjY3uNvSnylFe0uCXKB8HrjsavQXjFQkzEMvZuh/Gqb2qgq6KVPPf+dG6WIf&#10;M25T15p8utyV8V2jYt7vfjccc/3q0Ip/lwzZyPvelc/ZXWG/dn8qu2+ob2wUb/dz+oqjOUDbt3wN&#10;mPfIqe3lMMQw3tx/n3rMtp+MbW/E1bhkxH8nHc5PWjqkjHTqbmgeMdb8PN5mk3rYLYMUjfK3sR/k&#10;17r+zT+2h8Qfgb4vTxV8NPGdx4f1B1CXMeBNaXiD+CRHyvUnqOM8EZr5xRg0bE5+9wKfC0quoHbJ&#10;oqRjLR7BZKzvZrsft7+yt/wWj+GvjmG08H/tIaLH4V1OTCLr1nmbS7lvU/xw5PQHcM/xCvt3wz4l&#10;0TxRo8Ov+H9Wtb2yuYxJb3VnMJI5UPRlYcMPcV/MN4Y8fa54dfEM5kiLZa3lYlD/AJ/Cvov9lL9v&#10;/wCLPwC1SOf4WePJNNjaRWuvD+pSGXT7nuRsJAUk5+YYbpya5Z4eK1id1DNa1OVqqvHutz9/92Rw&#10;1LnjrXxp+y9/wV5+Bnxc+zeE/jLFH4J8QSFUVryTOn3DY48ufpHn0k2+mSev19Yahp+q2Ed7Yzxz&#10;QSKGilhkDKwOCCCOCK55RlHc9yjXp143g7l6ikDDGAaWpNgooz3ooAKKKKACiiigAooooAKKKKAC&#10;iiigAooooAKKKKAEYZ5ry/8Aaz8N2fij4Ka1pN2iMrBG2uue+3+Rr1GuV+Mmnpf/AAy1+Jod7f2X&#10;M8Yx/EqEr+oFTNc0WjnxUfaYace6Z+Xf7QfwHsPE6R+NvBemx2t/JCDdwrwt2w6OR0Dnue+OeeT8&#10;9zQz2N1JpmowNHJG+HV1wVYda+zHEepx/ZZZmVkQLGvsMj88849q84+J3wPt/iCjXtjELfWI12rJ&#10;90TY7N9f7355rlo4jk0lsfnmHqSpxtLY+NLn4a6gfiHe+IgpSF2gaGaP+IhiT7jirnjP4XeG/i/4&#10;buNJ8SxKbyC6uIre8VfmXbI4H6D8a9E1vw/qvh/Vbjw/runzW95bllkglXDAj/PBHGOlcO/hTWrP&#10;xDeax4YvmXUby93rY313tsdQUqoNuSRi1uByY5MiOTOx8YVh6EpR5TvjU59mfIHxQ+D3jD4N+J3a&#10;aKRV3E2t1CD5c65P9McGuo+B/wAftb8JXfkW7ZWTH2zTpGPly8jLLn7re/55r6eu9P8AC3xY8ONp&#10;nibQp1jLtHcWmo2hiurOUdVdGGVcH6g9QSCCflz47/s2+Ifhhqv9saaklzpzS7re9hX7h7K+Oh9z&#10;wa3p1fd947IVo1PckeueNfhf4I+PGhv4t+Hc8cGqKoFxbN8vz/3XHY+jdDXgWuaRqvhbU5tM1ixa&#10;3ntj8yyKRs5xn3H0zVv4Z/FzXvCutQzrqZtrxeBN/wAs5gedrjoa96uovh3+0t4fbS9WtI7HXoYs&#10;KykZ/wB5CeWU+nUe/WrlHl2KjKeHl5HH65+zB/wsbRNF0vw5aqdS1SO0/s+7TPM0207JPQZbGeg6&#10;9K+c9a0K/wDD2rTaNqduyzW0zRzLj7rqcEce4r7W8M6vqGgRWPgXXoTb6jawwRW0y58u6VFUbkOc&#10;ZwMlev1r5j8efDzX9d+M19pGk2LTSXV5iNWk2+Yx6jJxz3+tRJu6aNsJUnia04zfS5wNvPPHcb0n&#10;XP8AErcjH0ra8N3EFw/E2JhwysBj8Kh8X+BtZ8I6hJbahZ7XjUGRdw3R5/hbGa5BNXuJfFq6Zazb&#10;B5e5mZeFB+gpShzNXOyMvdPY9O0jRklW68/dMf8AlmT8hP1qa1tbSWeSzeb5ZJMeTt+4fWqegaLr&#10;Ft4Zl1rVJf3EEiCQsNpAYHDY9CVIz0OK0tPmtbrCopXur45rn23Jjyu+pctY7/SfLls7yEFefPRs&#10;liOArr0Pft3NU9dtbPWr2Txj4jkM+pKdkNzcMT5OOiruyEUegAFV/EmgxaofOsb751/1vlqynPr9&#10;az9B0bW7fxLbaRf608ljM2SbjmMnB7jPJxWNSPupnXhXDmTl08tSR/BOo6va/wBq6ZYBl5HyqBn1&#10;Oea6bwT4d1vS9Ik07X9QFxCzj7OPmJQehPoK1tIWXwu01jo5mWLcWms2kDKD/eXJ9PStO21q7aMS&#10;yX7EMCGiVQCGHZhjpjuKxjHkPVx2YVswgk7W6PqZ0az6fdxwXtmyRv0uGcGNefXtXoXgvTLPWbuK&#10;wbUwkbAASbd27pnFcrbSXupJ+9KvCyn9395DjtuOMfQ9K6bwxo9tpF6DawFYpI+YVblWznINarU+&#10;drdmdp4o+Dfh4W8d/pdxJujyCY8eYGyNrAeg715z4s+D15LqEvi3QoZrHUkK+dqVnAF831WVeki4&#10;7MD9a9i8KobiBRcho9x+91LY9fSuj1ay0nUfDl1apGqSLCR5fZuPypJ9DzZTcVdHxZrnh/SL7Uk0&#10;7xLpcegag0eLW/WM/wBm30n1yfJc+jfKSK53V/Deu+D7hrbVrVodhA2v3X1U9OR6cV9LeLvgfbTQ&#10;SfZ7GGaGRSJreRQUYHtg8c15tefDjxJ4JWSx0rSG17RVbfJ4b1C4C3FvGeD9kncnae4RjsPTI4rS&#10;MpR2dzqp1o7M8utdUt5JW8mX8+CRXTaL4svdOwuVkib7ytkrj3HepF+Gmla7ZXWufDO1l1AWjsL7&#10;R7iF49S09v8AprBjdtxn5gCpxwa5rT9XUyCO7h8svGDGSeo611Uqydy2lLY7Ofw74f8AF7fbdJkj&#10;srnr9lbOxvoT0rAv9G1XSrh4Lu3dPmPLL8p/HvVSLWZoSDA2za3Pzda7Dw940stSgXTvEcSyI3Cs&#10;eWH6VtzyI9+Lsco1rIwWRRuG3pUUtqfvMqt6c5FdzrfgS1htf7X0aUywtz5an/P5Vzc1iYz5ZiC4&#10;z2/StFK6sTGfNqYsloFcENjIzhWFKJWChWjztOf9oVoz2vKsAqg9N309agaOInLDbkYyvSqL5rkk&#10;cxEMYz15q5DKCm8TLWWvzgx4Ibrup0JMQ3IfvH7p6e9HmQ43NeG53bQrcdWDVZjdV6Ntb1Hasm3v&#10;YTwyN97ggdauRzEjJPy/r9K0M6keXY0Ig7QgYX5WznuB+dCNyrI7ZHQ7elQwyxEhRnj1b9afHKhX&#10;ZkYMnf8AlU2l1M5Re51fhj4k69oX+iTyfarVuPJuDu2gjGAf4a+qP2R/+CkHxo+AlxHZ/D7xz9s0&#10;xX/feFPEcxktzzyIX4MR642FfdWHFfGcRUZxt3ZznpmrEUskWySNvmPJ5rOUYyYQ56esXY/fT9lr&#10;/gqn+z/8fUh8OeKbz/hEPEsuB/ZetyKsU0mekU/CPnsp2uf7p619Rw3qypvAG0/dZTwa/mW8NfFb&#10;VtPjW01WIXsCgJtfhkHsx5/PI9q+htC/bf8AjT4a+EkPhGx+PnieLw7dMyQ6fFqDCSIKoDRCT/WK&#10;uGGUDBT6da55YfselQzaUY2qxv6H7wW19b3WTDKrKpwWVwcEdRxVpSCODX4+f8EfP2sfFg/bBsfg&#10;7bXt22i+KrG8+0wXFwzD7RDC06z4b+LEbqT1IfnpX6/w+Z5S7m3fKPm9a55x5ZWPWwuJWKpuSViS&#10;im7wThWFOGcc1J1BRRRQAUUUUAFFFFABRRRQAUUUUAFFFFABk56Vm+JNPOpaPeWDSbftEDJn0BXH&#10;9a0qqXqllkQj7ykfpQTJc0Wmfn7d+Fjp2o6lI5O6zumKqowCpPJB/EH8azNR1AC0+020QDKxCSE/&#10;MOK7LxzepY/ETXtHs40WOS8kTyyuVVc7R+QUD6CuRu9LnjtXtidyr69ie1eX9pH5nUSjUlG+xyfj&#10;74V6R8VPDK32px+Xqkbf6NqSn5v9xvVc+vTtXzH8Rfh7rvhHVrzwt4v0WSMSKD+8XMc6FB8yHowx&#10;+VfaHh+7sLeGTSdQt2G1g6/N1OAcfrVP4j+BvDHxM8Hmx1nSPkt2AhmTHmRt2ZW7H8wfStqeIlT6&#10;XRNGpKErrY/IX9pb9oP4vfB/xha6nD48vNUi0O4TT7fT9WlE0ctkhIW2c/ebauVD53LheTivSLnx&#10;xo/xb+Evhn4w6TpbRQ6pmKazvJCxQeYVdDhtp+aNgGxyD+X1N8cP+CXX7N3xi8Dy+GI9P1C11ucN&#10;Pb+ILu8aWWO7LEhymVQpj5SgA4OOuGrwm7/Zc8T/AAB+E+lfs/3up2+oahokryfaIVKI6yzSzA/N&#10;z8ol2/8AAfeu6jiY1Krh06HqfWqNSkktJHgfxv8A2Z7jSrdvFvgeBprFsNcWsY3NbHAP4jnjvj86&#10;828F+N9b8H3sNtqN1MnkP/o91HkSQYPH4V9H+INR17wR8YWnsW3297pq/bLFjmKfYFG7GODjOG6+&#10;uR0yPjX+zVpni3Tj44+Hln5FxLD5l1p7L97vx2z14rtUuWR1U63uWn12Nn4c/Gfw/wCP7K10bxpL&#10;bi94a11DhVmYZwc/wt+hz2PXi/jH8I9c8NatJrttG11YzSbhOvJX2P6c15Bp+oa34JvPsF5FI0MU&#10;mJrdj8yN7ccV7n8I/j/aS6eug+LJGvtKmXyxcOAzQDptcd1H5jjtVyp80bxKhzYaoqkDyO9tnyZv&#10;L3HG1lxwVrl9X8A6ddu2qaPF5VxHz5Y74/z0r6R+LPwJg8k+KvAB+0W0y+Z5MbBhtPOUx1FeO3Fi&#10;9jcN5sDAjquP0IrOK7nZ7SNaPPA4r4j/ABh+KHxMGm2nxE8Z6hqP9h6PBo+lxXbKGtrGDPlQnCjd&#10;gs3zNliWYknPEfgnx3f6dP8AZ7yTzosfebA2/Q11Hifwhp3iaNpmHk3P8NxtyG9Aw7j9a4DUfD2o&#10;6DdNZ3kTbtvytjAP0Pejl5twi43uz1O11ODWEVrbnd/EvSrkEmkW0zNcX3lyKu6ON87ScfmK8w8M&#10;61qmmSJ9mdl8ts/7LCuztbjT/HEIaa68iaP/AFi4+Y/7v61jVp22OqMopq53Wg3eja7dK9vfQeZC&#10;2fLlb50XJJx6/StaWGSGL7W2rSRqzfJtz069xXN+GZdF8PWzWem2/lySbd1xKAz9Rx7V0FnewTNt&#10;vI2k3cbJsHj1B6Vw1It63OqjL3+yG3d/exWklzp7RyXaRh0haPKuoxkk5AHWpfCXjvxHfXlqGaQR&#10;s376HcEKd+MHn/61O87TBMyyQxmOWPYyqSeD6gn2HSun0jStHbTY30eOG2ZSpzLjaxA6ADJPHfOa&#10;dKa2OfFR96zR3ngTxUYlQNbTXKyACORm+7XoWia27w4u1RFbkxLH+ma8r8P+J0gj+y/Yl8xWIG1T&#10;t6+3bvXpHgeytbuVTcyt5ef3i8KH7lQSfWnOXVHk4inFas6L/hFrDWgqIEUMM+TtPz81H8QvgTo2&#10;q6LDDpow4g2M+cMW6knHpxwa6bS2021ZFNsRGrZRGkJYH0HTNJq/iV7fxJdyafOvksqqflHlt8oz&#10;196zjKSeh5vNPmstj5h+JHwM1Tw1r+l6ze3U9vPDcSGx8TafK0N1YuOVVnXBZG5+U8Ejoc1wHjTw&#10;vpxtlsvjNbw2t00nl2fjXR7f/RpmOMfbIh/qWOD+8X5eeQK+ifjv+3P8BP2c74eEviDpVvquraha&#10;/wCkaQ155aW6nBRnO19rN2GBx3rgtC/aK/Zc+MniK30vwTZzWd9qim2k01mW6RsDIYtHkbByNxA/&#10;Cuj3viO2lLFRgm46Hzn4q+H/AIh8HBdQlVZ7G6TzLe+hJkhmXOMqwPT6cVmW9xFOqhGUlf4QelfS&#10;Pif4Taj4OjuIfhbc27WNxLvu/B95Ixsp/Vosktbv7r8pycqc8eU618HNM8WzSjwnbTaVrEbb7rw7&#10;qMoEiKP4omxtlT3XkDqBWsa3LudNOtGpuUfDPjKfS1RPOaSFv+WTNXRXWj6J4utzNpkiQ3G3Plt0&#10;PvXnOo2Go+Erx7HV4pPMXg4Qcf4+9aOla/NbqJIJCSB8u3tXTGfNqglT10LeqaPf6XKbXUIGVl4G&#10;eh565qjLAFbgcdO3FdhpnizSNetF03xFCpYrhJvQ1j6/4bvrDUoMSxtb3EgSCdjhck4wWHANaczt&#10;qZxk9mc/cIUX5l5LY5qKVJEHmMdwzx7VpzWckdxJayhXaN8bl5U/T6VXmhkiI+RsZz9K0vokioy6&#10;FJYxMNuMKG6lqsxPJbgY+Zeue4pscAfd5qkejdO9MJKsx34XoPl61T8maS1NOG6hZFI+7nt1zVqE&#10;7Gy4+9ytZPmrEqsGPpuz0q5Z3ih1jmB27upoTM5QbW5qR3IVlJ/D5elW4ArMpf5V6bh6etZglKtk&#10;Y+9watQXBdymd39aa0ic9vMuDa8rbDuX1I+96VoTXZj8JOWkO2K8HyfVP/sRWXCZGl3AY28lfWtA&#10;+Hta8U+G7zT9FQSyQSLLJHjnbkJn6ZYUtAiuWR65/wAEtPj34W+F37ePgbxp4u1qPTtG006lNqd9&#10;M21IoBpl1uZv6Ack4A5Ir9HPi1/wXM8Oa/ZSad+y54QN5Jt+bVPEQMZj7bktgdzeuSw9xX42+Gvh&#10;vqXgLVn8SarfFbloZI440boHQqT19CRV2HWLjSpln0+7aOUcxtGdpB5xyK5404yqSlJHXHFVadJ0&#10;6Wh+g/hv/gpb+2Po3jdvHN58XJrpWbE2n30aNZOv93yRgJ9V2t7mv0i/Yi/bC8Mfte/DmTxPptsl&#10;nq2mTC21zTUuN4gm25DqepRhyvfqDkrX4G+D/jxcL/xLfGtr9qhK7WuYwolPuRwrfoa+v/8AgmD+&#10;1V8Pf2Xvi9qPi671a+uPDPiLTVtdWtdPVpjaTI++Kby8h8DMikDOQ/AOMVnUp3jotR4HGV6OJtVk&#10;2n3P2lXpRXH/AAs+Nfwu+MXh2HxR8NfGtjrFnLgebZ3G4o39x1+8jf7LAH1ArrllRxuBrlPpoyjO&#10;N4u46ijNFBQUUUUAFFFFABRRRQAUUUUAFQXSKyMpX7wIFT1HMoYgkdORQGnU+Ifj/a/8I/8AEvXL&#10;RovLmlu/OikK9my2Dn2YVy2lajaXNnItwfvjduC8ljXpP7YOmG2+LjMzK32qFCyj18pP5YNeR3+n&#10;XNhYQrHncrM+1f4ua86a95n5vj4wpYypFfzP8x2pQXltf+Wjho9wCu3BAxU2reIX0qxjtpIlEa7T&#10;Io6H/apj36jyZbiLcsy5z6Gm6ppUN88j3E3yMu2PPQ5FQ46HPGK5i3YPba9NHdorLJhfLPHJz/hX&#10;hX7ZHhom90/xjY2+6OIGzu7hR35aMn2+9ye+K9R8NasLQS28jnzIZW8sjjI6Yq14ls9I8QWv2PUL&#10;FLi3uU2XFrIuVkX0I/X2PI5q6MvY1OYr4ZqSPhnW/B+lax4gi8RTqfPt7d4V/ulW65GOv6VD4l8a&#10;eGvhfpOn3viS/MFre6lFYJMVyiPIrFS3ouVxnsSK9e+MfwN1TwDP/bujxNNos0myOQt81u4A+R++&#10;PRq+a/2woHuvgZesE3fZ763mXjpgOv8A7PivXhOMveid1D2dWWj0ZY+NH7Puk/Ea2m1TRrZLTVlX&#10;LDbgTY6Bsd/evl/U9E8T/DbXZLe8tZIZI2/fW8ylVfP+eor7csZmubK3uopcFolbcG9q5v4vfDrw&#10;h8QdClm1uFbe4toz5d4q/MnHfHJFbarW5tCs6MnGex4x8F/jvfeG1ECmS6sWbN1psjfNEe7Jnof0&#10;Pf1rvfG3wy8K/FjRh4w8BXMIlm+9tUKHkx91h/C3avn/AMW+Atb8Eamt1EpXvDNF0cf4nuDXSfC/&#10;4tajpGqrcWN79lvdoWeBs+VdAdiPpn3HY1suWpHzOiUWnz0nqVL7RdR0O8bSdXtJIZFb5o3FUL7T&#10;LXU7I6fqNp5kbf3eqe4PrX0Oth4F+NekNcX1u1vd2y5uhHzJGcE47ZBHQ15dcX/hzRNRW00fQFYx&#10;3IH2i+Pmsw3dCuAuPpRbldgjXurNanjereDrjw7E7wlp4WbPmDI2+ikevv0qrZiW1ZbpG2svKlGy&#10;R7V7xr3ge31RJL7w5bruIJuLIrlT9Pb2rzHxF4FaC4kl0qLy2X/WWrdR64qZU7HVRrxlFXE8MeNG&#10;vp4bO9jhjulAEcjtlJMetdDZeMILKPZdztNziSGLBI56g15vPa7ThS2/szfwmtLQdZjMn2HWJPu8&#10;RzKMH8a46lFdD0KNTllZnfp41llfzLTSWeKP/loVyR9ccV2fha9k1pVl+yvbQouFndv3ZJ4A+v8A&#10;jXn+iy6hdWepat9p+z2ekwpPc3kmFIR5Y4QvP3svIoA7g103gv4z/CD+zWhl8Zwb4WxeQ2MBMQXO&#10;3cRvODn2rkUbOyOzFVqXItNT0/whrOlaZO0VzZyiblZFIGOvYivRvD+uGSJbjZiNWAj+X73t9a8i&#10;sPG2iWviaTQI7O6jWGZUP2qHbKxIVsY6gYI/OvQvCvjXQ5NtrD5gYNj95GRmnyng1qcpS57Hp2ga&#10;lqL3McD3rBSxePcu7HtXXaX4ct762ydImZpJiVnibYS2OoyCD+INec6fqMxz9iR1DLj5TyprotMn&#10;8Uami28d7czKvRmdiqcemePrWb7nDUp+6fNH7RP/AASE0H4geOL/AMY23x61CTUdUummuF1JVu2j&#10;3dmK7Rx2x6V6v+wr/wAE5/hH+zl4cvtYu/iCuseLbuQrNqjaeESGHtCilmODwWbPzHjoBXpemw3C&#10;jIi8t/4mLdef612Pw5sp9CvoV12QQW99MF2Hg59fYdM1Hvdya2KxH1fkjIx/EnwD03V7lYrW6W4K&#10;gM1xDDtCZ5+Y9AfpXl/xO/Zv/tYPaa9oYuoYTutb+1VlmgcdHVhyCK+xLuLTobeHTbaxh2qyh0Ru&#10;Cvrn1p1x4XtZ0KmwVU2j5twzjv8AWqVRpWkeVHFTp2aPzT8c/DbWtFsJLbx1oU2vaaMiHXLGHbdW&#10;fX5ZkH+sX/aX5unB615jr/wW1Sy00+LPCOsQ6ppfOZbf/WJj+Fk7/UZ98V+jXxH8H6TYeJpLa20u&#10;FTJGGV0+7Jnuff2ryD4qfASGymbxd4DnfQ9Scq98cF7O87ATR5HP8IdcMAevatYTcZXjserRx2yf&#10;U+HFvCiLBLA0UnX2P0P9K3tC8Y3OnIbaR1khY5aCTlT3/CvSPiB8KNF8T3M1jq+mR6BrjuBbjzA1&#10;rfcZzG+Blvbg+xxmvKNd+HHjjwM4i8S6JKqyzYilI3LIBj5kYDDDnj6V3Rrxk+Vo9CPLUidDPo2k&#10;+JUN74ZvVim6tZyHGfdT3rJlsL63ne3vIXSSPllfj+fWsu1ur63k85J/mjbKtu+b/wCtXVaZ47st&#10;Tgj0/wATxebt4WXOGX/Oa6F7uxm+aJz81vvZiU5PccVDJbNGeU6fw+tdZqvhGL7P9u0a6W5hPOVb&#10;5l+vNYckM0KfOrL68Va11BVDNa2bYPl78470qBkLSEbfl+Xc3Wrktski/Jn7tQDTZ2B8tGbkBAq5&#10;/lVFxlpqLb3MkQ2CTj/d6VftLsSJtUqp25G7jNanhn4SeLtfkVZIPssbLkPMvJH0rrrTwX8PPA0a&#10;nX72O6n64bDfkBxUOd9jOpOC21ZxPnur7GYqWA+YHv8A1qfR9c1PQrtdS0q6aOVQytJuPKkEEfQ8&#10;1J4oGk3WpPeeHbOSG0WPzJIZJAxQ5xkexz07VlQ3MShlRg3pTjLsZ2kt0WtQv4rq9lvCp8yX7xLE&#10;59uelU5rpcjco993QVDd3IjTeDWXc6jKrbmfaNw+mK1vpY1jGUldGvbygsWYE853LW3oGrajpFwt&#10;7pl1JHIjfKY3I/lXL6ZqMV0xKnbtrWstVEMisV+VTn5u9ZGcovZnv3wK/bJ+Ifwg8SQ+ItC8U32j&#10;6hHgDVdMk8syDPSWPlJFOOQQQe4NfpN+yv8A8FmdG8QWFro37QGmLiQ7f+En8PxF4x7zW/LJ9ULD&#10;/ZAr8aYr+C7f90jPIzfKirksfQDOa9E+GvgX4iwTJqkNx/Y8Y5VpCSzL1xt4/WsqlOMtWOliKuDf&#10;7uXy6H9GXw/+KHgX4m+HYfFvgDxbZaxpt1zDeafcrKh9uOh9jgjviukRgRwa/C34TfHr4l/s/a1D&#10;4r8C/EObRbksonlikVYbrGOJITlJB7EHFfqD/wAE2/2ztc/bP+EuqeMvEGmW9ve6HrjaXdSWYKxX&#10;RWCGQTKrcpnzMbckfLkHnA5KlN09T3cFmUMVLkasz6ToooqD1AooooAKKKKACiiigAprDNOpGz09&#10;qAPlr9tC1jtPiTZXbw/LNZq4Y/xMN4wPToPzrxvXr221FYbm0Yqwz8oXoe4+ma9y/bxWS21bQ72W&#10;IbPLYRufUMM/luFeG3dpZWlvHKjffkLSba4a38TQ/Ps2go5lO666fNXIbBF1gxWUcqxsjllX19ul&#10;Z8rSX9vLaRXIyswK5/h68flUFldC18Qw6haSbh5+3b6Hvmp4S8Op3EQj48zcgHoe1Z2fKedqpXWx&#10;XbTbIWTeSjNcRt5u/wBeRxU+u2ctlM09ofMjkjUxDuuVBx+BzSak6aZd4gbKkMH/AE9KltYpJSYd&#10;m6GNFdeuOTQovlJcpRldHNavLdeJtK/sWaxWRVLmYbc+ZuAGMemBXz3+01+xf4u+Ifg+88N/Cu0h&#10;uH1ZohHFdXHli2kEyH5mP8ICn3yRxX1Jpep+H7LXP7WsbbfCVINuzbQr+vPar0epQahqLXggWJpH&#10;Em1OgIx/OtJSqU9Ys0p1Jxl7mh8My+FL/wAG/wDFJ6uV+06W32S42ZwZI/lYjIHGVPYU1YJI3Zoz&#10;tbaeV+ldd8drVtP+LfiAXEnL6i7t2+98wP8AOvP/ABp4uTwd4ck8SxaY19HbTQ/aII5MOYmkVXK9&#10;twBJweuK9em5SpqTOx3qfEec2Fl4J1DwhfWPxEmWOyOoLAtzLk+S7ZCsT2GR16DvXjvxp+A/if4d&#10;3xuNPU3GnyNut7mEH8AT24PrXuPjLwZZ3nwf1jVba5aeLVIEvYdy42Ix3AEeuG6U/wCEVveX3hY+&#10;EPFUf2rT/ssbQRzIG8tSB0J/h6YHatZSjzHZSlKnByi9uh5/+x14jvNY1bVtEvzumh00P5m7767w&#10;uD7gv1rmfFRVPEWFHH2oBvb5q9k+HnwJb4YfFe81/RZ/+JXqGlyxKrN80TmWJlA55GFNeTeINPl/&#10;4Sm4SZQqfbCA3fg8/wAqqMle5UZwnW5o7WOx8KTOmpIVfaDJ/Wt3x18I7XxTb/2tpaiK8XqFX/Wf&#10;X3rlrS+g068S6tZUljDfKy5/OvTPDPii2urKMvOu5lwFDHINa1E5K6OapOUaicT5q8cfDm4a5eCS&#10;D7Ler03L8sn19/evPNU0++0yRrS9h8p0b5gefxHtX2x4s8E6N4ys2S7gVZGyUmX7wrxL4jfCWSzk&#10;ksNbsnaP7tveRKc+xz/Q1lfsd9DFxlozyPTfFMlz4b1TwFq1xJ/ZetW8cF9sOGVUmjmQg84xJEh/&#10;Cuv8AfC/wToum3X9hlrhdRu4LmaWVhvZosEKMDoTyR3PfiuO8WeEr7wiWFzG0kZOVnjztPbn0NJ4&#10;Y8Y3fhq6jKyN5chG6E8VyVMPGeq3PTp1FKVuh7na6HYTavP4ou7uaS6uroTXEkzElCFVRjPYBR+V&#10;dv4Zlihvdllex7lU53A4k6en415r4C8Vpre8293u/d/6luvP8xXe+HZzanaIlhLngbvlOa5vei7W&#10;HLSLR6Z4f1p7e4UQFlkHJjwRu+hr0DQPEV1NbrcNI8cjJtYlvvD3ryzw9eW12VPnqwXj73IOO1ej&#10;eGjA9gqTOzM34Z461nKPU8etGy1O78M+Jb2K+jt9N0e3umY7j5innNVvjb8Z/D/wcvtGg+Ik/wDZ&#10;Nx4gZhpbXMbfvmXAYJxwAWXOemRnFZgay0P+y/Etpqd1Y3ug6pFqllcx3QEZkjBykq52yQurMro/&#10;BBzwRXy9+2V+0Vqnxg1Rrnx1Yjxrf+EVuZNDj06PzLa182OMvIpHBONmSRgEYAJFRCL5rvUxo0fb&#10;Vlpp1PtTwF4hu/FMK6noOoXGpbuf3EnmL06ZUHnrx1rtLLXsStH4lmutPa3bAkWf5l7cr6e9fkx+&#10;y9+3N8fvCnwg120n0fSrOwS7E0HiyRZ47+GMdbVDHIquh7EqSDnBGeOU8Vf8FO/2rfFEz2el69om&#10;nxzHarReHYJ5iB/eluRLIT/wLr6Vap819Tapk7qSeuh+xmuaD4UutTbUNN+IdjN5sO4C8uUCqeuN&#10;wbj8R1rHv7HS5I3/ALR1GxkC/wDLvHfI3mD/AGTnk85r8Tta/a4/aY8QzPPqHxXvyzsd22CKMA/R&#10;EAqtbftT/tC6bsMXxCnkKH/lrChx+OM017KOnMVHJZcvxn7EeK/hB4D8eaZIum26XNvMpMtrcMGw&#10;c9R3BHY15P4z+FXirwTa/ZNGgfxBpat82l3RH2y2HO4wyf8ALQdeDtb/AGugr4K+Hv8AwUP/AGjP&#10;CVwvm6tHcqWAYfMmfyOP0r3T4Zf8FVLHUNTji+KnhRs7x5ssP3gO+COD+K1cY05R3Mll+Lp/DK47&#10;x/8As43JaTxJ8KLq9v7fdm4026UC6gbuCONwz/wL2PWvLtTt5baZrW7j8uaHIZtuAGBwR7HNfaXh&#10;jxj8GP2j/L1f4Z+O7ddQjUyr5SiK+VcfddASJlHJyM+4GK4f4rfCPRNe1G40zxRaQWt8y+Za6xYq&#10;rpKVz8rLyQTnkH061pTqVI7am9OtKMuSaPm/RPGGs6DP9ot7g7RxsY8N+Heus07XvDXjJfLkVbW6&#10;buxAVm/HpWxD+z7oOn28k/i7xRs3KfLWFQo/3uefw4rzDxZo3/CN61Np9jercCFgI5o1K7wRwfau&#10;+MlKNzT3J6R3Ot1Pw1d6bKxdfl/hZejCk8N61c+G9VjvraNfNjU7WYZAzWN4a+J1/Zoun+IG8+Eg&#10;bo5R936GrV9qGl6lqSTaVLmN1X5T29RV7aImVOVmdz8Rvihq9xqU2naKDZ2u1Pljb5uUBOT9cmuG&#10;FzLdytLcP5jd93PFbPiiyjbUbotMyzJ5IjgWInepTk7s4BHy8HqCcEECs6y0eaVCx+XP3gByKryM&#10;4csVoVdQczWscnH8QYjjrg1ny6hcWMbRWy4Ei7WK4JAznGfw/Guwh+HXiXXdDluPDUH2iSGQbrde&#10;GkG3nb2JHp1rk/CjaFq19cWWvpdK8bGJREuCsncNnv7VMLWbNKb9131M9tSmuD9lblm+7trI1u6u&#10;I4mlkYLj+HHbHvXZ+I/h94S0vS4/E8fiORo/M/dwlTuDD3ry7xjql7r1xNY6balINuPMkbDH3pcz&#10;3NqfK3dGjoPigS7sPjDYGe5rqLK4e7hVzJuz2HWvM9GgGiMsU3mMEX5m/KvQPhxPZa5r9rBZXG4e&#10;cPMjY84HNSpLdjqL3XK57f8ADHwre+FI49SlsfOvLjb96MZQHogPb3rf8VfGi601pNK0G2jkmj+W&#10;S4f5lVu4UcZ+tQz+LDZeDdQuJoWa5FusFi/mY2SOw+f3IQNXnKfIhCInXHFXrHoedGPtnzM2ZvEe&#10;ra3fR3Or38k0m4FSzZA56Y6D6V+sf/BvRq1t/wAKQ8faV5yhofGCSouedrWkQzj0yrflX5GaZuee&#10;JQ33plGB05PpXvP7F3xC+NHhz416B4U+Bc+orr2qeIYEWTTxIWWBpI1kMiLwYgpJbd8uM5rnxF3B&#10;OR2Yer9XxCna5/QpRRRXKfWBRRRQAUUUUAFFFFABQT7UUE4FAHzx/wAFAfDF9qPgXT9dg/1dlcMs&#10;m08gPswQPqlfL009xZ6fHNJukibhZEyQcdPxHevtr9rqCWb9n3xdc2lt51xZ6LNPbxlesiruX+Vf&#10;Emj6uV0SRmsFa2mXdKHx8jY7fjXPUjrqfE8QUfZ4xVI7tfloM03RLy6im1exTcscivIqr0BzzVwT&#10;R71ubeTdIuT9fasnTfH0mkXXlafFshcgSd9/qP1rTh2vrCSxx7c5LL2Iap5eVHgylpYztUjnu4mk&#10;R/mbO5vTitjQjcz+FWSxuI3mSPy5Y2GWKZ+8PfNNlgtoD5E67ssce9N8LSxaf4lhWSPyYWuAJO2f&#10;/rZxWL3Dlc47GG2n3diHkli+Xd8ysOldN8PdL/tvWJLJZVjZoRJ8/wDEp9KZ40iW3MhsiPLWdvOj&#10;GeDuPH0qloFxqGj3Np4o08ltnyzQhfvJnt74qt4alU7W1Pkf/gpr+zt8YtH8ft4r8Fa1dHS76NZk&#10;ghwqOwXa/wA397jOD65FfPfgHXNY17wdf6LrCs2LGRypcn5lG7+lfrd8VNI8K/FHwfFoEqR3dtNu&#10;LNj54WK44z0b27jI4r4N8cfsW+NPg/ea/cW+iveabdRzLp81mRKWWRTjKglgc8YPqfx7sLiI+zdO&#10;T2O6GIjb2culrHI+BINP1r4b6bYsyXFv/Z0cEisuQxj/AHZz+KkfhVq504+H7C5utF0bznhsXNva&#10;R8GVlXKxj6kY/Guk/Zq/Yg/aSs/D0mp3Wo6e+hapJc3NppN8zx3ekyiUoY+VIKSY8zacbWkYjqcu&#10;13w5q3hvVJtB8SWUlvcwM0dxDInK8fkRjOD0Irop1qdTSL1D2kVJxi7nI/D7x7p/i177QdQ02403&#10;W9Jl8rXvDepJsutMmBIKsM/Muejjg+xrjPi38DhqjyeJfC8StLy0kLfx988d69F+KXgDw98XBa61&#10;feJh4Y8caRH5Ph/x1Gp2TKBxaagBxJCeFEh5QcHK9G2d34k8K6u3w4+LB0ew8XW8kkd5pdhqizR3&#10;RT70tueC6EYbAztH0rT2jc+SSszSN/jp3v1R8wia/wDDt0YJbcp837yFh05+tdFoPiDyE+16bJnn&#10;LK33hXrPxQ+DOleNrd9T0hY4bxUPzbfv+x9K8OvPDHiPw9rMlr9jkjmjciTg4BraNRbM2jKlUjbq&#10;eteFPGsN4VjvJNrMoH1rprjTdO8Q2T2mo26MsnA/2a8Z0XUUK/akvIy/nFHWFt2xh2/LB/GvU/A+&#10;oveWCiST5u+6qlHqjnlDl2R578Sfg1dabFLPY2n2iykyGUpnaPp/WvBPiD8I7u3ha70B5HiXloR9&#10;+L6evFfd0FjHNF/pCKVPG1mrzX4r/CjSLW1k8RabNHbNgs8bybVbnt7+3esVFs2oYqcHZnyToOv3&#10;Xh7SLeK2Yx30MhL3AYguM4A69xXqXw4+LlrrQ/szVG8uaM/8tOVb6c8GqPjD4Pv4kP23QrYLd/xQ&#10;jpKSe3of615rFC1hLu+aNlbDdiD+fFZyhGW+57dOtCpHQ+oNK+ID2V3DBZWvnwlv3nYrXo/gjxdd&#10;aheJp2kK0jPtCxS+pbH3v4R06kV8seAPibFa3C2figSSQsykTK3zJgYB96940zxNHY+B9a1Lw7dG&#10;aOHw5qF0ktswVmaO0kYEH+8MZHvjr0rlqU+W7aCvGLjZHj/7cH7W/irxx4pk+CnwDlEljp85hup7&#10;eMs99MDhmwCcruGEGCNvzEbiMcv4c0P45/D34Ow+A/2ofihdeFvCqaldam3hxYVTVNVa48sss8qq&#10;JpI8xApHIWVTIxGNxI4TXv8Agopqvh+OTTP2ePgx4d8Cnd8+rW1ubjUpGH8bXE5Zg2cn5dvPIrwz&#10;xf8AEzx34+8RXHizxp4s1HVtRupC9xd39080jE8klmJ71jGNST1at2X+ZvTw/LG236nefGv48P45&#10;lt/CPhLw/wD2F4W035bDTo/vPjgPIf4m/QVxNldAMsqH7rZXPOaoDxFdCJUu4vOVuPmWrfhi3i1q&#10;+XT4pfLZpAEjb0zTl5m3L7uhu63FBaTRzQso8+EOysMbTVNmlkxlO3H+NW/Gk8Ftq4svM3LHGsas&#10;3fA7VRjmt2GXXnou2snboQmSW7mSTo27d8rY61cutrkoyZYfw81Hpccby4aQKFONxq/ePYpL5Mfz&#10;DG5twrOV+g1aL0Ppf9jP4f8AgSPTW8Xvrkh1aCB7wMl0VjttmW2BR/y04+969K9I8Q/GHUpHcaWR&#10;vkb57hsliSeTzmvFf2M4iLPxJqaR7Y/svltx97Ecp/z713dlYQXP7iW6VWHJ/wA+tevhFTjTukeP&#10;Wj++lcrat4h1XU38zUNQaQ/wqzcUHRfB/i+FdG0bxFb2viaOMPPYXzCNbhD90ROTjdjI2tjPYk8V&#10;Ne+G7iC4xGQy/wAvrXk/xT+FPxO8T/F2yTwDoN9NIdOidbqCMiNMO6ks/wB0AEdDTrSfJdLYqhy9&#10;djoPEmharo1w1rrGnSW8scm3bMvzkY5OMDj3/nUXh7UpEufslujMVIIVRkivYvBvww8WR+CV0341&#10;6vY3jRwqIZVJ8yDB6eYcZ9McipdH8EeF3M1z4fit5EtW2ssI6DBwSepyfwqqPtHq1oXKvTs0tSjf&#10;qdYv1l0u2kuN1vCzyNGV2MY13Ic/3WyM9DjNXovCM8Vm1xeKrMP+WMcnIOOhPasfxPd+JrOBi9o0&#10;NrnG+FSFPPXP+Ncr4F+Lk+ieNpPC73Ym86Zf3U+RvzgHB7GtpRT1Zzezv8LOw1zxf4s0xP7KWxbT&#10;rdjuVUB/ecdSx6/h+lczZ+FfENzrNxrUektHFI3meYzFjI3HIX0/xNdZ8T/E8Woz3NqFWGGKbZZW&#10;Yk3eWgbHXuSOSfUn2rWt7maPS4J7RfM/cpj5/wDZHTNZuyBPljaxxPjcGLwtb2MFtCWxvZjCN3I5&#10;X8MV5y1jqENyzrpizMrfvLdozhxz2HYf0r1/XrF5Q1/dKsnygKq8YGP0xXKap4Xur/mdSqrks6ck&#10;HPOT/TvQ17ljohU9noeRarG0aNIQPmJP09q7H9njS4/+EmuNV2Z+zW5UN6MxH9Aak8Z6Npek2Eln&#10;DYxTSMpYyYyo+Ufy/nXYfA34daho/gtdXu4cTX05k8vdysY4X8e/41Vm42CvNezv3O48SXJOg2tu&#10;EJaSZ5Dx/CAF/wAaw1j2pgAH/azya1PFETw6t/Z7pj7LEIeDxuHX9aorGp2ncc9s0VFJyvc5Ka5U&#10;WNLjb7bbsuc+av48jiv3y/4Jk/s7fDL4XfsmeBfFfhzwXY2eteIvCtjqet6lDbKJrue4gSZi7ldz&#10;ffxjOOK/BXQbP7bq9raxL5jyXChF/wCBV/Sx8HPC1v4G+Ffh3wVaKqx6PolrZIq4woihVAOOOi1x&#10;1ruSi9j1spjGdWTktkdNRRRWZ74UUUUAFFFFABRRRQAUjfdpaKAMvxLpFlrmmXel6jEJILiBopY2&#10;HDKy4Ir4F/aC+BXxK+EssdtJo7S6PMuUvLXLRoemyQ+oOQD0bqOuK/QuaLzUKg7c9xWD4j8C+HPE&#10;ek3nh/WNKjuLe+hK3Ecg+/8An+HSonHmR5uYZfDH01/Mtj8xLKCW5vI7VN33h07H/JrtNSu0tdUV&#10;oThRGu5VH3frXT/tC/ArUfgJ4pj1e2t5JdFmmP2W8SLmM9kkPQE9BjrjseK5KWx/4SHWy+4qkyFN&#10;0fQt2PuayfN1PhcRRlRqck1Yu3VrDq4hmtJTvVS0intzj8jxWjqOnxCOGRIhuVVMnPf/ACKw4Lu4&#10;tmtnl2+Zbp5TsvG9QeCffFb9hJLqDs5fC/Ljd34rnmlc59IyVmM8QNF4i8OS6rpQVdRtVH2uPP8A&#10;rF4G8epA+tZfh2O6W3jkS5Vtqurx9AuWz0+n61sTaeke4xMNshAbb09KkPhz7BeLNFDII1wZmXtn&#10;n8ulF9A5rXHaJcT264isGKeYDKyr0GeP61tajbRRWv2sR/vGxt2r1qTwuqxSNZXkY23W5vMxwR02&#10;/XHNSXt1p2i6pHY3YZmjbbEv94EnB/IUpRdtOorXfMTeBLGQRXFxqaJGoYuyt9a4f46fAzwx8Z7J&#10;pUVbPUrdQlrfrH8wXk4b1B/Su0vb8XETPbIw2ruwVwGrNsteuUmE1zC2xmAxtx2OT/KqjL2bsgu5&#10;aI+KPiT8OvEnw58RTeH/ABXaeS0QMhuMZieMDO9Tjlcf/Xr4P8aeFdOt/i7JPqks0d7ahNR0dhcP&#10;HNANzIrqwIPy4xwceucnP7p+MvAnhbx3p6wavpNveR7fl+0Qhyn6HH8q8g/al/Yn+En7TngOy0Dx&#10;J4Y/sXWNNh8vS9f0mNY5rdugHIw0ZHVSPyNbyxlRJRe/c9HBYyOHnea06ny18HPCnj/xv+zrovxs&#10;1WOOSO8W5W6mjj27vKupYPMI6cmPntk9s147+1hb6pfyaN5d9NDYjesyxseuepA9u9fZ3jTwbffs&#10;i/soeDv2Y/AGqf2hDHDeWusatrVrvmuVe4a6kCbWVUZpJztY7toUDGenget+GNI8V6Y+ka1beZG/&#10;G5vvL9K7MLKpUp3bKjWj7Z1Fqr6HzX4Z1rwrbJJ4XVljvFmDKzNneCortPCPi2fw9Ittdx/KW+Vt&#10;n+c159+0T+zh4n8Hamvi3wtOzeW2I7hW4cdQrgfo1YXw9+Lh1NR4Y8WI1vfx5HzdR05Hf/8AXXdC&#10;V427Hf7OFePtIa9z6w8PeIbbWLceQ/8ArP4g3IrnfiT8L9O8OXVv4h8S+M47iG+t/Nt2km3SoMkM&#10;hX+EhgenBGDXlem/GTR/A2pRR3mps22QEiPDfLnv6V3f7Ut1b2sGn6mZm8lo22/7R7H6YNEo8uqO&#10;J0alOorbMxLvxToGlSeVoUXndvObjP4CvA/ihE3/AAnurXjwKn2q8a4wq4UGT5jx7kmumXxfe6nd&#10;x6XoVk9zcSNiOKBd0jEegHXjJ9sVX17wNr3iHXPt15bGEGNVlWYYYMB6YqZ62PRoQ9jLU4SBpLeV&#10;chvlGN1dl8NPin4g+HepR6hpzeZAHHmWsw3RuP4lIPG0jgjuM45rZ034a2THY1iXDLt8sfzH8+ve&#10;uc8S+CNQ0Rzc6fE01vnB3L80f1H9azlrujtp16M/ck9z56+NfwXu/BeqXHiPw7aNJ4dubpnsZk+Y&#10;2yE5WGT+6wHGT97GRnNcD5M4h85UO0tjPevrrSmkgikimto5oZRtuLadd0cq+jKeD/OuH8cfst2m&#10;vXy6r8Kr2OBZpAbrSbqb/UZPLI38SdsHke9cs6fs4txR1e09lG09fM8At4p7qSO3WNn3N8oA6mu/&#10;sNAi+Fmkf23rWxdXu4j9jte8KkffPvg12F/4a8A/AkOdHih8R+IkXDTRrutrNvUZ+8c+2OK8h8Ua&#10;tr2s6rNqevzO80zEsz9ue1c65pGilGWxMt/NqzG31BvMk2nbIfWoxJNG3lMT8rY+7VGO5ZJVZF79&#10;q2tWBglhnVFVbiMFdw6nFOdOy0BxkCXkolX73ynIAWrSzyFyV78tx/Ks6KT+OQ/71a3hnw/rniq9&#10;Fl4d0ie7k7+SpIGfU4wPxNYSRNrbn0j+xXBNqHgfWEs4S0kkkyY25bAiU/1NegRaGLRwVT959Ole&#10;Tfs/63qnwF1KOym8ZWaanfSNs0+zbzHjzGVYMRleVyMfWvfbzVdN1GwsdQ0HSPs800Ja6kkYMA2T&#10;90duMH+Veth01SR4+IUlWfZ9TJGlTIi3N5IsCdTJK3Xn9a7bwV4n0KfTv7E8OT7prNcSOyhWfdkk&#10;rn3ritTsLO4X/Tr5zjksz9fX+VeX6j8QrvwR8QFtorS4a3mwGmt2JMXpwOo5NbqUXsYeyVTZnqvx&#10;P0PxTbSNrEuqyXlnJnY0mFZPUbe+M9RXkdh8VrvwZ49/s63nmijnVB9o+8gbrtPNeo+PPidF4gtV&#10;VL1blpLRY43QjaF28jH15PfJ5ryq48O2t7ctdSqp+b05zgUua50UYrltI9Z8e/EGy1hpIonh8t7N&#10;Y7eC3/1ceU5wM9zkk9Sa8pHhWCW//tCQYmWTKy7fm6eta+k6aEEUUKsWYYy3U9atNp93ZsyX0cik&#10;c7WGKpuLFfk91IrSRSeeZTIzs3JLN3ro/CWuapYXMdjb27XClgPJ9fp6VVl0dbgLqenESQcE+WCd&#10;vsRjg/0rrPAfh97dH1S7Gza2Yd3H0ojojOU+ZanSXOj20lv/AKRFtZlwyjnGe2f51zvjXTreCKOL&#10;TbRnkmbDRwr/AD/z0rpkS9vpALSJzkcySZC571a0nwXLbweZqV1vyzMrSfeOegAGP1qTNuJ5ja/D&#10;s39+t3rsLNGvzLDGM5x/e9fpXaaDaR6Ap1W8uP8AVp/o1v0Jkwdh29gDzXUGNF2wW1t82Pkkbr/O&#10;uy+C/wCy58Vvj94nbSfhd8Pr3Wpt2Lm4jQLbwdMF5Wwqn2zmplUjHcOb2kuX8DwWZnnnZ5XeSWRt&#10;zNt6k9/er1l4V1GRo7m/nis4XICSXDY3E9MDqx9hXTfHqw+InwB8dXnws8W/CfUvDeuWrN5n9u2Q&#10;TzFzgSwbcpLG3aQMw+lcX4PttT1vxbb6hq1zJc3DPu3Stk8ent9KqUrxTNOWSi29D9BP+CTv/BN3&#10;4NftK+FNY+LXxG1HWJP+Ef8AES2NrbWrLDHPIkME7OTgtt/ehcZz1r9edLUpaKp7KB068V8i/wDB&#10;FTwYND/YqtdbCKja14m1O62juFuPIBP/AAGAD8K+wYo/KG0GvPfxNn0mX0adPDxlHdodRRRQdwUU&#10;UUAFFFFABRRRQAUUUUAFNZNx3Zp1FAHP+PfAmg/ELw9deFfFGnR3Vrcx4aORenowPYjqD2NfD/xm&#10;+FN98B/GE2jXstw+mzSGXTr1Yzh0P8JOOGHf6V9/FQTmuX+JPwy8NfEvQbnw94nso5IZ4vlfaN0b&#10;Z4YH1FRKKkeXmmWxx9PTSSPz6a5sLu7m2THImO5G5LDA5+ldTpelTQGPylUxsoKqzZ4zVHx/8Gtf&#10;+DXxM/sfxVGzadMzC2vY1wlxHu9ezAdRUaeJ301o7GwkG2OTZ50mM7c8YrktzHwNanKjU5GrNbo1&#10;NSmawmhRLRl8xiWDL8uQ3TNalxeXD2zWodlZoSv3eoPQ/hRq8IOi2cZILFmkWTd170611SMrC3mL&#10;ueHa2cct2/HNTa0rMzfKO+w3Efh+HULi4f7VDeKq7WO35iMDFR+JYpdb1KPV7K+hWRYlTyW/5Ztz&#10;n+damm2qXtld2qNubbHLg+oPWsa+tTpOrLqTqu2ZVWRenzAbc/jwfwqpbBryqxvafpp1VobFCWkY&#10;KLhl6Ad6j8VeGJYtZjl0q3Pk7R+7VejDrxVjQo5LCxbUoDiSa4UttboB1H411c2dRtVv4XVWMeVb&#10;rg4pSV7HRRgpU7LfRnMxI0Ox2cZ28461V8Sa1BqFvuiP+pVUYjnBwef1q5KJJINrdUOGx65zmsSH&#10;TJft0xgGAspWVf4WHr+dRJk6pWR5p+1B4WuvGfwim1GKBZJNHmW7jZFBkKj5ZMD+7tfefQR18oyQ&#10;rNKGztO7C5HX61+iT+C49YsfscKRyLjbcW8qgjaRypHdSK+W/wBpr9kzVfhPM/izwnbyXWgyMPMU&#10;cvZtgcE9064bsBzXZg6safuPY2pxnu1oeF3ul297YvY6larLDMpEkTqCCDXjNx+yvomnfGvRvHun&#10;2UM+nwtd/aoZgCY99rMg+vzMMehGa9wjm3fIS2Oise1NuYGjHzFenHPX3r2OVbmkZVKd7Ox8yftB&#10;fs13mkpJ4n8IRNNaKpM1uoG5AfStz4021344/Zs8N+LdLVrgR2MC3ky9FkEaowJ7ESKynPcV7yyJ&#10;JEYpPmDLjbtBzXO6nY+DdE0I/DK5v7azh15Z0s9PkYR7yWErBORz5p8wD+9zU26HRHFSfKnrZnzd&#10;+xFozy/FXUNRvUDGx0WX7Kuc4kaaJdwP+7vH0J9a+jdU+Emi/FCS7/4RySBtWtGk/dQsD5ksYy8R&#10;9H25IHfgDrXK/s9fBnVvhlrmu6jq8sUiahNAlksIyyohfcT9dw4H92uH/Ze+KV3pn7UPi3S0uGS3&#10;1mY3lmf+nqBuvuTEzZ/3F/E7GteUsRKVSn0PRvh58OdJh8U2ba1KYoo7gPN5WOFB6fpVP44/CXSb&#10;TxbqFrobLBcRSthNuEmXkg49x26V1XiDTz4Z8Vy7Y28tpDLDuPBQ8r+nFHxduIL7U9P15G4v9GtZ&#10;G29pFTynP/fUbH8apRUjgVSpConE+X/EHgee2uGNtatDMM77Vlx+Vc/bvc2N0ro7RyRthgvBFfQ+&#10;raDY+JoPKuQqzR82847D0PqK8z8ceBLq2n2X1qschy0dwo+Vj74/n1qbcu57GHx3tP3dQ8v8f/CL&#10;w78VopNZ0y+j0fxAq83EY2w3nHCyAfdP+0PxBrwHxlpXibwZqr+G/H/h/wAuaIfxRj5lPRgRwR71&#10;9J34utIvTDeRMrK3Hofce1QeIofCvxE0f/hGvHNh9piXi2uVUedbt6q2PpxnB71z1aPtJXjozup1&#10;OS/VHylJp0F8c6coVRztau3+G3wtg+LfiRdDm8RQ6dHawqS7rl5Mn7ids49aueKv2f8AxP4Y13yf&#10;D8MmqWs7Ys54FwT7MM/KRXXfD74A/EWzj8wLDHeMyvGkMhJXaf4mAwDXHGEnVUJXN6lVcm5v61+z&#10;L8KvhrA/irXpL7UreGFSunNcCMsw/i4wSCccdK4vxd488c+Ko/8AhFvhT4Xaxs0yPsuj253Hp94g&#10;Z+uTX0InwXl8T3H9ofEDV5rxmUKLdGJUcDgnr2r0TwX8PNJ8L2q2ehaPDp9rjMjCMLu+vqc5rujR&#10;jb3Vb1OCWIUY73Z8W/DH4S+OtF8QJ4+8VWMtrDb7mxcEh3ZgR0PPfNfQkHjGbTtEsoYox5xtgzO3&#10;bOa9P8UfDzwd4gtJNPvLeaRm4aSJtvP615N468MHw74hXRwWaKO3Ty5GH3l29T+OapKUVZmbrRrP&#10;Xcz7/XL2/ctLMz9zuY1n3OlQ3M32iblt2D71oQaezssEX3i3HrWvdeAda0u2XVLld6feyv8AB7Gn&#10;foV7SMfIybWzha3jjiXG37ue9N1jStQ8OlWvbYYk5Vu2Kt6Hd2uoX8mlhljuIpP3bMflbp+RzXce&#10;B7zwBqPie00L483l9Z6Lz9ovdOsRczJgHChMjqRgMCSMg4NP4dUEnbc5TwKlz4gWO60Kz8ya3kCs&#10;rLwG5wR9R+Vd0lnoHjDULXSfE83kwySKl9dadD5kkClhuk64JA5xSeH/AAp4W0fxFqurfCvTdasP&#10;C8kky2UmtSRm6VCmMv5fyjJzgEk44JJra0nTiyp9kg8m3HG6TjH+OKI83LqYc156HA+HNMtdO1ib&#10;SPDGpT6hai5ZbfULq2MTSxBiFdk5KkjnbXp2l+FtPtYFfU59z7chSO/svrVbRfDOk+HJmfTrcu3P&#10;zuAWBznAOK7L4b/Czx/8U9V+xeCfDlxfvn99cRrtihGf4nPyr+PPtRKSirsyqVFa70M2NooUUQRg&#10;cfe4ya6H4dfBb4k/GHXYtE+Hnhm41C4mmjhEmNsUbMflDyH5Vr6U+DX/AAT60e3uIdU+KOp/2jMz&#10;Ax6fZtthX/eYct+GK+ovg94O0PRfix4b8GaDoNvYafZ3MTLb26KoLKrMSVXuMfePJrlqYhy0h95w&#10;rGe0qxhT1u0r+pxv7LH/AARV8GaI9v4n/aK8Sf21eKA/9h6eGS0j6fKznDyj1xtH1619zeBfhh4J&#10;+HGjW+g+CvDFjpdnbLthtbK1WNF49BxW5aRrDGoVVxtAG0VYrFLq9T7yjg6OH+Fa9zzP9or9k/4I&#10;ftTeDZPBPxt8A2OtWp+a1mkh23Fo/wDz0hlBDxOPVSPfPSvzd+NP/BBj4ofDTxkuvfs7eN7fxRpB&#10;diml61ItvfWmc4w4/dyj3Ow/Wv1uqMxy+Yz7l2nttquaUdmGIwdHEL3t/I8k/YQ+D/if4FfsreE/&#10;hl41slt9X0+0kbUYY5FZUmkmeVgGXg8v1Fev02JSi4P6U6j1NqdNU6aguisFFFFBoFFFFABRRRQA&#10;UUUUAFFFFABRRRQAVHKpY5JG3HSpKKAOP+Lnwn8O/FjwrJ4c8QW692t7heHgk7Opx1H6jivhP4of&#10;CXxZ8IfFEnh3xVb7o/N/0O8hH7udc/eGehx1HY1+jToGG09O9cb8XfhF4b+LXhxvD2vWy8KzW9wv&#10;DwSdmBx6jkdxWdSN9UeRmmV08dT5oaTX4nxHYXE93p0LvetKscbIGbnb/kUTX0ZkiNsFYLICWH8X&#10;FQ/EjwZ4w+EXjK48K+Io2UrMptpI8eXcx7gA6n379wciq9paKQtzD+73evRT61yzTi1c+BqU5U5N&#10;SVmuh3HhvVmt4mnRS7SRtGQW5PGM1R1u/XWrRrdV8t41yu/+I9cisXTNVurS7zcTNJ9nDboxjk9M&#10;/rXUaSyjxDCby324YcdmVh3H9an7OpMZbLoV/C2uSLZLZ3Ei/vJGzmTkAHg/jW7Nqeoafp7Q2t0y&#10;b2DBlwcccj+Vc14m0yHStYZ7dlaNfu7W6jPQ1uW8cd1piuGVVfBzQOLkrrqGl3txLK0dw2YwTvYd&#10;ccY/rW6+kWkmj/bIk2tJJtkb1G7Nc5azpIh3W7Ky/I2eO3WuiOtwHwyLOTKyq+5fcZ60JdzajKOv&#10;N2G2k1zFqP2qzG3yW/eOOhX/AArR1XWNN8RaTcafc2CzLP8AKySfd5UfpWT4J8T6DJqMllLfod0b&#10;earZ5qzdRwaSZkjfdE2WRuxHQfyqkko6nRCUo07p77n53/tGfEj4H+Ffjzd/D3wXqMkWJGiuJHjC&#10;2kd3vYNBG5IPBGOQFzwCaoxzCVfJkXPzYwexr2D/AIKM/svfCn4geD4viVqF3HoupS38NhJrDR7b&#10;UPKXEb3bD/VoXCx+cfutIgb5TkfN3w68F/H34U6PqEXxq8Nzaf4b0uHfB4q1iZYYsFioiDvgTjhi&#10;pTOApJJXmvQw+KioqD+RrGMalFSW/wCZ2MlmU+ZVDfN8vNfPX7fNnLceE9IuLW5kjmhknZHjYq0b&#10;KoIYHPBGeD2xX0baShyrLtkRlz2KnI6gjII9xkEEV83/ALXPjrwt4ujtvB9nNNHqVhqE0N5avGcb&#10;flAZWHBVu3fg5rt+LQvCqX1hK2xzP7L37Ufxf8U/DeXSfGUcOoX1rm3s9akjImMe3AZx0dx/e4z3&#10;zXefBP4axaBrcOvjT1WRWz5xj+Z88Hn6Zryr4bPZfArQv7X1DR7y70/7cq3f2WEu9sjbR5rcH5QS&#10;B/wLivp/wpqGlarpEWp6BeRzWtwm+GWFgyuMcEH/AD6Vd3JW7G2Jl7OTcFo+2xY+JlrJc6VZ66p3&#10;MoaCVt3Q9V/TiuRub6XUvAGkahNKrNaz3NnsUHdtVllB+hMx+hBr0q+eyufBGqWdzYfaJvs4ksVZ&#10;to85WHHHqu79PSvDLj4s+KNJ8zw1qOixx2a3HmtaiAK0b42l1bGckdeSDgelOn8VzihCVTRdDf0x&#10;gYvNMfykfdNTXulWes272OoQLIjfhj3BrA0XxM10/wBridZIS33V4x7Y+ldLa3cd0N0fbkAHrV8v&#10;dFTjyu6PNvGHwn0yzuc61b3F1pMiOq3FmQJoGKHawzkEhiDg8HGMivLk+G+tQar9itEjltyfluDh&#10;cL23DJwfavqCMeanlyx71ZcMjdP19q53X/h1odvEdegvxCrzbfsiock+xPQVi6cvQ68PjJRVmeb+&#10;Gfhrb2aLLqV1JcP/ABRr93/69d1o3gx7e1WRoVs4cHCsuG/KtrR7WxsreFbCzVZvL/fSSSBzuyTx&#10;7YxVt4pJOTKe5Y9v/rUo+7okaSnORQisrXTwPskO926SSc8/Sm3HnXM2blt3f5W6elXHi/e7lfcr&#10;eppv2ZmGwHp/nFOV92Z7K5XwiQZw208bR1Ned/GvTsatY3jkKrWezdt+Y4dv8a9OePDFVPbp1rgf&#10;jwrQaLp+pMzP5VxJHIyjOMgED9DRH3tzSn8SseehYw4MUe1vUnn/AOtXafDT4oeE9F1u00v4pNez&#10;aFJcbb37Bsa4VCP4A/ytz7g46VwFnHrOuSrBaQupZuyncfwxXZ+F/g3qccseo67L9nj3fxcyHn07&#10;UScU7WNKns/tbkHi9PBniHxxc6r8KfBc2j6fOVEMNxMZZWIA+f2J9BxWpovwv1C/kFzrVyIW6/6Q&#10;w3N6YWuw0nSNJ0KLyrC1VW5zMylmb3z2/Cuo+G/wp+IXxW1RrHwV4YuL5lZRNNsxHEDkgu54GcHH&#10;c4OAcGok4xjfoZSqe7e+iOe0HStP0XTW0y1dtsjK0jSSbjJt/DoO1dV8O/hL8R/i1qkekeBPCV1f&#10;SK37yZYcRQ8/xuflX8+3Svqb4G/8E3/DGjxx+Ivi/qravcIA66bZs0duvsW4Z/0H1r6Y8J+BvD2i&#10;x2uiaNpNtpdnExEdrZQiONB6BQMZrkli+bSB59TEOMrU1fzPmj4Df8E6fCOnXia98btSOpNDF5ia&#10;TaTGO3DZ+7I2Az+mBgV7z4a8L6Z4esW0PSvD9pptnC2be30+3EcQUk4AA6kADmukZpZomsY7YKiS&#10;HL936c+1U47K/u9UW4S0CrD8iydWZe+Ow571jfmV56nnVJTqOzdyPT4dZi+0RRytbr1jljYF8+wI&#10;wP1rF1L4g6x8GvF3hrxBY2326+vvFWl2DKzBpLhZpEilZuyny97eg213QtLDeYoSrMvRd3I+vpXB&#10;eMrC91v45fC/QZBbRrJ49juZILfhnjis7rlvUhmU+2KqPw6mmHotYmGu0kffthKJ7KKYfxRhvzFT&#10;VHZLss4kx0jUfpUlUtj9TWwUUUUDCiiigAooooAKKKKACiiigAooooAKKKKACiiigAooooAKbIme&#10;cU6jr1FAHAfG34IeH/jJ4XOkasoiuoWaTT71Rl4ZP6r6g8fkK+P/ABF4D1nwRr8ng7xfa7Li3bKM&#10;DtjlH/PRfUH/ADivvuVC2AF/i/KvP/jt8GdH+K3hlrOVRBfw5NhfKo3RvjofVT3HtWU49UeHnGUx&#10;xtN1Kek1+K7HxrJp8U9zHqOmD9+f9dH1yc/yrprjXLbUrKzkSIR3ixvHN/sgHj9f5Vkaz4b8QeAv&#10;Gl34d8U2whmhZAVj79t6+qn2q3FCIp1L2jOzSBd2PbJJrBxfQ+FlGpTvCSs+vkR6piQmQtzKfl96&#10;6zwhY6VqGkrDe3Rjl42xbsHGOuDWKNNDWqzxRsMZCFv4faq8jtbj7RCPuEhtx544pKVviJpyUHqr&#10;+ptXLwtqrWlrK3ysF3D+MevvWlPpzPpzQEhp4It4X+9j7w/EEn/gNZ2kWsd48bRq2Y1Lsd3YCt17&#10;eytLQav/AGp83Ta+ATnt+RpcvY6KMea7ZwR0kWuopcxzFNsrk7R8vXkH+n0rq9e1izvNKszC37xo&#10;VRlHsazdb03zYZGtQFMjGThuhzmq2lSpc7Y5X+YOF/Go20MeeUbx7j/Gfwy8N/Ez4e6p4K8Z6b9q&#10;0TV7OSy1K33Y8yJ1weexGcg9mAPavxu/4KQ/sr/tP/ApLDwf4j+JeueKvANjuj8KzyXcksAi5xAy&#10;ZOyVQThCSDzs4+UftnYX9xZ27aU8Ikt5GB2ycHOeaoXnwg+G3xS0fV/hp8RvDlvqmlahB++sLtNy&#10;vG275h6MCDhhgqQCMHFWvbU7ezPWwdZ0aiUOu9z8Wf8Aglt4++I/j648UfCzVdRafTfCnhhta09b&#10;jLTWyJd21u0SsTnywLndtIOCpxgHAyPjzpSy/HrUEihXDX0bNtHqRX6afs0/8EofhD+yv8afGfjD&#10;S/FWpaha+LPD8uiWtrebN1nayzxSMxYD944MSgNhcheck5r538c/s5+GdC+K+pal4j0RZdUhvSkj&#10;SqTGjIcDaD7YIPcEYr0MPiqlSV3ubVMRTjiXNdrfNHmfwv8AC0uu+HNW8NajayR2erwRwz7lK+ZG&#10;rhwP++lQ/wDARXnV7pfxG/ZD8SG6sIG1bwjdTbpLPecxDJ+ZSfuuB/wFu4HUfUvkLBcW9skWF2vw&#10;uBjG3/GqviDQdO1+yk0vWLRZopVKssigrg13X6pnHTxMoyd/hfQ5n4f+P/Cnj/Q4fEng/VFvLORc&#10;SDpJC3GUdf4WGen5ZHNUfiJ8K9I8ZWjXduvlz4+SZf5GvJfiD8I/H/7OXiaT4j/B2Z5NMkbOoadJ&#10;lkKZ+669wOzcEDpXp3wg+OPhT4qaW02kSra6jFGDqWi3DjzYj3I/vIccN7846U1yz237Gs6PLD2l&#10;F38jx/UdH8Q+A9XaCe3ZfLb5lb7sgHfpXQeHtdW+Rbqyb5to8y238/h7V654m8HaF4xsGingzxlW&#10;z8yH8K8W8WeCdd8B6mpZ28tnJguI24x6H3queUd9io1PaRs9zt7LVYLqFTIqq3oMnH5UuvYe2tYi&#10;d3zeY3zdP84rkdL16DUigLeRdfdVVYhJD/j7V1dykzSW6sCrLCu4fqfpRJS3IjHlqJhaiPyVVI8M&#10;qgA5zinCMOWbHzdd26mgSB9xDsrHPymptoUASD/drA2lrK6K8hZFURndT42QJu2g92bk0/yxAfML&#10;e7BvXNNkhfGUXHy4GGqvslJ+7qQqHV1mbADH9PSjUNH07UrE6ZqtmtxbyEeZEyHk54I5GP8A69TY&#10;dQocE/3l9amayne1M5byoVb/AFkzYX8KXMorUIxlJ6GJp+gaB4YjYaHpSwn+L5SzHj1P+NWDYahJ&#10;Cbi7kSK3X71xNhV59yOtXfEWv+BPhho0fiz4ka/ZaPp7wrLHfazJ5YlU5x5UON8pOOABzXzV8dP+&#10;CnWnhp/C3wG8OF5I3dF8U69bjevvbWw+SL13MC30rJ1JS+FfedNHD4ir0+Z6J8bPizF8NdEmTTbi&#10;3tbjBWO8vF3Z46ouefqc1zH/AASy/bR8X/CX9uXQrzxJ441S/wDDvjbUbfRPE1ncXBaOSGaUrFOA&#10;ThTDI6yAjonmL0dq+P8AxV498VePtXfxF4t1661C6mYtNcXcxZjk+/Sum/Z1j1G8+NHhm00+ZhNJ&#10;rVukJXruLAL+tctepzU3E71hacKLi9j+nq5hltIGQaewuIQw8vpuOT+XatLQBmzvZLmIeYsf7vJH&#10;PB7/AFo1DVotUuZFicMqzSFpOdzNuPH0/wAarrbyyWLTlMqflKxtlsVlHWKsfLtRp1G1qZKRRzzt&#10;dKGjTLARqpOfeprZkgQi4Rlz91fWrFlrS6fHcaZPHEXXmHaCDt9CPWqscU5kYLMzMwyM/wAP51uv&#10;M45WilyvUr3ckOnXH2+JVhjX/Xso5Puaz/COkRa3+138NSrLIsGm6xfs3oyrbIp/KZv1rWhjto1z&#10;dFWjHyyM3P41a+A9qmu/to+UvzLoPgcTRkNxi6uGUn/yW/Sols38jsy6n7TGQXmj7AgUpCqnsKdT&#10;YSTEpI7U6rP0oKKKKACiiigAooooAKKKKACiiigAooooAKKKKACiiigAooooAKKKKACmyoGXp0p1&#10;FAHn3xn+C2ifFDSWm8lIdTgU/YrplBw390/7JP5da+XdS0/UtI8Uv4e1qFre6t5NskLgjGOAR6g4&#10;yD6V9v3CkgEIT83bt715r8c/ghp/xK0s6lp0CWutWYJsb7jBz1R8dVP5g81jUp3Wh8/nGTxxcfa0&#10;vjW/mfN8d7JCotFUbdxHzd/84qF4FN2La7T92x3Aqeq5/wDr1m65dav4dvTpfiiylt77T5vLuLWY&#10;HhsnnP8AED2PfrV3TtWa504ySv8AIrYWRRyBgHBrnlHSx8TKLjJqSd10OjnsF0EtJpm+SOeFQNzA&#10;7Bn/AOtUcunprNqE3/MMFTuxhgKtNKLzRY5Whb/RW2yAd1PT+VFxp11a6ZNdW6ZjVRJG3Zh/Q9KP&#10;e2OjlW6WhixrLHYtbzu7+XnJ281HpWnM1wj267gWBkXbnOO9Xv7Zt9RskDr5cyyYkUe4yP1q9pem&#10;XCSR3tnbs0Yb97tXgZPOalQtIjlUpaal7XPIh1FXb5VOPvfSrRjjs3/tO1mHnWir5bH+JGPT8z+t&#10;Z+vhNTmlXGdkihZE6ZHFZ9rLdJqeZZy+2MLCrMeCCf61Tl7tkdPtOWo9NzS1tNV1TU4r64/d7oRn&#10;b04JzXi37VnwUvPGar4/8JaZ52pW8ezULdPvXEagYbHdl6epXHpXvEIurWymAj85VVnjXuG5yKw7&#10;medI5Lm1CrIrFhz94dcflTjOUJc6CorO99XqfBUPhnxufCGn+PvEXgjUNHtrq4uLdRf2zIS6kDPz&#10;c7WxlSRzz6VVk2sGUv69RzX39qVpo3i7SptA13Sre6s7pf31vN8wZfT6jt0INfKP7Rf7MuufCSd/&#10;Evh5pLzw/NIwWTG6S1/2ZOPu8/e6evNd9DF+00mrMzqLW6PCfilb383gHV5NLkZLlLNpIXU915x+&#10;QIx3zXx/LZ3F7qy+KPBd42keILWTzF8htm9sDJXtzjlcYNfZHjLUdTsvCN9f6MqSXVpbme3jkXKy&#10;bPmKMPRgCp9jXzzrXgLw38W9Obxr8IS0N5D82paHJIPtFnJnquMboyc4YHHY4IwO63VHoYKfLFm1&#10;8Cv2l18Vzx+EvG3l2OuR/Iqt8qXGBzj/AGvUflXsV5p2k+L9OawvrSOQMvMbevt6Gvkfxv8ACfV7&#10;+Jtci0q6s9StzulgmjZGYgffU+vU8V2/wC/aJ8Rx39n8OvGdrNcXU0ywadfRoWklcthI2C9W7AjJ&#10;PcUe1UovujqrYGtNKpFNX1V01deXc7HxD8NdH8P67/Z+lNNN5e1t0/AjJGeAOuPWtJ7XUPOE99Kz&#10;SPyxOAOntXc2VzZaqwuJkjaRhhicZHsR2P8A+qsrxrYC0uYIkYbZICykDryanm5tUcslKEuSSMGN&#10;S8asXP5YxSgSMVAZSM5+YUohX/loT6D5f84ruvg9+zR8X/jFOsvhXwjPHZu+P7UvkaK3GMZKsR8/&#10;0UGs5VKdPWTJbS1ucK8cw+ZT97ou3Peu4+E/7OfxX+NN6sPgnw1I9v5m2TULrMdvH3OWPXA7KCa+&#10;uvg7/wAE9fhV8Pza6p8QpZPEmqHDeXKpS0jcDtHyWx/tE178nhD/AIR3S/tNtax21pZxZjit4wFj&#10;Hso6VzutKekVYxqVJa8qPg/42/BH4HfsQfA7UPi9+0V4zs2vpGXT9Ea6VjbC+kVyuyFSHndVSR9p&#10;IBEfOBk1+dXxl/4Ke3Nuz6Z8AfC0SSQ5VPE3iW3Wa4AHAaC3OYoMcEE7mz+nsv8AwcZfGo+IP2kf&#10;B/7P2nX7S6f4Y8L/ANs321jl73UJCAr8Y+S3giZe+Ll+zHP5t3cTw8DaybfWpmlCya5nvqexl+Hj&#10;7FSnu9fkXfHnxD8Z/ErW5vE/xF8V32t303L3Wo3TzSf7oLHhR2AwAAAAMVzxjlj+eNeMfjViQq67&#10;/wCHjgHFNtlby9wlO4+i9qOaUndnsvoiSzmHlqCPw217l/wT88MDxn+2N8OtAitmm83xhpvmRRKS&#10;zqLqMsPy/LmvEVgR1LKCrbu/evrb/giVoUWsf8FFPAYdF22sl1cfvFztMds75HPXjHfua561/Zyf&#10;U5q75aMn5H9AjMLi3a+v1ZVd2Pl8fLknjIqJtRu7Zll02Ty+mAI8hvarR/eW8ZYZJXJ+XqaitpIp&#10;7oGUbdq8KOOBW0YxUVc+KnfmsmOi1CLWZ83Wnxwz2+A8neQY7d8USSzHdKFUtjC4IA61BaGy1ebz&#10;NMiP+uz5oYjcQenPbrWuvh+NZdt7Llc5+WquxwjKf+ZRs9Gjnha3wrP8zNjoAfWtb9kbT1n/AGmP&#10;HWtHYTZ6PpWl/u1OFCiafH1/f1BqmpG1iEOmJnKncqttA9z6mtH/AIJ/aRu8R/E7xld3Kyy6l4sh&#10;VdudqLFY28ZGf94N0705fBqenlFOP9pU4rdXZ9ORDbGop1NjOUBp1I+9CiiigAooooAKKKKACiii&#10;gAooooAKKKKACiiigAooooAKKKKACiiigAooooACM8Go50BT7p69qkoxQB5H+0l+zzbfFTSDqmiI&#10;tvrVsn+j3AXiUDP7tvY9vQ/jXz14esFsru90LU7L7PdQEpc2Ui4KkcdPT37ivt25TdFtH94Z4z3r&#10;y344/A2HxxA3inw7AkOvWsbCKZY9q3I7Rv689DWU4dUfPZvlEcRevSXvLp3PnrQ3vrK+e0vbgMjy&#10;fxduTx+Ga6Oa+WLSLjTHHyNHiM/3TnpXM2hurO9afV1kt5oWIurWRdrRSBsY/wDr962/tST3azxv&#10;uUMRJH7ccH8awPkKcpRvGW+xmWVp5WrsbaLfbtEFkjI79v0rp/DrJA1xamT92odosfxYGa566d49&#10;c861hVVb5WU8gEkDI+ldRotkYbl7S8CsuA0bZ6cVMbXsjbDxfN8zNFlLHMxdR9/PNU/KkttQENzF&#10;wshK/Sr2u6lcR3JxH/tow479KqXr5ZZZJVJ5OemFxUylFSsE49uhrWd7ewN5cfzsvRdvUYrCklWT&#10;VJV2NGs7NlTnCcVseHvEMVpqzR3kkfkyN1HOPetzWvD+mavKt5aBDIw+8p+9Wm8NNTX2cq0bxeq6&#10;HG6fp0r6e9y6/wCpZvMK/wB0U+wjt9Q1O40vUrWO4gkt8SLMu5XV+owe3A4rYsNPfTTdJJEys+Fk&#10;Q+mf8KbDpkFprJvo1/dsqI3tyf8AGs78q0F7F6P7z5C/bK/ZT1n4beF9a+LHwfgW402xgkvZ9NmY&#10;sYFT94wHd4mAKkdQD3HT4DvvBDeLw3xP/Z31GWx1S3GNS0VJds9sxUHA5+eNiODznvyDX7ba5pFn&#10;448N3nhm8j/dX1hJDKjHhkdGUqfwJr8R77wzYeMdUv8A4hfsz69NDq2j3Twa1ocLhbm0fOCdp/1s&#10;L9iAVPQ8ivSwtaUqbUnt1O2iuRNpadz3X4N+D774o/BmFPiLpsltqAupopGnhMci4UAdhjPPT1rz&#10;28/Z1vPhhq8d7BNdSXEMjfZdQhBjlRMcHcOQQOhGDzXtP7MupeIPEHwntdS8VWskN811MtxDJD5b&#10;KynuuB+eMGu01jQ7LWLRoLqHdu6HjivzvNMZjKOYVfZTa1+X3H948C5LkWZcI5fLMMNCpywTTa1V&#10;77d99nocH8Nb7wx8Zrez8Fa/HB4b8aQWrJpfiC4UpY+IWRQI4LsgbYLo4CrcEBJC218Ngm5Yfs7f&#10;GD4l6pZ2+neDby1jjjEUlxdQmNUfccrz1I746VyPj/4WePrHxXb69oOvw3Gn5EdxZ3mNmzIyNoGC&#10;OK+2v2FvEXjDxV8MtR0/xJq4vF0vUlt7OeZ2aYQtGjLEWblgrbwpPO3AyQK9fKc7rz5aEndy/A/I&#10;fGbwwy7LMDWzzK/3cISinB7S5tOaLXm7NbLdGD8FP2KPhF8PJbbVviDY3HiHUvvuLiMfZYSD/cz8&#10;3Pds/SvpC6vfD2m6RAdKihZYbcLb28K7VQdNoGML+Xas+20mC2ZjNK02XZm4xjnp+FUxDLDq0lzc&#10;OWtzGT93Crz+pr6TltG8tWfyzGdWGj6nS6f5ctmt7cwKrL0Ct0yPWm6zr5ttHm04tuZ1xtUE5yeA&#10;BUWk6osVx5LINvBXb82abrc0SQeabcKzTAblXLGrveSNnL9y7P1P52f+Cumpah4v/wCChvxMvJZZ&#10;zNZ6lZwWiu3Ijt9PtYin0BjJA96+Y3uFz+8V/Lk5Ze4/+vX0V/wUp1T7P/wUF+KGuWcYZofHN4FV&#10;+irFL5YB+oQfma8L8WxaclikFhYRRgTM/nq/zFW5CkegFXVlL2jR9Rh1bDw9F+Rz9xp58tpraYSR&#10;tz/un0NRpatGVyfm21Jb3Eto3yjdnHvxVwpHdputo/mOd65/rUczjotbm3MyvDblwAQfmx36c1+g&#10;v/Bvt8G7rxT+1zD8S5YD9j0HT7x436/vGt2gI/8AJhP8ivjf4L/Afx38YfF1j4U8I6Dd3Et1cLGs&#10;cNuzu5PZVH3j+g71/QB/wTO/YQtv2OPgrDpettGuvakEk1BV2H7PECWWDeANzZYu7dCWIHCiuWpP&#10;20lCPzPPxuIUabgne59E/wBlpHDuPysW3BfWsH4geNPh38I9Cbxr8T/G+meH9MZkjjutVvEhWR2Y&#10;KEXccuST0AJrg/8Agoj+1FqP7HH7Gvjb9oPQtJgvdY0m3tLTQLW7/wBWby6uorZJGH8SxiUylcjd&#10;5ZHevwl+H/xl+MX7YP7Y3hvxP8aPHuoeINY1vxNbwtNfzF1j82URhIoydkMY3YCIFXGOK9SNGjHC&#10;+0nL0Xc87D4FVouo9Ej+iO301ZNUTU1kZNyBYY5WwF55IX19z+lbMt7axM0Mzvnbjdt+8SKm+wWr&#10;zeaV8xlYtH7VR1hpLKMTyw+a5wEijBJLZ/ljrWFP3oqRwSj7GLSM7WZ1toN75XzFIO3knrzXc/8A&#10;BPLSGtvgtfau8IVtR8WatIxx1AvZUHPf5VFed+I/tsOmXV3dTDKQuVxwo49a9Y/YFvLK6/Zo8PzW&#10;L7pGtxLdegklAm/USCqnsj0OH2pZld9E7HuK/d4FLTYzmNT7U6kfcBRRRQAUUUUAFFFFABRRRQAU&#10;UUUAFFFFABRRRQAUUUUAFFFFABRRRQAUUUUAFFFFAARkVHcIWi2K2PepKCuetAHkfx5+BcPjqyk8&#10;Q+FoUh1i3Uk/KQt2mc+W3v6N2+lfOdhcagl/cW+oh7aa2k8u5gmG1lbpX3LKqlDuNeMftC/AQ+Mb&#10;aTxZ4OhWHWbaJvPjU4W7jxnaf9rjg/gayqR6nzOdZP8AWP8AaKK95brueQWNosscd4twsiq+W/wr&#10;ftW826jELhPlCL+VcX4XvZ21GS0RGh8sN9qtJlwyEDGCD6GuijUWscNxM2396iqxPToB/OuePZnz&#10;NGXu7bblrxZb3qafFqNvbrt27Zo/4lf/AAPFYOnXaCf7NOmd2PlJ59a7LR72HU7+WyvQNsq8hh1b&#10;/wDVXP3mjxWFy0UkG1kk+bj3OD+WKUox5djStTbkqkWQ3GlWk9msun/KwcZ46fStvw3e3VrcW/nv&#10;krww9qng08PoJuIAGdGIwvpgGqNkv2d/MZNuRn5vWklKOxoo+zkpdzrL+HTJIhdSzx/Ng5DdK5+c&#10;7b9bSMrh4nKj3BHP61DHNKGM0gYRtg/hnBpupPNBfW9yN3lNIqhscDcdv5ZIq3sbVKvPrYxfHfib&#10;xj4H8Mf2z4B8BS+JdakvrWy0vR4rpbdWkmlEfmSSsCEiQNuY4PHGK/I3w9/wT98SfBvx3L8WvG3x&#10;AvPDmoPqzWraHodu19q0y5Z2QQxghlMcUjkEbNsTtnC5H7LW+mXMloWFwzfNuG4cjnH5iuB+F37F&#10;Pwo8H3dzqmj29w2tGG5DXjXDbmeaJ4nfAPL7GZNxydrsO5rn/fc6UNjqpTnTouML3f4o+If2aPFW&#10;k+LPh1DdaZ4kh1YwXEkEmpQxiNbvaxAm8sE7NyBW29iT2ruLuz8ra0a/IV5XvnJrwH4efDzV/wBj&#10;b/gpHqfwJ8Q2s0XhHx1dS6rosK4VD5rgzpHjhWin3EAdAV47V9XfEb4Zax4H1CQRh7ix879zeKmF&#10;Oeiv/db279vSvmM4wNSnWeIWql+D8z+sPCfxCybFZZh8lqy5K0I2jzbTV3s+67HlPjlVkhjVOOT+&#10;de//APBOe5gPhnxVb3TsqprVgxWOMnLNHMCT6AYFeFeO0EcUcv2faSSWwf1r6G/4Ju6C2o+DvFV9&#10;K21W1ywSZt3UCKU4/wDHq5Mlu80hbc+z8Z5qXhrWXdx/9KR9GWmiwas8sFkN/wC9bdKW45x0qr4m&#10;0a00ho9OiIZmVjMvp0xXUQxWOlw4tlCnzG6cZ6VzPiCFjPJOsu7dztIzX6JKNo67n8LVIRjTskYt&#10;3aizhV4VKs3LKv8AjTbyWKWBYWYqvPljdglj1/kK17+3t2CCMEFhj68Ul9o0tp5cos45OQFwozz1&#10;qYxZxypb2P5kv28dZbXf21Pi3cythV+JevIvqQmoTr/T+VeV6m4n02CdG4Xhgy9a+mf2+v2Lv2hf&#10;An7bfxC0LUvhvqU0eueNNW1bQ7+G0ZoL60uryW4ikR8YOFkAZeoZWzjHPuX7GP8AwQx+KnxeGn+J&#10;vjNF/Yulblk8u4QrJMueyH5m4+g9+1Z1cRT9q7a+R9H9ZoUaUbtbLT5H5/8Ag34XeNviVqUOl+Ev&#10;D9xdSSNsjaOM7Q3pn/J5r72/Yw/4IUfFL4jy2fiz4zTDRtJdQzLKn71+5Cofbua/UX4D/sBfAX9n&#10;LT4dO8B+FLaaWzj2m7mhUsG7ngYFeqXJnttRht7pVVdp8lVXuO1Y8lep8XursePiM0qyjywVl36n&#10;ln7Nf7DHwJ/Zo0fz/AnhSCzuVCibWrr57mTkEkyNkqDj7owK94istSlwqTwtEuDG0ZJyvY/lVfTr&#10;ebUAv2zaYQeIq6zRbC0tIdshjXzOI8enpXXRoRjojCjTdRtt7/efA/8AwcEQ65ef8E+28PeHtMmu&#10;pNQ8daTHdLDGT5caCeQMTngeasKjPGWA7gV8ef8ABIf/AIJi/EHUfirpnx3+Kvhm8stK0HULXUNP&#10;lkAWO8eKQSqsfOWXesZLYxhWAyTX7Y+JbPTLnTpbO9sbe6jbny5owyn8D1rmdDtWsxJHPEg2tiOO&#10;OPaAo+lRWhWqqNO/uo6aladOn7JdeoNr39lafuuLZ2K43+UBg844yef502HUP7T3GOJlXdlvMXBH&#10;HajVQs1x5KhWYj73XFUXkdX/ALPjhbykXLSfdVvb3roceWKR5kqk+be5zvxb19tH8L6hPHkQ29nJ&#10;JK24dgT/AEr6M/ZR+HVn8MPgZ4c8O2ds0b/2Vatchmz+88mNT+QUD8K+WvjPHe33g3WNDgt2b7Xa&#10;raWapxukmPlgcdeWr7m8K2Men+HbGxRceTaxpj6KKKi2Z7XDNP2lepUkttF+Ny/Fny1+lOoAxwKK&#10;k+yCiiigAooooAKKKKACiiigAooooAKKKKACiiigAooooAKKKKACiiigAooooAKKKKACiiigA/Cm&#10;ypuU89qdRQB4t8dfgT/bbyeOvBkSR6tDGxuolAxdR4yQfR8Dg968d8+5urILLHtk3hZI2X5kYMOo&#10;/CvsmRRtI9q8Z+PvwOudd8zxz4JT/iZIv+mW3G26QdWHo4xx69KxlT6o+ZzfKeZOvQWvVLr6eZ5P&#10;c6jdadFDdhM/MOnZs1vXVxaa7pq6mR++hQCSMfxgkfnzXM6fN9qsGRLr95JuLpIPuOrFW/z9asaN&#10;fJAWi875tp4zwQAM/wA6xjLeLPm6dTlfk+nmjS0jW7jSy6Ptkj3YMar0rSEdteL9qscNGeRkc1g6&#10;6n9n7biJ1Xzo9ze5z0/Ktzwtr1q+htYzRbZLfja38QPSq5fdtc2o1Pf5JMq38sMKx3iw7k+VJl3d&#10;Mng10lxa2WueHDbRbdjocFeCpxkfkcVnw2UV/a3CrGuWjygHY84P51m2i3llIVjmaNyMNF2zjBqq&#10;clBanRrTfkzQ0x/Pt1YFlDRZZfU+tN07UL7TtbW/hjZl3quezcdD9ag0q9WJFjkblI13DqSQOa66&#10;xvPD2hQixvJN91w8iKOmeRn8BSjFT2djSjHms27WPzc/4K7eCB4U/a5+AfjywllaTUPiJJD8+MQR&#10;yRweYi98MU3EZwT+NfYYEV9qNxpWsQwzW10uy6s5IQyyqeOR6+45Havmb/gtHZW998eP2a9YhiYe&#10;d8VEh3OeFPk5Hf1Az7Gvpi3gvf7dYYVSPvHuKp04OTUlddjnxlSrh6lKdKTUk20101vc8v8AjH+x&#10;R4m8QyQah8K9Ys5LWZcy2+qXIt5IG78nIdPfIPsep9E/Z0+Cd18CvA9x4bHjKDULu/1D7TeNpqlY&#10;kbYqqm5gCwGDzjHPSu4S7e+hit7OVmZQDMs3GR05x+lTeHYIWupL66basbMW3fKoX/8AUK8zC5Lh&#10;cLivb05O/RaWX4H32ceJnFHEWR08oxc1KlHd2tJ2tuy8st+YzHdSbto+T2qnNBdLIuy4dUXhm6lv&#10;ap76VtQvs+Y32cKGjVOMnk80+8uDBEsm9Y1xnc3pXsuMvU+CupGbfhrPfcxJOd7YUo2W3HjIz0qw&#10;mvXVraq9tNuTHPmLz9PrXmes/ttfsyWf7Rui/snWXxKs9W8aaoZA+m6SpuRYOIzIBcSJlISyqSAT&#10;uwM4Ar0jVLlfMNraYC7gFbAOVq/Z1Ka95W8iakZ0XzbXJIYvDutw/ade0qHzOSkcqBmHuKi1RdF0&#10;+Jn0e2ZbyRcLn7q9s5p81gYhHckLlh1Pamx6ZuLXU0DbtrFQrdfas4+zjdqOopc8o8tiHSNOuLqd&#10;Y2ZtsSlnb+81OubKK5lELo3zNxgYxXUeGrGDTIWurg7Y+v1FJFZ2VzLNel449p3BeMKP89aqUZSj&#10;dGkcPFRSZhHztNj226bm3cbsDFTaeyvdrNcyFvZu1R22i6pqt7O1hLuj3sU74FX73Qr61gCXcqfw&#10;u23sKXLLsEVL4ugSzzNMyywxrHnCc5Zvem6pCo0//RUXc2AzHtVae4jnby4xuYdxyf8A61S5uWtF&#10;htxjzBgsW+ZacYobne6Od1QOqtZ2hjEcf/HxL6Y9OOTUWYEsswP+76K0nc1Jq0QivVsppdse8ct8&#10;oZv89q5P4o/ErS9H1rSfgx4REepeNvEDbdN0i3YM0MOf3l3PjPlRIOSW5JwoBJrSEXLU4eSdSTjH&#10;cj8B/C7xD8e/2qNEQ6pMPB/gPbqWuW8chWPUNW3KbO3JA+ZIQGnYZxkxA5r7gthtgUZJ+Xqw5NcX&#10;8FPhXpXwj8D2/hfSyrTY829uG+9PM3LufXJ/IADoK7dPujipnLmlpsfcZTgvqWDUZfE9X6i0UUVJ&#10;6YUUUUAFFFFABRRRQAUUUUAFFFFABRRRQAUUUUAFFFFABRRRQAUUUUAFFFFABRRRQAUUUUAFFFFA&#10;BTHT5cE8U+g88GgDw34+/Ad9RWf4ifD+xzqa/NfWUeMXi/xFR/fwP+BYFeL6Eba/8QCWygmk09Le&#10;RdrZDLI3OD9CMEfhX2sYEA+6v/fNeK/Gf4DXf9rr8QPh/FHHctIDqmlqNsdyv99QBw47+oJ79c5Q&#10;vqfMZxk6lL6xQWu7XfzX6nnfiK10x9IUSBo53gja3LN94EAkfUc0zQGtrtC0rDfGcvt/Lmq/iVJr&#10;3TLP7C64sVKtu+8CFYc/Qj9ag05ZLNkW1TaZpWEin16/0rOUY7Hzcqlq97aHZaa0duMgbSYwBgnm&#10;q8lql9L9qUGORZdzLu68YP8AjWh4KjtftP2WfDb1wuT3zTfFWjy6Zq5ltnKq0ispzx0qXGfsrnqW&#10;5qal0MuNP7M1EFNo/vNjrmumvtGsdUmi12zkDefGom2n0GAapXliusWyxmBFbYd2OCDjiszT5tT0&#10;LUVewVmVGVGSiPIqfLIcf3ctVdM+Of8AgsHbPJ8Sf2d/Pf5k+NVqFXB6Nayf1UfpX0w6vDqUk8RZ&#10;ztAVT3PYV84/8FddRTXfix+zfdB5FP8AwuGzWRI8bc/Zp+cdc8Nn2r6Y1XRRq0qrY3RVw4Lhf4ua&#10;0ulLQ4cdT5kmtd/zOh0fSrmw0mKfUmjWRsec6H5QfrV3T4oZ1VYJlmjuFx5nVfSs3SdM1y90z7Pq&#10;W5E3fLFt6LjAGe9XtOuLbRLbyGARjkRp361vT5d2aRuraWRsReGfLkR5JN2f51+W/wDwXo/a3/aY&#10;8G/GrSf2Vvgv4vuPDfhVfBdvrHiW4sdqTajcT3FzGsLSEE+WiW6sEHDM5LbuAP0u8Q3eo6hbLDHP&#10;KvzZLBueOa/G/wD4LJfCn9pf4z/t3weBvB+lXslne+D9PFveyQv5ZxcXIbYwBLbdwyBkgtzjNa+1&#10;o07yTtoduFq041rNJLe7PJP+CLNve+Iv+CiPg7U55ppZLibUmuLq4mZ2llGn3bEsx5LHbznk461+&#10;8OiaXY6NC8IkaXy/uK7btgPavhf/AIJS/wDBKXW/2TL6L4v+MtUhv9caN2sI2jYeQ0kWx3OeQ2xp&#10;EAzjDMT1r7rspjb391bmHay/e3djXLRqe35pu9ulzLGVo16yktQm1Bbq7jt5cRKFwo6c/wD6qsfa&#10;7a3njhnny393v+QqJdFiubv7XdOZG4xxwtWRoWnx3L3ph/eOpLPzzxW20djnjGpuT3mpWuqMsFtc&#10;fKjlWCnuOuasLbwXUDRMdy4xIPUelY3hoRxtcRRwogMxb5RkgDAz9TV7TU1STVWizH9lkUCPGQyN&#10;nnJ7gj+VVHWV2aRqc1m+p0Ph4JZxNNjCoufl7Vyupaq99rVxM8flpJHy27kqP5VqeINTa0g/s62m&#10;2yFcybewrntV1nR/DWlPqGu3kFsqxNJPNcShVVBnqx/rxW0ve91CrVGoqN9F/Vh+n6xpazxQRlV8&#10;zIhj7nvmsn4n/Gj4Z/BfQLrxz8SfGOn6PpenxGW4vL24CKuATgDqzccKMk18i/Hb/gpvc+KPFa/C&#10;P9iX4W3njrxNHJu/ttbeSLSbIg4LPKwUSKOc7TtPQMehufAP/glF8Yv2lfFFr8V/23viFc+Mr9Zf&#10;PgsW3R6VYEkZSKEY3Y6Zxz71nOVHCx9/WX8q3+fYmjTrTko9XsktX/l6s4TxJ+2d+1V/wUM8cXHg&#10;X9ib4f3XhvwvJceW3jzWLbN1Mp6tDGwIi4PHV/de/wB7/wDBPf8A4J/eHf2TPDF14g1rUrrWvGGr&#10;Ddq+v6tOZriZjyV3sSQuewwK9g+Df7OXw9+CujxaV4T0e1hSGFY4fLgVfLUDG1cAYHsK9EWBFXCq&#10;B9BWM6lavbm91L7K2+fc+ly/LfYv2tVJPolrbzb6sWJAEU+1PAwMUAYGKKD2gooooAKKKKACiiig&#10;AooooAKKKKACiiigAooooAKKKKACiiigAooooAKKKKACiiigAooooAKKKKACiiigAooooAKY8MZ5&#10;Kj8qfR1oA8Z+OXwgunZvFvhO0BZhi+sI+PNXdksv+1jP1ryi4lhhs4r8xF45ptsfPKfNj9K+uZIV&#10;dCjIpB7YryX4ufBmyf7V418PWx89QXl06FRtl7EqOgbGT7kDvUSjfU+ZzXKZSvWo/Nfqv8jzPwrP&#10;La3kt0CMq7GHa3XAH9a2Nb1PUdYsUvHm3bpIztK8Abuaw7F78XEN9DGohdW85U+6rYHB49Qa1Qjp&#10;YoiR+ZDJCskfzdjz/UVlzS5WeLT5uRx1MseKNQgubeWH95ItyQw3fdUjnj6gVvaBdprAN20bKzcM&#10;pHeq0lhagyTC3VdzFt3941c0u/h0242yqNrFh93oeP8AE1nK8o2NqKlCXvy0Pkf/AIKpeHrhfHPw&#10;CuJbVVRvjlp6NIP4Q9ndH/2XP/Aa+ovDenwBpLw3iuzDKY+bFfN//BVR5r/VPgK9pdgs3x80dFVu&#10;+bO+6/lx719FeDtKhtNTZo7z75wyFuD9K2p/EiKy5a0VbT/gnWaJcPjZc9FX5vmzmuZ1e7k1DUzd&#10;QgLubbF646/rXU3wt4Y0SObczRZOOpHc/rWD51hp8h+2y53YdflOfbjrXbUjokOte1rl3zIv7Pjg&#10;aBt8jDds5x7n0puoeFfCU7W91qNjDNcbtluzx7iD7elUbKJookthcySrIx2yHr+Pp7Vu6YkckbI0&#10;Q3QvhSxyTwOahQi3aSuEP3i1RKbW1s7NYLcgtHkhY24H5Vhm0vYLmN03XBmnPnEKOFPoMfrmuhS3&#10;hAkMqKm7n5f4jWZpryRyrFaW3lw7chvXnpWkoxtYqUbtFpbAQ2skhfbJ5Z27uzY4rOtf7QvnNmYv&#10;+BDPzDHP61tz2bXFvsWT5up96r2wWxuPKL4PfBxWijd2RUo7X2KcGlXNpKGWILGFIk9/emzXsVjb&#10;STNcRxbVPlySEBV96xfif8X/AA/4VDaZZXD3t7ICFs7WQEg+/pXnQ8MfEn4tXKprU81rZyOAljbt&#10;gt7E9zWcpQpvVnLUrRpy5Ka5manjT4zRXOp/2V4OhbUroNiWSM/u0988g1Qh/Zb8XftD3UcvjrV9&#10;QNrIwDW9vIVt1HcsAOePWvYvhN+y5pmlWsF3qMQhjRs/Z2j+Zh7/AP169u03RtM0m0j0y0sI1jj4&#10;2qoxXPKpKpe2i/E9HA5LXxEvaYm6T6dzyP4MfscfCL4RaZHb2mgWs7rIgz9n2qcdMjHP417Nb6ZZ&#10;W1strb2sSRquFjWMBR+FSrAijAVRjpgdKeOOKmMYx2PqqGFoYaPLTjb8/vGCCLGCi/lT6KKo3Cii&#10;igAooooAKKKKACiiigAooooAKKKKACiiigAooooAKKKKACiiigAooooAKKKKACiiigAooooAKKKK&#10;ACiiigAooooAKKKKACoXs4GGPLHXNTUUAeS/Er4UPZXNx4g8I2ihbqT/AE237Ke8ij19R3+tcRYC&#10;3UpECJIbcLCqZ/ujn8q+jZLeOQ5KCvIfi98I7u2v28V+D1MUbOWvrVB8ucEF1HYkcEfjWcoe7oeD&#10;mOA5P31Jeq/yMHU4fKEE9naDa+DNGc/KMHn6g4/Oufu9UggaGHXJYbae4YeTCZOR8pJwO/StrwhM&#10;ni6fVNNutTksfsqAPcKwVoTgjOSCMjg9MetfJum/8E4vG3g74t6t41139oG+1C4huJNS0W7vpQsN&#10;/pzSBnMjFjiSLJVyoC/vIX6OyLwZhjqOX0fbVYtx62V7epwYfBzx0eam+9l3aLH/AAUZkt75vgFK&#10;PmZf2i9FVpFPQfY74e/8vxr6G8F2FxHq0k+pQeTuizs37gMEj+Qr5n/bS1vS9f8AC3wD13TLpbqG&#10;H9pHRka4hb5ZNkN6rN9ODzX05BrYu/EUmnxgKDF8rBvvD0rtw9SNTknHZq552Ijy8jno10OntZRe&#10;XeIWJWOPanHaszxFp5guYbxCRuXa/vW9ocFrZWJjB/eNz972rL8Q6tafZ3hP71oTlo1xnpwM+p4r&#10;0ZU/3epVSK9ndszbKRSPIafy23Z+8NxrcsdQheYWUMR8xsDcq5rEiVNRiXZEE3OQ3ltndgkY/MVu&#10;aRbLpcfmmBmkX7o9Kwpc2wUu/Qg1TX7W01aHRMGSaRm3sCcIMfzqw08flb4Y/wAM4rjfFXj3RdDv&#10;G1HU5FjmUESdNx56fmK5fUfHfjP4gQf2F4SsZLO1mkxJdFTvdfb61XNeT5tEYyxcYtpav0O88WfF&#10;3wz4Ss3hfUd1wPlS3g+Zz+GK4VtV+KfxLvfK0sXFlayKVKQj964J9unFdj8Pf2UdUnuI9Y1i3aR5&#10;MMZLhju/AHpXu3gP4Y6J4NAe2hPmFdpfdz/9as5VnL3YaHbhstx2OmnV92J498Mv2V/3v23VbWSE&#10;MwaQzHLue+ecg17Z4S+Heg+FbZEsbCNZFY/vGGW/P0rfWCNFCIuB9aeAFGBWcY9z6XCZbhcH8Cu+&#10;73GiFFXaqj/Cm/Z4+uwZzmpKKo9AKKKKACiiigAooooAKKKKACiiigAooooAKKKKACiiigAooooA&#10;KKKKACiiigAooooAKKKKACiiigAooooAKKKKACiiigAooooAKKKKACiiigAooooACO4FQtYwSBvM&#10;j+8xLDcec1NRQB5N4/8AhNaaZrFz4j0a1ZbW+iaHUrZclSpHLAeucH2xXiX7WvwC0jxf8BfD8Fpr&#10;Vzbw+G/Fcl/GmlzOvmWdzFdQzwkLktGq3BlEYBG6FAAcKK+wZrWK4ieKQZVuoNeVfET4azaA9xq2&#10;hxySWEnzXFiMER9PmA9M9q58Vh44nDzpS05la55VWjPAydagvl28z83finpHiTwn+zL+zbp/ifR5&#10;rG+f47aDNPa3ke2WAvb3cgV1/hfHVexyK+rtWv8Ay/FXEDRkNhtrdfyr55/4K/8AxR0L4KfDz4V/&#10;FLXLS4m0nRfjhpN9ew2q7pBHHaXxZgCedvPA/wAKpfB3/gqD+yj+0l8abP4YfCzxPqV1qeqQyyWy&#10;32mtax/IjSMmXIO/arEAdcHntWmFwtSNGEVryq1/Q+Sx0K+Ih7SEW9W3bofX7tqdvo32fTJHeeSM&#10;BWaT5lUnk5PTGaPCttFJG1hKFxC2xQrcdc9+p96x4fHenWCxnU9PmgtkiAa+SPdGijqDg5A496+d&#10;P2nP+CqHwa+CGoTfDX4O2EnjTxZJhI7HSc7I5W6K7YJDZI4AJ9q7o0JVPelpHu3ZGdH99K8Nbbo+&#10;udTuvDHg5TqfiXWYbe3C5bzZgMY9vz/KvBtY/wCClnw48f8Axvt/2bv2bl/4SDVpIZ31bW7XD2mm&#10;LHGWILcq7k4UKCcFsnpXyr4d/ZW/br/by8QR+Kv2r/iJqHhPw7dEfZ/BegFknnjYZ2yAcgYYjMnP&#10;X5BxX35+yX/wTh+E3wA0KO18LeEbXSY9qllh+e4m9TLK3zEn04A7VMsVh4rkoJyfd6L5dT0KNKpi&#10;E4UVd+Wy+Zj/AA7+BHiDx1rf2/WTNdSeYDJNKvyJzX0l8O/g14b8HpHM9r5txsxluicjoK6nRfDu&#10;m6HZR2Wm2ywxxqMJGMD61fVQO1cvL712e9l+T0MHFSl70u7GC3jUbUTC+gp4UA0tFUewFFFFABRR&#10;RQAUUUUAFFFFABRRRQAUUUUAFFFFABRRRQAUUUUAFFFFABRRRQAUUUUAFFFFABRRRQAUUUUAFFFF&#10;ABRRRQAUUUUAFFFFABRRRQAUUUUAFFFFABRRRQAUUUUAFRT2yXCNHKu5W6q3Q0UUAfI3/BR7/gm9&#10;oH7ZHwnn+H1rqdzp6x6mNTs/s0mGjuhG6ZAIwyFZJAUPHPGDX5H/AB0/4IP/ALYH7OGvr47+FsX/&#10;AAkNvp1x59neaNPJaX9sVbKOqbgQcDko5J56AkUUVx4jnpyVSEmmeDjKMMLJzp6eXT7j0/4F/sqf&#10;8FOv2tNOh8L/ABU8Z+J9L0Lztky6hdtbtKvU5jiwZPT5uM1+gf7HP/BJz4U/s6Bb5fDqHUjzc65d&#10;Ksl4xxyEJ+WEH/ZGfeiinQrVsdT5q7vbp0+458toQx3vVe+y0R9b+Evhn4P8KwLHo2iRRN1MzIGk&#10;b3LHqa31tghARmAA9qKK6z6SNOnTjywSS8iUKBzS0UUFBRRRQAUUUUAFFFFABRRRQAUUUUAFFFFA&#10;BRRRQAUUUUAFFFFAH//ZUEsDBBQABgAIAAAAIQAJFh+I4QAAAAoBAAAPAAAAZHJzL2Rvd25yZXYu&#10;eG1sTI/NasMwEITvhb6D2EJvjez8OXUthxDankKhSaH0trE2tom1MpZiO29f5dTedphh5ttsPZpG&#10;9NS52rKCeBKBIC6srrlU8HV4e1qBcB5ZY2OZFFzJwTq/v8sw1XbgT+r3vhShhF2KCirv21RKV1Rk&#10;0E1sSxy8k+0M+iC7UuoOh1BuGjmNoqU0WHNYqLClbUXFeX8xCt4HHDaz+LXfnU/b689h8fG9i0mp&#10;x4dx8wLC0+j/wnDDD+iQB6ajvbB2olGwep4HdB+OGYibv5gnSxBHBUkyjUDmmfz/Qv4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GKrl3R2CQAAJS4AAA4AAAAAAAAA&#10;AAAAAAAAPAIAAGRycy9lMm9Eb2MueG1sUEsBAi0ACgAAAAAAAAAhAEIs14xWiAEAVogBABUAAAAA&#10;AAAAAAAAAAAA3gsAAGRycy9tZWRpYS9pbWFnZTEuanBlZ1BLAQItABQABgAIAAAAIQAJFh+I4QAA&#10;AAoBAAAPAAAAAAAAAAAAAAAAAGeUAQBkcnMvZG93bnJldi54bWxQSwECLQAUAAYACAAAACEAWGCz&#10;G7oAAAAiAQAAGQAAAAAAAAAAAAAAAAB1lQEAZHJzL19yZWxzL2Uyb0RvYy54bWwucmVsc1BLBQYA&#10;AAAABgAGAH0BAABmlgEAAAA=&#10;">
                <v:shape id="docshape186" o:spid="_x0000_s1064" style="position:absolute;left:8951;top:86;width:6520;height:7629;visibility:visible;mso-wrap-style:square;v-text-anchor:top" coordsize="6520,7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wrNywAAAOMAAAAPAAAAZHJzL2Rvd25yZXYueG1sRI9BS8NA&#10;EIXvgv9hGcGL2E1LKDZ2W0SwCK0Hq3ieZMfdYHY2ZNck/nvnIHiceW/e+2a7n0OnRhpSG9nAclGA&#10;Im6ibdkZeH97ur0DlTKyxS4yGfihBPvd5cUWKxsnfqXxnJ2SEE4VGvA595XWqfEUMC1iTyzaZxwC&#10;ZhkHp+2Ak4SHTq+KYq0DtiwNHnt69NR8nb+DAftyM7t6Gmt/PBXH+uQOH019MOb6an64B5Vpzv/m&#10;v+tnK/jlqiyX681GoOUnWYDe/QIAAP//AwBQSwECLQAUAAYACAAAACEA2+H2y+4AAACFAQAAEwAA&#10;AAAAAAAAAAAAAAAAAAAAW0NvbnRlbnRfVHlwZXNdLnhtbFBLAQItABQABgAIAAAAIQBa9CxbvwAA&#10;ABUBAAALAAAAAAAAAAAAAAAAAB8BAABfcmVscy8ucmVsc1BLAQItABQABgAIAAAAIQCTqwrNywAA&#10;AOMAAAAPAAAAAAAAAAAAAAAAAAcCAABkcnMvZG93bnJldi54bWxQSwUGAAAAAAMAAwC3AAAA/wIA&#10;AAAA&#10;" path="m6520,7572r-5,22l6503,7612r-18,12l6463,7628r-6406,l35,7624,17,7612,4,7594,,7572,,56,4,34,17,16,35,4,57,,6463,r22,4l6503,16r12,18l6520,56r,7516xe" filled="f" strokecolor="#231f20" strokeweight=".4pt">
                  <v:path arrowok="t" o:connecttype="custom" o:connectlocs="6520,7659;6515,7681;6503,7699;6485,7711;6463,7715;57,7715;35,7711;17,7699;4,7681;0,7659;0,143;4,121;17,103;35,91;57,87;6463,87;6485,91;6503,103;6515,121;6520,143;6520,7659" o:connectangles="0,0,0,0,0,0,0,0,0,0,0,0,0,0,0,0,0,0,0,0,0"/>
                </v:shape>
                <v:line id="Line 267" o:spid="_x0000_s1065" style="position:absolute;visibility:visible;mso-wrap-style:square" from="8952,5405" to="15472,5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0IEygAAAOIAAAAPAAAAZHJzL2Rvd25yZXYueG1sRI/RasJA&#10;FETfhf7Dcgu+6UZJqkldpS0UbQuFmn7AZfeahGbvhuyq8e+7guDjMDNnmNVmsK04Ue8bxwpm0wQE&#10;sXam4UrBb/k+WYLwAdlg65gUXMjDZv0wWmFh3Jl/6LQPlYgQ9gUqqEPoCim9rsmin7qOOHoH11sM&#10;UfaVND2eI9y2cp4kT9Jiw3Ghxo7eatJ/+6NVoLPFYWFeL986zb7057bsUrv9UGr8OLw8gwg0hHv4&#10;1t4ZBdk8meXLPEvheineAbn+BwAA//8DAFBLAQItABQABgAIAAAAIQDb4fbL7gAAAIUBAAATAAAA&#10;AAAAAAAAAAAAAAAAAABbQ29udGVudF9UeXBlc10ueG1sUEsBAi0AFAAGAAgAAAAhAFr0LFu/AAAA&#10;FQEAAAsAAAAAAAAAAAAAAAAAHwEAAF9yZWxzLy5yZWxzUEsBAi0AFAAGAAgAAAAhADFHQgTKAAAA&#10;4gAAAA8AAAAAAAAAAAAAAAAABwIAAGRycy9kb3ducmV2LnhtbFBLBQYAAAAAAwADALcAAAD+AgAA&#10;AAA=&#10;" strokecolor="#231f20" strokeweight=".4pt"/>
                <v:shape id="docshape187" o:spid="_x0000_s1066" type="#_x0000_t75" style="position:absolute;left:10478;top:165;width:3136;height:5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ZtYxgAAAOIAAAAPAAAAZHJzL2Rvd25yZXYueG1sRE/dasIw&#10;FL4X9g7hCLvTxK7KqEaZg+JuHEx9gENzbKvNSW0yrW+/CAMvP77/xaq3jbhS52vHGiZjBYK4cKbm&#10;UsNhn4/eQfiAbLBxTBru5GG1fBksMDPuxj903YVSxBD2GWqoQmgzKX1RkUU/di1x5I6usxgi7Epp&#10;OrzFcNvIRKmZtFhzbKiwpc+KivPu12o45nJ7P5/SfLpeh/SyP2y+LxvW+nXYf8xBBOrDU/zv/jJx&#10;fjJNVDpTb/C4FDHI5R8AAAD//wMAUEsBAi0AFAAGAAgAAAAhANvh9svuAAAAhQEAABMAAAAAAAAA&#10;AAAAAAAAAAAAAFtDb250ZW50X1R5cGVzXS54bWxQSwECLQAUAAYACAAAACEAWvQsW78AAAAVAQAA&#10;CwAAAAAAAAAAAAAAAAAfAQAAX3JlbHMvLnJlbHNQSwECLQAUAAYACAAAACEAMa2bWMYAAADiAAAA&#10;DwAAAAAAAAAAAAAAAAAHAgAAZHJzL2Rvd25yZXYueG1sUEsFBgAAAAADAAMAtwAAAPoCAAAAAA==&#10;">
                  <v:imagedata r:id="rId163" o:title=""/>
                </v:shape>
                <v:shape id="docshape188" o:spid="_x0000_s1067" type="#_x0000_t202" style="position:absolute;left:8973;top:5408;width:6478;height: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P+uyAAAAOIAAAAPAAAAZHJzL2Rvd25yZXYueG1sRE9dS8Mw&#10;FH0X/A/hCr65ZJMVrcvGEAVhMNbWBx+vzV0b1tzUJm7135vBYC8HDueLs1iNrhNHGoL1rGE6USCI&#10;a28sNxo+q/eHJxAhIhvsPJOGPwqwWt7eLDA3/sQFHcvYiFTCIUcNbYx9LmWoW3IYJr4nTtreDw5j&#10;okMjzYCnVO46OVMqkw4tp4UWe3ptqT6Uv07D+ouLN/uz/d4V+8JW1bPiTXbQ+v5uXL+AiDTGq/mS&#10;/jAa5tNMzRI8wvlSugNy+Q8AAP//AwBQSwECLQAUAAYACAAAACEA2+H2y+4AAACFAQAAEwAAAAAA&#10;AAAAAAAAAAAAAAAAW0NvbnRlbnRfVHlwZXNdLnhtbFBLAQItABQABgAIAAAAIQBa9CxbvwAAABUB&#10;AAALAAAAAAAAAAAAAAAAAB8BAABfcmVscy8ucmVsc1BLAQItABQABgAIAAAAIQBDgP+uyAAAAOIA&#10;AAAPAAAAAAAAAAAAAAAAAAcCAABkcnMvZG93bnJldi54bWxQSwUGAAAAAAMAAwC3AAAA/AIAAAAA&#10;" filled="f" stroked="f">
                  <v:textbox inset="0,0,0,0">
                    <w:txbxContent>
                      <w:p w14:paraId="5B8B765D" w14:textId="77777777" w:rsidR="00091FC0" w:rsidRDefault="00091FC0">
                        <w:pPr>
                          <w:spacing w:before="7"/>
                          <w:rPr>
                            <w:sz w:val="18"/>
                          </w:rPr>
                        </w:pPr>
                      </w:p>
                      <w:p w14:paraId="34C43203" w14:textId="79BF56EC" w:rsidR="003B77F1" w:rsidRPr="003B77F1" w:rsidRDefault="003B77F1" w:rsidP="003B77F1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420"/>
                          </w:tabs>
                          <w:rPr>
                            <w:color w:val="342F31"/>
                            <w:w w:val="105"/>
                            <w:sz w:val="19"/>
                            <w:lang w:val="ru-RU"/>
                          </w:rPr>
                        </w:pPr>
                        <w:r w:rsidRPr="003B77F1">
                          <w:rPr>
                            <w:color w:val="342F31"/>
                            <w:w w:val="105"/>
                            <w:sz w:val="19"/>
                            <w:lang w:val="ru-RU"/>
                          </w:rPr>
                          <w:t xml:space="preserve"> Откройте верхнюю часть устройства с помощью фиксатора.</w:t>
                        </w:r>
                      </w:p>
                      <w:p w14:paraId="65BF7787" w14:textId="2DD8D178" w:rsidR="003B77F1" w:rsidRPr="003B77F1" w:rsidRDefault="003B77F1" w:rsidP="003B77F1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420"/>
                          </w:tabs>
                          <w:rPr>
                            <w:color w:val="342F31"/>
                            <w:w w:val="105"/>
                            <w:sz w:val="19"/>
                            <w:lang w:val="ru-RU"/>
                          </w:rPr>
                        </w:pPr>
                        <w:r w:rsidRPr="003B77F1">
                          <w:rPr>
                            <w:color w:val="342F31"/>
                            <w:w w:val="105"/>
                            <w:sz w:val="19"/>
                            <w:lang w:val="ru-RU"/>
                          </w:rPr>
                          <w:t xml:space="preserve"> Извлеките пастилку, слегка нажав на фиксатор.</w:t>
                        </w:r>
                      </w:p>
                      <w:p w14:paraId="7D595918" w14:textId="71E8BAB6" w:rsidR="003B77F1" w:rsidRPr="003B77F1" w:rsidRDefault="003B77F1" w:rsidP="003B77F1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420"/>
                          </w:tabs>
                          <w:rPr>
                            <w:color w:val="342F31"/>
                            <w:w w:val="105"/>
                            <w:sz w:val="19"/>
                            <w:lang w:val="ru-RU"/>
                          </w:rPr>
                        </w:pPr>
                        <w:r w:rsidRPr="003B77F1">
                          <w:rPr>
                            <w:color w:val="342F31"/>
                            <w:w w:val="105"/>
                            <w:sz w:val="19"/>
                            <w:lang w:val="ru-RU"/>
                          </w:rPr>
                          <w:t>. Извлеките и положите пастилку на чистую сухую поверхность.</w:t>
                        </w:r>
                      </w:p>
                      <w:p w14:paraId="67BBF2DD" w14:textId="7A9D8E5C" w:rsidR="003B77F1" w:rsidRPr="003B77F1" w:rsidRDefault="003B77F1" w:rsidP="003B77F1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420"/>
                          </w:tabs>
                          <w:rPr>
                            <w:color w:val="342F31"/>
                            <w:w w:val="105"/>
                            <w:sz w:val="19"/>
                            <w:lang w:val="ru-RU"/>
                          </w:rPr>
                        </w:pPr>
                        <w:r w:rsidRPr="003B77F1">
                          <w:rPr>
                            <w:color w:val="342F31"/>
                            <w:w w:val="105"/>
                            <w:sz w:val="19"/>
                            <w:lang w:val="ru-RU"/>
                          </w:rPr>
                          <w:t xml:space="preserve"> Нажмите на большие колеса, чтобы ослабить натяжение ремня, а затем снимите ремни, сначала сняв их с самых маленьких колес.</w:t>
                        </w:r>
                      </w:p>
                      <w:p w14:paraId="3060FFF2" w14:textId="02D9BA14" w:rsidR="003B77F1" w:rsidRPr="003B77F1" w:rsidRDefault="003B77F1" w:rsidP="003B77F1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420"/>
                          </w:tabs>
                          <w:rPr>
                            <w:color w:val="342F31"/>
                            <w:w w:val="105"/>
                            <w:sz w:val="19"/>
                            <w:lang w:val="ru-RU"/>
                          </w:rPr>
                        </w:pPr>
                        <w:r w:rsidRPr="003B77F1">
                          <w:rPr>
                            <w:color w:val="342F31"/>
                            <w:w w:val="105"/>
                            <w:sz w:val="19"/>
                            <w:lang w:val="ru-RU"/>
                          </w:rPr>
                          <w:t xml:space="preserve"> Замените ремни, установив привод сначала на ромбовидные, самые большие колеса.</w:t>
                        </w:r>
                      </w:p>
                      <w:p w14:paraId="02498066" w14:textId="02D93DDF" w:rsidR="00091FC0" w:rsidRDefault="003B77F1" w:rsidP="003B77F1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420"/>
                          </w:tabs>
                          <w:rPr>
                            <w:sz w:val="19"/>
                          </w:rPr>
                        </w:pPr>
                        <w:r w:rsidRPr="00B426FF">
                          <w:rPr>
                            <w:color w:val="342F31"/>
                            <w:w w:val="105"/>
                            <w:sz w:val="19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3B77F1">
                          <w:rPr>
                            <w:color w:val="342F31"/>
                            <w:w w:val="105"/>
                            <w:sz w:val="19"/>
                          </w:rPr>
                          <w:t>Соберите</w:t>
                        </w:r>
                        <w:proofErr w:type="spellEnd"/>
                        <w:r w:rsidRPr="003B77F1">
                          <w:rPr>
                            <w:color w:val="342F31"/>
                            <w:w w:val="105"/>
                            <w:sz w:val="19"/>
                          </w:rPr>
                          <w:t xml:space="preserve"> и </w:t>
                        </w:r>
                        <w:proofErr w:type="spellStart"/>
                        <w:r w:rsidRPr="003B77F1">
                          <w:rPr>
                            <w:color w:val="342F31"/>
                            <w:w w:val="105"/>
                            <w:sz w:val="19"/>
                          </w:rPr>
                          <w:t>закройте</w:t>
                        </w:r>
                        <w:proofErr w:type="spellEnd"/>
                        <w:r w:rsidRPr="003B77F1">
                          <w:rPr>
                            <w:color w:val="342F31"/>
                            <w:w w:val="105"/>
                            <w:sz w:val="19"/>
                          </w:rPr>
                          <w:t xml:space="preserve"> </w:t>
                        </w:r>
                        <w:proofErr w:type="spellStart"/>
                        <w:r w:rsidRPr="003B77F1">
                          <w:rPr>
                            <w:color w:val="342F31"/>
                            <w:w w:val="105"/>
                            <w:sz w:val="19"/>
                          </w:rPr>
                          <w:t>устройство</w:t>
                        </w:r>
                        <w:proofErr w:type="spellEnd"/>
                        <w:r w:rsidRPr="003B77F1">
                          <w:rPr>
                            <w:color w:val="342F31"/>
                            <w:w w:val="105"/>
                            <w:sz w:val="19"/>
                          </w:rPr>
                          <w:t>.</w:t>
                        </w:r>
                      </w:p>
                    </w:txbxContent>
                  </v:textbox>
                </v:shape>
                <v:shape id="docshape189" o:spid="_x0000_s1068" type="#_x0000_t202" style="position:absolute;left:12400;top:2673;width:889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cPjywAAAOMAAAAPAAAAZHJzL2Rvd25yZXYueG1sRI9BS8NA&#10;FITvgv9heYI3u5sU2hq7LaUoCIKYpgePz+xrsjT7Ns2ubfz3riD0OMzMN8xyPbpOnGkI1rOGbKJA&#10;ENfeWG407KuXhwWIEJENdp5Jww8FWK9ub5ZYGH/hks672IgE4VCghjbGvpAy1C05DBPfEyfv4AeH&#10;McmhkWbAS4K7TuZKzaRDy2mhxZ62LdXH3bfTsPnk8tme3r8+ykNpq+pR8dvsqPX93bh5AhFpjNfw&#10;f/vVaMizaTbNMzWfw9+n9Afk6hcAAP//AwBQSwECLQAUAAYACAAAACEA2+H2y+4AAACFAQAAEwAA&#10;AAAAAAAAAAAAAAAAAAAAW0NvbnRlbnRfVHlwZXNdLnhtbFBLAQItABQABgAIAAAAIQBa9CxbvwAA&#10;ABUBAAALAAAAAAAAAAAAAAAAAB8BAABfcmVscy8ucmVsc1BLAQItABQABgAIAAAAIQCDMcPjywAA&#10;AOMAAAAPAAAAAAAAAAAAAAAAAAcCAABkcnMvZG93bnJldi54bWxQSwUGAAAAAAMAAwC3AAAA/wIA&#10;AAAA&#10;" filled="f" stroked="f">
                  <v:textbox inset="0,0,0,0">
                    <w:txbxContent>
                      <w:p w14:paraId="2AB86148" w14:textId="77777777" w:rsidR="00091FC0" w:rsidRDefault="002F436B">
                        <w:pPr>
                          <w:spacing w:line="211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342F31"/>
                            <w:w w:val="105"/>
                            <w:sz w:val="19"/>
                          </w:rPr>
                          <w:t>Drive</w:t>
                        </w:r>
                        <w:r>
                          <w:rPr>
                            <w:color w:val="342F31"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42F31"/>
                            <w:spacing w:val="-2"/>
                            <w:w w:val="105"/>
                            <w:sz w:val="19"/>
                          </w:rPr>
                          <w:t>belts</w:t>
                        </w:r>
                      </w:p>
                    </w:txbxContent>
                  </v:textbox>
                </v:shape>
                <v:shape id="docshape190" o:spid="_x0000_s1069" type="#_x0000_t202" style="position:absolute;left:13062;top:2187;width:687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7EuywAAAOIAAAAPAAAAZHJzL2Rvd25yZXYueG1sRI9BSwMx&#10;FITvQv9DeII3m1hx226bliIKgiDdrgePr5vX3dDNy3YT2/XfG0HocZiZb5jlenCtOFMfrGcND2MF&#10;grjyxnKt4bN8vZ+BCBHZYOuZNPxQgPVqdLPE3PgLF3TexVokCIccNTQxdrmUoWrIYRj7jjh5B987&#10;jEn2tTQ9XhLctXKiVCYdWk4LDXb03FB13H07DZsvLl7s6WO/LQ6FLcu54vfsqPXd7bBZgIg0xGv4&#10;v/1mNEymWTZ/VE9T+LuU7oBc/QIAAP//AwBQSwECLQAUAAYACAAAACEA2+H2y+4AAACFAQAAEwAA&#10;AAAAAAAAAAAAAAAAAAAAW0NvbnRlbnRfVHlwZXNdLnhtbFBLAQItABQABgAIAAAAIQBa9CxbvwAA&#10;ABUBAAALAAAAAAAAAAAAAAAAAB8BAABfcmVscy8ucmVsc1BLAQItABQABgAIAAAAIQBD07EuywAA&#10;AOIAAAAPAAAAAAAAAAAAAAAAAAcCAABkcnMvZG93bnJldi54bWxQSwUGAAAAAAMAAwC3AAAA/wIA&#10;AAAA&#10;" filled="f" stroked="f">
                  <v:textbox inset="0,0,0,0">
                    <w:txbxContent>
                      <w:p w14:paraId="7AFE0F1A" w14:textId="77777777" w:rsidR="00091FC0" w:rsidRDefault="002F436B">
                        <w:pPr>
                          <w:spacing w:line="211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342F31"/>
                            <w:spacing w:val="-2"/>
                            <w:sz w:val="19"/>
                          </w:rPr>
                          <w:t>Lozenge</w:t>
                        </w:r>
                      </w:p>
                    </w:txbxContent>
                  </v:textbox>
                </v:shape>
                <v:shape id="docshape191" o:spid="_x0000_s1070" type="#_x0000_t202" style="position:absolute;left:13051;top:1844;width:114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VRBywAAAOMAAAAPAAAAZHJzL2Rvd25yZXYueG1sRI9BS8NA&#10;FITvgv9heYI3u5scoo3dllIUBEFM00OPz+xrsjT7Ns2ubfz3riD0OMzMN8xiNblenGkM1rOGbKZA&#10;EDfeWG417OrXhycQISIb7D2Thh8KsFre3iywNP7CFZ23sRUJwqFEDV2MQyllaDpyGGZ+IE7ewY8O&#10;Y5JjK82IlwR3vcyVKqRDy2mhw4E2HTXH7bfTsN5z9WJPH1+f1aGydT1X/F4ctb6/m9bPICJN8Rr+&#10;b78ZDbl6VPMsy7MC/j6lPyCXvwAAAP//AwBQSwECLQAUAAYACAAAACEA2+H2y+4AAACFAQAAEwAA&#10;AAAAAAAAAAAAAAAAAAAAW0NvbnRlbnRfVHlwZXNdLnhtbFBLAQItABQABgAIAAAAIQBa9CxbvwAA&#10;ABUBAAALAAAAAAAAAAAAAAAAAB8BAABfcmVscy8ucmVsc1BLAQItABQABgAIAAAAIQByjVRBywAA&#10;AOMAAAAPAAAAAAAAAAAAAAAAAAcCAABkcnMvZG93bnJldi54bWxQSwUGAAAAAAMAAwC3AAAA/wIA&#10;AAAA&#10;" filled="f" stroked="f">
                  <v:textbox inset="0,0,0,0">
                    <w:txbxContent>
                      <w:p w14:paraId="47159B91" w14:textId="77777777" w:rsidR="00091FC0" w:rsidRDefault="002F436B">
                        <w:pPr>
                          <w:spacing w:line="410" w:lineRule="exact"/>
                          <w:rPr>
                            <w:sz w:val="37"/>
                          </w:rPr>
                        </w:pPr>
                        <w:r>
                          <w:rPr>
                            <w:color w:val="939597"/>
                            <w:w w:val="91"/>
                            <w:sz w:val="37"/>
                          </w:rPr>
                          <w:t>\</w:t>
                        </w:r>
                      </w:p>
                    </w:txbxContent>
                  </v:textbox>
                </v:shape>
                <v:shape id="docshape192" o:spid="_x0000_s1071" type="#_x0000_t202" style="position:absolute;left:11803;top:2160;width:546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8lkygAAAOIAAAAPAAAAZHJzL2Rvd25yZXYueG1sRI9BS8NA&#10;FITvgv9heYI3u9sooabdllIUBEFM04PH1+xrsjT7Ns2ubfz3riD0OMzMN8xiNbpOnGkI1rOG6USB&#10;IK69sdxo2FWvDzMQISIb7DyThh8KsFre3iywMP7CJZ23sREJwqFADW2MfSFlqFtyGCa+J07ewQ8O&#10;Y5JDI82AlwR3ncyUyqVDy2mhxZ42LdXH7bfTsP7i8sWePvaf5aG0VfWs+D0/an1/N67nICKN8Rr+&#10;b78ZDbnKskeVPU3h71K6A3L5CwAA//8DAFBLAQItABQABgAIAAAAIQDb4fbL7gAAAIUBAAATAAAA&#10;AAAAAAAAAAAAAAAAAABbQ29udGVudF9UeXBlc10ueG1sUEsBAi0AFAAGAAgAAAAhAFr0LFu/AAAA&#10;FQEAAAsAAAAAAAAAAAAAAAAAHwEAAF9yZWxzLy5yZWxzUEsBAi0AFAAGAAgAAAAhAAUryWTKAAAA&#10;4gAAAA8AAAAAAAAAAAAAAAAABwIAAGRycy9kb3ducmV2LnhtbFBLBQYAAAAAAwADALcAAAD+AgAA&#10;AAA=&#10;" filled="f" stroked="f">
                  <v:textbox inset="0,0,0,0">
                    <w:txbxContent>
                      <w:p w14:paraId="01DD0751" w14:textId="77777777" w:rsidR="00091FC0" w:rsidRDefault="002F436B">
                        <w:pPr>
                          <w:spacing w:line="621" w:lineRule="exact"/>
                          <w:rPr>
                            <w:i/>
                            <w:sz w:val="56"/>
                          </w:rPr>
                        </w:pPr>
                        <w:r>
                          <w:rPr>
                            <w:i/>
                            <w:color w:val="939597"/>
                            <w:spacing w:val="-5"/>
                            <w:sz w:val="56"/>
                          </w:rPr>
                          <w:t>"1</w:t>
                        </w:r>
                      </w:p>
                    </w:txbxContent>
                  </v:textbox>
                </v:shape>
                <v:shape id="docshape193" o:spid="_x0000_s1072" type="#_x0000_t202" style="position:absolute;left:12390;top:981;width:1407;height: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pHAyAAAAOMAAAAPAAAAZHJzL2Rvd25yZXYueG1sRE9fa8Iw&#10;EH8X9h3CCXvTVMGq1SgyNhgMxmp98PFszjbYXLom0+7bLwPBx/v9v/W2t424UueNYwWTcQKCuHTa&#10;cKXgULyNFiB8QNbYOCYFv+Rhu3karDHT7sY5XfehEjGEfYYK6hDaTEpf1mTRj11LHLmz6yyGeHaV&#10;1B3eYrht5DRJUmnRcGyosaWXmsrL/scq2B05fzXfn6ev/Jybolgm/JFelHoe9rsViEB9eIjv7ncd&#10;58/SdDpbzCdz+P8pAiA3fwAAAP//AwBQSwECLQAUAAYACAAAACEA2+H2y+4AAACFAQAAEwAAAAAA&#10;AAAAAAAAAAAAAAAAW0NvbnRlbnRfVHlwZXNdLnhtbFBLAQItABQABgAIAAAAIQBa9CxbvwAAABUB&#10;AAALAAAAAAAAAAAAAAAAAB8BAABfcmVscy8ucmVsc1BLAQItABQABgAIAAAAIQCjjpHAyAAAAOMA&#10;AAAPAAAAAAAAAAAAAAAAAAcCAABkcnMvZG93bnJldi54bWxQSwUGAAAAAAMAAwC3AAAA/AIAAAAA&#10;" filled="f" stroked="f">
                  <v:textbox inset="0,0,0,0">
                    <w:txbxContent>
                      <w:p w14:paraId="02245BC9" w14:textId="77777777" w:rsidR="00091FC0" w:rsidRDefault="002F436B">
                        <w:pPr>
                          <w:spacing w:before="29" w:line="189" w:lineRule="auto"/>
                          <w:ind w:left="722" w:hanging="3"/>
                          <w:rPr>
                            <w:sz w:val="19"/>
                          </w:rPr>
                        </w:pPr>
                        <w:r>
                          <w:rPr>
                            <w:color w:val="342F31"/>
                            <w:spacing w:val="-2"/>
                            <w:sz w:val="19"/>
                          </w:rPr>
                          <w:t>Lozenge release</w:t>
                        </w:r>
                      </w:p>
                      <w:p w14:paraId="47E1D309" w14:textId="77777777" w:rsidR="00091FC0" w:rsidRDefault="002F436B">
                        <w:pPr>
                          <w:spacing w:line="216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939597"/>
                            <w:spacing w:val="-2"/>
                            <w:w w:val="250"/>
                            <w:sz w:val="19"/>
                          </w:rPr>
                          <w:t>/</w:t>
                        </w:r>
                        <w:proofErr w:type="gramStart"/>
                        <w:r>
                          <w:rPr>
                            <w:color w:val="342F31"/>
                            <w:spacing w:val="-2"/>
                            <w:w w:val="250"/>
                            <w:sz w:val="19"/>
                          </w:rPr>
                          <w:t>catch</w:t>
                        </w:r>
                        <w:proofErr w:type="gramEnd"/>
                      </w:p>
                    </w:txbxContent>
                  </v:textbox>
                </v:shape>
                <v:shape id="docshape194" o:spid="_x0000_s1073" type="#_x0000_t202" style="position:absolute;left:11597;top:139;width:2396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JyxwAAAOIAAAAPAAAAZHJzL2Rvd25yZXYueG1sRE/Pa8Iw&#10;FL4P9j+EN/A2kzks2hlFxgaCIKvdweNb82yDzUvXRK3/vTkMdvz4fi9Wg2vFhfpgPWt4GSsQxJU3&#10;lmsN3+Xn8wxEiMgGW8+k4UYBVsvHhwXmxl+5oMs+1iKFcMhRQxNjl0sZqoYchrHviBN39L3DmGBf&#10;S9PjNYW7Vk6UyqRDy6mhwY7eG6pO+7PTsD5w8WF/dz9fxbGwZTlXvM1OWo+ehvUbiEhD/Bf/uTdG&#10;Q6YyNZu+TtLmdCndAbm8AwAA//8DAFBLAQItABQABgAIAAAAIQDb4fbL7gAAAIUBAAATAAAAAAAA&#10;AAAAAAAAAAAAAABbQ29udGVudF9UeXBlc10ueG1sUEsBAi0AFAAGAAgAAAAhAFr0LFu/AAAAFQEA&#10;AAsAAAAAAAAAAAAAAAAAHwEAAF9yZWxzLy5yZWxzUEsBAi0AFAAGAAgAAAAhAMj9QnLHAAAA4gAA&#10;AA8AAAAAAAAAAAAAAAAABwIAAGRycy9kb3ducmV2LnhtbFBLBQYAAAAAAwADALcAAAD7AgAAAAA=&#10;" filled="f" stroked="f">
                  <v:textbox inset="0,0,0,0">
                    <w:txbxContent>
                      <w:p w14:paraId="1F549EB2" w14:textId="77777777" w:rsidR="00091FC0" w:rsidRDefault="002F436B">
                        <w:pPr>
                          <w:tabs>
                            <w:tab w:val="left" w:leader="hyphen" w:pos="1306"/>
                          </w:tabs>
                          <w:spacing w:line="211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939597"/>
                            <w:spacing w:val="-10"/>
                            <w:w w:val="315"/>
                            <w:sz w:val="19"/>
                          </w:rPr>
                          <w:t>-</w:t>
                        </w:r>
                        <w:r>
                          <w:rPr>
                            <w:color w:val="939597"/>
                            <w:sz w:val="19"/>
                          </w:rPr>
                          <w:tab/>
                        </w:r>
                        <w:r>
                          <w:rPr>
                            <w:color w:val="342F31"/>
                            <w:spacing w:val="-2"/>
                            <w:w w:val="105"/>
                            <w:sz w:val="19"/>
                          </w:rPr>
                          <w:t>Release</w:t>
                        </w:r>
                        <w:r>
                          <w:rPr>
                            <w:color w:val="342F31"/>
                            <w:spacing w:val="-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342F31"/>
                            <w:spacing w:val="-3"/>
                            <w:w w:val="110"/>
                            <w:sz w:val="19"/>
                          </w:rPr>
                          <w:t>catch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B052E" w:rsidRPr="00AB052E">
        <w:rPr>
          <w:color w:val="342F31"/>
          <w:w w:val="105"/>
          <w:lang w:val="ru-RU"/>
        </w:rPr>
        <w:t xml:space="preserve">При чистке встроенного переднего датчика используйте небольшую мягкую щетку или ватный тампон. </w:t>
      </w:r>
      <w:r w:rsidR="00AB052E">
        <w:rPr>
          <w:color w:val="342F31"/>
          <w:w w:val="105"/>
          <w:lang w:val="ru-RU"/>
        </w:rPr>
        <w:t>Н</w:t>
      </w:r>
      <w:r w:rsidR="00AB052E" w:rsidRPr="00AB052E">
        <w:rPr>
          <w:color w:val="342F31"/>
          <w:w w:val="105"/>
          <w:lang w:val="ru-RU"/>
        </w:rPr>
        <w:t>е используйте ничего острого или абразивного.</w:t>
      </w:r>
    </w:p>
    <w:p w14:paraId="23894080" w14:textId="77777777" w:rsidR="00093312" w:rsidRDefault="00093312">
      <w:pPr>
        <w:pStyle w:val="a3"/>
        <w:spacing w:before="7"/>
        <w:rPr>
          <w:rFonts w:ascii="Arial" w:hAnsi="Arial" w:cs="Arial"/>
          <w:color w:val="000000"/>
          <w:sz w:val="20"/>
          <w:szCs w:val="20"/>
          <w:lang w:val="ru-RU"/>
        </w:rPr>
      </w:pPr>
      <w:r w:rsidRPr="00093312">
        <w:rPr>
          <w:rFonts w:ascii="Arial" w:hAnsi="Arial" w:cs="Arial"/>
          <w:color w:val="000000"/>
          <w:sz w:val="20"/>
          <w:szCs w:val="20"/>
          <w:lang w:val="ru-RU"/>
        </w:rPr>
        <w:t>Очистка ремней - простая операция. Убедитесь, что валидатор включен</w:t>
      </w:r>
    </w:p>
    <w:p w14:paraId="7B7697BB" w14:textId="2CCE7711" w:rsidR="00091FC0" w:rsidRPr="00093312" w:rsidRDefault="00093312">
      <w:pPr>
        <w:pStyle w:val="a3"/>
        <w:spacing w:before="7"/>
        <w:rPr>
          <w:lang w:val="ru-RU"/>
        </w:rPr>
      </w:pPr>
      <w:r w:rsidRPr="00093312">
        <w:rPr>
          <w:rFonts w:ascii="Arial" w:hAnsi="Arial" w:cs="Arial"/>
          <w:color w:val="000000"/>
          <w:sz w:val="20"/>
          <w:szCs w:val="20"/>
          <w:lang w:val="ru-RU"/>
        </w:rPr>
        <w:t xml:space="preserve"> (т.е. на ободке горят индикаторы), затем снимите ободок:</w:t>
      </w:r>
      <w:r w:rsidR="006A0A23"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3FEF9715" wp14:editId="37D54728">
                <wp:simplePos x="0" y="0"/>
                <wp:positionH relativeFrom="page">
                  <wp:posOffset>553085</wp:posOffset>
                </wp:positionH>
                <wp:positionV relativeFrom="paragraph">
                  <wp:posOffset>158750</wp:posOffset>
                </wp:positionV>
                <wp:extent cx="4145280" cy="1625600"/>
                <wp:effectExtent l="0" t="0" r="0" b="0"/>
                <wp:wrapTopAndBottom/>
                <wp:docPr id="1411352371" name="docshapegroup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5280" cy="1625600"/>
                          <a:chOff x="871" y="250"/>
                          <a:chExt cx="6528" cy="2560"/>
                        </a:xfrm>
                      </wpg:grpSpPr>
                      <wps:wsp>
                        <wps:cNvPr id="1266537608" name="docshape196"/>
                        <wps:cNvSpPr>
                          <a:spLocks/>
                        </wps:cNvSpPr>
                        <wps:spPr bwMode="auto">
                          <a:xfrm>
                            <a:off x="874" y="254"/>
                            <a:ext cx="6520" cy="2552"/>
                          </a:xfrm>
                          <a:custGeom>
                            <a:avLst/>
                            <a:gdLst>
                              <a:gd name="T0" fmla="+- 0 7394 875"/>
                              <a:gd name="T1" fmla="*/ T0 w 6520"/>
                              <a:gd name="T2" fmla="+- 0 2749 254"/>
                              <a:gd name="T3" fmla="*/ 2749 h 2552"/>
                              <a:gd name="T4" fmla="+- 0 7390 875"/>
                              <a:gd name="T5" fmla="*/ T4 w 6520"/>
                              <a:gd name="T6" fmla="+- 0 2771 254"/>
                              <a:gd name="T7" fmla="*/ 2771 h 2552"/>
                              <a:gd name="T8" fmla="+- 0 7378 875"/>
                              <a:gd name="T9" fmla="*/ T8 w 6520"/>
                              <a:gd name="T10" fmla="+- 0 2789 254"/>
                              <a:gd name="T11" fmla="*/ 2789 h 2552"/>
                              <a:gd name="T12" fmla="+- 0 7360 875"/>
                              <a:gd name="T13" fmla="*/ T12 w 6520"/>
                              <a:gd name="T14" fmla="+- 0 2801 254"/>
                              <a:gd name="T15" fmla="*/ 2801 h 2552"/>
                              <a:gd name="T16" fmla="+- 0 7338 875"/>
                              <a:gd name="T17" fmla="*/ T16 w 6520"/>
                              <a:gd name="T18" fmla="+- 0 2805 254"/>
                              <a:gd name="T19" fmla="*/ 2805 h 2552"/>
                              <a:gd name="T20" fmla="+- 0 931 875"/>
                              <a:gd name="T21" fmla="*/ T20 w 6520"/>
                              <a:gd name="T22" fmla="+- 0 2805 254"/>
                              <a:gd name="T23" fmla="*/ 2805 h 2552"/>
                              <a:gd name="T24" fmla="+- 0 909 875"/>
                              <a:gd name="T25" fmla="*/ T24 w 6520"/>
                              <a:gd name="T26" fmla="+- 0 2801 254"/>
                              <a:gd name="T27" fmla="*/ 2801 h 2552"/>
                              <a:gd name="T28" fmla="+- 0 891 875"/>
                              <a:gd name="T29" fmla="*/ T28 w 6520"/>
                              <a:gd name="T30" fmla="+- 0 2789 254"/>
                              <a:gd name="T31" fmla="*/ 2789 h 2552"/>
                              <a:gd name="T32" fmla="+- 0 879 875"/>
                              <a:gd name="T33" fmla="*/ T32 w 6520"/>
                              <a:gd name="T34" fmla="+- 0 2771 254"/>
                              <a:gd name="T35" fmla="*/ 2771 h 2552"/>
                              <a:gd name="T36" fmla="+- 0 875 875"/>
                              <a:gd name="T37" fmla="*/ T36 w 6520"/>
                              <a:gd name="T38" fmla="+- 0 2749 254"/>
                              <a:gd name="T39" fmla="*/ 2749 h 2552"/>
                              <a:gd name="T40" fmla="+- 0 875 875"/>
                              <a:gd name="T41" fmla="*/ T40 w 6520"/>
                              <a:gd name="T42" fmla="+- 0 311 254"/>
                              <a:gd name="T43" fmla="*/ 311 h 2552"/>
                              <a:gd name="T44" fmla="+- 0 879 875"/>
                              <a:gd name="T45" fmla="*/ T44 w 6520"/>
                              <a:gd name="T46" fmla="+- 0 289 254"/>
                              <a:gd name="T47" fmla="*/ 289 h 2552"/>
                              <a:gd name="T48" fmla="+- 0 891 875"/>
                              <a:gd name="T49" fmla="*/ T48 w 6520"/>
                              <a:gd name="T50" fmla="+- 0 271 254"/>
                              <a:gd name="T51" fmla="*/ 271 h 2552"/>
                              <a:gd name="T52" fmla="+- 0 909 875"/>
                              <a:gd name="T53" fmla="*/ T52 w 6520"/>
                              <a:gd name="T54" fmla="+- 0 259 254"/>
                              <a:gd name="T55" fmla="*/ 259 h 2552"/>
                              <a:gd name="T56" fmla="+- 0 931 875"/>
                              <a:gd name="T57" fmla="*/ T56 w 6520"/>
                              <a:gd name="T58" fmla="+- 0 254 254"/>
                              <a:gd name="T59" fmla="*/ 254 h 2552"/>
                              <a:gd name="T60" fmla="+- 0 7338 875"/>
                              <a:gd name="T61" fmla="*/ T60 w 6520"/>
                              <a:gd name="T62" fmla="+- 0 254 254"/>
                              <a:gd name="T63" fmla="*/ 254 h 2552"/>
                              <a:gd name="T64" fmla="+- 0 7360 875"/>
                              <a:gd name="T65" fmla="*/ T64 w 6520"/>
                              <a:gd name="T66" fmla="+- 0 259 254"/>
                              <a:gd name="T67" fmla="*/ 259 h 2552"/>
                              <a:gd name="T68" fmla="+- 0 7378 875"/>
                              <a:gd name="T69" fmla="*/ T68 w 6520"/>
                              <a:gd name="T70" fmla="+- 0 271 254"/>
                              <a:gd name="T71" fmla="*/ 271 h 2552"/>
                              <a:gd name="T72" fmla="+- 0 7390 875"/>
                              <a:gd name="T73" fmla="*/ T72 w 6520"/>
                              <a:gd name="T74" fmla="+- 0 289 254"/>
                              <a:gd name="T75" fmla="*/ 289 h 2552"/>
                              <a:gd name="T76" fmla="+- 0 7394 875"/>
                              <a:gd name="T77" fmla="*/ T76 w 6520"/>
                              <a:gd name="T78" fmla="+- 0 311 254"/>
                              <a:gd name="T79" fmla="*/ 311 h 2552"/>
                              <a:gd name="T80" fmla="+- 0 7394 875"/>
                              <a:gd name="T81" fmla="*/ T80 w 6520"/>
                              <a:gd name="T82" fmla="+- 0 2749 254"/>
                              <a:gd name="T83" fmla="*/ 2749 h 2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520" h="2552">
                                <a:moveTo>
                                  <a:pt x="6519" y="2495"/>
                                </a:moveTo>
                                <a:lnTo>
                                  <a:pt x="6515" y="2517"/>
                                </a:lnTo>
                                <a:lnTo>
                                  <a:pt x="6503" y="2535"/>
                                </a:lnTo>
                                <a:lnTo>
                                  <a:pt x="6485" y="2547"/>
                                </a:lnTo>
                                <a:lnTo>
                                  <a:pt x="6463" y="2551"/>
                                </a:lnTo>
                                <a:lnTo>
                                  <a:pt x="56" y="2551"/>
                                </a:lnTo>
                                <a:lnTo>
                                  <a:pt x="34" y="2547"/>
                                </a:lnTo>
                                <a:lnTo>
                                  <a:pt x="16" y="2535"/>
                                </a:lnTo>
                                <a:lnTo>
                                  <a:pt x="4" y="2517"/>
                                </a:lnTo>
                                <a:lnTo>
                                  <a:pt x="0" y="2495"/>
                                </a:lnTo>
                                <a:lnTo>
                                  <a:pt x="0" y="57"/>
                                </a:lnTo>
                                <a:lnTo>
                                  <a:pt x="4" y="35"/>
                                </a:lnTo>
                                <a:lnTo>
                                  <a:pt x="16" y="17"/>
                                </a:lnTo>
                                <a:lnTo>
                                  <a:pt x="34" y="5"/>
                                </a:lnTo>
                                <a:lnTo>
                                  <a:pt x="56" y="0"/>
                                </a:lnTo>
                                <a:lnTo>
                                  <a:pt x="6463" y="0"/>
                                </a:lnTo>
                                <a:lnTo>
                                  <a:pt x="6485" y="5"/>
                                </a:lnTo>
                                <a:lnTo>
                                  <a:pt x="6503" y="17"/>
                                </a:lnTo>
                                <a:lnTo>
                                  <a:pt x="6515" y="35"/>
                                </a:lnTo>
                                <a:lnTo>
                                  <a:pt x="6519" y="57"/>
                                </a:lnTo>
                                <a:lnTo>
                                  <a:pt x="6519" y="24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107564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3542" y="254"/>
                            <a:ext cx="0" cy="2551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0300677" name="docshape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3" y="587"/>
                            <a:ext cx="3503" cy="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109945" name="docshape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4" y="1744"/>
                            <a:ext cx="2153" cy="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0312953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3768" y="744"/>
                            <a:ext cx="749" cy="0"/>
                          </a:xfrm>
                          <a:prstGeom prst="line">
                            <a:avLst/>
                          </a:prstGeom>
                          <a:noFill/>
                          <a:ln w="305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644011" name="docshape199"/>
                        <wps:cNvSpPr txBox="1">
                          <a:spLocks noChangeArrowheads="1"/>
                        </wps:cNvSpPr>
                        <wps:spPr bwMode="auto">
                          <a:xfrm>
                            <a:off x="3546" y="273"/>
                            <a:ext cx="3827" cy="2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D0B8E3" w14:textId="49722476" w:rsidR="00091FC0" w:rsidRPr="004F4122" w:rsidRDefault="002F436B" w:rsidP="004F4122">
                              <w:pPr>
                                <w:spacing w:before="14" w:line="189" w:lineRule="exact"/>
                                <w:ind w:left="213"/>
                                <w:rPr>
                                  <w:sz w:val="19"/>
                                  <w:lang w:val="ru-RU"/>
                                </w:rPr>
                              </w:pPr>
                              <w:r>
                                <w:rPr>
                                  <w:color w:val="747272"/>
                                  <w:spacing w:val="-1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 w:rsidR="004F4122">
                                <w:rPr>
                                  <w:color w:val="342F31"/>
                                  <w:w w:val="105"/>
                                  <w:sz w:val="17"/>
                                  <w:lang w:val="ru-RU"/>
                                </w:rPr>
                                <w:t xml:space="preserve">Сдвиньте безель от блокировки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3347029" name="docshape200"/>
                        <wps:cNvSpPr txBox="1">
                          <a:spLocks noChangeArrowheads="1"/>
                        </wps:cNvSpPr>
                        <wps:spPr bwMode="auto">
                          <a:xfrm>
                            <a:off x="895" y="273"/>
                            <a:ext cx="2643" cy="2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5EBBF1" w14:textId="77777777" w:rsidR="00091FC0" w:rsidRDefault="00091FC0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3B5CEDBC" w14:textId="48ABF3EA" w:rsidR="00091FC0" w:rsidRPr="00B426FF" w:rsidRDefault="00093312" w:rsidP="00093312">
                              <w:pPr>
                                <w:spacing w:line="307" w:lineRule="auto"/>
                                <w:ind w:left="207" w:right="34" w:firstLine="2"/>
                                <w:rPr>
                                  <w:color w:val="342F31"/>
                                  <w:w w:val="105"/>
                                  <w:sz w:val="19"/>
                                  <w:lang w:val="ru-RU"/>
                                </w:rPr>
                              </w:pPr>
                              <w:r w:rsidRPr="00B426FF">
                                <w:rPr>
                                  <w:color w:val="342F31"/>
                                  <w:w w:val="105"/>
                                  <w:sz w:val="19"/>
                                  <w:lang w:val="ru-RU"/>
                                </w:rPr>
                                <w:t>Лицевую панель можно снять, нажав красные запирающие рычаги с обеих сторон валидатора вверх и сдвинув лицевую панель в сторону от запирающих рычагов.</w:t>
                              </w:r>
                            </w:p>
                            <w:p w14:paraId="5B8063C2" w14:textId="77777777" w:rsidR="00093312" w:rsidRPr="00B426FF" w:rsidRDefault="00093312">
                              <w:pPr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EF9715" id="docshapegroup195" o:spid="_x0000_s1074" style="position:absolute;margin-left:43.55pt;margin-top:12.5pt;width:326.4pt;height:128pt;z-index:-15706112;mso-wrap-distance-left:0;mso-wrap-distance-right:0;mso-position-horizontal-relative:page" coordorigin="871,250" coordsize="6528,25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Cv88JCQAAticAAA4AAABkcnMvZTJvRG9jLnhtbNxaa4/bxhX9XqD/&#10;geDHFrb4fgiWg9SOjQBuYyTsD6AoSiJCkSxJrXb763vuPLgzMkdiUqxT14BXI/FyeOae+5o7fPPd&#10;46m2Hsp+qNpmY7uvHdsqm6LdVc1hY/8z+/Aqsa1hzJtdXrdNubGfysH+7u2f//Tm0q1Lrz229a7s&#10;LUzSDOtLt7GP49itV6uhOJanfHjddmWDi/u2P+UjvvaH1a7PL5j9VK88x4lWl7bfdX1blMOAX9/z&#10;i/ZbNv9+XxbjT/v9UI5WvbGBbWR/e/Z3S39Xb9/k60Ofd8eqEDDy34HilFcNHjpN9T4fc+vcV19M&#10;daqKvh3a/fi6aE+rdr+vipKtAatxnavVfOzbc8fWclhfDt2kJqj2Sk+/e9riHw+fe6vagbvAdf3Q&#10;82PXtpr8BK52bTEc8648EAw3DUlZl+6wxj0f++6X7nPPV4zhp7b4dcDl1fV1+n7gwtb28vd2h3nz&#10;89gyZT3u+xNNATVYj4yTp4mT8nG0CvwYuEHoJaCuwDU38sLIEawVR1BL9yUEGVe9cLryg7g7wr38&#10;VrqRFrDK1/yxDKqARuuC/Q3PKh7+OxX/QnpjzA2kLqliL4pCP44cYNJV7KYR1y4Tl6odVL0qVwjs&#10;APXf1WgSB0IzAbd0qVXoRajUC0NP00u+Ls7D+LFsGTX5w6dh5E6yw4gRvhPgM0yxP9Xwl7++shwr&#10;9tPASmJmJnCESQrkcKm/rKzMsS4We7iYU07lSSE2lRcHqeWFAvTzVL6UwlRM5ggpjl99Ihat43Lm&#10;cIVSinAFBlyRFBK4YncOVyylGC7IzOMC7RquOJnDlUopwpUYcLm67r04mVWYqyqfCc0jc3X9x340&#10;qzJXJSBzPRM4nQC476zWXJUBJmQAp5MQ+/6s3lyVhcyNTOB0FvDccI5SV6WBCc2DIz9SSE19d45T&#10;T+Uh84xeoNNgwuapNNzCpvOQOuksNpWGzDN5gqezgMfOkuqpLDAhg950GpJ0Xm8qC5ln8gZfJ8Hk&#10;Db7Kwg1v8HUaknhWb77KQuabnMHXSfDi+RDiqywwoXm9+ToNiLdznPoqC5lv8gVfJ8EYdlUWbsVd&#10;nQYDtkBlIQtMvhDoJPjurLkFKgkkM6+1QCfBwGigcpAFJk8IdAq8+dAbqBSQjAGZToHBDwKVgSww&#10;+QEKIDUYefOmFqoEkMw8MuRVdTJD9AhVArLQ5AXI5epkXjibrkKVAJIxINMJMMTcUCUgC00+EOoE&#10;oOqYSwehSgDJzCNDjaku05SqIpWBDLl2viiKdAYM0CKVgRvQdAZMKT5SKcgikw9EOgUGPiOVAjOf&#10;kU5B7M8XRpHKQRaZnCDWOTA4Ae0ZprLU7ASxTgFq3NnCKFY5yGKTF1A5rhQLhsiBElqBZowcsU6B&#10;qfyOVQ6y2OQGsc6BIdzGKgXmcEv7NWWdJmiJykGWmNwg0TkwZalE5eAqS2HXd5D7l/wotzTFYyP2&#10;NBhZObUsHLYx7dqBNpYZ8GFfmfligwQp2gAZhMEaCceLhKFHEkZ9zvekt6emupuJs80VFnNHHJQz&#10;8XTR7FSckjjKyiVgPLFQVHqLxMVSUXwtEaeqisCgHlokLpbqL1sq1R40O8qGJbNTQcDEly2VsjSJ&#10;I8EumZ1SJxNftlTKZ0x82VIpx5A40sMSMBT3mfiypVIsJnGE0SWzU3xk4suWSjGLiS9bKsUREkcE&#10;UMBwNxEO3qMTeN0D7G0LPcAt3ZOvu3ykuCCH1mVj8ybJkRpLqIXoyql9KLOWyYwUIKKQtol4tBfw&#10;9hie+SxTN1eyXMVeiJ0qxykl5GcnZnW4urxw8gIpIT+FZJDIOVFu3pwzoDKBkIaTdcq55CefM0Ra&#10;WSJH+xomd+fJrpzvzlrkdHeUg8yi61uil598FVwMLnNLKfyRd3AJ/HdgCW1I85Zg5KemWtmHlBfl&#10;p+RUMHVPTFB/+5FRKGzpDn5YMrekO9qYLP6Oaic5xTPkOou6HUrOC3kd68lO7kdeq/Qfm/ZDVdcQ&#10;ztd1Q04ZOigu6OvQ1tWOLrIv/WH7ru6thxx9fs93P6Atw5+giXX9ML7PhyOXY5dILF+jw93s2OhY&#10;5rsfxHjMq5qPgapG7kfPmHdeecN42+6e0IXtW36sgGMQDI5t/2/buuBIYWMP/zrnfWlb9Y8NGsqp&#10;GwSwy5F9CcKYWke9emWrXsmbAlNt7NFGZULDdyM/tzh3fXU44kku00PTfo9++r6iLi3Dx1GJL+hp&#10;f63mNizNdeIwglfx5vanqimxl1I72+8afmiA+kUcGlhN++6I0qtkLfPsqcMBAc8ppGv0zvktUvF3&#10;W95+SI0DHpg4t7LnDW3TGYISAOX5A5kFNbwtGmzsGriZamXzG+xLETKWb8AmpS0w+ruqWOO/OD7C&#10;6IuzjfvHbLhrPJMp86O606I5Tnn/67l7hZMuuHe1repqfGKndtAugWoePlcFGQR9eT4mSR0fJ3tU&#10;A1wfkrBwLoX5raCmKtjx02RJ3w8dsj2Z0fNPfd9eyLXhhty69FlW9FWDs62rTkYXGouFwwWvjt5m&#10;dMeP9d63xflUNiM/p+zLGjpom+FYdQP8fl2etuVuY/c/7oCzwBnpCMuHazcjN9uhL37GMlhQGsa+&#10;HAtEyny9R8QTv8MspwtsAc+YaTmLToj8WFShYcKUm6+lu/gsc7BTtxS5gSxKHp09u4PwGKquFnuM&#10;5kIysErAeAoN8Z9bBQbfjN26aO06aUqbhmvDTUh/tDCy8v8bw0Wg/cMMN0iop4t47sYYMC+Rluu5&#10;ZNNkuem0zzOE+pcxXEpWL36Y7AfIt15KS9XSLdsDabmTtQteKt3G1LyDqr9gAUe4nARZiRko+M3Z&#10;1ndCNAkoimi13aCWgA77J4KWJvYiJSAFR0H6V6q2fCeNUE3S+e51rGF7ZmEA9CaBNT7+rcVmlZeL&#10;4p2CG5lRuZUvZlkiCelYhOor7PU1d/QTOhPkpRcaWaSrF0wkhJ4Ac+jj4/aRvd2C10DwYLr4G4v2&#10;qWCfinUMeKGOwbdYpPtB7HjwTd1u8DKV1BBy1NezmwSNk1mz8SI62/ujzWZypv9Vs2GvMeHlMOZV&#10;4kU2evtM/c6i0/Prdm//AwAA//8DAFBLAwQKAAAAAAAAACEAiOoj56HZAACh2QAAFQAAAGRycy9t&#10;ZWRpYS9pbWFnZTEuanBlZ//Y/+AAEEpGSUYAAQEBANwA3AAA/9sAQwACAQEBAQECAQEBAgICAgIE&#10;AwICAgIFBAQDBAYFBgYGBQYGBgcJCAYHCQcGBggLCAkKCgoKCgYICwwLCgwJCgoK/9sAQwECAgIC&#10;AgIFAwMFCgcGBwoKCgoKCgoKCgoKCgoKCgoKCgoKCgoKCgoKCgoKCgoKCgoKCgoKCgoKCgoKCgoK&#10;CgoK/8AAEQgBJAI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CcCm5b1pNgOoppZl6017hF+X+Ki4EhIHWjI7Vm3+twaeGlvLy3ijVc7ppQgAHU5PpXlHxa/4K&#10;A/sa/AqLzviz+0/4E0Nf4ftfiSDcW5+Xbuznjpgn2pc0V1A9pzzSFwOvH1r4E+I//Byh/wAEq/h+&#10;GhtPjbf+IrhGKtH4d8N3VwAR/tOiKR7g4PrXzl8Xf+Dv/wDZr0FZLb4Nfsz+LPEFwuQsmuX1vp8U&#10;nupjMzn6bQal1YLqPlZ+w7SheMH8qrvcxSIFPys2MKzD/Gv57fiV/wAHeP7W3iL938Nv2dPBPh/c&#10;xMbX011fMF7A/NDz+VfN/wAWf+DjX/gqz8TvtFtB+0JH4ct5pC6W/hvQ7a32A9hIUaQj/gVZ/Waf&#10;QfL3P6nZpoLceZcTJGo/idto/WuG+JX7VX7OvwY0641b4rfG3wp4dtbPJurjWNft7dYgOpbe4x/S&#10;v5EviD/wUI/bZ+LwmT4j/tU+OtUjmO6aKfxJcCNj/uBgv5CvJtW8R6vr2of2nrOq3F9cOx3XF1IZ&#10;JD9WbJrOWKl2HGMUf1ifEP8A4L5f8EoPh0ZEuv2wfDusSxLnyvC6zanu9g1ujoT7bq+b/jF/wdo/&#10;8E+vB5aH4cfD34jeLnaPMc9rpNvYw784CMbqZXx/uxsa/nFN0ZRifGP97Oaa8yZ+X0x90Hj05zWb&#10;xFR9C+VH7WfET/g8S8c3UJX4Y/sXaVZMpwsmteLpbgsOxKxwx/jyeOhB5r59+LP/AAdWf8FO/iJE&#10;YPBR8C+Bo1bKyeHfDP2mUj+6x1CS4X8Qo/lX5ptPgYY8CmExzjGaj2tR9QUbbH1P8Rf+C2P/AAVK&#10;+Jsc8fiX9s/xhCtxyy6TeJYgD0X7Oibfwrwvxp+0z+0J8RNYbxB46+Ofi3WL1v8Al51DxBcSv/30&#10;zEn864mVUiAKZPGKhWTa2cCkpSe7KOw0z43/ABj0txd6X8UvEcMq/NG8euXC7W9eHHNdFpn7ZH7W&#10;Wg3a3uk/tHeN4ZFyFaPxPdLjPbiT9a8vW4kHI4qQSqE4Lf8AfNK8hW6nt+i/8FIv2/NCJk0f9sL4&#10;iW7EjJj8WXXT8XNbum/8FcP+CmOjKyad+3B8RY2k++zeIpHz6ctntXzj9pAiJKkN/DUbOZDvNKLk&#10;noV6n1Rpv/BaT/gqhpx8mP8Abj8eSDH/AC01JG/9krVs/wDgux/wVptVEVv+2/4p2x9pY7WTPsd0&#10;JzXyKWjij8wO2c/3qhdhId3qciqbqdybH2zYf8HDX/BXfSzGE/a6v5lTHy3Oi2DhsdjiAH9a6rTv&#10;+Dmf/grdptyk0vxs0O7UNzFdeE7dlYehxjP5ivz9Ybjgn+HNNfAdWB5FHPPuM/Six/4Op/8Agq7p&#10;s22TX/AN1GeizeDcY/75mFbunf8AB2d/wU5sji98OfDC6XGEVvCtxHt/75uxX5dBnAIqRmbH3wfw&#10;ovU7hdPdH6v6Z/wd0/t/WYxrnwd+GN438Jj0u8i/P/STmt/Tv+Dwf9rtYRDffsu/Dy4bB8yQXd9H&#10;jnIAAkPT8a/H87vvA9aMxopdZhu6496XNLuHKj9nrD/g8U+O8Sqt5+xt4PkYcO0PiO6QH6BkatO1&#10;/wCDxz4gbsat+xPorjcNwh8XTDj8YcV+Jju7PyfegA9zT9pU7itE/dDS/wDg8lPmqNZ/Yk2w/wAR&#10;tfGQZhxxgG2Het7Rv+Dxn4Rz3H/E+/Yy8QLHtJ/0fxNBI276FF4r8EQA52scj2p/lhDlSq1Xtqke&#10;ouVM/oR0j/g8N/ZQnT/ic/sn/ECL/nn9mvrKTB/4FKK2rL/g77/YTkYDU/gD8VYWzhlitdNf/wBu&#10;hX86gAA5akk3EY396ftancOVH9JWm/8AB3D/AME3L2JjqPwx+K1rz92Tw/Yufrlbw10lj/wdYf8A&#10;BKO4hjNzqnxAtmbG+OTwirGP2Oydv0r+Yt3PnKCmevOKCWVd4l7cj1qfbVO4Sprqf1K2X/Bz7/wS&#10;IvHWP/hcfiGH5gGaTwdd4Qep2qePzro9P/4OTf8Agj1cR4P7Ucibf+enhHUxu/K3Nfyh7yw2sc04&#10;M2AFHNXGtMOSJ/cV8LPit4F+M/gfRviX8M9dj1bQdf0uHUNJ1S3/ANXcW8qLIjjPIyrA8jv7V0lf&#10;iT/wabf8FHoPFfgHWP8Agn58SvErf2p4bWXV/AKz4b7Tp7uzXVspPIMUh3qo6rK2Bha/bCyuGnVt&#10;4wykBhjjOAf612xqRqbGTTRNRRRViCiiigAooooAKKKKACiiigAooooAKKKKACiiigAoooJwMmgA&#10;oJCjJNIGFMllAVuKAHCeE8CSjzU7GsXX/G3hrwjpz6z4r1az0yzRf3lzqF1HBGv1aQqBXzP+0D/w&#10;W6/4Jkfs2rJB44/ar8O6hfRj/kE+FJG1a4Y5xjFqHVSD13suBWcqkY6Dsz6weeNV3E037ZDuwJc8&#10;Z47/AEr8kfjH/wAHbn7LGgedafAz9nHxl4skXzFjvNSuIdMgOPuvtbfIQT1BVSK+Uvi//wAHOP8A&#10;wUn8fPs+FXww8F+AdPm+SGa+s5dRniZfmYlpWC9OuY+45qfbeQ7eZ/Q215bxpvaYAdM1yPxB/aH+&#10;BfwrsX1H4kfGLwzoMMa72k1jXLe2+X1/eOMiv5Z/jb/wVG/4KQfH1xF8Tv2zfFX2VmaSTT9AvP7N&#10;iRW7Yt9hxjjGTxXzrrPiFtdv2vfE2vX2qXG4l5NSvHneQ55yzknn61PtJEOUVG5/UJ8Z/wDgvv8A&#10;8Er/AIMXU1nq/wC1Dp+t3MK4a18M2s9/83s0UZjP/fVfMPxc/wCDtf8AY88KNJ/wqT4HeOPFUiti&#10;N76SHT4W4+8M+Y2Pbapr8CLrVbO6gNrb2BX93tVt3Xnrmsm/aWOHyVBCngHuKJVJSHfmWh+t3xS/&#10;4O5P2tPEE7x/CD9nPwX4fhYsFl1e8uL6Qr67Q0a5/T2r5k+Lv/BxF/wVp+Kz/ZG/aIXw7CzN+68K&#10;aXb2OF7AuqFjx6nPvXwysZJb5mXHemqxEZTPB5NZ88iubljsek/Ez9rn9rD4sTNdfEv9onxnrhaR&#10;mC6p4sup1GeuFZ9o/AV51LqGpTztcXdz5jNyzM24sfc1HInm4JbbxwvrTAELbFOW/irPlTDmHtcT&#10;7OkfT8ahmu5ThJKkKqOEjC8fnVWfMTYc0OMSleQ5rx1Ukj/dpou0JDyNkDv/AEqu7sSJF4+b9Kbv&#10;IjCD+9UezC/Nv0LEl55rZRdqkdPSmLdGNcsMEnAP+zUO4pJz69KfLlgY8/7tPlFJXJlm2tyMqfem&#10;m9hXlh+tVgccMnt1qJlB420cpaZZN1CS29Pl+tOjuoFDbM1Whjj3MzudoHyn1qLaSMmQ/jzRyhzF&#10;4XEbpiV8UpvYlTO75hx07VnNyu0PSKDEvzcn+E0uWxUWupeeVR82/wC9ThcBV4P47qzpGP8AH1Pv&#10;THdygULwPeq5LkuRpSMWwPNB9VWmh1UYBx7ZrODSAbQ2GPQ0jyuy/uz+lL2difaGkoQlllUlelOU&#10;RKu1T04rNaWQDOf/AB6nJNIw+9RysPadzSZWXlv7tNi3Zx71n+bKO/47qQz3C8q7f99VPs5FcyNR&#10;4CHYRRt6596YoZzu2/8AAazRdXTqzFmB7Dd1pzXZyMsf97NHLJA3qah+Rf3iYz0qLy0Awyc1QbUm&#10;X5fNY/8AAjSDUEY7txzR7OTJctTR96cu0DLGs3+0wTtLt+NOF7IY+GHWj2cojTsXNw+6Qu1emKEw&#10;U+/VNtVkEfLqfbbUaasduD+lHI5F80eW5eklI+TNHmcjLN75qmdUDDd+FNOpB22ZP50csiOYvHl9&#10;wNNkbBXC96rnUlThkb86RdQjZsle1LkHKV9WTyOc4Kj8KFBIzioW1CPfnGKcuoR4IIpqLC56b+yb&#10;+0p8Qf2QP2j/AAj+0f8AC2/8nWPCusw3calvkuIgcSwP6o8ZZD7N261/Y/8Asr/tF/Dj9qT4A+F/&#10;2g/hnqkdxo3izSYb+3ZWJaJmQb4n/uujAqynoVx0ANfxJx3aK27d3r7c/wCCen/Bfr9sf/gm98GZ&#10;/gJ8I9F8M634ffVpNQtYfElnNM1nJJ/rFjKSLtQt82MfeZj3rejP2ejIlqf1pfbrX/nuvJAHNDXk&#10;A/5ac/7Pev5o5P8Ag75/4KOm582L4dfC+OLosR0G6JHr832kcmtfQP8Ag8G/bit7kv4k+CXw7vI8&#10;52w295Dj8RM38q2lXj0QlG5/STHNHIm9XGKK+UP+CQv/AAUbuf8Agph+xtZ/tKat8OYfDuoJrlzp&#10;Gp6Xa3hnhW4hCMzIxUHBDqcEcZ60VrF80bkn1jRRRVAFFFFABRRRQAUUUUAFFFFABRRRQAHOOKqX&#10;c7wWpd5WVuny44/Q1bPSvz7/AODg/wDbf8U/sd/sUSaD8L/FDaX4x+I+oDw/ol9Cf3tpAyF7q5j/&#10;ANsJhQc8GQHtUylyxKjHmZn/ALdX/Bxd+x/+x94lvvhb4HW8+JXi/TZGi1Kz8O3EaWNhMud0M12d&#10;43gjaVjWQqwIOCDj8xPj1/wc3f8ABSD48+IJdB+FWt+HPhtpNxIUtx4d0kzXEa7uGkuLoSOSB3SO&#10;MHqMdB8VeEtR0Ox0fUvDd1a2t3eXe4PJdDfI7dcsx5J3EnOc+pPWsuD4KeIIbRfEG7yY5Qfkbgj0&#10;zisl7SWwpOKlodR8Ufi78avjXrc/jb9ov416144nW4aFm1jxNc3DsBypVJMbEB6beD6CsK70P4eR&#10;Wy/2ZpkMyXI3Mu8sU9uSa5rUvCK6XPI0t4rFuMLkc0ttC0EPlxzMWQUvZ21ZDnzamvP4ntdOsPst&#10;h4dt403buYVJLeuMVi6r8Q/E14xSSRArHPyx/N0xzVO+2plZDJuzkA9KybtGb5nDfgaPQFZodc6p&#10;fT+Y0l1944IzVFpPLkVFny/Yt2FSmUZ8tRmquY3mzj8qWhPkWLS5eFtrN937u2o9TvJZolPlsvNP&#10;AQ4UqcD+KpLjY1vtCBs/xUpFRkZJkbojEt6ZppkUq0aId2edxqw9lKqeY8vXtiq9wphUeVjGO9ZS&#10;3KGyOXkAYfd6VHulMuUk/ioPKEBvmpqh1Ubh3pAXGYm33Kfm3VVvMrje5Po1OnKxpvQLn0qG73lF&#10;U/8A6qdr9SokKLIJSVcncMH3psgVFxUiq0Qyxzk/lUdw/mPtRc7e3rSKUo6jUiLOH8yj5lkYxFm2&#10;9aUxzSDEo2KvO6mxyqFdW9/mXvQJXE2uX2Y+8efamuq7jj+lODiIFfN6/wB6oi67hg9/moKQhHl8&#10;M9RsysuQf++akX5hyKZI4U7QtGo7wtoIke0b9x5oJbbyO/anJKANpyaHPOP/ANdBJDKkZTOKjjLC&#10;PippkJTFRrG0cODiqv7oEcvn4HFJGzK2WRvT/wCvTn8yTqcgdKjYs3Ip6dAFZfKfDytzTkkUfdcn&#10;60xd+OTQs7LnAosBIDCx+981PjIzlWqFSwKsv1qRHZTtI60P4QsPOc7jUXlMsgbcacfYfhTW8zHT&#10;FRqgGuIycfxU0BHO7GPUVIvI+VeD1qOQY4C09QGmEO+AKcQUXaTQAygtjtTd275qsA5/vGmMW2ZB&#10;qQoQM+XSUBYa2dmRTQzK27cM+1SVHIpMgwtADt0h5zmhHkEmFY/dprFHOcU0MucbvpQBIzNt3bul&#10;OLsVzntTY4yysFamyTrGpBzn1o0Ex3mygY8w1YsLY30nltIQefm9Kq4LEDFWtNlMN0QEJ3CkL3Sv&#10;CSTIpYttzgtQmGbLjOOnA4pfM2TMm3qaUAZ4Wn1ZXKj+lL/g0A8STaj/AME8fFnhlLr5NN+JN1II&#10;+u1pbW3JP47V/KiuZ/4M1Jif2OvitG+W2fESAKvp/oMZoo5p9GQfsxk+lJnnFfz0Xf7df7f8kTWt&#10;x+3t45GCP3lqiKTz/u5H6VLaftq/8FAZ4/Mg/b98eLkkFZJI9wHrgqc13ezmZ+0p9Gf0J8+lIWwa&#10;/nrb9uL/AIKJvFtg/bp8cSM3A2NFnr67f1p9h+2x/wAFG9W1a18P6N+3l48+0XN4kbTXYiMMC4O5&#10;2OwnaAM9B9aOVrcXtYn9CO6lzxzX87dn/wAFGv8AgofO8y6d+3b42uWsdet9Okmks7U28qyZAl5i&#10;Dfw5wCRz15r2T4I/8FL/ANv34b/E3TfFPxE/ahk8W+H7Rt+raHqWixCO5tdw3hWSNWWUDJUhsKQM&#10;5BNCjJk+2hex+4GaK574ceOfD3xB8Hab418O6kLix1bT4Luzl3ZLxugZT+RrdEyn7sgqTW6JKKj8&#10;3nAakE2BlpAPrQMloqEui/MW/NqBLC3IcH/dai8QJWOOK/B3/g7N8fXdv+0j8D/A00jf2fbaFqN/&#10;5O4geY0sKFhz12rj6Cv2D/bW/aJvP2Vv2dfE3x30zwuutS+H7VJ002S8MKzkyImDJsfYPmz07V/O&#10;P/wWw/4KGWP/AAUH+NPw58Y2/wAMW8L3nh/R7yymtzrAvY5w06shD+XGwwMg5HORWdb+GVBpS1Pk&#10;y61myvPGk13YW5aKWQ7V8vLAfnXr888V5oNrGZcR+X/q245A4rx3S9QsLTxY13dKsMcbbZovvE/T&#10;8a90+H3w+1jxT4JXxXoOg319pLXTx/bktHMMcg5ZDIBtDAHJXIIGOlFPljuzB6Ox5f4u0WdpWu5V&#10;V+fl9xXPywXnlsGhbY38IH3a9o1/wZoqMsH2tcqxVRuGCw7d81l6F8E77x3qf9k6JdwyXklvI8Fq&#10;0jEzFFLlF2KcthTjOFz1IzQ+WTtcm0krtNLzTPFbtboPteTDf7XWs+a3kUb2ZSOhr0rUvh1f/Yhq&#10;Y0qZ0aURrKsLYfjOAoGScfgB3rEufA+oyRtJZaNcFF4kzavgH3JHFRKPI7FrltocKtooTejYGP4j&#10;VMRLbOWKbsjHytXay+ALwpIjaZMsirvUtGVyPb1rmtTspLV2hktmjb+6VI/GloEbyKEeVnP8P+01&#10;SSt8n75tzZyv0ps0sAVUcZY8N14qGTDspJwOlTzFcvYdcTttyrqeOwqi+S+G+81XMffHlfQ1RO49&#10;T830qJK7uUtAbYAVZcNnGfSlhUlcbC3PUd6QBWdfPzuX071ciSP7NsLbfmyPalyjly3uiAomfNK1&#10;WukKKCHHXvVi+kTG1D5arzgd6heOOeMK70rXEQsgMS7ZKjbyFLOSemKsLAsaeWDn+7URjjHJSkBA&#10;wTu3H3lppJl+UjaOv1qS5CkhUj3f0pojcjcR93r6U7WLTIxH/EW/76puN+SRjNXEtw7qTGSu3NVp&#10;sLIQB36ZpDIA4ROFG7v81NPzNlqsi0JTd5W33pJLciPee/A9TQTbQriE7MBDz/F6U4rtXIcE4xQr&#10;OFPLBSaGZB93r9KDTcjmSN41RhzmkI/dbR9KV2OaCBtzmgkjc+WCV9OlQMzY3kYzVhxxUUyrj5if&#10;91e1V8IrjGPHy0fd6jnvSMyBtse7cfvZqTCnq3aqE2RncjZP4e9SRuGkw6dsiozJGp/1jce1OM2Q&#10;GVqCib5gcZppcvuTYTTonjcghP8Ax6o2k52r/D3qfiDUMhEGwZ9hTWG4b/MX6UqyENgIOlN2A9Vo&#10;SsAw5xvz8vT8aRen3c4/2alYPjy0xt69qaTJHwB9aoBm4yJiM0hZlGCKXCYyB+tIQCcBaAsC7tpy&#10;KYTvOeW2t0205wGl+UcehNLhlwGb/gI7UAN6DnP/AAKm7FHIWnShC3zUJsJ4z070CuOtXJDbhUMy&#10;5XJcCnMpThc0BVK4YUL4rjHElOQO9WLP/W7938NVy3PXvzToHKzEowGeKAHeWzyFxQFfPSmfvUdm&#10;STK7sVKBLuDbuKAP6D/+DNnVJh+zP8YNKtlDSR+OLOXafQ2YH9BRWR/wZkzNP8NvjZp5B2prmlyD&#10;nuYZB/7KKKCeU+EY/wDgox8B47MRv8C/EDSlFZpG8RW+0SAfMebcfL/Wm2H/AAUo+BKw+TP8Edek&#10;2r/qo/EVsFHPXP2cnP41813v7F37R1va+e9s0u5WIXfzJzjAGc9ayvB37Iv7S2sXlz5vg2/0tbcA&#10;NJeAKrc4xwW/Ktv9o7nK6dNLyPr23/4KXfs6WKq8/wCz34m83zD5YXxRb7cfwk/6IOfxxXL+Pv8A&#10;goN8JfFOjwWvhD4OapZ3A1ESXkl94kilimhPPl7VgXaScc56ZHevCk/ZV/aC8B6ja+Jr3wTB4mW3&#10;lEn9iyK7JcgHBDbSrAA8Hke2KfrPwJ+P3j3UJfEln+z5Z+FYo5Co0ixtZVSFU+Yk+ZI5OQeu7tS5&#10;az3ZpGFOMU29z3DQ/wBv74RXd3ouh+NvAGraXpVvrlld3t1peoW00gSJmMxRBFFuLAqApOBjrXv3&#10;hv8AbO/Yy+KXjuy8KeFfEus2F5fXsa6bJ4s0OK2hld2GI98csi7j/dbAPTPNfnN4u/ZQ/ac04wsv&#10;w41S7WRif9Ds2ITjdzjoNp981SsPAXxl8D+LdDj+IfgrU9J87VLaK3kvLUxAyF1KqPfoevpVw9vF&#10;7kuNLe59faR+1B+0j4G/aC13wh4B/aX8dR+H7PVLiLTbWx8W3kdstuGO0RoJAFXnAUDjH0r2zQ/2&#10;vP2r55Fhtf2i/HG7yt6o3i+85H/fzrXzD4v00/DPWdW8YWFhDNqlpM7yW93uaORhxhlBBIx1wewo&#10;v/2pvjJ4I8AWfjyx8OaXGurQSW4227qqKCD8jbyeffniuhNrS1zllzylofX2rftc/tmWVqZLP4++&#10;PV222+SR/EdwURc8Nyx9KLT9tn9uGBrYx/tDeOJI5lIVW1mTkgA/1FfIujf8FYPjJp1hf2k3gmyu&#10;49Q0xrNlut7KFZs5+6ei5UYwRnPat4f8Fmvjrba7peq23wj8Ow/2bbpFHa/Z28qUqgRXYGPOdqJ7&#10;Epnuad5fyP5C9jWlrc+nNe/by/by0TWV05/2iPG1vIiqZLd9QdjjI55HQgjnoc1Tuf8Ago9+3vaR&#10;Bk/aY8XRr5hO5b1T/F0wydK+bPEX/BZD45eKfF7ePfEXwh8L3WrGOFZL5rMo5jjAAj242bchT9wH&#10;jrXNeOP+CquteIFWfUP2dPDsMxuDJcPHqcqiSQndkKI8AYHQZqJVKSWsWa+zrdz1L4v/APBR/wDb&#10;f+Kms3Pwx+Iv7SfirV/DuqRvHqGj3l0jQzRgbtrAIONwzwa+Tvi7qMupfEq1tGXetvCzRr3AJz6e&#10;1TaD8d9W+L/xgbVb7RrewW6SaRoIZMqg2ngHA4H+eamTwxeePP2gYPDWnWkkk01qqxRwLuZmzwOh&#10;rGUeam2i6a5aiUjnLezxdFgkm5uVZhw36V7L8BvB+r+MhpcWreI75dGtZLq4n0lZiiCRDy4+bBJR&#10;e4xwoPAxW3rv7N/xXvr/AO1zeA54ZYYlS4WGyComBhc9MNgZ6etbvwj07TvAPjFfAet6naLNDZyG&#10;4kjOMSTpvKMwcrlCyj1wTkVw47mjg5tdD6PheNLEZ5RjVWjb+dj2fQ/2YbHVRHEPAek/NaRujXTX&#10;Ujb2GchkZcjHXAxmvOP2tP2cPAmi2senjQG03VrEKReWMz4KSA/cL4YDAYbSTzyCDX1R8HfjJ8Mr&#10;XRreHXrr7Lc2caozWtsZhIMfeDx5x/wLBryX9ujU9M8R+Ir7XvDFwt1p7S2VtBJC7MsjqCSAWUFu&#10;ZMHA6183Cv8AByPW6P2TG4GnUpVYzpLl5ZNaLdLTU+JvFvwt+H3hib7DL8StQt5lJaOGSWUsOeSN&#10;gIX8McU3wp8HvCPjjW7fwx4e+PX2e8vJ1ihhudTntozIxwN8kgWNck4yzAV6rd+GdF0rxHqM/iLw&#10;3DLJcLH9nkubVT8uP9oVb+H9v8KYfEN9pXjv4R6Prmm6tpN1YtayRm3e1kkT5LtHRSd8bAFV6MeD&#10;X23L1Z/O0ptySucJp+pfE79jbWrrS7tf7XY6pH/aEOpXX2qExRsfMiCZZGDjBDqew5I4rI/aV0y1&#10;h8eahqsMKxw3rfaIY41UKocbsADoBmrnxX0jVfD/AMM4bCe/a4ngiaC3aRyWkG1gPm7YAH0NUf2m&#10;Z3bxYIUvmeGO1iitFZSGjRY1GDk8/X0rOppsa030PJryBI490ack5qC28xICgUfMf71M1GK588tH&#10;JuGcHmk0+OeRGEpCkNwM1zmxK20gnzG3L2qIW29fNduauS2sgj3eWG7/AC0W+mX0v/Lv+7P8Smj3&#10;gKq2it0kVsn+FTUk8MkaKhTGOPwrWitbe0Kh4C27tu6VHNhdxRF2nr8/NVyoDn7+1iYb3JP4U1IM&#10;yK5X5dpGM1oagMpsSFSvX3zUE6zQRArAy+vI496mS5diox5ircwSqu1Tt96rFmWTYs2WX3rcM8ix&#10;fvIgqnhm9D6VmypDe3OGifapyu1etZhaPchEIkfIOCw6t0q1aJcXRZbK0ab0KplfpWxonhU65fx2&#10;AjaOGNfMmb+Ir6V6Bo/hqCJobCO08mLcMIqjmuinC+5nKfs9ThbjwtrFpfQjw7pPmRzW6hprpWi2&#10;SY+ZSDngeuRn0qrceE9cBZE0/TCwP3kum5/HBr0rxppt/L4h8Q6cAzQ6U/kAwg4RQdp6fUDNcK/g&#10;XTpZMRG5XsT5vArX2K6E+2Ml/CfiYnYmm2bNyQqXXJ4q7rPgDy/h1b/EnT7y1ktv7UfTryxacLdW&#10;lwqeZ+8i67GQgrIMq2G54rqbLwx4R8J+E7XxlpOu6lD4mt9ciFrbtCrwi3UbjKWP8fmYGzBG0HNc&#10;L4wmlk8aaxGh2xzBJGXoqt6heg/ACs6lOMYXQUq3OzBG1j5kifKV+7UZwsmURfxqSSQlm3D+LqKj&#10;kIzuj5Nc32kdBE6hmyUHrxTNpK4qQb9xLpTRlTtZh+VPZlJXRG+SOOtR+Uzrljg1JI20biOhpsjF&#10;QDleafQz6kZiESEs30qMuw/hqSZgy/MG4b+7UZRycupoiOwnmEjhBUkcS7cNwetOitlnaOGMMzsu&#10;FVRya6vw74Dgitlm1NmkkYcp2X25qox5yJStFWOQ86CI9ST/AHaeZI2TgH8q9Ei8KaFH002PK+hN&#10;Tad4R0iedYRpqfPxuC42+9bxoRte5nKs49DzNsp+8f5V4+9TyFZd6glT32mvVda+HPh7TdUj0i+s&#10;dzCNJGG07pAx4C5/zmsXULnXhePHp1harbo2I1OBil7IqNZS2OBzBCDIWb/vmmSyMJCRGdu3r716&#10;SmgeObnwzeeLn8ORtptjJHHeXhjzHEz52Ie5JxzjkVkfEC18Mwzx/wBi28kcFzZq22bbuSQAFvu8&#10;YznHfHXmp9mo62Y41eZ2scYnTzD07UElm+7QrLnbv4ppf58q/wB01maW1GttEnK+/WgszHeR74oD&#10;KXyw7d6MMBjkUDGzBg/DYoJZFBI9qc4LnLPScmMZP8VACRlmO00Mjbsk0DCHg075QMGegQ0IFySO&#10;vSnwx/vFzTHIx81TQtiVSxHtQMFjMbYYcVNbWtxdyEQxs230Wo7lirsq9ecV1nw9gtbm0uHm2qwj&#10;JDNjk+lY1qjpxuj0crwP9oYxUW7Xv+B+5X/Bmla/Yfhz8cLqckK2uaQqtu5/1Ex6UVD/AMGa1wr6&#10;Z8dba4Ubftmjsqt/u3AorSEnKKbOarGNKo4b2Pg7wj+07D44s7qHw78OpNQiZ4VaSzujMkUkpJCs&#10;BGfmyuM5GT0B61oaL+0x4b8Q61Dpug+DnuHitJJLyGK+VpbMggBZP3eCOCSOpAx1ruPFN7+z98CP&#10;HemyfCz4caffKfCsLNqXhnSybe51WGSWFoXNurokoY5MjDPysuBik1LRvgH8LpvAOu2fgvRb++1O&#10;G7j8UN4d0aKaa2vIwk0ZuUgHmbpPmQM4A+bnrXTGFNcyb2PLqcskrI5LQ/2l9B1rx8PB1v4LguNS&#10;mvJoLiyi1JStrtQZc4jz6E9gvXnmres/tL+HNM1+Xw7daDHJfWupx2zWa6lH5k+5MqwUpypx6dK9&#10;LvNE/Zs0X4feEvjD4k+EOn/8JFq/i64g8VXFjo4uNQtLS7jkMTTRJi4bLFAqkYPy9BU8+kfAHUPg&#10;frf7UHiH4M6K3ii9+Ilsml266TjULXR45FtXZYji4ZCgZtgRiegxxWsadPm1MbRlHY8b+Lf7ZXhr&#10;4L3EVrrvga8mk1C2iuYbO11YbUU/JIxygIPAUdhXK6f+2b8F/jtpc2leLvBf2a60e3/tCxfXLhJP&#10;PvVZQixeWoC7QoGeDt3Ak5rY/wCCjFl8N/GXwQk8aWmgW9nceH/EC6F4buGt3tZL20hWTfIsUyJI&#10;IyQOWBAOOea+K/hrpS3uow37SSD/AEgYKr/niudQlKXKmbOMfZuSPurR/h142+J/iKbxrq/gfT5b&#10;O9uGurjR7ib9xcQs28x8HJB3AHnPA6d/TJvCl3qPhiDwnrX7K3hW40OwvzNY6RcXlwILXd1Cx/xc&#10;AZzn26Gu1+CXhJo/h1oOp/2vGzXFqpl0+Pb5ycDZlAvCNyQc87a9S07wfq7aSx0+0t7hVbczzSMk&#10;gb/ZORlRxuyPSvQUU0lexy83XqfPV18OtKvpfKuf2Gvh1DIvMcUUM27Z2OMc8c8elVYfgLpc9v5/&#10;/DHngOCKOTyzPJcTxlmPzFsccbSMce9fSR8GeJ7nRJrdbiyKq5mmt9zKzMxClj0znjjnIB4qpe+F&#10;7qdsw6VC0lqyorLhsZBG3B5BJ4CjGBRpHq/vFznzVffs96BiKex/Zf8ABKwSKRIiX88i7d3XnADk&#10;dGGcehrBn/Yl+Hes/bri9/Z9tBa3nyCCPxbJDJaru6RYj5JHGSCM9hX1PHol/NHcN/Y8lurx7bdF&#10;yv8AFkscgjbjPy7jiltdO8qOZYdMW5mVlXdGqqEC54U8luvajltu7jjUkfII/Yd0bRYvtPgL4Qad&#10;ot1B5cceoNr11PcY6ZcFgjEjqQi+1eYePP2HfilLrE/i3T9fW1htzHHcNDIy/KT3IOSpI+vNfoZb&#10;aNLfRSLqtjLcybiWXzm4Uplduxegxg7jXG/E/TbHUvBOqXEvh8wLHHuaSNdokdXVVBOeoUemKmXs&#10;+XVGsJuUtT4En+Cet+FILaG+8XaltmUxyTR3AHzjdz930YgZzW9ZfDbRbrQk0a5v75Zf+fpZf3ue&#10;3zDHTCDHpXcfE5Rb+ELK4RQvmapErSuw6bjwaf4J+GfjPXYrfWrTwpqEmntIzfbHgKwGNM7iJCNv&#10;G316VH7mlTkpG+Djiq2IgqKd7rb1PT/DXhG20HwvoETlpbm1hgt5Lo/LJMMclscHI/HIq5aaT/bd&#10;y2qavPN9qgv1ktJo5CHtHilDK8eQVDAop6cnrmr2sSItnax267Y4riMg+vG3+Ro8Ogm0uEDFdl9c&#10;bWPcb2xX5zUl/tDcdN7H9S4bD/8ACXCE23aKvfr5Hjf7VQ+Pun+JrfxL4W8dLq9tqW43FrrlpaBl&#10;uFz0dI1VgdwI3AEECuYfWf2r7bwXP4q1zxn4RsdJa7ePT418P211JePF8rsG8sYVW3L2O5TxxmvV&#10;f2gbZri102NXZVE0haVpPu4jGDg/5zTfHWha0f2MfhzZr4a86BtMvNR+2Q43SS3N5NJIGyc5BIA7&#10;BQK+zy2pWrYJSm7n4BxlhMLl/EFSlQhaOjPk/wAS+P8AxfceJ4/EXjDxJHq7WYzb28dqIIVYHIIQ&#10;cZzXPeM/HWp+N9TbVdZk3SZ+ZnPUdulaPjDQ7/8AtSTfblWXkrnPfpWDP4Zu9igA/j3ro5ZbHzaM&#10;m7VVbdH93HbvTLOA3Z/dOqlOT71tHwffiRYZLP5sZXc3Wra+CjCgW5CxyL8y4XrQqfcrmiY8RuF+&#10;RUDMT83tWlBJDaRNdX0e1Y8bm3bR9KdbabLavt1S0Y45WVV4NXvCXhu68f60trEqx2Fqwa42859s&#10;UKm3KyYeY7wz8Kr/AMcRnXtWnmtbSRz5CR43MvrzxW7H+zp4WmGIdf1ZcNkt5ifl0Fei2GlwW0S2&#10;kSlVRQqhRjge1SXdtLHbssKALnGc9a7o06drJanG6s5SbWh5D4g+AnheCVmtPE2oM46iRUPzVPpP&#10;7MOreK7C4fRvElxHJ5JVXuFCxhvRm/u+uMmvT9H8Ixa5qaRSRttGGkbd90V3NhpsN1Eul2KCOzi+&#10;S3gRMbvc/wD168fNcyp4BcqjeT+7/hz7zgnhDFcTYj2lSfLSi9Wt35eh454a/Y78FaPbRt4t8b6r&#10;qVxxn+yVEEa/R3yTjpW5J+zP8J5gqRN4mtSv3TDqiMxH4riuu8UePvCvgoFrmGW9aP5WSNtiBuOC&#10;1YOm/tE+Hru5+y6l4N8uF2wDHdEOB7E5zXy8cRmVb97C7R+ySyDgrL2sPUUVJ9G7t/5FGx/ZqOj2&#10;1xd+F9bbVJpbgmO3vFC3DL/dyODj6isp9Nm0q+8m+tmWaGQlo2GOQehz2Fe7+ArXw546iW/8K6w8&#10;ixyKt7azZS4ss8bzgn5QRjeODu7Yrpv2yP2LfiL8IUtNQ8XeG57eS9tzdaXqPlHy7yMKGaPPRnQH&#10;k98ZBr1ctzTESjy11pc+D4t4HyuMXWy+VpWul0fkjw/9oq70z9n/AMa6rr/wc8Trruk/EHwrDb69&#10;p72qM9hLvVprG4BU8rMnmpLCxV1cemK8J1bxY9ppNtrcWmeYJA32i0hVw1sw6BmK4OeT6Y616Fqk&#10;cNxcLbIzcrjd749D7fQnHNUtXtLGDW9P0a/EIslsLiWUNuAZo4JHQfKQfvhc84r6eXNumfkLvzcs&#10;lseZXXxal8pYW8Pt+7bKrJICqt64rk5NVu9RvrjVLwBpbj73sPSjUzI2oSO8nO6oYkYn7wNcc6ml&#10;janTjGV0EpyNwXFRhtp+6D25qb52t2iMX8X3s1C8bAYLYxWJowLCRTn5ecU1lUng1NcbbYeR8r/7&#10;aNmojIu3aEoKIp0yuCKjwxwWFTSbmOFWo3DAYIoXvbBcDIG4200tGDg0kv7sAnnbxSGFJfm3HHag&#10;DW8C2sd14ljaX+GMlfY16ElvvTdnHOAa4f4fQj+2d4XP7kj9cV3nlm1iDOvU9u1dVHWLOWrKXOgS&#10;JSpEZAO3BJWr3hgMuuWpiX/lqm35ScnPpVW2jZCwlbKtWh4Ztry+1+2srFSrySgQt3Ddq2fwmftI&#10;7HdfE3wtpvw5+Kfh7x58XtAmvvDeq6ZDffZ7W48ldRgjkIkgWUBhG3yspwGI4OOM147rHiLwde6j&#10;cXWi3sVvayzs1vbM5JiUk7VyQM4GByBVz4z33iJL258KaxfPNHZ3Mh8tjlUfaASoPQ4AyRivKd8a&#10;tyrZ91qatSUdEVSo3ejPTJvE1hN4Ym8OjXI1huJlkZVk+UsM4JXufc9K4zxrrFjdXFvZ2kodbWFl&#10;Mg/izWT5rKdoQflUMjmRsFRnp9a5vbVHozenT5XcgSN0O/Zu+tOVju+4F/rTmUbNhH1pvkFXynbr&#10;Su3uagQpbfxTJH3rjHSn+Xjnc1NYMwxQBHuA708Y2A0rW42b2LdO1IBlAoPvTARwW6CkKsBkinhM&#10;DOKaN5+YGkA6PBG4/rUka7pRhaYrPnGRT4pHF0oBXn0oFqSXgJdcDuK3PC8nl2M2O1Yd0x83n1rW&#10;0T91ps/+1j+Vc+I+A9fJajp5gmuzP3K/4M2mF03xys88L/Yzsv8A4EjP6UVn/wDBmXeufE3x6twM&#10;+Xp/h9h/wKS/H/soopxjLlOKtJ+0bZ8l/BnxV8Qf2VfiRZRftB/EnUb37Kk17pel6Dr/APoLW6uY&#10;raF2RVVZVMjyDIBw3Uk8zfs4+D/EXw8+OHij4i3cWpXVrqmvJLcXPgaaSX7VZq4lltriRoxxKyoA&#10;q5OYzlgOD79Z+EPiFpbTalFr0C27PHHJNNoFqy3McQABwUyAAw5wCSo7CofC/gC98C6Unhfw9exr&#10;ZRyiTzrj75weSV5wCTnAz1Jr1fZ09TxpVXy7njvhD4XeO4/2uvEnx48TeF9W0Xwv4nmgt4ruxuGi&#10;vbVJGXfcTyBDthRFZGJbI8wDAAJHTeObOfUP2q7v/gpXo1+mnfDnTLWTQo9TbxRDLrMWot5lvHPG&#10;uMMI5cSs7MNqAE8jYfTtd8C+MdWtX03WEh8ySDmJ2xH5ZOQrbc4z1J7HiodN/Z/1fW9PGh6N4Rjs&#10;2up8Wrz+Z9hjkAG+ZkUkDapDEhdxI7k1UIKy1uT7Xmios+cf+Cn9poP7Snh7wL43+Hl3HPpPhKyP&#10;hC6vm18X0us6hGWmnuQ6lt68MxweT04FfIvwa+Gl/r2t2tho0Ek73F55VrDG3Ug9x2GfyHNfqJ8B&#10;/wBl/S/i/pOtmPT21S3sfEBTRYp7iVT5gRBJcN8irFu3kklQcsRXnXjP4AeB/hJ+218O/BPhrwxZ&#10;wx3QmubuO3tmVDJtba2UJY7Ww2cDlew5ojTjCS7mkqjlePY+jfhtpPhfQ9GsdBa5uLzWNN0ZWXR0&#10;kisBNb25CyXUt3MrCNDM8cUaohaUlsbVjYnrPCN18S/H17ZeG7f4E+GdP1ySRZrq41b4rgHyTjaN&#10;pssIRzweD+FYPhLQ7mDx/wDEaVbJbye0+H/hiOaWSYNJibVdVc5yAN21AflzjCg89eWs/h/rsvxd&#10;Se80uNLTUbi3lX7XBHLbv+7ILSStzH+o5zitox5k7GFSSpvQ+krz9jD4+WtvdX+n+FfhrLeTzMZL&#10;i6+LjkohX5VYCxAGOvHX8qrTfs2fGy7sJNZk8EfD23t5GTc0nxUkUOsbfO+BZfxbTt5yO+aqx6P4&#10;F+xRg/s5/CW9a1jZJJLjx7LC1ywUnaV3HPOOT6+2Dhi1+G3xV06N/Cf7Kvwt0uS00fbqQ1j4imzS&#10;Gbe3ywhpI9+Mk7uc8/QQvamilRsrrc4Xxh451X4Wa7epf/B/w9KtrIws2034hI4EbYOVb7HhySuC&#10;SeR2FcJH+0tpen3NrLc/s3xzSfP9ojXxyPLky2UddluCOCdw55xjAzW58Q/CZ8LXl5b6N4d+G+j/&#10;AGP5oToOrJqJAcKQqYkcS4LqOAT1HWuK0Q+L4/BjeJ9S8Z6NDdSXgjhsP+EcguH8s5wzLHA7IvBy&#10;SPlPBpcsua7MJVOWRt2/7XWmSCQT/s6LDJHhcz+MCQPmHzti1PQbuCr5yDxV+P4ueEPiZ8C/FHie&#10;58N2+l3ViotZrQeIBezK0ssaJdeRiHbBu2hnAYK7KpVd2a88tNTvZbqaaTXrNWWDzCsngorDk/ex&#10;i3+Y45AqTwRFdPpnxB1O+uUmjfw/cyC6t7EWyTeXe2Z+SFVGEJVflK9VU8kU5RvE0U9U0eAfHbT5&#10;7DwFYu4YLJq0OeCehzjr19q9E8E6DpR8A6bemDdJJbgn/YbDD/69Y37TfgXX9N+C+m+ILlLiOzbx&#10;JHHb7kGzGc8kdH65B59eteg+G7ezn+BHh+5jYGQW0u7oGOJWOCOPTPPUdM14Gec8qK5T9O8OVTji&#10;KzlbZL0K13pnnRQrAVkKTRyKs2VVtp6MRyAfak02Fra18q7iVZGlkkZY87QWYnAzz+dXZIvKZkuX&#10;H3j5y/yqszr9tWHPX9BXx3L17H7dHllFK+9jzn48SRqbGaKbb+8bcNyg57Ac1m/swaiPHfwVbwr4&#10;4+G/ia9h0dru38N3ujef9nkPnvkmNUP2jYzGM4PHB65FejL8O9A+M15c+Dv+Er0ez1ONwNO0/ULo&#10;2812r8fuWchXbsV3ZHcV5r8S/wBg39rn4d28Nn4Z+OPjbRbOxvpptP0+C+uY7WxkZzJKYTBIEjJd&#10;iTgclsmvq8rzLDxwkaT0aPyHjLhTNMdnE8TRSaaWnU8c+KWmXfhfU5ILzTI4WlZg32i0kj+YNjb8&#10;wH4/rzXJ3eqR6ejSTRW8hkUEKsXKkEcda674g/s2/taeLXjuPG3xi1jXJLNSkMmoalcXLRRk7jtL&#10;sduSMmuRvPhL8ZILf+zNY8eTPFI3DSWbuS3fnb7etetGp7RXi0fnVbK8fh7qrTaa8m/yFh1u81Hc&#10;1laRbdwLN5ZH0A+lb2k6Nq2uJG8NrbhlbaZpl2xg4LY3HuQD61yUfwp+JGm262dh4/8ALMj4aOSy&#10;dWbntkZrW0/4WftE3ktvH4d8SXRuN26Mx28in5VyDtKgf/Wqr21lJfeYUsFiJaRhJ/8AbrRR+J2n&#10;6/oNx/ZcpgWa8ZfIhhUnKngtyOnH61f8G2S+HLHytORlZv8AWSdye9dR4U/Z0+JV5qb634xupLzV&#10;JMDz5nyyJjaFA7Y+lehaZ+zdNaWoF1ebTyJMqeOOvpXPLMMDh2+eauexhuF8+zCLVKi7d2edpqOo&#10;SMpBcktx8tbWmR3l/arFJCzMrfN8vUmuu0L4FyaxFNfaVritDDO0LSRpuBYdR/Kuv8MfCbSvDo+1&#10;3DvczLhueADn2NTLPMvpxupX8jtw3h9xFWrqNSny2e76HOaL4WGgaA1xeQbZrpgnzcFU7/jUV/NL&#10;aaBdX+nR7ZmlFsuP4NwLMc+uAK7HxvBJc2yho8jccZ7Vlab4Qv8AW/CGpQWkEG6zv7eWQyyBWjil&#10;BiDrnsHKhj0UHJr4fE15YvFSqeeh/QmRYHD5DlMMNSWiTu136nAfAbxN8PvHH7R+h/AvxPp2m3Gm&#10;TPPLqF1qdwI4xNDbS3KIWJVQpaMKcn/lrxngV23xs8I+AP8AhD9T1x9P0uzjR4/INncRSGOQdCuD&#10;uKjbIQOOoya8g+Pnwbl1T4krqGua3Z+D7iWxgintZvDlwY5FiQR+eJFBD7/LZyV/iAAziuIPwKs9&#10;L8u5HxksdQZZcyWNtpk0bNzhfmYADrX3eX4d4fDpLrqfzlxXj62YZ5VnUlZp2Xkk/wBT7jHxP/Yn&#10;v/2N/CPj/wCCejatY/F7Swt3rF6mI7dHJcXFgwBImjwPlfA4ftyKh+IHxS8Q+KvCWn6PrniN9Rt7&#10;Vd2lW8km6SGHyleIHJ5zC+wkDkxnOM8/PHg+wbw6NWsNJXFgreRZKpGGj2DOdvX5i3Nd5qEjtrtr&#10;YRzKslppEEEwV/4lhXIz3PGMfhXyGaV5Rxk1HZdj904Uy2niclo4itdt6q+66WZ5R8VvDcPh3x5e&#10;W8cbCCSQTx9sLIMqPwrifG95Y6d4n025v43MDWskMg37QN8MqIfwcqT7EV6h+0VpM+k+N4ZJfvPY&#10;QdMc4UDJry74lyLbQaRrS+Hk1TyVBmsZnbbLhhlG2OrAEehHbsMV9hl9SVTAwb7H4HxJh44PiLEU&#10;0tOZ/ieL+IdNk03UZYXdWG5tsit8p59e9UYmVOC/5V0Gpwy6jfz3KeAJoIWLGG2juXYR56DcwLNg&#10;9ySfesM6JrqPz4fuPp5bUSpy3PM9pAjZsg7TUTbusj8datppWsPGwfQ5xt4+WM01tD1pxg6JdLx3&#10;jNJU6j6B7Sm+pVZtx6/SlGAM0tzaTWpWO4sp1b0aI1DJNNs2LZTcdD5Z/wAKThU2sF0LNxyaVVwv&#10;3hVGU3rNgxuP95SKd+/PztGaI05WsTzQ6FphnqF9+ajQIj7C1RqjsNwx+lXrKS0tJ4LoxrJ5bhpF&#10;ZcgDI4PrRysfNE3fhxEh1eQO2MQ8fnXclkWEmb6DNc34Ymg1XV/tFn8rRwkTMI8LknPHrXThN8vl&#10;GLKKufYmuihGUVY5qnxXuMY5Qgfw1t/Dfy08b6X5yySoL1P3Mcuwnnpu7Z9RyO1YvlSrtU5962/h&#10;xbyN470mNWbc19HjtnLAfhW8vdjqc8o2945/9oMC38ZattTast/NsTcTsAHTJ54/ya8fCs2SR9K9&#10;+/aZstI1XU73VWuYrX+zdWuIb6Oa4+bc2WXA6tnHYV893eowi4ZBMzbm5+Q1hWi5ao66cuZJDyWj&#10;bJFKGLgFAd27riojfQjq4Xt81A1CADd9oUflWPKdFiXaw+YLn6Uix4JZlPzelRJqwZGhjm+VyCVy&#10;OTTvtO1ckj/vqj3g90JMjIUUIvyMW+92polEjYBpzSROhHHHWjUOug0SM6/vF/4FRkbMKRRhNm0d&#10;6MBcAAdMZoAaQxUnCjHvUbEtyae0SqmMHP8AezSPwvTrQIcgwmO9OttxuFwv8VNG58eWrHd7U+CQ&#10;LIoAyVbnigZLqSlbreOx/StbRmH9nSkN3/pWReTiadgEPQ9q19FXGnzED+IVjW+FHp5T/vnya+8/&#10;bj/gzIiEvjT9oKVX+7pXhoYDdMy6n/hRTP8AgzKdo/Gf7QkCsF/4lfhk7vX97qn+NFaQ+E4sR/GZ&#10;8mR/G/4msGtk8a3wU9VaY46EevoSPpVjTvjl8TLW68y38XXQdV4ZZOnGPX0rihFLsWRR9771TmJW&#10;/eQA9fmxXq2R4J3KftCfFoPn/hNbxnZVX/Wfwqchfpnt0Perel/tF/GfQr+LUNG+IF5bTRsRujcA&#10;jd1I964WNwJAC7fLUiv5pUqPdqXLEtI9T+H3x4+LWl20eleEvEceniOTzZPJiRRK+AN7ZPLYA/L1&#10;q54H8Y+Lfi1+3J4E1rxnNHeXNvY3UStAqIHAhfng4+9g8+leV28jKytHKysGyuO1d/8AseaTceLP&#10;2yfDsf7t5LTRryZldcrIUXIB5GATyfXGKOX3kx8yu/Q+zPC8N7b/ABR+I8AWHE3gfwhHFdbvmH/E&#10;w1mQKB/P0zxjmvRYvhgvxX+FGn+K/BHjHR3HhmxW28WJcagkUmmYyokkyeEPHfOeK821jw/q1l49&#10;+INnclYZW8O+EV3Ftjov2/VFOOeh5PQcEe9d5+zB8BvAet/A342Wev3Ml1ZeGdFsNQNrJqjpDd30&#10;cFzIs11twZV8zZIsZO3KgGqpzlGm35irUvbVYx8jw3xJaa1HcXfmXwaxiYyi4Uny/LGSJC3TaQeD&#10;68c1zetSwLa/b7vVIW8v/poTjIyB7cHPbrX01c/Bk3Hwh0PWviR4R00wr4Qtb2wt9H8YGa41CdYS&#10;8IlijTcsYfa+3IDbSpPryMem6H8Mfht4m8aad8VL6HWNet0ubTwnJ4WtpBqIFzO5aQXEbhYztESt&#10;EwLBlYnnFaSqLS5zRp7q+zPBr3TYbrw5O1nbtHc28bGST5naUg8kjqCCOh9Kk8K+F9fWNkeYfu8L&#10;KpXaWI78+2MV7P8AtCWH/CO/ETUPhx4chtoofGWoWl3atGG+0xxz2MZuY2kyNn7tpCwCnbIx7jNd&#10;l8O/hV4e8UeI7rSP+Efs7i8s9HvLuGyy3l3NxFbyPGpAz1dU+q8VpTqU1rJET7M+cdX0yPT7SO5u&#10;laHzpPKWSRshmHOM9O/1qnbaLPceC/iNaaCQ1xJ4BuVVGm2K4kubYMcngYJ6Hiux8b3Ol2n7OC67&#10;4k0bVtTurzXr69j02zZIV0+SzivxFGmBu2yMYNzH5sQtt4YGuC8HzrpWmfEhLK+1RYbr4Txzxx6j&#10;Gq+U7zWzSn5WI8sODt53dCfSsfaRqXfQ2jSlTinc2vGXwltvin4m1z4HeJrm7a08JajbibSbW4hi&#10;tbe+ezjuDMZWZWkG+UrhRtCqMZ5rmPiZ8NvDfwQ+FuravNq2q+VpskFrp5t5luIXmnm2bflkIClm&#10;bLLjAHTHFes3/jX4KfCj9o74n3f7Q2v2/gfTvGF5Y674C8Tahp9zNp2rxx2KWtzbLPHGQjpNGSQw&#10;CluONpNeS/t8/F39mnWfCtr8MvgD8ZNL8b6trmr2lzNH4bSaa3sIhPHKd7sqrnaJMdwSe+BXn4j2&#10;fseWaV/M9rLK2KjjoLDtq7V7ddTMtbdL60jm3bvMt03e3yg/nVGaxla8IBKovBYdq19OV5NKs5JZ&#10;13LbqD5a4yVAB/UfrTtOtI572YTDKsMtgjgZ718HKNqzS26H9Q4eSjRjNvojC1fwZYazaLBf2CzN&#10;95xJgoq/8C6H6fzpPCfif4v/AAomkj+HnxO1Wxt5GOdNvl+2Wbgg8GOYMuOe2K7a4ttOBa2tLtZy&#10;/wAschmBdyB3I44XPYVhamxMxnmvU2R8KQu7oPvfT2qWuUpT+sS5Wi/L8Yvibq3lzeKPhP4F1wNH&#10;801rDNps7cYx8haPP4D6Vk6p4x0q+tVE/wCz3rULbv8AVWOv21yqnvgMEI9vy71Lp7yzWJlkYSKq&#10;nacHjnNZ8DDxjqUKiwaGGG6k8/dcLGSApH3FO/7xHbH6VUanNoZPCwjUb/4YoXviLSY7lRbfB/xh&#10;5oO6ORvswC+oyJOPrVe91fXZQbbT/hJqC7h8st9r0AAJHU7Mmty98KQaLHLd2N0zTeUTGzTsw3bG&#10;wDn/AGscemadZarFfWimOF1bg7ZVUED8CfSipovebLp8staaX3I4+30z4p3Z8uObSdLVeC677iQD&#10;2Y7V/OpD8MrS8dZPFut6hqbI2+NZJNkP4ogwfxIrtJXtjD5Yl52/nVee52PxjHl4UD+9WX7ux0c9&#10;dxs39xVg0uzsdP8AslhFDHGAAsUcYVV+gHAPr696p3IhhkEJVWG0blUfNyTWgJDC+Sjd/wCVV5oM&#10;Rs6lQzbdzemKnfYqnor7mdqGn3N5aCCOH5uqhsDkdufWvW7z4I/Czw38D9F+NXhT4l+HdZ8RXXmR&#10;XnhWSYGOKCVGSWzuzuJQsCQDgFDtcEgV47e/Er4e2XiqLwTfeKbWLVpo98VlJJiTYTgO3932zgmt&#10;qfWbqy8Jal4dhWzSy1jyftS3NuHPmRsrrJGw5RzgpnuCcjpW1Gf1duU43TRw4xSx1oUKiTi9V5HC&#10;fG9/EXx/e0ub7VrrVZNBtBp9jbXkg+06fboTtt1TOML32HaWy3UmvMrP4OT6fcLcS20jKQFRTEB0&#10;P06etdl4o8B68ZFvmgm3bTsmhb5tvsVP881jXWh+MLwrbPf6o4iUr5RmbkH+dKOPxcbqFRpM2qcL&#10;5DjpKpWoKTXy+bQ0zaf4OESLbRzXELbreyhX+PPDN2AHX3rY+Heiz6xqa3l6WZfM825k9DnJFReH&#10;vhJq2/7TeW32WHI3zTY3N7cmvSNH0Sw0mH7DpUYWMDLuf4/riuOX7yXLe992e5WlTw9FQirJWSSW&#10;x5V+1PNDpOs6fNFaQt5iMN0iBv4hjr2xXk0+oW+pgy3drCzYxxEB/SvbP2w/CE0OmWniJIMQ2t2t&#10;pu9SU3Dr/umvA7Rg3VvlHY1+gZR72DXlofzFx1SlHPqsl1s/vJXsdKmLOLBFz2AxVafRNPkTfDAM&#10;t1DdqvEAHmqryRgN8zL83Hzda9R7Hxxmz6bZRy75LZdv92pDomluitFArd+WPFWWh8xtrq31NS2c&#10;flFgT/wI0o3JldFG48N6O6gz2S5rPutA0aIlksxuUYHofeuivESdAQehrLu0TcWH3ad2UYcuiaVj&#10;BslUkfeWqr6NYZaIJkepFbFyhP7yOMbT13VEqfK0mzavajlvEmUpGTN4f01UGyFf++RUlt4d0R7O&#10;4a6tFkm3R/Z8qAF5O7PHUjGPpVyRIwuV9a0NAtVljuWkjLfuwy0WsXzeZi2VjaW6+Xa2caqT/CO1&#10;WwYU3Hytu3jrRHH++VjwNu7jsaa7Kzt8vy9z3qY6SIE8+EZ3xfN/D71W17VX0e3iurGNhNJKBEwk&#10;Py9xzinZywzUfi+NhoNhGoGZros3POMDjpTd5XKsO8ZaJot/q3nanbR3crIsss0nzMzlcHP51jL4&#10;K8InpoEBPrtrp/GtnLD4iltpAitFFGGwf9hea5uLT21OZppLmRI/m2+W2B9ai+mppGVths3gLwi4&#10;2LokS57qTUMvgDwcGVX0leDg7m61aOh2qctqlyf92U0j6PAy4TU7lvfdR5j5mZz+APCIlJTSu/Zj&#10;TT8P/DLFjHp7D1/eNWgNLlQ4j1Gf8WFT6R4ZvNT1u1sF1t4vtM6RCSTG1CzBQT7ZPPtz2pWQm/du&#10;jlvE/wAPdHt9ImudLikjmjG7AcnaO+eK89illeM888g/UGvp74nfDMeFtD029SBcSSXmn6oqyb1T&#10;ULW4eGaNW/iwogmxjAWU+oA+c7/Sn0/WbjT5V4jkOPzqK0eWndHVhX7RtPsUoVlZdhzmpRBKSoKV&#10;eW244SpEjSMY2Vwup2PWp4G+rZR+zFBuxVrStJutYuhbWlqZm2s23pUgXzG2svy/zrc8FlbXWRJ5&#10;Ab9ywK5PTFZyrNROqOCjKadjmbK3ni1aKCVMt5uAq9+cU7UEMeotu+VhIR8vbBqWJFn8WCAqW/00&#10;DaGxnLDip/FFjNY+Iruwmh2tBeSR7euNrlf5iuo8OpHlqtIzrpmb95n7v61s+HWdtKuA5z8wrLuL&#10;Z/LJ2fe4rS8PKy6fMr/dVl6VjX+A9DKXy4z5M/bb/gzRA/4WB8fFZvv6L4dP5Tah/wDFUVH/AMGb&#10;kzx/EP44qi/M2iaLn8Jrn/EUUU2+UxxEY+1Pi8WpklPl7g3T6VoW+lPbx+Yxbc33h2NWte1KbS42&#10;1PUPCNhDA23zP7NuJhsHTJEjPu59GFXvCek+JfiL40tfAHw902O81K4i8wm4O2OGP++/oPrXtdbH&#10;zcfeVzKgsp2kbawxjr6Vet9Il34dhuLYwV6V9A6D/wAE5vjlqlvHrM/j7QLOMyBV8oEsDk4YJncQ&#10;TkBgD0rYh/YC+Kl3c3eo3vxe0MTMqlWu9KYzzhm2M0cW8tknsB0HagqMZS+E+azpKxsss8u5QwzG&#10;rYz7Z969S/4J6+HL7W/2ubjU9GsZJodP8NyG5C53IsjBdpwR1XPQ5xmvQ7f/AIJ9/F/+0rbT7rx3&#10;pK2MkO6TULXRWkZQc/N8xAD4OBxweDX0P+yf+xyvwq0CLQfBWhalqQvrxG1LXrqyDfapAAdomAwE&#10;AJGD9zGTii8Vq2PlTjZmna6LbD4r/EgTQO0Nn8OvCl9DdQ3Q2vjV74cDnhQ7dRkA4ye30z+x9+0b&#10;+z14r+FHjjwzp0X2VdE0mbVPFGpTabE9vd26DaxX/npsChdrKAM5APNeN/Bj4c3Xjj9oz4qeCB4W&#10;mtpJPhHohXT2+eOVotWvCxiYcOCOQBwPxrovAn7Mfjv4Xp8WtCh/Zy8UahoPifQ9P0nSbXRZEtWu&#10;XlYeY4Zj+6VMFnLA46EZNRGPtKLs+ptGLliUn2LPi25uvFd5J8f/AATo/i7R9Mg0r+1rPXtS0Fba&#10;3jhT7hBYld21htAABUH2FeSav8Z/ib8TYm0rWLi48hZlaD7VYwCREEZMRRggIU5JXawAKsBjHPf/&#10;ABM+Ev7TFzqs3wW+AvwO8eaN8PfE1nZ6Nq0euSPN9nfnzpUZpW8uLIiPmKANqMAoJAr0zw/+yl8U&#10;fAX7SOj+FfFmgnxP4Z8SaGLS71TStFeC20nyVDoHyWEfzRkDn5jcueOguMmrX6GeJwVk3DqfO3jH&#10;+1JvDei3Hi7UbjUBbvKljC+nxtNGWBZ40k+XzCeCBuJ5AGa3/H+kad8HvBPhf43+A/Ft8ra19mn0&#10;yWzYRyQwzSrDG/HzANIQpADD5snIr6B/as/Zi0RvBXgPw9oPhS+ljX4mWB1bUrXTSXtI5DsExIjO&#10;1Iy4O4napXnNeD+JfhH4v8Q6PHY6l4O1W3ufBviyz8Lxrpdq6/Y7GNHvJJgHXCxDbHmUgrkFQQCc&#10;TKvJytHYUMHT9mnN6ngHj6z0+PUbzXLC8VtQm3x3V1BIdz+YNrbgDtyw6jGPTkmuA8GaPpemw/EZ&#10;tNuIrVE8BTzXlwq72OLq1J56scDoeOe1etC4+D76JpeneOfC0M2i/wDCKSQ65qfh7w7Kk39pRzWZ&#10;tYI7rBjkumYXatJ93azN8qhQOB8HXmqX3j741XniOOyt7xvBGrRzWujxxiztdlzaJDDCRlZFMexQ&#10;6htzZJ5bjb2kakeVKxh7OUai1O6/ag8GX/xN+B/jbwM2r2N9b3Hhe6cWc0L+aJYpC6jawIWRlRTl&#10;cg5OTkmvgewvPDHwFtLHXPgf+z5rWoeF9X8Owy3D21y99eR3pA8+WRmwVDkb8IAgKkHNfq7478Gr&#10;f+K5rTWI9My2nzPeR28ke+ND8uGhVNoJX5Q2zJbvyM/nl4T0ebwaniHwxqFrI8fhzxFeWkbzKEEs&#10;DSGSDKkDB8t8HA9+vFcc8PTxFN05/f1PWwOYV8rrxxNG3NF9djzHT/23PD3hYf2V4y+DPjLTY5pG&#10;mtZm09ZGeMnH3QRk5HbFel/Bv4w6J8dYtQHg/RNY0mS3TzNuqRosksYIIAUPkE88GuY8WpFdeOYX&#10;0+FT5OnxuvzHAy56Ht27iuZ8e6j4w8H/ABz1q/034veG/Dfh9tUtrW8tdNs3uLu9URrvaKVYG2gN&#10;kN8wKlWzxxXm1cjwdH31c+wh4gZ3Xj7NSjB9z6f/AGl/h/bfs7weFdW1DXrfUP7e8L2+rzR2tiYj&#10;bxziUCEh5W3FQmSwIBz0r5m8Vft8/BjT9UvdK1DQPFRuIJsRvBYL5Z4wWyG6Y6Va/bx/aCsfEsE3&#10;hTwf+1b/AMJ5qWj2Vnp9rrE00kMSQogIijidULcHZl17E8HBPm+hQ3V14ftptU06OO4khHnKnzKp&#10;x0z3+vvXPHK8PjJ2d0kb1eM84yyS/eRm2tzqtJ/4KBfBu3Aju9E8SKCxG4WI3bfzouv29vgFqLxy&#10;PpuvRzxqNsyaXtYnOc8Htx3rlb7TohAY5rNCQ2QxjBrM+yCBmxaRjBztjUc1X+reH/mZUfE3PNLx&#10;iegyft9fAy5h8jVb7XJkjbKiTSSu/PdiDyatW37d/wCzZbNj+19VjXyzhP7Jf5fTvXlV1p1hKAsW&#10;m26nOWXy81Uk0qykjk36VBg4Ct5Y5o/1dw/WTKj4l5utOSJ7F/w3v+zSTga3qbbey6LJwc885qQf&#10;t1/sxSRfP4xvA/Vd2jyj614i2j2Mp8s6ZAh5Kt5S81FH4d0iTG+2hGPWIc0LhzDuXxMuPiZm38sT&#10;3WH9uP8AZdlUJcfESaP5vvSaXNx+lc747/ap8V6850P4MeBrqC3uYd1v4m8RwtBF5bZAeKEfO/A+&#10;VmwDXDeD/B0F74nsV0vw+JJRdRMoW33nAdckj0HvxX1L+0z8KG8e/HLW7/QdWtP7JGpzfZpoF3Is&#10;fmvsEYHQbSMdgMYqVlOW4KXNUn8jdcZcU5tTdLDQav1S/U+aPAvw38JeIr24XxrdXuoavdK1y2o7&#10;QZpr3b+7ZsYwm7+EcAcDFfQsGk+JF0+yfVLaFr2G1EtwqELG025gYwvPP1PGOc1Y8J/CLw74Ht/M&#10;gAku/vNcStlgf6Vu+VLGpUxt5m4/KuTknvXl5pi6OLiqdFLlR9jwbkeMyepPE4yV6lRXav8An5nP&#10;Wd+uizo9xNIu1JEvEjb5QzDKgD2APTqSMVBLrGplrd47iT5laRpRCpLRhzjPPyjA685NbTaBbPOL&#10;jymZ/NSRo1bOWU/L06AGqF14fju7aKyilmVYuGZWwzpnoa+fqUeV6M+/9snJJPXqNS2+3LCb+VZF&#10;mnwVPdl5AHt60zRpVuzNb/ZnVlmkLfKfL5b5RnPYdscVfaxsftf9ofNv3fu9zfKp+nf61NHMnmqi&#10;ovB4IHT6fXvQqdmmTWl7p57+2HpzS+B/t9qVEQuLZ2VW7n5eR68/lXzbbR4kBYAldpOO/FfT37RU&#10;EmofCPUoZH2rCsL/AC84xcRjd+u38a+abe3Qlrbfnax2cdBnIzX3WSzjLAtLufgfiJR9nm0X3ivw&#10;YXMedm9uf9moLmJS27HJq3dL5SKrJk9mHaqzb1UEr81ewfnkttBhiZpfKDfn3qxHDGyqFi+aorN5&#10;Zr9BMnydNvetN7TyGYrHt+i0C1k7mfcjYTu4H9azLxY5U3hyp9DWpezKU2E/iVrLuVOQzMpyfu0P&#10;Qr4bXKTORmMY47tUMoQQtv8Am+boKuXEMUpGVOFppWKEZhHy5qJa6E82lijMJdwVEHXn6VreFPNu&#10;JbiBNq/uG25PXAqkZNvBX5fp+Zq/4bEJ1Nv3m1TC+Ce4C5pq0Yis7XMkQuZmKdF4qGSF4lMhNbNl&#10;4f13UbUajp+l3DQjg7Y+/wCVZl/aXcQUXUTIRkvvXGKjmp+05OZX9TplhMTTpqpKLs9tGZsDgt8/&#10;r2qfVksr/WtB0OFWV8lpmkXgqXGP0FM+xSNKsghYK7bYyeMkenr+Famnpbn4oW5EPnR6far5is2O&#10;gPNN80Ysz5lzJlP4g6hLfa5qF64TdJNt+UY6YH5VjRnyIEhU4HQirGtOuo6rv28b2kZc+pPFIqjh&#10;Sc+lJp8qTBR95IjAiPGKXy8LuRetPZzgqMbs/pTeWH3Ke7HLsR4J74oin2zRybD8rfMR1x0P6U4A&#10;f3TRMADkfoaNhJnp3jXxzp3iD4fXGgLPDGdQaz1u33QqZGvvKFnfRbwMhWEEMoB4IY9e3h/iDwNa&#10;arfteC5Mcjfe+XOa2pxJKuxJGVv4eenbP5VTdNdRVQSxSf3m2kfSnK0ocrNKMpU5cyZhj4fYOF1D&#10;/gXlmoz8PZZG2jUxtH/TOt7Ouj/ljD/31TTLrKji0h9PvVj7Gmdn1/FWtzmM3w+fGF1NW/7Z1c0v&#10;w3Po14t+1ysm1Su1V5NXWudXQhf7OTcfRsUx7rWW6WSf9/P/AK1RLD030KjmmOhtMwJfAtxFrDa1&#10;DNBMqzCXyZEOGAOdpx69PXnqOtZfi3VZ9e8W32ry6Slg13eSTfY4c7Yd7ltgz2Gff8a7yBZL22aT&#10;7KUZRl8npgck+2Oa5vxXo0s17FdR2Xy71WSZgdq+gJHQ03T5o6HPGpOpU5nu+xzc0RDFTJnmtHSA&#10;semTKe7CpZ9CuXuSUhjkMpIULnapPQirL+HpdHsJGv1ZC33WXpmuCpKNkrn0mWYHHU6rq+zdkt2f&#10;s3/wZuz/APF1fjcqn/mX9J/9Hz0VD/wZtWzn4v8AxsyvyjwzpOSOx+0z0VtBR5Ty63vVHqfMfje8&#10;ivvCskFlNDIWhLNtYbgMZ79/1r2z/glvoELfHTxsk1+s9/DoNkmm+Q0cnmSSspCh/m2kA8gDNeH+&#10;LtQhbwtPl9vyZyFGCK95/wCCV9ot38V/iEtjfCxk/s2xlaWLKtsU7WHykFRgqMjn0r29FUPm6btE&#10;+47aCy8LErbaR56Wy3EM141qDJM5dSuCVDKEYcY+Y9ehzWvYeMXu9SutU1aK33WcayTQug8yabah&#10;/dsrBvmKJ845yTwRmrenfDjxPpegw6fplx5mnxSefetcF4gtwU25VMMzNj5VbDH3FdVofwE1DUYV&#10;c+KbO7uJrcS3OmrDEzNLtOzr8gCZJIA3YIzzXL7SIU41NWtDDs/GYm1m18WaZ4O097a1It2hTT2+&#10;zyv5auqIzszOd5UOMZA+cYxXQeGtQ8UX1vaL4h1wQx6xFNLILiNvtDyl1IyEJXYFU4ZsZYjPTNXG&#10;+BWuWU8emRRzXLakX+yxwRxRqJkjGD5bfJGm4npglVzW5b/B7xHYTWb+KtBvJjZnfqFxa2u83XmM&#10;BhcKQoX6gAZNKVSFmaRjKTtYy9e8IePta8U23xJ8CfEKx8F+LdLQWE2qW7R3ix2bqXe1mhYASL5i&#10;K6gDCktg4ya646h+2DbRQlv2h82skKbb5vh7aDzZMfMABKPl75wAQaueFvAvjmygt9NbVdPEkTSt&#10;b7rVvMiPmlmKiQZb93hDjhi3BwK7K38PaobyWSPxBNHKumqm1ojINx7ttO2NVHAUGsU0o2OqUnGz&#10;R5poHjH9r/VrmW1uPj3aoLNtt7cf8IPa7Y2J+XcPOX5OBnnAz0NSXOs/tilVsdE/aY0eSaGHGox/&#10;8INbvtfnkbJyoXG3GSBzzXoVrpviDT1VWjsY0uJG+0faFWXzVQcAEnBbJHJIHatWwTxxbrGdFitY&#10;lvF2XO5YZDauBu+d1B+UjjAPBOOeamVRlRqT3PENQ1j9tOTQkvV/amto45rf98v/AAryxdeTnAzK&#10;d5XHJUY+leZ+Lf2cfjV44uP+Et+IX7VmpQXWJH8nT/CdktxcyLudUETSgmVkJI3DG0PtI4z9V614&#10;c8Qoby+uRpNs13II7aaP9wsKydN6YCs6nPzZ5GMjmuEk1HWLm8sLm1s9P1rUJrxYby0bTYSt55bF&#10;BcNO4JyAADiMJg7N2Cc6RrcuxLipbo+Z/HXwU+J2u2914O8YfHbUma10g3FvZ3fguxEieUo3FXNy&#10;AwRG+7lm2sxI6V5No37K3gnwp8REDfGG+1Sya8gS4t4dLeKxu2ilVvKnMSNIyh1DFAwVgoByM19V&#10;eJdT1LXtKu7P4d6Xb+dGVubCDWLHN4/lkFjA7BlZsAp5L5yDyG+4vI6r4P8AEFtLa+IvEej6ZHuj&#10;kkj1CxzE+C5adJonhUeauVXoFXua3jUctZM4pRjHVIsa9D4h1e9Fvo+uLc29luV/MP2RZ1Ytt2FJ&#10;do2qqcIR91eMdfh/4w/Dy5sP2q9QsLLT7m8tfHelsunw2tvEC+oWY8z597KELQscnccleM9a+9rb&#10;wrq8MzHW73T7S4t7ZhPY3EkaWxiAHl+Skcqg7vl4QozctzgrXzl+298Hp/Ffg6Txt8HxdN4o8Gao&#10;us232yyXT4oPskQnlg3TsPMYrvRRyZFdSnOBSXxaM08j5Su/gl4+h8cyanceANUitVaBIfP2IxwP&#10;mwN3Bw3FeafEbwv421Lx3eah4I+BvhGOT/hPN6Q+M3N1d2qfuwdxmE0htmUDLAcB3GBtFew658ZN&#10;R8ZeHrXxd4bvZVt9RVbuFdzARhyQVxgDKkMCPYcGvn7XtX8I6b4k8RaJ4k1NNU1Eazb3hjtf3bTI&#10;/wArRD7IPObj7ykoB1JrXFK8ULDqUptEP7euteIpviTr3/Cc2Xwjs4rieB4dB+HlnPbadFgKuy2a&#10;WGF5ABnLKpxuzxitrw18J/FsnhW1+x+DLtDJaRvbqq7lKkDaASeRjPJ5Nb37Y/wJ8WWvhrSvFvhL&#10;wN8O/BnhnWPDsV1Y6f8ADqwfVbl4UUb5Lr9351tJuxuM0gXIwpcHNcn8I/ijres+AbGe01O4b/Rx&#10;FGJZCrHAwCw7ccgVz4ZxhWZ2ZhRrQpxk07Muj4NfEd0aKTwPqEsnmbY8Rr83t97tVVfgV8ThIyr8&#10;MtW/up+7TnPXnfV6/wDGniLyvMOpSblxtUv+vNWdJm+IviWTbpUF3Iu3PmltsY/EnH5ZNdcqlOMd&#10;XY5KFHEYiXLTg5eSOeuP2efi+LlktvhjrQ3ISqrEh/8AZ+Kz774F/GSzjWO8+FmrIHX732Ucfka9&#10;c0f4a+J7yTd4j8VbdoDFbdd2PbcRXXaR4S0rSCh08MGwcTSNuf8AX+leVWznB0bqL5mfYZbwJnmO&#10;alOKhF93qfOGl/AX4m3979ju/B95ZyRrk/bITH8vrXe+EP2V/D4Cah4lvpppsf6m3bbF9CeteuXV&#10;1a2cTXdxeiNYwfNuJmACj1LE8DivM/H/AO2h+zv4FuH0seNG1q+RP+PDw7C14+fRmX5V/E141TNM&#10;dipctONj7vB8HcO5PT9pjZ8z/vSSX3bneaJ4R8O+GLZbfw9oFrb7gBuhhCkgdyRyeMjnPWtO1t0a&#10;OQRRldqgMYgAoPc+1fMviH9tb4u+JXa3+E3wutdHh6LqHiS4EkgB7iFe/tmvOvG978VfH8274m/F&#10;3VNSh/i07TW+yWv02R4yP94k/pWMMszLFSvU09dzqrcY8P5XS9lhFf8Aw2SPp74iftMfAf4Z3Mmm&#10;+J/H1m17GWV7HTibq43A42kR5wT9c5rzLxF+2Z8QPEDLZ/Cn4JSLH/Dqfiq7aFSp/iEC5J/FhXmP&#10;hvwt4X8N2SnR9DtYmb5nbYGcH6kZrpLW6hZVaCRmlkkUKjR5G3HX616mHyWjSd5u58fjuPsyxS5K&#10;CUOl+vzuR663x28f3Edz4u+OOpWgyvl2Ph+JLO2i574+Zx/vGvcfg5Y+P/DWl3XhD4j3E15faXNG&#10;seoSIR9qgki3xyKwGGG049c+nSo/g54C0DU/DcWv6tD9slkmKgMCQqqRztz7967i4treJdgjjU7c&#10;R7c/KAB/IY/A4rzM0rYWMXSpwV0z67hHLc8qYiGYYmv7sl8N90ZrOwYI/wA21s/NSRuxO4fLhuBT&#10;540QsAdzL9516UyKBmY7Dnce9fPXSep+nS5WtTC+Jdob34e69ayKGWXSZyvHQgbx+qg/hXyzpkJE&#10;km6UseinrnHH9K+yXsUuitlIF8ueN7dy3QGRDHn82r4+urG80XUHsbq32zQXDxXCgZ2FSR/IV9Zk&#10;Eo+zkvNH4t4m0f8AaMPVXVNfjcmWOfyfljX2PrVV4PNfdj61dYyOd3emvG4OzaBX0vKflMtilaQE&#10;X6EJ/FjOa1dYke22t5B+ZcNTI7VXkAEiLjnNGq3MciBTJ8yrjjvWcibmBeO8rMAp/wCBLxVaW2kM&#10;TSzPH8o4w1XsRByGTDY4U1XuhE8W2OPB/unp70fFHUu3NuzPnV45lEjrytOQJtbKbv8AZXmrGq3h&#10;1F47m8kjMix7FVYwvA6cAD86hEbPCHjQZbqo7VHSxPLqV76RbePczr04xWh4PDpfW969oskkzNDG&#10;skYb7wwf51napBvkjgUcs3YV6T8MvDK3OtQGSHdFYxhmLMOJCP8ADFc+MxCw2DnU6o9nIstqZpml&#10;LDw1vJX8l1O+0HR4dF0q20+CMbYYQpX1PeqvivQ9IvdIkt7zSoZJLv8AdQyMoyu7j0rXMcssmAmF&#10;VsVUvp7uTWGmWNpI9Lt3u5VRVJLBeOP6CvzinUrVMRdSerP6hrYXC0cC6coKUYrZq+yPGdd8HeHN&#10;E1Fre/8AEM1vbwO8VjHJC8nnSD72MDCrnIzWMkXhjSrm91Sx12S4uryNgytGRtJPrin+OJo9Unil&#10;XUormLyQ7MkhGGY7mDDPXJNY4tmiVN4Y7v8AZHNfpGHUlh4xkfyvmtSNTMKjUOXXYxxEy3Uzzf6z&#10;zOntRhzLuzjH8NTXQIuZ88fvO9NjUD5gT6V0S3OOUZc10NVC7kn0pwUrxmpHTyxuD5+tRscsMH7p&#10;596Rmo3lcjdnT05/u96a7OvyqjbfpzUkpiKYRWBU5X2qGVjI+0ytQVyvoMMzAbeG98Ush2rlvXAp&#10;JAsi8Z4/ipCQ+A53e1F4jjzXGspY9aNzoMs/Qc/Snc560LGW4z75podToNlMqY3ncfcVE204BjqW&#10;YliqIO3Wmhx/EOaHoKOx6B8HLjTtOjtb6TwrpuoO2pzwXH2mT99LE9lMPLC55QNtfdjO5cdK8r8Q&#10;288yPhcKJoy3bGOmR+PHoa9C+F5u4Lq0v4Iztj1QBplhLbS0Mijk8DrX15/wQC/Yb/Z4/bm/a51r&#10;wb+0ToWoalZ+GvD7azp+n2upPbJNOk8cY84phmT5/u5wfSolLmotI1wtaVGvGa6O58i/CT9nn42f&#10;GzU7TSPhf8LNS1KaRx5brAyhueoG0sw/3QRX6Cfs1f8ABrf+1D8dls9a+O/iH/hC9Pl2yXElxCGm&#10;jB/hSD7x6/xFPpX75fCL9nD4F/AvQodG+EHwp0TQbe3UAf2bp6pIcD+KTG9j9Sa7dFgCYS32/wC1&#10;iuKlg4U2pNn02Y8S47GQcIvlj5dT50/4Jwf8EvP2e/8Agmt8F5fhX8DIruS61K4W58ReJNRKm+1S&#10;4VdoZ2AAWNR92NQAuT1JzRX0tahVhAU0V2ezh0PnbuWrP5Uda07d4FuNQt9RknkjLCWFo8KsYGd+&#10;ff2zX1V/wR9udMsfil8UI9S0u0u5IbTS7jbc3LRsIoQ00iqwG5AQqgn9DXy/4hvNcsPBuoTW1qXt&#10;f7PZZlVMhIjlO33e35ivoT/gnpNq3hzxd8aNQW+PmQ6DbJNuUM8oNk7Ahhz8vtk10q9nfsefHkui&#10;b4P/ALGX7W//AAVvm8R/tX/F79tibwpp/wDbdxYaFpdrBPcusUZyRHDFPGkcSAhOAXcjJI6V6Za/&#10;8G6vxmtoobu6/wCCjes2qyL5sjR+F7tXSHGVJcXxAJxjbnPHTg17l/wRWhbT/wDgn54Ruo9Ra7kv&#10;NY1qbbCqiO3zetHiRQMnPlnjc2cg/KK+4NE05bXQVsRBNbyXl0PsPnfvMKR9z5vlC/e+bP8AFgDm&#10;s9KfuxS6bmsqlRTaPzLsP+DdD42yz7tJ/wCCnWstLHIsgmfQ7n5FK8spN9u74/GrUX/Buz+0lc3k&#10;NhJ/wVF157d967rzRL7y3KqSMZ1AdMZPGQASOlfqL4btLW0lWG2tZLW5WGRLfzrwSTs5PzbY8Z2g&#10;d24HpV210XTW02P9/JMrZFw19K7ykfdDk8CNuTnjLDjvU+0l2Q4Sqdj8sZP+Dcj9o+x+z6hqH/BT&#10;zUIZbraim18N3olkJzlB/wATAcEAYbqe/aobv/g3g/aK0aCMzf8ABTnVbeG4YLth0W+ZhzkAgalj&#10;JGeD1Oa/WzVreGLRILG4umint5FaG68snOO2cEgEYU9MA1VihFtrMOmXmm26zXMJmaSHaY3C+gOT&#10;xnAOfXHWl7Vx2S+4uTl1Pyf1P/g3h/aQMq2J/wCCmeqXFuP+PGN9D1FlBxnzHP8AaGFDHuO4xWdd&#10;f8EBP2nNNRRbf8FRNY08TXCKdun6rFE7bTn/AFd+SSMd+lfrTd2uqppR1KBls2s4t8libTcrAN8o&#10;XB+Ydep6nOOlYmu2EscOn6Sbss1w5uVjaTeyySA/u0yM7cDnkAc041ZPdIXtHHQ/Mz9gTxr+1X+x&#10;r+3Trf8AwT9+PfxnuvHei6l4Nl1HQ9Wv7ozwSFF8wTqbl2dV25VlLMcjjOa+7LmOe/T7Pa+IoWt7&#10;y/IaG6tzMrKqAsFji2qsRPQZDE7fpXyN8edHt/B//Bdr4czy6bat9q+E94Tb/aB5TSGO5TaG4AGB&#10;jbnBx1Ar7K8K31lqWl31zDo32NoU/wBImKqdpU5EUZTeBtzkcDr1xgnGT2kaas5/UNBg1WG4ubGW&#10;3mtZLxbObVTpKGG0LKA8rxbklYKEG3YV2EZ3Ek1zviDwl4M0bS4fCYhvdSvLgi4hutLuUWOaZVCk&#10;4wyorMsm5N25sqxY12LWOma1Fazmz1CFdN3I0l9cNItx85kUPEI3ABbqRg43ZIPSDUrLUdNkhS50&#10;BbZLqJkuJre63RvaF/OjG3eryfNn5gCyqNuVDCiMuYzcVI4yXRdS17TNStLiJ9b8i7kW11G3a43Q&#10;SuSwhlEjAMoXCheACCQ1cT8VtNs/iJqclrf6AzNcWGy5muHSYr5UDcrPhVKcZG7JBUKC3WvXU0rS&#10;NCgsNe8Rh9KO1lBvrwLJqkUu5WACy7lUuyhGy7ICAWY4U8ZdeGdZvJXhkhvPDsdu00LWl15l+2mW&#10;0gcP5fksWlVgytIGVf8AWchiCaqHuyuYuPLI/MH4pfDG++Anxn1j4N6iU/s24VtW8LtazKUeOTLS&#10;xJtLchmD9Tw/qCK8f+KmkeOtX8b6Y/h/xfD4d06aaO18QaktuLiZvMbAPlZQHbjOd3scV+mX7Zv7&#10;Lvjj9qX4XXHjrwbpU2n+JNEkuNd0RNWhEJuI4BmUjzJC6wSwKsYDbmUx8LgcfB/jH4X/ABg+OHwW&#10;U+BvhrqUMOqaeJtJurqHy4X3N8/JdWkTgN8owccV1U5xrUWgi5U6imke6/AbwN4F8TfADx34TuvE&#10;MdrrXgvQ1utNurjVEgtb6zjkP2jcrMFaVhIrhhkgLjdzXzJ4M+DE3iDXtR8U6Cxt9Dustax+S0TT&#10;S7tpkCsAwQhfvFRngjI5rb+DXwB/af8ACumXi/HjwXdeJtWhmjm02+eeEhESMAJtkcYPT5yATgda&#10;2fG0f7YWhaOkXwy/Zbhum1GR5WuNX8Qx/uG/usFAOeNxCnHTNeHWWMjPlop69T7zLaOV1aar5jXT&#10;j/IZum/Dvw/pk/mJp2ZI5G+ZyWL47YI5q54k8X+EfA0DXXinWrHR7WD7017eRxIOOuCf5AmvLtc+&#10;BP8AwUi8bWptfGviObRbVpNv2LwpZxxSBmwdvms+5sgjoaxtN/YB8Uw69Fcax8Kde1zUlkdmutau&#10;ftTsw4Zl3Nj3xjPYVh/ZeMxMv3sz3XxrkuUx5cuwy9bL/K5teJv27Pg5o7yaX4I07WPF1zub5dHt&#10;WWLdjjMrjG33APWuF8TftR/tS+LD5fhbwnovhGCXA+0XjG/uiOvrsU/gK0r/AEweC9butG/s0abc&#10;2Mb201u1qFZFPRGHbIx6ms2eaWEebAkasx+b5OMV6NHJcLT+LVnzGP48zrGNqLUF5HC+IfAut+N7&#10;ptX+KvjzWPEk0mDIt1fGOHPoI1wMe2K1LHw94Z0SxWPRtFt7VlXaVtrdU+X3wOa6620u21ckAkpx&#10;/DwDV4+F7C2j2ra7ucbt1ehHD06ekFY+TxGMxGKkpVpORxNtZT5zBCzb2/u9Kkn0u4EbOIMbeWO3&#10;OPeu1t9Nt4hsEIX0XHSklC+X9ldQu0sQ68Hnt79K15bHPGS3OFNtMh2yt9372F5q5o7vHqttJIVX&#10;98vG7qM//Xrc1HRbR+IR838RrDuYVsbnzkO/af7oyCORz+GPxpeZfNytM97/AGf52uvB01svzLaa&#10;xcQsN+QoOCv65r0G51C2sLNrGzsS0v2ZXuboKC2S3HXooUKMDk9TXnf7PFlcaR4f8T2L3sM7WviZ&#10;HkkhYY+e2jZVGT7sT7k12E6w3t000160Ykl8tlGfnbHA/HDGvgcw/d5hPt/mf0nwq44jI6D7K34G&#10;alxJdXbRPBksN29eM++KcqSNwXbI4571aGm2cMfmRSM0jfxEnI9qq3m9YfsltGWuJPkhyMgE8bv9&#10;1eprzdz6q6UlGPQLW5gv3mNojOikRzTL8qpnt9d3APTIrx/9oH4P6pIreK/Alqsk73G7UrRlLMvH&#10;zSL03EtnI+uAa9b0/UtN0U/2dFD9rh+aFoFYZnH8XUjkckEkAUsEs11btPqSsJVbckUijcsfRc4O&#10;M+4rqwmMqYOsmtup4eeZFhM6wbo1l10fY+QTp/iiyLG5urXd02NGwx9eeKie+8QOrBYbMuoIX73P&#10;r1NfVuveFfD/AIiVpNV0uGbdnBkjXcfxxk/nXI6v8BvA98VNvp7W7Z+ZopCP0r6KnnuF5bTTR+V4&#10;rwzzKmm6M1L8D51Fx4qMTKIrZVzyQW5qtJL4niXC2sRLH7y7q9y1H9niyhCtpetZ/wCmc8f9cjNY&#10;V58FvENnEfs0MNxuyf3cmGGB6Gu6GaYGdve+8+bxHCGe4a/NRbS6rU8jnvPEUYDT21v067mqrJe6&#10;+w+a3j9sSNXb6r4O1zTJMX+h3EPGQzRFv5VhXkHlhjMGTb/eTBrrjVpT+GSfzPCrYStQ+OLXyZgr&#10;qGvOcPYQk/3jIaQ3uqIcNpiN/teeeav3MiJt+VWz93I5NOt7Nr1tyDCjqVFaxi5Ssjk9RmlrqPmr&#10;fnT1kkMgWKBW5ZvrXu3w38MS6F4bX7SP9Ium8yZm6gk5x+HSvPPhd4YfxTri3cyYtbHG35eGYHrm&#10;vaNpUbCv3fTvXx/EWMvL6vHbr8tj9r8M8glRUswrxs3pFP5alZZDa27SyuAsandn2Gar6Rbu+jXW&#10;uzQoz3TZ3E52r2GM9xTNfc6hPHoEEDM03z3Bj7Rg9D9ag+K/iiy8AeCLi6kIRY4N+0tgO2MKMZ61&#10;87SjLmXdn6niKkI025PRb/I+cvHum2OvfHAaZ4fnmsbK1DNqklt82P7xA6A9Bg9zVG91/UNIum02&#10;LT/7QhX7rAhXVe27t+VaXgb7Tp/hq98Y6lKq3niAsGzy4gByQeONxx/3xWTZszzT3gbO+TCkr0X0&#10;r9GwNKpHDLmP5dz7GU8wzatWpK0b6EcUk1yJJ7u18sySbhGx5AqVAu9nb+Lop/nST/uzvzlmPNKQ&#10;mzEh56rXXZnjjJSGIRxgA88daaMdQPrQEUybt+f71KGKkgdM0WAgkV2xs600xkev4dqmXG7hv0qN&#10;/MAyrUid9huAo3Y+9/DTVjAfinqVZWEjEOFyq+v+FMR337mjwKq6FtogWJtxwR+IpP8AVsMj7zfM&#10;KlUN96oZCcl+/Ss/tFxDcpbrUbNlioajaDkOwFRyNyqr/wDrp80ug+bsekfAeykv57OzWfdC3jDT&#10;Y5IIXHmSljLgDr3654xX6Bf8Gpsoh/4KJ+MbBzjzPAl5hW7FbyA4r4A+COs21jaLaNCqzHxVpEkN&#10;4yswtdsrKG2A7Wzuxya+5f8Ag111N7P/AIKealbebuNz4F1RV98SxEj06r24FONvZuTFT+M/o/T7&#10;gOO1LSJwgHtS0HQFFFFAH8vuotp1z8OdU8CeHdZ+2TeIZLOEeW33EQs74Xj5cv8Ajt79a9Y/Y/0t&#10;4vFvx2FvdeQtv4QR2NrMVYKLSUdjg5A5zVexP7KdhdrBF8edGkkkhzNeM0yxg8cKWQHgk7uPlwQM&#10;1veGfiP+y98N/D/xc1G3+Nel/ate+HbWOl2uk+bK1zexxzcFtg2bg64JxWkrxi2cK5T7W/4InaSb&#10;b/gmn4P1SOGK3mvL7U5LO4hAlZpmvpVDMCeCmD1O0FhyelfZum2N5okdvo72kF1qTRwxu9mxLbVJ&#10;BIBx/ewSOg6Zr5U/4JNeH7LWP+Cbnwr0uVXaaLR5TMhjG+GN7+5DOpHC/wB7cc53AnGMn6uvG1GK&#10;8hjN/DZxxOxtTJG0kxVFCp5Qxl1/ve/NY1Ze/wDcXUs6jOghPm30s+kRxmG4HkXLWy/vIZgdu5cj&#10;npz60Wt/b3epyadGPtDSSF4bpfnYNt+UMg46A9ehxU+lyz2IXS7a/t5JN0k1wYhtyGJcjCkncuQc&#10;elQ+HJ47u2mniDwyLOyym1hx9qPZiANwx0PbJFSax5uVali5s9Snlkt0TyZmO2T7xRs8F2OcH/dF&#10;Sx20mj6fC8963mLbrF5j53BBgNhfUkDjsKJLrTNClzBbLGkil1e5mG3zMD5VBPDFivX8Kkk0rRkk&#10;kv0t444Fhf7UyXLbJX4BDeuPUdCamyK0ZCHvLxpr+1vLyJZJGkhj+z/KOeAO/I5wen4Vz/iDxNfe&#10;HLWTUfmZrsFI7VgWl3f3w64BwM54GBitCW416z1ebU7m3juLa8h8yFbeTDJLnBZcnG3nAPA6jrUe&#10;vXeNRks5IYWmli8smRspasY+QynG0Hv3YkDgDkvYxlpI/Oj9tC5bQ/8Agt78C/EdveSrBH8O7w20&#10;waM+bsS82qN2RlnwD6Yr65PiKwfT4bmDTlUXXnrdXFuyyOs2xTltycgk4+UlSV5I4r4e/b21O+0L&#10;/gsD8Ftb023W28nR7y3t2mnzGQVuB5gUgqqnOQBweQK+r7DxtpUq2fiPw7rVxI0IlheG4i4ilaMh&#10;pYw5/djkYyTg8gCiX8NGkZRR3V1/bmo28EfkWNrfXFoUa+mmljkmiMfLgRnbhc7eEIGfqaLzRprp&#10;ruKfTIbyP7F5X2GDUEhjjXK/vS6OCWcKmeSPl554rH0rxVpLwafpl+beRbeaaHVLqWMMXWVCd7kg&#10;PgsRjYRuYHAPSi88S2AMVto9+q32oXVvPI0FwzOFhzjfuXKq3DFSDyCDms1dB7vQfqlxqmp2tr4m&#10;C6bBb3FvLZ/ZxfyrCI45AnzBZjJIu058sMR8g+XA21yGqxC6sZtJuLudZpt0ktxDCyQBooI1UhQF&#10;G790u5pd6qrZGBkV0+o/Ebw/J5kWo6bCreSftF4sfyR5VkRFCKByx37QvVBnIrhtUsdDSa40vTvD&#10;1wuYZRI067IY0kGGjT7mCCWO1hhX5I2jFacxnKPmiv8AtC3TfDD9kX4ieJVuP7Qurf4Z68bW61y3&#10;86bAs3yRPFsGNk7IpCsMgqfWvI/DuiWVloGh6JErXEunaHZxx2ax7RDF9mXauFzjk7QM4OBXqHxm&#10;gksP2OPixLea1cSX198M9civ4JLmOf54bCQBxmNuSdx+QDGwZFcDp9/LFa6ZLdQxspgh2w2uFhLC&#10;BNz4OcfPncSOnYVpTJ2g2cf8TrlTr8Oq2t2IY/N2iNW3tJHg7h6ggY/I1a01FutMS9eCOGS4ygfy&#10;QGQlWBZj0O4MM7Cdo5zWb8Rhu8Uw2sV959urbm2fMokPVs4zj3rQ0jWL6xtY47Sa3aFbgpGzKJPM&#10;O37uzscj1GQK05pdzOMKfKnYxvF8H2qD7NZhYVjjKyQr/AJADw3YEdCM8cHmuavYvLdY2kYHcJI/&#10;Lb5iwHTgZXnBzzmuq8Taha/ZfK+2Y33XlTW8LBY3XYx+RTkqQTg4PA6VzbXX+iqskk0e6Pa0gXdv&#10;UjAX68deoFLUJPtofD37UyS/8NA+JJi8ZkZ4RLHGuPm8tRuxjqdua4Ga3jZhIrn5RjHr716b+07Z&#10;hv2hPEs9t5ixySQf8CHlD8/xOa4A28Ee5WTKkA/KOldMNiZL3rXG6NJFZXAd0BVhx9fWty5n8xAI&#10;4gA3JO7Oa5a4t5U/eW4Ztvdedv1qWx1y5Mn2ZossONwNFyXHU3VC5ysmfXtUMsYcGRgNo/OoW1WL&#10;yttxtR89ahbVrZEZ2ZW2+n8qcthx00G3M48rJ3Yz0xWJq8bFmSM98Yz7g/zxV9NUFy/3vlYfd9Kr&#10;iF7mVGjb7p5P9aiUrRNYK8j3D4NeGtV8Lrq1rrm2GTXNMsdXs7SUBZJYHgBSVefu4D89zxwK6R3f&#10;yzaXEW6P7UJn8qUBz8jAKpx8pGeteI6t8TvEHga98L/EhhPdx+FbddOvrcSEmTTCzkRA4Jwhckdc&#10;fpXs63en61p9v4i0K8juLO+iWeyuoW3JLGRxz0yv3SOua+KzrDThiPadHY/d/D3MaVTLfq1/ej08&#10;h8LzpZKFgw0cWyTnO4+ue59/WmC2u3upXu5JEa0mdLa38zGwA8v0/jPNKJhjYx+bGWIbrUElvBeu&#10;fPEpkfhW85skdhXjfCfoKvKRWnaOG8+2TRtCPlRZGk+8xPzHGe5xiodWnWK1/tF58vbtHHIrN8zR&#10;yOQMe6nk+xFSz20ZsbmzsruSPzJY9zNglURweM9+OtVf7GtIp47qSSSQqqlVkfjdjG73Ppms5LmZ&#10;tGL3ZLdzoEX5cY9T0qvcTrId4f8AKppYXdMiTr/eqvJHt/1jr8uD2FTPm5SuUryyeSuxxu3crWDr&#10;OtTi4/s7TbVUYD/XTZCpn09T9a27vywxdpVjK843jisjVJ9LvrNrZ9QRWLK29VJIwa53ojejF82k&#10;X+hkQzXenK1yXaUycMJBweentT49E0DxPbtNqHh9N0bYkWRP4vY9xSyiyIDtqm7bJkfuz69K0X1/&#10;RZGLC6K/L8qslEK1SPwtovFYHD4mnyzpp/JHI618EvAWqfMdOaFj18lsVir+z1o8E2bbW51h7pxX&#10;o8OoWN0dsV0jf8CxUThstnmu6Oa5hTVo1D5vE8J5HiJXqYdeuxl+GPCWleF9N/srTFby0+8zd60b&#10;hoYIS2G6Z4bB/P8Az3qWNJBFl12gjivO/wBoXxbrmj+H4NH0CORZNSdobm4QcxQ7edp/vMCVHsWr&#10;noRqYzFqLerO7FVsPkuWymo+7COiXkeb6n+0F8S08a37+EfDFrJA1w0VvJdTgM8an5WPpz+dY/xM&#10;13x/8StS0vQ/E97Y+XMq3NxHp7syLH2+Zhz/ACrv/wBkH4I6X8Z/iuPCus6lJaQWOj3d9I0PzM6w&#10;R7sDPHatXU/h74U/4Vu3jHRortpv+FZ6fqckzsZJGml1WOBmYgfKNjY6YNffUcqwdL7OqsfzxjuM&#10;s+xzqQlVfJLp5dDyHxbfLb2CWcOQkcfkRr6AVmpbtDbxqqn7vK+lXPEQjfULeFlHlo2X29GI70gS&#10;0baDK3/AjXoaRlZHykZFRiB9+odyuzYOStXJbKJnLi4T+dQ+QisQCn/fXWq5rlcpA5wvC/lUeQvR&#10;utWfsynqF/4DTZ43BUq6j605bErmfUrFApY5pqx+YcZ9amWPLbFdff5qWeEwhWXa2euGqDQrruAO&#10;GX0PqaQF+VfOG9aViFbluD0NCZz8/TNBH2gRwUDMcZPSo5QWBAOPm9akfDZT+GoyoC/coNUQtufk&#10;RtSCPcwHSpVJb5iaadyy8KcN19qrlM/h0O8+Dd61uyw2Vlb3FwviPSJbWCaMOzyC8TCqjHa2T2YY&#10;r7i/4Nqb02v/AAVr2vGVabwtrUZRlAIxtyMDgYxnA49K+Ifgkl3KJorSzimVdf0N5POkKBANRixz&#10;91QT1LFQBX2h/wAG9d42l/8ABZvTdPjlicSW2vwqYW+UqsEzbV45UleD3ABqYxvRl8gpv94z+lhJ&#10;VVVQtzwKkqqSfNUMD2q1QtDsasFFFFBJ/OfpH/BUv9kWyuZH0741WtqrJmYyeHLplKgHAI8npk1j&#10;/GH/AIKY/sp+NfgX4u8I+GfjDCupatorW1rp8PhW4hMsjMvyGRowqfKpOe9fcdx4d+BFvcW1pqPw&#10;Z8By7ozM0zeHrbbg8fMFjBK4PSp9Q8K/AuCyGmWvwD8EzeYwQXEnhuDcGCkbmZV5XDH5eD60+aJx&#10;+7vY5X9iD9rvwN8H/wBmfwFoWn654fE+m+G1V7X/AISa3ZpJJJDJuKMx2k71+T0BFexf8PL9IgnE&#10;8+u+EVZF83yo/EERaRsHh18zOT0wMDOK8r1H4K/s9RW9vbt8HPBu95mMNxHoNu3nNwSOBkY4GMcD&#10;vWx4e/Z6/ZzGq3Fje/AbwXfSSMs6t/YsS7MhjubqQvQ4A4pyjGpJsl67HrGmf8FMVuLi8W21Lw/J&#10;58andDqUG2J2AwV2SbhjBBBOauS/8FRPt0cdraadotqzfulk/ti33AMcElmYbfXOeOvOMV5/4b+C&#10;H7Pmn2jTN+yz4GvoluI2X7R4Tj/fwuu7KtjjB7ntnjmugX4cfso6ePs1x+w18NbmCTYJlh0FN0av&#10;JhXOASB+A9Oal+zjpYtcz0Oy1T9uvxDpOi2epnwxpCabJc79Pv7jWElSfym3MqSEbG7kkEk+2KxW&#10;/wCCj+n6nabL7StHk+zvG1uyaskckrhDuzkj5S3XjoK1NR8Kfst3HhzTdCuP2T/Cx0/SeLTTdShk&#10;ngtIX3BjFAXKwnIGRgZB/LPuPhR+yN9p+02f7F/w6k248syaUI2lZwSxXJHA/ECsuan2Zq6eujHT&#10;f8FEvDjLNNPJoskiHzFaPWot8DYHA+YgKCeBis3Wf+Cg1k7TfZrDTCsk0azeZrCMrH5XO5h06diB&#10;z0rUT4NfslT3UySfsKfDVIYVLjdpqebKuB+8JyODz1z0rLP7Pv7ImoRBH/Yo8ARrJODlbFokCEYH&#10;3G5JOMZz0PSkpU+bZh7K/U+F/wDgpJ+1V4Ff9sT4S/HXWfEWm6Fa2NvdKJrS8R2t49xC5Ib/AGmx&#10;0GDU+mf8FT/gRbXCtbftFaD5kdsxlmW4UBlwpIJB6kA8fzr7L8Rfszfsm6vrtoYf2TPh+trG7LII&#10;bV22vn7pxJgbQM4PSsr/AIZZ/Y4muhp2rfsj+Cp7WS5Z5ftli4XMfVX3SgAHep468dOar2kdmgeq&#10;sz5qtf8AgqZ8HNbtI9G03456Ddz7lggtVuleXOScr1PJ461bh/4KUfCiFpreT44aFBcRx+V/pWqG&#10;NI9vVBuIGeucHr2r6Gk/ZA/YMtHmgvP2SvA7TXTLGuLNI2iUsWJwrDkBcjGcEjrms+7/AGTf2Nrf&#10;Vrgp+zL4Rt7fT0ztke63TKegY7woJH8IPTrzRzUTP2cVseH6J/wVF+CsepSw6b+0z4Rg+0bh502r&#10;JCsu5MFOQAwA9TSt/wAFQvgPZTzLdftE+C7iWK4ZpZDrCSLKd2W53H73PA9eDXqP/DKX7DGpXFxY&#10;+I/2PfBpimcbGZrpgh6mMBnDAkY5HGMVzuqfsHfsKXkUi2P7Ing638tl86WOCf8AcqFyVIaUBiR2&#10;65o90OWJwXj7/gph+zl4l+APjLwdYftH+Clu7vwhqESiTUmMtwHhdTEmASzZbaATjnGa4/W/+Cj/&#10;AOxs160en/tPaHcQtHEF3abdwsSI1yijyc8cqfXHevRNX/4J+/sT3EEd+P2bNAt1+V7i1QPtAzgA&#10;NnjPUjcckVpWH/BOz9gJEZ7z9lrw3I0cI23QnuoHlbPKj958zZ5HQH1I4qouKiTKMZRseX65+1h+&#10;z3YXNtLq/wAYdLX7RYpPavbxzlXiZSQ27YR07AnA5rHvP22P2dbQeQPjjpcilv3I+zzBdvYkmMcn&#10;kfWvoLxH+xh+yfrGnNFqfwN1iSW3hW0sfM1y8dLSOMc8tMu7aAPkI7A81jp+wp+xE4Wyv/h5qlj5&#10;xVDCupXjbmRS7bU3k7jgewquaJHLyqyPCdU/bf8A2aTA6f8AC+vD8c0NvvkjkkdWiAIx1THB5OKy&#10;0/b3/ZelmjW4/aA8NiNVYLH9sbJHBx9zGeOPrXtPjr/gnj+wF4zit0X4KSXG2M/PqGpXG7eRllTc&#10;3UHg9s9K5a5/4Jof8E9lvfLtP2erdVjKxm4/4SCf5cdWLMVAyxHqMA1WqGvZ9TwXWbzw38cfFHib&#10;4neBPEFvq2ks9vHY3Wnp5lvNKI1V0BOPunPOOuawbz4TNaO093My/ugVijXqSep+gr6H1f8A4J3f&#10;sZ+HIfsWheC9YtrW1jB+yab4mvUjUY5dtr7SWbkYHrzzXMXX7Av7NUc58jTtbCIQVf8A4SW8BUA8&#10;RnDn58EYyDnPOK2jU02M5ct/dueG6p8O4oYN1vNG0RXdId+OnrzWHffD2ZZfOW5jz1+Xtn1zX0E/&#10;7BP7M1ysgNjq7RrJtjWTxBdruUdRgvyAx79x6Vm33/BPz4CwxecdJ8QbZGG3b4qn2gY6kb/UHgdh&#10;U+0fYnlkeAnwVOJHYTbvRmxReeE57eMJ9oTbwW9/evZta/YC/Z/bTpPtC+JFkkYtaiPxJcoq7WGW&#10;/wBYchh7VlSfsD/Ai1t1eNPFSu8eWj/4Su5xCexOH+YAdu+R6VXNcvltueVw+CdQSRZsDaq732t9&#10;1ScVZj0aWwkkVwOOm5Tx9a9Cvf2DvgckKrZ+I/FP7yEOsw8VXLsqj238HHODWef2JfhdcabBFF4s&#10;8YiSaT96za9Nszg4J3McH9ADRqxxS5jibnUxIm3MbgqV27dwYelcd4Z+KHxC/Z6v2/4Q+z/t7wnP&#10;M0tx4fmkKtaknn7OxJ2nv6V63d/sV/DHSbZrCw1/xFG+9PM8nWpJI41JxtUjvnknPINc/qX7HfgP&#10;zpIE8UeI18uYA7tYk3g+nt+JrmqYWliYuMlsell+ZYrLK6rYedmjQ8N/tjfBLxQqfZdd+w3DriSy&#10;1JTbyQt/dO/hvqODXVWvxn8GSJHdQa9YrgBlk+1x4P4bq8W+Jn7Efg+20W+123vdSuLi1jLFr++y&#10;zqFJ4LemPXBryG1/Yj8Y6hpp1O28Y26rIgeGFg2WDdvqM14Nfh/95eM7LsfomD8UMRGny1aKbXW9&#10;r/gz6/T4s/DyORkPi6y3Bi06rMmJX54+9wOe2O1TN8S/AdwrPb+LbeRJG/dsJl3Ee4zXxrL+xB8T&#10;oY2mTW1URx+ZJwwwM+2ao3P7GfxRiwq+Io8/w+XNyf1rH/V2r/P+B6EfFGNtcOn/ANvf8BH21L8S&#10;PBUNlJcW/iezeRY2ZIWmUbsDOMngVzvir4teCYL2SOP4kaVLGq5+0W83lJyASN7YY46dK+QL79kb&#10;4q6ddvaf29H5iqCx85h1+uKrL+y98T/tL20uoRybSAd0/wD9eolw5VkrORX/ABFLl2w6+9nvXi/9&#10;rn4OeH9yjW5NSlU4ZbJCQT/vvgZ/OuA1r9vbSoJG/wCEf8DSSf3Gvbj+e3FcRbfsvapb7RqNrJMw&#10;J3eXIABVyL4M2ekOsd7oK+zytkGumlw7h6cbu7+Z5GM8T8+re7SkorskjU/4b81/r/whNjjOcsJC&#10;f504/t6Xtw+268C2a/MNzRySJkfjWdN4BsVRgfDkJHRWVVFVrj4W6VPGwbwzExZceZxW/wDYeE/l&#10;/E8yHiBxJGV/bv7l/wAOd94Z/bT+HGoyoutaLdWJY4aSNg65/IGvQ/C/xr8EeKpP+Ka8Xw/N0t5X&#10;Kn9f8a+XL/4Epd7ntLKSHa2dyv8AKPzrNm+Dni+wdf7Ougf9oNyPxrmr8PUHrBtHvYDxUzahaOIi&#10;po+2rL4gabJNHp93qEbOzbVaNgcH86ueKLDwxrfh6a21p42RlyjNIFK4z82fbrXwqvw5+KiMssWq&#10;MG6ri4b/ABrQtfhv8XNTZVl1eYIv3vOunKn9f/rVyR4frUqinCdvkehiPE3A4qnKEsNo0003ufW3&#10;7E+q+GPD/wAcdQiv/FKR2LaJqFvHqECnD7oiBt6ZyfoDVfwxqHh68+Heu6Lpus3TrD8LrC3uJJZA&#10;o82PVoG8pgfQdNp9T2r598I2/wC0T4Iu7e98L6lawyQrsRPsqMu3HQgj096zB8Af2qtdjl8QSaPq&#10;DWszeW00M3lxuwUyFdqtg9CcYNfUR54U9dWfj9b2dWvKpHS70XbyO51bw9JLKzmRV+Y7RuzgVlyW&#10;pjj2mSPNcb4u+DnxP8IC3F94oaaS6sY7uFY7gkPHIm5SGDEdO3YjFce1l8SYzulurknbn/XH/GtP&#10;aS7Eez1dj1qSE9Swx9Kj8mQ8xxj73FeWxt8QVhXEtwfX5s06WL4jrEZVnnwy5JLcCjnXYFTlY9Rx&#10;crzJHn6YqKeKeR9oTbj1xXAeD/BXxh8aux0i7KRRnEk805VQfQHPJ+lat38KPjLYPifVVZ267bo4&#10;ovPog5V0Z1K2siRGV4wGHZarS7lcSbNoHDc1xumWnxA07xVDpOuXM8PmcRyM3yk+/bH8utdlZytq&#10;iSxznbNAxWaPbznpn/P9alS7hy8urGyINvmhPb60wE7flb5fQ9vap7SMwv5MvzDnbntTnihDMdwX&#10;d0zVCi47lUkqN2c0m9yowfwqXyARwwPHao/IYcbuhzigq3UjUFA2PXpRk7sGpJIWDHkfNUYRutF/&#10;eRnG7V2dh8K77QLQTRa2l0txJqml/wBm3FuV2RSi/hy8i4JZAhJCrglgOa+0v+CDciad/wAFwPDt&#10;qt60yrq3iSDzmUhpCtpeLuIPQkjJHY18K6Lqc/h+zaVDHukngfceSnlyrJkcjHK19bf8EMvGL3H/&#10;AAWC+HPiqfiTVPEF87hiT89xbTb+SefmZvzq9IxZUIrm5rn9TCwowWQ9eCakpkUgdA1PqDoCiiig&#10;D8MNO/4N+pbo288v/BRr4nWFveKWt45fDSM3lrtyxYS7QoXGemG9antf+DeDWUubeK9/4KY+OIlk&#10;vkSG1/sGGaRlYnPInAUkc7jkDuDX6Za3Yv4ggg8LayJmtfs6wzSTRKSGDASMFQA7Qoxt2rxzjNam&#10;nade2TX1hp2owWYS2jW8kjs/lEmTtIQEGUFcbhwuDS5pHLGpUvqfmnH/AMG5PitrdVj/AOCoPjx7&#10;6a5X7HND4fi8tIycbDi4J3/KOQQKrp/wbufE+5huNQT/AIKaePA2FDzjwiHVcn5mOLnOw4+U5HGa&#10;/UiS1vJIF0uGOb7LDaiW3NtppH2ZkXOUZhnLlshQDwMZrQj0eys9sV/qUkq28P2i3tWuHV7hnLfN&#10;ImMAgd8YPHGM5aqSiaczmfljqv8Awb2/tD2lwbXTP+Cr/iL7O7iNrm48KOURwB8p23S44IAGDn1q&#10;w/8Awbh/tFxpKPD3/BVfxE0bSR/LH4bUSbs5kV/9N28dVAzjHPt+py+FZ47WO3eS581WWaBreQH5&#10;h8udp5GQAM9B1rRtNP06ytVuRYQwpNdF5gYyJY2+6GVh95gSDn0zU877FRvE/Kmz/wCDdv8Aa6v5&#10;b5G/4Kx+IDD9p+zxSL4YkzOMcZb7d82D17Dn1pi/8G7/AO2xZvHDd/8ABW3WY23LmRvCdz5aqCV2&#10;5+3Abs4x14r9Yl8M6tBfR3trc2c01nIzSs1vhn44G0MRls8sQDwOvONyOCV4oxqCoRtLrbyfeU9e&#10;vIODnFL2nkaaH5GJ/wAG7v7fC31w99/wV6vWg8vJkPhi98wr75vSOhPHbtWbqX/Bv3+3N4fkV0/4&#10;K3X3liLzNy+F7zhAeOl5gNj6delfr7eS3Wpxve288qLC21oYpAmOm4PkHPHPFXLScWtoqXFoHlYE&#10;qqHd8g9z7AUvaeQH472n/BAL/goD/Z+NM/4KwzRrctlIb3w7eLvyOu37XySCB1xVqT/ggX/wUmeW&#10;3H/D1xv38mIkvNFv45jx8wBFzznvzgjGe1frtFYaTfJJdX1g7FlJ8yRfmUknhc9MDnisvV/DUVlp&#10;dnHoZby7WQSRwtO584Z5JPLEjJ9vWhVH2Jty6n5Mn/ggh/wUstWWQf8ABUyH9z8qltHvRJgc5X9+&#10;c4GOee9U9Z/4If8A/BUu0P73/gqhY3U80keUaw1B2PoSfM6AdDjg1+tep6N5mpJd6lcoVtC8lsqs&#10;QqI3B3HIP5Yp/iOTS4tMFvc2MPlrENny7l24z91DwAeh7VXPJu7J+LdH5EXP/BFn/gqnbT3EcP8A&#10;wU00GQWbb3Mmn6nujXJySybiWz1/nioJP+CQv/BYC3J1If8ABSzwrPPbRPKUZdREkjZC8Bhkg5yp&#10;6EdDX6zS2zXUcOp2cMxvJrjdIr3QdwCpyiFnwAT1xgj3rG8WX9pa3MzWWqakJLySE2qpiQmYOAzK&#10;uxsqgxjtRz3kGh+TDf8ABLj/AILE2aW8Vp/wUB8HSQTbvtCPJfnac4VsCJtwLbuQOO9Mvf8AgmF/&#10;wWxtdRksx+3J4TkW1lZIGE15tkYgljGRHkgYzkqME8c1+pelaffWsP2jxXqyr5M8z28MNuYfPUud&#10;jyEoArMT/CwAxgnmsG7g1LSvDzzQ2sM11LbtHcQWPmyK8SlmaLcMjf5hG5gxC55yOj9oYc1j8w4P&#10;+Cd//BaO30mO9i/b98HtALpYPL+16hL5rpGHbCLanoOSei7T1xVab9hr/gt3d2L6lrH7dHgm3tZo&#10;2X7RqF5eec0P8L4+yFwsgwVOeMjOa/SO98NeI721kiTWLqGa3WOS8tb3y/NCw5Roj5Zw+QdyhWK8&#10;ck81leJzqviS9+zzLctJ9lguLHS55cFFzJG7KrtgRkRqpQEgbS390Ue9PVIftPdsfm1D+wt/wWAu&#10;7q3ht/21/hjeSTFLUr516r2rnDPuiNlkqq7XZ8gHkZyDWLN+xR/wWNuNXj8N+Hf2s/hjq+ossca2&#10;trrUsfDuuF3SWiqnDA8tyeAMiv0Jv9K061v7E69oUi2enavdRahHaXpih+zvlhA21Q+T5rklS5Yu&#10;OQM45yyktPD10be6s2023uLmS8vNUj2pJbTxToUaMKQsiRjZMYSF6svGcG9o+8T7aUdLI+Ddb/Y4&#10;/wCCyEN7cXX/AA0Z8KryG3tJhO1v4pVpIlhcq+Ivs2+RjjcMDo45rkdc/Z7/AOCuOn6XY6hdfGHw&#10;BNa6hcMv2dde3GGUDc5kBtwVCjHzYIbOFz0r768Q+E7C+Et/4T0q1vpbjVMafKloFa4VYmLSARMV&#10;WOQsGBIGAmSveuN1mS8GpXGmi+36LPm+sbVpAwh5jUSSn5d26DflUAbcwG4DJBH2ciZVebofE+v/&#10;AAZ/4K46P4eHiofE34f3lq7BWWDxJblzISSpw0S9ivqACMkHis/xJ4M/4KpeGrD7Xe+Lfh/dxrcK&#10;Jmt9ct3XLjkg+WNwX5yxXODwNxzj7I+z2GvPp+qRSapClveINPt4rMyyziNVcQ28Ej+W7RKnzl2y&#10;A+AWIzXN32uac82n3Ulys3/HxNbw3EZkmlDSOoQsBtQ713GNW25yeARk5Y8y1J5rHyLe+FP+Crmm&#10;W7avfR+CQP3kM1x/atoAjRKMJ6eYwdcAEnn1zXP6ne/8FNtFiGoSeHvDlxHO7QxNHqVo+75SwdEL&#10;DgqvUdefSvrw6prU+tf2lp2oXE1xcyBZTdRp5btGA8iKhbJYOXw2QThegWsgT3MurvrI0q1e3gma&#10;NotqQbo3XYDCIwWyE6MvfqcVSox63KlLQ+V9R8Tf8FMLEfZLrwN4VknZVVli1OxkIDDocSjgDrng&#10;DtwTVS58Uf8ABR/7beWifDfw7MdP+W7mt7yz2HDEBhiXLDC8MFwc9q+nvF1xLeeMLmRmNxJNqX2h&#10;ZmbH2eDICsXjX5xwFLdSM4GTWR4kvIdLtYtPsLizmUXRgvLa3spo2V0H33EjcrIdxGT/AA/w5o9n&#10;Ho2Eqh8zt8SP+CiOpXsJm+HeixvLMGDSX1pGhJGASxmxx/Ot/wAMeMf2uNH1u1u/2h/h1Enhxj9n&#10;a8t2SRjCGQySxPCzcpGxk2tt3qrEHivWNduY4dPk023t47SS5LGeRtrTyyqWO8qvCLt2jaCd2N3e&#10;vSoV0vX/ANjfVCukW8q2/iCQytLlpDIuk3q7dx6gBQcZxz0pxjy7Mnm6HkvxTsv+EZ8Oa8uo2/nG&#10;10+5XmFCrjY4U8kg5GCM9D7ivKbbUNQ0jTrP7aPtSRW8YkWCYMvMYwNwwODx0617B+1FfyP4d8QS&#10;XSxb7jTI3uFm+VmkeEHhQMDG7PbrmvEILu/i0NdMmljkW6t4y3lrnG3BxnqD/OmyuXsPk8UBxP8A&#10;a5ppVIYRsjcBsZXOT0BH51k6jrWsXCwzGa3yCW2xqMjP8LDORUx0mEaTNeW1/biRZFj+y/MJX4J8&#10;zBGNo6dc5IrJnfUl05rJp5JIJJN8ihiQzDoT/wDWq17ujFzbW6ENxrV9LKzPJcTKcBt0x/DjNVbz&#10;Wr1HkzcNv252066M8AMpA3KMNx1+lVLrzJkV3UruX5W2/e9azd+5fNcSTV9QJaQSOPMXDLt5NZuq&#10;3vmJ5LncMeg61YeLIJ8zcVHJPaqF9b4cSZ4x1pt6B5kFq6SKAGVWTgIe9KwZIWmU7W/i2v1/CmY2&#10;ksGpvlmRMJgbuc46e1SDeo6OePyWeZ9yniqt0kccuCQ3/AakOzbiRNp9/wClDSSdIwrL/d9Kpu6A&#10;r+REwzsH3qnjnkUbbVmX+97ik4B8zOD021I7HarZ5/u+tZuUUBb0vU76OeOMNuTflfqa+qfhnBYa&#10;z+zXa6hNd+U/h3xlZzzxxw7wbedHt3kLAY4MigBjyTXybaySRyiVn2tu+VVPavqr9km+TxJ8IviB&#10;4KimVribw6bm1VuFjlgdZg5JBGR5fGMHJBqpS7IylpUTPHfj1oej2um6HLYtNPcWMF5pV/HJlzbN&#10;aXciRJ22j7O0Bxz97qa+d9etbm31GaOLlVkwvFfTf7RssQ/tiKyMMlu+s2mt2NxHhsw39oFYMwJy&#10;fNtCevBODzXzx4g09J7ltRurxoYYrdpZsdwOp+lXKXNL3kbxcilo8aLxe2u0HhpAePrU+i6H4H1u&#10;S4bxX48jsY4WxHb+W5Z8j2HA9c0/wvrNprEf9k6Rcu/2jiGFlz5mD1FY2n6e154wj+H9zoUgvpLw&#10;W85ZWPl72HO0cnhhx3pSlGNO6CUpHuE+m6X4S0HSPCemWc0cdjpVvNN5igbZpoxK/OOeGTrkjnk1&#10;xZ+J/he91RtHe5kWbzNjlVyqtn1NeifG3W9K0jx9r1/osayWlnqzR2MV5mRnhjxGitn2XuK4Xwto&#10;Ok3GgXz2+kQ/2nDuvYZDCu2Ved8ZB+8VB3L78VPNKMVbqK2ibKni3QF1SGS3dFjePcWJ/h4yD757&#10;VyENnPYH/hJrBAqKVt76HcWKyHO2TH90kAexHuK7LSpdS1SOV3vI5lt7WPDcbkQ/dUDgnHQ8VmF4&#10;NF1f7dNZ/aLKRDHfWqkKZ4j94f7w+8PcCpv7RXYRlEqTqhQvHz5nzKfQdQKg2hI/MY5we9ad9ot1&#10;4cu49MnkimguIUudPuLeQMksDjIOfUD5T6MCKzbxDG21U+Ut3pWNOWNtCOSdVf5Yv+BbagM5wzuc&#10;dhxUhh2nKtTJ/Izj+tS1crTlsRtKytkfNR5rbeVFRy/f4oXlKaI+zYJJZH2/MPl9BX1H/wAEUbq4&#10;tv8Agqj8FRE+0TeNIY/qDFLmvlzGT93FfSX/AASC1RtE/wCCmnwX1TK7Y/HNr971Kuo/MtWc4rlJ&#10;SP61rX/Ur9amqG1P7lee9TVcdjqCiiimB8peGrvSdO+z3NobdriKyX91Zxkpb5kKkSMR8zsAvzZ5&#10;55J5rsPCur+H57NvEQu2mSPf5bSQrJ+8LYyCwPAGRyRxXx9L+1x+0Hp3jKXxLF4D8EzTRmN1837Y&#10;kO9OGYpkr82Seowa1LP9sj9oi1t421P4YeBdtzFI0lrJq18N+WzjAj6c8A4A/vVMlKxyx5W9T7Jt&#10;rK10y5m0e+EhuL6ELb3VpN5aMrv8o2k4B5HTPoM1Z0vxHp2is2pzNHDpauqt5sISS3QEr8+/JKE9&#10;zjBI6V8g6f8Ats/H6602HTbf4V+EY54VV5mttWvd0+DwSXUn5emDyOorUsv27Pj9bWrHVPhh4NlM&#10;l0wh+y65ekbWPzqUWI7ucY7kZ5FR7yNFyxdk7n17PfeTdLr9zAZPNtf3Mi7fLSJmIyXUgbQdp5yM&#10;HjmrdpeWC3NvYQarumVWE1uJQsfCMxbBG5gcZBHpzivkWf8AbI+Mep2Mvhy6+FXga5s937q2TxNf&#10;Q/uxg7j/AKOQvORwcjH1zYtP22P2kCsEy/CTwTJcw3DQ2/8AxU12Nin7uGNuSCQTv7McYxzS94fP&#10;DmsfXlhfaRNdxz6fdQ+SyEyTJKQ6yDP3ifvAgn6EVsNfEWOXhK7Y8rI2Dhce3X618eaz+25+0RZ3&#10;y3Q+B3glUWQoVuPEF4ZEgK/OcfZ8AkgdDyMdKt2X7dv7Q1tcJpc/wD8M2sJKrbzR+LJljO5MooBt&#10;idxOAQegOc1XLfY15odz6wSc+TG00KsLhiRs+7Jkd+Paq8awy6g01tfOt0twvmxxSELgDG3BHTpX&#10;hlh+0f8AtP6lbNMfhJ4Oj86IGFh4xuAQ3RkwbXkgkEEZHvXGab/wUdmsPjVa/AfW9W+GUXilphY3&#10;mhr44le4S8Y/LCT9nEfmsuCI2ZXPp0zPJIOan6n1dPEy3Mfl3cyurb2htmwH+q8n+VU7d521eRA1&#10;8z+V5qCaMrGvJ4DYyPw61803X7Wvxs8M+LtUsJf2e/DbSLJ5bXcPiuUszKASrIbckBTwQuR64rK1&#10;L/goH8bLCSOeT9nPR0il2xxzf8JoUUk5zlfs/Gf4QeckZFKKbdrCcqaV+Y+n5Nctp9Pub+6thHGq&#10;7rq4gspJI3QEjGSOoxz3745qO0Fpqdi01+8JkZHhjZYQgmxhkUK3JOMV8a6x/wAFH/jTBLa/b/2e&#10;dIt/LuTJqENr4wVluEHymEBrUZUgbjyORUM//BSfx6st5cr8AIm2qz2Sx+NgGtwDjzNhs8HnDYGf&#10;uVbi49DP2lPufWuoxQXeo/2XLqMiXVp++ijs1Mau5PV1RS3TjIGPyNYWqyxXiyW0kFxb3ENwPMjW&#10;18/ZEMDzSSRtiJGVyRuyCQeRXzNZf8FEPiNcwwvb/s2xW801lH9surXxxszIASx+ay/iAOcNnaTx&#10;0qldf8FBfHN9rCn/AIZYhjSO1Hn2tn4uTa3K+WFLWpzwGyAMndjk1MYyciKk7LQ9+8Q3kkdrdPDH&#10;PeRLH9nhlaJVWSD76Rnyz+7bJyMgg4B4qp48sdSjuJ7eOCGzvnkjtra8jvljUrE247XcLwzHLJlu&#10;mc9q8Gtf2/8AxpNaxxyfAnUrzfC3mbfGlusK8FU3KLYKPl4PB56c8U7XP29dY1fwra2r/AG+8xn3&#10;WVufFlt9ptH3KAVzb5GcdgD61pyGf2WeyeIb1p9WuPB8Xlz2MNvNLNM1i0hvJ49qndJtDMqlsDkf&#10;MBkkZrlpdFvrWx0fwrp+o21w39n4urBboQTySGSbcqMy8x7WQlRkKAT615zf/tyXrSXFlq37Lkyi&#10;bC3W7xNZs8gUJgIzRcAkEk42nfjoBjPuv2zIE1CPUtL/AGdNS0q6+ziF7W11ywMcSRo3ygbfvbWX&#10;LHhWDYqVKotkLlXKjuNYsU1TS9Q0/Rbm8igVjc6VNY3yOsNwESI7kA2mQYkCnAVsocjBrm/GA03V&#10;tIbWtE8KX0Nro/8ApEkl1Mix37zIPOUQ7WGEAONqk7fMJyDgcpqX7ZVlpMt5YaL+yffQ6fMqvDPZ&#10;+IbPzo3DBo1JA+Y/MTnqp5rn7T9pXULLVoLPw78APEECvqU12NL/AOEkt5kwybF8tQwkkKjJAJOS&#10;TkEZraK94ylGRf1zWtb0GVdQ8NeF49Pe+kntL6O+kWaN5JkKkAoEVAsQHlxKAVIyzHJFctqvhCO9&#10;uNPt/DV39okvLea5/tZdg36bCwV9yuTsBYj7oztORxVSw/ai8QaJaXFh/wAKa8UzzX175keof2ta&#10;mW2ldSWwofLN82NpwSoABFMvPirLPHcad4E/Zh1KzvJYZLWMXP2W4upm2qWkDiYmIjYQYwCjCYgh&#10;cCqfu6pEy51G7Mzxf4j83xBJqkf9p6fZyWZkupNLhnWFJJSuyOKQkOgby1A5y25gTjiuT1OMWumw&#10;z309rei1iRI1+ztFPFG2SWZuSrgny2+UhtgGeMnpbz4uS6/oGrWE/wAJNaW8tZpGvl03UrFoU3Rs&#10;FjltRPzh3ZhIVDLtwMhiK43X/ifqd1q8OtxfD/XI/M03yb54dLt1kkG4r5jAyqhIUcEAbcdDwTX2&#10;b6AVbjwF4q8N+J7HVnk/d263Nxp/2R3FzdoJNqlSigsrE8OMBtpzxmuT1u4t7fT01vxFdXcf2ryG&#10;RLe7G55WDuUO5R8y4XdtA29FBGTW7feOof7Su7q8+DviK+j+x+XYw3EkBgs1xhNuJgwAB37Qcbu1&#10;YD+P9PlT+zdc8I+J5lVCsjXekwHO7BZlxIQNzAnnkgY6HFKOsU2VzMxrzVNR1mW3u9Jlvo9PuFkt&#10;ZGaGNwoRg3liQABtvXAbP1rnobuwuBFpWn2ryXEfmNLO8wDOzv8AxDAwCvsze+K6aXxJ4Ue1kt5/&#10;AXiMtNIPOVrPy1Vs9dqu2ByOAoyBgk1h+JtdsWb7VBpPiSHdcp5pk00lrnYD5bkF/vAgKFUbQD61&#10;ZJhzw6RerFH/AGjbrGsBLMGdG3Lk9txcnv04r234U6RceIP2WNcspWumm/tqF5H8hXdi9nf7sKBg&#10;BlKj1I5JFeLvrPhq1vJLie214XE0vksYtNEZSJ0GZFbOd5YkEBThcd8k9qfjNoPh/wCCOseHvD+k&#10;65ca5q2s213Z6dHo5ghaOOKZXzKTtAyyg9yATgVPcqPvM89/bK1i0a0vLZtRjkkutD0uaG6jgLR+&#10;W1lbgsWJyR1Pqc9q8neVF02G1jaHam4hw2GOOmRnjPHH4V6x+0Jo48XeDW0nS7q1uriDQ7G1tXEQ&#10;B8yC3RJOQQRloyo4+6BXn95b3t5Z2ljLodxB9ji8mNUs8HBJJBYAF+WPLEn8MVUlsaOTOTvFnvLh&#10;rpuZD27HFV3SVLfd9m+aKM7yvc/410FzoV2o85LKcqshywt37fh1qrdabNtZ5be4VXXfGzQsu6jT&#10;qydtWcveRmSSNZGKhXHzKOiZ5rPube4R9qzmSFc+Xu4wM11T6PAs3+mW9xtYY3RxFQWI4HOao6hp&#10;g81lhikCr94NCWLP0x06UWuU/dV0c6Zl8pVljXrjdjrVG4gZwzH861rjTri2kMQtGV152srVmXkh&#10;WfyX4Y/w+lTJcpPMpbGY67I2A+U9M0yPYYFR3J3HnFar2kR4CL7/AFqs1iSp2Nj3UdKk25mzOeNQ&#10;xDN8vb1FN3gfIhzVuS2ZF8zb8rf3VBLVAlo/yqo+vtQydOpEpjX5AoJ/vDinnbIMk+2KnGmXU7bI&#10;4VbDfw9frUsug3sG1prZ42KghWU8gjIP4jmm0CjylO2iUT4cHr617/8AsReMItF+I9npV1t8rUle&#10;zkjd8BxINhycehrwp4JIxmRcY71veBfEt74X1+y1TTr9YZIZg6szL8uOc/pT5jOWrPUPihbovhWT&#10;wo5la6m8NSWL2duu9oZdNvi0YYnLCPyvNPXOevBrwK6votOtri0ubOG4sb6EW98rIC/l71fCEg7D&#10;lcdOhr0v9pLxCB4t/wCE10HUYdQg1iYalb2On3i5tbpwqXcMm0kpv2lhxyHrivGugQaNqseyaF4b&#10;qBbiGOGdZBEGHCMQT8wHXnrTlK+rRtfQzptX+H8PxPa88K+FNP8ADXh5dUWe387E91DGIVRt0xwT&#10;0LcADmrXwe8W+FfEX7QWofFO0fzLe18Q295C80Lbltbcb95ODje6KvOPvd643XfAWia1M3my3C/N&#10;80aTHZ+ldN4Qh0fwlo01lp0CQxT/AOuZmHOPu7s9eawcXOWhLkXviBqVxqVnc6ltB+3XhkcM3zEu&#10;xbP6ms/QbptGvo7t4wyxMCVJI8wd1PqDWReeI5PEusLY2kam1tGzJMvRj6VddDIgaEnatdHNzSDl&#10;jKGruHis6f4C8ZWvibTY1udN1KH7R5ZY7UVv9ZAfRlPIHptPerHiGzBYzRy7onQS28gX5WUglGHq&#10;O34Gm/ZU8VaOPC17dx2+G82C6uclY2CnKjAON2AvTrisXwb4utJLNvBWuTSLcW0mLNtwCqp6xn27&#10;iotyvQaj7qLGpeNYdJ8Gnw3qWnNJb2l00+nzW8OXty+N8LekZwGHofWuZm+JfhqXkwzBvZDxXV6h&#10;o1sWYk7+ceZu6iqE/h3S0kB+z/K3PSo+zoEZR5rHND4geF25L3B/7YmkTx/4ZzlriTn1jNdGfD2k&#10;s2Wi/wDIYqBvD2mLx9nXluDt6VPLMucqexgP4+8LOyxG5devLRmoh438PEHbdNuHQCM11UPhXSyN&#10;zwq27/pmOKjPhzSOhtNxH8O3ijlkEZRsc6njTw08uz7U3zfxNH0r9SP+CZ//AARE/b0b4lfBf9tH&#10;Q9A8MzeEZNY0rxCr/wDCRKtwtgZEk3GIp98xknbn8a/Nr/hF9HB3m3i3H+HYBmv6Ef8Ag3l/4KY+&#10;Lv2qPCi/skat8MNP0my+GHgbTYLPVoNSaWW+CsYQWjKDYNqg9TzRKL0uVHlk7H6jWisbaN2BDMoJ&#10;DduKmpsH+oTj+Efyp1BsFFFFAH4JQfsf/wDBwFqVk+s6RqPw5vFt4Wlihi8UW251VgrSYEIUnJ6k&#10;gEetaMn7KX/BwVPGIL5/hfcSQ2+YVuPG1pu2H5tuQhyT0yeD2r9IvD9+MSWtlrl5dNDaiNrp2jgV&#10;ZDKY495Y7YkCdVA278c5ra8P6kNac+H7CP7HdWmWgnkbzFs40zuKPtwzAgkEYJzjA7zzeRzwalry&#10;n5mR/sl/8HDMUUiweBPhvcR/YT5zReMrRUQE5x9xcSAjrtxxywHNM8Pfs1f8HDYQ/wDCP/Dv4dvH&#10;bwhdy+MtMcKwBAbjd8/POcZr9RPDPiPw7Ho502SS6imbU3ezgaxnLOWz87k/N5Zz6gHsBXVX0v8A&#10;Z1vb2kjx4+ystjZNG8gWTGEkwhG4lsna3QHqO57TujT0Pyui/Z1/4OK9Ulhsrv4TfD2KOaR3eW98&#10;VWCpEFXOGKB2KsewXGSM4qhJ+yt/wcMWt8t7J8F/h4ZJMhFm8bWiqh4AHCgdz8vtX6vWV34htdQu&#10;rTUNZsZLf7OrN9nZFuF+VSrlNvQyHZt4657Zq5qXiWaK7tHbTLVorVpXN1s+SBmiJEwG0kklioGA&#10;DlvSlz+QWj2Pyrf4Gf8ABxndaeqP8D/hyYYlRvJ/4TSxwME8g5HAIzya89+Lvxe/4LEfshX1h4n/&#10;AGifg74P/sya63XVxo/iSC73qXRNzJE+5QGcDcBnPtzX7CX3ie4OiR2MbIJrlSk9qyorSxsfmdnT&#10;HO0n5MYwRjkGvzU/4LVazqdl4k0Hw/e3EMJm8N29sun2rSeTEW1mBRjfhizBRnb2zzTpuLmkzOoo&#10;xWh+nHwy8DXFp4X0vUoHuI7hrO3lVX2GMvJGrvtBB+TdxzzgV+aniTwsmrf8Ef8A4peLriWeHUrP&#10;X/EmrNqkKAtJqya6UjuN4IZZQQhUhs4GMgcV+l/gLxBq91aWOoWmsQyWM2n2Yjj28R4RfMZEI34Y&#10;AqA3oa/Mv+3D4h/4IffGe30mCTyUt/EV5cLLENokPiBpCqc/NhV+8MenajRTaLpxTp/NH3Tqvwc1&#10;zVG00Ws19fXFxo8DXbyRKqy7rcF+SVXlxkkn161+ff7dPxi/a0+Dvx7vPgl+zn8EfDfih7XwyusX&#10;2uatrSQpp8O9l2xo8iBmGCRgk4UkDFfqHZa/NH4R8PvqtncyWc/h60kSKNFEe77OuEkbO5ST/CP/&#10;AK9fnh+3dFaJ/wAFGPC9nFcK+n6l4ChXbZSbuI5plMeecOokGMHIB5oofvK6jcyxDjSpucf61PIP&#10;D3wq/wCC8XjTw1p/jXTP2P8AwPLpuqaZHcW95/wlWnfNDIoYOx+2dSCDnmpYvg1/wXYbUg8X7Fvg&#10;eRlmLQ3Nv410rBl2525W9H8POOK/Ub9lPxPe+KP2Tfh/P4n0S6jjm8P2CqsY3yuyoRucAbQCF6nI&#10;A5OOM7l7rF0nik+DrW7mkuVja4uvMkiJh3ABPLMmGQchSwVwu7qadSqozcbbFrknTjJR3Pyhuvg9&#10;/wAF6VtFml/Yf0NrlkKmP/hNdJZplzjcd1+evbGTj0rN1DwL/wAFxtOj8qb/AIJ+aVIsWV+zR+Ld&#10;M+VehPy6gCMdQQfev1oPiOx8M3tv4H8Q6nlbob7eyt1SR/kcFlO0EIFJXLSFQSGxXL6jrNleeLbu&#10;28PX0cl9NazvcRvqMawLt/1QZ87n2IQzY+Z8behzSU+thuMOVaH5Z6jH/wAFlfD9tBPJ/wAE7tNm&#10;hmZY4YrHxNYy72YLhVH27qMnsB8p9KoTXf8AwWHtxb3cn/BNCRfIkmWW4t9as23FE3MHZbtwuAQc&#10;sRzwBX6r3vjcazc2ehHWobqWSa3uLxvs5haRskwwmABwu4790zttJXnqAeNm+JepR6ZfwQarZWkd&#10;zbzPY6pJaulg++bl3/d7gy7HUbQC0hULxg1cZ8ztYnniuh+ZeqeMf+CuclhBPL/wTPv0lks/tFvK&#10;mqWxZIRt3yMq3OUA3BdzdzjAOKq2nxA/4K16Jbyamv8AwTL1qOz8gytHfahFkBRkttkuQcgnoAMd&#10;T2r9C/FXj3VvC+tRqIPtNjptvJI11Lb+ZJeSSThMSROC0cKmMcE5DrucHgVF8TPEXiLxNrOtar4+&#10;sNLa4mn023s76a6g3peQMxlDW5+dEZGXCscSGRck4wLlGS0uZupFytFH56a58Zf+CrUF75Gvf8E1&#10;dXlmhtUmmmsryGRVWRSVLtFLtxtXPPqOckVyHjT9qD/goB8PPCsfjf4if8E4tX0y1S6ihTVrq6kD&#10;x+ZlljVA5I3hWO7HODX33448Sa5dSa1Yp4/0++0vRdUjFraaxJHaSyRpBEZDGSw2wxSKgyfvknaB&#10;tLV4n+0X4h1rVf2bppry/uLy3uNV015LuaJJFlz9oAGfvRhG8xsgYbqCAAtQoOU1roL2kU9Fqcd+&#10;xP8AtA6f+0j8OtS8Za58OJ/DepaXr4sriC5t3aJx5QmLf3shQAOB14PXHo/xR1+68Kfs2/EvxN4d&#10;XydSs/BOrS6TeWMKmSxb5FZhLGx8p/3n3uqseDgHHHfsGpqep/DWVNOubSDz/HV1ElztdfJiisFX&#10;MjRj5InY7SWyWCsK7D422Gj3nwD+KVzqGn3CTHwFqtytjBt+zzSxMibWZ8bUVGVxGRguQ3UGrtyy&#10;sTG8o3PLfi18JNO+Gvxg+HNn4U0Kz0GZdetNIn+y7YXnsZ7Ay4fa22XIQOWZmJfPzZJB1f2pPiZo&#10;/wAB/Dl741k0uZzb2a3ElpHFukDbgAnK5Ge4x1o/aci1Dxp+0D4Js/EOvWNqf+E4jPnXG9dgXTXM&#10;afKWOD8qqOQS+VAA45D/AIKIanpesfCzUNV0HSbq3mtfDlu909xujD3Ecx80hZBucbgDkDnOeM1X&#10;Kxy96okfNPiD/gpT8RNN1Ca01T9lrW7Pyod0kd9Y3MciK6b1L5jHBQhgMcg8VW1H/gp34xsNQm0j&#10;W/2btTju4V3Naz2sqyRrtBQuuzgYOcnjmu//AGr7eCT433t3p5aGWTSdHuFVtQWZhNJp1s5IZGI4&#10;fdtBOVACkACuBNv9puHfUGaaZs+Y1xMWYSZyTnsc4zjGeM9Kapy7ic43tYyov+Clt5LK11f/AAQ1&#10;JpDt2yQLIdzDk9VIGfTHSqkn/BRTU/Mn874NaxCsB82VZo5SwX0P7sADkc16NBeXuuw2NprOtC7m&#10;Ms0s0lwsaNEwX7wkcfO2PmHck461c0rUray0HUJke784wMsdvAU/0qTIAfbtLDAOepwcjtS/eRir&#10;sOeF9jySf/goVBaTuYvgvqknlqC32yFyFYMSxPy5xtKjHUE5qhcf8FBzNfNK/wANL6KLhlhIKsFx&#10;15H9K9Tu213RbW60OWISNJqYk8yWYGTPlrknoSDwCSeormr26tbaBbvT/MjuGeYyqqHbGnARV5JI&#10;ILEntwKOWVr3C8f5TiZv2+oZt1y3wyvI0WQ7s79xyeCeBg1Av7d/h+Ybr7wFqa5IP7tivTng4rqb&#10;+7tZoAxgaNWjVZodxfzGXneS3cmqF5Gl1MqyQJBnb5UbKrdPw6e1Lll3K5qa1sYsX7dfhpg4bwPf&#10;beWUMTkY7Zx0qEftz+EI5tzeB7jPLFfLBIGOxOePwrdjsPKtN6xwtEzOPLCpvHqSMemaz7jS7dHa&#10;IWEUMbqNq4VsL27f1pqNToxSqRj0MG5/bS8IvOtwfDd4qgbm3Rn5f9rp/OtnwT+1H4a8b+I7Hwpa&#10;6JIt1fahHBbq6KMtIwUAn3LLySBWj4TkubLVNtiTC0kRj8yPhmB4wTj+VdZqHhvw3efG/SRqnhyN&#10;rrUJtFtpirch5NTtFdhnuUBHfrVxjLl3JlKMtLEfjLSdQ8La/faBrdvb/aobp7eZYZQ6hlODhh1H&#10;uODXl+sxSDxTdxNMq8DZnv8ASvZP2rNak1z9orxxr1qNlrceMNUW1UIFWNRcuFRRgAYAA4GPQV5R&#10;HZJrs7zX6fPDH8pbJ3ZYDAx3qJJx3Y3G0nYzrqwkMBAnjwcEY6moorOWUOisqhY8/e+97V0/inRf&#10;D9hbwS6bosYeaMFs7vlPT19v1rmJpYgzRINpVvlXsKOhXMlpYrRW7yy/Jj5jjb/dpPsZEmN8e760&#10;kvztvjUIRwXDfeJpzII9ssSjcB1Dd6OWMWmKTbPZv2XJfhx4f07xNq/xBmsFaLw1f/YHutwH2hoH&#10;Ee0r0IYgg+1aXxI8ZaX4r8Cw+I9Iv7ea1vdWt2trqFkIDx2EaOhJG7IY89vbrXhen+OvFWkaVeeH&#10;bHVJobHUHX7dAjDbNtbIz6fUVDYazcDT009riTyI5CYot3yhm+831OKHLXQqEfeNK+NvMjQvOzDf&#10;5kYUDah9TwM8dugqtZR2jo6ssZkY43svT3qAzutmzF1ViSCknJxUdlJGi+Z5pXcpH7vrRcpwiXL+&#10;zisbZkaRVZTktH1J659+K8/8dS+Ldc1QWWk6kkMccXzSOpyc12F3qiTMLdJmVtzBm24zxWLaosl9&#10;JNb53KeanXuSca3hr4gxqD/wk0f02k0+Dwd4lv5lXW/E0nlkf6uD5Qfauznto4yDhmLN82RVX7OU&#10;lyrtjIxUco1Jx1QadpVtplqtnZR7Rty2T94+v1q0pMUfP8qjkljhBct82P4qjlvztXIzx2px0Wor&#10;DnYxcAN83DEdvcVg+KPDkGsst1EzR3Ma8TKMA47nHfGfrWsHimKtu2/Lnk1JZ6tc6WZJba2gmM1u&#10;8P76HftDYG4DIwR2btVv4SlKS2OLkt/iTZxtZ206SRrwm6QjNEN/8TY4dklpD93BbceRXTStIsfy&#10;xjHvUe7IwVXkVHLqUpx6o51dZ+IsYKrYRN8vAaSg6348dlc6PH6EButbiyZ3GL5vXC1Im/apSRdo&#10;XOCorO0pT0ZUpx7GHH4l+IMOR/YMePZqYvirxssZDeH0z/e3dK3/ALWw+YICze1MEnmybhhfbFW4&#10;y7k+0j2MS38V+K5ZAk/h9gO+xua/pu/4Iuf8EifCv7CVk37Qfh/4y6p4iufH3gvTjeabeaTFbpZu&#10;wWchXR2LAFyvIHAr+au1jUXwVPvZ+XLd8V/ZN+zTbra/s/8AguBF2hfCem8D/r1jNQ4yjPVmlNeR&#10;20QKxKrDoop1FFUaBRRRQB8i6X4i1PVr+8uNV1w20en3Hm26zK9pbC5hDZkYbn3qZVxtOc9etdB4&#10;ch0a6i/tT7RHPcX0Lf6bZgMkq4ZZI0QDKqWUElgWXqetfOcn7UfhO9tpPCmsap4b1G0uI991awar&#10;GRI8UjuWiLNwjFjk5Ga3/D/7TPhG9li2/EXT7eSHfLprx6tbRxWMhiG6KIh1OxCzZUsQ3PBpOmcc&#10;ZqMbWPoHwt9r0++uNJu7ONtqkM1wq7xKUJ+SQH7uPugqD6kVrTweDriwW10/ULqa6t7Qi2j+07ZC&#10;COF3gfu2DZGR82COa+crP9rPwBFBdWep+JLVxCsl1FcPqVvJcyXQwA6sHAVjtAGFxzx1rX1T9tvw&#10;HcfYXk1zTbKQrHJez3moxNNdMCNxBX7uNvbqM+tR7OXQr20ex9AP4J1O8vbfV4dQ+y3Ngqptmjbm&#10;VCjAgj5mXaSpVs5OTkVptpup2+oWmlXN7CrR7JLgQw4ZnJLibGCAF5GSOcYGOa+ch/wUx/ZkS/uL&#10;H/hObfEieb8t8Aon9VZjuVRzlQMYrndR/wCCtf7NtpocUK/EfR557q6kguLcXeHFqXOAX9MYztJJ&#10;3dqOWVrGsZRtc+mPEWlixhl0ee/ikjvA3mw3Fwzqm4MXZ5FUZU4BCqRyMc1+Z/8AwWYvVX42+B0h&#10;cbdQ/sOKOaO02/axHq5OQpbp8gGOpxX0zqf/AAVi/YT1DS49PsfjNoVqbYNFDY3k8qJEIyCsgfA3&#10;gncAGP8AAc8GvkH/AIKmeP8AVPjpL4B+Mv7P+u6T4p1rSI5ZbCO3uo1j861vPOQ7fuFR5p6HOc57&#10;CimnGSbIlyzvrY/TX4L/ABJi8YWq6va6ZY213dXixyRNcbnCRpgZwDuI6krkAH2Jr8t7/wCPWq+G&#10;v2NfiH/wTF/4Uz4t/wCFyeI9f1TRtL02y8PzPby/a9VSRLveqlEhWDLl2bHp6V5b4E/4KKf8Fa/h&#10;1qkd5oP7OHhx2XLSRtMirIrEblUiXKhu4HXkZrqdV/4K2f8ABZHxVezT3v7KvhdZLqNIbgxTbd7J&#10;yv8Ay8ZIDcgZxwAQRWsoSlLmQ4+6rJn6qr4ihtNLGmaB4ws9Qaz0e00uOS+ZhHuVAJJQ/wB1xu3A&#10;555A7V8t/ELQrD43/t+eA1vryCxh0vw3qMKrHhJWeKS3yEXAwifaIycjJw/Jr418Tf8ABRr/AIK+&#10;+J1jsr79lrQY4LaNls7WxWNIYIyoBjAEwCqME7TkE8mrXwH+N/7Wtl8T779qL48eF7Hw7e6Hot1Z&#10;aNpVnJEY4oZlXzSFjZtzOY4yxOABGAoGSaqjT5aikY1nGcGrn6bfsx+LfEFl8EfBml3brJ5WhR23&#10;2M248yaDHX58r+QG0Ak574fjr4z+ONH+Ic3im1tre523TxWz2LLvMcafvCJGQH+BRwADjjOcV4zp&#10;v7cnwY+Dv7Jei/EL4i3WtafY6T4VMmoRWM0U5Kh1VUhXq8zs0eC+VUsRkjgfHTf8Fv8A9nXX9RM+&#10;oaf44tI2dztl0+CRIFY/ffbLnGBk7RkDJxWdWN5ioc3sbn6V+FfiXp/jGwP23TLCeaNpLubHn75G&#10;4WJmhRtvnsRuIbIAyScfKNrXPB0/irw7dX2q2lnH5TNa2tu90q7I8hj5sisImZWDuXzkBQAoY14b&#10;+z74j8N65qs3i3TvEUlrbyWdvqVpNHfJaq0cgypDTnkMJB82c7enNe+2Ou2mhQx+G4rSzkkg1A39&#10;nZahPuktI2LfvVRFKkEoSqs7Ow25HzVhJSizaD5txLTQIvE97DpEc89lpcjQ/aVhHy3IzsNvLKxG&#10;xQ3lnkSMRna3as+6+FcMial4k8TeDnnaPSzbLqiQebHdSh8lliOM4Mi9ccIcAnO3attQttB1/UD4&#10;k0LUI9PZWuorx4Y5Iyu5RGhBwY87srIxO1mOOcVS1H4gX9ykem6VrVw1jO8f9nzabtcC4YeY1sqR&#10;nOQv3Wdy2H4GACajKS2JlFW3OevfCmnQi4m1KxSG+v8Awqz6ro8ajzkZ2McsKGN8lcAtjkFpMDPQ&#10;8X9n8KeGvFkmq2Hh/XItFtdOh1CG21pVuJ7GQTQuJbpGG140JKjAJI2jcOSO91X4k2stzaa74mW8&#10;sVg1y5FpYabfRw3tz5Uat5O8dYELEsUJ3vtBIEea81/as/aZ/Zq/Zl+CmqfFT9ojx7caE97ItgLa&#10;PTzdajrVzLFuKQxAhQn8RXIVETGBxm6dS2jM2tktzhNe05ba+m0y50iPWbzUdTe5UyWUxk8pF+eJ&#10;rZyqsvzcBWOAnDcNXlP7S/8AaD/sx6hJb3FvJDpviC1soby2haNpIBHcEKiEcAyB8sTweAMYNcDo&#10;3/BUz9jn4m+IdN8GeF/jV4n0vVJpJE0ltU0GW3haecn/AEbzgSwZ2cqOxxnI6V0Xxs8d2Wn/ALOG&#10;seGPDWo3Md9q2r2oe8kjLqlviZkZ+P3R346dcMvUkVvH3l7pnKPs5anRfsl6PpvgHwXqmlWKTbov&#10;F2tKbW5Je3TbtVNwUZdmZCgz8p3EdjVH4s6z4i8RfDf4meD/AAO8c2rN4J1CPzLG7WGOfNsd1rHG&#10;DtdnCqCWJJYMABktXy3pX7fn7QHwL8Y61Y+Gv2YbzWNLutYm1XT5biNmeyknzJKFMTsskYkZmjdh&#10;uVSowORRcf8ABWD4oJo6aeP2Ib2KZSXivI7q48zG0ZG0KA4Jyc8EZ4IqbO9zSm1y2PUPiT8fvA3x&#10;++K3gK7+EPif/hJNUh1GLUtUjt4WnfSNOt7BYJprtQp2iNiEORk7cDoCWfteX9hfeC9aVdHs7UQa&#10;LfG3t7WUbQsaEKxDOzIWAB2k5GecV8/WH/BRC80BdQbQP2KZNNGsMTqE1jZvDLdOF25ZxHyMruKn&#10;KlscfKKydb/bO8Q+OrDUfDMX7I+rSNq1hc2tov2id2txMCd3zJjh/mLE8jjjAxV+vYrl5pJvodZ8&#10;TrN9O8f3mk3d1JK1vbWsbSTqAxYQIe3YZAGewrHsrQTWiSRnau1t+5umO/HbmpPHl5Z2XjC6t9T8&#10;RS3N2su2a6mUfvcDYD/4716EBSOtQ6TqNq7+TFqUfzKQPmHTvXRGWtmYyUnK5qJCI7OBTHJMy/eE&#10;mNv+zjOM8/TBq1NbyRxs8blZsJj7wbJ4PK8cMQD+mRzRcSE6Xaq2prNbqpMAjkBMZJydw9e+K0F8&#10;OXCaX/av2tfMWTyoGeT5vK2bt4HQrnHzcYOBgmqlZol3Meb7GyyRm2d3WJRI8k3ys4OCxz7YAH51&#10;lyaVbC5kMggQQI0siytjDchQOMkg7Tj2NdNPo8r2EittVfkeGY+Xn5uOcnoQc9OoB6ZrD1PQ9RbU&#10;LgQxbjGu7n5mx61n0F5nJ+JbeHSb+bSr2fzGb/WGNSo3lQT+tc7fT26yNdCFk+bGNx4/2q7h/DM1&#10;1DbzXViS0+3a0j9ck85OD9fSiz8J6HYEz3EcLNbzKzLJl9nORnnkY5rO5SlzXRxfhvUI7O5Op2kr&#10;ecseJPMtBIpLcZwwPQEnpwea0tVa5uxHNmOb7LGIYJFt9qug43HgMxP+1zXRWXhhLm+ax0SBXVf3&#10;svkpuC8/3j0HPatNNGureD7JHpv7wMZJGkwzPxjjJHH5VUZO2w/i0OQ8I+F72XV7W+vEb7GtwElj&#10;U5yMnKgYz2Iye4Ndx408H6bonx28O+ezTx/2xorvE0Qbd/xMYP3QwwywxzkgnHUVU8O2F+2p29ja&#10;2DJP9ofzpFibdKuMlR/s8ZyMYJPrisL49fGCz+FfxA8PeK9W0S8nt7GWznuBDHueOSPDgDAwMMFO&#10;48nmiF+V+RK3MnxpaahP4mvr37Nbqo1Saby0JKyFnYkDJOc5zyaZ4b0SX+y2v5bSFY42I8sKvGev&#10;v0z+OK5LW/2xPhzrWqSalc6ZfRLcNIxVbYDbluvTr/8AXqtN+1v8Jntls47TUI1bhma35+tTKSdm&#10;dDjy6m348Fzd3KANIvzYjHQbccceuK5W5VEh8tZW3j+Hbmqt7+0d8Lp5GuIr+98xZMqsyZ38ViTf&#10;Gz4czS48yQburbTU83ui5ZPU2Y2fIV5Djd825abqRQSFLZs45+tYdz8Xvh08WyO8lVs/eKdvyqmf&#10;ip4EZd51l2wfuiM/MKPaQfUcYyfQ3gnI2EMzdR6U+OXyUMT26t83DbsYrml+KfgQDcdRZGLDaNv9&#10;ak/4W14K8z5NXVlzhlZcAe9TzdhtWlc6SSQCSRrSH9z91dzZYev4VNBvjhDCEbemVwMVyrfFHwGS&#10;0UOsqRuUquDz71NF8UfBW8bNXVRjsc5o54le9ympdxLvyZd23kH1x2qLRQqahcNFldyrx6ViX/xP&#10;8JTTGWK4Uf7NSeHvHXh5rmaePUI9rDA3Nj9KIyUuqFKlJpWOkupTEzbJB8qkrlevSrnxQ8TeDPD6&#10;WPh7SPCax3K2MMl1fbm3ytJGGIKlm6HuAAfauffx1ojja1zGy/7wqhqGs+GdQl+0SSRMeAWPJHar&#10;ap9SVCz1H3fi/RJSgsbB4/l/eGTDZPr0GKhgvv7SkzCjYXo23AqNLrwqFYq0bc9j0qS21vQ7VGit&#10;7hQjdQuOtRGOu5ViykUYj3HaWxXZeB7GXSPBmteK7jS0mjms3srcyRqyqzlRvGe4J4I6c1wf9r2O&#10;N0d0obqpbPB9a6GD4xTW3w7l+HOYWtZrhW8xThljVy2wccAk5J7kD0rR8srK4csjDaSIr+8+8Rlq&#10;hBjJ7VG+q2LS584Yxzuz+uBSR3sXmMyL93723n/9X44qZPlb1HGLZseEtOsdZ8UWOi6o0kdrcSEX&#10;Bhxv2hSeCenSsvV9Q0BdWmXS2fyVcrCZOpXPGcUJeSWN75sD+XIBlWP3hxwR17Gq0em6dMryNIfl&#10;7gcfTip93cfJKRGb6BBkTbauW6q8CyBM7uQStVW0zTpTtSQs3tViGRUXy2lVduFbkfLxxn8KFK8r&#10;A7RdiXSoWa9UTKv+sHOPev7JfgCgi+CfhKIDG3wzYDb6f6Olfx3+B9Jude8W6bo2kss15eX0Nvbw&#10;RAs7ySOFUKB1OSPWv7JPhtYNpXgjS9Kb/l10+3h/75iVT+OQamfxo2jrqblFFFBQUUUUAfyyj/gm&#10;T+0qLOS6fxj4n8qEBWkRZinzcYyOCMn1rOvP+Cc/x6uXhTWPHGsx2kkhSSa/37IowCzMeR8oCSMe&#10;c4r+pODwnoSQrHb6PbxrnhUhUY/SvF/+CiXg3Qp/2IPi4G8MWd1JN8O9VTy3iCmQ/Zn2gsOcbsHj&#10;0rKpKUabbM6dOUppXPwuvf8Agk5+zz8BPhj4R/aJ/aD/AG3F1jwlqOpRnxB4dsWa2uBZGUDcsokc&#10;BtvJVhxnqK+g9F/4J0/8Erv2wvBsp/ZA/aIHh2w0q4b7ZM2mJqUhYRje3noUkAVTyrEqW5681+X+&#10;tfsn/GfVbSabwkEvhHJ81vHqEaMpOTgK7gdF9Bn2rh/E/wAHfjt8Gri1u/FGialpK6hCzW00VwjL&#10;PHu2n/VO2MkdDjOfSlFynFSXU1/d05OLZ+tU/wDwQO+CNhYR3eoft1aWturhVN14Xu1MnynAIWf0&#10;5PHNV9P/AOCX/wDwSx/Zuhf4hftY/t4aNrfh+zCRtpunsLH985CgSSPMx25BIAUHnJPFU/8AgnZ/&#10;wTR+BujeHvC/xX+IepX3jbxZf6baalcR69fXC6VprSLnyEgDbXOxkDO6tk5GMV+p3gD4J/s+Wemm&#10;LxD8J/B+pRxqWtlXwPZ7HK5C+XiLccHooG4g9KqVKp1ZhzUee6Pxc1f9lH9lr9tz9pu+8HfsIftP&#10;+CfB3gfwykcWna3ds1zLeyvH5krTSb/3iq3mKrEcqo9TV34e6BqXws8FL8DdU+J1j4l1fw3r2oXU&#10;2oaHGI7KW3uI7cq0f8Ks0kcgKnJPPTbmv2u1CL9nTw9c3TWH7O+gebDO0PnW/hmzSORlXLIzFRtY&#10;dMdc4HWvhb/gqxJ4YT4gfDyy8KeD7DSGutD1GeaDTbNbeC4GYSmQgC7lk88cndlumOKunJwkk0TW&#10;tKN7nzdoukXniDTYdS034g+Fo5X+ebRtS10W13DjPG11Ckcfe3Y5HNa1vo3ia2bzJ7ixaRYzNCLf&#10;UrecyDHP+rkPT1zXP6K3ge41MQ61ZXm1k+WWG5Xy1Y8H5SOa7DQvDHwgjmkJtdUijWHMUn2GCRgw&#10;xg/eHFdupxuUTHtfE09yqmGZlBGGz64xWhc6Pdav4X1SOxlkWZtNkMLxx7lVtucnPHaukEfwwsWk&#10;bSXvGbBKNcWajc27qdrnrj+tO1fxDBaaFc3GmXbx7rWSGRY4wMxsu3IHTpuqfeM7xOQ8Z/D+28cf&#10;sXW/hySyj1C61W3tIjZ3FqzKyIyuVIXDbcRliAcE9a+d779hTW7qxmP/AArHT9sww0a6bIuwYxuy&#10;vOcV+jf/AASk0rSPEHxO8G2WuWENwselXFxDDLEGUzi3bk7gcYVm7HrX6a3Xw18HOhB8I6aylgWV&#10;rGLB/wDHayre7I6sPTqOnoz8nf2ZNF1Pwro/hDTLm88w2Hh3T7dk8lg29beIeUBgliOYQcFifm4O&#10;Gr6F0zxBaR2t1e+KrW3XXbnUEJsYbeaa7gjVFUmSMkqkKg5IxuICgDOa4n4q6Dovh/8AaD8TeFvB&#10;9lHa27azcWtvCiAM+Zdvkx4HHz8nJUYXrVyW4kgnj8G6zpSpLqF9j7DYzBsFoCyPuSfahO5TyF54&#10;zmsZrm1D3oyOgufiV4f1S+a1tNYtbHT0017WGGHZbrJI8mAJFVxsPDOWJU5VSVOBij8RPiXoSePL&#10;fxRoehXk1trUzXVjKs8Zht5Yo0SW0nRnPlDM8Sq4wR5QAJLADPs5NWtY7OHxNojQalo1hcFY9Okd&#10;EhhMqxCaRwuLkF5F/dllVhuLbgN1V9RshcaNdaxql1d/2jNHJbLqFnOI1nd2LTLtcDzjuLhvL6bV&#10;6FRmLqJbv1OfuvH2p6541TQTfzTCw0eDT5otLupW34fIXdLuwxHlyOiKFG5gBuBNfOv/AAVi+Hmr&#10;fH7wF4L8HxaJDfXGn+Jr7UJGkLrlHhSNSR1U4XrkjqOvFe4eFpL3VNfVJHvnVriWZmaNokLyptMr&#10;ccKdo9MkgivqX9izwT4b8ZeN/Elt4v02z1iaxsIY/Juo1aOIPJIwCrgg+ue2cZNVJdkKMeaTPwJ0&#10;L9iTxJ4d8VaL4pm8F28P9j6xZ3ksibxnyp1baOMZzlh2Jr6b8Uaz/afg5J7l5dtxrUcbsqEK3yzy&#10;Z+XvkcfUmv3L8e/s4/Ae68Ca1Dqnwp0drWbS5/O+z2McbhPLY5QgDa46hux5r8CPFniWztPC+n+X&#10;dyJJNrFrMkf+1smBGB/skfl71tR+HQzq06sLN9Sjc3V0lvlJmh3KwVFcBVBPX+VYOozGWVZFupWk&#10;jHynd6dMfjWh4k1LzJIXi5Ta28r35Ncrd3zi5Z0G7aOF7CuvSxypc0mXNYv7Zp7Wz/tORo7VTHtU&#10;njHU+2XLGqNv4nZdVa5tppYX8oJHIr5Ppj6H+dQwWTXLuwHzSct7GpoLKz0uJbpolaRZMruXOD71&#10;EkjSOx558Zvhl+0l+0j8Ute8d+EDDa2SXzwQ291IRIqxgKIwoXG1V2446Vy//DKv7YullZLPVrCR&#10;N3+sjUso7DGU9ePxr6v8JJqPh7RLya3+IPiTT5NSjiu5IdP1eW3V7h4kdmZEkK4JbsAcDFaukeMf&#10;FQ0+N7/42eJJrqVQbiNNakEEeG9+hHBxjH3cnmueVO8r3NvaVNrHyJbfAT9uW3dls9Zsy0bDzI1h&#10;UqDjqf3fHtVkfCT9v2BZII9ft1Votuz7OMYyG4+T1GfqK+2/D/xv+Nejaj/wltn8V7rWI7XTYY7j&#10;SfFWn2d3aX0Krny3QIsgQcDcjq4wTuPAr7g/4JwfF/8AZn/bntNd8AeOf2crXwx4s8C29q19aaZd&#10;tLY38M7zbLiGT5XyTGylHGVwOWGDUSl7LqClPdpH4h6h4G/4KDTXzald65Hcz7h+9aAE/KNoAyvT&#10;AFeofs4/8E8P+Cvn7YUVxffCl9Kls7SZ4Li61XUobVY3jCOVwUJ4EkZGfWv34P7If7MyXcuvX3gm&#10;Oaw35s7ZogHj3fKyHoT0OOT61+R//BwX448c/s4ftBeCof2GvGvi3wXa33g24XxBb+F9Qa3jn3XB&#10;CKwUHJ2Kc5IPvWUZe0u10NKcZ1N7WPFfgp/wTv8A2kte/aet/wBn79sT9qjSPhut2twW1e1t7e/h&#10;V4RuEQdjGoZ+cZJ6dK9y+In/AAbzftz6+Y9c/ZC/bP8AAXxC8Jz24RdU1BVsJlkDYMTLGJoyR03b&#10;s44IBr8h/iJ44+K3ifxDJq/xC8R61qGol9xutUvpZZOOjAnp/L613/7P/wC1J+2noc1j8M/gt+0Z&#10;4v0W0uL6KG10yz1t1gM0jhFARsjJYgDtUutKMjZUacFdH6Mr/wAG+/8AwWYFhb2Nr43+HXnCZ2mb&#10;/hKFW1KDaYwgW23E4J3ZOCenFdX4J/4IjftjeDr7VLn9r39vzwR8PVjtN2lw6Ppraub2ALmWRzuh&#10;EKLgrzuLH0rxKz8XftoeD/DjD4tfty+PbzUkuDBJbaTfwR20Lxts8sO1ufMYcdMAYIy1ePfFvXfH&#10;HxWvLe8+KXxg8TeJJtNuWlsk1jWpvLRuAxCRlULMFA+6OldUFU5dyVOj1R3fiH9l3/go98PPiP4b&#10;s/FvhvS9Z0PxhMZ/Dc1ncQNfX9iYmmhuHhEpkgVo1LFTkgcN61yvxfsLvSfGmpeGvEZ8yazlEcvC&#10;uscgB3Jx6HiofFn7Rv7QXjPxPpPi/wASfG3xHeahodt5Ok3NxqRRrWLy/KMaYBwPLyp9FJA61keO&#10;NW1HxD4jfVb28aaa8to5p7qRVUTSMo3OVUAAlsn6Ee9OGxjLktoijqejaDLZ2ayaTbv+5P3YRk89&#10;81ny6J4YR8LolvIzfwNCOK1bexEkXmPIwaNcfMKPKgHzAKzNxuZenvT5fImPM9mc5e+DvDsit5Wi&#10;W+48lBGOKzr7w5pU1s0TeHrdcNtY+UOa6rUIGRswr83RmqjeW8oQqUZehYetHKVzSRxjeFNIWVlk&#10;0GBlVvl/cg4H5Uz/AIQ3Q5T539gW/wBPJFdJc+ct2UW4/h4XFAhKRebCmf8AgVNxj2K9rKW5y8vg&#10;3w0B5jaVbjb/AA+SKj1Hwp4YdgINFtY12gkCEbm966S6BfaJIF2tzxVK4iyW8lfurilyx7BzHKav&#10;8P7HWNJNhoehw/aZ22wMEwd1c6P2VPiwW2DRZfm/j8tjuP5V79+y5pFnrX7Q/gnSNTj86G68TWsV&#10;xC6hlKNKoK4Ptmv0WHgT4fanC17B4IjsxAZYNt0wkVhG7KsvGNu4emelc8oqUuWxPtKlOVtz8a4v&#10;2Wfikbj7PJpjqzD5Q0Lc8/Stm2/ZM8TLaM+qWd8sn8e23IA+ma/YWP4X+A4LaGe40GxZEwsjqQ7j&#10;kHIHXBLY98GnwfC7wk0MiN4ftYwsjbS0QxEP4OCAQTxjPcipVOMXexX1ipI/HC0/ZF+JOsJIdC8C&#10;eK9QSGTy5ZtO0SadFfuu5FIz0/Onv+xd8aLKBtQm+G/i6GONS0hn0G4XaAMkn5OK/qe/4JHaL4V0&#10;n4R+If8AhCdIt7Oxm1aEzran5ZLgQqC54+95awqfZVPevrA2sckZjmtY2DDDbo1Oa05baHRHncVd&#10;n8UVl+zJ8RtRLjT/AAzr0uxsSNDpMpwfT7tWE/ZH+MN1KY7HwT4kmYLkpDok5I/8cr+05dD00A/8&#10;S2Ac/wDPBT/SkGh6ej+ZHplrn+95Chv/AEE1l7M0t5n8Y2mfsIftNayAdK+Dnji6ZvuLb+F7tsjt&#10;0SvQvBf/AARr/wCCjPxJkjtfBX7LnxDnWR1VZpvDs0KAkd2fAH1OOlf2AQwCALEkSqq9o1AFTYHp&#10;R7M0jHQ/nL/ZG/4NJP2tviTJDr37U/xe034fabwx0yxb+0NSk9iFYRRfUs3uBX6s/sTf8ECv+CdP&#10;7F8FvqOm/CP/AITbxLDy3ijx2326YHA/1cJAgh7/AHUye7Gvtdky2StKi4OdtJQjzFcp55L+yD+y&#10;pPzN+zh4Hb/e8L2v/wAbotf2Pv2UrKVp7P8AZu8DxM3DNH4WtAT/AOQ69Goraw7JHn8f7If7K1w+&#10;bn9nTwS/pv8ADNqf/ZKntv2RP2WLRGjtP2dvBcascsI/DdsM/wDjld2iNIcKKsRKUjCtRsZSS5jl&#10;NL+AvwT0W4jutJ+Evhy3likV4pIdFgVkYdCCF4IrqoLeK3XbCmMnJ9/en0UE7BRRRQAUUUUAR24C&#10;KFFeJ/8ABSW7l0/9hD4uX8AXzIfh7qjru6ZFs+M0UVjiP4MvQun/ABEfyl+Kfjr42l1G4hkt9MYM&#10;QuTp65HCcj0PvWev7Q/jRbKHTTougsjSJh20lC6/IOA3X3+tFFOj/Bj8jB/xJfM/Yb/gnl4k1rxB&#10;8JvAer3983nXmj2tvNt+7sCYGAcgH5Rz1r7ksbu9sPDj3cl7JNIsdnFbMzeWLfeHhLIItg3bedxB&#10;JI5yMglFddTc447yMvwd4t1NPFMYkhtZntLOCZZri2WRpGkhmY792cgFflH8OWxyc18uf8FVVSPX&#10;vh+iJ96z1yJiSTny7m0RW57hTjNFFZQ/iL1FH4WfMWl2NrHbR35i3STctu6D2A7fzrqvD0rXKwtM&#10;N3zhefSiivRj8TOaRe1f5tuBt2oNpXjGBWa+q3P9n6hJIqOy27BSy9MDp+pooqRR3PpT/gkCWl+O&#10;HhkyMW8jw9dNGPf7Pg1+rkhMluQ3fAoorjxZ6eGPzb+KVjaa5+1Xr0Oqw+dG3ii88yLcVWQCV8Kd&#10;pHHAyO+KmkguNZ8UagLrVLhY8280lvEyrDJhpAFMeNoGAR8oDfMxzk5ooqY/w0Zz+16nC+F/FWrn&#10;W4YbSf7Ot1HvZYWYqgkuG3KEYlcdMZBxsUdBip9b8V3ogubFLGzVreGCRLjyNzh5blUdlySsZKtj&#10;5Av3V9KKKz+0yZC+BtauLjSLOytba3tXkmjLXltCPO2yy/Mhdsll6cNngY6Zr6f/AOCf+mQ2PxF8&#10;TSpJI7y6Rab3kbJOJHFFFOPxBD+IfRvxVuJLP4TeIb2HG+Hw5eOm4ZGRAxGa/mv8S3sw0W1jTaq/&#10;aLdvu99h5/U0UVvR6m2K/hodcBYdP8pFGPf6msmWTewVo1/75ooroieeviK80zwo/l4X8KguZ5ZY&#10;o4y+PMXLEd+aKKzl8QROpstQlWzhYxo26NZGBzgkr0xnGOO3PqTRpd/eWdteSW9ww8+Ly5FPIKmW&#10;PIx+AoooialddVuYXuraNYxHDIilRGB5vXBfH3iOP++R6V9tf8EMBFJ8WPig0sCsYvDGhPkZXcTe&#10;X+ScEZ6/XgUUVx4jYufwn6L2OpXd3B5d7KZt2V3SE5A9vT8K/Ij/AILh+HLXUf2idGtrm+vMW+ig&#10;I0d0yE/MBztxu49aKKnD/Czaj8DPii++EPhKSy+2Tvey+XZXEnlzXZeM7RwCp4I9q4Twv4Q8O/D7&#10;46+Ar/wvpqwyf8JjpkzF2ZwzLcQOMgnGMr+RNFFRPoaVf4J9KfETULq9e4u7hwxSRnVdvy5O7P1y&#10;TnnvXjWqhrnU5rN3YRR73RF/hbNFFd6+FehyL4jNt4Y7oxmUfxN078da3fF8a/2tAwGPL0myVcKO&#10;n2dKKKmPxDKccWLMqJG6GmQtmLBHbNFFVLcpiXBzJvI6803yY2gKkdcmiiiI/smbcwRsNrjd83c1&#10;TmlVThII1wP4V60UVUjKJm3EpEZIVeePu1Uu4lWFXUnduxnPaiipKp/Czrf2X4gf2jPBsgZg0PiS&#10;2aNlPQiTiv00uJPtbzIy7VullM0aMdp2lscZ+v4miisZfxiZfEyHTl8/xj/YZCrDDp8bwsIlLIx8&#10;35uQRkY4OOK3vgX4K0j4qftEfDn4O+JZriPSPFWqtDqrWc3lzFFsZ7gBWIOPniUcg/Lke9FFT9ou&#10;l8R+unwS+Cnw3+Ang4eBfhf4eXT9PWXzZRvLyTylVUyO7csxCqPQAAAAV2FFFOW52PcKKKKQgPSi&#10;iig3pfCFFFFBqFFFFAEtr98/Sp6KKDGXxBRRRQSFFFFABRRRQB//2VBLAwQKAAAAAAAAACEAmXZX&#10;oqQhAACkIQAAFQAAAGRycy9tZWRpYS9pbWFnZTIuanBlZ//Y/+AAEEpGSUYAAQEBANwA3AAA/9sA&#10;QwACAQEBAQECAQEBAgICAgIEAwICAgIFBAQDBAYFBgYGBQYGBgcJCAYHCQcGBggLCAkKCgoKCgYI&#10;CwwLCgwJCgoK/9sAQwECAgICAgIFAwMFCgcGBwoKCgoKCgoKCgoKCgoKCgoKCgoKCgoKCgoKCgoK&#10;CgoKCgoKCgoKCgoKCgoKCgoKCgoK/8AAEQgAkAF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qO4ure1iae5lWOONSzu3AUDqSakr57/4KMfHeT4Q/BWTw1ol4seseKma&#10;ytyrfNFb8edIP+AnYD2L57Ub6Adx+zt+0p4L/aJGvyeFH2nQ9ZktfKZvmlg58q4A7LIA2PTHPNem&#10;V+WP7FHx3PwF+Oen61qUzf2PqjfYNYVWwFjkICy/8Aba3+6COpr9SreYTxiVSpVhlSpzketVJcrA&#10;koooqQCiiigAooooAKKKKACiiigAooooAKKKKACiiigAooooAKKKKACiiigAooooAKKKKACiiigA&#10;ooooAKKKKACiiigAooooAKKKKAI7ueO2haeeZY40UtJIzYCgd6/Kv9sf45P8evjnqfiixvGk0myP&#10;2HRR2+zxsfnA/wBttzevI9K/VK+s4L+1ks7u3SaKRSskUigq6kYIIPBBrwf9s/4PfCjQP2YvGGr6&#10;J8MfDtldW+no1vdWmiwRyRHzk5VlQEHk9PWqg7MUtj81Cfl4Nfpf/wAE9fjw/wAY/gfDpGuags2t&#10;eGiljfbm+eSED9xKfXKDaW7shPevkf8A4JweFvDfiz9pWDSPFXh+x1O1/sW6f7LqFok0YYBedrgj&#10;PNfov4e+HPgLwdcSXXg/wRo+lSTLtmk03TYrdpFzkAlFGRn1qpvoKJt0U2NdqbcU6sygooooAKKK&#10;KACiiigAooooAKKKKACiiigAooooAKKKKACiiigAooooAKKKKACiiigAooooAKKKKACiiigAoooo&#10;AKKKKACiiigAryX9uj/k1Dxp/wBgxP8A0fHXrVeS/t0f8moeNP8AsGJ/6PjoXxClsfG//BMH/k6a&#10;H/sBXn8lr9Iq/N3/AIJg/wDJ00P/AGArz+S1+kVVP4hRCiiipKCiiigAooooAKKKKACiiigAoooo&#10;AKKKKACiiigAooooAKKKKACiiigAooooAKKKKACiiigAooooAKKKKACiiigAooooAKKKKACvJf26&#10;P+TUPGn/AGDE/wDR8detV5L+3R/yah40/wCwYn/o+OhfEhS2Pjf/AIJg/wDJ00P/AGArz+S1+kVf&#10;m7/wTB/5Omh/7AV5/Ja/SKqn8QohRRRUlBRRRQAUUUUAFFFFABRRRQAUUUUAFFFFABRRRQAUUUUA&#10;FFFFABRRRQAUUUUAFFFFABRRRQAUUUUAFFFFABRRRQAUUUUAFFFFABXkv7dH/JqHjT/sGJ/6Pjr1&#10;qvJf26P+TUPGn/YMT/0fHQviQpbHxv8A8Ewf+Tpof+wFefyWv0ir83f+CYP/ACdND/2Arz+S1+kV&#10;VP4hRCiiipKCiiigAooooAKKKKACiiigAooooAKKKKACiiigAooooAKKKKACiiigAooooAKKKKAC&#10;iiigAooooAKKKKACiiigAooooAKKKKACvJf26P8Ak1Dxp/2DE/8AR8detV5L+3R/yah40/7Bif8A&#10;o+OhfEhS2Pjf/gmD/wAnTQ/9gK8/ktfpFX5u/wDBMH/k6aH/ALAV5/Ja/SKqn8QohRRRUlBRRRQA&#10;UUUUAFFFFABRRRQAUUUUAFFFFABRRRQAUUUUAFFFFABRRRQAUUUUAFFFFABRRRQAUUUUAFFFFABR&#10;RRQAUUUUAFFFFABXkv7dH/JqHjT/ALBif+j469aryX9uj/k1Dxp/2DE/9Hx0L4kKWx8b/wDBMH/k&#10;6aH/ALAV5/Ja/SKvzd/4Jg/8nTQ/9gK8/ktfpFVT+IUQoooqSgooooAKKKKACiiigAooooAKKKKA&#10;CiiigAooooAKKKKACiuf+JXxQ8BfB3wNqXxM+KPi/TtB8P6PbmfVNY1S6WG3towcbmdjgckADqSQ&#10;Bya434T/ALZ/7Nnxu8e3Xwq+HHxRs7rxRY6YmpXXhu9tbixvxZMwUXK291HHI8JJx5iqVyRzyKAP&#10;US6jqaZ9oTGSDUd5ZW+qWMlneJujmjZJE3YyDwRkV+VnwI+B2ifG7/gtp+0Z+zf4++I/xIfwR4U8&#10;KabqXhzw/pfxS1ywh0+5uFtvMeP7Ndo2MyOVjJKKTwuAAAaP1ZWZG6U4HIyK/MD9iz9q/wCMn7JX&#10;/BUr4s/8E3PjN8c9a8c/DXw34XTxL4X8TeMrprrVNDhaO3f7NNcYLzRjzyuX5AjVhgFgPvHwz+2R&#10;+zF40+Dt5+0F4O+OPhvVvBGnzyw3/inTdQWeyt3iGZA8iZC7AQWzgAcnFAWPTqa0iK20mvP9O/ar&#10;/Z31n4EH9p3RvjJ4dvPh/wDZ5Z08XW2pJJYyJHM0D7ZFJDETI0e1ckuNoBPFZPhT9pv9mv8AaG8S&#10;6h8DPCPxNebxBJoMt5qPh6OS+0nVrawLJEbnYRDcW6lplCSjYSTlCSpKgj1SO6t5ZGijlVmU4ZQf&#10;un3qSvyy/wCCUX7UP7Pf7GWg/tN63+0p8fLXw5odj+0lqelaNfeMfEM1xPMEgi2Qo0zPNOyoOcbm&#10;2jcehNfpb8L/AIo+APjR4F0v4n/Cvxhp+v8Ah3WrRbrSdY0u4EsFzEejKw68ggjqCCDgg0AbstxD&#10;CGaWQKFGWLHpRHPHMFaJtytyrDoR618Y/wDBf7wpbal/wSy+KXjKHXNb0/UvD2k291pdxo+v3dmB&#10;I15bxsJEgkRJ1KMy7ZVcAMSADyPoH4RePfCPw2/ZI8I/EL4i+K7HR9H03wFpt1qmrateJBBbxizi&#10;3O8jkKBnuT3oA9QoryP4Yft1fsq/GP4lr8GvAHxgsLjxZJpf9pW3h69tbmyu7qzyR9ogjuYo2ni4&#10;Pzx7hgE9K6H4xftJ/Bj4BjTU+LPjm30ubWpJU0fT0t5rm8vjGu+XybeBHlkCKQzsqEICNxGRkA7k&#10;yKFLE8CkguIbmPzYJAynoyng183fH74p/AL9tL9gL4k+Nfgx8XW1zRYPCGtPBq3hHxFdWU1te21p&#10;KwSRoHjlR0cKxhkwDxuUggHzz/glf+0F8MPgN/wRz+CvxX/aC+KOn+H9HbwvHHea/wCIr7y4hNJc&#10;zbQ8rd2IOCx5OB3oA+05ru2tl33EyxrnG6Rgo6+9OWRX+7Xy3/wUG179gX4+/seSW37V37RsPhT4&#10;d65fW11aa/Z+JTpc13LA4lRbZiC82ePkRW3KcgZwa9i8bftFfs+/AvVfCvw8+IXxe0HRdU8UXUGm&#10;+FNH1PVV+2anK5VEWGIkyS5JUFwCAT8xFAHolFeL/B7/AIKF/sX/ALQPxV1P4H/BX9pDwp4k8WaQ&#10;srXuh6bqQaXbE22VoycLMqNgMYywHfFdd8Sv2jfhJ8I/EWl+DfHHid49b1qGefSdB0vTLrUL+6hh&#10;AM0qW1rHJKY0yu6TbsXcASCRkA7qvJf26P8Ak1Dxp/2DE/8AR8dX/g3+2L+y3+0K1vB8Ef2hfBni&#10;i5urVriCw0fxFBNdGNTh2a3Deam3+IMoKng4rX+Pvg3QPiR8HvEHgzxX4jXR9NvLBjf6o7KFtYo2&#10;EjSEuQoAC8knAFAHwj/wTB/5Omh/7AV5/Ja/SLPavhf9jC4/YU8C/H3w/cfDP9raHW9c8TaXdp4V&#10;03UdOksotdiAHmSWMsqIl4FA3fuS4xz05r6U+Jn7bP7J/wAGvGdx8Ovil+0N4R0TXrPRbjV77Rr7&#10;WolubSwhTzJLmaPO6KMJyGcDd0XJ4qpO7BRPVKK8P8H/APBSP9hbx9o3hPXfCH7U/gu+h8dayNJ8&#10;Iww6wn2nVbzzhD5MVucSkiQhTlABuUkgMCbHw4/4KG/sV/F74vap8B/hn+014N1rxbosU0uo6LY6&#10;urSRpD/rirfck8vnfsZtuDnABNSOzPaKK8d+An7fv7HH7UnjTWPh1+zx+0d4T8Xa5oMLTanpuj6o&#10;skiQh9hmT/nrEGKqZI9yAuuT8wzb+I/7bv7Lnwj8R6t4W+Ivxk0rS7jw+kTeJZ5lla10QSqHj+23&#10;KIYbIurKyid0JVlYAhlyCPV6Ky/C3i7Q/GvhrTvGXhXUI77StWsYb3Tr2HO24t5YxJHIuR0ZWBGc&#10;da5GP9qn9nqT43Rfs2/8Le0NfH1xBJPb+EZrwR380KKzPKkTYZ0AVvmGR8p54NAHoVFefeG/2p/2&#10;fPF/xd1b4BeGvi/oF3420G2e51nwtHfqL6zgVgplkiOGVMkDdjBzwcc1xnjL/gpb+wb4B8Ja3478&#10;U/tZeBodH8O64ujaxqEOuJPHBqDJv+yDyi3mTBeSibioB3AYNAHulFeSx/t0/sjyfASz/amP7Qvh&#10;Vfh1fSLHb+MZNUVbEyFzHsaQ8I4cFSrYIYYODxUfif8Ab3/Y68E/C/R/jd4w/aM8K6Z4O8QFhovi&#10;i+1IRWN7gAny52wjDnjnkdM0AevUV5z4s/ax/Z38CfC3Tvjd4z+L2iaX4R1aaOLTvEV9c+Vazs5I&#10;QK7AD5iML/eOAM5FQ/FH9sH9nb4Oazpfhvx/8S7e31XWNNk1HTtHs7G5vL2azTG+5+z20ckqxLkZ&#10;kZQoJxnPFAHplFee+HP2rv2cPFvwPj/aV8P/ABx8K3HgB7d5/wDhMP7chTTkRGKvvnZgsZVgVZWI&#10;KsCCARiuS8L/APBSD9h7xr8Q/Cnwn8JftN+E9Q8SeONPF94T0i21DM2pW5DlXTjA3CNyoYguFyoI&#10;IJAPbWkVTgmkhuIbgboXDDOMrXzZ+15+19+xk3gfx98DviH8eTp95p+m/ZfEU2g6hqFt/Y1zKu63&#10;juNQsdq2Tu2z5JJY9wYKwKuQfIf+CEnxa0LwR/wRr8C/Fv4xePI7XT7GPVbnV9e1q8JwP7SnG53Y&#10;ksxJAA6sSAASRQB96UV5t8NP2t/2ffi746m+F3gP4k2tx4otdP8At114ZvLSez1GC13KvnyWtwiS&#10;pGS6hXZQrHoTg49B+1XH/POP/vs/4UAfKv8AwVvl/Zeufgd4N0b9pn/hJb6SX4p6LP4B8MeEr1IL&#10;3xB4hikZrWzzIPL8lsuZDIVVVXduDBDXhXxWf42yf8F0f2TfEPxq03wzpOpat4G8aRtpPheaa4W1&#10;gXTncQTXcgj+1EOQwIhjVWzgHrX1X+39+wD8P/8AgoB8L9G8DeL/ABtrnhXV/C3iS31/wj4s8M3A&#10;S80m/hyFkUOCrgqzAqRwcMCCorzHxX/wR80bx18YvhX+0L4z/bA+KWpeOfhut5FeeKJdSgjuNdt7&#10;pAktsyxxLFaRGPfHi3RCUlckl8SABH2QGAjwCOBX5V/An4deNPiP/wAHBX7UVj4I+OfifwHdW/gP&#10;RHbUPDNnpk8lwpis18uRNQtLmPbyGG1Ubd/FjivuTwb+xnq/gz9sHxv+1rb/ALRfjK8/4TDw7b6X&#10;B4JvrsSaTpDxBR9ogiPG4lc4IGC75Lbhjhfg7/wS/b4N/tp+MP26NJ/ak8XX/ivx5aRWfibT77S9&#10;O+wTWsZjMcMcaQK0QURKoYPuxksWJzQB0X7I3/BOT4GfseeJvF/xY0HVfEHi74geOLp5/FXxB8b3&#10;sd3qt6pIxAHSONIoRgfu0RRwuchVA+af+CCSwn/gl18RlYL/AMlG8YjB/Cv0caFmXBx7V8a/Cj/g&#10;jl4e+DXjTxlZeB/2sPiJafC/xlrV9rF38IYZ7ePTUvbsN5mZ0jFw1uGbIgDKGCKsjSLuDBR8z/sJ&#10;fs+fFb9o/wD4N4PgZ4V+AXxM0nwv8QND8XTeI/A91r3Nnd6np/iTUbqG2mG1soxjJ+63KAkYBx63&#10;+xn+3t4z+IP7e2jfs+ft9/shah8L/j6ngXUrLw7rGlzLc6H4j0sy291ceXLlmBVrMOg3SKB5oLKx&#10;Ct6T8If+CQ3hr4Dfsc+G/wBkb4UftW/EzSl8J+KItf0HxYt5Zvd6fdpLNMY4YXtzAlu8txKzxMjl&#10;w5VmYGvRNE/YhvtU+P2n/tTfGj4tf8JV468NeGbnRfA99D4fjsbPQkuAftFwtusjmaeThWZ32BVw&#10;iJliQHY+WP8Agij8K/hn4x+I/wC1pr/i7wLpOqXTftD61YNNqVjHORasiF4hvBwrZyw43cZzgV2f&#10;/BuTJLD/AME34dAR2Fno/wARvEtlptuzfLbwLqMjCNfQBmY4969V/ZI/4Jw3n7HFx8R734d/tOeK&#10;dSuPiZ4guNe1ibXNJ06Q2uqSkb7mERW6AAqMeW25enHHO/8A8E9/2C9I/wCCevwt1H4N+DvjN4j8&#10;WaHe63carAniW3tBNa3Nwwacq9vDHlWYbtrA4JOMA4ALoef/APBeoj/h0X8bRn/mW7b/ANOFrXz/&#10;APt8fEC5g8a/8E9Pgp4nnVfA/ifxhpV14it5v9RdXVpZ2X2GKX+Fl82csFPBKg9q+2v26P2P7H9u&#10;f9nvWv2a/EvxP1jwvoHiRY49cn0G2tnubmFJY5REGnjcRgvGuSoyRkZGa4344f8ABM34bftIfse6&#10;F+yd8ZviHrmqXHhOOzbwn8QLeK3ttY0m7tAgt7uMxxiLzAqbXwgV1ZuAcEAjwH/g4i0i+8J/BT4Q&#10;ftF/DRJbP4heEfjXo9p4V1jTRtuo0uxKsturL8zJJ5cYZM4bGCD31P2K/iXa+N/+C2f7Vnhf4oat&#10;HceIvDfhnwfaeAbO8J8yz0prJ59QW2U/dU3M1s0m3qSmele8aL+wt4n8ZeLPBviz9rT9ofUPij/w&#10;r++TUfC+l3Hh210uyXVEQImpXMduD9ouEGTHkrFGzswj3bWXi/21f+CSHgr9qX476L+1Z8Jvjv4s&#10;+DfxQ0mxksLvxp4FkVZtUs2UBYbhGIDbACFYEHaxDbtqbAETeJf2U/2Zv2X/AIV/tRXXwNiuLTxF&#10;8RPDGreLvHWmy6pJMkc91aX4SWONjtgSSSO6O0dSGHCqir8Lf8Ep/wBoDFx+zT+zB+214caz+Hut&#10;fDe3vfgC32hTo+va9Hct5/8AaCuoMl7G7qttHuMSZDbWlljKfop4U/4J72fhD9mXxR8BbP8AaB8Z&#10;X/iDx1YzW3jj4n67NDfa3qwlgaBiTNG0UYSJykSqm2NeQCxZm848Sf8ABFv4XeMP2CPD/wDwT88T&#10;/HbxZd+HfCOsQX3hXxM1jYJq+leVJLIqxTLAFBzKy+Zt37flyeTQUrHC/wDBzX4a8O3/APwSe8Ya&#10;9qGh2c2oWOtaL9jvJLdGmgB1CENscjcuQxBweQTVP/gtr8PvBPif4o/sd3Gu+FrG6mvv2hNH0+8u&#10;JLceZNatC5a3Zx8xjJ6rnB9K9s/ad/4Jjaj+15+yPZ/sd/G/9rfxrqWhxTW0mpa3HpumpqeqC3ZX&#10;hE8n2fYSHUMzKis5Ayeubv7Tf/BN2/8A2qLj4U6j45/ak8WWN58I9et9d0O60rStNU3uqQn93dXI&#10;kt3VsJ8vloEQ5YkHIwEngn/BQDwV4P8AAH/BXX9ifU/A3hbT9Hmm1bxBYSSaZZpb77UWIAhOwD5A&#10;GbC9ACfWt7w1aeMv2cf+C3fxS+J/xW07Xda8NfE74V6U3g/VNC0m51Y6HHZOsU9pPDbpJLapJMHk&#10;V9gidv4t+4D2H9oL/gnLdftEftEfDX9pbxH+0l4k0vW/hTNJP4Xs9J0mwFo00saJO8yyQu7iQL90&#10;MoUHjHWvjvx/ofwE/a//AOChnxq8W6H/AMFIvGX7OXjTwneWHhHUNHtfF0FjN4gisoA/9oiC62qs&#10;BadokSNiCYnlIUzZIUtz3X/glJ+yp4o8D/tNftJ/tZeK/hWnh7QfiZ8RhefDm11rRPsmqRWqLKt1&#10;dtFIgltUuXdCI22uwi3OgyufcP8Agple/s42X7C/xLi/a28U6po/w7uvDrWviK90KbZfbJZEjjS3&#10;4YNM8rRoqkFWZgrAqTnw/wDYF8K/F34aftPTeBvDX/BSfW/2i/BMnhm5fxSdaW2ul8OX6yQG023t&#10;uzL5kqtPmAnO1Q5AG0n6X/bF/ZL+GX7cH7Nvij9mH4wLdLoXii1SOa40+by57WaKZJ4J4zjG6OaN&#10;HAIKttwwIJBBPc/Ov/gotH8Y4dB/Yn1DxR8PNL8E+HtN/aL8HWPhHwy1417rVnZqUSI3lypWJJWi&#10;RQ8ESuFP/LVsV6F+1H8HvhZ4t/4OHPgfp/iL4f6TeW938GdYv763msUMd3cR3NwY5ZlxiVlOGG8H&#10;DKp6qCO/+Iv/AARLtPjB8H/BHw/+K/7dHxb1/wAQfD3xVY614V8aXt9a/aNP+yjEUMUKxCHIwref&#10;IskxZRudlG2vQPFf/BMmLxF+1/4L/bKsf2m/GVjr3gHwz/wj/h/TPs9lcWp04q4kjuGmhaad5N5Z&#10;pWffuwQRigeh89/8FYP2Z/2ePhj8SP2OPDPw3+Cnhnw/p95+1HpcN1a6Lo0NqssdxveZG8tRlXYA&#10;sOhIHoKP+Cnvwb+FE3/BVv8AYd8PH4d6Kun6tf8Ai7TtVsYdPjSG7s4rK0eO2kRQFeJS74jYFcOw&#10;xya+nv2zf+Cfaftl+Pvhz461v9oDxN4X/wCFXeK7fxL4ZsdBsbF4zqkLAxzzG4gkaQAAjy8hSHbI&#10;PBFL9ov/AIJzS/tH/tHfC/8Aac8QftIeJtJ1z4Qy3E3hGy0vS9P+y+dcxxJdvMJYHeTzVhUFdwCj&#10;7uDzQCZ4J+0r4b8OeCv+DgP9mCfwbodnpLal8M/E1tqP9n2yw/aYkt5mjjcIAGVTyAehxiuF+Les&#10;/ts/8EwPGvxi+KOm/AnRv2gf2ZviR4w1PxP4rj0m6C6z4faZFg1COVGBWaJBAVPDKFj+YxHcK+tv&#10;ix/wTnf4sftl+CP229Q/aO8S2HiT4fabcWHh3S7HS7D7CtvcIy3CyK8LSP5gc5O8EYG3HOY5f2AP&#10;idpeifELwH4J/bN8UWPhX4lalqV3qujalodnfSaML6SRrqPS5mC/ZlcSNxKk4ViXUAk0B0PSP2J/&#10;iF8KPiv+yd8OvHnwLOo/8IbfeDrFfDaaxGFu0tY4ViRJgCR5ihNrYJBYHBIxXy3+1PFEv/BwB+y4&#10;6xqGb4Y+LwxxyQLeT/E/nX2V8Cvgj8PP2cfhJ4e+B3wn0T+zvDfhfSo9P0ezMzSNHCgwNzMSWY8k&#10;knkkmvG/25P+Cdll+2B8Q/h/8cfBfx68TfDH4gfDae7/AOEd8XeF4YJpfs10gS4t5Ip1ZHVgB14G&#10;WyGBxQJHhtlZWV7/AMHIHiCyvbSOaG4/ZXtkmhmQMsinVnBBB4II457Vyv8AwSa/Zx+Ani/9qH9s&#10;i78VfCHw/qQ079oDUrDTbXUdLjmt7K3eMM6wwuDHFvONxRQWCKCcKoHvXw6/4JNeB/h7+2RYftsz&#10;/tHfEfV/FFr4Lh0DUvt+rRD+3NszyyT3rpEC+9jHiKHyYkESqq7eK+ef+CY/ws+Kni39sL9tDxZ8&#10;IP2hbjwrdD4/ahY6hptzosGp2M67S0dwInZHjuEYyKHD7GBw8bbEKgyj/wAEr/2aPBukftEft7fs&#10;BWenzt8IY/EGl2miaBc7pLWwGqWN8byGEsTjan2dcZJAijOc8ngfgpB41/ac/wCCW2v/APBGjx5N&#10;a3HxU8H+Pr34ewvqyFpLHTdNlN/bamEUhjHHaxxQROMKxaEEkMc/pl+yl+yf4G/ZM+H914R8Karf&#10;61qut6xPrPjDxZrjo+oa/qk7bpbu4ZFVdx4VUVVVEVVA4yc/wJ+xB8GPh9+1/wCO/wBtnRNJDeM/&#10;H2g6dpWpTSKNtvFaqVZo8c7pgtuJCc5FrHjHzZBdT5I/4J8ftY6j/wAFBvhJ8C/gb4j0SQ+IfhzN&#10;NqHxojkG5bC+0CUWdhDJ6SXV2YrxB2FjMOdpr0eG/wDA0/8AwVF+JV1+yT4bn8QfFr/hDdE0v4qa&#10;94k1gr4f8JWOHls4Y4Y1864vJl/eGBGWPagZpIySG9y/Zt/Yl+Dn7LPxK+KnxQ+F+mfZ774teLE1&#10;/wAQR7QFinECoyIRzsaUzzYPRrh8YAFeZ+Mv+CV2han+2nrn7Znwu/aZ+IXw/u/G1nZW/wARvDfh&#10;O/hjtfEgtUEcbO8kbvbsY1VC8JRwAxRo2dmIM+Pv+Cc/hqy1r/glj+254c8aabp2prYfFD4jskDW&#10;I+zxTLpMZ3wxuW8oBslcElc9c8n0b9gT4VfCH4W/8EO/BP7Vnhf4N+Gbj4g+DfhDq3iTw74mvdFi&#10;nvbfUltbgiYSspfICIoGcBEVRhQAPW/g9/wRr8EfAjwF8ZPhp8N/2lfHlno3xiutSe8sZpoJ49Gi&#10;v0Ed2LdZY2Ek0iLGnny73VY127SXLeyfsa/saaX+x/8As4af+y3F8TdW8a+F9IsnsdKTxRZWnmxW&#10;bFy1u5t4o1lTDkfOpOOMkcAA+ff+CSul+FfiJ/wRb0XXdftbfWbnxx4V1u/8a3l1iaTV9QnluRcy&#10;3LNzLISNpLZOFA6CvnX9hj9nL4jftPf8G/fwb8AfBP4o6X4V8eaX43bX/Ar64c2epapp+o3l1HZT&#10;LyWRkikc4DEeUGwQpr6Z+E3/AARlP7PXifxVoP7Ov7a3xE8EfCvxdqVxe6j8J9HtbGSzgaZCskVv&#10;czxPPaxHOCITHJtGBIDhhf8AhH/wRs8J/BD9kfwt+yt8O/2sPiZp7eEfF0PiTQ/FUd5am6sryMTn&#10;y4IWhMMcDNO5eNldnUlS5B4CTh/2Mv2/PHnxI/bl0b9mX9v79j26+GPx5tPBuoL4b1zSZUudH8Q6&#10;YXjlufKlBLAA229QHkUbZBuVjtb9AMv/AHj/AN8ivE/CH7G+pXH7Rei/tSfHn4tyeNfFHhPQLrSP&#10;BkcOhxabZaPHdlftk6xIztLcTiONGd3KqiYRELMT7d5B/vUAf//ZUEsDBBQABgAIAAAAIQAN/dvo&#10;4AAAAAkBAAAPAAAAZHJzL2Rvd25yZXYueG1sTI9Ba8JAEIXvhf6HZYTe6iaKNcZsRKTtSQrVQult&#10;zY5JMDsbsmsS/32np3qc9x5vvpdtRtuIHjtfO1IQTyMQSIUzNZUKvo5vzwkIHzQZ3ThCBTf0sMkf&#10;HzKdGjfQJ/aHUAouIZ9qBVUIbSqlLyq02k9di8Te2XVWBz67UppOD1xuGzmLohdpdU38odIt7ios&#10;LoerVfA+6GE7j1/7/eW8u/0cFx/f+xiVepqM2zWIgGP4D8MfPqNDzkwndyXjRaMgWcacVDBb8CT2&#10;l/PVCsSJhSSOQOaZvF+Q/wI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ZUK/zwkJAAC2JwAADgAAAAAAAAAAAAAAAAA8AgAAZHJzL2Uyb0RvYy54bWxQ&#10;SwECLQAKAAAAAAAAACEAiOoj56HZAACh2QAAFQAAAAAAAAAAAAAAAABxCwAAZHJzL21lZGlhL2lt&#10;YWdlMS5qcGVnUEsBAi0ACgAAAAAAAAAhAJl2V6KkIQAApCEAABUAAAAAAAAAAAAAAAAAReUAAGRy&#10;cy9tZWRpYS9pbWFnZTIuanBlZ1BLAQItABQABgAIAAAAIQAN/dvo4AAAAAkBAAAPAAAAAAAAAAAA&#10;AAAAABwHAQBkcnMvZG93bnJldi54bWxQSwECLQAUAAYACAAAACEAGZS7ycMAAACnAQAAGQAAAAAA&#10;AAAAAAAAAAApCAEAZHJzL19yZWxzL2Uyb0RvYy54bWwucmVsc1BLBQYAAAAABwAHAMABAAAjCQEA&#10;AAA=&#10;">
                <v:shape id="docshape196" o:spid="_x0000_s1075" style="position:absolute;left:874;top:254;width:6520;height:2552;visibility:visible;mso-wrap-style:square;v-text-anchor:top" coordsize="6520,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CJdygAAAOMAAAAPAAAAZHJzL2Rvd25yZXYueG1sRI9Ba8Mw&#10;DIXvg/0Ho8Iuo7XbsXSkdcsYLORQGO32A0SsJaGxHGK3yfbrp8OgR0nvPX1vu598p640xDawheXC&#10;gCKugmu5tvD1+T5/ARUTssMuMFn4oQj73f3dFnMXRj7S9ZRqJSEcc7TQpNTnWseqIY9xEXpiuX2H&#10;wWOScai1G3CUcN/plTGZ9tiyfGiwp7eGqvPp4i38Ipu28MVYnh8/QlmYSrQHax9m0+sGVKIp3cT/&#10;7tIJ/irLnp/WmRFo6SQL0Ls/AAAA//8DAFBLAQItABQABgAIAAAAIQDb4fbL7gAAAIUBAAATAAAA&#10;AAAAAAAAAAAAAAAAAABbQ29udGVudF9UeXBlc10ueG1sUEsBAi0AFAAGAAgAAAAhAFr0LFu/AAAA&#10;FQEAAAsAAAAAAAAAAAAAAAAAHwEAAF9yZWxzLy5yZWxzUEsBAi0AFAAGAAgAAAAhAEVUIl3KAAAA&#10;4wAAAA8AAAAAAAAAAAAAAAAABwIAAGRycy9kb3ducmV2LnhtbFBLBQYAAAAAAwADALcAAAD+AgAA&#10;AAA=&#10;" path="m6519,2495r-4,22l6503,2535r-18,12l6463,2551r-6407,l34,2547,16,2535,4,2517,,2495,,57,4,35,16,17,34,5,56,,6463,r22,5l6503,17r12,18l6519,57r,2438xe" filled="f" strokecolor="#231f20" strokeweight=".4pt">
                  <v:path arrowok="t" o:connecttype="custom" o:connectlocs="6519,2749;6515,2771;6503,2789;6485,2801;6463,2805;56,2805;34,2801;16,2789;4,2771;0,2749;0,311;4,289;16,271;34,259;56,254;6463,254;6485,259;6503,271;6515,289;6519,311;6519,2749" o:connectangles="0,0,0,0,0,0,0,0,0,0,0,0,0,0,0,0,0,0,0,0,0"/>
                </v:shape>
                <v:line id="Line 256" o:spid="_x0000_s1076" style="position:absolute;visibility:visible;mso-wrap-style:square" from="3542,254" to="3542,2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aI+xwAAAOMAAAAPAAAAZHJzL2Rvd25yZXYueG1sRE9fa8Iw&#10;EH8X9h3CDXybibO1ozPKFIabwmC6D3AkZ1vWXEqTaf32y2Dg4/3+32I1uFacqQ+NZw3TiQJBbLxt&#10;uNLwdXx9eAIRIrLF1jNpuFKA1fJutMDS+gt/0vkQK5FCOJSooY6xK6UMpiaHYeI74sSdfO8wprOv&#10;pO3xksJdKx+VmkuHDaeGGjva1GS+Dz9Og8mLU2HX1w+T5Xuz2x67zG3ftR7fDy/PICIN8Sb+d7/Z&#10;ND9Xs6kq8nkGfz8lAOTyFwAA//8DAFBLAQItABQABgAIAAAAIQDb4fbL7gAAAIUBAAATAAAAAAAA&#10;AAAAAAAAAAAAAABbQ29udGVudF9UeXBlc10ueG1sUEsBAi0AFAAGAAgAAAAhAFr0LFu/AAAAFQEA&#10;AAsAAAAAAAAAAAAAAAAAHwEAAF9yZWxzLy5yZWxzUEsBAi0AFAAGAAgAAAAhAPVVoj7HAAAA4wAA&#10;AA8AAAAAAAAAAAAAAAAABwIAAGRycy9kb3ducmV2LnhtbFBLBQYAAAAAAwADALcAAAD7AgAAAAA=&#10;" strokecolor="#231f20" strokeweight=".4pt"/>
                <v:shape id="docshape197" o:spid="_x0000_s1077" type="#_x0000_t75" style="position:absolute;left:3753;top:587;width:3503;height:1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ZzAyQAAAOEAAAAPAAAAZHJzL2Rvd25yZXYueG1sRI9Ba8JA&#10;FITvhf6H5RV6aza1qEnqKraoeBDaWg8eH9nXJDX7NmTXGP+9Kwgeh5n5hpnMelOLjlpXWVbwGsUg&#10;iHOrKy4U7H6XLwkI55E11pZJwZkczKaPDxPMtD3xD3VbX4gAYZehgtL7JpPS5SUZdJFtiIP3Z1uD&#10;Psi2kLrFU4CbWg7ieCQNVhwWSmzos6T8sD0aBcN0v/rw/1/pKOFkXnebwi3wW6nnp37+DsJT7+/h&#10;W3utFaTxW2COx3B9FN6AnF4AAAD//wMAUEsBAi0AFAAGAAgAAAAhANvh9svuAAAAhQEAABMAAAAA&#10;AAAAAAAAAAAAAAAAAFtDb250ZW50X1R5cGVzXS54bWxQSwECLQAUAAYACAAAACEAWvQsW78AAAAV&#10;AQAACwAAAAAAAAAAAAAAAAAfAQAAX3JlbHMvLnJlbHNQSwECLQAUAAYACAAAACEApYmcwMkAAADh&#10;AAAADwAAAAAAAAAAAAAAAAAHAgAAZHJzL2Rvd25yZXYueG1sUEsFBgAAAAADAAMAtwAAAP0CAAAA&#10;AA==&#10;">
                  <v:imagedata r:id="rId166" o:title=""/>
                </v:shape>
                <v:shape id="docshape198" o:spid="_x0000_s1078" type="#_x0000_t75" style="position:absolute;left:4844;top:1744;width:2153;height: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WIXxAAAAOIAAAAPAAAAZHJzL2Rvd25yZXYueG1sRE/dasIw&#10;FL4X9g7hDLzT1LGp7Ywihf3cqnuAQ3PWlDYnoYm2+vSLIOzy4/vf7EbbiQv1oXGsYDHPQBBXTjdc&#10;K/g5fczWIEJE1tg5JgVXCrDbPk02WGg38IEux1iLFMKhQAUmRl9IGSpDFsPceeLE/breYkywr6Xu&#10;cUjhtpMvWbaUFhtODQY9lYaq9ni2CsKt/Sr35/XJ3xpvjJb1Z9kNSk2fx/07iEhj/Bc/3N86zV+t&#10;Flmev77B/VLCILd/AAAA//8DAFBLAQItABQABgAIAAAAIQDb4fbL7gAAAIUBAAATAAAAAAAAAAAA&#10;AAAAAAAAAABbQ29udGVudF9UeXBlc10ueG1sUEsBAi0AFAAGAAgAAAAhAFr0LFu/AAAAFQEAAAsA&#10;AAAAAAAAAAAAAAAAHwEAAF9yZWxzLy5yZWxzUEsBAi0AFAAGAAgAAAAhALypYhfEAAAA4gAAAA8A&#10;AAAAAAAAAAAAAAAABwIAAGRycy9kb3ducmV2LnhtbFBLBQYAAAAAAwADALcAAAD4AgAAAAA=&#10;">
                  <v:imagedata r:id="rId167" o:title=""/>
                </v:shape>
                <v:line id="Line 253" o:spid="_x0000_s1079" style="position:absolute;visibility:visible;mso-wrap-style:square" from="3768,744" to="4517,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SfUygAAAOIAAAAPAAAAZHJzL2Rvd25yZXYueG1sRI9Ba8JA&#10;FITvQv/D8gRvdaOpRVNXkaLiRYpaCr09ss8kmH27ZNcY/31XKHgcZuYbZr7sTC1aanxlWcFomIAg&#10;zq2uuFDwfdq8TkH4gKyxtkwK7uRhuXjpzTHT9sYHao+hEBHCPkMFZQguk9LnJRn0Q+uIo3e2jcEQ&#10;ZVNI3eAtwk0tx0nyLg1WHBdKdPRZUn45Xo2CyWG999vZz6q9uy19YSt/d+6s1KDfrT5ABOrCM/zf&#10;3mkF6VuSjsazSQqPS/EOyMUfAAAA//8DAFBLAQItABQABgAIAAAAIQDb4fbL7gAAAIUBAAATAAAA&#10;AAAAAAAAAAAAAAAAAABbQ29udGVudF9UeXBlc10ueG1sUEsBAi0AFAAGAAgAAAAhAFr0LFu/AAAA&#10;FQEAAAsAAAAAAAAAAAAAAAAAHwEAAF9yZWxzLy5yZWxzUEsBAi0AFAAGAAgAAAAhAJhBJ9TKAAAA&#10;4gAAAA8AAAAAAAAAAAAAAAAABwIAAGRycy9kb3ducmV2LnhtbFBLBQYAAAAAAwADALcAAAD+AgAA&#10;AAA=&#10;" strokeweight=".84814mm"/>
                <v:shape id="docshape199" o:spid="_x0000_s1080" type="#_x0000_t202" style="position:absolute;left:3546;top:273;width:3827;height:2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VhKygAAAOIAAAAPAAAAZHJzL2Rvd25yZXYueG1sRI9BS8NA&#10;FITvgv9heYI3u5u2BJt2W0qxIAhiGg8eX7OvydLs25hd2/jvXUHwOMzMN8xqM7pOXGgI1rOGbKJA&#10;ENfeWG40vFf7h0cQISIb7DyThm8KsFnf3qywMP7KJV0OsREJwqFADW2MfSFlqFtyGCa+J07eyQ8O&#10;Y5JDI82A1wR3nZwqlUuHltNCiz3tWqrPhy+nYfvB5ZP9fD2+lafSVtVC8Ut+1vr+btwuQUQa43/4&#10;r/1sNMzUIp/PVZbB76V0B+T6BwAA//8DAFBLAQItABQABgAIAAAAIQDb4fbL7gAAAIUBAAATAAAA&#10;AAAAAAAAAAAAAAAAAABbQ29udGVudF9UeXBlc10ueG1sUEsBAi0AFAAGAAgAAAAhAFr0LFu/AAAA&#10;FQEAAAsAAAAAAAAAAAAAAAAAHwEAAF9yZWxzLy5yZWxzUEsBAi0AFAAGAAgAAAAhABNFWErKAAAA&#10;4gAAAA8AAAAAAAAAAAAAAAAABwIAAGRycy9kb3ducmV2LnhtbFBLBQYAAAAAAwADALcAAAD+AgAA&#10;AAA=&#10;" filled="f" stroked="f">
                  <v:textbox inset="0,0,0,0">
                    <w:txbxContent>
                      <w:p w14:paraId="2DD0B8E3" w14:textId="49722476" w:rsidR="00091FC0" w:rsidRPr="004F4122" w:rsidRDefault="002F436B" w:rsidP="004F4122">
                        <w:pPr>
                          <w:spacing w:before="14" w:line="189" w:lineRule="exact"/>
                          <w:ind w:left="213"/>
                          <w:rPr>
                            <w:sz w:val="19"/>
                            <w:lang w:val="ru-RU"/>
                          </w:rPr>
                        </w:pPr>
                        <w:r>
                          <w:rPr>
                            <w:color w:val="747272"/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 w:rsidR="004F4122">
                          <w:rPr>
                            <w:color w:val="342F31"/>
                            <w:w w:val="105"/>
                            <w:sz w:val="17"/>
                            <w:lang w:val="ru-RU"/>
                          </w:rPr>
                          <w:t xml:space="preserve">Сдвиньте </w:t>
                        </w:r>
                        <w:proofErr w:type="spellStart"/>
                        <w:r w:rsidR="004F4122">
                          <w:rPr>
                            <w:color w:val="342F31"/>
                            <w:w w:val="105"/>
                            <w:sz w:val="17"/>
                            <w:lang w:val="ru-RU"/>
                          </w:rPr>
                          <w:t>безель</w:t>
                        </w:r>
                        <w:proofErr w:type="spellEnd"/>
                        <w:r w:rsidR="004F4122">
                          <w:rPr>
                            <w:color w:val="342F31"/>
                            <w:w w:val="105"/>
                            <w:sz w:val="17"/>
                            <w:lang w:val="ru-RU"/>
                          </w:rPr>
                          <w:t xml:space="preserve"> от блокировки </w:t>
                        </w:r>
                      </w:p>
                    </w:txbxContent>
                  </v:textbox>
                </v:shape>
                <v:shape id="docshape200" o:spid="_x0000_s1081" type="#_x0000_t202" style="position:absolute;left:895;top:273;width:2643;height:2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Mf1yQAAAOMAAAAPAAAAZHJzL2Rvd25yZXYueG1sRE9fa8Iw&#10;EH8X9h3CDXzTZLq52RlFxMFgIKvdwx5vzdkGm0ttMu2+/TIY+Hi//7dY9a4RZ+qC9azhbqxAEJfe&#10;WK40fBQvoycQISIbbDyThh8KsFreDBaYGX/hnM77WIkUwiFDDXWMbSZlKGtyGMa+JU7cwXcOYzq7&#10;SpoOLyncNXKi1Ew6tJwaamxpU1N53H87DetPzrf2tPt6zw+5LYq54rfZUevhbb9+BhGpj1fxv/vV&#10;pPkPajq9f1STOfz9lACQy18AAAD//wMAUEsBAi0AFAAGAAgAAAAhANvh9svuAAAAhQEAABMAAAAA&#10;AAAAAAAAAAAAAAAAAFtDb250ZW50X1R5cGVzXS54bWxQSwECLQAUAAYACAAAACEAWvQsW78AAAAV&#10;AQAACwAAAAAAAAAAAAAAAAAfAQAAX3JlbHMvLnJlbHNQSwECLQAUAAYACAAAACEACGjH9ckAAADj&#10;AAAADwAAAAAAAAAAAAAAAAAHAgAAZHJzL2Rvd25yZXYueG1sUEsFBgAAAAADAAMAtwAAAP0CAAAA&#10;AA==&#10;" filled="f" stroked="f">
                  <v:textbox inset="0,0,0,0">
                    <w:txbxContent>
                      <w:p w14:paraId="465EBBF1" w14:textId="77777777" w:rsidR="00091FC0" w:rsidRDefault="00091FC0">
                        <w:pPr>
                          <w:rPr>
                            <w:sz w:val="20"/>
                          </w:rPr>
                        </w:pPr>
                      </w:p>
                      <w:p w14:paraId="3B5CEDBC" w14:textId="48ABF3EA" w:rsidR="00091FC0" w:rsidRPr="00B426FF" w:rsidRDefault="00093312" w:rsidP="00093312">
                        <w:pPr>
                          <w:spacing w:line="307" w:lineRule="auto"/>
                          <w:ind w:left="207" w:right="34" w:firstLine="2"/>
                          <w:rPr>
                            <w:color w:val="342F31"/>
                            <w:w w:val="105"/>
                            <w:sz w:val="19"/>
                            <w:lang w:val="ru-RU"/>
                          </w:rPr>
                        </w:pPr>
                        <w:r w:rsidRPr="00B426FF">
                          <w:rPr>
                            <w:color w:val="342F31"/>
                            <w:w w:val="105"/>
                            <w:sz w:val="19"/>
                            <w:lang w:val="ru-RU"/>
                          </w:rPr>
                          <w:t>Лицевую панель можно снять, нажав красные запирающие рычаги с обеих сторон валидатора вверх и сдвинув лицевую панель в сторону от запирающих рычагов.</w:t>
                        </w:r>
                      </w:p>
                      <w:p w14:paraId="5B8063C2" w14:textId="77777777" w:rsidR="00093312" w:rsidRPr="00B426FF" w:rsidRDefault="00093312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FA7CCE9" w14:textId="07BA800D" w:rsidR="00091FC0" w:rsidRPr="00093312" w:rsidRDefault="004F4122">
      <w:pPr>
        <w:pStyle w:val="a3"/>
        <w:spacing w:before="10"/>
        <w:rPr>
          <w:sz w:val="13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6583DF30" wp14:editId="47F8933C">
                <wp:simplePos x="0" y="0"/>
                <wp:positionH relativeFrom="page">
                  <wp:posOffset>552450</wp:posOffset>
                </wp:positionH>
                <wp:positionV relativeFrom="paragraph">
                  <wp:posOffset>1746250</wp:posOffset>
                </wp:positionV>
                <wp:extent cx="4140200" cy="1620520"/>
                <wp:effectExtent l="0" t="0" r="12700" b="36830"/>
                <wp:wrapTopAndBottom/>
                <wp:docPr id="1358739009" name="docshapegroup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0200" cy="1620520"/>
                          <a:chOff x="874" y="2997"/>
                          <a:chExt cx="6520" cy="2552"/>
                        </a:xfrm>
                      </wpg:grpSpPr>
                      <wps:wsp>
                        <wps:cNvPr id="1669913993" name="docshape202"/>
                        <wps:cNvSpPr>
                          <a:spLocks/>
                        </wps:cNvSpPr>
                        <wps:spPr bwMode="auto">
                          <a:xfrm>
                            <a:off x="874" y="2997"/>
                            <a:ext cx="6520" cy="2552"/>
                          </a:xfrm>
                          <a:custGeom>
                            <a:avLst/>
                            <a:gdLst>
                              <a:gd name="T0" fmla="+- 0 7394 875"/>
                              <a:gd name="T1" fmla="*/ T0 w 6520"/>
                              <a:gd name="T2" fmla="+- 0 5492 2997"/>
                              <a:gd name="T3" fmla="*/ 5492 h 2552"/>
                              <a:gd name="T4" fmla="+- 0 7390 875"/>
                              <a:gd name="T5" fmla="*/ T4 w 6520"/>
                              <a:gd name="T6" fmla="+- 0 5514 2997"/>
                              <a:gd name="T7" fmla="*/ 5514 h 2552"/>
                              <a:gd name="T8" fmla="+- 0 7378 875"/>
                              <a:gd name="T9" fmla="*/ T8 w 6520"/>
                              <a:gd name="T10" fmla="+- 0 5532 2997"/>
                              <a:gd name="T11" fmla="*/ 5532 h 2552"/>
                              <a:gd name="T12" fmla="+- 0 7360 875"/>
                              <a:gd name="T13" fmla="*/ T12 w 6520"/>
                              <a:gd name="T14" fmla="+- 0 5544 2997"/>
                              <a:gd name="T15" fmla="*/ 5544 h 2552"/>
                              <a:gd name="T16" fmla="+- 0 7338 875"/>
                              <a:gd name="T17" fmla="*/ T16 w 6520"/>
                              <a:gd name="T18" fmla="+- 0 5549 2997"/>
                              <a:gd name="T19" fmla="*/ 5549 h 2552"/>
                              <a:gd name="T20" fmla="+- 0 931 875"/>
                              <a:gd name="T21" fmla="*/ T20 w 6520"/>
                              <a:gd name="T22" fmla="+- 0 5549 2997"/>
                              <a:gd name="T23" fmla="*/ 5549 h 2552"/>
                              <a:gd name="T24" fmla="+- 0 909 875"/>
                              <a:gd name="T25" fmla="*/ T24 w 6520"/>
                              <a:gd name="T26" fmla="+- 0 5544 2997"/>
                              <a:gd name="T27" fmla="*/ 5544 h 2552"/>
                              <a:gd name="T28" fmla="+- 0 891 875"/>
                              <a:gd name="T29" fmla="*/ T28 w 6520"/>
                              <a:gd name="T30" fmla="+- 0 5532 2997"/>
                              <a:gd name="T31" fmla="*/ 5532 h 2552"/>
                              <a:gd name="T32" fmla="+- 0 879 875"/>
                              <a:gd name="T33" fmla="*/ T32 w 6520"/>
                              <a:gd name="T34" fmla="+- 0 5514 2997"/>
                              <a:gd name="T35" fmla="*/ 5514 h 2552"/>
                              <a:gd name="T36" fmla="+- 0 875 875"/>
                              <a:gd name="T37" fmla="*/ T36 w 6520"/>
                              <a:gd name="T38" fmla="+- 0 5492 2997"/>
                              <a:gd name="T39" fmla="*/ 5492 h 2552"/>
                              <a:gd name="T40" fmla="+- 0 875 875"/>
                              <a:gd name="T41" fmla="*/ T40 w 6520"/>
                              <a:gd name="T42" fmla="+- 0 3054 2997"/>
                              <a:gd name="T43" fmla="*/ 3054 h 2552"/>
                              <a:gd name="T44" fmla="+- 0 879 875"/>
                              <a:gd name="T45" fmla="*/ T44 w 6520"/>
                              <a:gd name="T46" fmla="+- 0 3032 2997"/>
                              <a:gd name="T47" fmla="*/ 3032 h 2552"/>
                              <a:gd name="T48" fmla="+- 0 891 875"/>
                              <a:gd name="T49" fmla="*/ T48 w 6520"/>
                              <a:gd name="T50" fmla="+- 0 3014 2997"/>
                              <a:gd name="T51" fmla="*/ 3014 h 2552"/>
                              <a:gd name="T52" fmla="+- 0 909 875"/>
                              <a:gd name="T53" fmla="*/ T52 w 6520"/>
                              <a:gd name="T54" fmla="+- 0 3002 2997"/>
                              <a:gd name="T55" fmla="*/ 3002 h 2552"/>
                              <a:gd name="T56" fmla="+- 0 931 875"/>
                              <a:gd name="T57" fmla="*/ T56 w 6520"/>
                              <a:gd name="T58" fmla="+- 0 2997 2997"/>
                              <a:gd name="T59" fmla="*/ 2997 h 2552"/>
                              <a:gd name="T60" fmla="+- 0 7338 875"/>
                              <a:gd name="T61" fmla="*/ T60 w 6520"/>
                              <a:gd name="T62" fmla="+- 0 2997 2997"/>
                              <a:gd name="T63" fmla="*/ 2997 h 2552"/>
                              <a:gd name="T64" fmla="+- 0 7360 875"/>
                              <a:gd name="T65" fmla="*/ T64 w 6520"/>
                              <a:gd name="T66" fmla="+- 0 3002 2997"/>
                              <a:gd name="T67" fmla="*/ 3002 h 2552"/>
                              <a:gd name="T68" fmla="+- 0 7378 875"/>
                              <a:gd name="T69" fmla="*/ T68 w 6520"/>
                              <a:gd name="T70" fmla="+- 0 3014 2997"/>
                              <a:gd name="T71" fmla="*/ 3014 h 2552"/>
                              <a:gd name="T72" fmla="+- 0 7390 875"/>
                              <a:gd name="T73" fmla="*/ T72 w 6520"/>
                              <a:gd name="T74" fmla="+- 0 3032 2997"/>
                              <a:gd name="T75" fmla="*/ 3032 h 2552"/>
                              <a:gd name="T76" fmla="+- 0 7394 875"/>
                              <a:gd name="T77" fmla="*/ T76 w 6520"/>
                              <a:gd name="T78" fmla="+- 0 3054 2997"/>
                              <a:gd name="T79" fmla="*/ 3054 h 2552"/>
                              <a:gd name="T80" fmla="+- 0 7394 875"/>
                              <a:gd name="T81" fmla="*/ T80 w 6520"/>
                              <a:gd name="T82" fmla="+- 0 5492 2997"/>
                              <a:gd name="T83" fmla="*/ 5492 h 2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520" h="2552">
                                <a:moveTo>
                                  <a:pt x="6519" y="2495"/>
                                </a:moveTo>
                                <a:lnTo>
                                  <a:pt x="6515" y="2517"/>
                                </a:lnTo>
                                <a:lnTo>
                                  <a:pt x="6503" y="2535"/>
                                </a:lnTo>
                                <a:lnTo>
                                  <a:pt x="6485" y="2547"/>
                                </a:lnTo>
                                <a:lnTo>
                                  <a:pt x="6463" y="2552"/>
                                </a:lnTo>
                                <a:lnTo>
                                  <a:pt x="56" y="2552"/>
                                </a:lnTo>
                                <a:lnTo>
                                  <a:pt x="34" y="2547"/>
                                </a:lnTo>
                                <a:lnTo>
                                  <a:pt x="16" y="2535"/>
                                </a:lnTo>
                                <a:lnTo>
                                  <a:pt x="4" y="2517"/>
                                </a:lnTo>
                                <a:lnTo>
                                  <a:pt x="0" y="2495"/>
                                </a:lnTo>
                                <a:lnTo>
                                  <a:pt x="0" y="57"/>
                                </a:lnTo>
                                <a:lnTo>
                                  <a:pt x="4" y="35"/>
                                </a:lnTo>
                                <a:lnTo>
                                  <a:pt x="16" y="17"/>
                                </a:lnTo>
                                <a:lnTo>
                                  <a:pt x="34" y="5"/>
                                </a:lnTo>
                                <a:lnTo>
                                  <a:pt x="56" y="0"/>
                                </a:lnTo>
                                <a:lnTo>
                                  <a:pt x="6463" y="0"/>
                                </a:lnTo>
                                <a:lnTo>
                                  <a:pt x="6485" y="5"/>
                                </a:lnTo>
                                <a:lnTo>
                                  <a:pt x="6503" y="17"/>
                                </a:lnTo>
                                <a:lnTo>
                                  <a:pt x="6515" y="35"/>
                                </a:lnTo>
                                <a:lnTo>
                                  <a:pt x="6519" y="57"/>
                                </a:lnTo>
                                <a:lnTo>
                                  <a:pt x="6519" y="24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810302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3542" y="2997"/>
                            <a:ext cx="0" cy="2552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70806104" name="docshape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0" y="3226"/>
                            <a:ext cx="3319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3371529" name="docshape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8" y="3994"/>
                            <a:ext cx="1750" cy="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1075918" name="docshape205"/>
                        <wps:cNvSpPr txBox="1">
                          <a:spLocks noChangeArrowheads="1"/>
                        </wps:cNvSpPr>
                        <wps:spPr bwMode="auto">
                          <a:xfrm>
                            <a:off x="6086" y="5087"/>
                            <a:ext cx="1268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6DCEAD" w14:textId="127B2603" w:rsidR="00091FC0" w:rsidRPr="004F4122" w:rsidRDefault="004F4122">
                              <w:pPr>
                                <w:spacing w:line="166" w:lineRule="exact"/>
                                <w:rPr>
                                  <w:sz w:val="15"/>
                                  <w:lang w:val="ru-RU"/>
                                </w:rPr>
                              </w:pPr>
                              <w:r>
                                <w:rPr>
                                  <w:color w:val="342F31"/>
                                  <w:w w:val="115"/>
                                  <w:sz w:val="15"/>
                                  <w:lang w:val="ru-RU"/>
                                </w:rPr>
                                <w:t>Расположение штифтов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3184944" name="docshape206"/>
                        <wps:cNvSpPr txBox="1">
                          <a:spLocks noChangeArrowheads="1"/>
                        </wps:cNvSpPr>
                        <wps:spPr bwMode="auto">
                          <a:xfrm>
                            <a:off x="4418" y="3105"/>
                            <a:ext cx="166" cy="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F3F45E" w14:textId="77777777" w:rsidR="00091FC0" w:rsidRDefault="002F436B">
                              <w:pPr>
                                <w:spacing w:before="1"/>
                                <w:rPr>
                                  <w:rFonts w:ascii="Tahoma"/>
                                  <w:b/>
                                  <w:sz w:val="7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939597"/>
                                  <w:w w:val="50"/>
                                  <w:sz w:val="7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3608210" name="docshape207"/>
                        <wps:cNvSpPr txBox="1">
                          <a:spLocks noChangeArrowheads="1"/>
                        </wps:cNvSpPr>
                        <wps:spPr bwMode="auto">
                          <a:xfrm>
                            <a:off x="3894" y="3071"/>
                            <a:ext cx="1756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48A759" w14:textId="72989D33" w:rsidR="00091FC0" w:rsidRPr="004F4122" w:rsidRDefault="004F4122">
                              <w:pPr>
                                <w:spacing w:line="166" w:lineRule="exact"/>
                                <w:rPr>
                                  <w:sz w:val="15"/>
                                  <w:lang w:val="ru-RU"/>
                                </w:rPr>
                              </w:pPr>
                              <w:r>
                                <w:rPr>
                                  <w:color w:val="342F31"/>
                                  <w:w w:val="115"/>
                                  <w:sz w:val="15"/>
                                  <w:lang w:val="ru-RU"/>
                                </w:rPr>
                                <w:t xml:space="preserve">Поднимите вверх, чтобы снять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5144415" name="docshape208"/>
                        <wps:cNvSpPr txBox="1">
                          <a:spLocks noChangeArrowheads="1"/>
                        </wps:cNvSpPr>
                        <wps:spPr bwMode="auto">
                          <a:xfrm>
                            <a:off x="895" y="3016"/>
                            <a:ext cx="2643" cy="2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96447B" w14:textId="77777777" w:rsidR="00091FC0" w:rsidRDefault="00091FC0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DCE1A1E" w14:textId="77777777" w:rsidR="00091FC0" w:rsidRDefault="00091FC0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23687630" w14:textId="4E2DB71D" w:rsidR="004F4122" w:rsidRPr="004F4122" w:rsidRDefault="004F4122" w:rsidP="004F4122">
                              <w:pPr>
                                <w:widowControl/>
                                <w:shd w:val="clear" w:color="auto" w:fill="FFFFFF"/>
                                <w:autoSpaceDE/>
                                <w:autoSpaceDN/>
                                <w:rPr>
                                  <w:rFonts w:ascii="Arial" w:hAnsi="Arial" w:cs="Arial"/>
                                  <w:color w:val="333333"/>
                                  <w:sz w:val="20"/>
                                  <w:szCs w:val="20"/>
                                  <w:lang w:val="ru-RU" w:eastAsia="ru-RU"/>
                                </w:rPr>
                              </w:pPr>
                            </w:p>
                            <w:p w14:paraId="798AC65B" w14:textId="77777777" w:rsidR="004F4122" w:rsidRPr="00B426FF" w:rsidRDefault="004F4122" w:rsidP="004F4122">
                              <w:pPr>
                                <w:spacing w:line="307" w:lineRule="auto"/>
                                <w:ind w:left="207" w:right="34" w:firstLine="2"/>
                                <w:rPr>
                                  <w:color w:val="342F31"/>
                                  <w:w w:val="105"/>
                                  <w:sz w:val="19"/>
                                  <w:lang w:val="ru-RU"/>
                                </w:rPr>
                              </w:pPr>
                              <w:r w:rsidRPr="00B426FF">
                                <w:rPr>
                                  <w:color w:val="342F31"/>
                                  <w:w w:val="105"/>
                                  <w:sz w:val="19"/>
                                  <w:lang w:val="ru-RU"/>
                                </w:rPr>
                                <w:t>Снимите ободок, как только он полностью сдвинется и освободится от установочных штифтов</w:t>
                              </w:r>
                            </w:p>
                            <w:p w14:paraId="5CA3E2B6" w14:textId="516178E9" w:rsidR="00091FC0" w:rsidRPr="004F4122" w:rsidRDefault="00091FC0" w:rsidP="004F4122">
                              <w:pPr>
                                <w:spacing w:line="307" w:lineRule="auto"/>
                                <w:ind w:left="207" w:right="34" w:firstLine="2"/>
                                <w:rPr>
                                  <w:sz w:val="19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83DF30" id="docshapegroup201" o:spid="_x0000_s1082" style="position:absolute;margin-left:43.5pt;margin-top:137.5pt;width:326pt;height:127.6pt;z-index:-15705600;mso-wrap-distance-left:0;mso-wrap-distance-right:0;mso-position-horizontal-relative:page" coordorigin="874,2997" coordsize="6520,25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ths0oCQAAWSoAAA4AAABkcnMvZTJvRG9jLnhtbORaXbObRhJ9T9X+&#10;B4rH3bIFDJ8qy6msHbtc5SSuhPwAhJBEBQEBdHXv/vo9PcNIMzIjkaRsrzcP92okDkNPn+6enm5e&#10;fPt4qKyHouvLpl7Z7nPHtoo6bzZlvVvZv6ZvnsW21Q9Zvcmqpi5W9lPR29++/Mc3L07tsvCafVNt&#10;is7CJHW/PLUrez8M7XKx6PN9ccj6501b1Li4bbpDNuBrt1tsuuyE2Q/VwnOccHFquk3bNXnR9/j1&#10;tbhov+Tzb7dFPvy03fbFYFUrG7IN/H/H/6/p/+Lli2y567J2X+ajGNmfkOKQlTUeep7qdTZk1rEr&#10;P5rqUOZd0zfb4XneHBbNdlvmBV8DVuM6V6t52zXHlq9ltzzt2rOaoNorPf3pafMfHz50VrkBdyyI&#10;I5Y4TmJbdXYAV5sm7/dZW+xIDIhHyjq1uyXuedu1v7QfOrFiDN83+W89Li+ur9P3nQBb69MPzQbz&#10;Zseh4cp63HYHmgJqsB45J09nTorHwcrxo+/6Doi2rRzX3NBzAm9kLd+DWrovjnzbwlUvSSJBaL7/&#10;frw9JDi/1wsCj64usqV4Lpd1lI0WBgPsLzru/5qOfyHFcep60pfUcRgmicuShF3r2HO4cCQF4FK3&#10;vapY5QrBeuj/rko/Vo3U6w3FZMv82A9vi4aTkz287wfhJhuMOOWb0UJS6HZ7qOAx/3pmORbMx7fi&#10;KBi96oxyJeqfCyt1rJPFHz7OKafyJIhPFfiJZ10I3Z3ngubEEzEXB+0tySy87wyDReiCOVOCBRJF&#10;gvkGwUIJEoIFrj8pWCRhJBiBpgVDPNQEi+IpweCD51WmsUEwV9d+ELBplbmq/jlqWjRXpyBi4aTS&#10;XJWC1PVM0ukUBIE/rTdXJYGjDNLpPESMTWrOVXlI3dAknc4DnptMsuqqTHDUtHQUZRReE+ZO0eqp&#10;TKSe0RV0IozCeSoTt4TTqUicZFI4lYjUM7mDp/OAx07z6qlEcJRBczoTcTKtOZWH1DO5BNNpMLoE&#10;U4m44RJMZyKOJjXHVB5SeOF0hGM6DTxITIY4lYgboYTpTCDwTtHKVB5SZnIIptNgjr8qEbcCsM6E&#10;QThf5SH1TQ7h6zQwJ5i2OV8lgqOmbc7XmTDQ6qs8pDDzaVp9nQbmGMKwrxLBUQbhdCYMDuGrPKS+&#10;ySECnQbmGHavQCWCo6aFQw6lxbnpUBKoPKSBySECnQbmONMbWKASwVEG4XQmDEE4UHlIA5NDBDoN&#10;5KiTO0SgEsFR08KFOhOm/StUiUixA08bXajzYJQuVJm4JZ1OhWnvD1Um0tDkEqFOhJHYUKXiBrGh&#10;zkXEprOmUKUiDU0+EelMGH0iUqm44RORzgUdoqYCcaRSkUYmp6DDjJJJGMMJ0uxLjngjnEQ6F6Yc&#10;PVKpSCOTV0Q6E8ZIHKlU3IjEsc6FSbpYpSKNTV4R60wYN7FYpeJqE8P5cCcPOtlenn3yx3o8/GBk&#10;ZVTdcPgZtm16OoOmEBBH0JSNR0yg6KRkAIM6AvPTKp53GwxNEhhZvDi93kZTds7h/BR2d3JKlzk8&#10;mTU7JbAER+Y5RxhvXChywVnwcanIzubAKe0iYdi8pVIixOHzlkqpCcGRU8wRhpIFDp+3VNq+CY59&#10;d87stKFy+Lyl0hbH4fOWSnsOwbFZzBGGNgEOn7dUisoERzidMzuFSQ6ft1SKWxw+b6kUSAiOCKAI&#10;I9xkdPAORcPrcmFnWygXrumebNlmA8UFObROK1tUU/aoQVGVia4cmocibThmoAARBnSUxKM9P5Er&#10;u2Cq+gorVOwF8E8hp0TIz3ac1RHq8oKzF0iE/ByRfiznRCJ6c06fkgaS9FIxk3PJTzFngK1lDo4O&#10;Phx358munO/OWuR0d5SDrUXXt5RefopVCBhc5pZSxCPvyDXKf0esURvSCKQw8lNTLS91wjrlRfkp&#10;OR2Zugcbqb/9yDAYbemO/LBkYUl3tHG2+DuqPeMUz5DrzKumLwQv5HW8ent2P/JapVBZN2/KqgKY&#10;1EVOGTjILuhr31Tlhi7yL91u/arqrIcMLQGPuW9EPRmTabC264fXWb8XOH5JeD+K4fWGP2VfZJvv&#10;x/GQlZUYc7Z4JVzUaEVped1snlCv7RrRgUDHBIN90/3Htk7oPqzs/vdj1hW2Vb2rUXpOXN+HXQ78&#10;ix9EVF7q1Ctr9UpW55hqZQ82MhMavhpEi+PYduVujye5XA918x1K79uSyrmofvdLIdX4BdXvz1UG&#10;j4Mkdh2GmvdY/X1f1oXl+TGpeKyBv6pFfwHpzthfsOrm1R6pV8GL6+lTi16C2FO0W2YXx1lAdQUK&#10;EefGgayOQ93Ub1AioOxVkF1QadyiwcquIDjXrSyTg34JIWv7CoxSGgPnvy3zJf7GVhNGH7VB7rfk&#10;cNdwJFsWbb3DrDkOWffbsX2Grhj8u1yXVTk88Q4ftEtC1Q8fypwsgr5cOiqeE8HLQ9dBgNa7Vh6i&#10;GZYm4eJmkFPmvFl1Nqbv+hYbPlnS5aeua07k3fBEYWD6LAv6qgm0rspWBhgaj0uHF1416ia0J5qA&#10;r5v8eCjqQXQ1u6KCFpq635dtD9dfFod1sVnZ3bsN5MzRUR1g/PDuehBRqe/yn7EMLBhxbOiKIUew&#10;zJZbBL3xdwpw8gJfwEVmWs6sdhKLKRDBMZiHMjB/mPQYxii/4U7jIHSRUclG28UjRqehDGu202he&#10;JIOrlBhPoSH+BNMYfDWm6wYuY5EbeNDbten6/5emi2j7xUzXjzyULsh0k4RrN1tK03UjqpLy/rKH&#10;2tAXMF3asj558xkdfNeJgsSFHq7tjWeG4y5KzWdrePx3g1OLyBvGNvSN+KjcKjbwWeEkdGKR8SNT&#10;4+m3wolHNT/ihCV62/4TRBOZMQjRh8f1I38jAs0k2AJd/IPZG6xJZG4YiKwNA5GxYfD1ZWshc2M/&#10;oabJtd3wTUAh//PYje+TDZNtuA63XMVuqPRMZhOfz5qGzO2vb0Ims+Epw9/ebKIE7w/EHr2kcG01&#10;3Nc/u9WwGIGfW40jSlGK1URUyuDRBvXTT7wBmMzm/ALQ3zva4D00HH59qjFc2416PPx8u1SMep0w&#10;G9R3YBsXs/FCajiT2aBQ98Xshj/4fznc8Bft8P4iPxKM71rSC5Lqd4zVN0Jf/hcAAP//AwBQSwME&#10;CgAAAAAAAAAhAFP5M7z13gAA9d4AABUAAABkcnMvbWVkaWEvaW1hZ2UxLmpwZWf/2P/gABBKRklG&#10;AAEBAQDcANwAAP/bAEMAAgEBAQEBAgEBAQICAgICBAMCAgICBQQEAwQGBQYGBgUGBgYHCQgGBwkH&#10;BgYICwgJCgoKCgoGCAsMCwoMCQoKCv/bAEMBAgICAgICBQMDBQoHBgcKCgoKCgoKCgoKCgoKCgoK&#10;CgoKCgoKCgoKCgoKCgoKCgoKCgoKCgoKCgoKCgoKCgoKCv/AABEIATgB+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CcdqjluBC2H4H97sPrXK+P&#10;/jt8H/hVp8mqfEv4qeHfD8EOTJJrOrxWwXA5++woYHW7v9k0tfInxT/4Ls/8EqvhJBM2vftieGdQ&#10;niUkWvh+O41BnI7A28brn6kV8o/Fr/g7r/Yj8KSyWvwp+CfxA8VSR52zXEFrp8Uhx23SuwHuVFZS&#10;qRj1Got7H6zvMkbbGPPYetNkurdOJHC5OPmOP51+Avxm/wCDwn4+63G0PwG/ZR8I6H8ny3HibWrn&#10;VGx6+XALdQfqzD618vfE/wD4ORf+CsvxKjkjtfj7Z+GYX58nwv4etrcp9HdXk/8AHqiWIjEfKz+p&#10;e61HTrKH7Td3UccY6vI2AK87+Jv7Z37JHwWimk+LH7Svgbw6YE3vDq3ii1hlI/2Y2k3N9ACa/kU+&#10;KX7dX7ZHxvuZZvit+1D481tbgkzW954oufIb/tkriMfgoryy71G+vSZ7y7eZt335Gyfz61nLFc3w&#10;oFHzP6nvix/wcef8EkvhqzQQ/tGTeIpkyPJ8M6Bd3GW6YDMiKfqDj3r5f+N3/B3v+y74Ztprb9n/&#10;APZc8a+Kr5WwZPE+q22j2zD1VomvJD+Ma8j8a/n5kuJcZX+lNe4kD4ZC1ZOtW8jSMI8yTP1t+Jf/&#10;AAd2ftk+II5LT4a/s++BPDKN/qZLt7rUpU4PBYyRK3bnYK+bPit/wcO/8FZfilfzXDftQXOg28q7&#10;ZLHwvo9pZRhcdj5TyA/8DH1r4lld9vnFQMdBmoxKxjZsdVzWftJ9x/M9S+In7cf7YXxalW5+JX7T&#10;vj7WlhkLRf2l4oun2e6guQKzNM/ax/af0c+bo/7RPji3LSb8weKLmMhvX5XHbHeuAXJjZWYn601R&#10;5cakH7x70uaXcNOp6vZ/t6ftuWqrBF+2B8TgoyAv/CfakVUE5PBmwOfQD6mtOx/4KU/t96Xc7tO/&#10;bL+JUbb96uvi66ba2MZyZa8QYZfb/tYpVVE3DH8WKOaXcZ9B/wDD1z/gpPCmyL9uP4nbcYwPF1x6&#10;/wC/WnYf8Fjf+Cn+mHdaftufELdv3fvded8HGON2eK+avLkjO4NkH+91pVAkfa38I7VXtJdw2Vz6&#10;mtv+C3n/AAVbt48L+3b48YL/AAyXqH/2Wtiy/wCC+H/BW3TZ1lg/bW8SPtbK/aLW0lz9d8B7Z/Gv&#10;jrggqn97H6UjBgdrGj2k+7BH2xF/wcQf8FhIo/KT9s/UlVVK7f8AhGNIb8cm0zmtzRv+Dkr/AIK8&#10;6OoL/tG2t4VZSq3fhmwK8DpxAOK+CSzg+WqdeCxNPWYZ+V/zzR7SourDl5j9D4/+Doj/AIK5WgCP&#10;8YfDr5X+PwTYHBz1z5fatrTv+Dq3/gqrp+17vxB4IvNrZ23Hg+Nc/wDftl6/hX5qs/mnkfNj8KOw&#10;U9qXtKndhaKP1Es/+Dt3/gp2Lf7PceDPhQx2nMw8L3m8k/8Ab6FGP92tTTf+Duz/AIKGQMDqPwo+&#10;GdyFZSV/su6j6dRxcHr+FflPkDhOtRsCW645p+1qd2Hu9D9c7f8A4PBv24lX95+zz8MNvP3IdQGT&#10;2/5ea2dO/wCDxP8Aa0hQDUf2WvANx93Pk317Hj16yNX46HAfdhf90dKVH5w0mB2qvaVO5PKm7n7M&#10;w/8AB47+0OZFF5+xv4NkXDZ2eIrxTnt/CRWnbf8AB5V8UkTZe/sM6BN8w3eV42nh+oB+zMetfinI&#10;wC53VGzDcp30RnUXUo/cC1/4PNPFilWu/wBgGxDfNuMXxIc9+OtgP510Okf8HmPhhju179hq+j7f&#10;6F40ST6/et1r8IZ2KpkVCkqq20fjR7aoTyo/f+3/AODyv4KMypd/sTeKlXbyw8XWx/Tyf619wf8A&#10;BJ3/AILNfAj/AIKn6X4uPgHwVqnhXWPCc1sb7RdXvI55ZoJlfZOhj6qHRkPHB2/3hX8kcx5zk4r6&#10;k/4I3/t0XX7Af7fPg/40ahezw+G76f8AsXxlHC3yvplyyrJIwxhvKcRzgEdYhWlOrLmVwcVY/sDS&#10;dHVXX+IZFPqjpmoWOq6dZappd1HPa3UEc1vNG25ZI2UFWBHUEHNXq7r32MQooooAKKKKACiiigAo&#10;oooAKKKKACiiigAooooAKKKKACiikBbPIoAWimySFDhRms3xD4v8OeE9Mk1rxVrtlpdnD/rbvULp&#10;IY0+ruQB+JpKV9gNSkZ1UZZsV8jfGn/guR/wTI+Bs0+na/8AtS6HrOpW7Mj6X4R8zVZjIP8Aln/o&#10;yugYnoGYD3r5V+KP/B0d4FvNSuNC/Zp/Yy8aeJZo1/d3nii6i0uPr94xoJnx+FCfMG6ufrALq3Iy&#10;Jl/OiW8toY2mlmVVVcszdAK/B34of8FxP+CsfxisPtnhmz8E/DDR2k2kaT4Yk1C+27gPnlvGkhz6&#10;YSM/pXy58Xv2tv2rPjJNLF8c/wBtD4haxaruM2nR+IpLG2cdApgt9i4/2cYpvQn2kT+kH4p/tefs&#10;s/Biynufit+0T4M8PeRHvaPVfEdvDIR/sozbm+igmvlf4q/8HE3/AATM+G0slnpPxP1rxdNGAW/4&#10;RPw3czRP7LNII4z/AN9D8a/nxvtU+Guhz/bbfQori6X7k90DKzZ7kuTznnNYviTxpqXiaFRc2sDb&#10;WyD3GPT0qJSfNZC510P2C+Ov/B214J0GeTSPgJ+yDrWoNIv+j6l4w8QR2iq3vDAshI/7aivlv4qf&#10;8HRP/BSjx4DafDw/DnwWswYCay0OS7mgx2zcySIw9zHn2r85PFLX15eFbht7qvy5P3RWM9tDCnKq&#10;WOM4X9aXN3DmkfQPxe/4Kmf8FMPjY7TfEb9uXxhMtwp8210vVJLCH6GO1WKP8lx/Ovnjxh4q8f8A&#10;i+9OpeLvG19rE27/AI+NSvZZ3PvlyTUkiBIyJZd2fvbetVZkijZS/wB1u9YTTlIcZS5tzNFvePG0&#10;j3C/N/dzz+dRvDcW64KqMdMN1rf+yxmPhgF9sVjX9vIrNKi/7xap9mae0ZnySzKG4Q/j/wDWqMTX&#10;A5P/AKFUvlNK5ZCu2ke2lK7zt+Xtmp9nEOZsY5upSF8s9/utUSXlwn7tomUdBxVuCaNSu/g4P3eK&#10;ilcmPKSjrgBqfs0Ck0QtesDg01NTkWQKR8p60eU333FQ/Z4p5tzvwCOKXs0OM5c2pIdVDSNmLocf&#10;Wnf2kqnBj+9UM0SPLvU8BsL9Kq4Z3YCTHp7VHs0PXqaq6pbRodwJb/Z6VE+qRLwyfxZB9Kz5EB3A&#10;ydKjMQb93k0vZlSlpZI1H1CBhkL15pE1K2YsCuRxWYoAygamoqAn5jT9nEJP3djVW9thJlju/u+1&#10;I97HK+Y3X8M1m/uwOtMlPlgEZ5o9mu5LvfQ1DfW6KEK5buRSrfRP97BrKV2I6mn7Afuu1HsyufoX&#10;rh7eXn9M1J56n/lvn61m7XH3VLVG8k8Zxmh0/MOZGt9pUDDSr+VRmeLkrJz9KzRNcHjcvHHNRia6&#10;Mhw4/Kj2YuY2RcI64yKQyxxfNvBrKFxcA8sP++aR7lgvLUezDmNQSoflzzQWjZSwxxxWO18yDJbP&#10;40fbpCMj/wBCpezHzGt8rcGmh8Har4rKN1cfxN+tH22UEJu6+9PkBtGqS3Qt7HPamkKrbcj0+tZr&#10;XcjfKJD/AN9U0zSlsmej2fcOaKNgMob/AGqIJgHZQTzxWWt7PtyrYzTF1KZJgP8AJqvZhzM/qL/4&#10;Nyf+CmHhD9oz9g7Tfhv8aPilp9v4u+F88eh3kmrajHC93p6x5spsuw3Yi/cs396EZ5av0NT46fBa&#10;QK0fxb8MsG+6V163O76fPzX8NyXc8zs0Eh3dWA746c9eP0p39s6uFVf7SmAC42rIQo/DNaRqSjFI&#10;nljI/uXT4sfC4uT/AMLE0MY6n+1of/iq201OylRZIpGZWGVZY2II9QQORX8KMetavK4ifU7grIcN&#10;uuDn3r+0r9lu7trv9mT4c3ct3lpPAmkOxMx5JsojW1Opzbg49j2yiiitjMKKKKACiiigAooooAKK&#10;KKACiiigAooooAK8x/al/ak+EX7Hfwd8QfHz43+Kf7N8P6Hb+ZcMoMk08nGyCCLrJK5OFRRknJPA&#10;JHp1fh//AMHRXxX1TxX+1J8Nv2cI7+RtN8N+DbnxZe2O79xJcXE8lrA7L0MiLazBT2EzdKiZSVzi&#10;f2xP+DiD9vfx1fXEPwK0ex+GXhe8mePTbmTT1vtVWHP+smkYSRxSEYOxE+QHG5sFh8Z33jT4o/tC&#10;GPxx+1D8aPHfiaTUNQEot59SnuQ0B+ZseYrQx5bGEIAxuAArtv2MdK8MfHPxFb+DvF/hiONbdZX8&#10;4X21HCqc7x7jv+lfQ3jb4TfDDRfD6w+GfBFvbrCqqiLI3lgrnoSSxJI6n1q6UYRV7nPKo0rnzj4S&#10;1zwR4Ktp9Nj0PzJoYVXTrqOxghePA6NtXkY/H1rN8Q/EfU7tGgtNX8uOVSzQrHg5H5f/AF67Lxdp&#10;FrLeNdNpiRl22yR5GTjpz64rzjxHBHGkiW1uE2sdqyds1s79zlclLqch4w8TX890ZLzXbqVmwwVW&#10;bah9hXI6jJdXm03NzKx7blIz7Guo1lnSZmEW9VQ8Mvsa5G8nmjdmx8zDpsxWcjTSysYd4lyszJMN&#10;vsvOD/hUKT34AXcePbNXp7i5BZpbfaV4Vm5yDVM3CvP5TOFZqxHzGXrwvo5vtRjG1l5O39Kxy9wp&#10;WUxquc/eFdXcxfapVEvMcYBz7+lZWr7FdnWMbceoqfijc3voc/dSMp4TDfxY6VWmcSOFMXTj73St&#10;KWEMVdSMContEwzNJ+lSPljHUbA6yR8J+GapagHxtjHWr4t/KRRjO7vVO/iZh174ptWEZ0NmsrBd&#10;u0YO5j2qJ4mBAWPvzlcVek+SIJiql0GIbzR7LWb3KTK0iIqMzRNkHC0bMWigqM06WMuirGM/KS2f&#10;WmytiLy1FIohkKKrKqDG7rnNVScZ2jbVp1wOtQrtBbaNzN/hQTcrlmVfv5oiUAb1Tn6VJJF8o3cb&#10;VxmiFmgPmj6VPwmnMQS2+HJK8jng1GVYnesfbpmp3jfcX3daaWKcbePWpHuV407lOvY1CRLvIVat&#10;ZAO7FMkZAvBo6gRqvQNRcRrIAuaQSox8vb14zTQoRsqM0WBDVyCFqX59uE/GmeWSd+aeNzsApx3p&#10;3Fy63FjZAMsef9qmlw0uA1OuIBJ8pX8mqOOPafKzx2otoUOkhVhnvUJbZ8oH41NJCSeah8jDbwDT&#10;i9BDA0g4brTD855FOfr70mcDIFUKI08cRKOaQ5JXIxmhiyEALmpMb8YWgojO/wC5z/vYprNtYOx9&#10;8elTUySCOXliaAdxFYOflPy0OvIIPfmmsvkJtbNLH+8Abf3596CfeFZ9u0r0puH8zdGaCcggCiGV&#10;clV69KrbUo0tEuVt2mbYCWj2/N2+lUyOeWznmprIEM1R4YHlalaEyTBVR3T6/N7c1/aP+xvLptx+&#10;yF8KrhtPVvM+G+htuMY5zp8HNfxcW+WlY/pX9nn7EVwkn7F3whk8xfm+F+gH/wAp0FC90o+hqKKK&#10;7DMKKKKACiiigAooooAKKKKACiiigAooooAK/nC/4OOPGuozf8FffEGi21wq/ZPhzotpHIz/AHFZ&#10;Z5SB+Mx4r+j2v5j/APg4c1qX/h8J8SJ44Vk+y+H9Ig8uTOCTYoQeCOmc9/pUVJcqKjezsec/sNa9&#10;qHgnVP8AhObPUHuJ7G+EV5YrGMNG4Cn73XIJx2Jr7Q077T4v0i3j0jT9ojBb95Jhl5+VWJ7nAr81&#10;fgr8QviZF440bRfCuo3015eara21rptnIVN5I0qokACDksSF6ZGc54r9ofht+yj/AMFS9U8D299H&#10;+wl8EPD/ANrhV4dP17x1qLXtuAfkE23eqyhcbgNwzTpx5ndoxlFzkknY+QvH3weuHZr6OxuZJpGb&#10;btXG5ucD2NebeLfhDqWnzyRmyY/McSSHqAec9u+OO2K/Q0fsR/8ABXb+2Y9V/wCGcf2d2MXJW/8A&#10;FeoSRSArgqypErDJJIKspBxzgYPH+I/+CY//AAVr8bpc3viT4GfAZbq+twk0dj4w1GMRPggug8kq&#10;GPDHJPaulNPoc31aXQ/N3xZ8P9R0+B5GiDLIhAXB61w2seDNRMPljT9zdsZ61+j7/wDBFz/gqise&#10;67+EHwzvkaYERv8AEaeIjjnk2nAJx61xfj39gT9p39l3Rm8R/tafsqwWek3TpbxeKPBfjRL+3spp&#10;Dx50TW6Mq/7ecUpR+4t059T83Nb0u8iuJLcyZK5LR9xWV5E1ptM0G7cudzV7l+0H8N7bw/4i1Kyt&#10;omha3uSoBxyvbnrz+NeK63A9oFDy7sj7rdK55RKUYlSSaZUkMbbdqg7dueKytXXfIfMjVg33dqmt&#10;J7dlsdsS8NywXq1Ub+1uLTEYXHf5m/lUSuVH4UZctvIRteP5v4e2Ksabps95uWSPfsj+VR/Ec9DV&#10;g6ZeXVtky7R1Zu/4Vas7NorNJbd5FkU7iy460uhXMZOp2osY2fzGzn92vcisi4eVom2rubstaviD&#10;7c0nmY3D+8e9Ztos6/eyV+lSBTkt51VWkz/te1Vb1GkJBP4Vq3Ale42BTtkXA3DoazriB4pWhY5f&#10;v9KlorSxTJ4CqDx3qNLeQ/xfLWpa2YeBnx8q8yM3AH41DFqXg+3lP2nWVVdvLRRl+aWnLqON9zPa&#10;KUJ83HHX8ajFs3ysx/D1rdk1HwNdxq66/NDH5K5aWxcgt/F93PemT3PgXTXDReJobtWIBaO3mXYc&#10;4/jRfTtml7vcctjBa3VVIk7859aZ8jRYDbtpx9K7ObwbJrXgifxtodq02m2twsM90v3YWY/Kr/3S&#10;ecZ69s4NcqbWM5ijHLVGtrgU5d+cKn61CzlTkp+VXTGseTu+7VQN8xJHWkBE4IPzGq1wW37VH4Va&#10;lzHkY796hmR3YOABxTjuUQrG2A/vUiYJyaakRxnGakAUcinIpDTwGUGo180AsTnAqQhmfAFOaH5S&#10;RUiYkWXXc/8AOnKmJMsB+dAXCquR70Hy2GEP/wBai6H9kSaRQeX7cU1jmLG7tQtuQT8wNIYxt54/&#10;GqT7E7kJj455qP5T8uDVra0abSPvDjHeomBAyqnj71NO5XyIiPnBxShTjeHwey+tBRn4Y03yynz7&#10;iStMBykE9famq3XJ/ioQj8aH2qpZu/pQJ3CQkr8xpm1T2p7MrcEU07f4RQCCNRsyRTZPLVtqintG&#10;BGrZpk20yYJpoLrqW7QlVZjz8tMEssh27OO9Ot42ZSoPVaSJkBzJxt/WoiPXqLEhWQkKRX9k/wCw&#10;zdWb/sTfB18D5vhZ4eP3j/0Dbev44obO4mTfHCzLuA3AdM9q/r8/YW1S4T9iP4OIU6fCvw8O3/QN&#10;t6OZcwSpyik5K19j66oooruMwooooAKKKKACiiigAooooAKKKKACiiigAr+aX/gt/wCFbfxL/wAF&#10;ofikNWguJ7GO20X7RHb8Pt/s6LgcHnPsa/par47/AGg/+CLv7N/7QP7SHib9qXU/iN4+0PxR4str&#10;W21c6Dq1klu0UESRptSe0mIOEUkbsEjPsSye4+aUU7H4bf8ABMz4FWmqf8FAfhLYT2DS2q/EGwnb&#10;/ZWOdZFzj0ZV9Oe1f1DW8RSBRz93vXyl8KP+CQH7PPwj8c+HfiHonjrxvfal4bvILixk1DVrQI5i&#10;fcBJHDaRq+ed3TNfWFokqW6icDf1bb0zRKMZaoiN+XUMRjoDR5UWdwNSUVPvdWUReTAFwRx/s8V4&#10;1/wUE8OaHrn7F/xLs9ZtVkhHhK8mj3D7siRMyt+B5FL42/bD+GXhH4h+JfhnDa6hfal4P0WLUvEc&#10;tuYY7ezWXzGihLyyKGmdI2fYoYquN2CwFfCX7ev/AAXK+Bviz4F+KPg74P8Ahj4m/tDVrX7Ebq6m&#10;tRCELAycLKWIK5H3e9TeXLoDaUbn5iftpGY/ETUbS1tsLDJsVuvmBQF3HGew74r5T8QXV+t6wuLI&#10;r837tdh5Hp0r2L4sfHi/+IXjS88Q30QW4uZmkm2thVOTnHoa841LUbef5LuBmDMSknOc/hW29kc/&#10;L2KOn6fe3ixtDbg7l5Yqdqex96judGv1GxdMkumwRjaTjnr06V2fhzRNQsLdb0wDy5I8tC7fMw9/&#10;St2y8qWHzJdIeNpGOZWXPUAg5+lTZSdmF5RPP9H8HIbT+0b+RlRRtXK/dPvgnAqS60izsZ4/IKzx&#10;MoOWgI/SsH9on41waBFH4T8MSE3G3/SpuPl9sivGH+LvjhgB/bU3y+knUen0rmctS1Tluew+KdPt&#10;YwxWJlVmJBVeBWGIbdI18vdIG+78teat8UPFssZSXUGYbs7Wbikb4oeJiu03TenyntU80uxpyS6n&#10;potLaSF3uFMbLzu/hFY32O2ur3eLhWXzMZH8S+tcQ3xO15flkn3d/mAP8xUy/GXxhaW01vpc8EPn&#10;RFGcW0bMAc5wSuRwad5dhxp8xV8d+JJr2/k0yylaO2hkK7VONxHeud+0HZ5Zk46YoLSMzNIep/ya&#10;UoWRT70SH8KsKl04+VZW/wC+jTxO4PEh7UzO1sRruLei5q4NH1mSyW9jsJPKkXMchjIU/nU2Eei/&#10;BTUtVtvAviTTLbVJo7O8mt7e8ss/u7gAO6ufdSvB/wBqs69ihicRheP50/4dX2kaB4FvNMu7ab+0&#10;Lq+WRXZhhYVVxj6ktn6CqU9y1w5UDaPXNEtI2AgeJkZomqG4TaownFW/MGwSyA/L/DUE7BgXVeDU&#10;xE3YrHaRzH/31UcihT8i1KW2jINJJE3lAg7t36VJrL4SuY1HBG32pdi5waeyjBZ85p0TZAG7bxQF&#10;iuoUyHaTkVveF/AuteJUe7Vxb24H7tmQ5k9x7VR0KyjvtYt7OYblaZVkz3Br2DU7qKHSFW3j8mNb&#10;fDtkAcdenGMDvzUynynXg8P7apeWyPOx8Jru4v5Fj1Xy7dQF3MoZmf0GKsSfBnVGZLKx1FpJJFYh&#10;fLHQDJNdx4fncW6+Zbhfl3Ff9k9P8a62bTf+Ed8EtG9qPt2tRs3mO2PJiVuMHHG7rjrWcKkpOx7M&#10;6GF5fh1djxK2+FN29t5ja4mTyFEJJxUifCK5eNWHiG14XLbo24OcYx6/Wu7uILuGNZ7p1G52VPmH&#10;YDJx+NT6Rb2LSyQzeSzOcOTn5FXnfkEZ4yMHjmp9tyyNlg8HzJKJ5VqvgrVNBuNrutxGuAzRr0z0&#10;PNUvGM+lSXUMmk6b9lUwIk0bSb90gHzMOBgE/XFetfFK5uZ7S1SOG3gtbezWKGO2iVVaMfxEjlmO&#10;eWPPHtXjuvXSzXf7s/KuRWsG5anl5lQp0bcpmythj823FQl1J5/A+tWGcM20VHMCw2AVujyErEan&#10;nrz6Ur/epdrZz/s0jO6nGM0DAxv6YpGDJ1bJ7CnO2RgA00KT2oAceUCtULoWmzI30qRHO7aVpzpu&#10;faw7UCWiLdguenOF4qGYMm7I796ntBkAZ/hpsuG3Z/Gs07DT19DrrOKCDwnFJGmCQC3vX9X37Dit&#10;/wAMU/B/Cf8ANLfD/wD6bYK/k3a8f/hGobYt/Div6xP2Io2b9i74QsI+vwv0D/03QVnh6alKTl3P&#10;ps+lTqRoRi7WitvRH2pRTfM9qcpyM4r1D5UKKKKACiiigAooooAKKKKACiignHWgAoppkQd/0pn2&#10;223bfMPcfdPrigCWmlAeaabq3BwZKabm3I3An/vk0BZkoUDkUtRpPEx+XP5GnGVB1P6UAOoJwM0x&#10;p4lOGfH1FI88Qbyye2e9ID4N8WDS/DQ/aq8Xx3tvc6lrfidbKSEzKs6rFp1mqhFLDCYkwTg5fIwA&#10;pJ/G340eDNR1fxNd+bo8kYaWQsvmj5SSfT0r9AvEXjDXh/wUo+Muo+LtM8K6r4DtPFUtm+na58Rr&#10;PR5W1EW0QdFDXUMjoYjBy6Mm7gHdkDwP9rjwNpXhrxg0Oha/pMLXy+ZDa6b4m0u+jRWfg7reaTPQ&#10;gk4PHIqMPOGqk0c9aMnqj4j1j4ASvco6w5XKq0e3JHHXryah074J/ZLn/SY1YLJ8qsvTB9O//wBa&#10;va/F0k2hCN9Re8EFxhhN5UY4wR8r7CpGcDqfX3rm9Vn1Ox8uTU9UuFhYeZEn2WJWHfGdgzW8pRhL&#10;dGdPmZx134ObTZFFkiNHCzGa3a3wrE+/X8iPfNee/F3xzc/D/wAMeZY3Jhu7lWIVu3QAj6Yr2rxN&#10;Bq8mi3euy+IltLeGHc800aGOD5dwLEYGTxx3r4l+OfxE/wCE08Y3UtlfzXECsVjkmiWPcoOAAgOF&#10;H069a560/wCU6acLvU4PWLzU9WvJry8uWZ5pN0hJJyc1S+zS55NaauDw2c9cFeaibDMWBDfjXPr2&#10;N3aJSW3bODTDayg5Bx9Kvhm7lSPpTZJC65IUU9Q5dLmXPZzl8gcY9aBbhRxuzWhPgNh0P/fJqvKx&#10;LKoTr04qrhsVmUr1o3ELinvjDbv1qCSXyjlx8vrinuBpeFP7PfxLYrqtvHNbG6j86FlJWRc5KnkH&#10;GB2Ne6/Guzt5vEEllbwxQ/Z44wkMMYRQAo/h6DmvBfDYjl1e1bj/AI+EwSOnzAf1/WvoT4t2NncS&#10;2/irTdQXzL63WS4slhdfsrEA7cvyQexyRxSbsZS5VI8slsp1Zllc/LUDBRHlM9am1K6Z3ZJcg7vl&#10;b1qr50X3XLfhWctio7ajmlIKq2Pm6lqbNKobywF+tRSvbSHiX+dMHk42NMGz7dKm45K+jFd85QH9&#10;KHQJgDnjvRI9qIvLSXP/AAE1FHcRjhn6H0oQeQShlIAHBqMNtk24qbzoXX536f7NCpEz/Kwx/Edt&#10;V7pXQ1PA0QfxDbl9v+uU8/jXqltpuoa9eXELyL9ks2VrlTkBv9gevOCefSvOtD8IeIbLU9Nb+zbi&#10;3jvtr2s9xHt3KRkNjrgg5BPUcivX9B0ldNsWS24WNsxq/OSeDn19fy9KwrK70PSwEuanuEWkSanc&#10;RQQMcTSIqt3LFuldN8XNDnFkljD+6s7GONfs5kIO/HXnOTjvVHwNpdg/iiG+vZ2SG0ZppH8whCUX&#10;cPxzR40uYNa0aa8fVCJJbpnaFpMRlex5Hy4HGO5qIe7LVHoyjzSTR5H4/wBZn06wuJtNuHjbzFRV&#10;RvmFcLF4p8SDKjVJ13fe/eHn6811Xjxmn06SKOORtrBz5gywXcQCccZ+lcMC2FJcV1SjT5dEePin&#10;JYl2ZcuvEWt3Fv5FxqskiLxsZ81Qy0g3EHJpyIcnlaeXAXhhuqY8sTmlKUviZUIbzOFNLww+Uc1M&#10;6lWyXAamZUHjHu1adDMjlRU+VetNDfKeGzUksUpBJG7io4ldM7hilH4dR3Db5p2MTinCBEJVM4B/&#10;ShNispzTjIhLEZ5P900pXC5CACxI/CnqFlG49aYeDtI75pGyHwv8qoaLdszl8DaKizKsjISvzcVZ&#10;0xQZsS/3eKhcILjr7dKi++gaKSNqaMPp8CGRvugYWv62P2G7xT+xR8HyY1/5Jb4f/wDTbBX8lbf6&#10;q3TzMK2Pyr+uH9hnS2P7E3wdKqP+SWeH/T/oG29Z4fm5We1jOT2y9p2j+SPCB/wcG+N4pHjuf2NE&#10;XH3D/wAJ1Eo+nMFWrH/gv18QbqXyx+xar74fMhWPx1Hlv/JcjHXvnjpX5Mt+37+z6xSS90fxHIeT&#10;M0enwKze+fO5/EDFJa/8FCv2c5Hhns/DXiaPZIGwtrAxbAxyTN1r0/aUe58vF1rn6xn/AIOAfHxZ&#10;iv7GsCov+sZvHS/IPUn7Nj9aoL/wcO+MjKfP/ZFsbeKO/Wzmlm8cDCzEA7OLbnGRkjIGa/La6/4K&#10;L/suWa5uPB/iiRVUD95b25Dcck/vuTu/+vxXNaJ/wUS+FWl+OP7YHgC81LS2ugbMahsZ4Ievyxh9&#10;olY4LSEnICqThcVMq1GJpzVVufsHZf8ABfTx5qEd5LD+yHAi2GpTWUxm8ZKgeSN9jBMw/MeDX3R+&#10;z7+0h4C/aP8Ah9a+O/At9DuZUXUdPa4VpbCcqCYZNvcE8How5Ffzx/DH/gon+yRe6FqWhtF4lXVb&#10;/wAWanqn2W00PzWjhluSybWWTqI+WGCMk4FZX7Y/7QnxO+GPiPwH8W/2U/2kPEfh3T/GXh6V57jw&#10;Z4kuNNa4iiuiqrN9naNiQc/K4yCDxTVSjK3KCnJas/ptjut8QcLyVyPel+0OOsTfp/jX88Xwy/ay&#10;/bT8QeEbW6P7SPxE1KSOGD7RI3ivUZ2DSHagYmY8sQcZ6kHrXoVp+0F+1uY10eb44eMPtjSMs3me&#10;JbsyL6gjzCexFaypuPUz+tR7H7uC4z0Q/wDAqaL2Jj+7bd/u81+DukfGr9rq50e0v7b4s+NZEmZ/&#10;9Jm8QXTAgE88yc/SqmvfFT9rCXxnbafB8R/E1xMIVaOGPxBc7ZDg8YEnJxn61XsZPqH1qmfvYbzL&#10;7UC9O59elfMv7Wn/AAVh/Z2/Y4+Jn/CqfiloXiSbUv7PhvGm02xikhEcpYDlpVbPyHjb3HrX49fF&#10;P4u/tN6fo95fat8R/ESSJbyMu7VrhSuF56v1xXzDoHjrxT400qa88UeIr7UbyTU5A1xf3bzPsATA&#10;y5JAHNZ+zk5KI5YiPJex+4eu/wDBxP8AsdaVZPNongPxtq0yruEMOmwxjH+80uK+IP24f+C6n7SP&#10;xn+Jun6p+yv4h8QfDnw3aWflXem7rdpr6fe5aSSRUZlAG0AK49818j+H7OAm6N5KrRrbx7tyBjyT&#10;0Brqr7wN8K9Q0i1GlfEe5k1ie4ijj0uTw+yQx5fDM0xmAIUfNgJgmioo0acpyfwq4sI62MxUMPDe&#10;bsvmdpY/8FVv25xPNc3Px08WSm4YtiPxLcx4wOB8jAYz/OvVPg38V/8Agsb+0f4Mk8b/AAbv/iV4&#10;k0rzJ421Cw8f3kK74m2uoDSfPgkDCgkngAkEVf8Ahr/wTv0X4m+FdK1vwRaLawXlgtz9p8Ra+qNL&#10;Ec7ZBHDasF3JhtpZsZ610/wI/bk8b/8ABM/X9b+Bh8LQ+INFuNw0rT4polS21R2hf7R56xLI8TxO&#10;25SpIZRg4zXBHMsPKUVJb7H12I4PxuHw1Sp7RScE20r3sjm/FHgn/gtdodm134g8NfEydfsqvJt+&#10;J0zNGuduSFmyGyQdrBTgGuA1z4rf8FPPDhWw1nxn4os3iPktDc/FiVGU/wB5gZMge9fQ/wAaP+Cw&#10;Pin4uaVF4aX4ifDHQbWZZFuJmvNbmkt3QLujuBBYSrFIMnjeT646V4H8QNV8V+LvP17wb8bPhb4x&#10;u4/LvL7SfD/iicagImGA4t7uCGUpxglVZVIOcHmvVjySW1j46UqsZe7F/ec+/wAb/wDgobozDULv&#10;4r64six7o2i+Mz78k7cEfaODkjjrjn1py/tOf8FCoLgS3Pxa8VSSrbk5T49zR8A4bOL5cE44Xqeo&#10;61zPhj4ky+NY5FezWGeOdlvIbiNFaJgec4wCfp2roNY8OwpZJfvMoRuVbaMZ7VUYdjL61KOp8g/t&#10;Efsy/HT4wfFDWvi34t8TtNe61dfaLibWvGtveXBPTLzSSl3JOOWJPA9K4Gb9hj4kIGtJNU0/zG2s&#10;LePXLJlc5Jyf3vPBr7q1Hw5DqVrGqwxs7NgbeOvXmuS17woNIv8A5oo9+75fUVP1anfVFxxdSyPk&#10;RP2B/i5HAINM1C2UHlYY9csEK9+FMoOT7Cqtv+xL8boZGa1v5mkhXdMBqluxQDrkCQ8jPTB69q+s&#10;NT0iG5dpfs6iTbjK/KSf896msUubSGOcTst5G4NvcQDayn35GR6g1Psaeyih/Wp9j481j9kH4sWM&#10;kN/qVxcHdl1Y3ls3A74Dnb+X5V6Nonwe8FaXpFva6r8Abe8aGJRNNJr6FpW/vkYNe569oy6i/wDa&#10;VvGkU+4/aIYxtUH+91785HrVFvC3mRqiNxu3SNnkfoaSoroifrEnueO6l8PPgPot3CviP4JLC1xh&#10;o1t5BJtTocNxnH0rOPhz9muIsB8MNQO5j5bKiAr7nkdq9V+OXh6x0yDR57MK3mW837wKcHBHcj3x&#10;9a89uILYQNI0K7jxvVelP2em4e0k9Cna+Cv2bNSuY7PT/hrfSPOdsayou0nHHO4459aq6n8GfBEE&#10;Y3/BVVHbdqKNuH12gCtzwlYQXF4kzBVWOT5pHbaemQB6mtbW7qCBch93Db6nlfXUnmnfc4tvg38M&#10;xdtZj4P3G5WBIXUEYgEfdyFIzUdz8EvhpFcSbvgrqG1sFUN0mFz/AMB5ra1KfVbfTmuY0WGJmKqz&#10;sMk9STn0HOe1cfP45trXUGtf7fsyY2IO64BVue3rUOUUac1XYtXXwI+Gu9Vk+CmpKpY7nW5TjGM9&#10;R7jjqK5fxr+znoGrwtbeHPh9c2Misf8AWMGP6cV2+g6/qHim9Gl+FB/aE0kMj+TYyb5CsaF3KgDJ&#10;wqsx9ApPaoLbWrnWnULft5jLk7G4ZfqOtOOtnYJSqR1ueKr+yb8R7aQXFlaSNuO6NY7ctkA5/pXU&#10;+KLn9qHxAtp/wlGpyXxtbOO0hkvNLj3iKIbY1J2ZO0AKGYk7QBnAFesw2bC2ldLl9y/3mNZcqahN&#10;KFE7EdB81S4we8bmixGmtjwvU/hN8WtVuWmurFWlYk/Lb45P0HFU5/hB8RYD5bWCsf7o719IadYX&#10;lkoeSdmZX4XdzU2sWMDgySNtPVVHGPxo9jTJ+sSTPmT/AIVV8Q03F9MTCkhvmqCf4a+Oxgx6Yo7H&#10;56+jruztAchgHPXYOv1qpdxiNcOigbfl96PY0yvbSkfPDfDnxyiru00bW/i3Uh+HXjaT7mmY29dt&#10;fRcsaHQI2MCs25vLwvOM85rBuJnhxGZCd38NHsaRXt6h4efBXi2EYn0lsDvup1voviO0iI/sHcxI&#10;2ybsFee3vXsUuZYsPF97jKr/ADpYrOA2585AfLGfujOKn2NMPrEzkPDGv+Jr+/sR4h0yRbSxVTu3&#10;FjhRtAHoB6V3knjDTDJCTp90I41IdljyRkHH161HptqIrCZxD5hyoXPHeo74XOlxA3Nvt39Ny44/&#10;wrN4em3pdG1HG1qeisU7jxRdNcJ5YuFVVZWULng9c+uak1Dxdpr6JNbymTzFXCxrHgtVR9VyxVdm&#10;38Krx3UUp4eNgf7uPTP9RRLDUnZpnT/a2IWmhxeoa3f+ZdaYPDUk6TRrGlwXkHkqHzvIX73HXjjF&#10;Vrb4Y+GNSCzp8bPCluWJ3W8/2/dH7ErasP1r0JWubV/OtJGUupVjG207cHIyOeRxXKfHT4o+D73X&#10;YfDXgT4UaH4Wt9OhWJZNNtW+0XLbRulllcszljzgEIOwqZxjT2FSrxxVZue5j3HwnlizJY+O9DvU&#10;X+K2kuFwPX99DGMfjWcfh9qck5jttf0+bHLGGYsAPrisW61u+upPMmu2kK8LvOaha+1a4chLwqP9&#10;l9orHmfY29nT5rmldeHbjSpNt7qtoxYj7s2cVFPZ2sKlk1a2k29VVjk/pVFNO1B33PNlj/tVct/C&#10;1/fyLEJVBP8AeJyKly13K+quT2ZFvjlj3CaPr0LULCqKZPMQjvhq3bH4P6zdJ5o1CMe7Karal4J/&#10;s1zE+qrIy8PtjOKJTSW46eDlUk4qLMeW0Kj5mjz/ANdBUZ3gcyqPTDVbk0tUOwS5/CoZtLjOCzf+&#10;O80vaI6XllSMLyX4kWyWU8Hd/u06whlvp3WKRV8uNnbk9sVufD/QbHVNejsb5v3Lbs+/Ht71V0K0&#10;gTWtStkdoxHBKBt7hTnFXGpds5cRhVRoxa72KtmWE5YnlVqqJWW6YY71PbndLjOMUzytjMe5oi1d&#10;o5bfp+Z0ErIkVqJVDARrux35r+uT9hme+H7E3wdHzf8AJLPD/wDyz/6htvX8jLhDaxbuoj/L8e1f&#10;1+fscaDc2/7Inwrt42ZVj+G+hqqrIcADT4Kzw8vdZ7Gae9JfL/0mJ/Mmf2AtdNp5rfEFi56J5nH4&#10;8dKo+E/+Cf8A8RLy4uG8W+JobULgxpptwWIG8rk5UcdPzPpXsnw68NftffELxdd+ELW68O29rbxX&#10;hh1S8vLOOG9W3++Y42xKSFHQDJJAAJIp9kn7U9342m8O6tNo9rY3F9NZadq32i2aO+cPtZo4owZl&#10;C7T95Bnd3Nd0oVEtkfPSk+VcvU8a8W/sAeLiqR+CPH1vM5k27tRkZVZSCdw+Q45+U9+RVzTv+CeX&#10;iiSximuPiHCJVXEvkysVHy9B8ucdhxzXuPw28E/tc614yuvCuvDw/Z6fbwTXNhfTX1r/AKascrbp&#10;QiqZFAIGQyg/MueopnhTSf2utS8Tf2J4rttDsbG+SVdJ1abyWTUxGWyyqoZlwBwGAOeegNKMZ22Q&#10;uap1PnaT/gn58cdE8SyS6D420e1jiRvs90t/MsrrwBkLGGXOe5xxXqvhX4T36fBrwf4Z+JGmTQ3G&#10;mtfxKqyEAyC7kViCOozyCRzmvOfjd+1D+058IPiDdeEPETaXZSQ8QL/Y8DrNC6ALMpK9GRtw6Ebh&#10;0NfQ3wIl+J37TXw18PvM2m2cOn+cLdltGZ3aRzNITz9cdhnFKjHnqOLQVZSVNGD8KNN/af1PxHqn&#10;hzxF408UW+j2fhWeXw7NJHNBB5iROYYoWCgSyHnC5Y5JIANV/AP7KX/BVzxdoVn488C2mrR2d5IT&#10;YPf6xYWtyQGOGaC4lSVOcn5o1xn3Gfp6H4V/tQX+h2fhiz+Kmm6f9jjENvJZ2bGbABUDO44PX061&#10;dP7Pf7XUz/2jL+0Fs2QuJUNihjiBKk9SeOBjjKgt611xU5S1X4s54e7on+B85XH7NP8AwWtWJrga&#10;tr1x5JZJBD4k0lvLYnBOxZTjkjnHektfgB/wWrt7m1WK+1W3m0/K2RuPFmlw+UevG+cEn8CPrX05&#10;Z/so/tRSLDJP+0VFMqiRpF/4R9ThcYycsoI59SeQfauhsv2Qv2qvIs7iT4meEWazZCpvPC8skjsS&#10;dpKrcgAhccKccjjrTlFfyL7yvdUrto/Nj42fHf8A4KRyi98FfEv4ieI9Tt/ONneWfkQ3KvIp/wBW&#10;rRoRuPP3WHHY97/7P8XjLT/hzCfG+l31rfSX0rGO+tnhk2kJtO1lBwQODjkV+lmkfss/tTW8U1va&#10;fHDweiiJ5h53hW4G3zUI2hvN5+V2xkDBP3umOH+I3/BOr4ueL9Tl8VeMvjDpMN46xxR/Z/DLxxsF&#10;QeWAROckrggc8fWopxjGorqw6so1adonzH4Db+0rmaG6mbaxjXcfugAnr+foa2G1rQ/C3iyzuNU1&#10;GJbWG9VGuMnZ9cnHB6DOMn0rQ8QfAjxr4J0zUr/QNW/tQ6bp/wBsu4fsBjUhQzuoJY8hUZsmud+w&#10;aRrthJY67ptvdW0uGa3mTekg69D1q61GOJw8qV9GrDy/FSy3HQxajzcjT+6x9jfBD9s/who3wz03&#10;wfdX92LzTo0j06awxNHLbqAAW5EgI56IwOevFeS/EPR/Enxw/aF0bR/DGjz6pfeI/FE0enabG2Z5&#10;VWCLHytjGdjHoAADzWX4T8L6P4X8EaBpFhoscNvYsv2SFTnylbc20Hrjn7vTir/h3S1h02HWre6n&#10;s9SjunubfVbK5khuoZQxIkSWNlkRhxgqwIHAxXwftHh8Uoyd1Bn9GSwMMwyqdShFqdeD36OSPqT9&#10;lnS/C37Nv7ImpfA34j+CNE0/4lSeMtautQ0HVvDcEuoxW73jbbkny2PluhX5+gBA5I58T+I/w88W&#10;/GvXdFs9L+EF5JrHhfWodR0/xBa+FfJktLZRILi3+0RQrmCRGX5HLDccjbg4fZXfx+m0eb4hn/go&#10;58dNFm1C4cSWenXTalEPLdwFWS6v1LAbyCCgwW5zgY8g+IuoftL65p114c1T/gon8atX0aX91eab&#10;ql15bTQnO5Cy3cgwcKNp4wzDua++pe0xFGNWK0auvQ/nfHYWjl+Mnh51HzQfK16dTg7HV2sfij4u&#10;ktLqO8tYfEU8IliuFYboyEYjB5G4MOO4r2SbXUm8PxTTJvUxqY9wDZ9vavFPDHw00vwPp8Ok+HYp&#10;Y7dfutNIXklYkszsfVmZmP1rvvD7yvpC2lwdzDhetdEE4x1PJqWlK6N5fGkMFq/mW6pJgbPLUYrE&#10;1DxDZ3F7HdzQhu7Mxzg1DqGkXEQzETs67O5rOm097i0aPDfM33W/z60pXuWtjSa+stUzBHCNvBYR&#10;oM7qq3yTsWxZ7QuVjU9/f2p2hwvbHLhf+A1t/YROiybefc0cttRa9TB03Sr5LdrqLazbszKzdqg8&#10;R2z6MY57eZZFmjDKxI6HqD7Ve1S1uNJ85r242xyLhY+5rg7/AFG81K8jsdLiY5b5Ru7f/WpylGMW&#10;30BU5VJxjBat2Xm+xc+OsNvf/DXwTLZqqyNNqyS887lNm69ew80ke5ryV4rgBrZ1YL/C/qcV65rN&#10;/pl/4d0vw9d2RujpV1cyxyNOVjZpxArAjHQCAdDjNQ2ELTyF4NAhkUDG630/cv05zXy+J4lwFGbj&#10;FOR+pZT4WZ5jsOq1eUaV1ez8/Q8n0OEteBJJWby2DrtwcNjvVy9jlnlZ0uGz0CsvWvVrfwL4c8Tz&#10;eVJYWqXH/PO3TyZAwxxgcEnPeuW8Y+Ab/wAGXDTXUE32eKZRcebFtaIHkKwI4yOh711YTNcPjLJJ&#10;r1PLzzgfNMki5u04r+Xcl0j4O+I/i9Pa+HfBMMM1/a/C/Vtaks7iQRtcpBLcLL5QP+tlKKuFUFvQ&#10;EAkeC3/g/RJbxhNpVmhXlh5ajA9eCevXrXufiXxz4bu/g5pGh6boMtj408Naxd3nhnxlZ6i8UsFv&#10;dQ7bizdFHzJvQSRuGDxtI4GVkYV4lLofxgv5JLu98Y28k3XzJoAd3vyM16Svy3sfI8sYxWpt+FZt&#10;C8K2Wh3Om+DLEXsHiyG4k1a1mK3At1R98GAQojZWOTtycAdMg1/DOmR2r2xtpA0MgHlv6r2wP6Vh&#10;a54c+KniObyvEHi9GiuNpmkhhVHIAxhSANvAxXWaPp1va2tjpcQYrartTcf4e2fepXxXIly9zYI+&#10;ywSKgJLNj5lrLaNluMbGJHLbV6VsTTx4AMTM/wBaoTWjEM4DbW42571tYj5CpdqvDbh83yqe9Jey&#10;zFGww9M9aiSIMVeXd5i9ueKLpwi7FDbaJytEjzKlzGzP5oOT7AVAYfMVkmGWIO32q0QQVZN3TPSo&#10;52a4+VTjjFZ35jSKjZajcrHpMSNMFOHU/L15Fc3qlvMbpAcYz1FdFqEUy6VHJEu5Y5jG3y8ZwDWT&#10;eEOu6RMN/D70MRlqj52qM1etrBnspctuJGAcdahCPGd1unruyOlXLOWSO1ZXbjdhfpU/EHvdEdF8&#10;E/C9p4u8bWOg6pAv2aS8U3Ks2Ny56D61xfjvTNc8YeE7nxm+lyNYrqzWd1qtnDiLzGed41LgAbmV&#10;GKg4JVCcYGa7b4M+MtD+HHxB0fx94i0t7/T9N1mGW901JzEbmNSS0e/B25HfBx1rkfjD48W81TVb&#10;X4VJNF4V1TW59StND1C6Mn2LzGZlhIyFdowzKsu3cVJBIziq92N79LFU7nnsHhCwknjD3N0vzYb9&#10;8eK6jUZNN8MXviPwX4emuJtHaaynX+0o4zcGZEOZN2Cy5Mso2A4YbSc7RXMnUvFBYt/ZKZz1VqLW&#10;58Xatf8AmajbRwwrIrTM0m5pcdP51nzSk/hNIx7nR2StKynb8v8AdAzU13+x14/+PV3J488I61o8&#10;McZW2a3u7opJuVeuNvfNUrY7WBjyu5s/KTzX1V+xrpdjeeAL6Z7b95HqRDOqjPMcfB/HNTUl7mxV&#10;H3a1kfKmrf8ABOD4/adbSXcj6PMIlyy2t+Xbb642iuG1H9m34h+FrmSC/wDse5edjTEE/mK/Rj4p&#10;6zZ+F/Dt0tnqMcd7s/0dXUsfrgCvk/x3c+J9XnluX0XUr+bktIYto+uW5xXNUfu2UT18HTpyq/vH&#10;oeKw+D5dNQvrcka7fuxwtnd+OOKgmu7WwkE9mm3b75rV8W2vjO3dnvvDFxDH/ekU/wA65Wea9G4z&#10;Q7f94dK4fZy6nvxxOFjTcbXfQ6S3+I1zaWn2f7GrsR97cRxWHfa59sl8xozzy3vVIK7nOPxpHm2j&#10;CkcUuUmjiHG8lGwTTqTwahLM2GzTZXkbaqjjPpUixMxwR8vr6VXQ09pKvK1jb8Bwr/biuVbhHI+X&#10;2pnw4/sW28Y642u6lHAraTeCHzN5MkpQhFG1TyT64A9ar6bd3WmXCXNi+GX7tUdWtmSOS7EirJK3&#10;Y9e5oo1LSa7mOZ0ZfVVyrRMrwt++YY9gfWnSqC7bR0q74E8Of8JHPNZLO3nLZvLFHHbM7SODhUAX&#10;djPqcD6UyfSby2ZYpredbjkTRtEV2HNbXSkz52MatS3JFvbp5l6dEjRUc/L5S7jjp71/Zt+x/pVq&#10;v7JXwtV4trD4daJlfT/QIeK/jNnzaTRmYq21FLL/AEPoeK/tW+DXhm68J/CDwr4Wa0ZTpvhuxtCu&#10;Onl26Jj9KeHj7rO7NvaRml5/oj+brx3rsPxF+Imgfs6/C7V7b4fr4E8O28F1NGqz33ifUL1bi4nu&#10;WiYjYECMM+YMMIxj5hUXxB8RQ/Ej48WvwA8CeIF8Gr4H0+yj+02sK3eoa7dXsLyTSGGaXYojZQN6&#10;yLt3ITgnFbPiXRvhj8VJPDWmfDLxxo/w71rwhoN9Y+IdZ8P6DFNdeJWindYp7lpSvztbugHzMRjI&#10;Jrp/FHwo1/4rNofi7T/E+j/Du/t9HgstYk8J6BF52sBAqma8eZ9xlwADtIwSSK9P2c1qeHL2ejb6&#10;WOE8SHxL8Wv2gr74GeBfFknhO28A+Vp32OzsVvL/AFiS9t1muZnhZhsRTAQWVxsEgyfmBqfVPEus&#10;fHf493HwI8D+Km8A2/gGG20O30+2zqF1rizW5a4ujuKiDHkSnCthA46kmuy+I/wW17VPHOjeIfhj&#10;4uj8MXkllcW+uHwv4TiZtUQxhTJO8txuaRk3KGDDHoaf4z8E+GvEnizR9Q8OXOp/Du+NpDFrtj4R&#10;8KpdT6w4EcTvcvnMZbDYfJCl2GeaOXXZbk89OOi7Hxl/wUumHxC/af8AET+EPBLaXoPhaG20my/e&#10;7/NS1iWBp2bJ+Z5kclQTtYAV9gf8E2fCmq3XwB0+ZbX9zNcFpC02zCrwBnB6swB46Z9s+W/tifCX&#10;UvEXiHxh8Q9S+Heo+GdONrp0Wi6dp9tGtqJUWMXMk+5yw3OGlOOTJIe1fT3wfstN/Z0/Yb0vXdEZ&#10;R4kW+S2tbq6sY7iOznltXupbjypA0bOEVI4g4KKZGZgSEIVOMoc2gVP3tNcp9BeCfBepRNBPfXph&#10;j+ysWbydwT93vDZI69uRnHJAFdxF4Cv10LzNB1u5UMuJ7llRoJpA7gsrbQcADaRluQcds/AcP7Q3&#10;7SWqXEtvqX7R+vwxQqs8K3+pQRLJkBFMfyYLbMDGAMV6F4V+N/7TmryK+m/toeIrV47Vl2xeMY4w&#10;ikgtGmIOuecZ6nNaSp1Xskc/uNH29F4A8QWs8d1rHiOPzLeETJJPbpvJ+ZioJJIwhXOOhXGM10Hh&#10;jwx9mvRql7qN3mNlEfmjCylo+OQV+4cEbc5PcYr4ps/ij+2DfSyyxftk+M5IrhCJI08ZK3BJJAzD&#10;leSTxjmvSfBep/ta6w8mueI/jl4+vLHP7ptN8XKxZQ3DK3khSgbgt60lRl3ROi6H0xP4G1E69OLT&#10;VIZbJJFVWBKmVChBkzJvLOOTtXcN1dDo+hS3V3DGNH0qNdPt44o5VtWuPOVMqWdpNrtKuD91kUdd&#10;pBrwzw946+I154ihtm+I/wASbuOOFn1SOXxQpkeT5lIIh2lRyRzg9MHmvevAfwo074l6dNDomrfG&#10;bwzrR0KZtN1zUdSmazVo1iI2iUPG2WddqPneisATyRLpT7m0al+h+cXx78MatpH/AAs+y06Ob/Rv&#10;D943k7dwcCKb5gvTO0HjGQM14Z8Mvhponirw9JreseMo9NFpawi3sYdLnu57ptgbI24jUY/vN2Of&#10;f6C8XT+IvGH7PfxG8deLZ/M1RvC915l1Ba7TO2ZYpG+U7Rlg/QjGSAD0rzL4A6JJP8MrrXrfyZPJ&#10;njW48vnBMEWB/n1NcuOxVXB0LwSufTcKZTg86zN08TfkWumn3k91FJLZ2FrHPJI0d1Cqxxx8sxBw&#10;OOmBjIHT3pfC52+H7eSf5lkjzGGQtgEntx2q9JYre27R3FuT32iRkKHH8JXBBHqKjtktbQx2kFoI&#10;4Y8Kqx5OB7defzr4OpKV3KXnf5n9FUYxVGMY6JW/DRHp3h63jl/Z50t5buOJn1DUfLYyBiG+0uCM&#10;dunTmvLdY8PyS3Elx/aEe2XdhM98cd/xr2T4X/Dfx98TvgTu8I6HJfWui31wL1YZgxhZ5GlBKA7s&#10;MG4fAB7V5nr3gfxJp959n1LT5IBgn/VlioDYJ6diMV+n5XVp/Uacb7Kx/LfFmHxFPiDE1OVpOTs2&#10;nb79vxOC8QafYW0SxPPuYMR5gw2B2Ga5d9UutOkeO1baG5Hzd67bxH4O16Sz/tJbC4+zySMv2iWI&#10;hSwGcDIz09q5K+8KeILl2Nhol1LthMhaOFmG0cluF6AHr+eK62/dufPx5pW0Li+Pka3W0n2jHCjp&#10;j9aqt46isJJoopH2zRmKRY/4kOCQT6EgemMdawb7wv4maz/tOHRZ2haTy/tCxMY9393d0J+lYt7p&#10;/iKO4VZLCTLcqCvJ+n/16zkbRipXbZ3eleNNEfG91Z8dZFC/5NW7jxvpAdooryM7fvKvQe1cHo/g&#10;3W9UEm62+7tyu7kE/wBKvx+DtQtpPJvrd1J+8uw8+lZ88QVGppv9z/yO1vzpOu+HIJtPty07rJ9s&#10;k39T2xgdNo7964rWNP8A7PgaB7VfPkX94yKeEzj8AeOetd14H0SPS9LmiuVJaQbUXcQUOPvH2rlP&#10;GaSy6jMSG8tUVfkXrx/k/hXyvEWaKNH6vRer39D9e8NeFqlTG/2hjYWhH4U+r7nParcRaFHahLO3&#10;mvL6NZLO3uOYo4i2BK+OpZs4Q+mTgYqbw/8As3ft1fE/Sv8AhNfDliseiTalJZ6Td3HiCG3ju5Ub&#10;YwhRGPAbjkc9s1p6r8L/AA/458VeItE8Z+JZ9HszpGoyreWmzzI3gtCYUVSDuJIUFVDE5wBkVg/A&#10;b/gpsfgH8F/Cvwit/grrerSeEY50h1ZbO5t1unkaaTJiMZ7SnqcgAYxXm5Jl9GpF160OZbW/U+q8&#10;QOKsZl9SlhsDNxlZuT8ulu/met/sxfs2ftZfEr4Z+IviZB8NrrX9L8C38lt4otVni/tLTHjCvI1t&#10;kj7QwjO4xMPmUccmva/2h9T/AGdvj9+zXoOq+EdBsbHxN4e0sWzCxspI4dciOGPmtIQyvsxIo2ko&#10;29CeBn5y/Zx/bB/ag8L6Nr3x08A+L9T0Twv468QGw8QeG44XXddpEwWWTdtJHl71zjsPwt+FfiBF&#10;oXhnUtBtYYbizvdVuIbNlYqYfKnjljdMMcD/AEqWMqQQQeuQK6Mwnh8uq8lKHLdHPw3UzLiTBxxF&#10;eXNyO2nV7SUvKzPAvF+m3Hh/V5tF3Myxyfu23cuvUN75FUbqAXMWQm3j8a7P41lP7YsZ1jIdrIru&#10;2HA2swHPriuQjt57gMvm7SPvM1fRZfW9vhYTt/SPyPibAxy3Oq2Hg9E7peT1S+RRTR/tDbA2SKt2&#10;mgfZIpLgqxZl4U9q1rWwP34yvC5Zj3qQWbL/AKxsseMZ4+tdmh4XmY/koqiUJhunWoJZERvkVmVj&#10;82f6Vp31msQ+c8E1VWzOPOzlTzVIfLzMbBaRmMTEYDdF7iob2zJjaOMfxDnFWmdyV3AD+79Kh1F2&#10;RWXdwT82O1Zy94rp6GPfMCvD/dbGfaqoUZyqM2RWhdrC5aMuNzZK7ex9KrRxYkWMlumTRGNiYppX&#10;YTRK3h1w5YKl0v0yV7+/pWPcRSMg3AD+73rpLuDGhSRqT5fnxsy+pwcH8q5y+SSF1eMgbuenaols&#10;Uhsigx+Wq49W9ahTzd+3f/46KeLacuw3npuz/SmMC375W27R83vSjfoVvsQapOE0iYMrMvnKeB1O&#10;081zSL5q+SyDaWyK6TVIU/sF2km+droHr/DsbjGKw4o9km0fxcBqpkr3blV7VN3DMoHHFPS3ARmP&#10;8VTxWsTs2JchT81OaCOQiRWP3uRWZUe7KqOkR2f3vl+nvX1Z+w34k8KWPgbW7TWvEOn2kjaqnkpd&#10;Xixu+YxyAx5/xr5Xa0WV/MhXHf5qtWVwbVGG3du7ZH+feiVPnj5mkZy5rpI+xPjp8dfhV8LrBF1/&#10;QY9QnnkKxiOYbx3yeDx6eteN+Jv2v/hZqFtbx+GfBs8csr/6R9s27IuO23JJPrxXyz8YPin4nPiY&#10;6PfrG8cKD7O+CSUxxzn61zNr4z1O3mS4ESDPRdtefW9upWWh9Rg5YCNFSm25PofWmvfFi0v9N+0x&#10;eGLGZSMo0mSB9Qa8T+JmtnxGCYfDVjaYY/NaxYzXE/8AC0PFnl+VDd7F7hehps/xA1695d4/T/V/&#10;/Xrn5az3kejTrYVPSJXl83cY1TioDZ7ySCuKJNRu55GkkbnuAtSrdqQpVeT1FTrEt2qLmvoNFsiE&#10;EVIkIOVzTRMWbBJ5qZFVG3MG46YrOV2dmHpxlewRQhTsNGr6re6foF9ptsf3V9Cq3Ee0fvArbgM4&#10;JGD6Efj0qQku/wAregVfc9B9a9Y+D37JPxj+Mpk8LaH8PZGudaWO30uS4tpGlSQuDujiQFnOARtx&#10;z2p04v2iZOPlRp4WUG1ex5f8NLy60q6hmtbmezjmg23ElvOV3ruPGFIyK9G8CfCHxr8Y/EsehfDD&#10;wXfateXEm3zI42ZdxI4LEkbv9n7x9K/Ub9hb/g1i+Ifi2Oy8UftMeJrrRNHjjRf7J1CAG9mG7OUt&#10;0crFGcnAlcNnkpjiv2Q/ZL/4J4fsofsf6NFa/Bv4aWcd5HCsY1q6iSS5IxztYALED3EaoPUHrXXL&#10;BurU529PxPNwPEEMuy+NKnTTn3Z+JP7AP/BrX+0Z8YfiLovxS/a48R2fg/wfb3MV3NoqKZtS1KIO&#10;D5GwlRAjgYLtyAThSSCP6IrbTp7O3jtIEj8uJAibpDnAGB2qaCytozlFb6bjjrnOPX3qxXdTpxpx&#10;sj52viq+KqOpUerbf3n83Nh8dPg7BG0kuq3HnGQFpmswfNB5b2zn0ArUsv2gPgd5Oy8uZ/LWbO9o&#10;SZCp6r6en5V8t53MPMRm7crjFWLS15w5/i+Xb2roUZy0bPF5ubQ+sI/2gv2dZoYbe9u7j5Y2Z5Ft&#10;GVgM8KCpyePpS+HPjB+zI3xS8L+Lo9Tvljt5pD4luHjkVprdFzEm043sGAxxxk5Jr5eW1Upvf1+b&#10;/Jq9ohNndRtaRfMrZXAz1qo0+XW4c3KfRv7fnxS+BPxC+B/iC8+Feq3G59QtltLK4gkVlhYoWdeA&#10;AoY4AHbqa7744N/Yf7FujaRcaWZ/tGqKsFw9u8bQ509MyAbsEccN09zmvk34o6taar8L7nSzHDFN&#10;JeQx7VHylvNTkn264wRn1r7R/aTWzg/ZP8P2fiPSro3dzdF7C6ld/wCC124kH90tgfNgAjgAYAzl&#10;KUU7GkV7qijwvwX4Ti1QLe21/HCskKrcB9PglZlXkcyIxX8BmvXPh3onh7w9q1lreopZapFFdRTL&#10;Y3Gl2ypIqMG2uY40fbuAzhh/SvB/DXjXW9FsL5472S0mhmVVR0X5InLZkyTjOB3wK9f1DVBp+lQj&#10;w/rH2i6t763tdVkhgMiQeaBtPy4Xcc4C5+Y9OAa7ouPU4nGp8KZ6v4b03Sjc3TaVoWks9/8AMYTo&#10;On3bPISACJLmB3BHGOcAZGOa7bTLbw18NdZEus+C9ImuWEhhjfSbSAW0jptJItIo2lABPys+3J3E&#10;ZC44Twx4K1ays1uG8UX0OqWXh2bWdb0XUFt4mNnDqEdvMIC2VYLETIzkqQylSK9G+GHgrW/idqPj&#10;TXzqfl6L4XvodI01pIRvurl4/tEhZ8EhUhMZPHVxxiqjKi5JMxrLEU4310Nf4KeFbSHUbN7PxHqF&#10;rpdqWjkk02O2t7qbzG3HzJmh8ybnONxJCgYJr7F8HfB7wdo15dah4X1nVLi6bR5Y768vtWabdFIq&#10;tnysKpcFMKx5UfUivh74keMfFHg/XtT8NeDYoIJvDvh3+2L7VdWuGhtbeAyJDEZZFVid7yKqfLjI&#10;bJUCvtz9nf8AaM8IfErSdN0XRvDWqTyXWnLYTeJobECwutQithJcQIdxYeWdwLMoQkAKzHg4Ylwj&#10;O0Dpy1Yup70tj87/AAVr+j3v7D3iHwbZeEdS1LxJ4oTxJpHh+00e0e6uLm7hubmMvIoysEarLGzu&#10;wVQGHJJrzP4P/sp/tOfD39mjxJqHiX4M65a6dZRxXl5dO9u/lQi2H7xkWUvtwMlgD9K9K+GPgfQ2&#10;+KfwP+H9zbLar4l0X4mXGpW0Ek0LanfQ+IIkxIFxucJHjrggdK+gP2wfA918EP8AgmZ8Uta0+Kz0&#10;BZPCU8K3Fjc3Eb3DvNCiKcttDEEgAZZhknrXm4pU6kWp/wBM+oyfH4jLccpUlvo/S5+fcK/abW3l&#10;hK/vIVcP1zx/9aqN00guWiC4ZuBt7/lW1YwW4srNIuEW1jXj/lmQqgjGOelN07S3vr26a2jaRVJ8&#10;vaArHAzk579fy6V8RXoyVRxXc/o7B4j2mFjOS6IxPBniiz8BXkMHi34O6T4s0/bnfH/oWoKpbJxI&#10;Btmx2Dba9x0r4gfsNeO/L0jSfjV4o+HOpSKXe0+JHhnzLRmAwAL1EkjAHqXHuM15nfeHYijSGLLb&#10;iGZF4Re6/nisqCKK0uoV2NnzAfLb5sNj36VvRxGIwu0meXmGT4PNLykrP0TX4pnuFz+zZrPiS2jX&#10;wV+0P8PPF1mrE2zaL4q05HK/eC7EO7/vpSa5jU/2avjRZXXm2/ga7kRQ3mGz1ISJKCCAAwtSMc54&#10;PPQ9K8y8T+EPhlfzLd+JPCukzNKMNJdWMW7jknJGWI+vauw8M/sIeC/Fnwz0b4hXEPh+3bWbBLxb&#10;P+ybgtbrIoIVn8wKTjGcLivTp5tjJ6JnymI4Ryinb28Y/wDgL/zKV3+zT8RNMKDUbyTQ9rEzXGoa&#10;nDHGM8/MZIY1HTuQa5jXfDnwb8FmSDxp8b9NvLlWB/s7Qpo9RmfPQf6F523J9cY74qDUPgh8J/Df&#10;iPUPDc3gXRZLrTbx7aaT7Cjfcx8wD5YA56EZ5BrbttJ07TI1i0q3hto1XAitUCLj0wB0rmqZlipS&#10;ceax6uD4UyPDRUoUY69ba/qYEWs6Y1s1t8PfgvdKJCY5NV8VXH2dVz1KxAtM3Of4UU+opLHwg+k6&#10;REmpXK3NyZmeRo4iiLk8IgJOFUYAHt710KpbWxBSBeOSq9zmi5uDIcuNy7TtVjwTjP8ALP8Ak1xS&#10;qVN4yd/U+gpYPDwsuRaeSMW7s8LsJ2/u8j2PSsPTfh3eeNNePhOKCZ5L2NmhjgXLEkYZVHckdPc+&#10;1dNPFJ56wyzFvlYqGXAjBPyk+ufTtV/w9rHijwHrmn+NPBevfYdZ0u8E2nXyRAtE4PA5BB9CMHI7&#10;CsIRjKac9TulUdPDyhDezavZK/Ys6Z8J/g9Ld6l4U/aRv9U8J6hDpoSSSytQlwmsQwbIrjdIcLbX&#10;CGJ2kO5RPHKhMfBPzlP8T/jFoIk0aPx5q8lrHK3l/wCmv5cnOA2GY8kc+tfV/wC2l+1LqP7Ut/pH&#10;i3xNoMllqGn6bbwM0CpHLDcYYS+VJtw0bsdxVlAOQCAVBr5b1DxNcWdzJHceDLG5LLtWZZJbVmPY&#10;uiEqT/u4+lenLM6mB92hblPkJ8I0uIoqtj3KFTb3dVbtsV77xp408R6QvhgarcXNrPeJfXEMqANJ&#10;dIrRq2/GcKjuOeMMc03RpVfVrfRdPuFa301WVZoxu8+4dw8jA+m4Ko9l9az7y58S67I2k2Nvb6fD&#10;J/rLXS1bzJeeQzsS34cAjtXoHws+Gp0GKPV9Zj8uVlU2tn/c4yWI55rxcRiMRjKrqVXqfc5blOA4&#10;dyxYXDbK7u923u35mT8dvB/hi08N6bc63q72eoRQiOG3isw6zZ+dmZiflO49ua8ztPDPhyc5tNWu&#10;lO35t8a8n2HavWP2u7G7h8H6PeqzCOOYtJ8oYkuDgnjphW/KvEfDry7grvuyu4tur7zJdMCo9v1P&#10;5247p8mf1H3Sf6G+vhyHzVNlrc3yt/y0gUn+dR3OiX0IYrrMYRv4fsvQfXdUocZMiNj/AHqilvX2&#10;GNtvPGa9Q+MjFasx/sElzM2zU1U7unkE5/8AHhTJLO/tw0banEV7BrU8f+P1caFUut6OF7tjvUl5&#10;LA8Qhhxx/EV60ExjYybu1mgVQ1zD8q42LCRzzzksazdQjvJkLp5bDGPu++au3twGkxI7ZzgVQlfL&#10;lBy1Ba2ZAsVw5ZV8r5Dk9fz+lRPcXwm2jy/rzQ0twGyuF7cHt6USvcRpti44pEc0rK5as9Putftb&#10;6Fr1Ifs9qLj5lJL7XA2j0PzZ57CsY2LzOIEumZj2EfOe9dL8PJWfVLi2aKN/tFrsPmbvl+YcjBHz&#10;HHfIwelZNhLb2mtxvPF8seTtK7sN1APY8/pUXa1H73MzPmsoLdfMM3mqx+bjHSq7XNio2q+0t0G2&#10;reoSy3IZpUVCZC21QFA57AVlPIwlUquzfxj1o5nLcabJ7XQm8Xa1J4T0+8jt2t7CW/uJp8qojjQn&#10;A9z61hTaZcQv5pkVipyqsMZFegfD/REb4peJRI0e2x8DyPJuYbXLQrhTnPd+2Olee+Lb+6WRLO0K&#10;rLI22PcOPrQtUyuV7jWtLppMoU9e/FN+zTo2xjH/AMBJqsNN8RRIGfXl3Ef88eKik0/W0Xd/wk6N&#10;/wBu9TyorcvGJ0GWx+dVzPcRtkW6sVOQzKR+tVXs/EgjyNaibPOfKqL7L4iRlEl9b5bnLQnp6/lV&#10;bBH3S/4Y+HXw28eeMLXT/iQLy1hvLiK2W+spP9RubAYhhgjJGeRgZNey+Lf+CcnwtsfgXp/inQNX&#10;vZNeuNeuraaaaQGNIosDbtxw3HrmuE8cfCzW/A/h7T7/AF6xkgvJLu4tb61kAPkzRGKQMpBw6SQT&#10;RSo3GVk4zjNfUnwq+OXgTxh+ydofw5sfB0n/AAkUPiC81DWNamt2G9XRUVFkztIzu+Xr/KuLEc1O&#10;tGVrpnrZXKM001qfFPjD9li78OlolvVk8vhtvevO9Z8Dz6TK0WfunHSvsj4nW9uFZHj/AOBV86eO&#10;NLjn1Fzbyqev7vd71yVbR2Z9Dh6ftHdnmD6XJG6qW/iw3tTktNuY1bdgmuw0zwhd6tqsOm2Nq01x&#10;M22O3jXczt6AAZP4V7N+yr/wTf8A2k/2ufF//CMfCf4WatfPG3+k/Z7EsYFzjdIxwsS54DOQM8Zz&#10;WHvS0R11Hh6Mbzl8j5xt9InuXWOGP5v4VPevaf2b/wBh740ftAeLLLQdC+H2vXiXjBYodLsRJcOT&#10;90iMkfLnqx6dq/aX9hD/AINg/A/gaLT/ABz+1J4tjkvAqytouhyh5F77HuSNqnsRGpx2ev1M+BP7&#10;NHwK/Z28M/8ACMfBn4baZoNuVCzSWcP7644HMkpy7n6k1008HKWszy8RnkfZ8lFfM/Hn/gn7/wAG&#10;v3iaKS28Y/tM6xBoMLfvEtIkS51E8524bMcBx3+c+wr9aP2a/wBhz9nL9k/RI9K+DXwxsbK58vZc&#10;a1dAz30/qXnfLc+gIUdgK9eigSMhlZunTdxTyue9d1OlCnsjwalapWlebuIqfIoP8IFOoAx3orQz&#10;CiiigD+S+FZjB5kMW5W+6f61qWdlJbRAXO3dJyMVX0XxFo0t4tpc2VxZ7mAh81o23firGum8LaD4&#10;l8e6pNovgbw3calNbDN00J2pbr6sxHHeug8mzuZNvp01y4iWNs5wuO/etDTdDvnnU28bk9OFOc16&#10;B4d/Zr/aVvbmOyt/hfbs0i5hil1qKNtwP+0PUEe5ras/2d/2hLCG51CT4P2M1vpsy/ac+JogCxOA&#10;h2gHOc8A5P0osUqcpankviLTLy4g06OKdSJdcs4lgMg8xiZRx9OK/Q79pzTIdQ/ZwstVj0ySD7RY&#10;XrNDtl+6XgO/evBcb9vOF+YdMc/Nfwi/Ze8Qa78RtP8AG/xA0210fTdBuIbj+wnu3nuGmLnDzsyK&#10;F2sPljUAY9RzX1f+0bHbQ/s23mliJ43j8C6vd29yGHzFX0+RCy8AcGTA5b5Tk8VnVaUVY3pxXc+R&#10;IfDnhrU21a3l11Y2msx50TNkRqFwH9c89TwfzFe+2/hyz8VeAJreTUpNI0ZtQtbrUpbW122puoVH&#10;lOyZUFiqNg8HlwOhr5y0KHUF8LeJtBl1RTI32EQWrbdzFzL5hXAznHBOSAqjivbvDnxCu9RuLf4R&#10;eJPB/wBo0ufXLPVdQtLPVm8nVLKyG8qSZCVMjvt3AgqpkxgtXU5R6o5JU5SfMnY+jvhD4L+HgsPE&#10;Qub2K+HirwjNpEmoXWnsDbWt05MqJtYsZCB1xnHU5Ndv8LPFXw68GfB9vg94T0y3m/4R+xlvNTvI&#10;boLJLPMQZbmXakmXf5FAIAAXjjmvPvhD488Aax8FNJvINbkfUNFvrrQtetprXY8VxGFlhkCsWMh8&#10;iaMbwTu8snqa8/8ADfjjxR4V8afETWPCf2qe38Yxr4Ii0q3lSJX1G6ske1udrNjckigdDlSABROV&#10;NU7xWpnFYirN0ak7I9OufA3h74xaxNBp2oSQ6J4w0iLRtYVZWmjv4UuRNGgkTySrLIwyA+GUgHA6&#10;/Y/wN/Zh8CfDe18P3Xw68Q65pmj6XcXN9b+G7W+CWTzXEW2Qyqcs4GS4iZ2VXZiOgI+KPgf4q0Lw&#10;r4E8QFfHl1feGvhz4gm0jRdSvrMx2AlmupIzO5WeFZU8mKNgxkWOFGwYpXIFfXH7IniH4n+KvEbX&#10;+oePZZPB8NneR+F7NtNiifWFW+mEd48mMsBCsW0LsUiQEg8msXUjKO1mehhqVSnP3ZaHzv4T/ZS+&#10;EP7TX7N/h/TfigmtNqmlePvFLeHfEng/XGstS0O6k1y9MjfaIz8ocKm7J5CqNvevzh8Y+Afj1pnw&#10;X0H45/tf/tb+LfHHgfVPF2taLp/hq+1G6mi0G50u+ltw98xYxyGQx/ISqgbSpYtgV+wv7E3hR7j4&#10;ATGCaaJIfHGvlQ2FkD/21dNvDkdSML3yBXhUekX/AMM/2l/jN+z1pK3Fvp+n+KLbxZZRvawtAun6&#10;xbbpW5XkLfW10Mk8l8cHmuWUfbfun1O/D4qeBqfWHDm5Xt3Vj88PDX7SHwJ1N2sZvi1odv8AvGEB&#10;ursQh0GMsN/Xk449K6vwL4q0PxzN9k+Guvrq0c1wsck2mXGY1zuUcnCli7qoPbOe1fpl+w/8N/C2&#10;tfH6+vNV0DTLibTPAcH7uTT42Nq899KdqnAH3YByM4Ixnivhn9qzxhLD/wAFGvHEvgvSdIhs7rxt&#10;/Z2qXXiLULex0uF7Ty1VZW85GMMhjJd8oEIPByM+XWyfD03zczbPucL4gY6vRUaVGEVayucV8VZL&#10;X4GeLNa+HfxZ1a30y90eRku/tN0G8qRQSw3qSrY7kEivMdb/AGi/2fop0eL40+F5JFxvMWrJhsjP&#10;LZ6j9K7HwI+q/tif8FLPA3h3WU8L3Wj+JvGyalqUK3A+zX8cEpuJYII2kk+0Iypt64YA9q/Wr4o/&#10;sm/s06XbT6b4c/Zm+HMJ8tnjSHwLppEis21hzCOT14B5NPD5JRxPxSavt/VicR4jZhlitOjCb62P&#10;xttv2lPgJHeWuu6d8dPDtrfWcmbS7tdaj8yNs4zzkEc85BBFeoeGv+Ck3w6fw/Pp3ij4g+FtT1BI&#10;1hs7iy12K2jlIGP3kYyU6Z+Tgj619SfFL9k/9lPTJ5l0j9mn4c/LPumRvBdgrxBlzj/UHIBxg4Ir&#10;xfxj+zt+y1rlhNb+Lf2XPA5kjh8uxa18GadbpbtvBDfLbjepy2cdS3autcLxjrGq/mefU8VHio8t&#10;XCrys7f5ng/iD9oTwH4w1b/hI/Evxk8MyzPmOGOHVLaGKJSMnbHkHJCLukYl2I5Yiqw+NHwajjWS&#10;b4v+F42bn5tets4/77rpfFv7Jn7NVpOrQ/s2eA4ds2Y/K8LWiA89OI+R9c1wmu/s1fs7aXcyQD4F&#10;eEo5dxVgvh23YLnqR8npXPLhuN7uoepT8UK0IKKw23nf8zXT4w/B+dmaD4veGfkbquuwH8/mqVvi&#10;p8JTZG7uvit4XSLbuZ5PEFsAFHXq/H/1q801H9m34Bm7eJPhJ4bGPmRZNFhO32xsrpv2bP2cPgHL&#10;+0V4Fvovgx4Xf7N400qaTz9Fg8tYkvIWk3DaF24U53cYz075vhuMfiqWKj4n16nuxw936mV4t+Pu&#10;peJQ2jfBjRbza+zd4u1TT2hsbdGG7fAkoVrttoGNq+WAckkU39n7wfJ4MuZL7TfFuq3VtM//ABNd&#10;P1C+eZZ3ZSzXQeQsY3yDuVSFbeMKNtfQH7Wuk2PxN+M+oXvhfxRb3mmQWVvaW99bybsokEasq4GA&#10;BgjuB2rnPDng3SfCmmbtLj/ebdrzlgzH1/DFZ4j+z8Dh3Tgrt9Tsy+XFGf5tSxNd+ypQd1bZ+Rzr&#10;XerNH9qksHXzWaWeaaMND5ePlXB5Y9Btz2zx0qtrNt4Rkjjuz4fsZpfsscvmQysFDlV+UheTjd+Y&#10;rrNS0i21W18iVcLvRv8AeI/CseHwNHbRSiPUX2yMJIWZR8rB2Oec5HKjjstfKuFSWqeh+t06/u9f&#10;UzrGfTbaBr620OzhHyrNJav84c5Abd1wDgtVvR5oLfUH0tLpWZZNsaspLN8hJI4+77mrEXhGGPT/&#10;ACbq5kaZw32qS3+XzAzbuR/dyOgq/Ba2MBea3tY43bGXC8jngU4xcXYidSPc4n9q6KZvg7DdBvMj&#10;W4jWbcFIDKHVfU4zIelfNegJIr58tsu2dvUj16V9SftAQTaz8GNU05wdttIsy/7u9c4yccY/Wvmf&#10;QAWLxSlV+fGVx8tfa5LKMsPZ9GfhHiFS5M1hPvH9TcnVduW+X5R/DVVocNynGa0rq2ZCJzBhduFb&#10;+9gdaouxCM7N90/rnpXtH5/KQ1rbad25VUfK2feqN1DsOyNGwvHSteB7eXS5jcWytMxXyXMmNgB5&#10;GO+awr7UlEmLiZiMD7uf5VDHBRerM28iVZSHYZ3VUuC/nZVBuH0q5eLDLI08frnrVK5lQDmIdPvb&#10;sVPyKslsVJojG25V/wDHarXElwtzGJWXrWkwEm1LeRirN39PWqupSL9qUnbleBlaT+GxMb6mv8J9&#10;PkvPGSrC+ZBDIypu+9gAn8hzWKbe5lvZJ1AwZn+79c/yIrZ+HV9aWfjKzE92VRllCyKPukRn5cde&#10;TxW5b+HLx7VZrWwd41lJZ9tR7SMY+80jejRxGIvGlByaV3ZX0PPtbia2VS8OZD/tD86ztMZb6/S1&#10;f7/mAJjs2R/9euv8X6FLBPF5lu3ze3Ss7w94c+yeMoY76MiOGXz5mVekaqWJ/T88U9GrpozlGUNJ&#10;Kxo+A4bFZvib4jhgVY47e106BXb5l3SsSR2OBGO/Q15cbhbvX5JHXctquxT/ALRr0rT5LbSv2d9Q&#10;8RvaTLJrniq4lMjRnmKFAqjPQ5Zn+gI9a8506wls7FJpx80zGQj6nofwqX8PzLT6vYJp32Es2Wpr&#10;DC8D8qsMiKNxUHd0qMorK2KFoFruyK5AfgM3B5ppmkTa2f4vve3f9KsRqEVjjNRShWVV/hx9739K&#10;r0Mz0fV/FuieJfhUmmXOv3DahJHp93HayWhkQXlv5tjIDM8u8ZtfsO1VDDCtjaYwTT+F/wC0Rqfw&#10;z8PL4a/4Ry31C3WYvFJJM0ckascsnIYYB+ledXSu9u1qkrJltySKxyjDow7ZzWdcWmvldkOqIy9P&#10;3kfNElKpG0tTWnKpTneJ6d4v/aDm8T7hJ4UWEsvRbjcP0UV53qVyuo3RuVsVXqWPOceg/nVJbHxN&#10;s5lt8nrx2pHtfEsYCgQ+xCmsZUKbjZo7aeYY2Ka5rH0N+x78aP2GPg5qy+IP2lf2XvE3jySG4V7W&#10;303xhHYQMBg/vALcyHkdBIARkH0r9UvgJ/wc8/8ABP74ZeHIfBmjfseeLPBOl2+BDZ+HbbT3hRQM&#10;DIV42Y/7RBJr8JGbX2TyjHFu/vc0iLrzOI/sKzHoY4M78cf4040oRWi1IliKtT43c/q//Yh/4K+/&#10;sLft9a//AMIh8EPisw8ULatO/hfXNNksr7y1UsxRWJSbaASfLZsAZOK+pkVDyv8AKv5Sv+CLHjDV&#10;PhR/wVN+Cfi1nmhjvvEjWLbhhWS6t5rZ09/9b78j2r+rK28xIvnHzFj+NNijLmJqKAcjNFBQUUUU&#10;AFFFFAH8k80EktzDdQKiqtxGPlYcEsMdfevrz/gndZaba/BfUvEV+YPtl14suxMYo1aR1UbUGeQV&#10;DbuMAe9fI0vkxalZtYRRj/Soyp27gCGBz/kGvrn/AIJ46ReXPwaYmNZo08QXl15MluDG2JAJHx3Y&#10;g4G7ocGujU8uN+U+htDuofOuPNZTfQtB9lu5Ljyyu2Tczl1YfMxZVLfN07Mc1tJNf3OrtaW1slxd&#10;ahdpMvkwtcP/AKzDlY2OCzIHIY9Bz3rntQ1jwZFq8djcfEHw5DNZ7fOjOoWpdVzvyxJPzBuDgDAI&#10;zitXS0+FupavdXWpfE/w8q/ZVuWkutat/wB+qtzGWyVbdn7uTnGAB1GcZcyuFpebIRod3oUnm+Hh&#10;t+0XDXKyt5szfaIycjfIzA/u+TgsECYwAcV6De+ENJ+NnwzPwf1rXprBZolsdNv1tUtXa5O5Zjcu&#10;6ytIZjuXaXVWA3BQRkxaZrvw7ku4Uvfid4K0O1jtYoLaO11yHmMxhg0r+ZlSwJDZ3bVbHbB6bRNX&#10;8Javqc2nan8WvCN9NM3lWccfia2eO048xZFdXGVX5v3YKA5AOKipLm6MqnpE+d/Dn/BMHxZqEV1N&#10;B8YIcWs0MTP/AGC23q4aXPn4EYOFGQMF8V2/hL/gm9420u3mutL/AGhtGjkt1hCq3hlpfv8AOMC4&#10;HIA5A9a+ifC/xA+HsOkTvJ8cPD7WUcyfYYW8U2m5X4KgKS3lFmUj93kleGPAFdh4O+L/AIA0+w1G&#10;LU/il4Nit+VjubrxXA6zHAJjDPJub52yMZ425wDgP6xLlvaxUKVOW54Po/8AwTR+NU1rdSr8etNt&#10;44LpjGf+ENuPNZy0YZ/LS7ByQ/XOR8o7V0XhL/gmJ8ZZrm31TRf2ivD8ckjPI0k3hG6kxOoKhsC+&#10;XlcKODkc+9fR2gfG74Patqcmk6R8aPDVvqW6N/LHiG0VccKR8p4Zn3NtGeVBzzXd+CrvSoLqGx0z&#10;yZLOO4Mivb3IZixDFnkKOysWZm4HJ6nHSs/rVZ+7obexoS+LU8S+H/7Hf7RPghIZdK+LHw1eS0ml&#10;D3jfC27laSMnOBnVgoYMCRgbcEA9q9m03wr+0o/hvyLn4keE43a3AjvLPwTPCyn1ED3rKrD3cqe4&#10;xxXdaYbK2tljtvJj3RsIVjY44PTr15rTjkYQrbleq5Zt3PX6VPtpdTohGNNWieffBv4VaP8ABb4d&#10;6b4CtNS1C9tdLt3U3Wpssj3EkkjSSSybVwWaR2bPXn8T88ftp+HIvhf+1b8L/jS/hubUtH8eWl18&#10;OfEUNuqCRZbljd6fM7S4G1biKRFz93zjtxvOfsMWFx5rGObcvdW9PSvL/wBsr4I6t8f/ANnfxX4A&#10;0F0tdc8iK98K3jSf8e+q2siXFrKDxsxNGgyOzN60Rl+8Uipe8rM5n9nr4e6p8P8Axz4q8S638MtS&#10;0sahaWNlYzG4t2SaOLzy2zy5W2/O/fGcg96/N+1/Y4/aD+I//BSJfiH4g/Zi8UpayePNa1G51nSf&#10;Fstv9jtJ5JdgN3YXAEeWIYxvNvHC7ACK/VT9mD4wf8NC/APwv8XfsMdndappcZ1LTV62N7GfKuLc&#10;+hjmSRcEAjb+NeP+N/A+heE9fu/EfjHR/Gfh/wAN+D/E0+rrMnjiGLTtZhaMvL9pWe7H+jh5JD5X&#10;lDlepBrovzatXKp04xjywVj4B/ZqtfFPw1/4LVeDNP8AiT4M8fasp8LaydHHxKjbXfEFsI4H/eQX&#10;E+9obcMHVXiKkhthxvIb9JfiV8d7HV7R9L0j4R+P/OjdRHcL4NlLLhv4C5yCB1J6nnvX5jfEj4m+&#10;Bvgh+094V/ac8MfCb4f/AA18P+GPiJaw6hJ4e1nU7+fWbe8Ekct5JIpWKWC3gkad8qqLIFUNIQVP&#10;6peItKtda0OPVdN8Q/6BNAl1Y3UMx3TpNhkwW+VlI7gmtMPyyafMceZe2oxUHD7z5y+Kmu3+rxTf&#10;8I3+zV8TdQmWcNJN/YcELCRk+8SzKSB2XpwfWvBPHvhn4tTWcjP+zl48WT5VVri3sIcjJywBux1+&#10;g57V9LfGK80TwfaX/iPxF8QLPRdLa1QW91fakgLTFcyRov3mYMGGPmxjvnI+U/iF+1T4ZlGPBt/q&#10;mofJtbdI8VuSOjb3AZu2dqAZ6E101MZh6P8AEqI5cDkWaZhK2Gwzd+uyXndnH3fgX443dneK37Pn&#10;iaOXyx5Zv7zT0WP5sn5musZ6d+/fofOfG/hzxXpGuDSfFHgO+0kyruDahdWs7M4QZ/1MjHB+mPeu&#10;m8QfFvxj4hk+1w6o1irMf3dnIyv75kJLnp2Irg/FnxO+Hvw5gk1Xxn4103S8nc0+pXqRs2evVgzf&#10;hk/Wvn8VxBGp7uHi2z9Cyvw3nGKq5nVUUukb3+9uxatvC2h3gW4udMDTD7jq+2M85JwMnGOMZwKv&#10;WlrY2totvbW8ccbbv3KJgHJ5zj+teZzftO33jDS7if4JfCHxH4w8lctqklmdN03k4ybm5ALLk/eR&#10;G/CsGfVP2mPHtuyeN/iNo/gW1L7H0/wXZm8vCmOf9KuhgHnnbH9CK4pU82x3xXR9F9e4K4bjyU7O&#10;XpzP7+h7R4h8QeGvBWiSaj4p1uz0mCGMjzr+dIo/pl2HQCvLNc/bC+HCSR2Xwo8Oa544upJB/wAg&#10;WxMVqp9DdzhY8cfwB/xrz3Ufgr8N7HWRquqQ3viTUFl+XVPFGovdTH0PznamO2wDGehrqzfD7JHD&#10;byr5KxiNYMbQFHHb0rqp5DyyvVdzycw8Rq8rrCU+Xs3r+GyMXxF8TP2m/Gt07rq+ieC7CTJW00mF&#10;r+/j9AZ7hViB91jOParnwU8JfFTSvGS6np/j/Xta09vm1i28Qah9pUIf+W0bELsYNgbB8uG6cV1/&#10;w28HReMdcuL2S2WPT9LjWSaMybs54A6DIJHfH49T6NDb2duFtrO0WNVcBY44+vHQAf5yayzB4LAx&#10;9nCnq0XwzTzviLEfXKmItGL1S01Kt9JuyIMs/wDET0qtG84XEqe4Ve1WrhBJKTFJtXOO/Pr/AJHa&#10;o9kYl80thev4181y3dz9ejdRUXrZb9zlfiuLh/h/qyNbmRms5FC9xn+LrjjFfNfhuAhpBn5pB908&#10;bj+X9a+utV0221GCSyuVj23ELRN5gODuUqOnoSK+StSsdS8O3A069bZNbSmK4VegYFgcZwTyvpX0&#10;+QO1OaZ+S+JVKXtaNRbWaZuJLNNaxxzys2FwF/u47VBIm5eE+8uM7eRUNte28kimOUbSvOW6Va37&#10;SPNG1fVjXuv3j8sjHoVYnC7rdk3cfeNc/ewbZ2kuVYc/ux610V3PGG+aVcMv3dwFZN9cQXeUkA3I&#10;MjawoKsloYzsmGkZcFevzVWe6gk4kVcNx839K0ryGyG0W8/yKuPmxlj3PsPzrFuluNx8osy5+Utj&#10;ikVy+Yot5Av+iXbADoG44qres8O+dl3bV+uTVuIqjbZGyvl/Mf8AJqrr5K2y2tsyqzNnGOvpQHLe&#10;SRqfCrT9dfWl8Q6ZF+8WQRJMccbwwbrxnaDXt9pp0awLbJ/q0XbgD+p5Nch8LPDaaZpiFYvlt1xc&#10;FsgtO2MnHsAo/P1ruYRvLAn5PLyw6Z/HtXxGfYiMsUqKe33fM/ePDfKHg8rni5rWo7q6+yc34w0u&#10;DVsaXNaNJHY2M15MYyAzsAFjXLerntzxxXOarp/wW+Hut33hDxhq/iibVl8601650VbVoBwo8q38&#10;05Uhw2XbJwBjFdRdTabb+H7jxrrNheX2lrrVq15bae/742ELFtyjGT+8CMQOqg8jPHiL6jovjPxJ&#10;cNZa59unknkkmkk+/KxYlmbPRj1PPXua9TIVKVOTcvkfL+JDjHH04QppJfaSSTb9A+Jl5LceEdJ8&#10;HaDO/wDY+kt5FpHcRL5xWSUyEuyH5mOfw6DgVy+pAK/kkfwjP1rovFNm9rpcEUkW0yXibXX7p5OP&#10;TqP8mub1Bt11JHuyVbH4179vdR+Xv3tyvJHlOTimgLtfccfLkGrEio6tE3tUEsRMWMjlsHjtTtcq&#10;OkrleTLRZiB+7yfWoGOYcBvwxViZXij2Iox2xVV13lWbtQLl1IpSwbLZ+7UD7iuZD8v8NW5Nw+WP&#10;jPXNVpWVR+8OalalcrugYndkucYxTY3l3FS4Yf3W4p20ufmO2nsdqZQD0ovYkjikmRMSHn+7/wDX&#10;qzo0ksOuWt9b3DQyx3ETRyxr8yMH+99RVWdGxv8A5CnWAMN5DLJExBZWU/jWdS8o2C+jsfTHwF1W&#10;Hwl+2n8CrDTblJI9F+MiW0Nwu0O8R8SNguVHUrJ0zwBX9W0ZJTeR3J+lfydeDCdF/ao+EkDvp4ks&#10;fi43nLptx5kIddfLLtJLHGOnzHOSeQQa/rDhDCIknqmf0FbTXLZeRrh5c0SwpyoNFIn3F+lLWZ0B&#10;RRRQAUUUUAfyc6bp6SXmn+ZqU3zahEmyNSWAJAznIxyfXivo/wCB/iHVPAv/AAS0+J3iXw7cHT77&#10;VLwaB/aUdw6zwQ3eqwrOUA6MYkfDA5w2fQ14Do/hy+utY0lIordoLjWoLZZFYqC25WxyewIPp2zX&#10;pr6pJpf/AATN1zTkTzi3j6KPZHIFfct3cScKuc5CHOD3HUVpL3tL9Thpbr1PbPC//BJX9jrQ/DGn&#10;2/jMeKta1ZreEXt4viZbTzrpkVn2psP7sFwvJByOa6SH/gj5+w69nFDBY+Oo7y6kR7KBfFvytEzs&#10;gIOzkgg8ZwCGHXp9Bpavp2vLpOtabtVA0Vu8OGzu2EIpfGDtUsGxkEcc8V0emXmo3XiSe4lul/0X&#10;ZNpP2hRGs0jEYkC/dUlTkKSOAeMjmlK10jONaSW54PB/wRJ/4J8LdLoxvvHy3y2yXjRr4uRIzE0Q&#10;faoaLh9uMdc7geM1raN/wQx/4J8XWhJqSw/EV9+nhms18ULmOfa42ZFu2/MkZB2jOWPOFNfRVzf6&#10;Qhjt30hY7y/maRkuJB5m1ggjC4YgHYMt0BHpjA6DSfEUWl2kMEE8N0t+pu7hyxXbmR4gisrsnlhQ&#10;zEgbwRuAwSay5qi1HGdz5puf+CGP/BOC00ZvEF/Y/EbUPIxGtrYeLoyzvuA+UywLgEncVyCoGMjr&#10;W7D/AMEDP+CdX9r+TPpvjuOFWQyNJ4meNh8vC7REcsWz1bAQA9CtfT+hXNomn2ra6yLcR3LwLcXM&#10;ZWRHWNCpdVC7eI26rknrnk1saFeSQ6Tb2Fzc2K3m5lW+hUSRPI4XLZBwcr0OFGVI5IOIlUqSLjI+&#10;Qr3/AIIB/wDBPeWzjGma34+sbi5kjW1ubPxILnyJN4xt3QbXYEqSobovXOc9n/wRC+IXjLTv2ffF&#10;3wL8U+MPt2o+EviLruhWc0smy4ENuU/eSMx4UFgAo6ZIHt9LRJP9rubmdpI9PXZC91GxaUcNuXY+&#10;QmSMFu4AUV8b/wDBJ7XrjSJ/jh4Y01s3DfHfWvs7O88cPltJIzEKvzSfdGFZgc8H73Ey31tsb037&#10;t/M/TDwjNZaD4atdE1G5ZriOOXc7K+3KH94dz5KjOW5PTpkCuot00+NEdL9myAF+brnkV5BNcHVb&#10;ubw9p8dxDZ6pYsjWd5M48je/ltjDsqFcBs44LEcEk16FpWqTXcLPqNmlu1uQjSY+Uf3RtzncO49+&#10;prHm5Tc6qF4mGY3Dd6rXMTPaTA5UszbWXrz3FV7C5W3/AHs0yyeaVjDxpty3PbNWs3D2m/7jBshf&#10;b3raMly3YHgnwthT4B/tI+JPhi88y6H8R7qfxL4beRcR2+ooqpqFkgHA3gRXCZ5Ymc9ufJP+CtCf&#10;DvwN4MtfiZ4v8JapqV5rdvL4atdSh8Q3trZaTHMrHzXhgbZM7NgDcAG2qCTwD7d+3Lqnhnwx+zbr&#10;nxN8Rahf6bc+DVXWtL1DSVDXMN5C48hFHRllY+U6NhXjlkViASR5L8UPiPrPx4+FFx8Mv2gvgt4R&#10;1DT75ITqWg3mpXMsMs0QEoTzQkef3kf3sY246g4pc11Z9TRSimpN2Pzn+M+o/DH4i/s8aFothp0P&#10;/CZafql1Y+ILWPTyq3trJ8y3skv3N6EsmAS+0LgYGK7DSf2vv2q/h1+z94X+AHhP4vR6foHhnRot&#10;GiuLbTUGoXNvGMKZZnJ2Mq4x5aphQM85roNe/Yw0/wAbeOtS8P8AhTx/J4Ts2vppoNL0DQYpks4C&#10;d4t43kckogAUHZu2lq0tK/4Iz+FbfxFJ4r+Lvxe1j4iXC3bS2um+LJrmx02KHYuITa6dcQ7h8wO5&#10;2bcMgD5Tjhnh8RUl7suWJ9Thc0yDC01OcHWn/e2/pHyL4q+Pnw8h8UyaV4h+JY1bxPdXDeZpsNxL&#10;qepTMzZKiKLzJMkt0A79K2PDfhb9r74kyySfDH9knX7LTVjHl+KPH1zHotoFLBAwhcNcuMngCNTx&#10;ivuzwPoMf7Oy/wDCM/Aj4HfCnwfbKnl3d5ongmWF2VTuIaXzvMYtyCGYk5zntVHUfjp8QfE3jvRP&#10;h38RP+EZfTtSttSn02802zezfTZle3kYNvkfepV5SE4JLbQwzV0MpwUmnUbkycdx/mnJyYSEacfK&#10;x8l+Kf8Agnf+0/oHiSbTPjd+01G1nuULpvwz05LSOQk7mQahch5CFB2sVjVgc88GsfTv2N/g38Jd&#10;Ym1LSfAdjcarDI6S6tqd0+pXjkEgk3ExfPIByu3qOBX1t+0fLqt14i1rW9R0pZEuLryobfT4JYoI&#10;gsWQREB8yiMKWKA/MCS55FeUWV9qN1FpWhHTbX7C3nS28zKzy3HzBQrcnywMPtyM5OenNe9Qw+Gp&#10;RtCKR8Nj84zLMpXr1XJPzf5bHnXivR9cOi22iaXZrN5iNKrlfmww5yevAU4B+77VyL/D/wASanFI&#10;Fs44F2sqhecHaOB6Z7mvoDxPY21s+TP5c8cGFSROhAyAOgI5JIOQdzA5BxXKxCCOxYMkaqJiF24Z&#10;kAO3Geu3bn65J6scbWVlc85VPdstjwLWfhfqsFrCL92klaHc0XmZO7scdq5q/wBG1DSJPKvbRkYf&#10;f3DoO30r6H1K2gD+aZvLh8tlSTdyyeijnHGevp3riPiJpMGqyCKW/Hmtb75FVVwuCwAODyce3es6&#10;tuXQ0pSuzH/Z11f7BNr2jecyf2ja2xZWYfvFS4UcY5yPMP4Cu4udVGjRqbWeOHzJ445J2hDBE3ZJ&#10;PcdB74zXlPw51qTwz44EmVC+Wu5iuSF86HOea9S1OALPPbuY2VVkK+cdqjYrNyfoPzr5PPI8tZS8&#10;j9n8N6nNhatJ/wAyZz661c6t4oEls0ezc3niFSsT+rKv8C+grQnCeSwhfLHG3B69P8R+dSQLbQ2s&#10;kdtbLDJuRZPl4JIBIHr1xnpkGq+tBobRYjO1vJNJtkEMRZypBBYDHCgttycYIWvnfeufqEpJtJIN&#10;NvLi+hknmsFWOIkruX5nUHkj6bT/AN81598afgZp3j/Q5I9EtIxfS6hDcyXC3TRCWNEkUqCmM5Lo&#10;2ScfLXdpLqMN3Ha23lweRJvjk2h0RE4Qc8NuYFTkdAT3qGxdNMtV0e3/AHnk7W8w4AO5sbsD/ayO&#10;O2OMGujD4qphZKcGebmmU4XNsM6OIV10fVHzXrXwJ1Tw3aLbLoeqbhndJb3krE/TDkGuOu/BUgZo&#10;5dZ1qOSL7qnVJhs9eN9fYEk67mUBlbDOvHGeff2rI1Gw03Uh/p+nWcyY3NHJaKxY/U5NetT4gnHS&#10;cPmj4TEeGsamuHrNeTR8lyeCrpQXTX9VJb7zNq03zD0xuqoPBlxD5gi1XUFEy5yt8/X86+ndW+GP&#10;ge+P2p9Djj3KufIcpt/AZri/Ffwo8IIzWWn6vc+Y4JEKQtMRz95sD5QOma7qWe5e3790fPYnw54h&#10;op+y5Zen/BPDJ/C2oODJba5qBbhSv2snp+VZ0vh7VRbTPJr14rqwAjkuDz6+teyan8CtaeL7Zpeu&#10;Wd18mY1SQj8Oe/rnpXJ+I/hN8QLFHmbQZJNzf8sPnyfwzXbTx2Fq6xmj57E8O53g/wCLQl6pHn8N&#10;hqVuWJ1q4BHCiObJFdD4I8H3WoE6rdX95OSxisY5HHM5H3vovBOeOR71FZeDNX/tDydRspo/MbCh&#10;o2Ga9b+F/ghQia1c2jxrboUt7abA74Lc9z6+lLFYylhcO58yv0KyPJMZmeYxw6g0rrmbWyOl0HSh&#10;ounw6XPdyXDRRgzTzYDSPjlzjjJ6nHFJr9ygs49FinKTapILeJlOSin7z/8AAVyfritS7hkVifMP&#10;ttXP8qwNB8Y+ArrXbnVtW8aaZawWo8i0huboBk2kb3ZfvDcSAO/H1r89lz1qjk1qz+l6caOX4ONK&#10;DSjHRX0u7bfM1PiJfad4P+HslvAHWRbNvlVfljjQbm6DIwFyfYHtXz14M8F+EdG+Cmr/ABF8W+HY&#10;/wC0vFupG/02SRcXNrZxPJGnlyDlN8jPnby3kDseeu+NOr3Hxi8VaV8LvB2qSMmsXbLdX1sy7IbK&#10;LD3Ux5+6qBs+oyBkkA5Xx78S2Ova9pfw98J2TRWdp5dva2y4/dWkI2xqffCgH1Y5/izX12S4SpTi&#10;6k/kfi/H2cUcRjI4Sm7xp6u3d9L+R5/eWfjswQQeJ/E00tqpWeKz2YZe6qW74B+vrzUYEQcTBf4u&#10;QTmtDWr+5lujGZG2qWXLfWs2VvJG5QP9qve06H5rbTRjZ3jy0jJ/FUMzTLHkKOOaSS7Rjv7dNwpj&#10;FMZVWOegzQTqQSu8h/en6AVBk7iA30qwYpWO5hioSrmPG77p7ii447EMkpLbEb5u/wBKRl3rtB+h&#10;NOiBKthV+df4u1IucDigL9yMxhRjdQ6uqfK2e+G7VJIoYeYWUHpt7U2QbkUFg3pU9StOpHJJIwAI&#10;wPamoWMTMjHcIzt+bvjiiVwiGRj7VG80iWVwYZgrLDIVctgBtjYP50e64shxR9LeItVuLn9p3wRq&#10;s2mWemtB8Y9Qc6fp7ZgtSNeJ2LyeBzjJbgde1f1fW7brYY/55f0Ffyc+P5NHb4ueD9V0TRoNNhHx&#10;a1fbZQkeZCq6zwjKAAuBjHqCeBX9Yen5+xKSf+WX9BWlX7Pob0NLlpPuD6UtIn3B9KWsTcKKKKAC&#10;iiigD+aLwz8GfFUt7Yax4ljSS102Rp7W1ggIRZMYwxIA54PAYfSodV8P3WlfsUx+BntVt7y8+OSa&#10;dCu3cxcPf/KNpBz9zIAPH1r3vTdR+LU1xazXvxJ8MzGGMKkM3gjdGq54GTc9e59+9ecftC+H/FGm&#10;+FvAfha7+JFnc2Gs/FaPUZLCz8KrZxxXWEVpRN5jMf8AXfdIwBznmtJPY4YSS2Wx9za5fT2Go3mi&#10;30VwdQt5GFtJNYgiLkcZILr8rHB57jqARd8P6rOdKvIdFsrq+aORmhk3xmISeZj5GKligKqApKkn&#10;IzisceJdK0u8e+tvFNrJtkeSG6dt8m4OTggY2jPAK/U5pYfGngOSC41NNRt7O5nsJn863tl3iQsu&#10;0BcBd5VduR1ZyeMmpvaTOWMZcux1/h/TjY/YBc6la3Ed5HJHNtjUyRwl1+UqzZxh2LY5BMhHauo8&#10;N3VtYW1vJcG2guFgjWFllG25jBePCRyYARCpQqfm2hiM5rzvTvHfhieMXEF5bW0joYfNaSNJJMsN&#10;m47T1Ukk5GG6cV1XhT4reHlltdMTxlp9i9urRW4RvM24Ckhg4MZDtuLHnJAbKk8EvhNI8p3GhDR7&#10;a5mtINFvoWiuiqyOwkkjdCvzdVUbt8u/O4gSD0BrV0TxLp2r6HJYXMpv2aNWgurfDyxxmX/WbeDt&#10;MkhJxlQAea4C7+L3haXUbG40jxTY24uNu6OZgEiJAVssp3DBXqTjHGTgNWnZfGD4ffYbeK18U6db&#10;z21wp8mbaqtERkhHO5hg4VRk46/THrYpuXQ7eK10tdIbU57tI7dYS9wtmvmNcsgDFM7Tv+YyNkkc&#10;n2FfFn/BNfxilt8TfjtoGlJMs1x8Y9WuAX8oqELAfOCPmcJvGAwGWz1r6Vn+MvhW8s/NbUrTzZpA&#10;81hY6oYvLjAYMgI6Njv1Icg18Q/smeO9L8BfG344WNyd5uPihI9vffwmNo9+CcHrkc89Krk975G0&#10;W/Z+h+l/gf4j3kmjWF4kaXV1PYoJriK3EJDLnDySowCEBQNpRi3HYZPo+i6nY6itrY21xeXsItI3&#10;jmik/dFt2S7vgDJOBn5iegxnI+I/Cf7SemKFubvUoSrKq3iwxbHKn7xTp82Cw3Y6Guul/aj0G806&#10;PR7nX7i8kkukaYyMQsUY5KrzkM3c4PIB7VzypvmVy6dbufavh3xvo2oI1nY3rXEMO53m3A+SAcgu&#10;QPkY5AC4PStMeLxJpvmy3ClmVirQksqJuwrEkDgj+I8Zr4m0f9rLw1aJa6dD4q1FI7EmOMwqY9y9&#10;Nvfcx5yT3Y1v2v7Vvghblm1HxHNLEy4mjmkbypMxrklGByQ/THHoKJQka+2pndf8FXp4br9gTxou&#10;n3Cedc3mhQSN5oUvv1mxTZkHGTkDHfOOhNcLd3sWtp9m0+8j2w2svmWZj3PA23BMkmQpJDY2gfL6&#10;iuT/AG2f2gvDXjT9iXXPA+j3Fq011rWgIkMdyZDt/ta0ZwVZc8Ac9PbqBXL3/wAadPgn8+y066uL&#10;i3uzE1vskVXjOSVw3PJ9QRg8+lbRi7J2M6srxL3gPbdfGCR9DKR20EvlSCZiZXZlI2lfXGcnlRX0&#10;Rfto2kJLA9lFb6nIXjmk3NItsyKyqr5IBIK5C8n5jjrXyD4P8d3GjeJtQ1ybTfMWW63gLyqcD7o9&#10;ckdPSvR7X9pK0jujZ75Nys37xgdxbYB8oB+X361Uo8wQfulbxFbaRqPii+nvL9bhGu2kWOaTbGVz&#10;kqeP4VI68+wry/4uSW+k/Hv4daikVtIkMmqbJpPLlj2+RCAduMEBhuBbgYbNamo/FrR7/X2vkuLm&#10;GSQuzStCVVM5yAMEj8ea4f4r+LIfEHxP8Eubd5ppBd2+nxpGSrSOsSpk/dQk9icZzntVUaf7xXOe&#10;pKPs3Y6bxjqt/dt9j0mGS3sI2Z7G1uAivK0iny5WU53M+0hSpOB7ct5Veahc6fcs81vH5vmF0QSZ&#10;UjHCrknJ5ZSOK6/xfDrclzNZ2y3Eu6aKNjNM7SHam1sspIHPvgdsDNcP4l0ySwh+zajeSeZ93zwi&#10;n59vCfNztGOo616drHmwjT9neRDrvjeLV2a2tbyPbbwjdIvOwlejbjxgkZHtiqdzdvp0Md0ZYJht&#10;w0/HluBgbuO2ccY6/WuJ1nTtVttYa/tYBMo+Rd0mAW7jtuBFZdx4g1q13LmGOMnayrzt59vT+tFy&#10;0ubQ7K/1bybNopUjJTcVmjfqvTHbvgAe5rgPEPiA3kf2zUJmIEeIzJNyV4Pf/aPaqnjLUdQurNSb&#10;9pNuC/mcAHOBxXOyfablvKnlRY0kKH94A27GcbSc/pUS7mtOPKzJ1SW7murg6NDEJpreRU3t0Y4w&#10;CfrivZ7LxFpHxC8NaX460kK1nrGmQ3XlqDiKRlHmxc9dr7kPrtPrXlyWuj6YgnOoJO8nKBMHaT2I&#10;HNYOjfGPTPgF4kmbXobqfwJrt81zqElrA0kmhXpID3WwDJt5QPmjX7rjI4Jrwc2w88RR5orY/ROC&#10;82o5XjHGq7Kdj26CNIndo2P7xgzbiTggY49OAKr3U0tne3F7JaTXbXEITzrfb8ijoMu6nGfbrU1j&#10;cWniLRbfxV4R1S11rSbpQ9rqWlyCSNlJ43EfcPs2DTZrW4B/eRzcblJ2njtk+v8A9avkZRmpWaP2&#10;6nUo1YqcJJry1M+81KKyM0xsZLWctCImvIWYTMSf3a+XnBX6YqGS6WSdTb2e0LJ5ktyqsFxs2lMM&#10;Ac5aPtj5eKmZroGS3mlZVLEwsYzlUDFvmGBj+FOOxY9QuGTRmSVpgrbePLDYzjvwO/4YqX2OiNpE&#10;M80mfMUZ4wvHUVVnQkETW3ttFabvFBGr3CtI+D5KrGWc4GeABycZ49PpWDq/iVpDIbHSGDEjadQf&#10;y1UEddo3MeeduFz6jrUy8jSnGUtkUdYstQu9NfTILya1aX5Umt/mKZ71l6dNo+nQTaddWtvHLbXD&#10;L5hiAacAcOxY5J+tZ/ij4laXo8ZTxJ480vT9vHlr5UR/8fYt+OK4nU/2pPglYt9mv/izG0hO0i3m&#10;ZwMdDlRjP0rHlqTleMX9xf1rC0Y8letBeV9T0Cws5bu7/tuG5bYGKvEv3Wx3PPuKtTRTRuoLfKp+&#10;Ze9eVRftPfBy6l+x2XxejX5ss880m08dPmB/StnQvi34X8QsreHPiTY3zdFhaRNzL344J+tZyjUh&#10;LWDCOMwOIaUK8ZfNX/E7CfyzMDNZqxHTK9KcqTPKANo2r8orPTxdL5u/UdOhfdyGs5Nv44br+dXr&#10;fUdOvlc2M/7wrzGx/eN9PX8KlVI1ZJSb06M6fYyoq8Y6d1Y5T4z+PIfA3haRROv9oagrW2nwiYox&#10;cqQ0gxzhFO4/gO9eAfB74O2useMJPEFp4MXVZPD9nNrWpR3ESyB4bbEzl9+QysyAYYFTvwRivcvj&#10;B8MLzxPbQeLow3n6dG8FvFyWKu24ke5IGfXApv7IWm/8Sr4sXcU1usy/CHWom867EedxiUhfmGWx&#10;93qPb0+yyGjh40HLdv8AA/D/ABEx2YyzKNKSapLbzff1DXPDckPibxJ8QdZ07TrW+1nxBd6ZBa6V&#10;gRadbW80bzR/KArBpX2fKApW3OODXkelKNX8Z6t4jlfcVkNvbKUI3dCzKT6fKP8AgIr3TxraN/wi&#10;c6xys0kfjfXom8sb493nRn5GXPUHk5PPoK8Ru/DeuaCZ30q5JjlkMjxyQ5CtntXvxfNG0UfmdT4r&#10;X/rzMHVtMna5Z7Vt3t9Dis+a0vInkLR/KuK2ppNdtV+YQsz8kGEjHrWff32s/KrQx/Mf4lIBpWZN&#10;pJamXcW5kEmF2ncBioXiKooZuf7y9K0DFqV1HvWKNOMlgvWqssN6kLOQF3cBDjmgW+5VBG4KrM1N&#10;ktgfmbd+VWGW7g+VYQP9rbUf2hjuSfHzMPm9am3UroVJo/KI54PSoVbczFDuAOPl7VZvE2hRGvfF&#10;QhyrMFHytgUJhoyP/VngL83HzetNcl+Rjd0G3pmnfNtyy55phYZw3btVF8t9Rjq2Mkbh3HvUN0gX&#10;TbhhF92GTG77v3O/tyamEbbyzSkrt+76VHLaiWCSJx+7aF92GxwVYGs5J8uhPqe+eOBbab4v8G3N&#10;oszRv8UNab7S6jbNjVIwMYJBIH3vQ49a/rU00BdNjUHpAAPpj/Cv5I/iNca43izwnLrMDK6/ETWG&#10;k8tkEfmHUIHYIoO5RknO7GTyBiv62tIdm0yEsOfIXP8A3yKqbcYxubUrO9i6n3B9KWheFAoqTYKK&#10;KKACiiigD+dS2/YZ8V3Y2S/t3fF505LQteQBWHP+we47Yqe7/YO8VLqGh6nd/tf/ABO1i98PzLqW&#10;n2OtR2l1b2txkOziORNpDBExxkgYPQYxLH9n3/gp3q4Z7T4z/DCNELJumuLkhsAZj4swcnLAHaRn&#10;vUtn8Af+Cqt3C1xP8VfhbHNHbrKrSXdzlyYwTGCLbczBd5K4O0Jk4ziqitdTi5qj0TPR7b4GfHW4&#10;spr5f2v/ABXMtxKwDf8ACL6U2525yB5IKgc8cDI71q2n7P8A8cpJWjT9s3XpoWlWNGm8F6XtZscK&#10;B5eeo/MZryuD4D/8FZo7OOe2+Jvwskae5iCxyX1xDIwlbCM263GVLAr3PYDkV0y/s0/8FfNN0WbX&#10;J/in8H5o7TG2EarcCQlnYCNWa12F2w3IOABTkpPVIIxl1keiQfs5/GG5EOr2v7a2vQ+YwWMf8IdY&#10;iIMDyNwPXHYdPatKD9mr4wNaxzz/ALeeuQxR7Wj+z/D2xk+VXB29t3JPc59a4HU/2ff+CycWi2up&#10;y698HpoJvn+z2OsuDE+1cI220Pz7dr9CDyckggaen/sn/wDBaTUvJhh8Z/BOG3WONELapelmXH+s&#10;JS0+YqAN2c43DNS3K1mLknfdHof/AAxz41a7k+0/t7+JkjVd8jzfC20Bm3PkLjzT3J/GtjTP2LvE&#10;kkjWzf8ABSDxYxuHylw3wnsy0e1slVZZcBTnHPPFeS2X7Of/AAWvmEd1B42+CqqtwIoZ/wC2LqJJ&#10;W+6WVWgBYBkb5guOvXBrbtv2dP8AgumLKJ7PUPgmkd7D5mX8RzLsJU/IcxBQc4wB0JA6nFL3omkY&#10;Sjroejt+xB4qeDUNQtv+Cg3iCf7MuG8z4W2RZpCchB/pAJPf1ryiT/gk1f3PijVvE1t/wUx8Zabd&#10;axcNcawbbwPbxRtMFAACeZgk4CjHrWrP+zx/wX/sreSR9B+ELxtH5kwXxQFfhRgqPL5YkKB3/Wr2&#10;mfs3/wDBf6dLiyHhr4L3EklissjHxIwcMZMDLKnzOu0+ir61P73muV7/AGRnaT/wSn8eQ3Vvb23/&#10;AAVH+IPkqmzzn8DW++MgDH3ZTkknoCcDFbbf8EqPHOlM1+//AAVL8bXHmN5e1fhxFNllzy2JQdxG&#10;TgdcUad8Bf8Agv1duvhyLwr8Imghj23cJ8YNiPD43Pk8EMQcgYII6g1Pbfs8/wDBwvYC3SL4T/Cj&#10;zJF81PM8WxsBtIIB/eA4wM8HA796tSkVH2nRIsWn/BOHxUNSZI/+Cp3iKSSR222s3wtVsOF3bQBO&#10;CTx0/M1r3X7BvjS11iS6m/4KITXMlxgKr/Cm6VXXIG1PKvV7jnPbmucvv2fP+DgtnaZvgd8J5JJI&#10;ylulr4uiUiM/NnJn/vAZz2NW7b4Rf8HB9jE/2X9n/wCFNxHJGfMhtvF8bEqNvy584kZOOhBwh9aT&#10;110LXtOtin4v/Ye+PXiPTv7A/wCHhN5b6ZqVxb3G2x8ATqyPFIJA67r4kMHSPBznHIxg1qxf8Euv&#10;2mLzXpNd1n/gqX4paOzmLahpkfgKQNdAAyEFzcs7MQfvDAJOc1Sh8Cf8F/LG2ks5v2TfhjIzPlbd&#10;vGgjnxjB2/6QNiYGMDH3unJNS33hn/g4Y1U+ZZfsl/DHfCQsP2bxZblWZQAVVftyjcQcncM46Zpf&#10;vOlhSjL7J6Hqn/BNvx5e6hHc+GP2ubrSYp1jNrYt/aMkQkK4HmSmUMNxG4/KdvIBNQ67/wAEsfjR&#10;NpFzeWX7a1xp18v7s3EUl9I0UpDblKOXDZx1BHpx1rkvO/4OH7fT7iy1H9lb4Y3EEy+d+58aQRPM&#10;8eSgUx3u4HnGMAHnPQkRal4m/wCDhm3EkF1+w94EuLXT5EeO1s/FMTRMGyTs23bFxjIbk+npSvV8&#10;ieWXU4/U/wDgj9+3naNHLb/8Fb5LiaSZBbQt4DlDZc9SR94YB+pyO1WvBv7Af7cnwP8AFt5rniH9&#10;tvwN4/n023l/sew8beBb6aK2lMkZN0scV1CBKQhTbIWUKM7c4IuL4s/4L5qky6j/AME+tBVJIYRF&#10;b/8ACZQW6jaqEAKLkEkZPU9zWbd+N/8AguzDDHb3v/BN2xvIWvN8McPjK1fYzMF+bdc+pXLMMKCO&#10;RzRFVF2CWqtZMuav8O/2/pp5dKm+I/wO+a32qYvA+pRqsgyc5+0t82PqPbFc3P8AAn9u3VbG5aL4&#10;sfBm3jhZcxN4T1BnORy4Hn5HU57DFQ6j8QP+C17zSsn/AATG1GbyvMt1ZfEcBw/UceeFkfJOCM7s&#10;DtisyPx7/wAFlYdQi0O3/wCCZt+9/IJJhLH4gtX37MB2LrIQMDAIORnOOhrT2ldf8A55Uab3iitf&#10;/s3/ALbOqiSX/haXwXk+zR+aFj0XUACcnPPmnk+2OKw5f2b/ANtu2jSeD4h/BWGTzmMy/wBk6kZP&#10;MByqkebjHoc8kH8NrVvjf/wVoN/BeX3/AAS31eOR5TbAWmqQSLNLjcQOT/Dj1AJXklgDT1r42f8A&#10;BUa5dpNT/wCCVXiK3eFd77dVtFPLeUpA3jLgtt4z3JwCSK9pWBUYLoc/d/s6/tzG6Knxr8GJLyKR&#10;Z2ZtPvxExPzDduc9PTnoevSsjU/2dP219Y81k8TfB2ONYJIkaOO+jyrOzFvmYsv4kcYFb9/+0V/w&#10;Ub0+9iuPEv8AwS28cNILxVka1+zvvk3FdoGGHzHIUYIYkAbqydT/AGl/22ra5a+uP+CYvxAt/meK&#10;NW2uokLbNuFiJ5Y7cn144quasVGjG99jk9R/Za/bO1edLuTxT8MoYAoIt1a88qQZ5LsfujP901X1&#10;79lT9pm/vEuNC/4QJbaC0ia5tb7ULtme52bpGRlAwh42KeQvUk5rrZf2qf2uRpdrfv8A8EzviNGt&#10;8wNo9vG7ecC7RqsarDlwXRgMA5IrDvP2xv2kLSCHXNW/4J+fEDT9PQt9o1DyJWjh8tl8yTlcgLuX&#10;JI2j1p80+USh5Hluu/sK/ta+DNKk134UeIvD3hW7Tfdal/wi/iO+C37k53G3lzCmM4yACTnmuS8K&#10;p/wVm8X+HF17wVq+oalpsjMlvdW+k2z+bskI4/dFmww9OpNffngXxDo/jbwrpvjPw6VTTdQhVoWe&#10;QFkYsVaN27Ojo6H/AHeK5X4J+JLyf4QWGi+HrKziWxupF09reIyTTQy3szNh8fvMBg55DqBgEsAR&#10;hUw1CpaUo6no0c2zTDR5YVGl5M+LL2P/AIK4Rwym/fWJWkuMy40m15YAEhtsXHXpkVmane/8FSbY&#10;7dT0e63JwjXPh+In5ieuEAz6nr71+gus/FTStD0/VtO+wsUkGy0dcXUdiSxzGTIJTja0a7jtYHfh&#10;jwK5DX/ixf6nKvibWLjT47uFkM/kMsazecXORE25BxkHaPlUJnk5rn+pYXrHU6FxHncNqsvvPhfW&#10;vFv/AAU+0ua2uruxvbO4tpmFtdWekx280LYKsFdAGXPKnkZzXH61af8ABQjxbYSWt+uvx2qti7kt&#10;1dQC2B8xQbv4gPrX2xqXi/WNS15ooppJLhnjZYdMR03qM5JDAbSw+ck44bnGK5/WviRqFrKfD2i6&#10;3LcRvdeU11HC6rc7mAUhSc8MuMnqRkZqvqGF/kQ5cTZ9UjyuvL7z4Tuv2UfivJMdQ8USakZJctIW&#10;s5snHXllGTmiP9luFcT3c19z1ZocEfpX2tfeMbvVNK8gX1vHLBatLCxYxtc5YEgt34ydrnnbjgkA&#10;8B4n8XST6m09qkkMU0cZWO4m8xt4GCd2BkEg8dunauqnTpwjax5k8VWqS5pybZ81H9mSwa38+O8v&#10;2U8q3k5+o6Vl6r+zt4hsikvhnW55m67XhZdp/ugivpBr3VPNKTGaHYuQIV2kt1xjpU2ha7e212sq&#10;P5e6QFm3lVRj3+gqZUKct0Z08VWjK6Z88+Hrz9rP4aFv7CbVZIYm2tGqu6Z6hSG46egFbVt+0F+1&#10;dNq8V3D4Xa4mt5PMjhOmk8jPBUdcd69u1LxJdsv2m11CHDYZ0j69Md+4qh/b3lXsNxYzSwyRH5pf&#10;MA7Hcw75JPSuWpluCnK8oI9zD8TZ9hqfJSrSS7X/AMzzWb9pr9sjxH5WkR6F/Z7+YqNPZaabeWIZ&#10;GSH52nB6jkdua3ZfG/xq+EWo+IPCdl8NrPVEvrCayk1PQ797i2uPMVQzxS7MTgNn5v4iM89T2Efi&#10;qWCSMwXU8nAMzSY784HofetaPxU9w0cfn3LKsh8tNv3V7MT659PStaOFpUYNQVr9jhxub47MrfW5&#10;uXLtfoeO6D8fv2tpLFfBWkfDNpo/tl1epDNo8pd5JPmlIbgniFuCTjB4rnfEH7WfxyguGh1jwhpS&#10;NJyqrYudmP7uGP6194eMvEcL/DX4Z+MRPt+xX1qdQSORlYQwapDHMQy7cMYbuQkmQDjnFfLvx4+G&#10;um+H7K6vLS1ZZLe6xukz8yb2X+L0IbPYZrVUJfZkzj5oy3R4pd/tV/FCRmEmg2f3SGzZnPI+lRSf&#10;tE+PbxFkfw3b7yu0bICB+WKueXJJ8wtweO6mvVvBvhn4WeJPCmm2uq6vHoeom9RLq71JwkCQ8s0p&#10;GPm2qrAjOSWTAJNEaVR6cwpzp07XieNp8d/iVdXX2K38LQtJKw8uNIWy30HetKb4gfHm0O2f4WTe&#10;ZGuMNZPyR+FfVWmfAb4M/DqPVvH3wu+JsPja0muodG03xELV0je4igjmvFt0kUGNU8+1Td8pP7wd&#10;wa5XxH8VPh/puqv4Z13XEtrjAK7gxI9MYo9nKO7uNyi3dJHzdp/x58ZnV4tI8ReEobUyS7XWSN1Z&#10;ST713eqWclxC0kls0Mi8Swn7yN/nFej+OfBuk6q66q2k29zMAGX5UIkQgnqBznIOc9hWBcaHdan4&#10;ePidbf59PVINaiZsO8LEi3vOeoODG2Ojr7ijllHVszk+bSxx9uqXcAidtsi9c9xUctgykKHXac1N&#10;qljcWdx50RCjHyt/eWoIyx2g3O3c3BbgCqJjcrR27DIJps1vOvzLUssqqzFJN3bdng/SovtOUJ/i&#10;XoKDT3loiEo0a4z8x65q1o2kR6pcrbXBULIwV27BeQSfQc1TnkeR94WiPUbi2RoUO3d94etZtXWo&#10;NReh7R8SPiv4a8a3PgvSdIt/9Ks/GWtX1xcfbDKs8V1qMTwsufmxtiB+Y5IcEYr+uLRwo0i3K/8A&#10;Pqp/8dFfxh+Dp5rvxtpUk7szf2lbqMt2Ei4/lX9nukf8ge34/wCXVf8A0EVpUlzW8iqMY07pFxPu&#10;D6UtNj/1a/7tOrM6AooooAKKKKAPxV0TUorPT7XRItYjuZIZne+RrwNCGJUEK5iHO9gduBxn5hgi&#10;u0GqalJq9nqeiW+n7dLUSw3N5YyYhV3AWR8hsj5QRtGOVVic4HFq1lY2NxbaZqNpJtkCLBdzASId&#10;kQHymPMgwEJKheWORgZrqtDtLnRJJ7nVNCuLq1vI5orhFX99eKjKyxqwkHlqCQSVBPJIPHFJHnnS&#10;WN1pF1d3XizWILd9L+2SpZ3k21IbcOH8p9wQ5Vd+8LxnGAR1rs7LUNLl1WfTJNSZt8CiGxMQmtor&#10;fMkaRYADwkEuR8xHy8Gua8H+Mj4i0K40bU5LR7yWNTdrHPCtuu2SRtkcahpZFx5OGc7gIxwFGDsa&#10;PLe6t4MmstQsJ5NSurj/AENru18tUU7m3tIVP8Py4OMibJxgU9OpPunUaZNpFrFY6YdDFvNa/wCj&#10;QapcWZvI7mNSUeVVYloWxEdy5YY3Mo5C11ugaUJNa/tJLD7bhXaGG+bdMUkmZPNeFQAzqo2jkAE8&#10;jArMs9W8P3PiJ7bWpb6+efT45o/MUxwKeqO6hTvGAuDswd3Vic1ueBoZro7fEs1w11cSRxR6ZJGr&#10;KrGMsEh87fHHEjM5AZcMS3Axk5P3tGVy6G1FeWsv9kxaBb6fDZgGeG3adJlWFkkVQsjf6o75JWPH&#10;y855FaxttZ1W7hgvYLe4+zx7LqOEFktjuThxkjOdzg9eDjnGK+nWD2OgSWHh2eZ/tVy7PfRZaJ8L&#10;5bRt8rK6DawYABQzADGa2tDk8V6BfQRzWGrXEN5cTyW82PLhQbfkjXcxOzBZsnJPc9qhrlKtzF4+&#10;HtN1TWjexzXDXUn7yOO+IaO3QOAu1XDYYmORjnLDaeDkVd0XQ4ry7nt/7QljX7QizSLNLhnwGKfI&#10;EKIrDgAYO7OccVoeH5tFsIY9astEjeG4VN6vIPtESbf9aSwBaTj7v3j2OKlgubHV7K8XVbZnSZc2&#10;9vbzIywqUAxvPPzHB3D5dw6nFLmNVD3SaXR7zTYVjn1ITCO2QNPdpvuGVcu3DOEAwJG6HJxxV7SZ&#10;bS7tLeWbQmheFZJ5FsoWzjkYODwMuWPrUwvbi4tbO5u0azWKBXv7WCRSsLEL8oI4KAs2W6Y+WpdF&#10;uxqsraA+qLcXEe43N5arHwHAZTgNwSOnyn17ZD5ky4x5Rmn+NLBdRhtPLkaIDy4WkwgcMRjI6jr0&#10;+tO02zhsdQa50uNZ42fy7i4hGX++W2cAbQoJUZ5NORZtZv1lFxNcRXE4Mnkxq3lIDtEOQ3ryW75q&#10;lFoIsbCTSIJpt5bYjed5YhjaQZwVJB2lSfm5w2BTKNgX1lNGZ/7J8qTyXkjaaMh1UjJZjuyu7Ax6&#10;4puuzwu1naG0E32i6jSFreIyKnqXyGCAqCMjBbOAQeay1hm0mwvrOy+0SHc4thPfeY9xGTt4VyAo&#10;3DAwehqSa4v2uZLS+mszLHdLtt90itJwMRELywG45zkDaOuKNALw0myk1K6NjMGnkVP9KhwrxqvR&#10;c4wfmYkA8HvnFU72OHVb6FJ7q4t3bLK8jHZGAwBDbjtYcD8aXXHk0+1DvbJpttDMsUf7sFZIfMUq&#10;OCNmecrjgZ96rLc2WrN9llsrV4/nW3tEeKVg4UkAFQwQAlWyRwSO9TdxldAT3FxZ2VvZzSxf6XFb&#10;r50lqiqHGAuGcjgZBI/Cqes2s+r3set6hugt7mPfJdxsN0e3gR7WRsbiTlumD0qx9oGo6lJp94kj&#10;QiP7SsliFVjuO1RvBPzDn+7yeBWDqXivVp1TULPy54rdZLdredmRISGBZy3WUbFG4AZPzY5zQpTE&#10;3Yp6gNK0mG3tdQj01Y7dpPLELCN4gibhN0Hl7iqqApCZfATJrN1DTr02rS6RJNdTtJI6rgLkNEw8&#10;qJUZWjGWLPg8mMDGWFbl5eXIsrxJtHj3TXDrJZ27ectzLwc5ydxXbkBVVsAnPFc3f6jaRomnQ28l&#10;mXdkkuECQybTFhUT597uBLPksF4BLbBySXN3MpSj1ZzfjJbt9Ct7e+tdQgZmee8t7eNmnaJjH+8Z&#10;SrSCMiJ2bb8wMYJ2kgVgzWGh211p+mx6ousXCyXN3MInylqFYruVQVVIwipldoH3xxu+XqryK91Z&#10;Dosc1rEvEkbFi07qTtVZGQlkT/Vsx2gFQeW+7XA+I59KtDHpulavDbMbe4jkhkbaySS4UREDhihb&#10;7nzFhkAndk18Vt9CHJRVzFv08TWNi2r2eq3E11Lb263FwWS3aKSCLhXlVQUcvhA3VG3MCuTnjfEO&#10;l6Jp0WoaTp0VxMv9ki3WOySN7kSeWhgklZCWEKqxYsNu5uvPNdB4k1b7JPGIdAv71dLs38vUtNuv&#10;KimEtu4X78Zd/lXoI2YswO04zXLazZaJpwM2oT3Nz9lE1uPsuquplV1Mm/a8Z/cux8v94FID4xg1&#10;0RlKxlKpfVPQxvGUZ+1NerIv2OFhHHdW10VjSYqRCsGwcb/JkQRsXYhMAgLiqPw2T/hKvEpsLzT0&#10;3apYT2cdvJGY8hI2hlKhkGCWJAUHZjOFGATc8V3oOgQas1zDDDcTSvMrSCdZCjbwZFVAsm3dOI/m&#10;BVS4JUFSZ/hjqtzdfE3QlN9qLXjakDdR30JkjLmFERI1hYlc+X90sNoGMYPJFW6kxi5NPWx8wfB2&#10;4ttO+DVjbQ6ZbrNa6hrAkVZAEUnVLrdnrgkHJAx05rn/ANnaC40f4P8AhWfWLe0mtv7DimhtLG3k&#10;gWaSe2WYpLNGwbf8kgILEErgFiVxo6F4lj0z9nvXdPsrSa4vNKvPEEt9eRqI8iSV5gRzxt8w/wB3&#10;HGATVnw3A+jfC3QfCU/iXTphpun2cMdrp2jnZNiNAz/aXaMxqMmRcoSSm0IAxNaGvuyjoznPE155&#10;moS2+maJGt1BBEbgNZSpJOzAMxO3jahiQ/MwZifu5JFcnc3B0m3gutEsV+0W26GM4inlilyrZ8ud&#10;H+9HsT5Aqg78N8hNdv42TxBLFNrerCaZhcCFWuJjv+ZSN2PL2rnytrHDFiV24CVj33hkT6S9xpWn&#10;y3jW8lvHc6xCzQW/luHeReVDgk78Ekbo42wAOSeo9bnlviVLC/f+ztOumjj2s7pcr5aeZsBZj/CA&#10;7ZYAYIG3HfOVe3WpW80Wl3UMqyafJ5wj+yhZIGKjb0GSCcEDgDJ65rt/EGnSa5fR3fiuC4YzNL9o&#10;kjYKNxiHkg9ApCorY9G2+pHOvBJplp9j1CCASSW6Jb3BX97gMXDBl46gKWOSBwM9aoJe6clrcd/N&#10;b3F9qsEkjztId0qgN5m4buABg5BBGMDtiuF1jzJ52kZ8LvwiY5Az2r0fXba8urq5stsTNE2yE27f&#10;uW25LNnHtuJ681yt1orybb6Mw+VC3zcgZY5wAO44OamStqTurnLqDPOzOXDbsY2n04qxb2Gox2+6&#10;JFa3eFmMjudpQH5yQOw/OpjZwJevdHdHHvy6cHI5HGeetNuY41m3WcqbYxvbzIySW/uEd6cueOjJ&#10;jytXTKt8tuWYLbSPDHuJkEOw8EAY/OqYgxaLeQ3UDzNKVaEq+5Rj7x+UqPzzU02q3FxNJd3e2J7h&#10;i0iRtgeuMdB+Hes+S6hnmZUTMmPnI4x/KkUviVi9JDYJZxvbzqZNpM6qvQ547d+tXNOmDzmBb6EK&#10;Od4B5AHI6day7SOR2IuJPlEZIx/FVywiMa+aW2orYk2/e6cD60ClrG59CaQ1v4g/ZUvrORN7abeX&#10;1nGI9oGb6wmKZ3gdJrZD8vXHevE/2pdRl8SeJdUv7aaJbXVB9sg8qRnRYrjE4HPIxu6dMDjrXqPw&#10;S8SX0Pw/8TWUNyqvb2trrEK7N3lra3cRkk5wuVheY5zkDf6mvL/iBp8dr4f0u2S2ZYrHS/7J8yRw&#10;32g2cjw7yAPkBSOPCkZOcknNVF8pUZNxTXc8S8Y+HrX4W3VjpfxD+1rqF9D55iWPcpjLEbgeAUDg&#10;qWUkZU8gggd/rfxj0FfBeg+IPiX8LbXxRo/h+42abfW2LI6iu0rBa3bx4yocFvMA3kLtJOar6X8T&#10;LfQLPULfxnoOk69eWukf2Nos2vzvI2kxZkIlgi3gMFWSVlDqyK7A4zirPi74+eGvilpfhP4TvoMO&#10;uateeMoNR8Qw6bbx28a2luRsto9ihN0jM+doChVXPU1neMXzJm/N7TdHrov7/wD4UX4J1CbwjH4f&#10;t9esdQ8RJ4ejLmCyS4vpbeNoy5LbXtrK2YO+CwYHHNeVaJoXgjxJ4puNd8Q+G7NZtXkLRXHl7Tbx&#10;7NiuCTx8wUkd8kV61+0V8QI/ESLqEUsK2fh/wtYaHZCNtqeVZWkdsiqf+2f4nJ714lZz3FrZ2tq5&#10;jPkW0cUxIyXYBdwz1GSPzoXu00mY3L/gy61yDWtQ8IPewtbaPGwjO4AwKjtGwH94I+0eu0jsKNKl&#10;utK8R/ahpn2qHy5Ems2z/ptqwU3dt3+fgOnpIuRyayfFerWen32l/Eux2yXkFxFbalp6rJtaJFCh&#10;2IPIkTMZxyGjUn7wrY1yS31vT7bXvD9x+7m2zWjRrgpJnPB+uM/TnpRHblZp8KUzE+InhSTRZ47W&#10;CZLm3uLZLzS72Niy3FrINyOCQM57jscg8iuMuM7PKZD05rrvFHxVTTPAy+Hb3w5PqUdldfadFNuq&#10;rJZK53XFqwbloS37xQDlHdxjFedX/wASobuTzl8Iaiq7s/LDjP8An6Un7pK973jQdGH7ttv121Ac&#10;JnyzmMdWrPX4j2CnfN4a1I/SE8UxviJo/lso8Nagu7nH2cVFi0aYIPfvVW42tNlT+VZv/CeaaBvO&#10;h3y/7XknpQ3jHToxvXRr0e7W5xTl5krm+yjqPAqyHxno6IvP9qW//oxa/s80CUy6HbuR/wAuq/8A&#10;oIr+VH/glH/wTj+Mn/BTLx9ry/BfWtD0lfAcmnXmrv4muJ7dZUnmfy1i8uGUuQIZM5Ccla/qw8N2&#10;slnolvZTlWaGFUZl5DEKAcdOM56gVBrTUtXIuR/6tf8Adp1FFBsFFFFABRRRQB+FFp4o8a2s9xe2&#10;/jfT1+0LGqsum2W6JUQAhflG3hcH1HUmtWX4nfFLU2htLLxhoskaW8cCiDQ9PiXyVXARhCijA4+Y&#10;ndXzT4N/4J5fAbxXNcC8+L3xGtX8thDaDxJaLtYxEpI0skf3Q23KqpLDIUk4q3on/BMn4J3+ntd3&#10;/wC0P8QLVkSeFre31q2Z5p448r5WYV3CQkBUZRlhjcedt2n2OO9F7M+ntJ+MfxL0az/s6z8c6HDb&#10;x70mUaLZtIZHWTlnzliN5Ayx2/LxwMdLpHxv+Kc8kkt34usdSe5UvJNeaHbXHmuqBPMwzbVYfIMj&#10;g46V8k63/wAEy/gnYXclrB+0X8TJA0zJFD/a0DGBcLgyERBQQd43A8lem35jYm/4JofCu0iW4h/a&#10;F+LC2/2q4+1ySX9osIgUHyzG4T53ABZsgCn73YOWn/MfWWofFn4ix3EkepfFG1W2WNk/smPRrErL&#10;Nwqq5YlmVQMZUjB6YrtH/aP+NL6TL/xNPDywyRxhpY9Ft8QhRxtUzBvlywGcg5JxzXxLB/wTF+D+&#10;oaPYana/tdfFON51g+0xwTwzCzVlbeS/lKrEnaVUYGOrE1Hrf/BPf4XaJ4mfTb39sT4u2MNjHJa3&#10;Ul5rtl58dz1SYxLFloArBRzlmU5boDnq2P8AdrXmPvPw/wDtL/FlXureHxNo7Wf+jtNb2uhQRsON&#10;xwGuBwyjBXlT1PXn0Gy+MXx10fwc2seJPiBo+maJo2mzXeoNJ4Kg8qGCGJiZGLzYOQGG1SpPG3JO&#10;D+Sf7RH7Ol1+zl4k0NfhL+0j8Tb+Wa4WSS38VSw4MUkyqqHy/lD7ZEztd0PykNgnH6fftE3+iW37&#10;C/xKsraZY49P+H+prqIW8MrBvsZEcatJ8uA67WZMMC2OT1JR5Y8zdwunJJO5tfDb9sbV/iREtt4S&#10;1O/0fVNS0c6/odr4p8C2cY1OyRVRpLcJdMUKCWKXy5NsgjkViAOasP8AtV/tJW+kyOuseF7WNh5U&#10;gXQdrS7Bw6JJOD0yc9CRnAA58fk0/R9e/aE/ZznvJY5Le88G60LloXWKGKceGUJVN0h+ZcKynAXH&#10;oQMepavoi6x8NPE//CJNNDqml+Fr64t7m4uhtglW3by9hRfvb14VielZ1EoxuOUuWSVyKf8Abj/a&#10;FMdrFPe+FbySNVMmpXujSM8yZYDMYuBg5xyhBJX0xVcft8fHbT7Ff7KTw5bxtMzRq+h3TMJm+Y5Y&#10;3RbOSxJz/ER7V+e//BPv9kD41/t6fEG4g+Kf7c/xJ0eMeEX1S61LQ5IVSCUSwKkQBVv3eJskHBJH&#10;HGRX1npP/BDDwRqtrE+m/wDBTL46aftAMkeqQ2u1uBmXKxKio2QAXIIx64rTljS0aKjL2ivGR65o&#10;37fv7RVtp8moD/hFbeea4zIreG5v3vBy3/H2T+AUVa0f9vv9pB9JOm3Vl4PlXzGKltDnRfLJzhs3&#10;Q5GR14PNeJ6t/wAEQ7L7Zcxn/gqp8YpprdsXCLo9m74KtyMsMLxnccKQOM1Cf+CIusW3iGbSdA/4&#10;Kf8AxiuLi3s/Mg8jSdPYxhWUEndjzFG5hwQfkYjO0ZL0yuWfc96n/bw/aFOksz2PhHypLcllXR7l&#10;fMy3/LP/AEvIX5R1A5zgestz+3X8aI7dbDTIfDHlt5ZZG8M3o2hh85BW/wD3hBJ4O0H1FfOk/wDw&#10;RT+Ler2+zwp/wVw+IEj/AGxba5W98Mw3CmTMe4ARNGx4ZByQAXXLKODauf8Agir8drJv7Nm/4K7e&#10;NrqVYc3ENr4HjuQoIBXj7YjYYEOEUOwX+9wTP7voyY876n0RYft0fE+0srYOfD8f2OZ1Rv8AhFbm&#10;XLrnYQ39pY5PPIwAD97qLkH7b/7RsiNqDWHhON44fL2r4VvGi2nachxd89PugE8182Xv/BFb412s&#10;lqT/AMFh/F1xBdfIHg8BxskxKgmJP9LJaQn5jkYCEEkAg1U1/wD4I1ftTaOk1pJ/wV38XC6edreO&#10;GXwXB8zBNxRVN2cY56nBHTNNRjLUr3luz3q7/b6/aKhk2z6J4L+wrETMx068UJMQoKBFnywABI9S&#10;eMYzVuX9tv46QQrplvovhi6muFd47ddNvfOkd3ywVhdkxLkthcMTgjPLGvmy7/4JOftSwQLf2H/B&#10;ZzUoP9Ligmkb4crtUkhUUZuVUMpbB5I+teOfsC+Jf2mtI/bfl+Dnxz+O/wDwmnh+50jWorWV9PVG&#10;e4thiJzjcU3E5yp6sO4zQoqMW7E1GlFan6AR/tV/tH+I5hp1r4a8In7ZlIt1vdpDGCvViZcKQFGX&#10;zj5gSecVyXgv9v7xp4m8dSeDvBulfDvVLy8tmktvtUOv6b/bcMa7ZWtLie1aCZFUYZ42YMuCOCDW&#10;18XPB3huw+AHxJilnj+0af4H1dbeNCwuHf8As+XYgjIDF26qZDgbQRyBXgfhLR9DufF37LskVpbp&#10;Ndahb26Qq5xMo8KTylCwJlwxESjcBkrx0FK9K2pnFvlueo+MP2qP2kINSGmXvwd+H32S7jZGtbfx&#10;lqMciqybVKn7IW3AdVP86xL39s3423NxNdX3wJ8ALFDIs0FjFr1+rTOi4AJWyyO5LNgnjI4rzH/g&#10;qvrvxG+B3wq03Uvg/eR6L4g1XXLa0gurtkdNNiljd1QR7SwY46kZwuMY5r5bu/hl/wAFBbeNZ1/4&#10;KDeG7jUI7prWG3t/D05jKk7d6ylACuSy/dGCjema093cXQ+yNc/ad+OV+15rP/ClfA8U10WmkguP&#10;GV6sMT78K2xLEEsVO0egAChMZrm7z9oj41x2m+X4E+B724bajY+JV/5UqpyqtE+jSDgEDBcg7Qfp&#10;8vwfB3/gpdq809nYftueEZprZvK3XFjOgaToFbEPyHrjJG4KSCa3JP2Z/wDgp1pki2T/ALafwya4&#10;naGS1hktZEeeFgpeRTJB0jBCnr8x4zzU80eqIfLLdnvFn8d/ipc3hk8U/CDQWhWUNDaR/Ei7kjiw&#10;6t8qnSlChgqocAZHFGlftFfEXw5dLrml/ArRxJHI0sUtx4ykVYZscOMWTOcMqcgL07Zr5t8R/s4f&#10;8FJrFLWzsP2xfhvfedDNOscWn3KyjE4ARgbPcrPhWA28DPoaz9W+C3/BUXQGeB/2nPAtzD9sng87&#10;ZMMSQoJX3D7N8hww4yeCCetaKK5tLi9m4a39D1rQvA11pfwfvfCXiDxFCdQ1Zr2fVPstvILWKS5f&#10;iNCwVpFjQINzAbiWOBxWX4Vm8W+FPDGj+Fde+GVjdXGl28MX2i38SuscpjjaBSiiBCIyrElWfn1P&#10;Q+Q3/g//AIKeaXYr4n1346/DuSPeW2zTN5ixmLzFYobYkIeMbuQGXOBzXM6lqX/BQ7w5oI12T4pf&#10;D+5zGvnwwdLfcMld5t9mBhslWA6g9MVXLI0tom2fQfibVRqFxJNbeDNakW5bdsl1C3DGVPLGP3aL&#10;kbvmHKj5enU1VXxN/pJSbwLrunwQx+THb6beW8cci7zxJ8w8xQGbOSc569K8Ckvv+Cg9vatfTeN/&#10;hxLLFcQw29q1xEZLxm3fvIlEXzbSME5B5GAaqXuuf8FF9KnbS7rxL4FkkZQHjW8hMh5wRlU4IBGR&#10;7elEneIrOT3Pa9UYXEM0Vv4N1ht0wkuk/tWAqWC4U7DI2/j+LI2g4ArG1vw1p0dheix8N6mzRxIr&#10;peTW3+uIOQBuJYITxjAOOfSvMp7H/gpjeWMl7LP4PaGHT1vlC6omZoWDcxqineAYyvzY6r1zW7+y&#10;Z8Qfiv8AGnQPGE3xSljs7vwzDarG1rtXzTLJIm3jjH7stgDnHSnzXJmuUwfHtjqOg2cXiDUtEuoo&#10;WmVJWkZMOzMFGdpyqlcDAB6e/GRptosyyPJaztNG2Vdo2MartI56/hn6A8V3nxjtdY8WeEJ9M0qR&#10;tQujJAI7OKUATnzEG0E42kj3HP1rjvDH/CXnTWmi+E2sXitcbX8mGQpIwHpGo+bnI5OPzpjMm8tr&#10;e/mBFosaQxr9pkjjPznoHJ55xgccHFVL3QLdLJW+zRtvcMzoWzIM4wTn88Yq/ex+Mk1OTSovh/rU&#10;LeWHayS3kMjIP4sbeR1x7/lWXquvxHWJlXwneLaszCG32tmHcOATt6jOSCM0Aoy1uUtX0FXl3BFh&#10;aGTa9u3UsOwxnNa/g34Y3/jTVWh0SxWR2LuVbKiMBC7uxxhVUL659hWfeXEWlzrZ3fhq/jmU7Gjc&#10;EKH7KQUzkj3zmu1+B3x08P8Aw0i1nXbXw2t47eGb61S3a+MO6a4geFHACEttLE+/rxRoQr9TL1n4&#10;K+IdDtPtmo6dM0PmOvnwoGjdo38t9vOSFf5SeBWL/wAItLaLPaCzkYyQruPkjKknhhk456V6dq/j&#10;CLVvAug31/qixXF9YzXt5ZLceY0Ms17M3lOT1bayt7AiuLur6GFGlCMytIQW3HHXoefY4/Gk5Loa&#10;cqWzNT4ZeKPDng3xCupamL63t54ZLO8tbSwZlntpE8maM5I4YFxx03k1w9nps8uq+INOuNSkXRY4&#10;Tc6PNqEZaeWZDtV2G5vKaSPaXHPMY9eOmhea/njnjtzJJHufao3/ACgdefauP+Kc00ujyaSss0La&#10;httw8a/MMtg4A4yRml6hyxUWjh/Fg8F+KbOHR9amt5FgZti/KGjyeeevOB196k+H83w5+Gl3JeaL&#10;b2NrLtJ+1G4y4GOQG6jIyKw774J+ALW1a4uLG4aaZdsbrfONrDqzj3POPf0rPtfhP4KtpPMlsnmH&#10;XZJcMwNTb3tghy2d2dZ4i8fTfFXUofCnhi4aPTFuUe8u2O1XwfugntVi9njVpNu2Rtx3zN1Zs43f&#10;/WqnptlptjZraadbrHGkfMKxhR6VJP5CW5EbHjqua0jdlXXQks9RhiW50q8eSSxvkWK8iSQgiPcC&#10;SvocqD35VfTnL8K+OrD4fXtx4E8Tgf2X9okl0nUmh3OqN0Vv9kkZPo3PSn3E0cRBRWHf5e1VpfBc&#10;/jrzrKCwa78u1knmwyjy405dgSR0HG3ufrQ9NRx0TT6nQa3pXhnz4bid7MvMgKskwXcPwPOazrnw&#10;/o6hlNrErN8yqsh4H5157cfCrTQ6y2evXEa4BjVZMqv04qNPh7KrMF8W6hu936VCqSW6D3Y9Tvrr&#10;w3pXkGVLP5d3ylZjyahtvDulXj7FhMf94s559a4h/AetIqiPxje7cY5Yf40R+AvEjbivja6Hy916&#10;frUSlNu6Rfu23O5l8KaJC5RoDt2kKynPOPeoZdAtWUW0iZXbu9CQK4xfBvi6E+WPHNzkf7FE3hDx&#10;YPnl8b3GT90tHTjN9UZ8v8rP00/4N3P2hvHvwS/bo0v4I+C9M0+XTfib+48QTX0TtNHDbQXE6eSw&#10;ICtuJ6g8Gv6LLZNke3Pf8vavxF/4NRf2VPhb4n0fxr+0P4+8OR6n4x8K+JoIPDOtSSPG1lFLZuJU&#10;CByjbtx5K8Z7Gv26tgyx4Yk/N1Peo5ubU6ofCSUUUUFBRRRQAUUUUAfgTpcdn9h1bSLe+t55IbiP&#10;/iZQXBUkxmXcyqSMjDKCQCxI6gcVqWlro2o+D/LbXYre8Mpa102SzG1A6xeTunlKKm7JPJO0ZIzk&#10;muH0meKy1Ty7e/jnjYmVmmtwqz5IO0725HA4G4n0ArW0fxtePPfXljDa2rSzCRY4YwWV84wNv3QA&#10;Seeg44HFdL948lR7m5daolhaS6ZJBPfbiieZbxuy265TaF+XawKsNpVsEZ6CifWbK90yY6dJeSSx&#10;K8USvCI1jVpEYgno7Mu5VCjKt1zU3hbxHJDdtqd74h1iK8kt5cTaYzTCR4rRjAzM24vmYIG4wFXr&#10;mrsvil/+EUeTSHktBazQNIk1yksM7Enkqw+Vg6qwxzlm3HHBSjL1K9Sez1rVLia4vtN8HG5+xtC0&#10;l/yCkESXEYiIwqshYRyElAMoBkE5qvoHgvUtZ0+DUYwtw6mOS+iuFfzPKjYK3BaNX42jbGxbGDzk&#10;4gh8W+H4Y7rStT1eS4WS3maRlMcnnzYG0o21jGgyd2GI24PBANW7bWdFkS30y11/T7xbfaGuYJJF&#10;8ovs+bLNuUYYjhdrdD2pPm2sGh5L+1Za3E1x4I0eKNIZLrX7N4/tCKzEyS2/ykAE7OhxvOB154r6&#10;2/aO8Q6V/wAMg/FOTU7Q3k2oeG72Oa4ZJSsM5UpHn50VVaZ4299mQxAKn47/AGrvF3hnwzrPgHWt&#10;fnm02x0vxgH1PUTDsjSJJEcbAq4GFB+UZwG6CvXvDv8AwUP/AGCfH3wW8WfA34xfGu0j0nXtNEUK&#10;6WphtnjCuArEI0rEMdysT2+8oJrKXLyuK6G0YyVnY7jwx4m+3ftLfAG2tdYuLW5uPDevQSMqNcCf&#10;/iSRxtFGhUbNxUMT0TbwSDX0T4XvPC8+hahNp95eeZcaQ8Nrasm1G3RyufMCg7x+7I4I7/KK+CPh&#10;l8af2D/hF4ys/Hg/4KBat4+1jQdFm0zwu2vWItbfSROiJLJbJEu5nZFCl5edoIAGa9S8Yf8ABVb9&#10;lCLwjCNG+K+lvcQq3madprS4CbtscaHG/IUHq/3pM4HNZuPNFfP8QlGUqnM0ZP8AwRutXs/Eklzq&#10;EscbRfDvUPs6TQny5CUtCCQSFIw4O1jnuORiv0SXXtJ07SGmt/G0Oqfa5DLHY3TeWHZYVjLSBOAg&#10;ZZsjD8gdQcV+eP8AwTR+JHhK8+Ithp9xDFDeWnhO0gaMTxRhJzFp8M480tghWR92BtJB3cV9QePP&#10;Gnh66mj0TT9c0u8kt9y2tvDrFvJKmW/1nynZtwCFxyNzHqc1pX+JEU4tSZ7ZpfjTxPrNneQ+F4bO&#10;zvNRaNpp1xczFQAMbsoz5DuBuG3lRhelUdO1TxXpui32oz2VhqUWr3qx2tqsqxObfDFwWDH92EQh&#10;cABOSCa8V8La/q/hTx3Z7ALe3vJ0juIhIrb3Vc4DfMUUnDcYG5QeoBr3Lwf4nl8Pad9guriZY9Pw&#10;0RaySREWSIsr7x83zHaBlsHBIXk1hLmaVmdPN7w/+2ba+3Xnh631DSbrT75hHHayHyRw7bHzn5tz&#10;sW+Yq3BGSo22fDtlr2j63HNCvnb4iy2O2MTRtJPLJwr7fLOVIOAygvgkkgi94a+JFlYW2oX0c+ny&#10;LcLI9xYrMT9l8yFRLcPjCv5YK71PIBjA712d94zsPtEmizPYahdR2m+O3tPKkkuZB80jgDewKknb&#10;x8vUhs5B73QUVaVzz6PSPFeoePl0E6jb2ekrFKVg1OOVrtwy+fkuCNmY0yH3gg5OCXwG2vgW8Gp/&#10;bLJtUlurVl86G11aBZYoTCqJ5QcMwUOu3BbIG4kEucd3o3jC3g0x9EvbiGN9Lmt4ZrrUJma31C+W&#10;PE7QHcMhRGyhVG0twQBxUniRreSBNR1PQjG32iO6jlaYeT5yEuB93du3ucrnOBn5QcmNerG9btHj&#10;1hqqyCK/0m51S/01byMf2XcTZjM80ziMo3JkCqJF5AI3KSBxX56/s2W93qv7dHiDxLpkkUy2VnrN&#10;yZLyyGyVn1OAcjayqenOOAWGQK/RSw8c+HtF8XWfh2fRrKx1qV4IY7jyZz5Tt5xaYgnYdzgkkD5S&#10;BjAFfmr8IPjV8OPhb8cby98YeLbW1003moW0NzqEnlw3Mn25JHTcR8jMiwEHOSrEj1HTTtGL5VuY&#10;yj759ufESaxuv2Y/ixquiwzXOn/8IBrlxqEkt0AwkW2kV/L2MGOZM4GRuQAEhSRXzd4P1WU+Pf2Z&#10;dP0PV7hfsACYa6KeS3/CNXO/a8TblBTd05wBjPJr1fxR+1V+zT8Vvh34lsfFnxs8C3uk+I/Dcuma&#10;vpdz4+sbeOL7Qpid41l/eOQG+RUJKrGxJUDB+cvgp4U8FfD3xFo/jH4y/t//AAj8Taf8P1lXwhpF&#10;vd6dvuLyeL7G9xdmUvG3l28koX7hBkypJwA4xvpJDTqWaseh/wDBUXWH1f4eeHr97r5R4qsGCfaJ&#10;Qs0YZPnZZdzMczIgcseFII9fOfiAlrB8QtcsLbw/HfWekeKJGnubG08hbpV8ptjSseF34VsrtBGR&#10;1Wnfte/FT4V+PfBsdr4I8Z+GZPsmp6PC2k6f4gt7gvL9vhM7RIkjZVi/zYLHcewFc34l8Y+Idc8R&#10;Sane6heTpc+ZPbyyTAzxo88jFc9QcySHrxlewGLp0+bS5FSLW+h1F/r19dapeXGuWVnBcapCJ8aT&#10;GltbwCWJXykTH7qhioLfeBOD8+a29D8aeNLBY73Qp5LdrWdp7q1jmmV9pTbgHeGAThiN2CRtYNyK&#10;5XT7mwbS4bL7SrM0akNN8slvBEXChmVdwbHG4HHzKa1tL8S6JZ3tzLZX67tRWOOaa1uPLZlaQSyN&#10;IQGzgZU/JncDgg1pKMUuUzNbV7m+kgt/7UhmmM0SvFNYs8riNmcRvktxiQ7QFyrCNyclTWJ4lfR0&#10;gutTtP7S0vbCIYfmcxC5VoxIJgDnYy5b5fmZlA6Gr/i11t9Qf+zL6OaFVja6udM3KjoqiIRgTDJT&#10;f843hSCxwgqt4jvtB0bT0m0eytZrzViyTGWZdkCgARsWVyARKGYgqN3y9RUx92yKjGL3OH1i6uL3&#10;U7670+eCM28ck93AFELoFZAhUELu3Ehyq8gOucqBXPeJdZ8Rahq08kmpXN5dyNM6zzXCyTrD0aR9&#10;4yTuKEnnq2OVIrT8RavBrFuVsrS1+1M0wuJFskjUBpF2upXG4iNCoH14O0Y5zV/Ct7rks0d6fL0+&#10;RTujhUMvLb921duAHctyMD8KuXqVaLGXXi1NRgvkW1UXVwskguLFvmWHPyxM+zA+fymJ6k5ANQ6n&#10;YaNZaeuo2btdbozJNMzyeXI7vhV3YzJuDt1wBhs5C1PZeFLe1XzLvU7yPcg8uGC1VfPdCWBJ3YPz&#10;BW9Bu9q6u38GaZJpVi9zEr7f3oVmUsxOVdm2nhjtXrwNvGKn4WS1bY53w5ZaUumaraaPFK1s2mmZ&#10;4Zm5lYRthtqfLIFZSep2Z49K4f8AZh1+90PwN8Ubb7N/yFde0m1khuJiFBUXsoYpwWKn3x617Bo9&#10;7pvh611jU7GO03DSbmeaFU2lCQVVhwNpG8cDvu4xgnyz9mEJeeEvGVpf3FuTP4htzM9xlikiQvlg&#10;R1J87jHNEn7pMVqP1DR31S9ju0tY9smVTfiMZ2GNHIWTMeMO/PJ8vo3Q2rjV107w1/pEMUdndRxs&#10;0NvIX3FFG6Q7sn5uDt4wSRxitl/A8L31tqFxJblltwrfZllG4MpB24GSSucc4wck5JrF8cS3E3mf&#10;2XZfu1Rkk8v5dodlTYCOm/btz6DipfvaI6JM8y8ReKZb+SOzh1CGNrW3ZcxSDbKSWY/vNvzNjbng&#10;Y6Vn295otz9ujOpSLOtq32WGGQbXlGAdxfBxt3dsk1e8QLfrf3DaRPDbW6c7hIMH5cFcHJxnse9Z&#10;NzoEd1DG81htkjlbzGUEfMx6OTnpjg+rCjlfNczcbrRld7qFpY73Wbea6hNxtVGu/L3uGDFT/F90&#10;dccmuZEzRzPqA3eV91WbkM2CdtdNL4avbW8R9TjkbznbZsZWkXG4EEH7rcfdJyKzf7GvobYR/ZGk&#10;h8xftAh6bxkBe/Pceueegqmg1avY09LupLHRraa809pFmVlXdOoYMMZkwPmIGfukCrd34gjmeKHT&#10;Ldo45IRE2yUAyqM5cnuTn+Q7Vj2UV1iPF20UzZaeF5izZAxxj7oI6ZAGOlOuxKq5srDy0h+QNtzt&#10;buBkf5zU8pS5tzYvpmggUWriIxLhiONzDpz3z3ridf1KYNYaiLOO4ZdSgeVpTlCwlU7dpxxxg+xN&#10;dHf3iW0chhmWOGNAUVpAS5xzXAa1f3V88eJ12faIyoXrneOAPWgPis2dJfxJcxqsCRrsy3yrwoPY&#10;fhiqVh8P9b1TT7jVNMt/OWyRWvGaRVWPeW2ryc5+RvyrV1K3S3iSO2eAt5K/Mrbgx2jP4jofcGub&#10;8ZLc3nhm58NaVepCbq8imNx5pXiMS44HXIlHPsfU50tK2wK3tLgNNm+yedEYvL34MrLxnHT/AD3r&#10;JuJCse5ZF3Nz1+9ziufk8BeN4o9n9u7WWT7gmbjI69K1PCvhS70aWa813UFuHVQsEPmHB5zx6cVm&#10;2+hp7vQmjtblv3/BPPylulaWieDNU8TaffajYTqsOm2LT325S2AX2KOAeSxHB44quzo0zRq24yNj&#10;OO/X0rvNL8S6To3wT1jT9M1K3hutYvIYLyxZj50sSyCVcekYeONjjGWkWpXNLTzJurnmc+lnPmvu&#10;YYA+T5gOPX+nGKj+ybZFCybV2/eZau3F26P5YWPJ+VtrHGe4+9VV7qJVEZGPUenvVP3tUGnUX+yd&#10;TmtZJLOwZ0i/10u04jz0B9Caqyb4lWN3VSOcqevPSrWq67qR8G32i6a7G4u7uGVpDJhSqK+c+/3c&#10;fSuW/s/xnHtV33FskfOGojIceWWiZ0MUTm5DiQHcuXCt196deuJXwpVdvqc7vrWToEWqwtNPq8+0&#10;bQIVz96tJGSVv9TuLd6XvLcekXY/dL/g07DP+zz8UZWOceNLVd3r/oYP9a/Wivyp/wCDUvSmsf2W&#10;PiJdEcT+PU2/hYw8frX6rVhHqdEPhCiiiqKCiiigAooooA/lMu9H/wCClQma5vb2zZl5bzmmbr3I&#10;zike/wD+CmbTLZLqOkxrKwZ86avlRgEDezMPlHIyfTHXpX9MWj/Bz9m60lm0ex+Gfh0TQ/66GbTI&#10;3I4POHByPevkL/gt98FPhPov/BNr4jD4deE9N0LUrttJjs9U0uFLZ4ne+hyS0QDBSoII4zn2Fc7r&#10;Sjqrsxp0pSklJqx+afwY/Y5/4KMfEfXptE+LX7Vvw8+HdwujW+pWEV3p5mW6ickLkwKFTAX5hz1x&#10;1NT61/wTC/4K9XENq+ia74N1JlUut1p/iWNYp4fMxE6oxBXJ5wRnkcDFfnj8TfBXxr1fU4ta1P4v&#10;6l4gk0+LbDPqHid5JrdVO5VTzJNwwQCACBkdK9k/Y++NH/BRD4+fE6L4f2f7ZfjLw7Zafp/2i8vJ&#10;2ilkit1deIw6He/TGW/GqjOtUkknYHGnFXPpK8/4JP8A/BZnX9QjudatvC9srMqG+vfFkCR2wboz&#10;bGLKoyCcAnmsz9qn9hX9rj9k7UvC+kXHx+0f4gar4ttblY7Xwjq9zYiAwBNu+WUASoGbdngEpjII&#10;r7E+CHwv8OeHtDtdC+IfxT8UeJpmgae71rXPFk0N5OoUcgWzRrnGDsABBAxnFYv/AAzZ/wAExvhp&#10;rc3jRf2WoNU1a3WKNdWsdc1I3DXE5Zn3TC5YwyKuMiTklm4ymTSjiOa1yfaYdbLU+MPFPg/49eDP&#10;AFz8H/2r9MtbTVtN1a3u7PSJtXGoJPbzWuROAGMfWMA5+bJwc1yZ+DXhq5so76T4TWc9vKu5Jo/D&#10;8ew/8CVD/Ovob9r/AE34U6l4msfFPw30TUreHULqcSR6trFzfSQhQzeUs1yzOyg4649hjFeR+G9D&#10;sl1FYV1Kay+XG+AMcD6KfWuyEI7s5pSnzXucxY/Cj4SW7yJf/C/R1bG1lk0+MY9cgr6Vo23wr+EN&#10;wVW1+HOihl5Rl02Pj3+6K7yPw1pN5IxvNcnuPm+9cRuC3vzWlpHhHw5BGJZbyNmzj5lb/AVfLG5m&#10;6ku5k/DLQZo/GDxWLND/AMS0rEsKhVVdyjGBwB9K89+J/wCx9a/FP4p6v4s1yXW5nnvmW3+zxxsq&#10;RRqqhVLnIGFOOgGe+cV7Vo5+yeP7Wys4lC/YZF8xeP4kx/Ov2Y/Ys/Ze/Z81T9lHwHrN98L9Hvrm&#10;+8NW9zd3+oWEcs0srqGclmBP3v0AqK1rXLw8p82h+U//AATp8HeIfgx8Kda8GaLcavNDY+KTJpLa&#10;s0e6CN7aAyRoqMVCbnkbBAxz1r6w8P8AjjXNL0+4sLubT7i1mtkSxga0SSScrJHkMSQ2dx+8CG/e&#10;dQCTXp//AAUA+Gnw2+Fvj/Rbf4e+GrPR5Lywaa8t7GMxxysJGEbAD5d20Pn6Cvnyxhghu2cXlwrS&#10;HyljaM/N/Fk7enzDGeg6nsRzR1R0SvzHrWifHXUImsntPDNg7qs0WoW+oXQMaPvX/SGj+RYymPL3&#10;KpfMafMAzFr2v/FHRtZudUkspRps+pSSXur32jyTTTXG8uIpDbrtkY5JkAU/OAeTxjy/w0SsUeqe&#10;KdSmjsJIGnayuLljBcZVlUThJAvyFecK7EHjJFaWneEtW0HQZ9PvbWaPUoYYp5prdlhvPNnXzMbi&#10;wPliI/KCF4UYZcElqPkZy5ras7DVv2htU8Q313NbtI1hp8vmafDMWuJhEHUGRpH5jcnaSqjPzvkA&#10;mvy3/wCChnwx+K3x7/at8XeMtV+IHiye1t7yOz0W0t7giLT7RIxiONfOXapbk/dJJJOa+/JobwIy&#10;WFrLcaekLNZRySr5brJ8w2tgORlTlioPHVhyft34BfsefsveNfgp4d8V+IfhNpWoXmqaTDeXd3NG&#10;2+aWQb2ZjkE8nAz2A60TUeqKpc2sUfg/+zRqXx4+DPh2/wDDl38VvFbQ2d9v0ltT1SUtbxGJW2KG&#10;kZhH5m84BCnPArmviB8PPBnxI0m117xnbR6leXAaZpGZ1KZZsj73U9fbNfpV/wAFpvgl8Dvgv4s8&#10;Kp8MfCFto11faHdzX1nZrtiliSRVibGfvZLZPcCvzhtrgy6PHGI+I12jH1rop25dDKalGXmefv8A&#10;s1fBTUGZbfww0JZRtP2hxhsf71Qj9lX4VzbAdGlUybfmW+kwPfr+lds6OZ8+Ww2np+NTWljc3Eyi&#10;F2b+6q1tyxluieaXdlH4I/CL4M/Br4oab8Q5vAy6tNo826ySaZ2CXBRgkwXOCyOQwByM1yPjP42/&#10;H/WPGGoan8N/hh4im0TztllJYx/Iyj5SA7kFycEs3AJPQDFepx6atlbearFnZsqxyMH6YJr6V+CH&#10;gXS/BvwoXw7feK0n1C3ukay01fB9jcTNHcTjMRuJCNsMasWy4LdhnnGbvHSIRlJzV9T4T0L9pP8A&#10;am8IzYt/hf4ut5lYFgrfeVSCBwxB5xxjsK1rH9rf9oWHb9q+EHigwxqwVfLDbCerEBhhueO4wa/S&#10;zSvC3gbwjrzXT654F8SabYzskjXngNZrSWbgNGPKlgZkAY5O47ipI4re+F/xg/Yc8KLLof7W/wAA&#10;9J02zWbz18W+FrO7jhVSxytxZGaSWKIFyA8bSABcsE61z3qReuprKLcrWPzJtP21vjRp1rMJPgD4&#10;ib7Q0bMy6avBz8xz1yx29Dx2xUc/7cvxQjZIv+FBeKXmkn83yVtw2DtA2gfMWzj3PNf0LaB/wTR/&#10;Yw1m0j8TaR8OLWazvrfzbNUvGaERPhkaPPOMYIJJ6968b/b7/YL/AGef2bP2NviV8ePhF4Sn07xd&#10;4X8GX914a1KOdpmt7wxlUIjwQ+4tswRjD+1ZupVk9Co059j8YdP/AGhf2gPF2vab4b0/9lnxYute&#10;KdQFtpenXWiSWzu7SKsBSSVEiKyPLtXD8FWJwK9I+Nfw0/4KRfs8zWNr8Xf2CvHpt7pHMEuheTqU&#10;Uvsz2ckm0gf3gM9K+V/2jf8AgpZ/wUV+KVpo0fxX+IUkcfhxrb+xptP0OCzNo9vt8llIUkkbVOe+&#10;PTivUv2a/wDg48/4KX/BvTrnwzqniLSviJ9uvWmSbxZbzGeAngRQ/ZJIwFz2259z0qpVpRNvYxav&#10;Gx03h349ftJ6ddSPefsX+PrO8t7VvKkvvBN7LJKwOGRB5T7Cf9rao9a9J8K+If24vFXhPVPinF/w&#10;TY8aTeE/DdwZtaur2OOwRYo082UA3DhiAgPzRg4L4GSMV9M+EP8Agpl/wVcfR5L/AOOtv4B+Hlws&#10;KS/2LBDPqF+2Qo2So83lwOepVnLr3APFeDfta/tZft4/G/UIdWu/2p5tH0aKOO0utH0nw3EsWrQl&#10;zJiZp55JGGcqRGUGCcknmtIuo0mY8tOMrSZ5J4d/a/074ka7deBLv4J+LPCupXGi3DQ22uWrrbyZ&#10;QcJ5h/hQZLHAxjgcZ8ju/wBnTwX4j1GPxG/iHxJpr6lMs1xHpOsKqBQ2GIXYQGIzjkjpwa+iPiB+&#10;1b8efi34m8ReN/jWNF1q61rRU0vT76O2ktW08xKA0kGyQ5dkVEJcFQoIGC2a8isJ7vUGjiG2LZHG&#10;iBVCqu1QO2OTjJPqTRHmk25ET5Y/CzhJP2X9MsZt8vxU8XbJM+WyaxEvTuw8rr+lU5P2drAPJJpv&#10;xS8XMu75WbVIs8dOPL47/nXql3pU9wNrRoshAGxeOB6+uaqXNlNFGyRNtVOdo/X8K0jTjuJ1JHkE&#10;/wCz7FGNkPxU8VQmQkhmmjcFQeeir7d/58YMnwW8RK7Kvxb1kKyl42Y8Eg9+evTpXtskTSvFFePg&#10;bjjfnaAQewrAvFCKI5LKOTn93zgjnpUxpxuWqkrXPKbv4VeNs+Va/GDVWU7RJ5kYJz9M4xnv1quv&#10;wo8fQZMXxO1DlgZGwAC359K9UFsju0TwY/u7ew9Ko3cUayMJEKrkHd9KHSixc8uU851L4b+NtPik&#10;u4fi5qksjrywj+U+gzvz0rlPGlp8VvCumLc2Hjy81BZnw0ShgRx/vHJ4617DqUdtJblXTIVSV4+U&#10;19Cf8E0vgr8I/jX8WPEGj/Fr7RDpOj+C7jU2ksrVpjG0c0C5CjqdsjY5HPrUVKcYRuNVOTU/PU+M&#10;PjLLarAbzUGj3ZG4cA1JpLfGLV7z7PaySLzub7QwVc+vJr9w3/YK/ZV1ORZtGW5aG6jV4Wm09Yyq&#10;Y6spbjntkmkb/gnf+y5ZyuUt7gyeYFWOS1AaVcclcnkVhyz/AJhfWo7WPxY1OD46adbebd6pZtGp&#10;+95i4H61kDWvi2kqyHULU9jhhwcdOvvX7w/DL/gl7+yd42+IOn6TrFnJPayXMLQ2/wBkTbLKJARG&#10;yvnMZyAcgkjsM1+n2kfsK/sV2QH2b9kj4ZrtX+HwLp/XPP8Ayxqoxl1ZvRl7SPNY/jjOu/F+AbGn&#10;jY9fvD/Gmf2/8XUdjJDGzDqN+CP1r+zez/ZB/ZR08bbD9mf4fwr/AHYfBtiv8oqnH7LH7Miyecv7&#10;PXgdWzncvhOzB/8ARVDj2bNVFdj+MNNf+LsxxDp25tufvc1ZsL34630q29j4Turqab5Vjt4S7N+A&#10;Ga/tLtvg58I9PVY7D4YeH4VUfKsOjQKB+SVftPBPgyxZWsvCemwsv3WjsY1x+S1ny1ObcXJG+x/H&#10;h8K/2Ov+Cj/xn1SHRvhn+yB8QNVlumURPD4ZuUiOT1MjoEUerMQB61+kf7L/APwap/tefEj4fr4l&#10;/aa+PWifD/V53Uw+G7HTP7Wlhjx8wmmEqRq/oELgdm6V+/v2SDG3c23+7u4pwtowVZHb5enzZrSK&#10;ktGyuVH4sw/8Gi9wWUz/ALb0hwMfu/BqjH5z0Q/8GjWqY2XH7cOFz8vl+CxnH/gRX7VBQOgooUUi&#10;fZwTukfjXpH/AAaNeEfOB8Sfto6tNHt5Fj4ViibOfUysMY9q67QP+DTb9nC1kC+I/wBqrx3dQjjZ&#10;Y2Flbt/30Uf+VfrNRWnNLuNxizwj9gT9gD4R/wDBPD4STfB34O6zr2o2F1qs2oXV74ivknuZJpFV&#10;TlkRF2gIMLjjJ9a93ooqSgooooAKKKKACiiigD5/h8V2tzM15dQtDL5xiklkkZDKC7HIIIyM8D5m&#10;NfL3/BdTxbqEv/BKn4neI9Ku0huIdY0Vopo4zyBeQr3Ht39KKK83EO1FtGOB/iI/mi1T4t/ENbmS&#10;O58S3TrnbtYhuOvp617l/wAE/P2o9a8P/H7TtH+IniWeTTdRsZNOt2kIUWzuyOpBA7sgHPHNFFdN&#10;CV5L5G1SMZysz9T/AA/qF1rOhSMt9YqHuElhtppD94KdozjaCx3EnI3dDkc1F4b08a7qej6j4s0y&#10;3+z+XMWW+na3t3lTeWj/AHCl9pY8kckjHzdAUV37TaPPq6Sseb/tseDrnwj4f8HwSWC2q3Ukmxbe&#10;TdDLIIVLlW4LqrbkyVH3O/U+F6dDa2xSSRTvDZ3M2fwFFFVS+E55PY3LaYSgFJcbjnjtUgurmOYi&#10;Jjn+H0oorQC1oE89x43tIHOP9FZfMY99y8/hX70fsDWcVn+xp8O7RNhVfDMG0xtuBPJzmiis6nwn&#10;Vh+589/8FP8AVZ/+Fs6LpcU8KxQaGJJI2mCurmebDDPX8DxXzVqWtHVYmvZvJtZ/OCCa8kYxZVSH&#10;ZlXlyTyp2sQcZ44BRWNNe4zStK0jTS+8F6b4PvbXVfG2jyXEuoWv2f7ZDey3lqqB/KiZY7Zo8MZH&#10;YnzcfKMgHGGab4nvLixW9sDaNdRwxWkKyRtMph2ZCs4VAAu3aR5jPhhhSBmiirXwmNToWNJubLVr&#10;bfbatElvFuRGaEMZApHAySQBkjBIz0OK/R39juGOP9mvwfEh3IuhxCNtuMrzg4ye1FFZS3OijG0j&#10;83f+DgzU5pfjx4N0xFCrH4LuGVh3JucEfpX5x+FBJBaq7jcp3fKR1FFFdVH4TlxH8Rjpowk25kCj&#10;rkDn8aj8xrebdBk9w3SiitjnqSlcsXOpvLY/ZzOIY9oaZ2z1r3HxUz6bqP8AZdxp+26ayjPmbdvl&#10;OY+GbI5XGePeiisn8RpHYmsrvWI9Bj0f/hIbdEtZC8aQsSkkip8wBLANgEDjpn2rM8e32p6/4VvP&#10;D8y/ary/tjp9vZiZ3a7urkeVDAuT87NLIgA4xn0BNFFYTk4xbR1xP3o+EdrN4J+FXhvwjqzb7jRd&#10;EtLG9m6KZIoUR2/76HQE188/8Fk/Etvp/wDwTm+LGowXTNcQeFmeKMlvLkO8EAlfmwRkkgjAHXPF&#10;FFZ025WbNeh/LNrH7Rfn3DQal8MtGmVdokja4uCpwc4zvJOfUnOMVQ0H4oeD5vE+l6xbfDSz0uS3&#10;vI5ZpLS+mZXCyrIBtZuMBcde/UdaKKxqS96xoorlaP1J8ZePbzxTZr4pt4ZZ49WlF2rwzhVuBKd/&#10;DE7sncB1yMcmvKvEMupySPq9otyWhXMMjFWWI9kxgAnPGcZPc96KK7qbfKkcL00MDR5LJNW+23Gm&#10;w/JayNKrTf69tpHB5KY/u8jJ7d8zSitrbrbOd7KgLyf3vf8AGiitDN/wi1PqECyLLPL83QHp+FVL&#10;nWrdmwXXaODRRQUtitPc2k8W4f3trZ6/Wufv5bOKRZriWPGCvzdSKKKUdYhvEojUbRnbyA248Kry&#10;ZJrD1K5a+k+zQgKzSY2tIAAfqeKKKXKOKsVNQleGx8lX5VcFkb+o6/hX1T/wR1lvF+NfjK9+ztcf&#10;Z/A7RyQ+ZtLLJd26HB+pHHcUUVniP4LFU+A+5bjUzHFbR6hHHAbdS6KGLPIxB5+XPz9gP930NJYt&#10;qdm2+9kZrloS8yxXZOQoyvzn7nAxjr64oorm3sRH4j88f2jP+CxPx48BftZXGkfCCxjs7Pwh4gh2&#10;+dbi6nuxBLHJJ1O0I+3b0Dc9RX9JH7Mfx28BftM/BDwt8efhpqDXGi+K9Dh1GxMmDIiyDLRvjjej&#10;bkbHG5WxmiinL/eJR7W/I9flUY6HoFGB6UUVRIdOgooooAMD0ooooAKKKKACiiigAooooAKKKKAC&#10;iiigAooooA//2VBLAwQKAAAAAAAAACEAgvXzDVsfAABbHwAAFQAAAGRycy9tZWRpYS9pbWFnZTIu&#10;anBlZ//Y/+AAEEpGSUYAAQEBANwA3AAA/9sAQwACAQEBAQECAQEBAgICAgIEAwICAgIFBAQDBAYF&#10;BgYGBQYGBgcJCAYHCQcGBggLCAkKCgoKCgYICwwLCgwJCgoK/9sAQwECAgICAgIFAwMFCgcGBwoK&#10;CgoKCgoKCgoKCgoKCgoKCgoKCgoKCgoKCgoKCgoKCgoKCgoKCgoKCgoKCgoKCgoK/8AAEQgAwgE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Qz4r/tr/tXfsz/F3Vvht4mvNK163s7jfp82raUI2ntW5jcNAY8nbwTg/MD6EV23wF/4KQ+NfjJ4&#10;9034df8ACjEmvr6QK02m6k2yJP4pWDIdqqOTk+3Uitj/AIKX/s+XXxH+HVr8VPC2n+dq3hv5LqKN&#10;MyT2btyBjqUchgPQvjng/Nt98Av2q/2QLXR/jt4fjltfOsVe+kscyNYhsMYLqP8Au8LnquR1BArR&#10;Ri0TZn6ZREmME06vn39lX9vfwH8d4YfCfixYNB8UBQPsckmLe9PQmBic5z/yzY7h2LcmvfopvM4x&#10;WZRJRRRQAUUUUAFFFFABRRRQAUUUUAFFFFAHzZ4+/b30r4JftD6x8H/i14bkXSYLiF7DXdPUs0cU&#10;sSP+9i/iCliu5OcL90nk+7+BviF4I+I+iR+JPAviez1Wyl+7cWcu4A+hHVT7HBr4J/4KqeH/AOy/&#10;2hrHWwmBqfh+Fi2DyY5HT88Y/Csv/gnB4Yn8S/GyRLT4s33h17S2W4bS7GQq+sRgndGdwK7V4JDA&#10;thvlAwzCuX3bk8x+kwYMMiimxHKU6pKCiiigAooooAKKKKACiiigAoopssoiBZiAoGSx7CgDg/En&#10;x98EeE/jfovwQ1q6MOo65p8t1ZyMw2BlbakR93xIR7x46kZ70OrHANfk3+0Z8a9Y+Jn7Q+s/FXRt&#10;YliaHVANEuI5CDbwwHELKR0+6H+rE96/Q/8AZE/aG0z9of4S2nifzlGsWai11616GOdR98D+64+Y&#10;Y45I6g1Uo21C56tRSKSwyRS1IDfKTGCtRz2drcQNbXFukkUilZI5F3KynqCD1HtU1FAHxz+1R/wT&#10;bstVlm+IP7OMA0++jLSXHh4OEilbrut248tuvykhfQr0PN/sz/8ABQzxh8MdSHwp/abtL6SK2kW3&#10;XVriBhd2TDgrOh5kUf3sbh/tdvuo8jFeQ/tLfsc/DP8AaP0xrrVrVdO1+KFks9etYx5n+yko/wCW&#10;sYPY8gE7SpNVzdGJ3PT/AA34i0XxVo0PiDw9rFtfWV0m+3urWYPG6+oIODV/I9a/N/RPFv7Tv/BO&#10;rx9/wj+uWkl54fuZg/2WR3ewvk6M8L/8s5MdeARgbgwxX258AP2l/hd+0R4c/tnwPq+26hAF9pN0&#10;wW5tWx3XPzKezDIPrkEAkrDPRKKarhulOqQCiiigAooooAKKKKACiiigDk/E/wAH/h54y8daV8Qv&#10;FHhiC+1TQ45E0ua4XesG5lbcFPG4FRtYjK849a+Kf22PgP4i/Zf+Ltj+0T8G45LHS7u/E4a3Hy2F&#10;7klkIH/LKUbjjp95TxgV+gVYXxJ8AeGfij4K1DwF4w09bjT9SgMUyHqvo6nsynBB7ECmnYDmf2bf&#10;j14d/aE+F9n450OQR3AHlatY5+a1uAPmU+x+8D3B+oHoYr84vhz4p8cf8E8f2mrrwj4wkuJvDt5I&#10;qXyx8pd2hJ8u6Rf76ZOe/wB9f4q/RPSNa0vXdMtdY0a8S4tbyFZbaeI5WSNhkMD6EGnIC1RRRUgF&#10;FFFABRRRQAUUUUAFZHjjwxB408K6l4RvNRvLSDVLKS1mubGQJMiOpVijEEA4J5xxWvRQB+aX7ev7&#10;MvgP9m7XvDtl8PP7Qa01Kxme4OoXHmsZEcDqqrjhq+3f2Zvgd8Ifhp4OsfFnw18MfYZNe0a1mu5v&#10;tcsnnBkDjIZiMgt1xkV4T/wVy0JpfCng3xIq/wCp1G6tpGx13xowH/kNv1r6C/ZN1g67+zd4K1It&#10;u3eHrdM+6LsP6rVSfuolbnogAAwKKKKkoKKKKACkZd3WlooAxfHnw78G/E3wzceD/HegW+pafdJt&#10;mt7qMMB6Mp6qwPIYYIPINfC/x+/Yr+Lf7LniU/GP9njW9SutKsZPOVrVy15YDuHUf66L1OPu53DG&#10;Sf0CpskaOjKybsjp6007AfL37Jn/AAUS8L/FA23gT4wNb6N4if8Ad2999y0vT2GSf3ch4+U8E9CM&#10;gV9QxSGRN2P/AK9fLP7V3/BOrw18S1uvHfwcgt9G8QP+8uNP4jtL5upIA/1Uh9RhSeuMlq8m/Z//&#10;AG2/iz+zH4k/4U1+0VpGo3Ol2Mhib7UpN7p69FZS3+uj6YBPQ5UkYBrlUthH6A0Vh+A/H/hL4leH&#10;LXxf4I8Q2+paddrmG4t5Aw91PdWHQg4IPWtzIPQ1AwooooAKKKKACiiigAprru706igDxP8AbX/Z&#10;gsf2ifhw39j2sa+JtHVptFuGYL5nTfAx6bWAGM8BgOQCa8T/AOCb/wC07eaJqLfsz/E25mhmimdf&#10;DzXfBikBPmWjZ5HzZKg99y8cCvtgqCckV8Q/8FHP2Zb7wzrMf7Tfwwt3tWW4R9eFmxRoJgf3d2u3&#10;GM9GIwQdrd2aqj2A+3EfccYp1eNfsWftN2P7RvwyS51OdU8RaSqwa5b8De38M6gfwuB7YYMOgBPs&#10;oIPINSAUUUUAFFFFABRRRQAUUUUAfNv/AAVH0E6x+zKupLFk6X4itbgt/dDLJD/OUV0X/BOnX49d&#10;/ZL8NxeZuk0+S7tZvYi5kZR/3wy1e/by0U61+yl4uiEe5obWK4/74njb+lecf8EmNZN18D9e0RpC&#10;32TxM0qgt91ZLeLj6ZQn6k1X2CftH1TRRRUlBRRRQAUUUUAFFFFADZELjivO/j9+zF8M/wBorw7/&#10;AGR420pY7yJf9B1i1ULc2rezY+ZfVDkH2OCPRqKAPze1jw3+03/wTp8eNr2kXbXnh24uCoulVnsL&#10;5ecLKv8AyylxnHIIwcEjNfYv7Mn7X3wz/aP0sQaRdLp+vww777QbmQeamPvNGf8Alqn+0BkAjIFe&#10;meI/DHh/xXotx4f8TaRb31jdR7Li1vIg8ci+hB4NfEf7SP8AwT58Z/C3WD8V/wBmK8vpYrWYztpN&#10;tM32yyOc5gYfNIo9PvY/vVpdS0F6H3Yp3DOKK+Pf2U/+Ck1jrJt/h1+0PNHYahGoit/ERj2RTMDj&#10;FwP+WTf7Q+X125Gfr22uorpFnt5kkjddyvG2Qw9QfSotYZLRRRSAKKKKACiiigAqlrmh6V4g0m50&#10;TXtPhu7K8haK6tp03LLGwwykdxirtDDcNtAH5v8Ajnw/44/4J3/tPQeI/DoluPD13I0lmvnHbe2L&#10;EeZbuT0dM8ZzjCN3xX6CfD/x54b+I/g7T/G/hO8+0afqVuJrWTuQeoIzwwIII7EYrlf2m/2f/D37&#10;QvwvvPBWprHHeqPN0e+kXP2W4H3TxztP3WHdSe9fI/7C/wAete/Zu+LF5+zj8XVltLC81I26faJP&#10;l0++yADz/wAs5OBkcZKt0JNX8SJ63Pv6imhsnGfenVBQUUUUAFFFFABRRRQBxf7R+iN4i+APjTRo&#10;49zzeGb3yl9XELMo/wC+gK+X/wDgkPrIEfjbQWPIazn259pVz+mPwr7O1Gzg1Gwm0+6TdHcRNHIv&#10;qpGD+lfBX/BLK7l8OftB+JvBN6+15PD8oZf70kFzGuPrh2/KqXwi6n32DkZFFIgwuKWpGFFFFABR&#10;RRQAUUUUAFFFFABTWXIwBTqKAPnn9qr9gbwL8eVm8V+Dkt9B8T8u12seIL5sdJ1A65/jUFvXdwK+&#10;cvhF+038f/2H/Ff/AAqn4yeHby90WNsLp1y+WgQHHmWkp+VkPPy/dP8Asmv0TrjfjJ8Cvhx8dfC8&#10;nhj4i6BHdR7W+y3S/LPaOf443xlT69j3BFUpdwLHwn+L/wAPfjL4YTxf8PfE0OoWcm0MqtiSBiPu&#10;SIeUb2P4ZGK6oEEZBr85PiJ8D/2jP2B/Gn/CxPhjrdzeaCWG7U4I90bJn/VXcQ4GfX7pJ+Ug5FfU&#10;v7Lf7c/w7/aDto/D2rvHovihQA+lzSfJc/7UDH73f5T8w9xzRy9UB7tRTUk3dVp1SAUUUUAFFFFA&#10;B16ivk//AIKSfsrf8J54eb44+BdOX+2NIg/4nFvEmGvLVf8Alpx1eMfiUB/ugH6wqKe1W4DLIAVZ&#10;cMpHBHoaE7AfOP8AwT0/aoHxl8Ff8K58ZagW8SaBbgedNJlr+1HAl56uuQrevB7nH0krq4ypr88f&#10;2rvg54n/AGM/jxpvxx+E6fZ9HvL4z6esakJazcmS0YD/AJZuu7A/u7h/Dmvtv4D/ABm8NfHb4a2H&#10;xF8MNtjuk23VoZNzWlwv34m9we+ORg1Ul1QHaUUA5GaKkAooooAKKKKAEYZWvz4/ZvkbwN/wUov9&#10;EB2x3GuavayL/ssssij/AL6C1+hDZxwK/PXxvnwR/wAFR458eWsniyzk+ouIYif1kxVREz9CU6cU&#10;tIn3aWpGFFFFABRRRQAUUUUAFFFFABRRRQAUjKHG00tFAFe+0vT9TspdN1G0juLeeNo5oZlDLIpG&#10;CrA9QR618a/tT/8ABN+a0vZviV+zOGtprf8AfzeHUkKlWBzutX/hPfYT1Hyn+E/aVDDI4pp2A+If&#10;2Yf+Ci+u+EdRj+Fn7TcNwrW832ePXpoWE1sRxsuUxkgH+MDIHUHrX2noetab4i0uHWtG1CG6tbiM&#10;Pb3FvIHSRT0IYcGvIP2n/wBi34dftFabJqzQppPidIwtrrlvED5uOiTqMeYvYHqvUEgYPyb4P+J3&#10;7Sn/AAT08djwR4z0uS98PST+Y1hJIzWt2h6y20v/ACzc9Tx1+8tU7S2J2P0corgfgZ+0J8Nf2gfD&#10;C+IvAOuLJJHt+26fN8txat3Dp6ejDKnsa71XVvumoKFooooAKKKKAOY+Lvwq8KfGT4eal8PPF9os&#10;lnqEO3zNoLQSA5SVc9GVsEfl3NfB3wB+I3i/9g39o3UPhb8SmY6FfXCQ6ky5Ee0/6m9jB7YPP+yS&#10;D8y4r9FpFLIVFeA/t5/stJ8evh2fEnhizVfFGgwtJYbV+a8hGWe3OOcnqvo3H8RNVHsJnvdlc297&#10;aR3lpOskMyB45I2DKynkEEdQRUtfHP8AwTY/ajfV7Jf2cvHl5tvNPDN4cuLhuZYV62xz/EmCV9Vy&#10;ABtGfsRXV/umk1yjHUUUUgCiiigAJxya/P7/AIKHxr8Pv2zPDfj1DtElhp2oSSD+9DcyKfyWJa/Q&#10;B87eK+F/+CuOkCPxb4N1+NP9Zptzbs3rtkVh/wChH86qPxCex9zocrmnVz/wp10+KPhh4d8SFtzX&#10;+h2twx/2nhVj+proKkYUUUUAFFFFABRRRQAUUUUAFFFFABRRRQAUUUUAI67hjOK574j/AAs8DfFr&#10;wrP4N8f6BBqFjcDmOVfmjYdHRhyjDswINdFRQB+evxv/AGRfjX+x34tb4x/AfxBfXej2k29bq1XN&#10;zZIT9ydBxJH2LYwR1A4r3T9kz/goJ4O+MRtvBPxMaDRfE7LsjkZttrfN6ox/1bn+4x5PQnoPpKaC&#10;GSN1kiVgykMGXOeK+T/2rP8AgnFonjZrrx98CooNL1ln8240XhLW6bqTH2hcnsPkJ9OtXzc2jD0P&#10;rJHDrkU6vgf9nP8Abz+JHwE1tfg5+0hpl/NY2Mn2f7Xdxn7bpxHQNnmaMe5yBjBIwK+4vB/jHw34&#10;80C18VeEddt9Q0+8jD291bNuVh/Q+oOCD1qbAa1FGaKQBTXTf3p1FAHwf/wUL/Z01j4S+Pbf9p34&#10;XF7WCbUI5tU+yxlTZ327IuBj+GQ9fRuud4x9OfsjftF6R+0d8LrfxKHhh1qzC2+vWMcg/dTgf6wD&#10;rsfqvpyuSVNeh+LPCug+NfDd94U8S6cl1Y6havBdQSdHRhgj/D0PNfngG8df8E5P2pMr5154fvD1&#10;ZSFv9Od/yEsePoGXsrc6L3tBH6QUVm+EfFOieNfDdl4t8N6jHdafqNsk9pcRtlXRhkfj6jqDwea0&#10;qzGFFFFAAeRivkP/AIK5aEZvh54R8Rqv/HvrU1szf9dYdw/9FGvryvnf/gp74d/tr9lu41Py939k&#10;a5Z3WfTcWg/9rU47iex3n7G2sHXf2X/Bd+W3MNFjiY+6Ep/7LXpleB/8E2vEC6z+yho9mZMvpuoX&#10;lrIf+2zSD/x2Ra98oluMKKKKQBRRRQAUUUUAFFFFABRRRQAUUUUAFFFFABRRRQAU11LDinUUAeX/&#10;ALRX7KPwy/aQ0UWvivT/ALLqkKn7DrlmgFxCfQ9PMT/Zb8CDzXxaV/af/wCCcvj/AHK32zQLyYrj&#10;5n0/UVzn/tlNj2DDn7y5z+kVZfi3wf4a8beH7rw34u0S31LT7qMrcWd1GGRx9D0PoRgjrVKTEzgf&#10;2b/2rPhj+0dopufC+ofZdVhhDahoVy37+36Akf30yQNw45GQpOK9SVgwyK+B/wBoj9gv4ifAzXf+&#10;Ftfs06lqNxZ2cjT/AGOzlJvtOxzmMj5pkx26juGGTXon7KH/AAUk0PxosHgX48z2+l6sdsdrrnCW&#10;143T950ETe/3Dz93gE5ewj60oqKG587aVwVYZBBqWpKA9K8p/ay/Zw0v9o34XXHhuQrDq1juuNCv&#10;GUHy59v3D/sP91vTg/wivVqbIgkXaaNgPhH/AIJ8ftGav8J/HFx+zD8Vi9nby6g8Om/bMq1jfbtr&#10;W5z0DkHH+30+8SPu5JFIAr49/wCClP7LM2pWZ/aL+H1pIL+wRT4hht15eJPu3Qx0KYG491APAU59&#10;E/YN/aji+Pnw/Xw14nv0PijQY1S+XIDXcAwqXAHcno2P4ueNwFVLXUD6AoooqQCvKP24dI/tv9lX&#10;xlabNxj0sTqPeORH/wDZa9Xrk/jtobeJfgv4s0FE3PdeHbxI19W8ltv64oW4M+eP+CS2t/avhB4m&#10;8PF8/Y/EguFXuBLBGv8A7SNfWdfD/wDwSJ1jZqnjXQi/3rezuNv0Mi/1/WvuCql8QBRRRUgFFFFA&#10;BRRRQAUUUUAFFFFABRRRQAUUUUAFFFFABRRRQAUHng0UUAN8tOu3pXzf+1h/wT68F/Gd7jxn8No7&#10;fQvEzKzybU22t+3/AE0A+45/vqO/IPUfSVFCfLqgPzx+CX7W/wAbv2OfFP8AwqL47aBf3WkW7Kv2&#10;O6ObiyjzjfbueJI8dFztOPlI5r7t+GXxO8D/ABa8LQ+MfAHiSDU7CbjzoW5Rsco6nBRhn7pANY3x&#10;x/Z7+HHx/wDDD+HfiDoscjKjCy1CH5bi0Y/xI316qcqe4NfDfjT4XftK/wDBPXx1/wAJt4J1aW88&#10;PyTLu1CGMta3SZ4huY8/I3UZz3+Vs5q/dkLY/R7OOtFeJ/sv/to/Db9ouxj0jzV0nxKi/wCkaJcS&#10;jMuOrxNgeYvXj7wxyMc17UkyucAH8agZFf2dvf20lndwrJDNGUkjdcq6kEEEdwRxX53/AB7+HPjL&#10;9gv9o6w+KPwzEn9h3t00+m7xmMoTmaxk9sfd77cEZK5H6L1xfx2+C3hz48fDbUvh34mGyO6j32l0&#10;v37W4AOyVfcHqO4JHeqjKwmXPg98U/C/xm8Aaf8AEPwjfCazv4AzLu+aGQffiYdmU8H8xwc11AOR&#10;kV+eH7Kfxf8AFn7Gvx31D4HfFxza6Le33kX3nD5LaYn91dIf+ebAjJH8JUnla/Qu0dJIBLE6srcq&#10;ynII9c96JKw0SVHdwxXMDW86Bo3UrIp7qRyKkpsmcdakD4D/AOCY0jeDv2oPE3gW9k2sdDurcK3V&#10;pYLqIY/753n8K+/q/PX4MSv4E/4Ke3WnFikdx4m1SGRemRNFMyj/AL6K1+hVVL4iYhRRRUlBRRRQ&#10;AUUUUAFFFFABRRRQAUUUUAFFFFABRRRQAUUUUAFFFFABRRRQAEZGKqatoWk67p02j61Yx3VrcxtH&#10;cW9xGGSVD1VgeoNW6KAPiH9qL/gnTq3hbUJPil+zK8ytazLct4fhmKz27g58y2fOTg87M7h/CTwK&#10;t/srf8FHLixvIfhl+0oHt7iKT7PF4ikhKlWHAS5QDIPbeB6bgOWr7TIyMV4P+1L+w94B/aGtZvEG&#10;nxx6L4p2jy9Whi+S5xgbJ1GNwxwGHzDjqBg3zX0ZL8j3HTNSstXsYtT027iuLeeMPDPBIGSRSOCC&#10;OCKnIyMV+cvw5+N/7Rn7AfjX/hW/xI0W4vPD/mMf7MmmzE6HrNaS8gZ4O3pk4YKTkfc3wY+Onw3+&#10;PHhePxX8PfECXUfAurV/lntZO6SJ1Uj16HqCRzUyXKNHj/8AwUK/ZUX4xeB/+Fk+C9OaTxNoNuSY&#10;YVy19ajJaLH8Tr95P+BDncMYn/BOD9q5vHXhtfgZ481If21o8P8AxJ5pm+a7tR1jz3eMfiVx/dJr&#10;6sdlYfJ8x9q+A/24/gJ4k/Zt+K9l+0d8HVksbG61ATtJbrldOvs56f8APOTk4Ix95T94Ata6DPv8&#10;ZxyKa+cdK85/Zj+Pnh79of4YWfjfSpVjvU/c6xYbvmtbgD5lx/dP3lPTB9QQPSMgjipegH56/GFD&#10;4H/4Kd2uobdiSeJ9NnU9NwliiyfzYj8K/QqvgD/gpbAPBX7WPhvx3ApVX0myu2ZR1kguZQf/AB1U&#10;r79WWN1Do4ZWGVYdxVS6EodRRRUlBRRRQAUUUUAFFFFABRRRQAUUUUAFFFFABRRRQAUUUUAFFFFA&#10;BRRRQAUUUUAFIwJGAaWigDl/in8H/APxn8LSeDviJoMV/ZSHdHuyskL9pI2HKMPUe4OQSK+Ffi7+&#10;zD8e/wBiPxi3xb+Dev3V5okMjKupWyjzLeIniK6i5DJgAFsbDgZ2HaK/RKorm2t54JIriFZEZSGj&#10;kGVYHsR3FUnYD59/ZQ/b68BfHSO38JeMxDofiox4+zyPiC+YdTCx6Mf+eZOfQtg49r8e+BPDfxR8&#10;H6h4G8Yad9o03U7doLqFuDg/xA9mBwQR0IFfLP7VH/BN2x8QyzePv2eYo7DUdzSXXh/zPLhnbOd0&#10;DEgRNnPyn5TngrjB5P8AZs/4KFeNvhPqf/Cp/wBpqxvpLe0byF1WeBvtliy8bZkxulUf3sbxj+LP&#10;Dsnqhepx/gnxF47/AOCdv7Tt14b8TG4n8O3kirebY9y31kT+7uEA6yIc5A5yGXvX6JaDrWleItKt&#10;9c0O/jurO8t1mtbiFsrJGwyGH1HNeK/tWfAbwt+158G49X8D31jd6tawNc+G9UgmVo5cgboS2cbX&#10;AxyRtYDp81eM/wDBOT9p/UfDOst+zL8ULia3ZZnTw+b0bWt5gxMlo2QNuTkrn+LK91FD94WzG/8A&#10;BXfR8av4K19U+9b3luzeuGjYfzNfWnwS15/FXwb8K+JJJSz33h2zmkP+20CFv1zXzn/wVq0k3Pwm&#10;8L+ISP8Aj28RNb7h/wBNIHb/ANpGvU/2MPFkN5+y54Lkkly0ek+Ufm/uSOn/ALLR9kOp7HRRRUFB&#10;RRRQAUUUUAFFFFABRRRQAUUUUAFFFFABRRRQAUUUUAFFFFABRRRQAUUUUAFFFFABRRRQAYHpXk/7&#10;S37Ifwz/AGk9M3a5a/2drcMe2x16ziHmx/7LrkCVM4+UkEdivWvWKKNegH5vaX4j/ad/4Jy+OzpO&#10;rWn23QbyTcbZpC1hfqOrRvg+RJj23AEZUjFTftPx/D3452K/tW/s83EtpqVq0beMdHWTy7uxmGAl&#10;4qjGVyArOny5AY4bca/QHxt8P/CHxE8N3XhLxtoNvqWnXakTWtwmQfcHqrDswII7EV8I/tKfsGfE&#10;T4BX0/xL+BV9eanoccTNdW6qGubOP+JXXBE8W3rx0yGUjk6RkS4nQfFX492X7VH7A+pajq8y/wDC&#10;TeENQsJdYgCgeYTL5AuFH91llbIwMEEYAxWJ+zl+1Pp/w6+DGi+DLqRfMshcBtxH8VxI4/Rq+ZdM&#10;8Q6zoyXsGk3j28Oo2rW17DGx2SwkhgjDuAyqwz0Kg9qomOTPyzFR6VoSftXRRRXOaBRRRQAUUUUA&#10;FFFFABRRRQAUUUUAFFFFABRRRQAUUUUAFFFFABRRRQAUUUUAFFFFABRRRQAUUUUAI/3aiKq3DL2o&#10;opx3FLY/Lv8Abu0jStE/af8AEljo2mW9nD5kT+TawrGu4xIScKAMkkk+pNeQ0UVuQf/ZUEsDBBQA&#10;BgAIAAAAIQDdmnpb4QAAAAoBAAAPAAAAZHJzL2Rvd25yZXYueG1sTI9PS8NAEMXvgt9hGcGb3fwh&#10;po3ZlFLUUxFsBeltm0yT0OxsyG6T9Ns7nvT2HvN483v5ejadGHFwrSUF4SIAgVTaqqVawdfh7WkJ&#10;wnlNle4soYIbOlgX93e5zio70SeOe18LLiGXaQWN930mpSsbNNotbI/Et7MdjPZsh1pWg5643HQy&#10;CoJnaXRL/KHRPW4bLC/7q1HwPulpE4ev4+5y3t6Oh+TjexeiUo8P8+YFhMfZ/4XhF5/RoWCmk71S&#10;5USnYJnyFK8gShMWHEjjFYuTgiQOIpBFLv9PKH4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C6ths0oCQAAWSoAAA4AAAAAAAAAAAAAAAAAPAIAAGRy&#10;cy9lMm9Eb2MueG1sUEsBAi0ACgAAAAAAAAAhAFP5M7z13gAA9d4AABUAAAAAAAAAAAAAAAAAkAsA&#10;AGRycy9tZWRpYS9pbWFnZTEuanBlZ1BLAQItAAoAAAAAAAAAIQCC9fMNWx8AAFsfAAAVAAAAAAAA&#10;AAAAAAAAALjqAABkcnMvbWVkaWEvaW1hZ2UyLmpwZWdQSwECLQAUAAYACAAAACEA3Zp6W+EAAAAK&#10;AQAADwAAAAAAAAAAAAAAAABGCgEAZHJzL2Rvd25yZXYueG1sUEsBAi0AFAAGAAgAAAAhABmUu8nD&#10;AAAApwEAABkAAAAAAAAAAAAAAAAAVAsBAGRycy9fcmVscy9lMm9Eb2MueG1sLnJlbHNQSwUGAAAA&#10;AAcABwDAAQAATgwBAAAA&#10;">
                <v:shape id="docshape202" o:spid="_x0000_s1083" style="position:absolute;left:874;top:2997;width:6520;height:2552;visibility:visible;mso-wrap-style:square;v-text-anchor:top" coordsize="6520,2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efdyQAAAOMAAAAPAAAAZHJzL2Rvd25yZXYueG1sRI/NasMw&#10;DMfvg72D0WCXsdptISxZ3DIKDTkMRts9gIi1JCSWQ+w2WZ++Hgx6lPTT/yPfzrYXFxp961jDcqFA&#10;EFfOtFxr+D7tX99A+IBssHdMGn7Jw3bz+JBjZtzEB7ocQy2iCPsMNTQhDJmUvmrIol+4gTjeftxo&#10;McRxrKUZcYritpcrpRJpseXo0OBAu4aq7ni2Gq7Iqi1sMZXdy5crC1VF9lPr56f54x1EoDnc4f/v&#10;0sT4SZKmy3WaruGvU1yA3NwAAAD//wMAUEsBAi0AFAAGAAgAAAAhANvh9svuAAAAhQEAABMAAAAA&#10;AAAAAAAAAAAAAAAAAFtDb250ZW50X1R5cGVzXS54bWxQSwECLQAUAAYACAAAACEAWvQsW78AAAAV&#10;AQAACwAAAAAAAAAAAAAAAAAfAQAAX3JlbHMvLnJlbHNQSwECLQAUAAYACAAAACEANSnn3ckAAADj&#10;AAAADwAAAAAAAAAAAAAAAAAHAgAAZHJzL2Rvd25yZXYueG1sUEsFBgAAAAADAAMAtwAAAP0CAAAA&#10;AA==&#10;" path="m6519,2495r-4,22l6503,2535r-18,12l6463,2552r-6407,l34,2547,16,2535,4,2517,,2495,,57,4,35,16,17,34,5,56,,6463,r22,5l6503,17r12,18l6519,57r,2438xe" filled="f" strokecolor="#231f20" strokeweight=".4pt">
                  <v:path arrowok="t" o:connecttype="custom" o:connectlocs="6519,5492;6515,5514;6503,5532;6485,5544;6463,5549;56,5549;34,5544;16,5532;4,5514;0,5492;0,3054;4,3032;16,3014;34,3002;56,2997;6463,2997;6485,3002;6503,3014;6515,3032;6519,3054;6519,5492" o:connectangles="0,0,0,0,0,0,0,0,0,0,0,0,0,0,0,0,0,0,0,0,0"/>
                </v:shape>
                <v:line id="Line 248" o:spid="_x0000_s1084" style="position:absolute;visibility:visible;mso-wrap-style:square" from="3542,2997" to="3542,5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DlHyAAAAOMAAAAPAAAAZHJzL2Rvd25yZXYueG1sRE9fa8Iw&#10;EH8X9h3CDfamic5q1xllGwzdhMF0H+BIzrasuZQm0/rtF0Hw8X7/b7HqXSOO1IXas4bxSIEgNt7W&#10;XGr42b8PcxAhIltsPJOGMwVYLe8GCyysP/E3HXexFCmEQ4EaqhjbQspgKnIYRr4lTtzBdw5jOrtS&#10;2g5PKdw1cqLUTDqsOTVU2NJbReZ39+c0mGx+mNvX85eZZlvzud63U7f+0Prhvn95BhGpjzfx1b2x&#10;aX6ePeVj9agmcPkpASCX/wAAAP//AwBQSwECLQAUAAYACAAAACEA2+H2y+4AAACFAQAAEwAAAAAA&#10;AAAAAAAAAAAAAAAAW0NvbnRlbnRfVHlwZXNdLnhtbFBLAQItABQABgAIAAAAIQBa9CxbvwAAABUB&#10;AAALAAAAAAAAAAAAAAAAAB8BAABfcmVscy8ucmVsc1BLAQItABQABgAIAAAAIQCwMDlHyAAAAOMA&#10;AAAPAAAAAAAAAAAAAAAAAAcCAABkcnMvZG93bnJldi54bWxQSwUGAAAAAAMAAwC3AAAA/AIAAAAA&#10;" strokecolor="#231f20" strokeweight=".4pt"/>
                <v:shape id="docshape203" o:spid="_x0000_s1085" type="#_x0000_t75" style="position:absolute;left:3820;top:3226;width:3319;height: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GVxyQAAAOMAAAAPAAAAZHJzL2Rvd25yZXYueG1sRI/NagIx&#10;FIX3Bd8h3IKboomDVRmNYgtKNy1UBV1ekuvM0MnNMIk6vr0pFLo8fOeHs1h1rhZXakPlWcNoqEAQ&#10;G28rLjQc9pvBDESIyBZrz6ThTgFWy97TAnPrb/xN110sRCrhkKOGMsYmlzKYkhyGoW+IEzv71mFM&#10;si2kbfGWyl0tM6Um0mHFaaHEht5LMj+7i9Pwun0Zv2XFySe4+TwaY8LX3Wjdf+7WcxCRuvhv/kt/&#10;WA2ZmqqZmozUGH4/pT8glw8AAAD//wMAUEsBAi0AFAAGAAgAAAAhANvh9svuAAAAhQEAABMAAAAA&#10;AAAAAAAAAAAAAAAAAFtDb250ZW50X1R5cGVzXS54bWxQSwECLQAUAAYACAAAACEAWvQsW78AAAAV&#10;AQAACwAAAAAAAAAAAAAAAAAfAQAAX3JlbHMvLnJlbHNQSwECLQAUAAYACAAAACEAA9RlcckAAADj&#10;AAAADwAAAAAAAAAAAAAAAAAHAgAAZHJzL2Rvd25yZXYueG1sUEsFBgAAAAADAAMAtwAAAP0CAAAA&#10;AA==&#10;">
                  <v:imagedata r:id="rId170" o:title=""/>
                </v:shape>
                <v:shape id="docshape204" o:spid="_x0000_s1086" type="#_x0000_t75" style="position:absolute;left:4728;top:3994;width:1750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SLkyQAAAOMAAAAPAAAAZHJzL2Rvd25yZXYueG1sRE9fT8Iw&#10;EH838Ts0Z+KbdKNBZFKIMUEwPA1NjG/Hem6L63WshY1vT0lMfLzf/5svB9uIE3W+dqwhHSUgiAtn&#10;ai41fH6sHp5A+IBssHFMGs7kYbm4vZljZlzPOZ12oRQxhH2GGqoQ2kxKX1Rk0Y9cSxy5H9dZDPHs&#10;Smk67GO4beQ4SR6lxZpjQ4UtvVZU/O6OVoNyOX+Xb+p9dpjuwz7Zqrz/Wmt9fze8PIMINIR/8Z97&#10;Y+L8SarUNJ2MZ3D9KQIgFxcAAAD//wMAUEsBAi0AFAAGAAgAAAAhANvh9svuAAAAhQEAABMAAAAA&#10;AAAAAAAAAAAAAAAAAFtDb250ZW50X1R5cGVzXS54bWxQSwECLQAUAAYACAAAACEAWvQsW78AAAAV&#10;AQAACwAAAAAAAAAAAAAAAAAfAQAAX3JlbHMvLnJlbHNQSwECLQAUAAYACAAAACEA8WUi5MkAAADj&#10;AAAADwAAAAAAAAAAAAAAAAAHAgAAZHJzL2Rvd25yZXYueG1sUEsFBgAAAAADAAMAtwAAAP0CAAAA&#10;AA==&#10;">
                  <v:imagedata r:id="rId171" o:title=""/>
                </v:shape>
                <v:shape id="docshape205" o:spid="_x0000_s1087" type="#_x0000_t202" style="position:absolute;left:6086;top:5087;width:1268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IgtyAAAAOMAAAAPAAAAZHJzL2Rvd25yZXYueG1sRE/Pa8Iw&#10;FL4P9j+EJ+w2kwpzsxpFhoPBYKx2B4/P5tkGm5faZFr/e3MYePz4fi9Wg2vFmfpgPWvIxgoEceWN&#10;5VrDb/nx/AYiRGSDrWfScKUAq+XjwwJz4y9c0Hkba5FCOOSooYmxy6UMVUMOw9h3xIk7+N5hTLCv&#10;penxksJdKydKTaVDy6mhwY7eG6qO2z+nYb3jYmNP3/uf4lDYspwp/poetX4aDes5iEhDvIv/3Z9G&#10;w0RlmXp9mWVpdPqU/oBc3gAAAP//AwBQSwECLQAUAAYACAAAACEA2+H2y+4AAACFAQAAEwAAAAAA&#10;AAAAAAAAAAAAAAAAW0NvbnRlbnRfVHlwZXNdLnhtbFBLAQItABQABgAIAAAAIQBa9CxbvwAAABUB&#10;AAALAAAAAAAAAAAAAAAAAB8BAABfcmVscy8ucmVsc1BLAQItABQABgAIAAAAIQApUIgtyAAAAOMA&#10;AAAPAAAAAAAAAAAAAAAAAAcCAABkcnMvZG93bnJldi54bWxQSwUGAAAAAAMAAwC3AAAA/AIAAAAA&#10;" filled="f" stroked="f">
                  <v:textbox inset="0,0,0,0">
                    <w:txbxContent>
                      <w:p w14:paraId="176DCEAD" w14:textId="127B2603" w:rsidR="00091FC0" w:rsidRPr="004F4122" w:rsidRDefault="004F4122">
                        <w:pPr>
                          <w:spacing w:line="166" w:lineRule="exact"/>
                          <w:rPr>
                            <w:sz w:val="15"/>
                            <w:lang w:val="ru-RU"/>
                          </w:rPr>
                        </w:pPr>
                        <w:r>
                          <w:rPr>
                            <w:color w:val="342F31"/>
                            <w:w w:val="115"/>
                            <w:sz w:val="15"/>
                            <w:lang w:val="ru-RU"/>
                          </w:rPr>
                          <w:t>Расположение штифтов</w:t>
                        </w:r>
                      </w:p>
                    </w:txbxContent>
                  </v:textbox>
                </v:shape>
                <v:shape id="docshape206" o:spid="_x0000_s1088" type="#_x0000_t202" style="position:absolute;left:4418;top:3105;width:166;height: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TUsyAAAAOMAAAAPAAAAZHJzL2Rvd25yZXYueG1sRE9fa8Iw&#10;EH8f7DuEE/Y2U7dSajWKjA0GA1mtD3u8NWcbbC5dk2n37c1A8PF+/2+5Hm0nTjR441jBbJqAIK6d&#10;Ntwo2FdvjzkIH5A1do5JwR95WK/u75ZYaHfmkk670IgYwr5ABW0IfSGlr1uy6KeuJ47cwQ0WQzyH&#10;RuoBzzHcdvIpSTJp0XBsaLGnl5bq4+7XKth8cflqfrbfn+WhNFU1T/gjOyr1MBk3CxCBxnATX93v&#10;Os7Ps+dZns7TFP5/igDI1QUAAP//AwBQSwECLQAUAAYACAAAACEA2+H2y+4AAACFAQAAEwAAAAAA&#10;AAAAAAAAAAAAAAAAW0NvbnRlbnRfVHlwZXNdLnhtbFBLAQItABQABgAIAAAAIQBa9CxbvwAAABUB&#10;AAALAAAAAAAAAAAAAAAAAB8BAABfcmVscy8ucmVsc1BLAQItABQABgAIAAAAIQCzbTUsyAAAAOMA&#10;AAAPAAAAAAAAAAAAAAAAAAcCAABkcnMvZG93bnJldi54bWxQSwUGAAAAAAMAAwC3AAAA/AIAAAAA&#10;" filled="f" stroked="f">
                  <v:textbox inset="0,0,0,0">
                    <w:txbxContent>
                      <w:p w14:paraId="5FF3F45E" w14:textId="77777777" w:rsidR="00091FC0" w:rsidRDefault="002F436B">
                        <w:pPr>
                          <w:spacing w:before="1"/>
                          <w:rPr>
                            <w:rFonts w:ascii="Tahoma"/>
                            <w:b/>
                            <w:sz w:val="70"/>
                          </w:rPr>
                        </w:pPr>
                        <w:r>
                          <w:rPr>
                            <w:rFonts w:ascii="Tahoma"/>
                            <w:b/>
                            <w:color w:val="939597"/>
                            <w:w w:val="50"/>
                            <w:sz w:val="70"/>
                          </w:rPr>
                          <w:t>t</w:t>
                        </w:r>
                      </w:p>
                    </w:txbxContent>
                  </v:textbox>
                </v:shape>
                <v:shape id="docshape207" o:spid="_x0000_s1089" type="#_x0000_t202" style="position:absolute;left:3894;top:3071;width:1756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3wjyQAAAOIAAAAPAAAAZHJzL2Rvd25yZXYueG1sRI9da8Iw&#10;FIbvhf2HcAbeaaKDTjujyHAgCGO1u9jlWXNsg81JbaJ2/365GOzy5f3iWW0G14ob9cF61jCbKhDE&#10;lTeWaw2f5dtkASJEZIOtZ9LwQwE264fRCnPj71zQ7RhrkUY45KihibHLpQxVQw7D1HfEyTv53mFM&#10;sq+l6fGexl0r50pl0qHl9NBgR68NVefj1WnYfnGxs5f374/iVNiyXCo+ZGetx4/D9gVEpCH+h//a&#10;e6PhefmUqcV8liASUsIBuf4FAAD//wMAUEsBAi0AFAAGAAgAAAAhANvh9svuAAAAhQEAABMAAAAA&#10;AAAAAAAAAAAAAAAAAFtDb250ZW50X1R5cGVzXS54bWxQSwECLQAUAAYACAAAACEAWvQsW78AAAAV&#10;AQAACwAAAAAAAAAAAAAAAAAfAQAAX3JlbHMvLnJlbHNQSwECLQAUAAYACAAAACEAuZt8I8kAAADi&#10;AAAADwAAAAAAAAAAAAAAAAAHAgAAZHJzL2Rvd25yZXYueG1sUEsFBgAAAAADAAMAtwAAAP0CAAAA&#10;AA==&#10;" filled="f" stroked="f">
                  <v:textbox inset="0,0,0,0">
                    <w:txbxContent>
                      <w:p w14:paraId="7648A759" w14:textId="72989D33" w:rsidR="00091FC0" w:rsidRPr="004F4122" w:rsidRDefault="004F4122">
                        <w:pPr>
                          <w:spacing w:line="166" w:lineRule="exact"/>
                          <w:rPr>
                            <w:sz w:val="15"/>
                            <w:lang w:val="ru-RU"/>
                          </w:rPr>
                        </w:pPr>
                        <w:r>
                          <w:rPr>
                            <w:color w:val="342F31"/>
                            <w:w w:val="115"/>
                            <w:sz w:val="15"/>
                            <w:lang w:val="ru-RU"/>
                          </w:rPr>
                          <w:t xml:space="preserve">Поднимите вверх, чтобы снять </w:t>
                        </w:r>
                      </w:p>
                    </w:txbxContent>
                  </v:textbox>
                </v:shape>
                <v:shape id="docshape208" o:spid="_x0000_s1090" type="#_x0000_t202" style="position:absolute;left:895;top:3016;width:2643;height:2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S1yyQAAAOMAAAAPAAAAZHJzL2Rvd25yZXYueG1sRE9fa8Iw&#10;EH8f7DuEG/g2084qszOKDAeDwbDWBx/P5myDzaVronbffhkM9ni//7dYDbYVV+q9cawgHScgiCun&#10;DdcK9uXb4zMIH5A1to5JwTd5WC3v7xaYa3fjgq67UIsYwj5HBU0IXS6lrxqy6MeuI47cyfUWQzz7&#10;WuoebzHctvIpSWbSouHY0GBHrw1V593FKlgfuNiYr8/jtjgVpiznCX/MzkqNHob1C4hAQ/gX/7nf&#10;dZyfTqZplmXpFH5/igDI5Q8AAAD//wMAUEsBAi0AFAAGAAgAAAAhANvh9svuAAAAhQEAABMAAAAA&#10;AAAAAAAAAAAAAAAAAFtDb250ZW50X1R5cGVzXS54bWxQSwECLQAUAAYACAAAACEAWvQsW78AAAAV&#10;AQAACwAAAAAAAAAAAAAAAAAfAQAAX3JlbHMvLnJlbHNQSwECLQAUAAYACAAAACEAl+0tcskAAADj&#10;AAAADwAAAAAAAAAAAAAAAAAHAgAAZHJzL2Rvd25yZXYueG1sUEsFBgAAAAADAAMAtwAAAP0CAAAA&#10;AA==&#10;" filled="f" stroked="f">
                  <v:textbox inset="0,0,0,0">
                    <w:txbxContent>
                      <w:p w14:paraId="7696447B" w14:textId="77777777" w:rsidR="00091FC0" w:rsidRDefault="00091FC0">
                        <w:pPr>
                          <w:rPr>
                            <w:sz w:val="20"/>
                          </w:rPr>
                        </w:pPr>
                      </w:p>
                      <w:p w14:paraId="7DCE1A1E" w14:textId="77777777" w:rsidR="00091FC0" w:rsidRDefault="00091FC0">
                        <w:pPr>
                          <w:rPr>
                            <w:sz w:val="20"/>
                          </w:rPr>
                        </w:pPr>
                      </w:p>
                      <w:p w14:paraId="23687630" w14:textId="4E2DB71D" w:rsidR="004F4122" w:rsidRPr="004F4122" w:rsidRDefault="004F4122" w:rsidP="004F4122">
                        <w:pPr>
                          <w:widowControl/>
                          <w:shd w:val="clear" w:color="auto" w:fill="FFFFFF"/>
                          <w:autoSpaceDE/>
                          <w:autoSpaceDN/>
                          <w:rPr>
                            <w:rFonts w:ascii="Arial" w:hAnsi="Arial" w:cs="Arial"/>
                            <w:color w:val="333333"/>
                            <w:sz w:val="20"/>
                            <w:szCs w:val="20"/>
                            <w:lang w:val="ru-RU" w:eastAsia="ru-RU"/>
                          </w:rPr>
                        </w:pPr>
                      </w:p>
                      <w:p w14:paraId="798AC65B" w14:textId="77777777" w:rsidR="004F4122" w:rsidRPr="00B426FF" w:rsidRDefault="004F4122" w:rsidP="004F4122">
                        <w:pPr>
                          <w:spacing w:line="307" w:lineRule="auto"/>
                          <w:ind w:left="207" w:right="34" w:firstLine="2"/>
                          <w:rPr>
                            <w:color w:val="342F31"/>
                            <w:w w:val="105"/>
                            <w:sz w:val="19"/>
                            <w:lang w:val="ru-RU"/>
                          </w:rPr>
                        </w:pPr>
                        <w:r w:rsidRPr="00B426FF">
                          <w:rPr>
                            <w:color w:val="342F31"/>
                            <w:w w:val="105"/>
                            <w:sz w:val="19"/>
                            <w:lang w:val="ru-RU"/>
                          </w:rPr>
                          <w:t>Снимите ободок, как только он полностью сдвинется и освободится от установочных штифтов</w:t>
                        </w:r>
                      </w:p>
                      <w:p w14:paraId="5CA3E2B6" w14:textId="516178E9" w:rsidR="00091FC0" w:rsidRPr="004F4122" w:rsidRDefault="00091FC0" w:rsidP="004F4122">
                        <w:pPr>
                          <w:spacing w:line="307" w:lineRule="auto"/>
                          <w:ind w:left="207" w:right="34" w:firstLine="2"/>
                          <w:rPr>
                            <w:sz w:val="19"/>
                            <w:lang w:val="ru-RU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36CB061" w14:textId="77777777" w:rsidR="00091FC0" w:rsidRPr="00093312" w:rsidRDefault="00091FC0">
      <w:pPr>
        <w:pStyle w:val="a3"/>
        <w:spacing w:before="4"/>
        <w:rPr>
          <w:sz w:val="15"/>
          <w:lang w:val="ru-RU"/>
        </w:rPr>
      </w:pPr>
    </w:p>
    <w:p w14:paraId="6BB759BE" w14:textId="77777777" w:rsidR="00091FC0" w:rsidRPr="00093312" w:rsidRDefault="00091FC0">
      <w:pPr>
        <w:rPr>
          <w:sz w:val="15"/>
          <w:lang w:val="ru-RU"/>
        </w:rPr>
        <w:sectPr w:rsidR="00091FC0" w:rsidRPr="00093312" w:rsidSect="006E47AE">
          <w:footerReference w:type="default" r:id="rId172"/>
          <w:pgSz w:w="16220" w:h="11910" w:orient="landscape"/>
          <w:pgMar w:top="1060" w:right="40" w:bottom="360" w:left="340" w:header="0" w:footer="161" w:gutter="0"/>
          <w:cols w:space="720"/>
        </w:sectPr>
      </w:pPr>
    </w:p>
    <w:p w14:paraId="77815BEB" w14:textId="5F77D70C" w:rsidR="00091FC0" w:rsidRDefault="004F4122">
      <w:pPr>
        <w:pStyle w:val="a3"/>
        <w:spacing w:before="9"/>
        <w:rPr>
          <w:color w:val="342F31"/>
          <w:w w:val="105"/>
          <w:lang w:val="ru-RU"/>
        </w:rPr>
      </w:pPr>
      <w:r w:rsidRPr="004F4122">
        <w:rPr>
          <w:color w:val="342F31"/>
          <w:w w:val="105"/>
          <w:lang w:val="ru-RU"/>
        </w:rPr>
        <w:t xml:space="preserve">Если ремни изношены или повреждены, их следует заменить (номер детали </w:t>
      </w:r>
      <w:r w:rsidRPr="004F4122">
        <w:rPr>
          <w:color w:val="342F31"/>
          <w:w w:val="105"/>
        </w:rPr>
        <w:t>ITL</w:t>
      </w:r>
      <w:r w:rsidRPr="004F4122">
        <w:rPr>
          <w:color w:val="342F31"/>
          <w:w w:val="105"/>
          <w:lang w:val="ru-RU"/>
        </w:rPr>
        <w:t xml:space="preserve"> </w:t>
      </w:r>
      <w:r w:rsidRPr="004F4122">
        <w:rPr>
          <w:color w:val="342F31"/>
          <w:w w:val="105"/>
        </w:rPr>
        <w:t>FD</w:t>
      </w:r>
      <w:r w:rsidRPr="004F4122">
        <w:rPr>
          <w:color w:val="342F31"/>
          <w:w w:val="105"/>
          <w:lang w:val="ru-RU"/>
        </w:rPr>
        <w:t>00106). Это простая процедура, которая выполняется следующим образом:</w:t>
      </w:r>
    </w:p>
    <w:p w14:paraId="77DA0549" w14:textId="77777777" w:rsidR="004F4122" w:rsidRPr="004F4122" w:rsidRDefault="004F4122">
      <w:pPr>
        <w:pStyle w:val="a3"/>
        <w:spacing w:before="9"/>
        <w:rPr>
          <w:sz w:val="18"/>
          <w:lang w:val="ru-RU"/>
        </w:rPr>
      </w:pPr>
    </w:p>
    <w:p w14:paraId="38B03CFC" w14:textId="436488BF" w:rsidR="00091FC0" w:rsidRPr="004F4122" w:rsidRDefault="006A0A23">
      <w:pPr>
        <w:pStyle w:val="a3"/>
        <w:spacing w:line="307" w:lineRule="auto"/>
        <w:ind w:left="2704" w:hanging="2"/>
        <w:rPr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 wp14:anchorId="0F16171F" wp14:editId="087F1A0C">
                <wp:simplePos x="0" y="0"/>
                <wp:positionH relativeFrom="page">
                  <wp:posOffset>563368</wp:posOffset>
                </wp:positionH>
                <wp:positionV relativeFrom="paragraph">
                  <wp:posOffset>58647</wp:posOffset>
                </wp:positionV>
                <wp:extent cx="1260475" cy="594995"/>
                <wp:effectExtent l="0" t="0" r="15875" b="14605"/>
                <wp:wrapNone/>
                <wp:docPr id="1724607554" name="docshapegroup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0475" cy="594995"/>
                          <a:chOff x="891" y="89"/>
                          <a:chExt cx="1985" cy="937"/>
                        </a:xfrm>
                      </wpg:grpSpPr>
                      <wps:wsp>
                        <wps:cNvPr id="1812257483" name="docshape210"/>
                        <wps:cNvSpPr>
                          <a:spLocks noChangeArrowheads="1"/>
                        </wps:cNvSpPr>
                        <wps:spPr bwMode="auto">
                          <a:xfrm>
                            <a:off x="891" y="89"/>
                            <a:ext cx="1985" cy="937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1754339" name="docshape211"/>
                        <wps:cNvSpPr txBox="1">
                          <a:spLocks noChangeArrowheads="1"/>
                        </wps:cNvSpPr>
                        <wps:spPr bwMode="auto">
                          <a:xfrm>
                            <a:off x="897" y="430"/>
                            <a:ext cx="1973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E4BB25" w14:textId="77777777" w:rsidR="00091FC0" w:rsidRDefault="00091FC0">
                              <w:pPr>
                                <w:spacing w:before="8"/>
                                <w:rPr>
                                  <w:sz w:val="17"/>
                                </w:rPr>
                              </w:pPr>
                            </w:p>
                            <w:p w14:paraId="09EC600C" w14:textId="19EDDC07" w:rsidR="00091FC0" w:rsidRPr="004F4122" w:rsidRDefault="004F4122">
                              <w:pPr>
                                <w:ind w:left="142"/>
                                <w:rPr>
                                  <w:sz w:val="15"/>
                                  <w:lang w:val="ru-RU"/>
                                </w:rPr>
                              </w:pPr>
                              <w:r>
                                <w:rPr>
                                  <w:color w:val="342F31"/>
                                  <w:w w:val="105"/>
                                  <w:sz w:val="15"/>
                                  <w:lang w:val="ru-RU"/>
                                </w:rPr>
                                <w:t>Не пытайтесь разбирать!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3275543" name="docshape212"/>
                        <wps:cNvSpPr txBox="1">
                          <a:spLocks noChangeArrowheads="1"/>
                        </wps:cNvSpPr>
                        <wps:spPr bwMode="auto">
                          <a:xfrm>
                            <a:off x="897" y="95"/>
                            <a:ext cx="1973" cy="516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82D23E" w14:textId="2BA03E51" w:rsidR="00091FC0" w:rsidRDefault="002F436B">
                              <w:pPr>
                                <w:spacing w:line="269" w:lineRule="exact"/>
                                <w:ind w:left="397"/>
                                <w:rPr>
                                  <w:b/>
                                  <w:color w:val="000000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342F31"/>
                                  <w:w w:val="105"/>
                                  <w:sz w:val="32"/>
                                </w:rPr>
                                <w:t>ffi</w:t>
                              </w:r>
                              <w:r>
                                <w:rPr>
                                  <w:rFonts w:ascii="Arial"/>
                                  <w:color w:val="342F31"/>
                                  <w:spacing w:val="4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 w:rsidR="004F4122">
                                <w:rPr>
                                  <w:b/>
                                  <w:color w:val="342F31"/>
                                  <w:spacing w:val="-2"/>
                                  <w:w w:val="105"/>
                                  <w:sz w:val="15"/>
                                  <w:lang w:val="ru-RU"/>
                                </w:rPr>
                                <w:t>Предупреждение</w:t>
                              </w:r>
                              <w:r>
                                <w:rPr>
                                  <w:b/>
                                  <w:color w:val="342F31"/>
                                  <w:spacing w:val="-2"/>
                                  <w:w w:val="105"/>
                                  <w:sz w:val="15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16171F" id="docshapegroup209" o:spid="_x0000_s1091" style="position:absolute;left:0;text-align:left;margin-left:44.35pt;margin-top:4.6pt;width:99.25pt;height:46.85pt;z-index:15752704;mso-position-horizontal-relative:page" coordorigin="891,89" coordsize="1985,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ymTMwMAADAKAAAOAAAAZHJzL2Uyb0RvYy54bWzUVtlu3CAUfa/Uf0C8N97HYyueKJksqpS2&#10;kdJ+AGPjRbXBBWY86df3AuPZkiptqkatHyzwhevLOYcDp2frrkUrKmTDWYa9ExcjynJeNKzK8JfP&#10;1++mGElFWEFazmiGH6jEZ7O3b06HPqU+r3lbUIEgCZPp0Ge4VqpPHUfmNe2IPOE9ZRAsueiIgq6o&#10;nEKQAbJ3reO77sQZuCh6wXMqJXy9tEE8M/nLkubqU1lKqlCbYahNmbcw74V+O7NTklaC9HWTb8og&#10;L6iiIw2Dn25TXRJF0FI0j1J1TS645KU6yXnn8LJscmrWAKvx3KPV3Ai+7M1aqnSo+i1MAO0RTi9O&#10;m39c3QnUFMBd7IcTN46iECNGOuCq4LmsSU8rXYbvJhqsoa9SmHMj+vv+TtgVQ/OW518lhJ3juO5X&#10;djBaDB94AXnJUnED1roUnU4BMKC14eRhywldK5TDR8+fuGEcYZRDLErCJIksaXkNzOpp08TDCIJT&#10;UyBJ8/pqnJtMNxOTINazHJLaf5o6N3XpRYH45A5f+Wf43mvQDG1SYzXiO/V8P4rDaXCMr+8ZHeoq&#10;YPiIq7SgIsbnNWEVPReCDzUlBVTnmcUcTNAdCZQ8i/IxXFugfwoWSXsh1Q3lHdKNDAvYVoZAsrqV&#10;yuI6DtF8Mn7dtC18J2nL0JDheOK7ZoLkbVPooI5JUS3mrUArApvTD7xrGGSTHQzTmS+JrO04E7IK&#10;6BoF3tE2HXDv6sd+1hhdscL8XpGmtW2gvmVGoBYny/qCFw+AmeDWGMDIoFFz8R2jAUwhw/LbkgiK&#10;UfueAe6JF4baRUwnjGIoGIn9yGI/QlgOqTKsMLLNubLOs+xFU9XwJ8+Awvg57IiyMUhqHm1Vm2JB&#10;mK+l0InnxVEYBMljhRrF7QkOqfUF19vT0vrXtBqbrR0GG253Yo1hG1lLGEUzusmoxJeI9UC9T0tG&#10;rRdrY5hBqPW24+uXVbRV0FY90LDKgcZ/pxrPDXx9bDzha/6I0MbXXlc140nxhGi8ia5sexz8tsMd&#10;GNSBj13ML67moyQPhmn72fPG59Rljrl/WV3mDIVricFxc4XS9579vvGw3UVv9gMAAP//AwBQSwME&#10;FAAGAAgAAAAhAFbUkGHfAAAACAEAAA8AAABkcnMvZG93bnJldi54bWxMj8FKw0AQhu+C77BMwZvd&#10;JKJN02xKKeqpCLaCeNtmp0lodjZkt0n69o4ne5vh//jnm3w92VYM2PvGkYJ4HoFAKp1pqFLwdXh7&#10;TEH4oMno1hEquKKHdXF/l+vMuJE+cdiHSnAJ+UwrqEPoMil9WaPVfu46JM5Orrc68NpX0vR65HLb&#10;yiSKXqTVDfGFWne4rbE87y9Wwfuox81T/Drszqft9efw/PG9i1Gph9m0WYEIOIV/GP70WR0Kdjq6&#10;CxkvWgVpumBSwTIBwXGSLng4MhclS5BFLm8fKH4BAAD//wMAUEsBAi0AFAAGAAgAAAAhALaDOJL+&#10;AAAA4QEAABMAAAAAAAAAAAAAAAAAAAAAAFtDb250ZW50X1R5cGVzXS54bWxQSwECLQAUAAYACAAA&#10;ACEAOP0h/9YAAACUAQAACwAAAAAAAAAAAAAAAAAvAQAAX3JlbHMvLnJlbHNQSwECLQAUAAYACAAA&#10;ACEA50spkzMDAAAwCgAADgAAAAAAAAAAAAAAAAAuAgAAZHJzL2Uyb0RvYy54bWxQSwECLQAUAAYA&#10;CAAAACEAVtSQYd8AAAAIAQAADwAAAAAAAAAAAAAAAACNBQAAZHJzL2Rvd25yZXYueG1sUEsFBgAA&#10;AAAEAAQA8wAAAJkGAAAAAA==&#10;">
                <v:rect id="docshape210" o:spid="_x0000_s1092" style="position:absolute;left:891;top:89;width:1985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NayAAAAOMAAAAPAAAAZHJzL2Rvd25yZXYueG1sRE9fT8Iw&#10;EH8n8Ts0R8KbdCuoc1KIMRB9MCpIfL6sx7a4Xpe2wPz21sSEx/v9v8VqsJ04kQ+tYw35NANBXDnT&#10;cq1h/7m5LkCEiGywc0wafijAank1WmBp3Jm3dNrFWqQQDiVqaGLsSylD1ZDFMHU9ceIOzluM6fS1&#10;NB7PKdx2UmXZrbTYcmposKenhqrv3dFqoOP928Z8vW/Xz/4DTW3V6z5XWk/Gw+MDiEhDvIj/3S8m&#10;zS9ypW7u5sUM/n5KAMjlLwAAAP//AwBQSwECLQAUAAYACAAAACEA2+H2y+4AAACFAQAAEwAAAAAA&#10;AAAAAAAAAAAAAAAAW0NvbnRlbnRfVHlwZXNdLnhtbFBLAQItABQABgAIAAAAIQBa9CxbvwAAABUB&#10;AAALAAAAAAAAAAAAAAAAAB8BAABfcmVscy8ucmVsc1BLAQItABQABgAIAAAAIQDE8ENayAAAAOMA&#10;AAAPAAAAAAAAAAAAAAAAAAcCAABkcnMvZG93bnJldi54bWxQSwUGAAAAAAMAAwC3AAAA/AIAAAAA&#10;" filled="f" strokecolor="#231f20" strokeweight=".6pt"/>
                <v:shape id="docshape211" o:spid="_x0000_s1093" type="#_x0000_t202" style="position:absolute;left:897;top:430;width:1973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rLlyQAAAOMAAAAPAAAAZHJzL2Rvd25yZXYueG1sRE9fa8Iw&#10;EH8f7DuEG/g2087Zzc4oIg4GwljtHvZ4a8422Fxqk2n37RdB2OP9/t98OdhWnKj3xrGCdJyAIK6c&#10;Nlwr+Cxf759B+ICssXVMCn7Jw3JxezPHXLszF3TahVrEEPY5KmhC6HIpfdWQRT92HXHk9q63GOLZ&#10;11L3eI7htpUPSZJJi4ZjQ4MdrRuqDrsfq2D1xcXGHN+/P4p9YcpylvA2Oyg1uhtWLyACDeFffHW/&#10;6Tg/S9On6eNkMoPLTxEAufgDAAD//wMAUEsBAi0AFAAGAAgAAAAhANvh9svuAAAAhQEAABMAAAAA&#10;AAAAAAAAAAAAAAAAAFtDb250ZW50X1R5cGVzXS54bWxQSwECLQAUAAYACAAAACEAWvQsW78AAAAV&#10;AQAACwAAAAAAAAAAAAAAAAAfAQAAX3JlbHMvLnJlbHNQSwECLQAUAAYACAAAACEAYO6y5ckAAADj&#10;AAAADwAAAAAAAAAAAAAAAAAHAgAAZHJzL2Rvd25yZXYueG1sUEsFBgAAAAADAAMAtwAAAP0CAAAA&#10;AA==&#10;" filled="f" stroked="f">
                  <v:textbox inset="0,0,0,0">
                    <w:txbxContent>
                      <w:p w14:paraId="48E4BB25" w14:textId="77777777" w:rsidR="00091FC0" w:rsidRDefault="00091FC0">
                        <w:pPr>
                          <w:spacing w:before="8"/>
                          <w:rPr>
                            <w:sz w:val="17"/>
                          </w:rPr>
                        </w:pPr>
                      </w:p>
                      <w:p w14:paraId="09EC600C" w14:textId="19EDDC07" w:rsidR="00091FC0" w:rsidRPr="004F4122" w:rsidRDefault="004F4122">
                        <w:pPr>
                          <w:ind w:left="142"/>
                          <w:rPr>
                            <w:sz w:val="15"/>
                            <w:lang w:val="ru-RU"/>
                          </w:rPr>
                        </w:pPr>
                        <w:r>
                          <w:rPr>
                            <w:color w:val="342F31"/>
                            <w:w w:val="105"/>
                            <w:sz w:val="15"/>
                            <w:lang w:val="ru-RU"/>
                          </w:rPr>
                          <w:t>Не пытайтесь разбирать!</w:t>
                        </w:r>
                      </w:p>
                    </w:txbxContent>
                  </v:textbox>
                </v:shape>
                <v:shape id="docshape212" o:spid="_x0000_s1094" type="#_x0000_t202" style="position:absolute;left:897;top:95;width:1973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w2XyAAAAOMAAAAPAAAAZHJzL2Rvd25yZXYueG1sRE/basJA&#10;EH0X/IdlhL7VjbE2MbqKlRYqVvD2AUN2TILZ2ZDdavr33ULBxzn3mS87U4sbta6yrGA0jEAQ51ZX&#10;XCg4nz6eUxDOI2usLZOCH3KwXPR7c8y0vfOBbkdfiBDCLkMFpfdNJqXLSzLohrYhDtzFtgZ9ONtC&#10;6hbvIdzUMo6iV2mw4tBQYkPrkvLr8dsowMO52SU2jXf7tHqffr1t15t9otTToFvNQHjq/EP87/7U&#10;Yf4oGsfJZPIyhr+fAgBy8QsAAP//AwBQSwECLQAUAAYACAAAACEA2+H2y+4AAACFAQAAEwAAAAAA&#10;AAAAAAAAAAAAAAAAW0NvbnRlbnRfVHlwZXNdLnhtbFBLAQItABQABgAIAAAAIQBa9CxbvwAAABUB&#10;AAALAAAAAAAAAAAAAAAAAB8BAABfcmVscy8ucmVsc1BLAQItABQABgAIAAAAIQBL9w2XyAAAAOMA&#10;AAAPAAAAAAAAAAAAAAAAAAcCAABkcnMvZG93bnJldi54bWxQSwUGAAAAAAMAAwC3AAAA/AIAAAAA&#10;" fillcolor="#bcbec0" stroked="f">
                  <v:textbox inset="0,0,0,0">
                    <w:txbxContent>
                      <w:p w14:paraId="0582D23E" w14:textId="2BA03E51" w:rsidR="00091FC0" w:rsidRDefault="002F436B">
                        <w:pPr>
                          <w:spacing w:line="269" w:lineRule="exact"/>
                          <w:ind w:left="397"/>
                          <w:rPr>
                            <w:b/>
                            <w:color w:val="000000"/>
                            <w:sz w:val="15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342F31"/>
                            <w:w w:val="105"/>
                            <w:sz w:val="32"/>
                          </w:rPr>
                          <w:t>ffi</w:t>
                        </w:r>
                        <w:proofErr w:type="spellEnd"/>
                        <w:r>
                          <w:rPr>
                            <w:rFonts w:ascii="Arial"/>
                            <w:color w:val="342F31"/>
                            <w:spacing w:val="4"/>
                            <w:w w:val="105"/>
                            <w:sz w:val="32"/>
                          </w:rPr>
                          <w:t xml:space="preserve"> </w:t>
                        </w:r>
                        <w:r w:rsidR="004F4122">
                          <w:rPr>
                            <w:b/>
                            <w:color w:val="342F31"/>
                            <w:spacing w:val="-2"/>
                            <w:w w:val="105"/>
                            <w:sz w:val="15"/>
                            <w:lang w:val="ru-RU"/>
                          </w:rPr>
                          <w:t>Предупреждение</w:t>
                        </w:r>
                        <w:r>
                          <w:rPr>
                            <w:b/>
                            <w:color w:val="342F31"/>
                            <w:spacing w:val="-2"/>
                            <w:w w:val="105"/>
                            <w:sz w:val="15"/>
                          </w:rPr>
                          <w:t>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F4122" w:rsidRPr="004F4122">
        <w:rPr>
          <w:lang w:val="ru-RU"/>
        </w:rPr>
        <w:t xml:space="preserve"> Не пытайтесь разобрать головку валидатора - попытка сделать это может привести к необходимости повторной инициализации валидатора, </w:t>
      </w:r>
      <w:r w:rsidR="004F4122">
        <w:rPr>
          <w:lang w:val="ru-RU"/>
        </w:rPr>
        <w:t>а также</w:t>
      </w:r>
      <w:r w:rsidR="004F4122" w:rsidRPr="004F4122">
        <w:rPr>
          <w:lang w:val="ru-RU"/>
        </w:rPr>
        <w:t xml:space="preserve"> к травмам персонала или к повреждению устройства, не подлежащему ремонту.</w:t>
      </w:r>
    </w:p>
    <w:p w14:paraId="5C2057B4" w14:textId="77777777" w:rsidR="00091FC0" w:rsidRPr="004F4122" w:rsidRDefault="002F436B">
      <w:pPr>
        <w:rPr>
          <w:sz w:val="26"/>
          <w:lang w:val="ru-RU"/>
        </w:rPr>
      </w:pPr>
      <w:r w:rsidRPr="004F4122">
        <w:rPr>
          <w:lang w:val="ru-RU"/>
        </w:rPr>
        <w:br w:type="column"/>
      </w:r>
    </w:p>
    <w:p w14:paraId="5FD16B28" w14:textId="77777777" w:rsidR="00091FC0" w:rsidRPr="004F4122" w:rsidRDefault="00091FC0">
      <w:pPr>
        <w:pStyle w:val="a3"/>
        <w:rPr>
          <w:sz w:val="29"/>
          <w:lang w:val="ru-RU"/>
        </w:rPr>
      </w:pPr>
    </w:p>
    <w:p w14:paraId="0008C469" w14:textId="4B7E343D" w:rsidR="00091FC0" w:rsidRDefault="0036189F">
      <w:pPr>
        <w:pStyle w:val="5"/>
        <w:numPr>
          <w:ilvl w:val="0"/>
          <w:numId w:val="8"/>
        </w:numPr>
        <w:tabs>
          <w:tab w:val="left" w:pos="687"/>
        </w:tabs>
        <w:rPr>
          <w:color w:val="342F31"/>
        </w:rPr>
      </w:pPr>
      <w:r>
        <w:rPr>
          <w:color w:val="342F31"/>
          <w:spacing w:val="-2"/>
          <w:w w:val="105"/>
          <w:lang w:val="ru-RU"/>
        </w:rPr>
        <w:t>Монетоприемник</w:t>
      </w:r>
      <w:r>
        <w:rPr>
          <w:color w:val="342F31"/>
          <w:spacing w:val="-2"/>
          <w:w w:val="105"/>
        </w:rPr>
        <w:t>/</w:t>
      </w:r>
      <w:r>
        <w:rPr>
          <w:color w:val="342F31"/>
          <w:spacing w:val="-2"/>
          <w:w w:val="105"/>
          <w:lang w:val="ru-RU"/>
        </w:rPr>
        <w:t xml:space="preserve">Установка </w:t>
      </w:r>
    </w:p>
    <w:p w14:paraId="0699F8D0" w14:textId="0237895B" w:rsidR="0036189F" w:rsidRPr="0036189F" w:rsidRDefault="0036189F" w:rsidP="0036189F">
      <w:pPr>
        <w:spacing w:line="264" w:lineRule="auto"/>
        <w:rPr>
          <w:color w:val="342F31"/>
          <w:w w:val="105"/>
          <w:sz w:val="19"/>
        </w:rPr>
      </w:pPr>
      <w:r w:rsidRPr="0036189F">
        <w:rPr>
          <w:color w:val="342F31"/>
          <w:w w:val="105"/>
          <w:sz w:val="19"/>
        </w:rPr>
        <w:t>1. Выключите</w:t>
      </w:r>
      <w:r w:rsidR="0074011E">
        <w:rPr>
          <w:color w:val="342F31"/>
          <w:w w:val="105"/>
          <w:sz w:val="19"/>
          <w:lang w:val="ru-RU"/>
        </w:rPr>
        <w:t xml:space="preserve">, </w:t>
      </w:r>
      <w:r w:rsidRPr="0036189F">
        <w:rPr>
          <w:color w:val="342F31"/>
          <w:w w:val="105"/>
          <w:sz w:val="19"/>
        </w:rPr>
        <w:t>питание автомата.</w:t>
      </w:r>
    </w:p>
    <w:p w14:paraId="7AC69972" w14:textId="0AAAA6E8" w:rsidR="00091FC0" w:rsidRPr="0036189F" w:rsidRDefault="0036189F" w:rsidP="0036189F">
      <w:pPr>
        <w:spacing w:line="264" w:lineRule="auto"/>
        <w:rPr>
          <w:sz w:val="17"/>
          <w:lang w:val="ru-RU"/>
        </w:rPr>
        <w:sectPr w:rsidR="00091FC0" w:rsidRPr="0036189F" w:rsidSect="006E47AE">
          <w:type w:val="continuous"/>
          <w:pgSz w:w="16220" w:h="11910" w:orient="landscape"/>
          <w:pgMar w:top="440" w:right="40" w:bottom="280" w:left="340" w:header="0" w:footer="161" w:gutter="0"/>
          <w:cols w:num="2" w:space="720" w:equalWidth="0">
            <w:col w:w="7080" w:space="995"/>
            <w:col w:w="7765"/>
          </w:cols>
        </w:sectPr>
      </w:pPr>
      <w:r w:rsidRPr="0036189F">
        <w:rPr>
          <w:color w:val="342F31"/>
          <w:w w:val="105"/>
          <w:sz w:val="19"/>
          <w:lang w:val="ru-RU"/>
        </w:rPr>
        <w:t xml:space="preserve">2. Разблокируйте устройство проверки подлинности монет, используя защелку рядом с рычагом возврата монет, и снимите устройство проверки подлинности монет с основного корпуса (рис. </w:t>
      </w:r>
      <w:r w:rsidR="00B426FF">
        <w:rPr>
          <w:color w:val="342F31"/>
          <w:w w:val="105"/>
          <w:sz w:val="19"/>
          <w:lang w:val="ru-RU"/>
        </w:rPr>
        <w:t>1</w:t>
      </w:r>
      <w:r w:rsidRPr="0036189F">
        <w:rPr>
          <w:color w:val="342F31"/>
          <w:w w:val="105"/>
          <w:sz w:val="19"/>
        </w:rPr>
        <w:t>a</w:t>
      </w:r>
      <w:r w:rsidRPr="0036189F">
        <w:rPr>
          <w:color w:val="342F31"/>
          <w:w w:val="105"/>
          <w:sz w:val="19"/>
          <w:lang w:val="ru-RU"/>
        </w:rPr>
        <w:t>, А/В).</w:t>
      </w:r>
    </w:p>
    <w:p w14:paraId="2FF9A6DF" w14:textId="40BD79E4" w:rsidR="00091FC0" w:rsidRDefault="00FF5302">
      <w:pPr>
        <w:pStyle w:val="a3"/>
        <w:ind w:left="8711"/>
        <w:rPr>
          <w:sz w:val="20"/>
        </w:rPr>
      </w:pPr>
      <w:r w:rsidRPr="00FF5302">
        <w:rPr>
          <w:noProof/>
          <w:sz w:val="16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15755264" behindDoc="0" locked="0" layoutInCell="1" allowOverlap="1" wp14:anchorId="6F2A40EA" wp14:editId="4AF0396A">
                <wp:simplePos x="0" y="0"/>
                <wp:positionH relativeFrom="page">
                  <wp:posOffset>1013223</wp:posOffset>
                </wp:positionH>
                <wp:positionV relativeFrom="paragraph">
                  <wp:posOffset>14848</wp:posOffset>
                </wp:positionV>
                <wp:extent cx="3455180" cy="2295551"/>
                <wp:effectExtent l="0" t="0" r="12065" b="28575"/>
                <wp:wrapNone/>
                <wp:docPr id="1438123419" name="docshapegroup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5180" cy="2295551"/>
                          <a:chOff x="1591" y="-3706"/>
                          <a:chExt cx="5070" cy="3705"/>
                        </a:xfrm>
                      </wpg:grpSpPr>
                      <pic:pic xmlns:pic="http://schemas.openxmlformats.org/drawingml/2006/picture">
                        <pic:nvPicPr>
                          <pic:cNvPr id="501027199" name="docshape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4" y="-3255"/>
                            <a:ext cx="695" cy="3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6885108" name="docshape220"/>
                        <wps:cNvSpPr txBox="1">
                          <a:spLocks noChangeArrowheads="1"/>
                        </wps:cNvSpPr>
                        <wps:spPr bwMode="auto">
                          <a:xfrm>
                            <a:off x="1591" y="-3706"/>
                            <a:ext cx="5070" cy="3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D839B87" w14:textId="77777777" w:rsidR="00091FC0" w:rsidRDefault="002F436B">
                              <w:pPr>
                                <w:tabs>
                                  <w:tab w:val="left" w:pos="3160"/>
                                </w:tabs>
                                <w:spacing w:before="107"/>
                                <w:ind w:left="1001"/>
                                <w:rPr>
                                  <w:rFonts w:ascii="Arial" w:hAns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12D2F"/>
                                  <w:spacing w:val="-10"/>
                                  <w:w w:val="105"/>
                                  <w:sz w:val="16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color w:val="312D2F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312D2F"/>
                                  <w:spacing w:val="-10"/>
                                  <w:w w:val="105"/>
                                  <w:sz w:val="15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2A40EA" id="docshapegroup218" o:spid="_x0000_s1095" style="position:absolute;left:0;text-align:left;margin-left:79.8pt;margin-top:1.15pt;width:272.05pt;height:180.75pt;z-index:15755264;mso-position-horizontal-relative:page" coordorigin="1591,-3706" coordsize="5070,37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WRD2NAwAAbggAAA4AAABkcnMvZTJvRG9jLnhtbJxWbW/bNhD+PmD/&#10;geD3xJIc+UWIXHRJExTotmDdfgBFURJRieRI2nL663dHSnGcFG2XADGOPPJ89zzPHX397jj05CCs&#10;k1qVNL1MKBGK61qqtqT//H13saHEeaZq1mslSvooHH23+/WX69EUItOd7mthCQRRrhhNSTvvTbFY&#10;ON6JgblLbYQCZ6PtwDwsbbuoLRsh+tAvsiRZLUZta2M1F87B7m100l2I3zSC+z+bxglP+pJCbj58&#10;2vBZ4edid82K1jLTST6lwd6QxcCkgi99CnXLPCN7K1+FGiS32unGX3I9LHTTSC5CDVBNmryo5t7q&#10;vQm1tMXYmieYANoXOL05LP/j8GCJrIG7q+UmzZZX6ZYSxQbgqtbcdcyIFtPI0g2CNZq2gDv31nw2&#10;DzZWDOYnzb84cC9e+nHdxsOkGn/XNcRle68DWMfGDhgCYCDHwMnjEyfi6AmHzeVVnqcboI6DL8u2&#10;OSwja7wDavFemm9TSsB9sVwnq9n5YQqQJ+vpNnhz9C5YEb85ZDtlt7s2khfwP6EM1iuUf6xGuOX3&#10;VtApyPBTMQZmv+zNBQjCMC8r2Uv/GMQNIGFS6vAgOYKNixNhOQgmW6fbV3xlQCGUOZ+OdxnWFmgi&#10;St90TLXivTPQH4AfED5vWavHTrDa4TZidR4lLM/yqXpp7mTfI49oT5VDi72Q6DfAi/K/1Xw/COVj&#10;P1vRAwhauU4aR4ktxFAJkKf9WEOeHGaJBwkZK5WPTDvL/4IyIFdWOG+F5x2aDeQ07QPfT45QwCln&#10;rM6BkH+ozXyVXU0ay/KgIlbMEl1t8yjPZbJZnwkMQLfO3ws9EDSgCsg0SJ8dPjnMGXKbj2DWSiOW&#10;oZZenW3AQdwJ+WPGkwkFYFPC8HQz9LB6Bf7/mg+fsekhSwx7klu6Xq02mzxNYKKfz4csC3N0Oo5z&#10;gfjjbxo7M9Tq4nj4jsieXY1f+1OcfKvvZ06+0/UnxN9CChlLulrmSaxM97Ke1e9sW930lhwYvDXZ&#10;Mr2LsKD6nh9Dum+Z6+K54IpCHqSHp7CXQ0k3Cf7FbezGD6oOmvBM9tGe5YDIRTmg5Y/VMQzzZRiD&#10;uFXp+hEIsRrUB3MQnmowOm2/UjLCs1dS9++e4cTqPyrQDb6Rs2Fno5oNpjhcLamnJJo3Pr6le2jI&#10;toPIkXGl38OMb2RQ+CkL0CwuQKrBCo8aWGev5vN1OHX6mbD7DwAA//8DAFBLAwQKAAAAAAAAACEA&#10;2abyOn8yAAB/MgAAFQAAAGRycy9tZWRpYS9pbWFnZTEuanBlZ//Y/+AAEEpGSUYAAQEBANwA3AAA&#10;/9sAQwACAQEBAQECAQEBAgICAgIEAwICAgIFBAQDBAYFBgYGBQYGBgcJCAYHCQcGBggLCAkKCgoK&#10;CgYICwwLCgwJCgoK/9sAQwECAgICAgIFAwMFCgcGBwoKCgoKCgoKCgoKCgoKCgoKCgoKCgoKCgoK&#10;CgoKCgoKCgoKCgoKCgoKCgoKCgoKCgoK/8AAEQgB1wB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mySIn32xTqwfiX4jn8H+BNa8W2sKy&#10;S6Xo9zeRxvna7RxM4Bxzg4xxQG2psfaIfumT26Gq2oTCK1aSL73v2461+S3xJ/4Lz/HLTfAs3iDw&#10;HY+HW1GCNbi4S48I3M2IFBaURxreKZZNv3RkbiO5IB+fT/wdz680ASXxF4ZY7l3f8Ww1AHr1x/aX&#10;6VtUw9Wl7supFOaqaxPvfxT/AMFxvhx4S8Ual4YvdH8PRy6fqE9rIsniOZXDRyMhDAWxAbK8gE49&#10;a9R/Yn/4KXeEP2x/irffDrw7Z6VHLp+jtqMjWGrPOwjE0cfKvDHgEyDkE84r8D/GPjWb4geJr7x9&#10;mL/ipZm1JvLtio/0hjNkKSxQHf0JJA4JOMn0D9nv/goTef8ABKn4k3/xds9Z03OtaX/Y5nvPD8up&#10;RndIk2FSC4hIb9z94sRzjHev03NuH8lw+SVK1KjaairO70bt59T8WyHPOJMRxHSoV8Y5QcnePJFJ&#10;pdLpXVj+mATRno1Krq/3TX5gf8Eb/wDgtn8Sf+Cof7SutfDGxu9BuPD/AIb8Jy6nrc1n4OutOkhl&#10;aeGK3CyS3cytu3SZTaMhc54IP6ewDC496/LD9s2H0UUUAFFFFABRRRQAVyXx4Gfgt4u/7FfUP/Sa&#10;SurLgLuNeb/tF/E34faN8OvE3g3V/Gml2urXXhO/ktdNuL+NJ5UMEihlQsGILcZAxmqgnKSsTJ2i&#10;7n879gfLtYZEOGEa4PpxX56/t4/s/D4M/FVvEnh7TDB4d8USSXdj5MRWG2uM/v7YdlwzblXsjqO1&#10;foTYuBYxDP8AyxXn8K4z9oX4L6T8e/hTqPw+vZRFdOPtGj3P/PC8RT5ZP+w2SjD+659BXu4ij7aj&#10;5o4MPW9jU30ZjeCXgXwNpgl07zmk8N2YhkaHfsbyEyR/dNeRf8FDbPxL428C6bdaRpt9qU39tR/L&#10;b2Ls20QSDJCgnA4Gelfcvw58M63o37OeieF/DE9vputx6TZjZdyKCjiOPzAchv8AaH3T+Fer+C/C&#10;f/CbvFpjmCS5t7dZpvKC/McKrNx23E1+44rIY4/KHRqT5VKKbdttPVH8s4XjZZPnf1tUObknJbu+&#10;9rvR2307nO/8GYXij4FeC9P+MWneJviLo+n+Ptf1jTbTTvD19cLDeXFnBFK5aJXwX/eSsCq5I2Ak&#10;dK/fa2YlCWb+Kv4j/ij8C/2sfgh8YNY+LOkeAvFfhySw8WXE2ka/ZpJbyJN9pYxNE6kMW4BAAJPY&#10;cV/TF+wt/wAF2P2StW/YS+H/AMQv2vP2gtK0X4jN4biTxhoC2dxJfC+jZonc28cRYNJsEuAMASZ6&#10;c1/OdaEaNSUV0bR/W9HmxVOE4rWSTt6n6JblHVqaZEAyWFfmn8Wv+DlP9j/w/FNbfCXw/rHiOba3&#10;l3GowNY2p465KO5HfGwV5brf/BYP9vf4veC5vG/wy8Hafovh9rP7X/bGn+H2kXyNpbckt0dsgwP4&#10;VyB2Brw8TnWEw19JSa6Ri3/wD9CyXwz4kzrlknSpRbSvUqwjq3Ze6m5a7fDufr4l3bzNsSYZ9qk3&#10;Dpur86/2Ev8Agot8Zdc+A+n3XxNs08Qat/btzbzapfXCpLNH/rF4jQKcDKDA/h56V75F+3tdh8XP&#10;wzj2bcNt1XnP4xV7GDjUx2FhXprSSTV/M+Lz7Ay4dzqvlmKkuejJxbWqbi7Oz7H0wGU9DRuHrXnP&#10;wH+NI+MukXWtLoP9ni1vFhMRm3lvlBz0GOtegeavbNVKLjJxfQ8+MoyjdEjxhoyhNfmj/wAFXdMt&#10;bz9rS38+NWI8D2A+ZB/z9Xv+fSv0vY/LX5sf8FVQD+1vAP8AqR7D/wBKr2vQydL68vRnJj/93f8A&#10;XU+Sta+EfgzXEzcaLCr/APPSJdjD/vnFcdr37N1od0mh6vNGf4UkXzB/jXrP8PNeaftMfFxvhb4F&#10;8jSrhF1bVN0FjzlolwN8vP8AdB4/2iPSvqa0afLzNbHi05VG+VHp3wq+EHgm6+F0OheLfGNha6pJ&#10;bkGS21KLzokYLtbDfdYAcZBwc9a8Etv2wdc1HW/iFp/wb0rTdL03QdWvNE0vxBHi6lvVg+WW4Uk+&#10;WN0qNtIU8DOTnNeKfE74peI/gB+xP4i+KWhasbfxL4g1CLS/D93MgkkWaWUKZF3A/MIxIwPOCBx6&#10;4vhXwXfeF/gp4d8FaHrGsaNNJod5q+q3ug28UlzLHHGoKbJY3V98kq5+UsdpwRVZzxVmeKpxw8JO&#10;KkldLt0XzPkuHPDPI8uxksZirVWndc2yle7fZ281Y4j4EeIviP8AGH9rbwXp3i7xvrGrQaDDc6wy&#10;6hqUk6rNgRo+HJGeZOcdzX30NSv2XP2j/wAcX/Cvi7/gmv4f/t34seOPHskQaPTobbSbZgOMgeY+&#10;D/vOR+FfZSsMZJr4o/Vo6QVv6RR8e3983gXWlNxwdJucrsXH+qb2r7E8JaeIvAuhWmn+GdNuLcaL&#10;bDZct5aqPJUbQojYYxXxt47BPgfWh/1Cbj/0U1favg6XUo/Buitp9lZzL/Y9sGNxO6kfuk6bVPFd&#10;2D1buebmkpR5HFtWHW2ny2a7LXwPose37vl3G3H5QcdT+dSC3vArRr4O0dVb7w+1df8AyBV0XniT&#10;H/IJ0r/wMm/+IpBfeI1BJ0rST/2+T/8AxFegoxjGyR5Mqk6knKbu3u3qz0r9j7xZ4r8P/FnTfC9q&#10;kNlp+oyMlxZ2twXjlIiY7iCi4YbRyK+0hEcf/Wr4h/Zhur+X46eH2vrG1h/0mTb9lmkfP7iTruAx&#10;+Ffb3nIONrf9814eZaVk0exlr/cslf7tfmz/AMFVP+Tt4P8AsR7D/wBKr2v0mf7tfmz/AMFVP+Tt&#10;4P8AsR7D/wBKr2ujKP8AfI/P8h5h/uzPnIfdr5H/AGv9cfxL8ZhodvIGXTbSK2jXsJHG9j+GVz9K&#10;+srq7is7SS6mYBIYy7H0UDJ/QGvifwHf3PxW+P11LIys13qn2mbuwVmZ8e2FwPz9K+lxXNKKijxK&#10;clTd2dz8aPCHgqPwz8Pvh94/+FOp+KNLtiL59NsrMTC5vWkjt7eLaWVGJaZ3JdgqhVLYFXf2nfC3&#10;w3+APg/VLbwT+z/feFfEiWsVpceHbGxjM0ykebsQW8skIUoHkZ1bgR/NyAK+oPAGmaBqXjnw/oN/&#10;dWqrbahbyzLJIo8pVO7Ptnbj8a+Z/wDgqz4F8f8Aj/4cfED49/DP4pHQtQ8I3Cz30D2pb7db3jSW&#10;MVrE6n5XZSHyQRyORkV4uY4ull81Ucld2tp10SX3tHqYLDVMxg6XLpZ316Pf8LnB/wDBNDwp/ZH7&#10;Ov8AwlcsX7zxJqlzfsxXBZWc7eO3y4r2HV9c8eR6XqXibS7vR1srRp2ht7izmaR1iJU5cSqBkqT9&#10;3gEdelUPgb4etfhZ8B/D+jSr5cWlaDG03HTam5j/ADrTv7aez+El5BdD99/YsjTf9dDGWb/x7NeU&#10;25as9iyUbL+tDR8dYPgXWMj/AJhNx/6KavtTwlLq8Xg3RRp1rZv/AMSe23m6ZwwPlJwNvavivxzx&#10;4G1gf9Qm4/8ARTV9neFxr58IaH/Y4sdq6Pb7/tayHJ8pemxgP613YNas8rNdomqLnxOetjpP/f6T&#10;/Ck+2eJwP+QdpP8A3+l/wqHf44B5Gjf983H/AMXR5njtV4Gi/is//wAXXceQej/suy6pL8d/D/8A&#10;aFtZx/6VJtNqzf8APF+u6vuEbf7/APOvh39lh9bb45+H11kWOftUhT7JG448l+u4n+lfcWHPO6vH&#10;zP8AjL0PZy3+CyV/u1+bP/BVT/k7eD/sR7D/ANKr2v0mf7tfmx/wVWOP2toD/wBSPYf+lV7W2Uf7&#10;5H5/kVmH+7Hxz+0X4uHgv4N65qsb7ZprQ2sOf70v7v8AkT+OPWvAP2FfCMl3411LxRfRrshX5ZT1&#10;6k5PuTuJ9M98Cur/AOCg/i6ay8N+H/Bemupur7UvtLLjO1Y/un88/lWX4ETTfhZ+x34q+Ims3Mlv&#10;HDpdxPCVuGikkkCMlugdcHLS+WPfPua+krVOXX1f3Hz9OPtK3p+pxHwj/bl8c+PPGHxK+NHh6xsr&#10;Pw7oF1dLpcFxZmeS6jgBVS7Ag5cIMKp4z1Nev/tKyeItc/4J4/Cm48YfDy78P6x8fvi1Y3UdhffL&#10;L/ZumwvNKNpIYoJhFglQCHB7gV8dfsEWHhq6+DNpod78a9M+1X13Hd6l4bBtvNOyYSBW3ESnO0bu&#10;oIYivq341ftLeP8A9r79sb4VeBfFek6XZ6P8F/hzNFpMGmQOoL3Txx+Y5ZjlytonTA5PrXx+K5sZ&#10;GKqttJqX3ao+vw9OOFlemulr/cdx4mtLf/hHV0cj5LqSG1ZR3RnVWH/fOfwqTxyQ3gjWGA/5hs//&#10;AKAah8Q3CDX9IjuQywQvNdO/lll3KmxV4HXMjH/gNQ+Mta0+68H6paW0kkkk2nzJGi27ksxQgDp1&#10;JNUUXPHP/Ii6xn/oE3H/AKKavszw9H4pk8H6H/wj1/psCf2Pb+at/YPOS3lLyCsqYGPY/WvjPxzz&#10;4G1jI/5hNx/6KavtbwcupHwZoosdQiiH9j224SWYkz+6XuWGPpXdgd5HlZr9kFtviXnP9ueHv/BF&#10;N/8AJNHl/Esf8xrw8f8AuBzf/JNaSt4iQbf7at//AAVj/wCLo3+If+g1bf8AgrX/AOKr0vK55Fzu&#10;P2Vxri/G/wAPrrdxYySfapNv2GzaED9zJ/edia+5Arerf5/CviH9mB9SHx28PjUbyGbNxIV8u1Ee&#10;P3EnoTmvuAccBRXh5k/3qt2PZyz+Cx7/AHa/Nb/gqwT/AMNbQY/6Eaw/9Kr2v0nMsbLw46461+Z3&#10;/BXLVYdE/affWLg/u7X4f2csn0W4vTW2Uu2MT8n+ReP/AN3Py2/ap1p/FnxyvrC3PmCyWGxg74YZ&#10;3Y9PmdgfpXs/xS/Zz1r4sfswQ/Bvw34og0O4klsZ1vrrT2uIz5MySBCodPvMg55x12npXg3wl025&#10;+JHxkh1HVAzeZfNfXTfVy38zX6feFvib+zzdeHLPw/qVgsH2e1WLdcQfewMZJGOpzXu0Yxqc8p7O&#10;6PLqydPlUd1Zn52aZ+x58PNH8P2fw/8AC/jSS4t9LtvK1bStc06xvltbrcd6qXgD+XgqVJYkg5z0&#10;Asfs9/s26X8Dvi34w1i11KC4/tq1sZLeC308W8dpEFdPLUb26tGX42j5+lYH/BRT4DeDvjH+0N4J&#10;8JeANbk8P6lr8l9d3OvaOm26WKBCxyykMRue3QZPAPFfZ9n+wbcPo+jzR/E2ay1TTbOOJLpdOE2V&#10;2qHik3SDzFbauc4OVBBUjNfP+ylUqPkWiPeliKdCmvau1/mea5Pr/wCPUDIHH869WX9i/wAdZ5+L&#10;elf+EvJ/8l0v/DGXjheP+Ft6X/4TEv8A8l0/q1XsZf2hhf5vwPFPHRx4G1nI/wCYTcf+imr7U8Gj&#10;Vf8AhDdF+w6isGNHttwa3V8/ul/vV4bq/wCxF4x1jS7jSLr4u6csN1bvDM0fhmTcFYEEjN31wa+h&#10;vDmi2ul6PbaUyCX7JaxwCRgDuCKFz19vSurC0p05PmR52PxFLEcvI72GhfEv/Qww/wDgvjoZfEhX&#10;adfh/CxStH7FZE4+zR/98VetPCmp3iZtdEbb/eaIAfrXZynm8x0H7Lq6kPjt4d/tHUVnU3EgXbbq&#10;mP3Mnp1r7dLDPANfIf7PfgvUdK+L2gajcyQxiO7f90uSeYnr6/DIBjd+o/xrxcy/jI9vLf4LPAv2&#10;uv26NA/ZT8VaH4QvfAd5rN1rljcXcbQ3SRJFHE6JySCSxLjgDoOvavzv/bZ+LOq/t8fGa78NeAdD&#10;Ph3UNS8G29lHLqcxkgjhjuJ3lkMiL12y7QoBOWFdp/wcE+Idb8PftOfAXT9F1Wa3h1BbyG9jibAm&#10;j+1WvyN6jk8V1lxpujWes6W9hoFjasDL+8tbNI2/1R4yoBrry+nBR9pHcxx1aSlyHyb8LP8Agml8&#10;UPhzdz6g3xL8OzSy4AaOK54UdvuV3Vx+yP8AGiKFodN8d+G2ZreQK9x9pGyTHycCI5XrkcHgV9IB&#10;osY2N+dH7k9EP/fVeiuZR5TzvbS5rnx34K/4J4fGzTf2h9D+Nnjv4i+FdYt9K8PyWD2cP2qJkkkv&#10;BcOYx5JBVkjhiySCApPevq8XHjEjP9l6X/4MZf8A4xWrmEceX+Rp2+Luh/Os4U40/hKrYipXs59D&#10;J8/xn/0CdL/8GEv/AMYpfO8Zn/mF6X/4MJf/AIxWrvh/55UeZH2Q/nVcpjcyTN4zAyNL0v8A8GEn&#10;/wAYra8Gzo00j+M4ookDDy47G4eTfxzklFxUfmR/3W/OmjYThV/WhISPQNL8R+BICv2S3hhPTO3n&#10;8+taseveHpx+61FfzryvaPSlOdvWqDRnvXwknt5/idoQsrlZCb1s/N0Xynr6WWYAYNfFX7MtzcL8&#10;b/D6CVvmuJRhmOP9TIa+1xHkZ3V4uZfxl6Ht5b/Bdu5+Tf8AwcOW1/J+0t+z+NN0z7XcfaLwwW0T&#10;qskv+k2x27mYKM46kgetdLpOueJ9X1nSjrHgS50ldsrbrq8t5Gz5R+UiKRucc9SOKpf8F5b7TtP/&#10;AGt/2ftQ1G5SGG3F/JLM7YVFE0GWOegAzRb6j4un8Sr4ufVLG+8NxyyNC1pIjMkTrtD5UfMFzk89&#10;Mntg+3l+Dpyy9VudLfR9bW0Xd6niZljp08yVD2badtUr2vfV9lodypXoDS9eoqPerAMp3A9Oe1SU&#10;hDWjG7eqDOMbqcOBiiigAoopGZgfu8fWgBaCaAcjNNc8dKAHUHpTY9235hTj0o6Adx+zHz8dfDv/&#10;AF8y/wDol6+31+6PpXxB+zD/AMl18O/9fEv/AKJevt9PuD6V4eZaVl6HtZb/AAT8nv8Agv3db/2s&#10;PgfZf887G8Y7h2aeMf0NYfw+0aH4dReHdc0aNo9L8STNY6xp2S0KzkO0dwqYIUkLsYDAbg9c51P+&#10;C/Myp+198FX2lgum3Bxtzn/SFPTvTfhbNeeNfDei6d/Zc8NjpN59pN1IpVbgqG2KAcHOTk8fwivs&#10;sHTVThFSVtKl7/LofG46t7PjNQd/epdNV8XXt5Hd+H2fSZn8L3BfEK7rGSTnfBnG3PcocKe+Ch5z&#10;Wzms3XNPnubdbrTiEurRvMtiRwSOsZ9mBKn04I5FWNK1G21Wzjv7QttkX+LqrDgqfcHIPuK8hHtS&#10;1LVFFFMkKOGpGGRSIGA+agB1Nk9cU6igBiOCGC9jTv4fwpc84oPSgDuP2Yf+S6+Hf+viX/0S9fb6&#10;/dH0r4g/Zh/5Lr4d/wCviX/0S9fb68KB7V4Wafxke1lv8E/Kb/gubp+sn9tX4C6vPp6jTZIZ4Irp&#10;l+Vp/tClo/f5MH8elXr1/i+niZotItNNXSVuwseEQMIN3pkYOM9q7z/gtX4bsfF2p+GTd33lTeFV&#10;stW09V4bz31FIWOfeMMPxqvFf3MkY8053D+KNc/y9q+hyrMJYbBqm4RktfiV97ars9D5/OMsji8b&#10;7VVJQat8Ltt0b6rUjxhfmH5mstmfQtd813VbPUJdrbuPLuOx/wCBgY92HctWl5qnhCvXmmapp9nq&#10;llJYXkW6OTAYd+uQR6EEAg9iAe1Z37G693Qsg5orHsn1DS9Yj0O61aa8S6tpJYZbhUEkZRkDKSiq&#10;pHzjHGeD1rYByMigGFFIxIHApIyxXLCgQ6kZiOlLQcd6AEUkjJpT0ozQelAHcfsw/wDJdfDv/XxL&#10;/wCiXr7fT7g+lfEH7MP/ACXXw7/18S/+iXr7fX7o+leFmn8ZHtZb/BPz+/4LEiP+17U7V50ex+b1&#10;/wCJnHx9OP1rlLi5lZ7TTvMb9/O6ytuGdqoX2/jx+B/Guj/4LB6lbzeJodMAZZYtB06RtycFW1QY&#10;I/75I+orldXZrLW9FmGTHPdNH/usbaUg/U7QK9HC/wAFLy/zOPGfxn6/5G0AyjK4X+9gcU2NmDbW&#10;9fzp69MZ/wDr014wSCWxg11bHDczL5gfGWmkf9A+7/8AQoK1l+7VKTT/ADNYi1RjtNvA8UeD94OV&#10;J/8AQBVxeFoiMWim+YcZK05W3DIqhBTXp1GM9RQA1OlOPSjp0FB6UAdx+zD/AMl18O/9fEv/AKJe&#10;vt9fuj6V8Qfsw/8AJdfDv/XxL/6Jevt9PuD6V4Wafxke1lv8E/Or/gtN4i8H+Fdc0e/8QaotjNe6&#10;HbxwT3UyrDMsWpRuyIepdQSzdtpB9a5+TU7Dxd4GXxF4Q1GG+Ro47rT7i3cSJNsYNwR1yAy8etfc&#10;3x7+Nn7N/wAFtIs9V/aL8b+HdEs7qZo9PbxFJGBLIFJIRXyTgZzgcDrXltt+3J/wTB1WH7fZ/Gb4&#10;eXEbxho7iGONgy5PAITB5zXbhPrkqKcKMpR7qLa+9InE0KM6rbml31Pny117Q7uCO7t9atWjlXfG&#10;32heQfxqU6ppPfVrX/wIT/GtD4gXPwP8f+NtU8V/BptE1Tw/dXWbW80+GMws21S6j5RjDZ4rKPhf&#10;w/30CxH/AG6x/wCFdtpdU0+zPLlHlk1ckOq6P31e1/8AAhP8aT+1dH6f2xa/+BSf41H/AMIt4eHX&#10;QrH/AMB0/wAKP+EZ8Of9AGx/8Bo/8KtGfukn9qaN/wBBe1/8CU/xoGq6OOmsWv8A4Ep/jUY8MeHT&#10;/wAwGx/8Bo/8KP8AhF/Dg66FY/8AgNH/AIUB7pJ/a2j/APQZtf8AwKT/ABo/tbR/+gza/wDgUn+N&#10;R/8ACMeHP+gFY/8AgNH/AIUf8Ix4c/6AVj/4DR/4UB7pJ/a2j/8AQZtf/ApP8aG1fRwM/wBsWv8A&#10;4Ep/jUf/AAjHhz/oBWP/AIDR/wCFH/CLeHccaDY/+Asf+FAe6d/+y/qemSfHnw7HDqULsbqT5UmU&#10;n/Uvnoa+32ZgcB//AB418O/swaHo9l8e/Dc9ppVnDJ9qmCvHCqnP2eTuK+4NjHkN/L/CvCzT+Mj3&#10;Ms5fYs/Jv/g5W22vif4UoJGVRpOuMwXvj7N2r89/g/p1zJ4FisrfW4FbT7ETSRz3GxnUkthR/EcH&#10;pX6Ef8HMOR4p+Fe07T/Y2uc+n/HtX57/AAn8U+DPD3hO9i8Q6PczX95osUNjcQ8rHNtG5jlhwfxr&#10;914Pi/8AVPD2/vbf4n6Hx+ZRi80rX7r8j74/YPn+0/s46dcBiwkv7llZuvMley7F9K+KP2dfjd4+&#10;+Gnw20vR9AvYZbIR+b9kuIVZdxb5ugDYI9G49q9o0/8AbM0hrVW1jwXdLN/063AZW9SNwBH0PPua&#10;+bzbhTPJYydaFLmjNtpp30fc+Vp+JHCFPEVcLXxHs50m01JNXs7XT1T/ADPbiintR5S+leM/8Nke&#10;FnyB4P1IYX/npGM+wr0HRPib4f8AEPw5k+JmkCaSzhs5p5Idu2RfKVi6EH+IbT7HNfO43J80y6Kl&#10;iKUop6K63fY9/KuKeHc8lOOAxMajirtJ7La9jpfKX0oCAdK8y+C/7S+g/GXxTe+E9L8L6hYyWVk1&#10;z9ouJY2SRRIEIG05BywPI6H2NenKMc5zXFWo1sPUdOrFxa6M9fC4vC47DxrYealF7NO6DaKNopaK&#10;yOgTaKQxqBnFOoPSgDsv2bQF+OvhlgP+YhJ/6Ilr7fEKYr4f/Zw/5Ln4ZH/T9J/6Ilr7jrw8y/jI&#10;9vLf4L9T8lP+DmZSfE3wrHro2uf+21fnJ4Utbe48HaW9xFuYafD83/bNa/Rr/g5nfy/EXwtlb7q6&#10;Lrn/ALbV+c/g8H/hDdLDA/8AIOh/9Fiv3bg1/wDGK4f/ALe/9KZ8fmf/ACM63rH8j6d/Z6+Avjv4&#10;kfDnS9X0dbWPTWV4/tVxcAYZSQw2jc3HHYA5r2O0/Yo0J7aMav4/1Bpgv7z7Paxqmfbdlv1/AVP+&#10;wVx+zdpeR/y/XOMf74r2gKOuK+bzjizPI4udClU5IwbStbo+p8pR8M+D54ipiq9D2k6rcnzNtXeu&#10;ivY8Yi/Yr8IRn5PH2sL8wbKxwg/TO3jNejaV8MfDOhfD2b4baUk0enzWc1u7mQNIfNDeY5OMFiWJ&#10;6YHpXRYx0FFfN4zOM0zCMViKrlZ3V+jPosr4X4eyScp4HDRpuSs2luux5t8IP2bPCfwa8RXXiXQN&#10;e1S8murP7M0d60exU3K2RtQHOV7nA7CvR0TZ3607AHQUVw1q1bEVHUqycpPdt3Z6+FwuFwWHjRw8&#10;FCEVZKKsu/Tz6hRRRWZuFB6UUHpQB2P7OH/Jc/DP/X/J/wCiJa+46+HP2b/+S5+Gf+v+T/0RLX3H&#10;Xh5l/GXoe5lv8F+rPyK/4OfLo6fqPwuvmgkaM6TrUe5FJwxNt19q/PLweuzwfpaE5xpsP/oAFfop&#10;/wAHPD28sXwx0+d2VpLPVirgf7VqcV+dvgSWxs/Ctnbz3kYZYz8sjAHBYkfhgiv3TgvmfCtD/t7/&#10;ANKZ8tm8IxxdRrdtfkfoL+wXgfs16X/2ELr/ANGV7PXjP7CMkUv7OOnPC6sv9oXWGU5H+sr2XJ64&#10;r84zf/kaV/8AHI6qX8GItFJu9qXPpXnFhRRRQAUUUUAFB6UUHpQB2P7OH/Jc/DP/AF/yf+iJa+46&#10;+Hf2cFP/AAvPwzj/AJ/pD/5Alr7iByM14eZfxl6HuZb/AAX6n5G/8HOsY/tb4Tqx4Nrq/wDO1r8z&#10;4d0tvEBz+5jB4/2RX6bf8HMtv9r1v4TpKML9m1cbvUZtjX5s6NZIthDIOd1unX/dFfvHBH/JL0P+&#10;3v8A0pny+cf75JH2B+wR+1H8IfBHwd/4Vj478Q/2Pe6XfTSxzXUbNFdRynd8hRTgqcggj36V7yn7&#10;V/7O8m0R/FTT2LHAxDNz/wCOV+b+lxSSNshiZ9vXaucVtp51oqq8UkbZ+XcpHTv+FcuYcJ5fi8VO&#10;r7SScneyaf8AwTmjjKkIpW0R+m0XivSZtQh0sPdRzXChrf7Rps8SyZXd8rOgU8c9a01IIz618efs&#10;rftGePPHnxY0P4feObptQ3NI1vfO2112QPw46MCO/X1zX2EqkLivzvMcuxGV4p0avla3ZnpxqU6s&#10;VKI6iiiuEoKKKKACg88UUHpQB2v7N/yfHbwvj/oIP/6Ilr7fUKFA3V8P/s3f8l38L/8AX+//AKTy&#10;V9vp9wfSvDzNfvl6HuZb/CZ+TX/Byykk3if4RICAotdZZv8AyXGP1r82dIO/SrcZ/wCXWP8A9Br9&#10;LP8Ag5XWKPXPhNK5/wCXXVVX6l7WvzP0Ez/ZYxc44hTAGOmK/duCP+SXof8Ab3/pTPlc4/32Xy/I&#10;/QD/AIJ2+F9A0n4CxeJbDTIY9Q1K/nW9vFX95KqOVUE9cAdB0zXdftEfATSPj54OXQ7nUFsdQs5P&#10;N0vUmh8wQt0KMMglG7gEc4Pbnk/+CfzBv2adM/7CV5/6Nr27APGK/P8AMcbisNnVWpTm04zdtTop&#10;wjKik0fPv7NH7Fd18GvHDfEPxb4rt7+8ghePT7exhZUjLAq0jM2Cx2kgDAAyeTnj6AVcAYNOwKAM&#10;cCuHG47E5hX9tXd5WsaQpxpx5YoKKKK4ygooooAKD0ooPSgDtP2bv+S7eF/+v9//AEnkr7fT7g+l&#10;fEH7N3/JdvC//X+//pPJX2+n3B9K8TMv4y9D3Mu/hH5Mf8HModda+Ebg4+XVP52/+Ffm3p8iNArB&#10;cfKB9eK/Sb/g5cJk1n4RRkZYjVNvvzAa/Ne3HyRkDHANfuvBN/8AVeh/29/6Uz5XN/8Afpn6Hf8A&#10;BP8AOf2ZNKI/6CF3/wCjK9srxL/gn+Mfsy6WB/0ELv8A9GV7bX5tm/8AyNa/+OR1Uf4UfQKKKK84&#10;0CiiigAooooAKD0ooPSgDtP2bv8Aku3hf/r/AH/9J5K+30+4PpXxB+zd/wAl28L/APX+/wD6TyV9&#10;vp9wfSvEzL+MvQ9zLv4R+Uf/AAcnRRNq3wrZk5S31Urnsc24/rX5nWakRxg/wqOPwr9MP+DleB5t&#10;Z+E6xttzHqm73Aa3NfmdbnDLX7rwT/yTFD/t7/0pnyubf7/P5H6Hf8E/zn9mXS/+whd/+jK9trxP&#10;/gn+S37M+mf9hG8/9GV7ZX5tm/8AyNK/+NnVR/hR9AooorzjQKKKKACiiigAoPSig9KAO0/Zu/5L&#10;t4X/AOv9/wD0nkr7fT7g+lfEH7N3/JdvC/8A1/v/AOk8lfb6fcH0rxMy/jL0Pcy7+EflN/wcmyhN&#10;V+FcjjhYNU/9Ctq/MXRrh7piJoNmGG334r9NP+DliEvqHwpyG2iPU2bHput6/M/TkZIow3OVVs/V&#10;RX7rwT/yS9D/ALe/9KZ8vm/+/T+X5H6If8E/SP8AhmjTQP8AoJXn/oyvbK8S/wCCfv8AybNpeR/z&#10;Ebv/ANGV7bX5vnH/ACNq/wDjl+Z0Uf4UfQKKKK800CiiigAooooAKD0ooPSgDtP2bv8Aku3hf/r/&#10;AH/9J5K+30+4PpXxB+zd/wAl28L/APX+/wD6TyV9vp90fSvEzL+MvQ9zLv4TPym/4OVJVjv/AIWs&#10;3T7Pqan8Xtq/M6AqYLUL977NHu/75H9K/TP/AIOTLdJtY+FSSfdEOqFl9fmt6/MHQ2P2ZcluNv3v&#10;90V+68Ef8kxR/wC3v/SmfLZx/v8AP5fkfot+wASf2ZtLz/0Ebz/0ZXtleJf8E/8A/k2bS/8AsI3n&#10;/oyvba/Nc2/5Glf/ABs6aX8KPoFFFFeeaBRRRQAUUUUAFB6UUN90/SgDtP2bz/xffwv/ANf0n/pP&#10;JX3AOBivh/8AZvGfjx4XH/UQkH/kvLX24HYjOa8PMlzVVbse7lv8Fn5U/wDByk0q3/wuaEfMLXVD&#10;/wCP22a/MHQiTCRjoyj/AMcWv1A/4OTGzq3wrZl+X7Pqm7/d322f0r8wdHKqJUQcCQbfpgYr924I&#10;/wCSZo/9vf8ApTPlc3/3+fy/I/Rb9gH/AJNo0zA/5iN5/wCjK9srxH/gn05f9mbSzj/mJXn/AKNr&#10;26vzbOP+RtX/AMTOmj/Cj6BRRRXnGgUUUUAFFFFABQ33W/3TRQ33W/3TTj8QHafs3f8AJePC3/YQ&#10;f/0nlr7cHSviP9m7/kvHhb/sIP8A+k8tfbg6V4mP/ir0Pcy7+Cz8q/8Ag5Mk8rUvhczJ8v2TVA30&#10;321fl7oZ3LJt/vr/ACr9RP8Ag5KK/wBqfCzcP+XfU/8A0ZbV+XOhcyTRp1Djp9K/dOCf+SZoW/vf&#10;+lM+WzbTHVPl+R+jX/BP5Nn7M2l4P/MRvD/5Fr24Z7mvjP8AY/8A2xPAHwm+GP8Awrr4gabfQ/Zb&#10;ySazvLOPzhMrnJVl42kHuCQQa9eh/b2+AszKIpdXJZgF3ab3P/Aq+IzbKMzlmdaSpNxcm7pNmtKr&#10;S9nFXPbSTS1z1v48spNXttDvNJvLWW6wIWnWMrnbkA7XYgketdAnC4NfOeR1OMo6sWiiigkKKKAw&#10;PQ0AFDfdb/dNFDfdP0prcDtP2bv+S8eFv+wg/wD6Ty19uDpXxH+zedvx48Lkj/mIP/6Ty19tCRAM&#10;Fx+deJmH8Veh7mW/wWflX/wcph/tvwuEYy32bVMf9/Lavy38LRiC5unBbc0qs26v1K/4ORriOPW/&#10;hVuPPk6mV/7+Wtfl1oTLJf3kZxxIMfma/dOCf+Saof8Ab3/pTPlM4qRjmE0+tjufBngzxp42mkh8&#10;IeE9U1ZrcKbhdN0+Scx7jgbtgOM+9a2v+DPGnguOFPFnhHU9KM3EP9o2MkO/jnG8DNfY3/BPbTrK&#10;z/ZvsruC0jjmuNSujcTRxgNJh8DcepwOOa9H+Mfwi8LfGrwbJ4N8UtNGvnCW1urdgJLeUA4Zcgg5&#10;yQQeD+VefiOLoYfMpYepT9yLacuum+hnHBc1NST1sfJ37I/xq+IGq/F/w98PPEOtSajYG4f7PJdM&#10;Wlg2xM2A/UrhcYOcdq+3F+7tH/6q8Z+BP7GHgr4KeLW8cnxHeaxqCwtFZPcW6wx24YYYhVY5YjjJ&#10;PHoK9nAGOlfIZ9isvxeYe0wisra6Wu+9jtw8akaaU3ewtFFFeIbAckYFZ2g61/bUM1ykW1Y7lokU&#10;tyQMc/nWgx+WorW0trYyfZ4VTzH3vt4y3r+lJq40OtrhbmHzkXAJI5+tSE4GaAAowBQelMXU7X9m&#10;8k/HTwywbb/p0g/D7PLX26LXjh//AB2vh/8AZvJ/4Xn4Z5/5f5P/AERLX3FXh5mv3yPcy3+C/U/K&#10;L/g5VERvPhgSOVs9Uwcf7dtX5eeEWLXV4M/8tBX6if8AByC3l+LvhOWG5f7P1g7G6H57SvzVt7aO&#10;O/kuhGqtKqsyhcYr924J/wCSaoekv/S2fI51D/hSl5/8A/QX9gDLfs16av8A1Ebv/wBGV7WzbRk1&#10;5b+xfoD6B+zb4bhkTa11byXbD/rpIzD9MV6Rruppo2lTanIhYQrnavc9B+tfmubSjPMqzXWUvzO+&#10;kuWjFeRaUg8+9OJwM1VgvR9gjvZxjzI1ZgvbOP8AGrPLLg15+5YbhSlvak2nqDSbBQA45xxUYclt&#10;pDU8rnvRsFADWEhB2j/d3UkcZRQCB+FSAYoPSlYDsf2b/wDkufhn/r/k/wDREtfcdfDn7OB/4vp4&#10;Z/6/pP8A0RLX3HXiZl/GXoe5lv8ABfqz8of+DkvcfFHwp2/9A/WP/RlpX5v2kMl3cW9pDzJIqIF9&#10;STgV+jv/AAcpSmPxL8LGRtrf2ZrRX/vq1r8/P2f9MbxZ8ZvB/hqOPzPtmrWYmyP4Qys5/IGv3DhC&#10;fsuEac30U39zkfKZx72bW/rZH6ceBvD0XhLwZpPhaCPCabpkFsuO+yNVP8q1Ly2hvLZrW5jDxyDD&#10;Ke4pQ4ORTgwIzX5ZKp7STk+rud/LbQihtoY4Ft9mURQFDeg6VNkCmvMqHBDVDP5k6tborKrfeb8e&#10;fxpAWM0U1FKnJp1ABRRRQAUjdKWkbpQB2v7NwH/C8vDPH/MQf/0RLX28FXHSviH9m3J+Ovhhcf8A&#10;MQf/ANES19vjp0rw8y/jK/Y9rL7+xfqfkz/wcs2qXHiP4Us8pXy9M1oq3p81rXyZ/wAE5/DZ8S/G&#10;5bh9NMJsNFNzDfLCjNA2AgZd6lcnftPtmvrn/g5g2RWnw61OA/vodM1lVbOcAi3yMflXi3/BLDTp&#10;rv4dt4iuIgRHZCBGC/3ppCf0Wv17Ka3sfD3nv0a++bX6nx+dV5Uc+pRjG/tJWb7WhKV/wt8z6gi8&#10;MyvFtvfE+qzHuRcLD3z/AMslTH4UJ4M0Nf8AW/a5iP4rjUJ5PX+8/vWmhIX5mycYp4z3r89PYb7D&#10;UhSNBGgwqrhQOwoCbehp1FBIUUUUAFFFFABQelFB6UAdp+zeSPjv4XP/AE/Sf+k8lfcAUgYxXw/+&#10;zf8A8l28L/8AX9J/6TyV9wK7bRz2rw80/jL0Pcy3+Cz8tv8Ag418T6Naj4T/AAr1zwNpuoReItUv&#10;jJqkrypdWsY8mNo42RlAVhLk5B5RcY5zB+z58Evh58Cvh/b+FfhjYXVtp00ccxivLxp5BIVy3zsS&#10;SMngdqzP+Dksb/in8BFPfUNR/wDRtnXf+FRjw3Y/9ekf/oIr1MBisQ8H7FzfJ26dzizKjTdZTa17&#10;/K35F8jjFLRRXQcAUUUUAFFFFABRRRQAUHpRQelAHafs3f8AJdvC/wD1/v8A+k8lfb6fcH0r4g/Z&#10;u/5Lt4X/AOv9/wD0nkr7iRBsH0rw8y/jL0Pcy7+Efk3/AMHJh2/FT4BnH/MQ1H/0bZV6V8N77TdO&#10;8NRjV9L+2GS1hNufMwI8R4P6815j/wAHKtzBafEv4DXV1Msccd9qTSSSNhVUS2WST2Fdv8Ptc0fX&#10;vBmm6roOqW99ay2cZjubSZZI3+UdGXINdmX/AMI58y+JG0m7aNw5pab5n+zS7v8AZNegeWLRSbv9&#10;k0bv9k0ALRSbv9k0biei0ALTXz2pcn+7Sb/9hqAL1nqOmRaHLZXOi+ZeNJJ5dz5nRS3H6VSP3D/u&#10;0m//AGGpScjGO1CGdr+zd/yXjwt/2EH/APSeWvtwMcda+I/2bg//AAvfwwyozbb6Rm2joPIk5r7b&#10;BxxivFzDSqr9j28t1os+RP8AgqB/wSwg/wCCk974PnvPjdJ4QXwpFeLiPw+L77T55i9Zo9m3yh65&#10;3e1TfAv/AIJaw/Br4XaT8NIfjQ2oLpVssK3h0MRGTAxnb5px09aKK5Y16lOPus6qlGnVtzI67/hg&#10;XA/5Kg3/AIK//tlA/YHX/opv/lJ/+2UUVX1zEfzGawGF/lFP7A6/9FN/8pP/ANspB+wRHj/kpx/8&#10;FP8A9soop/XMR/MV/Z+F/l/Fh/wwQnb4nf8AlJ/+2Uv/AAwOP+im/wDlJ/8AtlFFNYvEfzB/Z+F/&#10;l/Fh/wAMDj/opv8A5Sf/ALZSf8MEL/0U7/yk/wD2yiij65iP5g/s/C/y/iw/4YIH/RTf/KT/APbK&#10;P+GBVPT4oN/4Kf8A7ZRRR9bxH8wf2fhP5fzN74Y/sgH4a+ObHxoPHf2z7Gz/AOjnT9m7chXrvOOt&#10;e0ZHZv8AP5UUVjWnKpJORdKlTpRtFH//2VBLAwQUAAYACAAAACEA3tPlneAAAAAJAQAADwAAAGRy&#10;cy9kb3ducmV2LnhtbEyPQUvDQBSE74L/YXmCN7tJQ9MasymlqKci2AribZt9TUKzb0N2m6T/3ufJ&#10;HocZZr7J15NtxYC9bxwpiGcRCKTSmYYqBV+Ht6cVCB80Gd06QgVX9LAu7u9ynRk30icO+1AJLiGf&#10;aQV1CF0mpS9rtNrPXIfE3sn1VgeWfSVNr0cut62cR1EqrW6IF2rd4bbG8ry/WAXvox43Sfw67M6n&#10;7fXnsPj43sWo1OPDtHkBEXAK/2H4w2d0KJjp6C5kvGhZL55TjiqYJyDYX0bJEsRRQZImK5BFLm8f&#10;FL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DhWRD2NAwAAbggA&#10;AA4AAAAAAAAAAAAAAAAAPAIAAGRycy9lMm9Eb2MueG1sUEsBAi0ACgAAAAAAAAAhANmm8jp/MgAA&#10;fzIAABUAAAAAAAAAAAAAAAAA9QUAAGRycy9tZWRpYS9pbWFnZTEuanBlZ1BLAQItABQABgAIAAAA&#10;IQDe0+Wd4AAAAAkBAAAPAAAAAAAAAAAAAAAAAKc4AABkcnMvZG93bnJldi54bWxQSwECLQAUAAYA&#10;CAAAACEAWGCzG7oAAAAiAQAAGQAAAAAAAAAAAAAAAAC0OQAAZHJzL19yZWxzL2Uyb0RvYy54bWwu&#10;cmVsc1BLBQYAAAAABgAGAH0BAAClOgAAAAA=&#10;">
                <v:shape id="docshape219" o:spid="_x0000_s1096" type="#_x0000_t75" style="position:absolute;left:5624;top:-3255;width:695;height:3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Wi0ygAAAOIAAAAPAAAAZHJzL2Rvd25yZXYueG1sRI9BSwMx&#10;FITvgv8hPMGbTbaibdempSsoUuihVcHjc/PcDd28LEnsrv++EQSPw8x8wyzXo+vEiUK0njUUEwWC&#10;uPbGcqPh7fXpZg4iJmSDnWfS8EMR1qvLiyWWxg+8p9MhNSJDOJaooU2pL6WMdUsO48T3xNn78sFh&#10;yjI00gQcMtx1cqrUvXRoOS+02NNjS/Xx8O00fFTyWNV2eA7Wbeafu9Btq9t3ra+vxs0DiERj+g//&#10;tV+MhjtVqOmsWCzg91K+A3J1BgAA//8DAFBLAQItABQABgAIAAAAIQDb4fbL7gAAAIUBAAATAAAA&#10;AAAAAAAAAAAAAAAAAABbQ29udGVudF9UeXBlc10ueG1sUEsBAi0AFAAGAAgAAAAhAFr0LFu/AAAA&#10;FQEAAAsAAAAAAAAAAAAAAAAAHwEAAF9yZWxzLy5yZWxzUEsBAi0AFAAGAAgAAAAhABUFaLTKAAAA&#10;4gAAAA8AAAAAAAAAAAAAAAAABwIAAGRycy9kb3ducmV2LnhtbFBLBQYAAAAAAwADALcAAAD+AgAA&#10;AAA=&#10;">
                  <v:imagedata r:id="rId174" o:title=""/>
                </v:shape>
                <v:shape id="docshape220" o:spid="_x0000_s1097" type="#_x0000_t202" style="position:absolute;left:1591;top:-3706;width:5070;height:3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ZLdywAAAOMAAAAPAAAAZHJzL2Rvd25yZXYueG1sRI9Pa8Mw&#10;DMXvg30Ho0EvY3VaWBqyuqUUBj30sHU77Chi5c8ay8H2muTbT4fBjtJ7eu+n7X5yvbpRiJ1nA6tl&#10;Boq48rbjxsDnx+tTASomZIu9ZzIwU4T97v5ui6X1I7/T7ZIaJSEcSzTQpjSUWseqJYdx6Qdi0Wof&#10;HCYZQ6NtwFHCXa/XWZZrhx1LQ4sDHVuqrpcfZ8Cu57d5vp77bvz6rjfB1adH1MYsHqbDC6hEU/o3&#10;/12frOBv8rwonleZQMtPsgC9+wUAAP//AwBQSwECLQAUAAYACAAAACEA2+H2y+4AAACFAQAAEwAA&#10;AAAAAAAAAAAAAAAAAAAAW0NvbnRlbnRfVHlwZXNdLnhtbFBLAQItABQABgAIAAAAIQBa9CxbvwAA&#10;ABUBAAALAAAAAAAAAAAAAAAAAB8BAABfcmVscy8ucmVsc1BLAQItABQABgAIAAAAIQB2+ZLdywAA&#10;AOMAAAAPAAAAAAAAAAAAAAAAAAcCAABkcnMvZG93bnJldi54bWxQSwUGAAAAAAMAAwC3AAAA/wIA&#10;AAAA&#10;" filled="f" strokecolor="#231f20" strokeweight=".5pt">
                  <v:textbox inset="0,0,0,0">
                    <w:txbxContent>
                      <w:p w14:paraId="4D839B87" w14:textId="77777777" w:rsidR="00091FC0" w:rsidRDefault="002F436B">
                        <w:pPr>
                          <w:tabs>
                            <w:tab w:val="left" w:pos="3160"/>
                          </w:tabs>
                          <w:spacing w:before="107"/>
                          <w:ind w:left="1001"/>
                          <w:rPr>
                            <w:rFonts w:ascii="Arial" w:hAnsi="Arial"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color w:val="312D2F"/>
                            <w:spacing w:val="-10"/>
                            <w:w w:val="105"/>
                            <w:sz w:val="16"/>
                          </w:rPr>
                          <w:t>с</w:t>
                        </w:r>
                        <w:r>
                          <w:rPr>
                            <w:rFonts w:ascii="Arial" w:hAnsi="Arial"/>
                            <w:color w:val="312D2F"/>
                            <w:sz w:val="16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312D2F"/>
                            <w:spacing w:val="-10"/>
                            <w:w w:val="105"/>
                            <w:sz w:val="15"/>
                          </w:rPr>
                          <w:t>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A0A23">
        <w:rPr>
          <w:noProof/>
          <w:sz w:val="20"/>
        </w:rPr>
        <mc:AlternateContent>
          <mc:Choice Requires="wpg">
            <w:drawing>
              <wp:inline distT="0" distB="0" distL="0" distR="0" wp14:anchorId="5D81BC34" wp14:editId="0AFE2F4D">
                <wp:extent cx="4022725" cy="2166620"/>
                <wp:effectExtent l="9525" t="9525" r="6350" b="5080"/>
                <wp:docPr id="328045003" name="docshapegroup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2725" cy="2166620"/>
                          <a:chOff x="0" y="0"/>
                          <a:chExt cx="6335" cy="3412"/>
                        </a:xfrm>
                      </wpg:grpSpPr>
                      <pic:pic xmlns:pic="http://schemas.openxmlformats.org/drawingml/2006/picture">
                        <pic:nvPicPr>
                          <pic:cNvPr id="1918489954" name="docshape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6" y="271"/>
                            <a:ext cx="713" cy="3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5892749" name="docshape217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5"/>
                            <a:ext cx="6325" cy="34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DD22A69" w14:textId="77777777" w:rsidR="00091FC0" w:rsidRDefault="002F436B">
                              <w:pPr>
                                <w:tabs>
                                  <w:tab w:val="left" w:pos="2555"/>
                                  <w:tab w:val="left" w:pos="5034"/>
                                </w:tabs>
                                <w:spacing w:before="26"/>
                                <w:ind w:left="314"/>
                                <w:rPr>
                                  <w:rFonts w:ascii="Arial" w:hAns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12D2F"/>
                                  <w:spacing w:val="-10"/>
                                  <w:sz w:val="15"/>
                                </w:rPr>
                                <w:t>А</w:t>
                              </w:r>
                              <w:r>
                                <w:rPr>
                                  <w:rFonts w:ascii="Arial" w:hAnsi="Arial"/>
                                  <w:color w:val="312D2F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312D2F"/>
                                  <w:spacing w:val="-10"/>
                                  <w:sz w:val="19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color w:val="312D2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312D2F"/>
                                  <w:spacing w:val="-10"/>
                                  <w:sz w:val="20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81BC34" id="docshapegroup215" o:spid="_x0000_s1098" style="width:316.75pt;height:170.6pt;mso-position-horizontal-relative:char;mso-position-vertical-relative:line" coordsize="6335,34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jMyqKAwAAXQgAAA4AAABkcnMvZTJvRG9jLnhtbJxW227jNhB9L9B/&#10;IPi+sS6+CpEX22QTLLBtg277ATRFScRKJEvSlrNf3xlSimO76G4TIMbwNj5z5syMb98f+44chHVS&#10;q5KmNwklQnFdSdWU9K8/H96tKXGeqYp1WomSPgtH329//ul2MIXIdKu7SlgCTpQrBlPS1ntTzGaO&#10;t6Jn7kYboeCw1rZnHpa2mVWWDeC972ZZkixng7aVsZoL52D3Ph7SbfBf14L73+vaCU+6kgI2Hz5t&#10;+Nzh52x7y4rGMtNKPsJgb0DRM6ngS19c3TPPyN7KK1e95FY7XfsbrvuZrmvJRYgBokmTi2gerd6b&#10;EEtTDI15oQmoveDpzW75b4cnS2RV0jxbJ/NFkuSUKNZDqirNXcuMaBBFli6Qq8E0BTx5tOaLebIx&#10;YDA/a/7VwfHs8hzXTbxMdsOvugK/bO914OpY2x5dAAvkGFLy/JIScfSEw+Y8ybJVtqCEw1mWLpfL&#10;bEwabyGzV+94+3F8uczz8Vk+TzMEP2NF/MoAc4S1vTWSF/A/sgvWFbvfVyG88nsr6Oik/yEfPbNf&#10;9+YdCMEwL3eyk/45iBrYQVDq8CQ5soyLU6LSTbqerzebxfwyU8APxjldj48ZBhcSRJS+a5lqxAdn&#10;oDCgXMHBtGWtHlrBKofbSNa5l7A8A7TrpHmQXYcZRHsMHWrrQpv/wl7U/b3m+14oHwvZig5Y0Mq1&#10;0jhKbCH6nQBd2k8V4OTQRDyIx1ipPOJjhbP8Dwgj2t4Kz1vcrgHTuA8Jd9NBCOCEGaNzIOHvqhIq&#10;YkkJim8VeGHFJM1VCqWCssyT+bm+gHLr/KPQPUEDYgCcQfLs8NkhYkA2XUHMSiOTIZJOnW3ARdwJ&#10;6BHvaAJ8LEbomW4iHlZX1P+vtvAFix1QotuT2qD41ptsNd9ci22FeRhvYzsg/viLhppNQ6gudoX/&#10;UNirp9HPjyUkZCN0o1MulvnUI3LoGEG/U7GfmH5LMshQ0mW+SGJIupPVpHlnm91dZ8mBwWjJ8vQh&#10;NibU3OtrmOZ75tp4LxxF+fbSw+TrZF/SdYJ/cRtr8KOqghY8k120JxkgZVEGaPnj7hh790sqdrp6&#10;hkxYDaqDeQeTGYxW22+UDDDlSur+3jNsVN0nBXrBkTgZdjJ2k8EUh6cl9ZRE887H0bmHMmxa8BxT&#10;rfQH6Om1DMpGYBEFaBUXINFghRkG1tmQfL0Ot06/Crb/AAAA//8DAFBLAwQKAAAAAAAAACEAPGk/&#10;38AmAADAJgAAFQAAAGRycy9tZWRpYS9pbWFnZTEuanBlZ//Y/+AAEEpGSUYAAQEBAGAAYAAA/9sA&#10;QwADAgIDAgIDAwMDBAMDBAUIBQUEBAUKBwcGCAwKDAwLCgsLDQ4SEA0OEQ4LCxAWEBETFBUVFQwP&#10;FxgWFBgSFBUU/9sAQwEDBAQFBAUJBQUJFA0LDRQUFBQUFBQUFBQUFBQUFBQUFBQUFBQUFBQUFBQU&#10;FBQUFBQUFBQUFBQUFBQUFBQUFBQU/8AAEQgB8AB1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uH8T/GTwR4J1Y6Z&#10;r3irStI1EIshtbu7VJAhzhtpOcHB+uKAOn1HWtP0pkF9fW1mXyUFxKse7HXGSPaq/wDwmWg/9BrT&#10;v/AuP/4qvgD9vL4k+EvG3iPwjNoeu6frcVvaXCSm0kEwQl0IzjOM/wBK+WZNQ07ymAMJO08CL2+l&#10;cNTEShNxUb/16HyuMzmtha8qMaDkl111/A/bmKdZeUO5cZBB61LXjXhD9ob4Z2nhXRoJvHWhRSx2&#10;UKOjXqAqRGoIP410+m/HHwBrcU0un+MNHu0hKq5iu0baWyRnn/ZNdyTex9RF3imzvqKz9L1iz1yy&#10;jvdPuI7y0kHyTwsGVsHBwR75/KtCgoKKKKACiimhwTgZoAdRSZ5pHdY1LMQAO5NADqKh+0xf89V6&#10;/wB6pqACviz9tHQzpXxE0LV4UaJdU054JJVOA7wyZXPvtm+uB7V9e+ItesfCmh32r6ncLaadZQPP&#10;cTMCQiqMk4HJ+g6n618F/G344Xvxj1G3U2MVhothM8lijAm4YMuC0rZwCRztHTjkkVURo84+0zDp&#10;K4/4EaX7TN/z2k/76NQ0VoVcdNfNBC8sszrGilmYk8AVe8OpdWsUl3LJJHc3WCwDnKIPup+GTn3J&#10;rJghXVtUFsRut7YrLN1GXzlE9/7xHsPWumr0cNT+2zz8TU+wj7h/ZnJf4NaI7EszPc5J5J/fvXqt&#10;eV/sxf8AJF9E/wB+4/8AR716pXmVP4kvVnTT+BBRRRWZoRu6wIzuwVFGSSelfNnxB+IhvPF16+k6&#10;hdPYEKitBKVjJAw2Bkd89q968aD/AIovX/8AsH3H/otq+SD4esboLK5uFdkUkJdSIOg7BgBXXh4p&#10;ttnHiJWSRqHxXdMDG094yEcgzfKfbG6qcPiK6WJEZblyF5Yz8E/nVb/hF9O/v3X/AIGS/wDxVH/C&#10;L6d/fuh/2+S//FV228jhuVte8aa1oGh32t6XY2r3elqt5GuoTsYZNhDENsG7oDj8KjH7ZvxOBP8A&#10;xK/BH4Pef41X8aabb6b8PfFK25kYPp8xPmzNJ/Af7xOK8T9a5ayTaPQwuqZ6V8Sv2jviD8SPCcug&#10;6ja+FrXT7ieB7ltMkuRO0aSK5Vd/y87RkHqM+tea0UVzHaFQX959itmkVPMkJCRxDq7k4VR9SRU9&#10;RaPZ22v39xPciV7O1LQwGJsbpejvn/Z+6D1BLVrTg6kuVGc5qEXI2tJ046dYxws3mTHLyyAfec8k&#10;+w9B2AFXMH0NUz4e0n11D/wKf/4qkPh7S+32/wD8C3/+Kr2krKyR47d3c+jPgp8fx4Z0Xwz4Rj0Y&#10;3Ba8NtLdNcbcebOcFVx23jqexr62r84Ph7ZQ2XjfwysMtxtXVbXCysG/5bL1J5r9H68jFQjCSa6n&#10;fQk5J3CiiiuI6jC8af8AIn6//wBeFx/6Lavk5dJtJI0d/MDMgJ2zOB09Aa+svGn/ACJviD/rwuP/&#10;AEW1fJyaXZtGjPvDMoJ/fMvYdga7cNszhxL1Qn9jWPrJ/wCBD/40v9j2PrL/AOBD/wCNH9mWGfvN&#10;/wCBL/8AxVH9l2AP3m+v2l//AIquw4rmN45tILT4e+JxCWIbTps7pC38B9TXiHavb/HVtBb/AA+8&#10;TiAkhtOmzmQv/AfUmvEO1ctbdHoYXZiUVU1uV4dF1GSNikiW0rKynkEISD9c145+yh8QtS8c+CNS&#10;i1i9m1DUbG82m4ncs7RuoK5PsQwrlO49f1q8ltbe3ig+W5vJ0tYnPRGb+L8Bk/UCupsLKLTrOG1g&#10;XbFEgRATk4HcnuT1z715brcsGkeL7y4nhRriWG2uLGQxl38xHZZEXAOPl2nPHU5r1kMGAIIKkZB9&#10;q9LCWs+55+KvdCUUUV3Hnmv4PcR+N/C56Z1iyH53CV+j9fmt4dk2eNvCA6FtesF+v+kJX6U15WM+&#10;JHpYb4WFFFFeedZh+Nf+RP1//sHz/wDotq+UI9LtpIkdlfLKCcSsB09Aa+sPGn/IneIP+vCf/wBF&#10;tXyV/YdvcRxuZbmMlAcRzFR09K7sNszhxO6J/wCx7T+4/wD3+f8Axpf7ItP7j/8Af5/8arnw5bf8&#10;/F5/4EGj/hHLX/n4vf8AwJNdZxFDxfpKv4K8QWtsCrz2MyDe7MM7CB1yf89K+eBqsttuGoafd2AX&#10;GZmjLwnPo6jjn+8BX1DY6fFp4cRySybiCfNkLn8M1Rn1DXknkWHTLSSIEhHa9Klh2JGzisakObU6&#10;aNX2d1Y+ZvEWoWseg6huuYl32cpXLj5gUOMV8mfsXeJYdL8Za5plxOkMd7ZCVfMYKC8bj174dvyr&#10;9EfiFY3Wm/DnxOieHdN02C4tZXmktZRncQfmwEGTn+Zr5I8G/s16D8Ltb07xVp2p6vPdWjLuinaM&#10;xssg2NkBAcAOT17VyTjytHoU5+0Vz12TXdOuLG5khvIrqNQY3+yuJTk8bflzzzjFdNosc8Gj2Mdz&#10;gXCQIsv+8FGf1p/hjxTqUnhiXw15gttJ029l8q0gQRo+8iXzH2gbzlzy2Tx7VUllumv7mMTmJE2l&#10;AqA5BHXkeoNejh4ckebucNefO+W2xqUVU0+Z5BLHI5eSMgFiAMgjI6f54q3XZucbJNHfb488Cr/e&#10;8RWA/wDIy1+mVfmLpr7fiN8PV7t4jsv0lWv06rycZ8aPRw3wsKKKK4DrMTxoP+KN1/8A68bj/wBF&#10;tXyUNCt50jcy3CEqvEcxA6elfWnjT/kTfEH/AF4XH/otq+TF0S2mjR2luFJQHCTEDp6V3YbZnDid&#10;0J/wjtt/z8Xf/f8ANH/CO23/AD8Xf/f807+wLb/ntd/9/wA0n/CP2v8Az2u/+/5rrOItWWnx6err&#10;HJK+85JlkL1HrOqJoulXV9IjSpAhkKKeW9h+lSWVhHYq6xPK4Y5PmuX/AJ1zXxakaP4aeJHRijrZ&#10;OQwOCOlJ6IErySZ5V468Z6t4x0rULTctvbSwyIlrEcKSVIXc3U849hXwpZ/s5/F+zuYJ0nQtC6yK&#10;r6spGQcgEbvavsq30PS01SwLaZZujXKoytCuMNleeOeoP4V3X/CIaF/0BdP/APAZP8K82V5O7Pcj&#10;FRVonD+HzND4huBKdovLOOQx5yFlQlXx+DqP+A10T2cbzmYlt5UJweCOv9TXD3Nta6L8R7SS0tUg&#10;Et3c2zCCMIqxmNFGcdt6Lj3Y131eth3enbseZiFy1L9xscCRMzIoDMACc8nH/wCs06iiuk5G7lSx&#10;kx8Vvhqvrr9qf/IqV+oNflvYv/xeL4aL/wBRq2P/AJHSv1IrycX8aPTw/wAIUUUVwHUYvjJd3hDX&#10;hnGbGcZ/7Zmvl1/Bs4hV4LkPlQQrgr29a+pfFMRuPDOrxAhWktJlDEZAzGa8Ggliitog8oyEGSPX&#10;Fd2G1TODE7o4C40S/tc77aQgfxJ8w/SqZBU4OQfQ16W9/Zx/8tM/Q1RvbzS7tCstus3uRz+ddljk&#10;ucjpHSX6io/EugQeKNA1DSLmSSG3vYWhd4sblB7jORn9KtXVrNa3DjTWg8huStzuyD6DHaov+Jv/&#10;ANOH/kSlboK9nc4KD4JQQ3dtI3iC+lCSq+0wQgHBz1C+3btXV/8ACAQc/wCnXH/fC1qwLqBnQzm0&#10;EQOT5Qfd0PrxWn5gxUezh2NvbVO54zrXwV0+KHXNSgu7mS9W4+0FnIJcphwoPVVBzhRx19TWGkgl&#10;RXHRgCMele13FvqDNcpEbNoJSx/e792GHI44ry+T4QeKoYxFZ69oqxxqFRriymLYHrh8VrTtC5Lm&#10;5/EzGz04pK11+EHjFo13eKNFV8c7NOlxn2zJUbfBjxm3TxfpCfTSn/8Ajlbe0RFl3OR0+TPx0+HC&#10;emq2h/O4X/Cv1Rr83/D/AMDNV0/x34c8Ral4qivbnSryG7FrBp/lpKI5A+3JYkZxjPvX13B8fohq&#10;2m21zpfkRXt0lrvjl3FWdgqnGBxkjNebiIynLmSO2jOMVytnstFFFcB2mN4tma38K61MgG+Ozmdc&#10;jjIjY818tROzwxsxJJUHk+1fUfjT/kTvEH/XhP8A+i2r5bt/+PeL/cX+Qruw2zPPxXQkooorsOIA&#10;QDyM/jTtyf3M/wDAqbRQFx29CR+7x/wI1KQv90fnVf8Az1xVhjhCfQelCGiFGXaMx8+7Yp25P+ef&#10;/jxqJfuj6elOoAduX+5/49RvX+5+tNooEcN8WQP7N0qRZXt5I71CvlyEb8kAqfUYOce1b8DFrvwm&#10;TyTqln1/67pVfxZpljqklguoQedBB51wMEhlZUyGGO45pPDmo6eNe8H7luru3nubaSOO5cHGZUCn&#10;jHzAkH04qJbM1huj7eoooryD2DE8af8AIneIP+vCf/0W1fLdv/x7xf7i/wAhX1J40/5E7xB/14T/&#10;APotq+W7f/j3i/3F/kK7sNszz8V9n5klFFFdpxBRRRQAnrUzgmMgdceuKipM+9LYA9P60tFFABRR&#10;UNzP5EJYKXcnaqjux6D/AD70AVLlPtWq2yhQ8cIkEuRwNy4AP1x+oq7pmnTf8JJ4c+wQQq0N/AMF&#10;VAWPzF3Y/Dp9BTbaDyIgCdzn5nb+8x6n/PoKs2Gpf2Zr2iybA+/UII+T0y45/Cplsy4v3kfXFFFF&#10;eOe0YnjT/kTvEH/XhP8A+i2r5bt/+PeL/cX+Qr6k8af8id4g/wCvCf8A9FtXy3b/APHvF/uL/IV3&#10;YbZnn4r7PzJKKKK7TiCiiigAooooAKKKKACqkBF3ObjIMS5WLng/3m/oPofWlvWaVltkba0nLsOq&#10;p3P1PQfWp9gWLYAAoGB7cUh7DFuY2hWUSIYj/GCNv51HLzq2gd/+Jpbc+vziuN0a3vrP4WC21GKO&#10;G7hRkdYXLoR5nBU9wVwfz4rp2n8ibw4+CwGoWeAOuS6jH61FSUVVlTi7pbPvq/8AI46NeU6ypSjZ&#10;8qfzben4H2hRRRXkH1BieNP+RO8Qf9eE/wD6Lavlu3/494v9xf5CvqTxp/yJ3iD/AK8J/wD0W1fL&#10;dv8A8e8X+4v8hXdhtmefivs/MkooortOIKKKKACiiigAqreTzRAJbwiadgSA7bUGO5OD6jtVqoG/&#10;4/k/65N/6EtJghLSB41aSXb9okwXKZwPQD2HP5mpz0NIziNGZjhQMkntTItzqGkG0nkLnpSApDSo&#10;bjSpLFi3kPwSPvdc/wA6vWRW08Q+FyF3LHq1qAregcChFCSBQDyM+v8AntUFwf8AiaaDzj/iaW31&#10;+/UuK1fUIwiqntLa7fI+xqKKK8g90xPGn/IneIP+vCf/ANFtXy3b/wDHvF/uL/IV9SeNP+RO8Qf9&#10;eE//AKLavlqD/j3i/wBxf5V3YbZnn4r7PzJaKKK7TiCiiigAooooAbgE5pnlsblZAPlEZU/mP8DU&#10;tIOtSBC6/aJQuP3cZDE9mPp+H+FT0m2lpgcF8W2VNN0pjO8Mi3qbBGxG8ngg47Yzwfat2S5Nt/wj&#10;EoIJGoWvLHjmVR/Wp9U2Xd06rGlw8CMojdQylyjMBg9+F/Oqei2WoXus+E4GtY7UzT26zoFVArea&#10;u5Rnp8u7H0HepeiZpHWyPuCiiivHPZMHxxn/AIQvxDg7W/s+4wcf9Mmr5SsIrl7G2Y3nLRITiJeu&#10;BX1X49JTwN4iI4I025IPp+6avlvTT/xLbTp/qU7f7Irtw2zODE6NB9nuP+fw/wDfpaPs9x/z+H/v&#10;0tWc+woyfb8q7TiuVvs9x/z+H/v0tH2e4/5/D/36WrOT7flRk+35UBcrfZ7j/n8P/fpaPs9x/wA/&#10;h/79LVnJ9vyo3H0H5UBcrfZ7j/n8P/fpaPs9x/z+N/36WrWT7flRv9h+VAFX7Pcf8/h/79LQttdO&#10;QFuySTgDylq1v9h+VMuLh7e3lmTCyRoXUgdCBkf0o32C56fZfs+GNbd5taBYsZZSluMsxUg9+39B&#10;Wxa/AnRF1Cwubq8ubprOZLlE3Kis6ncucDOMjPXtXwheftcfFRXA/wCEsvQAN2Vt4Bn2/wBXXrXw&#10;E/aN8beINV0htY1qfVobvWItNkguI41UpIB8wKqCGUkH6CvTq5HjYU5VHOOib6/5HLWzTC4Zw5oP&#10;3pKN9NG9up91ZHqKKRF2oB1or5I+mMH4gf8AIheJf+wbc/8Aopq+WtN/5Btp/wBcU/8AQRX1L8QP&#10;+RC8S/8AYNuf/RTV8tab/wAg20/64p/6CK7sNszgxW6LVFFFdpwhRRRQAUmDmlrB1zTri81OzeO2&#10;aeFSAzKm7HPT6VLdlcaVzd6e1Lj2NZcEc66BEiqyXAQAqhCkc8ge+M4pBY6QoA+yx4/24iT+JI60&#10;JhY0ydoJJwPes681W3ntLlIWe5IjYEwIXUHB6sOP1qOTT9GcDzLS2IB3AtDwCOc8ir9yVaxlKYKe&#10;W20r06Gqj8SA+PfA9rFqevarZyxpO7WEhgWQZVXx19vrXpX7Ng33HhV85Y+KrRifyFeINe3VhqLz&#10;Wc8lvMV2b4m2kgjBGa9z/ZtiMU/hiNgAy+KrQcH3Wv02umqNV94v8mfFZvZwoL/p5D8z9NU+4v0o&#10;oT7i/Sivxc/UTB+IH/IheJf+wbc/+imr5a03/kG2n/XFP/QRX1L8QP8AkQvEv/YNuf8A0U1fLWm/&#10;8g20/wCuKf8AoIruw2zODFbotUUUV2nCFFFFABRRRQAUb2Hc/nRRSACzEdT+dUtRtYjZXJGYz5bH&#10;MbFOgPpV2q+of8eNz/1yb/0E1UVqgPhW8O24kPTGK94/Z3dW1LwztO5T4rtOf++a8D1IhJpGPTiu&#10;y+AvivULL4zfD/SIpiNOu9ftJJIcfx+YBn8gPyr9PxP+71P8L/I+WxuEni1SVPdTi/kndn6+p9xf&#10;pRTqK/FD9GOf+IH/ACIXiX/sG3P/AKKavlrTf+Qbaf8AXFP/AEEV9S/ED/kQvEv/AGDbn/0U1fLW&#10;m/8AINtP+uKf+giu7DbM4MVui1RRRXacIUUUUAFFFFABRRRQAVXv/wDjwuP+uTf+gmrFVtScRabe&#10;ORkLBIcevymnH4kB8J6gMzSZ9v5V1XwB0wXn7QHw8lZgFi1y1O3HU7xXKXrrJI7KQw45H0rtf2fJ&#10;GT46+AdvfXLX/wBGCv0/Ef7vP/C/yPMpfxEfr2DkZooHSivxNH2BgfED/kQvEv8A2Dbn/wBFNXy1&#10;pv8AyDbT/rin/oIr6l8fjHgPxIf+obc/+imr5a00/wDEttP+uKf+giu/DbM4MV0LVFFFdpwhRRRQ&#10;AUUUUAIM9686+InxcPgPWoNOTTBes8InMjTbAMkgADB9K9FJxXzl+0Grv48th8yoNPjbP9473H9P&#10;1qXisLgoyr4xNwS2W7fS2q/M9nJ8nxWfY2GAwbSnK+r0SSV23v8AgmbT/tMSIOfD8Z/7ej/8TWB4&#10;m/aW1DU9JvLCz0hNMmmQoLvzvMIUjnClQM44rhdD8K6r4r1B7LSrRruZY/MYbgoRc4yScADtVzXf&#10;hJ4q0DS7rUL7SXS0iX53SRJNoz1IUk496+sy15Vj6NPFUVZS2TbvvazV+6OHOctxmSY6rl+Kac4W&#10;u1qndJpp2W6a8zglGFZRn73Fd5+z9/yXbwB/2HLX/wBGCuIQZPTvkV3XwH/5Lt8Psdf7ctf/AEYK&#10;+nxD/cz9H+R4NNe+j9eR0opaK/ElsfYHP/ED/kQvEv8A2Dbn/wBFNXy1pn/IMtP+uKf+givqX4gf&#10;8iF4l/7Btz/6KavlzTP+Qbaf9cU/9BFd+G2ZwYroWKKKhuJXiC+XAZ2Y9AwXHvk12HCTUVT+03X/&#10;AD4N/wB/0o+03X/Pg3/f9KALlFU/tN1/z4N/3/Sj7Tdf8+Df9/0oAuVzXjDwBo/jiKAanDL5tvny&#10;ri3k2SID1GcEEdOCD09a2ftN1/z4N/3/AEqa3maZWLRGFlbaVLA/qPqKznCNWLhNXT6M6cNia+Dq&#10;xr4abhOOzTs180YXhDwHpHgaCePSoZA8+GmnnffJJjoCeAAMngADk1ra1/yBdS9Tay/+gGrtUdbO&#10;NE1I/wDTrL/6Aa1owjTcYwVkrE4jEVcVUlXrycpy1bbu36s+FYwR2ruvgIcfHj4fD/qOWv8A6MFc&#10;LIftERAJX5QMiu4/Z/TZ8c/h2Ccka3ajJ7/vBX6hiP4M/R/keNT+Nep+vQ5FFLRX4ofXnP8AxA/5&#10;ELxL/wBg25/9FNXy5pn/ACDbT/rin/oIr6j+IH/IheJf+wbc/wDopq+XNM/5Btp/1xT/ANBFd2G2&#10;ZwYroWKY3+sT8afTG/1ifjXYcI+iiimAUUUUAFQxffl/3/6Cpqhi+/L/AL/9BSYE1Udc50TUv+vW&#10;X/0BqvVS1r/kB6l/16y/+gGtIfGvUT2PhezuPJhZMbs967j4CfN8ePh83rrdscf9tBXBR9R+Fd98&#10;A+Pjv8P/APsN23/owV+m4n+DP0f5Hm0/jXqfrvRTY/uL9BRX4ofYGD8QP+RC8S/9g25/9FNXy5pn&#10;/INtP+uKf+givqP4gf8AIheJf+wbc/8Aopq+XNM/5Btp/wBcU/8AQRXdhtmcGK6FimN/rE/Gn0xv&#10;9Yn412HCPooopgFFFFABUMX35f8Af/oKmqGL78v+/wD0FJgTVS1vP9ial/16y/8AoBq7VLWv+QJq&#10;X/XrL/6Aa0h8a9RPZnwknBFd78BP+S8fD7/sNW3/AKMFcEnUV33wD/5Lt8PR/wBRq2/9GCv07E/w&#10;Z+j/ACPNh8a9T9dY/uL9BRRH9xfoKK/Ez7AwfiB/yIXiX/sG3P8A6KavlzTP+Qbaf9cU/wDQRX1H&#10;8QP+RC8S/wDYNuf/AEU1fLmmf8g20/64p/6CK7sNszgxXQsUxv8AWJ+NPpjf6xPxrsOEfRRRTAKK&#10;KKACoYvvy/7/APQVNUMX35f9/wDoKTAmqjrf/IE1Ht/osv8A6AavVS1sZ0TUuf8Al1l/9ANXD40J&#10;7HwlNiHlAXwucetd38AXLfHP4esRtY6zbHHp+8FcJH1Fd98BP+S6/D//ALDdt/6MFfp2I/gz9H+R&#10;51P416n67AYAopI/uL9BRX4mj68wfiB/yIXiX/sG3P8A6KavlzTP+Qbaf9cU/wDQRX1H8QP+RC8S&#10;/wDYNuf/AEU1fLmmf8g20/64p/6CK78NszgxXQsUxv8AWJ+NPpjf6xPxrsOEfRRRTAKKKKACoYvv&#10;y/7/APQVNUMX35f9/wDoKTAmqnrP/ID1H/r1l/8AQDVyqes/8gTUsf8APtL/AOgGtIfGhPZnwlEa&#10;774Cf8l1+H/P/Mbtv/RgrgE613vwDJPx38A/9hq1/wDRgr9NxH8Gfo/yPNp/GvU/XaP7i/QUUR/c&#10;X6CivxQ+wMH4gf8AIheJf+wbc/8Aopq+XNM/5Btp/wBcU/8AQRX1H8QP+RC8S/8AYNuf/RTV8uaZ&#10;/wAg20/64p/6CK7sNszgxXQsUxv9Yn40+mN/rE/Guw4R9FFFMAooooAKhi+/L/v/ANBU1Qxffl/3&#10;/wCgpMCaqWsn/iR6j/16y/8AoBq7VLWzjRdROOlrL/6AauHxoT2PhKP7wrvfgGP+L7eATj/mNWv/&#10;AKMFcLaRGcggha7v4DJ5fx68AqTnGt2vP/bQV+nYj+DP0f5Hmw+Nep+uqfcX6UUR/cX6CivxQ+wM&#10;H4gf8iF4l/7Btz/6KavlzTP+Qbaf9cU/9BFfUfxA/wCRC8S/9g25/wDRTV8uaZ/yDbT/AK4p/wCg&#10;iu7DbM4MV0LFNK/Mpz0z+NOorsOEKKKKACiiigAqNEKNIcg7myPyFPXpTXmjjxvkROP4mApAPqlr&#10;IB0XUfT7NL/6AasC6gJ/18X/AH8X/Gsjxd4h03RPDGp3N7ewwwi3dM7wSWKkAADkkk9BWtNOU0l3&#10;E9j4hiJUjBx9K734Bkn47+AScn/id2v/AKMFcEnUV3vwBOfjt4BH/Uctf/Rgr9OxH8Gfo/yPOp/G&#10;vU/XaP7i/QUUR/cX6CivxM+vMHx0U/4QnxCZAxjGnXBYLwSPKbOPSvlzTtv9nWuM48lMf98ivqP4&#10;gf8AIheJf+wbc/8Aopq+XNM/5Btp/wBcU/8AQRXdhtmcGK6E/ejp3parXdlHfeQXZgInEi7e5wRz&#10;+ddhwhLqNvDewWkkqpczqzRof4wOuPfmrNYeq+H31PxHpGoeYEisN7Fe7seg+nrW5QhsKKKKYhPp&#10;1r5w+PtyV8fohZv+POPaoJ984H1r6Qrw/wCOHw/1jUvEEevaZYy6lA1qsFxFbDfLEULENt6sCG7Z&#10;II54rKpja+X05YjDQ55paL5rotXofRcP5fgc0zKlhMxq+zpSvd3S6aK7uld9WeH3EhJPzHj36VTD&#10;ACTecqPXmvc/hl8FW1F7m+8VabLDblAltZyuUcnOS7BTkDoADz/XqPFnwK8KzeHdQ+wWbabdpE0s&#10;dwkrvgqCcFWbBBxj8favq8sz36xhqcsXBwqS3S2Wvm7+duh5/EGWYTL8zrYbL6vtaUX7srp30V9V&#10;o7O6ut7HyvOeSYgN20Y+td1+z7u/4Xl4B3feOt2ufr5griYogeXH613XwFQL8d/AYH3f7btSP+/g&#10;r6vEfwZ+j/I+ZpyTmku5+ukf3F+gopV+6KK/EkfYmB8QP+RC8S/9g25/9FNXy5pn/INtP+uKf+gi&#10;vqP4gf8AIheJf+wbc/8Aopq+XNM/5Btp/wBcU/8AQRXfhtmcGK6FiijAxTdgz0rsOEdRR60305oA&#10;dRRSYPrQAtJjmjHrS0AJiqetc6JqP/XtL/6AatRyJMivGwdG5DKcg1BqsTT6XexJ96SCRR9Spq6b&#10;tJNid7Ox8HreAuU2kbe+a734BsX+O3w/YHbjWrXj/toK4OaxMUzgv+nSu7+ACeX8c/AA651u19v+&#10;Wgr9QxLXsJ27P8jyKMLVIs/XgYwMdKKKK/EUfamB8QP+RC8S/wDYNuf/AEU1fLmmf8g20/64p/6C&#10;K+o/iB/yIXiX/sG3P/opq+XNM/5Btp/1xT/0EV34bZnBiuhYooortOEKKKKACiikbpSAP51Xs4Z4&#10;XnM03nB5CyDH3F7LU6/MASMH0Bp3Qc0gOf8ABOl3Wk6M0V38kjzySqhbJVWbIHt6/jXQDqM0UU7D&#10;vrc+J/HWntpPjHWbMrt8m6kUD23Ej9K3PgJ/yXb4ff8AYbtf/Rgq38fdMbTviZqEmPku447lePVd&#10;p/8AHlNVPgJ/yXb4ff8AYbtf/Rgr9J5/a4Nz7x/Q82KtVS8z9dh0ooHSivxtbH1xgfED/kQvEv8A&#10;2Dbn/wBFNXy5pn/INtP+uKf+givqP4gf8iF4l/7Btz/6KavlzTP+Qbaf9cU/9BFd+G2ZwYroWKKK&#10;K7ThCiiigAooooAQjng4/rUZjfAxMR06qD9fzqWigRVW8c53WlwnttU/yY0yTVYYmIkSdMZ5MD4/&#10;MDFXaQfWpGfOX7S4tbrV9DvreUSF4HhcYII2sGHUf7R/I1yHwHJHx2+Hv/YctB/5FFew/tMaf9q8&#10;EWV3gl7W9UZz0V1YH9QteP8AwEBb47/D/AJxrVqxwOg8wV91gqnPlz8lJfmcUlasvVH670Ug5or8&#10;sPqjA+IH/IheJf8AsG3P/opq+XNM/wCQbaf9cU/9BFfUfxA/5ELxL/2Dbn/0U1fLmmf8g20/64p/&#10;6CK7sNszgxXQsUUUV2nCFFFFABRRRQAUUUUAFFFFAHI/FrTBq3w31+HYZGS2M6KBk7kIYY9+K8O/&#10;Zj8Oalrnxu8H/ZdPuG+zahHdzyPEyrHDH8zsSR04/PFfT4O0gjt7Vo6TrF4vinw5tuGUtqlujFcD&#10;Ks+CPoQTXo0cfLD4apRUb81/ldWJVNSqRkfVI5opaK+TPfOf+IH/ACIXiX/sG3P/AKKavl7SYZJd&#10;MtdiM4EKD5VJx8or6h+IH/IheJf+wbc/+imr5m0DVLjT9KtlhZVDRITlc/wiu7DbM4MTuhnTrxS0&#10;MxZiT1JzRXYcIUUUUwCiiigAooooAKckMkgJRGcDqQpOKbVqz1S4sYnjhcBWO4gqD2xSAq1Lpf8A&#10;yNXhr/sLWv8A6MFRVLpf/I1eGv8AsLWv/owVE/hZcPiR9bUUUV5B7RgfED/kQ/En/YNuf/RTV8t6&#10;Z/yDbT/rin/oIr611XS4dY0u8sJ8m3uoXgkCnB2sCpwfoa4uH4H+GoIY4lS72ooQZnPQDA7V00ak&#10;aadzlrU5VLWPBqK98/4Un4c/uXP/AIEH/Cj/AIUn4b7pdf8Af8/4V0fWIHN9WmeB0V75/wAKT8Of&#10;3Ln/AL/n/Ck/4Up4b/u3P/gQf8KPrEA+rzPBKK98/wCFJ+G+yXX/AIEH/Ck/4Up4b/uXX/f8/wCF&#10;H1iAfVpnglFe9/8AClfDf925/wC/5/wp3/Ck/Df/ADzuv/Ag/wCFH1iAfVpngVFe+D4KeGx/Bdf9&#10;/wA/4Uf8KT8Nj+C7/wDAg/4UfWIB9WmeB1Lpf/I1eGv+wta/+jBXu3/ClPDf925/8CDRF8F/DsF5&#10;a3KrdCW1nS4j/fnG5Tlc8dM1Mq8Gmio0JppnoFFFFcB6J//ZUEsDBBQABgAIAAAAIQB/g9LP3QAA&#10;AAUBAAAPAAAAZHJzL2Rvd25yZXYueG1sTI9Ba8JAEIXvhf6HZQq91U1MlZJmIyLakxSqQultzI5J&#10;MDsbsmsS/323vehl4PEe732TLUbTiJ46V1tWEE8iEMSF1TWXCg77zcsbCOeRNTaWScGVHCzyx4cM&#10;U20H/qJ+50sRStilqKDyvk2ldEVFBt3EtsTBO9nOoA+yK6XucAjlppHTKJpLgzWHhQpbWlVUnHcX&#10;o+BjwGGZxOt+ez6trj/72ef3Nialnp/G5TsIT6O/heEPP6BDHpiO9sLaiUZBeMT/3+DNk2QG4qgg&#10;eY2nIPNM3tPnv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DWMz&#10;KooDAABdCAAADgAAAAAAAAAAAAAAAAA8AgAAZHJzL2Uyb0RvYy54bWxQSwECLQAKAAAAAAAAACEA&#10;PGk/38AmAADAJgAAFQAAAAAAAAAAAAAAAADyBQAAZHJzL21lZGlhL2ltYWdlMS5qcGVnUEsBAi0A&#10;FAAGAAgAAAAhAH+D0s/dAAAABQEAAA8AAAAAAAAAAAAAAAAA5SwAAGRycy9kb3ducmV2LnhtbFBL&#10;AQItABQABgAIAAAAIQBYYLMbugAAACIBAAAZAAAAAAAAAAAAAAAAAO8tAABkcnMvX3JlbHMvZTJv&#10;RG9jLnhtbC5yZWxzUEsFBgAAAAAGAAYAfQEAAOAuAAAAAA==&#10;">
                <v:shape id="docshape216" o:spid="_x0000_s1099" type="#_x0000_t75" style="position:absolute;left:5006;top:271;width:713;height:3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GpOyAAAAOMAAAAPAAAAZHJzL2Rvd25yZXYueG1sRE9fT8Iw&#10;EH834Ts0R+KbdMyh26QQg5L4Rpzo87me2+J6nW2B6ae3JiQ+3u//Ldej6cWRnO8sK5jPEhDEtdUd&#10;Nwr2L9urHIQPyBp7y6TgmzysV5OLJZbanviZjlVoRAxhX6KCNoShlNLXLRn0MzsQR+7DOoMhnq6R&#10;2uEphptepklyIw12HBtaHGjTUv1ZHYwCun57/Nm/7lJbbbYP2Xvqvg63TqnL6Xh/ByLQGP7FZ/eT&#10;jvOLeZ7lRbHI4O+nCIBc/QIAAP//AwBQSwECLQAUAAYACAAAACEA2+H2y+4AAACFAQAAEwAAAAAA&#10;AAAAAAAAAAAAAAAAW0NvbnRlbnRfVHlwZXNdLnhtbFBLAQItABQABgAIAAAAIQBa9CxbvwAAABUB&#10;AAALAAAAAAAAAAAAAAAAAB8BAABfcmVscy8ucmVsc1BLAQItABQABgAIAAAAIQAwHGpOyAAAAOMA&#10;AAAPAAAAAAAAAAAAAAAAAAcCAABkcnMvZG93bnJldi54bWxQSwUGAAAAAAMAAwC3AAAA/AIAAAAA&#10;">
                  <v:imagedata r:id="rId176" o:title=""/>
                </v:shape>
                <v:shape id="docshape217" o:spid="_x0000_s1100" type="#_x0000_t202" style="position:absolute;left:5;top:5;width:6325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K6vywAAAOIAAAAPAAAAZHJzL2Rvd25yZXYueG1sRI9Pa8JA&#10;FMTvhX6H5RW8FN002EZTVymC4MFDa3vw+Mi+/KnZt2F3Ncm3d4VCj8PM/IZZbQbTiis531hW8DJL&#10;QBAXVjdcKfj53k0XIHxA1thaJgUjedisHx9WmGvb8xddj6ESEcI+RwV1CF0upS9qMuhntiOOXmmd&#10;wRClq6R22Ee4aWWaJG/SYMNxocaOtjUV5+PFKNDp+DmO50Pb9KffMnOm3D+jVGryNHy8gwg0hP/w&#10;X3uvFWTp62KZZvMl3C/FOyDXNwAAAP//AwBQSwECLQAUAAYACAAAACEA2+H2y+4AAACFAQAAEwAA&#10;AAAAAAAAAAAAAAAAAAAAW0NvbnRlbnRfVHlwZXNdLnhtbFBLAQItABQABgAIAAAAIQBa9CxbvwAA&#10;ABUBAAALAAAAAAAAAAAAAAAAAB8BAABfcmVscy8ucmVsc1BLAQItABQABgAIAAAAIQBPuK6vywAA&#10;AOIAAAAPAAAAAAAAAAAAAAAAAAcCAABkcnMvZG93bnJldi54bWxQSwUGAAAAAAMAAwC3AAAA/wIA&#10;AAAA&#10;" filled="f" strokecolor="#231f20" strokeweight=".5pt">
                  <v:textbox inset="0,0,0,0">
                    <w:txbxContent>
                      <w:p w14:paraId="4DD22A69" w14:textId="77777777" w:rsidR="00091FC0" w:rsidRDefault="002F436B">
                        <w:pPr>
                          <w:tabs>
                            <w:tab w:val="left" w:pos="2555"/>
                            <w:tab w:val="left" w:pos="5034"/>
                          </w:tabs>
                          <w:spacing w:before="26"/>
                          <w:ind w:left="314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color w:val="312D2F"/>
                            <w:spacing w:val="-10"/>
                            <w:sz w:val="15"/>
                          </w:rPr>
                          <w:t>А</w:t>
                        </w:r>
                        <w:r>
                          <w:rPr>
                            <w:rFonts w:ascii="Arial" w:hAnsi="Arial"/>
                            <w:color w:val="312D2F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312D2F"/>
                            <w:spacing w:val="-10"/>
                            <w:sz w:val="19"/>
                          </w:rPr>
                          <w:t>в</w:t>
                        </w:r>
                        <w:r>
                          <w:rPr>
                            <w:rFonts w:ascii="Arial" w:hAnsi="Arial"/>
                            <w:color w:val="312D2F"/>
                            <w:sz w:val="19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312D2F"/>
                            <w:spacing w:val="-10"/>
                            <w:sz w:val="20"/>
                          </w:rPr>
                          <w:t>с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783879D" w14:textId="77777777" w:rsidR="00091FC0" w:rsidRDefault="00091FC0">
      <w:pPr>
        <w:rPr>
          <w:sz w:val="20"/>
        </w:rPr>
        <w:sectPr w:rsidR="00091FC0" w:rsidSect="006E47AE">
          <w:footerReference w:type="default" r:id="rId177"/>
          <w:pgSz w:w="16220" w:h="11910" w:orient="landscape"/>
          <w:pgMar w:top="1120" w:right="40" w:bottom="360" w:left="340" w:header="0" w:footer="161" w:gutter="0"/>
          <w:cols w:space="720"/>
        </w:sectPr>
      </w:pPr>
    </w:p>
    <w:p w14:paraId="2BF65A45" w14:textId="77777777" w:rsidR="00091FC0" w:rsidRDefault="00091FC0">
      <w:pPr>
        <w:pStyle w:val="a3"/>
        <w:spacing w:before="7"/>
        <w:rPr>
          <w:sz w:val="25"/>
        </w:rPr>
      </w:pPr>
    </w:p>
    <w:p w14:paraId="69706B71" w14:textId="2C1BA4D7" w:rsidR="00091FC0" w:rsidRPr="00FF5302" w:rsidRDefault="00FF5302" w:rsidP="00FF5302">
      <w:pPr>
        <w:pStyle w:val="a3"/>
        <w:ind w:left="1949"/>
        <w:rPr>
          <w:sz w:val="16"/>
          <w:szCs w:val="16"/>
          <w:lang w:val="ru-RU"/>
        </w:rPr>
      </w:pPr>
      <w:r w:rsidRPr="00FF5302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15755776" behindDoc="0" locked="0" layoutInCell="1" allowOverlap="1" wp14:anchorId="7F2F0C3A" wp14:editId="0C99B7BC">
                <wp:simplePos x="0" y="0"/>
                <wp:positionH relativeFrom="page">
                  <wp:posOffset>3355450</wp:posOffset>
                </wp:positionH>
                <wp:positionV relativeFrom="paragraph">
                  <wp:posOffset>117309</wp:posOffset>
                </wp:positionV>
                <wp:extent cx="779228" cy="930303"/>
                <wp:effectExtent l="0" t="0" r="20955" b="22225"/>
                <wp:wrapNone/>
                <wp:docPr id="1550264880" name="docshapegroup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228" cy="930303"/>
                          <a:chOff x="5281" y="179"/>
                          <a:chExt cx="1878" cy="2409"/>
                        </a:xfrm>
                      </wpg:grpSpPr>
                      <wps:wsp>
                        <wps:cNvPr id="1864683108" name="docshape225"/>
                        <wps:cNvSpPr>
                          <a:spLocks noChangeArrowheads="1"/>
                        </wps:cNvSpPr>
                        <wps:spPr bwMode="auto">
                          <a:xfrm>
                            <a:off x="5284" y="183"/>
                            <a:ext cx="1870" cy="2401"/>
                          </a:xfrm>
                          <a:prstGeom prst="rect">
                            <a:avLst/>
                          </a:prstGeom>
                          <a:noFill/>
                          <a:ln w="508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9842793" name="docshape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2" y="295"/>
                            <a:ext cx="1673" cy="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7B0DC4CA" id="docshapegroup224" o:spid="_x0000_s1026" style="position:absolute;margin-left:264.2pt;margin-top:9.25pt;width:61.35pt;height:73.25pt;z-index:15755776;mso-position-horizontal-relative:page" coordorigin="5281,179" coordsize="1878,24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QTe99AwAAJggAAA4AAABkcnMvZTJvRG9jLnhtbKRV7W7bOBD8X+De&#10;gdD/Rh92bFmIXRRJExRoe8H17gFoipKISiSPpK3knr5DUoqd5IAWbQILJJdczs7uLK/ePQw9OXJj&#10;hZLbJL/IEsIlU7WQ7Tb55+/bt2VCrKOypr2SfJs8cpu82/3x5mrUFS9Up/qaGwIn0laj3iadc7pK&#10;U8s6PlB7oTSXMDbKDNRhatq0NnSE96FPiyxbpaMytTaKcWuxehONyS74bxrO3J9NY7kj/TYBNhe+&#10;Jnz3/pvurmjVGqo7wSYY9BdQDFRIXPrk6oY6Sg5GvHI1CGaUVY27YGpIVdMIxkMMiCbPXkRzZ9RB&#10;h1jaamz1E02g9gVPv+yWfTneGf1V35uIHsNPin2z4CUddVud2/28jZvJfvysauSTHpwKgT80ZvAu&#10;EBJ5CPw+PvHLHxxhWFyvN0WBgmAwbRYZ/iP/rEOS/KnLoswTAmu+3symD9PhvFxPR4tlFqwpreKt&#10;AemEzGcepWRPbNnfY+trRzUPSbCejXtDRA2A5Wq5Khd5BkySDmCiVsz6rUVx6aF7FNg+M2sjrUSq&#10;647Klr83Ro0dpzXQ5X4/Yjg74CcWSfkhz2BsGRkrJzJnssEXCt5TDb7iFTNftNLGujuuBuIH28RA&#10;JyGL9PjJOo/mtMUnVapb0fdYp1UvyYhEZWUWDljVi9obvc2adn/dG3KkUFuxyG+LIDA4e7bN33lD&#10;bRf3BVNM9iAcmkEvhm1SZv4vLnuaPsg6XO+o6OMYXns58eapipTvVf0I2oyKSkdnwqBT5r+EjFD5&#10;NrH/HqjhCek/SlC/yZdL3xbCZHm5BmBizi37cwuVDK62iUtIHF672EoO2oi2w015IEWq95BFIwKT&#10;PpUR1QQWtbm70oJV+E2SxuhVkf649eGUO/hYYvscfsrHQM23g36L7qOpE3vRC/cYOimQe1DyeC+Y&#10;Z9NPTvW+KTblslhvFq/LfeWzNO+OZ1E9goU+cip4q1FknqHT0isNPPeS+ukzPPte6LnY/HiKHEl4&#10;0Q//h7zYa28UOwxcuvh4GN6DBCVtJ7RF5is+7HkNPXysgZPh4XJQNpIrXSxFa9hfCCOUonWGO9b5&#10;wm8ggGndF/tsCAGcMPtwfk7Ui7IIoi42oZfQ6knUqzUyEERdQN7Agfvm1vs7on6m8llaM2Dc4of4&#10;hRIOj1G4eXo4/Wt3Pg+7Ts/77jsAAAD//wMAUEsDBAoAAAAAAAAAIQAMrEX1pEYAAKRGAAAVAAAA&#10;ZHJzL21lZGlhL2ltYWdlMS5qcGVn/9j/4AAQSkZJRgABAQEA3ADcAAD/2wBDAAIBAQEBAQIBAQEC&#10;AgICAgQDAgICAgUEBAMEBgUGBgYFBgYGBwkIBgcJBwYGCAsICQoKCgoKBggLDAsKDAkKCgr/2wBD&#10;AQICAgICAgUDAwUKBwYHCgoKCgoKCgoKCgoKCgoKCgoKCgoKCgoKCgoKCgoKCgoKCgoKCgoKCgoK&#10;CgoKCgoKCgr/wAARCADTAK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CwHU0m5fWgBaK8j/bK/bP+C/7DnwmPxg+&#10;NV7qX2Frk29rZaPpzXNzdyiN5SiLkKuI43Ys7Ivy4zllB+NfiL/wXg8b+IfAdv8AEr9mr9lq4n8L&#10;XE7xTeMPGWpCCztCp28yJt02U7vlKf2pG6nAZQSQAdj9JDKg6msrxh4+8E/D3QZvFPj3xdpmh6Zb&#10;jNxqOr38dvBGMZy0kjBR+Jr8RPDn/BT3/gsP/wAFEfjd4g+Af7JnhW5jutBjjk1m1/tTTfDkENq7&#10;/JcsnmS3yxHtJb377lKFcbhu9E8F/wDBv9/wUQ+O2p/2/wDthftyaF4c/eGSOPwfptxrmqqD1RdV&#10;1F1uoeM9JZAMAAYxgHY+7Pi//wAFiP2DPhDbwXc/xd/4SCO5bbb3vhiye609jnGDqJ22Ke++4XGQ&#10;TgEV8dfFr/g6G+Ga+MbrwT8DfhCupSlWi092u31bUJptuF8uz09TaTgP1C6iuVwQ2SQvsPwl/wCD&#10;bP8A4J0eD9STxP8AGnTvGXxZ13cry6p8QPFk8u5h/wBM7cxKy/7Mm8dulfZPwf8A2Y/2cf2etPGl&#10;fBD4HeE/CMXlhWHh3w/b2jOB/eaNAzn3YkmgND8mLX9pr/g4b/bg8M6toHwv/Zv8W+F7HUZlWHWt&#10;Yjt/B1nHbEhvkjf/AImW/wD6aQX/AAp2kNyTU1T/AIJef8FNP2ePBGl/tb/tHf8ABQC38HzeDdbs&#10;pb6XwGt1qmo2ljc3sEVxPeanf/6ReQW6v572czTwMsLIoAYMP2k1DVNG0Sxl1LV9ShtbaFS81xdT&#10;CNEUdSWOAB7mvnP4tftl/sU/tC/DPxh8FvCfiy4+LFprGiXWka7pXwt0W78Q/u7iJ4mjeewSSG3Y&#10;gkBpJUwRnIIyAOY4KP8AbK/bK/Ykb+zf+CgvwfPjTwPb7hF8dPhRpck8UcfVZNU0hN01nhc7poDL&#10;FnGAoPH1R8HPjj8I/wBoDwJafEv4K/EfRfFGg3q5t9V0PUEuIT6qSpO1h3U4YHggGvnn4C/FH/go&#10;xr37Png7wwn7H2j6Dr9j4es7HxBq/wATvHEVuks8cKpJcxWmnR3ckiuylvLlkgYbsEnGT5X48/4J&#10;veKPgV4w1z9uTw1+0LH4D8cfY1jk8P8Awe8OJoega3qE0iQ241G1uZbtb4maRE34jdgxxhiCoJn6&#10;DKwYZFFR2wIi5HepKBBRRRQAUUUUAFFFFABRRRQBV1qS+i02aTTYUkuFiY28cjbVZ8fKCewJxzX5&#10;ZaB/wWT1/wCBVr44v/2kvjdrmmfFzw3fR2+vfAj4geDre00+e4eRdtv4fvtPjMnlsrgRzXUlyXTb&#10;I6qpMg/VdlDDDCvAP2vf2Pz8Vdc0v9oL4Qw6LY/E7wmo/subWrITafr1oreYdK1BP4oWYbo5gDJb&#10;S7ZUyN6SA0eFfEXxv+xh/wAFy/2Yrj4A3t1P4f8AGMloniLwz4f8SSNbXtrNEWEOoQNby7b6yckx&#10;PNayuuyR03Ryj5fmr9kX4UfFv4Z/FBfBdv4ph8N/FzR9Ts9Cj/4S63WS11+Szj8yWwe6ljYteS27&#10;C5Uyoxu7Zo5LWayBmig9D1j9jr4F/wDBRnwRdftJ/wDBP7xHp3w++I2heJnTxz8O7zVCNOsvEEJZ&#10;ZmMunsz6de5+ZNQsG8udQpdJlYgfIek/tJftD6X+0Nq8X7XXjg+JdO06a70Dx5p/i3T1g1q1isZW&#10;2xm+0tUW6itbpXnt9TtIZby2dZGeCKGUmgo+wP2przwl8f8AxBp/iT432mofs2ftIeB7G7v/AAZ8&#10;XLC122awQyFPK1D7+/T3DKZSxuLSISbRdMxaN/VP2E/+Cx+mfGzw94k+Gnxw+HuqX3xM8A3C2WtN&#10;8JdEufE+i6+fmCXdhdWCSxokgAJSd4xGWwW4O3x27/4KgfsofED4W2f7L3/BQLxG0mg+ILNB4N+M&#10;1xY2tzHFMMNbSXoh82OC9jYKRdRCSyuTG7B0Alhj938A/wDBTvS9KGm/Afwr+zpr3irxra6ePtEn&#10;gezhl0G7iB2xajBLaGaQWVwNrpIsDpGS0TsHjcAEesyfHz9tH4laOt38GP2NU8NGSQhLz4w+L7fT&#10;8R9pFtdMF9K3pslaBh+WXa1+z9+1z8TZLC5+Jv7bV14XtoY83mj/AAl8H2mnpcnOSr3Wpfb5yB93&#10;dF5BI5wp5HDReOP+CrfxqhuYvDfwl8F/CexZii3HiHUxe3u3P+tgki85Cf8AZntYz6gdKW6/4Js/&#10;FX4s2Fnb/tU/tueNvFEdvKJLjTtCVNOs74Zz5dzbt5ttKvbKQRHHoeaCSx4x+F3/AATB+EfxLt7v&#10;4z6loXibxxMvmWFr498TXfinVsA53W9reS3MsYGDjyY1CjIGBxVbQ/8Agp/8HPFd5qfhH9k/4F+M&#10;PHVtoytEdQ8OeH2i01LkDi3YRq9xC2eCzWwUYyTjGfQ/A3/BP79i/wCEh/tiy+Cmi3EluodbrxGz&#10;6gtrjndEt0zx2/0iVB6ACty5/a4/Zi0C6Twn4T8bW2vXcTGL+x/Aelz61NAw42vFp0cphHbLhQO5&#10;GDQM8Xg8Y/8ABXD46eAJpND+Fngf4QXuozNFGmuaoL69023zxcRTRi4hmlx/yymtYwO5Bpnjb/gm&#10;l8aPivo3h+4+L37ffjzUtY8M3UOo2dxpVrFaWWo6lbzJcWtxf2TtLbyrHNHGdlvHbblXGQSTXoPj&#10;b9sHxloh/efCDS/BFvNMsVjq/wAYvHlhocF4zcKYYrdrudieySpCTgjI614na/tpeNP2nNB1Bf2e&#10;/jl4w8f/AGG9ls7lv2cfhzawW8c6lQ0R1rxI76fLt3bsxFGIG4DBUEHqz64/Z4+J998X/g7ovjnW&#10;9Mt7HVZo5bbXdPtZTJFaalbTPbXkCMeWVLiKVATyQtdtXxH+ydZf8FI/2S/h1qcHxZ+Dum/EDwm3&#10;iS+1O1tdL8RQ/wDCbRR3t1Lc3EtzDHFFpl1Issrt5dvLESh+VWfEZ+ovgd+0j8GP2i/D9x4g+D/j&#10;q31ddPumtNWstjwXml3Kkhre7tpVWa2lBBzHKit7YoFY7qikVtwyKKBC0UUUAFFFFABRRVXVNY03&#10;RbWS+1bUILW3jAMk9xMERcnHJPA5I/OgC0TjrXgf7bfxL8YX1rof7JnwX19bDx18UpJ7SDUljLto&#10;WiRKp1PVeOFaOJxFDng3NzbggqHI5v8AbH/4Kx/sifsmxv4LuvjP4P1f4hXV3FZaP4JXxKkcn2mR&#10;1QG9kjWX7BAoYyPLKvCIxVXOFP5a/E7/AIKJ/wDBUzQvjp8RfjFd+Hrfw3Z69ZRWWm/FSw0Cez8P&#10;22lWMbuLDTrrX7eGItNI8su4SCSWRwERyECg0j7k+NviX4Rf8Eo/20fCvjvw34VtPDvw38WfAu78&#10;OHR9N2W8V7q+hzwPpkLyN8pna2vJ4UklOditk7UJHzf8N/gH8B/jB+0p41/aH/aR1TwzoviPxXqI&#10;vvFGi6Bp7ajcWMU6xT22n2ul7JLi71Qqlvcy3M1u62wdFSJZyzW/F6D8RPg3+0V4njuf2gvFnx41&#10;/VvA9zFq2n+LfCfxEs/iR4c068CzRfbJdLso/Nktj+8jlaFHQKxQSxZBHbfsNfFDxR+yR8TtY/aM&#10;f9oWx+M3hjV4bpfEF54FvrfT9La6nuTMdQ1OzgjE+n34XKPJqkZiBPN/Cm2FQdj2v9o//gl5+zV+&#10;0L8N9B+EX7Ov7Aet6dpkkkP27XNeuV0CzmtD5aSG4+0M+oreLGiNFOLR3Vo0WTfEZIW5v9kT/ghd&#10;+1Z+xpYLrPwu/ap8Nw3+j3lzP4c07+xrwsoklR1SS9MwiVtkaxSOtiVnQ4ljbZD5X0n4v/4Lh/8A&#10;BNv4d6ZG/jb4/LY6wzKjeFItGurzVAzIsi4gtY5d6MjqyTIWhkVgySMpDVzNl/wVZ/af+ObzwfsY&#10;f8EqPit4otFJWHxF8Sbi28HafL6SRm83yTJyD8qAnkYBBwB7x7N8K/jd+2f4w0Wy0nxl+xfD4b16&#10;3tQniC/1zx9ZrpMtyp2s1k9ot1cSxt95fOggIBweRz5l+2X+038Vf2PvhynxF/ae+Ol7a2/iDWhp&#10;vhnw78FfBFt9uV/LkmYTXesTTwlEhikkkuGS2REjZjjgVzjfBP8A4Lq/tB2Bj+Jf7XXwn+B9jdMG&#10;ez+GfguXXdSihPWI3OoSLGr443xjg5IPrueGv+COPhPRvGWk/GXxP+2t8fPFHxB8NtNN4Y8XeJ/H&#10;CXi6PcSxmOWSCyeD7LtkiZ4njeNleN2Xj5SoBj+Hv2fPjH+0x8L9K8Q2Pwt+Hj2N9Ol5Z698ZvHl&#10;78SHZMsBKlhDJFp8TH5WRoLpowCRsBJx85/t2fGD9tj9j34x6Dq/xz/au8KfED4U2dr9jn+Gfwm8&#10;QDwJrLSAcEQWt29854CqsM0yFY2DJbLvmMv7Qf7Gv7RvwI+MP9ueJvFdn8Pfhu2jmbUL/wACXGtW&#10;/gHxFrb3Z8yXXdHsLqObRo5bdgss6SPab41eViHMVey/sv8Ax48D/B6DxL4O/Zb/AOCVHhzwr4g8&#10;OrZQ+NvEHh/xV4f0/wANSRy24ubWddZV/tF9C8EolU/Zi6CQhlDHBAMH9nD9sf8A4J4/GjWtSuP2&#10;A/2A5viP4+urBofFzXVrpFneW4dfKlhvdR1S5867UjdGzwfaYmCkFyMZ5rXP+CT37cnw/wDiPqX7&#10;TX7BviT4ffs86xNpscn/AAr3R/EF9q+nahMgOIbl3t4LeOHZtXyfs88UTBvJaMMWPzd/wUn8XeC/&#10;Gfxo0/8AaD+Ffxf+E8Xxa0zXIbiPwL+zOura7rmpiaSOK6kudYs2ihhuY4VdvN+zJIwRYnLo203P&#10;Bf7WviLxR8HNG8LftF/Abx78UPHl9otvB4i0v43fGyWGxTUPKXey+E9IE95cwCTnbLZmQ7R8yk5A&#10;M9G+BP7Z/wAKNa+Iet/CH/grn8R/jFP440f7LHqljp/iq4m8M3805AiiXTvDaRA7z+7COt1A7MUM&#10;zyHZXunibwj8GNB8P2ev/sL/APBOzxZ8L57VQ1h8WLWbTfh1DaKXDEXC34a4vISVy8N3YTROPmCs&#10;wVh8w2H7CH7ef7UHizwb4v8ACvwPj+G2h+Fbhp9G0/4U+CYfh9p6SPcW9ys0kuqTS30jpLawNvfS&#10;2I2fKAea9+0L/ghN8TPi34vg8Zfta/HLT/ETW3mLp/8Awk01/wCNdT0+N9pZIbjVpY9OTJVSSNKw&#10;cDgYFAvdPqb/AIJp/tQfEH9pz4J61qXxV8UeBtZ8TeEvGupeG9W1T4e6k1zpt21q6hJkLc/OjDnC&#10;q2CyqoIUFeW/8E7P2Tvh5+xd+3f8aPgl8JtX1S40aT4d+D9UuV1CO0iH2yW51pGZYrOCCCMbIkwq&#10;Rr369igWh9xUUUUCGTsVjyK/OTxt/wAF97vxr4i1vwn+xR+xb4w8fJ4Y1qXTvE3i/wAU3keg6DpJ&#10;Xdtnlu5FkRIWEcjBpjB8qg9SBX6OSgFDkV+Zn/BET9jDxPoP7JPiL49+A/ivq/hnxX48+JWuXs3n&#10;xm/0m8sbe/e0ht7jT5WEbKRbyHzYWhnIl2+btUKAaPTPB/hn/guV+0JrUHi/xN+0d8Hfg/4XkWO4&#10;0u18GeG/+EjubyE/MvnNdMYiGU53QzDjG3P3j6P8Sv8AgnL4e/aL8GP4V/bl/aQ8cfE3RWmjub7w&#10;615BoGiu0R3KWt9MjhkkRThts88oBAPUZr4J+N/7UX7c/gD/AIKLeKP2Uf2f9IvPhNomiaQk/ie4&#10;+C3hFPGTahIIbWYXsOk30sENinlX8Bl+zQNL5hPmNcKA6+v/ALNX7Av/AATf/bogurj4u/t3/E79&#10;orxE8jzeIfDfjr4iXmmvp8gfDxnRITby2SK3y+WykAng4xgGekzftW/8EF/+Ccljt8E+KvhBoeqQ&#10;v5At/Aemw6trE8ufuu1kk1w7lurSN16mneJv+Cmnx1/aLtZvAH7J/wDwSY+KHjix1CF49Q1H4tWd&#10;v4U0VoCMEk329rhSDzGEDEZwDyK+ovgn+x1+yh+zrY2lp8C/2cfBPhP7HAsUNzofhq2t7ggLty8y&#10;p5kjEdXdizEkkkkmvSCsKchRQI/CH43/APBIn/gpd8OPHn/DT3gn4PeBfAHhOa8e71j4d/A+/wBR&#10;1W60Vsbhe21pNNblZd+xW/syaCRYwwjQ8q3h3iP43fHX4u+D7vxH4o1/4d6pq1tqU2k6b428QeI9&#10;G0zxZot0l0LVJBevqela0ihyzH7da3BRFV5FkAYj9+/iV+2z+yV8JPEjeBvHPx78Nw+Io1Zh4Wsr&#10;4XurSYGSEsbbzLh2/wBlYyeelfm5/wAFL/iD/wAE8P2utQ1SbwH8JPFnhz4yw27waT4ns72Pwrql&#10;2weN/LurDedVv4gY0bZ9glfjCNGxzQNSPnL9kz4beLPgN+3T8Kfh38QNO0nWPFGuaTqOs654g+Fe&#10;ovca7qlqtpdPBNFeeXaW0k0b27v/AKOLia7QTRyvOuI2/Xr4ZftM+NvDnh6TXvEd6fiX4Ps5hbXX&#10;jLwpo7rrWkTZXMGraOi+akqI8ZdoE3gsS1rCo3V82/8ABPz42+AfFvg/Wvg9/wAFBf2R/BHw91vQ&#10;/DFrqMnjjVtEuNOsPEtmsnkm6Z9aggvYriOUrlpN2WfckmQccz8c/wBof4F+F/EbX37Bvxo8XfGT&#10;xRpVnHaWdh8N9PvdY1jT4trREPrcEE9tqEaK25bTVftBLqGWaE4YAM+3NR/4KJ/sO2BS10/9p3wj&#10;rWoTQtLb6L4W1RdY1KcAZPl2Vj5txIR3VYyRjkV4b4//AOC2Hwfsb698JfCX4Va5rPiO3maKDR/E&#10;11Fo91LIoyQNO/f6wxC84TT2PY4rnf8AgnX/AMEg/hJo37MPgPxJ+1P4Z8Yah42vNGhv/FXhvXvG&#10;F5Hp6XsjtM0dxp9tKlrO2Xw4mSQsdwctX2t8OPgl8Gvg7p7aT8I/hN4Z8K2rKA1t4b0G3sYyPTbC&#10;ij9KBHw+v7Sv/BW79p/Qjc/B74ESeCreSTYzXnhlNPXbnte666zkFeeNFYZ43evnvhH/AIN9tU8Z&#10;+IJviF8bvEHgXRLzUdR+36tY2Oivr3mzYA8wxzi00lWIUZxpOCRklsnP6jPHGilsV89eFf2zvFnj&#10;D4yaBoGnfDjT38FeKPGmteFtE1RdcdtVe70lLsXl3JZCDZHZrc2U1uHMxcloWKgSBaAPDYv2Sv8A&#10;glz8Crq/8B+LvE/ir4latoMkcer+A9HkvdUjt5XG9Fn0Dw/ClnDuHP7y1Vcck45r339k7x98F4PG&#10;V98DPhf+yVqfwr+xeHLXW7eyvPDOm6XHdWc080COILSZ5Im3wPlJ0jfGDtrxnxF/wUG+HH7E3w38&#10;YeJvFfhfU/EGseIPjN4qg0bRdL2oZUtb1YJZZZX+WKNMxLk5JZ0AGNxXuP2Sv2rvgT+0/wDtZat4&#10;7+H/AIutY9R1n4LeG57fw3fX1v8A2naBdS1prmGaKKR9skJkthIAzBfOjOcOpOarUpVXTUlzJXa8&#10;mdc8vx1PAwxkqbVKbcYyto3GzaT7q6PqoRIOdtOx3xSKcjNKTWhxnzX8Esz/APBUL49yEf6n4c+B&#10;Y/zk1tv60Uv7Pp83/gpb+0ZN2j8I+A4t3v5esN/7MPzooA+k6KKCcDJoA5P49fEDTvhP8EPGHxQ1&#10;a4WG18N+FtQ1S4kb+CO3tpJWP4BK+av+CdXxj+A37Mn7OPwL/Yn+J3xb0fSfidr3wysfEEPhjUrj&#10;ybi8kvWeabyywCyP9oadAgbefLY7SATWj/wWZ+IFrof7C+t/DGw1DbrPxS1zSvA3h+1jVi15c6ne&#10;RwPCMDjMHnk5wMKec4r4z+OOiaX8Rv23v2hvidd2Mcq/D/xx8F/hv4TlZB/olqfEOm393DH6AziM&#10;n3oKRxP7ffjrxL4G/wCCmfxl8WeGv2R5Pi5DDrUUOpQ2el3N3d+HrWLwz4XZ9Tt0tXimEsfnsAyT&#10;wEBz+8WvOPAH7Wf7DnxysdE0j4tftQw/2tZ2scOleIvixoU00kUkagKzajbzRavpsjHPzQ6hf2yB&#10;Tu8sfJXY/tsN8W9b/wCCnPxSg+CX7Yej/CXXl8cXwhOratdW3/CSBdA8HRjS4xaq88zSEbvLjVmI&#10;Q4x1HlOtfFz4jwfD+H4kftt/8EmtI8ffDmz+z6fJe+Gp5JDoFrGvkyW0eoQzyXmmMp4a0vbqQI6+&#10;SsNtkkBXQ+rvFXxX/wCCrX7Lx+Gngr4VfFO+8WeEvib4qtdA0HXr7xNpHiWyja5ilkgex1qaGK6O&#10;fL+7d2VwqoCRJIRhvbbb/gmZ+258fQtz+1X+1jHbxswLWcOqX+uMV/u+Uv8AZ2lfUPpsoPGc18If&#10;sieFf2FrH49/s+a5+wh+1z48k0vVPjtps/iT4E+PAi3OkzfZrpo7wKuyNljClBLEsm5bhQ8mQq1+&#10;+EeAg4oJkfG0f/BLn9h/9mP4Xax8QfjHrPijxBoOg6bLqGtx3mpNYab9nhQu5bStFjtbSYYBO1oH&#10;LHjnNdb8L9S17wPYXHhv9jj/AIJt2vg2xHyRaj4qbT/CtjdKCMN5Vml1ec9cS2yH1weK7j/goXGL&#10;v9ib4nWI/wCXnwfeQfXemzH618ufGT/gtMfht+3DN8DrXwtov/CvdB8QRaN4n8QTx3M960zBRNNA&#10;IGICRPIF2eXIz+W+Cu4Ec+IxVDCqLqu3M0l6vY9LKslzPOp1IYKm5unCU5WtpGKu3r27bnoI1z9n&#10;j9pn4Q+Av2mf2qP2QfDPjD4iTa7qnhbwj4dtdPg1SW4vIL26jkjtXvRFGEKWEtyXm2CONJCSOc/R&#10;H7N3j/wN8Rvhhb6x8P8AwQ3huys9RvdLuPD8lrBE2nXVndS2txBi3ZoTtmhcBo2ZWABB5rxn9iT4&#10;X+A/jD+yvofhj4ieGNXtdV8GeOdcn8tpr3SNQ0q/kvb1w6yRPFNGz2l9g4YApcMjD7yjrLv9oH4V&#10;fALS7v4LfAL4HeNvGF94UuEsZ/DXgbw1M8dvNJGtwRLqF60Nn5pWZJZN9yZSZtzBmbJ6Dyz3r5RS&#10;F1AzmvDLjxd+398RYLGfwZ8IPAfw5tbhQ91N4516fWtStQeqNZacI7cuOvy37qemeppYf2Tfir4w&#10;8UN4j+Nv7ZPxA1azaPDeE/CbW/hvSlbbglXsl/tHGfmAa9bB7kcUAemfEz4xfCn4O+HpPFXxc+JW&#10;geFtLjXMupeIdZgsoE+rzMq/rXgWl/tW/sU6B4nX4o/Bv4Walq1z4q1yz0i98feFvhrcx2M099eR&#10;W0byalJBHDMjXEkW8xySHOCQcV6l8Mv2LP2XPg/rs3i/wJ8ENCh166JN34kvrX7bqlxk5PmXtyZL&#10;h8nk7nPPNc5/wUG8SeGPAv7PNn4o8Wa1a6XpOl/EjwddalqF5KI4bW3i8R6c8kjseFVVUkkngCgD&#10;8ItV+KXxJ+JMl54j+KfiHVLvUrrXtWvJodQkfEM15fvPMYofuQiZ/LcrEqh9sZIOFx+sH/BNT4Le&#10;NPAOs/B/wjrnhptPu/Avww8UX/jKK4iWOa1vPEOs2l1Y20q/eE4t7O4Z1b5kHl7sblz4z+1x+0V+&#10;wj+y/wDbPjd+z/r0t54m8UPPN4Ljj8B6NaTWckryPPPpOsa5axj7PJM7s6xm9WNnbyokBIr5j8Mf&#10;tCf8FS/j/wCNF8F/s2eOvEOnaPdXAufGEvwN8E319t1Jz88mr6pqaW11JeMqpGzxytGqIojTagQe&#10;Hl+TvB46tip1HOU+/Rb236H6RxVx7T4h4YwGS4fCRoU8Orya3nO3K5bK193u23ufvkrqOM1m6h4x&#10;8L6Vq9p4f1LxBY29/qDstjYzXiJNcsq7iEQkFyACTgHAGa/K/wDZX/Yi/wCC2Ov3Emv/ABC+N3iP&#10;QtDub1I5ND+LXxe1LUr17fcN88X9gSWnlMVztjec8nDDjcfpT4/fssfs8/AX42fs5t8H/g5oOg6j&#10;q3xyU6pq1nYK19fCPw/rM37+6fdNMNy7vndueete4fnDPRv2cLQyft+/tHauV4a28HWv/fuwunx/&#10;5GH50Vqfs2Wg/wCGq/2hNTIxu8VaFb7v9zQbN8f+Rf1ooA92qDUL610+0lvL25SGGGNnllkYBUUD&#10;JJJ4AA5rhf2iv2qf2e/2SvAv/Cy/2j/ixo/hHRTN5MN3q11ta5lxnyoYxmSeTGTsjVmwCcYBNfDn&#10;/BSb/gpr4V/aI/4J1fES+/Yt8PeNtZ0PVltNA1L4oyeH20jQ9Ptru/is7l1udRe2ebCPJGZIEkSI&#10;urSNGvzAEfMPhr9pHwF/wUZ/4Lp+G9V0+w8Ta34b8P8AxHguPh74k1J5IdMtdN0PSrqe9jt4QAj+&#10;dfSW1wJSWk2CPIjDKG9Q/Zzs7r4g/sb+KP2qdTbdJ8b/ANvPQta04t1j0yLxbp9naw57hBbSYPow&#10;qn/wTL8Q/smeMf8AgqdZeC/hp4GtvBzaP8GNTMPhXUoIFvIdWurm0W5giuU2yXkCWkKyQu6h1juZ&#10;QMKgSP3i6/4JAfG74LeJvAngH9kb9qSSP4I6L8UNA8Ua18KfiAr3v9mLY6tHqEn9k3yoZYgxQ/6P&#10;KGRnZmMilsgLPz1/4KIeI/2Vv+HhHxm0f9qvwDrepWOoeONWtvD+vaTq8tmnh2/OmeG0S9neGKdz&#10;GojZdq285JbhD1E3wN8EftFy6rpfiP8AYW/4Kp6PN4yt9MisbTRfGWqoDqaoF22lvfSh0uYS5PlW&#10;N8lo6ckQjqek/aD8VftY6H+3V+0x4m/Zys/D95oNlr2vr8TtP1y+srZrzQzDpSyxQy3gKI7eVjKh&#10;nH8KscA+K65q3/BNzxP/AGZ4d/bG/Ys+JHwlh1KOKDRvEnhuxFnexWfkrsmeAwLaakhJ3GaK1tZC&#10;jDH2htzUDPqTwfr/AMXPFX7fv7PVh+1//wAEzNM+FPxet/irDcah8UPCujrBpviW2Wwug0TvEWia&#10;fd5b5WWbKxtygUKf2qT/AFX4V+MH7J/gL4peF/j3+zGvhX/gpDpPx++DN38Sp5vDMc6yDVtCvE0e&#10;7KQSJM0ktvGIA6mGSQbGC7Y0+av178e/GD4U/CXTo9T+KfxJ0Hw3ayNiO51/WILONvo0zqD2/Ogh&#10;7nyr/wAF5tC8eeJf+CeWraN4F0fUNQ+0eMfD8esafp6PI1zZNqUKvG0a581C5jyhBDdCDX5n/ssf&#10;steNPiv8U9Pk8R+GrrQfBPhnUotR8c+KNXtja2Gk2FvKJZg8soVfNYJsWNcvucMV2qzD9EP26f8A&#10;gsZ+zb4S8Ka78I/hV8PLX4ratNZXEWqWOvahDofh1rbYRIW1HURHBegg/LFaee0nOMYzX5h+FPjp&#10;/wAFK/2npLDxr8LfiV471C4bXVOgeGfBfhXVPFWnabOjBoZPJ17MdmsRA23vnTbCMLsK8+PmGS4f&#10;MMXSr1JP927pLZu99T7/AIX8QM04TyHG5bhKUH9ZVnNr3opqzS9V323P3Q/Y80rxLH8ONU8feMNG&#10;k0u88beKNR8Qx6bcLtltrS4mIs0lU8pL9lSBnU8q7Mvaqv7K6wTfED42zKSVf4uOPqV0PSFI/MV8&#10;xfsjfCb/AIKy/EfxPovhj9trxH4h07wTa6fNJ4ivD8QLCz1W/vNq+Qtv/YFpbPDED99ZJyeuHbAz&#10;9w/Df4W+BvhRosmheAdBjsbe4umu7tvOeWW6uGChpppZGaSaRgqgyOzMQoyeBXsH5+dEBiikZgvW&#10;lBzQAVHPbQXK7J4wynqrdDUlBOBnFAHnfir9kj9mHx18Vo/jn43+AnhPWfGENlFaQeItW0OC5uoo&#10;Y2dkVXkU7dpkfBGCNxGcV31rp9lZQLa2drHFFGu1I41Cqo9AB0pmo6vp+k2kuoandx29vDGXmnnk&#10;CIigZJLHgADua8a8df8ABRT9kTwVOumab8Uj4w1NpjD/AGL8NdIuvE16kgGdskOlxTtD14MgUE8A&#10;5oA9uACjAr5z/bNQz/tLfstWqn73xm1Jv++PB/iB/wD2WtK7/aK/as8a6pBa/Bz9ibUrWwuIVf8A&#10;t74m+MLTRYVUjIItrRb66zg/cliiYHggda+V/j3+0LrmvePtDvP2y/2jNA+G8fwp+P2p6fZ+NPh7&#10;ELfYj+CJJhAg1Fbvz7g/2pJb/JEHcjMcaNjAB9OfDbxnL8Jv24/iF8I/Henw2cXxMFr4r8C6y10N&#10;up/ZNOs9Pv7DbwRPB9mhuMZO+O6JA/dSEFfDv7S/7Q37Lnhf4TSfGn4FfDb9obxz4j0K4hl0/wCL&#10;3xA0/WHsdKWd/IkEMmsSwxxNKkrxbLSDcQ/zAIMgoKPef+Cmvw7+J/xL/bm+Av8Awqz4SeFfiFJ4&#10;V8BePNW1r4f+MLsQWuv2UzaJYvbpI8bxJPi5ZkMq+X8rAkbs18T/AB0/4JafsfftnajqPwx/ZT8Z&#10;eIvgH8Uo7x7/AFb9nv4qyT2tnd3QBTzdPLF1ZflYLNbm5iEbR4SJdq1+hl1rWs3/APwXHs/C1xqk&#10;j6bpf7Lkt1aWjH5Ip7nxCqTOvuy20APqI1r3j9ob9lf4BftT+Dj4K+PPwz0/xDaRnfZTXEZS6sJe&#10;MS21xGVmtpAQPnjZW98cUBdqx+Xv7HP/AATG/Zc8B/C3Qfgl+1n4f174CftEWvibUtV8M/EHw5rD&#10;2Mk73EzLBFYar5k1vqGItgNpLI865k+RQxY/TrftN/8ABQ//AIJ/f6P+298MG+Nfw4t3jX/hcXwn&#10;0TZq2nRHgyapoinJAI3vNaEoic7C3y1qeOf2ev2yP2dPClx4N8OQ2f7Tnwikj2X3w5+JckH/AAkd&#10;lahs7ba/mUw6ntBYiO7VZDsVRKSRjH/Zv+MtrqF9e+Ff2FPjPcS6poqtJr37NHx1uLi01fSFyu9b&#10;W5mEl5ZoodSoYXlrhkVDEpBoC/c/J34meKf2YP2rP2uvjF8dvD/x+17w9rE3jPUNX+B/irS7dLSx&#10;m1KTydi3tzeGCOxjYRKgklmgKMxxvI2H2jwnYf8ABUPwj4XutE+Fvh/4Z/tAeD4bBbjxB8Nb7RLe&#10;Q3KxvueZtFcRLIxdpNt7pqSi4LqzTTEE198fDL4z/AKx/bV+IGkeNv2Z/Efg26vvhtpUeveCn+GU&#10;19LqFy+pakbi6KaXDcRXsLAxA3Kl0JZVZgwKjhfiB+x3/wAEoP2mNa1DxP8AAWD4rfCrxZoWsNFN&#10;rHwr8E+JtDbSdRRAfntPsIghl2OrHEccjI4O7DAkKufKP7HPij9hzxv/AMFR/gVrPwV/ZL8YfA/4&#10;sTeLNU/4T74fa1PcNp4txo92yXFssoBj/efLsKQlQ3EeDuP6a/s6fDHwH4u/bw+P3xa8SeCNJ1Dx&#10;BoXiPQ9J0PXrzT4pbzT4BoVrM0MEzKXiQtcsxVCASxJ6mvlTTrj9ofSv+CmH7LXwm+M3xzsvinY2&#10;GqeJr7QfGN54AudB1yOOPRZY2t76N0EU4+dCs0e1mbdvXOGP2p+yZb/8X+/aOv8AH3vi1Yw59k8K&#10;6E3/ALUoIY3wt/wTH/YR8LeLPEHjuP8AZh8LalrHijXpta17UPEVm2qSXV9LK0zzf6Y0uz53ZlVc&#10;KmflAr3SzsbOwtY7OztI4YYUCRxRoFVFAwAAOAAO1OluYolLtIoVRlixxivG/Ef/AAUG/ZE0LxDe&#10;eC9J+NWneJ/EGn7vtnhvwHbT+IdShKnBD2umpPKmDwdygA9SKBHs3lp/cpHdFUjdXgR/ak/af+I2&#10;km5+BH7DuvW+5tsWpfFjxDa+HbZlzy4hg+2XnHXbJbxZ6ZHNed/G/wCMnxB+FaW9z+2H/wAFMPhj&#10;8GVuYzINA8H6VZpfOvQrHc6xJcNPjpujs4znoB0oA92+Ifwa8R+Nn1CfxV+0j4u0fQpJN7aX4bnt&#10;dMSKEKMq12sJu15BJdJ4zg47c8nqP7dv7HXwl0+38AeHvjE3i/UNNhSzj0LwT9t8W6sPLUKBMlkt&#10;zcF/WSY5Y8sxJJr5Z0/xh+x98TNUXV/hb+yR+0J+1NdXu2Sy13xpZ39x4cuJOgeM69NbabEmed9v&#10;Bs7jNew+ENA/4KmeKdNh8MeAvhT8Df2efDKx7YYYXn8T6har2C21sllZow/33UH+8KAPQrj9pT9q&#10;Px3fwwfBb9iTWILGYA/298UPFVroFvtIyGFvbi8vRx/DJbxHPBA5I82+Lfxn8ffCy9vNR/bI/wCC&#10;n/wx+FuntGxt/DfgXR7O31JeeFFxq0t29y2OP3VnGzE5ULwK3Jv+CaPiL4rbbn9rj9ub4xfEDcu2&#10;bRdF8QL4T0lx/dNvoywSOP8ArpM/5816d8Ev2Cf2M/2c/JuPgx+zT4P0O+h/5jEOixSahIe5e7lD&#10;TyH3ZyaAPjfQ/GP7JXxUtmsvhF+xt8f/ANqO8uJhNHq3xMtb9tCMin5ZBL4ikgsYhzwbaAnHOMc1&#10;7R4d0D/gqn4x8OWHhn4b+APgh+zr4ZtYfKt9KWOfxTqFuueBHFbCysoB/shpRnuOlfXAt4wMDNSd&#10;sUAfKz/8Ez9X+J5i1P8Aau/be+M3xCuGj232l6X4o/4RbRpfVVs9HWBlQjj55pHPdzVTXf2X/gP+&#10;zf8AH79nT4Z/AT4T6P4X0O18ceItWk0/S7UKslz/AMI5eQm5kJy0kpDqDI5LnAyeK+tK8Y+Nlsbv&#10;9rb4KkdLf/hI5/p/oCR/+1KAPOP+CzOlR6z+wjrmkeX/AMfGtaaD74uFb/2Wit7/AIKj2Sar+y9/&#10;Yz9bzxFaIv1Cyv8A+yUUAeE/8FC/2hPEPwH/AOCtn7L9xoeo2tppFxoGvWnjp5441M2mXt3p1pFv&#10;lI3COK6aKfBYKPLY+tfoHC6yJuWvyO/4LJfDu2/at/4Kh+BP2UfDXxA0/QdY1/4Wpo2r3euXUdst&#10;rYXuqGdrmxLOPtF0i2Ug8g8sWj2hgJDH+kP7GHxel+Nf7N3hnxjqzyDWre1fSfFEEow0GsWMr2V/&#10;Ef8AduoJgM9QAcDpQNnqbDcNpryj9pX9iv8AZ3/au022j+LngRZNV01/M0PxTpNw9jrGlSgHD217&#10;AVmiwTnaG2kgblOBXq9FAj5I+Ff/AATs+OfgH4o6/wDFvxf+214g8UeIY9B0zR/APibU9CgjvtPs&#10;rae6mltdSWFkg1aOYzxhmaOKT92WV0cq66+ryDxR8SdN0j4mlfhL8atjWvhvxdorGbSvFcalpPs6&#10;GTYt+nlxM72M4FxADI0LDAuW+oCobqKwfiP8OfA/xR8IXngz4geGLTVtLvI8XFndx7lJHKsDwUdT&#10;hldSGVgGUggGgD4J+BHiL9vD42/tReLv2xr79kjR9WutHspPBfwrvtR8dxWPhwWEN1INR1aF/Knv&#10;t91NEhVfsoHlRqgmcfOedX9qD4j/AAo1zxpp37Rn7TPhn4HyeK/2j9Qt/Gni7w7NbTwWyWfgzRTH&#10;aWk2rQMmZHWIF2g3ll+VVBIOz/wTK/Y48Q/tWfsTeAviJ+0B+1x8WdV0Oa1u7bTvAeheJl0TS4LO&#10;3vJ7aKKV7COK6ujsiUs007FiSTkkk+8/sC/s1fBD4XL8Wvhn4U+HFiND0L42XM+h2eo775rSQ6Jp&#10;AaRZblpJN5Yvlyxb5jzQO54TZ+Pv2MPi3r9p4p+Hn7MX7Q37Ut1MoFj4g1/T7+48OXEm3AdP7amt&#10;NJVCRnfDD5eeVzXrXgPRf+CpfiWzXwv4D+BPwJ/Z78NzRsu9byfxNqVmMfKUtLSOys9/+9K6Kezj&#10;g/XwhiUYEYpwUDoKBHymv/BNTxr8TE2/tdft3fFz4iW5Uh9C0fWI/Cekvn+9Bo6wzS/7sk7r/s55&#10;r0r4I/8ABP79jL9nZVm+Ef7NnhLS7zduk1mTSUutRmb1kvJw9xIf95zjtXsVFADUiWP7g+lOoooA&#10;KKKKACiiigArx/4qyY/bB+Etqp66H4ol/wC+UsF/9nr2CvGPiWfM/bk+EtpjhfA/jCb8ptET/wBq&#10;UAcx/wAFL5D/AMKk8J6f/wA/njqOLHrjTdQk/wDZKKg/4KSkzaV8JdK/5/fiq0WPXHhzXJP/AGSi&#10;gD88P+C3sXw3sv8AgpJNP8T/ANnq+8eaMnwi0PUdWutBtbv+1tGii1TUoPOtLmOOW1t93noG+1oV&#10;cqgieOby2r9J/gBe3Xw4/am+JXwaewjt9H8TW2n+PPC7Ku3Buk+x6lB/vJc2sdw2P4tSHJzhfmb9&#10;o3QP2zvEf/BXLx1ffsVeLfBWk+INK/Zw0hLhvGukzXUd15mrXzxQReXIqwsxjbMjrIq4HyHOR852&#10;3/BXv9oTxb450X9rG90pbyP4QSX+l+NNE03wObWMWFwIG1CyvLx9TLJdLJZjyxDayQmS0ikYos+y&#10;IK3P2ioqvpmoQarYw6javujuI1kjb1UjIP5GrFBIVHcnFvIf9k1JVLxHcmz8PX15/wA8bOV/yUmg&#10;D5q/4IwW32X/AIJk/Cobf9ZpN5L/AN939y39a9B/ZRg8vxH8XrjH+u+Lt631xp+nr/7LXFf8Eg7f&#10;yP8Agmd8HcdJPCaS/wDfUsjf1rsv2QbhruX4oXRP3vjBrKf98LBH/wCyUAeyUUUUAFFFFABRTWcL&#10;1FU4/E3h2bWG8Oxa5ZtqCwiVrFblPOEZON5TO4LnvjFAF6igNnpRQAUUFgvJNMM8SruZ8D1PagB9&#10;eM+PlaT9vj4WqP4fhb43kP8A4H+GF/8AZq1viJ+2h+y/8LtWbw34q+NOitrK8Dw7o8zalqjn0Wyt&#10;BJcMc8cRnnjrXG+AfFPij47/ALX/AIc+MGhfCPxdovg/w58N9e0v+3PFmj/2Z9tvL++0WaNIbWdl&#10;ugFj0+Us0sMag7QC2TgAy/8AgoWouvFHwE0zPM3xiuWI9QvhHxH/AFxRR+3izTfGf9nbTQR8/wAU&#10;NUlx/u+FNcH/ALPRQUmc38PtWsF/4LWfE7RZJl+0S/s/+G5I4z95lTVNR3Eew8xfzr81f+CqXws1&#10;39k79s345eBfDfheaLwb8ZPCE/ia0W1jLRJfT2ly11K2OFxPYzkj+E3cefvrn7e/aY/a4/ZF+AX/&#10;AAU/8D+PvhVrMfjv4reKdKuvAPjjwR4P1hbi/hsEP2yCcxMwgSaGaNozC8kckgusKHZAte1+Mfhv&#10;+wz/AMFQbHS9V1q5utTvvCM7RahpMOo3ujapYxysjTabqdpuinEEphjL29wm1/KVgCMGgD6M8NW6&#10;2eg2Vop/1VnGg/BQKv02OJYhhBx0xTqCQrB+KN19i+GniG8zjytDu3/KFjW9XI/H2f7J8DPGl4W/&#10;1XhTUX/K2kNAHx//AMEr/wBsLRn/AGGPhf8ACD4R/Bjx74813w34D02PXW8P6JHbadaXD2sVx5B1&#10;DUZba1eUJPGzRxyu67uVyCB9H/sb/D/4p+B/AOvaj8X/AAxa6LrXifx5rGvy6PaaoLwWMN1cs8UL&#10;TKqq7rHt3FRtB4BOM186/wDBvXp62n/BP61lx/rtcVvrt0vTk/8AZK+6aACiiigAooooAyvGx8TD&#10;wlqjeDI4m1YabP8A2Ws7AIbnyz5QYngDfjOe1fG/7P8A4E0X4gz/AAt0fwV8FfEej+OvB+uWus/F&#10;74heLPBNzpV3JfC0mjvYRdyxIupy3U58tvs7zW6w5YPtECt9ukBhgimCFE5AoA4b4tftK/A74GTL&#10;pvxM+JNjYanLYteWugwK93qd5CpwXgsbdXubgbvl/dRsSeBk1w9r+1p8UfiN4e/tv9n79kLx1rST&#10;SbLO98axw+FbVsYyzx37fb0XB4YWbAnp3Ib4X2T/APBSjx4wP3fgj4SB/wDBx4jNez+INb0PwhoN&#10;54p8RanFZ6fptrJdX15cSbY4IY1LvIx7KqgknsBQB47deD/29/iLJaya98X/AAN8ObFlzfad4P8A&#10;D0ut6gvPSPUL8xQD5f71g2D6gYLz+wh8KvE94dQ+Nvjfx18RpGXElr4y8XTtp8n+9p1p5Fi34wde&#10;fSq9h+2frfxK0OTWP2df2YPiJ4sjkUfYdS1jSU8OWE24Aq+/VWhnaIgg+ZFbygjoCeKv+Cf2spY/&#10;gHb/ABX+NfgtNC1qXxVfeHP+EY8O6g2rPc6lBqlxp8dvbSGGEztI0G/JRFRdzMQiM9AHovw7+EXw&#10;s+EOgr4W+FHw40Pwzpkf3dP8P6TDZwD/AIBEqr+lP+I3xM+HXwe8LSeNvih430rw7pMMqRSalrF8&#10;lvCJHbaibnIBZmICqOWJwATVT4R/Fzw98YfDlxr2hafqFlJY6tc6ZqWn6pbiO4s7u3kKSxOFZlOC&#10;MhkZlYEEMQa81/bx+CXxz+M3grwXffs8P4VbxP4K+I2neJbO18Z3dxBYXKwRXETI728UkgI8/eAF&#10;+by9uVzuAB4744/aG8J/tjftq/BXwV8E/CnjC4t/B994i8R6xrOveC7/AEaxeyTS5dN8y3k1CKH7&#10;Xi51G2T9yHGJQ+doLAqn4T0X9tf4f/8ABSf4R3f7Sfx68I+I/wDhJ/APi6zk0Pwf4JbT7XToo30u&#10;4bZNPcTTS7pY7flivCHgbiAUFHz9a/s/+PL34B/BK/8Ahv8AG6bw/eeOv2pvECW2oXPhXT9SudAv&#10;v7S8Q3YvbGaeLzI94sIo5o3Z1kQlQYwWDev/ABk17x98NdSh1T/gpN8DbiP+xYwmh/tSfAtbiGfT&#10;oVbh9RgizdWEfRnQ/abNi2GXaprkfGVn8Yrz9kL9lez/AGeLvQ4PGU37QWsap4fXxJDI9hNMsHia&#10;48mbyyHVJVLRl1yU8zeASoB+wP2TP22vhT+1bpd94UA/4R34geH/APR/Hnwy12RY9V0K4BKOskJO&#10;XgYjdHOuY5UZWB5xQI434aftHfHHwd4SsPHz6lY/H74YX0QbT/iN8NIon1mFN2C11p0J8u8CgfNL&#10;ZESZyBaDBI91+D3x0+E/x78Jr43+EHjvT9e0zz2gmn0+43NbTr9+CaM4eGVTw0cgV1PVRXh3xN/4&#10;Ju+GbHxhefGf9i34n6n8EfHV9MZ9UuvC1rHPouuP1xqGlSf6PNlufMjEUuWc+Zlq8R+KnxCm+Hfj&#10;H/hIv+CgPwp1D4FeNvLWy0r9pr4O3jTeH7sOVMcd60kbmINJlBb6lBNFn5lkUspAI/Q0Nk4xXAft&#10;X3v9nfsvfEi/z/qfAeryfTFlKf6V5d4X/ah+M3wp0ax1342eGLHx/wCBNQRZdJ+L3wnt3vLc2Zj3&#10;rc3+nI0ksSkf8trRrmIglmEK4Fbn7UXxc+HnxR/4J5fFD4rfCzxzpXiDQ7z4V6/cafrGi3yXFvMq&#10;2E+SroSMgggjqCCDgigDyL/gglarbf8ABPfQyg/1mpMW+otbVf6V9pV8Zf8ABBwMP+Cemgt661fL&#10;/wB8Msf/ALL+lfUPxc+Onwa+AvhpvGHxr+K/h3wlpauE+3+ItYhs4mY9FDSsoZj2UZJ7UA9zrKCc&#10;da8Hvf29/BviLTrK/wD2ffgv8R/ikuoDdZ3fhHwm9vp8iHpIuoam1rZuh/vRzPUep+O/27/EWpNf&#10;nwb8Lfhj4ZjhMs2qeLNcudd1BFC7j5lrbfZLeLHIJF5IB1yelAHvW9fWuR+Ln7QXwP8AgHoQ8TfG&#10;74t+G/COntIEjvPEmtQWaSOeiKZWXcx7KMk9hXxfN+0Z+y94n8SatoPjD/gpF8SvjtrMkMhX4f8A&#10;wMt5BDB83Kx/8I1ALhAPu7rm9KY4Zs/NWx8JdA+JulWzXv7F3/BInRvA9xM2ZfGXxu1y0068n/2m&#10;S0F/qFwfadocZ4Y8igD3Ob9u3wh4ojt3+BHwQ+JnxGW7Xda33h3wjJZ6fKp6Ot9qjWlrIh/vRyPX&#10;BfFT9rz9s74UfEX4aw+Pf2efA+g+FfHfxJ0/wt5TeOLjUdYjFzFPJ5zJFax28JTyeVWWcHPUda1L&#10;v9mb/goD8YYra7+Mv7eUfgWJodt54f8Agp4JtrVRz/0ENW+2TOw7OkcA/wBjuej+HH/BOD9lz4e/&#10;EPTPjNqfh7XvGHjbSG8yx8X/ABA8WX+t30M2wr5sf2qZ44HwzAeUiKoJChRxQByHjP4pP8IP2ufj&#10;98Xx4fn1b/hD/gD4cvxpdq22S68i58Q3HlKcHaW6ZwcZ6Gub8Z/tF/ET4ofsq/tFWWu+LfCPizR/&#10;Dvwdvbq28Y+BoXXTzqE2mX73WmKxnmE7WyR2zmUMpIu1DIhGD6j8KbaO5/4KCfGe4cZC+A/B0GPb&#10;zNZbH/j1ct/wV207WNH/AOCbnxN0n4e6fcRyT6bbW8tjo/7lri2mvoEuoBsxgSQvKjdAVdgeCamT&#10;5YtmlGn7atGF7XaV3srvdnj/AMav+Cvdl+yp8WPCv7PFp8KItR0PQdL0e38a6/d6q0L2cctvbySy&#10;QRrG4ZIbeUSszlQxVk+UAyV7N+z3o/wt/ak+FuveDE1rxBpureC/jLruqR3Vta3Gmaho95caldaj&#10;ZTKtzEuVlsNRhkAdHjeK5wwOcV+O37P/AMFfHH7UvxNtfhV8NtMW8McgXW7yJFjtdFsw5E1xdMAF&#10;hRAJGO7Du4ZQGc4r9sP2IdDTWJfiN+0Tp2ow3Ok/FTxyuteGpoVbE2l22l2GlW1xkgblnXTzcIw4&#10;MU8Z6k48PI8xxeZKrUqwcY81opq2ltfXU/S/ErhPI+EHgcLgsRGrWlS5qzjLmXM3o12uunlfqeq/&#10;Cr4V+Efg54Ng8EeDLOWO1jnmuJ57q4aa4u7iaRpZriaVyWklkkdnZmOST2GAOkwD1FFFe8fmB85/&#10;GaAXX/BS74Igji3+HPjab/yNoqf+z0Ve+IVv9p/4KZ/C/Az9n+C/jWb6f8TTwyn/ALPRQWfJfiGL&#10;4z3X7L/7E9p+zzrvh3TfGF/8Rbq70e88WadNd6cjPoutSyedFBJHIytG7j5HUgsDngg6H7U3gL9o&#10;+yns/FH/AAUT/ZP0X4haZpx8zR/jZ+zFHf6d4o8FSHAMzWskzXbxJnduglmXCZeFjgVsfAiM6n8J&#10;P+CezzQsrS6pcXLRtjIP/CI6s+Dgnnmv0IMUbHO2gn0Py88Ef8Fx/FH7M+mfAX4eftLfDbW/Edp8&#10;SGv7H/hOprdrHUprePWJrHTtUlsJIk+W4t4455F/dsC5KofuH9Ob7SrDXdPm0/WLKG5t7iMx3Ftc&#10;RB45EIwVZTwQR1B6ivn/APbN/wCCXv7LH7dXjrwT8TvjZ4d1FfEPgHUoLrQdY0jUjDJ5cc6Tm2kB&#10;DK8TOgz8ocZbay5OfoqFWRMNQI+U/FH/AATk1r4MeI7j4mf8E6fi1J8KdUmna51LwJdQG88Ha3Lk&#10;kibT85smbO0y2bRELj5GwBXyr+3D8Q/Bfg74JfFax/ac+FXiL9m34qa14D1e2HizwZdC68IfEKT7&#10;HNi2aXy2t5JJgNoF3FDdoHCxy5wD+rBAPUV4d/wUb0PSPEH7GXjjRNa0y3vLa+tLW2mtbmISRyB7&#10;yBNpVuD1oGtzxL/g3lv77Wf+CWngnXdTuo5ri91vXpJJo1Cq+NVuUBAHbCCt/wCJHw5/az0P9tbx&#10;18Q/hD+yD4H8Vpr+k6LH4f8AiF488Vw2dvpMcEEqzWyRw29xeE+YxcqqxodwO4nOKX/BAOxhsP8A&#10;glf8PIrWBY4/7U8RbY41CqoGvagoAA6cCvszA9KBHzBcfs4f8FDfi+sM/wAYv26rHwJb7cT6H8Ff&#10;A9vCx56G/wBXN5Ix7bkhi4/hzydHRf8AglR+xpJrFv4t+LXgjV/ihrkB3HV/ix4mvfETO/8Ae8i8&#10;ke2TB5CpCqr/AAgAAD6OwOuKKAMvwz4K8J+CtKTQvB3hyw0mxjXEVnplmlvEg9AqAAflWoOBiiig&#10;ApG+7S0jnCk0AeGfBwBv26/jdJj7vhrwcn/kPUz/AOzV7F4p8KeHfGvh6+8KeLdGttS0vU7WS21D&#10;T72BZYbmF1KvG6MCGVlJBB4INeL/AANuEP7a3x6vJX+WKHwrb7j222E8n/tWug+J/wC3T+yV8JJm&#10;0zxZ8c9Fl1RXCL4f0KZtU1R2PQLZWQluG/CMgd8UAV4/2KPhNLZf8I74h17xXrXh1XiaLwrrHiSe&#10;axxGRtSUZEl2nAyly8yHHINevW1tFaxLDAoVFXCqq4AHoK5H4EfHP4fftF/DuP4nfDSfUH0yTUby&#10;xaPVtHuNPuoLm1uZLaeKW3uUSWJ0lidSrqCCvSuyoAKKKKAPCfGKh/8Agpd8Pyf4PgZ4w/DOs+Gv&#10;/iaKq67cef8A8FRfDdmefsvwE1x8enm63pI/9o/pRQB87/szTmT4Yf8ABOmOUfNLpt3O34eCtR5/&#10;8fFfoOhJHNfmdNdeL/h7/wAE/v2Vf2iPAV9BHrHwd+CN543ttPvIy1vqsVtodtBcWMhHzIJbe7mV&#10;ZBkpIY32uFKN9hfDX9tXw5d+JdN+Fn7QPgfUfhj401NoYtO03xFKsmnazPIuRHpupJ+4vHODiHMd&#10;zjloVoGe4UUUUCCvFP8AgoXcfZv2TfEUmeupaMv/AH1q1mv9a9rrwX/gpbci1/Y98QTM2B/b3h1S&#10;fQHXbAf1oBHA/wDBC60Fj/wTC+HtuvT+0PELL9Dr2oH+tfXFfK//AARRtWtP+CZXwxR1w0ltqUx/&#10;4Hqd2/8A7NX1RQAUUUUAFFY3xD8feF/hZ4G1j4keN9UWx0bQdMn1DVLx1JENvDGZJHwAScKpOACT&#10;0GTXGfCb9ofUPiJ41uvAPir4S614T1JdDt9asbfV7m2kaexlkeMFxBI5hlV0w0bdNwwzEMFAPTKR&#10;huXbSg5GaKAPG/iB+wZ+zT8WPHviD4gfEzwZfa1N4pt7WLxBot74mvzpGoC3jEcTT6cJhazMECru&#10;eNjhR757v4YfBj4S/A3wfF4D+Dfwz0DwposMjPHpPhzSIbK2V2+83lwqq7iepxk966mmzHCUDPCP&#10;+Cdkq3HwV8VXaHKzfG74gyKfUHxXqhFe8188/wDBMCVrr9lebUWOftnxL8aT7vXf4m1I5r6GoEFF&#10;FFAHzj9o8/8A4K2taZ/49f2dd/083Xsf+0aKz9Hu/M/4LJ+JrT/n1/Zm0V/p5niHVP8A41RQB5r8&#10;EPBnhr4ifsPfAPwD4x0z7ZpOsfsu6hZ6lZ+c8fnQSWWjK6bkKsuQSMqQR2Ir7SuNH0nU7S1tdT0y&#10;3uY7eWOWGO4hWQRyRkMjjcDhlYAhuoIyKKKANaiiigAr53/4KqO0f7DfiySNtrLqmgFSOx/tywoo&#10;oBFP/gkDGkf/AATd+FKouB/YMp/8mp6+lKKKACiiigDn/ij4M8MfEbwFq/w/8a6RHqGj65ps9hql&#10;jIzKtxbyoUkQlSGGVYjIII6gg4Nebfsg/Dzwv4c8KX3jq0ivrrXNcuFh1TWtX1a5v7ueG3Bjgh86&#10;5kkdYkBYiNSEDSSPjfI7MUUAe0jpRRRQAU2X7lFFAHz1/wAEsf8AkzHR27t4u8VM3uT4i1Hmvoei&#10;igctwooooEfLPhX5v+C0Hjrd/D+zV4Zx7f8AE+1qiiigD//ZUEsDBBQABgAIAAAAIQBIqUaE4AAA&#10;AAoBAAAPAAAAZHJzL2Rvd25yZXYueG1sTI/BasMwDIbvg72DUWG31XE3h5DGKaVsO5XB2sHYzY3V&#10;JDS2Q+wm6dtPO21H6f/49anYzLZjIw6h9U6BWCbA0FXetK5W8Hl8fcyAhaid0Z13qOCGATbl/V2h&#10;c+Mn94HjIdaMSlzItYImxj7nPFQNWh2WvkdH2dkPVkcah5qbQU9Ubju+SpKUW906utDoHncNVpfD&#10;1Sp4m/S0fRIv4/5y3t2+j/L9ay9QqYfFvF0DizjHPxh+9UkdSnI6+aszgXUK5Cp7JpSCTAIjIJVC&#10;ADvRIpUJ8LLg/18o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7lBN730DAAAmCAAADgAAAAAAAAAAAAAAAAA8AgAAZHJzL2Uyb0RvYy54bWxQSwECLQAKAAAAAAAA&#10;ACEADKxF9aRGAACkRgAAFQAAAAAAAAAAAAAAAADlBQAAZHJzL21lZGlhL2ltYWdlMS5qcGVnUEsB&#10;Ai0AFAAGAAgAAAAhAEipRoTgAAAACgEAAA8AAAAAAAAAAAAAAAAAvEwAAGRycy9kb3ducmV2Lnht&#10;bFBLAQItABQABgAIAAAAIQBYYLMbugAAACIBAAAZAAAAAAAAAAAAAAAAAMlNAABkcnMvX3JlbHMv&#10;ZTJvRG9jLnhtbC5yZWxzUEsFBgAAAAAGAAYAfQEAALpOAAAAAA==&#10;">
                <v:rect id="docshape225" o:spid="_x0000_s1027" style="position:absolute;left:5284;top:183;width:1870;height: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1GOzQAAAOMAAAAPAAAAZHJzL2Rvd25yZXYueG1sRI9BS8NA&#10;EIXvQv/DMoIXsZtGG5a021JEQRCkTaXQ25KdTYLZ2ZBd2/jvnYPgcea9ee+b9XbyvbjgGLtAGhbz&#10;DARSHWxHjYbP4+uDAhGTIWv6QKjhByNsN7ObtSltuNIBL1VqBIdQLI2GNqWhlDLWLXoT52FAYs2F&#10;0ZvE49hIO5orh/te5llWSG864obWDPjcYv1VfXsN725ZO3Xe37s8V32lTuePF7fU+u522q1AJJzS&#10;v/nv+s0yviqeCvW4yBiaf+IFyM0vAAAA//8DAFBLAQItABQABgAIAAAAIQDb4fbL7gAAAIUBAAAT&#10;AAAAAAAAAAAAAAAAAAAAAABbQ29udGVudF9UeXBlc10ueG1sUEsBAi0AFAAGAAgAAAAhAFr0LFu/&#10;AAAAFQEAAAsAAAAAAAAAAAAAAAAAHwEAAF9yZWxzLy5yZWxzUEsBAi0AFAAGAAgAAAAhAPgLUY7N&#10;AAAA4wAAAA8AAAAAAAAAAAAAAAAABwIAAGRycy9kb3ducmV2LnhtbFBLBQYAAAAAAwADALcAAAAB&#10;AwAAAAA=&#10;" filled="f" strokecolor="#231f20" strokeweight=".4pt"/>
                <v:shape id="docshape226" o:spid="_x0000_s1028" type="#_x0000_t75" style="position:absolute;left:5382;top:295;width:1673;height:2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JXjygAAAOIAAAAPAAAAZHJzL2Rvd25yZXYueG1sRI9Ba8JA&#10;FITvhf6H5RV6M5umYk3qKkUQPQlqRbw9s69J2uzbkF2T+O+7BaHHYWa+YWaLwdSio9ZVlhW8RDEI&#10;4tzqigsFn4fVaArCeWSNtWVScCMHi/njwwwzbXveUbf3hQgQdhkqKL1vMildXpJBF9mGOHhftjXo&#10;g2wLqVvsA9zUMonjiTRYcVgosaFlSfnP/moUcN8VdDXxhZPbebvjbp1/H09KPT8NH+8gPA3+P3xv&#10;b7SCNEmn4+QtfYW/S+EOyPkvAAAA//8DAFBLAQItABQABgAIAAAAIQDb4fbL7gAAAIUBAAATAAAA&#10;AAAAAAAAAAAAAAAAAABbQ29udGVudF9UeXBlc10ueG1sUEsBAi0AFAAGAAgAAAAhAFr0LFu/AAAA&#10;FQEAAAsAAAAAAAAAAAAAAAAAHwEAAF9yZWxzLy5yZWxzUEsBAi0AFAAGAAgAAAAhAHfYlePKAAAA&#10;4gAAAA8AAAAAAAAAAAAAAAAABwIAAGRycy9kb3ducmV2LnhtbFBLBQYAAAAAAwADALcAAAD+AgAA&#10;AAA=&#10;">
                  <v:imagedata r:id="rId179" o:title=""/>
                </v:shape>
                <w10:wrap anchorx="page"/>
              </v:group>
            </w:pict>
          </mc:Fallback>
        </mc:AlternateContent>
      </w:r>
      <w:r w:rsidRPr="00FF5302">
        <w:rPr>
          <w:noProof/>
          <w:sz w:val="16"/>
          <w:szCs w:val="16"/>
        </w:rPr>
        <w:drawing>
          <wp:anchor distT="0" distB="0" distL="0" distR="0" simplePos="0" relativeHeight="15754240" behindDoc="0" locked="0" layoutInCell="1" allowOverlap="1" wp14:anchorId="7A74F2E9" wp14:editId="7397CD34">
            <wp:simplePos x="0" y="0"/>
            <wp:positionH relativeFrom="page">
              <wp:posOffset>2156358</wp:posOffset>
            </wp:positionH>
            <wp:positionV relativeFrom="paragraph">
              <wp:posOffset>-2150748</wp:posOffset>
            </wp:positionV>
            <wp:extent cx="931164" cy="2046357"/>
            <wp:effectExtent l="0" t="0" r="0" b="0"/>
            <wp:wrapNone/>
            <wp:docPr id="81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98.jpe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164" cy="2046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5302">
        <w:rPr>
          <w:noProof/>
          <w:sz w:val="16"/>
          <w:szCs w:val="16"/>
        </w:rPr>
        <w:drawing>
          <wp:anchor distT="0" distB="0" distL="0" distR="0" simplePos="0" relativeHeight="15754752" behindDoc="0" locked="0" layoutInCell="1" allowOverlap="1" wp14:anchorId="21A827C6" wp14:editId="13A49EDD">
            <wp:simplePos x="0" y="0"/>
            <wp:positionH relativeFrom="page">
              <wp:posOffset>1287214</wp:posOffset>
            </wp:positionH>
            <wp:positionV relativeFrom="paragraph">
              <wp:posOffset>-2066733</wp:posOffset>
            </wp:positionV>
            <wp:extent cx="448525" cy="1959994"/>
            <wp:effectExtent l="0" t="0" r="0" b="0"/>
            <wp:wrapNone/>
            <wp:docPr id="83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99.jpe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525" cy="19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5302">
        <w:rPr>
          <w:noProof/>
          <w:sz w:val="16"/>
          <w:szCs w:val="16"/>
        </w:rPr>
        <w:drawing>
          <wp:anchor distT="0" distB="0" distL="0" distR="0" simplePos="0" relativeHeight="484897792" behindDoc="1" locked="0" layoutInCell="1" allowOverlap="1" wp14:anchorId="43094D50" wp14:editId="56E7DD16">
            <wp:simplePos x="0" y="0"/>
            <wp:positionH relativeFrom="page">
              <wp:posOffset>5922900</wp:posOffset>
            </wp:positionH>
            <wp:positionV relativeFrom="paragraph">
              <wp:posOffset>-2174229</wp:posOffset>
            </wp:positionV>
            <wp:extent cx="466356" cy="1937003"/>
            <wp:effectExtent l="0" t="0" r="0" b="0"/>
            <wp:wrapNone/>
            <wp:docPr id="85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01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56" cy="1937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0A23" w:rsidRPr="00FF5302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484898304" behindDoc="1" locked="0" layoutInCell="1" allowOverlap="1" wp14:anchorId="18198BD5" wp14:editId="0D54D864">
                <wp:simplePos x="0" y="0"/>
                <wp:positionH relativeFrom="page">
                  <wp:posOffset>7351395</wp:posOffset>
                </wp:positionH>
                <wp:positionV relativeFrom="paragraph">
                  <wp:posOffset>-2174240</wp:posOffset>
                </wp:positionV>
                <wp:extent cx="921385" cy="1931670"/>
                <wp:effectExtent l="0" t="0" r="0" b="0"/>
                <wp:wrapNone/>
                <wp:docPr id="899941001" name="docshapegroup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1385" cy="1931670"/>
                          <a:chOff x="11577" y="-3424"/>
                          <a:chExt cx="1451" cy="3042"/>
                        </a:xfrm>
                      </wpg:grpSpPr>
                      <pic:pic xmlns:pic="http://schemas.openxmlformats.org/drawingml/2006/picture">
                        <pic:nvPicPr>
                          <pic:cNvPr id="246089075" name="docshape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77" y="-3424"/>
                            <a:ext cx="1451" cy="3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1884501" name="docshape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60" y="-2429"/>
                            <a:ext cx="61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30327767" id="docshapegroup221" o:spid="_x0000_s1026" style="position:absolute;margin-left:578.85pt;margin-top:-171.2pt;width:72.55pt;height:152.1pt;z-index:-18418176;mso-position-horizontal-relative:page" coordorigin="11577,-3424" coordsize="1451,30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ogNZL8CAAA0CAAADgAAAGRycy9lMm9Eb2MueG1s3FXZ&#10;btswEHwv0H8g+J7o9CXYDoqmCQqkrdHjA2iKkoiIB0jacv6+S0p2bCdoigAt0D5YIHfJ9czskJxf&#10;7USLtsxYruQCJ5cxRkxSVXJZL/CP7zcXU4ysI7IkrZJsgR+YxVfLt2/mnS5YqhrVlswgKCJt0ekF&#10;bpzTRRRZ2jBB7KXSTEKyUkYQB1NTR6UhHVQXbZTG8TjqlCm1UZRZC9HrPomXoX5VMeq+VJVlDrUL&#10;DNhc+JrwXftvtJyTojZEN5wOMMgrUAjCJfzpodQ1cQRtDH9SSnBqlFWVu6RKRKqqOGWBA7BJ4jM2&#10;t0ZtdOBSF12tDzKBtGc6vbos/by9NfqbXpkePQzvFL23oEvU6bo4zvt53S9G6+6TKqGfZONUIL6r&#10;jPAlgBLaBX0fDvqynUMUgrM0yaYjjCikklmWjCdDA2gDXfLbkmQ0mWAE+YssT/O+PbT5MBRI8lHS&#10;b8/iPPXZiBT9Pwe0A7rlXHNawG9QDEZPFHvZWbDLbQzDQxHxWzUEMfcbfQHN1cTxNW+5ewhGBZE8&#10;KLldcerF9hMQd2UQLxc4zcfxdBZPQBxJBOhaKmobolmaBpr71f1e4rmFNiGp3jdE1uyd1eB1EBAK&#10;7EPGqK5hpLQ+7LU6rRKmJ3jWLdc3vG19H/14YA7H5cxuz4jXW/la0Y1g0vVn07AWRFDSNlxbjEzB&#10;xJoBW/Ox9G2Ee8EBVW24dH2nraFfgUY4lNYZ5mjjsVSAaYhDvw+JQOARs2dnwcgvevNZk+09+guL&#10;gezGulumBPID4AFYg/nJ9s561IBuv8TjlsqrGdi08iQAC30kMPCYhyFQ+Pe8m8RZMp3mo9h778y8&#10;me/rqe3+A/OGIwlG/DtuTbMxvFz+SkzzdNYflL1bx8l4uE6zUTji++vw0Yh/1Kvh1oWnKVh/eEb9&#10;23c8h/HxY7/8CQAA//8DAFBLAwQKAAAAAAAAACEACZYNyZ9BAACfQQAAFQAAAGRycy9tZWRpYS9p&#10;bWFnZTEuanBlZ//Y/+AAEEpGSUYAAQEBAGAAYAAA/9sAQwADAgIDAgIDAwMDBAMDBAUIBQUEBAUK&#10;BwcGCAwKDAwLCgsLDQ4SEA0OEQ4LCxAWEBETFBUVFQwPFxgWFBgSFBUU/9sAQwEDBAQFBAUJBQUJ&#10;FA0LDRQUFBQUFBQUFBQUFBQUFBQUFBQUFBQUFBQUFBQUFBQUFBQUFBQUFBQUFBQUFBQUFBQU/8AA&#10;EQgB8ADt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kPAr598Y/tiaB4O8Xaz4fm8K+Jbq40q5NtNNDFbrHI21Wyu+&#10;YEqQw5IFAHTfEL9pnwF8MPE0ug+INVns9UjiSVo0spZQFb7pyoI7dOtYem/tl/C7VNSs7G1125e5&#10;u5kgiRrCYBmcgAZ28cnqa+I/2kPF158XfindeJNG8M6nDYzWsEAW8mt45MqpDcCUjH41wnhe013R&#10;fE2j6hP4cvGgtL6G5kCXEBYqjhjj95ycA1wynXU7KOh8lXxmbQxEoUqKcE9HZ7fefsZG25cng5wR&#10;6VJXzMv7c/htSceDPFJ5PVbT/wCSK2PD/wC2N4V16zlmXRtbtZIZWhkhuFgVgQAcgiUgjnHB4wRx&#10;XoRhKTskfWNqKuz6BorJ8NeILbxTodlqtluNpeRLNFvGGwRxn3/OtapGFFFFABRRRQAUUUUAFFFF&#10;ABRRRQAUUUUAFFFFABRRRQAUUVi3HizSLVpEm1G1heI4dXlAK465H9KNxN2Nqiuak+InhuGGSV9Z&#10;tAiLuY+Z0HrTG+JfhlVB/ti3I9if8Krll2J549zqKK5vT/HmhatdxWllqEM9zLkKig5PGT2rolbc&#10;oPrUtNaMpNPYdXwj+17ob6X8aZbzYBBqmnQTqw7uhaJgfoqx/nX1P8cvinH8JfA1xq6wrdajLItt&#10;YW7nCyTsDgt/sqAzHHZD618FeLPGeu+PNW/tPxDqUmp3wUorMAqxrnO1EAwoz/8AXJq49yluYvHp&#10;Rx6CiirKK93KyKkcIU3MzCOJT6nv9AMn8K6DT7CPTbOK2jJZY1+833nPdj7k5NZWgQNdXEmouD5Z&#10;HlWwI/g/if8A4EcY9gPWt2vVw1PljzPdnl4ipzS5Vsj79+CX/JJvCf8A2Dof5V3NcN8Ev+SS+FP+&#10;wdD/ACrua8efxM747BRRRUFBRRRQAUUUUAFFFFABRRRQAUUUUAFFFFABRRRQBna1rEGh6Xdahcnb&#10;BboZHwMnHt/KvkrxH4yOs+Ib++jit4Y7iZpNskvzrk9Divp34nf8iFrf/Xs38xXy499poZtzW5bP&#10;OQOa7cOt2cOJbuomdPq8t0k0LyWiRSRsmUYlhkYzycVNHrewBTNAQBgcf13Va/tDTD/Fbj/gIo+3&#10;6X/et/8Avkf4V2HHbyOS+Iut+IdN8Lxa14f8T3Xhy7tbyFTPpsUReSN3EbITIHHR8jA6gVxn/C1v&#10;iOevxX8W/wDfFl/8ZrtvixLDL8O7trfZ5f2q2HyYwT56V5BXHWXvI9HDawfqaHiLxN4p8VvY/wBu&#10;eN9b8RW1pK0qWmpx24jDFCm4GONSGAY9yMEjFZ9FFYHYFZ+qTGSWCwWVYWuSfMlZgBHEPvHJ4yc7&#10;R7n2q9NKkETyyMEjRdzMegA6mrXhizK20t7dwK9xelX8uUcxRj7ifkST7sa3o0/aS8jCtP2cblyL&#10;UNPgjWOO6t0jUBVVZFAAHAHWn/2pZf8AP3B/39WreyDH/Hpb/wDfB/xpCkBGPslv/wB8H/GvY1PI&#10;PdPgB8Y/Eeq+K/CXhg3kA0MQtbfZ44F+ZUiYhi3XOVHfFfYNfBH7PscEPxq8JhIUiYzygFCf+eEn&#10;HJr73rxsVFRnZLoelQblHUKKKK4zpCiiigAooooAKKKKACiiigAooooAKKKKACiiigDlPib/AMiD&#10;rf8A17N/MV8wPqGnbjloCc9dq19Q/E7/AJELW/8Ar2b+Yr5dd9KLEkWhJPJKL/hXdh9mefifiQh1&#10;DTc9YP8AvlaQalpo7w/98ijfpP8Adtf++Fo36T/ctP8Avhf8K6zkVjl/ixLFP8O7t4Nvlm6tvugA&#10;f69K8f8AWvX/AIsNB/wru7NuEEf2q2/1YAXPnp6V4/XJX3R6OE+F+o2WWOCNpJZFijXku52gfiaW&#10;OVJo1kjdZI2GVdGyD9D3rifjl/yR3xh/2DpP6Vyv7KHiJte+DlhDI++XTZ5bM+ygh1H5OPyrmO09&#10;Glv7TXPENjoyOlxCJHe8RQSAYxlYycY5bBIznC13fOTkV5zGbnRdauHe2mNl/aCXq3W5fLUOio64&#10;zuzkk8DHPWvR8V6mFtyM83FX5kJRRRXYcJ2/wJk2fHLwSucbrqYY9cW0pr7/AK/Pj4HPj4/eAF9b&#10;m5P/AJKyV+g9ePi/4h6eH+AKKKK4jqCiiigAooooAKKKKACiiigAooooAKKKKACiiigDlvif/wAi&#10;Frf/AF7N/MV8vl9Nyci2691WvqD4n/8AIha3/wBezfzFfLclvpEzlnhs5GPVmjUk/pXdh9mcGJ+J&#10;Di+mD+G1/wC+V/wo8zTPS1/75WovsWjf8+9j/wB+k/wo+x6N/wA+tl/36T/Cus49DE+Iejt4h8DX&#10;1npigzl45IhCgILrIrD5eM9ORkH3rxmfw54s0yJpLzw5d3MCDLTWCFiBjljGfmwP9ksfavo60S3S&#10;AraJHHFk4ESgLn1wKzf7P1vPGtxD/txH/wAVWU4KWp0UqrpppHyH8cvPPwU8V3Qsb02MljIiXn2d&#10;vJLem4ivCP2LvF8Wnp4n0aZZpNwjvY1hjLnAyrnA+qV9z/tEWwHwxv7fxHqltc6NcyRrdxyxCAeU&#10;GBdiwbIAHUj17V80eC7L4TeGvFWnS+DbzRv7WuZDaNHaagZZJI2UkgKXOfmVTwO1cc48rPRpz51z&#10;HreqaJrWoeGLG7XQdQtbDWIla1utRtjbo0TDcJNr4faV5GF549c11A6Ac8etZHhe7luNIjS5maee&#10;1d7Uu7FjtRiFGfZdtVY7OKa4u1laZpEnYE+c4yD8w6H0P6V6dGCpxune559abqSt2OgoqtprE22x&#10;juMbFMk5yB0/QirNdRytWOp+B8n/ABkb8PE/6aXbf+Sz1+htfnV8Dmz+098Pk9Bdn/yXk/wr9Fa8&#10;bF/xD08P8AUUUVxnSFFFFABRRRQAUUUUAFFFFABRRRQAUUUUAFFFFAHLfE//AJELW/8Ar2b+Yr5W&#10;l0nQ5pGd7Kyd2OSxiUkn34r6p+J//Iha3/17N/MV8ry6TossjO9lZs7HJYxrkn1PFd2H2ZwYn4kR&#10;/wBi6D/z4WP/AH4X/Cj+xdA/58LH/vyv+FP/ALG0PtY2X/fpaT+xtD/58bP/AL9L/hXWcZfsLe1t&#10;bfy7OKKGAMTtiXaue/ArE8f+I5fCvhm41GFokkRlTdMMqu44zjufT3rbsre2tbcJaRRww5J2xDaM&#10;964X46/8iRb/APYUs/8A0YKmTtFtFU0nNJngHxMvY/iX4X1rSZ9ZzealavAtxNG7iMHuFA6DjgV8&#10;7+Ev2Wbnwr4n0nWYvGdo0lhdR3ARbGYFgrAlc+4GPxr680Gd4/EVgNzYkWRD82B93PTv92u9Vm3D&#10;5j19a8566s9yyWiPKvB+s2V7rOt2lpMsu1o7ohc8bwUP6xGuoFvGsrSbF3tjJx1x0rgfDk5/4TeO&#10;aIq0EsE9vNLn70rStMqj/dG7Ppvr0GvXw7vTR5FdctRgAF4Ax9KKKK6Tn3Nr4FPu/ap8BL/djuT+&#10;cEtfo5X5t/AV937Wvg1c/dim/wDSeWv0krxMV/EPTofAFFFFch0hRRRQAUUUUAFFFFABRRRQAUUU&#10;UAFFFFABRRRQBzXxFjWTwVq6tnaYMEfiK+drnwXA+TBcPGf7rAMP6V9GePIxL4Q1VWYqvksSR7Gv&#10;Dm1WzQn5g3416GG+Fnn4l+8jj7nwnfwHKBJx6o2D+RrKntZrVsTQvEf9tSK9AbxBbKTtTP4VBceI&#10;kmQo0IdCMFWGQa67I5LnL6X/AMen/AjVXxL4a0/xfpEumapC09o7KxVJWjYMpyrKykEEHoQauy2b&#10;CVzbXDW0ROREEVgPxIzTfstz/wA/0n/ftP8ACpBOzujitF+B/hXRNWhu7ZNTMyK237RqtxMvPBO1&#10;3I6E84rqD4G0txgrcD/dmYGtK2hkim3SXLzDBAVkUfjwKueaAc4pckexp7Sfc8k8R/DrRtF8KPqN&#10;jZiCazkM6gSErt3kE89Dhjz7n1rma9lvtB/tDTbiwnu5XtZ0aN12JnaeuDjr71xs3wWtphhfEutw&#10;jts8jp9TGa0g1C+hLk5bvU43FH4V1z/AyxYc+JPEH1E8Q/8AadQt8ANNfr4m8Sfhdxj/ANp1p7Rd&#10;idO5g/s+Sb/2u/Cw/uiVf/JaSv0rr4B8D/DHw58LfH+l+KbXUb6TXrbebd9SvQ6ylkZGymBnAY9P&#10;Y19I+Bvi5rWu+PdM0W8FvJa3kUpLJHtKlULAjn2xg+tebiIOTc0d1GpFJRPbaKKK4TtCiiigAooo&#10;oAKKKKACiiigAooooAKKKKACiiigDlviS7R+BNaZWKsLZ+n1FfNmAK+k/id/yIWt/wDXs38xXzae&#10;p+td2H2Z52J+JBRRRXacYDjsPyo3+w59qKKQXHK/zAEL+QqSQYRiAAccEKDioAfmH19cVLOQIWzj&#10;GO4oGhm7pwp98Cjf/sr+VJ+tFAhd3sp/Cl8w/wB0flTaKAOG+I7W51fw2HC/aTcP5fH8O35v/Za9&#10;Q+FfHxg8N54/cXH/AKJauE8UPDC8009ml8kFm8iwuM5O9Bweo69q634U3RtPi9okMMCxJKrqcZ+Y&#10;GFj39KyqfCzen8UT6yoooryj1gooooAKKKKACiiigAooooAKKKKACiiigAooooA5b4nf8iFrf/Xs&#10;38xXzaep+tfSXxO/5ELW/wDr2b+Yr5tPU/Wu7D7M87FfEgooortOMKKKKAExk9ce9STNuUgeo9qZ&#10;RQAnApaKKQBRRVa7dnK28Z2vJyT3VO5+vYfWgCCASXGqm6AAt1iaFTnljuBz9OP096634aWLTfFH&#10;QLoSBViMoKYzuzG1YCIsaqiDaqjAA7Cuh+Gl5JB8TfD8C42Tedv454Q4rOp8LNab99H05RRRXkns&#10;BRRRQAUUUUAFFFFABRRRQAUUUUAFFFFABRRRQBy3xO/5ELW/+vZv5ivm09T9a+kvid/yIWt/9ezf&#10;zFfNp6n613YfZnnYr4kFFFJx1rsOMWiiimAUUUUAFFFFADJZVhiaRzhVGTVVWFrbT3lyfKbZ5khJ&#10;/wBWoHT8Oc+5NOb/AEu7CD/UwEM3H3n7D8Ov4iotetpL3Q9Rt4pBFJLbSRpIy7gpKkAkdwPTj60R&#10;S5lzbClez5dyabULeCGKeSZUhk2hHPRi33cV0fw6/wCSreGP+2//AKLrzfULee18I6LDcypPcRtb&#10;rJNGMK7BcFgO2a7/AMAzSR/FnwqNjSq006/IpPlr5ROW/EdT61z1Je9OC2X/AATnwtadTESpzXw8&#10;v47n1UOgpaKK8w+mCiiigAooooAKKKKACiiigAooooAKKKKACiiigDlvid/yIWt/9ezfzFfNp6n6&#10;19JfE7/kQtb/AOvZv5ivm09T9a7sPszzsV8SCiim+nWuw4x1FFFMAooooAKq3BuZJfLt2SEBcmR1&#10;3HOegGR/nFWqjX/WyfQf1pAJbwLbQrGuSBySepJ6k+5NOlUPG6nkEEGkmk8tMgbmPCrnqaWJCiYZ&#10;t7HqfWkMqnT7a6tYoZIg8UbBlXJ4I6dK6z4XyNF8VNBCsqCWO5V+Pvfu84+vA/KuZe6gtpBHJJHC&#10;W+4HcDce4Ga3fh6w/wCFq+F+RnM+B/wCsppcsn5FUoxjUUktXY+paKKK8s9oKKKKACiiigAooooA&#10;KKKKACiiigAooooAKKKKAOW+J3/Iha3/ANezfzFfNp6n619JfE7/AJELW/8Ar2b+Yr5tPU/Wu7D7&#10;M87FfEgooortOMKKKKACiiigAqPG12Y/dIFSUHFICCNDJM0rjAHyop7Dufqf6Cp6KKAOB+IkkTa1&#10;oCtGWkjmZzKB8salec+mePyNei/D+RW+LXhRkYMA8gJU5AJibGa5LUUu7u4vn04CO8ltnjiZiMNs&#10;kQZ54x97Fdl8L9PluPjFoLSzBI41kmVAfvlYWBXH1OfwrKfws2p/FE+rhzS0UV5R64UUUUAFFFFA&#10;BRRRQAUUUUAFFFFABRRRQAUUUUAcX8Xy4+GfiNkkMbi0Yq69R7ivnD7Hn/l4uP8Av5/9avpL4wf8&#10;kz8Q/wDXq38xXzoScmu/D7M87E/EiD7J/wBPFx/38/8ArUfZP+ni4/7+f/Wqxk0ZNdZx3ZX+yf8A&#10;Txcf9/P/AK1H2T/p4uP+/n/1qsZNGTQF2V/sn/Txcf8Afz/61H2T/p4uP+/n/wBarG4+tGT70DuV&#10;/sY/5+Lj/v5/9aj7H/08XH/fyrIcijzD60guVvsf/Txcf9/P/rVe0PQTrGs2VgtzcKbiZYt3mdAT&#10;yenpmovMPrWt4Pkb/hL9D5I/02Hp/vCk3ZNlR3R6lb/ADw/BNG4uL7EcRhVRIoGCQf7vt/Ot7RPh&#10;b4f8O6xBqlrBK17CrLHLLKW2gjBwOnI712lFeU5ye7PWVOK1SCiiioNAooooAKKKKACiimPIq5BO&#10;DQA4tjsaTd7Gvz6+OXxY8aaF+0D4v0nTvFer2OmW80Iis7e7dY4wYI2OFBwMkk/jV/Qfin4zmVTJ&#10;4q1d8/3rt/8AGt40XLVMwlWUeh975ozXyvp/jjxE9jAza5qDMUBJNw1WF8ceIFYN/bV8SP705Of1&#10;q/q8u5l9Zj2Pp9mC9aC4HYn6Cvkfxx8T/Edr4P8AEUkGqXcE8dlI0ckVw6sjAcEHsa+S5/jp8QYZ&#10;tyeLfEGE5Urqc3fr/F9a9bB5NVxkXKM0rGFXHxp/ZZ+toYE4zzS18Vfsn/E/xR4l8SeHItU1u+1K&#10;O+W9jnW9nabcI1LIw3HhgQOR9Pp9pqTtUkZJHNcGPwU8BVVKbvdX/NfoLL8fHMITnGNuWTi/lb/M&#10;5D4wf8kz8Q/9ep/mK+dT1P1r6K+MH/JM/EP/AF6n+Yr51PU/Wpw/wsvE/EgooorsOMKKKKACo3lj&#10;QkNIin0LAVJXN6/o1/fXE0kUYlgMLhQGXO7YR0J7nFTJ2HFXZ0ZIAzkY65zUX2qE/wDLaP8A77FV&#10;Li0eexs4yhdUKGWH++oH3efQ4P4e9S/2jCB/qJ+P+nV//iaBEk2o2luoaS5iQE4GXHJ9B61oeD9U&#10;VvFuhSCCZbYXsJe4lAjVVDDJ+Yg4/CsxL+F2B8qVMc7nt3UD8StWUZZUDoQ6nuDkUmrqw07NM+u1&#10;cOoZTlSOMd6dXzf4S+I+reF2SFZPtliP+Xac5AH+yeo/zxXv2h6umt6Ta36KyR3EfmKH6j2OK8yd&#10;N09z1qdVVFoaVFFFZGwUUUUAFFFFABXyn+1L8XvF/gT4iaVpWg38mmWc2mfaiyQq/nP5pVuWU/dA&#10;Xj/ar6sqvNaQ3BUyRrJjON6g4/PpXFjKE8TRdOE+VvqjSnJQmpNXS6H5p+LvGmp/E3W/Dq+Lrwam&#10;bXUEe2EkCITI+EOdoG4FSR82QK4P4NO7/FnUrdnZ7dIJtsTMSoxKAMD6cV6P+1vp1zcftT6mmnyL&#10;bzW1laXEbA7QhWMcj3yRXE+CNHSz1Y6jGgjupFKyTIx3Nk5Ofqea0y3C1MJR9nVqObve7/Ldk4qp&#10;GtPmjHl02Po3w9ePPbmJlVBF8qkZ6ZrXrnPBrbraQk5OBya6OvoY6o8SorSOW+IK48G+JPewk/lX&#10;y14UjW80bxhbAATC3EyyN2CnLAe/Ar6q+Iqf8UP4gb/pxlB/KviyWOR7mRFO3c2M54NfZ5JHmoTX&#10;n/kedXfLJPyPrz9jYKPFHgIgYBj1Bj7ko1feo6Cvgn9jZceLPAWeqR6iP/IZr72HQV89xJ/vkf8A&#10;CvzZy8LO9DEf9fZ/ocd8X/8AkmniT/r1P8xXzsep+tfRPxf/AOSZ+I/+vVv5ivnY9T9a8TD/AAs+&#10;jxO6Ciiiuw4wooooAKMc0UUgCk/ClooATOORwaq3ltFvin2BZUcBXXjqRn61bq1oumx6xrmmWMxZ&#10;Ybi6iicoeQCwzik9FcaV3YXStMu9XvVtrK3e5mbgKgz+Z7V9LeENNm0jw3p9lc7RPBEFfacjNSaN&#10;4dsPD1p5FhbR26Y52jlvcnvWtXm1KvtNOh6lKl7PW+oUUUVgdAUUUhIA5oAWiiigArl/iD4wTwD4&#10;L13xDLD9qXTLOW7NurhWk2KW2gnoTjHT8+ldRXzL+0/47i1Pwr488Ly6bcww6ZaiR71W/wBaHgLY&#10;QFccZx1PINebj8bDAUfbT11SS7tu3mVFXdj498T/ABiPxo/aD1DX49ButJt7nTVT95KsqAoir94A&#10;HJ/3a1PDahXXByOK8k8OaRHq3jbQdOtrueGO8fYZWADrkN2B5HFe2aHoyWVnYt5ruzxKTuAHavbh&#10;qro5pM9O8O6nb6TprTXTlIyQuQuefw+hrb07xHYatceRbTM8m0tgoRx+P1FcbNazXXhzZBE8ziZT&#10;tRcnHPNT+B9Nu7TWmkntpoU8lhudCBniu6Ox59T4mbnxE/5ELxB/15S/yr4ueQR3LE9pK+0fiJ/y&#10;IXiD/ryl/lXxPfP5cshxn5q+3yL+DP1/RHl4hXkl5H1/+xy4fxb4GZeVI1LnH+w1feo6Cvy7/Ye1&#10;6+l/aU8OaY1w5sFsr1lgJ+VGMLEkDpzX6hp90fSvmuJP98j/AIV+bNcgws8JQqqb+KpKS9HY4/4v&#10;/wDJM/Ef/Xq38xXzsep+tfRPxf8A+SZ+I/8Ar1b+Yr52PU/WvFw/ws9XE7oKKKK7DjCiiigAoooo&#10;AKKKKQBWr4P/AORu0P8A6/Yf/Qqyq1fCH/I3aH/1+xf+hCplsy4fEj6mooorxz2gooooA8fb9pHw&#10;+vjrxD4VNjqH2/RJVinkCJ5bEqHG07snhh1FP1/43W82lyppNvcQ3xwEkuEUqPU4zXi3jjwSfCX7&#10;QPiu8N59p/t2CHUtmzb5PHlbM5O7/VZz74q4ibwTnH4V306UGlI86rVmpOKPZ7H44aXHZQLcW149&#10;yEAldY1ALY5IGemc0p+PWnbgBpd2V7ncteHyTSRmMFVO9gnBI61tRaE0lmZzMAR/Dir9hAj29Q9V&#10;Px60/IxpV1g9fnWvP/jR4yg+KPgDVfD1rbS2M13C8aTzMGVSVKjIHOOc188ePv2pfAvw68UXvh7U&#10;rm9bVLGTy7iOKzZkQlAww3Ruq/TJ9K3dT+KE+mtfIdIDyW9sJ13TFRJkZA5XIB9cVy1MPhsWnQfv&#10;X6J+fl5nXUjisPBVaseWLV7vRW769DyzT/2YvEFnqcF02q2aGEMyNbO4dX7HJHpnp0ru9F+E+sac&#10;kay3Vs4UAf6xj/SpY/jPqLeGotU/4RZmnMUs8tql4reVHHklt+0AjAJx17d6yNH/AGqfDXiPU5LH&#10;SrS7uJBbvOjSJ5YO1CxHP5Z7/pXS/ZwqKlJ2k3az7ipUsViaLxFKPNBK91qrb3uereH9Km0qFkmZ&#10;GJ/uEmtXJPavFI/2kTIM/wBgAf8Ab1/9jUcn7SxjBx4eBwcc3X/2Fe8sqxa05fxX+Z47rxbu2enf&#10;ET/kQvEH/XlL/Kvim64mf13GvZ9c/aTbxFo+paS3h77KtzA8Rm+1btmRjONteLXDK7synKljg19V&#10;lOGq4WnKNVWbZx1pqTuj279hqwVv2mNCu9x3CzvBt9B5Jr9RU+4v0r8wP2G5GH7R2gLnj7Nef+iW&#10;r9QFGFAPXFfIcSf77H/CvzZ7mX/wfmcd8X/+SZ+I/wDr1b+Yr52PU/Wvon4v/wDJM/Ef/Xq38xXz&#10;sep+teJh/hY8TugooorsOMKKKKACiiigAru/B3wluPFmiR6mdXjsklZgsQtTJgKSOTvHXB4x6Vwm&#10;cV9A/B2RW8C2Sh1ZlklDKDnH7wnn8CPzrmrSlGN0dNCMZSszlv8Ahn6f/oY1/wDAD/7bWt4T+DUG&#10;gazHqF3qH9ptAQ0MQg8pUf8AvH5jnHYcfpXReJfiHo/hS6itr15HnkTeFhXdhckZPp/OmeHfiTov&#10;iW9NpayyJPjKpOu3ePb1NcjlVcb9DsUKUZWW511FFFYHQFFFFAHzJ8bv+S3j/sCQ/wDo6asOLhW7&#10;1ufG7/kt4/7AkP8A6OmrCi+430r06X8NHk1v4jOcj8UWeqvFHbGTzFkB+ZcYx+NegWl2DpBU53kd&#10;ccV434Y/4+F/3v6167Y/8eQ47VrHUJxUbWPlP4q/sq+GPH/jvWfE9/4x1TT7rUZBI1rbadHIiEIq&#10;4DFwTwoPI716/wDEXT7C38Caje3IP+gWJP2hV+fYoHHvn0qfxbxK3vmrvjHTLTWvBeq2F/eCwsrm&#10;0aKa6bGIVI5bnjj3rClShTk3HRvr+p24nG168Kcar5lHZNK1tNH3TtZ+Rzlnolufg3erp/zPqGjy&#10;SK8o25MkRIB9B81fPHw++B1z4ZWbXJb4SSRWMweFQNvKHODX1LDp8Gm/DxLG0uBd29vpYhinGMSq&#10;sWFbjjkAH8a86tMr4T1MEc/YpR/44aXsabr0tNmrfedFHMsUqVaKlZVPiVl/SPDYc7fwqGY7QQQe&#10;tOtkWbeGZhsIG3OOMZzx+X4VFPw7oG3bSOvUZGcf59RX2+G4gw2JzOplcYvnhfXo7b+f9el+rG8H&#10;Y3BZHSz6c4unO2ieqUtn29UtV99skKySTM+QzenQ0xQdirjnmrr8wyZ55FQxAbRx3r6y58Gz3H9h&#10;sf8AGSWg9f8Aj1vP/RLV+oA6CvzC/Yh/5OV8O4/59bzP/flq/T0dBX5rxJ/vsf8ACvzZ9Bl/8J+v&#10;+Rx3xf8A+SZ+I/8Ar1b+Yr52PU/Wvon4v/8AJM/Ef/Xq38xXzsep+teLh/hZWJ3QUUVBPJMjAQwr&#10;Ke+6Tbj9DXWcZPRVPz7z/nyj/wC//wD9jS+fe/8APlH/AN/x/wDE0BZluiqnn3v/AD5R/wDf8f8A&#10;xNHn3v8Az5R/9/x/8TQFmW62NA8Yat4YDjT7nykc5aNlDIT64Peuc869z/x5R/8AgR/9jUlnc/a7&#10;dJdmwnIKk5wQcHn6g1LSasyk3HVF/UdQudWvZru7lae4lOXdupq74R/5G7Q/T7dD/wChCsqtTwj/&#10;AMjdoX/X7D/6EKUlaLHF3krn1PRRRXkHtBRRRQB8yfG7/kt4/wCwJD/6OmrDi+41bnxu/wCS3j/s&#10;CQ/+jpqw4uFbivUpfAjya38Rnnvh7Trq2nV5reWJd33nUgda9Ys4y2nbsZTHWuDtfE8OsbYY4JUZ&#10;mH3iMV6Hay+Xo5gIIcitYoU23ujzTxZaTCNp/Kfyc434JHNVfi5cLa/CTxVPJwkemSsx64AXP9Kw&#10;tB8A6f8ADPxb4t8RWl/f6lf+IJRJNaXmwW9vhmbEeOf4sc10nxQuDB8MvEswQMRp8jbT0Py1jG7i&#10;3LT8TpqqMZxVP3lp5Xfb79LjfDEqXPwo0qWM7o5NGiZeDyDCO1cRvitvDOppKyxO1nLtVzgn5DXo&#10;HhW5Nt8OtJuQoLJpcUgQ9DiIHFeNePfBj+PvEg8YvcfYn06waNbSNv3cgVXOTkdfnPfsKq9qsOXX&#10;VfmPDRhLnVR8qs/PW2i+fc8qS1SXDnKsBjcjFTUcsQiXCjj3JJP4mrluPkqtcN1GO9fqMcNRhVde&#10;MEpvd2V36vc8aeOxVTDxws6snTi7qLb5U+6Wy+RnupMLcZ+b+lRRjA54571M8vl27nrziqs8ZuYz&#10;1UFs5FdiOI93/YfP/GSnh8f9Ol3/AOiGr9PR0FfmD+w+oX9pLw8vb7Hd/wDohq/T4HIzX5vxJ/vk&#10;f8K/Nn0OX/wn6/5HHfF//kmfiP8A69W/mK+dj1P1r6J+L/8AyTPxH/16t/MV87HqfrXiYf4WPE7o&#10;KZ/y3/4D/Wn0z/lv/wAB/rXWcaH0UUUwCiiigAX71UtH/wCPBf8Afk/9Darq/eqlo/8Ax4L/AL8n&#10;/obUgLtanhH/AJG7Qv8Ar9h/9CFZdanhH/kbtC/6/Yf/AEIVM/hZUPiR9T0UUV457YUUUUAfMnxu&#10;/wCS3j/sCQ/+jpqw4/8AVvW58bv+S3j/ALAkP/o6asOL7j/T+lepS/ho8mv/ABGeceFW23kbD+F8&#10;8/WvX7dzJa7unFeQ+EALi/iiDBSzY6V67bL5drtJGQO1aQHV3PNvFnEh/GnfFD/kl/ib/sGS/wDo&#10;BqLxVMssjbTnGe1TfFD/AJJf4m/7Bk3/AKAajoxy+yHh7n4W6aP+oPH/AOiRXEwjPhXVcH/lyl/9&#10;ANdt4f8A+SWaZ/2B4/8A0UK4iFgPC+q8/wDLnL/6AaI/xafqiofDI8KtwRGKq3I+Y/WrVu2UFVbk&#10;gE1+src+dM64GLZ/97FJBcmODywobFOlwYG92/pVaHhj9TWiGz3j9iDn9pTQD3+yXn/ohq/TtPuL&#10;9K/MX9h7/k5LQP8Ar0u//RLV+nY6CvzbiT/fY/4V+bPocB/C+f8Akcd8X/8AkmfiP/r1b+Yr52PU&#10;/Wvon4v/APJM/Ef/AF6t/MV87HqfrXi4f4WPE7oKZ/y3/wCA/wBafTP+W/8AwH+tdZxofRRRTAKK&#10;KKABfvVS0f8A48F/35P/AENqur96qWj/APHgv+/J/wChtSAu1qeEf+Ru0L/r9h/9CFZdanhH/kbt&#10;C/6/Yf8A0IVM/hZUPiR9T0UUV457YUUUUAfMnxu/5LeP+wJD/wCjpqw4vuP9P6VufG7/AJLeP+wJ&#10;D/6OmrDi+61epS/ho8mv/EZ5z4UkaG6R1O1gx59Oa9ds2Z7LeTk45NeP+GP+Phc/3j/OvYtLGdPb&#10;/drSA6u6PNfFoxKw+tO+KHPwv8Tf9gub/wBApvi3/WuPrUvxEtZr/wCHHiG3toXnuJdOlSOKNdzO&#10;xTAAA6n2qO5UvsjPDv8AyS3Tf+wPH/6JFcTCf+KV1X/ryl/9ANdxotvJa/DOxhmRopo9JRHjcEMr&#10;CIAgg9COlcPCc+FdU9PsUv8A6AaI/wAWn6odP4ZHhEGdgwKq3NWrb7gqtd/eNfrK3PnTPf8A1J/3&#10;qrxcManf/Un/AHqghHzH8a0Qz3f9h7/k5TQf+vS7/wDRLV+ng6CvzD/Yf/5OT0HjP+iXfP8A2xav&#10;08HQV+bcR/75H/CvzZ9DgP4T9f8AI474v/8AJM/Ef/Xq38xXzsep+tfRPxf/AOSZ+I/+vVv5ivnY&#10;9T9a8XD/AAseJ3QUz/lv/wAB/rT6Z/y3/wCA/wBa6zjQ+iiimAUUUUAC/eqlo/8Ax4L/AL8n/obV&#10;dX71UtH/AOPBf9+T/wBDakBdrU8I/wDI3aF/1+w/+hCsutTwj/yN2hf9fsP/AKEKmfwsqHxI+p6K&#10;KK8c9sKKKKAPmT43f8lvH/YEh/8AR01YcR+Vq3Pjd/yW8f8AYEh/9HTVhxco30r1KX8NHk1v4jOe&#10;Tw5ZaWglg8zfuH33yOT9K9B0uBTozSc7tuK8T8MTO12oZZMbjyxz/WvZNNJFg2M/d6VrEJq1r6ni&#10;ui+INX8XeMfGOl614YuPDelaTOI7DWZi/l3yl2GRuUL0APB711njvULrRvAut3ljdCyvLayeSG5K&#10;K4iYDhtrcH6HiqHiqeR5WVlkVecBiMfoak+KcZk+FniYEED+zJDnHTC5/pWUbxTvqb1nGpKLiuVa&#10;efz1+8vaBNLq/gfT5dQuRJNdacjT3O0KGZoxufA4HUnj+VeJfEHxXe+FPE8XhvSbJdT0e609jcam&#10;MsIWYSAqSMqMAD/vr6V7F4dRn+F2mAKSzaRFwB1/ciuDCbfDOrA253CzlBJABHyH8aesqtO2mq/P&#10;YeGlGmpucebRr52307Hhtv8AcqvcgfMTVi24T8KrXX3j9a/WVufMlNVVozuPGfXFUZWMJYxrv56V&#10;bkH7g/73p7VWi++a0RR7t+w4Sf2kdAJGCbO7yP8Atg1fp6Ogr8xP2Hhj9pLQf+vS7/8ARLV+nY6C&#10;vzbiT/fI/wCFfmz6DL/4T9f8jjvi/wD8kz8R/wDXq38xXzsep+tfRPxf/wCSZ+I/+vVv5ivnY9T9&#10;a8XD/Cx4ndBTP+W//Af60+mf8t/+A/1rrOND6KKKYBRRRQAL96qWj/8AHgv+/J/6G1XV+9VLR/8A&#10;jwX/AH5P/Q2pAXa1PCP/ACN2hf8AX7D/AOhCsutTwj/yN2hf9fsP/oQqZ/CyofEj6nooorxz2woo&#10;ooA+ZPjd/wAlvH/YEh/9HTVhx/6t63Pjd/yW8f8AYEh/9HTVhxfcf6f0r1KX8NHk1/4jPNvDB/0h&#10;Rnndj9a9h0+TZpzZ/u15B4WUvdIqgli3Qd69cswRZgEENjvWkR1d0eb+LCGlbB9RXA+OfhH/AGX4&#10;K1zUf7fvrjyLKWbyXHyt8pO0/N0rv/Fx/emn/FDn4YeJv+wZL/6AaqnWnSUlB2uKcVLlb6HBeGvh&#10;RJ/wielatFr+oLN9jiukgjGQG2Bgo5+g6VbPmyeHdZebcZWtZmff1zsbOa7Pw25T4X6WysVZdIiI&#10;IOCD5Q5rikLy+F9Xd2LMbOYlj3Ow05Vp1atLnd7W/NFUoqMZ2PBrc/Jmq11yT9as2/8AqxVW6+8a&#10;/U1ufPoqS/8AHouP73P1qpEP51PJ/qD/AL39KrxH5/zrRDPeP2Hh/wAZJ6D/ANel3/6Jav07HQV+&#10;YX7Dx/4yT0L/AK9Lv/0Q1fp6Ogr824j/AN8j/hX5s+hwH8L5/wCRx3xf/wCSZ+I/+vVv5ivnY9T9&#10;a+ifi/8A8kz8R/8AXq38xXzsep+teLh/hY8Tugpn/Lf/AID/AFp9M/5b/wDAf611nGh9FFFMAooo&#10;oAF+9VLR/wDjwX/fk/8AQ2q6v3qpaP8A8eC/78n/AKG1IC7Wp4R/5G7Qv+v2H/0IVl1qeEf+Ru0L&#10;/r9h/wDQhUz+FlQ+JH1PRRRXjnthRRRQB8yfG7/kt4/7AkP/AKOmrDi/1bfStz43f8lvH/YEh/8A&#10;R01YUZwr+vpXp0vgR5Nf+Izzjwfi31COYBmKuflZzivX7ZvNtd5GMr0Bry/RdDvtNkWS5hEabv74&#10;OK9StoXTTt+PlC9c1rEdSzaseYeKYFhlJBY9erk/zqf4n/8AJL/Ev/YMm/8AQDUfiJotRluVtLu1&#10;vJbZts8FtcpJLEScDcikspyDwQK0PGOnw6v4M1ewubxNOguLN4pbqQZWFSuCxGR0/CoWqdip6ct9&#10;Cn4d/wCSW6Z/2B4//RIrhQMeFNUIJybOXjJ/uGvQ7GzjsfAsFlbzi9jh01Y4poxxKBGAGA569fxr&#10;y6+8Q2Oj6LqWm31ytnfSWUmy2m+R2ypAwDycn0z0PvQv4tP1X5ijd05tdrnjNtwgxVa6+8atW3Md&#10;VrkEkntX6ytz55Ge/MP/AAKq8X3qnlO23Y/7X9KZZ25mOd2K0WxR7n+w6MftJaEf+nW7/wDRDV+n&#10;g6CvzE/YgXb+0poQ64tbsf8AkBq/TsdBX5txH/vkf8K/Nn0OX/wX6/5HHfF//kmfiP8A69W/mK+d&#10;j1P1r6J+L/8AyTPxH/16t/MV87HqfrXi4f4WPE7oKaFG7OccYp1FdZxhj/aH5GjH+0PyNFFABj/a&#10;H5GjH+0PyNFFACjAI5H5Gq9jbm1tliZgxDMcgerE/wBanqKS6hiba88SN6M4B/nQwJa1PCP/ACN2&#10;hf8AX7D/AOhCsT7dbf8APzB/39X/ABre8BRnU/GWjx2eLlorpJpBCQ2xFYFmOOg/+tUTa5WXBPmR&#10;9SUUUV5B7QUUUUAfMnxu/wCS3j/sCQ/+jpqw4vut7c1ufG7/AJLeP+wJD/6OmrDj/wBW9epS/ho8&#10;mv8AxGchp/iqXWCsL2qxAsPnD5r0yGc/2aYscFOua8a8Mj/SF/3q9gh/49B/uVrHUJpJ2R45beEd&#10;B8A6/wCINb0LSXsNc1yQSX94908okIYnhGJVeSelUdavp5fhf47vGZ5Lk28jFnO7nYO3p7V0/i3/&#10;AFjfjXI6pMtv8IfHkrBiqWc7EIpJIER6AdTXOko/DodNSbqe9U1237K2hbutWu9I8E+FLu0l8mca&#10;dANygYIIjzkHqK4nxj4ItvHV1c+KdVd5dVsbF0gdPkVVUMwGAcHlm6+vtXT6nMtx8NfCMqhgr6Zb&#10;MNwIOCIyMjt9KE58J6t6fYpv/QGpx96tC/dP8QjKUKUuR2umvk916Hg9rzHmq1yTkjtVq2x5Q+lV&#10;rnqa/XFufMIzpOYDn+9/Sq8BKscEj6VZlz5Tf71VovvGtFsM92/YdJP7SOhd/wDRbz/0Q1fp6Ogr&#10;8wv2Hjn9o/Qcf8+13/6Jav09HQV+bcSf75H/AAr82fQ5f/Cfqcf8YMH4aeIM5x9lPT6ivnXA9T+V&#10;fRXxg/5Jn4h/69T/ADFfOp6n614uH2Y8T8SG8ZpfxoJC8moJrJJ7u3uGZg8IYKB0OcdfyrqOMPt8&#10;H242fmr9qEYl8s8ErkjI9eRVisWfw/8AaPFkGsNLgQWxhSIDqSTkn2wf899qmhsKKKKYhD2r3v4X&#10;6Dptz4I06WbT7WaV95Z5IVYk726k14J0r2X4WeOdLtvDUem3tzHZXFoWIMrYDqSWyD68kY9vy5a6&#10;bjodWHaUtT0T/hG9I/6BFl/4Dp/hUtjpVlp5drW1gtmYYPkxhcj3wK8a8ZfFy+n1kroV2YrCNNu4&#10;xD94/UnkZx0A+hPcUng74qa1N4jsrW/mF5b3cq2+0qEKFjgNkCuX2M+XmOr20OblPdKKKKwOkKKK&#10;KAPmT43f8lvH/YEh/wDR01YcX3H+n9K3Pjd/yW8f9gSH/wBHTVzd5eJpun3N04YxwoXYL1wB2r06&#10;X8NHk1tajPPvDP8Ax8L/AL1ewwc2g/3a8b8KxoLlXAwSc9a9htD5tlnHO3HFaxHU3R5x4u/1jn61&#10;y15x8KPHPp9ll/8ARddN4nt40nOBgEn+Ln9a5XVw7/CPx4lp89ybSZUDdC/l8A9qys27IucowheT&#10;sJrQH/Cv/CjE/L/Z0HH4R0SvH/wierbMf8eMvQf7Bpdat5rX4ceGBckB4tNgjfjGXxHn8OO1VIsP&#10;4W1YEAn7FLgjP9w0QTVeK7NfmSqtOVJpO+jPCreVVG0nLbc4HNV523EkZz7jvRFMbZmLxu8TYIaN&#10;S2DgDBA5/wAnpTJiXd3KlMngN149f89hX1eFzLMaucVcHVw9qMVpKz8ra7O+ui1XyPqsfkWSYfhv&#10;D5nQxfNiZNXhePW91ypcy5e7dn80VyyiF9/PPFUZmbcxhxuJ49KuSc25I5G/H6VHFCoK7wRzzX2i&#10;PzXmW57h+w0T/wANHaBnr9lvM/8Afhq/T4dBX5h/sOqV/aQ0EHqLa8/9ENX6eA5ANfm/En++x/wr&#10;82fQ5f8AwX6/5HH/ABg/5Jn4h/69T/MV86nqfrX0V8YP+SZ+If8Ar1P8xXzqep+teJh/hZWJ+JDM&#10;/Pgjtwad+NHcfzFPEz4xkHjbyAeM11HINopWfJJIXJz29aC2RjaB7jNO4hKKT+dHT3oAWjFFNd1i&#10;jZ3YKijJYngCgB1a3g/jxfoR/wCn6E/+PCscHIBByDyKXz7i0khntZjbXMUiOkwXOwhhzipaumio&#10;uzTPq2XV7K3kaOW8gikUZZXlAIHqQTVtHWVFdGDKwBBByCK+I/GHgefxnqt9ql/q6yaneQi3muXg&#10;JZ0HQEDA4wO3avp34S+J11PQYNMEG3+y7WC2MgP+swm3OMcfd/WvOnRcFc9OnWU3Y9DooorA6D5k&#10;+N3/ACW8f9gSH/0dNXH+Ixnw1qn/AF7t/Kuw+N3/ACW8f9gSH/0dNXH+I/8AkWtU/wCuDfyr06X8&#10;NHlVf4pxfghjHeW8krKYweQEP+NeuxfvLcshwv0rx/wp96MYPY16/Yn/AEDpmtYjqbnnPipXS6Jk&#10;aMqR2Qj+tYthpzap4I8UWsc5VrgModl3BDtHbI/n+NbXi9y0x4I4xzVPweGbw9raqCWL4AHJ+7UR&#10;bjPmjugqQjUpcstU9Pv0Mvx1G6eBNHTduZbeJTgcZGwE1iL5o8M6p8w2ixmAz1+4feuk+I6eV4Ts&#10;FwV2og2ntytYRjx4Y1QZ6WUwz/wA1002pV1Lu0ebCmoRaXTQ8EiJEf4VUnck8E+vWrsMeY/vVVmi&#10;O7rX6kjzrMqjJiIJyN9Vo71XYjaRj3q2FxG2T0as025jkZc5x7VojPl7nvv7EOX/AGlNAbkD7Ld8&#10;f9sGr9PAMDFfmD+w0cftIaAP+nW8P/kBq/T5fuj6V+a8Sf75H/CvzZ9RlytR+f8Akcf8YP8Akmfi&#10;H/r1P8xXzqep+tfRXxg/5Jn4h/69W/mK+dT1P1rxMP8ACysT8SCiiiuw4wooooAKKKFALAE4GetI&#10;Buazpba6/sC6gmf7TctDIuVH3iQcAfpWjs2Mc/e6GnUg2Mfwjp11pHhyxtL199xGmGO7djnIGfYc&#10;fhWrIC0bAdcHBp9J29aYEqncgJ7jNerfAv72tfSL+bV5Nbn90BnO3jP0OK9Z+Bf3ta+kX82rCt/D&#10;Z00P4iPYaKKK8w9Q+ZPjd/yW8f8AYEh/9HTVx/iLjw1qn/XBv5V2Hxu/5LeP+wJD/wCjpq4/xH/y&#10;Lep4/wCeDfyr06X8NHlVf4rOG8JzI00Sh1J9Aea9gsSBYZJ4HNedaV4Wm0hYpJJ45BxwoPevS7G3&#10;K6R52eMZxW0Qm09jzHxXPHJK2yRW69CDUfgyb7NoGqzQkiZJCxJ5GdoxiqbeJNE8bavrWl6Fq0Wo&#10;azo8nl39gkbo8BLEcswCnkEcGtHStOfQ/DmppeL5EkpJG5gd/wAvAGPxrFNN3TNqkXBcs1Z6b+ZP&#10;4mtbDWNAU6m04byFmQ2+BkggtnPsDiuJuZIP7C1oQt+6+yzBA5G7Gw4z713tz5d74bjMVjLqbPbr&#10;EgglVdp4D5yR2yK8l8ZeNNO8Iajd+Hb6OW21G9tXa2t2+YmNlYA7hx/CevpXXQi5VY6rdbtLt3PJ&#10;blFzTi3r0TeltW7J2Xm9F3PI4P8AVCq0/wB81atwDGOaruhfcQcYr9QRwIpscI47n5vwqlN/riau&#10;OwEbk9egqnMw84/WtY7kPZnun7D/APycnoX/AF63f/olq/T+vzA/YeIP7Sehf9et5/6Iav0/r824&#10;k/32P+Ffmz6TL/4T9Tjfi/8A8kz8R/8AXq38xXzsep+tfRPxf/5Jn4j/AOvVv5ivnY9T9a8TD/Cy&#10;sTugooorsOMKKKKACiiigBFUKOOlITgE4Jx2HenUUrAVmvQoG6C4GTj/AFRP8qYuqWxAJZ0z/wA9&#10;InX+Yq5SZPrS2Aj0+5hukkeCRZY933kOecV6/wDAv72tfSL+bV5GnE546r1+n/669c+Bf3ta+kX8&#10;2rGt/DZ0UP4iPYaKKK8w9U+Y/jaQfjcOf+YHD/6OmrkPEZ/4pvVP+uDfyrzP44fE7WZ/2lvF9lba&#10;jcJHpkcdikZVPlG0PhcjJGZOp9TXPXPj7X7m1aGbVHkhlUq6lEwQR9K+2wWRYjE4eNSEo2fr/kfm&#10;OZcX4LAYuVCrTndeS9P5j0fRPEF7qQhjuHV0JHCoBXp1hcyPpzQlSIxxzjmvnbQvGMWmyp5vmuRy&#10;VRQSPau8g+NmkRWnltFe5xjOxcZ/Oso5RjutNnoT4nyfpXRR8VabZeFV1y80fT7PS7++DSXV9ZQL&#10;HPOwyQXcDJ5JP41Q1u5uLrxXLFJM8kUMAKoxyFJj5IHqTWH4n8bprcFzFHJIu9WX54wuCfXmq+r+&#10;J4bnWb+9t2dElgSOPco3KwAUkj0zWKyfGtqHs2rv5F1uKcpcHVeIUmltfV26foa3g++uo9baFLiV&#10;IWBZkV+GPlSHOPwH5CsnXvDGm+Ire81nUbc3mqW1nIIbuU5eMBCQAewyTx7mqnhnXotL1dbm7Mkg&#10;Csn7tQSfkI+nVvyqdfEkP9j31o4k86aF4FJAHzFSATz05616M8rxlKvFRhdLl1W2iR5GD4kyutQd&#10;SpW5XKUnZvVJt2Ttfp07HjkNwVAXaM461SvmYZIdhx2PFdKnhS7UYMkef+Bf4VBceDL2XIE0I4xz&#10;u/wr7hUp32KeeZb/AM/4/eYC+Hrx/Dsmsp5b2Sy+Ufm+ZW46j/PWsp5juYlea9JfQ538DR6OkyQ3&#10;MdwZZChJSQE8ZPt/SvOr21exvbi3cq7xOVZh0P0oipq/Oup00MwwmMm44aqpNK7sz3f9hw4/aU0A&#10;D/n1vP8A0Q1fp+M4Getfl/8AsMgn9pDQSOQLW8zx0/ctX6g1+a8Sf77H/CvzZ9pl38H5/wCRxvxf&#10;/wCSZ+I/+vVv5ivnY9T9a+ifi/8A8kz8R/8AXq38xXzsep+teJh/hZWJ3QUUUV2HGFFFFABRRRQA&#10;UUUUAFFFFADC2yVGzxnB/Ef/AKq9d+BLBjreCDxF0Oe7V5MrbGDAAkc/MAR+Vdh8J7yZviNp6Bwi&#10;Pbz7lRQobABGQOuKwqq9No3ou00fRVFFFeWesfl18YLS4b9qX4mMLeZlN7HhljYg/uYuhxVJLOYL&#10;j7PN/wB+W/wr9SDZRtzsRiTknaDmk+wRf880/wC+RX2uB4leDw8aHsr2683/AAD8rzbgZZpjZ4v6&#10;xy83Tlv+PMj8uvss3/PCb/vy3+FH2Wb/AJ95v+/Lf4V+o32GL/nkn/fIo+wxf88k/wC+RXf/AK3P&#10;/nx/5N/9qeR/xDf/AKiv/JP/ALY/LK5mTSUNxe207W7NtBjiy2T06j2NYN/rVw8s76fFN9n3/uY5&#10;IySFx3r9a/sEQ/5Zp/3yKDYRHny0H/ARXFPiipKo5xptaWtzaeu256lHgGhToqnOqpNO9+TX032P&#10;yDtNe1mbWFt3ti0bQeYSIWByM9/wFdZpiXV1YwTNbtI7qSXMTYOCa/U82EeMBU/79igWEeOY1P8A&#10;wEVdHiqpT+Knzf8Ab3/AM8V4f0a9vZ1lD0h/wT8uvss3/PvN/wB+W/wo+yzf8+83/flv8K/Ub7DF&#10;/wA8k/75FH2GL/nkn/fIrq/1uf8Az4/8m/8AtTz/APiG/wD1Ff8Akn/2x+XP2Wb/AJ95/wDvy3+F&#10;eU+JbeaPWNQLQy8Stk+Wa/Zz7DF/zyT/AL5FILCMAAon/fArOfFjmv4H/k3/AAD6DJuDf7Jqyq+3&#10;5rq3w263/mZ+bX7Bum3d38dLS7htJmtrWyuGnn8shYwV2jJ+pAAr9Lk+4v0pkMCxZ2qoz1woFS18&#10;lmONeYV/bOPLpa17n6HQo+whyXucb8X/APkmfiP/AK9W/mK+d9jNkqpIHoK+iPi//wAkz8R/9erf&#10;zFeB22rz2du8CBSjZ5Yc81nh/hZz4ndFKik6UtdhxBRRRQAUUUUAFFFFABS7GK7trbfXHFJV5dYu&#10;FsTagJ5W3bnHOKQFGur+Ef8AyUrTP+va4/8AQRXKV1fwj/5KVpn/AF7XH/oIrKr8DNaPxo+kKKKK&#10;8o9gKKKKACiiigAooooAKKKKACiiigAooooAKKKKAON+L/8AyTPxH/16t/MV87HqfrX1N4k0CDxR&#10;od5pVy7pBdJ5bNGQGA9s1xP/AAozRP8An7vv++l/+JrqpVYwVmcdanKbVjw+ivcv+FFaL/z+Xv8A&#10;30v+FH/CitF/5/L3/vpf8K3+sQOf6vM8Nor3D/hRuif8/V7/AN9D/Cl/4UXov/P3e/8AfY/+Jp/W&#10;IB9XmeHUV7h/wo3RP+fq9/76H+FH/CjNE/5+r7/vpf8A4mj6xAPq8zw+ivcv+FFaL/z+Xv8A30v+&#10;FJ/wovRf+fu9/wC+x/8AE0fWIB9XmeHUV7l/worRf+fy9/76X/Ck/wCFF6L/AM/d7/32P/iaPrEA&#10;+rzPDq6z4R/8lL00etvcf+givRP+FG6L/wA/d9/30P8ACtHw78JtK8M67BqlvcXTzwo6KsjAqQ2A&#10;eg9qznWhKLSLp0JxkmzuqKKK4T0QooooAKKKKACiiigAooooAKKKKACiiigAooooA//ZUEsDBAoA&#10;AAAAAAAAIQA5uS9WNAQAADQEAAAUAAAAZHJzL21lZGlhL2ltYWdlMi5wbmeJUE5HDQoaCgAAAA1J&#10;SERSAAAAgAAAABwIAgAAACb4IKQAAAAGYktHRAD/AP8A/6C9p5MAAAAJcEhZcwAADsQAAA7EAZUr&#10;DhsAAAPUSURBVGiB7ZpfT9tWGMYTjAwIKERLpUEFSQVcdGsRDEJvloTxp4zEKed4N9tuN+0jVPsI&#10;1T7CNnUfgOBz0iR0AhYb2A2shF2USQUu6l0UJHNhS4kMRrZ3caqJMuaE2A4l6e/SOud9X+nReR7/&#10;85qm6XnP1dFQ5X7vvt5VnrB6Auy+fPnD48ffffNt1TpWhqIoD+PML0+eHElSFdp53RZckqT006eY&#10;Q3/t7Hg8njsf3UkvLrra0SayLI8ODXs8HoqiPg2HAQunpqdbWlpcatfoUl1VVZeXljCHfl9fNwzD&#10;pS6uouv6qiCsCkJra+vns7PwC3bs/v2GBoc9w2EBdF3f3NjAHPr12bNisehs8auiWCwuJJMLyeSH&#10;XV1zAAAWDgwMOFXcMQva293FCKVw6vDgwGLZNbIgCz6+exeyLJNg/Ddv2mxnV4AjSUqn02iBIxZf&#10;ktoQgEBRVDgSASycnJqqOCQqtCBVVVeWl4nF67peWZHrjq7rAs8LPN/W1kZCIjQ2dtmQuJwAhmFs&#10;bmygBa6WLN4+hUIhOT+fnJ/v6u4mIdHf31/m3nItaG9vD3MohbG1xZeklizIgnuDgwBCJsF84Pdb&#10;rywhwJEkZdIZxHE7L17YnIlQJwIQKIqKRKMAwsnpqebm5gvXXGxBqqr+trKCObS+tla3Fm8fXdf5&#10;XI7P5dra22djMQBhaCx0LiTeOgGGYfyxuUksvlAouDGT3+//8uuv3KjsFMfHxz//+JNLxbtv3SIh&#10;0dfXR668EWB/f59Y/MHr1y71fs9Z7g0OQpaNJxjv4eHh948era+uXfVI9UhjY6PXNE1N01YFAXOI&#10;z+U0TbvqqeoCn88XTyQAhG9lgKIoi5ksRmjr+XOXGrffuBGOhF0q7giapq0sLbtUnKbpiclJwLKR&#10;aISmac//3YaKophCOIWx+OqVsxPU1W3oWUZDIQDhbDzW0dFx9rrVc4Bpmn9ub2MOZTMZWZYdmaPe&#10;BAjevg0gnIOgp6fnwgVlPQmfnJyQkBB43mZI1IkAPp8vxjCAhUNDQ16v12JlWe+CmpqaHszMPJiZ&#10;kWV5MZvFHMpvbdkcsSZ5Y/EQRsajxOJLUuHraBISGKG/RfFSG2v1BIyMjgIIY0z8nMWXxNb3ANM0&#10;t/N5EhKKopSzpcYECASDxOJ7e3sra+fMF7F/Q4LP5U5PTy1W1oYAnZ2dcWLxw8PWFl8SZ74Jnw2J&#10;bCaDObSdzztS+Z2CpunPJiYAC6Pj42VafEnc+i1FFMUUQhjhcyFxTU/AJyMjkGUrsPiSuPtf0H9D&#10;4noJEAgG5wCYgyAQCLjU7h/GBhT+Vjli/gAAAABJRU5ErkJgglBLAwQUAAYACAAAACEARINqjeMA&#10;AAAOAQAADwAAAGRycy9kb3ducmV2LnhtbEyPT2vCQBDF74V+h2UKvenmj1ZJsxGRticpqIXS25qM&#10;STA7G7JrEr99J6f2+N78ePNeuhlNI3rsXG1JQTgPQCDltqipVPB1ep+tQTivqdCNJVRwRweb7PEh&#10;1UlhBzpgf/Sl4BByiVZQed8mUrq8QqPd3LZIfLvYzmjPsitl0emBw00joyB4kUbXxB8q3eKuwvx6&#10;vBkFH4MetnH41u+vl93957T8/N6HqNTz07h9BeFx9H8wTPW5OmTc6WxvVDjRsA6XqxWzCmbxIlqA&#10;mJg4iHjPefLWEcgslf9nZL8A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BAi0A&#10;FAAGAAgAAAAhANDgc88UAQAARwIAABMAAAAAAAAAAAAAAAAAAAAAAFtDb250ZW50X1R5cGVzXS54&#10;bWxQSwECLQAUAAYACAAAACEAOP0h/9YAAACUAQAACwAAAAAAAAAAAAAAAABFAQAAX3JlbHMvLnJl&#10;bHNQSwECLQAUAAYACAAAACEA9ogNZL8CAAA0CAAADgAAAAAAAAAAAAAAAABEAgAAZHJzL2Uyb0Rv&#10;Yy54bWxQSwECLQAKAAAAAAAAACEACZYNyZ9BAACfQQAAFQAAAAAAAAAAAAAAAAAvBQAAZHJzL21l&#10;ZGlhL2ltYWdlMS5qcGVnUEsBAi0ACgAAAAAAAAAhADm5L1Y0BAAANAQAABQAAAAAAAAAAAAAAAAA&#10;AUcAAGRycy9tZWRpYS9pbWFnZTIucG5nUEsBAi0AFAAGAAgAAAAhAESDao3jAAAADgEAAA8AAAAA&#10;AAAAAAAAAAAAZ0sAAGRycy9kb3ducmV2LnhtbFBLAQItABQABgAIAAAAIQAr2djxyAAAAKYBAAAZ&#10;AAAAAAAAAAAAAAAAAHdMAABkcnMvX3JlbHMvZTJvRG9jLnhtbC5yZWxzUEsFBgAAAAAHAAcAvwEA&#10;AHZNAAAAAA==&#10;">
                <v:shape id="docshape222" o:spid="_x0000_s1027" type="#_x0000_t75" style="position:absolute;left:11577;top:-3424;width:1451;height:3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3VgywAAAOIAAAAPAAAAZHJzL2Rvd25yZXYueG1sRI9BawIx&#10;FITvBf9DeII3TRRrdWuU1iqV3roVwdsjed1d3Lwsm1S3/fVNQehxmJlvmOW6c7W4UBsqzxrGIwWC&#10;2HhbcaHh8LEbzkGEiGyx9kwavinAetW7W2Jm/ZXf6ZLHQiQIhww1lDE2mZTBlOQwjHxDnLxP3zqM&#10;SbaFtC1eE9zVcqLUTDqsOC2U2NCmJHPOv5yGY6eOP68vp9NbnVfN1D9vjdlttR70u6dHEJG6+B++&#10;tfdWw2Q6U/OFeriHv0vpDsjVLwAAAP//AwBQSwECLQAUAAYACAAAACEA2+H2y+4AAACFAQAAEwAA&#10;AAAAAAAAAAAAAAAAAAAAW0NvbnRlbnRfVHlwZXNdLnhtbFBLAQItABQABgAIAAAAIQBa9CxbvwAA&#10;ABUBAAALAAAAAAAAAAAAAAAAAB8BAABfcmVscy8ucmVsc1BLAQItABQABgAIAAAAIQA9j3VgywAA&#10;AOIAAAAPAAAAAAAAAAAAAAAAAAcCAABkcnMvZG93bnJldi54bWxQSwUGAAAAAAMAAwC3AAAA/wIA&#10;AAAA&#10;">
                  <v:imagedata r:id="rId185" o:title=""/>
                </v:shape>
                <v:shape id="docshape223" o:spid="_x0000_s1028" type="#_x0000_t75" style="position:absolute;left:12360;top:-2429;width:616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wl7yAAAAOMAAAAPAAAAZHJzL2Rvd25yZXYueG1sRE9fS8Mw&#10;EH8X9h3CDXxzSXXOUpcNEdSJe7BVfD6bsyk2l9LErvrpjSDs8X7/b72dXCdGGkLrWUO2UCCIa29a&#10;bjS8vtyd5SBCRDbYeSYN3xRgu5mdrLEw/sAljVVsRArhUKAGG2NfSBlqSw7DwvfEifvwg8OYzqGR&#10;ZsBDCnedPFdqJR22nBos9nRrqf6svpwGfH/bPzwF82Ofl+PjVbcvq/tdqfXpfLq5BhFpikfxv3tn&#10;0nx1keX58lJl8PdTAkBufgEAAP//AwBQSwECLQAUAAYACAAAACEA2+H2y+4AAACFAQAAEwAAAAAA&#10;AAAAAAAAAAAAAAAAW0NvbnRlbnRfVHlwZXNdLnhtbFBLAQItABQABgAIAAAAIQBa9CxbvwAAABUB&#10;AAALAAAAAAAAAAAAAAAAAB8BAABfcmVscy8ucmVsc1BLAQItABQABgAIAAAAIQD24wl7yAAAAOMA&#10;AAAPAAAAAAAAAAAAAAAAAAcCAABkcnMvZG93bnJldi54bWxQSwUGAAAAAAMAAwC3AAAA/AIAAAAA&#10;">
                  <v:imagedata r:id="rId186" o:title=""/>
                </v:shape>
                <w10:wrap anchorx="page"/>
              </v:group>
            </w:pict>
          </mc:Fallback>
        </mc:AlternateContent>
      </w:r>
      <w:r w:rsidRPr="00FF5302">
        <w:rPr>
          <w:noProof/>
          <w:sz w:val="16"/>
          <w:szCs w:val="16"/>
        </w:rPr>
        <w:drawing>
          <wp:anchor distT="0" distB="0" distL="0" distR="0" simplePos="0" relativeHeight="484899328" behindDoc="1" locked="0" layoutInCell="1" allowOverlap="1" wp14:anchorId="27162101" wp14:editId="16FCE6CD">
            <wp:simplePos x="0" y="0"/>
            <wp:positionH relativeFrom="page">
              <wp:posOffset>9511737</wp:posOffset>
            </wp:positionH>
            <wp:positionV relativeFrom="paragraph">
              <wp:posOffset>-1123948</wp:posOffset>
            </wp:positionV>
            <wp:extent cx="82249" cy="374903"/>
            <wp:effectExtent l="0" t="0" r="0" b="0"/>
            <wp:wrapNone/>
            <wp:docPr id="87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04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49" cy="374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26FF" w:rsidRPr="00FF5302">
        <w:rPr>
          <w:color w:val="312D2F"/>
          <w:w w:val="105"/>
          <w:sz w:val="16"/>
          <w:szCs w:val="16"/>
          <w:lang w:val="ru-RU"/>
        </w:rPr>
        <w:t>Рис</w:t>
      </w:r>
      <w:r w:rsidRPr="00FF5302">
        <w:rPr>
          <w:color w:val="312D2F"/>
          <w:w w:val="105"/>
          <w:sz w:val="16"/>
          <w:szCs w:val="16"/>
          <w:lang w:val="ru-RU"/>
        </w:rPr>
        <w:t>.</w:t>
      </w:r>
      <w:r w:rsidRPr="00FF5302">
        <w:rPr>
          <w:color w:val="312D2F"/>
          <w:spacing w:val="11"/>
          <w:w w:val="105"/>
          <w:sz w:val="16"/>
          <w:szCs w:val="16"/>
          <w:lang w:val="ru-RU"/>
        </w:rPr>
        <w:t xml:space="preserve"> </w:t>
      </w:r>
      <w:r w:rsidRPr="00FF5302">
        <w:rPr>
          <w:color w:val="312D2F"/>
          <w:w w:val="105"/>
          <w:sz w:val="16"/>
          <w:szCs w:val="16"/>
        </w:rPr>
        <w:t>l</w:t>
      </w:r>
      <w:r w:rsidR="00B426FF" w:rsidRPr="00FF5302">
        <w:rPr>
          <w:color w:val="312D2F"/>
          <w:w w:val="105"/>
          <w:sz w:val="16"/>
          <w:szCs w:val="16"/>
          <w:lang w:val="ru-RU"/>
        </w:rPr>
        <w:t xml:space="preserve"> </w:t>
      </w:r>
      <w:r w:rsidRPr="00FF5302">
        <w:rPr>
          <w:color w:val="312D2F"/>
          <w:w w:val="105"/>
          <w:sz w:val="16"/>
          <w:szCs w:val="16"/>
        </w:rPr>
        <w:t>a</w:t>
      </w:r>
      <w:r w:rsidRPr="00FF5302">
        <w:rPr>
          <w:color w:val="312D2F"/>
          <w:w w:val="105"/>
          <w:sz w:val="16"/>
          <w:szCs w:val="16"/>
          <w:lang w:val="ru-RU"/>
        </w:rPr>
        <w:t>:</w:t>
      </w:r>
      <w:r w:rsidRPr="00FF5302">
        <w:rPr>
          <w:color w:val="312D2F"/>
          <w:spacing w:val="18"/>
          <w:w w:val="105"/>
          <w:sz w:val="16"/>
          <w:szCs w:val="16"/>
          <w:lang w:val="ru-RU"/>
        </w:rPr>
        <w:t xml:space="preserve"> </w:t>
      </w:r>
      <w:r w:rsidR="00B426FF" w:rsidRPr="00FF5302">
        <w:rPr>
          <w:color w:val="312D2F"/>
          <w:w w:val="105"/>
          <w:sz w:val="16"/>
          <w:szCs w:val="16"/>
          <w:lang w:val="ru-RU"/>
        </w:rPr>
        <w:t xml:space="preserve">Извлечение и повторная установка валидатора монет </w:t>
      </w:r>
      <w:r w:rsidR="006A0A23" w:rsidRPr="00FF5302">
        <w:rPr>
          <w:b/>
          <w:color w:val="312D2F"/>
          <w:w w:val="105"/>
          <w:sz w:val="9"/>
          <w:szCs w:val="16"/>
          <w:lang w:val="ru-RU"/>
        </w:rPr>
        <w:t>.</w:t>
      </w:r>
    </w:p>
    <w:p w14:paraId="26259963" w14:textId="77777777" w:rsidR="00FF5302" w:rsidRPr="00FF5302" w:rsidRDefault="00FF5302" w:rsidP="00FF5302">
      <w:pPr>
        <w:spacing w:before="107" w:line="268" w:lineRule="auto"/>
        <w:ind w:left="666" w:right="1580" w:hanging="6"/>
        <w:rPr>
          <w:b/>
          <w:color w:val="312D2F"/>
          <w:w w:val="105"/>
          <w:sz w:val="11"/>
          <w:szCs w:val="18"/>
          <w:lang w:val="ru-RU"/>
        </w:rPr>
      </w:pPr>
      <w:r w:rsidRPr="00FF5302">
        <w:rPr>
          <w:b/>
          <w:color w:val="312D2F"/>
          <w:w w:val="105"/>
          <w:sz w:val="11"/>
          <w:szCs w:val="18"/>
          <w:lang w:val="ru-RU"/>
        </w:rPr>
        <w:t>Убедитесь, что устройство проверки подлинности монет правильно подсоединено к устройству для смены монет с помощью гибкой ленты.</w:t>
      </w:r>
    </w:p>
    <w:p w14:paraId="0B7A2E67" w14:textId="77777777" w:rsidR="00FF5302" w:rsidRPr="00FF5302" w:rsidRDefault="00FF5302" w:rsidP="00FF5302">
      <w:pPr>
        <w:spacing w:before="107" w:line="268" w:lineRule="auto"/>
        <w:ind w:left="666" w:right="1580" w:hanging="6"/>
        <w:rPr>
          <w:bCs/>
          <w:color w:val="312D2F"/>
          <w:w w:val="105"/>
          <w:sz w:val="11"/>
          <w:szCs w:val="18"/>
          <w:lang w:val="ru-RU"/>
        </w:rPr>
      </w:pPr>
      <w:r w:rsidRPr="00FF5302">
        <w:rPr>
          <w:bCs/>
          <w:color w:val="312D2F"/>
          <w:w w:val="105"/>
          <w:sz w:val="11"/>
          <w:szCs w:val="18"/>
          <w:lang w:val="ru-RU"/>
        </w:rPr>
        <w:t>1. Закрепите устройство для смены монет в трех точках крепления и закрепите крепежные винты (рис. 1).</w:t>
      </w:r>
    </w:p>
    <w:p w14:paraId="50B71E83" w14:textId="77777777" w:rsidR="00FF5302" w:rsidRPr="00FF5302" w:rsidRDefault="00FF5302" w:rsidP="00FF5302">
      <w:pPr>
        <w:spacing w:before="107" w:line="268" w:lineRule="auto"/>
        <w:ind w:left="666" w:right="1580" w:hanging="6"/>
        <w:rPr>
          <w:bCs/>
          <w:color w:val="312D2F"/>
          <w:w w:val="105"/>
          <w:sz w:val="11"/>
          <w:szCs w:val="18"/>
          <w:lang w:val="ru-RU"/>
        </w:rPr>
      </w:pPr>
      <w:r w:rsidRPr="00FF5302">
        <w:rPr>
          <w:bCs/>
          <w:color w:val="312D2F"/>
          <w:w w:val="105"/>
          <w:sz w:val="11"/>
          <w:szCs w:val="18"/>
          <w:lang w:val="ru-RU"/>
        </w:rPr>
        <w:t>2. Снова вставьте устройство проверки подлинности монет до щелчка в нужном положении (рис. 1</w:t>
      </w:r>
      <w:r w:rsidRPr="00FF5302">
        <w:rPr>
          <w:bCs/>
          <w:color w:val="312D2F"/>
          <w:w w:val="105"/>
          <w:sz w:val="11"/>
          <w:szCs w:val="18"/>
        </w:rPr>
        <w:t>a</w:t>
      </w:r>
      <w:r w:rsidRPr="00FF5302">
        <w:rPr>
          <w:bCs/>
          <w:color w:val="312D2F"/>
          <w:w w:val="105"/>
          <w:sz w:val="11"/>
          <w:szCs w:val="18"/>
          <w:lang w:val="ru-RU"/>
        </w:rPr>
        <w:t>, В/С).</w:t>
      </w:r>
    </w:p>
    <w:p w14:paraId="26D64F0B" w14:textId="7EC00CB4" w:rsidR="00FF5302" w:rsidRPr="00FF5302" w:rsidRDefault="00FF5302" w:rsidP="00FF5302">
      <w:pPr>
        <w:spacing w:before="107" w:line="268" w:lineRule="auto"/>
        <w:ind w:left="666" w:right="1580" w:hanging="6"/>
        <w:rPr>
          <w:bCs/>
          <w:color w:val="312D2F"/>
          <w:w w:val="105"/>
          <w:sz w:val="11"/>
          <w:szCs w:val="18"/>
          <w:lang w:val="ru-RU"/>
        </w:rPr>
      </w:pPr>
      <w:r w:rsidRPr="00FF5302">
        <w:rPr>
          <w:b/>
          <w:color w:val="312D2F"/>
          <w:w w:val="105"/>
          <w:sz w:val="11"/>
          <w:szCs w:val="18"/>
          <w:lang w:val="ru-RU"/>
        </w:rPr>
        <w:t>Убедитесь, что между возвратным рычагом и его приводом имеется зазор не менее 1/8 дюйма.</w:t>
      </w:r>
    </w:p>
    <w:p w14:paraId="690D783C" w14:textId="66780EA2" w:rsidR="00091FC0" w:rsidRPr="00FF5302" w:rsidRDefault="00FF5302" w:rsidP="00FF5302">
      <w:pPr>
        <w:pStyle w:val="a4"/>
        <w:tabs>
          <w:tab w:val="left" w:pos="815"/>
        </w:tabs>
        <w:spacing w:before="33" w:line="259" w:lineRule="auto"/>
        <w:ind w:left="800" w:right="1913" w:firstLine="0"/>
        <w:rPr>
          <w:bCs/>
          <w:color w:val="312D2F"/>
          <w:w w:val="105"/>
          <w:sz w:val="11"/>
          <w:szCs w:val="18"/>
          <w:lang w:val="ru-RU"/>
        </w:rPr>
      </w:pPr>
      <w:r w:rsidRPr="00FF5302">
        <w:rPr>
          <w:bCs/>
          <w:color w:val="312D2F"/>
          <w:w w:val="105"/>
          <w:sz w:val="11"/>
          <w:szCs w:val="18"/>
          <w:lang w:val="ru-RU"/>
        </w:rPr>
        <w:t>1. Подсоедините жгут проводов монетоприемника к автомату или Y-образному жгуту проводов валидатора.</w:t>
      </w:r>
    </w:p>
    <w:p w14:paraId="33400E01" w14:textId="57409300" w:rsidR="00FF5302" w:rsidRPr="00FF5302" w:rsidRDefault="00FF5302" w:rsidP="00FF5302">
      <w:pPr>
        <w:pStyle w:val="a4"/>
        <w:tabs>
          <w:tab w:val="left" w:pos="818"/>
        </w:tabs>
        <w:spacing w:before="33" w:line="259" w:lineRule="auto"/>
        <w:ind w:left="800" w:right="1913" w:firstLine="0"/>
        <w:rPr>
          <w:bCs/>
          <w:color w:val="312D2F"/>
          <w:w w:val="105"/>
          <w:sz w:val="11"/>
          <w:szCs w:val="18"/>
          <w:lang w:val="ru-RU"/>
        </w:rPr>
      </w:pPr>
      <w:r w:rsidRPr="00FF5302">
        <w:rPr>
          <w:bCs/>
          <w:color w:val="312D2F"/>
          <w:w w:val="105"/>
          <w:sz w:val="11"/>
          <w:szCs w:val="18"/>
          <w:lang w:val="ru-RU"/>
        </w:rPr>
        <w:t xml:space="preserve">2. При использовании ресайклера также подсоедините 4-контактный разъем molex к Y-образному жгуту проводов ресайклера </w:t>
      </w:r>
    </w:p>
    <w:p w14:paraId="44CA90FB" w14:textId="314E3508" w:rsidR="00091FC0" w:rsidRPr="001B21FC" w:rsidRDefault="00FF5302" w:rsidP="00FF5302">
      <w:pPr>
        <w:pStyle w:val="a4"/>
        <w:tabs>
          <w:tab w:val="left" w:pos="818"/>
        </w:tabs>
        <w:spacing w:before="33" w:line="259" w:lineRule="auto"/>
        <w:ind w:left="800" w:right="1913" w:firstLine="0"/>
        <w:rPr>
          <w:b/>
          <w:color w:val="312D2F"/>
          <w:w w:val="105"/>
          <w:sz w:val="11"/>
          <w:szCs w:val="18"/>
          <w:lang w:val="ru-RU"/>
        </w:rPr>
      </w:pPr>
      <w:r w:rsidRPr="001B21FC">
        <w:rPr>
          <w:bCs/>
          <w:color w:val="312D2F"/>
          <w:w w:val="105"/>
          <w:sz w:val="11"/>
          <w:szCs w:val="18"/>
          <w:lang w:val="ru-RU"/>
        </w:rPr>
        <w:t xml:space="preserve">3. </w:t>
      </w:r>
      <w:r w:rsidRPr="00FF5302">
        <w:rPr>
          <w:bCs/>
          <w:color w:val="312D2F"/>
          <w:w w:val="105"/>
          <w:sz w:val="11"/>
          <w:szCs w:val="18"/>
          <w:lang w:val="ru-RU"/>
        </w:rPr>
        <w:t>Включите</w:t>
      </w:r>
      <w:r w:rsidRPr="001B21FC">
        <w:rPr>
          <w:bCs/>
          <w:color w:val="312D2F"/>
          <w:w w:val="105"/>
          <w:sz w:val="11"/>
          <w:szCs w:val="18"/>
          <w:lang w:val="ru-RU"/>
        </w:rPr>
        <w:t xml:space="preserve"> </w:t>
      </w:r>
      <w:r w:rsidRPr="00FF5302">
        <w:rPr>
          <w:bCs/>
          <w:color w:val="312D2F"/>
          <w:w w:val="105"/>
          <w:sz w:val="11"/>
          <w:szCs w:val="18"/>
          <w:lang w:val="ru-RU"/>
        </w:rPr>
        <w:t>питание</w:t>
      </w:r>
      <w:r w:rsidRPr="001B21FC">
        <w:rPr>
          <w:b/>
          <w:color w:val="312D2F"/>
          <w:w w:val="105"/>
          <w:sz w:val="11"/>
          <w:szCs w:val="18"/>
          <w:lang w:val="ru-RU"/>
        </w:rPr>
        <w:t>.</w:t>
      </w:r>
    </w:p>
    <w:p w14:paraId="2A28B857" w14:textId="73E3EF41" w:rsidR="00091FC0" w:rsidRPr="00581C3C" w:rsidRDefault="002F436B">
      <w:pPr>
        <w:pStyle w:val="a3"/>
        <w:spacing w:before="78"/>
        <w:ind w:left="2157" w:right="2098"/>
        <w:jc w:val="center"/>
        <w:rPr>
          <w:sz w:val="18"/>
          <w:szCs w:val="18"/>
          <w:lang w:val="ru-RU"/>
        </w:rPr>
      </w:pPr>
      <w:r w:rsidRPr="00581C3C">
        <w:rPr>
          <w:sz w:val="18"/>
          <w:szCs w:val="18"/>
          <w:lang w:val="ru-RU"/>
        </w:rPr>
        <w:br w:type="column"/>
      </w:r>
      <w:r w:rsidR="00581C3C">
        <w:rPr>
          <w:color w:val="312D2F"/>
          <w:w w:val="105"/>
          <w:sz w:val="18"/>
          <w:szCs w:val="18"/>
          <w:lang w:val="ru-RU"/>
        </w:rPr>
        <w:t>Рис</w:t>
      </w:r>
      <w:r w:rsidRPr="00581C3C">
        <w:rPr>
          <w:color w:val="312D2F"/>
          <w:w w:val="105"/>
          <w:sz w:val="18"/>
          <w:szCs w:val="18"/>
          <w:lang w:val="ru-RU"/>
        </w:rPr>
        <w:t>.</w:t>
      </w:r>
      <w:r w:rsidRPr="00581C3C">
        <w:rPr>
          <w:color w:val="312D2F"/>
          <w:spacing w:val="-4"/>
          <w:w w:val="105"/>
          <w:sz w:val="18"/>
          <w:szCs w:val="18"/>
          <w:lang w:val="ru-RU"/>
        </w:rPr>
        <w:t xml:space="preserve"> </w:t>
      </w:r>
      <w:r w:rsidRPr="00581C3C">
        <w:rPr>
          <w:color w:val="312D2F"/>
          <w:w w:val="105"/>
          <w:sz w:val="18"/>
          <w:szCs w:val="18"/>
          <w:lang w:val="ru-RU"/>
        </w:rPr>
        <w:t>2:</w:t>
      </w:r>
      <w:r w:rsidRPr="00581C3C">
        <w:rPr>
          <w:color w:val="312D2F"/>
          <w:spacing w:val="-8"/>
          <w:w w:val="105"/>
          <w:sz w:val="18"/>
          <w:szCs w:val="18"/>
          <w:lang w:val="ru-RU"/>
        </w:rPr>
        <w:t xml:space="preserve"> </w:t>
      </w:r>
      <w:r w:rsidR="00581C3C" w:rsidRPr="00581C3C">
        <w:rPr>
          <w:color w:val="312D2F"/>
          <w:w w:val="105"/>
          <w:sz w:val="18"/>
          <w:szCs w:val="18"/>
          <w:lang w:val="ru-RU"/>
        </w:rPr>
        <w:t>Извлечение и повторная установка кассеты для монет</w:t>
      </w:r>
    </w:p>
    <w:p w14:paraId="77349C32" w14:textId="77777777" w:rsidR="00091FC0" w:rsidRPr="00581C3C" w:rsidRDefault="00091FC0">
      <w:pPr>
        <w:pStyle w:val="a3"/>
        <w:spacing w:before="7"/>
        <w:rPr>
          <w:sz w:val="18"/>
          <w:szCs w:val="18"/>
          <w:lang w:val="ru-RU"/>
        </w:rPr>
      </w:pPr>
    </w:p>
    <w:p w14:paraId="38592C04" w14:textId="1BCB274D" w:rsidR="00091FC0" w:rsidRPr="00050245" w:rsidRDefault="00EA07D4">
      <w:pPr>
        <w:pStyle w:val="5"/>
        <w:numPr>
          <w:ilvl w:val="0"/>
          <w:numId w:val="6"/>
        </w:numPr>
        <w:tabs>
          <w:tab w:val="left" w:pos="906"/>
        </w:tabs>
        <w:spacing w:line="264" w:lineRule="exact"/>
        <w:rPr>
          <w:sz w:val="22"/>
          <w:szCs w:val="22"/>
        </w:rPr>
      </w:pPr>
      <w:r>
        <w:rPr>
          <w:color w:val="312D2F"/>
          <w:spacing w:val="-2"/>
          <w:w w:val="105"/>
          <w:sz w:val="22"/>
          <w:szCs w:val="22"/>
          <w:lang w:val="ru-RU"/>
        </w:rPr>
        <w:t>Монетоприемник</w:t>
      </w:r>
      <w:r w:rsidRPr="00050245">
        <w:rPr>
          <w:color w:val="312D2F"/>
          <w:spacing w:val="-2"/>
          <w:w w:val="105"/>
          <w:sz w:val="22"/>
          <w:szCs w:val="22"/>
        </w:rPr>
        <w:t>/</w:t>
      </w:r>
      <w:r>
        <w:rPr>
          <w:color w:val="312D2F"/>
          <w:spacing w:val="-2"/>
          <w:w w:val="105"/>
          <w:sz w:val="22"/>
          <w:szCs w:val="22"/>
          <w:lang w:val="ru-RU"/>
        </w:rPr>
        <w:t xml:space="preserve">Очистка </w:t>
      </w:r>
    </w:p>
    <w:p w14:paraId="4C970A18" w14:textId="0D73AE10" w:rsidR="009C794E" w:rsidRPr="009C794E" w:rsidRDefault="001B21FC" w:rsidP="009C794E">
      <w:pPr>
        <w:spacing w:before="59" w:line="268" w:lineRule="auto"/>
        <w:ind w:left="850" w:right="638"/>
        <w:rPr>
          <w:color w:val="312D2F"/>
          <w:w w:val="105"/>
          <w:sz w:val="18"/>
          <w:szCs w:val="18"/>
          <w:lang w:val="ru-RU"/>
        </w:rPr>
      </w:pPr>
      <w:r>
        <w:rPr>
          <w:color w:val="312D2F"/>
          <w:w w:val="105"/>
          <w:sz w:val="18"/>
          <w:szCs w:val="18"/>
          <w:lang w:val="ru-RU"/>
        </w:rPr>
        <w:t>О</w:t>
      </w:r>
      <w:r w:rsidR="009C794E" w:rsidRPr="009C794E">
        <w:rPr>
          <w:color w:val="312D2F"/>
          <w:w w:val="105"/>
          <w:sz w:val="18"/>
          <w:szCs w:val="18"/>
          <w:lang w:val="ru-RU"/>
        </w:rPr>
        <w:t xml:space="preserve">чищать от пыли следует только </w:t>
      </w:r>
      <w:r w:rsidR="007E6C68" w:rsidRPr="007E6C68">
        <w:rPr>
          <w:w w:val="105"/>
          <w:sz w:val="18"/>
          <w:szCs w:val="18"/>
          <w:lang w:val="ru-RU"/>
        </w:rPr>
        <w:t>монетопроход</w:t>
      </w:r>
      <w:r w:rsidR="009C794E" w:rsidRPr="007E6C68">
        <w:rPr>
          <w:w w:val="105"/>
          <w:sz w:val="18"/>
          <w:szCs w:val="18"/>
          <w:lang w:val="ru-RU"/>
        </w:rPr>
        <w:t xml:space="preserve">, </w:t>
      </w:r>
      <w:r w:rsidR="007E6C68" w:rsidRPr="007E6C68">
        <w:rPr>
          <w:w w:val="105"/>
          <w:sz w:val="18"/>
          <w:szCs w:val="18"/>
          <w:lang w:val="ru-RU"/>
        </w:rPr>
        <w:t>кабину</w:t>
      </w:r>
      <w:r w:rsidR="009C794E" w:rsidRPr="007E6C68">
        <w:rPr>
          <w:w w:val="105"/>
          <w:sz w:val="18"/>
          <w:szCs w:val="18"/>
          <w:lang w:val="ru-RU"/>
        </w:rPr>
        <w:t xml:space="preserve"> </w:t>
      </w:r>
      <w:r w:rsidR="007E6C68" w:rsidRPr="007E6C68">
        <w:rPr>
          <w:w w:val="105"/>
          <w:sz w:val="18"/>
          <w:szCs w:val="18"/>
          <w:lang w:val="ru-RU"/>
        </w:rPr>
        <w:t xml:space="preserve">и </w:t>
      </w:r>
      <w:r w:rsidR="007E6C68">
        <w:rPr>
          <w:w w:val="105"/>
          <w:sz w:val="18"/>
          <w:szCs w:val="18"/>
          <w:lang w:val="ru-RU"/>
        </w:rPr>
        <w:t xml:space="preserve">крышку </w:t>
      </w:r>
      <w:r w:rsidR="007E6C68" w:rsidRPr="007E6C68">
        <w:rPr>
          <w:w w:val="105"/>
          <w:sz w:val="18"/>
          <w:szCs w:val="18"/>
          <w:lang w:val="ru-RU"/>
        </w:rPr>
        <w:t>сортировщик</w:t>
      </w:r>
      <w:r w:rsidR="007E6C68">
        <w:rPr>
          <w:w w:val="105"/>
          <w:sz w:val="18"/>
          <w:szCs w:val="18"/>
          <w:lang w:val="ru-RU"/>
        </w:rPr>
        <w:t>а</w:t>
      </w:r>
      <w:r w:rsidR="009C794E" w:rsidRPr="007E6C68">
        <w:rPr>
          <w:w w:val="105"/>
          <w:sz w:val="18"/>
          <w:szCs w:val="18"/>
          <w:lang w:val="ru-RU"/>
        </w:rPr>
        <w:t xml:space="preserve">. </w:t>
      </w:r>
      <w:r w:rsidR="009C794E" w:rsidRPr="009C794E">
        <w:rPr>
          <w:color w:val="312D2F"/>
          <w:w w:val="105"/>
          <w:sz w:val="18"/>
          <w:szCs w:val="18"/>
          <w:lang w:val="ru-RU"/>
        </w:rPr>
        <w:t>Кроме того, никаких дальнейших работ по техническому обслуживанию не требуется.</w:t>
      </w:r>
    </w:p>
    <w:p w14:paraId="596B1648" w14:textId="77777777" w:rsidR="009C794E" w:rsidRPr="009C794E" w:rsidRDefault="009C794E" w:rsidP="009C794E">
      <w:pPr>
        <w:spacing w:before="59" w:line="268" w:lineRule="auto"/>
        <w:ind w:left="850" w:right="638"/>
        <w:rPr>
          <w:color w:val="312D2F"/>
          <w:w w:val="105"/>
          <w:sz w:val="18"/>
          <w:szCs w:val="18"/>
          <w:lang w:val="ru-RU"/>
        </w:rPr>
      </w:pPr>
      <w:r w:rsidRPr="009C794E">
        <w:rPr>
          <w:color w:val="312D2F"/>
          <w:w w:val="105"/>
          <w:sz w:val="18"/>
          <w:szCs w:val="18"/>
          <w:lang w:val="ru-RU"/>
        </w:rPr>
        <w:t>• Интервал очистки: по необходимости.</w:t>
      </w:r>
    </w:p>
    <w:p w14:paraId="533257F3" w14:textId="77777777" w:rsidR="009C794E" w:rsidRDefault="009C794E" w:rsidP="009C794E">
      <w:pPr>
        <w:spacing w:before="59" w:line="268" w:lineRule="auto"/>
        <w:ind w:left="850" w:right="638"/>
        <w:rPr>
          <w:color w:val="312D2F"/>
          <w:w w:val="105"/>
          <w:sz w:val="18"/>
          <w:szCs w:val="18"/>
          <w:lang w:val="ru-RU"/>
        </w:rPr>
      </w:pPr>
      <w:r w:rsidRPr="009C794E">
        <w:rPr>
          <w:color w:val="312D2F"/>
          <w:w w:val="105"/>
          <w:sz w:val="18"/>
          <w:szCs w:val="18"/>
          <w:lang w:val="ru-RU"/>
        </w:rPr>
        <w:t>• Средства для чистки: сжатый воздух/маленькая щетка, слегка влажная тряпка, теплая вода.</w:t>
      </w:r>
    </w:p>
    <w:p w14:paraId="76E7408C" w14:textId="77777777" w:rsidR="009809EC" w:rsidRPr="006C22A6" w:rsidRDefault="009809EC">
      <w:pPr>
        <w:pStyle w:val="a3"/>
        <w:spacing w:before="79"/>
        <w:ind w:left="803"/>
        <w:rPr>
          <w:b/>
          <w:color w:val="312D2F"/>
          <w:w w:val="105"/>
          <w:sz w:val="13"/>
          <w:szCs w:val="20"/>
          <w:lang w:val="ru-RU"/>
        </w:rPr>
      </w:pPr>
      <w:r w:rsidRPr="009809EC">
        <w:rPr>
          <w:b/>
          <w:color w:val="312D2F"/>
          <w:w w:val="105"/>
          <w:sz w:val="13"/>
          <w:szCs w:val="20"/>
          <w:lang w:val="ru-RU"/>
        </w:rPr>
        <w:t xml:space="preserve">Не распыляйте чистящие растворы. В некоторых случаях монетоприемник может быть погружен в воду или ткань может оказаться настолько влажной, что жидкость попадет в устройство. В противном случае РСВ будет поврежден. Не используйте растворители или чистящие средства, которые разъедают пластик устройства. </w:t>
      </w:r>
      <w:r w:rsidRPr="006C22A6">
        <w:rPr>
          <w:b/>
          <w:color w:val="312D2F"/>
          <w:w w:val="105"/>
          <w:sz w:val="13"/>
          <w:szCs w:val="20"/>
          <w:lang w:val="ru-RU"/>
        </w:rPr>
        <w:t>Выключите питание перед чисткой монетоприемника.</w:t>
      </w:r>
    </w:p>
    <w:p w14:paraId="65F951BA" w14:textId="341F38DB" w:rsidR="00091FC0" w:rsidRPr="007E6C68" w:rsidRDefault="009809EC">
      <w:pPr>
        <w:pStyle w:val="a3"/>
        <w:spacing w:before="79"/>
        <w:ind w:left="803"/>
        <w:rPr>
          <w:b/>
          <w:bCs/>
          <w:sz w:val="18"/>
          <w:szCs w:val="18"/>
          <w:lang w:val="ru-RU"/>
        </w:rPr>
      </w:pPr>
      <w:r w:rsidRPr="007E6C68">
        <w:rPr>
          <w:b/>
          <w:bCs/>
          <w:color w:val="312D2F"/>
          <w:w w:val="105"/>
          <w:sz w:val="18"/>
          <w:szCs w:val="18"/>
          <w:lang w:val="ru-RU"/>
        </w:rPr>
        <w:t>Очистка</w:t>
      </w:r>
      <w:r w:rsidRPr="007E6C68">
        <w:rPr>
          <w:b/>
          <w:bCs/>
          <w:color w:val="312D2F"/>
          <w:spacing w:val="3"/>
          <w:w w:val="105"/>
          <w:sz w:val="18"/>
          <w:szCs w:val="18"/>
          <w:lang w:val="ru-RU"/>
        </w:rPr>
        <w:t xml:space="preserve"> </w:t>
      </w:r>
      <w:r w:rsidR="007E6C68" w:rsidRPr="007E6C68">
        <w:rPr>
          <w:b/>
          <w:bCs/>
          <w:w w:val="105"/>
          <w:sz w:val="18"/>
          <w:szCs w:val="18"/>
          <w:lang w:val="ru-RU"/>
        </w:rPr>
        <w:t>монетопроход</w:t>
      </w:r>
      <w:r w:rsidR="001B21FC">
        <w:rPr>
          <w:b/>
          <w:bCs/>
          <w:w w:val="105"/>
          <w:sz w:val="18"/>
          <w:szCs w:val="18"/>
          <w:lang w:val="ru-RU"/>
        </w:rPr>
        <w:t>а</w:t>
      </w:r>
      <w:r w:rsidR="007E6C68" w:rsidRPr="007E6C68">
        <w:rPr>
          <w:b/>
          <w:bCs/>
          <w:w w:val="105"/>
          <w:sz w:val="18"/>
          <w:szCs w:val="18"/>
          <w:lang w:val="ru-RU"/>
        </w:rPr>
        <w:t>, кабин</w:t>
      </w:r>
      <w:r w:rsidR="001B21FC">
        <w:rPr>
          <w:b/>
          <w:bCs/>
          <w:w w:val="105"/>
          <w:sz w:val="18"/>
          <w:szCs w:val="18"/>
          <w:lang w:val="ru-RU"/>
        </w:rPr>
        <w:t>ы</w:t>
      </w:r>
      <w:r w:rsidR="007E6C68" w:rsidRPr="007E6C68">
        <w:rPr>
          <w:b/>
          <w:bCs/>
          <w:w w:val="105"/>
          <w:sz w:val="18"/>
          <w:szCs w:val="18"/>
          <w:lang w:val="ru-RU"/>
        </w:rPr>
        <w:t xml:space="preserve"> и </w:t>
      </w:r>
      <w:r w:rsidR="007E6C68">
        <w:rPr>
          <w:b/>
          <w:bCs/>
          <w:w w:val="105"/>
          <w:sz w:val="18"/>
          <w:szCs w:val="18"/>
          <w:lang w:val="ru-RU"/>
        </w:rPr>
        <w:t>крышк</w:t>
      </w:r>
      <w:r w:rsidR="001B21FC">
        <w:rPr>
          <w:b/>
          <w:bCs/>
          <w:w w:val="105"/>
          <w:sz w:val="18"/>
          <w:szCs w:val="18"/>
          <w:lang w:val="ru-RU"/>
        </w:rPr>
        <w:t>и</w:t>
      </w:r>
      <w:r w:rsidR="007E6C68">
        <w:rPr>
          <w:b/>
          <w:bCs/>
          <w:w w:val="105"/>
          <w:sz w:val="18"/>
          <w:szCs w:val="18"/>
          <w:lang w:val="ru-RU"/>
        </w:rPr>
        <w:t xml:space="preserve"> </w:t>
      </w:r>
      <w:r w:rsidR="007E6C68" w:rsidRPr="007E6C68">
        <w:rPr>
          <w:b/>
          <w:bCs/>
          <w:w w:val="105"/>
          <w:sz w:val="18"/>
          <w:szCs w:val="18"/>
          <w:lang w:val="ru-RU"/>
        </w:rPr>
        <w:t>сортировщик</w:t>
      </w:r>
      <w:r w:rsidR="007E6C68">
        <w:rPr>
          <w:b/>
          <w:bCs/>
          <w:w w:val="105"/>
          <w:sz w:val="18"/>
          <w:szCs w:val="18"/>
          <w:lang w:val="ru-RU"/>
        </w:rPr>
        <w:t xml:space="preserve">а. </w:t>
      </w:r>
    </w:p>
    <w:p w14:paraId="544DBE2F" w14:textId="37AD24B2" w:rsidR="00091FC0" w:rsidRDefault="007E6C68" w:rsidP="00FF5302">
      <w:pPr>
        <w:pStyle w:val="a3"/>
        <w:spacing w:before="133" w:line="142" w:lineRule="exact"/>
        <w:ind w:left="759"/>
        <w:rPr>
          <w:color w:val="312D2F"/>
          <w:spacing w:val="-4"/>
          <w:w w:val="105"/>
          <w:sz w:val="18"/>
          <w:szCs w:val="18"/>
          <w:lang w:val="ru-RU"/>
        </w:rPr>
      </w:pPr>
      <w:r w:rsidRPr="00050245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487645184" behindDoc="0" locked="0" layoutInCell="1" allowOverlap="1" wp14:anchorId="12FF6C32" wp14:editId="3EACA557">
                <wp:simplePos x="0" y="0"/>
                <wp:positionH relativeFrom="page">
                  <wp:posOffset>8875605</wp:posOffset>
                </wp:positionH>
                <wp:positionV relativeFrom="paragraph">
                  <wp:posOffset>168594</wp:posOffset>
                </wp:positionV>
                <wp:extent cx="1176793" cy="1329055"/>
                <wp:effectExtent l="0" t="0" r="23495" b="23495"/>
                <wp:wrapNone/>
                <wp:docPr id="478509815" name="docshapegroup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6793" cy="1329055"/>
                          <a:chOff x="12223" y="178"/>
                          <a:chExt cx="3273" cy="3661"/>
                        </a:xfrm>
                      </wpg:grpSpPr>
                      <wps:wsp>
                        <wps:cNvPr id="1324262914" name="docshape228"/>
                        <wps:cNvSpPr>
                          <a:spLocks noChangeArrowheads="1"/>
                        </wps:cNvSpPr>
                        <wps:spPr bwMode="auto">
                          <a:xfrm>
                            <a:off x="12228" y="183"/>
                            <a:ext cx="3263" cy="36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7046127" name="docshape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7" y="261"/>
                            <a:ext cx="1135" cy="1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1705575" name="docshape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28" y="2271"/>
                            <a:ext cx="1258" cy="1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2916509" name="docshape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27" y="264"/>
                            <a:ext cx="1670" cy="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0695867" name="docshape232"/>
                        <wps:cNvSpPr txBox="1">
                          <a:spLocks noChangeArrowheads="1"/>
                        </wps:cNvSpPr>
                        <wps:spPr bwMode="auto">
                          <a:xfrm>
                            <a:off x="13369" y="234"/>
                            <a:ext cx="91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93D7A0" w14:textId="77777777" w:rsidR="007E6C68" w:rsidRDefault="007E6C68" w:rsidP="007E6C68">
                              <w:pPr>
                                <w:spacing w:line="112" w:lineRule="exact"/>
                                <w:rPr>
                                  <w:rFonts w:ascii="Arial" w:hAns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494646"/>
                                  <w:w w:val="104"/>
                                  <w:sz w:val="10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687260" name="docshape233"/>
                        <wps:cNvSpPr txBox="1">
                          <a:spLocks noChangeArrowheads="1"/>
                        </wps:cNvSpPr>
                        <wps:spPr bwMode="auto">
                          <a:xfrm>
                            <a:off x="15315" y="193"/>
                            <a:ext cx="103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C3EE25" w14:textId="77777777" w:rsidR="007E6C68" w:rsidRDefault="007E6C68" w:rsidP="007E6C68">
                              <w:pPr>
                                <w:spacing w:line="168" w:lineRule="exact"/>
                                <w:rPr>
                                  <w:rFonts w:ascii="Arial" w:hAns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12D2F"/>
                                  <w:w w:val="103"/>
                                  <w:sz w:val="15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713000" name="docshape234"/>
                        <wps:cNvSpPr txBox="1">
                          <a:spLocks noChangeArrowheads="1"/>
                        </wps:cNvSpPr>
                        <wps:spPr bwMode="auto">
                          <a:xfrm>
                            <a:off x="13233" y="2231"/>
                            <a:ext cx="9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93ACD3" w14:textId="77777777" w:rsidR="007E6C68" w:rsidRDefault="007E6C68" w:rsidP="007E6C68">
                              <w:pPr>
                                <w:spacing w:line="157" w:lineRule="exact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12D2F"/>
                                  <w:w w:val="103"/>
                                  <w:sz w:val="14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FF6C32" id="docshapegroup227" o:spid="_x0000_s1101" style="position:absolute;left:0;text-align:left;margin-left:698.85pt;margin-top:13.3pt;width:92.65pt;height:104.65pt;z-index:487645184;mso-position-horizontal-relative:page;mso-position-vertical-relative:text" coordorigin="12223,178" coordsize="3273,36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4tvC2BAAAdRQAAA4AAABkcnMvZTJvRG9jLnhtbOxYbW/bNhD+PmD/&#10;QdD3xhJpSbYQueiSJijQbcG6/QBaoiyiEqmRdOz01++OlBy/bGuWLsnWLUAMUkdSx+eee3jU+ett&#10;1wa3XBuhZBHGZ1EYcFmqSshVEf7y89WrWRgYy2TFWiV5Ed5xE75efPvN+abPOVGNaiuuA1hEmnzT&#10;F2FjbZ9PJqZseMfMmeq5BGOtdMcsdPVqUmm2gdW7dkKiKJ1slK56rUpuDDy99MZw4dava17aH+va&#10;cBu0RQi+Wfer3e8SfyeLc5avNOsbUQ5usEd40TEh4aW7pS6ZZcFai5OlOlFqZVRtz0rVTVRdi5K7&#10;PcBu4uhoN9darXu3l1W+WfU7mADaI5wevWz5w+2NDkRVhNNslkTzWZyEgWQdhKpSpWlYz1foBSEZ&#10;YrXpVzlMudb9h/5G+w1D870qPxowT47t2F/5wcFy872qYF22tsphta11h0sACsHWheRuFxK+tUEJ&#10;D+M4S7M5DYMSbDEl8yhJfNDKBiKL82JCCAxAezYbbW+H+ZRkw2SapjFaJyz3L3bODs7hzoCA5h5j&#10;82UYf0DkXOgMAjZgDBuYkpTM4+kxyIQ419ELGD6CazyygVQXDZMr/kZrtWk4q8A7v5mDCdgxEJfP&#10;Qo2QQWIiZDPqIRsBpyTdAZYcAsbyXht7zVUXYKMINaSXiyS7fW+sx3YcgoGV6kq0LTxneSuDTRGm&#10;NIncBKNaUaERbUavlhetDm4ZJCmh8RVxeQmBOhiGK18y0/hxzuRd74QFDWlFV4SzCP/8Y8Tprazc&#10;6y0TrW/Dqq10TPVY+cgvVXUHuGnlBQIEDRqN0p/CYAPiUITm1zXTPAzadxKwhwBOUU1cZ5pk4HCg&#10;9y3LfQuTJSxVhDYMfPPCegVa91qsGnhT7ECR6g2kRi0ckhhL79XgLJBzcd6LMof/QQmgdcLSzysm&#10;zLJr3ItX3e5Ba3RMf1z3r0C0embFUrTC3jkBBs/RKXl7I0pUBOzcEx6SN5qmMYjHkagQMscojaP9&#10;XCCYKJ2W3DPe9EAyROj+0UkSHK4ywe6BP8tW9CPZsD3sHIJwJKO/A56X6EtVrjsurT9zNG8BBCVN&#10;I3oDkc95t+QV5MO7Cvws4byzoHMQXGk9FY0uf4JtOCoaq7ktGyR+DQkwPEeyjwa3gXufcTsPzGpK&#10;AWjIauKljuVjVscxBV13GppETml2MvhlWX2Q5mNujR4Dc7EJ//8+5s6zOIOzJjs5Dgl1+oIbQ55/&#10;NcwlL8lcOp5HUGe4Q2ePuiSBo8pRd5pMMZ/+p+6fi+48gwojhWLuRHSpw/aroy4WLC8mujTD082J&#10;rmPnHnPh8BuYS+djSTMWvWOd9JhS6sGii0XEMxS1cA+bJ7P09JCnBPN1r0YN7PY7hTW7K3ierLyl&#10;NAXyY0zoUUzmeEBj3Rs7155SSsZq3ANgt8utu2fRXaH/F4vOXcG5Kzah4QtNaPyNReazsAYlapaR&#10;FFw/vG4S6m4kz0+ahOLdF7kB901Xqu2qp2i4EoHLT30A/RFrXLmMxv80ayiNspjiFe+ENS7Rn581&#10;FPnqpAZuroe02X22SNy3kxfQGrikDvr7T2WN+wgD37ZcVTd8h8OPZ/t9aO9/LVz8BgAA//8DAFBL&#10;AwQKAAAAAAAAACEAUgR8d6wfAACsHwAAFQAAAGRycy9tZWRpYS9pbWFnZTEuanBlZ//Y/+AAEEpG&#10;SUYAAQEBANwA3AAA/9sAQwACAQEBAQECAQEBAgICAgIEAwICAgIFBAQDBAYFBgYGBQYGBgcJCAYH&#10;CQcGBggLCAkKCgoKCgYICwwLCgwJCgoK/9sAQwECAgICAgIFAwMFCgcGBwoKCgoKCgoKCgoKCgoK&#10;CgoKCgoKCgoKCgoKCgoKCgoKCgoKCgoKCgoKCgoKCgoKCgoK/8AAEQgAhAB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PU9V0/R7GXUdTv&#10;YbeCCJpJpp5AqRoBksSegA5Jr8fP+CrH/B2X+zn+zG+pfB/9hvSbL4neOIGaC68RXDMNB02QMQwD&#10;KVe8cEYxGVj+bPmNgqfqX/gu58YviH8D/wBnnwX4u+HmuNaXEnj2KG7jaMPFcw/Y7pjHIh+8u5Vb&#10;1BUEEEA1+N3xu/Y8/Yr/AG77WS+/syz+EfxFuFYw31vGRomqT9s4/wBQT/sgAEklZG69FPDyqU7p&#10;mMq0adTllt3Pk/Sv+C7n/BQK4+OLftG+LP2gfE0vjK41IyyaxZak0cNtaqq+XZxWJ/0QW4bezR+X&#10;iQsC+4qDX7Wf8ExP+DpH4FfHe00/4f8A7Y0Nn4V1qZlhXxppqt/ZUzcAfaYsmSzYnPzfPF1YtGvA&#10;/n0/az/4J8/tHfsceIZtK+KXga4awkY/2brVmvm2t2ueHSRcqcqM44YD7yr0rxbRtd1nw5fLqWia&#10;jNazr0kibGfY+o9jxWUoyjpJG0ZRlG62P73fC/i/w14z0O18T+FdesdS06+hWaxv9PukmhuIm+66&#10;OpIZT2IJBrTByM1/Hz/wTR/4LvftW/sC+ILfTvC/jVpvDrTbr7wxq2+fSLrJJZvJBDWshJyZISpJ&#10;+8CBg/0Rf8E4f+C7/wCx/wDt+2en+F5/EMPgfxxcQqG8L65fKY7yTaN32K64juRuOFXCSkDPlgc1&#10;NirH3JRUcdxDIdscm7vUlIkKKKKACiiigAooooA+A/8Agu9oep/Fv4H+H/hx8OjHqXiPSdeXWbrQ&#10;4ZALh7E29zbs6A8E7nIAzk7W2hiMV+OWqaLPaQyWLLKGt/lurWSJo5oGWQkLIh+YED6gZIz1Ffev&#10;/BwH4x8W/Dn9t/wL4q8JeILvTbqT4dxJFdWshX5kv7s7T6g5GVOQeMivne3/AGgPgr+0dar4c/al&#10;8LJp2t+UIbXxzosISTpgCdADlefRlGTgJ1r1sPGPsVY83ESkqj00OB+HP7SXibwv4Zk+G3xA0Ox8&#10;aeDLpQtz4X8RQieEKOhiLA+Ww6jHAOCBnmvIPj9/wSJ+Av7Tmn3XxB/YO8W/2Vr6hpbr4b+ILhUm&#10;+ltM7YkGc43tnuZM/LXtvxh/ZO+IPwu03/hMtAuYPFHhSbL2viDRf3iLH2MqjJjPqclR/ezxXmNj&#10;d3mm3kep6ZeSW9xDIHhuLeQq6MOhVhyD7itKlOMlaSM41JQfNBn5l/Fv4GfFb4HeMLrwL8T/AARq&#10;Gk6lZsyzW93asjDGecEDjAJ9wM9OavfB6T4l2E7ax4bv47HR4JAdQvtUmMdjFyOpPV/RY8yHsDX6&#10;n/Fz4w2/7UHwtuvgF8ZfgJa/FDxHNpskXg68huPsmp290MNGhnTBZCeSpIViBvyCSPzg8UfAP9p+&#10;8+Itt4W+LPw5uNJaxOV0/VLX7JY2SHlkRIgFU5PzIgLbvvAnNcEsLLnSppu53xxVONNyqNRt3P08&#10;/wCCc/8AwcyftL/sy6Tp/gX4o6Zd/FfwPDNHENQ1zUDHq1tGCRL9llYM0sY/gW5YsdqgGEcD91P2&#10;IP8AgpX+yX+394LXxT+z38Ure+vooUfVvDN+ot9U0xiBlZoGOcAnHmIXjJ+6xr+W34cfCvwDp1/Y&#10;6ZJ4UvPEFxjC2dvMY43IXJVI0UswAB4J/CvXbLxz8FPDuhN44+DfimbwD430Ql9D1jQIHt9St7gD&#10;bsie3ZWJcExsN33XbI7H2KXDuIqYd1J1Ixavo3vbpe1r/M+fxHFmDp4qFKnSnNNpOSWiu92t7fI/&#10;q0DoRuDUgk3HAr8g/wDgmd/wXD/au1j4SahZftufDKHVJNO0snQ/GOnMlnNqE4ICxXcQHlgkN/rY&#10;RkFNpi3HJ+lPg7/wVr1G7+NMnwm+OPwpvNDkkt7GUTC2khaz+1qjwiRZWO4FJUY4KP8A9Mz25aPD&#10;+bV6PtYU3azavo2lu0nq7HTieJslwuK9hOqr3SbWqTeybWib/wCHPupSSM0VHbTebGpC9VqSvGPe&#10;CiiigD8af+DmrSGs/jh8K/EUa7WuvC9/Bv3f88blG6dsed17/hX55afdreWkc6/xLz9e9fpz/wAH&#10;PmjxsnwY18wx71bXrdnC/MQfsDAZ9Bhvz+tflj4au9krWTD73zKf516mGf7lHHWjzSZ6j8G/2hPi&#10;p8CtU+3eBPEbJatJvuNLucvaz/7yZ4J/vLhveug+Lfj/APZp+KekxeJ9M+H2q+FPEzyf8TK10MxN&#10;ZT88uqtwp78KvPUHg15Vwwo2jsK6b9Djtrc/Qz9jb4cfs+T/AA1h8W/AuxsYd6m21S/vIgNRMowW&#10;SZjubkkNtDbORtr5z/4KYfsRalpt5dftHab8RdR1qxYLb6vYX1wZG0vPy25iJHNv5jbXU4ZPM3At&#10;lgKf/BP/AOLY+HvxhHgzUbnZpviaNbba2NqXK58lvxyyf8DHpX2l8YNF0vxJ8KvEGg6xpYvLO80i&#10;eG6tmbG+MoQ2D2OOQexANduFr+ykpWPLx2F9tFxb32Z+Rc0Oj+FfhvpJitbe18SpqEd9b3nCzct8&#10;qMxOdu3a3Yc/WvfP2c/2YvhlqPiG/wDjbrN82oXWvQrJH4bdgLOwD/PIGj/jlZyxYsMAHbtJGT2n&#10;hv8AZl/Ze0uKWw174Jxaza3BTzmv9buzONvTZIJBsH+yoCn0wTmr4R/YCjtviN/bf7Kn7VWqaLDq&#10;d4nneA/H1n9stUDON6211G6PHtTO1WEhYgBmySw+mwedZb9Yh9apc0Va2zs1pe3U+UxfDuafVqn1&#10;avySknfVq6bvy36LT9Njyv8Aa3/ab0j4dfGK38DeItdvGs9KsY7zR9G8N6m1hNeXwbMCPcgholQx&#10;yE+Wd3+rAPLqfF9W/wCCof7Ytx+0Lp/7QN343jbVtG1AXVnpOrWIvrMsowvnx3G5rhgBxI53ocGN&#10;kIUjqP25/wDgnj4p0bxdrXw4+Jnj7TLu60/VrfXV8QadYt9t1zTpA8IG2SRvsIgkIi8seaHO6Qsu&#10;1EPxxNq/izwt8Z9U+C99AusWNlcsLGa7vAlxBAwDx4lb752so2nPPpXzuf8AEGLxmMmqUuWD2to7&#10;dm9/ktLn1fDfDOX5fgqbrQUprq7NX6tLa77vX02P6Qf+Ca//AAcp/sz/ALUlxZfDH9qG0tfhd44m&#10;ZYbe5urrdoepufu+Xctg2zsc/u5vlHyhZXZsD9NrLU7PULeO7srmOWKZVaOSNwyspGQQR1Br+Km6&#10;0eT94LNpHEPzS28seyaL3Zecj/aUleOtfcX/AATP/wCCxH7YP/BPRdHsfGfxHt9Q+EXnpb/8Ix42&#10;uJZPKiLcjTCoaaEgn7qq0P3soWII+T5T7Bwja6P6e9woqtG87xq/quaKkzPgn/guZ+z5dftZ/s/e&#10;Df8AhWGoWc+uaZ4md9Pa71hLe0W3aMi5aTCSSOw2IqKi8MRvKrk1+LPxJ+FnxG+B3i9vC/xF8OT6&#10;ffR/PHvXMc8f9+NxlXU8jIJ9Dg5A++vCP/BSv4bWninxte+CvHUWoaTpPj640jxT4e1KzeSG1vTP&#10;OAJIyMqT5EhEsZz8vB4r2DWfDH7Mv7bPgdPDsdrZySXn7y30XUbxWxIVOJLG74y/XCttftl+RXpY&#10;b2cY2bOLEOpGpdK669z8rIJUmhWWM/Ky5FPr3L9pH/gn58Uf2eZ77UvDttea3oFm7NMZLYreacuc&#10;7Z48cgDnzF46kqgrwxWDCuq1jl0lqiS1vLvTryHUrCdoZ7eVZYZU+8jKcgj3Br9M/gh8StP+N3we&#10;0zxkSjPfWXlajCnRLhRslT6bskexHrX5kkZr6c/4Jt/FxdG8Val8H9VugINUU3ml7m4W4QfvEHuy&#10;fN/2z96qErOxlWjzR06G/rGmPo2r3WjTSZe1uZIWPrtYiobS8m068hv7V9skMiyRt/tA5H61f/bP&#10;1Sf4aatqHiHTLdVlvoYntQy/KJG+Vm/AqzfWvCYPFms+FbVX+JHi2HUftH2e7tbDYbqa0fHmxtsY&#10;xrGGVuSjE8gY5yPQo4KpWpucX1sl1Z5eKzSjhaipyV9Lt9Ffa5g/ttj4uf8ADz2x8ReJ11TXPAPi&#10;z4Y26WTQaUTHpUU+9ZYC8S5kb7RFJL825h5mOAK/Mu/+E2t/C39oXWvhx4usZbSS3d/LFweWifbJ&#10;ESRnJKMuRyQcg8giv3k8UeC9J+On7Jt1rWi6VDceIND024fw7eSRjzUlVftECZweGJ2ke5r82/8A&#10;go5p2h+EPjzb/HLWvD9xqHgfxb8P7HW/C9vdNI1np16BHJ9nHzfujJJC8RKfOFJ7ZrxcVQUW5Pe5&#10;9HhMQqkFBWsfOPjDWfFPhCwS6e7b5JI5NKnmT99byb0UlSckD5u/UcYHSvG/FPxG8ZfFP4lL4v8A&#10;HHiO51K9uNSVmmuZM4BkzhQOFHsABWhe/FvxN4ytpLHX5vNjtY5JYGzyijJCn+8c7fmPPHc81yPh&#10;/wD5D1j/ANfkf/oYrzZHdtGx/fRAo8lP90fyop0H+oT/AHR/KipEfz9/tk/se/Br9lr4w/FDxj8D&#10;tVur/wAJ/EP4hadqE2m3l19ovrDVEXVRfxGNo1xGJJkaEFpAw3Av8pA8m8IeNPG/wt3eIPCPiCFb&#10;JZlW6kjDtYuxYhftMLfPZNyq7mLRlt22UKAB9S/t7/8AIQ8RMpwy+NNTK46gi21I5H5fpXyvY399&#10;HZaXr3i+4l83VN8VvrWnyFL62UNsVpe06EbvlbDMFwHUcV1exlKKcJWa+a+aNMPjMPRcqdekpwlb&#10;ykn3jLp6NNPt1Psr9mr/AIKVeGfFdva/Dv472U2Y8QWss0wF1a9ABBO2BIoOf3EuPRWHWpP2m/8A&#10;gnH8Pfi9pEvxb/Z/1yxt5LiRi1xZoVs7iUgsI54gN1pMfUDB5wG+9X5n/Fv4reLfh18bNe8OXrJq&#10;2mw3sYk0+6YlVbyYt7RP96FiQTkfKTgsrYxXv37If/BQXx78M9Wgm+F3iqa8URmO68K6s4NwYcEm&#10;JMjZdR4H3QDwCTHGOa+mxOS47B0I1ormg0np0ur+qPHlCNSV9n3/AMzhfiB8OvG/wq8SzeEfiB4d&#10;uNNvoefKmXiRM4Dow4dCQcMCRwfQ1D4M8W6r4E8Wab400KXbd6beR3EPuVbOD7EZB9jX6PeGfiF+&#10;yL/wUW8Gjwlf2djpniTyw39g30ohPnEYMlnKTmFs/wDLMsVPQMfu18m/tM/8E+viv8C7+71Hw1Z3&#10;OuaLbs5mUQFb2yUZyJosZIA6ugxwSQnAry01L4TP3o6T0/I9m/ao0jRPjv8ABLRPHGgSDy9St1e0&#10;kbBMbMokQHHQgqyH03H0r5a1Lw/8Tdegi8KXvw0t1uljjtZNaazfcY4iAmZSxjGFCgsoywGOc167&#10;+xt8QE8ZfBfxN8E9RuA11o8Z1XR1P/PHeDKo+jc/9tT6VrAL0r08Lj6mHp2Sv19GeLjMoo4ypzOT&#10;XR2tqvn27nU/Bmfxjovww8VeBfh7suNcj8JySeHY5U+Sa9ghIjBBI4Y9eRx3GM1+WH7RXxE1r9s7&#10;9i6fxLo9g1tdeFvGEVvNpF0A08QbKAtIecgybeAo65HZf1G+F2sxaD4/0u8uUVoJLjyLpHXKtHIN&#10;jAg8EYbvXyT+0v8AsmeB/wBhzXfE/ivxVrXh3RdF8YSaw2js0jC2MkNxPeWwnXyl23JSdYVVGYSf&#10;ZkwcnFeVjPaSjdddz3sD7GnPkfZW+Wh+T11oWreFF1TTddsZLW6iWOJ4ZoyrDcQwPPYqAR6gg96Z&#10;ZaBqOjarps+qIsLS3UTLbu480KSpDFOqgggjOMg5GRXYftG/FPQ/ij43vNb0As0O6GJJ5IRGbhUR&#10;gZMdepIGedoXPOQL37E3hDwl8SP2tfAPg74jWDX2i6n4ot49UtjIy+fHuyVJUhucdiDXlUaftq0a&#10;a6tL73Y9DFVo4fDyqvaKb+5XP7nbeRfs8eM/cH8qK+TPAn7YGtx+B9GjuNLa4kXSbcSTyY3SN5S5&#10;Y/N1PWivUlkeMjK2n3nzseKcBKKdn/XzPz3/AOCgltJd3uuxxXflKvxAuZZpPL3fuljv3cbQQSSg&#10;IxkZzjI618tzaHdXFgj6d4kS40X7ZDKs0lwWihZI2VRucr5JOCNsgU7VG0ybc16R8TNO/bn8P678&#10;YPCX7ZPwr1LR7fRfiXOfBWsXWj+Smq6bdR6nHFIk6Ew3CKZbRDInKmdRJ8zV53qHiu3ttP0m60m/&#10;aPUrOS2sp7eSXLLGsRWWGSJkGULAZUlkIbgAlxXNSfNBHtVI2meD/tgeHdY0f436h4mvbNv7N8Qp&#10;HqGi3y/NDd25jVSyN0JV1ZGHVWVgQMV5iD5brLE5VlO5WXqp9frX2aLXRI7K+8BmykutPZZLrUNO&#10;1q3N3pTL5hVWKxqJbRl4Hno27J+8g5ryr4m/sjWN5Mbz4QXMlrfSRCZfCesXkbNOvI32N3xHdIWD&#10;BUO1+NoMrAmv0rJuIsHWoxoVvdkklrs7K3yZj6nLfDL9obX7TWLOy8cXdxMwdEtvEFtIVvrV8gLI&#10;7D/XqBnIbEh4w4A2n9H/ANkz/go7qmorb/Bv9pm1/to2Z+y6fqUk4ivFAJURrPgjcD0RwyN0XacZ&#10;/J+XSdZ8O+KP+Ef8RaTc6ff2d8IbyzvITFLBIrYZGUgFWB6g819UeJvCWm6p4ivl8Pax/p6X8wks&#10;b7ERmk3ZJhkztbk/cO1uRjdmvJ4rweFoVadSkrOSd2vlbyDy6H6Oan+yX8I/iN4oX44/BXV5F1G3&#10;jdtUm0WFIbrynUpIt3aMGVhtJ/eqCucEscYPhvxS+D/xD+FDtqQ02fXtCUM76pp9sBNbKCcCWAMS&#10;wVcZkTgnJ2IOBgfsXfF74iX0uo6DruoX1tq/hp4lhvSzRXK5LDa5yG3qUIz1OeeRk/V+iftB2uuu&#10;LT4w+HP7RbbtGtaWEgvQexkGPLn/ABCuf79fI+3klaWj7/5r/IFh1pKOq7P9H/mfIWm+KdAvoP7T&#10;tdahaGGT95J5gHlMOobPKkdweRXy9/wV81/4oftV/BSG8+G/h291DQ/C2tNqWo68trIlqgSGRAi3&#10;BGwtkliMgDCjO5kDfpp8Wf2FPgh8ftA1bx94G8feHdNvrawkltb6bT2aWa727kilsuH5ZQC6uFwx&#10;IZucfzmfFL9vD9pb4lXdxBH8U9a0fSZlmj/sTRtUlt7UxSk742jRgrq24ghgdw4bdiuCtjMXzez5&#10;Fbq7vVeS3v6/idlHC4fl9pzNS6K2z89dvQ8p1q5u7iea4vNPWB7q4adv3W3O7kYzzt5PfvX0j/wS&#10;E8FaD4y/bP0mXXbWSY6Ppd1qFnskK7J02qrnHUAOeOmcV8y3t9d6hO11e3Mk0jtlpJGySa+8P+Dc&#10;D4Iar+0N/wAFJ7L4aaVqENqbjwdqU1xcTAkJEhi3EAdTyMDj6jrW+Wzo08wpzqfCmm/RHHnNPEVs&#10;qrU6CvNxaXq0fu94JlB8GaQd3/MLt+//AEzWivrTQf2Hfhdouh2ejfbtUl+yWscPm/awu/aoXONn&#10;GcUV70s5wPM9X93/AAT4mPC+Ycquv/Jv+AenfEn4SeAfi54bn8IfEXwpp+sabcoVms7+3Eike3cH&#10;3Ffm7+2J/wAENZdEvZPiF+y3I2qW9vl5fCeoTBZlTacpbTlWx3wrKwBI2AHJr9SKRkVuq18rGpKO&#10;x+jSjGW5/NN448L+OfAPiu60P4j6Bqfh3UoYwNQi+zHzrKaKdsyeWSu6LkruU4BxySpU4+m3MNv4&#10;At7u+0yC+W31G9MNveIwQBvsQPCMCpwT0PGc9ea/oU/aZ/Yo+AX7VGiNpnxU8GRzXK/8eur2f7m7&#10;tj6pKvI9PoTivyq/be/4JFftF/AOxuNc8FSN4u8Iwq7/AGyws83lqP3ZLzRKfmULCq/IBgYwHbdn&#10;shWjLfQ5Z0pR21PlDx94a8H+MY/+Ee8ZaZDrrabGfsSyXwXUrVIx832W+CETxqVP7idCUGQqZBYZ&#10;tx4qvH0W8SXS5J11i4nmaaFsxrI0SELg7lJUqxIIDqNpVlyc2dTfU7nVYvtPh0WZhvLuW7kiuGZG&#10;nkUbwob5kxtXKMSys2DtyFFvw5qEsmhXF7qz+fb2OUj8mHbNDCiISA4DBly4wsqNGMYDRlgT2TxF&#10;arTjCcm0tvLYxtvc9a/YmuZr2bULu6maSRtEtA0kjZYqlzeIoJPXCqqj2AHavTvjx8RL34V/DuXx&#10;fpmnx3NwuoW9tFHM5CDzGOWYDk/KDgAjkg84wfHv2WfHfh7QPiFcaXqepQQWOs6XAumalIrwwo/n&#10;y/JOXZ/KZpJJF3M+wEDnBBHov7ZunalD8GLq1uNPmSS21qza6jeIgwjcw+YY4GWA57ketbZZTp1s&#10;0pQqK8XJJrujnzStUoZTVnTdmotprofO/wC1p/wWn+Jf7I+hX3wf8AfCDS38aa1otvqFvrmqaiGs&#10;bO2kRiHEHDSylSCqlwASMhhlT+MO1pGZkU8ctx0r9Mf+CkA8K+P/AICeIrnU/AGmtqWmrpa2GvSW&#10;6i5sPs1vDG5M+0MY5FR41hJ2+ZcDGW5P5nAsDjnnrjvU8S4H+zs2nSSSW6S6LsZ8N5h/aWUwqttv&#10;Zt9X39CSSwu4bdLqaFkSRQ0RbjzFyw3L/eGVYZHAIxX6kf8ABoTqNxN/wVt03RSI/Lh8Aa9MjeWN&#10;25hag89SMIvHbn1NfmDqPiO/1Gwh0uZ828CqsKv8zKq7sAMeQMsx2jC5OcZr9LP+DRnXNK0P/gsJ&#10;pTarfRQfavAOs29v5rbfMlYQlUHucHA79K8KKbPdvyq7P6vthoqH7QW+YPRSDmj5FiiiigYEZqOe&#10;2iuBtlGVxgr61JRQB8k/to/8ElfgH+03Bd+I/CFs3g3xPNCwbVtFXy47gkAYmjHysNuR0yNxI5Nf&#10;lH+1H+wV+0b+yJez6D8RfC6XOk3G5Ydejh32M77SvnJKp3W77cMVYhOPmJyEH9CRAIwayfFvgrwz&#10;420Ofw74p0K11CzuV2TWt5CHjdT1BB9q2hWlHczlTjI/m307+0/DXh2xsI7p45PtVvHMqods0bvq&#10;B2lXHzoyEHDDBVvcGvo79nn9oTwN4pMf7OHx0Ml5oeqSQaba6hcK7y6OZHTyoJ9xzc6cZQm35jNb&#10;sE2uQAW+rP2zv+CFPg7xQ1742/ZYvo9FvJj5tx4XupmW1nlA+UxOMGJxlsZyvzEkNzn899f+FHjX&#10;4F/G638N/FHwpqGh6ndatp1tBY3sD4dlvreTckmNrrsQnO4n+8FJC12QqxesXZr8Gcs6e8ZK6e5x&#10;P/BYL9kPwR4f8ReIPjd43+Llt4D+DOnrYabrHgfw1p76jeX2tQrJEkdgZpAribbJL5s0mIslikpj&#10;Un8evC/iu58JzXV1Yafay3FxbNDDcXEW9rfPV0B43YyMkHGa/e//AILMfs9fFj9pH9ijxx4T+DPg&#10;W48Ra1pPjyz1Y6ZZKHuXt4jcrIYU6yOBJnYuWI3YB6V+GPwx/Zt/aD+M/wASF+D/AMJvgp4q8Q+K&#10;vtHkP4f0nQp5ruKTOCJI1XMYU/eL4C9SQBXLiq1SvV56jbb6vVnRh6NKhRUKcUkui0OKJLNn1r9J&#10;P+DZH9kj45fHn9vO38eeDvBmuW/hXRdIuotW8aw2Mq2enzloWSITgBfPPBWMNu74A5H2j/wSs/4M&#10;/bi4udN+Mf8AwVC8Qqy4juYvhT4c1I5Y5yU1C9iP4GO2YevndVr93vhP8FvhV8C/Aum/DL4OfD3R&#10;/DHh7SYRHpujaHp6W9vbr/sogAye56k8kk1nRqyo1FOO6DEUKeKoypT2krMuWml3NvaxwSTSTNHG&#10;qtNIo3OQPvHGBk9eABRW3sX0orGz7mnvLRMWiiiqKCiiigAooooAayqw+ZRXBfGj4BfCP45aXDpP&#10;xN8E2epeTIstrdSR4nt5FOVeOQfMpB59M9QaKKqO4Hlfwu/Zs+G3gb4/ajZWsd5fQTWov2h1KVJF&#10;E27GcBFyOScHIyfpX0PZ6TpdrK09tp0MckpzK6RAFzgDJ9eAB9AKKKc+hMS0sUaHcsaj6CnUUVBQ&#10;UUUUAf/ZUEsDBAoAAAAAAAAAIQDw/arawyAAAMMgAAAVAAAAZHJzL21lZGlhL2ltYWdlMi5qcGVn&#10;/9j/4AAQSkZJRgABAQEA3ADcAAD/2wBDAAIBAQEBAQIBAQECAgICAgQDAgICAgUEBAMEBgUGBgYF&#10;BgYGBwkIBgcJBwYGCAsICQoKCgoKBggLDAsKDAkKCgr/2wBDAQICAgICAgUDAwUKBwYHCgoKCgoK&#10;CgoKCgoKCgoKCgoKCgoKCgoKCgoKCgoKCgoKCgoKCgoKCgoKCgoKCgoKCgr/wAARCAB/AG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gnigAJA60Zrgf2h/wBofwH+zd4EPjvx/LcLbteLaWkNrb+ZJczsjOI15Cj5UdssyrhTzkgH&#10;5W8If8FuPhNe21xdeOvhT4j0hZtLu7zw2tnG9w2urb+YGjtjLHAsrmSJoAULqsmQ7IFZh6eFybNM&#10;bh3XoUnKC0vpq+yV7yfomeRi8+ynA4tYavVUZtXtrononJpWivOTR9yPcQxfffFfnl/wUm/4OLP2&#10;R/2Kn1D4ZfBySH4qfEK3LQzaVol8F0zS5g6o63l4Ay71HmfuYRI+6MpJ5G4PXwn8dv8Agpx+2r/w&#10;Ug1HU9O+IUV98KfhXDctbW/w30S8livtXcJ5Uyapd4SWaIEzI1sqwxsSFkjdod7fIv7Rlj+yZ8KP&#10;Ad/4NvvDuh6bJL5jrqHltJcxTE5xCVPmyupOdm4RqAEbjKj1aXCuM/st4/ETjThrZSvd9tLdeh5F&#10;XjHA/wBuRyvC05Vql0pOFuWPe7b6denS9zzv9vn/AIL4f8FLf2kPizp+teM/idoul6PY24l0zwr4&#10;f8Pxx6bFIWfdLicyymTnbuMpIRVHXcW/Sz/ghB+3l+0j8U/hc/jrxr8S9QvrptJtp4NPku5/saj+&#10;0L+CeMW7StGCRZwEuoVwJCAVDYr8Pf2jL7wD418Cab4h+HuiXFtHpl3JHM94xe5ljfA3zNnYOUTa&#10;iDC72yWJzX6M/wDBtZ8SYB4N1jwHdyeZKNVvooVDEtGpitZ4hjspK3Z/3vrXh4WV6qhLZ9D6bGRt&#10;TlKOjR/Sh8KPidofxT8H2vifR5ADIuy5tt25reUY3Rt7g8jIGVIOADXT1+eXhP42fFD4Z6vPD8Hb&#10;q1jvJlVdQk1S3eWziUOOHRGUyTFd+xQy45LMo4b7G/Z6+PFn8Y9CkW/SO21iywL60VuGU9JUz/Ce&#10;RjqpHPBUkxOEnRvJfCZ4bFxrJRfxHo9FFFcZ2BRRUN3fWdhbS3l5dRxRQxl5ZJJAqooGSST0H1oA&#10;mrkfjJ8d/hD8AvBdx4++MPxC03w9pduSn2rUJivmy7GcRRoAXmlKoxEcYZ22nAOK+H/+Cg//AAcE&#10;fs0/steH77S/hDrml+JtWi3R/wBvTXTf2RBJtY4RoyJL5+FOyDCspOJcqRX8/X7d3/BZT9oD9q7x&#10;3eawfF+q3N1OWjj1O+YGeOMgZitYF/dWUZIJwg3E/P8AKxbNKPcqMW9T9Pf+CzP/AAXU+FHxu8F3&#10;H7P3w28NQ2f+kC70LV71C2tRXyRsIry3jjk22cahpAXlLGSKRwFVsqfi/wCGP/BRDxJ8Y/Aln+zn&#10;+1JqN5daTb3TX2j6ta6/NY2sV8sbBJri3R1i34ZxvUbTkK0eCWr4v0f4SeKvCt+/izxveS3eoXim&#10;SSVtzBWfBJZm+Zn9ScdTxyc9Dpejar4g1GHRtFsGubm4JEcMfVsDJPsABkk4AHJNexlebY7L6sY0&#10;fei38D1i/k9n2as0eTnGR5XmWHlKsuWSX8RaSj81bTundPqfoPd3Wu69q1j4O8LXnmatrtx5cEz3&#10;BJiUjLzs3JwFBbd1PzNyVwfjv9of9mL4ceFvjNrHwZ+O/wAedJ0nxVdW91qnh/xdrUk0NjcxO220&#10;gIRZBbw4R1ZTudHhcJuWRGZvjT9oD4mfsaeC9P0n4e6zb3mt61b3lsuqXJ82PSkUxB1t0PcEkAk9&#10;fMJXDbB82r8T9R8SfEuH4i/GWzfxtuud+qWWtX0yfbIzndGJImVoQNxKbMBDjCkDafp+Ks6wuYYW&#10;FGcZKqmm1f3Yq2q0+Ju972077o+M4J4dx2VYiriqM1Ki4tLRKc2no1d+6tLWb13fRr9Ao/8Agl/8&#10;LPgt4D8SaZ4r1bR/iFpOkeGf7U8Wa9a6l5drpVvNEWgvIJjPbqrNGyzLGfOyNuDIu7b51/wQF+Ku&#10;laF+0frPheys3gm1lrGW8ghuDGvkea1lhGHIw9+r8Y+4ACOteI6t+0z8X/CHgvxZ4B+AvxX8Xar8&#10;KdY8M31lqGj6vocFzcaTDLviWKYbmW3jciN/MifYhn4BlUiuG/Ym/aW039mL4s6V8RLvRriSNbxb&#10;XWptPuFFw9i53/u432h5EmSGYEyID5CoSgdnr4mVSMakWlsfoMadTklGb3P6d7S1tbSHyLO1jhjH&#10;KxxrgD/OB+Qre+H/AI7134beLbXxd4fmYS274mh37VniP3o24PBHsSDgjkAjwr9lP9rv4c/tR+Bd&#10;O8U+FL+PzNQt/Ot1TcI7qPJHmRb8OOhDRuA6MrA5UB29Wh1GwnvJtPhvYWuLdVaaFZAXjDZ2lh1G&#10;cHGeuK9vmjVjfdM8GUalGdno0foB4A8c6L8RPC1n4s0Gffb3kW9VK4ZD3RuThlOQeeo44rar47/Z&#10;f+Nkvwv8X/2Drc3/ABJNWkVZmkm2razdBNzwB0VunG0k/IBX2FFKsqBlYdM14OIoSw9Tl6dD3MPX&#10;Venfr1Plv9vz/gsF+xX/AME8tDkj+LPxC/tbxU8Ik0/wH4ZMd1qlyCwUM6bgltH94+ZOyKwjcJvd&#10;dh/BX9vD/g42/aR/bc8D3M/hDSBY6TuZ5vB2m3LraWEayq0b3SAia9fhCS2IEdAyAcg/nP45/aT8&#10;X+Kp9efxUi3GvXmoSyx6/AFjlaRpt0hkUDaxILfMAGBI5NeZ2GqajpV+mqaXfTW1xG26Oa3kKMp9&#10;QR0rFaHV7qOq8YeN/iZ8XPETeLfiJ4tvLy6fhGmkx5a5ztjQYWNe+FAGTnHOa9o/Zw+FHwz0Gez8&#10;U3uvWepaxNYrM1iyRyJpzs+5Pn3OGl2LE+QEaNpZEYErx5L4UufFHxq8Rab4K8P+C0vfE2oXYit5&#10;rD9yLhdpLPMoHlqFUF2l+UKqsz8AsHeIBpejeIHtfCOsG5hsW8mLVoFki+2MD806BjuVSxOzIU7A&#10;m5Q24mlbc2jGMtmfVXjz4i+A/CMlnonifVrOO61KZIrWG4k2qNzbRJI2D5cQ5y5GAAepGK7b4Yw/&#10;DDSLy+s/hv4p07WGuLO3XUbizuYZAzLLMXKhGZogw8omPIAVI+rF3b4Rvr691G4e+1S9luJpCDJP&#10;cSFmbAwMk8nAAH0FRw3slozNb3zRlkKNsk25U9R16GvTy3MKeBre0dPmfe9rXVvT8Dyc4yepmmHd&#10;FVeVPdWTTaaavs/lex65+2X8RdE8bfE2PSfDt3HdQ6TG63N1GQwe5cjzAGBO4KEjXP8AeDfWvI6a&#10;GTGVfgf3eaZJeW8SNJIzKqjLM0ZH8+tcmKxEsViJVpbtnpYDB08vwcMPB3UVu+vd/eafhzxLrXhH&#10;Uf7W8P3ht52jMcjDGJIyQWjbPVGxhlPDAlSCCQc/wT8Hvin8cfidb/DP4KfDPWPFXiTV2mk0zw34&#10;W0uS9vLry4Xnl8m3gVnYLHHI5VVO1UJ6DNV9Mt/EXi65az8NWLeWv+supOFQepPQfqfQV9df8EN/&#10;BPwf0T/gp78Nvil8WP2m4fAvhT4e6pDr/iTxWtzcWsIkSRUt7N7pIZIobae4khhnkuHhgNu86mVX&#10;dEblkzSpyz2R7V/wbxfHz9nbwJ4j1j4S+NrHxFB48vNYjv8AQ7ltSl/s+OFbO5guYI7PcVaZl2Sy&#10;S4MhRQFRY4JHP62+Fvh9plv4qTxtpWsLdWM1uZrORZvMaQy5JbePvJtIIOSWLDJ+XLP/AGoP+CIn&#10;/BLL/gqz4z1j9tL9jr9pKx8P/Ehp5Jk+IHwV8VWF/pz65tV0ur2GAukku7a8gikgklDszMWffX5u&#10;eFP+Ckn/AAU0/Yz/AG2PFf7Jv7b37N8fi5fB/wBnfx9cfDHQZbqezSeG3eLWVNuzQeXNHJHK6bIN&#10;0k7FhHMZFbuweKhTjyT27nkYzCyqvnjv2P1RIBGCK+mP2T/jtf6t4RufB3iDTbi7l0Lykt7i1jMj&#10;G3ffsVx2KlGUHuoA6gk/Nv7K9rYftk6Pp/i34I6/b3/h+7w1zrixtss1/iR422uJwQVMLBXVhh9m&#10;CR9zfCn4UeE/hF4WXwv4TstkbSeddXEoBmupioDTSsMbnIVRnAACqqhVVVG2OrUZQ5N2YYGjWU+f&#10;Zfmfwd+JrG8tfE+oWF3btDNDeTLLFMu1kZWOQQehGDx1zxT/AAj4T1bxrr1v4e0YRia4kCh5n2on&#10;uT6fQE+gNfUf/Bdq0ttN/wCCwf7QlvZW0cSf8LGvH2xxhQWdVZm47lmLE9ySe9fM3hXStY191tdL&#10;tppPsvzz+TGW2Qk4aQ44AXJOSQORXknsRV2fQmuXXwv/AGV/ghdfC/4d+ILfW/H3jG3+zeNNdtGO&#10;NO03IMmnxHovmMu1uCzKHLqv7oL4hM+kyHNvYzdP+Wkob/2QVs67pvgPQdPutF068uNSujMJNM1K&#10;3vv3awOdwjmUoN0ix7RhdpDOwbHl7TQtLsxweS3iDUIvRY1yB+PmDjgVodUY8sdCnaTwQT7Rosc2&#10;W4V8/wDsrCrl1p2sToLm38LSQx9d0cMpXH1bd/k1UuJop5Pnvribd2kkIP5bjXsf7LX7Bv7TH7YO&#10;rx6Z8CP2d/GniqN7y3tpbnQNJe5SBp2xE0r+WIraNsMRNcSQwfu3zKu00BtueQw3uoFvs/l2Yx3k&#10;jhU/+PKK7v4efs4+Ifip4xg8IWtvb6hqiqXuNJsroKLUb1QG4dBtU5P+rQtKDuDKCMV+pv7NX/Bo&#10;X+2j8XPDPkftCfEnwf8ABrQ7y1DTabYKPEmvzSpID5d08TRWqIcbh5FwyghNyMV3V9Qa9/wRg8K/&#10;8EXfh7D8dP2cvFmqeNLpbW6t9Y1jxdBFu0aY27fZ7qKO1jjXydqzwlZ3kxNcQsM5IGNbFU8LRnWn&#10;FyUU3yp2bfRX1sr7uzsr6NmMo1sTKNGjJRcmlzNXUVfV20u0tldXdk2kfGfwI/4ITeCrDwHZ+Mv2&#10;2fHNx4R0K4iktx4fgXyLy4aRP3ZtoBzFMGIw0/nHMb5tkLq6e0fGvSPhLd/sl+L/ANi39in9nLR/&#10;D/h3xN4bmt4tMhsvtN5qN1Na7rS5uJXLySSI6q/mSO7oLdTvAQAenaJ8G/jB8ffEw8d/ELWrix09&#10;bzfazakhe6uRHexzwskRxsQoJYxnbtBUqrKa+pPhD+yl4G+CuhR3HiS1bRo2towbUhZNY1JU+6HJ&#10;H7lOWIMmFGSUjYGvno5bm+fV44vHNUqUWnGCTSVtdI/FJ/3pt+XY9KOOy7I6EsNhG61V6SnJpt+r&#10;VoxWvwwS0311Pz7/AOCE3/BIX9q79kf4xaV+0l42+K+qeHdUsbFhfeAdG8QSDTjGwBzqt1A6I8Ky&#10;fvPsqF42khiLSSgGE/uZ8D/DHwY1XXPEnxt8C/DfQdO8ReLri2Txd4i0zTI47nWpLSBYYDPcCNJb&#10;lYUJjjMoyqjACg4r4z/aQ/aV8IfAv4M618Q/E8P9j+EfDVnLenS7FWfzGVcgues0pAA3ueO21eK9&#10;Y/4IxfE343/Gf9mDWPil8atEGnR6x44v5PB9mtqsapoyxWyR4wAzgzpc/vH+Zuo+QpX2NfDz+rqv&#10;GNoXtfu9X+noj5qliY/WfYyledr2WySsv1PrpIIo/uJjAxTqKK4TtP4xP+C2Xirwlqf/AAVv/aKv&#10;bvQv7QhufiFdra3MN4YnjZNi71OGVkIDY45ypzgYPzzeeJhrzW+taZFb2KixWzkjs4jF90HcSo4w&#10;Vk28H5gpJC52j1f/AIK33ljqH7fnjq9s9T+0yO9it58jAxTJZQoyEkDcflDZHHzY6g14Z4F8P614&#10;i1AWfh2wuLy42yNLDDFuEcYAPmE54XPUkBRxzzx0V6ao4iVNO9m0Z4CvLEYenVatzJO3a6NNE2fK&#10;vzOzOhQnv0/rXVfBb4F/Fr9onx3Y/DL4MeA9U8Ra3qVx5Nrp+k2Uk8sjeXJKQqxqzMwiilk2qCxS&#10;J2AIU4/QT/gkL/wQJ8a/8FKNOb9qfx/4803wr8I5ddulTUHkDXF+IrmSKSKCJZFZSGQqWlMQTzIn&#10;UT4eMfuh+yx+zB+yP/wT78C/8K9/Y3+E1rptzJbRw6p4y1KJZtS1LCqCXkKjCll8zykWOBZHkZYV&#10;LsTmd060Y6I/MH9iX/g2d+Lnh74q6P8AFj/gppr+ixfD3/hE1mvfh7oPiyc6lLqUTwKttJHFC8LQ&#10;NFHL5jw3AcGZWR435j/db4GfDH4K/CT4WaX4O+A/gzQ9D8KwwmfS7PQbWOK3ZZiZWlBTiRpGdpGk&#10;JLSM7MzMWJPzd46+KdlZ3czalfSalfPnehl3HPozfwgenJA7YrmvAvhf4rRfDDTfB/iP4i3Wj+EL&#10;dSLQ6hNta5jd9zLHDGBJcKCcruyi9N64raOGlKPNJ2Xn+h5tTFR5+VLmfZfqfSHxT/a9+GHw9VtN&#10;0Sf+3NRTI+y6fIBEjA9HlwVHcYUMQRggV4f8RvHfxW+KGjNr/wAY/F9n4P8ACe1Z83x8iGSNWUhl&#10;j/1k/O1gzfuwwBDJxXjfxK/bF+C3wDkm0f4R6B/wkHiK1jd5NUvWSU2+wB3fo0Vvt2ux2iSRQCC6&#10;DJr8/f2sf+CjOq+MfEl1/aXiIeMNWjuXXEV0/wDZFo6vt4ZGDXbD96u9H2lTGyzyLlK9vKclxmaV&#10;lTwdJy7yey/RfPXtc4q1Z2vVl8l+rPujxN+338EfhfLNp/wM8EalrN/GwU+JtUMcLSAgZMAKt9n5&#10;3DOxn5OHxiuV+E/7XHxA+LvxjtPDWsaPpsNjqDXLzSDzZLgkRPICZGfDHcoydvOW9sfMPwDurr4p&#10;fDDw7438bajHcalqtvOJrbTY7azaZoriVS7kKkNrGsKDMpU5KklT87j2b9m+6E/xv03Tzpen2y6f&#10;dzQwrZWZQjda3W8M8g85+VH+sJK4wAoGBzYzC/Vq1SnPWUW035p2+4ulPZR0RY/4K0+H4PFv7MB8&#10;LXtw0cOpX81rM6qWKrJZXCEgZGSAfUfUda+3f+CFviLQ9d/4J9eHbXSddtb6fTdTvrTUVtbxZjaT&#10;CXcIJME7HEbxtsOCFdD0Iryn4mfs0+Hv2gfD2n2vxGs5I9B0vWINQma61COxtL5I5FWa3knkK4V4&#10;XkTMbiRWZWGdpB+nf+CdHwI+EvwA+CV/4a+DngmPQ9Pv/E13fXlvHqU915tyyxRs5eaSQn5Io1+U&#10;hcICBkknbFZlh58P0sHG/OpXfZK8rfmebhctxEeIquMl8DikvN2jfT/t09+ooor50+kP4f8A/gqB&#10;/wAn5fEg4/5jEP8A6Sw14TY315pt3HfWNw0U0Lh45FPKsO9fQn/BWXw5rfhD/gon8VvCviOwa11D&#10;TvES295bswJjkS3iVlyCQcEdiRXzrXRimpYqbXd/mcuAjKOBpJ9Ix/JH6L/sd/8ABy5+3f8Asz+A&#10;fDPwR8b2Xh/x94L8NRwWlja63bSx31rp8ahRawTwyIoAQFUaWOUx/KB+7RYq/dP9m745+Kf23PgX&#10;oPx3+GXhi60HwrrdnFKdQ1SOa1hjVuC3nXEUJkj3K5VkTLpsYqDKin+RZThq/pZ/Z5/4Kz/AH4+/&#10;BDQfCvgv47za/wCMofCD3Fr4dnsbhZrAWttDGZJo5Y1jVVMkK7ufOyzJ5gEjBUZuEr2T9TatD2kL&#10;a/I+nPHvxm+BH7NFn5lxex63r7Rh4Jrq1D4PzYa3tW6jIwJZ8LlOFU8V8W/thf8ABRXxHMlzd+ON&#10;avI47q4ktv8AhH9Lvg97euisJYrqds+SqECN1K5Tzox5MgBIyNP03WvGF5ca9qevSXH7zztQkhma&#10;Fp92dy3l5NjyUJTYIoMPMksimVWKxj52/b7t9GtE8F2WgXMMlra2t7BHHa2PkW8O0wfJED8zKeH8&#10;xwruzsXG7LN9LwvgVnHEFOhiYP2bvdt2bsm7JLZO2902tu4Y6jgMDlkXTrc1WXK+WK92KavaUna8&#10;9vdimlreV1Y8x+KX7Q/xE+KcT6TfXy6fo7Fc6PpuY4ZSu0hpSSWmbcu4byQrFtgQHbXChf4VHXpj&#10;vXZfCL4C/E342XsqeCtFUWNm6jUta1CTyLGyBP8Ay0mbjdjkRrukcA7EYjFfVnwg/ZU+EXwWtbPx&#10;Rrfk63qkio/9ua5pokhQ5bJ0/TpDicYzi4usITGNqwSAZ/a8wzzI+GMOqEErraEbX+fb1f4ny8ad&#10;au7l79lTQPHHhX4UeDdVj0y6sZH0ueCG+ZmjET3LzvEVZAxMnlXEcyxoDIVIIXPTvrLU7j4c+ILH&#10;VdD1afT7i1kc3RhuEkuo5Bby7Uc7WSN2HnR7vmZD8zRIQELfh/q41HxjNpd5I8n2+G7uL/VLiT/S&#10;LmM2jOscjmVNqg5ZgJUV9xDkqq4zYdEvtd1eezt7eOF77VGFksEDSRuVguPkQW0Xz/fjHyIF+dTg&#10;KRX4VisR9axVSs1bnk5W9Xe34nrRi4xSNr4geMr/AMS3gHiSS41i6miuXXUNb1a5vLqNdhIXc7qm&#10;cbWDCJDyOMZz+un7E5Y/Ayz3HP8ApUh5/wB1K+Mf2aP+CX3xK+J9lb678X3l8P6NIVMkMqhdQvo9&#10;zgoVVitvGVCgqCxKtuVlJYH9FvBvhHRvA3hqz8LaDarDbWMAijCqq7vV22gAsxyxOBkknvXk4qpT&#10;laMTsw8JRu2alFFFcZ1H8T3/AAVi8aR+Nf8AgoT8ZvFvi2za41jV9cgmjuLdhHHHcNDbtJKVA5BA&#10;cBOAC+c/Lg/Mw8t/vHafXHBr7E/4L/eAND+F/wDwWB+N3gjwzop0/T7PxBZtZWeGwkcmnWsg27ud&#10;p35HsRjivjuJlSRXeMMqsCytnB9uK1rTjUrSlHRNu33+RhhacqOHhCTu0kn6pJCMjIcMP/r1+uf/&#10;AAQW/wCCeusXH7PnjL/goF8RPGkdnHf6Le6V4B0azb7RPfQwtJ9unuhtAgj82CKKIiUuSkxaHaYp&#10;D+VPj6T4fzahaXXw6i1CG2m0+J76z1Dafs13yJEjYE74+AVZsNhsEZFfv1/wRTUL/wAEVvD7qPv6&#10;b4nPy+1/ej+lKn8RrJ2iVvC2q2Pn2tt4qvmbS7CJnWyWJX3CSYRy7EbA80oxYOeR5SnPyKBzfiH4&#10;C+B/iV4h0v8A4WNp818vh+0uJ205702dsjSSIpe6cfvti+Wg8uPZI5lAVgdofufhrYWeqXNnpOlw&#10;w3GsTLJJDGqXCgKsoAEkkW6TOf4YFT5Hy0wG5Ryuoapdajd215eW9tu+zsnk29qkMbASJgFIwoJ5&#10;POMnPJr3sPisRg6yq0ZOMlezW+qs7fJs8pxUo2Ol1CPRLaC18F22mW5trfTrqWxgto1tLXTgsbyB&#10;ba0iIWDc8ZLGUFpFdXKIx3Gt4e1fXNXgvrOXxcyvqt4630MiyFHU+WDcXLABfKTLMpJcoyE7VBLH&#10;tfhR+zz8R/jr4uuNM+F/gO+/tCVJo2a5vBKlsz5hma7k8tVRh54wo/eJsUvEyuZR9+fsx/8ABLT4&#10;bfDXyfFfxVW21nVFuEuYdLt42SwspVeRlIVmZ5WUOuHkZ2UhgGKnFctbEWk5Td2/vNadKctj4p/Z&#10;m/YD+MP7Rt4NQsvCcunaZGyq2u6sWS2ZPIG0xxACSUkjIbcFxJGcMu7P6Rfs5/sNfBj9nmGPVdG0&#10;1tS1whhLrWpQoZQpkWTZGqgLCgZFYIgCg5KgZNew6Xpdho9hDpum2cVvDDGqRQwoFRFAwAoHAA7A&#10;VYrzaledTTodsKMICKgUYApaKKxNQooooA+bv+Ch3/BKH9ij/gp14BXwf+1N8Ko77UbKBo9B8YaS&#10;y2utaOSGH7i6CklAXL+RKJIGYKzRsVXH84f/AAVN/wCDZH9uP/gnlLqXxd+D9hJ8XvhhYmS6fXfD&#10;+lk6lpFuih2a/wBPG8+Wg37poTLEEiZ5fIDBa/rNprxRycsvSgD+A3T5bS11OGbU7N5reOZTcW8c&#10;vltIgPzKGw20kZGcHHXB6V/TJ+xV+zppn7Jv/BOC2+Buj/ERfFdrp/hrUryHXV0k2PnteJJeyReQ&#10;ZJCphkuJIM7jv8neAA4A9g/4Kuf8G0P7D37dsOv/ABx+F3hR/hz8VpbO8u49S8ItFa2Ovaiys8Zv&#10;7coY9zzcvcRiOZjIzSNIQoHyV/wRz/Yo/wCCyPxA+MWpfBf9ujU7vw/8Mfhzo/8AYMmlXms6PfrN&#10;qy/YHEErWMpnuv8ARHkfdK5QM4+fdkDSnJReopLmiP8Ahl4U8a6xrdvb+GNGea41KHyLVfsryyPm&#10;5DB4ogQHIeHaGf8AdK2NzIdrD7U/ZX/4JKa7q09j41+POo3Wj2K6ekK+H9OuNlzcI6F3E8iAbcu4&#10;+UcgR7GMg/eH7C+An7JfwQ/Z00trH4b+CLO1mlkLzXrK0kzHcxA8xyz4AYqMknGAS2M16YqhRhRW&#10;1TFSlpHQwp4dR1kYXw9+GvgX4V+HYfCnw98MWmk6fbrtitbOEIoGe+Ov1OTW7RRXKdAUUUUAFFFF&#10;ABRRRQB//9lQSwMECgAAAAAAAAAhAPg/WiDeIgAA3iIAABUAAABkcnMvbWVkaWEvaW1hZ2UzLmpw&#10;ZWf/2P/gABBKRklGAAEBAQDcANwAAP/bAEMAAgEBAQEBAgEBAQICAgICBAMCAgICBQQEAwQGBQYG&#10;BgUGBgYHCQgGBwkHBgYICwgJCgoKCgoGCAsMCwoMCQoKCv/bAEMBAgICAgICBQMDBQoHBgcKCgoK&#10;CgoKCgoKCgoKCgoKCgoKCgoKCgoKCgoKCgoKCgoKCgoKCgoKCgoKCgoKCgoKCv/AABEIAHkAk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rn/iX8TfBnwk8Hah468da0tlp+m2slxcSeS8sjKiFysccYaSWQqp2xxqzseF&#10;ViQK6Cvzz/4ODPHnjXwD8Gfh5rHgrxTfaZdReNZJBJZ3JTcVtHAyvRxhm4IIwzA8E1dOPPUUWTUk&#10;4wbR+bX/AAVe/wCDu/4u+N7nVvgj/wAE5/BN34J0pt1vN8RvE1l/xN7hflzJZ2zZjtFbEih5RJIU&#10;ZXCwScL8Gfsaf8FzP2zv2QPi23xJ8GfEq/3alJDL4nt9RvLnULbxDc5V7i61GO5ld7meaQOzXCuk&#10;yLIyQtFHtRfr745fDz9kX9tu1/sz9qLw1a+F/GVzuW1+J3hOx+WWUhir39oNvmlvldpIyHcALvRU&#10;YV8E/tj/APBLL9o79k+wj8Wrptv4u8E3EpfTfGXhiQ3VnKrbQoZlGY2z8u1wpZt2zcBureph6lPV&#10;aoiliIz02fZ/p3P6RP8AgmX/AMHGv7IX7cOnaf4N+Kusaf8ADfxpcbYo4dT1AHSdSkx/y73b7RFI&#10;fl/cXARw0iojTEE1+isVxDMA0Um4N0r+Bjw54r8SeDdQ+3+H9UmtZekiqflfB+6ynhh9RxX6c/8A&#10;BLH/AIOXf2pP2K1034Z/EHUx4u8DWkKW0PhfxDev5dnCoVUSxuyGks1VVVVifzIFUNtRC24cxvuf&#10;1Y0V82fsGf8ABVj9j3/goZoCz/Az4hLHr8Nq0+peDNcMdvqtpGrqhk8oOyzxZeP97C0ka+aisyud&#10;g+kwcjIpE7BRRRQAUUUUAFFFFABRRRQAUUUUAFfmn/wW8+Jnwo+JHj3w7+x74/8AGDeEtTh0mHxP&#10;o/iaaIvbSNcSXlk1rJh1CIVhclmKjLJ82AyP+llfij/wceWEmk/tu+CvEbo/k3nwzgtfM427o9Rv&#10;mIA7EeapJ9/rXRhbe2VzGunKm0mfKPxo+BvxF+DE5/4Tbw55NvdbI7LVNPkM+n3IBJUxTdQSq5Eb&#10;gPtXceDWZ8Lfjf8AEL4RvcQeFtUjn02/Rk1PQdSiFxY3sbDDJLC3ykMvykjDEZGcEg7Pwe/ae+If&#10;wm09vCky2viDwvcLsvPC+uRia1kjP3lUNny889BtJOWVq7G5+DHwP/aKhbV/2bNfXw94iZd9x4B8&#10;QXWFkYLyLSck7gcEgMTy3PlKAK9X0PNu9pHg3xw/4J4/seftuPLr3wP1K0+EfxDumd5NA1CRm0TU&#10;5mbP7iQDNsTk/u8FeFSNFALH4B+OP7Enxv8A2Z/HV14G/aB0CTwg1oiyf2hrUe2C7jbdta0KFjej&#10;K7S0AdUfIdlCkj9MLL9nj466t44k+Gun/DXUI9chDGSG8UQxRIrYMhlYhCncMpO/+DdkZg/bv/4J&#10;ZDxD8CIfjN8ePjX4217xV4asDZ2Om6DCbrTbG1C5Vcyxl4YkCl5JjtTaqxhA3zvzVML7bWEdfuRt&#10;HGRo/wASWn3s/Pr9n7x543+HesWd/wDAzVPEGi/2fcfadN8ULeNDqTXCNlXtREx+wjjdmJjJkEec&#10;ykqP2j/4Jlf8HAH7Z/wn0jTvA37cHwh1j4geEYVS3j8cWaKniGxiVCN1xA7r/aI+WMb8RzYEkjPc&#10;OwU/ml8Cfgld+Hg3gX4Wab9gujafa5JLq68me4Xy1ZWLn5v3gCEBQE+YNhRyPTPB/i/4yWPiTwxp&#10;HwquZvESeKLVgtrqlu90bC5jYJO0zJzDboXjIlJCjzk3LjmvdwnDdH2PtMXKVnp7qvrdLTRt6tJ2&#10;XU+ax3FmKlW9lgYQbWv7yVtEm/JR0TabbWnyP6bP2aP2t/2e/wBr74Zw/F39nb4raT4q0OWXypLj&#10;TXYSWsmA3lTwuFlt5drKxjlVGAYHGCCfQ11G1ckCUZ6bcHr6V/Nx+zP4Y1r/AIJ4eN5fjnonxH1i&#10;H4heIo7u0tdA8I/uxfrOkrNaiAfKYwq+cOCIGt2kEhWLev0B4b/4Kd/C74J/tYeCNA8LftSTaXqe&#10;radY2HjK58VWscNnDqkt9NNNLqtxaPcxqqCb7Md8kxiWEO8sa4nEVOEcRh6LqYqrGm9WlL8OZ7Rb&#10;6JXl5aFx4yo4rFRpYGjKstE3H8eVWvJR6yfLHzu0j9zgc80Vl+EPFXh/xh4es/EvhjX7PU9P1C3j&#10;uLDULG7SeC5hkUOkkciEq6MpBVgSCDkVqAgjINfIn2gUUUUAFFFFABRRRQAV+Pf/AAc6+Hre1+Jn&#10;wl8RpEvmXuh6tbtJuO4iKa2YAjpgeccfU57V+wbSIv3mA+pr8oP+DoDTLV/BHwr+KT63pUNh4d1H&#10;U9P1dZr1Unja++yG3kKnkRbraSMucKJJok+9IBW2HdqyZFTWLPy50e7N5Yq7Z3L8r59RVuN5IpVm&#10;hkZHRgyOjEFWHQg9iK57w/dfZr1oWbibj6MOn+feugznpXrHnTVnc6/wl8e/i94M8Z2vjvS/HupT&#10;X1qy5GoXjzxzxg58qVXJDxnup+owcGv0v+Gvxcs/iV4D0nx/4Zt7eO11WzS4SNYwxjY8PGT0JVgy&#10;ntlTX5Q19d/8E1Pi8ZrXVfgrrF22YM6joyuxwEJCzxjnjDFHCjrukNXTlaVjlrQ5o3R5N8ff2Pfi&#10;H4e/aO8TJ8ILnw7o+h6pDHLYXmo33kpYCVvOltvJhjZziQgoNgRYvLUMSpA53wh4C/aq/YpdXv8A&#10;4ISePvC2rN5+q+K/he0mrpaSdAs1sqLdgKqlmcQhF3Dknds+tv2ktC/s7xrDrEcOI9Qs1LP/AHpE&#10;O0/kvl1w+i69rHhy+XUNB1Sa0mU/fhkK59iOhHsa9nD51mGDqRnTlqu6T/Pv954dbh/K8ZTkqkLq&#10;W+tvS3p0Ph3/AIKCfGP4lePZP+Er+F1nq2myaH4d0/UtIsE0u6S416z1C4it47xFRFdrEiaSH7WW&#10;8gyzC3U+ZId3yjFrGmp4im8Ea3af8I/4gtdiXGh390jISyhgIZgdrAqwIUkHHQsa/Uj/AIKbftRa&#10;nL8UfgH4I8ReFVtdM8bWWqWdx4mju08p5DF9muLQ2+zcGErWdwJPMUclQpySv5Q/EifxhJ+154i0&#10;zxLo2mpq2kXM1jiCzykohcIshDFyXaPAznOOBivDzvMK+ZY6Vao9X0V7L0T20svO12fSZBl2HynL&#10;Y0KK0Xpfzu+ut35XtsfWn7Bn/BVr9s//AIJv+IfsfwV8cNdeG3uGfVPAPiZHuNLnY7tzCLcrW0hL&#10;bjJC0bMVTfvUbD+/H/BMT/guT+yp/wAFJJYfh5pSXXgn4kLC7zeBdcmEpuFSNXeSyulVUu0ALfKV&#10;jnAikYwhFDn+Xe68Z+HvD7Rv4q0G5ms7W4hW6sLW4WPdCclvs8pDeScbvkIdF2425ya+m/8Ag3f/&#10;AGj/ABr8S/8Agt18C/CVhbW+g+Gxfa86aDpW4RyMPD2p4aaQkvO445ckDHAFeNKx7UpRlG5/WLRR&#10;RUGYUUVHPcQwIXllVQB/E2KAJK5/x58TPBnw40ptW8Xa7DZx4IiRstJKwGcIgBZj9Acd+K8t+N37&#10;Y3hzwYk+h+BGt9S1CNT5l4ZM2tvgHPzDHmEdflOB3OQVr5i1nXfHPxb1iTXdY1e4KzKwbVrtQXdc&#10;kAQIRgL1IYjZypVZAxI66WFuuaq+Vfi/Q5KmJ97lpK7/AAXqeofGf9tnxT4onbw58PxcaZa3AKQ+&#10;Uoa+uRkKcbciIAuuWB+Xhi6jNfBH/BXj9lH4jft1fsjj4GW3i7w9pPiSPxJba74afxHZ+YrtawTw&#10;vbSX6BpLZpEuEVVCvCHX55EQmVPrrR9A0vQfMGnW+15yDPMzFpJTkkbmOScbiAOijgAAAV8g/wDB&#10;Rv8AZ1/bp+L/AO0/8I/E37K3xOtfBvh7SbG//wCE11XVplns5onntwsTafndeOUFwU4RVKN++hcq&#10;1VUqU3HkhGy/EVGnLn55yu/wPxUl8Y/tQfsEfEcfAv8Aaq+G2s2H2WNGhsNTAMsdsHaNbmxuATFd&#10;2x2MEeN3hfy/3cgGSfqn4a/E3wZ8VfDUXifwVr8F9A/E3lnDQyd0dT8yHvggZGCOCDXqH/Bx94v8&#10;OeCv2UfhZ8AdYuLi+8Qan4vk1oX0MG22VLSyaG7YI8jNbmaS9tykabgUgw7sY0Z/yN8CfEnxl8Lv&#10;Ey+Kfh7r1zptwuV+WQMJI8/ckGNsi9OCMZAIAIGIp15UpWeqNqlJVF2P1CrovhN8RL/4TfEjR/iJ&#10;pysz6XeLJLEhwZoT8ssftuQsue2a+Z/2ev24vBHxUFv4Y8e+RoXiCRgke58Wt4xH/LNmPyMTwI2P&#10;oFZicD3Y4P4GvQp1IzV4s4J05Qdmfo38e49N8ZfDTTPHmgyfaLcNHPb3SdDbzoCGx7nyq+VLD4ve&#10;JdWv77UdL8PwSeGrMvFJq7SGORWCnDqWyOpRivlSFVOStetfsTfEA/FT9nzXPgzqk3mal4fhY6er&#10;tzJbuS8IyTk7JVKnHAUxgV8+6v4I1jweLzwpN8NrzxBZi6kn0O8hllZYN6bTvESgsSEjymU5izyG&#10;Br2cvhQrc3Ok3pb9WtUrrQ+bzarisPGPs21G7u16Kydk3Z67LV6XPdtM+Bnwx/bA+AkNjrcFpq2s&#10;eFbma68LatcWK/LJPF5UqssiZETywLvVQM4XDYAJ/Oz9vfwr8NtJ+OXgv4o+JbFNL0XxF8JLTVbK&#10;6tWEN6JLdozdWRyTbySqYruJEMakjClshMfo/wDsRWureCDa+E9RKx3GrWNyjRyHekcpJljBxj+4&#10;Mgd2bB71+cv7bnxK8WftY/s9eM9J0fwrLouofD34jSWuueG7pUjmtZZblw8a+VL5SKtxNKrLmQO/&#10;z78gE+VmEaVOUoxfXTzse/lMsRVpwc1Z2V12utfxPjvxp8ZIPiJ4eaBtHFnPZQf8suI2X5045+X/&#10;AFgO3nGOpr6q/wCDYr/lOX8CeP8Al78Qf+o7qdfEd3ouq+G7C/07WtOmtrrz4YmgmjKtggyA/Qja&#10;QRwQQRkGvuX/AINotH1HQP8Agun8CbTWLfyJhceIDJC8i74v+Ke1QFXXOY2BByrAMPTkV4J7j0SR&#10;/X7QSB1qvfalZ6bayXd7dRxJHGXkeRwqqoGSSewAFfO/xw/bh0zSVk0j4YvC5VvKk1y64iVmIRRC&#10;p++xYgAtwTtADhhWlKjUrStFGFWtToxvJntnxG+Kvgr4YaQ2p+K9ajtzt/cW4IMsx/uonVu3sM5J&#10;A5r5R+N37VvjD4l3X/CMaFBcWdjMWC6bY4a4uY+SWlbICphe5VMkKWYsoPnt/J4++I+pya54j1K7&#10;t/PGWvrwBrtsg4CxvxFjKkb1JGCpiXg1saPoel6BE8Ol23l+Y26V2Ys8rBQoZnYlmIVVXJJIVVHQ&#10;CuyMaOH296X4I5JOtiN/dj+LM3TPBrTSx6h4okjuJF2vHZQsTbwOOc8gGZg2CHYAAojKiMCTuTyR&#10;WsDXNxIsaf3nbH4D1PsMmtTTbHTbMf2jrzBv3W+Gx8za0vAK7jglVOeOCTkHAUl18s+NuoaxrHjP&#10;w7LetHHHJqTtDb2u5Y0ijEJC7T2U78ckkHLEsWJxlOVSV5HRCnGnG0TpLrxdeCSaHT4YVjZQsdwy&#10;7nHXJAPyjjGMgkdRg1lTTSzSNcTys7sxZ3diSx7kk1i+LfHPh/wZp8l/q92v7vH7mP5nJPTj3ryb&#10;VviR8SfjJqn/AAifgHSLhYZf+WNuMsVzjdI54ReRkkgDP0osM/O7/g5WfQfG/wAXfg74Q8HeKk1L&#10;xFNZ6lbS6Ct8hW2WWe0WCXa2BGZpPNTeTgi3xkbDX5VYXOA34kV9AxfCX9qH/gqb+2t4m079mr4P&#10;+JvGXiPxFrU91Z6XHCpl0/TxKsMH2uZisNtHFGYImmlZIwdoLZIz9z/H3/gz3/4KNfCH9mzTfjD8&#10;P/F/hX4geMI4JZvFPw30Nngns0DqIxZXU7LHfvsLM6FYCCm2L7QSueeTvI2WisfkwI2PKsv54/nX&#10;u37O/wC254z+FEUPhXxxBceINBjVUiUyD7TYoD/yzc/6xcHiNiANqhWUdYfCPgvxD8MPgB8cvCvj&#10;7wnf6B4q0u/0HStT0fVtLlt76yUXsr3FvNHIoeEebBBvVwPnSMH5torxP7JcLarfNBKsLyNHHN5Z&#10;2sygFlB6EgMuR23D1FOMpU7NM5qOIhiqlany/wAOSjr1vCErr/wK3qmfrt+wx+1p4CsfiZo/xM8F&#10;eKYbvS5H+xa9CHKSwW8p2t5sZG9drKJBxhjFwSOa+rPHmhx+G/GWpaFHFsjhvG8ld2cRk7k5/wB0&#10;rX5C6r+x58Qfhn+yN8P/ANpH4WafrFr4wvIrzVdcms77ldNYg222McMPJ2SEdSszBgQAF+mP+Cav&#10;/BQDxl+0jJP8Gfizrtv/AMJhp2l/adL1zUrpI7XVraBdi2bRhQy3h/cxw+UdjgENEXBdtY5vRp0X&#10;OonZPVpXtZ2b7206XO7G8P43DYmNKSXNKMWl35oqSV7WvZq67s+2dA1aXQNestdgzvs7qOZcHrtY&#10;HH4188fttfs6fCz9jr4meOv2kfE0+l6b4P8AiBNeQ6Kmn2LzeXeS2/2+H7RHFCG86W++0KjqXVYf&#10;KViAgC+v3fjm30O4uNL8YaTeaXfWcjR3VvJbPIqupYMoZVODlW+Vwj8cqMV83f8ABUW8179qD4BP&#10;oj+OfDnh/TfDt8uqaTYeIvEFpa6hrE1vazwiK3s5ZFlbCPITjMpYxJHFKXYx9FTHZfVopqpF321X&#10;X+up51LC46jXd4SVk+bR7f12PzR+OnxOtPiV8Qr/AMV6NHdQpNeh4jcxqk21Io40ZgpwG+Q9Cccc&#10;nrX15/wbmS6DoP8AwUasfiZqOlfadS8IeG59U8Ot58iCC9N1a2xYhGAdWt7i4jKtkYkJxlQR8OeI&#10;pdTF/NDqk8LzSXDzzeS6MvmPgtjZ8o+g6Yx2Ffof/wAG7nh7Srv4g+PvE82nwte2M2hW1vdMv7yO&#10;KZ7x5EB/us0ERI7mNfStMnoxr5jCMkmtXZ+UW/0OTiPESw2T1akW0/dV1o9ZJfqfvL+0P+1nrXxo&#10;j0efwJfTSaHql/DZf2fcQm3bT7kuM/aVDkXGFYSLsfaQrKREwDPheAvD2nvpNh4qvVa4v7qxjmM0&#10;3/LEuu4rEvAjHzbcgBmVVDs5ANfId/4++I3jz9ru68NfC3XdIXwzpPxQ1i48Nz2kxEZ097+FYVKx&#10;/upIRB9n2KUMindljX1r8CtQvdX+CHg3V9Sn8y4uvCenTXEjKFLyNaxljjtknpXZj8urZfhafNNP&#10;m3it1e9r+tvz+fPl+ZUcwxNTkptWekns7Wvb0b/rp1fSuq+Afwf8Z/F/XJPEOp2f9leE7O6mtzdT&#10;x/6RfyRvtZoRnCxhlZd5znqAMV2Pwk+B2nafYt8S/jFJDp+k2kfmraX0gjDr/fmzjanop5Y9Rjhu&#10;I/a+/b5vfh78LdW1z4V+GPDup6ba3smlQ2usQyyJdYECGVRGPKaNXm2tEz7wERiMSfJ4t7u0T27W&#10;1kdf8UpfhL4K0dfH/hb4K/234b+1eVqHii48R3C28GXVDKEBeSeMM2C8YOSDjPWvKPjpo2jeMtR8&#10;P6N4Et/h5C11BJc2erWPjC6WezVkGVdGjkeTfhfuwuUweY+WPN/F3xndeC/hTZ/BDX9HmvpnvJb/&#10;AE6+fUJTDYwSxebtiVY4VLmSWVCrKyRjKBnZd41Pj58b/jZ+zL8B9Bn+EGpalZ3V54X00RQ6n4Ug&#10;aCWSZoUMkF1EMSMN4xFIDIMhmzkU4xeiHzHA+JPgP4I8U36eGJb7RvMs5ludYvfDerXty91KPNjM&#10;Un2xVMZDHPyoFIyAASdvovgL4C6hLrul+HPh/bXumabp91KNW0zTbaHFyy+WrJPLKpfzYkfzxCGW&#10;WZU+9tBV+78C+Ep9b+JfiDWPHl74ovLqwtrNGtZNHhXUL1wsha2WWLd9ptnjjlQyEqcNgFW5f3jw&#10;v8IL670ldE1aCPQtESNrX+wNHkO+5gVJIB9ouz++lBj8t12eU6HhmkxmplJoIxvqTfs6/sv/AAM/&#10;Zh8I3Hhn4K/DHQvD66pePf67caPpcds+q30h3S3dwyjdLKzZO52ZgMAHAAHoTosi7HXIoghS3hWC&#10;IYVF2qPQU6sjQ/Kb/g55+E3wd+Nf7I2tfCr4bfDzwXqPxw1afSP7Pvr63tLfU4tJivRK+29lKbFG&#10;x1EbvgrJJtXJyP59R/wSi/blew+y2/w70uSR5izWsfjnSNrcAIVAu+W5YdOBjk5OP7P/ABj8JPhj&#10;8RJY5/H3w50PW5IAwt5NW0mG5MQbGdvmK23OBnHoPSvlf9tD/gjV8FP2jb9viP8ABXxDefC/xtb2&#10;awW91oduJtFvguSqXullkikXnBlt2t7kjA84quw7R9jpzX/A+SzOnxvCpUnl88O47xjOFRN7aOSn&#10;a/nyn4Z/GPwF+0f4Z/ZM+HVl+z0NJm8T6DHHY65pOrX1shFvHB5PlBp2WI4ZFJPmKSANgYbq/PWf&#10;9kD9rPwpftd2v7PvjaW6spkkhvtF0ia6hhZcncJrUOu4EKwKtxjPpX7aftf/APBPTxz4g8I3H7Kv&#10;7ZXgm60HVb21tdQ8L/Ebw351xpJ1dY5If3F0yRmVhslH2e4EUjwvlVQssi/kd8Y4P2vf2YfiXqHw&#10;w+IXjvXfDdv4b1BraOSHxS8v2i2dp5Ybi3ikeFJ1aMuUby4Vc26xARSApXIsBiMJTThKMou+tn3b&#10;s7N9z6/L/ELKeM8TKlmGFq4XE01FSp88ZbRjHninGN1LlWqdtn1PuH9nD9p3xB46+ANj4c/akjvN&#10;D8af8IrNd6P4q8QWLW0euxiG7lKzl0HmXksrKkcxO2UDY37wAyflD8R/iX4x+KXiq88W+MtYnurq&#10;8uGlZZJ5JFjz0VfMZmwBhQWLMQBkk817J+0X+0X8XPEfgD4d6R4r+I+ralp+p+FbjULyHy4rZ5Zj&#10;ql/bq/yIdhMVtADjIwGwcsxPz6pjYsZGYcfLtXOTn61xYDLo4GpUkre90Wy3enrfY2qZh9cp2p1J&#10;ThFyUXJKMrJ2alZtOzTUXu42b1Gkk8mv3Q/4Mw/2dfBHxN8QfHPxl8Q9Gjvv7Jh8JT6RayXCPC3m&#10;S62jPJGMncGtuEfGVJJVlZTX4f6zo0GkxwlNSSZ5I1aSLy2R4W2jcrKRkYPGe+Mjiv3s/wCDGYkS&#10;/tQA/wB3wV/7nq9anUqUZc0HZ9156P8ADQ461GjiKfJUipLR2autHdfc1cueBPCPxC+Fn7bWsfBf&#10;wpod1qFx4T8ZX9hM62RX7db/AG2GGK4lVmzbB9kMiuCyMsqqAxO8/ot8Dp/hx8A/g9b33j2/tNW8&#10;VeC9Pj0678MxTANBc2iRxzsN2BOykFgyhkAUkndjb4F49+JXjXx1p2k6R4x1qTU/7JsYTZ3t4oe6&#10;Amt4ZXRpiN8i7yxAYnbnAwAAO1+DXw11/SI/+Eg8U2trGrzebb2Muy5WRPKmizNG6tG2VlJC/Ngd&#10;eSQPezbNpZpCmnBR5Uk31b7t9tXZW0ueDk2SxymdSXtHLmd0ntFaaJXfZa36JWSR6H8Yvjp8Q/jH&#10;f6joOtWMem6Dpt1fWcMkF1DcRyzLbsIpgrWxeaOZLiMhgojKOB8m9ZBwGrfHj4awfY/B/iWy1a+u&#10;pPHlitnp99ai+8+4mmSNIJZVkRdka27MHVSyKqgF2I2+nWng2HWdSj8ET299NNlIry1slMtxawwy&#10;wxSFs7jvhWSF/JILGPGAABXfWH/BO/wpqfx0j+KvxC8S3niCytdStdXsbW+k2yjUIVdUZ2j2holB&#10;BWPGPuqchcN4alCO572sjP8ACv7Hmt+PorW08U3c2i2GlxzacsEiyTTX9nHO0lqw33U6RoI5XUAl&#10;pPlHmFmOE9S8Ifsc/BLwqyTXOhzatNHnbJqlwXGD/DsQKhHJ4KmvUbeCK1hW3gQKiLhVHYelPrPm&#10;kXyop6ZoOi6ParZaTpFtawr92K3hCKOMdAPQCrlFFSMKKKKACiiigDB+Inw48HfFLwfqHgTxzoFv&#10;qWl6patBe2dxnbIp5HIwQQcMrAgqwBBBANfjL/wVn/4In+NfjppM/gbSdGur7xFo0csnwy+IMWnt&#10;ctNEytmw1HykLA46yKuQds8QJWWKv24prRqxy1bUa0qd4tXT3R8/nHD9DNMTRxcJulXpP3Zxte3W&#10;Mk94vt06aNp/xw/tQf8ABLn9p/8AYP8AAvwn8a/t3eH4rPUPGWka5pXgDwDYzJcXljeWN2Nkd+Yg&#10;6NDK9958fkPNJKGEeIwVK/GvhzR9M1i5uTrPiGHToLa1edpJI2keZhgCKNB952JHUqAMkkYr+rX/&#10;AIOzrz43aT/wSM1rWPg68aWNt4y0keOZGsYZnGjSedCdhkjZomF5LYnzIykgAb5gpYN/J0S0rljy&#10;WyTWJ9BGMYxslb/gjT14Nft7/wAGWPxX1bwL8ZPjN4It9BlvbHxRF4bju3t4y0ltJD/arRy8f8sw&#10;HkDZxjcpz8uG+If+CXP/AAQJ/bt/4Kh6lYeKfBnhE+CfhrNN/pXxK8WWrx2k0aybZBYQ8SX8gxJj&#10;YVh3xlJJoiRX9MX/AASl/wCCMv7Kf/BJX4f6hoHwNXWNW8TeIrezXxl4z12+L3GryW5mMYWFcQ20&#10;KtPLtjjXcVKeY8zIHrSnKEZe+rqz++2j+T1Mq0atSnanLld072vomm181deV7ngXxn/Zl+Nfwdk/&#10;tHxZ4MlbT47WCL+1tPzPbZigijZmYDMalhx5gXI6c5A+hvgZ4HvfF/hLS9XiuLfyJLNfNXT7iO4u&#10;rl1G5rdEVtsMUkDTQO0kiOksQwvIr6m1X7n/AGzb+VeZ/s0ddT/69dL/APSCGiU24F8h0nw0+Ftj&#10;4LtFtodOs7WONVEccO6SaWSMPClxNKdvmyNbiFTuTcChDSSgKw7QAKNoFFFZlBRRRQAUUUUAFFFF&#10;ABRRRQAUUUUAZvi/wf4W8f8AhfUfBPjbw5p+r6Pq9jLZappeqWUdxbXltKhSWGWKQFZI3RmVkYEM&#10;rEEEGvjPwn/wbjf8EXPBfxRX4vaR+wn4bm1Rbx7pLPVNU1K+0wSOSSP7OubqSzKcnbGYdi8bVGBj&#10;7eooAhs9PsNOt47XT7GGCKGMJFHDEFVFHRQB0HtU1FFAH//ZUEsDBBQABgAIAAAAIQAYsOwd4gAA&#10;AAwBAAAPAAAAZHJzL2Rvd25yZXYueG1sTI9Bb4JAEIXvTfofNtOkt7ogAZWyGGPankyTapOmtxVG&#10;ILKzhF0B/33HUz2+N1/evJetJ9OKAXvXWFIQzgIQSIUtG6oUfB/eX5YgnNdU6tYSKriig3X++JDp&#10;tLQjfeGw95XgEHKpVlB736VSuqJGo93Mdkh8O9neaM+yr2TZ65HDTSvnQZBIoxviD7XucFtjcd5f&#10;jIKPUY+bKHwbdufT9vp7iD9/diEq9fw0bV5BeJz8Pwy3+lwdcu50tBcqnWhZR6vFglkF8yQBcSPi&#10;ZcTzjuxE8Qpknsn7EfkfAA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QItABQABgAIAAAAIQCKFT+YDAEAABUCAAATAAAAAAAAAAAAAAAAAAAAAABbQ29udGVudF9UeXBl&#10;c10ueG1sUEsBAi0AFAAGAAgAAAAhADj9If/WAAAAlAEAAAsAAAAAAAAAAAAAAAAAPQEAAF9yZWxz&#10;Ly5yZWxzUEsBAi0AFAAGAAgAAAAhAPZ4tvC2BAAAdRQAAA4AAAAAAAAAAAAAAAAAPAIAAGRycy9l&#10;Mm9Eb2MueG1sUEsBAi0ACgAAAAAAAAAhAFIEfHesHwAArB8AABUAAAAAAAAAAAAAAAAAHgcAAGRy&#10;cy9tZWRpYS9pbWFnZTEuanBlZ1BLAQItAAoAAAAAAAAAIQDw/arawyAAAMMgAAAVAAAAAAAAAAAA&#10;AAAAAP0mAABkcnMvbWVkaWEvaW1hZ2UyLmpwZWdQSwECLQAKAAAAAAAAACEA+D9aIN4iAADeIgAA&#10;FQAAAAAAAAAAAAAAAADzRwAAZHJzL21lZGlhL2ltYWdlMy5qcGVnUEsBAi0AFAAGAAgAAAAhABiw&#10;7B3iAAAADAEAAA8AAAAAAAAAAAAAAAAABGsAAGRycy9kb3ducmV2LnhtbFBLAQItABQABgAIAAAA&#10;IQCgpierzgAAACwCAAAZAAAAAAAAAAAAAAAAABNsAABkcnMvX3JlbHMvZTJvRG9jLnhtbC5yZWxz&#10;UEsFBgAAAAAIAAgAAwIAABhtAAAAAA==&#10;">
                <v:rect id="docshape228" o:spid="_x0000_s1102" style="position:absolute;left:12228;top:183;width:3263;height:3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tb5yAAAAOMAAAAPAAAAZHJzL2Rvd25yZXYueG1sRE9fa8Iw&#10;EH8f7DuEE/Y2U7uuzGoUEQQftuFUEN/O5mzLmktJMq3ffhkMfLzf/5vOe9OKCznfWFYwGiYgiEur&#10;G64U7Her5zcQPiBrbC2Tght5mM8eH6ZYaHvlL7psQyViCPsCFdQhdIWUvqzJoB/ajjhyZ+sMhni6&#10;SmqH1xhuWpkmSS4NNhwbauxoWVP5vf0xCnT2vrN28/Hpj/lZvy5up8N67JR6GvSLCYhAfbiL/91r&#10;Hee/pFmap+NRBn8/RQDk7BcAAP//AwBQSwECLQAUAAYACAAAACEA2+H2y+4AAACFAQAAEwAAAAAA&#10;AAAAAAAAAAAAAAAAW0NvbnRlbnRfVHlwZXNdLnhtbFBLAQItABQABgAIAAAAIQBa9CxbvwAAABUB&#10;AAALAAAAAAAAAAAAAAAAAB8BAABfcmVscy8ucmVsc1BLAQItABQABgAIAAAAIQA8ltb5yAAAAOMA&#10;AAAPAAAAAAAAAAAAAAAAAAcCAABkcnMvZG93bnJldi54bWxQSwUGAAAAAAMAAwC3AAAA/AIAAAAA&#10;" filled="f" strokecolor="#231f20" strokeweight=".5pt"/>
                <v:shape id="docshape229" o:spid="_x0000_s1103" type="#_x0000_t75" style="position:absolute;left:12337;top:261;width:1135;height:1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OtFyAAAAOIAAAAPAAAAZHJzL2Rvd25yZXYueG1sRI/RasJA&#10;FETfC/7DcoW+FN0YJCnRVUQpCD5p+gGX7DUJZu/G3a1J/75bEHwcZuYMs96OphMPcr61rGAxT0AQ&#10;V1a3XCv4Lr9mnyB8QNbYWSYFv+Rhu5m8rbHQduAzPS6hFhHCvkAFTQh9IaWvGjLo57Ynjt7VOoMh&#10;SldL7XCIcNPJNEkyabDluNBgT/uGqtvlxygYem8/3L07ch3K0+F6KiufHpR6n467FYhAY3iFn+2j&#10;VpBnebLMFmkO/5fiHZCbPwAAAP//AwBQSwECLQAUAAYACAAAACEA2+H2y+4AAACFAQAAEwAAAAAA&#10;AAAAAAAAAAAAAAAAW0NvbnRlbnRfVHlwZXNdLnhtbFBLAQItABQABgAIAAAAIQBa9CxbvwAAABUB&#10;AAALAAAAAAAAAAAAAAAAAB8BAABfcmVscy8ucmVsc1BLAQItABQABgAIAAAAIQAAnOtFyAAAAOIA&#10;AAAPAAAAAAAAAAAAAAAAAAcCAABkcnMvZG93bnJldi54bWxQSwUGAAAAAAMAAwC3AAAA/AIAAAAA&#10;">
                  <v:imagedata r:id="rId191" o:title=""/>
                </v:shape>
                <v:shape id="docshape230" o:spid="_x0000_s1104" type="#_x0000_t75" style="position:absolute;left:13228;top:2271;width:1258;height:1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UUuyQAAAOIAAAAPAAAAZHJzL2Rvd25yZXYueG1sRI9La8Mw&#10;EITvhf4HsYXeGtkBx40TJbSFPk6FpIVcF2v9SK2VkbaJ8++rQqHHYWa+YdbbyQ3qRCH2ng3kswwU&#10;ce1tz62Bz4/nu3tQUZAtDp7JwIUibDfXV2usrD/zjk57aVWCcKzQQCcyVlrHuiOHceZH4uQ1PjiU&#10;JEOrbcBzgrtBz7NsoR32nBY6HOmpo/pr/+0MNM37Yz7uXo+HBR3n/HJZ1hLEmNub6WEFSmiS//Bf&#10;+80aWJZ5mRVFWcDvpXQH9OYHAAD//wMAUEsBAi0AFAAGAAgAAAAhANvh9svuAAAAhQEAABMAAAAA&#10;AAAAAAAAAAAAAAAAAFtDb250ZW50X1R5cGVzXS54bWxQSwECLQAUAAYACAAAACEAWvQsW78AAAAV&#10;AQAACwAAAAAAAAAAAAAAAAAfAQAAX3JlbHMvLnJlbHNQSwECLQAUAAYACAAAACEA5AFFLskAAADi&#10;AAAADwAAAAAAAAAAAAAAAAAHAgAAZHJzL2Rvd25yZXYueG1sUEsFBgAAAAADAAMAtwAAAP0CAAAA&#10;AA==&#10;">
                  <v:imagedata r:id="rId192" o:title=""/>
                </v:shape>
                <v:shape id="docshape231" o:spid="_x0000_s1105" type="#_x0000_t75" style="position:absolute;left:13727;top:264;width:1670;height:1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AVeyAAAAOIAAAAPAAAAZHJzL2Rvd25yZXYueG1sRI9BSwMx&#10;FITvQv9DeAVvNumK2+7atIggqDe3PfT4SJ6bpZuXZRO76783guBxmJlvmN1h9r240hi7wBrWKwWC&#10;2ATbcavhdHy524KICdliH5g0fFOEw35xs8Pahok/6NqkVmQIxxo1uJSGWspoHHmMqzAQZ+8zjB5T&#10;lmMr7YhThvteFkqV0mPHecHhQM+OzKX58hoMn/vykvw7mqJRb/due5rKqPXtcn56BJFoTv/hv/ar&#10;1VBtimpdPqgKfi/lOyD3PwAAAP//AwBQSwECLQAUAAYACAAAACEA2+H2y+4AAACFAQAAEwAAAAAA&#10;AAAAAAAAAAAAAAAAW0NvbnRlbnRfVHlwZXNdLnhtbFBLAQItABQABgAIAAAAIQBa9CxbvwAAABUB&#10;AAALAAAAAAAAAAAAAAAAAB8BAABfcmVscy8ucmVsc1BLAQItABQABgAIAAAAIQCAfAVeyAAAAOIA&#10;AAAPAAAAAAAAAAAAAAAAAAcCAABkcnMvZG93bnJldi54bWxQSwUGAAAAAAMAAwC3AAAA/AIAAAAA&#10;">
                  <v:imagedata r:id="rId193" o:title=""/>
                </v:shape>
                <v:shape id="docshape232" o:spid="_x0000_s1106" type="#_x0000_t202" style="position:absolute;left:13369;top:234;width:91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NHUywAAAOMAAAAPAAAAZHJzL2Rvd25yZXYueG1sRI9Ba8JA&#10;EIXvQv/DMoXedKPFqNFVpLQgFEpjPHgcs2OymJ2N2a2m/75bKPQ489775s1q09tG3KjzxrGC8SgB&#10;QVw6bbhScCjehnMQPiBrbByTgm/ysFk/DFaYaXfnnG77UIkIYZ+hgjqENpPSlzVZ9CPXEkft7DqL&#10;IY5dJXWH9wi3jZwkSSotGo4Xamzppabysv+yCrZHzl/N9eP0mZ9zUxSLhN/Ti1JPj/12CSJQH/7N&#10;f+mdjvWfI3Ixnacz+P0pLkCufwAAAP//AwBQSwECLQAUAAYACAAAACEA2+H2y+4AAACFAQAAEwAA&#10;AAAAAAAAAAAAAAAAAAAAW0NvbnRlbnRfVHlwZXNdLnhtbFBLAQItABQABgAIAAAAIQBa9CxbvwAA&#10;ABUBAAALAAAAAAAAAAAAAAAAAB8BAABfcmVscy8ucmVsc1BLAQItABQABgAIAAAAIQBFkNHUywAA&#10;AOMAAAAPAAAAAAAAAAAAAAAAAAcCAABkcnMvZG93bnJldi54bWxQSwUGAAAAAAMAAwC3AAAA/wIA&#10;AAAA&#10;" filled="f" stroked="f">
                  <v:textbox inset="0,0,0,0">
                    <w:txbxContent>
                      <w:p w14:paraId="4793D7A0" w14:textId="77777777" w:rsidR="007E6C68" w:rsidRDefault="007E6C68" w:rsidP="007E6C68">
                        <w:pPr>
                          <w:spacing w:line="112" w:lineRule="exact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color w:val="494646"/>
                            <w:w w:val="104"/>
                            <w:sz w:val="10"/>
                          </w:rPr>
                          <w:t>А</w:t>
                        </w:r>
                      </w:p>
                    </w:txbxContent>
                  </v:textbox>
                </v:shape>
                <v:shape id="docshape233" o:spid="_x0000_s1107" type="#_x0000_t202" style="position:absolute;left:15315;top:193;width:103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spXyQAAAOIAAAAPAAAAZHJzL2Rvd25yZXYueG1sRI/NasJA&#10;FIX3hb7DcIXu6sQsUo2OIkWhIJTGuOjyNnNNBjN3YmbU+PadheDycP74FqvBtuJKvTeOFUzGCQji&#10;ymnDtYJDuX2fgvABWWPrmBTcycNq+fqywFy7Gxd03YdaxBH2OSpoQuhyKX3VkEU/dh1x9I6utxii&#10;7Gupe7zFcdvKNEkyadFwfGiwo8+GqtP+YhWsf7nYmPP3309xLExZzhLeZSel3kbDeg4i0BCe4Uf7&#10;SytIZ5Ns+pFmESIiRRyQy38AAAD//wMAUEsBAi0AFAAGAAgAAAAhANvh9svuAAAAhQEAABMAAAAA&#10;AAAAAAAAAAAAAAAAAFtDb250ZW50X1R5cGVzXS54bWxQSwECLQAUAAYACAAAACEAWvQsW78AAAAV&#10;AQAACwAAAAAAAAAAAAAAAAAfAQAAX3JlbHMvLnJlbHNQSwECLQAUAAYACAAAACEAr3rKV8kAAADi&#10;AAAADwAAAAAAAAAAAAAAAAAHAgAAZHJzL2Rvd25yZXYueG1sUEsFBgAAAAADAAMAtwAAAP0CAAAA&#10;AA==&#10;" filled="f" stroked="f">
                  <v:textbox inset="0,0,0,0">
                    <w:txbxContent>
                      <w:p w14:paraId="0DC3EE25" w14:textId="77777777" w:rsidR="007E6C68" w:rsidRDefault="007E6C68" w:rsidP="007E6C68">
                        <w:pPr>
                          <w:spacing w:line="168" w:lineRule="exact"/>
                          <w:rPr>
                            <w:rFonts w:ascii="Arial" w:hAnsi="Arial"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color w:val="312D2F"/>
                            <w:w w:val="103"/>
                            <w:sz w:val="15"/>
                          </w:rPr>
                          <w:t>в</w:t>
                        </w:r>
                      </w:p>
                    </w:txbxContent>
                  </v:textbox>
                </v:shape>
                <v:shape id="docshape234" o:spid="_x0000_s1108" type="#_x0000_t202" style="position:absolute;left:13233;top:2231;width:93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8AxyQAAAOIAAAAPAAAAZHJzL2Rvd25yZXYueG1sRI9da8Iw&#10;FIbvhf2HcAa708QV1HVGkbHBYDCs3YWXx+bYBpuTrsm0/ntzMfDy5f3iWa4H14oz9cF61jCdKBDE&#10;lTeWaw0/5cd4ASJEZIOtZ9JwpQDr1cNoibnxFy7ovIu1SCMcctTQxNjlUoaqIYdh4jvi5B197zAm&#10;2dfS9HhJ466Vz0rNpEPL6aHBjt4aqk67P6dhs+fi3f5+H7bFsbBl+aL4a3bS+ulx2LyCiDTEe/i/&#10;/Wk0ZJmaTzOlEkRCSjggVzcAAAD//wMAUEsBAi0AFAAGAAgAAAAhANvh9svuAAAAhQEAABMAAAAA&#10;AAAAAAAAAAAAAAAAAFtDb250ZW50X1R5cGVzXS54bWxQSwECLQAUAAYACAAAACEAWvQsW78AAAAV&#10;AQAACwAAAAAAAAAAAAAAAAAfAQAAX3JlbHMvLnJlbHNQSwECLQAUAAYACAAAACEA8lfAMckAAADi&#10;AAAADwAAAAAAAAAAAAAAAAAHAgAAZHJzL2Rvd25yZXYueG1sUEsFBgAAAAADAAMAtwAAAP0CAAAA&#10;AA==&#10;" filled="f" stroked="f">
                  <v:textbox inset="0,0,0,0">
                    <w:txbxContent>
                      <w:p w14:paraId="3093ACD3" w14:textId="77777777" w:rsidR="007E6C68" w:rsidRDefault="007E6C68" w:rsidP="007E6C68">
                        <w:pPr>
                          <w:spacing w:line="157" w:lineRule="exac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312D2F"/>
                            <w:w w:val="103"/>
                            <w:sz w:val="14"/>
                          </w:rPr>
                          <w:t>с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A0A23" w:rsidRPr="00050245">
        <w:rPr>
          <w:color w:val="312D2F"/>
          <w:w w:val="105"/>
          <w:sz w:val="18"/>
          <w:szCs w:val="18"/>
        </w:rPr>
        <w:t>l.</w:t>
      </w:r>
      <w:r w:rsidR="009809EC">
        <w:rPr>
          <w:color w:val="312D2F"/>
          <w:w w:val="105"/>
          <w:sz w:val="18"/>
          <w:szCs w:val="18"/>
          <w:lang w:val="ru-RU"/>
        </w:rPr>
        <w:t>Выключите питание</w:t>
      </w:r>
      <w:r w:rsidR="006A0A23" w:rsidRPr="00050245">
        <w:rPr>
          <w:color w:val="312D2F"/>
          <w:spacing w:val="-4"/>
          <w:w w:val="105"/>
          <w:sz w:val="18"/>
          <w:szCs w:val="18"/>
        </w:rPr>
        <w:t>.</w:t>
      </w:r>
    </w:p>
    <w:p w14:paraId="19972605" w14:textId="1FE4C0B7" w:rsidR="00FF5302" w:rsidRPr="00FF5302" w:rsidRDefault="00FF5302" w:rsidP="00FF5302">
      <w:pPr>
        <w:pStyle w:val="a3"/>
        <w:spacing w:before="133" w:line="142" w:lineRule="exact"/>
        <w:rPr>
          <w:sz w:val="18"/>
          <w:szCs w:val="18"/>
          <w:lang w:val="ru-RU"/>
        </w:rPr>
        <w:sectPr w:rsidR="00FF5302" w:rsidRPr="00FF5302" w:rsidSect="006E47AE">
          <w:type w:val="continuous"/>
          <w:pgSz w:w="16220" w:h="11910" w:orient="landscape"/>
          <w:pgMar w:top="440" w:right="40" w:bottom="280" w:left="340" w:header="0" w:footer="161" w:gutter="0"/>
          <w:cols w:num="2" w:space="720" w:equalWidth="0">
            <w:col w:w="5922" w:space="1897"/>
            <w:col w:w="8021"/>
          </w:cols>
        </w:sectPr>
      </w:pPr>
    </w:p>
    <w:p w14:paraId="78825800" w14:textId="0B1AF741" w:rsidR="00091FC0" w:rsidRPr="003D0EED" w:rsidRDefault="00091FC0" w:rsidP="00FF5302">
      <w:pPr>
        <w:tabs>
          <w:tab w:val="left" w:pos="808"/>
        </w:tabs>
        <w:spacing w:before="1"/>
        <w:rPr>
          <w:color w:val="312D2F"/>
          <w:sz w:val="10"/>
          <w:szCs w:val="14"/>
          <w:lang w:val="ru-RU"/>
        </w:rPr>
      </w:pPr>
    </w:p>
    <w:p w14:paraId="3B76E2EC" w14:textId="7FA39BC4" w:rsidR="00091FC0" w:rsidRPr="003D0EED" w:rsidRDefault="00FF5302">
      <w:pPr>
        <w:pStyle w:val="5"/>
        <w:numPr>
          <w:ilvl w:val="0"/>
          <w:numId w:val="8"/>
        </w:numPr>
        <w:tabs>
          <w:tab w:val="left" w:pos="627"/>
        </w:tabs>
        <w:spacing w:before="177"/>
        <w:ind w:left="626" w:hanging="245"/>
        <w:rPr>
          <w:color w:val="312D2F"/>
          <w:sz w:val="16"/>
          <w:szCs w:val="16"/>
          <w:lang w:val="ru-RU"/>
        </w:rPr>
      </w:pPr>
      <w:r w:rsidRPr="003D0EED">
        <w:rPr>
          <w:color w:val="312D2F"/>
          <w:w w:val="105"/>
          <w:sz w:val="16"/>
          <w:szCs w:val="16"/>
          <w:lang w:val="ru-RU"/>
        </w:rPr>
        <w:t>Извлечение и повторная установка кассеты для монет</w:t>
      </w:r>
    </w:p>
    <w:p w14:paraId="5AEC595D" w14:textId="7D3C1297" w:rsidR="00091FC0" w:rsidRPr="003D0EED" w:rsidRDefault="002F436B">
      <w:pPr>
        <w:pStyle w:val="a3"/>
        <w:spacing w:before="40"/>
        <w:ind w:left="150"/>
        <w:rPr>
          <w:sz w:val="12"/>
          <w:szCs w:val="12"/>
          <w:lang w:val="ru-RU"/>
        </w:rPr>
      </w:pPr>
      <w:r w:rsidRPr="003D0EED">
        <w:rPr>
          <w:sz w:val="12"/>
          <w:szCs w:val="12"/>
          <w:lang w:val="ru-RU"/>
        </w:rPr>
        <w:br w:type="column"/>
      </w:r>
      <w:r w:rsidR="00FF5302" w:rsidRPr="003D0EED">
        <w:rPr>
          <w:color w:val="312D2F"/>
          <w:sz w:val="12"/>
          <w:szCs w:val="12"/>
          <w:lang w:val="ru-RU"/>
        </w:rPr>
        <w:t>Рис</w:t>
      </w:r>
      <w:r w:rsidRPr="003D0EED">
        <w:rPr>
          <w:color w:val="312D2F"/>
          <w:sz w:val="12"/>
          <w:szCs w:val="12"/>
        </w:rPr>
        <w:t>.</w:t>
      </w:r>
      <w:r w:rsidRPr="003D0EED">
        <w:rPr>
          <w:color w:val="312D2F"/>
          <w:spacing w:val="12"/>
          <w:sz w:val="12"/>
          <w:szCs w:val="12"/>
        </w:rPr>
        <w:t xml:space="preserve"> </w:t>
      </w:r>
      <w:r w:rsidRPr="003D0EED">
        <w:rPr>
          <w:color w:val="312D2F"/>
          <w:sz w:val="12"/>
          <w:szCs w:val="12"/>
        </w:rPr>
        <w:t>1</w:t>
      </w:r>
      <w:r w:rsidRPr="003D0EED">
        <w:rPr>
          <w:color w:val="312D2F"/>
          <w:spacing w:val="-27"/>
          <w:sz w:val="12"/>
          <w:szCs w:val="12"/>
        </w:rPr>
        <w:t xml:space="preserve"> </w:t>
      </w:r>
      <w:r w:rsidR="00FF5302" w:rsidRPr="003D0EED">
        <w:rPr>
          <w:color w:val="312D2F"/>
          <w:sz w:val="12"/>
          <w:szCs w:val="12"/>
        </w:rPr>
        <w:t>b</w:t>
      </w:r>
      <w:r w:rsidRPr="003D0EED">
        <w:rPr>
          <w:color w:val="312D2F"/>
          <w:sz w:val="12"/>
          <w:szCs w:val="12"/>
        </w:rPr>
        <w:t>:</w:t>
      </w:r>
      <w:r w:rsidRPr="003D0EED">
        <w:rPr>
          <w:color w:val="312D2F"/>
          <w:spacing w:val="1"/>
          <w:sz w:val="12"/>
          <w:szCs w:val="12"/>
        </w:rPr>
        <w:t xml:space="preserve"> </w:t>
      </w:r>
      <w:r w:rsidR="00B426FF" w:rsidRPr="003D0EED">
        <w:rPr>
          <w:color w:val="312D2F"/>
          <w:sz w:val="12"/>
          <w:szCs w:val="12"/>
          <w:lang w:val="ru-RU"/>
        </w:rPr>
        <w:t>Точки крепления</w:t>
      </w:r>
    </w:p>
    <w:p w14:paraId="382D38A0" w14:textId="6CA57000" w:rsidR="00091FC0" w:rsidRPr="007E6C68" w:rsidRDefault="002F436B">
      <w:pPr>
        <w:pStyle w:val="a4"/>
        <w:numPr>
          <w:ilvl w:val="0"/>
          <w:numId w:val="5"/>
        </w:numPr>
        <w:tabs>
          <w:tab w:val="left" w:pos="535"/>
        </w:tabs>
        <w:spacing w:before="117" w:line="285" w:lineRule="auto"/>
        <w:ind w:right="4592" w:hanging="145"/>
        <w:rPr>
          <w:sz w:val="10"/>
          <w:szCs w:val="12"/>
          <w:lang w:val="ru-RU"/>
        </w:rPr>
      </w:pPr>
      <w:r w:rsidRPr="009809EC">
        <w:rPr>
          <w:sz w:val="14"/>
          <w:szCs w:val="14"/>
          <w:lang w:val="ru-RU"/>
        </w:rPr>
        <w:br w:type="column"/>
      </w:r>
      <w:r w:rsidR="009809EC" w:rsidRPr="009809EC">
        <w:rPr>
          <w:color w:val="312D2F"/>
          <w:w w:val="105"/>
          <w:sz w:val="12"/>
          <w:szCs w:val="14"/>
          <w:lang w:val="ru-RU"/>
        </w:rPr>
        <w:t xml:space="preserve"> </w:t>
      </w:r>
      <w:r w:rsidR="009809EC" w:rsidRPr="007E6C68">
        <w:rPr>
          <w:color w:val="312D2F"/>
          <w:w w:val="105"/>
          <w:sz w:val="10"/>
          <w:szCs w:val="12"/>
          <w:lang w:val="ru-RU"/>
        </w:rPr>
        <w:t xml:space="preserve">Освободите </w:t>
      </w:r>
      <w:r w:rsidR="007E6C68" w:rsidRPr="007E6C68">
        <w:rPr>
          <w:w w:val="105"/>
          <w:sz w:val="10"/>
          <w:szCs w:val="12"/>
          <w:lang w:val="ru-RU"/>
        </w:rPr>
        <w:t>крышку сортировщика</w:t>
      </w:r>
      <w:r w:rsidR="009809EC" w:rsidRPr="007E6C68">
        <w:rPr>
          <w:w w:val="105"/>
          <w:sz w:val="10"/>
          <w:szCs w:val="12"/>
          <w:lang w:val="ru-RU"/>
        </w:rPr>
        <w:t xml:space="preserve"> </w:t>
      </w:r>
      <w:r w:rsidR="009809EC" w:rsidRPr="007E6C68">
        <w:rPr>
          <w:color w:val="312D2F"/>
          <w:w w:val="105"/>
          <w:sz w:val="10"/>
          <w:szCs w:val="12"/>
          <w:lang w:val="ru-RU"/>
        </w:rPr>
        <w:t>(синяя защелка справа от дисплея) и распахните ее (рис. 3, А и В).</w:t>
      </w:r>
    </w:p>
    <w:p w14:paraId="39E224EC" w14:textId="1AA12E6E" w:rsidR="00091FC0" w:rsidRPr="007E6C68" w:rsidRDefault="009809EC">
      <w:pPr>
        <w:pStyle w:val="a4"/>
        <w:numPr>
          <w:ilvl w:val="0"/>
          <w:numId w:val="5"/>
        </w:numPr>
        <w:tabs>
          <w:tab w:val="left" w:pos="533"/>
        </w:tabs>
        <w:spacing w:line="217" w:lineRule="exact"/>
        <w:ind w:left="532" w:hanging="151"/>
        <w:rPr>
          <w:sz w:val="10"/>
          <w:szCs w:val="12"/>
          <w:lang w:val="ru-RU"/>
        </w:rPr>
      </w:pPr>
      <w:r w:rsidRPr="007E6C68">
        <w:rPr>
          <w:color w:val="312D2F"/>
          <w:w w:val="105"/>
          <w:sz w:val="10"/>
          <w:szCs w:val="12"/>
          <w:lang w:val="ru-RU"/>
        </w:rPr>
        <w:t>Откройте</w:t>
      </w:r>
      <w:r w:rsidRPr="007E6C68">
        <w:rPr>
          <w:color w:val="312D2F"/>
          <w:spacing w:val="4"/>
          <w:w w:val="105"/>
          <w:sz w:val="10"/>
          <w:szCs w:val="12"/>
          <w:lang w:val="ru-RU"/>
        </w:rPr>
        <w:t xml:space="preserve"> </w:t>
      </w:r>
      <w:r w:rsidR="007E6C68" w:rsidRPr="007E6C68">
        <w:rPr>
          <w:w w:val="105"/>
          <w:sz w:val="10"/>
          <w:szCs w:val="12"/>
          <w:lang w:val="ru-RU"/>
        </w:rPr>
        <w:t>кабину</w:t>
      </w:r>
      <w:r w:rsidR="007E6C68">
        <w:rPr>
          <w:b/>
          <w:bCs/>
          <w:color w:val="FF0000"/>
          <w:w w:val="105"/>
          <w:sz w:val="10"/>
          <w:szCs w:val="12"/>
          <w:lang w:val="ru-RU"/>
        </w:rPr>
        <w:t xml:space="preserve"> </w:t>
      </w:r>
      <w:r w:rsidRPr="007E6C68">
        <w:rPr>
          <w:color w:val="FF0000"/>
          <w:spacing w:val="2"/>
          <w:w w:val="105"/>
          <w:sz w:val="10"/>
          <w:szCs w:val="12"/>
          <w:lang w:val="ru-RU"/>
        </w:rPr>
        <w:t xml:space="preserve"> </w:t>
      </w:r>
      <w:r w:rsidRPr="007E6C68">
        <w:rPr>
          <w:color w:val="312D2F"/>
          <w:w w:val="105"/>
          <w:sz w:val="10"/>
          <w:szCs w:val="12"/>
          <w:lang w:val="ru-RU"/>
        </w:rPr>
        <w:t>у вставной</w:t>
      </w:r>
    </w:p>
    <w:p w14:paraId="33AF408F" w14:textId="77777777" w:rsidR="00091FC0" w:rsidRPr="009809EC" w:rsidRDefault="00091FC0">
      <w:pPr>
        <w:spacing w:line="217" w:lineRule="exact"/>
        <w:rPr>
          <w:sz w:val="12"/>
          <w:szCs w:val="14"/>
          <w:lang w:val="ru-RU"/>
        </w:rPr>
        <w:sectPr w:rsidR="00091FC0" w:rsidRPr="009809EC" w:rsidSect="006E47AE">
          <w:type w:val="continuous"/>
          <w:pgSz w:w="16220" w:h="11910" w:orient="landscape"/>
          <w:pgMar w:top="440" w:right="40" w:bottom="280" w:left="340" w:header="0" w:footer="161" w:gutter="0"/>
          <w:cols w:num="3" w:space="720" w:equalWidth="0">
            <w:col w:w="4657" w:space="40"/>
            <w:col w:w="2192" w:space="1285"/>
            <w:col w:w="7666"/>
          </w:cols>
        </w:sectPr>
      </w:pPr>
    </w:p>
    <w:p w14:paraId="3E945F5E" w14:textId="77777777" w:rsidR="003D0EED" w:rsidRPr="003D0EED" w:rsidRDefault="003D0EED" w:rsidP="003D0EED">
      <w:pPr>
        <w:tabs>
          <w:tab w:val="left" w:pos="811"/>
        </w:tabs>
        <w:spacing w:before="85" w:line="309" w:lineRule="auto"/>
        <w:ind w:right="38"/>
        <w:rPr>
          <w:color w:val="312D2F"/>
          <w:w w:val="105"/>
          <w:sz w:val="12"/>
          <w:szCs w:val="12"/>
          <w:lang w:val="ru-RU"/>
        </w:rPr>
      </w:pPr>
      <w:r w:rsidRPr="003D0EED">
        <w:rPr>
          <w:color w:val="312D2F"/>
          <w:w w:val="105"/>
          <w:sz w:val="12"/>
          <w:szCs w:val="12"/>
        </w:rPr>
        <w:t>l</w:t>
      </w:r>
      <w:r w:rsidRPr="003D0EED">
        <w:rPr>
          <w:color w:val="312D2F"/>
          <w:w w:val="105"/>
          <w:sz w:val="12"/>
          <w:szCs w:val="12"/>
          <w:lang w:val="ru-RU"/>
        </w:rPr>
        <w:t xml:space="preserve"> .Извлеките кассету, потянув за защелку кассеты с последующим движением вверх и наружу. Кассета выдвигается прямо (рис. 2, А/В).</w:t>
      </w:r>
    </w:p>
    <w:p w14:paraId="5D1B6486" w14:textId="77777777" w:rsidR="003D0EED" w:rsidRPr="003D0EED" w:rsidRDefault="003D0EED" w:rsidP="003D0EED">
      <w:pPr>
        <w:tabs>
          <w:tab w:val="left" w:pos="811"/>
        </w:tabs>
        <w:spacing w:before="85" w:line="309" w:lineRule="auto"/>
        <w:ind w:right="38"/>
        <w:rPr>
          <w:color w:val="312D2F"/>
          <w:w w:val="105"/>
          <w:sz w:val="12"/>
          <w:szCs w:val="12"/>
          <w:lang w:val="ru-RU"/>
        </w:rPr>
      </w:pPr>
      <w:r w:rsidRPr="003D0EED">
        <w:rPr>
          <w:color w:val="312D2F"/>
          <w:w w:val="105"/>
          <w:sz w:val="12"/>
          <w:szCs w:val="12"/>
          <w:lang w:val="ru-RU"/>
        </w:rPr>
        <w:t>2. Вручную заполните кассету необходимыми монетами.</w:t>
      </w:r>
    </w:p>
    <w:p w14:paraId="7EEC5E8A" w14:textId="77777777" w:rsidR="003D0EED" w:rsidRPr="003D0EED" w:rsidRDefault="003D0EED" w:rsidP="003D0EED">
      <w:pPr>
        <w:tabs>
          <w:tab w:val="left" w:pos="811"/>
        </w:tabs>
        <w:spacing w:before="85" w:line="309" w:lineRule="auto"/>
        <w:ind w:right="38"/>
        <w:rPr>
          <w:b/>
          <w:bCs/>
          <w:color w:val="312D2F"/>
          <w:w w:val="105"/>
          <w:sz w:val="12"/>
          <w:szCs w:val="12"/>
          <w:lang w:val="ru-RU"/>
        </w:rPr>
      </w:pPr>
      <w:r w:rsidRPr="003D0EED">
        <w:rPr>
          <w:b/>
          <w:bCs/>
          <w:color w:val="312D2F"/>
          <w:w w:val="105"/>
          <w:sz w:val="12"/>
          <w:szCs w:val="12"/>
          <w:lang w:val="ru-RU"/>
        </w:rPr>
        <w:t>Не наполняйте тюбики выше максимальной высоты заполнения (см. маркировку на задней панели кассеты для монет). В противном случае монеты могут попасть в устройство для смены монет при повторной установке кассеты для монет, что приведет к повреждению устройства или нарушению правильной работы.</w:t>
      </w:r>
    </w:p>
    <w:p w14:paraId="17590A59" w14:textId="743D1890" w:rsidR="00FF5302" w:rsidRPr="00FF5302" w:rsidRDefault="003D0EED" w:rsidP="00FF5302">
      <w:pPr>
        <w:tabs>
          <w:tab w:val="left" w:pos="811"/>
        </w:tabs>
        <w:spacing w:before="85" w:line="309" w:lineRule="auto"/>
        <w:ind w:right="38"/>
        <w:rPr>
          <w:color w:val="312D2F"/>
          <w:sz w:val="16"/>
          <w:szCs w:val="20"/>
          <w:lang w:val="ru-RU"/>
        </w:rPr>
      </w:pPr>
      <w:r w:rsidRPr="003D0EED">
        <w:rPr>
          <w:color w:val="312D2F"/>
          <w:w w:val="105"/>
          <w:sz w:val="12"/>
          <w:szCs w:val="12"/>
          <w:lang w:val="ru-RU"/>
        </w:rPr>
        <w:t xml:space="preserve">3. Вставьте кассету обратно прямо внутрь и вниз, пока она не встанет на место со щелчком (рис. 2, В/С). </w:t>
      </w:r>
      <w:r w:rsidRPr="003D0EED">
        <w:rPr>
          <w:color w:val="312D2F"/>
          <w:w w:val="105"/>
          <w:sz w:val="12"/>
          <w:szCs w:val="12"/>
        </w:rPr>
        <w:t>Currentza</w:t>
      </w:r>
      <w:r w:rsidRPr="003D0EED">
        <w:rPr>
          <w:color w:val="312D2F"/>
          <w:w w:val="105"/>
          <w:sz w:val="12"/>
          <w:szCs w:val="12"/>
          <w:lang w:val="ru-RU"/>
        </w:rPr>
        <w:t xml:space="preserve"> </w:t>
      </w:r>
      <w:r w:rsidRPr="003D0EED">
        <w:rPr>
          <w:color w:val="312D2F"/>
          <w:w w:val="105"/>
          <w:sz w:val="12"/>
          <w:szCs w:val="12"/>
        </w:rPr>
        <w:t>s</w:t>
      </w:r>
      <w:r w:rsidRPr="003D0EED">
        <w:rPr>
          <w:color w:val="312D2F"/>
          <w:w w:val="105"/>
          <w:sz w:val="12"/>
          <w:szCs w:val="12"/>
          <w:lang w:val="ru-RU"/>
        </w:rPr>
        <w:t>2 готова к работе. Однако рекомендуется выполнить тестовую проверку.</w:t>
      </w:r>
    </w:p>
    <w:p w14:paraId="105674DA" w14:textId="43F96CFA" w:rsidR="00091FC0" w:rsidRPr="007E6C68" w:rsidRDefault="002F436B">
      <w:pPr>
        <w:pStyle w:val="a3"/>
        <w:spacing w:before="23"/>
        <w:ind w:left="763"/>
        <w:jc w:val="both"/>
        <w:rPr>
          <w:sz w:val="10"/>
          <w:szCs w:val="10"/>
          <w:lang w:val="ru-RU"/>
        </w:rPr>
      </w:pPr>
      <w:r w:rsidRPr="003D0EED">
        <w:rPr>
          <w:sz w:val="18"/>
          <w:szCs w:val="18"/>
          <w:lang w:val="ru-RU"/>
        </w:rPr>
        <w:br w:type="column"/>
      </w:r>
      <w:r w:rsidR="009809EC" w:rsidRPr="007E6C68">
        <w:rPr>
          <w:color w:val="312D2F"/>
          <w:w w:val="105"/>
          <w:sz w:val="10"/>
          <w:szCs w:val="10"/>
          <w:lang w:val="ru-RU"/>
        </w:rPr>
        <w:t>воронки и удерживайте ее открытой</w:t>
      </w:r>
      <w:r w:rsidRPr="007E6C68">
        <w:rPr>
          <w:color w:val="312D2F"/>
          <w:spacing w:val="3"/>
          <w:w w:val="105"/>
          <w:sz w:val="10"/>
          <w:szCs w:val="10"/>
          <w:lang w:val="ru-RU"/>
        </w:rPr>
        <w:t xml:space="preserve"> </w:t>
      </w:r>
      <w:r w:rsidRPr="007E6C68">
        <w:rPr>
          <w:color w:val="312D2F"/>
          <w:w w:val="105"/>
          <w:sz w:val="10"/>
          <w:szCs w:val="10"/>
          <w:lang w:val="ru-RU"/>
        </w:rPr>
        <w:t>(</w:t>
      </w:r>
      <w:r w:rsidR="009809EC" w:rsidRPr="007E6C68">
        <w:rPr>
          <w:color w:val="312D2F"/>
          <w:w w:val="105"/>
          <w:sz w:val="10"/>
          <w:szCs w:val="10"/>
          <w:lang w:val="ru-RU"/>
        </w:rPr>
        <w:t>Рис</w:t>
      </w:r>
      <w:r w:rsidRPr="007E6C68">
        <w:rPr>
          <w:color w:val="312D2F"/>
          <w:w w:val="105"/>
          <w:sz w:val="10"/>
          <w:szCs w:val="10"/>
          <w:lang w:val="ru-RU"/>
        </w:rPr>
        <w:t>.</w:t>
      </w:r>
      <w:r w:rsidRPr="007E6C68">
        <w:rPr>
          <w:color w:val="312D2F"/>
          <w:spacing w:val="-2"/>
          <w:w w:val="105"/>
          <w:sz w:val="10"/>
          <w:szCs w:val="10"/>
          <w:lang w:val="ru-RU"/>
        </w:rPr>
        <w:t xml:space="preserve"> </w:t>
      </w:r>
      <w:r w:rsidRPr="007E6C68">
        <w:rPr>
          <w:color w:val="312D2F"/>
          <w:w w:val="105"/>
          <w:sz w:val="10"/>
          <w:szCs w:val="10"/>
          <w:lang w:val="ru-RU"/>
        </w:rPr>
        <w:t>3,</w:t>
      </w:r>
      <w:r w:rsidRPr="007E6C68">
        <w:rPr>
          <w:color w:val="312D2F"/>
          <w:spacing w:val="-8"/>
          <w:w w:val="105"/>
          <w:sz w:val="10"/>
          <w:szCs w:val="10"/>
          <w:lang w:val="ru-RU"/>
        </w:rPr>
        <w:t xml:space="preserve"> </w:t>
      </w:r>
      <w:r w:rsidRPr="007E6C68">
        <w:rPr>
          <w:color w:val="312D2F"/>
          <w:spacing w:val="-5"/>
          <w:w w:val="105"/>
          <w:sz w:val="10"/>
          <w:szCs w:val="10"/>
          <w:lang w:val="ru-RU"/>
        </w:rPr>
        <w:t>С).</w:t>
      </w:r>
    </w:p>
    <w:p w14:paraId="77FF4AA6" w14:textId="3A36264C" w:rsidR="007E6C68" w:rsidRPr="007E6C68" w:rsidRDefault="007E6C68" w:rsidP="007E6C68">
      <w:pPr>
        <w:pStyle w:val="a4"/>
        <w:numPr>
          <w:ilvl w:val="1"/>
          <w:numId w:val="5"/>
        </w:numPr>
        <w:tabs>
          <w:tab w:val="left" w:pos="811"/>
        </w:tabs>
        <w:spacing w:before="41"/>
        <w:jc w:val="both"/>
        <w:rPr>
          <w:color w:val="312D2F"/>
          <w:w w:val="105"/>
          <w:sz w:val="10"/>
          <w:szCs w:val="12"/>
          <w:lang w:val="ru-RU"/>
        </w:rPr>
      </w:pPr>
      <w:r w:rsidRPr="007E6C68">
        <w:rPr>
          <w:color w:val="312D2F"/>
          <w:w w:val="105"/>
          <w:sz w:val="10"/>
          <w:szCs w:val="12"/>
          <w:lang w:val="ru-RU"/>
        </w:rPr>
        <w:t xml:space="preserve"> Удалите весь мусор. Смахните скопления пыли с помощью небольшой щетки или сжатого воздуха.</w:t>
      </w:r>
    </w:p>
    <w:p w14:paraId="17DFC5A8" w14:textId="4FFFC176" w:rsidR="007E6C68" w:rsidRPr="007E6C68" w:rsidRDefault="007E6C68" w:rsidP="007E6C68">
      <w:pPr>
        <w:pStyle w:val="a4"/>
        <w:numPr>
          <w:ilvl w:val="1"/>
          <w:numId w:val="5"/>
        </w:numPr>
        <w:tabs>
          <w:tab w:val="left" w:pos="811"/>
        </w:tabs>
        <w:spacing w:before="41"/>
        <w:jc w:val="both"/>
        <w:rPr>
          <w:color w:val="312D2F"/>
          <w:w w:val="105"/>
          <w:sz w:val="10"/>
          <w:szCs w:val="12"/>
          <w:lang w:val="ru-RU"/>
        </w:rPr>
      </w:pPr>
      <w:r w:rsidRPr="007E6C68">
        <w:rPr>
          <w:color w:val="312D2F"/>
          <w:w w:val="105"/>
          <w:sz w:val="10"/>
          <w:szCs w:val="12"/>
          <w:lang w:val="ru-RU"/>
        </w:rPr>
        <w:t>Протрите всю дорожку для монет, спереди и сзади, слегка влажной тканью.</w:t>
      </w:r>
    </w:p>
    <w:p w14:paraId="7EAE818A" w14:textId="305BFF6B" w:rsidR="007E6C68" w:rsidRPr="007E6C68" w:rsidRDefault="007E6C68" w:rsidP="007E6C68">
      <w:pPr>
        <w:pStyle w:val="a4"/>
        <w:numPr>
          <w:ilvl w:val="1"/>
          <w:numId w:val="5"/>
        </w:numPr>
        <w:tabs>
          <w:tab w:val="left" w:pos="811"/>
        </w:tabs>
        <w:spacing w:before="41"/>
        <w:jc w:val="both"/>
        <w:rPr>
          <w:color w:val="312D2F"/>
          <w:w w:val="105"/>
          <w:sz w:val="10"/>
          <w:szCs w:val="12"/>
        </w:rPr>
      </w:pPr>
      <w:r w:rsidRPr="006C22A6">
        <w:rPr>
          <w:color w:val="312D2F"/>
          <w:w w:val="105"/>
          <w:sz w:val="10"/>
          <w:szCs w:val="12"/>
          <w:lang w:val="ru-RU"/>
        </w:rPr>
        <w:t xml:space="preserve"> </w:t>
      </w:r>
      <w:r w:rsidRPr="007E6C68">
        <w:rPr>
          <w:color w:val="312D2F"/>
          <w:w w:val="105"/>
          <w:sz w:val="10"/>
          <w:szCs w:val="12"/>
        </w:rPr>
        <w:t>Дайте высохнуть.</w:t>
      </w:r>
    </w:p>
    <w:p w14:paraId="07AC7E3A" w14:textId="70F665D2" w:rsidR="007E6C68" w:rsidRPr="007E6C68" w:rsidRDefault="007E6C68" w:rsidP="007E6C68">
      <w:pPr>
        <w:pStyle w:val="a4"/>
        <w:numPr>
          <w:ilvl w:val="1"/>
          <w:numId w:val="5"/>
        </w:numPr>
        <w:tabs>
          <w:tab w:val="left" w:pos="811"/>
        </w:tabs>
        <w:spacing w:before="41"/>
        <w:jc w:val="both"/>
        <w:rPr>
          <w:color w:val="312D2F"/>
          <w:w w:val="105"/>
          <w:sz w:val="10"/>
          <w:szCs w:val="12"/>
          <w:lang w:val="ru-RU"/>
        </w:rPr>
      </w:pPr>
      <w:r w:rsidRPr="007E6C68">
        <w:rPr>
          <w:color w:val="312D2F"/>
          <w:w w:val="105"/>
          <w:sz w:val="10"/>
          <w:szCs w:val="12"/>
          <w:lang w:val="ru-RU"/>
        </w:rPr>
        <w:t xml:space="preserve"> Закройте кабину и крышку сортировщика.</w:t>
      </w:r>
      <w:r w:rsidRPr="007E6C68">
        <w:rPr>
          <w:noProof/>
          <w:sz w:val="18"/>
          <w:szCs w:val="18"/>
          <w:lang w:val="ru-RU"/>
        </w:rPr>
        <w:t xml:space="preserve"> </w:t>
      </w:r>
    </w:p>
    <w:p w14:paraId="6611B74D" w14:textId="01B4E0EC" w:rsidR="00091FC0" w:rsidRPr="007E6C68" w:rsidRDefault="007E6C68" w:rsidP="007E6C68">
      <w:pPr>
        <w:pStyle w:val="a4"/>
        <w:numPr>
          <w:ilvl w:val="1"/>
          <w:numId w:val="5"/>
        </w:numPr>
        <w:tabs>
          <w:tab w:val="left" w:pos="811"/>
        </w:tabs>
        <w:spacing w:before="41"/>
        <w:jc w:val="left"/>
        <w:rPr>
          <w:color w:val="312D2F"/>
          <w:sz w:val="10"/>
          <w:szCs w:val="12"/>
        </w:rPr>
      </w:pPr>
      <w:r w:rsidRPr="007E6C68">
        <w:rPr>
          <w:color w:val="312D2F"/>
          <w:w w:val="105"/>
          <w:sz w:val="10"/>
          <w:szCs w:val="12"/>
          <w:lang w:val="ru-RU"/>
        </w:rPr>
        <w:t xml:space="preserve"> </w:t>
      </w:r>
      <w:r w:rsidRPr="007E6C68">
        <w:rPr>
          <w:color w:val="312D2F"/>
          <w:w w:val="105"/>
          <w:sz w:val="10"/>
          <w:szCs w:val="12"/>
        </w:rPr>
        <w:t>Включите питание</w:t>
      </w:r>
      <w:r w:rsidRPr="007E6C68">
        <w:rPr>
          <w:color w:val="312D2F"/>
          <w:spacing w:val="-5"/>
          <w:w w:val="105"/>
          <w:sz w:val="10"/>
          <w:szCs w:val="12"/>
        </w:rPr>
        <w:t>.</w:t>
      </w:r>
    </w:p>
    <w:p w14:paraId="50B1E6D4" w14:textId="77777777" w:rsidR="00091FC0" w:rsidRDefault="00091FC0">
      <w:pPr>
        <w:jc w:val="both"/>
        <w:rPr>
          <w:sz w:val="17"/>
        </w:rPr>
        <w:sectPr w:rsidR="00091FC0" w:rsidSect="006E47AE">
          <w:type w:val="continuous"/>
          <w:pgSz w:w="16220" w:h="11910" w:orient="landscape"/>
          <w:pgMar w:top="440" w:right="40" w:bottom="280" w:left="340" w:header="0" w:footer="161" w:gutter="0"/>
          <w:cols w:num="2" w:space="720" w:equalWidth="0">
            <w:col w:w="7061" w:space="834"/>
            <w:col w:w="7945"/>
          </w:cols>
        </w:sectPr>
      </w:pPr>
    </w:p>
    <w:p w14:paraId="53F13565" w14:textId="2425A5B3" w:rsidR="00091FC0" w:rsidRPr="00800B64" w:rsidRDefault="00F736A8">
      <w:pPr>
        <w:tabs>
          <w:tab w:val="left" w:pos="3483"/>
          <w:tab w:val="left" w:pos="8512"/>
        </w:tabs>
        <w:spacing w:before="59"/>
        <w:ind w:left="1867"/>
        <w:rPr>
          <w:b/>
          <w:sz w:val="23"/>
          <w:lang w:val="ru-RU"/>
        </w:rPr>
      </w:pPr>
      <w:r>
        <w:rPr>
          <w:b/>
          <w:color w:val="312F2F"/>
          <w:sz w:val="31"/>
          <w:lang w:val="ru-RU"/>
        </w:rPr>
        <w:lastRenderedPageBreak/>
        <w:t>Глава</w:t>
      </w:r>
      <w:r w:rsidRPr="00F736A8">
        <w:rPr>
          <w:b/>
          <w:color w:val="312F2F"/>
          <w:spacing w:val="23"/>
          <w:w w:val="105"/>
          <w:sz w:val="31"/>
          <w:lang w:val="ru-RU"/>
        </w:rPr>
        <w:t xml:space="preserve"> </w:t>
      </w:r>
      <w:r w:rsidRPr="00F736A8">
        <w:rPr>
          <w:b/>
          <w:color w:val="312F2F"/>
          <w:spacing w:val="-12"/>
          <w:w w:val="105"/>
          <w:sz w:val="31"/>
          <w:lang w:val="ru-RU"/>
        </w:rPr>
        <w:t>9</w:t>
      </w:r>
      <w:r w:rsidRPr="00F736A8">
        <w:rPr>
          <w:b/>
          <w:color w:val="312F2F"/>
          <w:sz w:val="31"/>
          <w:lang w:val="ru-RU"/>
        </w:rPr>
        <w:tab/>
      </w:r>
      <w:r>
        <w:rPr>
          <w:b/>
          <w:color w:val="312F2F"/>
          <w:sz w:val="31"/>
          <w:lang w:val="ru-RU"/>
        </w:rPr>
        <w:t>Трехмерное изображение</w:t>
      </w:r>
      <w:r w:rsidRPr="00F736A8">
        <w:rPr>
          <w:b/>
          <w:color w:val="312F2F"/>
          <w:sz w:val="31"/>
          <w:lang w:val="ru-RU"/>
        </w:rPr>
        <w:tab/>
      </w:r>
      <w:r w:rsidR="00800B64">
        <w:rPr>
          <w:b/>
          <w:color w:val="312F2F"/>
          <w:spacing w:val="-2"/>
          <w:w w:val="105"/>
          <w:position w:val="1"/>
          <w:sz w:val="23"/>
          <w:lang w:val="ru-RU"/>
        </w:rPr>
        <w:t xml:space="preserve">Запасные части </w:t>
      </w:r>
    </w:p>
    <w:p w14:paraId="679A507C" w14:textId="482CF151" w:rsidR="00091FC0" w:rsidRDefault="00D60842">
      <w:pPr>
        <w:pStyle w:val="5"/>
        <w:numPr>
          <w:ilvl w:val="0"/>
          <w:numId w:val="4"/>
        </w:numPr>
        <w:tabs>
          <w:tab w:val="left" w:pos="535"/>
        </w:tabs>
        <w:spacing w:before="266"/>
        <w:jc w:val="left"/>
        <w:rPr>
          <w:color w:val="312F2F"/>
        </w:rPr>
      </w:pPr>
      <w:r>
        <w:rPr>
          <w:noProof/>
        </w:rPr>
        <w:drawing>
          <wp:anchor distT="0" distB="0" distL="114300" distR="114300" simplePos="0" relativeHeight="487658496" behindDoc="1" locked="0" layoutInCell="1" allowOverlap="1" wp14:anchorId="3F67F144" wp14:editId="1180011C">
            <wp:simplePos x="0" y="0"/>
            <wp:positionH relativeFrom="column">
              <wp:posOffset>-196850</wp:posOffset>
            </wp:positionH>
            <wp:positionV relativeFrom="paragraph">
              <wp:posOffset>190500</wp:posOffset>
            </wp:positionV>
            <wp:extent cx="5619750" cy="6238875"/>
            <wp:effectExtent l="0" t="0" r="0" b="9525"/>
            <wp:wrapNone/>
            <wp:docPr id="8223063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306348" name=""/>
                    <pic:cNvPicPr/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1846"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36A92124" wp14:editId="71E24CFD">
                <wp:simplePos x="0" y="0"/>
                <wp:positionH relativeFrom="page">
                  <wp:posOffset>5576157</wp:posOffset>
                </wp:positionH>
                <wp:positionV relativeFrom="paragraph">
                  <wp:posOffset>111554</wp:posOffset>
                </wp:positionV>
                <wp:extent cx="4253230" cy="6557874"/>
                <wp:effectExtent l="0" t="0" r="13970" b="14605"/>
                <wp:wrapNone/>
                <wp:docPr id="12153672" name="docshape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3230" cy="65578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33"/>
                              <w:gridCol w:w="2588"/>
                              <w:gridCol w:w="673"/>
                              <w:gridCol w:w="2795"/>
                            </w:tblGrid>
                            <w:tr w:rsidR="00091FC0" w14:paraId="748B02A7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633" w:type="dxa"/>
                                </w:tcPr>
                                <w:p w14:paraId="316636CA" w14:textId="77777777" w:rsidR="00091FC0" w:rsidRDefault="002F436B">
                                  <w:pPr>
                                    <w:pStyle w:val="TableParagraph"/>
                                    <w:spacing w:line="156" w:lineRule="exact"/>
                                    <w:ind w:left="168" w:right="183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244"/>
                                      <w:spacing w:val="-5"/>
                                      <w:w w:val="105"/>
                                      <w:sz w:val="15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2588" w:type="dxa"/>
                                </w:tcPr>
                                <w:p w14:paraId="3950B62E" w14:textId="4478DDE1" w:rsidR="00091FC0" w:rsidRPr="00800B64" w:rsidRDefault="00800B64">
                                  <w:pPr>
                                    <w:pStyle w:val="TableParagraph"/>
                                    <w:spacing w:line="156" w:lineRule="exact"/>
                                    <w:ind w:left="303" w:right="344"/>
                                    <w:rPr>
                                      <w:sz w:val="15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464244"/>
                                      <w:w w:val="105"/>
                                      <w:sz w:val="15"/>
                                      <w:lang w:val="ru-RU"/>
                                    </w:rPr>
                                    <w:t>Название запчасти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6869D189" w14:textId="77777777" w:rsidR="00091FC0" w:rsidRDefault="002F436B">
                                  <w:pPr>
                                    <w:pStyle w:val="TableParagraph"/>
                                    <w:spacing w:line="156" w:lineRule="exact"/>
                                    <w:ind w:left="201"/>
                                    <w:jc w:val="left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244"/>
                                      <w:spacing w:val="-5"/>
                                      <w:w w:val="105"/>
                                      <w:sz w:val="15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2795" w:type="dxa"/>
                                </w:tcPr>
                                <w:p w14:paraId="3E9851E8" w14:textId="7A14ECDB" w:rsidR="00091FC0" w:rsidRPr="00800B64" w:rsidRDefault="00800B64">
                                  <w:pPr>
                                    <w:pStyle w:val="TableParagraph"/>
                                    <w:spacing w:line="156" w:lineRule="exact"/>
                                    <w:ind w:left="502" w:right="461"/>
                                    <w:rPr>
                                      <w:sz w:val="15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464244"/>
                                      <w:w w:val="105"/>
                                      <w:sz w:val="15"/>
                                      <w:lang w:val="ru-RU"/>
                                    </w:rPr>
                                    <w:t xml:space="preserve">Название запчасти </w:t>
                                  </w:r>
                                </w:p>
                              </w:tc>
                            </w:tr>
                            <w:tr w:rsidR="00091FC0" w:rsidRPr="00323748" w14:paraId="5A7ACC7A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633" w:type="dxa"/>
                                </w:tcPr>
                                <w:p w14:paraId="13F1A48D" w14:textId="77777777" w:rsidR="00091FC0" w:rsidRDefault="002F436B">
                                  <w:pPr>
                                    <w:pStyle w:val="TableParagraph"/>
                                    <w:spacing w:line="155" w:lineRule="exact"/>
                                    <w:ind w:right="1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2F2F"/>
                                      <w:w w:val="77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88" w:type="dxa"/>
                                </w:tcPr>
                                <w:p w14:paraId="38426DA5" w14:textId="38585740" w:rsidR="00091FC0" w:rsidRPr="00851846" w:rsidRDefault="00800B64">
                                  <w:pPr>
                                    <w:pStyle w:val="TableParagraph"/>
                                    <w:spacing w:before="3"/>
                                    <w:ind w:left="303" w:right="342"/>
                                    <w:rPr>
                                      <w:sz w:val="11"/>
                                      <w:szCs w:val="20"/>
                                      <w:lang w:val="ru-RU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w w:val="105"/>
                                      <w:sz w:val="11"/>
                                      <w:szCs w:val="20"/>
                                      <w:lang w:val="ru-RU"/>
                                    </w:rPr>
                                    <w:t xml:space="preserve">Головка </w:t>
                                  </w:r>
                                  <w:r w:rsidR="00397D6F" w:rsidRPr="00851846">
                                    <w:rPr>
                                      <w:color w:val="464244"/>
                                      <w:w w:val="105"/>
                                      <w:sz w:val="11"/>
                                      <w:szCs w:val="20"/>
                                      <w:lang w:val="ru-RU"/>
                                    </w:rPr>
                                    <w:t>оси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67752429" w14:textId="77777777" w:rsidR="00091FC0" w:rsidRPr="00851846" w:rsidRDefault="002F436B">
                                  <w:pPr>
                                    <w:pStyle w:val="TableParagraph"/>
                                    <w:spacing w:before="3"/>
                                    <w:ind w:left="258"/>
                                    <w:jc w:val="left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312F2F"/>
                                      <w:spacing w:val="-5"/>
                                      <w:w w:val="105"/>
                                      <w:sz w:val="11"/>
                                      <w:szCs w:val="2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2795" w:type="dxa"/>
                                </w:tcPr>
                                <w:p w14:paraId="13F93534" w14:textId="412B7E4A" w:rsidR="00091FC0" w:rsidRPr="00851846" w:rsidRDefault="00614305">
                                  <w:pPr>
                                    <w:pStyle w:val="TableParagraph"/>
                                    <w:spacing w:before="3"/>
                                    <w:ind w:left="502" w:right="471"/>
                                    <w:rPr>
                                      <w:sz w:val="11"/>
                                      <w:szCs w:val="20"/>
                                      <w:lang w:val="ru-RU"/>
                                    </w:rPr>
                                  </w:pPr>
                                  <w:r w:rsidRPr="00851846">
                                    <w:rPr>
                                      <w:sz w:val="11"/>
                                      <w:szCs w:val="20"/>
                                      <w:lang w:val="ru-RU"/>
                                    </w:rPr>
                                    <w:t>Винт с крестообразным шлицем М4х25</w:t>
                                  </w:r>
                                </w:p>
                              </w:tc>
                            </w:tr>
                            <w:tr w:rsidR="00091FC0" w14:paraId="3356C387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633" w:type="dxa"/>
                                </w:tcPr>
                                <w:p w14:paraId="34035430" w14:textId="77777777" w:rsidR="00091FC0" w:rsidRDefault="002F436B">
                                  <w:pPr>
                                    <w:pStyle w:val="TableParagraph"/>
                                    <w:spacing w:line="154" w:lineRule="exact"/>
                                    <w:ind w:right="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64244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588" w:type="dxa"/>
                                </w:tcPr>
                                <w:p w14:paraId="7EC1968B" w14:textId="0FEA002D" w:rsidR="00091FC0" w:rsidRPr="00851846" w:rsidRDefault="00614305">
                                  <w:pPr>
                                    <w:pStyle w:val="TableParagraph"/>
                                    <w:spacing w:line="147" w:lineRule="exact"/>
                                    <w:ind w:left="294" w:right="346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spacing w:val="-2"/>
                                      <w:w w:val="105"/>
                                      <w:sz w:val="11"/>
                                      <w:szCs w:val="20"/>
                                    </w:rPr>
                                    <w:t>Стопорное кольцоФ5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63B93BEB" w14:textId="77777777" w:rsidR="00091FC0" w:rsidRPr="00851846" w:rsidRDefault="002F436B">
                                  <w:pPr>
                                    <w:pStyle w:val="TableParagraph"/>
                                    <w:spacing w:line="147" w:lineRule="exact"/>
                                    <w:ind w:left="258"/>
                                    <w:jc w:val="left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312F2F"/>
                                      <w:spacing w:val="-5"/>
                                      <w:sz w:val="11"/>
                                      <w:szCs w:val="20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2795" w:type="dxa"/>
                                </w:tcPr>
                                <w:p w14:paraId="543C9617" w14:textId="1E55A85F" w:rsidR="00091FC0" w:rsidRPr="00851846" w:rsidRDefault="00614305">
                                  <w:pPr>
                                    <w:pStyle w:val="TableParagraph"/>
                                    <w:spacing w:line="146" w:lineRule="exact"/>
                                    <w:ind w:left="501" w:right="471"/>
                                    <w:rPr>
                                      <w:rFonts w:ascii="Tahoma"/>
                                      <w:b/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rFonts w:ascii="Tahoma"/>
                                      <w:b/>
                                      <w:color w:val="464244"/>
                                      <w:w w:val="85"/>
                                      <w:sz w:val="11"/>
                                      <w:szCs w:val="20"/>
                                    </w:rPr>
                                    <w:t>Крышка</w:t>
                                  </w:r>
                                  <w:r w:rsidRPr="00851846">
                                    <w:rPr>
                                      <w:rFonts w:ascii="Tahoma"/>
                                      <w:b/>
                                      <w:color w:val="464244"/>
                                      <w:w w:val="85"/>
                                      <w:sz w:val="11"/>
                                      <w:szCs w:val="20"/>
                                    </w:rPr>
                                    <w:t xml:space="preserve"> </w:t>
                                  </w:r>
                                  <w:r w:rsidRPr="00851846">
                                    <w:rPr>
                                      <w:rFonts w:ascii="Tahoma"/>
                                      <w:b/>
                                      <w:color w:val="464244"/>
                                      <w:w w:val="85"/>
                                      <w:sz w:val="11"/>
                                      <w:szCs w:val="20"/>
                                    </w:rPr>
                                    <w:t>крепления</w:t>
                                  </w:r>
                                  <w:r w:rsidRPr="00851846">
                                    <w:rPr>
                                      <w:rFonts w:ascii="Tahoma"/>
                                      <w:b/>
                                      <w:color w:val="464244"/>
                                      <w:w w:val="85"/>
                                      <w:sz w:val="11"/>
                                      <w:szCs w:val="20"/>
                                    </w:rPr>
                                    <w:t xml:space="preserve"> </w:t>
                                  </w:r>
                                  <w:r w:rsidRPr="00851846">
                                    <w:rPr>
                                      <w:rFonts w:ascii="Tahoma"/>
                                      <w:b/>
                                      <w:color w:val="464244"/>
                                      <w:w w:val="85"/>
                                      <w:sz w:val="11"/>
                                      <w:szCs w:val="20"/>
                                    </w:rPr>
                                    <w:t>двигателя</w:t>
                                  </w:r>
                                </w:p>
                              </w:tc>
                            </w:tr>
                            <w:tr w:rsidR="00091FC0" w14:paraId="15A09AC6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633" w:type="dxa"/>
                                </w:tcPr>
                                <w:p w14:paraId="2297DD59" w14:textId="77777777" w:rsidR="00091FC0" w:rsidRDefault="002F436B">
                                  <w:pPr>
                                    <w:pStyle w:val="TableParagraph"/>
                                    <w:spacing w:before="6"/>
                                    <w:ind w:right="22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64244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588" w:type="dxa"/>
                                </w:tcPr>
                                <w:p w14:paraId="371367DD" w14:textId="472729E0" w:rsidR="00091FC0" w:rsidRPr="00851846" w:rsidRDefault="00614305">
                                  <w:pPr>
                                    <w:pStyle w:val="TableParagraph"/>
                                    <w:spacing w:before="6"/>
                                    <w:ind w:left="298" w:right="346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spacing w:val="-2"/>
                                      <w:w w:val="110"/>
                                      <w:sz w:val="11"/>
                                      <w:szCs w:val="20"/>
                                    </w:rPr>
                                    <w:t>Стопорное кольцоФл2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7E845C87" w14:textId="77777777" w:rsidR="00091FC0" w:rsidRPr="00851846" w:rsidRDefault="002F436B">
                                  <w:pPr>
                                    <w:pStyle w:val="TableParagraph"/>
                                    <w:spacing w:before="6"/>
                                    <w:ind w:left="258"/>
                                    <w:jc w:val="left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312F2F"/>
                                      <w:spacing w:val="-5"/>
                                      <w:w w:val="110"/>
                                      <w:sz w:val="11"/>
                                      <w:szCs w:val="20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2795" w:type="dxa"/>
                                </w:tcPr>
                                <w:p w14:paraId="36DE9FAE" w14:textId="3C4B65BB" w:rsidR="00091FC0" w:rsidRPr="00184B06" w:rsidRDefault="00614305">
                                  <w:pPr>
                                    <w:pStyle w:val="TableParagraph"/>
                                    <w:spacing w:before="6"/>
                                    <w:ind w:left="502" w:right="437"/>
                                    <w:rPr>
                                      <w:sz w:val="11"/>
                                      <w:szCs w:val="20"/>
                                      <w:lang w:val="ru-RU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spacing w:val="-2"/>
                                      <w:w w:val="110"/>
                                      <w:sz w:val="11"/>
                                      <w:szCs w:val="20"/>
                                    </w:rPr>
                                    <w:t>Смешивающ</w:t>
                                  </w:r>
                                  <w:r w:rsidR="00184B06">
                                    <w:rPr>
                                      <w:color w:val="464244"/>
                                      <w:spacing w:val="-2"/>
                                      <w:w w:val="110"/>
                                      <w:sz w:val="11"/>
                                      <w:szCs w:val="20"/>
                                      <w:lang w:val="ru-RU"/>
                                    </w:rPr>
                                    <w:t>ая воронка</w:t>
                                  </w:r>
                                </w:p>
                              </w:tc>
                            </w:tr>
                            <w:tr w:rsidR="00091FC0" w14:paraId="08CC439D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633" w:type="dxa"/>
                                </w:tcPr>
                                <w:p w14:paraId="4D5E591F" w14:textId="77777777" w:rsidR="00091FC0" w:rsidRDefault="002F436B">
                                  <w:pPr>
                                    <w:pStyle w:val="TableParagraph"/>
                                    <w:ind w:right="1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2F2F"/>
                                      <w:sz w:val="1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588" w:type="dxa"/>
                                </w:tcPr>
                                <w:p w14:paraId="378DE722" w14:textId="665A9EFC" w:rsidR="00091FC0" w:rsidRPr="00851846" w:rsidRDefault="00614305">
                                  <w:pPr>
                                    <w:pStyle w:val="TableParagraph"/>
                                    <w:ind w:left="301" w:right="346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w w:val="105"/>
                                      <w:sz w:val="11"/>
                                      <w:szCs w:val="20"/>
                                    </w:rPr>
                                    <w:t>Соединительный стержень для заваривания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59E8DA44" w14:textId="77777777" w:rsidR="00091FC0" w:rsidRPr="00851846" w:rsidRDefault="002F436B">
                                  <w:pPr>
                                    <w:pStyle w:val="TableParagraph"/>
                                    <w:ind w:left="258"/>
                                    <w:jc w:val="left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312F2F"/>
                                      <w:spacing w:val="-5"/>
                                      <w:w w:val="110"/>
                                      <w:sz w:val="11"/>
                                      <w:szCs w:val="20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2795" w:type="dxa"/>
                                </w:tcPr>
                                <w:p w14:paraId="550A5784" w14:textId="547DC806" w:rsidR="00091FC0" w:rsidRPr="00851846" w:rsidRDefault="00614305">
                                  <w:pPr>
                                    <w:pStyle w:val="TableParagraph"/>
                                    <w:ind w:left="502" w:right="464"/>
                                    <w:rPr>
                                      <w:sz w:val="11"/>
                                      <w:szCs w:val="20"/>
                                      <w:lang w:val="ru-RU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w w:val="105"/>
                                      <w:sz w:val="11"/>
                                      <w:szCs w:val="20"/>
                                      <w:lang w:val="ru-RU"/>
                                    </w:rPr>
                                    <w:t>Уплотнительно кольцо</w:t>
                                  </w:r>
                                </w:p>
                              </w:tc>
                            </w:tr>
                            <w:tr w:rsidR="00091FC0" w14:paraId="1869196D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633" w:type="dxa"/>
                                </w:tcPr>
                                <w:p w14:paraId="1F4A9DA7" w14:textId="77777777" w:rsidR="00091FC0" w:rsidRDefault="002F436B">
                                  <w:pPr>
                                    <w:pStyle w:val="TableParagraph"/>
                                    <w:spacing w:before="9"/>
                                    <w:ind w:right="1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64244"/>
                                      <w:sz w:val="13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588" w:type="dxa"/>
                                </w:tcPr>
                                <w:p w14:paraId="0C8ECB50" w14:textId="6FFEFF0F" w:rsidR="00091FC0" w:rsidRPr="00851846" w:rsidRDefault="00614305">
                                  <w:pPr>
                                    <w:pStyle w:val="TableParagraph"/>
                                    <w:spacing w:before="9"/>
                                    <w:ind w:left="303" w:right="345"/>
                                    <w:rPr>
                                      <w:sz w:val="11"/>
                                      <w:szCs w:val="20"/>
                                      <w:lang w:val="ru-RU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w w:val="105"/>
                                      <w:sz w:val="11"/>
                                      <w:szCs w:val="20"/>
                                      <w:lang w:val="ru-RU"/>
                                    </w:rPr>
                                    <w:t xml:space="preserve">Правая крышка 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5D1A8604" w14:textId="77777777" w:rsidR="00091FC0" w:rsidRPr="00851846" w:rsidRDefault="002F436B">
                                  <w:pPr>
                                    <w:pStyle w:val="TableParagraph"/>
                                    <w:spacing w:before="9"/>
                                    <w:ind w:left="258"/>
                                    <w:jc w:val="left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312F2F"/>
                                      <w:spacing w:val="-5"/>
                                      <w:w w:val="105"/>
                                      <w:sz w:val="11"/>
                                      <w:szCs w:val="20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2795" w:type="dxa"/>
                                </w:tcPr>
                                <w:p w14:paraId="5D942C01" w14:textId="5D33111C" w:rsidR="00091FC0" w:rsidRPr="00851846" w:rsidRDefault="00614305">
                                  <w:pPr>
                                    <w:pStyle w:val="TableParagraph"/>
                                    <w:spacing w:before="9"/>
                                    <w:ind w:left="502" w:right="460"/>
                                    <w:rPr>
                                      <w:sz w:val="11"/>
                                      <w:szCs w:val="20"/>
                                      <w:lang w:val="ru-RU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w w:val="105"/>
                                      <w:sz w:val="11"/>
                                      <w:szCs w:val="20"/>
                                      <w:lang w:val="ru-RU"/>
                                    </w:rPr>
                                    <w:t xml:space="preserve">Соединитель для подачи воды </w:t>
                                  </w:r>
                                </w:p>
                              </w:tc>
                            </w:tr>
                            <w:tr w:rsidR="00091FC0" w14:paraId="539EA590" w14:textId="77777777">
                              <w:trPr>
                                <w:trHeight w:val="325"/>
                              </w:trPr>
                              <w:tc>
                                <w:tcPr>
                                  <w:tcW w:w="633" w:type="dxa"/>
                                </w:tcPr>
                                <w:p w14:paraId="13013621" w14:textId="77777777" w:rsidR="00091FC0" w:rsidRDefault="002F436B">
                                  <w:pPr>
                                    <w:pStyle w:val="TableParagraph"/>
                                    <w:spacing w:before="52"/>
                                    <w:ind w:right="2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64244"/>
                                      <w:sz w:val="13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588" w:type="dxa"/>
                                </w:tcPr>
                                <w:p w14:paraId="2A60F7B2" w14:textId="27524DCB" w:rsidR="00091FC0" w:rsidRPr="00851846" w:rsidRDefault="00614305">
                                  <w:pPr>
                                    <w:pStyle w:val="TableParagraph"/>
                                    <w:spacing w:line="142" w:lineRule="exact"/>
                                    <w:ind w:left="555"/>
                                    <w:jc w:val="left"/>
                                    <w:rPr>
                                      <w:sz w:val="11"/>
                                      <w:szCs w:val="20"/>
                                      <w:lang w:val="ru-RU"/>
                                    </w:rPr>
                                  </w:pPr>
                                  <w:r w:rsidRPr="00851846">
                                    <w:rPr>
                                      <w:b/>
                                      <w:color w:val="464244"/>
                                      <w:sz w:val="11"/>
                                      <w:szCs w:val="20"/>
                                      <w:lang w:val="ru-RU"/>
                                    </w:rPr>
                                    <w:t xml:space="preserve">Винты с поперечной утопленной головкой </w:t>
                                  </w:r>
                                  <w:r w:rsidRPr="00851846">
                                    <w:rPr>
                                      <w:b/>
                                      <w:color w:val="464244"/>
                                      <w:sz w:val="11"/>
                                      <w:szCs w:val="20"/>
                                    </w:rPr>
                                    <w:t>Mb</w:t>
                                  </w:r>
                                  <w:r w:rsidRPr="00851846">
                                    <w:rPr>
                                      <w:b/>
                                      <w:color w:val="464244"/>
                                      <w:sz w:val="11"/>
                                      <w:szCs w:val="20"/>
                                      <w:lang w:val="ru-RU"/>
                                    </w:rPr>
                                    <w:t>*1</w:t>
                                  </w:r>
                                  <w:r w:rsidRPr="00851846">
                                    <w:rPr>
                                      <w:b/>
                                      <w:color w:val="464244"/>
                                      <w:sz w:val="11"/>
                                      <w:szCs w:val="20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650B3B0F" w14:textId="77777777" w:rsidR="00091FC0" w:rsidRPr="00851846" w:rsidRDefault="002F436B">
                                  <w:pPr>
                                    <w:pStyle w:val="TableParagraph"/>
                                    <w:spacing w:before="47"/>
                                    <w:ind w:left="258"/>
                                    <w:jc w:val="left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312F2F"/>
                                      <w:spacing w:val="-5"/>
                                      <w:w w:val="105"/>
                                      <w:sz w:val="11"/>
                                      <w:szCs w:val="20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2795" w:type="dxa"/>
                                </w:tcPr>
                                <w:p w14:paraId="7AE58EA7" w14:textId="670F60BF" w:rsidR="00091FC0" w:rsidRPr="00184B06" w:rsidRDefault="00614305">
                                  <w:pPr>
                                    <w:pStyle w:val="TableParagraph"/>
                                    <w:spacing w:before="47"/>
                                    <w:ind w:left="502" w:right="468"/>
                                    <w:rPr>
                                      <w:sz w:val="11"/>
                                      <w:szCs w:val="20"/>
                                      <w:lang w:val="ru-RU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w w:val="105"/>
                                      <w:sz w:val="11"/>
                                      <w:szCs w:val="20"/>
                                    </w:rPr>
                                    <w:t>Крышка</w:t>
                                  </w:r>
                                  <w:r w:rsidR="00184B06">
                                    <w:rPr>
                                      <w:color w:val="464244"/>
                                      <w:w w:val="105"/>
                                      <w:sz w:val="11"/>
                                      <w:szCs w:val="20"/>
                                      <w:lang w:val="ru-RU"/>
                                    </w:rPr>
                                    <w:t xml:space="preserve"> воронки</w:t>
                                  </w:r>
                                </w:p>
                              </w:tc>
                            </w:tr>
                            <w:tr w:rsidR="00091FC0" w:rsidRPr="00323748" w14:paraId="55F2FBD7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633" w:type="dxa"/>
                                </w:tcPr>
                                <w:p w14:paraId="084259C3" w14:textId="77777777" w:rsidR="00091FC0" w:rsidRDefault="002F436B">
                                  <w:pPr>
                                    <w:pStyle w:val="TableParagraph"/>
                                    <w:spacing w:line="147" w:lineRule="exact"/>
                                    <w:ind w:righ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64244"/>
                                      <w:w w:val="96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588" w:type="dxa"/>
                                </w:tcPr>
                                <w:p w14:paraId="747A3626" w14:textId="16FC0E53" w:rsidR="00091FC0" w:rsidRPr="00851846" w:rsidRDefault="00184B06">
                                  <w:pPr>
                                    <w:pStyle w:val="TableParagraph"/>
                                    <w:spacing w:line="145" w:lineRule="exact"/>
                                    <w:ind w:left="297" w:right="346"/>
                                    <w:rPr>
                                      <w:sz w:val="11"/>
                                      <w:szCs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464244"/>
                                      <w:spacing w:val="-2"/>
                                      <w:w w:val="105"/>
                                      <w:sz w:val="11"/>
                                      <w:szCs w:val="20"/>
                                      <w:lang w:val="ru-RU"/>
                                    </w:rPr>
                                    <w:t>Колесо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0F7C455F" w14:textId="77777777" w:rsidR="00091FC0" w:rsidRPr="00851846" w:rsidRDefault="002F436B">
                                  <w:pPr>
                                    <w:pStyle w:val="TableParagraph"/>
                                    <w:spacing w:line="145" w:lineRule="exact"/>
                                    <w:ind w:left="258"/>
                                    <w:jc w:val="left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312F2F"/>
                                      <w:spacing w:val="-5"/>
                                      <w:w w:val="105"/>
                                      <w:sz w:val="11"/>
                                      <w:szCs w:val="20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2795" w:type="dxa"/>
                                </w:tcPr>
                                <w:p w14:paraId="2D7E00D7" w14:textId="08FE375C" w:rsidR="00091FC0" w:rsidRPr="00851846" w:rsidRDefault="002F73B3" w:rsidP="002F73B3">
                                  <w:pPr>
                                    <w:pStyle w:val="TableParagraph"/>
                                    <w:spacing w:line="145" w:lineRule="exact"/>
                                    <w:ind w:left="502" w:right="471"/>
                                    <w:rPr>
                                      <w:sz w:val="11"/>
                                      <w:szCs w:val="20"/>
                                      <w:lang w:val="ru-RU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w w:val="105"/>
                                      <w:sz w:val="11"/>
                                      <w:szCs w:val="20"/>
                                      <w:lang w:val="ru-RU"/>
                                    </w:rPr>
                                    <w:t xml:space="preserve">Винт с поперечной выемкой </w:t>
                                  </w:r>
                                  <w:r w:rsidRPr="00851846">
                                    <w:rPr>
                                      <w:color w:val="464244"/>
                                      <w:w w:val="105"/>
                                      <w:sz w:val="11"/>
                                      <w:szCs w:val="20"/>
                                    </w:rPr>
                                    <w:t>M</w:t>
                                  </w:r>
                                  <w:r w:rsidRPr="00851846">
                                    <w:rPr>
                                      <w:color w:val="464244"/>
                                      <w:w w:val="105"/>
                                      <w:sz w:val="11"/>
                                      <w:szCs w:val="20"/>
                                      <w:lang w:val="ru-RU"/>
                                    </w:rPr>
                                    <w:t>4х12</w:t>
                                  </w:r>
                                </w:p>
                              </w:tc>
                            </w:tr>
                            <w:tr w:rsidR="00091FC0" w:rsidRPr="00323748" w14:paraId="273630A5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633" w:type="dxa"/>
                                </w:tcPr>
                                <w:p w14:paraId="65B448BC" w14:textId="77777777" w:rsidR="00091FC0" w:rsidRDefault="002F436B">
                                  <w:pPr>
                                    <w:pStyle w:val="TableParagraph"/>
                                    <w:spacing w:before="4"/>
                                    <w:ind w:right="2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64244"/>
                                      <w:w w:val="96"/>
                                      <w:sz w:val="13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588" w:type="dxa"/>
                                </w:tcPr>
                                <w:p w14:paraId="50574823" w14:textId="1E89E173" w:rsidR="00091FC0" w:rsidRPr="00851846" w:rsidRDefault="003626A1" w:rsidP="003626A1">
                                  <w:pPr>
                                    <w:pStyle w:val="TableParagraph"/>
                                    <w:ind w:left="297" w:right="346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w w:val="105"/>
                                      <w:sz w:val="11"/>
                                      <w:szCs w:val="20"/>
                                    </w:rPr>
                                    <w:t>Винт ST4.0*20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3F773983" w14:textId="77777777" w:rsidR="00091FC0" w:rsidRPr="00851846" w:rsidRDefault="002F436B">
                                  <w:pPr>
                                    <w:pStyle w:val="TableParagraph"/>
                                    <w:ind w:left="258"/>
                                    <w:jc w:val="left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312F2F"/>
                                      <w:spacing w:val="-5"/>
                                      <w:w w:val="110"/>
                                      <w:sz w:val="11"/>
                                      <w:szCs w:val="20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2795" w:type="dxa"/>
                                </w:tcPr>
                                <w:p w14:paraId="5BE6256A" w14:textId="57959260" w:rsidR="00091FC0" w:rsidRPr="00851846" w:rsidRDefault="003626A1" w:rsidP="003626A1">
                                  <w:pPr>
                                    <w:pStyle w:val="TableParagraph"/>
                                    <w:ind w:left="502" w:right="465"/>
                                    <w:rPr>
                                      <w:sz w:val="11"/>
                                      <w:szCs w:val="20"/>
                                      <w:lang w:val="ru-RU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w w:val="105"/>
                                      <w:sz w:val="11"/>
                                      <w:szCs w:val="20"/>
                                      <w:lang w:val="ru-RU"/>
                                    </w:rPr>
                                    <w:t xml:space="preserve">Винт с поперечной выемкой </w:t>
                                  </w:r>
                                  <w:r w:rsidRPr="00851846">
                                    <w:rPr>
                                      <w:color w:val="464244"/>
                                      <w:w w:val="105"/>
                                      <w:sz w:val="11"/>
                                      <w:szCs w:val="20"/>
                                    </w:rPr>
                                    <w:t>M</w:t>
                                  </w:r>
                                  <w:r w:rsidRPr="00851846">
                                    <w:rPr>
                                      <w:color w:val="464244"/>
                                      <w:w w:val="105"/>
                                      <w:sz w:val="11"/>
                                      <w:szCs w:val="20"/>
                                      <w:lang w:val="ru-RU"/>
                                    </w:rPr>
                                    <w:t>3х</w:t>
                                  </w:r>
                                  <w:r w:rsidRPr="00851846">
                                    <w:rPr>
                                      <w:color w:val="464244"/>
                                      <w:w w:val="105"/>
                                      <w:sz w:val="11"/>
                                      <w:szCs w:val="20"/>
                                    </w:rPr>
                                    <w:t>B</w:t>
                                  </w:r>
                                </w:p>
                              </w:tc>
                            </w:tr>
                            <w:tr w:rsidR="00091FC0" w14:paraId="50E2CC48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633" w:type="dxa"/>
                                </w:tcPr>
                                <w:p w14:paraId="64F4FB50" w14:textId="77777777" w:rsidR="00091FC0" w:rsidRDefault="002F436B">
                                  <w:pPr>
                                    <w:pStyle w:val="TableParagraph"/>
                                    <w:spacing w:before="13"/>
                                    <w:ind w:right="10"/>
                                    <w:rPr>
                                      <w:rFonts w:ascii="Arial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244"/>
                                      <w:w w:val="108"/>
                                      <w:sz w:val="13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588" w:type="dxa"/>
                                </w:tcPr>
                                <w:p w14:paraId="255A0FF2" w14:textId="2EF118D5" w:rsidR="00091FC0" w:rsidRPr="00851846" w:rsidRDefault="003626A1">
                                  <w:pPr>
                                    <w:pStyle w:val="TableParagraph"/>
                                    <w:spacing w:before="8"/>
                                    <w:ind w:left="303" w:right="341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312F2F"/>
                                      <w:w w:val="105"/>
                                      <w:sz w:val="11"/>
                                      <w:szCs w:val="20"/>
                                    </w:rPr>
                                    <w:t>Правая скобка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0B226F44" w14:textId="77777777" w:rsidR="00091FC0" w:rsidRPr="00851846" w:rsidRDefault="002F436B">
                                  <w:pPr>
                                    <w:pStyle w:val="TableParagraph"/>
                                    <w:spacing w:before="13"/>
                                    <w:ind w:left="258"/>
                                    <w:jc w:val="left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312F2F"/>
                                      <w:spacing w:val="-5"/>
                                      <w:w w:val="110"/>
                                      <w:sz w:val="11"/>
                                      <w:szCs w:val="20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2795" w:type="dxa"/>
                                </w:tcPr>
                                <w:p w14:paraId="43132798" w14:textId="1BF0A434" w:rsidR="00091FC0" w:rsidRPr="00851846" w:rsidRDefault="003626A1">
                                  <w:pPr>
                                    <w:pStyle w:val="TableParagraph"/>
                                    <w:spacing w:before="8"/>
                                    <w:ind w:left="502" w:right="456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w w:val="105"/>
                                      <w:sz w:val="11"/>
                                      <w:szCs w:val="20"/>
                                    </w:rPr>
                                    <w:t>креплен</w:t>
                                  </w:r>
                                  <w:r w:rsidR="00C8369C">
                                    <w:rPr>
                                      <w:color w:val="464244"/>
                                      <w:w w:val="105"/>
                                      <w:sz w:val="11"/>
                                      <w:szCs w:val="20"/>
                                      <w:lang w:val="ru-RU"/>
                                    </w:rPr>
                                    <w:t>ие</w:t>
                                  </w:r>
                                  <w:r w:rsidRPr="00851846">
                                    <w:rPr>
                                      <w:color w:val="464244"/>
                                      <w:w w:val="105"/>
                                      <w:sz w:val="11"/>
                                      <w:szCs w:val="20"/>
                                    </w:rPr>
                                    <w:t xml:space="preserve"> электродвигателя</w:t>
                                  </w:r>
                                </w:p>
                              </w:tc>
                            </w:tr>
                            <w:tr w:rsidR="00091FC0" w14:paraId="2792AB9D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633" w:type="dxa"/>
                                </w:tcPr>
                                <w:p w14:paraId="27C3CCBC" w14:textId="77777777" w:rsidR="00091FC0" w:rsidRDefault="002F436B">
                                  <w:pPr>
                                    <w:pStyle w:val="TableParagraph"/>
                                    <w:spacing w:before="3"/>
                                    <w:ind w:left="168" w:right="17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2F2F"/>
                                      <w:spacing w:val="-5"/>
                                      <w:sz w:val="13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588" w:type="dxa"/>
                                </w:tcPr>
                                <w:p w14:paraId="1D921553" w14:textId="470EE668" w:rsidR="00091FC0" w:rsidRPr="00851846" w:rsidRDefault="003626A1">
                                  <w:pPr>
                                    <w:pStyle w:val="TableParagraph"/>
                                    <w:spacing w:before="3"/>
                                    <w:ind w:left="303" w:right="342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w w:val="105"/>
                                      <w:sz w:val="11"/>
                                      <w:szCs w:val="20"/>
                                    </w:rPr>
                                    <w:t>Винт ST4.0*16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0848E081" w14:textId="77777777" w:rsidR="00091FC0" w:rsidRPr="00851846" w:rsidRDefault="002F436B">
                                  <w:pPr>
                                    <w:pStyle w:val="TableParagraph"/>
                                    <w:spacing w:before="3"/>
                                    <w:ind w:left="258"/>
                                    <w:jc w:val="left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312F2F"/>
                                      <w:spacing w:val="-5"/>
                                      <w:w w:val="110"/>
                                      <w:sz w:val="11"/>
                                      <w:szCs w:val="20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2795" w:type="dxa"/>
                                </w:tcPr>
                                <w:p w14:paraId="6ED9760C" w14:textId="683B1917" w:rsidR="00091FC0" w:rsidRPr="00C8369C" w:rsidRDefault="003626A1">
                                  <w:pPr>
                                    <w:pStyle w:val="TableParagraph"/>
                                    <w:spacing w:before="3"/>
                                    <w:ind w:left="499" w:right="471"/>
                                    <w:rPr>
                                      <w:sz w:val="11"/>
                                      <w:szCs w:val="20"/>
                                      <w:lang w:val="ru-RU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w w:val="105"/>
                                      <w:sz w:val="11"/>
                                      <w:szCs w:val="20"/>
                                    </w:rPr>
                                    <w:t>уплотн</w:t>
                                  </w:r>
                                  <w:r w:rsidR="00C8369C">
                                    <w:rPr>
                                      <w:color w:val="464244"/>
                                      <w:w w:val="105"/>
                                      <w:sz w:val="11"/>
                                      <w:szCs w:val="20"/>
                                      <w:lang w:val="ru-RU"/>
                                    </w:rPr>
                                    <w:t>итель</w:t>
                                  </w:r>
                                </w:p>
                              </w:tc>
                            </w:tr>
                            <w:tr w:rsidR="00091FC0" w14:paraId="2F7E1C61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633" w:type="dxa"/>
                                </w:tcPr>
                                <w:p w14:paraId="40CE6640" w14:textId="77777777" w:rsidR="00091FC0" w:rsidRDefault="002F436B">
                                  <w:pPr>
                                    <w:pStyle w:val="TableParagraph"/>
                                    <w:spacing w:line="159" w:lineRule="exact"/>
                                    <w:ind w:left="161" w:right="18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2F2F"/>
                                      <w:spacing w:val="-5"/>
                                      <w:w w:val="95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588" w:type="dxa"/>
                                </w:tcPr>
                                <w:p w14:paraId="49357247" w14:textId="65EDC815" w:rsidR="00091FC0" w:rsidRPr="00851846" w:rsidRDefault="003626A1">
                                  <w:pPr>
                                    <w:pStyle w:val="TableParagraph"/>
                                    <w:spacing w:before="2"/>
                                    <w:ind w:left="303" w:right="340"/>
                                    <w:rPr>
                                      <w:sz w:val="11"/>
                                      <w:szCs w:val="20"/>
                                      <w:lang w:val="ru-RU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spacing w:val="-5"/>
                                      <w:sz w:val="11"/>
                                      <w:szCs w:val="20"/>
                                      <w:lang w:val="ru-RU"/>
                                    </w:rPr>
                                    <w:t>Крышка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226DDD25" w14:textId="77777777" w:rsidR="00091FC0" w:rsidRPr="00851846" w:rsidRDefault="002F436B">
                                  <w:pPr>
                                    <w:pStyle w:val="TableParagraph"/>
                                    <w:spacing w:before="7"/>
                                    <w:ind w:left="259"/>
                                    <w:jc w:val="left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spacing w:val="-5"/>
                                      <w:w w:val="110"/>
                                      <w:sz w:val="11"/>
                                      <w:szCs w:val="2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2795" w:type="dxa"/>
                                </w:tcPr>
                                <w:p w14:paraId="6BC995A0" w14:textId="74902C6E" w:rsidR="00091FC0" w:rsidRPr="00851846" w:rsidRDefault="003626A1">
                                  <w:pPr>
                                    <w:pStyle w:val="TableParagraph"/>
                                    <w:spacing w:before="4"/>
                                    <w:ind w:left="502" w:right="471"/>
                                    <w:rPr>
                                      <w:rFonts w:ascii="Tahoma"/>
                                      <w:b/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rFonts w:ascii="Tahoma"/>
                                      <w:b/>
                                      <w:color w:val="464244"/>
                                      <w:w w:val="95"/>
                                      <w:sz w:val="11"/>
                                      <w:szCs w:val="20"/>
                                    </w:rPr>
                                    <w:t>Смесительный</w:t>
                                  </w:r>
                                  <w:r w:rsidRPr="00851846">
                                    <w:rPr>
                                      <w:rFonts w:ascii="Tahoma"/>
                                      <w:b/>
                                      <w:color w:val="464244"/>
                                      <w:w w:val="95"/>
                                      <w:sz w:val="11"/>
                                      <w:szCs w:val="20"/>
                                    </w:rPr>
                                    <w:t xml:space="preserve"> </w:t>
                                  </w:r>
                                  <w:r w:rsidRPr="00851846">
                                    <w:rPr>
                                      <w:rFonts w:ascii="Tahoma"/>
                                      <w:b/>
                                      <w:color w:val="464244"/>
                                      <w:w w:val="95"/>
                                      <w:sz w:val="11"/>
                                      <w:szCs w:val="20"/>
                                    </w:rPr>
                                    <w:t>электродвигатель</w:t>
                                  </w:r>
                                </w:p>
                              </w:tc>
                            </w:tr>
                            <w:tr w:rsidR="00091FC0" w:rsidRPr="00323748" w14:paraId="547D71D4" w14:textId="77777777">
                              <w:trPr>
                                <w:trHeight w:val="351"/>
                              </w:trPr>
                              <w:tc>
                                <w:tcPr>
                                  <w:tcW w:w="633" w:type="dxa"/>
                                </w:tcPr>
                                <w:p w14:paraId="14137574" w14:textId="77777777" w:rsidR="00091FC0" w:rsidRDefault="002F436B">
                                  <w:pPr>
                                    <w:pStyle w:val="TableParagraph"/>
                                    <w:spacing w:before="88"/>
                                    <w:ind w:left="168" w:right="17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2F2F"/>
                                      <w:spacing w:val="-5"/>
                                      <w:sz w:val="13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588" w:type="dxa"/>
                                </w:tcPr>
                                <w:p w14:paraId="498DB02B" w14:textId="0A1E8D3A" w:rsidR="00091FC0" w:rsidRPr="00851846" w:rsidRDefault="009C29E6">
                                  <w:pPr>
                                    <w:pStyle w:val="TableParagraph"/>
                                    <w:spacing w:before="88"/>
                                    <w:ind w:left="300" w:right="346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sz w:val="11"/>
                                      <w:szCs w:val="20"/>
                                    </w:rPr>
                                    <w:t>Пружина пластиковой втулки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5BAC30F8" w14:textId="77777777" w:rsidR="00091FC0" w:rsidRPr="00851846" w:rsidRDefault="002F436B">
                                  <w:pPr>
                                    <w:pStyle w:val="TableParagraph"/>
                                    <w:spacing w:before="88"/>
                                    <w:ind w:left="259"/>
                                    <w:jc w:val="left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spacing w:val="-5"/>
                                      <w:w w:val="105"/>
                                      <w:sz w:val="11"/>
                                      <w:szCs w:val="20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2795" w:type="dxa"/>
                                </w:tcPr>
                                <w:p w14:paraId="77DF81A4" w14:textId="31D590C5" w:rsidR="00091FC0" w:rsidRPr="00851846" w:rsidRDefault="00851846">
                                  <w:pPr>
                                    <w:pStyle w:val="TableParagraph"/>
                                    <w:spacing w:before="31" w:line="211" w:lineRule="auto"/>
                                    <w:ind w:left="941" w:right="132" w:hanging="475"/>
                                    <w:jc w:val="left"/>
                                    <w:rPr>
                                      <w:sz w:val="11"/>
                                      <w:szCs w:val="20"/>
                                      <w:lang w:val="ru-RU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w w:val="105"/>
                                      <w:sz w:val="11"/>
                                      <w:szCs w:val="20"/>
                                      <w:lang w:val="ru-RU"/>
                                    </w:rPr>
                                    <w:t>Саморезы с потайной головкой с поперечным углублением 2</w:t>
                                  </w:r>
                                </w:p>
                              </w:tc>
                            </w:tr>
                            <w:tr w:rsidR="00091FC0" w14:paraId="2078BE5F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633" w:type="dxa"/>
                                </w:tcPr>
                                <w:p w14:paraId="6B84B897" w14:textId="77777777" w:rsidR="00091FC0" w:rsidRDefault="002F436B">
                                  <w:pPr>
                                    <w:pStyle w:val="TableParagraph"/>
                                    <w:spacing w:before="5"/>
                                    <w:ind w:left="168" w:right="16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2F2F"/>
                                      <w:spacing w:val="-5"/>
                                      <w:w w:val="105"/>
                                      <w:sz w:val="13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588" w:type="dxa"/>
                                </w:tcPr>
                                <w:p w14:paraId="5DAA6C3E" w14:textId="5ED13908" w:rsidR="00091FC0" w:rsidRPr="00851846" w:rsidRDefault="009C29E6">
                                  <w:pPr>
                                    <w:pStyle w:val="TableParagraph"/>
                                    <w:spacing w:before="5"/>
                                    <w:ind w:left="303" w:right="336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sz w:val="11"/>
                                      <w:szCs w:val="20"/>
                                    </w:rPr>
                                    <w:t>Пластиковая втулка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6E077C3C" w14:textId="77777777" w:rsidR="00091FC0" w:rsidRPr="00851846" w:rsidRDefault="002F436B">
                                  <w:pPr>
                                    <w:pStyle w:val="TableParagraph"/>
                                    <w:spacing w:before="5"/>
                                    <w:ind w:left="259"/>
                                    <w:jc w:val="left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spacing w:val="-5"/>
                                      <w:w w:val="110"/>
                                      <w:sz w:val="11"/>
                                      <w:szCs w:val="20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2795" w:type="dxa"/>
                                </w:tcPr>
                                <w:p w14:paraId="3035F159" w14:textId="3432DD62" w:rsidR="00091FC0" w:rsidRPr="00E54B44" w:rsidRDefault="00E54B44" w:rsidP="00E54B44">
                                  <w:pPr>
                                    <w:pStyle w:val="TableParagraph"/>
                                    <w:spacing w:before="5"/>
                                    <w:ind w:left="502" w:right="469"/>
                                    <w:rPr>
                                      <w:sz w:val="11"/>
                                      <w:szCs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464244"/>
                                      <w:spacing w:val="-2"/>
                                      <w:w w:val="115"/>
                                      <w:sz w:val="11"/>
                                      <w:szCs w:val="20"/>
                                      <w:lang w:val="ru-RU"/>
                                    </w:rPr>
                                    <w:t>Воздуховод</w:t>
                                  </w:r>
                                </w:p>
                              </w:tc>
                            </w:tr>
                            <w:tr w:rsidR="00091FC0" w14:paraId="5E5B9551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633" w:type="dxa"/>
                                </w:tcPr>
                                <w:p w14:paraId="532C1096" w14:textId="77777777" w:rsidR="00091FC0" w:rsidRDefault="002F436B">
                                  <w:pPr>
                                    <w:pStyle w:val="TableParagraph"/>
                                    <w:spacing w:before="9"/>
                                    <w:ind w:left="168" w:right="17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2F2F"/>
                                      <w:spacing w:val="-5"/>
                                      <w:sz w:val="13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588" w:type="dxa"/>
                                </w:tcPr>
                                <w:p w14:paraId="5C852EAB" w14:textId="4E8F3BF5" w:rsidR="00091FC0" w:rsidRPr="00851846" w:rsidRDefault="009C29E6">
                                  <w:pPr>
                                    <w:pStyle w:val="TableParagraph"/>
                                    <w:spacing w:before="9"/>
                                    <w:ind w:left="294" w:right="346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sz w:val="11"/>
                                      <w:szCs w:val="20"/>
                                    </w:rPr>
                                    <w:t>Стопорное кольцоФ4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7C5C50B3" w14:textId="77777777" w:rsidR="00091FC0" w:rsidRPr="00851846" w:rsidRDefault="002F436B">
                                  <w:pPr>
                                    <w:pStyle w:val="TableParagraph"/>
                                    <w:spacing w:before="14"/>
                                    <w:ind w:left="259"/>
                                    <w:jc w:val="left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spacing w:val="-5"/>
                                      <w:w w:val="110"/>
                                      <w:sz w:val="11"/>
                                      <w:szCs w:val="20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2795" w:type="dxa"/>
                                </w:tcPr>
                                <w:p w14:paraId="7C90E985" w14:textId="6845B767" w:rsidR="00091FC0" w:rsidRPr="00851846" w:rsidRDefault="00E54B44">
                                  <w:pPr>
                                    <w:pStyle w:val="TableParagraph"/>
                                    <w:spacing w:before="9"/>
                                    <w:ind w:left="502" w:right="453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E54B44">
                                    <w:rPr>
                                      <w:color w:val="312F2F"/>
                                      <w:w w:val="105"/>
                                      <w:sz w:val="11"/>
                                      <w:szCs w:val="20"/>
                                    </w:rPr>
                                    <w:t>Нижняя внутренняя монтажная пластина</w:t>
                                  </w:r>
                                </w:p>
                              </w:tc>
                            </w:tr>
                            <w:tr w:rsidR="00091FC0" w14:paraId="2EA3240A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633" w:type="dxa"/>
                                </w:tcPr>
                                <w:p w14:paraId="7A7C23F5" w14:textId="77777777" w:rsidR="00091FC0" w:rsidRDefault="002F436B">
                                  <w:pPr>
                                    <w:pStyle w:val="TableParagraph"/>
                                    <w:spacing w:before="13"/>
                                    <w:ind w:left="168" w:right="17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2F2F"/>
                                      <w:spacing w:val="-5"/>
                                      <w:sz w:val="13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588" w:type="dxa"/>
                                </w:tcPr>
                                <w:p w14:paraId="077C5E8D" w14:textId="09417DEC" w:rsidR="00091FC0" w:rsidRPr="00851846" w:rsidRDefault="009C29E6">
                                  <w:pPr>
                                    <w:pStyle w:val="TableParagraph"/>
                                    <w:spacing w:before="13"/>
                                    <w:ind w:left="295" w:right="346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sz w:val="11"/>
                                      <w:szCs w:val="20"/>
                                    </w:rPr>
                                    <w:t>Втулка для крепления наперстка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4943F41B" w14:textId="77777777" w:rsidR="00091FC0" w:rsidRPr="00851846" w:rsidRDefault="002F436B">
                                  <w:pPr>
                                    <w:pStyle w:val="TableParagraph"/>
                                    <w:spacing w:before="13"/>
                                    <w:ind w:left="259"/>
                                    <w:jc w:val="left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spacing w:val="-5"/>
                                      <w:w w:val="105"/>
                                      <w:sz w:val="11"/>
                                      <w:szCs w:val="20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2795" w:type="dxa"/>
                                </w:tcPr>
                                <w:p w14:paraId="4EF88214" w14:textId="686A6914" w:rsidR="00091FC0" w:rsidRPr="00851846" w:rsidRDefault="00E54B44">
                                  <w:pPr>
                                    <w:pStyle w:val="TableParagraph"/>
                                    <w:spacing w:before="13"/>
                                    <w:ind w:left="502" w:right="462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E54B44">
                                    <w:rPr>
                                      <w:color w:val="464244"/>
                                      <w:spacing w:val="-2"/>
                                      <w:w w:val="110"/>
                                      <w:sz w:val="11"/>
                                      <w:szCs w:val="20"/>
                                    </w:rPr>
                                    <w:t>Завинчивающаяся крышка M4</w:t>
                                  </w:r>
                                </w:p>
                              </w:tc>
                            </w:tr>
                            <w:tr w:rsidR="00091FC0" w14:paraId="0E03499A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633" w:type="dxa"/>
                                </w:tcPr>
                                <w:p w14:paraId="43AA6741" w14:textId="77777777" w:rsidR="00091FC0" w:rsidRDefault="002F436B">
                                  <w:pPr>
                                    <w:pStyle w:val="TableParagraph"/>
                                    <w:spacing w:before="13"/>
                                    <w:ind w:left="168" w:right="17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2F2F"/>
                                      <w:spacing w:val="-5"/>
                                      <w:w w:val="105"/>
                                      <w:sz w:val="13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588" w:type="dxa"/>
                                </w:tcPr>
                                <w:p w14:paraId="7B47F75C" w14:textId="7B8D5BE9" w:rsidR="00091FC0" w:rsidRPr="00851846" w:rsidRDefault="009C29E6">
                                  <w:pPr>
                                    <w:pStyle w:val="TableParagraph"/>
                                    <w:spacing w:before="13"/>
                                    <w:ind w:left="303" w:right="344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sz w:val="11"/>
                                      <w:szCs w:val="20"/>
                                    </w:rPr>
                                    <w:t>Пружина наперстка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12E980F5" w14:textId="77777777" w:rsidR="00091FC0" w:rsidRPr="00851846" w:rsidRDefault="002F436B">
                                  <w:pPr>
                                    <w:pStyle w:val="TableParagraph"/>
                                    <w:spacing w:before="13"/>
                                    <w:ind w:left="259"/>
                                    <w:jc w:val="left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spacing w:val="-5"/>
                                      <w:w w:val="105"/>
                                      <w:sz w:val="11"/>
                                      <w:szCs w:val="20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2795" w:type="dxa"/>
                                </w:tcPr>
                                <w:p w14:paraId="2304E649" w14:textId="038728C1" w:rsidR="00091FC0" w:rsidRPr="00851846" w:rsidRDefault="00E54B44">
                                  <w:pPr>
                                    <w:pStyle w:val="TableParagraph"/>
                                    <w:spacing w:before="13"/>
                                    <w:ind w:left="502" w:right="462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E54B44">
                                    <w:rPr>
                                      <w:color w:val="464244"/>
                                      <w:w w:val="105"/>
                                      <w:sz w:val="11"/>
                                      <w:szCs w:val="20"/>
                                    </w:rPr>
                                    <w:t>Крепежная пластина двигателя</w:t>
                                  </w:r>
                                </w:p>
                              </w:tc>
                            </w:tr>
                            <w:tr w:rsidR="00091FC0" w14:paraId="7F2ED59B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633" w:type="dxa"/>
                                </w:tcPr>
                                <w:p w14:paraId="2F2B4C92" w14:textId="77777777" w:rsidR="00091FC0" w:rsidRDefault="002F436B">
                                  <w:pPr>
                                    <w:pStyle w:val="TableParagraph"/>
                                    <w:spacing w:before="2"/>
                                    <w:ind w:left="168" w:right="17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12F2F"/>
                                      <w:spacing w:val="-5"/>
                                      <w:sz w:val="1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588" w:type="dxa"/>
                                </w:tcPr>
                                <w:p w14:paraId="2B255CA6" w14:textId="64823735" w:rsidR="00091FC0" w:rsidRPr="00851846" w:rsidRDefault="009C29E6">
                                  <w:pPr>
                                    <w:pStyle w:val="TableParagraph"/>
                                    <w:spacing w:before="7"/>
                                    <w:ind w:left="303" w:right="345"/>
                                    <w:rPr>
                                      <w:b/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b/>
                                      <w:color w:val="312F2F"/>
                                      <w:sz w:val="11"/>
                                      <w:szCs w:val="20"/>
                                    </w:rPr>
                                    <w:t>штифт инжектора выпуклый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53601D73" w14:textId="77777777" w:rsidR="00091FC0" w:rsidRPr="00851846" w:rsidRDefault="002F436B">
                                  <w:pPr>
                                    <w:pStyle w:val="TableParagraph"/>
                                    <w:spacing w:before="12"/>
                                    <w:ind w:left="259"/>
                                    <w:jc w:val="left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spacing w:val="-5"/>
                                      <w:w w:val="105"/>
                                      <w:sz w:val="11"/>
                                      <w:szCs w:val="20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2795" w:type="dxa"/>
                                </w:tcPr>
                                <w:p w14:paraId="2956BA1E" w14:textId="0CAF7DD2" w:rsidR="00091FC0" w:rsidRPr="00851846" w:rsidRDefault="00E54B44">
                                  <w:pPr>
                                    <w:pStyle w:val="TableParagraph"/>
                                    <w:spacing w:before="7"/>
                                    <w:ind w:left="502" w:right="458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E54B44">
                                    <w:rPr>
                                      <w:color w:val="312F2F"/>
                                      <w:w w:val="105"/>
                                      <w:sz w:val="11"/>
                                      <w:szCs w:val="20"/>
                                    </w:rPr>
                                    <w:t>Микропереключатель (маленький)</w:t>
                                  </w:r>
                                </w:p>
                              </w:tc>
                            </w:tr>
                            <w:tr w:rsidR="00091FC0" w14:paraId="58FE5E5C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633" w:type="dxa"/>
                                </w:tcPr>
                                <w:p w14:paraId="42C58ACD" w14:textId="77777777" w:rsidR="00091FC0" w:rsidRDefault="002F436B">
                                  <w:pPr>
                                    <w:pStyle w:val="TableParagraph"/>
                                    <w:spacing w:before="6"/>
                                    <w:ind w:left="168" w:right="17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2F2F"/>
                                      <w:spacing w:val="-5"/>
                                      <w:w w:val="110"/>
                                      <w:sz w:val="13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588" w:type="dxa"/>
                                </w:tcPr>
                                <w:p w14:paraId="2F6ABF1A" w14:textId="0BF8EB16" w:rsidR="00091FC0" w:rsidRPr="00851846" w:rsidRDefault="009C29E6">
                                  <w:pPr>
                                    <w:pStyle w:val="TableParagraph"/>
                                    <w:spacing w:before="1"/>
                                    <w:ind w:left="303" w:right="337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w w:val="105"/>
                                      <w:sz w:val="11"/>
                                      <w:szCs w:val="20"/>
                                    </w:rPr>
                                    <w:t>Уплотнительное кольцо для штифта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2D32201D" w14:textId="77777777" w:rsidR="00091FC0" w:rsidRPr="00851846" w:rsidRDefault="002F436B">
                                  <w:pPr>
                                    <w:pStyle w:val="TableParagraph"/>
                                    <w:spacing w:before="6"/>
                                    <w:ind w:left="259"/>
                                    <w:jc w:val="left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spacing w:val="-5"/>
                                      <w:w w:val="110"/>
                                      <w:sz w:val="11"/>
                                      <w:szCs w:val="20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2795" w:type="dxa"/>
                                </w:tcPr>
                                <w:p w14:paraId="7706BFF0" w14:textId="7FF99D36" w:rsidR="00091FC0" w:rsidRPr="00851846" w:rsidRDefault="00E54B44">
                                  <w:pPr>
                                    <w:pStyle w:val="TableParagraph"/>
                                    <w:spacing w:before="1"/>
                                    <w:ind w:left="502" w:right="465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E54B44">
                                    <w:rPr>
                                      <w:color w:val="464244"/>
                                      <w:w w:val="105"/>
                                      <w:sz w:val="11"/>
                                      <w:szCs w:val="20"/>
                                    </w:rPr>
                                    <w:t>Винт М3*20</w:t>
                                  </w:r>
                                </w:p>
                              </w:tc>
                            </w:tr>
                            <w:tr w:rsidR="00091FC0" w14:paraId="5C5AED9F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633" w:type="dxa"/>
                                </w:tcPr>
                                <w:p w14:paraId="3176D926" w14:textId="77777777" w:rsidR="00091FC0" w:rsidRDefault="002F436B">
                                  <w:pPr>
                                    <w:pStyle w:val="TableParagraph"/>
                                    <w:spacing w:before="5"/>
                                    <w:ind w:left="168" w:right="172"/>
                                    <w:rPr>
                                      <w:rFonts w:ascii="Arial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312F2F"/>
                                      <w:spacing w:val="-5"/>
                                      <w:sz w:val="13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588" w:type="dxa"/>
                                </w:tcPr>
                                <w:p w14:paraId="37754598" w14:textId="1AA03986" w:rsidR="00091FC0" w:rsidRPr="00851846" w:rsidRDefault="009C29E6">
                                  <w:pPr>
                                    <w:pStyle w:val="TableParagraph"/>
                                    <w:spacing w:before="6"/>
                                    <w:ind w:left="303" w:right="346"/>
                                    <w:rPr>
                                      <w:sz w:val="11"/>
                                      <w:szCs w:val="20"/>
                                      <w:lang w:val="ru-RU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w w:val="110"/>
                                      <w:sz w:val="11"/>
                                      <w:szCs w:val="20"/>
                                      <w:lang w:val="ru-RU"/>
                                    </w:rPr>
                                    <w:t>Газовая крышка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28FBBA4D" w14:textId="77777777" w:rsidR="00091FC0" w:rsidRPr="00851846" w:rsidRDefault="002F436B">
                                  <w:pPr>
                                    <w:pStyle w:val="TableParagraph"/>
                                    <w:spacing w:before="10"/>
                                    <w:ind w:left="259"/>
                                    <w:jc w:val="left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spacing w:val="-5"/>
                                      <w:w w:val="110"/>
                                      <w:sz w:val="11"/>
                                      <w:szCs w:val="20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2795" w:type="dxa"/>
                                </w:tcPr>
                                <w:p w14:paraId="5C26ECE5" w14:textId="7EB19345" w:rsidR="00091FC0" w:rsidRPr="00E54B44" w:rsidRDefault="00E54B44">
                                  <w:pPr>
                                    <w:pStyle w:val="TableParagraph"/>
                                    <w:spacing w:before="7"/>
                                    <w:ind w:left="502" w:right="466"/>
                                    <w:rPr>
                                      <w:rFonts w:ascii="Tahoma"/>
                                      <w:b/>
                                      <w:sz w:val="11"/>
                                      <w:szCs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464244"/>
                                      <w:w w:val="95"/>
                                      <w:sz w:val="11"/>
                                      <w:szCs w:val="20"/>
                                      <w:lang w:val="ru-RU"/>
                                    </w:rPr>
                                    <w:t>Варочный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464244"/>
                                      <w:w w:val="95"/>
                                      <w:sz w:val="11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464244"/>
                                      <w:w w:val="95"/>
                                      <w:sz w:val="11"/>
                                      <w:szCs w:val="20"/>
                                      <w:lang w:val="ru-RU"/>
                                    </w:rPr>
                                    <w:t>двигатель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464244"/>
                                      <w:w w:val="95"/>
                                      <w:sz w:val="11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091FC0" w14:paraId="11C4B72E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633" w:type="dxa"/>
                                </w:tcPr>
                                <w:p w14:paraId="275AE433" w14:textId="77777777" w:rsidR="00091FC0" w:rsidRDefault="002F436B">
                                  <w:pPr>
                                    <w:pStyle w:val="TableParagraph"/>
                                    <w:spacing w:before="14"/>
                                    <w:ind w:left="168" w:right="17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64244"/>
                                      <w:spacing w:val="-5"/>
                                      <w:w w:val="110"/>
                                      <w:sz w:val="13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588" w:type="dxa"/>
                                </w:tcPr>
                                <w:p w14:paraId="64F14088" w14:textId="6972E1F4" w:rsidR="00091FC0" w:rsidRPr="00851846" w:rsidRDefault="009C29E6">
                                  <w:pPr>
                                    <w:pStyle w:val="TableParagraph"/>
                                    <w:spacing w:before="10"/>
                                    <w:ind w:left="303" w:right="334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312F2F"/>
                                      <w:w w:val="105"/>
                                      <w:sz w:val="11"/>
                                      <w:szCs w:val="20"/>
                                    </w:rPr>
                                    <w:t>Пороховая бочка (справа)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1645909A" w14:textId="77777777" w:rsidR="00091FC0" w:rsidRPr="00851846" w:rsidRDefault="002F436B">
                                  <w:pPr>
                                    <w:pStyle w:val="TableParagraph"/>
                                    <w:spacing w:before="14"/>
                                    <w:ind w:left="259"/>
                                    <w:jc w:val="left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spacing w:val="-5"/>
                                      <w:w w:val="110"/>
                                      <w:sz w:val="11"/>
                                      <w:szCs w:val="20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2795" w:type="dxa"/>
                                </w:tcPr>
                                <w:p w14:paraId="05C92CB4" w14:textId="50BC0388" w:rsidR="00091FC0" w:rsidRPr="000042C0" w:rsidRDefault="000042C0">
                                  <w:pPr>
                                    <w:pStyle w:val="TableParagraph"/>
                                    <w:spacing w:before="10"/>
                                    <w:ind w:left="502" w:right="461"/>
                                    <w:rPr>
                                      <w:sz w:val="11"/>
                                      <w:szCs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312F2F"/>
                                      <w:w w:val="105"/>
                                      <w:sz w:val="11"/>
                                      <w:szCs w:val="20"/>
                                      <w:lang w:val="ru-RU"/>
                                    </w:rPr>
                                    <w:t>Мотор (</w:t>
                                  </w:r>
                                  <w:r w:rsidRPr="00851846">
                                    <w:rPr>
                                      <w:color w:val="312F2F"/>
                                      <w:w w:val="105"/>
                                      <w:sz w:val="11"/>
                                      <w:szCs w:val="20"/>
                                    </w:rPr>
                                    <w:t>Motor</w:t>
                                  </w:r>
                                  <w:r w:rsidRPr="00851846">
                                    <w:rPr>
                                      <w:color w:val="312F2F"/>
                                      <w:spacing w:val="6"/>
                                      <w:w w:val="105"/>
                                      <w:sz w:val="11"/>
                                      <w:szCs w:val="20"/>
                                    </w:rPr>
                                    <w:t xml:space="preserve"> </w:t>
                                  </w:r>
                                  <w:r w:rsidRPr="00851846">
                                    <w:rPr>
                                      <w:color w:val="464244"/>
                                      <w:spacing w:val="-2"/>
                                      <w:w w:val="105"/>
                                      <w:sz w:val="11"/>
                                      <w:szCs w:val="20"/>
                                    </w:rPr>
                                    <w:t>picks</w:t>
                                  </w:r>
                                  <w:r>
                                    <w:rPr>
                                      <w:color w:val="464244"/>
                                      <w:spacing w:val="-2"/>
                                      <w:w w:val="105"/>
                                      <w:sz w:val="11"/>
                                      <w:szCs w:val="20"/>
                                      <w:lang w:val="ru-RU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091FC0" w14:paraId="659F3DA8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633" w:type="dxa"/>
                                </w:tcPr>
                                <w:p w14:paraId="42B4259F" w14:textId="77777777" w:rsidR="00091FC0" w:rsidRDefault="002F436B">
                                  <w:pPr>
                                    <w:pStyle w:val="TableParagraph"/>
                                    <w:spacing w:before="9"/>
                                    <w:ind w:left="165" w:right="18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64244"/>
                                      <w:spacing w:val="-5"/>
                                      <w:sz w:val="13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588" w:type="dxa"/>
                                </w:tcPr>
                                <w:p w14:paraId="14140A4C" w14:textId="0CDCD908" w:rsidR="00091FC0" w:rsidRPr="00851846" w:rsidRDefault="009C29E6">
                                  <w:pPr>
                                    <w:pStyle w:val="TableParagraph"/>
                                    <w:spacing w:before="9"/>
                                    <w:ind w:left="303" w:right="343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312F2F"/>
                                      <w:sz w:val="11"/>
                                      <w:szCs w:val="20"/>
                                    </w:rPr>
                                    <w:t>Пороховая бочка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5FDBCEAA" w14:textId="77777777" w:rsidR="00091FC0" w:rsidRPr="00851846" w:rsidRDefault="002F436B">
                                  <w:pPr>
                                    <w:pStyle w:val="TableParagraph"/>
                                    <w:spacing w:before="14"/>
                                    <w:ind w:left="255"/>
                                    <w:jc w:val="left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spacing w:val="-5"/>
                                      <w:w w:val="110"/>
                                      <w:sz w:val="11"/>
                                      <w:szCs w:val="2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2795" w:type="dxa"/>
                                </w:tcPr>
                                <w:p w14:paraId="0E942D6C" w14:textId="1D5D2689" w:rsidR="00091FC0" w:rsidRPr="00851846" w:rsidRDefault="000042C0">
                                  <w:pPr>
                                    <w:pStyle w:val="TableParagraph"/>
                                    <w:spacing w:before="9"/>
                                    <w:ind w:left="502" w:right="467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0042C0">
                                    <w:rPr>
                                      <w:color w:val="464244"/>
                                      <w:w w:val="105"/>
                                      <w:sz w:val="11"/>
                                      <w:szCs w:val="20"/>
                                    </w:rPr>
                                    <w:t>Винт М4*8</w:t>
                                  </w:r>
                                </w:p>
                              </w:tc>
                            </w:tr>
                            <w:tr w:rsidR="00091FC0" w14:paraId="07BC6FCF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633" w:type="dxa"/>
                                </w:tcPr>
                                <w:p w14:paraId="290D436E" w14:textId="77777777" w:rsidR="00091FC0" w:rsidRDefault="002F436B">
                                  <w:pPr>
                                    <w:pStyle w:val="TableParagraph"/>
                                    <w:spacing w:before="4"/>
                                    <w:ind w:left="168" w:right="1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64244"/>
                                      <w:spacing w:val="-5"/>
                                      <w:sz w:val="1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588" w:type="dxa"/>
                                </w:tcPr>
                                <w:p w14:paraId="7CE08DED" w14:textId="42165D2B" w:rsidR="00091FC0" w:rsidRPr="00851846" w:rsidRDefault="009C29E6">
                                  <w:pPr>
                                    <w:pStyle w:val="TableParagraph"/>
                                    <w:spacing w:before="13"/>
                                    <w:ind w:left="301" w:right="346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sz w:val="11"/>
                                      <w:szCs w:val="20"/>
                                    </w:rPr>
                                    <w:t>Пороховая бочка (слева)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4DB1BB6D" w14:textId="77777777" w:rsidR="00091FC0" w:rsidRPr="00851846" w:rsidRDefault="002F436B">
                                  <w:pPr>
                                    <w:pStyle w:val="TableParagraph"/>
                                    <w:spacing w:before="13"/>
                                    <w:ind w:left="255"/>
                                    <w:jc w:val="left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312F2F"/>
                                      <w:spacing w:val="-5"/>
                                      <w:w w:val="110"/>
                                      <w:sz w:val="11"/>
                                      <w:szCs w:val="2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2795" w:type="dxa"/>
                                </w:tcPr>
                                <w:p w14:paraId="36702807" w14:textId="68DF72D6" w:rsidR="00091FC0" w:rsidRPr="000042C0" w:rsidRDefault="000042C0">
                                  <w:pPr>
                                    <w:pStyle w:val="TableParagraph"/>
                                    <w:spacing w:before="13"/>
                                    <w:ind w:left="502" w:right="468"/>
                                    <w:rPr>
                                      <w:sz w:val="11"/>
                                      <w:szCs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312F2F"/>
                                      <w:spacing w:val="-2"/>
                                      <w:w w:val="105"/>
                                      <w:sz w:val="11"/>
                                      <w:szCs w:val="20"/>
                                      <w:lang w:val="ru-RU"/>
                                    </w:rPr>
                                    <w:t xml:space="preserve">Нагреватель </w:t>
                                  </w:r>
                                </w:p>
                              </w:tc>
                            </w:tr>
                            <w:tr w:rsidR="00091FC0" w:rsidRPr="000042C0" w14:paraId="3013F4D3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633" w:type="dxa"/>
                                </w:tcPr>
                                <w:p w14:paraId="631A14D0" w14:textId="77777777" w:rsidR="00091FC0" w:rsidRDefault="002F436B">
                                  <w:pPr>
                                    <w:pStyle w:val="TableParagraph"/>
                                    <w:spacing w:before="7"/>
                                    <w:ind w:left="168" w:right="17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64244"/>
                                      <w:spacing w:val="-5"/>
                                      <w:w w:val="110"/>
                                      <w:sz w:val="13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588" w:type="dxa"/>
                                </w:tcPr>
                                <w:p w14:paraId="7A9D6DBD" w14:textId="5A1BAF4D" w:rsidR="00091FC0" w:rsidRPr="00851846" w:rsidRDefault="009C29E6">
                                  <w:pPr>
                                    <w:pStyle w:val="TableParagraph"/>
                                    <w:spacing w:before="3"/>
                                    <w:ind w:left="300" w:right="346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spacing w:val="-2"/>
                                      <w:w w:val="110"/>
                                      <w:sz w:val="11"/>
                                      <w:szCs w:val="20"/>
                                    </w:rPr>
                                    <w:t>Винт М5*30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0487E75F" w14:textId="77777777" w:rsidR="00091FC0" w:rsidRPr="00851846" w:rsidRDefault="002F436B">
                                  <w:pPr>
                                    <w:pStyle w:val="TableParagraph"/>
                                    <w:spacing w:before="7"/>
                                    <w:ind w:left="255"/>
                                    <w:jc w:val="left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spacing w:val="-5"/>
                                      <w:w w:val="110"/>
                                      <w:sz w:val="11"/>
                                      <w:szCs w:val="20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2795" w:type="dxa"/>
                                </w:tcPr>
                                <w:p w14:paraId="6CC3D6CA" w14:textId="604E1499" w:rsidR="00091FC0" w:rsidRPr="000042C0" w:rsidRDefault="000042C0">
                                  <w:pPr>
                                    <w:pStyle w:val="TableParagraph"/>
                                    <w:spacing w:before="7"/>
                                    <w:ind w:left="502" w:right="462"/>
                                    <w:rPr>
                                      <w:sz w:val="11"/>
                                      <w:szCs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312F2F"/>
                                      <w:w w:val="105"/>
                                      <w:sz w:val="11"/>
                                      <w:szCs w:val="20"/>
                                      <w:lang w:val="ru-RU"/>
                                    </w:rPr>
                                    <w:t xml:space="preserve">Теплопроводящий блок </w:t>
                                  </w:r>
                                </w:p>
                              </w:tc>
                            </w:tr>
                            <w:tr w:rsidR="00091FC0" w14:paraId="6F09A10A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633" w:type="dxa"/>
                                </w:tcPr>
                                <w:p w14:paraId="08A41CCB" w14:textId="77777777" w:rsidR="00091FC0" w:rsidRDefault="002F436B">
                                  <w:pPr>
                                    <w:pStyle w:val="TableParagraph"/>
                                    <w:spacing w:before="7"/>
                                    <w:ind w:left="168" w:right="17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64244"/>
                                      <w:spacing w:val="-5"/>
                                      <w:w w:val="110"/>
                                      <w:sz w:val="13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588" w:type="dxa"/>
                                </w:tcPr>
                                <w:p w14:paraId="1AF15EEE" w14:textId="2DC849F4" w:rsidR="00091FC0" w:rsidRPr="00851846" w:rsidRDefault="00E23B6A">
                                  <w:pPr>
                                    <w:pStyle w:val="TableParagraph"/>
                                    <w:spacing w:before="7"/>
                                    <w:ind w:left="303" w:right="282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w w:val="105"/>
                                      <w:sz w:val="11"/>
                                      <w:szCs w:val="20"/>
                                    </w:rPr>
                                    <w:t>Резьбовая крышка М5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38D3995E" w14:textId="77777777" w:rsidR="00091FC0" w:rsidRPr="00851846" w:rsidRDefault="002F436B">
                                  <w:pPr>
                                    <w:pStyle w:val="TableParagraph"/>
                                    <w:spacing w:before="12"/>
                                    <w:ind w:left="255"/>
                                    <w:jc w:val="left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spacing w:val="-5"/>
                                      <w:w w:val="110"/>
                                      <w:sz w:val="11"/>
                                      <w:szCs w:val="20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2795" w:type="dxa"/>
                                </w:tcPr>
                                <w:p w14:paraId="28AF7AE0" w14:textId="1571CC99" w:rsidR="00091FC0" w:rsidRPr="000042C0" w:rsidRDefault="000042C0">
                                  <w:pPr>
                                    <w:pStyle w:val="TableParagraph"/>
                                    <w:spacing w:before="7"/>
                                    <w:ind w:left="502" w:right="464"/>
                                    <w:rPr>
                                      <w:sz w:val="11"/>
                                      <w:szCs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312F2F"/>
                                      <w:w w:val="105"/>
                                      <w:sz w:val="11"/>
                                      <w:szCs w:val="20"/>
                                      <w:lang w:val="ru-RU"/>
                                    </w:rPr>
                                    <w:t>Тепловой экран</w:t>
                                  </w:r>
                                </w:p>
                              </w:tc>
                            </w:tr>
                            <w:tr w:rsidR="00091FC0" w14:paraId="1322A040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633" w:type="dxa"/>
                                </w:tcPr>
                                <w:p w14:paraId="5F73E947" w14:textId="77777777" w:rsidR="00091FC0" w:rsidRDefault="002F436B">
                                  <w:pPr>
                                    <w:pStyle w:val="TableParagraph"/>
                                    <w:spacing w:before="11"/>
                                    <w:ind w:left="168" w:right="17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64244"/>
                                      <w:spacing w:val="-5"/>
                                      <w:w w:val="105"/>
                                      <w:sz w:val="13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588" w:type="dxa"/>
                                </w:tcPr>
                                <w:p w14:paraId="7CC93151" w14:textId="65087E30" w:rsidR="00091FC0" w:rsidRPr="00851846" w:rsidRDefault="00E23B6A">
                                  <w:pPr>
                                    <w:pStyle w:val="TableParagraph"/>
                                    <w:spacing w:before="6"/>
                                    <w:ind w:left="303" w:right="235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w w:val="105"/>
                                      <w:sz w:val="11"/>
                                      <w:szCs w:val="20"/>
                                    </w:rPr>
                                    <w:t>Нижняя заглушка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4D75D92D" w14:textId="77777777" w:rsidR="00091FC0" w:rsidRPr="00851846" w:rsidRDefault="002F436B">
                                  <w:pPr>
                                    <w:pStyle w:val="TableParagraph"/>
                                    <w:spacing w:before="11"/>
                                    <w:ind w:left="255"/>
                                    <w:jc w:val="left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spacing w:val="-5"/>
                                      <w:w w:val="110"/>
                                      <w:sz w:val="11"/>
                                      <w:szCs w:val="20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2795" w:type="dxa"/>
                                </w:tcPr>
                                <w:p w14:paraId="3D196ACA" w14:textId="50712D6C" w:rsidR="00091FC0" w:rsidRPr="00851846" w:rsidRDefault="000042C0">
                                  <w:pPr>
                                    <w:pStyle w:val="TableParagraph"/>
                                    <w:spacing w:before="6"/>
                                    <w:ind w:left="502" w:right="461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0042C0">
                                    <w:rPr>
                                      <w:color w:val="312F2F"/>
                                      <w:w w:val="105"/>
                                      <w:sz w:val="11"/>
                                      <w:szCs w:val="20"/>
                                    </w:rPr>
                                    <w:t>Теплопроводящая блочная пружина</w:t>
                                  </w:r>
                                </w:p>
                              </w:tc>
                            </w:tr>
                            <w:tr w:rsidR="00091FC0" w:rsidRPr="000042C0" w14:paraId="635DACFD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633" w:type="dxa"/>
                                </w:tcPr>
                                <w:p w14:paraId="326A7B10" w14:textId="77777777" w:rsidR="00091FC0" w:rsidRDefault="002F436B">
                                  <w:pPr>
                                    <w:pStyle w:val="TableParagraph"/>
                                    <w:spacing w:before="10"/>
                                    <w:ind w:left="168" w:right="17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64244"/>
                                      <w:spacing w:val="-5"/>
                                      <w:w w:val="110"/>
                                      <w:sz w:val="13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588" w:type="dxa"/>
                                </w:tcPr>
                                <w:p w14:paraId="39FFD70D" w14:textId="0F397CA1" w:rsidR="00091FC0" w:rsidRPr="00851846" w:rsidRDefault="00E23B6A">
                                  <w:pPr>
                                    <w:pStyle w:val="TableParagraph"/>
                                    <w:spacing w:before="10"/>
                                    <w:ind w:left="302" w:right="346"/>
                                    <w:rPr>
                                      <w:sz w:val="11"/>
                                      <w:szCs w:val="20"/>
                                      <w:lang w:val="ru-RU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spacing w:val="-2"/>
                                      <w:w w:val="105"/>
                                      <w:sz w:val="11"/>
                                      <w:szCs w:val="20"/>
                                      <w:lang w:val="ru-RU"/>
                                    </w:rPr>
                                    <w:t xml:space="preserve">Сито 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26E9D714" w14:textId="77777777" w:rsidR="00091FC0" w:rsidRPr="00851846" w:rsidRDefault="002F436B">
                                  <w:pPr>
                                    <w:pStyle w:val="TableParagraph"/>
                                    <w:spacing w:before="15"/>
                                    <w:ind w:left="255"/>
                                    <w:jc w:val="left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spacing w:val="-5"/>
                                      <w:w w:val="110"/>
                                      <w:sz w:val="11"/>
                                      <w:szCs w:val="20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2795" w:type="dxa"/>
                                </w:tcPr>
                                <w:p w14:paraId="73ECED6F" w14:textId="3E61F31C" w:rsidR="00091FC0" w:rsidRPr="000042C0" w:rsidRDefault="000042C0">
                                  <w:pPr>
                                    <w:pStyle w:val="TableParagraph"/>
                                    <w:spacing w:before="10"/>
                                    <w:ind w:left="502" w:right="465"/>
                                    <w:rPr>
                                      <w:sz w:val="11"/>
                                      <w:szCs w:val="20"/>
                                      <w:lang w:val="ru-RU"/>
                                    </w:rPr>
                                  </w:pPr>
                                  <w:r w:rsidRPr="000042C0">
                                    <w:rPr>
                                      <w:color w:val="464244"/>
                                      <w:w w:val="105"/>
                                      <w:sz w:val="11"/>
                                      <w:szCs w:val="20"/>
                                    </w:rPr>
                                    <w:t>Винт М4*10</w:t>
                                  </w:r>
                                </w:p>
                              </w:tc>
                            </w:tr>
                            <w:tr w:rsidR="00091FC0" w14:paraId="16BDD882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633" w:type="dxa"/>
                                </w:tcPr>
                                <w:p w14:paraId="1BC254E2" w14:textId="77777777" w:rsidR="00091FC0" w:rsidRDefault="002F436B">
                                  <w:pPr>
                                    <w:pStyle w:val="TableParagraph"/>
                                    <w:spacing w:before="9"/>
                                    <w:ind w:left="168" w:right="17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64244"/>
                                      <w:spacing w:val="-5"/>
                                      <w:w w:val="110"/>
                                      <w:sz w:val="13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588" w:type="dxa"/>
                                </w:tcPr>
                                <w:p w14:paraId="093F15F5" w14:textId="1B1E8D5E" w:rsidR="00091FC0" w:rsidRPr="00851846" w:rsidRDefault="00E23B6A">
                                  <w:pPr>
                                    <w:pStyle w:val="TableParagraph"/>
                                    <w:ind w:left="302" w:right="346"/>
                                    <w:rPr>
                                      <w:sz w:val="11"/>
                                      <w:szCs w:val="20"/>
                                      <w:lang w:val="ru-RU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sz w:val="11"/>
                                      <w:szCs w:val="20"/>
                                      <w:lang w:val="ru-RU"/>
                                    </w:rPr>
                                    <w:t>Винт с потайной головкой М3* 1 О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5439FFCA" w14:textId="77777777" w:rsidR="00091FC0" w:rsidRPr="00851846" w:rsidRDefault="002F436B">
                                  <w:pPr>
                                    <w:pStyle w:val="TableParagraph"/>
                                    <w:spacing w:before="14"/>
                                    <w:ind w:left="255"/>
                                    <w:jc w:val="left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312F2F"/>
                                      <w:spacing w:val="-5"/>
                                      <w:w w:val="110"/>
                                      <w:sz w:val="11"/>
                                      <w:szCs w:val="20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2795" w:type="dxa"/>
                                </w:tcPr>
                                <w:p w14:paraId="5016D388" w14:textId="5758207D" w:rsidR="00091FC0" w:rsidRPr="00851846" w:rsidRDefault="000042C0">
                                  <w:pPr>
                                    <w:pStyle w:val="TableParagraph"/>
                                    <w:spacing w:before="9"/>
                                    <w:ind w:left="501" w:right="471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0042C0">
                                    <w:rPr>
                                      <w:color w:val="464244"/>
                                      <w:spacing w:val="-2"/>
                                      <w:w w:val="105"/>
                                      <w:sz w:val="11"/>
                                      <w:szCs w:val="20"/>
                                    </w:rPr>
                                    <w:t>Стопорное кольцо Ф8</w:t>
                                  </w:r>
                                </w:p>
                              </w:tc>
                            </w:tr>
                            <w:tr w:rsidR="00091FC0" w14:paraId="5F30B37D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633" w:type="dxa"/>
                                </w:tcPr>
                                <w:p w14:paraId="0C27AD60" w14:textId="77777777" w:rsidR="00091FC0" w:rsidRDefault="002F436B">
                                  <w:pPr>
                                    <w:pStyle w:val="TableParagraph"/>
                                    <w:spacing w:before="14"/>
                                    <w:ind w:left="168" w:right="17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64244"/>
                                      <w:spacing w:val="-5"/>
                                      <w:w w:val="110"/>
                                      <w:sz w:val="13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588" w:type="dxa"/>
                                </w:tcPr>
                                <w:p w14:paraId="6932ED8D" w14:textId="77FE3714" w:rsidR="00091FC0" w:rsidRPr="00851846" w:rsidRDefault="00E23B6A">
                                  <w:pPr>
                                    <w:pStyle w:val="TableParagraph"/>
                                    <w:spacing w:line="161" w:lineRule="exact"/>
                                    <w:ind w:left="302" w:right="346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sz w:val="11"/>
                                      <w:szCs w:val="20"/>
                                    </w:rPr>
                                    <w:t>Саморез</w:t>
                                  </w:r>
                                  <w:r w:rsidRPr="00851846">
                                    <w:rPr>
                                      <w:color w:val="464244"/>
                                      <w:sz w:val="11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851846">
                                    <w:rPr>
                                      <w:color w:val="464244"/>
                                      <w:sz w:val="11"/>
                                      <w:szCs w:val="20"/>
                                    </w:rPr>
                                    <w:t>СТЗЛ* 1 О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61D02478" w14:textId="77777777" w:rsidR="00091FC0" w:rsidRPr="00851846" w:rsidRDefault="002F436B">
                                  <w:pPr>
                                    <w:pStyle w:val="TableParagraph"/>
                                    <w:spacing w:before="22"/>
                                    <w:ind w:left="256"/>
                                    <w:jc w:val="left"/>
                                    <w:rPr>
                                      <w:rFonts w:ascii="Arial"/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rFonts w:ascii="Arial"/>
                                      <w:color w:val="464244"/>
                                      <w:spacing w:val="-5"/>
                                      <w:w w:val="105"/>
                                      <w:sz w:val="11"/>
                                      <w:szCs w:val="20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2795" w:type="dxa"/>
                                </w:tcPr>
                                <w:p w14:paraId="0913FF2A" w14:textId="423BE5F7" w:rsidR="00091FC0" w:rsidRPr="00851846" w:rsidRDefault="000042C0">
                                  <w:pPr>
                                    <w:pStyle w:val="TableParagraph"/>
                                    <w:spacing w:before="9"/>
                                    <w:ind w:left="502" w:right="463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0042C0">
                                    <w:rPr>
                                      <w:color w:val="464244"/>
                                      <w:w w:val="105"/>
                                      <w:sz w:val="11"/>
                                      <w:szCs w:val="20"/>
                                    </w:rPr>
                                    <w:t>Крышка (левая)</w:t>
                                  </w:r>
                                </w:p>
                              </w:tc>
                            </w:tr>
                            <w:tr w:rsidR="00091FC0" w14:paraId="649BB0E0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633" w:type="dxa"/>
                                </w:tcPr>
                                <w:p w14:paraId="6A62BC51" w14:textId="77777777" w:rsidR="00091FC0" w:rsidRDefault="002F436B">
                                  <w:pPr>
                                    <w:pStyle w:val="TableParagraph"/>
                                    <w:spacing w:before="9"/>
                                    <w:ind w:left="167" w:right="183"/>
                                    <w:rPr>
                                      <w:rFonts w:ascii="Courier New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64244"/>
                                      <w:spacing w:val="-5"/>
                                      <w:w w:val="95"/>
                                      <w:sz w:val="15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588" w:type="dxa"/>
                                </w:tcPr>
                                <w:p w14:paraId="68DF5D91" w14:textId="6FAE45A0" w:rsidR="00091FC0" w:rsidRPr="00851846" w:rsidRDefault="00E23B6A">
                                  <w:pPr>
                                    <w:pStyle w:val="TableParagraph"/>
                                    <w:spacing w:before="13"/>
                                    <w:ind w:left="303" w:right="345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w w:val="105"/>
                                      <w:sz w:val="11"/>
                                      <w:szCs w:val="20"/>
                                    </w:rPr>
                                    <w:t>Пробивная деталь без украшений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5C158454" w14:textId="77777777" w:rsidR="00091FC0" w:rsidRPr="00851846" w:rsidRDefault="002F436B">
                                  <w:pPr>
                                    <w:pStyle w:val="TableParagraph"/>
                                    <w:spacing w:before="13"/>
                                    <w:ind w:left="255"/>
                                    <w:jc w:val="left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312F2F"/>
                                      <w:spacing w:val="-5"/>
                                      <w:w w:val="105"/>
                                      <w:sz w:val="11"/>
                                      <w:szCs w:val="20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2795" w:type="dxa"/>
                                </w:tcPr>
                                <w:p w14:paraId="40825FA2" w14:textId="741EAA57" w:rsidR="00091FC0" w:rsidRPr="000042C0" w:rsidRDefault="000042C0">
                                  <w:pPr>
                                    <w:pStyle w:val="TableParagraph"/>
                                    <w:spacing w:before="13"/>
                                    <w:ind w:left="502" w:right="464"/>
                                    <w:rPr>
                                      <w:sz w:val="11"/>
                                      <w:szCs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464244"/>
                                      <w:spacing w:val="-5"/>
                                      <w:w w:val="110"/>
                                      <w:sz w:val="11"/>
                                      <w:szCs w:val="20"/>
                                      <w:lang w:val="ru-RU"/>
                                    </w:rPr>
                                    <w:t>Крышка</w:t>
                                  </w:r>
                                </w:p>
                              </w:tc>
                            </w:tr>
                            <w:tr w:rsidR="00091FC0" w14:paraId="47447B67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633" w:type="dxa"/>
                                </w:tcPr>
                                <w:p w14:paraId="43DD7836" w14:textId="77777777" w:rsidR="00091FC0" w:rsidRDefault="002F436B">
                                  <w:pPr>
                                    <w:pStyle w:val="TableParagraph"/>
                                    <w:spacing w:before="12"/>
                                    <w:ind w:left="168" w:right="17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64244"/>
                                      <w:spacing w:val="-5"/>
                                      <w:w w:val="110"/>
                                      <w:sz w:val="13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588" w:type="dxa"/>
                                </w:tcPr>
                                <w:p w14:paraId="22598C9B" w14:textId="758E73B2" w:rsidR="00091FC0" w:rsidRPr="00851846" w:rsidRDefault="00E23B6A">
                                  <w:pPr>
                                    <w:pStyle w:val="TableParagraph"/>
                                    <w:spacing w:before="12"/>
                                    <w:ind w:left="303" w:right="304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sz w:val="11"/>
                                      <w:szCs w:val="20"/>
                                    </w:rPr>
                                    <w:t>Нижняя заглушка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6073D9BE" w14:textId="77777777" w:rsidR="00091FC0" w:rsidRPr="00851846" w:rsidRDefault="002F436B">
                                  <w:pPr>
                                    <w:pStyle w:val="TableParagraph"/>
                                    <w:spacing w:before="3"/>
                                    <w:ind w:left="254"/>
                                    <w:jc w:val="left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spacing w:val="-5"/>
                                      <w:w w:val="105"/>
                                      <w:sz w:val="11"/>
                                      <w:szCs w:val="20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2795" w:type="dxa"/>
                                </w:tcPr>
                                <w:p w14:paraId="57753A25" w14:textId="69DAC708" w:rsidR="00091FC0" w:rsidRPr="000042C0" w:rsidRDefault="000042C0">
                                  <w:pPr>
                                    <w:pStyle w:val="TableParagraph"/>
                                    <w:spacing w:before="12"/>
                                    <w:ind w:left="502" w:right="459"/>
                                    <w:rPr>
                                      <w:sz w:val="11"/>
                                      <w:szCs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464244"/>
                                      <w:w w:val="105"/>
                                      <w:sz w:val="11"/>
                                      <w:szCs w:val="20"/>
                                      <w:lang w:val="ru-RU"/>
                                    </w:rPr>
                                    <w:t>Левая скобка</w:t>
                                  </w:r>
                                </w:p>
                              </w:tc>
                            </w:tr>
                            <w:tr w:rsidR="00091FC0" w14:paraId="08428264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633" w:type="dxa"/>
                                </w:tcPr>
                                <w:p w14:paraId="293EEFB8" w14:textId="77777777" w:rsidR="00091FC0" w:rsidRDefault="002F436B">
                                  <w:pPr>
                                    <w:pStyle w:val="TableParagraph"/>
                                    <w:spacing w:before="7"/>
                                    <w:ind w:left="164" w:right="18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64244"/>
                                      <w:spacing w:val="-5"/>
                                      <w:w w:val="105"/>
                                      <w:sz w:val="13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588" w:type="dxa"/>
                                </w:tcPr>
                                <w:p w14:paraId="6E7F1C64" w14:textId="26CDCF35" w:rsidR="00091FC0" w:rsidRPr="00851846" w:rsidRDefault="00E23B6A">
                                  <w:pPr>
                                    <w:pStyle w:val="TableParagraph"/>
                                    <w:spacing w:before="7"/>
                                    <w:ind w:left="302" w:right="346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w w:val="105"/>
                                      <w:sz w:val="11"/>
                                      <w:szCs w:val="20"/>
                                    </w:rPr>
                                    <w:t>Нижнее уплотнительное кольцо заглушки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1D710B29" w14:textId="77777777" w:rsidR="00091FC0" w:rsidRPr="00851846" w:rsidRDefault="002F436B">
                                  <w:pPr>
                                    <w:pStyle w:val="TableParagraph"/>
                                    <w:spacing w:before="15"/>
                                    <w:ind w:left="260"/>
                                    <w:jc w:val="left"/>
                                    <w:rPr>
                                      <w:rFonts w:ascii="Arial"/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rFonts w:ascii="Arial"/>
                                      <w:color w:val="312F2F"/>
                                      <w:spacing w:val="-5"/>
                                      <w:w w:val="110"/>
                                      <w:sz w:val="11"/>
                                      <w:szCs w:val="20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2795" w:type="dxa"/>
                                </w:tcPr>
                                <w:p w14:paraId="14C5EDDA" w14:textId="6773EDA9" w:rsidR="00091FC0" w:rsidRPr="00860FC2" w:rsidRDefault="00860FC2">
                                  <w:pPr>
                                    <w:pStyle w:val="TableParagraph"/>
                                    <w:spacing w:before="7"/>
                                    <w:ind w:left="499" w:right="471"/>
                                    <w:rPr>
                                      <w:sz w:val="11"/>
                                      <w:szCs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464244"/>
                                      <w:spacing w:val="-2"/>
                                      <w:w w:val="110"/>
                                      <w:sz w:val="11"/>
                                      <w:szCs w:val="20"/>
                                      <w:lang w:val="ru-RU"/>
                                    </w:rPr>
                                    <w:t>Трубки для порошков (</w:t>
                                  </w:r>
                                  <w:r w:rsidRPr="00851846">
                                    <w:rPr>
                                      <w:color w:val="464244"/>
                                      <w:spacing w:val="-2"/>
                                      <w:w w:val="110"/>
                                      <w:sz w:val="11"/>
                                      <w:szCs w:val="20"/>
                                    </w:rPr>
                                    <w:t>Powderway</w:t>
                                  </w:r>
                                  <w:r>
                                    <w:rPr>
                                      <w:color w:val="464244"/>
                                      <w:spacing w:val="-2"/>
                                      <w:w w:val="110"/>
                                      <w:sz w:val="11"/>
                                      <w:szCs w:val="20"/>
                                      <w:lang w:val="ru-RU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091FC0" w14:paraId="46CE6F03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633" w:type="dxa"/>
                                </w:tcPr>
                                <w:p w14:paraId="7A90E0A9" w14:textId="77777777" w:rsidR="00091FC0" w:rsidRDefault="002F436B">
                                  <w:pPr>
                                    <w:pStyle w:val="TableParagraph"/>
                                    <w:spacing w:before="11"/>
                                    <w:ind w:left="168" w:right="18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64244"/>
                                      <w:spacing w:val="-5"/>
                                      <w:w w:val="105"/>
                                      <w:sz w:val="13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588" w:type="dxa"/>
                                </w:tcPr>
                                <w:p w14:paraId="2307A54A" w14:textId="0F65D165" w:rsidR="00091FC0" w:rsidRPr="00851846" w:rsidRDefault="00E23B6A">
                                  <w:pPr>
                                    <w:pStyle w:val="TableParagraph"/>
                                    <w:spacing w:before="6"/>
                                    <w:ind w:left="301" w:right="346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312F2F"/>
                                      <w:w w:val="105"/>
                                      <w:sz w:val="11"/>
                                      <w:szCs w:val="20"/>
                                    </w:rPr>
                                    <w:t>Фиксированное крепление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775CBEF4" w14:textId="77777777" w:rsidR="00091FC0" w:rsidRPr="00851846" w:rsidRDefault="002F436B">
                                  <w:pPr>
                                    <w:pStyle w:val="TableParagraph"/>
                                    <w:spacing w:before="1"/>
                                    <w:ind w:left="260"/>
                                    <w:jc w:val="left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spacing w:val="-5"/>
                                      <w:sz w:val="11"/>
                                      <w:szCs w:val="20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2795" w:type="dxa"/>
                                </w:tcPr>
                                <w:p w14:paraId="3C1683E3" w14:textId="5BE59305" w:rsidR="00091FC0" w:rsidRPr="00860FC2" w:rsidRDefault="00860FC2">
                                  <w:pPr>
                                    <w:pStyle w:val="TableParagraph"/>
                                    <w:spacing w:before="6"/>
                                    <w:ind w:left="502" w:right="454"/>
                                    <w:rPr>
                                      <w:sz w:val="11"/>
                                      <w:szCs w:val="20"/>
                                      <w:lang w:val="ru-RU"/>
                                    </w:rPr>
                                  </w:pPr>
                                  <w:r w:rsidRPr="00860FC2">
                                    <w:rPr>
                                      <w:color w:val="464244"/>
                                      <w:w w:val="105"/>
                                      <w:sz w:val="11"/>
                                      <w:szCs w:val="20"/>
                                    </w:rPr>
                                    <w:t>Торсионная пружина порошкового типа</w:t>
                                  </w:r>
                                  <w:r>
                                    <w:rPr>
                                      <w:color w:val="464244"/>
                                      <w:w w:val="105"/>
                                      <w:sz w:val="11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091FC0" w14:paraId="3E604BF7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633" w:type="dxa"/>
                                </w:tcPr>
                                <w:p w14:paraId="78858DDE" w14:textId="77777777" w:rsidR="00091FC0" w:rsidRDefault="002F436B">
                                  <w:pPr>
                                    <w:pStyle w:val="TableParagraph"/>
                                    <w:spacing w:before="15"/>
                                    <w:ind w:left="168" w:right="18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64244"/>
                                      <w:spacing w:val="-5"/>
                                      <w:w w:val="105"/>
                                      <w:sz w:val="13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2588" w:type="dxa"/>
                                </w:tcPr>
                                <w:p w14:paraId="36A07E4D" w14:textId="410D74D8" w:rsidR="00091FC0" w:rsidRPr="00851846" w:rsidRDefault="00E23B6A">
                                  <w:pPr>
                                    <w:pStyle w:val="TableParagraph"/>
                                    <w:spacing w:before="10"/>
                                    <w:ind w:left="295" w:right="346"/>
                                    <w:rPr>
                                      <w:sz w:val="11"/>
                                      <w:szCs w:val="20"/>
                                      <w:lang w:val="ru-RU"/>
                                    </w:rPr>
                                  </w:pPr>
                                  <w:r w:rsidRPr="00851846">
                                    <w:rPr>
                                      <w:sz w:val="11"/>
                                      <w:szCs w:val="20"/>
                                      <w:lang w:val="ru-RU"/>
                                    </w:rPr>
                                    <w:t>Стопорное кольцоФi0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461A252B" w14:textId="77777777" w:rsidR="00091FC0" w:rsidRPr="00851846" w:rsidRDefault="002F436B">
                                  <w:pPr>
                                    <w:pStyle w:val="TableParagraph"/>
                                    <w:spacing w:before="10"/>
                                    <w:ind w:left="260"/>
                                    <w:jc w:val="left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spacing w:val="-5"/>
                                      <w:w w:val="105"/>
                                      <w:sz w:val="11"/>
                                      <w:szCs w:val="20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2795" w:type="dxa"/>
                                </w:tcPr>
                                <w:p w14:paraId="7410AA40" w14:textId="6D6CE285" w:rsidR="00091FC0" w:rsidRPr="00860FC2" w:rsidRDefault="00860FC2">
                                  <w:pPr>
                                    <w:pStyle w:val="TableParagraph"/>
                                    <w:spacing w:before="10"/>
                                    <w:ind w:left="502" w:right="452"/>
                                    <w:rPr>
                                      <w:sz w:val="11"/>
                                      <w:szCs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312F2F"/>
                                      <w:w w:val="105"/>
                                      <w:sz w:val="11"/>
                                      <w:szCs w:val="20"/>
                                      <w:lang w:val="ru-RU"/>
                                    </w:rPr>
                                    <w:t xml:space="preserve">Задняя панель </w:t>
                                  </w:r>
                                </w:p>
                              </w:tc>
                            </w:tr>
                            <w:tr w:rsidR="00091FC0" w14:paraId="3DD1C19B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633" w:type="dxa"/>
                                </w:tcPr>
                                <w:p w14:paraId="0F4F202B" w14:textId="77777777" w:rsidR="00091FC0" w:rsidRDefault="002F436B">
                                  <w:pPr>
                                    <w:pStyle w:val="TableParagraph"/>
                                    <w:spacing w:before="14"/>
                                    <w:ind w:left="168" w:right="17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64244"/>
                                      <w:spacing w:val="-5"/>
                                      <w:w w:val="110"/>
                                      <w:sz w:val="13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2588" w:type="dxa"/>
                                </w:tcPr>
                                <w:p w14:paraId="6991D880" w14:textId="1721C1C2" w:rsidR="00091FC0" w:rsidRPr="00851846" w:rsidRDefault="00E23B6A">
                                  <w:pPr>
                                    <w:pStyle w:val="TableParagraph"/>
                                    <w:spacing w:before="14"/>
                                    <w:ind w:left="299" w:right="346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w w:val="105"/>
                                      <w:sz w:val="11"/>
                                      <w:szCs w:val="20"/>
                                    </w:rPr>
                                    <w:t>Варочная панель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1B2BA043" w14:textId="77777777" w:rsidR="00091FC0" w:rsidRPr="00851846" w:rsidRDefault="002F436B">
                                  <w:pPr>
                                    <w:pStyle w:val="TableParagraph"/>
                                    <w:spacing w:before="13"/>
                                    <w:ind w:left="259"/>
                                    <w:jc w:val="left"/>
                                    <w:rPr>
                                      <w:rFonts w:ascii="Arial"/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rFonts w:ascii="Arial"/>
                                      <w:color w:val="464244"/>
                                      <w:spacing w:val="-5"/>
                                      <w:sz w:val="11"/>
                                      <w:szCs w:val="20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2795" w:type="dxa"/>
                                </w:tcPr>
                                <w:p w14:paraId="73AFE42F" w14:textId="521D27F2" w:rsidR="00091FC0" w:rsidRPr="00860FC2" w:rsidRDefault="00860FC2">
                                  <w:pPr>
                                    <w:pStyle w:val="TableParagraph"/>
                                    <w:spacing w:before="14"/>
                                    <w:ind w:left="502" w:right="464"/>
                                    <w:rPr>
                                      <w:sz w:val="11"/>
                                      <w:szCs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464244"/>
                                      <w:w w:val="105"/>
                                      <w:sz w:val="11"/>
                                      <w:szCs w:val="20"/>
                                      <w:lang w:val="ru-RU"/>
                                    </w:rPr>
                                    <w:t>Стержень маятника (</w:t>
                                  </w:r>
                                  <w:r w:rsidRPr="00851846">
                                    <w:rPr>
                                      <w:color w:val="464244"/>
                                      <w:w w:val="105"/>
                                      <w:sz w:val="11"/>
                                      <w:szCs w:val="20"/>
                                    </w:rPr>
                                    <w:t>Pendulum</w:t>
                                  </w:r>
                                  <w:r w:rsidRPr="00851846">
                                    <w:rPr>
                                      <w:color w:val="464244"/>
                                      <w:spacing w:val="10"/>
                                      <w:w w:val="105"/>
                                      <w:sz w:val="11"/>
                                      <w:szCs w:val="20"/>
                                    </w:rPr>
                                    <w:t xml:space="preserve"> </w:t>
                                  </w:r>
                                  <w:r w:rsidRPr="00851846">
                                    <w:rPr>
                                      <w:color w:val="464244"/>
                                      <w:spacing w:val="-5"/>
                                      <w:w w:val="105"/>
                                      <w:sz w:val="11"/>
                                      <w:szCs w:val="20"/>
                                    </w:rPr>
                                    <w:t>rod</w:t>
                                  </w:r>
                                  <w:r>
                                    <w:rPr>
                                      <w:color w:val="464244"/>
                                      <w:spacing w:val="-5"/>
                                      <w:w w:val="105"/>
                                      <w:sz w:val="11"/>
                                      <w:szCs w:val="20"/>
                                      <w:lang w:val="ru-RU"/>
                                    </w:rPr>
                                    <w:t xml:space="preserve">) </w:t>
                                  </w:r>
                                </w:p>
                              </w:tc>
                            </w:tr>
                            <w:tr w:rsidR="00091FC0" w14:paraId="0A532628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633" w:type="dxa"/>
                                </w:tcPr>
                                <w:p w14:paraId="32FD2BC1" w14:textId="77777777" w:rsidR="00091FC0" w:rsidRDefault="002F436B">
                                  <w:pPr>
                                    <w:pStyle w:val="TableParagraph"/>
                                    <w:spacing w:before="18"/>
                                    <w:ind w:left="168" w:right="17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64244"/>
                                      <w:spacing w:val="-5"/>
                                      <w:w w:val="110"/>
                                      <w:sz w:val="13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2588" w:type="dxa"/>
                                </w:tcPr>
                                <w:p w14:paraId="358459CA" w14:textId="53CFB2CA" w:rsidR="00091FC0" w:rsidRPr="00851846" w:rsidRDefault="00E23B6A">
                                  <w:pPr>
                                    <w:pStyle w:val="TableParagraph"/>
                                    <w:spacing w:before="18"/>
                                    <w:ind w:left="294" w:right="346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spacing w:val="-2"/>
                                      <w:w w:val="110"/>
                                      <w:sz w:val="11"/>
                                      <w:szCs w:val="20"/>
                                    </w:rPr>
                                    <w:t>Соединение для завариванияt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31756995" w14:textId="77777777" w:rsidR="00091FC0" w:rsidRPr="00851846" w:rsidRDefault="002F436B">
                                  <w:pPr>
                                    <w:pStyle w:val="TableParagraph"/>
                                    <w:spacing w:before="18"/>
                                    <w:ind w:left="260"/>
                                    <w:jc w:val="left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spacing w:val="-5"/>
                                      <w:w w:val="110"/>
                                      <w:sz w:val="11"/>
                                      <w:szCs w:val="20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2795" w:type="dxa"/>
                                </w:tcPr>
                                <w:p w14:paraId="006052BF" w14:textId="429B0976" w:rsidR="00091FC0" w:rsidRPr="00851846" w:rsidRDefault="00860FC2">
                                  <w:pPr>
                                    <w:pStyle w:val="TableParagraph"/>
                                    <w:spacing w:before="18"/>
                                    <w:ind w:left="502" w:right="466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60FC2">
                                    <w:rPr>
                                      <w:color w:val="464244"/>
                                      <w:w w:val="105"/>
                                      <w:sz w:val="11"/>
                                      <w:szCs w:val="20"/>
                                    </w:rPr>
                                    <w:t>Крепежный вал для заваривания</w:t>
                                  </w:r>
                                </w:p>
                              </w:tc>
                            </w:tr>
                            <w:tr w:rsidR="00091FC0" w14:paraId="78D9CC1A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633" w:type="dxa"/>
                                </w:tcPr>
                                <w:p w14:paraId="32EB8BEC" w14:textId="77777777" w:rsidR="00091FC0" w:rsidRDefault="002F436B">
                                  <w:pPr>
                                    <w:pStyle w:val="TableParagraph"/>
                                    <w:spacing w:before="17"/>
                                    <w:ind w:left="168" w:right="179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64244"/>
                                      <w:spacing w:val="-5"/>
                                      <w:w w:val="110"/>
                                      <w:sz w:val="13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2588" w:type="dxa"/>
                                </w:tcPr>
                                <w:p w14:paraId="1163B837" w14:textId="0DB73243" w:rsidR="00091FC0" w:rsidRPr="00851846" w:rsidRDefault="00E23B6A">
                                  <w:pPr>
                                    <w:pStyle w:val="TableParagraph"/>
                                    <w:spacing w:before="17"/>
                                    <w:ind w:left="295" w:right="346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w w:val="105"/>
                                      <w:sz w:val="11"/>
                                      <w:szCs w:val="20"/>
                                    </w:rPr>
                                    <w:t>Смесительный барабан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399ED841" w14:textId="77777777" w:rsidR="00091FC0" w:rsidRPr="00851846" w:rsidRDefault="002F436B">
                                  <w:pPr>
                                    <w:pStyle w:val="TableParagraph"/>
                                    <w:spacing w:before="17"/>
                                    <w:ind w:left="260"/>
                                    <w:jc w:val="left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spacing w:val="-5"/>
                                      <w:w w:val="105"/>
                                      <w:sz w:val="11"/>
                                      <w:szCs w:val="20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2795" w:type="dxa"/>
                                </w:tcPr>
                                <w:p w14:paraId="1DDB15A3" w14:textId="2E804788" w:rsidR="00091FC0" w:rsidRPr="00851846" w:rsidRDefault="00860FC2">
                                  <w:pPr>
                                    <w:pStyle w:val="TableParagraph"/>
                                    <w:spacing w:before="17"/>
                                    <w:ind w:left="502" w:right="462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60FC2">
                                    <w:rPr>
                                      <w:color w:val="464244"/>
                                      <w:w w:val="105"/>
                                      <w:sz w:val="11"/>
                                      <w:szCs w:val="20"/>
                                    </w:rPr>
                                    <w:t>Вращающаяся рама</w:t>
                                  </w:r>
                                </w:p>
                              </w:tc>
                            </w:tr>
                            <w:tr w:rsidR="00091FC0" w14:paraId="1352E612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633" w:type="dxa"/>
                                </w:tcPr>
                                <w:p w14:paraId="567802FF" w14:textId="77777777" w:rsidR="00091FC0" w:rsidRDefault="002F436B">
                                  <w:pPr>
                                    <w:pStyle w:val="TableParagraph"/>
                                    <w:spacing w:before="16"/>
                                    <w:ind w:left="168" w:right="180"/>
                                    <w:rPr>
                                      <w:rFonts w:ascii="Arial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64244"/>
                                      <w:spacing w:val="-5"/>
                                      <w:sz w:val="13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2588" w:type="dxa"/>
                                </w:tcPr>
                                <w:p w14:paraId="5517CCB9" w14:textId="05F38F3A" w:rsidR="00091FC0" w:rsidRPr="00851846" w:rsidRDefault="00E23B6A">
                                  <w:pPr>
                                    <w:pStyle w:val="TableParagraph"/>
                                    <w:spacing w:before="12"/>
                                    <w:ind w:left="303" w:right="340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w w:val="105"/>
                                      <w:sz w:val="11"/>
                                      <w:szCs w:val="20"/>
                                    </w:rPr>
                                    <w:t>Смесительная головка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0D15B81E" w14:textId="77777777" w:rsidR="00091FC0" w:rsidRPr="00851846" w:rsidRDefault="002F436B">
                                  <w:pPr>
                                    <w:pStyle w:val="TableParagraph"/>
                                    <w:spacing w:before="7"/>
                                    <w:ind w:left="260"/>
                                    <w:jc w:val="left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spacing w:val="-5"/>
                                      <w:sz w:val="11"/>
                                      <w:szCs w:val="20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2795" w:type="dxa"/>
                                </w:tcPr>
                                <w:p w14:paraId="15450163" w14:textId="77777777" w:rsidR="00091FC0" w:rsidRPr="00851846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91FC0" w14:paraId="0A24F917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633" w:type="dxa"/>
                                </w:tcPr>
                                <w:p w14:paraId="6E50EF5E" w14:textId="77777777" w:rsidR="00091FC0" w:rsidRDefault="002F436B">
                                  <w:pPr>
                                    <w:pStyle w:val="TableParagraph"/>
                                    <w:spacing w:before="21"/>
                                    <w:ind w:left="157" w:right="18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64244"/>
                                      <w:spacing w:val="-5"/>
                                      <w:sz w:val="13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2588" w:type="dxa"/>
                                </w:tcPr>
                                <w:p w14:paraId="31FBD725" w14:textId="26049144" w:rsidR="00091FC0" w:rsidRPr="00851846" w:rsidRDefault="00851846">
                                  <w:pPr>
                                    <w:pStyle w:val="TableParagraph"/>
                                    <w:spacing w:before="16"/>
                                    <w:ind w:left="303" w:right="346"/>
                                    <w:rPr>
                                      <w:sz w:val="11"/>
                                      <w:szCs w:val="20"/>
                                      <w:lang w:val="ru-RU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w w:val="105"/>
                                      <w:sz w:val="11"/>
                                      <w:szCs w:val="20"/>
                                      <w:lang w:val="ru-RU"/>
                                    </w:rPr>
                                    <w:t>Уплотнительное кольцо крышки крепления двигателя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257972CC" w14:textId="77777777" w:rsidR="00091FC0" w:rsidRPr="00851846" w:rsidRDefault="002F436B">
                                  <w:pPr>
                                    <w:pStyle w:val="TableParagraph"/>
                                    <w:spacing w:before="16"/>
                                    <w:ind w:left="260"/>
                                    <w:jc w:val="left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spacing w:val="-5"/>
                                      <w:w w:val="105"/>
                                      <w:sz w:val="11"/>
                                      <w:szCs w:val="20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2795" w:type="dxa"/>
                                </w:tcPr>
                                <w:p w14:paraId="3F35B31B" w14:textId="77777777" w:rsidR="00091FC0" w:rsidRPr="00851846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91FC0" w14:paraId="50785527" w14:textId="77777777">
                              <w:trPr>
                                <w:trHeight w:val="202"/>
                              </w:trPr>
                              <w:tc>
                                <w:tcPr>
                                  <w:tcW w:w="633" w:type="dxa"/>
                                </w:tcPr>
                                <w:p w14:paraId="47749882" w14:textId="77777777" w:rsidR="00091FC0" w:rsidRDefault="002F436B">
                                  <w:pPr>
                                    <w:pStyle w:val="TableParagraph"/>
                                    <w:spacing w:before="7"/>
                                    <w:ind w:left="165" w:right="183"/>
                                    <w:rPr>
                                      <w:rFonts w:ascii="Courier New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64244"/>
                                      <w:spacing w:val="-5"/>
                                      <w:w w:val="95"/>
                                      <w:sz w:val="15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2588" w:type="dxa"/>
                                </w:tcPr>
                                <w:p w14:paraId="5F0B930F" w14:textId="1E862C06" w:rsidR="00091FC0" w:rsidRPr="00851846" w:rsidRDefault="00851846" w:rsidP="00851846">
                                  <w:pPr>
                                    <w:pStyle w:val="TableParagraph"/>
                                    <w:spacing w:before="16"/>
                                    <w:ind w:left="303" w:right="346"/>
                                    <w:rPr>
                                      <w:color w:val="464244"/>
                                      <w:w w:val="105"/>
                                      <w:sz w:val="11"/>
                                      <w:szCs w:val="20"/>
                                      <w:lang w:val="ru-RU"/>
                                    </w:rPr>
                                  </w:pPr>
                                  <w:r w:rsidRPr="00851846">
                                    <w:rPr>
                                      <w:color w:val="464244"/>
                                      <w:w w:val="105"/>
                                      <w:sz w:val="11"/>
                                      <w:szCs w:val="20"/>
                                      <w:lang w:val="ru-RU"/>
                                    </w:rPr>
                                    <w:t>Водонепроницаемая силиконовая пленка для двигателя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5A158C80" w14:textId="77777777" w:rsidR="00091FC0" w:rsidRPr="00851846" w:rsidRDefault="002F436B">
                                  <w:pPr>
                                    <w:pStyle w:val="TableParagraph"/>
                                    <w:spacing w:before="5"/>
                                    <w:ind w:left="259"/>
                                    <w:jc w:val="left"/>
                                    <w:rPr>
                                      <w:rFonts w:ascii="Arial"/>
                                      <w:sz w:val="11"/>
                                      <w:szCs w:val="20"/>
                                    </w:rPr>
                                  </w:pPr>
                                  <w:r w:rsidRPr="00851846">
                                    <w:rPr>
                                      <w:rFonts w:ascii="Arial"/>
                                      <w:color w:val="464244"/>
                                      <w:spacing w:val="-5"/>
                                      <w:sz w:val="11"/>
                                      <w:szCs w:val="20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2795" w:type="dxa"/>
                                </w:tcPr>
                                <w:p w14:paraId="07BBF37A" w14:textId="77777777" w:rsidR="00091FC0" w:rsidRPr="00851846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1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3679E19" w14:textId="77777777" w:rsidR="00091FC0" w:rsidRDefault="00091FC0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92124" id="docshape237" o:spid="_x0000_s1109" type="#_x0000_t202" style="position:absolute;left:0;text-align:left;margin-left:439.05pt;margin-top:8.8pt;width:334.9pt;height:516.35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S8r9AEAAMcDAAAOAAAAZHJzL2Uyb0RvYy54bWysU9tu2zAMfR+wfxD0vjhxboURp+hadBjQ&#10;rQO6fQAjy7EwW9QoJXb39aPkJO22t2EvAiWRh+dQR5vroWvFUZM3aEs5m0yl0FZhZey+lN++3r+7&#10;ksIHsBW0aHUpn7WX19u3bza9K3SODbaVJsEg1he9K2UTgiuyzKtGd+An6LTlyxqpg8Bb2mcVQc/o&#10;XZvl0+kq65EqR6i093x6N17KbcKva63CY117HURbSuYW0kpp3cU1226g2BO4xqgTDfgHFh0Yy00v&#10;UHcQQBzI/AXVGUXosQ4ThV2GdW2UThpYzWz6h5qnBpxOWng43l3G5P8frPp8/ELCVPx2+Ww5X61z&#10;KSx0/FIVKh/75/N1nFLvfMHJT47Tw/AeB65Iir17QPXdC4u3Ddi9viHCvtFQMctZrMxelY44PoLs&#10;+k9YcR84BExAQ01dHCEPRTA6v9bz5YX0EITiw0W+nOdzvlJ8t1ou11frReoBxbnckQ8fNHYiBqUk&#10;tkCCh+ODD5EOFOeU2M3ivWnbZIPW/nbAifEk0Y+MR+5h2A1pXoskLmrbYfXMgghHd/Fv4KBB+ilF&#10;z84qpf9xANJStB8tDyXa8BzQOdidA7CKS0sZpBjD2zDa9eDI7BtGHsdu8YYHV5sk6YXFiS+7JSk9&#10;OTva8fU+Zb38v+0vAAAA//8DAFBLAwQUAAYACAAAACEApff9/eEAAAAMAQAADwAAAGRycy9kb3du&#10;cmV2LnhtbEyPwU7DMAyG70i8Q2QkbiwZsLYrTacJwQkJ0ZUDx7TJ2miNU5psK2+Pd4Kbrf/T78/F&#10;ZnYDO5kpWI8SlgsBzGDrtcVOwmf9epcBC1GhVoNHI+HHBNiU11eFyrU/Y2VOu9gxKsGQKwl9jGPO&#10;eWh741RY+NEgZXs/ORVpnTquJ3WmcjfweyES7pRFutCr0Tz3pj3sjk7C9gurF/v93nxU+8rW9Vrg&#10;W3KQ8vZm3j4Bi2aOfzBc9EkdSnJq/BF1YIOELM2WhFKQJsAuwOoxXQNraBIr8QC8LPj/J8pfAAAA&#10;//8DAFBLAQItABQABgAIAAAAIQC2gziS/gAAAOEBAAATAAAAAAAAAAAAAAAAAAAAAABbQ29udGVu&#10;dF9UeXBlc10ueG1sUEsBAi0AFAAGAAgAAAAhADj9If/WAAAAlAEAAAsAAAAAAAAAAAAAAAAALwEA&#10;AF9yZWxzLy5yZWxzUEsBAi0AFAAGAAgAAAAhAMP1Lyv0AQAAxwMAAA4AAAAAAAAAAAAAAAAALgIA&#10;AGRycy9lMm9Eb2MueG1sUEsBAi0AFAAGAAgAAAAhAKX3/f3hAAAADAEAAA8AAAAAAAAAAAAAAAAA&#10;TgQAAGRycy9kb3ducmV2LnhtbFBLBQYAAAAABAAEAPMAAABc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33"/>
                        <w:gridCol w:w="2588"/>
                        <w:gridCol w:w="673"/>
                        <w:gridCol w:w="2795"/>
                      </w:tblGrid>
                      <w:tr w:rsidR="00091FC0" w14:paraId="748B02A7" w14:textId="77777777">
                        <w:trPr>
                          <w:trHeight w:val="225"/>
                        </w:trPr>
                        <w:tc>
                          <w:tcPr>
                            <w:tcW w:w="633" w:type="dxa"/>
                          </w:tcPr>
                          <w:p w14:paraId="316636CA" w14:textId="77777777" w:rsidR="00091FC0" w:rsidRDefault="002F436B">
                            <w:pPr>
                              <w:pStyle w:val="TableParagraph"/>
                              <w:spacing w:line="156" w:lineRule="exact"/>
                              <w:ind w:left="168" w:right="183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color w:val="464244"/>
                                <w:spacing w:val="-5"/>
                                <w:w w:val="105"/>
                                <w:sz w:val="15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2588" w:type="dxa"/>
                          </w:tcPr>
                          <w:p w14:paraId="3950B62E" w14:textId="4478DDE1" w:rsidR="00091FC0" w:rsidRPr="00800B64" w:rsidRDefault="00800B64">
                            <w:pPr>
                              <w:pStyle w:val="TableParagraph"/>
                              <w:spacing w:line="156" w:lineRule="exact"/>
                              <w:ind w:left="303" w:right="344"/>
                              <w:rPr>
                                <w:sz w:val="15"/>
                                <w:lang w:val="ru-RU"/>
                              </w:rPr>
                            </w:pPr>
                            <w:r>
                              <w:rPr>
                                <w:color w:val="464244"/>
                                <w:w w:val="105"/>
                                <w:sz w:val="15"/>
                                <w:lang w:val="ru-RU"/>
                              </w:rPr>
                              <w:t>Название запчасти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6869D189" w14:textId="77777777" w:rsidR="00091FC0" w:rsidRDefault="002F436B">
                            <w:pPr>
                              <w:pStyle w:val="TableParagraph"/>
                              <w:spacing w:line="156" w:lineRule="exact"/>
                              <w:ind w:left="201"/>
                              <w:jc w:val="left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color w:val="464244"/>
                                <w:spacing w:val="-5"/>
                                <w:w w:val="105"/>
                                <w:sz w:val="15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2795" w:type="dxa"/>
                          </w:tcPr>
                          <w:p w14:paraId="3E9851E8" w14:textId="7A14ECDB" w:rsidR="00091FC0" w:rsidRPr="00800B64" w:rsidRDefault="00800B64">
                            <w:pPr>
                              <w:pStyle w:val="TableParagraph"/>
                              <w:spacing w:line="156" w:lineRule="exact"/>
                              <w:ind w:left="502" w:right="461"/>
                              <w:rPr>
                                <w:sz w:val="15"/>
                                <w:lang w:val="ru-RU"/>
                              </w:rPr>
                            </w:pPr>
                            <w:r>
                              <w:rPr>
                                <w:color w:val="464244"/>
                                <w:w w:val="105"/>
                                <w:sz w:val="15"/>
                                <w:lang w:val="ru-RU"/>
                              </w:rPr>
                              <w:t xml:space="preserve">Название запчасти </w:t>
                            </w:r>
                          </w:p>
                        </w:tc>
                      </w:tr>
                      <w:tr w:rsidR="00091FC0" w:rsidRPr="00323748" w14:paraId="5A7ACC7A" w14:textId="77777777">
                        <w:trPr>
                          <w:trHeight w:val="211"/>
                        </w:trPr>
                        <w:tc>
                          <w:tcPr>
                            <w:tcW w:w="633" w:type="dxa"/>
                          </w:tcPr>
                          <w:p w14:paraId="13F1A48D" w14:textId="77777777" w:rsidR="00091FC0" w:rsidRDefault="002F436B">
                            <w:pPr>
                              <w:pStyle w:val="TableParagraph"/>
                              <w:spacing w:line="155" w:lineRule="exact"/>
                              <w:ind w:right="1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2F2F"/>
                                <w:w w:val="77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88" w:type="dxa"/>
                          </w:tcPr>
                          <w:p w14:paraId="38426DA5" w14:textId="38585740" w:rsidR="00091FC0" w:rsidRPr="00851846" w:rsidRDefault="00800B64">
                            <w:pPr>
                              <w:pStyle w:val="TableParagraph"/>
                              <w:spacing w:before="3"/>
                              <w:ind w:left="303" w:right="342"/>
                              <w:rPr>
                                <w:sz w:val="11"/>
                                <w:szCs w:val="20"/>
                                <w:lang w:val="ru-RU"/>
                              </w:rPr>
                            </w:pPr>
                            <w:r w:rsidRPr="00851846">
                              <w:rPr>
                                <w:color w:val="464244"/>
                                <w:w w:val="105"/>
                                <w:sz w:val="11"/>
                                <w:szCs w:val="20"/>
                                <w:lang w:val="ru-RU"/>
                              </w:rPr>
                              <w:t xml:space="preserve">Головка </w:t>
                            </w:r>
                            <w:r w:rsidR="00397D6F" w:rsidRPr="00851846">
                              <w:rPr>
                                <w:color w:val="464244"/>
                                <w:w w:val="105"/>
                                <w:sz w:val="11"/>
                                <w:szCs w:val="20"/>
                                <w:lang w:val="ru-RU"/>
                              </w:rPr>
                              <w:t>оси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67752429" w14:textId="77777777" w:rsidR="00091FC0" w:rsidRPr="00851846" w:rsidRDefault="002F436B">
                            <w:pPr>
                              <w:pStyle w:val="TableParagraph"/>
                              <w:spacing w:before="3"/>
                              <w:ind w:left="258"/>
                              <w:jc w:val="left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312F2F"/>
                                <w:spacing w:val="-5"/>
                                <w:w w:val="105"/>
                                <w:sz w:val="11"/>
                                <w:szCs w:val="2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2795" w:type="dxa"/>
                          </w:tcPr>
                          <w:p w14:paraId="13F93534" w14:textId="412B7E4A" w:rsidR="00091FC0" w:rsidRPr="00851846" w:rsidRDefault="00614305">
                            <w:pPr>
                              <w:pStyle w:val="TableParagraph"/>
                              <w:spacing w:before="3"/>
                              <w:ind w:left="502" w:right="471"/>
                              <w:rPr>
                                <w:sz w:val="11"/>
                                <w:szCs w:val="20"/>
                                <w:lang w:val="ru-RU"/>
                              </w:rPr>
                            </w:pPr>
                            <w:r w:rsidRPr="00851846">
                              <w:rPr>
                                <w:sz w:val="11"/>
                                <w:szCs w:val="20"/>
                                <w:lang w:val="ru-RU"/>
                              </w:rPr>
                              <w:t>Винт с крестообразным шлицем М4х25</w:t>
                            </w:r>
                          </w:p>
                        </w:tc>
                      </w:tr>
                      <w:tr w:rsidR="00091FC0" w14:paraId="3356C387" w14:textId="77777777">
                        <w:trPr>
                          <w:trHeight w:val="211"/>
                        </w:trPr>
                        <w:tc>
                          <w:tcPr>
                            <w:tcW w:w="633" w:type="dxa"/>
                          </w:tcPr>
                          <w:p w14:paraId="34035430" w14:textId="77777777" w:rsidR="00091FC0" w:rsidRDefault="002F436B">
                            <w:pPr>
                              <w:pStyle w:val="TableParagraph"/>
                              <w:spacing w:line="154" w:lineRule="exact"/>
                              <w:ind w:right="1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64244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588" w:type="dxa"/>
                          </w:tcPr>
                          <w:p w14:paraId="7EC1968B" w14:textId="0FEA002D" w:rsidR="00091FC0" w:rsidRPr="00851846" w:rsidRDefault="00614305">
                            <w:pPr>
                              <w:pStyle w:val="TableParagraph"/>
                              <w:spacing w:line="147" w:lineRule="exact"/>
                              <w:ind w:left="294" w:right="346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464244"/>
                                <w:spacing w:val="-2"/>
                                <w:w w:val="105"/>
                                <w:sz w:val="11"/>
                                <w:szCs w:val="20"/>
                              </w:rPr>
                              <w:t>Стопорное кольцоФ5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63B93BEB" w14:textId="77777777" w:rsidR="00091FC0" w:rsidRPr="00851846" w:rsidRDefault="002F436B">
                            <w:pPr>
                              <w:pStyle w:val="TableParagraph"/>
                              <w:spacing w:line="147" w:lineRule="exact"/>
                              <w:ind w:left="258"/>
                              <w:jc w:val="left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312F2F"/>
                                <w:spacing w:val="-5"/>
                                <w:sz w:val="11"/>
                                <w:szCs w:val="20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2795" w:type="dxa"/>
                          </w:tcPr>
                          <w:p w14:paraId="543C9617" w14:textId="1E55A85F" w:rsidR="00091FC0" w:rsidRPr="00851846" w:rsidRDefault="00614305">
                            <w:pPr>
                              <w:pStyle w:val="TableParagraph"/>
                              <w:spacing w:line="146" w:lineRule="exact"/>
                              <w:ind w:left="501" w:right="471"/>
                              <w:rPr>
                                <w:rFonts w:ascii="Tahoma"/>
                                <w:b/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rFonts w:ascii="Tahoma"/>
                                <w:b/>
                                <w:color w:val="464244"/>
                                <w:w w:val="85"/>
                                <w:sz w:val="11"/>
                                <w:szCs w:val="20"/>
                              </w:rPr>
                              <w:t>Крышка</w:t>
                            </w:r>
                            <w:r w:rsidRPr="00851846">
                              <w:rPr>
                                <w:rFonts w:ascii="Tahoma"/>
                                <w:b/>
                                <w:color w:val="464244"/>
                                <w:w w:val="85"/>
                                <w:sz w:val="11"/>
                                <w:szCs w:val="20"/>
                              </w:rPr>
                              <w:t xml:space="preserve"> </w:t>
                            </w:r>
                            <w:r w:rsidRPr="00851846">
                              <w:rPr>
                                <w:rFonts w:ascii="Tahoma"/>
                                <w:b/>
                                <w:color w:val="464244"/>
                                <w:w w:val="85"/>
                                <w:sz w:val="11"/>
                                <w:szCs w:val="20"/>
                              </w:rPr>
                              <w:t>крепления</w:t>
                            </w:r>
                            <w:r w:rsidRPr="00851846">
                              <w:rPr>
                                <w:rFonts w:ascii="Tahoma"/>
                                <w:b/>
                                <w:color w:val="464244"/>
                                <w:w w:val="85"/>
                                <w:sz w:val="11"/>
                                <w:szCs w:val="20"/>
                              </w:rPr>
                              <w:t xml:space="preserve"> </w:t>
                            </w:r>
                            <w:r w:rsidRPr="00851846">
                              <w:rPr>
                                <w:rFonts w:ascii="Tahoma"/>
                                <w:b/>
                                <w:color w:val="464244"/>
                                <w:w w:val="85"/>
                                <w:sz w:val="11"/>
                                <w:szCs w:val="20"/>
                              </w:rPr>
                              <w:t>двигателя</w:t>
                            </w:r>
                          </w:p>
                        </w:tc>
                      </w:tr>
                      <w:tr w:rsidR="00091FC0" w14:paraId="15A09AC6" w14:textId="77777777">
                        <w:trPr>
                          <w:trHeight w:val="211"/>
                        </w:trPr>
                        <w:tc>
                          <w:tcPr>
                            <w:tcW w:w="633" w:type="dxa"/>
                          </w:tcPr>
                          <w:p w14:paraId="2297DD59" w14:textId="77777777" w:rsidR="00091FC0" w:rsidRDefault="002F436B">
                            <w:pPr>
                              <w:pStyle w:val="TableParagraph"/>
                              <w:spacing w:before="6"/>
                              <w:ind w:right="2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64244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588" w:type="dxa"/>
                          </w:tcPr>
                          <w:p w14:paraId="371367DD" w14:textId="472729E0" w:rsidR="00091FC0" w:rsidRPr="00851846" w:rsidRDefault="00614305">
                            <w:pPr>
                              <w:pStyle w:val="TableParagraph"/>
                              <w:spacing w:before="6"/>
                              <w:ind w:left="298" w:right="346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464244"/>
                                <w:spacing w:val="-2"/>
                                <w:w w:val="110"/>
                                <w:sz w:val="11"/>
                                <w:szCs w:val="20"/>
                              </w:rPr>
                              <w:t>Стопорное кольцоФл2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7E845C87" w14:textId="77777777" w:rsidR="00091FC0" w:rsidRPr="00851846" w:rsidRDefault="002F436B">
                            <w:pPr>
                              <w:pStyle w:val="TableParagraph"/>
                              <w:spacing w:before="6"/>
                              <w:ind w:left="258"/>
                              <w:jc w:val="left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312F2F"/>
                                <w:spacing w:val="-5"/>
                                <w:w w:val="110"/>
                                <w:sz w:val="11"/>
                                <w:szCs w:val="20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2795" w:type="dxa"/>
                          </w:tcPr>
                          <w:p w14:paraId="36DE9FAE" w14:textId="3C4B65BB" w:rsidR="00091FC0" w:rsidRPr="00184B06" w:rsidRDefault="00614305">
                            <w:pPr>
                              <w:pStyle w:val="TableParagraph"/>
                              <w:spacing w:before="6"/>
                              <w:ind w:left="502" w:right="437"/>
                              <w:rPr>
                                <w:sz w:val="11"/>
                                <w:szCs w:val="20"/>
                                <w:lang w:val="ru-RU"/>
                              </w:rPr>
                            </w:pPr>
                            <w:r w:rsidRPr="00851846">
                              <w:rPr>
                                <w:color w:val="464244"/>
                                <w:spacing w:val="-2"/>
                                <w:w w:val="110"/>
                                <w:sz w:val="11"/>
                                <w:szCs w:val="20"/>
                              </w:rPr>
                              <w:t>Смешивающ</w:t>
                            </w:r>
                            <w:r w:rsidR="00184B06">
                              <w:rPr>
                                <w:color w:val="464244"/>
                                <w:spacing w:val="-2"/>
                                <w:w w:val="110"/>
                                <w:sz w:val="11"/>
                                <w:szCs w:val="20"/>
                                <w:lang w:val="ru-RU"/>
                              </w:rPr>
                              <w:t>ая воронка</w:t>
                            </w:r>
                          </w:p>
                        </w:tc>
                      </w:tr>
                      <w:tr w:rsidR="00091FC0" w14:paraId="08CC439D" w14:textId="77777777">
                        <w:trPr>
                          <w:trHeight w:val="211"/>
                        </w:trPr>
                        <w:tc>
                          <w:tcPr>
                            <w:tcW w:w="633" w:type="dxa"/>
                          </w:tcPr>
                          <w:p w14:paraId="4D5E591F" w14:textId="77777777" w:rsidR="00091FC0" w:rsidRDefault="002F436B">
                            <w:pPr>
                              <w:pStyle w:val="TableParagraph"/>
                              <w:ind w:right="1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2F2F"/>
                                <w:sz w:val="1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588" w:type="dxa"/>
                          </w:tcPr>
                          <w:p w14:paraId="378DE722" w14:textId="665A9EFC" w:rsidR="00091FC0" w:rsidRPr="00851846" w:rsidRDefault="00614305">
                            <w:pPr>
                              <w:pStyle w:val="TableParagraph"/>
                              <w:ind w:left="301" w:right="346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464244"/>
                                <w:w w:val="105"/>
                                <w:sz w:val="11"/>
                                <w:szCs w:val="20"/>
                              </w:rPr>
                              <w:t>Соединительный стержень для заваривания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59E8DA44" w14:textId="77777777" w:rsidR="00091FC0" w:rsidRPr="00851846" w:rsidRDefault="002F436B">
                            <w:pPr>
                              <w:pStyle w:val="TableParagraph"/>
                              <w:ind w:left="258"/>
                              <w:jc w:val="left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312F2F"/>
                                <w:spacing w:val="-5"/>
                                <w:w w:val="110"/>
                                <w:sz w:val="11"/>
                                <w:szCs w:val="20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2795" w:type="dxa"/>
                          </w:tcPr>
                          <w:p w14:paraId="550A5784" w14:textId="547DC806" w:rsidR="00091FC0" w:rsidRPr="00851846" w:rsidRDefault="00614305">
                            <w:pPr>
                              <w:pStyle w:val="TableParagraph"/>
                              <w:ind w:left="502" w:right="464"/>
                              <w:rPr>
                                <w:sz w:val="11"/>
                                <w:szCs w:val="20"/>
                                <w:lang w:val="ru-RU"/>
                              </w:rPr>
                            </w:pPr>
                            <w:r w:rsidRPr="00851846">
                              <w:rPr>
                                <w:color w:val="464244"/>
                                <w:w w:val="105"/>
                                <w:sz w:val="11"/>
                                <w:szCs w:val="20"/>
                                <w:lang w:val="ru-RU"/>
                              </w:rPr>
                              <w:t>Уплотнительно кольцо</w:t>
                            </w:r>
                          </w:p>
                        </w:tc>
                      </w:tr>
                      <w:tr w:rsidR="00091FC0" w14:paraId="1869196D" w14:textId="77777777">
                        <w:trPr>
                          <w:trHeight w:val="211"/>
                        </w:trPr>
                        <w:tc>
                          <w:tcPr>
                            <w:tcW w:w="633" w:type="dxa"/>
                          </w:tcPr>
                          <w:p w14:paraId="1F4A9DA7" w14:textId="77777777" w:rsidR="00091FC0" w:rsidRDefault="002F436B">
                            <w:pPr>
                              <w:pStyle w:val="TableParagraph"/>
                              <w:spacing w:before="9"/>
                              <w:ind w:right="1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64244"/>
                                <w:sz w:val="13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588" w:type="dxa"/>
                          </w:tcPr>
                          <w:p w14:paraId="0C8ECB50" w14:textId="6FFEFF0F" w:rsidR="00091FC0" w:rsidRPr="00851846" w:rsidRDefault="00614305">
                            <w:pPr>
                              <w:pStyle w:val="TableParagraph"/>
                              <w:spacing w:before="9"/>
                              <w:ind w:left="303" w:right="345"/>
                              <w:rPr>
                                <w:sz w:val="11"/>
                                <w:szCs w:val="20"/>
                                <w:lang w:val="ru-RU"/>
                              </w:rPr>
                            </w:pPr>
                            <w:r w:rsidRPr="00851846">
                              <w:rPr>
                                <w:color w:val="464244"/>
                                <w:w w:val="105"/>
                                <w:sz w:val="11"/>
                                <w:szCs w:val="20"/>
                                <w:lang w:val="ru-RU"/>
                              </w:rPr>
                              <w:t xml:space="preserve">Правая крышка 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5D1A8604" w14:textId="77777777" w:rsidR="00091FC0" w:rsidRPr="00851846" w:rsidRDefault="002F436B">
                            <w:pPr>
                              <w:pStyle w:val="TableParagraph"/>
                              <w:spacing w:before="9"/>
                              <w:ind w:left="258"/>
                              <w:jc w:val="left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312F2F"/>
                                <w:spacing w:val="-5"/>
                                <w:w w:val="105"/>
                                <w:sz w:val="11"/>
                                <w:szCs w:val="20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2795" w:type="dxa"/>
                          </w:tcPr>
                          <w:p w14:paraId="5D942C01" w14:textId="5D33111C" w:rsidR="00091FC0" w:rsidRPr="00851846" w:rsidRDefault="00614305">
                            <w:pPr>
                              <w:pStyle w:val="TableParagraph"/>
                              <w:spacing w:before="9"/>
                              <w:ind w:left="502" w:right="460"/>
                              <w:rPr>
                                <w:sz w:val="11"/>
                                <w:szCs w:val="20"/>
                                <w:lang w:val="ru-RU"/>
                              </w:rPr>
                            </w:pPr>
                            <w:r w:rsidRPr="00851846">
                              <w:rPr>
                                <w:color w:val="464244"/>
                                <w:w w:val="105"/>
                                <w:sz w:val="11"/>
                                <w:szCs w:val="20"/>
                                <w:lang w:val="ru-RU"/>
                              </w:rPr>
                              <w:t xml:space="preserve">Соединитель для подачи воды </w:t>
                            </w:r>
                          </w:p>
                        </w:tc>
                      </w:tr>
                      <w:tr w:rsidR="00091FC0" w14:paraId="539EA590" w14:textId="77777777">
                        <w:trPr>
                          <w:trHeight w:val="325"/>
                        </w:trPr>
                        <w:tc>
                          <w:tcPr>
                            <w:tcW w:w="633" w:type="dxa"/>
                          </w:tcPr>
                          <w:p w14:paraId="13013621" w14:textId="77777777" w:rsidR="00091FC0" w:rsidRDefault="002F436B">
                            <w:pPr>
                              <w:pStyle w:val="TableParagraph"/>
                              <w:spacing w:before="52"/>
                              <w:ind w:right="2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64244"/>
                                <w:sz w:val="13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588" w:type="dxa"/>
                          </w:tcPr>
                          <w:p w14:paraId="2A60F7B2" w14:textId="27524DCB" w:rsidR="00091FC0" w:rsidRPr="00851846" w:rsidRDefault="00614305">
                            <w:pPr>
                              <w:pStyle w:val="TableParagraph"/>
                              <w:spacing w:line="142" w:lineRule="exact"/>
                              <w:ind w:left="555"/>
                              <w:jc w:val="left"/>
                              <w:rPr>
                                <w:sz w:val="11"/>
                                <w:szCs w:val="20"/>
                                <w:lang w:val="ru-RU"/>
                              </w:rPr>
                            </w:pPr>
                            <w:r w:rsidRPr="00851846">
                              <w:rPr>
                                <w:b/>
                                <w:color w:val="464244"/>
                                <w:sz w:val="11"/>
                                <w:szCs w:val="20"/>
                                <w:lang w:val="ru-RU"/>
                              </w:rPr>
                              <w:t xml:space="preserve">Винты с поперечной утопленной головкой </w:t>
                            </w:r>
                            <w:r w:rsidRPr="00851846">
                              <w:rPr>
                                <w:b/>
                                <w:color w:val="464244"/>
                                <w:sz w:val="11"/>
                                <w:szCs w:val="20"/>
                              </w:rPr>
                              <w:t>Mb</w:t>
                            </w:r>
                            <w:r w:rsidRPr="00851846">
                              <w:rPr>
                                <w:b/>
                                <w:color w:val="464244"/>
                                <w:sz w:val="11"/>
                                <w:szCs w:val="20"/>
                                <w:lang w:val="ru-RU"/>
                              </w:rPr>
                              <w:t>*1</w:t>
                            </w:r>
                            <w:r w:rsidRPr="00851846">
                              <w:rPr>
                                <w:b/>
                                <w:color w:val="464244"/>
                                <w:sz w:val="11"/>
                                <w:szCs w:val="20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650B3B0F" w14:textId="77777777" w:rsidR="00091FC0" w:rsidRPr="00851846" w:rsidRDefault="002F436B">
                            <w:pPr>
                              <w:pStyle w:val="TableParagraph"/>
                              <w:spacing w:before="47"/>
                              <w:ind w:left="258"/>
                              <w:jc w:val="left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312F2F"/>
                                <w:spacing w:val="-5"/>
                                <w:w w:val="105"/>
                                <w:sz w:val="11"/>
                                <w:szCs w:val="20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2795" w:type="dxa"/>
                          </w:tcPr>
                          <w:p w14:paraId="7AE58EA7" w14:textId="670F60BF" w:rsidR="00091FC0" w:rsidRPr="00184B06" w:rsidRDefault="00614305">
                            <w:pPr>
                              <w:pStyle w:val="TableParagraph"/>
                              <w:spacing w:before="47"/>
                              <w:ind w:left="502" w:right="468"/>
                              <w:rPr>
                                <w:sz w:val="11"/>
                                <w:szCs w:val="20"/>
                                <w:lang w:val="ru-RU"/>
                              </w:rPr>
                            </w:pPr>
                            <w:r w:rsidRPr="00851846">
                              <w:rPr>
                                <w:color w:val="464244"/>
                                <w:w w:val="105"/>
                                <w:sz w:val="11"/>
                                <w:szCs w:val="20"/>
                              </w:rPr>
                              <w:t>Крышка</w:t>
                            </w:r>
                            <w:r w:rsidR="00184B06">
                              <w:rPr>
                                <w:color w:val="464244"/>
                                <w:w w:val="105"/>
                                <w:sz w:val="11"/>
                                <w:szCs w:val="20"/>
                                <w:lang w:val="ru-RU"/>
                              </w:rPr>
                              <w:t xml:space="preserve"> воронки</w:t>
                            </w:r>
                          </w:p>
                        </w:tc>
                      </w:tr>
                      <w:tr w:rsidR="00091FC0" w:rsidRPr="00323748" w14:paraId="55F2FBD7" w14:textId="77777777">
                        <w:trPr>
                          <w:trHeight w:val="211"/>
                        </w:trPr>
                        <w:tc>
                          <w:tcPr>
                            <w:tcW w:w="633" w:type="dxa"/>
                          </w:tcPr>
                          <w:p w14:paraId="084259C3" w14:textId="77777777" w:rsidR="00091FC0" w:rsidRDefault="002F436B">
                            <w:pPr>
                              <w:pStyle w:val="TableParagraph"/>
                              <w:spacing w:line="147" w:lineRule="exact"/>
                              <w:ind w:righ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64244"/>
                                <w:w w:val="96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588" w:type="dxa"/>
                          </w:tcPr>
                          <w:p w14:paraId="747A3626" w14:textId="16FC0E53" w:rsidR="00091FC0" w:rsidRPr="00851846" w:rsidRDefault="00184B06">
                            <w:pPr>
                              <w:pStyle w:val="TableParagraph"/>
                              <w:spacing w:line="145" w:lineRule="exact"/>
                              <w:ind w:left="297" w:right="346"/>
                              <w:rPr>
                                <w:sz w:val="11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color w:val="464244"/>
                                <w:spacing w:val="-2"/>
                                <w:w w:val="105"/>
                                <w:sz w:val="11"/>
                                <w:szCs w:val="20"/>
                                <w:lang w:val="ru-RU"/>
                              </w:rPr>
                              <w:t>Колесо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0F7C455F" w14:textId="77777777" w:rsidR="00091FC0" w:rsidRPr="00851846" w:rsidRDefault="002F436B">
                            <w:pPr>
                              <w:pStyle w:val="TableParagraph"/>
                              <w:spacing w:line="145" w:lineRule="exact"/>
                              <w:ind w:left="258"/>
                              <w:jc w:val="left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312F2F"/>
                                <w:spacing w:val="-5"/>
                                <w:w w:val="105"/>
                                <w:sz w:val="11"/>
                                <w:szCs w:val="20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2795" w:type="dxa"/>
                          </w:tcPr>
                          <w:p w14:paraId="2D7E00D7" w14:textId="08FE375C" w:rsidR="00091FC0" w:rsidRPr="00851846" w:rsidRDefault="002F73B3" w:rsidP="002F73B3">
                            <w:pPr>
                              <w:pStyle w:val="TableParagraph"/>
                              <w:spacing w:line="145" w:lineRule="exact"/>
                              <w:ind w:left="502" w:right="471"/>
                              <w:rPr>
                                <w:sz w:val="11"/>
                                <w:szCs w:val="20"/>
                                <w:lang w:val="ru-RU"/>
                              </w:rPr>
                            </w:pPr>
                            <w:r w:rsidRPr="00851846">
                              <w:rPr>
                                <w:color w:val="464244"/>
                                <w:w w:val="105"/>
                                <w:sz w:val="11"/>
                                <w:szCs w:val="20"/>
                                <w:lang w:val="ru-RU"/>
                              </w:rPr>
                              <w:t xml:space="preserve">Винт с поперечной выемкой </w:t>
                            </w:r>
                            <w:r w:rsidRPr="00851846">
                              <w:rPr>
                                <w:color w:val="464244"/>
                                <w:w w:val="105"/>
                                <w:sz w:val="11"/>
                                <w:szCs w:val="20"/>
                              </w:rPr>
                              <w:t>M</w:t>
                            </w:r>
                            <w:r w:rsidRPr="00851846">
                              <w:rPr>
                                <w:color w:val="464244"/>
                                <w:w w:val="105"/>
                                <w:sz w:val="11"/>
                                <w:szCs w:val="20"/>
                                <w:lang w:val="ru-RU"/>
                              </w:rPr>
                              <w:t>4х12</w:t>
                            </w:r>
                          </w:p>
                        </w:tc>
                      </w:tr>
                      <w:tr w:rsidR="00091FC0" w:rsidRPr="00323748" w14:paraId="273630A5" w14:textId="77777777">
                        <w:trPr>
                          <w:trHeight w:val="211"/>
                        </w:trPr>
                        <w:tc>
                          <w:tcPr>
                            <w:tcW w:w="633" w:type="dxa"/>
                          </w:tcPr>
                          <w:p w14:paraId="65B448BC" w14:textId="77777777" w:rsidR="00091FC0" w:rsidRDefault="002F436B">
                            <w:pPr>
                              <w:pStyle w:val="TableParagraph"/>
                              <w:spacing w:before="4"/>
                              <w:ind w:righ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64244"/>
                                <w:w w:val="96"/>
                                <w:sz w:val="13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588" w:type="dxa"/>
                          </w:tcPr>
                          <w:p w14:paraId="50574823" w14:textId="1E89E173" w:rsidR="00091FC0" w:rsidRPr="00851846" w:rsidRDefault="003626A1" w:rsidP="003626A1">
                            <w:pPr>
                              <w:pStyle w:val="TableParagraph"/>
                              <w:ind w:left="297" w:right="346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464244"/>
                                <w:w w:val="105"/>
                                <w:sz w:val="11"/>
                                <w:szCs w:val="20"/>
                              </w:rPr>
                              <w:t>Винт ST4.0*20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3F773983" w14:textId="77777777" w:rsidR="00091FC0" w:rsidRPr="00851846" w:rsidRDefault="002F436B">
                            <w:pPr>
                              <w:pStyle w:val="TableParagraph"/>
                              <w:ind w:left="258"/>
                              <w:jc w:val="left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312F2F"/>
                                <w:spacing w:val="-5"/>
                                <w:w w:val="110"/>
                                <w:sz w:val="11"/>
                                <w:szCs w:val="20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2795" w:type="dxa"/>
                          </w:tcPr>
                          <w:p w14:paraId="5BE6256A" w14:textId="57959260" w:rsidR="00091FC0" w:rsidRPr="00851846" w:rsidRDefault="003626A1" w:rsidP="003626A1">
                            <w:pPr>
                              <w:pStyle w:val="TableParagraph"/>
                              <w:ind w:left="502" w:right="465"/>
                              <w:rPr>
                                <w:sz w:val="11"/>
                                <w:szCs w:val="20"/>
                                <w:lang w:val="ru-RU"/>
                              </w:rPr>
                            </w:pPr>
                            <w:r w:rsidRPr="00851846">
                              <w:rPr>
                                <w:color w:val="464244"/>
                                <w:w w:val="105"/>
                                <w:sz w:val="11"/>
                                <w:szCs w:val="20"/>
                                <w:lang w:val="ru-RU"/>
                              </w:rPr>
                              <w:t xml:space="preserve">Винт с поперечной выемкой </w:t>
                            </w:r>
                            <w:r w:rsidRPr="00851846">
                              <w:rPr>
                                <w:color w:val="464244"/>
                                <w:w w:val="105"/>
                                <w:sz w:val="11"/>
                                <w:szCs w:val="20"/>
                              </w:rPr>
                              <w:t>M</w:t>
                            </w:r>
                            <w:r w:rsidRPr="00851846">
                              <w:rPr>
                                <w:color w:val="464244"/>
                                <w:w w:val="105"/>
                                <w:sz w:val="11"/>
                                <w:szCs w:val="20"/>
                                <w:lang w:val="ru-RU"/>
                              </w:rPr>
                              <w:t>3х</w:t>
                            </w:r>
                            <w:r w:rsidRPr="00851846">
                              <w:rPr>
                                <w:color w:val="464244"/>
                                <w:w w:val="105"/>
                                <w:sz w:val="11"/>
                                <w:szCs w:val="20"/>
                              </w:rPr>
                              <w:t>B</w:t>
                            </w:r>
                          </w:p>
                        </w:tc>
                      </w:tr>
                      <w:tr w:rsidR="00091FC0" w14:paraId="50E2CC48" w14:textId="77777777">
                        <w:trPr>
                          <w:trHeight w:val="211"/>
                        </w:trPr>
                        <w:tc>
                          <w:tcPr>
                            <w:tcW w:w="633" w:type="dxa"/>
                          </w:tcPr>
                          <w:p w14:paraId="64F4FB50" w14:textId="77777777" w:rsidR="00091FC0" w:rsidRDefault="002F436B">
                            <w:pPr>
                              <w:pStyle w:val="TableParagraph"/>
                              <w:spacing w:before="13"/>
                              <w:ind w:right="10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color w:val="464244"/>
                                <w:w w:val="108"/>
                                <w:sz w:val="13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588" w:type="dxa"/>
                          </w:tcPr>
                          <w:p w14:paraId="255A0FF2" w14:textId="2EF118D5" w:rsidR="00091FC0" w:rsidRPr="00851846" w:rsidRDefault="003626A1">
                            <w:pPr>
                              <w:pStyle w:val="TableParagraph"/>
                              <w:spacing w:before="8"/>
                              <w:ind w:left="303" w:right="341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312F2F"/>
                                <w:w w:val="105"/>
                                <w:sz w:val="11"/>
                                <w:szCs w:val="20"/>
                              </w:rPr>
                              <w:t>Правая скобка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0B226F44" w14:textId="77777777" w:rsidR="00091FC0" w:rsidRPr="00851846" w:rsidRDefault="002F436B">
                            <w:pPr>
                              <w:pStyle w:val="TableParagraph"/>
                              <w:spacing w:before="13"/>
                              <w:ind w:left="258"/>
                              <w:jc w:val="left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312F2F"/>
                                <w:spacing w:val="-5"/>
                                <w:w w:val="110"/>
                                <w:sz w:val="11"/>
                                <w:szCs w:val="20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2795" w:type="dxa"/>
                          </w:tcPr>
                          <w:p w14:paraId="43132798" w14:textId="1BF0A434" w:rsidR="00091FC0" w:rsidRPr="00851846" w:rsidRDefault="003626A1">
                            <w:pPr>
                              <w:pStyle w:val="TableParagraph"/>
                              <w:spacing w:before="8"/>
                              <w:ind w:left="502" w:right="456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464244"/>
                                <w:w w:val="105"/>
                                <w:sz w:val="11"/>
                                <w:szCs w:val="20"/>
                              </w:rPr>
                              <w:t>креплен</w:t>
                            </w:r>
                            <w:r w:rsidR="00C8369C">
                              <w:rPr>
                                <w:color w:val="464244"/>
                                <w:w w:val="105"/>
                                <w:sz w:val="11"/>
                                <w:szCs w:val="20"/>
                                <w:lang w:val="ru-RU"/>
                              </w:rPr>
                              <w:t>ие</w:t>
                            </w:r>
                            <w:r w:rsidRPr="00851846">
                              <w:rPr>
                                <w:color w:val="464244"/>
                                <w:w w:val="105"/>
                                <w:sz w:val="11"/>
                                <w:szCs w:val="20"/>
                              </w:rPr>
                              <w:t xml:space="preserve"> электродвигателя</w:t>
                            </w:r>
                          </w:p>
                        </w:tc>
                      </w:tr>
                      <w:tr w:rsidR="00091FC0" w14:paraId="2792AB9D" w14:textId="77777777">
                        <w:trPr>
                          <w:trHeight w:val="211"/>
                        </w:trPr>
                        <w:tc>
                          <w:tcPr>
                            <w:tcW w:w="633" w:type="dxa"/>
                          </w:tcPr>
                          <w:p w14:paraId="27C3CCBC" w14:textId="77777777" w:rsidR="00091FC0" w:rsidRDefault="002F436B">
                            <w:pPr>
                              <w:pStyle w:val="TableParagraph"/>
                              <w:spacing w:before="3"/>
                              <w:ind w:left="168" w:right="17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2F2F"/>
                                <w:spacing w:val="-5"/>
                                <w:sz w:val="13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588" w:type="dxa"/>
                          </w:tcPr>
                          <w:p w14:paraId="1D921553" w14:textId="470EE668" w:rsidR="00091FC0" w:rsidRPr="00851846" w:rsidRDefault="003626A1">
                            <w:pPr>
                              <w:pStyle w:val="TableParagraph"/>
                              <w:spacing w:before="3"/>
                              <w:ind w:left="303" w:right="342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464244"/>
                                <w:w w:val="105"/>
                                <w:sz w:val="11"/>
                                <w:szCs w:val="20"/>
                              </w:rPr>
                              <w:t>Винт ST4.0*16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0848E081" w14:textId="77777777" w:rsidR="00091FC0" w:rsidRPr="00851846" w:rsidRDefault="002F436B">
                            <w:pPr>
                              <w:pStyle w:val="TableParagraph"/>
                              <w:spacing w:before="3"/>
                              <w:ind w:left="258"/>
                              <w:jc w:val="left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312F2F"/>
                                <w:spacing w:val="-5"/>
                                <w:w w:val="110"/>
                                <w:sz w:val="11"/>
                                <w:szCs w:val="20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2795" w:type="dxa"/>
                          </w:tcPr>
                          <w:p w14:paraId="6ED9760C" w14:textId="683B1917" w:rsidR="00091FC0" w:rsidRPr="00C8369C" w:rsidRDefault="003626A1">
                            <w:pPr>
                              <w:pStyle w:val="TableParagraph"/>
                              <w:spacing w:before="3"/>
                              <w:ind w:left="499" w:right="471"/>
                              <w:rPr>
                                <w:sz w:val="11"/>
                                <w:szCs w:val="20"/>
                                <w:lang w:val="ru-RU"/>
                              </w:rPr>
                            </w:pPr>
                            <w:r w:rsidRPr="00851846">
                              <w:rPr>
                                <w:color w:val="464244"/>
                                <w:w w:val="105"/>
                                <w:sz w:val="11"/>
                                <w:szCs w:val="20"/>
                              </w:rPr>
                              <w:t>уплотн</w:t>
                            </w:r>
                            <w:r w:rsidR="00C8369C">
                              <w:rPr>
                                <w:color w:val="464244"/>
                                <w:w w:val="105"/>
                                <w:sz w:val="11"/>
                                <w:szCs w:val="20"/>
                                <w:lang w:val="ru-RU"/>
                              </w:rPr>
                              <w:t>итель</w:t>
                            </w:r>
                          </w:p>
                        </w:tc>
                      </w:tr>
                      <w:tr w:rsidR="00091FC0" w14:paraId="2F7E1C61" w14:textId="77777777">
                        <w:trPr>
                          <w:trHeight w:val="211"/>
                        </w:trPr>
                        <w:tc>
                          <w:tcPr>
                            <w:tcW w:w="633" w:type="dxa"/>
                          </w:tcPr>
                          <w:p w14:paraId="40CE6640" w14:textId="77777777" w:rsidR="00091FC0" w:rsidRDefault="002F436B">
                            <w:pPr>
                              <w:pStyle w:val="TableParagraph"/>
                              <w:spacing w:line="159" w:lineRule="exact"/>
                              <w:ind w:left="161" w:right="18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2F2F"/>
                                <w:spacing w:val="-5"/>
                                <w:w w:val="95"/>
                                <w:sz w:val="1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588" w:type="dxa"/>
                          </w:tcPr>
                          <w:p w14:paraId="49357247" w14:textId="65EDC815" w:rsidR="00091FC0" w:rsidRPr="00851846" w:rsidRDefault="003626A1">
                            <w:pPr>
                              <w:pStyle w:val="TableParagraph"/>
                              <w:spacing w:before="2"/>
                              <w:ind w:left="303" w:right="340"/>
                              <w:rPr>
                                <w:sz w:val="11"/>
                                <w:szCs w:val="20"/>
                                <w:lang w:val="ru-RU"/>
                              </w:rPr>
                            </w:pPr>
                            <w:r w:rsidRPr="00851846">
                              <w:rPr>
                                <w:color w:val="464244"/>
                                <w:spacing w:val="-5"/>
                                <w:sz w:val="11"/>
                                <w:szCs w:val="20"/>
                                <w:lang w:val="ru-RU"/>
                              </w:rPr>
                              <w:t>Крышка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226DDD25" w14:textId="77777777" w:rsidR="00091FC0" w:rsidRPr="00851846" w:rsidRDefault="002F436B">
                            <w:pPr>
                              <w:pStyle w:val="TableParagraph"/>
                              <w:spacing w:before="7"/>
                              <w:ind w:left="259"/>
                              <w:jc w:val="left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464244"/>
                                <w:spacing w:val="-5"/>
                                <w:w w:val="110"/>
                                <w:sz w:val="11"/>
                                <w:szCs w:val="2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2795" w:type="dxa"/>
                          </w:tcPr>
                          <w:p w14:paraId="6BC995A0" w14:textId="74902C6E" w:rsidR="00091FC0" w:rsidRPr="00851846" w:rsidRDefault="003626A1">
                            <w:pPr>
                              <w:pStyle w:val="TableParagraph"/>
                              <w:spacing w:before="4"/>
                              <w:ind w:left="502" w:right="471"/>
                              <w:rPr>
                                <w:rFonts w:ascii="Tahoma"/>
                                <w:b/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rFonts w:ascii="Tahoma"/>
                                <w:b/>
                                <w:color w:val="464244"/>
                                <w:w w:val="95"/>
                                <w:sz w:val="11"/>
                                <w:szCs w:val="20"/>
                              </w:rPr>
                              <w:t>Смесительный</w:t>
                            </w:r>
                            <w:r w:rsidRPr="00851846">
                              <w:rPr>
                                <w:rFonts w:ascii="Tahoma"/>
                                <w:b/>
                                <w:color w:val="464244"/>
                                <w:w w:val="95"/>
                                <w:sz w:val="11"/>
                                <w:szCs w:val="20"/>
                              </w:rPr>
                              <w:t xml:space="preserve"> </w:t>
                            </w:r>
                            <w:r w:rsidRPr="00851846">
                              <w:rPr>
                                <w:rFonts w:ascii="Tahoma"/>
                                <w:b/>
                                <w:color w:val="464244"/>
                                <w:w w:val="95"/>
                                <w:sz w:val="11"/>
                                <w:szCs w:val="20"/>
                              </w:rPr>
                              <w:t>электродвигатель</w:t>
                            </w:r>
                          </w:p>
                        </w:tc>
                      </w:tr>
                      <w:tr w:rsidR="00091FC0" w:rsidRPr="00323748" w14:paraId="547D71D4" w14:textId="77777777">
                        <w:trPr>
                          <w:trHeight w:val="351"/>
                        </w:trPr>
                        <w:tc>
                          <w:tcPr>
                            <w:tcW w:w="633" w:type="dxa"/>
                          </w:tcPr>
                          <w:p w14:paraId="14137574" w14:textId="77777777" w:rsidR="00091FC0" w:rsidRDefault="002F436B">
                            <w:pPr>
                              <w:pStyle w:val="TableParagraph"/>
                              <w:spacing w:before="88"/>
                              <w:ind w:left="168" w:right="17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2F2F"/>
                                <w:spacing w:val="-5"/>
                                <w:sz w:val="13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588" w:type="dxa"/>
                          </w:tcPr>
                          <w:p w14:paraId="498DB02B" w14:textId="0A1E8D3A" w:rsidR="00091FC0" w:rsidRPr="00851846" w:rsidRDefault="009C29E6">
                            <w:pPr>
                              <w:pStyle w:val="TableParagraph"/>
                              <w:spacing w:before="88"/>
                              <w:ind w:left="300" w:right="346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sz w:val="11"/>
                                <w:szCs w:val="20"/>
                              </w:rPr>
                              <w:t>Пружина пластиковой втулки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5BAC30F8" w14:textId="77777777" w:rsidR="00091FC0" w:rsidRPr="00851846" w:rsidRDefault="002F436B">
                            <w:pPr>
                              <w:pStyle w:val="TableParagraph"/>
                              <w:spacing w:before="88"/>
                              <w:ind w:left="259"/>
                              <w:jc w:val="left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464244"/>
                                <w:spacing w:val="-5"/>
                                <w:w w:val="105"/>
                                <w:sz w:val="11"/>
                                <w:szCs w:val="20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2795" w:type="dxa"/>
                          </w:tcPr>
                          <w:p w14:paraId="77DF81A4" w14:textId="31D590C5" w:rsidR="00091FC0" w:rsidRPr="00851846" w:rsidRDefault="00851846">
                            <w:pPr>
                              <w:pStyle w:val="TableParagraph"/>
                              <w:spacing w:before="31" w:line="211" w:lineRule="auto"/>
                              <w:ind w:left="941" w:right="132" w:hanging="475"/>
                              <w:jc w:val="left"/>
                              <w:rPr>
                                <w:sz w:val="11"/>
                                <w:szCs w:val="20"/>
                                <w:lang w:val="ru-RU"/>
                              </w:rPr>
                            </w:pPr>
                            <w:r w:rsidRPr="00851846">
                              <w:rPr>
                                <w:color w:val="464244"/>
                                <w:w w:val="105"/>
                                <w:sz w:val="11"/>
                                <w:szCs w:val="20"/>
                                <w:lang w:val="ru-RU"/>
                              </w:rPr>
                              <w:t>Саморезы с потайной головкой с поперечным углублением 2</w:t>
                            </w:r>
                          </w:p>
                        </w:tc>
                      </w:tr>
                      <w:tr w:rsidR="00091FC0" w14:paraId="2078BE5F" w14:textId="77777777">
                        <w:trPr>
                          <w:trHeight w:val="211"/>
                        </w:trPr>
                        <w:tc>
                          <w:tcPr>
                            <w:tcW w:w="633" w:type="dxa"/>
                          </w:tcPr>
                          <w:p w14:paraId="6B84B897" w14:textId="77777777" w:rsidR="00091FC0" w:rsidRDefault="002F436B">
                            <w:pPr>
                              <w:pStyle w:val="TableParagraph"/>
                              <w:spacing w:before="5"/>
                              <w:ind w:left="168" w:right="16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2F2F"/>
                                <w:spacing w:val="-5"/>
                                <w:w w:val="105"/>
                                <w:sz w:val="13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588" w:type="dxa"/>
                          </w:tcPr>
                          <w:p w14:paraId="5DAA6C3E" w14:textId="5ED13908" w:rsidR="00091FC0" w:rsidRPr="00851846" w:rsidRDefault="009C29E6">
                            <w:pPr>
                              <w:pStyle w:val="TableParagraph"/>
                              <w:spacing w:before="5"/>
                              <w:ind w:left="303" w:right="336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sz w:val="11"/>
                                <w:szCs w:val="20"/>
                              </w:rPr>
                              <w:t>Пластиковая втулка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6E077C3C" w14:textId="77777777" w:rsidR="00091FC0" w:rsidRPr="00851846" w:rsidRDefault="002F436B">
                            <w:pPr>
                              <w:pStyle w:val="TableParagraph"/>
                              <w:spacing w:before="5"/>
                              <w:ind w:left="259"/>
                              <w:jc w:val="left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464244"/>
                                <w:spacing w:val="-5"/>
                                <w:w w:val="110"/>
                                <w:sz w:val="11"/>
                                <w:szCs w:val="20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2795" w:type="dxa"/>
                          </w:tcPr>
                          <w:p w14:paraId="3035F159" w14:textId="3432DD62" w:rsidR="00091FC0" w:rsidRPr="00E54B44" w:rsidRDefault="00E54B44" w:rsidP="00E54B44">
                            <w:pPr>
                              <w:pStyle w:val="TableParagraph"/>
                              <w:spacing w:before="5"/>
                              <w:ind w:left="502" w:right="469"/>
                              <w:rPr>
                                <w:sz w:val="11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color w:val="464244"/>
                                <w:spacing w:val="-2"/>
                                <w:w w:val="115"/>
                                <w:sz w:val="11"/>
                                <w:szCs w:val="20"/>
                                <w:lang w:val="ru-RU"/>
                              </w:rPr>
                              <w:t>Воздуховод</w:t>
                            </w:r>
                          </w:p>
                        </w:tc>
                      </w:tr>
                      <w:tr w:rsidR="00091FC0" w14:paraId="5E5B9551" w14:textId="77777777">
                        <w:trPr>
                          <w:trHeight w:val="211"/>
                        </w:trPr>
                        <w:tc>
                          <w:tcPr>
                            <w:tcW w:w="633" w:type="dxa"/>
                          </w:tcPr>
                          <w:p w14:paraId="532C1096" w14:textId="77777777" w:rsidR="00091FC0" w:rsidRDefault="002F436B">
                            <w:pPr>
                              <w:pStyle w:val="TableParagraph"/>
                              <w:spacing w:before="9"/>
                              <w:ind w:left="168" w:right="17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2F2F"/>
                                <w:spacing w:val="-5"/>
                                <w:sz w:val="13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588" w:type="dxa"/>
                          </w:tcPr>
                          <w:p w14:paraId="5C852EAB" w14:textId="4E8F3BF5" w:rsidR="00091FC0" w:rsidRPr="00851846" w:rsidRDefault="009C29E6">
                            <w:pPr>
                              <w:pStyle w:val="TableParagraph"/>
                              <w:spacing w:before="9"/>
                              <w:ind w:left="294" w:right="346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sz w:val="11"/>
                                <w:szCs w:val="20"/>
                              </w:rPr>
                              <w:t>Стопорное кольцоФ4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7C5C50B3" w14:textId="77777777" w:rsidR="00091FC0" w:rsidRPr="00851846" w:rsidRDefault="002F436B">
                            <w:pPr>
                              <w:pStyle w:val="TableParagraph"/>
                              <w:spacing w:before="14"/>
                              <w:ind w:left="259"/>
                              <w:jc w:val="left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464244"/>
                                <w:spacing w:val="-5"/>
                                <w:w w:val="110"/>
                                <w:sz w:val="11"/>
                                <w:szCs w:val="20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2795" w:type="dxa"/>
                          </w:tcPr>
                          <w:p w14:paraId="7C90E985" w14:textId="6845B767" w:rsidR="00091FC0" w:rsidRPr="00851846" w:rsidRDefault="00E54B44">
                            <w:pPr>
                              <w:pStyle w:val="TableParagraph"/>
                              <w:spacing w:before="9"/>
                              <w:ind w:left="502" w:right="453"/>
                              <w:rPr>
                                <w:sz w:val="11"/>
                                <w:szCs w:val="20"/>
                              </w:rPr>
                            </w:pPr>
                            <w:r w:rsidRPr="00E54B44">
                              <w:rPr>
                                <w:color w:val="312F2F"/>
                                <w:w w:val="105"/>
                                <w:sz w:val="11"/>
                                <w:szCs w:val="20"/>
                              </w:rPr>
                              <w:t>Нижняя внутренняя монтажная пластина</w:t>
                            </w:r>
                          </w:p>
                        </w:tc>
                      </w:tr>
                      <w:tr w:rsidR="00091FC0" w14:paraId="2EA3240A" w14:textId="77777777">
                        <w:trPr>
                          <w:trHeight w:val="211"/>
                        </w:trPr>
                        <w:tc>
                          <w:tcPr>
                            <w:tcW w:w="633" w:type="dxa"/>
                          </w:tcPr>
                          <w:p w14:paraId="7A7C23F5" w14:textId="77777777" w:rsidR="00091FC0" w:rsidRDefault="002F436B">
                            <w:pPr>
                              <w:pStyle w:val="TableParagraph"/>
                              <w:spacing w:before="13"/>
                              <w:ind w:left="168" w:right="17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2F2F"/>
                                <w:spacing w:val="-5"/>
                                <w:sz w:val="13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588" w:type="dxa"/>
                          </w:tcPr>
                          <w:p w14:paraId="077C5E8D" w14:textId="09417DEC" w:rsidR="00091FC0" w:rsidRPr="00851846" w:rsidRDefault="009C29E6">
                            <w:pPr>
                              <w:pStyle w:val="TableParagraph"/>
                              <w:spacing w:before="13"/>
                              <w:ind w:left="295" w:right="346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sz w:val="11"/>
                                <w:szCs w:val="20"/>
                              </w:rPr>
                              <w:t>Втулка для крепления наперстка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4943F41B" w14:textId="77777777" w:rsidR="00091FC0" w:rsidRPr="00851846" w:rsidRDefault="002F436B">
                            <w:pPr>
                              <w:pStyle w:val="TableParagraph"/>
                              <w:spacing w:before="13"/>
                              <w:ind w:left="259"/>
                              <w:jc w:val="left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464244"/>
                                <w:spacing w:val="-5"/>
                                <w:w w:val="105"/>
                                <w:sz w:val="11"/>
                                <w:szCs w:val="20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2795" w:type="dxa"/>
                          </w:tcPr>
                          <w:p w14:paraId="4EF88214" w14:textId="686A6914" w:rsidR="00091FC0" w:rsidRPr="00851846" w:rsidRDefault="00E54B44">
                            <w:pPr>
                              <w:pStyle w:val="TableParagraph"/>
                              <w:spacing w:before="13"/>
                              <w:ind w:left="502" w:right="462"/>
                              <w:rPr>
                                <w:sz w:val="11"/>
                                <w:szCs w:val="20"/>
                              </w:rPr>
                            </w:pPr>
                            <w:r w:rsidRPr="00E54B44">
                              <w:rPr>
                                <w:color w:val="464244"/>
                                <w:spacing w:val="-2"/>
                                <w:w w:val="110"/>
                                <w:sz w:val="11"/>
                                <w:szCs w:val="20"/>
                              </w:rPr>
                              <w:t>Завинчивающаяся крышка M4</w:t>
                            </w:r>
                          </w:p>
                        </w:tc>
                      </w:tr>
                      <w:tr w:rsidR="00091FC0" w14:paraId="0E03499A" w14:textId="77777777">
                        <w:trPr>
                          <w:trHeight w:val="211"/>
                        </w:trPr>
                        <w:tc>
                          <w:tcPr>
                            <w:tcW w:w="633" w:type="dxa"/>
                          </w:tcPr>
                          <w:p w14:paraId="43AA6741" w14:textId="77777777" w:rsidR="00091FC0" w:rsidRDefault="002F436B">
                            <w:pPr>
                              <w:pStyle w:val="TableParagraph"/>
                              <w:spacing w:before="13"/>
                              <w:ind w:left="168" w:right="17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2F2F"/>
                                <w:spacing w:val="-5"/>
                                <w:w w:val="105"/>
                                <w:sz w:val="13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588" w:type="dxa"/>
                          </w:tcPr>
                          <w:p w14:paraId="7B47F75C" w14:textId="7B8D5BE9" w:rsidR="00091FC0" w:rsidRPr="00851846" w:rsidRDefault="009C29E6">
                            <w:pPr>
                              <w:pStyle w:val="TableParagraph"/>
                              <w:spacing w:before="13"/>
                              <w:ind w:left="303" w:right="344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sz w:val="11"/>
                                <w:szCs w:val="20"/>
                              </w:rPr>
                              <w:t>Пружина наперстка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12E980F5" w14:textId="77777777" w:rsidR="00091FC0" w:rsidRPr="00851846" w:rsidRDefault="002F436B">
                            <w:pPr>
                              <w:pStyle w:val="TableParagraph"/>
                              <w:spacing w:before="13"/>
                              <w:ind w:left="259"/>
                              <w:jc w:val="left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464244"/>
                                <w:spacing w:val="-5"/>
                                <w:w w:val="105"/>
                                <w:sz w:val="11"/>
                                <w:szCs w:val="20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2795" w:type="dxa"/>
                          </w:tcPr>
                          <w:p w14:paraId="2304E649" w14:textId="038728C1" w:rsidR="00091FC0" w:rsidRPr="00851846" w:rsidRDefault="00E54B44">
                            <w:pPr>
                              <w:pStyle w:val="TableParagraph"/>
                              <w:spacing w:before="13"/>
                              <w:ind w:left="502" w:right="462"/>
                              <w:rPr>
                                <w:sz w:val="11"/>
                                <w:szCs w:val="20"/>
                              </w:rPr>
                            </w:pPr>
                            <w:r w:rsidRPr="00E54B44">
                              <w:rPr>
                                <w:color w:val="464244"/>
                                <w:w w:val="105"/>
                                <w:sz w:val="11"/>
                                <w:szCs w:val="20"/>
                              </w:rPr>
                              <w:t>Крепежная пластина двигателя</w:t>
                            </w:r>
                          </w:p>
                        </w:tc>
                      </w:tr>
                      <w:tr w:rsidR="00091FC0" w14:paraId="7F2ED59B" w14:textId="77777777">
                        <w:trPr>
                          <w:trHeight w:val="211"/>
                        </w:trPr>
                        <w:tc>
                          <w:tcPr>
                            <w:tcW w:w="633" w:type="dxa"/>
                          </w:tcPr>
                          <w:p w14:paraId="2F2B4C92" w14:textId="77777777" w:rsidR="00091FC0" w:rsidRDefault="002F436B">
                            <w:pPr>
                              <w:pStyle w:val="TableParagraph"/>
                              <w:spacing w:before="2"/>
                              <w:ind w:left="168" w:right="17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2F2F"/>
                                <w:spacing w:val="-5"/>
                                <w:sz w:val="1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588" w:type="dxa"/>
                          </w:tcPr>
                          <w:p w14:paraId="2B255CA6" w14:textId="64823735" w:rsidR="00091FC0" w:rsidRPr="00851846" w:rsidRDefault="009C29E6">
                            <w:pPr>
                              <w:pStyle w:val="TableParagraph"/>
                              <w:spacing w:before="7"/>
                              <w:ind w:left="303" w:right="345"/>
                              <w:rPr>
                                <w:b/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b/>
                                <w:color w:val="312F2F"/>
                                <w:sz w:val="11"/>
                                <w:szCs w:val="20"/>
                              </w:rPr>
                              <w:t>штифт инжектора выпуклый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53601D73" w14:textId="77777777" w:rsidR="00091FC0" w:rsidRPr="00851846" w:rsidRDefault="002F436B">
                            <w:pPr>
                              <w:pStyle w:val="TableParagraph"/>
                              <w:spacing w:before="12"/>
                              <w:ind w:left="259"/>
                              <w:jc w:val="left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464244"/>
                                <w:spacing w:val="-5"/>
                                <w:w w:val="105"/>
                                <w:sz w:val="11"/>
                                <w:szCs w:val="20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2795" w:type="dxa"/>
                          </w:tcPr>
                          <w:p w14:paraId="2956BA1E" w14:textId="0CAF7DD2" w:rsidR="00091FC0" w:rsidRPr="00851846" w:rsidRDefault="00E54B44">
                            <w:pPr>
                              <w:pStyle w:val="TableParagraph"/>
                              <w:spacing w:before="7"/>
                              <w:ind w:left="502" w:right="458"/>
                              <w:rPr>
                                <w:sz w:val="11"/>
                                <w:szCs w:val="20"/>
                              </w:rPr>
                            </w:pPr>
                            <w:r w:rsidRPr="00E54B44">
                              <w:rPr>
                                <w:color w:val="312F2F"/>
                                <w:w w:val="105"/>
                                <w:sz w:val="11"/>
                                <w:szCs w:val="20"/>
                              </w:rPr>
                              <w:t>Микропереключатель (маленький)</w:t>
                            </w:r>
                          </w:p>
                        </w:tc>
                      </w:tr>
                      <w:tr w:rsidR="00091FC0" w14:paraId="58FE5E5C" w14:textId="77777777">
                        <w:trPr>
                          <w:trHeight w:val="211"/>
                        </w:trPr>
                        <w:tc>
                          <w:tcPr>
                            <w:tcW w:w="633" w:type="dxa"/>
                          </w:tcPr>
                          <w:p w14:paraId="42C58ACD" w14:textId="77777777" w:rsidR="00091FC0" w:rsidRDefault="002F436B">
                            <w:pPr>
                              <w:pStyle w:val="TableParagraph"/>
                              <w:spacing w:before="6"/>
                              <w:ind w:left="168" w:right="17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2F2F"/>
                                <w:spacing w:val="-5"/>
                                <w:w w:val="110"/>
                                <w:sz w:val="13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588" w:type="dxa"/>
                          </w:tcPr>
                          <w:p w14:paraId="2F6ABF1A" w14:textId="0BF8EB16" w:rsidR="00091FC0" w:rsidRPr="00851846" w:rsidRDefault="009C29E6">
                            <w:pPr>
                              <w:pStyle w:val="TableParagraph"/>
                              <w:spacing w:before="1"/>
                              <w:ind w:left="303" w:right="337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464244"/>
                                <w:w w:val="105"/>
                                <w:sz w:val="11"/>
                                <w:szCs w:val="20"/>
                              </w:rPr>
                              <w:t>Уплотнительное кольцо для штифта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2D32201D" w14:textId="77777777" w:rsidR="00091FC0" w:rsidRPr="00851846" w:rsidRDefault="002F436B">
                            <w:pPr>
                              <w:pStyle w:val="TableParagraph"/>
                              <w:spacing w:before="6"/>
                              <w:ind w:left="259"/>
                              <w:jc w:val="left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464244"/>
                                <w:spacing w:val="-5"/>
                                <w:w w:val="110"/>
                                <w:sz w:val="11"/>
                                <w:szCs w:val="20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2795" w:type="dxa"/>
                          </w:tcPr>
                          <w:p w14:paraId="7706BFF0" w14:textId="7FF99D36" w:rsidR="00091FC0" w:rsidRPr="00851846" w:rsidRDefault="00E54B44">
                            <w:pPr>
                              <w:pStyle w:val="TableParagraph"/>
                              <w:spacing w:before="1"/>
                              <w:ind w:left="502" w:right="465"/>
                              <w:rPr>
                                <w:sz w:val="11"/>
                                <w:szCs w:val="20"/>
                              </w:rPr>
                            </w:pPr>
                            <w:r w:rsidRPr="00E54B44">
                              <w:rPr>
                                <w:color w:val="464244"/>
                                <w:w w:val="105"/>
                                <w:sz w:val="11"/>
                                <w:szCs w:val="20"/>
                              </w:rPr>
                              <w:t>Винт М3*20</w:t>
                            </w:r>
                          </w:p>
                        </w:tc>
                      </w:tr>
                      <w:tr w:rsidR="00091FC0" w14:paraId="5C5AED9F" w14:textId="77777777">
                        <w:trPr>
                          <w:trHeight w:val="211"/>
                        </w:trPr>
                        <w:tc>
                          <w:tcPr>
                            <w:tcW w:w="633" w:type="dxa"/>
                          </w:tcPr>
                          <w:p w14:paraId="3176D926" w14:textId="77777777" w:rsidR="00091FC0" w:rsidRDefault="002F436B">
                            <w:pPr>
                              <w:pStyle w:val="TableParagraph"/>
                              <w:spacing w:before="5"/>
                              <w:ind w:left="168" w:right="172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color w:val="312F2F"/>
                                <w:spacing w:val="-5"/>
                                <w:sz w:val="13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588" w:type="dxa"/>
                          </w:tcPr>
                          <w:p w14:paraId="37754598" w14:textId="1AA03986" w:rsidR="00091FC0" w:rsidRPr="00851846" w:rsidRDefault="009C29E6">
                            <w:pPr>
                              <w:pStyle w:val="TableParagraph"/>
                              <w:spacing w:before="6"/>
                              <w:ind w:left="303" w:right="346"/>
                              <w:rPr>
                                <w:sz w:val="11"/>
                                <w:szCs w:val="20"/>
                                <w:lang w:val="ru-RU"/>
                              </w:rPr>
                            </w:pPr>
                            <w:r w:rsidRPr="00851846">
                              <w:rPr>
                                <w:color w:val="464244"/>
                                <w:w w:val="110"/>
                                <w:sz w:val="11"/>
                                <w:szCs w:val="20"/>
                                <w:lang w:val="ru-RU"/>
                              </w:rPr>
                              <w:t>Газовая крышка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28FBBA4D" w14:textId="77777777" w:rsidR="00091FC0" w:rsidRPr="00851846" w:rsidRDefault="002F436B">
                            <w:pPr>
                              <w:pStyle w:val="TableParagraph"/>
                              <w:spacing w:before="10"/>
                              <w:ind w:left="259"/>
                              <w:jc w:val="left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464244"/>
                                <w:spacing w:val="-5"/>
                                <w:w w:val="110"/>
                                <w:sz w:val="11"/>
                                <w:szCs w:val="20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2795" w:type="dxa"/>
                          </w:tcPr>
                          <w:p w14:paraId="5C26ECE5" w14:textId="7EB19345" w:rsidR="00091FC0" w:rsidRPr="00E54B44" w:rsidRDefault="00E54B44">
                            <w:pPr>
                              <w:pStyle w:val="TableParagraph"/>
                              <w:spacing w:before="7"/>
                              <w:ind w:left="502" w:right="466"/>
                              <w:rPr>
                                <w:rFonts w:ascii="Tahoma"/>
                                <w:b/>
                                <w:sz w:val="11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464244"/>
                                <w:w w:val="95"/>
                                <w:sz w:val="11"/>
                                <w:szCs w:val="20"/>
                                <w:lang w:val="ru-RU"/>
                              </w:rPr>
                              <w:t>Варочный</w:t>
                            </w:r>
                            <w:r>
                              <w:rPr>
                                <w:rFonts w:ascii="Tahoma"/>
                                <w:b/>
                                <w:color w:val="464244"/>
                                <w:w w:val="95"/>
                                <w:sz w:val="11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464244"/>
                                <w:w w:val="95"/>
                                <w:sz w:val="11"/>
                                <w:szCs w:val="20"/>
                                <w:lang w:val="ru-RU"/>
                              </w:rPr>
                              <w:t>двигатель</w:t>
                            </w:r>
                            <w:r>
                              <w:rPr>
                                <w:rFonts w:ascii="Tahoma"/>
                                <w:b/>
                                <w:color w:val="464244"/>
                                <w:w w:val="95"/>
                                <w:sz w:val="11"/>
                                <w:szCs w:val="20"/>
                                <w:lang w:val="ru-RU"/>
                              </w:rPr>
                              <w:t xml:space="preserve"> </w:t>
                            </w:r>
                          </w:p>
                        </w:tc>
                      </w:tr>
                      <w:tr w:rsidR="00091FC0" w14:paraId="11C4B72E" w14:textId="77777777">
                        <w:trPr>
                          <w:trHeight w:val="211"/>
                        </w:trPr>
                        <w:tc>
                          <w:tcPr>
                            <w:tcW w:w="633" w:type="dxa"/>
                          </w:tcPr>
                          <w:p w14:paraId="275AE433" w14:textId="77777777" w:rsidR="00091FC0" w:rsidRDefault="002F436B">
                            <w:pPr>
                              <w:pStyle w:val="TableParagraph"/>
                              <w:spacing w:before="14"/>
                              <w:ind w:left="168" w:right="17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64244"/>
                                <w:spacing w:val="-5"/>
                                <w:w w:val="110"/>
                                <w:sz w:val="13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588" w:type="dxa"/>
                          </w:tcPr>
                          <w:p w14:paraId="64F14088" w14:textId="6972E1F4" w:rsidR="00091FC0" w:rsidRPr="00851846" w:rsidRDefault="009C29E6">
                            <w:pPr>
                              <w:pStyle w:val="TableParagraph"/>
                              <w:spacing w:before="10"/>
                              <w:ind w:left="303" w:right="334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312F2F"/>
                                <w:w w:val="105"/>
                                <w:sz w:val="11"/>
                                <w:szCs w:val="20"/>
                              </w:rPr>
                              <w:t>Пороховая бочка (справа)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1645909A" w14:textId="77777777" w:rsidR="00091FC0" w:rsidRPr="00851846" w:rsidRDefault="002F436B">
                            <w:pPr>
                              <w:pStyle w:val="TableParagraph"/>
                              <w:spacing w:before="14"/>
                              <w:ind w:left="259"/>
                              <w:jc w:val="left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464244"/>
                                <w:spacing w:val="-5"/>
                                <w:w w:val="110"/>
                                <w:sz w:val="11"/>
                                <w:szCs w:val="20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2795" w:type="dxa"/>
                          </w:tcPr>
                          <w:p w14:paraId="05C92CB4" w14:textId="50BC0388" w:rsidR="00091FC0" w:rsidRPr="000042C0" w:rsidRDefault="000042C0">
                            <w:pPr>
                              <w:pStyle w:val="TableParagraph"/>
                              <w:spacing w:before="10"/>
                              <w:ind w:left="502" w:right="461"/>
                              <w:rPr>
                                <w:sz w:val="11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color w:val="312F2F"/>
                                <w:w w:val="105"/>
                                <w:sz w:val="11"/>
                                <w:szCs w:val="20"/>
                                <w:lang w:val="ru-RU"/>
                              </w:rPr>
                              <w:t>Мотор (</w:t>
                            </w:r>
                            <w:r w:rsidRPr="00851846">
                              <w:rPr>
                                <w:color w:val="312F2F"/>
                                <w:w w:val="105"/>
                                <w:sz w:val="11"/>
                                <w:szCs w:val="20"/>
                              </w:rPr>
                              <w:t>Motor</w:t>
                            </w:r>
                            <w:r w:rsidRPr="00851846">
                              <w:rPr>
                                <w:color w:val="312F2F"/>
                                <w:spacing w:val="6"/>
                                <w:w w:val="105"/>
                                <w:sz w:val="11"/>
                                <w:szCs w:val="20"/>
                              </w:rPr>
                              <w:t xml:space="preserve"> </w:t>
                            </w:r>
                            <w:r w:rsidRPr="00851846">
                              <w:rPr>
                                <w:color w:val="464244"/>
                                <w:spacing w:val="-2"/>
                                <w:w w:val="105"/>
                                <w:sz w:val="11"/>
                                <w:szCs w:val="20"/>
                              </w:rPr>
                              <w:t>picks</w:t>
                            </w:r>
                            <w:r>
                              <w:rPr>
                                <w:color w:val="464244"/>
                                <w:spacing w:val="-2"/>
                                <w:w w:val="105"/>
                                <w:sz w:val="11"/>
                                <w:szCs w:val="20"/>
                                <w:lang w:val="ru-RU"/>
                              </w:rPr>
                              <w:t>)</w:t>
                            </w:r>
                          </w:p>
                        </w:tc>
                      </w:tr>
                      <w:tr w:rsidR="00091FC0" w14:paraId="659F3DA8" w14:textId="77777777">
                        <w:trPr>
                          <w:trHeight w:val="211"/>
                        </w:trPr>
                        <w:tc>
                          <w:tcPr>
                            <w:tcW w:w="633" w:type="dxa"/>
                          </w:tcPr>
                          <w:p w14:paraId="42B4259F" w14:textId="77777777" w:rsidR="00091FC0" w:rsidRDefault="002F436B">
                            <w:pPr>
                              <w:pStyle w:val="TableParagraph"/>
                              <w:spacing w:before="9"/>
                              <w:ind w:left="165" w:right="18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64244"/>
                                <w:spacing w:val="-5"/>
                                <w:sz w:val="13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588" w:type="dxa"/>
                          </w:tcPr>
                          <w:p w14:paraId="14140A4C" w14:textId="0CDCD908" w:rsidR="00091FC0" w:rsidRPr="00851846" w:rsidRDefault="009C29E6">
                            <w:pPr>
                              <w:pStyle w:val="TableParagraph"/>
                              <w:spacing w:before="9"/>
                              <w:ind w:left="303" w:right="343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312F2F"/>
                                <w:sz w:val="11"/>
                                <w:szCs w:val="20"/>
                              </w:rPr>
                              <w:t>Пороховая бочка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5FDBCEAA" w14:textId="77777777" w:rsidR="00091FC0" w:rsidRPr="00851846" w:rsidRDefault="002F436B">
                            <w:pPr>
                              <w:pStyle w:val="TableParagraph"/>
                              <w:spacing w:before="14"/>
                              <w:ind w:left="255"/>
                              <w:jc w:val="left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464244"/>
                                <w:spacing w:val="-5"/>
                                <w:w w:val="110"/>
                                <w:sz w:val="11"/>
                                <w:szCs w:val="2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2795" w:type="dxa"/>
                          </w:tcPr>
                          <w:p w14:paraId="0E942D6C" w14:textId="1D5D2689" w:rsidR="00091FC0" w:rsidRPr="00851846" w:rsidRDefault="000042C0">
                            <w:pPr>
                              <w:pStyle w:val="TableParagraph"/>
                              <w:spacing w:before="9"/>
                              <w:ind w:left="502" w:right="467"/>
                              <w:rPr>
                                <w:sz w:val="11"/>
                                <w:szCs w:val="20"/>
                              </w:rPr>
                            </w:pPr>
                            <w:r w:rsidRPr="000042C0">
                              <w:rPr>
                                <w:color w:val="464244"/>
                                <w:w w:val="105"/>
                                <w:sz w:val="11"/>
                                <w:szCs w:val="20"/>
                              </w:rPr>
                              <w:t>Винт М4*8</w:t>
                            </w:r>
                          </w:p>
                        </w:tc>
                      </w:tr>
                      <w:tr w:rsidR="00091FC0" w14:paraId="07BC6FCF" w14:textId="77777777">
                        <w:trPr>
                          <w:trHeight w:val="211"/>
                        </w:trPr>
                        <w:tc>
                          <w:tcPr>
                            <w:tcW w:w="633" w:type="dxa"/>
                          </w:tcPr>
                          <w:p w14:paraId="290D436E" w14:textId="77777777" w:rsidR="00091FC0" w:rsidRDefault="002F436B">
                            <w:pPr>
                              <w:pStyle w:val="TableParagraph"/>
                              <w:spacing w:before="4"/>
                              <w:ind w:left="168" w:right="1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64244"/>
                                <w:spacing w:val="-5"/>
                                <w:sz w:val="1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588" w:type="dxa"/>
                          </w:tcPr>
                          <w:p w14:paraId="7CE08DED" w14:textId="42165D2B" w:rsidR="00091FC0" w:rsidRPr="00851846" w:rsidRDefault="009C29E6">
                            <w:pPr>
                              <w:pStyle w:val="TableParagraph"/>
                              <w:spacing w:before="13"/>
                              <w:ind w:left="301" w:right="346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sz w:val="11"/>
                                <w:szCs w:val="20"/>
                              </w:rPr>
                              <w:t>Пороховая бочка (слева)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4DB1BB6D" w14:textId="77777777" w:rsidR="00091FC0" w:rsidRPr="00851846" w:rsidRDefault="002F436B">
                            <w:pPr>
                              <w:pStyle w:val="TableParagraph"/>
                              <w:spacing w:before="13"/>
                              <w:ind w:left="255"/>
                              <w:jc w:val="left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312F2F"/>
                                <w:spacing w:val="-5"/>
                                <w:w w:val="110"/>
                                <w:sz w:val="11"/>
                                <w:szCs w:val="2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2795" w:type="dxa"/>
                          </w:tcPr>
                          <w:p w14:paraId="36702807" w14:textId="68DF72D6" w:rsidR="00091FC0" w:rsidRPr="000042C0" w:rsidRDefault="000042C0">
                            <w:pPr>
                              <w:pStyle w:val="TableParagraph"/>
                              <w:spacing w:before="13"/>
                              <w:ind w:left="502" w:right="468"/>
                              <w:rPr>
                                <w:sz w:val="11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color w:val="312F2F"/>
                                <w:spacing w:val="-2"/>
                                <w:w w:val="105"/>
                                <w:sz w:val="11"/>
                                <w:szCs w:val="20"/>
                                <w:lang w:val="ru-RU"/>
                              </w:rPr>
                              <w:t xml:space="preserve">Нагреватель </w:t>
                            </w:r>
                          </w:p>
                        </w:tc>
                      </w:tr>
                      <w:tr w:rsidR="00091FC0" w:rsidRPr="000042C0" w14:paraId="3013F4D3" w14:textId="77777777">
                        <w:trPr>
                          <w:trHeight w:val="211"/>
                        </w:trPr>
                        <w:tc>
                          <w:tcPr>
                            <w:tcW w:w="633" w:type="dxa"/>
                          </w:tcPr>
                          <w:p w14:paraId="631A14D0" w14:textId="77777777" w:rsidR="00091FC0" w:rsidRDefault="002F436B">
                            <w:pPr>
                              <w:pStyle w:val="TableParagraph"/>
                              <w:spacing w:before="7"/>
                              <w:ind w:left="168" w:right="17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64244"/>
                                <w:spacing w:val="-5"/>
                                <w:w w:val="110"/>
                                <w:sz w:val="13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588" w:type="dxa"/>
                          </w:tcPr>
                          <w:p w14:paraId="7A9D6DBD" w14:textId="5A1BAF4D" w:rsidR="00091FC0" w:rsidRPr="00851846" w:rsidRDefault="009C29E6">
                            <w:pPr>
                              <w:pStyle w:val="TableParagraph"/>
                              <w:spacing w:before="3"/>
                              <w:ind w:left="300" w:right="346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464244"/>
                                <w:spacing w:val="-2"/>
                                <w:w w:val="110"/>
                                <w:sz w:val="11"/>
                                <w:szCs w:val="20"/>
                              </w:rPr>
                              <w:t>Винт М5*30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0487E75F" w14:textId="77777777" w:rsidR="00091FC0" w:rsidRPr="00851846" w:rsidRDefault="002F436B">
                            <w:pPr>
                              <w:pStyle w:val="TableParagraph"/>
                              <w:spacing w:before="7"/>
                              <w:ind w:left="255"/>
                              <w:jc w:val="left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464244"/>
                                <w:spacing w:val="-5"/>
                                <w:w w:val="110"/>
                                <w:sz w:val="11"/>
                                <w:szCs w:val="20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2795" w:type="dxa"/>
                          </w:tcPr>
                          <w:p w14:paraId="6CC3D6CA" w14:textId="604E1499" w:rsidR="00091FC0" w:rsidRPr="000042C0" w:rsidRDefault="000042C0">
                            <w:pPr>
                              <w:pStyle w:val="TableParagraph"/>
                              <w:spacing w:before="7"/>
                              <w:ind w:left="502" w:right="462"/>
                              <w:rPr>
                                <w:sz w:val="11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color w:val="312F2F"/>
                                <w:w w:val="105"/>
                                <w:sz w:val="11"/>
                                <w:szCs w:val="20"/>
                                <w:lang w:val="ru-RU"/>
                              </w:rPr>
                              <w:t xml:space="preserve">Теплопроводящий блок </w:t>
                            </w:r>
                          </w:p>
                        </w:tc>
                      </w:tr>
                      <w:tr w:rsidR="00091FC0" w14:paraId="6F09A10A" w14:textId="77777777">
                        <w:trPr>
                          <w:trHeight w:val="211"/>
                        </w:trPr>
                        <w:tc>
                          <w:tcPr>
                            <w:tcW w:w="633" w:type="dxa"/>
                          </w:tcPr>
                          <w:p w14:paraId="08A41CCB" w14:textId="77777777" w:rsidR="00091FC0" w:rsidRDefault="002F436B">
                            <w:pPr>
                              <w:pStyle w:val="TableParagraph"/>
                              <w:spacing w:before="7"/>
                              <w:ind w:left="168" w:right="17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64244"/>
                                <w:spacing w:val="-5"/>
                                <w:w w:val="110"/>
                                <w:sz w:val="13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588" w:type="dxa"/>
                          </w:tcPr>
                          <w:p w14:paraId="1AF15EEE" w14:textId="2DC849F4" w:rsidR="00091FC0" w:rsidRPr="00851846" w:rsidRDefault="00E23B6A">
                            <w:pPr>
                              <w:pStyle w:val="TableParagraph"/>
                              <w:spacing w:before="7"/>
                              <w:ind w:left="303" w:right="282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464244"/>
                                <w:w w:val="105"/>
                                <w:sz w:val="11"/>
                                <w:szCs w:val="20"/>
                              </w:rPr>
                              <w:t>Резьбовая крышка М5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38D3995E" w14:textId="77777777" w:rsidR="00091FC0" w:rsidRPr="00851846" w:rsidRDefault="002F436B">
                            <w:pPr>
                              <w:pStyle w:val="TableParagraph"/>
                              <w:spacing w:before="12"/>
                              <w:ind w:left="255"/>
                              <w:jc w:val="left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464244"/>
                                <w:spacing w:val="-5"/>
                                <w:w w:val="110"/>
                                <w:sz w:val="11"/>
                                <w:szCs w:val="20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2795" w:type="dxa"/>
                          </w:tcPr>
                          <w:p w14:paraId="28AF7AE0" w14:textId="1571CC99" w:rsidR="00091FC0" w:rsidRPr="000042C0" w:rsidRDefault="000042C0">
                            <w:pPr>
                              <w:pStyle w:val="TableParagraph"/>
                              <w:spacing w:before="7"/>
                              <w:ind w:left="502" w:right="464"/>
                              <w:rPr>
                                <w:sz w:val="11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color w:val="312F2F"/>
                                <w:w w:val="105"/>
                                <w:sz w:val="11"/>
                                <w:szCs w:val="20"/>
                                <w:lang w:val="ru-RU"/>
                              </w:rPr>
                              <w:t>Тепловой экран</w:t>
                            </w:r>
                          </w:p>
                        </w:tc>
                      </w:tr>
                      <w:tr w:rsidR="00091FC0" w14:paraId="1322A040" w14:textId="77777777">
                        <w:trPr>
                          <w:trHeight w:val="211"/>
                        </w:trPr>
                        <w:tc>
                          <w:tcPr>
                            <w:tcW w:w="633" w:type="dxa"/>
                          </w:tcPr>
                          <w:p w14:paraId="5F73E947" w14:textId="77777777" w:rsidR="00091FC0" w:rsidRDefault="002F436B">
                            <w:pPr>
                              <w:pStyle w:val="TableParagraph"/>
                              <w:spacing w:before="11"/>
                              <w:ind w:left="168" w:right="17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64244"/>
                                <w:spacing w:val="-5"/>
                                <w:w w:val="105"/>
                                <w:sz w:val="13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588" w:type="dxa"/>
                          </w:tcPr>
                          <w:p w14:paraId="7CC93151" w14:textId="65087E30" w:rsidR="00091FC0" w:rsidRPr="00851846" w:rsidRDefault="00E23B6A">
                            <w:pPr>
                              <w:pStyle w:val="TableParagraph"/>
                              <w:spacing w:before="6"/>
                              <w:ind w:left="303" w:right="235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464244"/>
                                <w:w w:val="105"/>
                                <w:sz w:val="11"/>
                                <w:szCs w:val="20"/>
                              </w:rPr>
                              <w:t>Нижняя заглушка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4D75D92D" w14:textId="77777777" w:rsidR="00091FC0" w:rsidRPr="00851846" w:rsidRDefault="002F436B">
                            <w:pPr>
                              <w:pStyle w:val="TableParagraph"/>
                              <w:spacing w:before="11"/>
                              <w:ind w:left="255"/>
                              <w:jc w:val="left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464244"/>
                                <w:spacing w:val="-5"/>
                                <w:w w:val="110"/>
                                <w:sz w:val="11"/>
                                <w:szCs w:val="20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2795" w:type="dxa"/>
                          </w:tcPr>
                          <w:p w14:paraId="3D196ACA" w14:textId="50712D6C" w:rsidR="00091FC0" w:rsidRPr="00851846" w:rsidRDefault="000042C0">
                            <w:pPr>
                              <w:pStyle w:val="TableParagraph"/>
                              <w:spacing w:before="6"/>
                              <w:ind w:left="502" w:right="461"/>
                              <w:rPr>
                                <w:sz w:val="11"/>
                                <w:szCs w:val="20"/>
                              </w:rPr>
                            </w:pPr>
                            <w:r w:rsidRPr="000042C0">
                              <w:rPr>
                                <w:color w:val="312F2F"/>
                                <w:w w:val="105"/>
                                <w:sz w:val="11"/>
                                <w:szCs w:val="20"/>
                              </w:rPr>
                              <w:t>Теплопроводящая блочная пружина</w:t>
                            </w:r>
                          </w:p>
                        </w:tc>
                      </w:tr>
                      <w:tr w:rsidR="00091FC0" w:rsidRPr="000042C0" w14:paraId="635DACFD" w14:textId="77777777">
                        <w:trPr>
                          <w:trHeight w:val="211"/>
                        </w:trPr>
                        <w:tc>
                          <w:tcPr>
                            <w:tcW w:w="633" w:type="dxa"/>
                          </w:tcPr>
                          <w:p w14:paraId="326A7B10" w14:textId="77777777" w:rsidR="00091FC0" w:rsidRDefault="002F436B">
                            <w:pPr>
                              <w:pStyle w:val="TableParagraph"/>
                              <w:spacing w:before="10"/>
                              <w:ind w:left="168" w:right="17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64244"/>
                                <w:spacing w:val="-5"/>
                                <w:w w:val="110"/>
                                <w:sz w:val="13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588" w:type="dxa"/>
                          </w:tcPr>
                          <w:p w14:paraId="39FFD70D" w14:textId="0F397CA1" w:rsidR="00091FC0" w:rsidRPr="00851846" w:rsidRDefault="00E23B6A">
                            <w:pPr>
                              <w:pStyle w:val="TableParagraph"/>
                              <w:spacing w:before="10"/>
                              <w:ind w:left="302" w:right="346"/>
                              <w:rPr>
                                <w:sz w:val="11"/>
                                <w:szCs w:val="20"/>
                                <w:lang w:val="ru-RU"/>
                              </w:rPr>
                            </w:pPr>
                            <w:r w:rsidRPr="00851846">
                              <w:rPr>
                                <w:color w:val="464244"/>
                                <w:spacing w:val="-2"/>
                                <w:w w:val="105"/>
                                <w:sz w:val="11"/>
                                <w:szCs w:val="20"/>
                                <w:lang w:val="ru-RU"/>
                              </w:rPr>
                              <w:t xml:space="preserve">Сито 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26E9D714" w14:textId="77777777" w:rsidR="00091FC0" w:rsidRPr="00851846" w:rsidRDefault="002F436B">
                            <w:pPr>
                              <w:pStyle w:val="TableParagraph"/>
                              <w:spacing w:before="15"/>
                              <w:ind w:left="255"/>
                              <w:jc w:val="left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464244"/>
                                <w:spacing w:val="-5"/>
                                <w:w w:val="110"/>
                                <w:sz w:val="11"/>
                                <w:szCs w:val="20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2795" w:type="dxa"/>
                          </w:tcPr>
                          <w:p w14:paraId="73ECED6F" w14:textId="3E61F31C" w:rsidR="00091FC0" w:rsidRPr="000042C0" w:rsidRDefault="000042C0">
                            <w:pPr>
                              <w:pStyle w:val="TableParagraph"/>
                              <w:spacing w:before="10"/>
                              <w:ind w:left="502" w:right="465"/>
                              <w:rPr>
                                <w:sz w:val="11"/>
                                <w:szCs w:val="20"/>
                                <w:lang w:val="ru-RU"/>
                              </w:rPr>
                            </w:pPr>
                            <w:r w:rsidRPr="000042C0">
                              <w:rPr>
                                <w:color w:val="464244"/>
                                <w:w w:val="105"/>
                                <w:sz w:val="11"/>
                                <w:szCs w:val="20"/>
                              </w:rPr>
                              <w:t>Винт М4*10</w:t>
                            </w:r>
                          </w:p>
                        </w:tc>
                      </w:tr>
                      <w:tr w:rsidR="00091FC0" w14:paraId="16BDD882" w14:textId="77777777">
                        <w:trPr>
                          <w:trHeight w:val="211"/>
                        </w:trPr>
                        <w:tc>
                          <w:tcPr>
                            <w:tcW w:w="633" w:type="dxa"/>
                          </w:tcPr>
                          <w:p w14:paraId="1BC254E2" w14:textId="77777777" w:rsidR="00091FC0" w:rsidRDefault="002F436B">
                            <w:pPr>
                              <w:pStyle w:val="TableParagraph"/>
                              <w:spacing w:before="9"/>
                              <w:ind w:left="168" w:right="17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64244"/>
                                <w:spacing w:val="-5"/>
                                <w:w w:val="110"/>
                                <w:sz w:val="13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2588" w:type="dxa"/>
                          </w:tcPr>
                          <w:p w14:paraId="093F15F5" w14:textId="1B1E8D5E" w:rsidR="00091FC0" w:rsidRPr="00851846" w:rsidRDefault="00E23B6A">
                            <w:pPr>
                              <w:pStyle w:val="TableParagraph"/>
                              <w:ind w:left="302" w:right="346"/>
                              <w:rPr>
                                <w:sz w:val="11"/>
                                <w:szCs w:val="20"/>
                                <w:lang w:val="ru-RU"/>
                              </w:rPr>
                            </w:pPr>
                            <w:r w:rsidRPr="00851846">
                              <w:rPr>
                                <w:color w:val="464244"/>
                                <w:sz w:val="11"/>
                                <w:szCs w:val="20"/>
                                <w:lang w:val="ru-RU"/>
                              </w:rPr>
                              <w:t>Винт с потайной головкой М3* 1 О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5439FFCA" w14:textId="77777777" w:rsidR="00091FC0" w:rsidRPr="00851846" w:rsidRDefault="002F436B">
                            <w:pPr>
                              <w:pStyle w:val="TableParagraph"/>
                              <w:spacing w:before="14"/>
                              <w:ind w:left="255"/>
                              <w:jc w:val="left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312F2F"/>
                                <w:spacing w:val="-5"/>
                                <w:w w:val="110"/>
                                <w:sz w:val="11"/>
                                <w:szCs w:val="20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2795" w:type="dxa"/>
                          </w:tcPr>
                          <w:p w14:paraId="5016D388" w14:textId="5758207D" w:rsidR="00091FC0" w:rsidRPr="00851846" w:rsidRDefault="000042C0">
                            <w:pPr>
                              <w:pStyle w:val="TableParagraph"/>
                              <w:spacing w:before="9"/>
                              <w:ind w:left="501" w:right="471"/>
                              <w:rPr>
                                <w:sz w:val="11"/>
                                <w:szCs w:val="20"/>
                              </w:rPr>
                            </w:pPr>
                            <w:r w:rsidRPr="000042C0">
                              <w:rPr>
                                <w:color w:val="464244"/>
                                <w:spacing w:val="-2"/>
                                <w:w w:val="105"/>
                                <w:sz w:val="11"/>
                                <w:szCs w:val="20"/>
                              </w:rPr>
                              <w:t>Стопорное кольцо Ф8</w:t>
                            </w:r>
                          </w:p>
                        </w:tc>
                      </w:tr>
                      <w:tr w:rsidR="00091FC0" w14:paraId="5F30B37D" w14:textId="77777777">
                        <w:trPr>
                          <w:trHeight w:val="211"/>
                        </w:trPr>
                        <w:tc>
                          <w:tcPr>
                            <w:tcW w:w="633" w:type="dxa"/>
                          </w:tcPr>
                          <w:p w14:paraId="0C27AD60" w14:textId="77777777" w:rsidR="00091FC0" w:rsidRDefault="002F436B">
                            <w:pPr>
                              <w:pStyle w:val="TableParagraph"/>
                              <w:spacing w:before="14"/>
                              <w:ind w:left="168" w:right="17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64244"/>
                                <w:spacing w:val="-5"/>
                                <w:w w:val="110"/>
                                <w:sz w:val="13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588" w:type="dxa"/>
                          </w:tcPr>
                          <w:p w14:paraId="6932ED8D" w14:textId="77FE3714" w:rsidR="00091FC0" w:rsidRPr="00851846" w:rsidRDefault="00E23B6A">
                            <w:pPr>
                              <w:pStyle w:val="TableParagraph"/>
                              <w:spacing w:line="161" w:lineRule="exact"/>
                              <w:ind w:left="302" w:right="346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464244"/>
                                <w:sz w:val="11"/>
                                <w:szCs w:val="20"/>
                              </w:rPr>
                              <w:t>Саморез</w:t>
                            </w:r>
                            <w:r w:rsidRPr="00851846">
                              <w:rPr>
                                <w:color w:val="464244"/>
                                <w:sz w:val="11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51846">
                              <w:rPr>
                                <w:color w:val="464244"/>
                                <w:sz w:val="11"/>
                                <w:szCs w:val="20"/>
                              </w:rPr>
                              <w:t>СТЗЛ* 1 О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61D02478" w14:textId="77777777" w:rsidR="00091FC0" w:rsidRPr="00851846" w:rsidRDefault="002F436B">
                            <w:pPr>
                              <w:pStyle w:val="TableParagraph"/>
                              <w:spacing w:before="22"/>
                              <w:ind w:left="256"/>
                              <w:jc w:val="left"/>
                              <w:rPr>
                                <w:rFonts w:ascii="Arial"/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rFonts w:ascii="Arial"/>
                                <w:color w:val="464244"/>
                                <w:spacing w:val="-5"/>
                                <w:w w:val="105"/>
                                <w:sz w:val="11"/>
                                <w:szCs w:val="20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2795" w:type="dxa"/>
                          </w:tcPr>
                          <w:p w14:paraId="0913FF2A" w14:textId="423BE5F7" w:rsidR="00091FC0" w:rsidRPr="00851846" w:rsidRDefault="000042C0">
                            <w:pPr>
                              <w:pStyle w:val="TableParagraph"/>
                              <w:spacing w:before="9"/>
                              <w:ind w:left="502" w:right="463"/>
                              <w:rPr>
                                <w:sz w:val="11"/>
                                <w:szCs w:val="20"/>
                              </w:rPr>
                            </w:pPr>
                            <w:r w:rsidRPr="000042C0">
                              <w:rPr>
                                <w:color w:val="464244"/>
                                <w:w w:val="105"/>
                                <w:sz w:val="11"/>
                                <w:szCs w:val="20"/>
                              </w:rPr>
                              <w:t>Крышка (левая)</w:t>
                            </w:r>
                          </w:p>
                        </w:tc>
                      </w:tr>
                      <w:tr w:rsidR="00091FC0" w14:paraId="649BB0E0" w14:textId="77777777">
                        <w:trPr>
                          <w:trHeight w:val="211"/>
                        </w:trPr>
                        <w:tc>
                          <w:tcPr>
                            <w:tcW w:w="633" w:type="dxa"/>
                          </w:tcPr>
                          <w:p w14:paraId="6A62BC51" w14:textId="77777777" w:rsidR="00091FC0" w:rsidRDefault="002F436B">
                            <w:pPr>
                              <w:pStyle w:val="TableParagraph"/>
                              <w:spacing w:before="9"/>
                              <w:ind w:left="167" w:right="183"/>
                              <w:rPr>
                                <w:rFonts w:ascii="Courier New"/>
                                <w:sz w:val="15"/>
                              </w:rPr>
                            </w:pPr>
                            <w:r>
                              <w:rPr>
                                <w:rFonts w:ascii="Courier New"/>
                                <w:color w:val="464244"/>
                                <w:spacing w:val="-5"/>
                                <w:w w:val="95"/>
                                <w:sz w:val="15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588" w:type="dxa"/>
                          </w:tcPr>
                          <w:p w14:paraId="68DF5D91" w14:textId="6FAE45A0" w:rsidR="00091FC0" w:rsidRPr="00851846" w:rsidRDefault="00E23B6A">
                            <w:pPr>
                              <w:pStyle w:val="TableParagraph"/>
                              <w:spacing w:before="13"/>
                              <w:ind w:left="303" w:right="345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464244"/>
                                <w:w w:val="105"/>
                                <w:sz w:val="11"/>
                                <w:szCs w:val="20"/>
                              </w:rPr>
                              <w:t>Пробивная деталь без украшений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5C158454" w14:textId="77777777" w:rsidR="00091FC0" w:rsidRPr="00851846" w:rsidRDefault="002F436B">
                            <w:pPr>
                              <w:pStyle w:val="TableParagraph"/>
                              <w:spacing w:before="13"/>
                              <w:ind w:left="255"/>
                              <w:jc w:val="left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312F2F"/>
                                <w:spacing w:val="-5"/>
                                <w:w w:val="105"/>
                                <w:sz w:val="11"/>
                                <w:szCs w:val="20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2795" w:type="dxa"/>
                          </w:tcPr>
                          <w:p w14:paraId="40825FA2" w14:textId="741EAA57" w:rsidR="00091FC0" w:rsidRPr="000042C0" w:rsidRDefault="000042C0">
                            <w:pPr>
                              <w:pStyle w:val="TableParagraph"/>
                              <w:spacing w:before="13"/>
                              <w:ind w:left="502" w:right="464"/>
                              <w:rPr>
                                <w:sz w:val="11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color w:val="464244"/>
                                <w:spacing w:val="-5"/>
                                <w:w w:val="110"/>
                                <w:sz w:val="11"/>
                                <w:szCs w:val="20"/>
                                <w:lang w:val="ru-RU"/>
                              </w:rPr>
                              <w:t>Крышка</w:t>
                            </w:r>
                          </w:p>
                        </w:tc>
                      </w:tr>
                      <w:tr w:rsidR="00091FC0" w14:paraId="47447B67" w14:textId="77777777">
                        <w:trPr>
                          <w:trHeight w:val="211"/>
                        </w:trPr>
                        <w:tc>
                          <w:tcPr>
                            <w:tcW w:w="633" w:type="dxa"/>
                          </w:tcPr>
                          <w:p w14:paraId="43DD7836" w14:textId="77777777" w:rsidR="00091FC0" w:rsidRDefault="002F436B">
                            <w:pPr>
                              <w:pStyle w:val="TableParagraph"/>
                              <w:spacing w:before="12"/>
                              <w:ind w:left="168" w:right="17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64244"/>
                                <w:spacing w:val="-5"/>
                                <w:w w:val="110"/>
                                <w:sz w:val="13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588" w:type="dxa"/>
                          </w:tcPr>
                          <w:p w14:paraId="22598C9B" w14:textId="758E73B2" w:rsidR="00091FC0" w:rsidRPr="00851846" w:rsidRDefault="00E23B6A">
                            <w:pPr>
                              <w:pStyle w:val="TableParagraph"/>
                              <w:spacing w:before="12"/>
                              <w:ind w:left="303" w:right="304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sz w:val="11"/>
                                <w:szCs w:val="20"/>
                              </w:rPr>
                              <w:t>Нижняя заглушка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6073D9BE" w14:textId="77777777" w:rsidR="00091FC0" w:rsidRPr="00851846" w:rsidRDefault="002F436B">
                            <w:pPr>
                              <w:pStyle w:val="TableParagraph"/>
                              <w:spacing w:before="3"/>
                              <w:ind w:left="254"/>
                              <w:jc w:val="left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464244"/>
                                <w:spacing w:val="-5"/>
                                <w:w w:val="105"/>
                                <w:sz w:val="11"/>
                                <w:szCs w:val="20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2795" w:type="dxa"/>
                          </w:tcPr>
                          <w:p w14:paraId="57753A25" w14:textId="69DAC708" w:rsidR="00091FC0" w:rsidRPr="000042C0" w:rsidRDefault="000042C0">
                            <w:pPr>
                              <w:pStyle w:val="TableParagraph"/>
                              <w:spacing w:before="12"/>
                              <w:ind w:left="502" w:right="459"/>
                              <w:rPr>
                                <w:sz w:val="11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color w:val="464244"/>
                                <w:w w:val="105"/>
                                <w:sz w:val="11"/>
                                <w:szCs w:val="20"/>
                                <w:lang w:val="ru-RU"/>
                              </w:rPr>
                              <w:t>Левая скобка</w:t>
                            </w:r>
                          </w:p>
                        </w:tc>
                      </w:tr>
                      <w:tr w:rsidR="00091FC0" w14:paraId="08428264" w14:textId="77777777">
                        <w:trPr>
                          <w:trHeight w:val="211"/>
                        </w:trPr>
                        <w:tc>
                          <w:tcPr>
                            <w:tcW w:w="633" w:type="dxa"/>
                          </w:tcPr>
                          <w:p w14:paraId="293EEFB8" w14:textId="77777777" w:rsidR="00091FC0" w:rsidRDefault="002F436B">
                            <w:pPr>
                              <w:pStyle w:val="TableParagraph"/>
                              <w:spacing w:before="7"/>
                              <w:ind w:left="164" w:right="18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64244"/>
                                <w:spacing w:val="-5"/>
                                <w:w w:val="105"/>
                                <w:sz w:val="13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588" w:type="dxa"/>
                          </w:tcPr>
                          <w:p w14:paraId="6E7F1C64" w14:textId="26CDCF35" w:rsidR="00091FC0" w:rsidRPr="00851846" w:rsidRDefault="00E23B6A">
                            <w:pPr>
                              <w:pStyle w:val="TableParagraph"/>
                              <w:spacing w:before="7"/>
                              <w:ind w:left="302" w:right="346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464244"/>
                                <w:w w:val="105"/>
                                <w:sz w:val="11"/>
                                <w:szCs w:val="20"/>
                              </w:rPr>
                              <w:t>Нижнее уплотнительное кольцо заглушки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1D710B29" w14:textId="77777777" w:rsidR="00091FC0" w:rsidRPr="00851846" w:rsidRDefault="002F436B">
                            <w:pPr>
                              <w:pStyle w:val="TableParagraph"/>
                              <w:spacing w:before="15"/>
                              <w:ind w:left="260"/>
                              <w:jc w:val="left"/>
                              <w:rPr>
                                <w:rFonts w:ascii="Arial"/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rFonts w:ascii="Arial"/>
                                <w:color w:val="312F2F"/>
                                <w:spacing w:val="-5"/>
                                <w:w w:val="110"/>
                                <w:sz w:val="11"/>
                                <w:szCs w:val="20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2795" w:type="dxa"/>
                          </w:tcPr>
                          <w:p w14:paraId="14C5EDDA" w14:textId="6773EDA9" w:rsidR="00091FC0" w:rsidRPr="00860FC2" w:rsidRDefault="00860FC2">
                            <w:pPr>
                              <w:pStyle w:val="TableParagraph"/>
                              <w:spacing w:before="7"/>
                              <w:ind w:left="499" w:right="471"/>
                              <w:rPr>
                                <w:sz w:val="11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color w:val="464244"/>
                                <w:spacing w:val="-2"/>
                                <w:w w:val="110"/>
                                <w:sz w:val="11"/>
                                <w:szCs w:val="20"/>
                                <w:lang w:val="ru-RU"/>
                              </w:rPr>
                              <w:t>Трубки для порошков (</w:t>
                            </w:r>
                            <w:r w:rsidRPr="00851846">
                              <w:rPr>
                                <w:color w:val="464244"/>
                                <w:spacing w:val="-2"/>
                                <w:w w:val="110"/>
                                <w:sz w:val="11"/>
                                <w:szCs w:val="20"/>
                              </w:rPr>
                              <w:t>Powderway</w:t>
                            </w:r>
                            <w:r>
                              <w:rPr>
                                <w:color w:val="464244"/>
                                <w:spacing w:val="-2"/>
                                <w:w w:val="110"/>
                                <w:sz w:val="11"/>
                                <w:szCs w:val="20"/>
                                <w:lang w:val="ru-RU"/>
                              </w:rPr>
                              <w:t>)</w:t>
                            </w:r>
                          </w:p>
                        </w:tc>
                      </w:tr>
                      <w:tr w:rsidR="00091FC0" w14:paraId="46CE6F03" w14:textId="77777777">
                        <w:trPr>
                          <w:trHeight w:val="211"/>
                        </w:trPr>
                        <w:tc>
                          <w:tcPr>
                            <w:tcW w:w="633" w:type="dxa"/>
                          </w:tcPr>
                          <w:p w14:paraId="7A90E0A9" w14:textId="77777777" w:rsidR="00091FC0" w:rsidRDefault="002F436B">
                            <w:pPr>
                              <w:pStyle w:val="TableParagraph"/>
                              <w:spacing w:before="11"/>
                              <w:ind w:left="168" w:right="18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64244"/>
                                <w:spacing w:val="-5"/>
                                <w:w w:val="105"/>
                                <w:sz w:val="13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588" w:type="dxa"/>
                          </w:tcPr>
                          <w:p w14:paraId="2307A54A" w14:textId="0F65D165" w:rsidR="00091FC0" w:rsidRPr="00851846" w:rsidRDefault="00E23B6A">
                            <w:pPr>
                              <w:pStyle w:val="TableParagraph"/>
                              <w:spacing w:before="6"/>
                              <w:ind w:left="301" w:right="346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312F2F"/>
                                <w:w w:val="105"/>
                                <w:sz w:val="11"/>
                                <w:szCs w:val="20"/>
                              </w:rPr>
                              <w:t>Фиксированное крепление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775CBEF4" w14:textId="77777777" w:rsidR="00091FC0" w:rsidRPr="00851846" w:rsidRDefault="002F436B">
                            <w:pPr>
                              <w:pStyle w:val="TableParagraph"/>
                              <w:spacing w:before="1"/>
                              <w:ind w:left="260"/>
                              <w:jc w:val="left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464244"/>
                                <w:spacing w:val="-5"/>
                                <w:sz w:val="11"/>
                                <w:szCs w:val="20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2795" w:type="dxa"/>
                          </w:tcPr>
                          <w:p w14:paraId="3C1683E3" w14:textId="5BE59305" w:rsidR="00091FC0" w:rsidRPr="00860FC2" w:rsidRDefault="00860FC2">
                            <w:pPr>
                              <w:pStyle w:val="TableParagraph"/>
                              <w:spacing w:before="6"/>
                              <w:ind w:left="502" w:right="454"/>
                              <w:rPr>
                                <w:sz w:val="11"/>
                                <w:szCs w:val="20"/>
                                <w:lang w:val="ru-RU"/>
                              </w:rPr>
                            </w:pPr>
                            <w:r w:rsidRPr="00860FC2">
                              <w:rPr>
                                <w:color w:val="464244"/>
                                <w:w w:val="105"/>
                                <w:sz w:val="11"/>
                                <w:szCs w:val="20"/>
                              </w:rPr>
                              <w:t>Торсионная пружина порошкового типа</w:t>
                            </w:r>
                            <w:r>
                              <w:rPr>
                                <w:color w:val="464244"/>
                                <w:w w:val="105"/>
                                <w:sz w:val="11"/>
                                <w:szCs w:val="20"/>
                                <w:lang w:val="ru-RU"/>
                              </w:rPr>
                              <w:t xml:space="preserve"> </w:t>
                            </w:r>
                          </w:p>
                        </w:tc>
                      </w:tr>
                      <w:tr w:rsidR="00091FC0" w14:paraId="3E604BF7" w14:textId="77777777">
                        <w:trPr>
                          <w:trHeight w:val="211"/>
                        </w:trPr>
                        <w:tc>
                          <w:tcPr>
                            <w:tcW w:w="633" w:type="dxa"/>
                          </w:tcPr>
                          <w:p w14:paraId="78858DDE" w14:textId="77777777" w:rsidR="00091FC0" w:rsidRDefault="002F436B">
                            <w:pPr>
                              <w:pStyle w:val="TableParagraph"/>
                              <w:spacing w:before="15"/>
                              <w:ind w:left="168" w:right="18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64244"/>
                                <w:spacing w:val="-5"/>
                                <w:w w:val="105"/>
                                <w:sz w:val="13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2588" w:type="dxa"/>
                          </w:tcPr>
                          <w:p w14:paraId="36A07E4D" w14:textId="410D74D8" w:rsidR="00091FC0" w:rsidRPr="00851846" w:rsidRDefault="00E23B6A">
                            <w:pPr>
                              <w:pStyle w:val="TableParagraph"/>
                              <w:spacing w:before="10"/>
                              <w:ind w:left="295" w:right="346"/>
                              <w:rPr>
                                <w:sz w:val="11"/>
                                <w:szCs w:val="20"/>
                                <w:lang w:val="ru-RU"/>
                              </w:rPr>
                            </w:pPr>
                            <w:r w:rsidRPr="00851846">
                              <w:rPr>
                                <w:sz w:val="11"/>
                                <w:szCs w:val="20"/>
                                <w:lang w:val="ru-RU"/>
                              </w:rPr>
                              <w:t>Стопорное кольцоФi0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461A252B" w14:textId="77777777" w:rsidR="00091FC0" w:rsidRPr="00851846" w:rsidRDefault="002F436B">
                            <w:pPr>
                              <w:pStyle w:val="TableParagraph"/>
                              <w:spacing w:before="10"/>
                              <w:ind w:left="260"/>
                              <w:jc w:val="left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464244"/>
                                <w:spacing w:val="-5"/>
                                <w:w w:val="105"/>
                                <w:sz w:val="11"/>
                                <w:szCs w:val="20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2795" w:type="dxa"/>
                          </w:tcPr>
                          <w:p w14:paraId="7410AA40" w14:textId="6D6CE285" w:rsidR="00091FC0" w:rsidRPr="00860FC2" w:rsidRDefault="00860FC2">
                            <w:pPr>
                              <w:pStyle w:val="TableParagraph"/>
                              <w:spacing w:before="10"/>
                              <w:ind w:left="502" w:right="452"/>
                              <w:rPr>
                                <w:sz w:val="11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color w:val="312F2F"/>
                                <w:w w:val="105"/>
                                <w:sz w:val="11"/>
                                <w:szCs w:val="20"/>
                                <w:lang w:val="ru-RU"/>
                              </w:rPr>
                              <w:t xml:space="preserve">Задняя панель </w:t>
                            </w:r>
                          </w:p>
                        </w:tc>
                      </w:tr>
                      <w:tr w:rsidR="00091FC0" w14:paraId="3DD1C19B" w14:textId="77777777">
                        <w:trPr>
                          <w:trHeight w:val="211"/>
                        </w:trPr>
                        <w:tc>
                          <w:tcPr>
                            <w:tcW w:w="633" w:type="dxa"/>
                          </w:tcPr>
                          <w:p w14:paraId="0F4F202B" w14:textId="77777777" w:rsidR="00091FC0" w:rsidRDefault="002F436B">
                            <w:pPr>
                              <w:pStyle w:val="TableParagraph"/>
                              <w:spacing w:before="14"/>
                              <w:ind w:left="168" w:right="17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64244"/>
                                <w:spacing w:val="-5"/>
                                <w:w w:val="110"/>
                                <w:sz w:val="13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2588" w:type="dxa"/>
                          </w:tcPr>
                          <w:p w14:paraId="6991D880" w14:textId="1721C1C2" w:rsidR="00091FC0" w:rsidRPr="00851846" w:rsidRDefault="00E23B6A">
                            <w:pPr>
                              <w:pStyle w:val="TableParagraph"/>
                              <w:spacing w:before="14"/>
                              <w:ind w:left="299" w:right="346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464244"/>
                                <w:w w:val="105"/>
                                <w:sz w:val="11"/>
                                <w:szCs w:val="20"/>
                              </w:rPr>
                              <w:t>Варочная панель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1B2BA043" w14:textId="77777777" w:rsidR="00091FC0" w:rsidRPr="00851846" w:rsidRDefault="002F436B">
                            <w:pPr>
                              <w:pStyle w:val="TableParagraph"/>
                              <w:spacing w:before="13"/>
                              <w:ind w:left="259"/>
                              <w:jc w:val="left"/>
                              <w:rPr>
                                <w:rFonts w:ascii="Arial"/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rFonts w:ascii="Arial"/>
                                <w:color w:val="464244"/>
                                <w:spacing w:val="-5"/>
                                <w:sz w:val="11"/>
                                <w:szCs w:val="20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2795" w:type="dxa"/>
                          </w:tcPr>
                          <w:p w14:paraId="73AFE42F" w14:textId="521D27F2" w:rsidR="00091FC0" w:rsidRPr="00860FC2" w:rsidRDefault="00860FC2">
                            <w:pPr>
                              <w:pStyle w:val="TableParagraph"/>
                              <w:spacing w:before="14"/>
                              <w:ind w:left="502" w:right="464"/>
                              <w:rPr>
                                <w:sz w:val="11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color w:val="464244"/>
                                <w:w w:val="105"/>
                                <w:sz w:val="11"/>
                                <w:szCs w:val="20"/>
                                <w:lang w:val="ru-RU"/>
                              </w:rPr>
                              <w:t>Стержень маятника (</w:t>
                            </w:r>
                            <w:r w:rsidRPr="00851846">
                              <w:rPr>
                                <w:color w:val="464244"/>
                                <w:w w:val="105"/>
                                <w:sz w:val="11"/>
                                <w:szCs w:val="20"/>
                              </w:rPr>
                              <w:t>Pendulum</w:t>
                            </w:r>
                            <w:r w:rsidRPr="00851846">
                              <w:rPr>
                                <w:color w:val="464244"/>
                                <w:spacing w:val="10"/>
                                <w:w w:val="105"/>
                                <w:sz w:val="11"/>
                                <w:szCs w:val="20"/>
                              </w:rPr>
                              <w:t xml:space="preserve"> </w:t>
                            </w:r>
                            <w:r w:rsidRPr="00851846">
                              <w:rPr>
                                <w:color w:val="464244"/>
                                <w:spacing w:val="-5"/>
                                <w:w w:val="105"/>
                                <w:sz w:val="11"/>
                                <w:szCs w:val="20"/>
                              </w:rPr>
                              <w:t>rod</w:t>
                            </w:r>
                            <w:r>
                              <w:rPr>
                                <w:color w:val="464244"/>
                                <w:spacing w:val="-5"/>
                                <w:w w:val="105"/>
                                <w:sz w:val="11"/>
                                <w:szCs w:val="20"/>
                                <w:lang w:val="ru-RU"/>
                              </w:rPr>
                              <w:t xml:space="preserve">) </w:t>
                            </w:r>
                          </w:p>
                        </w:tc>
                      </w:tr>
                      <w:tr w:rsidR="00091FC0" w14:paraId="0A532628" w14:textId="77777777">
                        <w:trPr>
                          <w:trHeight w:val="211"/>
                        </w:trPr>
                        <w:tc>
                          <w:tcPr>
                            <w:tcW w:w="633" w:type="dxa"/>
                          </w:tcPr>
                          <w:p w14:paraId="32FD2BC1" w14:textId="77777777" w:rsidR="00091FC0" w:rsidRDefault="002F436B">
                            <w:pPr>
                              <w:pStyle w:val="TableParagraph"/>
                              <w:spacing w:before="18"/>
                              <w:ind w:left="168" w:right="17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64244"/>
                                <w:spacing w:val="-5"/>
                                <w:w w:val="110"/>
                                <w:sz w:val="13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2588" w:type="dxa"/>
                          </w:tcPr>
                          <w:p w14:paraId="358459CA" w14:textId="53CFB2CA" w:rsidR="00091FC0" w:rsidRPr="00851846" w:rsidRDefault="00E23B6A">
                            <w:pPr>
                              <w:pStyle w:val="TableParagraph"/>
                              <w:spacing w:before="18"/>
                              <w:ind w:left="294" w:right="346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464244"/>
                                <w:spacing w:val="-2"/>
                                <w:w w:val="110"/>
                                <w:sz w:val="11"/>
                                <w:szCs w:val="20"/>
                              </w:rPr>
                              <w:t>Соединение для завариванияt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31756995" w14:textId="77777777" w:rsidR="00091FC0" w:rsidRPr="00851846" w:rsidRDefault="002F436B">
                            <w:pPr>
                              <w:pStyle w:val="TableParagraph"/>
                              <w:spacing w:before="18"/>
                              <w:ind w:left="260"/>
                              <w:jc w:val="left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464244"/>
                                <w:spacing w:val="-5"/>
                                <w:w w:val="110"/>
                                <w:sz w:val="11"/>
                                <w:szCs w:val="20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2795" w:type="dxa"/>
                          </w:tcPr>
                          <w:p w14:paraId="006052BF" w14:textId="429B0976" w:rsidR="00091FC0" w:rsidRPr="00851846" w:rsidRDefault="00860FC2">
                            <w:pPr>
                              <w:pStyle w:val="TableParagraph"/>
                              <w:spacing w:before="18"/>
                              <w:ind w:left="502" w:right="466"/>
                              <w:rPr>
                                <w:sz w:val="11"/>
                                <w:szCs w:val="20"/>
                              </w:rPr>
                            </w:pPr>
                            <w:r w:rsidRPr="00860FC2">
                              <w:rPr>
                                <w:color w:val="464244"/>
                                <w:w w:val="105"/>
                                <w:sz w:val="11"/>
                                <w:szCs w:val="20"/>
                              </w:rPr>
                              <w:t>Крепежный вал для заваривания</w:t>
                            </w:r>
                          </w:p>
                        </w:tc>
                      </w:tr>
                      <w:tr w:rsidR="00091FC0" w14:paraId="78D9CC1A" w14:textId="77777777">
                        <w:trPr>
                          <w:trHeight w:val="211"/>
                        </w:trPr>
                        <w:tc>
                          <w:tcPr>
                            <w:tcW w:w="633" w:type="dxa"/>
                          </w:tcPr>
                          <w:p w14:paraId="32EB8BEC" w14:textId="77777777" w:rsidR="00091FC0" w:rsidRDefault="002F436B">
                            <w:pPr>
                              <w:pStyle w:val="TableParagraph"/>
                              <w:spacing w:before="17"/>
                              <w:ind w:left="168" w:right="179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64244"/>
                                <w:spacing w:val="-5"/>
                                <w:w w:val="110"/>
                                <w:sz w:val="13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2588" w:type="dxa"/>
                          </w:tcPr>
                          <w:p w14:paraId="1163B837" w14:textId="0DB73243" w:rsidR="00091FC0" w:rsidRPr="00851846" w:rsidRDefault="00E23B6A">
                            <w:pPr>
                              <w:pStyle w:val="TableParagraph"/>
                              <w:spacing w:before="17"/>
                              <w:ind w:left="295" w:right="346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464244"/>
                                <w:w w:val="105"/>
                                <w:sz w:val="11"/>
                                <w:szCs w:val="20"/>
                              </w:rPr>
                              <w:t>Смесительный барабан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399ED841" w14:textId="77777777" w:rsidR="00091FC0" w:rsidRPr="00851846" w:rsidRDefault="002F436B">
                            <w:pPr>
                              <w:pStyle w:val="TableParagraph"/>
                              <w:spacing w:before="17"/>
                              <w:ind w:left="260"/>
                              <w:jc w:val="left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464244"/>
                                <w:spacing w:val="-5"/>
                                <w:w w:val="105"/>
                                <w:sz w:val="11"/>
                                <w:szCs w:val="20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2795" w:type="dxa"/>
                          </w:tcPr>
                          <w:p w14:paraId="1DDB15A3" w14:textId="2E804788" w:rsidR="00091FC0" w:rsidRPr="00851846" w:rsidRDefault="00860FC2">
                            <w:pPr>
                              <w:pStyle w:val="TableParagraph"/>
                              <w:spacing w:before="17"/>
                              <w:ind w:left="502" w:right="462"/>
                              <w:rPr>
                                <w:sz w:val="11"/>
                                <w:szCs w:val="20"/>
                              </w:rPr>
                            </w:pPr>
                            <w:r w:rsidRPr="00860FC2">
                              <w:rPr>
                                <w:color w:val="464244"/>
                                <w:w w:val="105"/>
                                <w:sz w:val="11"/>
                                <w:szCs w:val="20"/>
                              </w:rPr>
                              <w:t>Вращающаяся рама</w:t>
                            </w:r>
                          </w:p>
                        </w:tc>
                      </w:tr>
                      <w:tr w:rsidR="00091FC0" w14:paraId="1352E612" w14:textId="77777777">
                        <w:trPr>
                          <w:trHeight w:val="211"/>
                        </w:trPr>
                        <w:tc>
                          <w:tcPr>
                            <w:tcW w:w="633" w:type="dxa"/>
                          </w:tcPr>
                          <w:p w14:paraId="567802FF" w14:textId="77777777" w:rsidR="00091FC0" w:rsidRDefault="002F436B">
                            <w:pPr>
                              <w:pStyle w:val="TableParagraph"/>
                              <w:spacing w:before="16"/>
                              <w:ind w:left="168" w:right="180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color w:val="464244"/>
                                <w:spacing w:val="-5"/>
                                <w:sz w:val="13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2588" w:type="dxa"/>
                          </w:tcPr>
                          <w:p w14:paraId="5517CCB9" w14:textId="05F38F3A" w:rsidR="00091FC0" w:rsidRPr="00851846" w:rsidRDefault="00E23B6A">
                            <w:pPr>
                              <w:pStyle w:val="TableParagraph"/>
                              <w:spacing w:before="12"/>
                              <w:ind w:left="303" w:right="340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464244"/>
                                <w:w w:val="105"/>
                                <w:sz w:val="11"/>
                                <w:szCs w:val="20"/>
                              </w:rPr>
                              <w:t>Смесительная головка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0D15B81E" w14:textId="77777777" w:rsidR="00091FC0" w:rsidRPr="00851846" w:rsidRDefault="002F436B">
                            <w:pPr>
                              <w:pStyle w:val="TableParagraph"/>
                              <w:spacing w:before="7"/>
                              <w:ind w:left="260"/>
                              <w:jc w:val="left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464244"/>
                                <w:spacing w:val="-5"/>
                                <w:sz w:val="11"/>
                                <w:szCs w:val="20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2795" w:type="dxa"/>
                          </w:tcPr>
                          <w:p w14:paraId="15450163" w14:textId="77777777" w:rsidR="00091FC0" w:rsidRPr="00851846" w:rsidRDefault="00091FC0">
                            <w:pPr>
                              <w:pStyle w:val="TableParagraph"/>
                              <w:jc w:val="left"/>
                              <w:rPr>
                                <w:sz w:val="11"/>
                                <w:szCs w:val="20"/>
                              </w:rPr>
                            </w:pPr>
                          </w:p>
                        </w:tc>
                      </w:tr>
                      <w:tr w:rsidR="00091FC0" w14:paraId="0A24F917" w14:textId="77777777">
                        <w:trPr>
                          <w:trHeight w:val="211"/>
                        </w:trPr>
                        <w:tc>
                          <w:tcPr>
                            <w:tcW w:w="633" w:type="dxa"/>
                          </w:tcPr>
                          <w:p w14:paraId="6E50EF5E" w14:textId="77777777" w:rsidR="00091FC0" w:rsidRDefault="002F436B">
                            <w:pPr>
                              <w:pStyle w:val="TableParagraph"/>
                              <w:spacing w:before="21"/>
                              <w:ind w:left="157" w:right="18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64244"/>
                                <w:spacing w:val="-5"/>
                                <w:sz w:val="13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2588" w:type="dxa"/>
                          </w:tcPr>
                          <w:p w14:paraId="31FBD725" w14:textId="26049144" w:rsidR="00091FC0" w:rsidRPr="00851846" w:rsidRDefault="00851846">
                            <w:pPr>
                              <w:pStyle w:val="TableParagraph"/>
                              <w:spacing w:before="16"/>
                              <w:ind w:left="303" w:right="346"/>
                              <w:rPr>
                                <w:sz w:val="11"/>
                                <w:szCs w:val="20"/>
                                <w:lang w:val="ru-RU"/>
                              </w:rPr>
                            </w:pPr>
                            <w:r w:rsidRPr="00851846">
                              <w:rPr>
                                <w:color w:val="464244"/>
                                <w:w w:val="105"/>
                                <w:sz w:val="11"/>
                                <w:szCs w:val="20"/>
                                <w:lang w:val="ru-RU"/>
                              </w:rPr>
                              <w:t>Уплотнительное кольцо крышки крепления двигателя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257972CC" w14:textId="77777777" w:rsidR="00091FC0" w:rsidRPr="00851846" w:rsidRDefault="002F436B">
                            <w:pPr>
                              <w:pStyle w:val="TableParagraph"/>
                              <w:spacing w:before="16"/>
                              <w:ind w:left="260"/>
                              <w:jc w:val="left"/>
                              <w:rPr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color w:val="464244"/>
                                <w:spacing w:val="-5"/>
                                <w:w w:val="105"/>
                                <w:sz w:val="11"/>
                                <w:szCs w:val="20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2795" w:type="dxa"/>
                          </w:tcPr>
                          <w:p w14:paraId="3F35B31B" w14:textId="77777777" w:rsidR="00091FC0" w:rsidRPr="00851846" w:rsidRDefault="00091FC0">
                            <w:pPr>
                              <w:pStyle w:val="TableParagraph"/>
                              <w:jc w:val="left"/>
                              <w:rPr>
                                <w:sz w:val="11"/>
                                <w:szCs w:val="20"/>
                              </w:rPr>
                            </w:pPr>
                          </w:p>
                        </w:tc>
                      </w:tr>
                      <w:tr w:rsidR="00091FC0" w14:paraId="50785527" w14:textId="77777777">
                        <w:trPr>
                          <w:trHeight w:val="202"/>
                        </w:trPr>
                        <w:tc>
                          <w:tcPr>
                            <w:tcW w:w="633" w:type="dxa"/>
                          </w:tcPr>
                          <w:p w14:paraId="47749882" w14:textId="77777777" w:rsidR="00091FC0" w:rsidRDefault="002F436B">
                            <w:pPr>
                              <w:pStyle w:val="TableParagraph"/>
                              <w:spacing w:before="7"/>
                              <w:ind w:left="165" w:right="183"/>
                              <w:rPr>
                                <w:rFonts w:ascii="Courier New"/>
                                <w:sz w:val="15"/>
                              </w:rPr>
                            </w:pPr>
                            <w:r>
                              <w:rPr>
                                <w:rFonts w:ascii="Courier New"/>
                                <w:color w:val="464244"/>
                                <w:spacing w:val="-5"/>
                                <w:w w:val="95"/>
                                <w:sz w:val="15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2588" w:type="dxa"/>
                          </w:tcPr>
                          <w:p w14:paraId="5F0B930F" w14:textId="1E862C06" w:rsidR="00091FC0" w:rsidRPr="00851846" w:rsidRDefault="00851846" w:rsidP="00851846">
                            <w:pPr>
                              <w:pStyle w:val="TableParagraph"/>
                              <w:spacing w:before="16"/>
                              <w:ind w:left="303" w:right="346"/>
                              <w:rPr>
                                <w:color w:val="464244"/>
                                <w:w w:val="105"/>
                                <w:sz w:val="11"/>
                                <w:szCs w:val="20"/>
                                <w:lang w:val="ru-RU"/>
                              </w:rPr>
                            </w:pPr>
                            <w:r w:rsidRPr="00851846">
                              <w:rPr>
                                <w:color w:val="464244"/>
                                <w:w w:val="105"/>
                                <w:sz w:val="11"/>
                                <w:szCs w:val="20"/>
                                <w:lang w:val="ru-RU"/>
                              </w:rPr>
                              <w:t>Водонепроницаемая силиконовая пленка для двигателя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5A158C80" w14:textId="77777777" w:rsidR="00091FC0" w:rsidRPr="00851846" w:rsidRDefault="002F436B">
                            <w:pPr>
                              <w:pStyle w:val="TableParagraph"/>
                              <w:spacing w:before="5"/>
                              <w:ind w:left="259"/>
                              <w:jc w:val="left"/>
                              <w:rPr>
                                <w:rFonts w:ascii="Arial"/>
                                <w:sz w:val="11"/>
                                <w:szCs w:val="20"/>
                              </w:rPr>
                            </w:pPr>
                            <w:r w:rsidRPr="00851846">
                              <w:rPr>
                                <w:rFonts w:ascii="Arial"/>
                                <w:color w:val="464244"/>
                                <w:spacing w:val="-5"/>
                                <w:sz w:val="11"/>
                                <w:szCs w:val="20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2795" w:type="dxa"/>
                          </w:tcPr>
                          <w:p w14:paraId="07BBF37A" w14:textId="77777777" w:rsidR="00091FC0" w:rsidRPr="00851846" w:rsidRDefault="00091FC0">
                            <w:pPr>
                              <w:pStyle w:val="TableParagraph"/>
                              <w:jc w:val="left"/>
                              <w:rPr>
                                <w:sz w:val="11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33679E19" w14:textId="77777777" w:rsidR="00091FC0" w:rsidRDefault="00091FC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736A8">
        <w:rPr>
          <w:color w:val="312F2F"/>
          <w:w w:val="105"/>
          <w:lang w:val="ru-RU"/>
        </w:rPr>
        <w:t>Трехмерное изображение</w:t>
      </w:r>
    </w:p>
    <w:p w14:paraId="260E9B5C" w14:textId="77777777" w:rsidR="00091FC0" w:rsidRDefault="00091FC0">
      <w:pPr>
        <w:pStyle w:val="a3"/>
        <w:rPr>
          <w:b/>
          <w:sz w:val="20"/>
        </w:rPr>
      </w:pPr>
    </w:p>
    <w:p w14:paraId="196AEAFF" w14:textId="24D63145" w:rsidR="00091FC0" w:rsidRDefault="00091FC0">
      <w:pPr>
        <w:pStyle w:val="a3"/>
        <w:rPr>
          <w:b/>
          <w:sz w:val="25"/>
        </w:rPr>
      </w:pPr>
    </w:p>
    <w:p w14:paraId="35C5F28F" w14:textId="77777777" w:rsidR="00091FC0" w:rsidRDefault="00091FC0">
      <w:pPr>
        <w:rPr>
          <w:sz w:val="25"/>
        </w:rPr>
        <w:sectPr w:rsidR="00091FC0" w:rsidSect="006E47AE">
          <w:footerReference w:type="default" r:id="rId195"/>
          <w:pgSz w:w="16220" w:h="11910" w:orient="landscape"/>
          <w:pgMar w:top="920" w:right="40" w:bottom="360" w:left="340" w:header="0" w:footer="161" w:gutter="0"/>
          <w:cols w:space="720"/>
        </w:sectPr>
      </w:pPr>
    </w:p>
    <w:p w14:paraId="05F71B17" w14:textId="6A31516F" w:rsidR="00091FC0" w:rsidRPr="00612C20" w:rsidRDefault="00612C20">
      <w:pPr>
        <w:pStyle w:val="a4"/>
        <w:numPr>
          <w:ilvl w:val="0"/>
          <w:numId w:val="4"/>
        </w:numPr>
        <w:tabs>
          <w:tab w:val="left" w:pos="603"/>
          <w:tab w:val="left" w:pos="8424"/>
        </w:tabs>
        <w:spacing w:before="67"/>
        <w:ind w:left="602" w:hanging="238"/>
        <w:jc w:val="left"/>
        <w:rPr>
          <w:b/>
          <w:color w:val="282626"/>
          <w:sz w:val="23"/>
          <w:lang w:val="ru-RU"/>
        </w:rPr>
      </w:pPr>
      <w:r>
        <w:rPr>
          <w:b/>
          <w:color w:val="282626"/>
          <w:w w:val="105"/>
          <w:sz w:val="23"/>
          <w:lang w:val="ru-RU"/>
        </w:rPr>
        <w:lastRenderedPageBreak/>
        <w:t xml:space="preserve">Трехмерный </w:t>
      </w:r>
      <w:r w:rsidRPr="00612C20">
        <w:rPr>
          <w:b/>
          <w:color w:val="282626"/>
          <w:w w:val="105"/>
          <w:sz w:val="23"/>
          <w:lang w:val="ru-RU"/>
        </w:rPr>
        <w:t>вид коробки блока питания в сборе.</w:t>
      </w:r>
      <w:r w:rsidRPr="00612C20">
        <w:rPr>
          <w:b/>
          <w:color w:val="282626"/>
          <w:sz w:val="23"/>
          <w:lang w:val="ru-RU"/>
        </w:rPr>
        <w:tab/>
      </w:r>
      <w:r w:rsidRPr="00612C20">
        <w:rPr>
          <w:b/>
          <w:color w:val="282626"/>
          <w:w w:val="105"/>
          <w:sz w:val="23"/>
          <w:lang w:val="ru-RU"/>
        </w:rPr>
        <w:t>4.</w:t>
      </w:r>
      <w:r w:rsidRPr="00612C20">
        <w:rPr>
          <w:b/>
          <w:color w:val="282626"/>
          <w:spacing w:val="-15"/>
          <w:w w:val="105"/>
          <w:sz w:val="23"/>
          <w:lang w:val="ru-RU"/>
        </w:rPr>
        <w:t xml:space="preserve"> </w:t>
      </w:r>
      <w:r>
        <w:rPr>
          <w:b/>
          <w:color w:val="282626"/>
          <w:w w:val="105"/>
          <w:sz w:val="23"/>
          <w:lang w:val="ru-RU"/>
        </w:rPr>
        <w:t>Трехмерный вид нагревательного узла в сборе</w:t>
      </w:r>
    </w:p>
    <w:p w14:paraId="73D6EB3D" w14:textId="77777777" w:rsidR="00091FC0" w:rsidRPr="00612C20" w:rsidRDefault="00091FC0">
      <w:pPr>
        <w:pStyle w:val="a3"/>
        <w:rPr>
          <w:b/>
          <w:sz w:val="26"/>
          <w:lang w:val="ru-RU"/>
        </w:rPr>
      </w:pPr>
    </w:p>
    <w:p w14:paraId="170B719B" w14:textId="6BFDF86B" w:rsidR="00091FC0" w:rsidRDefault="006A0A23">
      <w:pPr>
        <w:pStyle w:val="6"/>
        <w:spacing w:before="181"/>
        <w:ind w:left="48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9360" behindDoc="0" locked="0" layoutInCell="1" allowOverlap="1" wp14:anchorId="09F93CE8" wp14:editId="4B7F416E">
                <wp:simplePos x="0" y="0"/>
                <wp:positionH relativeFrom="page">
                  <wp:posOffset>435610</wp:posOffset>
                </wp:positionH>
                <wp:positionV relativeFrom="paragraph">
                  <wp:posOffset>43815</wp:posOffset>
                </wp:positionV>
                <wp:extent cx="2829560" cy="2525395"/>
                <wp:effectExtent l="0" t="0" r="0" b="0"/>
                <wp:wrapNone/>
                <wp:docPr id="1802769174" name="docshapegroup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9560" cy="2525395"/>
                          <a:chOff x="686" y="69"/>
                          <a:chExt cx="4456" cy="3977"/>
                        </a:xfrm>
                      </wpg:grpSpPr>
                      <pic:pic xmlns:pic="http://schemas.openxmlformats.org/drawingml/2006/picture">
                        <pic:nvPicPr>
                          <pic:cNvPr id="150959701" name="docshape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4" y="177"/>
                            <a:ext cx="21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119314" name="docshape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" y="68"/>
                            <a:ext cx="4353" cy="3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4649073" name="docshape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5" y="548"/>
                            <a:ext cx="2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2186649" name="docshape247"/>
                        <wps:cNvSpPr txBox="1">
                          <a:spLocks noChangeArrowheads="1"/>
                        </wps:cNvSpPr>
                        <wps:spPr bwMode="auto">
                          <a:xfrm>
                            <a:off x="726" y="2536"/>
                            <a:ext cx="442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45A3F2" w14:textId="77777777" w:rsidR="00091FC0" w:rsidRDefault="002F436B">
                              <w:pPr>
                                <w:spacing w:line="192" w:lineRule="exac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4D4B4B"/>
                                  <w:spacing w:val="-5"/>
                                  <w:w w:val="70"/>
                                  <w:sz w:val="18"/>
                                </w:rPr>
                                <w:t>CD</w:t>
                              </w:r>
                            </w:p>
                            <w:p w14:paraId="4CAF3415" w14:textId="77777777" w:rsidR="00091FC0" w:rsidRDefault="002F436B">
                              <w:pPr>
                                <w:spacing w:line="209" w:lineRule="exact"/>
                                <w:ind w:left="271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4D4B4B"/>
                                  <w:w w:val="104"/>
                                  <w:sz w:val="19"/>
                                </w:rPr>
                                <w:t>®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8070215" name="docshape248"/>
                        <wps:cNvSpPr txBox="1">
                          <a:spLocks noChangeArrowheads="1"/>
                        </wps:cNvSpPr>
                        <wps:spPr bwMode="auto">
                          <a:xfrm>
                            <a:off x="4957" y="1688"/>
                            <a:ext cx="184" cy="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233D15" w14:textId="77777777" w:rsidR="00091FC0" w:rsidRDefault="002F436B">
                              <w:pPr>
                                <w:spacing w:line="518" w:lineRule="exact"/>
                                <w:rPr>
                                  <w:rFonts w:ascii="Arial"/>
                                  <w:sz w:val="44"/>
                                </w:rPr>
                              </w:pPr>
                              <w:r>
                                <w:rPr>
                                  <w:rFonts w:ascii="Arial"/>
                                  <w:color w:val="282626"/>
                                  <w:spacing w:val="-32"/>
                                  <w:w w:val="75"/>
                                  <w:sz w:val="44"/>
                                </w:rPr>
                                <w:t>.</w:t>
                              </w:r>
                              <w:r>
                                <w:rPr>
                                  <w:color w:val="4D4B4B"/>
                                  <w:spacing w:val="-32"/>
                                  <w:w w:val="75"/>
                                  <w:position w:val="8"/>
                                  <w:sz w:val="39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282626"/>
                                  <w:spacing w:val="-32"/>
                                  <w:w w:val="75"/>
                                  <w:sz w:val="44"/>
                                </w:rPr>
                                <w:t>.</w:t>
                              </w:r>
                            </w:p>
                            <w:p w14:paraId="18EB130B" w14:textId="77777777" w:rsidR="00091FC0" w:rsidRDefault="002F436B">
                              <w:pPr>
                                <w:spacing w:before="165"/>
                                <w:ind w:left="30"/>
                                <w:rPr>
                                  <w:sz w:val="47"/>
                                </w:rPr>
                              </w:pPr>
                              <w:r>
                                <w:rPr>
                                  <w:color w:val="282626"/>
                                  <w:w w:val="104"/>
                                  <w:sz w:val="47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F93CE8" id="docshapegroup243" o:spid="_x0000_s1110" style="position:absolute;left:0;text-align:left;margin-left:34.3pt;margin-top:3.45pt;width:222.8pt;height:198.85pt;z-index:15759360;mso-position-horizontal-relative:page;mso-position-vertical-relative:text" coordorigin="686,69" coordsize="4456,3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JZH6wMAAFsPAAAOAAAAZHJzL2Uyb0RvYy54bWzsV9uO3DYMfS/QfzD8&#10;nh1b4zt2JkiyzSJA2i6a9gM0snxBbEuRNOvZfH1JyZ5r2qRBs02CPsyAutGH5BFJXT/d9Z13z5Vu&#10;xbDyw6vA9/jARNkO9cr/4/eXTzLf04YOJe3EwFf+A9f+0/WPP1yPsuBENKIrufJAyaCLUa78xhhZ&#10;LBaaNbyn+kpIPsBiJVRPDQxVvSgVHUF73y1IECSLUahSKsG41jB74xb9tdVfVZyZX6tKc+N1Kx+w&#10;Gfuv7P8G/xfra1rUisqmZRMM+hkoetoO8NG9qhtqqLdV7YWqvmVKaFGZKyb6haiqlnFrA1gTBmfW&#10;3CqxldaWuhhruXcTuPbMT5+tlv1yf6e8toTYZQFJkzxMI98baA+xKgXTDZW8RhgkWqKzRlkXcOZW&#10;yTfyTjmLQXwt2FsNy4vzdRzXbrO3GX8WJeilWyOss3aV6lEFuMHb2Zg87GPCd8ZjMEkykscJhI7B&#10;GolJvMxjFzXWQGjxXJIlvgerST4v/DQdjqIYlvDkMk9TXF3Qwn3VIp2Qra9lywr4TR4G6cLDH2ci&#10;nDJbxf1JSf9JOnqq3m7lEyCDpKbdtF1rHiyxwUEIari/axk6GgdHwYqDPM7TIDyPFYkiNHPe7c5S&#10;tM2GyBvEi4YONX+mJdwNiDoomKeUEmPDaalxGn11qsUOT/Bsula+bLsOY4jyZDlcrzN6fsB5jvo3&#10;gm17Phh3lxXvwAli0E0rte+pgvcbDtRUr0oLiBZasd8AN4AD2ShuWINiBSCmeQjwfsEiPoBEczSw&#10;9qNEJITAJQDWhI40tNizEfxliZhlJ2wCDyttbrnoPRQAMqC0HKf3rzXiBVzzFkQ8CHSctaMbTiZg&#10;I85Y7Ih2EgH8t0fTPAvDfBleZBQS2Tt8yq/vgKUESfFYLE2y2KU9S8UDR6NlvPyLpHfg4P80Pcqm&#10;cRIlUR6k4LbTykei5LvMpraUPxZPSUAcUePojKnE0fQ/SaWjhIZTzyULRhdF6x/1VG+wUYKEj2qP&#10;y3RCwiwBcl0yy7Yj03bspTyzey6gmwlt2dCupfqb4nx01H32k0pbSlyvBH2UpfZR2oimcESBTWP7&#10;TukLJA3E7mobSma32dkWFBBA/sSpjSgfwCVKQCmF3g8eGCA0Qr33vRGa9ZWv320p9lrdqwEih539&#10;LKhZ2MwCHRgcXfnG95z4wrgXwFaqtm5As/P5IJ5BZ1q1tlwfUEABxgGQxWH74qxJSRakAQnh1pyn&#10;I3tVEA1w7PFIE+Vx6vqhxPU9B9aEGRR37IhCArfc9TlzWz/3O/9arUHDP0Sb6WXy9dLGPjbgBWfb&#10;wOm1iU/E47Gl2eFNvP4TAAD//wMAUEsDBAoAAAAAAAAAIQB59pggzQAAAM0AAAAUAAAAZHJzL21l&#10;ZGlhL2ltYWdlMS5wbmeJUE5HDQoaCgAAAA1JSERSAAAAAgAAACYIBgAAAO6LSgQAAAAGYktHRAD/&#10;AP8A/6C9p5MAAAAJcEhZcwAADsQAAA7EAZUrDhsAAABtSURBVBiVfcuxDQIxFINh6xXYmQIk2H+l&#10;Y4vYaY7iEAo5RPv5N57b9rhfb3vZbgBQSQQAswx9TznHWeVHYzeSriQi6bLdJPVKxiGxGw85N6uM&#10;WSjOTdbXyKCkXgBwIV0AIL6FH9EqFFf5F6u/ADoMbG9iMausAAAAAElFTkSuQmCCUEsDBAoAAAAA&#10;AAAAIQDIDk4IzlIBAM5SAQAUAAAAZHJzL21lZGlhL2ltYWdlMi5wbmeJUE5HDQoaCgAAAA1JSERS&#10;AAACRQAAAhIIBgAAAML1u44AAAAGYktHRAD/AP8A/6C9p5MAAAAJcEhZcwAADsQAAA7EAZUrDhsA&#10;ACAASURBVHic7J13fBP1/8ffd5d9l7ZpkyYdjFJABRluBRcyHCgu9OdWUFRAEUT8ulEE3BMVxAmK&#10;ghPcCKIooCgqIAhCKS2FrqQjTe5zuSR39/sjuVK6U3IJlPfz8fBhmtx97pM2eq+83otSFAUQ5HBC&#10;URSK53luz549PXYVFBxTXFTUa+/efd0qystyPR6Ps7amNqOsrCwXACgAAL1eL/74y8/5LpdrX5K3&#10;jiAIghzCUCiKkEMFURSNZaWlXXYVFByzu6io1949JT3Kysq6uN1uV01Njd1XV5dKBIENBYNGRVGo&#10;ltbR6XThcDgMAKBTn6NpWpo0ZfKj4ydMeIJhGCkR7wdBEAQ5vEBRhGiKJEmMx+PJLNy16+jdhbuP&#10;Ki4u7lFWWtqtsqIiq7q6OtPr9doIIZwoiiZZlumW1qFpWjIajQGWZf2pqak16RkZlZmZmWXZ2dnF&#10;Xbt129WjR4//euT32J6ekeFRRY+iKNTqn1aPmHLXXR/66upsAABOl2vf3Ndfv6T/gP4bEvU7QBAE&#10;QQ4PUBQhMaMoCuX3+ayFu3cfVbhr19HFRcU99+3b262ivCKnyuNx1tbWpvt53ioGApZwOKxraR2K&#10;ohSDwSCaLRY+xWqttaWnexwOR3lWdtaeLl267M7Ly9uR36vXvy6Xa5/BYAh2dL+iKJqenDXr6fcW&#10;vncHRENqoy65+P0ZM2dO4DjO19F1EQRBkM4FiiKkHlEUTXv27MnbVVBwTNHuol5795bkVZSX50bD&#10;Vxl+nz9VEARLMBg0QFRcNIderw+azCZi5ax1aba0KrvdUeHKcu3Nzc3d3b179535PXtu69K1626L&#10;xcIn8O3Bzp07jxk/7tbPi4qKjgIAMJvN/BNPP3XzhRddtCSR+0AQBEEOTVAUdXIkSWLKy8uzCwsK&#10;jiks3H1UScmeHmWlZV0rKyuzqqur7b66ujRCCCcGg0allfAVwzBhk8kksCzrS01LrcnIyKjMdLr2&#10;5eTkFHfr3m1Xj/z8bXl5eTvS0tJqKIo6ZD9UiqJQ7y1YMHH2zFnPhcNhAwDAgIED1s959dUrs3Ny&#10;9iR7fwiCIEjyQFF0GKIoCuX1etN2FRQcs2tX4dF7iovzS/ft61ZRUZFTVVXl8Hq96bzfbxVF0SRJ&#10;UovhK5qmZYPBELCwrD8lJaU2PT3dHc3T2ZPbtWthj7y8//J75m/PdDrLOltyclVVlePuuya/v3bN&#10;mhEAkd/FHZMmPTbhjomzdTpdONn7QxAEQRIPiqJDCEEQzEW7i3oVFBT0KS4q6rl3797uFeXlOVVV&#10;HmdNTW2G3+9LCQgBSygUMrS0BkVRil6vD5rNZt5qtXrTbLYqh8NRnpWVVZLbpcvu7t277ezZq9e/&#10;uV26FB1Mnk5n4efVq8+dfOekD+uiidiZTmfpa/PmXjbwuOPWJ3tvCIIgSGJBUaQx4XBYt2/fvq4F&#10;Owv6FO0u7F1SUpJXHi0zr66usft8dWkCEdhg22XmIZPJJHAcV5eallZtt9srnC7nvtzc3KKu3SLh&#10;q/z8/O0syyY0T6czIIqiadbjjz/7wfuLJkA0V+qiURd9MGPmzAnWlBRvkreHIAiCJAgURR1AURTK&#10;4/E4dhUU9CncVXjUnj3F+WWlpV0rKiqzq6urHXVer43nebXMnGlpHYZhJIPREGBZ1peamlqTnp7h&#10;znQ6S3Nysou7dO1a2KNH/vb8nvnbMjIyPIdynk5nYefOncfcPm7csuKi4l4AACazmcx+8olxF40a&#10;9SH+/hEEQTo/KIoa4Pf7ucJonk5xcXHP0n37ulZUVOR6PJ5Mb21tut/vTwkEAuZwOKxvaQ2KomSD&#10;wRC0WCx+a0qK12azuTMzM8uzsrL25EbLzHv17vVvVnZ2SWfL0+kMKIpCLVyw4I7Zj898VpIkAwBA&#10;v/79/nj51Vf/r0uXLruTvT8EQRBEOzq9KAqFQrri4uKeBQUFfYp37+61d+/e7mVlZV08bo+zpqbG&#10;7vf5UgVBsIRCIUMr4StFr9eHzGYz4axWb1paWpXDYa9wOl37cnJzi7p3776zZ6+e/3bPy9thNBqP&#10;+DydzkAkEfuuRWvXrB0OEEnEnnDHxJkT77xzpl6vDyV7fwiCIEj8OSxFkaIoVHlZWc7OgoI+RYWF&#10;R5WUlOSVlpZ2dUfKzB113ro0QggbDAZb7ZJcX2bOsb7U1LTqDHtGpTPTWZodKTMv6JGfv71nz57/&#10;pqSk1CXy/SGHDqt/+uncyZPuWuyrq0sDAHBkZpa98tqro0848cR1yd4bgiAIEl+SIopEUTTp9XqR&#10;pukDLl5TU2MrLCjoU1hYeNSePXt61JeZe6oyvV5vOs/zXCAQMLdZZm40BCyWSJl5Rka62+6IlJl3&#10;7dq1MK9H3n+9evfempmZWY55Ikh7EEXRNPvxx59b9P6i8RBNxL7gwpFLHp81a3xqampNkreHIAiC&#10;xImEi6LLL7lk3aaNm04DADAYDMRoMgUDkfCVHlroklxfZm6x8Far1Wuz2Tx2u708Kytrr5qn07NX&#10;z3+7dO1aqNPpME8HiQuSJDE11dV2t9vj8ng8zi1b/jnurflv3FNbW2uPHqKMnzhh9tRp0x5K6kYR&#10;BEGQuNCi46IVO/7bcaz6OBgMWhRF0aVnZFTabLaqjIyMSpfLtS87N6eoe7fuBfk987f1yM/fZrFY&#10;hETvE+mcKIpC1dXVpbndbleVx+N0u90ut9vt8rjdrsrKSld5WVmXyorKbE9VVWad12trrU0CAFCy&#10;rLQYnkUQBEEOLxLuFI254cZvfvn55/MBQAQAIwCAzWbzvDhnzlWDTx/8Q0I3g3QaCCGsx+NxeqIi&#10;RxU6brfbVVFekV1eXp7rcbtdtbW1Ga0NqW0OnU4XtNlsVXaHo9zlcu1zZbn2rfph1cisrKw9n3z+&#10;2WCt3hOCIAiSWBLuFAUCARYA4M+NG12vzHn54XfeentyTU2N/cbrrls5ZOg5Xz759NM3Z2RkuBO9&#10;L+TQIxgMGqqqqjJVcVNZWZkVcXc8rsrKiqzysrJcd6U7q7q62i6KojmWtSmKklNTU2sy7PZKp9O5&#10;Nysra6/d4ahwOBzlDoej3B79t8NhL+es1rrG+Wd//3X+JrvDjp9TBEGQTkTCRREhhAUAsKZY6x58&#10;+OGp11533dxbbxm3rHDXrj4//rDqojNOG1Ty0COP3HX1tdfMx0TozockSUxtTU1GxM3x1Ls5Ho/H&#10;6a6szCorK+1SWVGZVVVdncn7/dYWllGghfwzlmV9tvR0996Skh4AAGedffY3p5522k92u73CHhU5&#10;Doej3Jae7qFpWu7o+yBEYC1mC3YPRxAE6UQkwymyUBSlqDek7nl5BctXrjj2w0WLbnv8sRkvBoNB&#10;4yMPPTRv4YJ3J70yd+7onj17bkv0HpHYUBSF8vl8qQ1DVh73/nyd8rKy3IqK8pwqT5XT23KeTotC&#10;BwBklmW9PM/b1GPvmHTnjOzs7L0Zdnu9u5Nht1cYDIag1+u1nTBgYDUAwFXXXP3G8BEjlsb7PRPC&#10;c2aLGUURgiBIJyIZoshM0/QBFWIURSnXXHfdvPNHjvx46uQpC39evfqCgp0Ffc4fPmLrTWPHvHjP&#10;vfc+YDQaA4ne65FO4zydho8ryityysvKct0et7O2pjajtS7fzcEwTFid4eZyufa6slz7Goeunn/2&#10;uUfX//bbMACgGwgiAAB62PDhy47t1+/vZvfN85z62GKx+Dv27ltHIAJrsbCarI0gCIIkh4SLoqAo&#10;Glsab2Gz2areXvDuyDW//DL8rjvu/NDr9Wa889bbUz7/9LMbXpzz8tWnn3HGikTvt7PRME/HE62+&#10;qs/ZqajMinT7druqq6sdgUCg2TwdiqKUltwea0qKNyMjo9LpzNznysram5mZeYDQsTsc5Xa7vSIt&#10;La26rfDoosUfDpdlmf7ko4/GPnDf/fMh6iT1yM/f1vuoo7a0dB5PyH5RxMZfuCiKQhFCWAs6RQiC&#10;IJ2KxIuiYNCo0+laHZNw+hlnrFj3+/rcp2bPfnrhgoV31NbWZtx0/Q3fnz1kyNdPPfP02Ay7vTJR&#10;+z0cUPN0DhQ5nkgVVmWlq7y8PLeyoiK7qqoq0+/3pzS3RitCB8wWM2+z2TyZmZllrqysEqfTWdZY&#10;6DgcjvL09HS3TqcLx/O90TQtX3nVVW86nc6SGY8+9sploy9/96axY18yGAwtfoYOcIrM8RcugUDA&#10;rCgKhU4RgiBI5yLhoigUDhn0en2b88GMRmPgkccem3T1ddfNHX/rbZ8X7d591E8//jjy9NMGlTz4&#10;8MNTrrnu2nkHkyh7qKPm6ai5OQ1LzSOuTnl2eXlFbpXH4/R6vbbmxpm0JnTUMnNHZmaZ0+Xc53K5&#10;SpsTOna7vcJkMiW9T9RZQ4Ys/2HIkF7tOVYQBFZ9rIVTpBYLoFOEIAjSuUi4KAqHwjo2hm/YvXr1&#10;2vb9Dyv7vLdgwcQnZz/xbCgUMjz6yCOvvrdwwR2vzpt3+eGWiC0IgqW5fjoej8cZ6adTlut2u101&#10;1TX2VvJ0mk1KpmlaTklJqclQ83Rcrn2xlJl3FniNc4pINDxntmD1GYIgSGci4aJIkiSdIcakaZqm&#10;5RvHjJkz8sILP5o6ecrCtWvXjthVsOuY84eP2HrDjTe+fO/9992XzETsUCikb9hPp6HQqayszCov&#10;K8utrHRnVVdVOQKBgKW5NVpzdViWrUvPyHA7nc59WVlZex2ZmeX2aNVVPMvMOwukQU4Rq4FTJNQ7&#10;RdokcSMIgiDJIeGiSJZlpqMCxu5wVCxY9P65q35YdcHUyZPf9/l8tgXvvnvXsqVLr3v+pRevOfOs&#10;s76P4z7pmpqaDE8jkRPJ1al0lZeV51ZE8nScfp8v5jwdo9EYsKWnuzMdjjJXVtbeTKezzOGwl9vt&#10;jgp7VOQ0LDOP1/s6ElDDWxRFKVqIZUIEVRShU4QgCNKJSKgoUhSFUhSFMptN5GDWOWfoOd+s+319&#10;7hMzZz33waJFt9XW1maMvfGm5WedffY3Tz/7zJiWErEVRaH8Pl+KmoTcuAKrvKI8u6K8PLfKU+Ws&#10;ra1NbyVPB6CZ8JVaZu6IjIPY63Q5Sx2Nqq7Ux1o4GEgEwkecIovF4tciREhIJDxnxuaNCIIgnYqE&#10;iiK1xDseNxOz2UxmzJo5/uprr5k7cfz4T/cU7+m5+qefLjjlxJPK7A572QknnrjWXVmZ63a7XV5v&#10;nY3wPNdaL522ysztdnuF05m5z+ly7TuYMnNEe1TRokWSdWT9iFPEshg+QxAE6UwkVBT5fT4rAAAb&#10;x1yMY/r02bxi1aqj333rrclPzH7iWQCgPW5PzvJvv7uytfPMFjOfnp7uzszMLG2pn45WZeaIthAi&#10;sBRFyVqFt+qdIgyfIQiCdCoSKopqamszAAAsHOuL57oMw0g333rrc598+ukNRYW7e4ZCIUtKaqpn&#10;3K23PpfXI29HXl7eDlmWqYsuGLl5ytSpD9087pbnD4Uyc0QbCOE5hmGkeIrvhgj7c4rQKUIQBOlE&#10;JFQUVVdVOQAAOI6r02L91JTUuuNPOGH9H7//fta11103f/zECU+qr+3atetoAICu3boWoiDq3BCe&#10;cDRNy5qFzwSCidYIgiCdkCaJxFpSG3WKrFarV4v1Cc9zJpNJkGWZbpzvoXY5xuTYzg9PeI6iKEUr&#10;J2f/ZwmbNyIIgnQmEiuKamq0FUWCwBoNhgBAU/GDybFHDtHwlqJdTpHA6vX6ELZKQBAE6VwkVBTV&#10;eetsAABpaWnVWqwvEMLqojOxLI3EjxANeaBT1PkhhOcUUOjGn4F4ro8uEYIgSOcjoaLIW1eXBgCQ&#10;kpJao8X6PCGcXsdERFFjpyjauwados4PzxNOkRVaq4GtAhFYrfKVEARBkOSRUFHk8/nSAABs6TZP&#10;vNdWFIUSCGEZnb5Zp0hNjsUy6s6PIBBWkiRaq4GtRCAsDoNFEATpfCRUFPn9kXEYNputKt5rB4NB&#10;oyRJDMNEZn81zidp2OU43tdGDi14P8/Jssxo5RQRnnAYhkUQBOl8JFgU8VYAgPT0dHe811bnXdEU&#10;LQE0FT9YRn3kwNd3tNaoT5FAWAzDIgiCdD4SKoqE6M0qJSUl7tVn6uRyiI7ZaBwmIzzhtBoQihw6&#10;RMKo0UpDrZwiIrDoFCEIgnQ+EiqK+GgIS4u8Hp5E1gaIzC+zNKoOEghhWZbVZEAocugQDAYNkiTp&#10;ACKjXLS4BuF5Dh1HBEGQzkdCRZE6EFaLWWL1TpESmV7fuDqIxzLqIwJSL44BNMspEgQWc9MQBEE6&#10;H4kVRYJgoelIzk+8EYRIyESWZRqgabdhLKM+MlC7TQNo136B8DyHVYwIgiCdj4SKIjEYNDEMo4ko&#10;4qM3Q0mSGJ1OF27cbZgQnsMy6s4PiYpjAO0adQqCgInWCIIgnZCEiqKgKBq1CJ0B7J9cHpbCerPF&#10;zDfOHSJEYLUKpyCHDlo7RaFQSB8MBg2YaI0gCNL5SKgoCoVCBp1Op8m8KLUMOxwK65qrOkKn6Mjg&#10;wJyi+IsiNUyLnyUEQZDOR2JFUTik12qIpuoUBUMho9li5kVRNI4be/Oyo3v2Ev/+88+T0Ck6MlD7&#10;VQFoU+Woro+fJQRBkM5HQkWRFJZ0BoNB1GJtdeBrKBg0ms0W/50TJnz846pVo8LhsOG6a679SSCE&#10;1apEGzl0aOgUsRok1pP6thL4WUIQBOlsJFQUybLMGE3aNE/kecLRNC0LgmBhWZb/cdWPF6ivmc1m&#10;gRDCadXMDzl0UEULwzCSFgJcFd/4WUIQBOl8JFoU0SaTmQAAPHDfffNvvmnM12oJ/cEiCIS1sKxf&#10;iPaQ6T9gwHoAAJfLVbL8h5VHE3SKjggaDv7VolGnGj6L52dJFEVjWWlplzffeGPKW2++NUlRIg1I&#10;EQRBkMSia89Bf//118mff/bZjVOmTn2ko8Ncg8GgAQDAbDaRr7/88oqPFi8ZBwCwevXqc4cMGfJt&#10;R9ZsCCGEtZjNvEAIa8nNLXrznbdHKopC0TQtS5LEBAIBc7LzQMLhMPPVsi+u7nNs3z+7dutWZDKZ&#10;hGTupzOiVp9ZLGaNRnzUDxZuVRQpikLV1dWlVZSXZxcVFfXaXbi7d0nJnh5lZWVdPJVuV01Njd3n&#10;86UKgsCGw+ED/jv89OOPb/5m+XcDtNg/giAI0jJtiiJCiOWWMWO/9Xq96R+8v+h2aOQuvfDSSxdf&#10;dPGoL9pah6+/WbH+rf/+e7z6/Irl3186aNCgHybcPv6zGTMfH5+Tk1PSgfcRmVxusfA8IZzFYvFT&#10;FKWoToEgCJbItRPvFJ03bPiWgoKCPgaDIRgMBo0NX7t53Lhn7nvg/v/h6JH4QUgkjKpFPhEAwL9b&#10;tw4AAHjkwYde6T9w4O+pqSne0n2l3crLy3Oqq6oyvV6vjed5qyiKptYcH5qmZaPRKKTZbJ60tLTq&#10;jIyMCjEQMG7ZsuXEHf/91z8UCun0er0m7SsQBEGQ5mlTFI0be/OXXq83HQAUaCbcNuWuuz656OJR&#10;hrbWqfN6bQCR3jGTJk167I15r09TFIWRJIm5dNTFf+z477/+l140asPvf/3p7MgbEQTCshaL31tb&#10;m95kGKz67T4JHa2rqqocAEABRSkul6ukoqIiR1EUGgDgrTfemPbH7+vPfvnVV6/Mzc0tSvTeOiPR&#10;3DJJK1dwxfcrLgYA2LZt2/Hbtm07vvHrer0+aLFYeLvDXm6zpXsyMzNLs7OzS7p07VrYI7/H9q5d&#10;u+5yZGaWcxzna04MTxw/4eMVy5dfptPpNGlyiiAIgrRMm6Ko0l2ZdbBrAABUVVc7AABYjqszmc2B&#10;W2+/7amvvvzqmoenPzLphAEDawEAampqMtqzVnPwUaeIENKkH5E6F63xkNhEcHSfY/75de26oYs/&#10;WnJm/wED/hh69pCdJXv29Lhg5AVLfl3369DNmzafNPSsswsm3nnn4xPumDhLq+aWRwoCISxN07JW&#10;A1tHnDti2eZNm07lOK5WFEXz7KeeHNcjP397VlbW3vT0dPfB/v2czswyq9XqRfcQQRAk8bSZ5Hz8&#10;ccf/Fn3Y7P+k+/Xr9+MZpw0qevH556c3fL5x6KA2Kng4zloHADDtf/97cPWaX/I4juPPOOvMb6Ln&#10;dDjpWhAIazKb+GAwaGjsEvBELaNOfBdigY8KsqhLxfv9nCzLdK/evf/9ed3armNvueU5WZGpl198&#10;8dEhZ561a9PGTScleo+dCUIIR1GUrNXAVppmZACAgccd9/tRRx+95dLLLntvwIABf2RmZpbFQ9Cq&#10;YeCD3ymCIAgSK22KkLun3fPgUUcfvQkA6H79+/86ZMiQRfc9+OAt361c0fWb5d/1+eeff4aUlZV1&#10;e+XlOY/27J6nqP/0yushn3HaoK3qOjU1NXYAgJQUa23ja9x7330P6HS60IDjBq7vaOUNIQJrNBhF&#10;gKa5Q0KMDfcURaFEUdR3ZB9N9qV2QI66VGpHZLPFwgeDQUOfvn3/+mzp0hN79+79T1lpadfLL7nk&#10;96mTp7zn9/ut8bj+kUY0d42yaDUMNto5XRRFkxZjREg0DBzvdREEQZC2aTP05XQ6yz7+7NPBO3fs&#10;6Nv32GP/avht+Pj+AyoAoEURU1ZWdoz62BvNKUpJSa1pfFzv3r23bv53K6vT6aSOhg0I4Tm9QR8V&#10;RY2cIl6tGGo7fLbo/ffHTX/o4fkAAH2P7bt865atZwCAEQCo7nl5f638cVVMTk5ATfJmWb+iKFR9&#10;wrnZwt92y7ilv69ff052dnbx6rVr8j5c9MGtsx5//MVlS5det3LlyoufeOrJsReMHPlJLNc70hEE&#10;gVUUhdKqj1CkM3okTOtwOMrV5wOBgHnGo4+9QAHArCefuL3D66NThCAIkjTaFa6yWCz8gIEDf28c&#10;HvD5fOltnFovmOpqI6IoLa2pKAIAMBgMIZqm5fbspzkEIrAGnT4E0LSHjNpwry2nSJIkRhVEAABb&#10;t2w9FwAsAMAAAF20e/eJoii2K4dKJSCK5si1LX5RFE0Q/Z1YWIv/77//Og0AoLy8PCcQCJj/7+qr&#10;3lj21ZcDh5xzzle832+dNPGOj/9v9BVrysvLc2K55pEMz/OcrMi0Vj2pBIGwZouFj/TFijg6PM+z&#10;l1x40R8fLV5825LFi2/bvGnTcQezvhYOFIIgCNI2B9U4MSc3d3drr+f37Pmn+rjO70sFAEhLS+tQ&#10;n6O24HmeY/S6EEDTbsOknU7R5s2b27yZFezc2TuWfYliwERRlGIwGIJ8gwnuFrOFP/WUU38EiHT6&#10;DodCdP8+ff3nDR+xbeq0aQ8seP+9Yenp6e4/N2wYfMagwcVXXHrZml0FBTFd+0iEEMLJksxoVX1G&#10;eMJZzGY+8u+Io/PDihUXFxQU9FWP+WjJkls7vD4RWLMZnSIEQZBkcFCi6Jvl3/WjKKq+dPiCkSPf&#10;mDd//tk/r1vr2Lm7kF6+csWJ6mv+Ol8aAEBaeroHAGBPcXHewVy7IZIkMaIomhiakQCaOkVql+O2&#10;SvLbMxbC4XCUV1RUuNq7t1AwZGAYJnT6qaftOuWEEyvV5y2sxX/P/+59iKIoOb9n/rb5r79+nxhx&#10;lagfV/1wweDTT//hl1/XdbnhppteUmSZ+fvvvwfPe+21B9p73SMVwvOsLMu0Vm4LIZHO6ZF/R64x&#10;aPDg79XXc7t0KXzs8ccndnh9nuew8zqCIEhyiCkU1BiLxSL+8fdf9lkzZrx44cUXLzrzzDNXtpQT&#10;xPORxGFbWlrVsLOH7CgqKup109gxLz70yCNTDmYPAPubM9IMLQE0FT9qorW5jZL8vn37/gMAMhwo&#10;FtX3I11y2aWvDzrl1CoAAIZh9kmS5IBoaI2iKf6/goLUxiHAUChkAACqvLy8R8PnzRYL3/fYY//e&#10;sn0bazQaA7/99tuZc1997UEAgI1//X0qAIDRaBQfeXT65CUffjhOFEXLxZde+l4Mv5YjEp/fr2ml&#10;ISGEM5vNvCDsd3TsDodn9Zpfuu4uKjrqlFNOWc0wTIfDwEQQWJyrhiAIkhwOShQBAKSlpdU+8/zz&#10;N7V1nJrs/M8/W04oKirqRVGU/MH7i26/5dZbn3U6naXqSI6O7EFtzkhRkRSmxv2I1NfN5sjctdb4&#10;4uuvjr/2qqt/DAQC7MwnZo+7fPToheprPbvn1e9PkqQD8nwUWeG++frrkRdedNGXDZ8Ph8N6RWmq&#10;E9UKI6MxMiD31FNP/Tk3N7dw7969Pc4ZNvSrhsdKkqQHAMjMzKxoa/+dEUVRKL/Pl+LxeJylpaVd&#10;inbv7r1nz5780tKyLu6KiuyqqqpMb11dGuF5ayAQMAMAfPv115ePGTv2xXjvhRDCms1mPhQK6Ru6&#10;UTm5uSU5ubkd6sZ+wProFCEIgiSNgxZF7UUtZX5j3rx7AQB65Odv21VQ0Pf9dxdMfPudd6bY0tI8&#10;q35enW80GoOxrq06QRREXKrGThEhhDWZTALDMG12Ce7Tt++mv//Z3CSBPBAIGKCVSjsAgHfffmdy&#10;Q1EUDAYNLbUYaM7J+Oq7bwd4a2tt2Tk5e9XnwuGwLhwO61s653BFURTK7/dbqzweZ2VlZVZxUXHP&#10;PXuK8/ft3detoqIip6qqKtNbW5vu9/utgUDA3FYPK51OFzKbzbyiKCCKotnpdO3TYt+CQNiU1JQa&#10;AG3+HpGBxugUIQiCJIMEiqJIiKu8vDwXAMBkNIoZdnvlko+W3BIURVNFRUXu63Pn3T9p8l2PdWBt&#10;FgBAiUa6mjhFPOEOdsSHyWRqU6yNvPDCDw/cV8ShsqWnFxsNBikjI6Ns69atg5vbIwAAx3F+juOa&#10;Df21dM7hgKIo1AkDBlYFg0Fjampqjc/vTw0IgkWW5VaFDk3TktlsJpmZmWVpNluV3W6vcLqc+3Jz&#10;c4u6de++s3v37jsznc4yv99vufC88zfpDQZ+8t1Tpj/+2IyXBhw38A8t3gvhCWfQG4IAkWT5eK4d&#10;CoX0keajh+ffGUEQ5HAnYaIoEAhYaJqWLxs9euHbb755d59j+/5VWFjYSxAEKwDA83W6GAAAIABJ&#10;REFUoMGDf1j8wQe33XnXpBmx9ipSXShZjrgJTZwigbDxEBRms7lOEISUBk+p+wxee8P1z425eeyb&#10;DY9XBU2mw1H39fLv+n/5xRdXT5l01+Dm9tgSavPHWM451AiHw7q6ujobQKSfj8lkCtjS091pqanV&#10;GRkZlZkuV2lOTk5xl65dduXl5e10Op2ldoejnOM4X1trezyezEsuuuhfSZJM1VVVOcVFxd0AANJS&#10;06q1eC9EIKxer4+Iojgnczds7BnPdREEQZD2kTBRFBRFE03TUr/+/TYAAPy67tdzGr4+dNjQZevW&#10;rh1aVlraJTsnZ08sa9c7RbLMUBSlmEwm4YDX4+AUAQD8vG5t98svuWR9WVl5l7sm3zX99gkTnm51&#10;X41ucmprgOb22OIa0TL+WM451NDr9SGj0UgAADZt3ZJy3rDhm4uKio65fPTlr997333T2zq/Nd55&#10;6+1JYkCs7/5dU1ubDgBgS7e5D27XzSMQgWUYJgwAEO/SeRIV0ZhojSAIkhwOqiQ/FkRRNDEMEx46&#10;bNgXJpNJ2FtS0kN1iQAA6Gi+z/rffjsr1rVVpygshXVms5k0dpoEgbDxCEnYbLaaVatX99624z9z&#10;W4IIYL+gUedwqa0BzGYz3143TBVWBoNBPJyHhEqSpDeZTOID9/5vflFRUR8AoObPe/2hg1139BWj&#10;365/fOUV83U6hgIAyMjIiLsoUhSFIoSwjC4iiuJd9q+KZky0RhAESQ4JE0WhUMig0+tDFouFf/6l&#10;F68GAIVhmFBqWiTMsXnT5pMAANqTDN0YNUwlhcO65kIaPE+4ZCSvqg4Wx7E+gANEUrtveup7O1xd&#10;IoCImAiHw3qDwSAuW7bsBvV5mqZjTqpXCQaDhrKysly/35/+6ry5l8x8YvYt3bp1K/559c/nAgCk&#10;Z2RUtrVGrEQTvil1KGy8naL2dl5HEARBtCFh4bNQKGQwmUwEAGDEuecu+/2vPzONRmNgzksvTX9z&#10;/hv3fPPVV/9nMBgC555//mexrq26KcFgyNBc8qsgENaWbvMc/LuIcV9RB4vlrHWRnwWWoig5llBe&#10;LO0EDlXUPlIGozGQn5+/dceOHQNSU1Pdq1b/dECH7mAwaKiurnZ43G6Xx+NxejweZ/1jt8fpdrtd&#10;Hrfb6Xa7s+rq6tJauJwCAPDeggUTH3jooWnxdNdUUUtTlAyggVNUP7gYnSIEQZBkkDBRFA6HdQ07&#10;RqdHO1uPu/XWZz5c9MFtPM9bTz/j9O/Vvj2xoN6sgsGgsUWnKAmjE3x1vhQAgJQUay1ARJwxDCPF&#10;ctMj7Ww8eShTWlqaCwDg9/u5SZPvesztdruq3B7n9IcfmRsVPs7KysosNRm7MTRNSzRNK7IsU7Is&#10;M80dY7FY/Bl2ewUAwN6Skrx33np7anFR8VHTH3v0jpzc3OJ4vA9VfKtCK94J0fUCGBOtEQRBkkLC&#10;RJEkSUxzgifDbq/8/oeVR69bt+6cC0aOXNKRtdUwlSiKpuZCGkKDkQyJpNYbSfq1pqR4ASI5IzRN&#10;y7GEXfbPbTt8h4RuWP/7mQAA3tpa+//umfYOQEToMAwjKYpCh8PhVj+Hsiwzstykr6dis9k8dXV1&#10;qSPOO/ezOa++erX6Qjgc1i145527Xnz+hRnnDR/x7+S7pzxy45gxLzUeaBwraihTVuTIUN84/032&#10;J1ofvn9rBEGQw5mE5RTJskwbW8iLcbpcpZdedtn7RqMx1JG1CeE5o9EYEASh2QnjhCTHKfLWetMB&#10;AFJTUqsBIonWFEXJsYRd1ORsth3l6Ycqoy65ZFGDH2WXy7V3wMCBv589ZMg3l15+2bttnU/TtJSe&#10;nu7u3bv3lgEDB/5mNBp5AKBqamockiQZvv36m6vG3HjjN1v++ed4AACdThe+edy4575b8X2f0wYN&#10;WvXErNnPXjpq1IaNf2885WDeBx91ctRGkrHkhrUHdIoQBEGSS0KcIkmSGACgtMqLEYjAspEhnZzD&#10;4Shv+JpaMZQMp0jNe0mzpVUBRF0fioopQVd1ijiOq9Nml9pjYS2k77HHbti6ZcuJAEC73W7X/119&#10;9fzbxt/+VCgUMny85KObIdot/LwLLvhoyJCzv3VkOssyMx1ljszMMpvNVtVwBIyiKNS1V121at++&#10;fd30Or1YVFR09C+rfz7/l9U/n//N98v79u7d+18AgJzc3OLX33xj1PfLl186Y/qjc6647LJfr73+&#10;+tem3jP1QdW9i4V6p0iSGZqm5Y6Eetuz/uHapBNBEORwJyFOkdYJpEQgrNli5oXoBPOGr4miaFIU&#10;hUrGt2+/z5cKAJCSklqfUwSKQsWSaK1WJFmt1phv4ocSy7768qSf167pesaZZ34nSZLupRdemDFi&#10;6LDt27dtGzDn1VevUPsYrf7xxwuenP3EMzNnzHjRbrdX2Gy2qrq6urRdu3Yd/cPKHy587plnZv7y&#10;yy9Dt2//b0BGhr0yzWZr2KRRYRv9bimKUs4977zPvlu54pgbbrpxzgfvvz9+xNBh27/5+usrWhrB&#10;0hKqQJVkibFYLO1uq9Du9aNh4MO1SSeCIMjhTkJEkc8XSTjW6n/2hCec2WzheUK4xsKLjyZhJyNP&#10;wxcVRRwXed88TzhZlunYEq3VG+XhH1LJzskpeWfhgvPnzZ9/SZrN5tlbUpL3f6OvWPPTTz+OXLv+&#10;t9yp99zzgCRJer3BIO4uLOx92smnlB3ds1foxIHHVZ07dNi222655cu5r7724NgbblxR5/XaNm/a&#10;dEo4HDL27NVrqy093X1sv35/ulzNzzyzWq11D0+fftenSz8/xZGZWTZp4h0f3TJm7NclJSV57d2/&#10;GsoMh8J6LRLfCeG5w7lJJ4IgyOFOQsJn1VVVDgAAlmU1yYshAmFZ1uLft3dv98Y9XpI5OoHn/VaA&#10;/Qm5AiGsLMtMTOGzaFl/vHviJJNhI4Yv+2nQaaueeeqpJxe99/74Tz/+ZMz33y2/9PHZs27/Z9u/&#10;FoZh5F/XrRvywH33vXnO0GFf5nbJLcrIyKg0m83+5555dtaQc875khBizc3NKR53223PtnSdzZs2&#10;nWC32ysaDtjt17//hs+WLT35vYUL73jh2edmnj98xNZJkyc/OubmsS/o9fpWc9qEqEANhUJ6LQQ+&#10;IQKrhQOFIAiCtI+EiKKamho7gHYhIIEIrMlk5gVBsDR2YRp3lU4kPH9g4ixPCCtJEhNLojXPRxOt&#10;k5ATpSUcx/kee/zxiVdceeXbd0+e8l7hrl3HTL5z0uIPF31w+1PPPjPmtEGDfvzx55/zG54TCATM&#10;Z5x55vJAIMC6Kyuz3G63a+nnn1/nrnRnud1uV0nJnrw9xXvyvV6vrc7rTSeEsAzDhJ9+7tkbdxXs&#10;OtqWbvOMGTv2ZZ1OFx4zduyL55133qePPfronKeffPKpZUuXXjdz9qzbjjv++F9b2jNP6ls/mLQI&#10;BRPCc9jNGkEQJHkkRBTVaiyKCM9zdoejDKBpN+D68FMSnCI1H0gN3akCLRbXx1dXlxrrOYcTx/br&#10;9+c3y7/r/+4770x67ulnnlj/229nDzt7yI7Jd9/98M3jbnm+oXtz7VVXr9q0ceOpLSylQDRZuyGS&#10;JOmmTp5SX/32+2/rh8yd//qlAABZ2dkl8+bPv2Tl9ysufnT69FeuuOzydddce+28e/537/0pKSm1&#10;jddSE6GDQdGoRddpgQhsMqokEQRBkAgJySmq9Uaa8lmtTW808YAIAqtWAjX+pq2Gn5LhFAlCwAKw&#10;P5dKDeXFUgnH8/6UWM853NDpdOFbxo17/oeffuw1+PTBK8LhsP7Zp59+8vzhI7Zu2rjxZPW42pqa&#10;jIbncRzn7dW795Yzzzrr2yv+78q3snOyi2mGCZ186ik/PfP889fde/9992RkZJQ1PGfTxo0nNb7+&#10;sBHDl3234vs+Y8aOfXHxhx/eOmLo0O1fffnlVY0TsQkRWL1eHwoEAk0cyXiQrCpJBEEQJEJCRJE3&#10;2sQwNTW1Rov1Cc9zuqij0PibdjKdIjEQMANEulGHQiF9KBQyNLfH1vD7eWus5xyuZOfk7Hn3vffO&#10;fWXua5enpqZWFxUV9br8kkvXP3T//a/7fL6UE086aU3D40VRNHXt2rXQlZW11+P2ZFVXVTtkSdL/&#10;teHPQfdNm7bg6SeefLaqqiqr4Tlp0Vl7sizTVVVVjv+2b++3ds2aYT+sXDnKleXae/Ell7wfCob0&#10;k++c9OHRPXsF67zeVPVcQnjObDbzWs3SIyRSMBDvdREEQZD2kZDwma8uUoWVakurbuvYjkAEgdXr&#10;dRFR1Oib9n6nKPFlzqIomiiKUgwGQ7DhrK5Y3ID6/R8hDgJFUcp555//2eDTT1/51BNPPL34gw9v&#10;W/zh4lu/+/a70TOfmH3L4DPOWL71n39OOKbPMRufeerpp35YuXJUekaG2+Vy7c10ZpaWl5XnBoNB&#10;A8dxPkEQLCeceOKart26Fvp8/pTysrLc2tpa+/EDBlT7ff5UWZZb/VIgSZKOs1rr+0MJRGAtLOsX&#10;SKQFRLzfOyGk2eajCIIgSGJIjCjyRQRBui3+Q1kVRaEEQliGZsIATR0htWIoGQmswWDQqNNFxJra&#10;GgAgNtdKEAJJc7qSidVqrZs5e/btV1x55dv3TLn7vd27d/e+Y/yEz3Q6XXDkRRcueerJJ5/t2rXb&#10;juzs7D11dXW20n37unm9Xpsa8vL7/akAAL+vXz/k9/Xrh7RwGYXlOF96errH4bCXZWVllWTn5Oxx&#10;ZGaWS2GJ0emYEE3T9ZVgPOE5i8XM19bUZrAaOUX26Pw2BEEQJPEkRBSpISCbBqIoGAwaJUliGCbS&#10;8bhx7hC/P6co8aIoFDKoicKqOAOIbbirIBBLrOd0JgYMHPj7tyu+7/vWG2/c/cxTTz8VDocNyz5f&#10;ej0AgLvSndXcOTRNS3aHo9xht1e4srL2urKySjIzHeWOzMwyh8NR7nA4yu0OR3lGRkZlW2X4DRGI&#10;wFosrL90X2lXLUS2QAh7pIlfBEGQQ4mEiCLeH0kWTk/PcMd7bbVbNkVFRFHjfkRCEqfMS+GwXh1t&#10;olaiAcTWxFIMiOZYz+ls6HS68G3jxz/dpUuXwl/WrBnhranNWLdu7dBTTjn1p0GDB69yZDrKHA5H&#10;+c1jxnxNeGKd9r9772utf1FHEQTCms0mPhAImDXJKRIw0RpBECSZJEQU1U//5rQoY46KjWjDu8ad&#10;qwkhnF6vDxkMhmC8r90asizTkiQxRqMhANAofNZOgaYoCiWKojGWczozF1x44ScXXHjhJ829pigK&#10;pQpIluM0ERY8T7jU1NQqAG1G1qid2eO9LoIgCNI+Ejr7TIvxBerkcoBILkljp4hEQhJJKMcXLAAA&#10;RqMpEP05ZqcoEKleo2I550glGAwaJEnSAWjXfkEghDUYDSJA/Duky7JMC4JgwURrBEGQ5JEQURQI&#10;BCwURSkNJ53HC9UpUpRIPmzjG6JABDYZIz5IVKyZTSYC0DGnSBWTsZxzpHKA6NTo780Twhn0Eccx&#10;3rP0AoGAWVEUCp0iBEGQ5JEQUSQGAmaapiUt1lbFhyzLDEDTGyJPeC4Zw2BVQaMKsoY37faKNFLv&#10;giVndtvhBDmwuk8zp0gXbf0Q77+HKu61CMshCIIg7SMxokgUjQzDaCWKWAAAWZIZo9EYaHydZDlF&#10;+29ykWurN22DwSDqdLpwLGvodLpQe885UiEJcIoEQWB1jC7a+iG+4Ux1/8nop4UgCIJESIgoativ&#10;J96ope5hKaxr7mZICM8lI09DdXlYlq2L/CzEXAWn5kupI0yQltHaKQqFQvpgMGhQHc94Ozr1c/HQ&#10;KUIQBEkaCRFFoXDIoNfrNan+UvsQhYIhQ3PlzIQIbDLyNFQHi7NyUVEU2WcsFXgN2gkQLfbYmehI&#10;eLIj61O02g9LG6eIxYR6BEGQpJEQURQOhXValcSrTlEoFDI0J34I4blk9H5Rx3pwnLXeKWIYJhzL&#10;DDPCR5O1URS1ScNEdi1yyFSRS0dbP2jmFGFCPYIgSNJIiCiSJElniPbriTeqAyMGRVPz4TOBTcYw&#10;1dqa6BDclJRagEjjP4ZhpFhK64lQn5eE7kEbHNAxXAOnSBWo6hiReLdIEJI4uBhBEASJkBBRJMsy&#10;o/briTdRB0YSAwFzc+KB8Mlxirxerw0AICUttSayD8JRFKXENOJDvVGyrE+bXXYe1DAqgDbOWoOO&#10;5FT0GvF1ilAAIwiCJB3NRZGiKFSk/4pJkxCQIBDWbLHwhCdcc9+yBSE5OUV1dRFRlJqSUg0QvelR&#10;oMTiBKg3ejUvCWkZVUCaTCaiRT8sNTwnyRIDEH/hVR8qRacIQRAkaWguiqJdmUErYcLzhLOYzTwR&#10;hCadq4PBoCEUCumTUX3mq/OlAgCk2WxVANGbngJULK6VmmjNcSiK2qI+kV2jRGU10VqWZNpkMgnx&#10;bjGhOkXJ6KmFIAiCRNBcFPl9PiuAdv+zFwhhLSzrJzzPNRkGG72RJePbt88XEUVWa0o00ZqwiqJQ&#10;MSVaR0vyOVabWV6dCUIElqKomJy42NaPiJZwOKzX4hroFCEIgiQfzUVRTW1tBgCAhdMmL0YQCKs6&#10;RY0dIbWiJxmJ1n6etwLsr1IihHCyLNOxOEXRG7GCk9PbhhCeo2NMZI9t/YhoCYVDei3yfgSBsAaD&#10;IYhNOhEEQZKH5qKouqrKAaBdCIjnCWcym3nC800mjNd3CU5K88aoKIrepAVCWEmSdLGEEXk/zwEA&#10;zsNqB4QILEPTklYl7WooMxwKGTSpbkvS4GIEQRBkP5qLotqoU2S1Wr1arB9JtDYTWZbpxk7R/uaH&#10;SWjeyB9YTcRHw2ex5DfxvD8SekSnqE0I4TmKohStcor4aHhLFIMmLf4ehCdNwr8IgiBIYkmEKEoH&#10;AEiJ9uuJNzxPOIPeIAI0FT/qjSwZoiIgCBaAprPPYhFofj+fEus5RyoN+vxolGhNWIqiFFEMmLT4&#10;exCBsJhkjSAIklw0F0V1td5IE8PUSL+eeBPNxRABmobJ1N4yyRAVgUDAErm2mZdlmVZ/jqUTst/v&#10;S4n1nCMVtWReu0RrgTWbzYQQoknfK3SKEARBko/mosgbHXeRmppWrcX6AhFYfXTYbOOEapJMp0gU&#10;TRRFyQaDIShEXSOA2Dohq06XVsnDnQlBENhYE9ljgZBIdaNWHdIFgbAofhEEQZKL5qLI5/OlAQCk&#10;2dKqtFif53mO1jFhgKZOkdr7JRnfwEPBoFGtJFJzmwBi64Ss9t7BeVhtQ3iek2WZ0coVFIjAshaL&#10;X6sO6YQIbLyHzCIIgiCxoX2fomgIKD093RPvtSVJYkRRNOmYiPhoHDpRnaJkVPUEg0GDTq8PAQDw&#10;0XJugNiaCwaESMgNJ6e3DR+p7mO0cgUJiXROFwRtnKKIE4XiF0EQJJkkQBRFStNtNlvcRZEalqLo&#10;yOTyxo5Kg3lSCb/ZhMNhvUGvFwE67hQJgmCO9ZwjlY4ksse0PiGc2Wz28800CY3P+gLLolOEIAiS&#10;VDQXRUI0BJSSkhL3kny1oR5FUTJA09wbwhOOpmnZaDRqMoy2JRRFocLhsE5NAFc7aze3x9YIBoPm&#10;WM85UqkXwBo6RSaTSVAUJaZRLe1en0enCEEQJNloLop4DccXqA4MFf3Z0shRESIN8XiKijhJiSIY&#10;DBoAgDKZTALA/sqo5vbY2hqSFBk+2t5zjlTC4bAuFAwZAbTrXk4I4QzGaJWjJonWyRlcjCAIguwn&#10;YQNhtRhfoObqKFFd1NhR4QnPJSOfSHWGVFHU0ClqrzjsyDlHKg3Dk1o5RQIhrNFgbLb1w8GSzMHF&#10;CIIgyH60F0WCYKFpOq4TxVXUm6EsKzRA09wbgQhsMgTF/vwWMwE40Clqb9I0aXCjx0Tr1mmYyK5Z&#10;nyKBsLoWWj8cLMkcXIwgCILsR3NRJAaDJoZhNBFFJNrFWJYkRqfThQ0GQ/DA13kuGV2C989cU+ee&#10;RX6maVpW84zaXGN/vpTS3nOOVA5wijT6exOecAzTfOuHg147uv9kDC5GEARB9qO5KAqKolGryd9q&#10;H5+wFNaZLeYmuUMkyU6RhbX4Gu7TYrH425vfpN7ojSaTkOicqMMN0sAp0uLvLcsyLQiCRRfthxXv&#10;3B91/8kYXIwgCILsR3NRFAqFDDqdLtj2kbGjCgcpHNY1V86crC7B6jd/juOiokiIuTWAuobJaBS0&#10;2GNn4oBQowZOUSAQMCuKQlEULQPEv0N6MgcXIwiCIPvRXBSFw2F947BWvFBzSYLBkLG5cmaeJ1wy&#10;ugTX1dWlAgBYOasXIOIU0TQtx+JiqO6BmpeEtExDp0iL9gWqaKHpiCiKtxulijpMtEYQBEkuiRBF&#10;Oq1yYtSbVTAYNDQnfgRC2GT0fqmtqbUDAKSkpNQCRJwihmHCsbgY9XkmmHzbJqSDzTHbvX40R6y+&#10;yjHObtR+AYx/awRBkGSiuSiSZZkxRkvT440algoGRVNz4oEQwiWjS7DXW2sD2C+KBIGwVAedomS0&#10;FDjcIBpXn6k5YqAomlxjvwDGflQIgiDJJBGiiDZpJop4zmg0BggRmu1HRJLkFHm9dTYAgNS0tGqA&#10;SOUSRVFKLIm0qgvGclydNrvsPNQnpRuNAS0qHfc7RQoFEH83an+iNbZeQBAESSY0IcT04P0PzH3w&#10;vvtfjffi0c7Oms3uEojAsizrVztXN3xNkiQmEAiYk5FT5PPVpQEA2NIj8946UnKt5ktxVhRFbcFr&#10;PPh3f0K/pNPr9aF458jtT7RGpwhBECSZ6M4dNvzfstLSPACAJYsXj4f9UzMAAMIFRbv1HV1cbVqo&#10;ZUM9s8XM84Q0mRulDotNRkjC7/OnADTMKSIcxDgzS71RWjkriqI2EDQe/EuiokuWJUaTnKVoGBib&#10;dCIIgiQXWhVEUahGr+tCoRDT0cXrvF4bAADLsr6OrtEahCec2WzhI05Ro2GwSQxJ+P2+FID9NzlC&#10;CCvLMh2LUxS9USqYaN02fKSxoqTV31odNhsKhfVaXIMQnqMoSkn04GIEQRDkQNrMKaqpqUnr6OJV&#10;1dUOAACW00gUCYRlWYufEMI1doSE+pBV4p0inuetAACqUCOEcJIsMbHkN0UbPlI4Ob1tBIGwNE1L&#10;WrmCqlMUCoUMWlyDECEpg4sRBEGQA2lLFCmvvjznsQm33fZJbW1tev2TitLYUWqW2pqaDAAALhoC&#10;au957YXwhDMaTaS5knw+iU4R4SOCbOPGjSf07J4XLtq9O0+WZCaW/CZSnyeDIZW2IDzhaJqWtfpd&#10;qU5RMBg0anENkqTBxQiCIMiB6FiWreV5XnWDhC5dumy96aab5pw19JxVc1959bFF778/EQDg++Xf&#10;XxY9RhU2SkHR7lZFVU1NTbRfj7W2srLSOXzIOTuPO+H4de8uXHhePDYvEMLaHfYygKa5Q8nsEiwE&#10;Ijki906dugAA6sOPsbgMdb5IA0gs024bImhb0q5+lkRRNGlxjWQNLkYQBEEORLd2/W+5Dz/44Dyf&#10;z5/63AvPX5+amuoFiFRvffrJJ2MbHNvY5aF2/vdfXq+jjtrd0uLeaE5RSkpqzT1TprzH87x1zc+/&#10;nCuKoike+RNEEFi9PlIJ1MQpijotyegSHBAC5uhDXcPnY3GteH80BIfJt20i1I9R0cgpIoTT6/Uh&#10;QRBYu91eEff1o2HgeK+LIAiCxAbNcRz/wksvXf/m22+NUgURAMC///7br62TF0eq1VqkrjYiitLS&#10;UmuksFQvEL75+pvRB7NpFcLznF6vDwEANK0+S55TJIqiGQCa5IfEkt/E+yMVbMnIiTrc4HmeUxRF&#10;s/wrEmn54NeqQ7paMBDvdREEQZDYaDb85Xa7XfdMnvJhG+cqt91++3OtHVDn96UCAKSlpVXd/9CD&#10;09Tnc3JzimLdaHNEnCJ9EACgcefq+kTrJHwDF4NBIwCEAEAGgPpmgjE5RfX7R6eoLQRBYCVJYrTq&#10;Xk54wpktFp4IAhtLBWG71yfJGVyMIAiCHEizouiN1+dPKyoq6nXLrbc+Q1GUMue110ZPvnvKgwAA&#10;1994w7Mrf1zl2rm7kMl0OlsNJfh9/ogoSk/3HNuv35933DXpsbG33PLsySefvKbhcYqiUE/Omv30&#10;Tz/91O5cI0VRKMLzHB3tYNz4Gzy/f0xGwm82oWDQYDabQwVFu5mf167poT4fixsQiPZZQgehbXi/&#10;n5MkidEqL4cIhGUtFj/heU4LkS0IQpOWEgiCIEji0TX3pCLLtNli4e974P57R195xTv5+fnby8sG&#10;5L74/AuzjunTZ3v3vLx25VXw0X49GenpHgCAyVOmPNrccfPnzbvnzTfemPbmG2/c8++O/4wGgyHU&#10;1trBYNAoyzLN0JQM0NRRSWaX4HA4rDdFp9vzB8zlav9eBEHAeVjtJDqGI6bmmLGgJkJHxIs2s9Uw&#10;0RpBECT5tNmnqGfPnts62j9FTXZOTUurau24JYuX3Bp9SG3ZsuWE9qytjs6g6IhT1Dj3Zv/k8Yg4&#10;SSThcFhvNBhEgP3iDCCSCPzVl1/+353jJywRAwFja2uIomhSz9F2t4c/6sBWVqOydkJ4zmQyRls/&#10;xP8aRBBYrfaOIAiCtJ9mRZHBaBB5v9/6xbJl1xQXFffYsWNHn48/+uhmAABD9GbfHqINCNsMYY2f&#10;MGGW+rhB5Vbra6uTy6M0dooIIazJZBK0GBDaGpIkMbIs02p1ner4AACYTEYydfKUhd9+++2VDz/4&#10;4NyW1pBlmQ5G8pLQKWoDWZbpQCAQCTVqFT4jAmsyRoYaa3ENdIoQBEEODZoNn42fOHHWhj82nH73&#10;XZMXNXz+0ssvW3jRqFFtJWDXQ0gkL6atAZqXXHbpojkvvfRYIBAwDxg44I92rR0VG2qfgCZOEU+4&#10;WJOU67xe6623jPuSYZjQG2+/dYkq5iRJohiGaZdbps5cM5lMkfBZA/HGcpxPkiQDAMCaX9YMb2sN&#10;AEy0bosDflcaOkWOaD+seCdzy7JMC4JgQfGLIAiSfJoVRRzH+d56953zv1jUCPrmAAAgAElEQVS2&#10;7Nqln352fUFBwTEPPvLw3Zdceul7sTgvgUDAQtG03Fb4Ta/Xh35et7ZbLBtXw1KyItMATb/BE4Gw&#10;sZazX3DueZvLy8u7AwD079PXBwf2ZmqzWSXA/rCdmlOkdrcGiDhmDoejzO12Z4lB0dLWGgA4Ob0t&#10;DgxPaucUGQxGEaBpQv/BEghEnFEMkyIIgiSfFm/yHMf5rrn22nnH9O27UafTSZePHv1urKGooCia&#10;GJqWAAA2bNgwaPEHH4w72A2rqMJBlmWaoijFZIqEN+pfj9Ep+nfr1v6qIIrSpFmlKIr6ttYpKS7u&#10;AQBQsHNnn3OHDts2LdLVGgAA1v7yy7AZs2aON5lM5KGHH57c+FxZluk///jjNNLgRp+MnKjDiQMT&#10;2bVKtCYso2PCkWvEV7yoYWCccYcgCJJ8mnWKGmI0GgNq0m+siKJoYhgm/N/27f2uvuLKNYqiUEIg&#10;YBkzduxLHVmvIapwkMKSzmw2E5qm5YavC0JsvV/WrlkztK1jykpLc7vn5bXYwRsAgNHpQhRFKQzD&#10;SL16997qdLlKtvzzz4mCILATx0/47NLLL1v487q13dKjFXkNOXfY8E27CwuPvfa6a+cAAOj1+mCi&#10;c6IONxLjFBFOF/07xDvMpYaBteqxhCAIgrSfNsNBBoNB7KgoCoVCBp1eH3rl5TkPK4pCpaSk1L45&#10;/41p4XC4TTHWFqpTFJbCuuZKsXmecLF8qx8+fPjSNg5R7rl76ntnnDaoSBCE+sqxxkNuBx533O//&#10;7SrQ/f3P5rRX5r42euGi90f8tXlT+sYt/6ROuOOOWV8u++Kac4cO2770s8+ub3iu3+fjdhcWHgsA&#10;sGrVqosAAIyN3C+kKeQApyj+wiIUCulDoZCeZtApQhAE6ey0KYqMRmMgHA7rOiJkQqGQwaDXB7/7&#10;9tvLAQCOP/HEXyrKy3N+X7/+rI5stiGqUxQKhQzNdRkWhNhGMnTv0WN3pjNzr/qzyWxynz9y5MvP&#10;v/zSeev/3MD2Hzjw141//z24rKysW79j+gR6ds9TenbPU3rl9ZB7ds+TZVmu/13SNC03dq6MRmPg&#10;7numPvTF118d1z0vb8c9d09deNP1N3xfXFycDwCgNxhCRqORBwCoram1A2DorD0cEGrUYlirmtAf&#10;zYuLt1O0vx8VVp8hCIIkm3aJIoBIs8RYFw+HwzqDwSCqN5RePfP/BQDYvXt378bHyrLcOIenVdQh&#10;oKFgyNCSUxRrSGLtb791nXz3lAevuubqub/+/nv+nFdfuWvUqFHLrVZraPPGjYNaOZVasnjxFe25&#10;Ru+jjtqy5JOPT3/08RkTN23ceMoFI87d8vrcef+jaVoeeeGFnwAA5OTkFAOgKGoPDZ0iVoNKPbV6&#10;kILIZzjepfOqqNMqHwpBEARpP+0WRR0JoUmSxBiNxkCfPn02AgBkZNgrAQDWrlkzTD2G53nu1BNP&#10;Ku/Xpy9fUlLSvb1rqz2QRFE0NzcKoyPDOymKUu6YNGn2zNmzJ1itVp/6fHtcsvW//tpiiX1jaJqW&#10;r7v++te+W7nimLPOPvvbZ5566slLR43acPW117y2cNH7Q2657dZnAQBY1uJra60jnUZJ6fF3ikh9&#10;nykKIP7ipb7JKDpFCIIgSUdTp0iWZdpoMgmDTz99BQDA119/dRUAwPEnnLBOPeaN1+dP83g8TjEQ&#10;ME27e+rC9q5NiMAyDCMFAgEz24xTFM95UhaLpa3cHuX+hx56KNZ1XS7Xvtden3fZ3PmvX1pTXWO/&#10;8vLRv/2wcuWlfp8/JXJdTL5tC1VU6PX6oF6vb3M8TOzrR8S3mv8V7zCXKuqwozWCIEjy0cwpkiSJ&#10;AQDKbDaTy6+44l2KouR/Nv9zEgDIoy6++AP1uPcWLLgDAGDQ4EErN/zxxxl79+7t3p71IzlDFp4Q&#10;wjV2ihRFoXie5+KZ/3HhqFHvqY9NZnPlAw8+eOPyFd9337Dxb0tB0W7a6XSWd3Tt4SNGLP1uxfd9&#10;rrnuurkL311w5wvPPTcTACAcCrXZAuBIR+sZd6poaan1w0Gvz6NThCAIcqigmSjanyth5nvk9/hv&#10;+mOP3qHT6UInn3LK6szMzDL1OK/Xmw4AkJ2VXQIAsOGPP05vz/o8TziL2cwLhLCN+xGJomhSFIWK&#10;543mxZdfuuGd9xYOu+fee+/9ee2aPmPH3bIwv1ev4rS0tLjcJK0pKd7HHp8x8aNPPxmsJm2XlpV1&#10;jcfanRl1vp4W+UQA+xOhJUliLBYL39E5gC2vH/3vBJt0IgiCJJ22S/LV8FmMosjn80VCQNGb1XU3&#10;3DB3e8FOwwdLFp/T8Lju3bvvAAA47sQTfgEA+PGHVSPbs74qhoggNOlHxGs0IPSMM8744fYJ459J&#10;T09vdcDtwXDc8cf/+uGSxWfeNn787E8//+wUra7TWRAEwtI0LWlVvaV+lsLhkF6TYbDRnCV0ihAE&#10;QZJPu5o3AsTuFFVXVTkAAFiWbTVZ+Kijj95SVFTUe8vmzScDRJKQ27M+IRGnqKK8PKdx7o367f5w&#10;vdEc27//X8f27/9XsvdxOEB4wjEMI2k1I079LIXCYb0mw2AJzxmMBlGn04XjvTaCIAgSG+0Inxk6&#10;JIpqamrsAABWq9Xb2nGXjb78XQCAJYuX3AoAcMNNN77SnvUJIazZYvE3N0xTbYiHZc6dHyIQlqIo&#10;RbNhsNHPUkgMGhsn9C9buvSqJR8uHntQ6xOBxW7WCIIghwbt6GgdGYQZqyiqjYoijrPWtXbckHPO&#10;+frYfv02yLLMpKenuwced9xv7VlfEAhrNEVcrMaJ1mpIAhvidX4IT7ioKNJsGCwAQDAUNKqfM0VR&#10;qPvv/d+bUydP+fDB++9/a8Mff5zW8fV57nBzNBs2KlV5fe7ceybePv5jURRjrlJFEAQ5VNAs0brW&#10;W2cDAEhNTalpdQM0LX/+xbKTZz/5xM0fffbpqe1NZOV5whn0BhEAoHHzRrWMGp2izg9RE5WbacsQ&#10;D4SoExUIiGbVkSSEmD/+6KOb1WPmvPzyox1enwjsoZBk3XhcDQDAi8+/MH3mjBnPRStJAQDg+2+/&#10;u7h3j/zwiHOGbgsGg4YtW7Yc9/Pq1ec98/QzTyz/7rvR5w0fseXG667/7vgBA6tGjbzwz359+vre&#10;eevtOxP7bhAEQTqGZjlFXm9tOgBASkpqq6IIINI08cqrrno7lvUFgbB6gz4iitApOmIhPOEURaGa&#10;G/USD3iecGazmRBCOLVqkonOQQMAMBgMgcdmzBjf0fVJM9WTWvLCc88/6nQ5911z7bVvqM/NfeXV&#10;+55/7rlZpw0atPKdhQvOr6ioyC7Zsyf/lZdfng4A1Ma/Nw5iGCa4p7i4F0XTYQCgCgsLj+7fp29d&#10;OBw+wBkq2bOnZ8mePT0BAP6NVpa+9sorD4+5eeycRL1HBEGQjtIOUdSxnCJfnS8VACDNZtOkUovw&#10;hNPr9JEhnS06RZir0dkRCGFlWWa0dIosrMUf6ZAeEV4mkyk4/bHHxv+3fXv/qfdOe9h2EJ/xSJ+t&#10;g3OKXn7ppYePG3jcr2ecdeZK9blpU6e+s/TzpTdMmDhx5pSpd08v2LHzaJ/fl/rqnDnTAQB+Xbtu&#10;6IYNf5xuMpoCPr/PqigKvW7t2hED+h7rDQQCXMP1N/7996mNr2m1Wmt8Pp9N/ZmiKJmiKPmJp58e&#10;+7977nkXAGijyUTEQMAyfuKE2Qfz/hAEQRJFu52iWDta+3x1aQAANluaNqKIEFanY0IATR0hob7M&#10;OflhCURb/DzPSZLENDfqJR5EwlsW3s/z1oYtHq6/8YZ58VifEMI27NsVKx63O/PlF16cAQBw2/jx&#10;T371xRdXMTomXF5eka3IMv3qnDmPvPPWW1MIIdaG5337zTf/13itxkIHABS9Xh+8a8rk6c8+/cyT&#10;AAAcx9X6/f602U8+cQvLcb6xN970PQDAWWef/a3b7c66fPTl73lra9Jmz5z18plnnfXNiuXLR9ts&#10;6dUdfX8IwL59+7pmZ2eXNEwteOapp2Yt/ezzGxYtXnxm97zuu9XnFUWh4t1LC0GOJDQLn/n9vBUA&#10;wGazeTq2tZaRJIkRRdFE04wE0DR3iI86RVo19EMOHQRCWEVRqOZGvcQDPpoI7Xa7XVqV5B+My6WG&#10;3miall+fO/e+xq+npKR46urq7A2f4ziu9qKLL1784aJFtwMAZGVl7SkrK+v61rvvnrdlyz8nzZj+&#10;6CsAAP0H9P8jNS2t5vYJE57auWPnMcuWLr3x7CFDvvnqyy+vyXQ6K0448cS1jI4JGQ1GQRRFs9rt&#10;m6YZGgDA5XKWAbT/y4miKJTf77dWeTxOt9vt8ng8zp9W/XhBhj2j8t777mvy3g5nPB6Pw263uxs+&#10;979p0978Z9Pmk/+fvfMObKJ84/hzuexL05GkizLK3kuRLXuILAERfiIqIOAC3OypCCoiWxBwArJU&#10;ZAkqQ1C2IGVvSqEr6Uruvay7+/1xuTak6cjlAm25zz+UNPf20iZ3z/t9nuf7/LBhfacog8ECAPDz&#10;1p+ef++dd35QKpX2LT//1PKPP/7s67TbNWtXr5ngcrm0Pbt1uxQdHX3v3r171ZRKJeVyudTt27f/&#10;be133/Z6OK9MQqJ8U2JQJNS8kbRx87uiogyZJT03UHi3bJnM/+TyUI9+kCg75A9UDaFSpNFobBRF&#10;aUMRePFKlPDjudf//gfvv3/w4F9PHfnnny4AADGxscnpaWlVtvzyc8vP5n8yf++ePYNkMhkdZYgy&#10;d+3Wbducjz589crlyw1OnTzZvmevXpu+XrPm3TB9mG3o//63avaMmUsNRkMaQpQuPr7SHQAAtUbt&#10;AACIi4tLAShITTM0g6vVaofdbtfwim1eXm4EADePDgAAx+Wu5OTk6nywk5mZGZsf+GTy/3KPF7X5&#10;SklJSZw6ffqEYFS1UGO1WsO8B0kDALw2Zuxmu50ivlq7tjeO4wwAwOqVK9+e9/G8BVFRURnbdmxv&#10;unXr1pe0Gq196+YtLwEA3rlDxxsqtZq0mM1xOM6p4U6nU9336d5nwDOYmIemafm9e/eqeZ6jAQC4&#10;cOFCs9C/WgmJiknJQZFS6QQQPuaD0Imv1vCGepjH6NHXuRohilAqlSEZECpRdmBZFssfJxMqpYgk&#10;dbwCEorAiyu0Fn7uyPNZiDIYzd+vX9e1XavWt9PS0qo82aHD7s0bN46pVKnS3Q8mTZy0d8+eQXXr&#10;1T2TnHynFv96dJ7Ppl7P2WYQnO+Xp0mBQAihfBWLrxHkb8laQmtjGEbGsqxMqVLZLWZzNFG1ynXv&#10;56alp8cDALw6evQ23/PGMIyNjIoyG43GdJPJlFa1atW/jSZTGvd/Y5rBaEo3mYxpYXp99tbNW17+&#10;csXyyX8d/Kvnu++/N2no//63Esc5lfhBw7IsNnb0mK0atZr6Ysni5/nHx7/55vqd23cMrVmr1rnv&#10;1v3Q+e/Dh7vZKbt27549gwAAunfucjk3NzecJEk96/ktZmVlRbdv0zYFfLqAbTab3ubZVNI0rQDg&#10;UpsURandbrcGAECj1docdrvmwOFDib2690iy2WzhCoXC4XK5VMNfemnRA/p1SEhUOEoMijAMY1Uq&#10;lT3QoIhXa8QeoOm9Nngy575KEUJk0MWrEmUfz4w7GUDoOg0piiL0es5WIhSBl7+BxgEd7zGX5FNU&#10;er0+Ly0tDVQqlUsul7uVSqXTbrdrAADCwvR5Drtdo1Jxn0l+bhxNMzgAl4rjx5poNBp07+7dKnI5&#10;p/bwN+nk28k1AACuXb1aj1dtVEql486dO4l3796t+s3ar8dnZmZGAwCQVlsYAMCwF15Y0qhJ43+N&#10;RmO60WRKM5lMaVFRUZmldfEeN2H87L79+m6YMW368pnTpi/7eevWF+fMnTumfv36Z4T+3oRit9vV&#10;f/7++zMAALdu3qx16/btWizDyHh/pmtXrzZs16r1PYZh7ru23r59u6bvWpUSEq7f9RqArVKpKJqm&#10;8S2//Nx6UP9njrjdbqVKpUIOh0P73sQPJnbv0ePnNk+0TGUYBu/YqdPO0//+2zY+Pv7Op58vePHV&#10;0WN+admy5b7Dhw8/pdPppGufhIRASvQpAgBQqpSOgIMiu12LYRhb2rEdgUB6UgZeN8T7x3wg6oG2&#10;OUs8HHiVCMC/J9WlS5canD93rnEwP4NCiODVUrHb/p1Op9Ltdst9HdkDgU8f8vVzlN2uBQBwuZwK&#10;rVZr4zyW7B51QWNzuVwKuVzu5I7lAqCrV680AAC4m5JShV9PpVRSNptNv33btv/t2rFzsMViMQIA&#10;JCffrg4AMGbUK9tnTpu+FAAgMzMzBgAwhULh/HD27C9+37v3GQCAgwcO9AYAaNfhyd8HDhr0TYeO&#10;HXc3aNDgdHR0dGqgY02qJSZe/eb777ov+GLhsJSUu9We6dP35NwPP1rAB3EPCo1GQ6nVahuh0+Wd&#10;O3euhc1qjSBJUs9bEyRUqXzdOyCSyWR0WFhYzqIli58DzzbOZDLdAwCYNWf2m3v3/VnX8zj7ZIcO&#10;vyVWr361YcOG/06eOuUtAIB2T7b/DQAgIiIi22g0Zobpw3K5Tj/AeIXc5XIpAQCiY6LTAQDUalWJ&#10;G1Gn06lMTU1NSDp79vH9+/Y9vWnjxpErli2bPHzYsN+fHTDwb/49IyHxqFGiUgTAFVsHGhQ57HaN&#10;TCYLicTNK0WMx3DOVyUgEakrC4Z4EqGFv4ED3P8eyMzMjH1x2LC9Vy5faQQAEB0dfW/uJ/NHduzY&#10;8bdAfwaJkE4ul3NdjiIrRfz5C7GOOHv2bHNbXl7ElatX6wMAYBhGAwDwN7OL5y80c7pcyoyMjDi7&#10;3aEBAKDdtBwAYOOPP45u177dH3meNNetm7dqAQAM6Nf/RP8Bz3wPAJBy9241AAAZjtPj3nhjo1wh&#10;dwAAXLxwsRkAwEsjXl747dffjAcAcDgcmuo1alwaNPjZ1QkJCclvvvb6Ru45Iz4fMXLEF3Hx8SkC&#10;f0X3gWEY269//3UdO3Xa9en8+fPWrl799u5du56dMWvWG127df1VjJ9RGmiaVg1/6aUFUVFR5nlz&#10;534GAFCrdu2zV69cabxs+fJn09PTY0aPHLUbwzCmVu3aF6pUqXL96T59Nu37c9/T2375ZXj3Hj1+&#10;WvfDD2+ER0RkV69e/ZpSqXSq1Wpkt1MEPyvS6XRpAACiTdEZAAVBr9PhVCkUChcikY7f+OXl8jVc&#10;nJltZqY55uCBA0/xxepmr9otvpYrNzc3svAr4+rAXC6X8umeT52dNWf2a+3at/891L9PCYmyROiC&#10;IodDFaq8f4Hs75arVCq778+hEEWUt9EJEoFD+VGKsrOzDb2f6nXGYjbH4DjuNhiNaRnp6ZXGjBy1&#10;fexrr8579fXX5waS0qUQInCPqiF2TRF//kKUouefG/IXX/8DADD3w48+X7YiYRCFkBbDMCY1NbWy&#10;naI03Tp3udS7T+8NAAA3b96sAwBA2mxhQwc/9xdfxHv50qUmGIYxffv1W79185aXAQBsVmt4lSpV&#10;rr8+btxsm9UaMWfWrEUAAHPmfjSqZatWf1WvXv1qi5YtD74+ZuzPtevUSdq+a2dz/ly+/GpVv/37&#10;9vce8+rYT0wmU3owvyN/hIeHZ384d+6YAQMHfjt18pSVY195ZVu37t1/mT5zxri4+Pg7Yv88b5xO&#10;p9Llcil0OsI2avQrC37fu7f3qZMnO3bu3Hnn1StXGuvDw3OqVqt2DQAgvlL8bUSS+cELhnEFWZFR&#10;nEWB2pPGdLu56xhJIh0f/PDmtwqlx7XfSxVSqVT2mzdv1JLLFS6WZbG8PG56QHZOjgEAYOGCBR96&#10;n7NOp7MajMZ0o9GYXrNWrQstW7feb/LUb/EpTaOJ+1qtVlP//P13l+lTp6146YXhe/v267d+8tQp&#10;bxtD8HeUkCiLhCwocjqdKn6HLTaUZ7QDTTO4v1oShEhdqFq0JcSHZVnsz9//6PvxRx/NH/7ii0te&#10;HPHystIcxwfHAAWt6bNnzFxiMZtjGjRo8O+mn7a2UalUjjvJydW+WPjFnGVLlk7d/uv2obPmzHmt&#10;/ZPt95a0PsMwMoQQgeMyziRUZN8rvkhaSKo3sXr1y1evXGnocrmUBoMh/W5KStWne/Y863a75SzL&#10;yjIzM+PUajVq1qzp0Y0bfhwDAJCZkRFfqVKlW+PemjDjxvXr9Veu+PIDAIA133zdq0aNmhcSKifc&#10;jouLS16+fNmUJ1q2PPDtD9/34H+ey+lUXL5yuVG//v3Xa7VaCgCgR48e267evIH7+uJ06dp1Z5eu&#10;XXcG87spDc0fe+yfbTu2N1+7es3bSxYtmtGja7eLb737ztQXhg9fGmh6rrT4qnsKhZwFAJAr5J73&#10;iNaW/xyNFlmysqL5NBcqSPsDAJfmomkaZxgGV6nV9rspKVUrJSTcAgDIzeV83jI8xep7ftszoEnT&#10;pkfdbrdCFxaWm56eUclOUdqRL728KzYuLtn7uYMGD17z3NAhq/mgR6PRoEBeY5u2bf/c+dvuxl8u&#10;Xz5p5YovJx7Yv7/X+xMnfjB4yHOrQ1EOISFRlihVTZFKpbIHat7ocruUoer+4nfYbpdT6U8RQogi&#10;QtWiLSE+k97/YM3Y0aN/uX37dp05s2cvzc3JiSjNcXxwDACg1WjI1Hv3Ku/Yvn0IAMDnixc9r1Jx&#10;w4wrV6lya8HCz1/4fv26Ljguo18ePnzPW+PGr8/MzIwtbn0+FSWTca3UYtepoYKi5oDfqwZDlLl+&#10;g/qnZ3/04atOl1PtcruUidWrX+br7JYsXz5w++5dTb7+7rueT/XqtQkAoE/fvusO/n04ceCgQd+9&#10;98EHE4cNf2FJ7z591nfo2HF3QuWE2wAAb7/37rSrN27g3gERAMCoMaMXfLpgwUt8QMTzsI0CFQqF&#10;a8yrY+f/9sfv9Z9o2fLgR7PnLBzQr//xs//91yIUP4+0ccXjhI5Lc/EjhRwO7vpIEISNf45GqyXz&#10;cnMjHE6uCJsPii5euNAUAODvw393RQhpAQDUKhWyWCzR/5461XbS+x+sSblzpxoAQHIyV9j+zdq1&#10;E/r36XsKACA3JyfKTlFavV6fferkyXZbPHP4zpw+3UYmk9HdunXb1qxZs6OVK1e+GWhAxKNSqezj&#10;33prxvbdu5rUq1//zNTJk1cOeXbwocuXLjUS9IuTkCgnlDooClQpcrtpudIj/YoNX2jtdLmUWq3W&#10;5nA41K+MGLmtdvUa7iNHjjwZrCGexIMjKSnpsS2bN7/coWOH3XwB8KeffFKqsRC+StHOHTsGsyyL&#10;NX+s+T81atS45Pv81m3a7Nuxe3eTcRMmzNzz228Du3XufGnKpMkrXS6XX8WUD75lGFcgK3adWjAz&#10;+hCiCK2WIP/3/PNf7vnjj3pdu3X79crly420Wq2t19NPb+j5VM+fExMTr2EYxi5Zvuy5qzdvyOZ9&#10;+sko7zVmzp49zrutnOdhBzqlxW63a1JSUqqdPn261cULF5p26txpR89eT22+cf16nQH9+h9v0ax5&#10;pr9Bt0LYvWvXwOlTpizf+OOPIwEA0tPS4wAA7BSlBQA4l3S2BQDAmdOnW/LBj0KhsLvdbsVPW7YO&#10;X7Rw4SyLxWwAAMjxpLlmTp++bPTIUTsAAG7dulXb7XYrwsPDs37auvXFw4cOdQcAuHD+fHMcx92z&#10;PpwzNstiMQFwf5/uPbr/PH3mzDd/+31vfb4OaeQroz65fP2aoku3rtvFeM0AADVq1Lj0w4b1nT/5&#10;7LOXbt28Wbtf7z7/fjp//jzK87olJCoapU6fBWreSLvdcqVnbprY8Dcrp8Op0mq15IvDXth78sSJ&#10;9gAAo0eM3BkeEZETqgGhEuLi9LQyH/rrUHf+Bva/YcNWlOZYb6VIo9GQu3buGgwAMHjIkNVFHaNS&#10;qezjJoyf1advnw3j3nhz48YNG0afP3eu+cYtm9vxyhJPfpejx1dGdKUof0Zf4AE8QqQuIiI8CwAg&#10;Ojo6dcmyZYMPDNrfa8a0act37dw5NEwfZnt/4sQPwsO5gczlJdChaRrPysoyeRs6en/t/Vi+d5IX&#10;GIaxkZGRZrfbrbTb7RqxXvfM6dOXWcyWGP7/K5YtmxoTG5Oa6ylyzsrKMgIAO2zo//Z36NhxFwDA&#10;+fPnHgcAMJlM6UsWLZ4u44bpwr+nTrVVKBTOV19/7aPVq756H4DzXOvQsePuwUOGrEqonHB7YL/+&#10;xxmGgYmTJ78zYtTIL2QyGdO6Vav9A58ZcKxBo0anlq9cOYA/l/1/HUxMTk6u0bhJk1NivFZfMAxj&#10;Bwwa+G2nLp13zJ/78acrV3z5wc7tO56bOWf26x07ddoVip8pIfGwKFVQpFSp7Na8vFKlNHgYhsH5&#10;QkKxKZCsHWqtVms7fuxYe/57KpXKzhU3SkpReeCxxx//B8MwhmEYHMMw9v2JE9+vX79+UmmORR6l&#10;CMdxN47jbj4t0aJFi0MlHZtYvfqVbTu2N586afKqTRs3jpoxddqKeZ9+MsL7OXzwzfJ+WCIrRVTw&#10;StF97/GOnTrt2r13b4NFC7+Y9c3atRP++P2PftNmTB//dO/eGx9mUMSyLGazWvWZmeZCgY1vsGOx&#10;WKIZhimkYOt0OivvcVSnbt2z7Z98co/JZErjH/P1P+rXu88po9GYJtZraN2mzZ+/7do9iGVZPCws&#10;LCfKYMic9P4HazAMYwAArly+0kitVlNDn39+xbdffz0BAACX4e4nWrY8+Ob48TNdLpdqxIsv7gYA&#10;+Pr777q0bdv2gEwmY1q0aPHXqBEjdz3ZseOuFSu/HMT/vN2/762XlppaqWWrVof4Op7qNWteOZ10&#10;tlDXWERkZE5EZGRIAiJvIiMjLfM+/WTEgEEDv5k+ZeqXo14esfOpp3ttnjp9+oSYmJh7of75EhIP&#10;glIrReYAlCKWZTGWZTG1JlRBEalTqVR2CiFdeFxcSlx8fPLdlJTqCQkJNzZu3dKuY7v2t6WaovLD&#10;xatXlJcvX26YmJh4LZAAAXmUIo1Wi1Lu3KnucrmUSqXSUblKlRulOQAc5G8AACAASURBVF4mk7Fz&#10;5897xRRtSlu2ZOnUJzt0+K1X76c3FazPBS2s5yYttkEkf/6ClCKS1PmbKabVaslJUya/27d/v3VT&#10;J01eNeHNcRu2btny0qw5c16rUsrfS2lxOByqgtEd5kIBTkZGRlxx4zsUCoXL4HG0jouPu9OoSeMT&#10;3gGO99eB1sZQFCLEdNNXKVVOo8mUsWrN6j7TJk9e+d+Z/56oUbPmxevXrtUDANi67ZcWDRs2PI3j&#10;OG0ymVI//+yzuU/37v3j3PnzxvBrrPtxw5PZOTmGdu3a7eeD1NZt2x44f/lSoVRUYmLitcTExGti&#10;nb+YPNGy5V+/7trZdPWqVe8tXbJk2iHeafz55798WE7jEhJiEZLuM75AVasJjVpDIYogCMKGKIrQ&#10;arW2g4cP1eC/x7fMSt1n5Qe5XE43aNDgv0CP4wuVCa3Weu/evSoAAAajMSPQDpk3x4+ftf/Pfb0/&#10;nT9/Xrce3X/mGwT49Wmaxv1ZPwQLr3QJsY+gKIogivE3atCgwektP//U6ofvvn/9888++6hX9x7n&#10;xk2YMPPlkSMWFtcAwTCMLDs725Cv5mRkxhWl6hTldRMZGWkxRUenmkymtKrVqh02mYxp/oKdiIiI&#10;rFApWIhEOjFT6IhCBKHV2urXr39m09atbTasWzf2s08/m4vjuKtbj+4/161bN4l/f4weO+az0WPH&#10;fOa7RstWrQ6LdT4PErfbLc/Ozjb6zqnLzs4xtGvXfu+pkyfbzpw+Y+msGTMXn7t0keCHiEtIlEdK&#10;lz5TBuZobbNawwBCN3qBm1yuIbndss8wWM/uXvIpqvggRBEYhjFaQktaLJZoAACj0Riwn4pcLndP&#10;eOftaaNHjtq+c/v2If0HDPgeoCC9RTM0ToTAId1LKQrovcrPfCvpPY7jOP3iyy8t7t6zx0+zZ8xc&#10;8sm8efN/+O6719q0bftn/QYNzvhLZZnN5hiapnHftbRaLckHNTVr1brQqk2bfb7BjtFkSjMYDBm8&#10;A/jDJNiZcr54e5/hOE4PGz58WfeePX/6cPbsL3bt2Dn4yuXLTeZ89NHYlq1aHRDrZ4YShmFkubm5&#10;kby5o7fRo/d7gTN8tET7K1gnCMJmMBrTa9SsefHG9et1EUI6KSCSKO+ERCniTcS0nrZVsaE89RSp&#10;uamVfRWh/EG0AlISEuULhEgdjuO0VkvYbFZuNldYWFiOkLU6de68s2q1atc2b9o0kg+KSE8htNvl&#10;VvpLVQULIpFOJpMxgd5IHA6HmmEYWWlv+nFxcSkrVq185ve9e/u/8eprm7ds3jwCNm8GHMdp73lk&#10;9evXP1MQ4BjvU3V0Ol1IPsuhgqLEteXw530WHR2dunjp0ucGPfvs1zOmTlv+/JCh+wcOGvTNB5Mn&#10;vRcVFWUW62eXFpZlMZvNFlaQ0uQdrM2FAh1zZmas2+0udP1XqpQOo2cYb3ylSrebNG16zPs9YjKZ&#10;0viUp3cwP+aVV7bdu3u36oN9xRIS4hOaoCgrywQAoNPp8oSeWHEgChEajZqkECp04ePbYSWlqOJD&#10;IYqQyWSMVqsl+fenUHM5DMPYgYMGfvP5Zws+TE1NTYiLi0vhlSKXy6UQMoqjJCiECK1WSwaaQuID&#10;/0DTQ926d/+lTbu2f1w8f6Hpzt92N4mMijJXRDO+UKTQEaKIolTIJzt0+G3X3j0Nly5eMm3NV1+9&#10;u+/PP/t8MHnSewMHDfpGjPSg3W7XeAczvmksb4XH38wyHMdpg8GQkV+oXqdOEh/Y8EGv0cT9Pyws&#10;LFfIOSMS6ULxGZGQeNAE0JJfevPG7OxsAwBAWFhYrtATKw5EIp1araFomsZ9L3wFoxMkpaiiQyJS&#10;h2EYq9VqbXwhrt0u3D+lS9euv37+2YIPDx082HPwkCGr+fSWw+lQi+1mDcAF98La8fnAP/BzUsgV&#10;7uiYmFSD0ZgR6LHlhVCk0BEidRpt5SIL1TUaDXrvg/cn9X+m/w9TJ09ZOfG999f+tGXLS7M/+mhs&#10;zZo1L/o+3+VyKSwWS7Tf1JXX15mZ5lib1ar3Pd5jPWDhA53mjz/+t9FoTDeZjFyQ4wl6jCZTWmRk&#10;pCXUwS9FISJU13sJiQdJQEoRy7JYaXYROTnc3B69Xi8olVESFEIE327rqxTxhn6hqmeSKDt4t7Tz&#10;F+S8AK0jvKldp845g9GYcerkqbaDhwxZzRdCOx0OdSi6GRGJCtXElQYqP0Uc+M6cJEldRf9s8AXy&#10;ohZao+IL23lq1a59fsOmjU9u2bRpxPyP533Sq3uPJKPJlPZ4i8cP52TnGHmFh984+hKmD8vlFZx6&#10;9eufedJbzfEKdKKiojJDNTFACCSJdNHRUlu+RPmn1EERACdL+xrc+SMvJzcKgBvcGNzp+YdESBer&#10;UDgBCk8up4Joc5YoXyBE6liWxbRarc3gSW1YzFzBtRAwDGPr1av738WLF5sAcO8lpVLppBBFRMRH&#10;ZIl13jycUhS42kOSwpUiiqKIiIgIS6DHlScKZsqJmD4rwgLBHzKZjBk8ZMjqLl27/vr0U73+y0hP&#10;r/Tfmf9axsTE3EtMTLzyxBNP/JVfu5Vfr2NMM5pM6eW1UJkSubBdQuJhUWrzRgBux1yaoCjXs1sP&#10;Dxf/RgLAfQAVSk9Q5FtTJClFjwwIUQTDMDKNVkvGxcfdAeBSt263Wy50IGjdevX+++7bb990u91y&#10;kkQ6jUZDIpGLdnmE1mEUBP6BH4sQIuLj45MDPa48UTBTTry/GUUVNsssCYPRmNGnb9/1P65fP+bg&#10;4UOJYp1LWQQhcS0QJCQeFqWefQbAdb2U5vlWq5ULiiJCExQhiiL4m57v7s3L0E/6gFZwECJ1NMPg&#10;BKG1xcXF3ZHJZDTDMHhqamploWvWrVv3rNPhVN26dasWt/slbKFySKcEKkX5hdbCjq3wbu+8471Y&#10;hdZ84baQ37fdThFagqjw1yKxLRAkJB4WIQmKbDbOp8hgiMoUfmr+YVkWQySpw2WcUZqvf4yXUiR9&#10;QMsIE99/f02dGjXdtavXcJ8/d66xWOuSJCJYhpFptVqbQqFwVa1W7SoAQNLZs48LXTMuvlIyAEBG&#10;eno8ohCh9ShFoVAe/Y3qKN1xnvc4QdhIkiTat26T3O/p3idLc6y/js2KBq+kifU6qfx0nJC/FUVU&#10;dHsQmqZxu92ukdR5iYpAgEGRs5RBEakHAIiMjBTdq8PpdKoYhpHhuIwGKDyPSqghnkRoeO+dd9Zs&#10;2bR5BE3TOMMw+PDnh+1bv27dKzabTVfy0cWDSDIMoEAVbNuu7Z8AAEf+/qeL0DUjI7l6m5zsHAMi&#10;kU6t0ZBc63wIzBsDqFPxJr/DUqMhjx871jE1NbXy+fPnHyuqeNcb0o/fTkWD3xiJ9TqFWiBw51LY&#10;YLaiQVFcx2dFD7YlHg1KFRQplUoHQOmVIspjeqcPDxe9+4y/QGGYjAUovHsTaognERp+3vrTywAA&#10;CZUrX161enUvmqYV06dMXdW8cZNcu91eapsHf/AXY74riJ/YvXfPnmf8OfCWBplnVAPLspgnvYVo&#10;msZD05JPEUJutKSXF1eup9MTAODG9et19+7d2693z6fOpKelx/ke53a75U6HU1XRb15ip9CDsUCg&#10;BNoulCeoEBS2S0g8LEKSPgtlWzxfRMkC5wyg9VGKhBriSYQGnU6XDQCQcudOnckTJ6612TjnaYZh&#10;ZHPnfLhQ6LpOp1PpdrsVAAU3q5atWh1QKpV2i8USffa//1oEe+4IUYRSyb33Q6UUCbmReHtxPd7i&#10;ib/4x6tUqXpt+uQpKy9dutRk/scff1L0ceIHeGWJ/JlyGnFeZ8HvjXsPsCyLud3uQqNQ/EGSSLJA&#10;kJAoRwQUFDmdjlLt7D2uqmwoJibz7bYYcEKAr1JEIlJX0Xdm5Ykz55IM496aMO3xFi3+MpvNsd7f&#10;M8VEC/Y14XenAAU3K41Gg3o9zU25//7bb98Qsq63woQQqVN4rB/EHvPBMIxMaB0GSSKdXC53K5VK&#10;Z2xc7N3uPXps7dO37zpTtCldo9WShI7Is1gsMb7H5beqV3DnYV4pEmtenXdhu8vlUjSsW498rEnT&#10;LIZhSrx+PgpKEV/YLilFEhWBkNQU2SlKGyoHVX5Xwl+QfHeD3oMbywsMw2Dvvf3ON3Vr1nJ0aNvu&#10;Bk3TglI/ZZVx48d/uGHTxo4vjxy5wPMQM3rs2HlvvPnmR0LX5N8HAPcrHy+PGvkFAMC2X7YNu3Xz&#10;Zq1A1+WVLEJHWDmlSOnX+iFY+NSfkBum941WLpe7l6/8ctDCxYuGAQDgOO4mbaSeX9+b/Fb1Cq4U&#10;UQgRGIaxYqXQ8wvbtYTt+LFjHRwOh4YkSf3VK1calHxsaIr0yxJiF7ZLSDxMQpI+czid6lCoRAAF&#10;CgHDMjJ+t+z9fUShctft8eroMT///NNPL7rdbuXdu3cTXxs79pd7d+8Kbisvi2AYxk6ZNvXdv48d&#10;jT1/+RLx/sQPJgWT4kR+lCIAgAYNGpzu0q3rNpZlsamTp6wMtLYoIz09HgDAZDKlIZLU4TjuAhB/&#10;FxzMjD6qmBvtyyNHfK7Raslnnxu8ptDPpChRFZSyCiKRjiAIm1gpdG+lyHvN69eu19v448YRjes3&#10;sO77889e/o8VVkxfniBFLmyXkHiYlK7Q2su8sTTPdzodKqHmeSXBX6BoN41rfC5SAMJHJzxM/vzj&#10;j34AAPsP/WUcMHDAmn1//Nn7ybbtkgc9M+DIwz43sYmJiRHFtbcopQgAYOasWW8qlUrH0SNHOi34&#10;9NMPA1n36pWrDTAMY6slJl6hKIrAPe9jsXf7wXQ0kajoWqTnhw1bmXThvO7ZwYO/9v0eXxsjVq1N&#10;WYUbGC3ea/QOYBs0aHiKf7xWndpJ36xd+xZCSLdsydJp/o6lBNoulCcoyRtOogIREqXI5XQp5XK5&#10;s+RnBg5/gXK5XUp/s4goqlyaiLEAAD27db/x2+7fBrMsKwMAOHP6dKtbN2/WeLinVjbh6xgACteV&#10;xcXH35n/2acvAQB8uXzF5KYNG+Xk5eUVGqrpj6Sz/7WoWq3aNYVC4XS5XApchjEA4vte5ftpCSq0&#10;FuawzX92HgWlSIinUFF4F7aHR4TnfPb558PGvvbaR7Vq1boYGRlpCdPrc3h7CG9YlsUQEmbQWZ4o&#10;KLSu2K9T4tEgJEGR2+1W+Ka1xILfYbtdboU/WZoky5/d/IHDhyoZjcZUDAMWIXTfxVWlVkvWAn5A&#10;qEAp8qcK9Onb98dBgwatBgCw2Wzh7Vq1vrv911+HFLemw+FQHfnnSOc2bdr8yadpMRln/SD2LjiY&#10;OgyEhA11RY+QUiRmIIK8Bg8DAPQf8My6d99/byoAgEqloqx5eRFOp1Ppe5zdbtdws/kqeBAahLml&#10;hERZI1RBkZz3NhIbfjK60+lU+bvYlMfBhAkJCalHT56IP3joUO24uLhbnofZKdOnTYiLi7v7MM+t&#10;rEJ5KUVFKR/zPvv0lSMnjsd07tLlV4SQ7q1x4zcMembAkdTU1AR/zz+wf//TCCGia/du2/L9sIBT&#10;isSuU+PXF1KH4SneDfw4ssAJO9BjyxOIRDoxi34RInUYhrFqtZry/d7EyZPerVSp0q1JU6a8U/g8&#10;PArKI6IUVfRgW+LRICTmjQzD4Co/FxAx4BUCp9Oh9rdbLs+DCQ1GY8ahI/8krvxqVZ9jJ0/Evjxi&#10;xKKHfU5lFdLzPiipy8hkMmWsWrO63/fr13UyGI3pZ06fbtWxXfubSxYvnkbTdL7XjMPhUC1bvGRa&#10;QkLCrTZt2/7Bp5pY4Aq1xVaKgim0RqRApYgqcMIO9NjyBEUhQsyiX76DzF/hdp26dc8f/PtwYtfu&#10;3bYXOu5RsUDwUdIkJMozoQqKZP52Vd5435ACASGKwHGcpihK629nghAiynu3R5du3XYYjMaMh30e&#10;ZRnK60Jcmi6j1m3aHDj0z99VXhn9yqcMw8gWfb5wdqP6DaxzZs3+LC8vL2zS+x+svXDhQtOp06dP&#10;kMvlbr6OhGU5QyzRa4qQ8ADFM4tNUoqKAAmsuSp6PWHeZ/mF7eX8elQSFIUIlUplD1XHsYTEg6RU&#10;QZFcLnfL5XK30+ks0byRz60XJ6WeP3euWYM6dal2rVvffmvc+O8tFktUUc/1hWtx1ZIUogjftEnB&#10;YMKKfdGXKFAMNVpNqf/WSqXS+cHkye//cWB/rfCICIvT4dB8+/XX7zRv3CTv123b/vfOe+9O6dq9&#10;2zZufe6GxtA07s/6IfjzFx6gUAgJ8uLi65hK2rCUd4Q6hReFUO8zEoXO2b8sgR4B126JR4dSBUUA&#10;XF1RaZQiMj+PXvSHJDMjI9btdivSUtOqbP/112Ed27e/fezo0Q6lOQ9+6jSJUCH/jwJDvIq9M5PI&#10;l+xZgtAFfPOrWrXqjf1/HUwcNvyFJXq9Plsmk9HLV67s/+rrr88tWJ+7odE0LQ+FI3Ew7fEIIUFD&#10;XUkS6TQaDQqVsWpZQehMuaLXE1a47d21Jta5lEVQ+ez4lZDwi+hBUV5ubiQAAEEQ1qKeEx4RkQMA&#10;IJPJ3HK53EkhSrd08eJppTEs5HfJ/iaXB7P7lihfIETqcBynhRZA6/V668zZs8f9e/a/qCs3rsu7&#10;9+i+7f71PV2ObrciJDP8BNZhuFwuhdPpVApJD3F2FRX/syG2UsQpIYH/3lAIZ0CWJcQubJeQeJiU&#10;OihSqlT20pg3WrKyTADcmIQin2OxGAAA4uLjk7du+6Vlvfr1zxz550iXYf/73/6S1ucKqTUkQkjn&#10;u3ujgqjTkChfIIQImUzGhMowjm/Jd7ldfq0fggUhUiekDiN/IrmAc0KIIir6Z6MghS5mTZEwpSi/&#10;sP0RUIokN2uJioLoSlFOdrYBACAsLCy3qOds2rhxFADA3ZSU6pcvXWr8684dzVUqFdW8+WP/lLQ+&#10;QohQazSk0+lU+u7eSEkpemRAJNJhMhkTKtmebzN2OvxbPwS9vsCZWMhnYntAx5KkqKaGZRE+hS5u&#10;oXVwSlFFd3oWaiYqIVEWET0oys7ONgIUHxS1atXqd42GK5B9/513v+3T6+nTDodDHV+pUnJJ6yOE&#10;dCo114JdlFIkfUArPhSFCAzEH9TKg+7zwwpF+kxYiqfgRiugxkXk8RdlkXwlTdRCa2GF7bxSVN5m&#10;MQYKIklBNW4SEmUR0YOiXE9NUXh4eLa/77tcLvncDz9aSlGUDgDYqKiojEsXLzYBACwp6exjJa2P&#10;ECJUSj4o8q0pogQb4kmUL0gS6ViWxUKmFHkM++x2ShuaQmthu2sq/0YbuHJBegalBnpceSKYmXJF&#10;QfpJ1ZfqXB4RpQhRklIkUXEIQaF1XrFB0dUrV+t4/Rfr0q3rTwlVqlwBAHC53IqS1qcoRMgVchdA&#10;4d1yfpu29AGt8FAUIliWlYVSKdJ6rB9CoxShoNJngpWiENRH3b51q2avHj3Ojn/jzfVirx0owcyU&#10;Kwp/TR2lOo5ChFKpdIZqOHZZAZFkuRvCLSFRFPLSPlGpVDrsdrumpOflWfPCAQAiIiIs/r5fvUb1&#10;S97/37xx02jwBGdqtTqnpPURiXQKucIFUHi3nF9oLSlFFR6SRDqapmWh+lvzAYRQo8SS4OpUhIz4&#10;EF43h0ikE6Iw+YNlWezkiRPtPv9swewTx493AADMYrbEiLF2MAQzU84fDMPIKIrSCitsRyF575Q1&#10;EEVJhdYSFYaAlKLSmDfarDYuKIqKMvv7vlqtpnf/vreWXC5HvudwYN++gSWtjxAicDnuBii8W35U&#10;zNIkABAiCYZh8FCpgsgzWDhUu+BglSJhTtjBK0UkSWp/+fnnYX2e6nV66ODn/jpx/HhHAMAIgsjr&#10;0KnTrmDWFgPSoxSJdZMu8D4TFoRWdAWFZVkMkaTUki9RYSi1UlRq80abVQ8AYCgiKAIAqFWr1rVL&#10;164SR48ceXL0yFHbEEIRnm8VaypH0zTucDjUMhnXxuy7W35UzNIkABCJwgBCVz/GG9KlpadVCsXP&#10;CFYpEjYzTVgXFQ/DMLLmTZpm0243PxGexTCMZVlWdvDvw9UiIiL8pswfJPlKkUjBSDCjOhCFiIpe&#10;ZO10OlUMw8gkpUiiohACR2vuoh1eRPrMm1atW/91/N9TcVqtNgcAoE7duknFPZ/fJcswbnK57245&#10;/4ah0aDCR0tUJBBCXOt1iHbiiEQ6tVpDOh1OVSh2wYJHdSBhHU0sy2JC00A8MpmMYRkmf2YhjuM0&#10;y7IyAIA1X331TtLZkhslQk0wSpo/ePVZSNqxLCtFLMtiv27bNrRrp86XL1+61FDoOkjq+JWoYJS+&#10;pqiU5o18sXNRqYHzSeeaXbp0sfGAQYO+wzCMVavV9rMXzkeSJEnI5fJijez4dltMhgFA4RsiQoh4&#10;FMYYPOrQNI07nU41QOhUQYQQoVarKIDQ1KgJHR1BCuxostvtGpZlsWBvXt179vjpxrXrdZOTk2vY&#10;7XYt//iKZcunHDt6rOOmrVvaBbN+sIjtah+MUkRRZa+myO12y3/btXvg4kVfTL9x/UZ9AIB/T51q&#10;Xadu3XNC1uP9vKQ6TomKgujpMz4HX9QAzamTJ69KSkp6fMP69WMiIiPNQ4YOXdWla9edBEGUeNHh&#10;P4DgmYnuu1suyzszCfHgd6cAoasfoyiKCAsLywEQ3wuJq8MQlsqiKER4NhMBDXXlPzvBpjmWLl8+&#10;GIAbN3LyxIm2i7/4YkZKyt1qqffuVSsLAUAwM+X8rkcJG8cCwAWw0dHRqWKcR7BY8/LCN23cOGrV&#10;ylXvWczm/IJ4vV6f3aBRo3+Frov434+kFElUEEIQFNm1mEzGYBjG+vt+w8aNTiQlJT1+5vSZ1gAA&#10;B/bt7/P8Cy8smTVn9riS1uY/gCzLYgB+lCIKVfgxBhIFagBACJUiktTxgb3YbexOp1NJ0zQudFSH&#10;EDWU/+wEs2lwu93yzh06XLPmWSMmTpn81rTJU1YyDKMAAIiIjMiYO3/eCKFriwUp8rwxrwHXggLY&#10;UFggBMoP3/8wZua0aV/y/1coFA6Xy6V6olWrA+t/3NApmLX5YLssvE4JCTEQvabI6XCocZmsyDSY&#10;08GlPZ7q9dRG/rED+/Y9nZKSUq2ktfldIMMwMn+7ZUSiCj/GQKLgfQAQOqUIUVS+H5ZYbez5a+d3&#10;SQqoUxHshC385s4jk8mYe3fvVbVareEzp01fxgdEAAA52TnRP67fMEbo2mJBUYgQMlOu6PWEB5MI&#10;UYTY7x0h5ORwUwZ4VCrO/BaRJHFg//6nglmb//1UdFNQiUeHAIIipZ2madztdherLjkcDjWO40Wa&#10;lVlt1nAAgGaPPXbs6MkTpr79+3+flZUV261T5yujRozYwatA/uB3gTRNy/3tlimBdRoS5QvyAShF&#10;FEIEjsv9Wj+IsbbQdSlEEUJSFSiINBAPr5oAALhcLg0AwLPPPvsV/1i2Z+7hwwSJ7NrNv2YhXWSc&#10;ncPDvx5VqVLlRnylSrf14fpsAACbjbNNOZeU1GLUyyN25eXmhgtdm//9VPTxMRKPDqUOipRKlQOA&#10;C3qKe57L5VIqFJy5oj9sVpseAECj1iCj0Wj+/IuFw/f88Xs9rVZrTfrvbIui0m4ABe22NE3j/nbL&#10;ZJAtxxLlg/uUohDsUBmGkSGECByX+bV+CJZgAhQSCfNNEkMpIkkyzPexkydPtuW/Tkysdk3o2mIh&#10;hheTNxQSrhRRFCXICVts+vbrt+Gvvw9XO3XmjGHXnt8aDRk69MuaNWuel8lkLgAAbSnqOYuiYNbc&#10;w3+dEhJiEFBNEQDnS1HcTszlcinVanWRLfEkaQsDANBoCp4TX6lSclx83J3YuLg7xZ0Db+HvcjmV&#10;/nbLFIWIyKjIIv2RJCoG99UUhWCHyju3yzCZX+uHYAkmQPGMHRF0nOdnCn4t5szMQo7VN2/erA8A&#10;gOO4a/CQIauFri0WYk9s5zdigb4HnE6n0uVyKcqKcv3VqlVvLfxswdxKlSrd4P9mAAAjXxk1P5gx&#10;JGJbIEhIPGwCqikCKFkpcrvdcqVS6Sjq+6THdE/t4yWEEKXTh+nzilubnzrtdLmU/pSispLDlwgt&#10;KMRKER+08Kql2D8juI4mUidUYfL8TMGv5fy58839PEwDAIvjOH371q1aQtcWCxKJO7FdqAVCwd/4&#10;4V+PDuzf33P+3I8/dzqdau+ACADgu2++nRDM2o/K0FuJR4eAaooASg6KaJrG+QDKHzab1a/BYmkK&#10;SPm0icvp31CvrOTwJUILfyEGAAi0Nb1U63tuaDxi74KD62gKTikK5ubVtn27398cP37Wtz/80OWf&#10;48fiL1+/Jj905J9KAIA5nU41aSOJEhcJMaFQipQqpSNQNaVADXz416NPPp43z+chtnPnzj8DcMp+&#10;MGvnK2llwI5BQkIMAjJvBOC6y4p7HsMwMrWm8I1q+dKlk202G5Gelp4AAHDs6LEnO3TsuJv/fml8&#10;W/i0id1u1+h0Oqvv98tKDl8itKD8oZ+hMerkg2++6F90pSiYOhWhM9MKbl6Cb9IJCQm3X339tQ+H&#10;PDv4kDkzM1ahVKDbt27XBwC2Vp06Zxs0anha6NpigUhSFxdffBo+EEiBQ3TFsEAQi4yMjHjPlwx4&#10;NsL79u3rDQAgl8uLrP8sDSSJdDiO00X50klIlDcCrikqTimiaRoHAEytLjxmY9HCL2bRNJ3/81Z9&#10;+eXEa1evNJj36acjIiIishBCJU5a5lyG1RRF2QmTKTrN+3ssy2JcauHh78wkQkuoJXs++C7K+iHo&#10;9QXWqQBwnXfCWvJR0F1CLpdL/ljTpmYKUb7dSljyrVs1S2PAGmoQJb5SFMw4lrKgoNSsXfvCyePH&#10;O0BBZgADAAUAQP8Bz3wXzNqUZ0ZgcQ0yEhLlCVFrivKL7vwEJp6AyRt235/7+rRr1frO2tVrJnDH&#10;Fb8j8xSZkogkC/kRORwONcuymKQUVXx4yZ4giEJqoRigfD8sGtdoNEjsCz4foAhRoCiEBN30KQoR&#10;SqXSWVxnaEmsXb3mLd+ASC6XUwAADoeDyM3NLdSd9qDhrg3iFwgx3AAAIABJREFUBSJCC9vFNpEM&#10;hi8WLxqqLhwMu7t177714/nzRwezNhJoESEhUVYRVSmyWq16gMIXe4fDoQRud+INBgDgdDrV8+bO&#10;XQAAkJeXpy/uHLh2ZA2JKKqQHxFZhnL4EqGFJJFOJpPRITNu9ChFbjetCMVMJ0pgKou3ChA6My1Y&#10;1WL7r78O9XxJAwAOAFC9Zo3zVy5dfhwAWI1GI3p9V6Bw1wbx3hdCC9vLUq1NbGxs6rmLF3S3bt2q&#10;fvnSpcaV4uNv1WvQ4CyO40GnnoWaiUpIlFVEVYqyLBYTAAChvX8Hr1Kpisw3y2QyR1RUVDoAwLEj&#10;RzoXdw7cro2wIZLU+e6WJb+MRweKQgSO43Qoh8ECALjdLnkodsFedRhFdmn6g7cKEDQzDQlLA3kT&#10;ExOd4vkyX/X1BERAEESuUqkU3NotBizLYkKVtKKgKIoQknJEZUgp4qlWrdqNHj17/tKwceMzYgRE&#10;AOIXtktIPGxEDYqyc3KMAABh+rBc3+893ae339w1wzCKrKysGAAALUFk+Emz5YMQqdNo1CRFUVrf&#10;+iMkOas+MiAS6TAMY0M2DNZTCO0qwvoh6PU9dSqBpuWC6WhCCOmEuDJ7M2fu3FchfxzzfbBff/tt&#10;j2DWFgOn06miaRoXtyWfFOSQjcqQUhRKhCppEhJllQAcrZUlOlrnZGUZAQB0urBCfkOLlix58dyl&#10;iyqdTmcp6hwOHzrUv0mDhjlFrY8QRajVnETvuztBSJrB86iAEDcpPnRKERd8OBxOdSh2wQgJG1yM&#10;gvC+QSIoRfHx8Xe//f67rs2aNfv7yQ4dds+cM/vVbt27/7T3zz/qNn/8sePBrC0GvMInfqG1cKWo&#10;LHSfhRKhFhESEmUVQY7WRT0nJzcvEgAg3DNjxxe1Wu08cy7JePbs2ccH9O13wvNwfn0CAIDdbtf5&#10;OxaASwFEGaIyAAB8d/D8jUxSiio+CCEdV1QfqpoiLvhwOBxqnU78Ym6hg4uDmZmGUPA1RQAAbdu3&#10;39e2fft9/P+HvfDCl8U9/0GSr6SJqBSVxirE73EiWCCUBxBJ6uLj45Mf9nlISIiFqOmz3NycKAAA&#10;vT7cb1DE07hx45NnL5wnPpz38cjnhg5Z5PPtIlMKJEI6hYLzw/Ct9UAijDGQKB8ghAiWZbFQFXjy&#10;nVqUyO3d3usLUoo8BeCC0jkC/Y3KE/lKmoh/MyRwyDTimgGY4oxsHwaXLl1q+OXy5R/s37evlxjr&#10;IYoipEJriYqEqOaN1jxrOABARGSkb4qsEFqtFg0ZMmTtgAEDFBs3/DgBuADNvfO33Y2LOoZCiFAo&#10;FVxQVIRSJLXkV3wQQjqGYfBQ/a1JEuk0Gg1JIUSEonCfFKgUFaSHAr9J834ygR5Xnsj3BhLpdXKF&#10;28ICY95ks6z590x4c9yP165ebRAXH397ydKI5xKqVLlhNBozha4ndmG7hMTDRuSW/LwIAIDIyIgS&#10;gyIepVLpunbrJr529ZpxcXGxd+vUrXuxqOciiiLkOGe377vrLXAJltJnFR1EkgRN03io7Bf4YIhE&#10;KCRmoBSFCH148WqqP3ilSJCjNYl0Fd1PJpjfjz+cTqfS7XbLhRRucwrTww9CrVZr2PNDhu4ndDqr&#10;UiF3301JqQoAkHrvXtVBAwYeff6FYctmzZnzhtD1SSQZ5kpULEodFCkUCheGYWxxQZHNRoYBAERF&#10;RQW88xgxauTi4r7PsiyGSFInw3EaoHBXByow9HvoFyKJ0ELm3/xC87dGCOm0Gg2Zm5MTFYqfgRBF&#10;xMbGpZT8zELnJbijiSu0DkWAR2kunD/fNDom5l7lypVvi71+IASjpPmDt/kQooQgEunKQpG1w+5Q&#10;XTh//jHPf1nw8YtzOoXPPnO73XKnw6mS1HmJikSpgyIMw1iVSmUv1tGatIUBAERGRpnFODlvnE6n&#10;imEYGY7LaIDCXR1SS/6jA4X4zp7Q/K09nVo2oUaJJa8vzPAumI4mrtA6uJsXQkg7oP8zx65fvVo/&#10;Ni7uzv6/Dtbo0aXrxXv37lVt1brV/h82bCjWZyzU5CtFIm2MgincFlqLJDYMy+A6nS7XZrOFAwCm&#10;CwvLsVmtEU/16rW5R8+eWx97/LG/ha5NFTPBQEKivFLqQmsALoVWXFDEW9vrwgoPaw0W3rEaAy5H&#10;7+u5ghAV9BgDibIPwzAyiqI0AABCBnWWBopChFqt8mv9IMr6Akcj5I83CVAp4tNAwd68Rr700o5r&#10;V640ZFlWlnrvXtXZM2ctNhiN6QAAtevWPRvM2mKQr6SJtDEqsEAQmK4sAwpKdHR0+rFTJ2P69u+/&#10;DgDAZrVGAADUb9DgdO++fTbGxccHrFjyBGMRISFRVhE1KOJ3DmIP0PReGzCuO62QUoRInaQSVXw8&#10;rs4YQOiUIpJEOqVS5QAQt727YH1uXE2gxyEkbPI6EiHdyLIsduL4iY78fwEA1v/ww2u8mlKlcpWb&#10;QtcWi2BmyvkjmKGuVBlRigAAVCqVY8HCz18Y/9aE6fxj+/ft67Vj+47Bdru9SIuVkgjGIkJCoqwS&#10;UFCkVCodxQZFdrsWwzA2FB0X/K6EZVgMoPCFikJUSDqFJMoW+cExhG6H6mnJ54IikZUimqZxh8Oh&#10;FmbASOqUKqVDLpcHNE5DjDSH2+2WgycYnfDWW1Nat2n9BwCw169frw8Qmo1QoPBKmlibo2AKt8ky&#10;ohQBAPzw3fdjalev4Vy08ItZcfHxtxo2anTi31On2k14882Nd5KTawhdlwzCIkJCoqwSsFJUnHmj&#10;w27XyGRczY/Y8DtSlmVlAIUvVCQidWLJ5hJlF/5CDBC6WgZEIh2fhhVbKaIoSgsgdFSHsLQbKXKt&#10;zbKlS2csXrbsuXr16//HP2azWYs0XX1QIEQRcrncrVQqi5y1GNh6QVgghKiwPVBSU1PjZ06fvoJl&#10;WTkAYKn37lWdOGXyu/z3DQZjhtC1KZEL2yUkygKips8cDocK93SHiQ3fCcIwNK5UKR2+P0dSih4N&#10;7lOKQvT3RggRcjnOBUUidxAFUwyMECmoo0mMm5dCoXDVqFnzHAA3E85ut2snTZ78Dr8JunjxYhOh&#10;a4sF9/vRiOYNFEw6DlEUEaqat0BYsWzZZPAofBiG0RiGsW+MffUn/vv6cH2RY5VKQmwLBAmJskCp&#10;u88AOAPH4swbnS6XSi6Xh6TQmS+0drtpub+LDZL8Mh4JkLdSFKIdKkVRhAyX+7V+CHrtIIqBKUQR&#10;Qoa6ijEX8NKlSw1v3rhRD8MwhmVZWfvWbe54fz8sTF9oCPSDRqiSVuR6lPC/FRJYNyY2KXdSEj1f&#10;snv++KPBwP79j+Xm5kYBcEFSoKlYb4KxiJCQKKuIqhS5XE5lqLq/eKXI5XYr/O2WEaKIspLDlwgd&#10;KMRKkdPpVLpcLoVMhjEA4g/0JJHwtnquQFtIO37wdhUZ6enxDMPgfPqaB8dxl0wmcycmVrsidG2x&#10;EGp1UBS8IWyg7zOapnG73a4pCwpKXHwcH7xiM2fMWLzmm697yWQyNwBnsxLM2o/K0FuJ8gPLslhu&#10;bm7ktWvX6h09cqRTcnJy9UDXCEgpUqlUdn6+mT+KUnHEgL8Zul0uhb+dCSedV5E+nBUcb6UoFLUM&#10;fPAtk8kYgMDb30tcP393LWAgrMCJ5EJv7t40f+yxf2rWqpV07erVRgAA+vBws1qlch78+3BVhUIh&#10;WG0QE6EjOYqiYHRQYGsW1I09fAVl/FtvzdiyafPLNE0rsywWw2+7dg18skOH3fv37evLMIyMZVlM&#10;aHCEBFpESEgECkmSOrPZHGPOzIzNzMyMve/rzMzYzExz/tcul0vBH/fuB+9PGvvqq/MC+VkBB0XF&#10;KUW02y1XqpQhGYDI70qcTofa30UKobKRw5cILfcpRSHYoeav77lNiL0LLhhcHHhAR5KkLiYm5l7A&#10;x/E39yCCSJ1OZ9v809a2Bw8efMqWm6efOmXKV3nA1ReVlaCIJEmdmJ1QCFGETCZj+E7E0pLvhF0G&#10;FJTo6Oj0A4f+Sty0cdMr55KSHlu7Zu3bWq3Wtvnnn1o2adLkRDBqESXQIkJCAoBT5S0WS/T9wQ0X&#10;4FjM5phMr8f58hlvZDIZYzAYMkwmU5rBZEyvWavmBZPJlBYZFZWhVqspOY7Tao2G3LRx48j71zPH&#10;Lly8aGhsbOxdf+clalDEMAyuVoWmNZdvt3U4nCq/SlEZyeFLhBY+OFaqVPZQFPV7K1EA4tctBTO4&#10;WOhQV7FuXmFhYdbevXtv2rVjxyAAAAzDGK1Wi4JZU0woiiIiIko/d7EkuHQcYQs0cOA7ZcuKghIX&#10;H39v/FsTZs2cPn0JAEBMbMzdZs2aHQ92Xa+0bJl5D0g8XGiaxnOysw1mTxDiq+LwgYnFbI7Jzs42&#10;+FsjPDw822QypRlNprTGjRufMJpMaQajIV2r0ZByucIFGCfAIEQRFoslhg94ks4mPW7OzIwtat0w&#10;fViuwWBMj4iIyEq+fbu6iEGR029QxLIsxrIsptaEJihCiCJwHKc9F75CwzQpSlzpXKJswgfH/lSi&#10;1au+mrByxYrJLwwfvvjFES8vDQ8PD7izhk9vMQwjAxB/FxyMZ5BQJ2z+5hWsisKyLDZ7xsyFO7Zv&#10;/5/n/7KeXbsl/bz918c1Gk1AakooQAgRlSpVEm3+GkKIEFRkXQYVlCOH/+64Z/dvAwAAkm8nV7t1&#10;82ZitcTEoAw3EaIIjUaD+FSzRMWEZVnMZrXqvYOb+4OeAkXHYrFE0zSN+66h1WpJo9GYbjSZ0mrU&#10;qHGpZatWB0wmY5ouLCxXoVA4MQxjabdb7nA4VdnZ2SZ+3evXr9c9dvRoR7PZHMNfk71Rq9WU0WRK&#10;i4yMNBuNxrSEhISbCqXCiQHGejzhNAghIjc3NzLLYom5dfNmbQCAL5evmPxEy5ZP+Xu9oilFHqdh&#10;0GpCszvi25H91VXwxbFCpllLlC/4UTIEQeSPknG5XIp3337nu53btw8BAFi8aNGc5cuWTV+6Yvmg&#10;rt26/SpkfYZhcCFGiSWuH0yhNRLuhC0kDeRLlw4dLycnJ9fyfuzatWsNez/V6+yfB/bXCWZtMUAI&#10;iaoWC7X5CEYNFBuGYWSdnnzy6t2Uu/kFpzRNq7p26nx93Yb1HVu2bv2X0LWFWkRIlA3sdrvGN7gp&#10;+Lfg8YzMjDino7A/oUKhcBmMxnSTyZQWGxt7t0HDhv+aTKY0fbg+S6lUOeS4jGYYRuZ0OlV5eXmR&#10;/M9KS0tNSEpKetxszowpbt3IyEhzmD4sJzo6+p5SqXRiGMbQDIO7nE4lQojIy8uLyLJYolPv3auS&#10;cudOou86arWa4hWnxMTEq0888cQho8mUZjKZ0qrXqH65qN9LgC35SofT6fBr3miz2ULqWYE87cic&#10;Kdr9P6Ms5fAlQgtFIQKTYYz3+2zJokXTd27fPkStVqNBgwevNpqM6WtXr3l37Cujtw0YNPDbiZMn&#10;vxsVVbohxbwSRdM0HooaNaGjI1iWxSiBHZZC00De7Pj112f5gEij1VpjY2Pvpt67l2C323W3b92q&#10;jRDSaLXah+pqTSEkeqF1MEpRWbAIGf/Gmxu8AiIWx3EnTdMqAMBmzpi5dPfePY2Fro0EWkRIhA6X&#10;y6XIysoyFS5E9gl6zOYYa5413Pd4DMPYyKgos8lkSjOZjGnVEqtdNXFKTKbKU7LAsixGu91yG0mG&#10;mc2WfOXo+vXrdYuq/8EwjI0yGDINBkOGXq/Prlmz5oX6Der/i+M4zTIs5nQ5lRRFETarNTybS7/F&#10;pqWmJviuwwdMRqMxPT4+PqVxkyYnTSZTGqdCGdNMnqDHYDSm63Q6q5BrnmhKUXZ2thEAgAjBMFiA&#10;gl2J2WyO8VWE+OJY6QNa8SFJpMNlOM2/BzIyMuJWrvhyIgDAuh83dGrStOlxAIBRr7yycNmSpVO/&#10;Wrny/f1/7us9ZdrUt/o988wPJX1I8rsci7B+CJb81EqAdRjBDHUVmgbyZsOGDWMAOG+bpAvn9QAA&#10;r48du2nPb3ueBQBWrVaHpMEiEEhE6sRUi5FApSh/3EgZ2KQd2L//KQCA8IiIzOOnTsbiOM40bdQ4&#10;22a1RmRlZRmDWRsJtIiQCAyGYWS5ubmRvsGNv7qd7KwsI8tyo7C8CdOH5Ro9qk69+vXPmEymtCiD&#10;IUOr1drkcs5Gx+1yKex2uzYrKys/fXXubNLjmZmZsbm5uZH+zi08PDzbYDBkhEdEZFWuXPlGzVo1&#10;z8txuZtlWcztdiscDofaZrPps7OzDRazOfbK5csNfdeQyWQMF4hxQU3tOnXO8efKKzt86i0iIiIr&#10;FGPEvAk4KHI6nCp/bZzZWVkmAACCIPLEPEEert1WY6MQqu67G0RBpCSEkpOTE7V08eLpLpdbAQCA&#10;4zL69Tfe+NBgFG6bL1EyFIUImUzG8O+Bb9auHUfTtLxL1y6/8gERACedvvPeu1P69O2zYcqkyave&#10;ffud737+6efhsz/6cGzVqlWvF7U+/15yFWH9ECwIkTq1Wk0FWiROBTGRXAy396gogxkAgGVZvGnD&#10;Rlk0TSsoitIBABgMhjSZTBbSC1VJ0DSNOx1OldhKkT48vFD9YonHlaFCa4Zh5AAAFEK6N197fdPN&#10;Gzdq2azWCACABg0bnApmbW7o7cN/jeUVkiR1hVUc/3U7ntmD96FSqex84FClSpXrzR9r/o/RaErT&#10;6Yg8uULhlGEYyzCMzO5waHJzcgy8QnTzxo06x48d62AxW6L9BVCe+p+0iMhIS3RMzN0qVatek8vl&#10;LsAwbnaj3a4mSTIsLzc3ymKxRN+4ccNv6pwvmDYYjemNGzc+eV+QY+KCHJPJlBYVFZUZqkkYQgjY&#10;0RoAwOl0qlSer3n4im+9PjTOtgghQqPRIJqmcd/dYDDTrIWQk5MTNfz5YX9cvnSpcbjnopmXlxfx&#10;z9//dFm3YX0nKTAKHYhEOsAwVktobQzDyDZv3DQKAGDU6NGf+Xt+7Tp1zm3csrnd+nXrxn42/5N5&#10;Pbt2u9CqTet9y1asGOAv3cO/l5xOpyoUqWAuBSagWJrk61SEKEXBzwV87Y3XP9y9c+dgAMBsNlv+&#10;rhHDMNe6DRs6B7O2GOSrxSIrRbGxcSkBH1eG0vmPt2hx6O/Dh7s7nU7N3j17BvKPy2Qy94KFC4cH&#10;szYS+F6uyDgcDhXfDcWlsMyFU1eef3k/K29wHKcNBkMGHzDUqVMnyWgypun14dlKpdIhk8kYhmVk&#10;LqdTabVaw81mc6w50xyblpaWkJSU9LjFbI7x9unhUSqVTqPJmBYZEWnW68OzYmJjUxQKhVOGyRia&#10;4TYUCJE6q9UaYbFYou/cuVM92c+wYIIgbHwdUa3atc+3Npn+LFB1jPmqjsFoTFepVA+9+UIIAStF&#10;AAAOh0PtGxTl5HCmjmFhYYJn6RQHQkinJbRWAADf3SBfHPugPqBbNm0aceH8+War1qzu06lz550Y&#10;hrHHjh7t+PyQofvX/bDu1XETxs96EOfxKIIQIoBlMa1GS168eLFJdna2UaFQOJs1b36kqGNkMhkz&#10;7IUXlnft1m3b888NOXDo4F8933377R8WL136nG8hNV8I7fHDEj3IFlwsTQk3YBSaBvKmXr165159&#10;7bWZK5YvnwmeWVoAALowXV6ValWvBbO2GOSrxWLXFAkIsgoC2IevorwxftyMS5cuNbKYzbGehzAA&#10;YHv36bMhMjIyYBXMG4RIXWRUZKlq9cozNE3j2VlZRt/Wcn91O0WlmSIjIy18MNG0WbOjfMeUSqXK&#10;V41dLpcSIaTzDqpu3rhRJyMjI45vZPKG9+mJ4up0curUqZOkaNTwJC7DuQJnl0tlpyitNS8v3JKV&#10;ZcrMyIy7d/deFd91uICJqyFKSEi41bRZs6P+UlcmkyntUQiCBQdFvt/Ly+Hm6ej1wgcMFgdCiIiM&#10;5D6AvjcVrzbtB3oRatmq1YF3337nO5fLqVy0ZMmQB/mzH1UQQjqWZTEtobVdOH++GQBA4yZNjpem&#10;Syw2NvbunwcP1Fq2ZOmUhQsWfLh86bIpvgEshRCBYRhLUXZteHhh64dgEVosHcxQV6FpIG+OHz3a&#10;bsXy5YWCfWue1fD6q6/+9NWaNX2DWT9Y8tVikcd8CLNAEFY3FgqGPjv4HwDAnnjiif3Hjx/v5HkY&#10;+3Xbthee7ttnY5cuXXYKXbs8G+ayLItZrdbwogqRMzMzYy2eDiyLxRLtrx2cIAgbHyzUql37fKs2&#10;bfYZDFEZGq2WlMvlLgwA3G633G63a7Ozs438+ufOJT1mzjTH5OXlRfg7Ny6AMqTr9eE5VatVu1q7&#10;Tp0kHMfdDMPIaLdbTtntWqvVqs/JzjaazVyg5rtGvuLkCWjq1a//n9GTtjLlp7C4gEev1+eEuk6n&#10;PCFeUGTl/sAREZGimad5Q1GIkCvkTgAA3w8iesBKkTfHjh7t2KJFi0MP+uc+qiCECIZhZFqNlryb&#10;klIVAKBRo0YnA1nj9Tff+Oja1asNli9dOrVHzx4/1albN6lgfS4lEKp6CUQhQmCxtOD3uNA0kDeT&#10;Jk76yvMlO/T551c0atTw5JxZs7+gKEp/5vSZJ4JZWwzIEExsR0iYWabQurFQoFAoXC6XS3ny5Ml2&#10;nodoAMABADauXz86uKCo7BnmIoSIosZBeNftmDMzY51Op9L3eKVS6eQVnbj4uDuNmjQ+YTQa0whC&#10;Z5Ur5K6CdJNDnZubG8W5L2fG3Lhxo86xY8c6FFXorNPprAajMS0iIiIrLi4+uVq1xCtyudyFYXzg&#10;5NCQNltYbl5upNlsjr129Vp9f68vMjLSwgdiNWrUuMKfq8lkzA9yPK7OZsk/ShjiBUV5XPFeeERE&#10;ljindj+IRDo5zqkBvh9E9ICVIr5WYMmiRdPTUlMTqlStem3t6tVvc+dQti4SFQ2SJHU0TeNaQmu7&#10;cuVKQwCAuPjAb/jTZ8188/ChQ93nffzxp19/+21P/nH+Qo9IFJLOGkQinbC2euHvcTEGpWakpycA&#10;AFSuXPnanI8+fP3C+fON+OJvXYiaKwIhGCXNH/xQVyHpOKF1Y6GAN9LjC65Hvzp2/qoVX04CAMzp&#10;dBUKCgJBqOoZKC6XS+E9DqJwCqsgrWWz2cJ8j5fJZEyUISqTTwVVr1HjktFoStPr9VydDi5jWIaV&#10;uVwupdVq1Vs86ktaWnql8+fONzebzTHFFTqHR0RYIiMjzfHx8bcVCoULw4Bx04zc6XCoEEI63jjw&#10;9q1btfw5i+rCwvJMJmOa0WhKr1uv3lmTybSXL1D2VnUMBkNGqAauSxQgWlBks1nDAAAMhqhMcU7t&#10;fhBChFwudwEUduZ90NOanxsy5KtTJ062W73qq/cAAJYtWTINAKB7jx4/v/jyy4sexDk8qnhufphG&#10;qyXNGZxsbDSZ0gJdJzIy0jL8pZcWL1q4cNbt27dr8B1p/IU+OzvLGIoAl0KIiIgID3jjEIwaKjQN&#10;5E18pfhb169db3jnzp1aNasl3ie1v/XO2zOCWVsMeCVNrNlnfBGskMJtRCGiLCgoLpdLwTAM7y6M&#10;AQCs4uwrMACAnr2e2iJ0bZZlMYSEqZ6+ZGVlGdf/sG7s5UsXG8dXSkj2HQdRlHWAXq/P4QOGhg0b&#10;nuIClPAslUpN4XK5G4DFXC6XgkKIsFgsMbwh4c0bN2tnZmbG+ruPyeVyt8FgyIiKisoM0+tzjEZj&#10;WiOPcSDLspjT6VQhhHR5eXnh2VlZptTU1MopKSnVfNdRq9UUn7oqMA4sqM3xVnXU6tBMgZAQhqCg&#10;yJ8Lpc1G6gEA+LofMfHYdasxjxzouxvMn9Ys4jDI4pDL5e5PP18w3Gazhh08eLDnRx9/PFr1f/bO&#10;O6yp84vjb/YkCZCEMEVx4sLxE9yjde+t1bauOnFvhoKAe2+l7r2trdu2Vq2zGtwbZGcyMm527u+P&#10;5EJkKCQXEvB+nqdPkfHmBJJ7z3ve7/keCkXXo2fP01gmX7Go1Wo3ACztzmZrmdpep+ahw4ft2bxx&#10;Y8y5M2d+njVnzhIArEJoGlWdlampURG7YDUEMe2pPjhSDVWrHa8Ubd62bXjv7j2eAwBstRWwm5tb&#10;blpaWm1H1kYDCOVKkSM2H/ZWA9FGLBb7lPBpHAAAeAkEaV2+++53e9fWarU0GIZxjj7PaZOnnLx6&#10;5cpQ5N8UCkXD5/MRF+J3rVq1uuXh6SGh0mgQiUg0wMDiIabX6aiFOh2Z4OXLF82lUplApVSyij4G&#10;Ykjo6ekpZrFY+TVr1Xpbv0GDpwQCwWiGzXiDwUDWaDR0tUrFysnJ4cpkMkFJvzsikWhEEh1vb+/M&#10;Jk2aPLZpMRfZeuvYaxyI4XzK15JvvfmUlGFrrNb2LDvmTX0N5IJHsCZFRTtpIDXERGOMQXkgEAgm&#10;hULp3qRJ0/+GDB26v7Ie91sGhmEcsoOn0elqRLMBm+FiIsiyIBAIMkPDwm5euXxlMJIUWfyw6Gp7&#10;jRK/hsZenYqd1VBkQ+FoV9bAfv0fg88TIgAAwCmVSo8Lv10YGT5jRpwj6zsKMvTW0S67wvWsSag9&#10;wnY7dWNo8/HDh3oAAJhIJOqIRKJBp9PRYBgmAgCAWCQKuHbl6uDRP/24w561C49zHXue//33qL31&#10;Q7Ofv/+H77t2/SM3J8dS0UlJqfvo4cMOXxrwyfXkitkcTo6Pj29qrVpBbwgEgqVCZDQR9VotTalS&#10;sfLy8jzkMpngvfW43RbEadmS0HBFtevUeVW04wo5yuJwODmYTqf6g9rxWUW2xSPaBaQRuOiFSgNB&#10;DDqdrq7MzFyv15OfP3vW8ofRo+26qGCUH71eT0GOA+h0uorJZCoAKKyi2EOX77r8sTw+YV12draf&#10;t7d3BgRBDAqFrLE8Bvq7fUhjn95EY2c11JFjIAQIghh63efjfahUqobNYcuUSiWnbbu2f9q7Nlqo&#10;kXljqFWKHLBAcJFKkczSho8zGo1Uo9FY7JoNA/svl2gZ5o4aPXrb5o2b4gAA+Iz09LpHDh2aKvAW&#10;ZHE47nIulyv28/NLsVbfYZPJRNTpdFS1Ws3Mz8vzyMlLN5oCAAAgAElEQVTJ4adYB3wWxfZozT/A&#10;P8W2xdxWr+Ph4SFFe74hRtXGPvPGEpIiq48CXBEdF4jvB4Atb+JilSInOKu+ffOmiU6nozZr3qxU&#10;fxwMdEF2pwBYkm9PrqcEAADyrR5Z9tAqNPQfAAB4/N9/7fr07XscgiAmk8nMB6C4oN9RYBjGQWq1&#10;nUJr+4a6onHzotPp6tnz5kZuWLtuOQAAZjKZ+UaTiTx33vyoQUMGH7R3XTRBu1KEDHW1T2htn24M&#10;bVq1anWLxWblKPIVHgAAwOPzM/38/FJjlsVOo1AoOj9//2R710bLMHfGrFnxP48Zu6Vls2ZyGIYJ&#10;RqMRn5GeUTM9Lb1W0e+l0+lqRItTp27dV1we76/PqzrcgoSnqhoHYjgf1CpFWq2GXlGlRcS4DrbW&#10;ioppiiqoU+hLJAmFYQAA0KxZs/uV+bjfMpDNoEE6na7y9vZOBwAAkUjka++a9erXf0alUjVPk562&#10;6tO373ENBDHI1gsq2h4s1koX3m5XaptqqNFoJBCJxK9uQNC6eU0LD18x8ocfdlMoFG3LkGY5BoOB&#10;nK8o2ajOGSBJDFqiVaRSZE+FTQ25RqXIPyDg0++XLjU7evjIJLPZjE/ctWuRVCLxbdioUZKja6Np&#10;gcDmsPMbNW786PmzZ2G+vr5p/QcOOF6SeWBlaUYxvm1QS4p0Oj21onw5kJuhyWQmEIlEI5lM1n/2&#10;dQ1U6dOak4RJYXw+P1vg7Zj/C0bZQZJjACzHSP4BASkAAPD61esQe9ckkUiGmrVqvkuxzu+BNBoG&#10;kUgo0frBUZDp0XYJraHCaujtW7e6jvt5zNXBQ4bsW7lm9fgvPiaKNy8PDw85AACYTCYiABXnSWYP&#10;kGU2IoTWxszRSpErdJ8BAICvr2/a/IULIu/cuv1d4q5di4goNYKgPVqpdu3a754/exa2fNXKSW3a&#10;tv0LjTUxMOwBtaRIr9dRKupsFtm1mc0mAo1OK6YdckalSCgUhjVr3vwe1mFQedhWimg0ujooKOgN&#10;AAC8evUqpKQhxWXF3z8gGRlqCKnVTILVDwvtnakjrsu2r/Gjh49MgWEY9+eNG33L/JgO3rw+paTU&#10;GjZ4yL28vDxPIomoY7mx8gMC7D9+QRuLFxN6fy+NA0Jie3VjFYFSqWT8Mm78JVF2tg8AAJCIRP3X&#10;fqYsFGiuUHqeKmtXKZPJVKKxHgaGvZSra+dLSZFBbyATSSRU3nBFQUSmRoORVNKRhkZjX0ePvcjl&#10;cl5aampQCHZ0VqlobCpFdAZdFdywoRCPx5sU+fnuaWlpxTQIZYXL5YpzrFb+Go2GTiDgTQCg196N&#10;UDC/zJ7qg0011NPTU0ogEo35+fnuiDlfaaDVANG3V++knJwcvtlsJuh1elqTpk0etmjZ8q4ja6IJ&#10;BGkYaImsAbB/1pwjujG0yc7K8m3VvIX8v0ePOmRkZNTG4XDmO/fvldSmX24KKmkoJUWQ1XTRFYbo&#10;YnzboJYUGY1GErmCkiKkHdlgNJBKKkur1RDTUXO68vA0KSkUAABCmoVgSVElov5cU6SmUCjaWtZq&#10;EaLxsgc2h5OTn5/vDkEQHQAAcLiSrR8cpWBQqD06FZtKUaPGjf4zGY1EOoOh/tqRNbKhcKQl/9GD&#10;h+00Gs1nTsHv3r5rbO96FYHF6gC9vxdUcNRpud6kp6fX0Ov1xaaPF8UR3RjaLI2O3m4wGAq6BmEY&#10;xm/asHEZGmtrCitFqPzO1dbKXGXLIDAwilKupAjpfNHri5s3Go1GYkX5BCEt1wa9nlLSxd1e7xd7&#10;SRImhREIBFOjxo0fV9ZjYnxeKUJuVp06dbwMAABXL18ZZO+6DCZDaTKZCHlWPxS89RgOzcoDAIXx&#10;29uSj7zGBw4efGjw0CF79x86+F3R70tJSQka2K//w1MnTo4FwMYJ24H3h1ZXMKHb2DSk6X0AANwq&#10;LPQfRX4++/WrV01KGpZZ2UCQmolmZc92qOvvFy4M79y+w6duXb57+7WfQxJ3V6gUabU6GgAAeAkE&#10;6cjn/Pz9P6GxdoEFAkqVHeS9gVWKMJxNuS5meDzeTCKRDCVVisxmM4FSQXblyPm+TqenlKTzgKDK&#10;rRQlCYVh9Rs0eOoKU7C/JZDdO4lE0iPO4X379z8GAAA3b/7dC/HkKS9m6xGUTq+nAmA5AgEA/Qu0&#10;ukj1oTxANqM6KBSKdtWaNeNDQkKKJeU7t22PfP7s2f/WrlmzHIDPnLDtfi5MJlMFAABkMtn03jKo&#10;Enfx9z9GNG8akte3V++nMqmUZ+/aaAFBGgaaGjDboa7Pnj5tBQAAWVlZAboifk1FKZjB5gKVouYt&#10;mt8HAABfX99PyOfu3rnzfaf27ZO/69T5nSNroz1rTmt971a2tQoGRlHKvcOjUCjaUpIifEXNcEG8&#10;ViwDGou/Ce2dZm0PJpOJ8Ozp01aYnqjyKUncGdywodDbxztNr9NTz509+6M966pUKhaZTNYbrBVQ&#10;GFiSIrQv0Bo7dSoAlH0iOQ6Pg0lksk6ltAxoRkNo/eTxkzAALIalkFUQa3sNQDrcnAnaE9s1kKbg&#10;OM7d3dJ1ZzabCSVVyT+PwzqDzQUqRchMriePHyOu0eCfmze7ZaRnBGZnZQU4sjYEaRgkEslQtBPY&#10;XrSW1xOM1noYGPZS7qSITKFoi5o36vV6MgDoC1MRIAhiUKlUjVZTfDfoyDRre/jw/n2wSqVyw0wb&#10;S0elUjGmTZ58ulGDYNXpk6d+QmtdqLBkX/AawOFw8MzZs5cCAMD6NWsTbHVHZSVHnsNzd3eXIUmL&#10;2WzGEwgEE9oXaMiB0REaSMMoy42Wy+WKDHo9BViPAAvMGx2oalIoZC2VRlUz3dwUjZs2eYjD4Qra&#10;3nv27nXM2wVsKSAUht5+tp4GKhBut23b5hoAAFBpNOhr3VGQC1WKPn74UN/6oZHN4YgAAEYYhkkk&#10;Eknbq3fv446sbfXNQi3x0+t0VCKRaMK6eTGcDSqVosJz9IpJTCy2+XS1GoKK7QbRGGNQHpKESZhp&#10;4xcwm8247t93fXP1ytXBWo2GEbl48a+X/rg4DDmScgQI0jBwOBxcNDEeMHDgYV9f3095eXmecTGx&#10;m8q7blZWVoCXQJCJvI7NJhOBzqCr0L5AF+p7yl9FUKvLVgkZNGTIPgaDoRw6bFgiAJabtKP+PW3a&#10;tbuu0+mpKqWS/fzpsxYwXDhr7vLFS8MoFIrTd/do6wptLRCaNmv235ETxzucu/Bbi6KvCYlE4tUk&#10;uKEyIT5hLQCFSagrtORHLlkyk0AgGAAAREV+PhdYLVgMBgNNLBHbbXgKgHVGIIrPUW8wkIlEIjZM&#10;G8PpoJIUKfItzrYMBqNCPCaQMR6WGWdFRnygNIOnrCQJhWHu7u7ygBo1PlbG41U17t+730YsEvkB&#10;AOBfJk9K8PXzS54RHn6iYb360PWrV/s7sjYEqZkEAsFU9G9NJBKN23ftHIwn4E2nT50aN3fW7AP5&#10;eXnssqwJwzDu7du3jevUqfMSqRQZjSZSRWjUCjvByldFQIa6lkW8W6tWrQ9PX75gxSyLnQkAOh5e&#10;K+IT1sHWmXPAemOlUCjImgSz2exwwusoEAQx0awWQxqIYbvRCg0NvV2nTp03Rb9v946dCyEIYh47&#10;fHgKDMM4CGVTQ0eYP2fuIZPJRAIAAGQQLMLLFy+bO7K2GlIz0eywMxj0ZFIFdS9jYJQHVJIieU4O&#10;DwBLFw9agdmC7EogCCr2RkTbWfVrCIXCsJBmze5jZd6S4bhzxNYPcZBSxcxIT68NAAB6vZ4aHRW9&#10;3ZG1NZZKkbmkv3XDRo2erFm77icAAPjt/PmfOnfslJyenl7za2umJKfUlctk/CYhTR8iNzSj0UCq&#10;CI2aWg0x7TmWc2QiORpu78kfPzawflhQbSKTyVrrhzAej3fqewFJRtCsFkPqsiVZTDeLCF2r1dJl&#10;MpmXK3VRZWVm+gMAAJFILOgKptFoSgAAYNDpCkfW1kCaYhtURzAZTSRSBXUvY2CUB1SSIqSV2c3N&#10;LR+twGyxtNtS1Xq9nly8UoSus+qXUCoU7I8fPjTA/IlKJzg4+EPb9u0vkclkzZEjR2aaCysMQKlQ&#10;ODQrSw2pmTgcDi7tb91/4ICjQ4cNSyQSiQZFfr7Hdx07vV+3Zm28wWAo1V/m5s2/ewEAQIeOHa8g&#10;x1u6Eqwfbt682e38uXMjHYkfaasvb0LtkEAbhUqRwMcHaekuuF4olUpPAADgcDhyZ28QtFotDYZh&#10;HJqVorIex/n6+SUDAAAOhzNzOBw50iHpEn47OBwOAACMRmOBOBzxmxL4+GQ6sjSEYqUIhmGcyWQi&#10;ID54GBjOBJWkKDc3r4KTIg2DQrF0thV9Izoyo6i8PH36tBUMwzg0Os8UCgV75rTwY3179X6syM9n&#10;fP0nqg4HDh3s/eLNa+bcBfMXIp/D4XCmX/ft7e3IuoWT0Eu/4axYvWri05cv3CZM/GUNDGDcjm3b&#10;Iju2a/fp0cNH7Yp+r8lkIpw4emxio8aNH/v7+6doCv2wyIhuyWw246MjIndMGDP26rzZc46+ePrM&#10;btNCe8XAGkcE2prCmWn2sn3njoFkMrlAqB0YGPgWAAAIRIJhy7atwxxZGw2QShqalSJ1GW0++vbr&#10;d6xho0aPx/8yYR2JRDIU+Bu5QKWoY8cOl23/TSQSkaTDHBMbE+7I2hCKlSKt1uKDRaVQKqR7GQOj&#10;PJRr9hkAlk4U5I2PkJ+f5wEAAGw2OxetwGzRQBDD3cNdCkBxUzRHplmXlyRhUhgOh4ObNGnyyJF1&#10;tFotpX2btmlqlYoFAADDhgy9u+/A/j7ehTvyKg8ejzdPmTp1dVDt2m8fP3rUbviIkb/WCqr1VfO7&#10;LwFBaiYMYNzXblYUCkW3KCJiwYiRIxPDp0479eb166Yjhw273aNnz9MJK1dMRF6nx48dm/jx48f6&#10;m7duHW5ZX4P4YVE5HE4OAACkfvoUdOzo0cnI2lHR0YnnL/xml3u2pW28/DdLtQO6ObW1SaG8P2cL&#10;m81WPH6a5Jn0RBjm4+v7CU/Aw5cuXhz285gxm6hUqtN1IBWhKyzrUFcqlar77Y/fWxbGUrxD0lls&#10;3bFjyPL4+HVvXr1uOmjI4P3JycnB/96+833ivr29BAJBtiNrozn01sY9HPN9w3A6diRFFC1SGUJQ&#10;5FuORSoqKVJDEJPv5ZUJQPFW18qsFCUJhWG169R55cZiOVQR69er9xO1SsVisVgyTy5XmvrpU92O&#10;7donB9Wu/frs+XOhNDq92uyYunXr9lu3bt1+Q2MtCNIwYDOML6veJ7Bmzfe/X7rY7OSJE+PiYmK3&#10;XLl8eciVy5eH1AoKetmwUUPhlUuXh7fv0P5az969TlnWVzPJZLIegiCmjzVBdXe3JOMAAEAkEg3r&#10;1q+zywsJAESHUf6bZaFurvw7c40GYrh7uMvK+3NFodFo2tZt29xE/j1p8uQ1jq6JFmgbCQJgmX1m&#10;j9cQBGkYRCLR6Ap+O2Qy2RCzbNmMili7rJW0sgAV6rCgtLS0Wovmz098/N/jdlu2bxvSrXv339F4&#10;DAyMslJ+nyIyRVes+0ypYAMAAMfd8YtvSWggiIF0JhS9UDkyebw8wDCMS7KKrB1dS6VSMQEAQKFQ&#10;cMeOH7/BYDBQzWYz8f27d42Xxye4zM3G1YDUaqbRaCSUJznA4XDw8BEj9ty5f8+PyWTmAQBA8seP&#10;DX//7cLo0LDQm5u2bh2OK/D0sSQttiM1OO7uebNmz47oP2DA/rsPH/gE1a793t741Wq1XVWbwqGu&#10;9jlhu4KRYEVSWC1G53kiQ13tqTyhbSLpqqBpgYBUiggEvKFvz15PHz542NlkMpGnTpqMymYKA6M8&#10;lLtSVJJ5o0qpQpIiOVqB2QJBEJNIJBgBKF4pUleSL8inlJQ6eXl5HmiYNl66drVpaIuWErPZjF8a&#10;FbXT9msPHzzo4uj6VRGDwUDKycnhyaRSgdT6H/KxTCbzkkokgo8fP9YDAOBoNGq5/9YcDicn6cVz&#10;91cvXzVat2b1Sh6PJ1qxevUvtiJh5HiraOdR+MwZK9B4jhqNhsHhcMr9HtFo7K8UQWX0N6rKFFaL&#10;0XmeBUNd7bjpl9Vks6pj6QRGt1L04cOHBmq1mnn4+LEOo0eMvAUAwIlEIi+BQCD+yhIYGKhhl6ao&#10;mHmjSskCAAAPDw9pyT9lP0i7LZ5ANAFQPPmprJZ8NE0bORxO3tuPH8jZ2dl+P4/+8Wryx4/BAFgG&#10;7u5M3O2Ql48rYTab8Xl5eR7FEx2ZQCaTecmkUoFUIhFIJBLvvLzPj2QRCASCEY/Hm61DR3EAAJD8&#10;MbkeDMM4e7qeghsGv9izf3+fkr5muaHRVTlyOa8iNGoQBDF8fHzSyv1zDlSKNBp0W6ddEbQrRQVm&#10;tHYcD0Ea9LQ2roperycbDAYSWtdcpULBAgAAk9GEBwCAH0f+cBMAAMhkMsRkMlWd2nd4J8rODhg7&#10;ftyaBYsWLXF2tyNG9cYuTVFxR2vLRRsRp6IJsmvD4y2jBYq+EdEYY1AWkoTCMCaTqawVFFTMwM1e&#10;vL29M67euN5o+rTw40wmM3/K1CmrawQGfkBr/YoAhmGcSqVyK6jiSGUF1Rzb5EcikXjLZTK+bUs+&#10;Ah6PNxMIBCMMwzij0VhiuzyNRlPz+HwRn8/P5vF4Ii6PK7r777+dP3742OD8uXM/5eTk8GPj46b6&#10;+/unoPXcIAhiUGk0tU6no1aERg0qwZG9TD+HVIrKedOHYRhnObKr3jdptHWFjhzJW9z3q3cSirYX&#10;U75Vo9qiRYs7f/3110AYhvF8Pj/r5JnTrVu3apWlgTQsAABI3LU7KnHX7ggCgWD29fX9dPHqlcY0&#10;Gg1r48dAFVSSIuSihOaUagRk14YDlt1B0TciGmMMyoJQKAxrGhLygEAgmNBcF4fDwVu3bxuO5pr2&#10;oNVqaTKZzOuzYytL0uOFJDpSicRbKpUKShqKicPhYMSm32gyEmEzXEyvRiQSDR6enhI+n5/N5/NF&#10;XB5XxOPxRJak5/P/l1aaNxqNxEMHD4ZvXLc+rmfXbi+nz5wZO27C+PUkEsnhEQEQBDEpFIspYUVU&#10;ikpyZC/rzwFQ/uMhnU5HhWEYV+1v0mWwaigPyHGOXZUiCGK4woiPiqTAAgGl11VunsXnrnGTJkmb&#10;t2/7ITk5uW6DBg2ev3v3rj6SENmAN5lM+LS0tNonj58Y//PYMdvQiAEDQ6lQsNPS02vZnRTZHl8g&#10;88cqouMCuSEA6yCBoqZoaJjTfQ0Ighhv37xpMnnqFFS0JZVFSToduawwyZFJpQKJxJLsqK3Tz4tC&#10;JBINODzObDaZCSaTqaTXC8xxd5dbEp3CpKakRIfNZuc6WvomEonGsePGbezRs+fpuJjYzWtWrVr5&#10;2/nzo+MS4ie3aNnyX0fWhiCIwWazcwComG5Ge0cj2FsNLZxJWL0rRWoI3dmLBS3idv6tbGUEyR+T&#10;6y2cP38fspHE4XBwZHTU7FahobfQiNUZaAq8mNB5XSkUSg4AALA5nBwqlaoNDg5+BgAA/v7+yUW+&#10;FQYFdwIA1q9dmzBy1A+JrtDph1H1efLkSZvxY8ZesispMpvNeKPRSER25xqNlo6roEoNckOAzZaB&#10;osUqRSiMMfgaL54/b2EymQhodJ45Skk6ncJER1ZQ5ZFIJN6I03hRCASCkUAgmKx/xxKPr+gMhpLH&#10;44lKq+ggH3t6ekqIRKKxYp91cby9vTO279o56M8bN/rGLFm6bfiQoXdG/DBy9/yFCxfZaw0BQWom&#10;l8cVAYB+N6PJZCLodXqKXWJpCGJQqVRNeauUjjhhVyXQbskv+L3ZWdWj+/l9AgCA1E+fao8eOfJv&#10;o9FIQho03rx502TC2HGX9h080N3RJN5ZFHgxobRxUCjyrUnR5+9bOp2u4/J4qTKptIb1U5/N2FOr&#10;1Sw0KsQYGAAUbiLtSooAsJTmkRekXqejEvB4VI+VEJBSLVKZolKpn3n4VEalCBFZNw0JeVAR65ek&#10;0yl6lIUcX8nlcl5JFRs8Hm8mEokGGACc0WAg2k4yRyCRSHoujyfm83nZJVV0kI+5XK64qhipfff9&#10;97+HtW799+aNm2L279076/q16wMioiLn9Ovf/2i5x2lAGgaZaLF+QPsIxKH5ZXYaMNqY4lXrShEE&#10;aRhkMlmP1g3SkQqb2kY3du/uvS4SicT79LlzYSHNQh7AMIyTyWReHdq0Tbt29drAqpsUoWuDorRW&#10;ijic4pYu9x89DDy0f//PsTGx+4t+rU27ttcw0TUGWiCbIbuTIquuRAmAJUEiEAgVUi1AAjWZTMSS&#10;tENojDH4GklCYViNwMAPHh4e5fJhKqrTQfQ5n3VjyaReEonUu6jNAQCFOh0cDgebTKYSj69wOJzZ&#10;3cNdVljVKTnR4fF4IhaLlVfVLyI6nY5CoVA+GxzJYDBUiyMj5vUfOOBwdETErrmzZh8+e/rMmNi4&#10;ZVMDa9Yss68QBEEMvNX6Ae3XlCOuy5Cdr3G0u7JcFctsRPQSP0cqbCXpxrx9vNOfPX36vyVR0TvW&#10;rFv7c1WfBo+2g7harXIDAAAWy63EIbU/jhlzYNeu3ctE2dkByOc47hzZug0bxqDx+BgYABRWnMvv&#10;U2SdZGwrtjYYDOSKKmMiuzaTyUgsaWdiNdyrsJ0wDMM44ZMnrdu0a3cDgM91OiVVc5DkRyKReKus&#10;YzyKQiQSDXg83myGYbyxlGGlDCZDUShILj3R8fDwkKIt/nYWRqORmJOTwyuqfZJLZV5isdgnOzvb&#10;L0kobM1gMBR/3fqndtEkNTg4OOnkmTNtjh05MnntmrXLe/Xo8XxaeHj8hIkT1xRNpEoCgiAmAU8o&#10;0frBURyxjrC3Gor4G5WUMKSmpgZ9eP8+GPl3UFDQm/IkkK6EBtIw0DwiLKiE2JFoWfx7Pv+5TRs2&#10;xpw+eXI8j8cTySwdmeU2zXUlCoXWKFWKVGoWAF9+b9y5d7dGdETkDi6PJ6pZq+b7rt26na8q1WyM&#10;qgHSRW+XeSMAliMz5HMGg4FU9FgLLZBdm9FoIpZ0hg1BaqajYwxsdTpFE5201NQgqVQquH/3bpf/&#10;NW8hzc3J4Za0BoFAMBKIREubucFAhmEYV/R7yGSylsfjiXgWnY64NEEyl8sVV9Tvs7Ixm8343Nxc&#10;z8+SHOvHEonEW5Qt8pOIxT5yuZyvUqlYJf3eQBGBpUqlYnfu0CF5aUzs9IGDBx20rX4RCATT6J9+&#10;2tatR4+z8cuWbdywbn3chfO/jVqWkDA5NCz0n9Li1Ov1ZKPRSCQQLJVItI+cHDEZ1Wgghj3dcIVO&#10;2J8/5qtXr0J++mHUn3l5lpmFAFhG9Bw8cvj7ho0aPSnv4zgbNaRm2pPAlLqeytJ0UN5E1Gg0EvV6&#10;PRmpFCkU+WwAADh5/PgvoWGhN3v36XPizOnTY7VaLS2gRsBHtOKtbNBuydeo1WVaL255whQ0Hg8D&#10;oyQ0GoiBw+FghzRFyOeMRiOJTCbnoRkgArIr0ev1FDqDrjIYDKTwKVNP/nPzZq9LVy43LG3yuK1O&#10;pzDRkRVWc5CbtEQikMlkXqXpdJDjOqlUKihph4fD4cyeljbzL1Z0eDyuiOnmpqjqx1cAWH63CoWC&#10;Y+tNZNu6LxJl+4lFYl+5TMZXKBTu5d0Zk8lkrbu7u5zL44kEAkGGQCDI4lq9il69fNnszxt/9pGI&#10;xX4L5s3bf/zo0Ykr16wZV3TYLJ/Pz968devwwUOG7I+JXrJt1IgRN4cMHbpvweJFC0o6BkUu9ABn&#10;+XujLU52qFIEaRj2dMOV5oQ97uefr9DodPW2nTsGMxgMpVoNMRfMm3tgzI8/XXskfFJi0u/KoF0p&#10;evTwQQcAAHj7+nXj0NatS02ki8dh+X3jcMC8eMHCPadOnhznyeWKc+Ry/oP7Dzo9uP+gEwAATJk2&#10;bfkPo0bt/OJiLgykRnfoLaTRWCxdXGCILsa3i1oNMWk0GoRKUmQymQjI59EGcfPV6/UUGo2unjh+&#10;woXbt271AACAQQMGPgIA4D9+/FhvSWTUDpnsc0+don5KABTqdPB4vNlkMhFK675isVh5PB4vG4Ig&#10;plgs9hn900/bvLy8soomOu4eHrLqcnylVquZtqM1bBMekSjbT2RJdLxy8/I8TUZjuV47BALByHF3&#10;l3O5XIlA4JXhJRBk8Hg8cdEKGZfHE31NA7MkJmbG3l/3zNm4fv2yJ0+etOnZrdvLqeHh8ZOnTllR&#10;9JisY6dOly9du9po6+Yt0XsSE+f9eeNGv0WREfMGDR584LMRH9YLPbBWpNCsPABQqO+xSzANqZkc&#10;DrvcxqjIe6do67RSoWT/PHbM5hqBge9XLV+xZumy2PB+/QccSdy1a0F5H8MVsOgK0ft71a1X78Xt&#10;W7e7jRr5w83hI0ckzl+4cFFZjGlV1tdQ4q7dCzQaDWPSlMmrps+cGZuXl+dhMBjIAFiuP76+vqlV&#10;eXPkyGu5JBBLl4pumMHA+BLIzEtUkiKz2Yyn0irq+Myy+9LpdFQ3N6bi9q1b3ZGv4fF4s0Kh4Lx8&#10;8aLFu7dvm+DxeBMMwzhDKcdXFApFgxxflXx0ZWk99+RyxcjNdcjAQff8/P0/LYlZOrMinp8zWBod&#10;ve3d27eN3FisPIlI7CuVSgW5ubnckkwZvwQOhzOz2excD09PiZeXV5a3t3c68rtFjgeRbjY0Rd4k&#10;EskwacrkVb379jkRsXBR4t1///1+y6ZNS8+cPj1mzbp1Pxc9JqPRaND8hQsW9x/Q/0hUROSuhfPm&#10;7zt7+vSYZQkJk4OsDuWIYZ/lpA79SlHqp5TaAAAA2/EbsOjm7Gjlt753SkoyUz+lBvXt2eupTqej&#10;Dhsx/NfyR+U6qNUQk8vlojYfa9acOUsmTp68avPGjTH79uydff3a9QGR0VGzv9TRKBaLfRbOm78f&#10;AADYbHbOkRPHOzVs2FAIAAACgSATrdhcAQhSM0vqBLYXnVZLAwCA6iIZwKiaaKynTg4nRSaTiQAA&#10;wFGpFSN6U6shJoFAMGm1Gjqfz8/28PQU58jlAm9sxboAACAASURBVDabnfPbxT9COrVrn0an05U1&#10;a9V6b1ttKEx6uAVJD5PJVJbnxqzT6SivXr5s/vPYMZsq4rk5i7//+rt3VmZmjVK+DLu5uSk8PDyk&#10;fC+vLG8fn3SkKoYkOMjv093dXV7RTuJfws/P79OBw4e6Xb1yZVDU4ohdWZmZNUaNGHGz/8ABh6OW&#10;LJnlXmRAcd169V4cP3Wy/cnjJyasXrlyVZ8ePZ9NnjplxeSpU1cglSKzyXLUh+YFGoZh3L+373QF&#10;AACDsWRh/Zewd6hrSS35Op2OYjQaiVevXBncIDhYuHnrlhH+AQHJu6tolQgAdCe2I9DpdPWiiIj5&#10;/QcMPBwdaeloPHPq9Nhl8XFTbAXpMAzjTh4/MWHliuVrtBotFQAAFkdFzkUSoqoOore01QQ+fPCw&#10;A5FEMqC1ybF2L5uceS3BwFBDaiYqlSJH/FfKAlLSQrxaHj7+z9toNBKIRKJJa91hTJs+PWHSlMmr&#10;0H7s169eh+j1erIrmDaiyc3bt2oumj9/3+VLl4fodDpq05CQu0OHD9vbsVOna84yY7QXHA4H9+jZ&#10;80zbdu2ur129esWRQ4en/Hbu/Ogb12/0j4mNnTZg0MDDthdvPB5vHvHDyN1du3U9vzw+Yf2WTZuX&#10;XPjtwg8/jBq1AwAAzLAZT6fT1WW5QBsMBpJcLufLpJ+PQZFKZQUfy6RSQWZmZoDJZCKGNAt50Lx5&#10;87vlfY4ajX2T14v696R++lR7Rvj0E4h+TiqVeo/7ecwVnU5HlUgk3osiFs8v72O4AmoIYqJlJFiU&#10;BsENnp48c6bNsaNHJ61dvXpFrx49nk+ZOm35xMmTVomys/0jFi1OfHD/fqfQsNB/RowcuWv2zFlH&#10;3dxKbi13FWAYxqmUSlYxrWWR+YVymcxLJpN5GUs4KsfhcKglMHq9noKMCMLAcBYaq3bT4aRIKpXy&#10;AQAARs4dUAYRUkMaTcFukEgkmgCo+DEGSUJhhZo2VgY6nY6SI5fzi1706AymqlVY6M3b/9zqLnzy&#10;pP3zZ8/C3nx4T3Z2vPbi5uamiI2LmzZ02LC982bPOfjhw4fg+XPnHly3dm3C8BHDdzVp2vQ/Epms&#10;12m1dCRhYbq55Tdr1uzei5cvm69ISFgHAABqlZpBplCg5I/J9aRSJMmRfpbkSCRSb6lUKsiRy3kl&#10;xcJms3N51kG2Ic2a3W/YqNFjk9lEWLlq1TgymVyuiz8y1NUufyMb/57fzp8ftSQyaieRSDTs3L17&#10;gFwu5z969LA98r3NW7S4W1XFvxVRKbIFj8ebR40evaNrt27nE+LiNmzasCH20IED4Uqlkk2hUrXx&#10;y5dPGjZi+K/I0b6zZp9pNBr6Z1rAIkmOTFr475L0lgQCwcTlcsWe1mpwgwYNnhatDiNH43Q6XYlW&#10;3AaDgYQlRRjORq1WMxkMhv2VIkR/8vD+/Q4AAJD0RNg69dOn2mhPeYcgyw1BLBL5Fu3AqegxBklC&#10;YZi3j0+6q2kCTCYTIS8317PoaA/LfxJBdla2v0Qi8cmRy3mlzTQDRdrc2RyOvJTvq1I0atz48cWr&#10;V5ocOnAwfPXKlStF2dn+mzZsjC/rz9/655/eAADQ7bvv3th+nkwm67k8nojP52X7B/gnN2/R/C6P&#10;Z0l8LDo1XnZRPRoaFAx1teOmr4E0DBqdpl40f8He06dOjW35v//d2bBp4w/ePj7pAAAwfOSIRLTi&#10;dCYQBDErYlZdUfh8fvbEyZNXvXj2vEVqamptAAD4vlvX37p273YOj8ebIQc6DEtDr9eTkWpksYHN&#10;MpmXbUetSqUq9l7H4XAw0snJ4/FENQID71iSHG6xBgdnHYcbjUYylUbLr+zHxcCwRaPRMHg8nshu&#10;nyJkp9GmXbs/g2oHvcpIz6jZs3v3F+HTp8dNmDhxDVpD+iwlLZpKo9HQi3q1VPQYA6HwSeuQZiGV&#10;cnQGwzBOqVSyP59Sj5zjSwTZ2dn+EpHYVyaX8xX5+e5l8fOxhUqjQR7u7jIen5ft7eOTzrdWMtJS&#10;02rBMIyLrkZCcgKBYBozbuymrt27ne3aucs7vV6PDOM08b28svl8fraPj3eawNs7k8fnZ/O4XFF2&#10;drbvk8dPWmt1OrpSke/+y6RJa5DdMZ/Pz3aWG3ihkWD5b/oikchHLpPzz5w+PSZ8xvS48BkzllWl&#10;o9GyYDAYSAaDgWSPj1N50Gq1tC2bNi/5dffu+e4e7rK1G9aP/vjhQ3Dirt0L7v1797uFEYvn461H&#10;Sl+r6plMJkJuTg7XkuTIBKVVduQymVduKfML3Vhu+UhCHtwwWFh0TA/ysYeHh9SV54PBMIyryO5l&#10;DIyyAqnVTDrdjuMzxNEaMW8MCAhIvXrjRkOxWOwTH7ts0/q16+Iv/Hbhh/jlCZNa/u9/dxwNVK1W&#10;MxHRa9HdYEWOMZBIJN6ZGZk1fh471iGRddGSdkHSI5EKRCKRn1gk8pXKZF55ubmepdkDlAaRSNRb&#10;d4FiL4FXhre3d2bRjjrkAvktdnb4+vqmv3r3lqZSqWg5OTkCHo+XRaPRUKviVAbISAUKlVLmRgYY&#10;hnFHDh+e8u+/d7oS8ATToaNHvgtr3frviovSeaBtJFgSD+4/6Bi5eHHip5SUOoOHDNm/OCpyLtKi&#10;369//6PRkVE7Fy9YuAeZ6v761aumT5OSQoslOdZNjlwuL9HVmkajQUi1sVatWm9DQ0P/KX58xRVx&#10;eTxxdUki9Ho9GYZhHIVCrhbPB6Pqgkh0UGnJBwAALy+vrC3btw39+6+/ei+NXrJ9xNBht8vj8VEa&#10;Go2GQaPTVAAUH0CITGuuiErR06SkUAAAaFaCyLqYwNbGEFIsEvtkZ2f7SyUS79zcXC4iBi8rOBzO&#10;zOFwcjw8PKReAkGmbZs7csGsbmaQFQ2TydQwmcwUZ8dhD48f/dcWAAASd+5a2LRp00f1GzR49qXv&#10;z8/Pd1+8YOGea1evDmRzODlBQUFvqmtCBICNrrACjs+UCgV7zarVK48eOTLZ398/5cDhQ13bWsf9&#10;INSpW/fl0RPHO54+dWrsksioHQAAMG3ylLPI10kkkgF5zwq8vTMaNWn8H5fLK/H4isFgqL6193NB&#10;UltB3csYGGVFA0HoCK2L0rlLl4uhYWHBmzZsjN2/d++sG9dv9I9aEj2rT9++x+15w0MQxOBY9S5F&#10;L3xoVoqQcRRIonPyxInxeDzedPGPP4YdPHAgvECnk5PDVSmV7FKWKfX4islkFrS5+/j4pFuEuNzP&#10;LARcoc0dw7Xo8v13F8b/8svaM6dOjevfp++T8b9MWBc+Y8ayksS8Tx4/bjNrxsxjErHYZ3FkxLzf&#10;L1wYyWKxKsRp3lXQIEaCKB+f3bh+o19MdPR2iUTiPXb8+A2z586JLk1AjcfjzcOGD99DJBD0Z06f&#10;Hjc1PDye7+WVzePxRGw2O/dbS3TKQ0VLIDAwyoLZbMZDkGWcUrmTIiKRaMTj8ebSkiIALN0XyNTy&#10;qMURu2fPmHn07OnTY2Li4qbWqFGjXDN/IAhiEkmWzoSiF77CgZclX6xsR33Ytp4iOh1RtshPLLaM&#10;o8jPz/coqaS9f+++WaXFRqVSNe7u7jIen58t8Bake1kvhEXHfHh6ekpc+Vwfw3Vxc3NTLo6MmD9l&#10;2tQVq1asXL17564FF//4Y3jMsmXTOnfpchEAyxt6986dCzesWx/n6+ubevLM6TZNmjZ9dPL4iQkV&#10;2ZXlChRWi9GpFMmkUq+4Zcs2Xfz9j+H16td/vm3njkFNQ0IeluVnBw0ZcmjQkCGH0IjjWwGq4GYZ&#10;DIyygJzo2FUpwuFwMIVC0X4pKUIIDg5OOnX2TOsjhw5PXb92bUKvbt1fTJ81M3bc+PHryyrE1kAQ&#10;g0gk6QEo3uqamZEZAAAA169dHaDT6akyqVQgEol8RdnZ/lKZ1CsvN88TsdcvK0Qi0cDhcOQymYzv&#10;6+ub2q5D++u2c81sj7CwKc0YlQWHw8lZsWrlhEGDBx2Ijoza+cu48X/06NnzzNTwafGrVqxc8++d&#10;O9/36dv3eFxC/GQ3FisfgIr176ksdDodVSaVepUmSk5OTq4LAAASsdjbkceBYRh37szZnxLi4jZo&#10;NBqGxdV60iq0GkYwSqZgjlo1T94xXBvIxt6n3EkRAJYjtLIkRQBYOoF+GvPzlm49up+Ni4ndvHbV&#10;6hW/nTs/OmHF8onNW7T4qpEdBEEMAgFvsgT8+RvnxvXrAwAAYM2q1Su/tAYOhzOzWKw8T09PSUk6&#10;HS6v8AjLzc0t//Xr10379eotnLdwQWTffv2OleV5YmBUBv9r1er2hYt/NNuTmDhv88ZNS69euTKI&#10;QCAY41cs/2X4iBF7bI9qKtq/x16MRiMxJyeHV7y93EafZxUlKxQKTklrcDicHC6PJ6LT6SpfX99U&#10;bx/vdHvjSU9PrxkdEbHrzu07XZu3aHF3+aqVE2rXrv3a/meIUVYQTZgb07UNLzGqNwUVS7odPkUA&#10;lC8pQhAIBJnbdu4YfOP6jX6xS5duHTZ4yL8/jBq1c97CBYtL0z2YTCaCTqej4vGEEltd2WyWHAAA&#10;mrdo8a+Pj08a38sru2inBo/HE3Hc3eXlGdqKmDZWNydrjOoBDoeDVSoVy2AwkOl0ugqCIOaJY8cn&#10;NW7c+EnDRo2eIN9XWf49ABSOgyjdT8fq9C2VCnJzcrglWUowmUwlUoWtW6/eizbt2t4oZhxoNRdE&#10;o4JjMpkIBw8cmL5+zdoEPB5vXhobM33Ujz9uxzR9lUd+fr47ABbNpbNjwfh2KdC2OVIpKu/wUITv&#10;u35/oXWb1n9tXLc+7sD+/TOuXbs6MHrJ0pm9+vQ+WVSQiHi0IP4fjCKVovoNgp/fu3uv68kzp9vZ&#10;E0tpJAmFYZ5crsTPz+8TmutiYDhKenp6zdkzZhxLEiaFjhz1w66IqKjZf9640T9+2bKNA/v1f/Tz&#10;mDGbZ86ZvYRCoWgd9e8pTZNXnnEQFApFiwwHRkwvi84ndMZx9Lu3bxtFLFr0a5IwKbRjp06X4xLi&#10;J/v4+qZV1uNjWMjNyeUCAACLzcp1diwY3y5IF6RdjtYAWAwcy1spsoXBYKgil0TP7j9wwOGoiMhd&#10;M6dPP37m9OkxsfFxU/39/QtapxGPFqSfq2ilSCIRe5PJZNT9d4RPLKaNWNcIhitx6eLFoZGLFycC&#10;AMCW7duG9uzV6zQAAPTp2/d4h44dr6xdtXrF/n37Zl6+dGno/EULFwJQsn+PrXdWsaqO9PN/f2kc&#10;BJLYIOMgqoJthE6no+zasWPxjm3bI5hMpmLdxg2j+/Xvf9SVYvyWUCjyOQAAUN27JDFcG6QAQ6PZ&#10;WSkik8k6vQNJEUKjxo0fnzl/LvTQgYPhG9ati+/ZtdvLGbNmxYwdP24DiUQyaKyBIlPV6EXaNv97&#10;+Ki9SqVir1uzNmHCxF/WsNlsh99Yubm5ninJKXUHDx26z9G1MDDQQKvV0hLi4jYcO3J0UkizkAcb&#10;Nm8eabt5AMByU1mWED9l4JDBB6IjLFPdAQDg8sVLQ548ftzGtsqjUipZRR8Dh8PB7h4eMuSIqkZg&#10;4B3k+LkwybEcY3E4nJyqeMQkfPKk9eIFC/d8+PChQb/+/Y9GLome5enpKXV2XN8y+fkKDwAA4HDc&#10;q8WYIYyqCVKAodtbKbJHU1QayEiG7j26n42NidmyeuXKVRd+Oz8qbvnySYgnEgzDeACK73r9Avw/&#10;SqVS/o5t2yJ2bNsWMX7ChDWLoyIXOBLPs6dPWwFQsmkjBkZl8/7du4YzwqefeP/uXcNJUyavmjVn&#10;TvSX7B2aNWt2/9yFCy1jly7dfPzosckvnj9vmZeX+4nH44kaNmr4xNYs0Nb13NPTU1LdRoAgqFQq&#10;t/Vr1yYcOnAwXODtnfHrvr29O3XufMnZcWEAoFIq2ABYhPPOjgXj26VwnJJD3Wd6VJIiBG8fn/Sd&#10;u3cPuH7t2oDYJUu3Dhs0+G7Xbt3OA2ARRJIpZJ3tRVun01GfCpNaa7VaJvK5Vy9fNnc0jiShMAyP&#10;x5sbNW78n6NrYWDYCwzDuFMnToxfFhO7mcFkKvcdPNi9fYf218rysyQSybAsPn7ahIkT1/j6+qaR&#10;SKRqmeyUhVv//NMjKiJyV3ZWlv+oH3/cPm/B/MVMJhO1Ce8YjqFQqtgAYJoiDOcCqSGr0NoOnyIA&#10;LElRbq5FIIc2Xbt1Ox/WuvVfG9evjzuwb384AADcuX27q9FgJP74w6g/pRKJt1QqFSBdCwAAGIfD&#10;wW4sVm5EdNRcRx8/SSgMq1e/3vOKmKeGgVEWlAoFOyoyctfF3/8Y3rZduxtrN6z/kcfjicqzBh6P&#10;NwcGBiZXVIyuTk5ODnd5fPz682fP/RgUFPTm+KmT7Vu0bPmvs+PC+BxIrXIDAAA6g1Gl/bQwqjaI&#10;ETSDboejNQDoHp+VhJubmyJ66dKZnh4e4i2btyyBIIhpNpvxWq2WFlS79uvQ1q3/5vN52SqViuXl&#10;5ZU5Ztw4h4a2IpjNZnxSUlJon759j6OxHgZGeXmalNRq9oyZxzIzM2vMWzA/YuLkyauqon7HWcAw&#10;jLv4xx/Dl8XEblbk57tPmx4ePzU8PJ5CoVSpQcDfCioVMrsOG/OB4TzUaFSKKjIpQpg6ffryqdOn&#10;L6/ox0FITk6up1Qo2Zg/EUZlYzab8fv27Jm9ZtXqlXwvr6xjJ090KIu5KUYh2VlZ/kujl2z/688/&#10;+zRp2vTR8sOHvv/aAF0M56LBxnxguAAaDcRAJDounRRVNphpI4YzkMtk/AXz5u//5+bNnt179Di7&#10;fNXKCWw2G9NYlBGz2Yw/dvTopDUrV60ymUyEiKjIuT+PHbupPIatGM5BYyNwdXYsGN8uEKRhICOR&#10;Kt280ZVJEgrDWCxWXs2aNd85OxaMb4N7d+92mTtr9uG8/DyP2Pi4qT+MGrUT88wpOx8/fqwfuWhx&#10;4n+PHrVr267djbjlCZMCAgK+WS1VVaNgEGcJfloYGJUFBKmZSLXSKeaNrorwibB1SLNm9zENB0ZF&#10;YzQaiVs2bVq6feu2yFq1ar3de2B/D+yop+wYDAbSr7t3z9+yafNSGo2mXrlm9bjBQ4bsxxLKqoVO&#10;p6PhcDhzdbWDwKgaaCANA6lW2l8pqmZJkUqlcnv39m2j7j16nHF2LBjVm+ysLP/ZM2cd/e/Ro3ZD&#10;hg7dtyQ2Zjod2ymXmefPnrVcvHDhnjev3zTp2avX6SWxMdPL252H4Rro9XoKlhBhOBu1Ws1EqpX2&#10;O1rr9WSz2YyvLlWV58+e/Q+GYRymJ8KoSG5cu95/4fz5+4xGI2n9po2j+vXvf9TZMVUVNBoNfdOG&#10;DbF7f90zh8vlinfs3jUQ8TLDqJroDQYy8QtmpBgYlYFGo2HQrbNV8fYsgDhNVyddESKybhrS9KGz&#10;Y8Gofuh0OuqymJjNkydOPO8fEJB84eIfzbCEqOzc/fff73p37/H8192J84YOH7bnyo3rwVhCVPUx&#10;GgwkMomkd3YcGN82EAQx6I5UipCkSKfTUalUKuoDWZ1BklAYFhQU9Abr+sFAm5Tk5Lozw6efePXq&#10;VcjY8eM3zFswfzHmm1M28vPz3VcmLF976uTJcTUCAz8cOX6sc2hY2E1nx4WBDkajkUgmk7H3AoZT&#10;sQit6fYLrW2TIjQDcxYwDOOEwqSwzp07X3R2LBjVi3Nnzv60NDp6O4VC0Sbu3dOnc5cu2GusjFy5&#10;fHlw7JKlW3NycngTJ09aPWPWrJjqsgnDsCREMAzjKdjfFMPJaNBoyQeg+iRF6enpNXPkch6mJ8JA&#10;C5VK5RazZMm282fP/RgaFvrPuo0bRwkEgkxnx1UVkEgk3rFLlm69euXKoODg4KRf9+3t3bBRoyfO&#10;jgsDXRCPIiqFgiVFGE5FjVWKPgczbcRAk5cvXzabGT79RFpqatCMWbNipk0Pj8eMBL8ODMO4UydP&#10;jluRkLBOp9NR5y1csHj8hAnrSJgQt1oCWd2sMY8iDGcCwzBOA2kYNDQqRdVFaC188qQ1nU5X16lb&#10;56WzY8GousAwjDt04GD4yuXL13p4eEgPHzvauVVo6C1nx1UVSE1NDYpctDjx/r17nUPDQv+JX758&#10;Ys1atTAT1WoMUimiYW7WGE5Er9eTjUYjkU53wKeIXO0qRUlhTZo2fYj5ZWDYS25urueiBQv2/nn9&#10;Rr8u3333x8o1q8d6eHjInB2Xq2M0Gon79+6dtXH9hmVEEskQl5AwefjIEYnVxeoDo3TUkGUIJ5OJ&#10;zT3DcB4F8/foDjhaF1SKqkFSpNVqaa9fvQqZMHHiGmfHglE1efTwYfvZM2cdlctkXlFLlsz6eeyY&#10;zZiz8td59epVyOIFC/e8fPGi+Xddv78QGxc3FdNdfTtAajUyDFbp7Fgwvl0K5u85UimqTpqily9e&#10;NDcajURMT4RRXkwmE2HHtu0RmzdujPEPCEg+fe5sGCYI/jo6nY66dfOW6N07dy7kuLvLN2/dOrxn&#10;716nsETy20KRr3AHAACWGyvf2bFgfLsgFUsHZ59ZfCWqQ1JUILIOafrA2bFgVB3EYrHP3FmzD9+/&#10;d69z/wEDjsTGx01hMpnYjvcrPHr4sH3EokW/piSn1B00ZPCBiKioORwOJ8fZcWFUPnl5uR4AAMB0&#10;Y2JJEYbTKKpt++YrRUnCpDB/f/8ULo8ndnYsGFWDm3//3WvB3HkHNBoNfdXaNWMHDR58AKtyfBml&#10;Uslau2r1yiOHD0/x8/P7tO/gwe7tO7S/5uy4MJxHXl6+JwAAsFiYYS6G84CslSKGI5Wi6pQUCYXC&#10;sP/973+3nR0Hhuuj1+vJ69asXb4nMXFu/Qb1n23aunV4UFDQG2fH5er89eeffZZERu0Ui8U+Y8eN&#10;2zh73twobAAuhkKRzwEAAA4HS4ownAeEVYoKEYlEvqLsbD9MT4TxNVJTU4NmTZ9x/PmzZy1H/fjj&#10;9oioyLnI+wCjZOQyGT8udtmmP37/fUTdevVebN2xY3BIsxDsmBoDAACAQqHkAAAAm8OROzsWjG8X&#10;SG3VFKE1+wy90CqfQtPGECwpwiiVP37/fUTU4ojdeDzetH3XzkHdunc/5+yYXBkYhnG/nTs3On5Z&#10;3EYIgpgzZ89eOmnK5JVkMhkb/IlRgEqpZAMAAKYpw3AmkAbpPkPB0Vqvq9rmjcInwtZkClnXIDg4&#10;ydmxYLgeEAQx4mKXbTp14sT45i1a3N24edNIH1/fNGfH5cpkZGQERkdG7rz9z63uzZo3v7d81coJ&#10;derUeeXsuDBcD6VKxQKgUMuBgeEMNNDnzur2dZ+Rq0f3WZJQGNaoUePH2A4Woyhv37xpPDN8+omP&#10;Hz/WnzJt2vKZs2ctxcw9S8dkMhEOHzw0bd2aNcsBAGBJTMyMUT+O3o6NN8EoDUit/qwVGgPDGUCQ&#10;2nGhNQ6Hg8kUsq4qJ0V6vZ784vnzFqN+/HG7s2PBcB1gGMYdP3psYvyyZRtZLFbegcOHurZp2/ZP&#10;Z8flyrx/967h4oWLfk0SCsM6dup0eVl83BRfP79UZ8eF4dogXT90bMwHhhOBIA0Dj8ebkWKPXUkR&#10;AJYjtKrsaP32zZsmOp2OiumJMBAUCgUnYuGiX69cvjy4fccOV9euW/eTJ5crcXZcropOp6Ps2rFz&#10;0Y5t2yKZTKZi7Yb1P/YfMOAIZk+AURYKnISxShGGE4EgNZPOYKiQ65bdSRGZTKnSlSJEZN0M6zzD&#10;AJahwLNmzDgmFol9Fy5evGD8LxPWYfO3Skf45EnrxQsX/frh/fvgvv36HYtaumSmp6en1NlxYVQd&#10;NFotDQBsICyGc4EgiGFbrXSoUlS1k6KkMD6fny3w9s5wdiwYzsNsNuMTd+2ev37t2gRvb+/046dO&#10;tcPaxktHrVYzN6xbF39g3/4ZXgJBZuLePX06d+ly0dlxYVQ9dFotDYfDwZimE8OZQGqISbPxTXMg&#10;KSJX6aRIKBSGNWve/B5W6v92kUmlXvPnzj14+9btbj179zqVsGLFRBaLlefsuFyVW//c6h4dGbEr&#10;MyOzxqgff9w+b8H8xW5ubgpnx4VRiNlsxufl5XnIpFKBRCLxTktLq5WWmhqUlZlZIysrK+DF8xfN&#10;/f39U67cuN7Q2SJ4nV5PJRAIRuwajOFMNBqIwbC24wPwjVaK5HI5Ly01NWjkDz/scnYsGM7hzu3b&#10;XefNmXNIqVCy45cvnzR85IhE7OJcMrm5uZ7L4+PXnztz9qdaQbXeHj91sn3L//3vjrPj+laAYRin&#10;UqncZFKpQCqVeWVkpAemfkqtk5mRESgSi3zlUplXXl6eh0qlYmu1WhoMw7gvrZeSklLXFY6GDXo9&#10;mUgkGpwdB8a3DQRpGChViqpuUvQ0KSkUAMy08VvEYDCQNm3YGLtrx45FQbVrvz54+PD3devVe+Hs&#10;uFwRGIZxl/64OCw2JmaLIj/ffWp4eMK06eHxmJM3Omi1WppMJvOSSWVe2dlZ/p9SUupkpGfUzM7O&#10;9pNKpd55ubmeSqWSDUEQ02w247+yHEylUrWenp4SNpudw+VyxV4CQaavn9+nGjVqfPTz90vh8fmi&#10;mOglWxX5+e6usAEwGAxk7LWE4WwgSM1ksQtHzTjWfaavmuaNwifC1kQi0diocePHzo4Fo/LIyMgI&#10;nD1j5lHhkyeth48ckRi1ZMksGo0GOTsuVyQ7O9svJjp6+583/uzbuEmT/w4ePvR9/QYNnjk7LlfH&#10;aDQSc3JyeFKpVCAWiXxSU1Nrp6WmBWVnZQVIpRLvHHkOT6FQcNRqNdNoNJK+th6JRNKzWKxcNpud&#10;6+HpKeF7eWX5+vqmBvj7J/vXqPHRy4ufzePxRBx3d3lpx2H5+flsNpudDwAAer2e6sZiucRUeqPR&#10;SHRzc9M5Ow6MbxsI0jAEgkJtsUNJkUqldkMnrMolSSgMq9+gwVPshvjtcOXy5cERCxf9aoZh/KYt&#10;W0b07tvnhLNjckXMZjP++LFjE1evWLnaaDQSF0dGzPt57NhN37Jxpdlsxufn57tbdTqCtLS0oNRP&#10;qbWzs7ICxGKRr1wm5+fn57ur1Gq3stiUQIPbLgAAIABJREFUEAgEI51OV7NYrDwPDw8pj8/LFnh7&#10;p/v7+6fUCAx87+3tncnl8USenp4SR0TIly5eHDp31uz9BoOBPu6XCasjIiMXaiCIwfHxdvpYDbPZ&#10;jDebzQSsUoThbCwt+ShoisgUilYnz+GhE1blYTKZCM+ePm01cPDgA86OBaPi0Wq1tBXxCeuOHD48&#10;pWlI04cbNm8eGRAQkOzsuFyR5I/J9SIXL0589PBh+zZt2/4Zv2L5xOr6u4JhGKdWq5kWnY5UkJGR&#10;EZj66VPtzIzMQJFI5CuXybxy83I9VUoVS6vV0r+m08HhcGYajQa5C7wyORx3OY/HFXkJBJl+/v4p&#10;gYGB7319fdO4PJ6Iy+WK6Tb6hYoiIyOjxuwZM48SiUQdAAAc2LtvTkRk5EI1BDHpdOf7Ammt7fhU&#10;KlXj7Fgwvm00kIZBp6GkKaqK5o0f3r8PVqvVTExPVP358OFDg5nh00+8ffOm8YSJv6ydM29eJNb+&#10;WxyDwUDak5g4b/OmTUupFKpmxepV44cMHbrPFXQn5UWn01FlUqmXVCoTZGdn+aV++lQnPT29Zna2&#10;yF8mlQpyc3K4Vp0Ow2w2E762HpVK1SA6HU8uV+wl8Mry9fX9VCMw8IO/v38Kj88XcblcMYvFynOl&#10;3xcEQUyTyUQ0mUxEAAAICgp6DYDFMJFGd74vEGLcSKVRsWo9hlOBirwnvjmhdZIwCTNtrObAMIw7&#10;c/r0mNglS7fS6HT1nv37enXs1Omys+NyRV48f95i8cKFe16/et20R8+eZ5Yuiw3n8XgiZ8dli61O&#10;RyIWe6d+Sq2TlpZWKzsrK0AikXjnyOU8hULBgSDIzWAwlFWnk8dis3M9PT2lPD4/y9fHJy2gRo2P&#10;ATVqfPDy4mdzuVyxu4eHzNlt6/YSGBj4nunmlq9SKtn169d/euDI4a4AWJIlhrVSlPrpU2BKckqt&#10;Tl06/1XZ8amtIz5otIqvmmFglIbJZCJotVqabfXUAUfrqjn7LEkoDHN3d5cH1Kjx0dmxYKCPUqlk&#10;LYmM2vn7hQsjW7dp89e6jRtG8/n8bGfH5WpoNBr65o0bY/Yk/jqXy+WKt+/aOahb9+7nKuvxC3Q6&#10;MpmXVCIRpKWmBaWlpQZlZmTWEIvFvnK5nJ+fn+ehVqndynKdQXQ6fD4/z93DQ8rj8UTe3oJ0/4AA&#10;RKeTweVyxZ5crvhbqBaSyWR90vNnHK1WS6FSqToALJsFy66Yrp45ffqhi7//MRr5fgaDkctxd887&#10;dvJEex8fn8yKjg+pFDFstBwYGJWNRqOhAwAA/VuuFAmFwrCQZs3uu1KpGwMdnj971nLm9BnHM9LT&#10;a86eOyd68tSpK6rqTr8iuXf3bpfIxRG701JTg4aNGP7rooiI+WiZVhbX6aTWzshIDxSLxL4ymVSQ&#10;l5vnqVQpWVpN2XU6Xl5emRx3dzmX6ykWeHtn+Pn5pQTWrPne19c3zZPLFfN4PFFl6HSqIkhCBIDl&#10;aNFsNuPpDLrKNiECAAC1Wu2uVqvdN2/cuHTl6tUTKzouZBgsg8FUVvRjYWCURsFQYgYKlaKqmBQp&#10;FQr2xw8fGvTt1/eYs2PBQA8YhnH79u6dtWblqlVcHk909MTxjpi5YHEUCgVn5fLla04ePzEhoEaN&#10;j4ePHe0S1rr131/7OZ1OR5XLZHypVCrIzsr2S039VCcjPaNmVnaWv0wiFeTk5nKVCgVHo9EwTCbT&#10;V3U6FApF4+HhIWVz2DmeXK5E4CXI9PHz/RRYo8YH/4CAZC6PJ+bxeCJX0+lUdSBkAKvlyAoGABRL&#10;Ss+ePjOuMpIipVLpBgAATCYTc0THcBoFQ4nRnH0GwzCuqly4nj592gqGYVwIpieqNuTk5HAXzpu/&#10;/++//urdtVu38ytWrxrP4XCc3nLsaly7enXg0qjo7XK5nP/LpIlrZsyaFVOaJUXjBsEqg8FAotHp&#10;kFajoRsMBvLX1ieRSHo3N7c8FouV5+HpKeXz+Vk+vr6pAQEByTUCAz/w+fxsHo8rqso6napO4a6Y&#10;rlq5etXARQsWngNFEiOz2fzF6h1a5OXmcQEAwI3l5hKeSRjfJmq0K0UwDOMMBgOpqpzRC58IW+Nw&#10;OLhJkyaPnB0LhuM8uH+/05yZs47k5uZyl8bGTB/900/bqkqCXllIJBLvZUtjtly5fHlwcHBwUuLe&#10;PX2+ZFpqMBhI1nN2nFqlIjAYDBWPxxO5e3hIeXy+Rafj759cIzDwg7e3dwaPxxN9Kzqdqo7GplLU&#10;q0/v3xo3adKod4+eL22/55dJk1ZXRix5ebkeAADAYrFyv/a9GBgVBfKeoKHVkg8AAHq9nlJVLohJ&#10;QmFYnbp1X7qKoyuGfRiNRuL2rVujtmzavCSwZuD7xH17ewcHByc5Oy5XAoZh3OlTp8auiE9Yp9Vp&#10;afMWzI8Y/8sva0kk0hdnTZFIJAOZTNbq9Xra4yShJ/ZeqT6o1YWVIgAAqFe//quu3budufnX373r&#10;1K3zauSoUbtGjByZWBmx5Ocr3AEAwHa8AgZGZQNBGstGAQ2hNdmaFOl0OiqT6fpiORiGcUlCYVj3&#10;nj3OODsWDPvJzs72mzNz1tFHDx+2HzRk8IGlsbHhDIbzzehcidTU1KCoxRG7792926VVaKtbCStW&#10;/FKzVq13Zf15o9FIBgAAGp2uhmEYt2vHjgVbN2+Jqt+gwbPT5862rbjIMSoSCFIXa4PfsWvXEGfE&#10;olTkcwAAwB076sZwIsh7ApWW/IJKURURW39KSamTn5/vjumJqi43rt/ot2j+/H16vZ6ydv26nwYM&#10;GnTI2TG5EkajkXhg376ZG9atjyMSicZlCfFTRowcubs8E9H1ej3ZbDYTCASCkUgkGhOWLduwb+++&#10;WQAAkCQUtrn1zz9dO3TseL3ingVGRYHsil2hDV6hVLEBAIDN4cidHQvGt0vBkTJaLfkAWCpFjodW&#10;8WCmjVUXnU5HWbNq1ar9e/fNDG7YULhpy+YR5al8fAu8fvW6acSiRb8+f/as5Xfff/d7TFzcVG/v&#10;wiGHZUWjsdw4yWSyDgAAzp49NxpYOpUAAACHVJEwqh4FlSIXsC9QqZQsAABwY7Gw7jMMp1GS0Bpv&#10;72LIRbPqJEXCMCaTqawVFPTG2bFglJ1PKSl1hg0ecnf/3n0zfx47ZvOps2daYwlRITqdjrp+7br4&#10;gf36/ZeZmVlj05YtI3YmJva3JyECoLBtm0Kh6AAAoGXLlneApUMJ16Zt2xudu3S5pNfrv9p2j+F6&#10;aAr0E86vFKlVahYAn7dCY2BUNoVCaxQqRXw+P7t1mzZ/IcmRqyMUCsOahoQ8wNqBqw7nz50bvTQq&#10;egeJRNLvTEzs/33X7y84OyZX4r9Hj9pFLFr0a/LH5HoDBw86GBEVNcfd3d2h4wikbZtKtcyk2rZz&#10;x5CD+w9Mr1Wr1tt2Hdpf79+3371XL16EWr8dbhAcnBQaFvp3RFTUPDwej3X+uTDqAv2E8ytFBVoO&#10;TA+I4USggnEzhfYkdidFzVu0uHvo6JHv0AisooEgiPH2zZsmk6dOWeHsWDC+jlqtZi5bGrPlzOnT&#10;Y/7XqtXt9Zs2/mBv5aM6olQqWWtXr1lx5NChqb5+vqn7Dh7s3r5D+2torF0wqNM6vZxIJJrGTRi/&#10;Efm6TUIEAAC4169eNXv96lWzTp07X27Xvv0NNGLAqBhK2hU7i4KuHxeIBePbBYIgBpVK1dgWS+w+&#10;PqtKvHj+vIXJZCJgImvX59WrVyED+/X77+yZMz9Pnzlj2aGjR7pgCVEhf/35Z5+e3bq/PHr48JQx&#10;48ZuunT1aiO0EiIAbFyPy1lNiI6M2oFWDBgVAwRBTKvlgtMtVLQaDQ0ArFKE4Vw0kIZR9Fpnd6Wo&#10;KiF8ImwNAABNQ0IeODsWjJKBYRh35NChqcsTEta5c9zlh48d7RIaFnbT2XG5CnKZjB+/LG7j7xcu&#10;jKxTt+7LLdu3Da2IpgGbWUCl2WzkAQA4RT8pFot90Y4FA10gCGK4gp4IAAC0Oh0NgMKKJAaGM1BD&#10;ambR98Q3kRQlCYVhgTVrvvfw8JA5OxaM4uTl/Z+9+45qIusCAP4mvdFBQECqWMEuKDYUFLAj9t5F&#10;EbtSRGwIqBSVIgL2LrZVCUXE3lZB7L2jsAEJJZOe+f6AYGRB/VZgQvJ+5+TsknqDQO7cee9erq7/&#10;ylXJmRkZI/o5O6eGb90yTU9Pj4N3XMoAwzDk7JkzE0PWb4iuqKjQ9F28eO28+d6hDXW0j/5ievnr&#10;9+905syadfzSxazRitev27DeuyHiaapkMhmVQCAIMQwjIAgiAwAALpdrWvD1q66JqSmHxWIVv3j+&#10;vLX8/pqamnweilKlEglBX1+/UN/AoLC+Y0J5KEsZdp4BULlBgEgkSmEHeghPfJTPrPk7ofJJkbxp&#10;o1PvXrC3ihK6f++e02LfRUeKOByjgNWBy6bNmBH9//TVUWX5nz+bBwWu3nn1yhW3jp063Q4ND5vV&#10;0tb2ya8f+d/Jt+SzNOqeSRUZHT2te+cuQ8ViMYVGo6Fz580N9xo9en9DxtWQMAwjAACwmh/QUqm0&#10;uY+3d9rl7MttCCSSbMvWLTs9Bg9epHgfz+EjPj5/9sw4/WLmVFMzsyMIgmBSqdS4lbXNF8X7EQgE&#10;mUwmq16ucOf+vUFD3D3Sa4tn0ZIlwQsX+a6vx7cIAAAA5aNMppJUisQiEZVEIv20uzoENTQU5bFq&#10;HgCqfFL0JT+/BYfDMYLriZSLVColJsTH+22Lil5nYmr6/vjJlJ529vb38I5LGUilUuKhAwfnb928&#10;ORQAAIKCgxdNmjI5tjF2TqK8yl1BLJZGnf1jWCwW+vTlC3pTGQaNYRjh3NmzMS1btXpsY2OTTiaT&#10;31RdrzV9ytQ7N65ft8UwDCESidLL16+NNTY2Pvn06VOf4YOHbMcwrHJAqlgMfBf4+F66mNVza1Rk&#10;NwzDtAEA5a9fvTIUiUQk5z59D2lrayeGhIXu4vHQf7UpUUyIAADAoUvXWhMiAACg0+kNUwXkoSxl&#10;WcMjFospMCmC8IaifKZih3cA1CApgk0blc8///xjvGzxkoO3bt7sP3TYsCPrQzbO09Co+0NYnbx6&#10;9aptwCq/pNycnB69+/ZJ3xgSMtfE1PRDY70+j1d5+kxL69eDOvFIiDAMI2AYpoUgiLCIw3HRNzDI&#10;RhCkHIDKyo5j126vyGSyRCAQUC6kp03yGOR2oLysjK74HKPGjL4dFh7es12r1kUikaj6b6BUKiX2&#10;7tEz5erNG17DPAbvqO31z5w+3TUgaPXAnt0dUiUSyQ/9mrhcLmPBPO/Fv3oPdDpdyOfzqXXdzufz&#10;G6RBJp+PMhU79+JJIpGQlWEXHKTeUJTH0tb5sau6GiRFuY40Go1v26rVI7xjgQC4euWK2/Kly/aj&#10;PB4rdHP4TK/Ro/c0hWpDQxOJRJSE+J1+cTExq5lMZvnWyIgpw0eOPNjY35vqTsMajT8IlsPhuMtk&#10;Mmp5WbmBhaVF5ubw8KRPHz42Kyj4qhO9fXuAi3P/ffLqlLyCY25hUZx1OVsfAAAeP3o0oaSkhCF/&#10;vv59+h4Vi8X/+ht38vgJxyIO55FiQqTI1bn/Efn/MxgM4dWbNzwcu3ZLl0gkJAAAyEhPn0AikWQ1&#10;kyI5ExOTb/n5+bp1vc8Tp04uHT5k6HapVFrr4zt16vSursf+CR4PZTVr1uxrQzz3/wPDMEQikRAp&#10;VQ1CIQgvKMpnMtStUpSbm+toZ29/71fTwaGGJRKJKFERERsTE3ataNW69aNtx46OtbGxeYZ3XMrg&#10;Qe4DB/9Vq5JfvXzZbsjQoUeDgtcs0tPX/wePWOTTy/EYsjvE3WNvcVFRMwAAMDU1Lfn8+bOO/LaN&#10;GzaskidC8v9SabQfTjNlpKUNBAAAQ0PDssLCQk3FhMjO3v7zi+fPm4lEIgoAAFzJvtxOftuho0fX&#10;dHfovqWlpRUfAAAUkyUURaldO3bKUnyd/gMGnIqPjRuWrxCfHIIg2MbQTXHTp0xdXdf7fP78uV1d&#10;CREAALS3t3tY121/gs9HmXQlqBRV/RsgNCoV7jyDcMVH//07odJ9ioRCIfXpkyedO3bqCE+d4ejT&#10;p0+W48eMuZaYsGvFhIkTd548c9oBJkSVTSpD1m+IGu3peau8vFxrV3LS0Ogd28fjlRABAEBFRbkW&#10;AADg/eFp27r1FwAAIJPJUgAAsLa2qa5w6OnrVwAAgFAgoHx4/15PKpUaYxjG2LtnrzMAABQWFmoC&#10;UJmgIAiCjfT0vOvm7nZbnhApYrFYAgdHhw0IggjkC/yr1xHVgkKhSAwMDC6VlZbWOd7oZwkRAACs&#10;XLZ8zs9uP7Bv//Cf3f5foTyUxWTgv6aoumu6QhdhCMIDiv77d0KlK0XPnj7rKBKJKHCRNX5Sz18Y&#10;E+Dvn4ggAIuJj/Nyc3c/iXdMyuDa1WsDgwICEj5//mwxcdKk+OWrVvopw7oqXnmFJgAA4PnhyWAw&#10;ROKqao1YLCaSyWTprZs32shvr5m0fPr40Q0gCCYUCn/4e/bizWt9BEEqbK2sBRiGdVe8TX4Kzsra&#10;urr1g/x5a+4UUzxdJxKJSB8/fvREUbTWdT81T+/VRiaTEUgkkrSu028NBa3lqBgPytRZG1JfGIYh&#10;lb8TDPWpFOXm5vQAAACYFDU+Pp/PWB0QkODr43PMxsbm6bnU1I4wIQKgpKREb+Xy5XunT5mSTqFS&#10;hEeOH+uzbuOG+cqQEAEAQDmvQgMAfCpFGhoaAk1NTYFEIiE+fvTITH49kUSUvX371kD+tUQiIRCJ&#10;RBkAALBYLGHWxSyPqK1bq7fKy9dhIQhSiiCIiEQi/avFgzxpkUqlhKqvteTXKSZEBw4fWvfizWtd&#10;Op0ukF+XlZnpUfP0l+Lar58lRABUjk4xMTX9YSG7kZFR6YX0NG8CgSAzMjbi/uzx/0XVBwCLoQSV&#10;ourJ5ErSMwlST0KhkCaTyQgMddqS/yA317G5iclHQ0PDL7++N1RfXr182c7XZ+GxVy9ftpvr7R22&#10;eOmSNeq+pgvDMIR9IXX0urVrd5RyubreCxZs8vFduIFKpQp+/ejGw+fJP7Aa/8PTyMiolE6jkZ89&#10;e2YsEokY8oqLSCgiymQyAp1BF9m1t8vPy8szo1AoUoFAgIjFYuLupKSBHA5Hg0qlSiQSCQHDMMBi&#10;sYQ3b9wINjI2fn83536fy9nZE48fOzbg1o2brRRf88Xz50bFxcVubq6uJ+TXKVZ6Jk+YGAwACFZ8&#10;zIRJk0IAAAiBQJRuXL9+PAA/JkLa2tool8utXvCtqa1VUcYtZbVp2/bLkmXLDjj3d94kEomad7bv&#10;8NCgWTPuyTOnJ+rp6WUCAMCLN68TGmJxvUgkokgkEpIy7D6TV4qYrDq7pkNQg6seaaROC60f5OY6&#10;wvVEjQfDMOT40WOz1q9du52loVFWn4NKm7KCggKT4KCguKzMi8Pa29nd37t//8A2bdvk4R1Xbb7P&#10;Pmv8D09zC3NORbmu9NmzZ8YAAKCpqSmQSqWEiooKKgAAIAABA1xd7t+9e9eSyWIKdXR0+N++fWPI&#10;1xAJhUISg8EQSaVSQnl5OW3qpMlBAABgampazNLQEDx/9qx6FIn8FJlEIiE6dOnKVowjfMvmxJXL&#10;V9S67sfH1zeVRqM9mjFr1lgAABCJReRtUdHDNm4K2Wtvb3+voKCghYOjY6JMJqNcv3ZtpnP//oEI&#10;gsgwDGMgCFK9hoZKpZY9efH8X6fgGmq3obwppzJUiioqKquRLBZLKaqjkHqSJ+c1K0Uqe/rsn3/+&#10;Mc7/nG8OT501jvKyMi1fH59jgf7+u7p173btPDu1g7onRDKZjHDk0OG5bq4Dn964dt3VL8B/Rcrp&#10;U47KmhABAABfIGAAgM+gTmtrm/yWtq0+yb8WCATktu3a5cu/RlGUYmdv/wgAAIgEItbS1rZA8fEE&#10;AgFDEAQjEoky+QJtAAD4/PmzXs2E6MbtW0Nrvj6CINj2mJgYTy+vuddv3fRs1apVAYFAkJFIJKmp&#10;qWnJmfPnlixeumSw4mPmzJ07+snzZ9SRnp5zrW1sEp169QoikUgfKRTK6/4DBvjLR3woJkR4kDfl&#10;VIZKEZfL1QUAAI2fdE2HoIZWPedRXSpFeQ8eOAAAmzY2hrwHD7ovXuh79MuXLy2Wr1rpP2fu3M3q&#10;Pqrj3du3toH+/ol379zt06Nnz0sbQzfNMTc3f4N3XL8iFAgqp5fjsAjWuqXNO5FQqFEdi1BIGuDq&#10;cv/unTtWTCZTyOPxqKZmZs/ltzdvbvwNQRBL+akrz1Gef6ecSOkOQOW2fIFAQCotLWUovoZx8+bc&#10;8+xUTy0treyXb9/oxsXE7n306KG1jbXNF+8F89exNDRuAACAkbHx6QvpaaernpuEIEiTPv2LyitF&#10;StDRupTL1QMAAA3Nxu+FBUFy8qp4zfWTKpsUPcjNdSSTyeK27drl4h2LqpLJZITdSUlLt27eEmpo&#10;ZJh/9MTx3p06d76Fd1x4EovF5OSkpGXbo6PX0qg0/qbwsFmjx4zZ3VQaVAqFQhoA+Hx4mpqYvJNI&#10;JAwAALDv2PHjwwcPWvTo0eM6AGA0hlV++6RSKQkAAMrKymg5uQ8sNTU1BaWlpXQAAOjctduT9LR0&#10;e6FQSOrm0P1N9PbtnXk8XvfL2dlTmjc3+aRvoP/JzMzssPz1CARCiY/vwp9uf6/6d2vSCREA3ytF&#10;yrDji1taqgMAAFqaWt/wjgVSX9WVInXZkv8gN9exbbu2ucq2kFVVFBcVNVu+bNn+a1euDnJzdz8Z&#10;EhY6W0tL65ejIVTZk8ePO/uvXJX89OnTjoPc3E4Fr1/nowwdhP8fIpGICgA+H54oimqIxWImAAA8&#10;fPCgBYFAwMzMWuQQCASMRCLJHBwc3pqamp4bP3HiDZFQSJo2c8YhGxsbdllZWUsdHZ17CIKUjRk7&#10;ZobiZHomk3l38JAhdxv7vSgb+ZoiPJpy1lRW1SBUS1u9/15A+Kpr/aRKJkUSiYT0MO9htzHjxibh&#10;HYsqunnjxoBli5ccLC0r1VkfstF7/IQJDbJjpqkQCAT07dHRa5MTk5bp6upyYnfGjxrk5nYK77j+&#10;XxiGIWKxmEIgEGQUCqVBhpL+DI1GKyaRSKhtq1aPAQCAQEAwApHAs21l+5jBYAhNzcyKAABSQ0PD&#10;t2KxiEilUosRBBESicRyAIAEACA/Zau2P4t14SlRpaiivHKUjLa2TvGv7gtB9QnDMOTmjRt9pBIJ&#10;qbpSxFSDStHLly/b8/l8BlxkXb8kEglpe/S2tfGxsQFWVlYv9uzfN6h1mzYNMpKgqbh965ZzoH/A&#10;rg/v39uMHjs22S/Af0VTrZgJqtYTUSgUXGZStbS1PQwAAKnpacmK159ns+0Vv/bxXThF8Wttbe1P&#10;il+rc4JeFz6qPGuKysoru6ZramrUez8mCKrL1y9fzKZOmpzx9u3b1gAA4OzsfBaAf6+fVMmkKDen&#10;smmjuq9vqU9f8vNbLFm0+PD9e/ecRo8ZsztobbCvOjdfKysr0w4PDd187MjR2S1atHh74PChAT16&#10;9ryEd1x/Qr7uBK+kCGo4PLRq95kSVIpQHk8DAACYLBbuCRqkHjAMQxb7Ljr86dMnSxqNViEQCFjZ&#10;2dlDAVCTStGD3FxHfQP9QhMTkw94x6IKMtLTR/qvXJUslUpJUdu3TRg6bNiRXz9KdWVmZIwIXh0U&#10;V1RUZDhrzuyti5YsCaarwBwn+Q4lKo0GB3WqGGWqFPGqkiJlSNAg9YAgCHb/3j0nAIBMV0+vUFBQ&#10;wCISiWKpVEqteUpZJfsUVTZt7HQbltH/jFAopK1dExwzf+68Uy3Mzd+cPX+uszonRBwOx2jh/AUn&#10;vOfMPa2nr/fPyTOnHfwCAlaoQkIEwPdmZjSYFKkcVF4pYjBwT4pQvnwrtPpWmqHGx2AwygAAxMKC&#10;ghZEIlEydvy4ZBKJJKm5flLlkqKSkhK9d2/f2cL1RH/m7Zu3rbxGjrx9cP/+BTNmzYo8lnLCydzC&#10;4jXeceEBwzAk5cSJ6YMGuDzLyro4dNmK5YGnzp7tZmdvfw/v2OrT95lU8Ahe1aAon0kkEqV4LKCv&#10;SYDyKxuEKkGCBqmP1PS0dsbGxu8de/bIvHn3jjGJRJLW9jOocqfPHubldQcANm38rzAMQ06fPDUl&#10;OCgojk6no4m7k4c49+9/Ae+48PLx40eroIDAhBvXr7t06979Wkho6Gwra6sXeMfVEL5PL4dH8KoG&#10;RXksBpNRoQzVc768QSisFEGNyNTMLP/arZuW8q/5KJ9Z28+gyiVFD3JzHQkEgqy9nZ1KHcU3hoqK&#10;Co3g1UHxZ8+cmejg6Hg5IjpqkpGRUf6vH6l6pFIpcd+ePYsit0ZsJJFIknUbN8wfP2FCgip36kbR&#10;6l42cFCnikFRPrPmOAO8iIRCOoFAkBGJROmv7w1BDYNXdaBQ83qVS4rmenuHDXBx+UsZmpQ1JU8e&#10;P+7s67Pw2KePH60WLVkSPN9nQYi6/tF6/uyZfYCff9LDvLxu/QcMOL9u4wZvY2Pjz3jH1dDk607g&#10;oE7Vg9bxAYAHkUhEJRKJErzjgNQbH+Uza6uKq1xSRKPR+O3t7O7jHUdTgWEYsn/vvoXhoaFbdHV1&#10;OQePHHbu7uBwFe+48CAUCmlxMTGBCfE7/TS1tEqid2wfP3jIkGPKcMqhMch3KLE0NGBSpGLq+gDA&#10;g0gsppDJZNzXNkHqDUVRJlMdKkXQ7yspKdHzW7FiT9bFrKEDXAacC9uyZbqOjnp2mb1/755TwCq/&#10;pDdv3rQe4TnyQGBQ0BJ1+17IdwXB6eWqh8fjsZSlei4Ri8lwkTWENxRFWbq6upya18OkSE3dvXOn&#10;z9JFiw9/+/bNICg4eNGUaVN3qEtFRFFFRYXG1s1bQg8dODC/uUnzj7v37XPr07dPOt5x4UE+fkFL&#10;S7NJduSG6oaiKEtHR6cI7zgAqOyMT6FSYYNQCFd8FGUyTE3f17weJkVqRiqVEuNiYgN3bNsWbNai&#10;xdsTp072aNe+fQ7eceEh+9KlwWtn9cw6AAAgAElEQVRWB8UXfP1qOmXa1B1Lly8PVJajaTyUVg3q&#10;hKfPVA8fRZmmtXwANDaJRELCMIwAB3VDeOOhKEsttuRDdSsoKDBZtnjxoTu37/QdPnLkwXUb1s9n&#10;sVhqt9OouLjYIGT9hui/zp6dYNOy5dPjJ1Oc4EgYAMrLy7QAAIAJT22oHB6KsuhK0H+quu0DjaYS&#10;DU+hpouPoszaGojCpEhNZF+6NHjlsuX7hEIhbfPWrdM8vUbtwzumxoZhGPLX2bMTNq5bv62iokLT&#10;d/GidXO9vUOpsJQPAACgorxCEwDYaVgV8VGUyWDgXwWVNwilqUgXeKjpQlGUVdtCa5XraA39SCQS&#10;UUI2bIycPWPmeSNjo89nzp3roo4J0Zf8/Bazps+4sGzxkoPmFuav/7pwvpPv4sVrYUL0XXlF5Zoi&#10;uAhW9aAoylKGTuXyShGDwaj4kp/fYvrUqRfatLTl//333454xwapD4lEQhKJRBS12JIPfffh/Xub&#10;RQt9jz5+9KjL5KlTYvwCAlao27l8mUxGOHTgwPytm7eEYhiGrF6zZvHkqVNi1LUH08/wefIxH7BS&#10;pErEYjFZJBJRlKFShFZVikgkknjY4CG5XC5XFwAAxo8ec+P1+3dEfKOD1EV1cg4rRerjr7NnJwwf&#10;MjTn08ePVvG7EkYGr1u3UN0SolevXrUdN3rMtXXBa3d07tL5ZmpGevtpM6ZvgwlR7b7PPoOVIlXC&#10;5/OrqjP4V4p4PB4TAABevnzZnsvl6p48c7pz1U0EFEUZOIYGqZHqv3WwUqT6UBRlbli7bvuJ48dn&#10;dOna9UbUtugJzU1MPuIdV2MSiUSUXTsTVsXFxKxmMBgVWyIipo7wHHlAHVsO/D/4/KpBnWq8A08V&#10;odWnrPD/dy0rq9zhKODzqQAA4DXS828AAKBQKAIGg1G9zkgmkyEEAgH+vkINonrBfy0HCrBSpEKe&#10;P3tmP3LosHspJ05Mn+/jE3Lo6JF+6pYQ5T140H3E0GH3oyMj17sOGng6/WJmm5GjPPfDhOjXhAJB&#10;ZVJEx7+iANUftOq0qDLsPuOWlOgCAIB9hw53AQAAwzBiM0PDz2mZGW0AAODx48cdbCwspbZW1jIb&#10;C0tsrJdXenJS8uJnT5/a4Rk3pFrkp3GZtRwowEqRCsAwDDl86NC8kA0borQ0tUr2HTzg2tPJKQvv&#10;uBoTiqLMqIjIDfv27FnUrFmzrwlJicMGuLicwzuupkQgFNIAgJUiVcOv6lRe2wdAY+OWluoBAEDP&#10;Xk6XE3cnDxWLxRQGgyGQH7R4Dht+FygcrN+/d3/g/Xv3BwIAgP/qwKUzZ82KwiVwSKWgsFKkukpL&#10;S3V8vOenBK8OinN07JF9np3aQd0SouvXrrl6DBz0eE9y8pJx48fvYmdmtIUJ0f9PJBRSAYALrVUN&#10;j1c56FcZBsKWl5ZqAwCAlqZWCYVCkTKZTL48IRIIBFSZTEap8ZDqCm9yYtJSDMOQRgwXUlHV6+xq&#10;OQCElaImLDcnp8diX98jhQWFJqv8/VfOnD0rgkAgyPCOq7FwuVzd0I0hESdTUqZZWlm+PHzsaF91&#10;HWZbH0RiERVBEIxCocA2BSpE/gGgDP2nSkvLtAEAQEf333MFaTSaEAAgAz8erFcnQf8UFpq+evmy&#10;rW2rVk8aPFBIpVUfKNSyVABWipogmUxG2Bkf7zdu9JhrBIQgO5Zywmn23Dlb1CUhwjAMSb1wYfQg&#10;F9dnZ06fnjxv/vzQ82x2B5gQ/XcSiYQkk8qIZDJZBNdfqRb5B4AydCqv4FVUzdfT+lbb7U9fvqAi&#10;CFJnY0ctbe1aHwdB/w8+WveBAqwUNTEcDsdo+ZKlB25cv+7iMWTw8ZBNm+ZoaGqqzVTzgoICk7Vr&#10;1sRezMgc3q59+5w9+/cNatu27QO842rq5LsxKFRYJVI1ylQpkndNr2vGIIVCkTx//Uqzs32Hbzwe&#10;T1PxNuf+/c8ZGhp+bYw4IdWGonUfKMBKURNy7eq1gUPcPfLu37vnFBIaOmfbjh3j1CUhkslkhKOH&#10;j8xxcx349NqVq4NW+fuvPHnmtANMiOoHWvXBSaWoVy8rdYDKTxUoQaWIh/I0APh5gkYkEqVbIyMm&#10;gcpTaYBAJEpdBrqe2RazY3wjhQmpOBRWipo2sVhMjo6M3JAQv3NVS1vbJwcPH+rf0tZWbc6rv3/3&#10;rmWgv3/indt3+jr26JEdErppjrmFxWu841Il8koRDQ7qVDnyDwBlWEDP58l3wv08QXMdNOjcy7dv&#10;SKWlpdp0Ol1Ao9H4jRMhpA5QlMdCEASr7ecKJkVK7vPnzxaLF/oeeZCb6zhuwvhdgUFBS+hqMkxR&#10;IpGQkhOTlm2Pjl5LoVKEm8JCZ48eOzYZrnmpfwqDOuGHj4r52QdAo8fyf5zKIxAImI6OTknDRwWp&#10;GxTlM+l0OlrbOlyYFCkxdmqqV4CfXxKGAWR7bMwYj8GDT+AdU2N58vhxZ/9VfklPnzzpNHDQoNPB&#10;69f5GBoafsE7LlWlOKgT71ig+oXyUBaDweApw8GEQN4gFP6cQTji81FmXS0qYFKkhAQCAX3Tho2R&#10;hw8dmtehY4e7Udu3j2/RosVbvONqDAKBgL5j27bgpF2Jy3V0dYpi4uO83NzdT+Idl6pTplMsUP1C&#10;+ShTWZIQgUBAq2r7IMI7Fkh9oTyUVdvcMwBgUqR0Xr161XaRz8JjL1+8aD977pwtS5YtW60uf0Du&#10;3L7TN8DPL+nD+/c2o8eM2e0XGLBcS0sLls8bgXw3BovFKsM7Fqh+oTyUpQw7zwAAQCQS0YhEogTv&#10;OCD1hqIos67fCZgUKQkMw5ATx4/PWB+8dgeDyazYvW+ve5++fdPwjqsxlJeVaYWHhW0+evjInBYt&#10;Wrzdf+igi7p15cabvG8HEyZFKgflo0ymEnSzBgAAsUhEIZFIYrzjgNQbiqKsuqqnMCmqRxiG0Tkc&#10;TstXL1+al3JL6Yq3aWlr8Vva2n4wMDB4iSDID9uey8vLNYMCAhPOnzs3rqeTU9bWqMjJzZo1U4t+&#10;HBczMocHBwXFcTgco5mzZ0csXrpkjbosJFcmaNV8LE1NjR9aPBRxOIbr1q7dIeBXrgVBEARbvGxp&#10;EGyF0HSgPJRFr+NUQWMTi8UUZVjwDak3FEWZdS0VgH2K6snrV6/mdunQ8Vu/Xr1zcu7dn9uqdWst&#10;xx6O5Y49HMtbtW6tlXPv/tx+vXrn9OzuwHn37t0M+eMe5uV1Gz54SC47NXX0shXLA/fs3zdIHRKi&#10;Ig7HcOGCBcfnzZlzRkdXp+jkmdMO/oEBy2FChA95Uz1NTU2u/DoOh2M0afyE7OysS0M4HI4Rh8Mx&#10;ys3J6TFlwsSsp0+fdsQvWuj/wVeiSpFEIiGR4RgZCGewUtTArl65Ejpj6jS/BT4+aQsXL5pHIpE+&#10;KN6uq6cHFi5elDhvwXzrLeHhia7O/ZP37N9n9erly29bwjeHGTRr9vXwsaN9u3TtegOv99BYMAxD&#10;Tp08OXXTho2RfD6fuXT5stWz587dTCaTYUkdR2VllYM6NRXWcF25fNn99evXbZL37vHo07dvGpfL&#10;1S0vL9dyc3F9dvLEieltg4MX4Rcx9Lt4PJTVrBn+OzdlMhlBJpMRqVTYIBTCF/8nlSKYFP2hV69e&#10;zZsxdZpfRFTkrmEjRsxHEERa133JZPIb/8BAV1Mzs73Tp0wNBAAA14EDz4RuDp+prQYzfT59+mS5&#10;2j9g143r1126dO16Y1N42Cxra+vneMcFAVBWVqYFAAAsJqu85m2FhYXGXiNH3pZKZcTTf53tBhs8&#10;Ni18tO7tx40aB5/PAAAAGpUKT59BuELhlvz6J5VKTQEAYOwor6gFPj5pigmRRCKxWLcm+FBRcbEm&#10;AADo6+mVBa9fN4FEIn2QSqXI/r17HYhEooxMJktjd8Z7EggE3PuHNCSpVErct3evb9TWiI1EIlG6&#10;dsP6BRMmTtypLgNsm4LysnJtAACgMyqnRkulUuLDB3ndAAAgYJVfspmZ2bs58+aFy2QyAgYw5GfP&#10;BSkXFK17+3FjkvfCojPgKXIIXz9bZweTov/o2tWrCwEAQCAQkBcuXuStmBBNHDfucsHXAq1JUyZf&#10;AgCAg/sP9J80fsLlg0cOO5NIpPcrVq3yMzEx4Y8Z5XVOKpXSCASCyh45vXj+3C7Azy8p70Fed+f+&#10;/S+s37jB27h58094xwX9qKKick0RlUrln0o5OXVnfJz/2zdvWwEAgH2HDncXLV4cTCQRpZFbIzaW&#10;l5Vr6evrF+IbMfS7UCWpFMm7pivLom9IPclkMgKfz2cwqg4Aa4JJ0X+0LTJqIgAAzPdZwCaRSO/l&#10;1z/IzZ30T+E/mmkXMwfQ6fQcAACYMGmSQ4d27W8/fvRobMdOncIHubmdAgAA7/nz04RCIYVMJqtc&#10;UiQUCqnxsbGBO+Pi/TU1NblR27dNGDJ06FFl6KoL/Zs8KVobtCa2qKjIqE3bNnnbY2PGfPr4yXJL&#10;eHj4zOnT2fL7jhzluX/OvHnh+EUL/S6pVEoUCAR0BqP2qfSNSaFrOkyKINwIBAI6hmFIXb8TMCn6&#10;jx49emQCAAAR0VFrFa/v0rVrSGb2pf0kEumj/DqxWMyq7Tk8hgw5K5VKVW4HYM79+z0DVvklvX79&#10;us3wkSMPBgatXqKrq1uEd1zQv6Eoyjx29OjsB7m5jgAAoKOrUxwSFjqn/4AB5+UJbK/evS4KBAI6&#10;AJVb8jt07HiHSCTWuXYOUh7ydTx1HRU3JrSqUgQbhEJ4+p6cw0pRg9DW1s5X/BpBEEyeEKWnpW07&#10;f+5c34y0dLs+/fo9t+/QYY/ifXV0tD83ZqwNraKiQiNy69aQA/v2+xg3b/4pee8ej779+rF//Uio&#10;sZWXlWkdOnhw/u6k5KXfvn3Tp9FoqEQiIUdt2za+dZs2jxTv2659+xy84oT+jDwRYTDxrxSVlZVp&#10;AgAAk8WESRGEG/lp3LoqRSpXpVAmCIJgBISAEQgEDGAYAgBQ2QWqVy5fdncfOOjJgX37fSZPnRKT&#10;mp7WHiZEyqekpEQvOjJyfZ9evT5s3bxlk529/d/HUk70klfymCwW7h+eUP2pPiqm418p4nK5egAA&#10;oKmpxf3VfSGooSgs+IeVoobA5XJNdPX0qr/GMAyRSqUtSCTSh4GDBi0eOGgQ4HK5A7p27HTxYV7e&#10;tI6dOlWvxSgp4ZrqG+jjEnd9+fbtm37I+g3RZ8+cmWhjY/Ps+MkUp06dO9/COy7oR//884/x7qSk&#10;pYcPHvJGUZQ5cNCg0/N9FoS0t7O7D0DleXYAlOPDE6o/PCWqFJVyS3UBAEBT48eu6RDUmFB+1Uij&#10;On4nYKXoP7Kzs8u3s7PLT71wYbji9ffv3Qsc0LffAz6f30V+HZlMrvWbn3r+/HAikdgkt6VjGIb8&#10;dfbsBDcX12epFy6MWbjId/3ZC+c7wYRIuXzJz2+xLjh4R7/evd/tTkpe6uLqepadkd4+LmGnpzwh&#10;AgAAoVBIA0A5Pjyh+lN9VKwEO77KSkt1AABASw16skHKC+XxqnZBwkpRvVq8bOlBAADwnjN3+bz5&#10;8y3kO9A6dup00Lh585luLq4XJ06elA0AAAcOHOjftVu39+3t7I7KHy+RSCzi4+Lc5i2YL8LlDfyB&#10;L/n5LdasDoq/nJ3t0bFTxzubwsJm2bZq9RjvuKDvPrx/b7Mzfqff6ZMnpyIIgo3w9Nw/z3temLmF&#10;xeva7i8SiykAAADnUqkWHq+yUqQMYz7Kysq0AQBAS0sLJkUQbuTDr2FH63rWq3fvGAAAoNFoi7ZF&#10;R+9cumzZYARBpCQS6f3BI4ed160JPpSXl2cDAADOzv0fr1kbPFE+/gPDMOK26OidNBpNTCKRmkzL&#10;e5lMRjh88KD3lvDNYTKZjBAQtHrp1GnTtsOdSMrj5YsX7XfGxfufP3duHJlMFo2fOGHn7DlztjQ3&#10;MflY12MwDEPEIhGFTCaLYMsE1YKiPKXpDVRe1fZBR1enGO9YIPXFq/qdgLPP6hmRSPwMAADHT6Ys&#10;dnMduNPG2jpO3tWaRCK937ApxKm2x2EYRjx96tTO+JjYQWkXM+c2lQ+h169ftwn080+8f++eU+8+&#10;vTPWh4TMMzMze4d3XFClx48edYmLiQ3MSE8fyWAweDNnz4qYMWtWpIGBQcGvHisSiagAAIRMITe5&#10;qiX0c9VHxUpQKaoorxwlw2T9e5QMBDUW+e8EHVaKGoZNy5YJe/bvM58+Zar/u3fvzHx8fb1rDoSV&#10;k0gkVlvCNycmJyb233/o4EYbG5tdjR3v/0skElESExJWxu6ICaLT6bzNW7dOGznKc39TSeZU3b2/&#10;/+4VFxMbePXKFTdNTU2uj+/CDVOnT9+mo/P7R+No1boTKgUO6mzKRCIRZVtk1No9u3cv7ty5882D&#10;R4+4KBwV414p4vFQDQAAYNZxhA5BjQHlV/69q+vnECZF9aB3nz4B7MyMj6M9PaOTdiW+njffO81j&#10;8OCz8h5GXC7XJPXCheE74+LdmCymMONS1iwrK6tkvOP+lYd5ed38V/klv3j+3M5jyODja4KDffUN&#10;DOB4B5xhGIbcvHFjQFxMbOCd27f76erpcZavXBEwcfLkWA0Njf+7B4x84SGVBpOipmx1QEDCqZST&#10;0wAA4Pbt2wNyc3O7K6yfwD0R4ckXuCpBggapL7RqnR2sFDWwli1b7rz/4MGFa1ev+myLjJoYHRk1&#10;RPF2Ozu7/Jj4uMjeffpsJxKJ+XU9jzJAUZQZHRm1fu/u3YsNDAwKdiYmDndxdfkL77jUHYZhyKWs&#10;rCHxsbGBD3IfOBgaGn4JXBO0ZNz48bvo9P8+ZFO+RZVOg4M6mzL2hVQvAAAGqvqh0el03vc1Rfj/&#10;2/L5ypOgQeqLz0eZFCpFSCKRJLXdDpOieoQAwNfV03vRuUuXbB1d3R8aEFlaWhbp6um9QBBEqY/G&#10;b964MWC1f8Cujx8/Wo2fOCFh5apVqzQ0NWFfERxJpVJiOjttVFxsTODzZ8/tTU1N328ICZnn6TVq&#10;L5VKFf7p839vZgaP4Jsya2vrZ48fP+4GAAAjPT33tW7d+snpk6eYdDodJRAIsvDQsA2JCQmrq+4u&#10;mTp9+o6x48ftsrW1fd4Y8X0fOQJ/ziD88Hgoi/GTjQcwKapHBCKxyN7efre9vf1uvGP5f3G5XN3w&#10;TaFbThw/PsPC0vLVoaNH+zk4OlzBOy51JhaLyef/Ojc+Pi424O2bt62srK1ebImImDpk2NAjZDJZ&#10;XF+vUz0KAh7BN2knTp/qeXD//gWtWrd+1KNnz2wAKnefyZNdhYQIAABI+/bsWbJvz54l+w8ddO7p&#10;5HS5oeOT98KCbR8gPPFRlPmzA0CYFKk5DMOQNDZ71Lrg4JiSbyX6c729wxYu8l0P/3DhRygUUk+l&#10;nJyWEB/v9/nzZ4s2bdvkbY+JGTvI3e1kQ7Q/kC+0ZjKZcFdQE0YmkyUTJ0+OLy4ubvb40aMuHA7H&#10;6NnTZx0A9vM9EZvDwsPPnPvLoaHjEwoEdCKRKIWbNCA8oSjK+tlif5gUNWEYhtHz8/Md7t650+Hj&#10;hw96ire1MDcv7u7gkGdiYnK7rlN2hYWFzdcGrYnNzMgY0a59+5zd+/a5tW3b9kHjRA/VJJ9Yn5Sw&#10;a0VhYWHzjp063glaG+yrOLG+IcgX47LgVmmlJJVKidySEj0Oh2PE4RQZFXE4RkVFRYYcDseoiMMx&#10;4lRdijgcIy6Xq1vz8WRydasFCajlb/6zp087NfR7AKCyQSiJRKq3CicE/RcorBSppq9fvowZN3pM&#10;Qn5+vvZc73mZrgMHZhkZGb0BAICCggLrzIyMwSuXLY+2trHhHDh8aE6zZs3OyB+LYRhy/OixWWGh&#10;m7aIhCLqSj+/VTNmzYysa+EZ1LBqTqx3cHS8vDli69SeTk5ZjXFULd+2rQFnUjUaDMOQ8vJyLcXE&#10;pojzY6Ij/29xcXEzmUz2r5FMDAaDp29gUKCvr19obW393MHR8bKBgUGBgYFBgZ6+fqGBgX6BlpbW&#10;N1bVv+vr9+/IHe3sv1aUlxspPs+QYUMPNsZ7ljcIbYzXgqC68Pko82dLBWBS1ATl5uT4jfYcFTp2&#10;/PhbQcFr5tFotIeKtxsaGRE6dOwY5ePr2y7Qzz+pZ3eH0ymnT/l17NQp/MP79zYBfv6Jd27f7ufg&#10;6Hh5U1jo7LpGP0ANq6SkRG/fnj2L9u3d61teVq7Vp2/ftAULfTZ26dr1RmPGwauoSoo0NeH08j+E&#10;oiizqKjIsDqxUfj/74lOkVFREcdQJBRRaz6eTCaLKxMagwIjY+PP7e3t7v2Y6FT+v76BQUFdAy1/&#10;5uTp030Gubi8lH/d3q7936Hh4fP+9H3/DolUSoaLrCG88Xgoq1mzZl/ruh0mRU3Mm9dvZo/2HBUa&#10;vG7tkUlTpkxDEORfR155eXnL7ezsDtPp9NyI6KgeHTt13Oc10jNs1pw5XQ/s2zeETKGINm7aNHfM&#10;uLFJBAKhSQ6kbco4HI7R7qSkpYcOHJxf28T6xlZeXj2TqgSP11d2IpGIUlxc3Ky2RKeIU1Sd8BQX&#10;FRlWVFRo1Hw8gUCQ6ejqFhkY6BcYGBgUWFlbPzeoqvDoKyQ5BgYGBVpaWiUNWR20trF+9fj5M8qn&#10;T5+stbW1ub/T8bw+YBiGSCUSEpUKe2FB+OLzUebPOrzDpKiJwDCMiWGYxoRxY6Pmes/LnDRlymQE&#10;Qf616LaiosJpwpixmx49e3oYAAAQBBG5Dhq0Mi4mdnDSrl1eLgNdz6/bsGGuoaHhl8Z/F+rtS35+&#10;i8Rdu1YcO3p0tkQsIQ8ZOvSo94L5m1ra2j7BM65SbuX0cg0NVikAlVun9+7e7fsgN9dxZ2LiSFVc&#10;GFtznU5xEceQU5XgKFZ2iouKDEtKSvRqew5NTU2uPKGxs6us6OgZ/FjNMTAwKNDV1eUo03xAGo0m&#10;btmyZaNsw5erGiUDG4RCuEPhlnzV8CX/S6f379+5lXJL6YuXLl1QW0Ikk8n0J4+fcEwkEhEVr9fX&#10;1y9o1bp13rebN3suW74iGSZEjUtxYj0AAIwcNWrfzybWN7byivLKmVRMZoVMJiNMGDvu8qOHD7sB&#10;AMDwIUP//uvC+a74Rvh7aq7Tka/R+WGdTlWVp6ioyLC2dTp0Oh2VJzTydTr6VaetKpMc/epTWfXR&#10;I0pdVHezVoLBtJB6q1xoTYdJUVOXc/9+20MHD06cPWf2RTKZ/Krm7RiGEbZFRh149OiRSc3byGSy&#10;eN/BA70jNm9Ov5R10bGlbcszNe8D1T/FifUkMkk8bsKEhDlz52z+2cR6PFSUV04vpzMYvKRdu5Y/&#10;eviwm5a2FqeUW2rw7u3b1njHp7hOp7ZdV8VF35OfX67TMTLKb9e+fY5BVYIjr+bIEx0mk1mhipUx&#10;vFU3CKXTcO+sDak3FEVZDEbd6/FgUtREFBQUaN37+2+LjZtCwmq7PScnxy82JsZt7Pjxt44dOdKj&#10;tvsMGzny9J7k5C4NGylUc2L9jFkzI2fOnh3RWOs3/l8VFZVJEYPBrLDv0PEmAACUcksNAAAgfOvW&#10;qQ3xmorrdGomOkWcoh+uq22dDoIgmK6eHkdeubGwtHxZ87SVfM2Otrb2N5jo4Ot7g9D/f3E4BNUX&#10;kUhEkUgkJAasFKkOXV3df1UZysrK+k4cO25D8Lq1R3o69cquKynS09X9AACASVEDqY+J9XhAqyep&#10;03mdu3S5OdDN7cTrly/t/FevXubc3zn1d59HcZ3O98XI39fpKCY6v16no1/Yrn27HMUkR3EHlq6u&#10;Lge2kGg6YINQSBl8n78HK0UqSyaTNZs0bvwRKpUqcejR49qRw4cmAgDAw7y8SW3btTtPpVIf4x2j&#10;KvvXxHpd3aI/mViPBxT9/ocCQRAsbmf8GPltP67T+ff2csVE52frdORVG0tLy5fdu3e/WrOaU3Uq&#10;qxDuTlJN8jVFrAb+nZDJZITgoKC49LR0T/l1LVvaPN25a9dwOMMRQnnfDwDrug9MipqYkhKuqa5e&#10;5UE2hmHErZs3H3r69KkxAAB4DBwUJ7/faM9RoSdOnQSdOneuToq+lZSYNXrAKgrDMCT70qXBcTEx&#10;qxUn1o8dNy6xqfVi+ZKf3wIAAI4fOzpTLBZTa/bWqXOdjp7eP/oGBgWGhoZfFNfp1NZPB56+Um/y&#10;yqAGi9WgSdG64LU7jhw6PHeQm9spfX39QrFETD6VcnLa9KnT0g4dPdIPLo5Xb6i8UvSTHl8wKWoi&#10;DJoZlNt36PA5jZ06dMHChYlVVxOXLFvmvWTZsur73bxxY9bMadNX5TzMc9bQ0MhTfI601NShZi1a&#10;PG3MuFWNVColpqelecbFxKxuiIn1jU0qlRLlw2UP7Nvvo6unVyRPbuTrdBT76cgTHbhOB/p/lJWW&#10;6gIAgKaWZoP2wrp29eqgvv36sXfExXo9e/q0U4sWLd40b27yMToycn1FRYUmlUrlNOTrQ8oNrd4F&#10;CStFTV7nzp2fa2pqHvVd4LN4rre3BYlEeo8giIhMJv+wrdvMzOw1AAAwmczXCIJU/wGSSCQWO+Pi&#10;3VJOn9rX2LGrgsaaWN/YiESi9OrNGy3evHnTpmXLlo+pVCocwwDVO/lMNs0G7JqOYRgiEgqp+fmf&#10;zQf07ffm06dPlqGbw2dqa2t9a6jXhJqW70sFYJ+iJs/UzOy+ianpGyaL6R0VEbFr+cqVbgiC/Ksb&#10;tYamZuGESZNuKHa6xjCMEBURsYvJYgptW7XKatzIm7bGnliPBzqdzm/fvn2O4nVCoZC6NmhN3MeP&#10;H63k1w0fOeLgmLFjkxs/QqipKysr1wYAAO163nQgk8kIeQ8eOLBT2V5pbLZXQUGBKVKIYL379En3&#10;9lkQ4uLqevbkiRPT6/M1oabr+6YS2NG6ySMQCOUAgPJDR48udXNxTWjduk3skGFDF9RMjAwMDM6t&#10;37jhnPxrDMOI5/76KzYhfqdr+sWLcwgEAhzl8BvwmlivDEQiEWXBPO9Tl7OzPbp07XqDSCRIi4qK&#10;DANW+SVhMowwdvy4xF8/CzLO0k4AACAASURBVAR9V15WKh8l88dVG6lUSsy5f79nGpvtlc5OG1VQ&#10;UGBCoVBEvXr3ztDX1y94mJfX3dLK8mVxUZHhgX37fZITE5dbWlm+/C+z4iDVwv+NShHAMAxemtBF&#10;JpMhl7Ozw6zNLbDoyKgLYrG4RV33FYvFVmEhmy5am1tgVy5fDsU79qZwKSsr04yPi/Pr1qkzx9rc&#10;Apswdlz29WvXXGQyGYJ3bI11eff2bUtrcwtsW1TUWgzDwJcvX0wFAgFtsJtb3rDBQ+7jHR+8NL2L&#10;r8/Cw9bmFti9v/92+i+Pl0gkxNu3bvULDloT49i121drcwusrW0r/rzZc06fOX16YllpqRaGYUAg&#10;EFBnz5h5ztrcApNfXJydXxQUFDTH+3sAL/hfThw/Pt3a3AL7/OmTeV33gZWiJgZBEKxvv35+F9LT&#10;Po718opMTEh4M2vO7Mx+zs5XjIyM3gAAQEFBgfXl7Oy+SbsSXZkspjAj6+JsK2vrJLxjV2YlJSV6&#10;+/fu9d23Z69vWVmZNl4T65UJk8kqWzDP++TVK1fcMrMv2TZvbvKxsLCwOd5xQU0Pr6K8umv67z5G&#10;LBaT79650zeNzfZKT0v3/FZcbECj0fj9nJ1T3TzcU/o5O19gsVg/9D2iUqnCnYm7hkskkurPNiKR&#10;KFWVU93Qn0F5lU1Ef/ZzCJOiJqpVq1Zx93Jzz1+7etVn7569I2K273BXvN2pd+9XO+Jio/r07buN&#10;SCTm4xWnslO2ifXKQN5BenNY2GYqlSqYN987VEtLq6S2HkQQ9DtQlF+5luMnu34AqDx1e/vWrf7s&#10;VLZXZnr6SC6Xq8tgMHjOA/qfd3N3T+nbrx/7Vy0vCASCjEKhwA0D0L+g/OomonBNkSoiEAgVxsbG&#10;f/fu01tqbGRkqHibjW3LQmNj4xwEQZpUz5zGoqwT6/EkFovJx44cmRMVEbkeAADoDEZFwOrApbo6&#10;usUnjh2fef3atYF9nfv9dodrCJLjyRe41vJhJBQKqTdv3HBJS2V7ZWZkjCgrK9NmsVjl/QcMOOfm&#10;4Z7Sp2/fNBqNxm/8qCFVg/JQVlXSXGf7FJgUNWEEAuFb6zZtTrRu0+YE3rE0FfKJ9WdOnZqCYRii&#10;bBPr8YBhGHL1yhW30I0hEa9fv27j2KNH9gjPkfs3rF23I2CVX/Vus46dOt3eGhExBc9YoaZJwBcw&#10;APjeH0YgENCvX702kM1me2VdvDisorxcU0NTo9TF1fWsm7t7Sq/evTNhd3OovvFRlMlgMHg/2ywD&#10;kyJILdScWD92/PhdyjixvrG9fPGifWhISMS1q9cGWlhavtq5a9eIAa4ufyEIgjk5OWV9KynRl9/X&#10;wsLiFdzBA/0XAgGfDgAA169dG5iRlu55KStrKI/HY2lpaZW4ubmddPNwT+np5HQRnvaCGhLKR5k/&#10;244PAEyKIBXX1CbWN5bioqJm26Ki1x09cmSOhoZGaeCaoCUTJ02KU/xQMm7e/JNx8+af8IwTatp4&#10;PB7rSvZlD84/HCMAAFg4f8EJXV3doiHDhh5xc/dIcezhmN2Um59CTQvKQ1m/WuwPkyJIJd2/d88p&#10;LiY28Mrly+5NaWJ9QxMKhbS9u/csio+NDRQIBPRJUybHLly0aJ26f1+g+lNeXq55OTt7cFoq2+ty&#10;draHUCikIQiCEQgE2b6DB1y7de9+lUQiSfCOE1I/KB9lMmGlCFIXGIYht27e7B+7I2Z1U51Y31Aw&#10;DEPYqalem0PDNn/+/Nmi/4AB5/0CApZbWVu9wDs2qOkrKyvTvnTx4lA2m+117erVQSKhiNqsWbOv&#10;Y8aNTXJz90iZNX36BQRBsB49e17CO1ZIfcFKEaQWMBWaWN8Q8h486L5pY0jk/Xv3nFq1bv1o38ED&#10;rk69el3EOy6oaeNyuboXMzOHp6WyvW5cv+4qFovJRsbGnydOnBTv5uGe0qlz51sEAkEGAABisZjC&#10;rNFTCIIaG5+PMjV+MX8PJkVQk1XbxPr1IRu9R3l57WmKE+vr29cvX8y2btm66ezp05P0DfQLN4WF&#10;zh41evQe2MgO+q+Ki4sNsjIzh7PZbK9bN24OkEgkJBNTkw9Tpk3b7ubhntKhQ4e78kRIkVQqJVF/&#10;sg0aghoDj4eyDA2Nftq3DyZFUJNT28T6zVu3Ths6fNhhuGizcnFrYkLCyqRdictlmIwwb/780Hnz&#10;vUNrdv+FoN9RxOEYZmRkjExLZXvdvnXLWSaTEVqYm7+ZOXtWhJu7e0p7O7v7P9viLBaLyRiGIVQa&#10;FfYagnDFR1EmnfHzBqIwKYKaDHWYWP8npFIp8czp05MjNm/Z9M8//xgPGTr06IpVK/1MTE0/4B0b&#10;1LQUFhY2z0xPH8lOZXv9ffduH5lMRrC0snw519s7zM3DPaVt27YPfncwMp9fOYQTNmCE8Iby+Uwm&#10;4+dtRWBSBNU7DMMYHz986HP92vUu79+901e8zcLSssipd6/75ubm136323bNifUdOna4qy4T63/X&#10;ndu3+4Vs2Bj59MmTTh07dboduzN+VKfOnW/hHRfUdHz98sUsPS3dM43N9rp/754ThmGITcuWTxcs&#10;9Nno5u6eYtuq1eP/8vuGopWjFeh0uL4PwhfK47FgpQhqVG/fvJk1cdz4KA6Hw5rrPS9z8NAhWYqD&#10;arMyM/u79HPeqKmpKTiacmKpra1tfF3PVV5ernno4MH5uxOTln379k3fwdHhyuaIrVN7OjllwWSo&#10;0vt371qGh4ZtzszIGNHcxORj1PZtE4YMHXoUfn+g3/H582eLjLQ0T3Yq2ys3J6cHAAC0at360aIl&#10;S4LdPNxTbGxsnv3pa8iHcDJ+8WEEQQ1JKpUSBQIBnfGLShHAMAxe4OWPLzKZDMm+dCnc2twCCwvZ&#10;dFEgELSr675CobB1dGTUBWtzCyz70qVwmUyGKN7+7ds3vejIyHWd7OxLrM0tsOlTprL/vnu3F97v&#10;UZkuXC5XZ+P6DZGtbVqK7Nu2K4+LiQng8/l0vOOCF+W/vH//3johfufKkcOG37U2t8CszS2woR6D&#10;c+JiYgLevnljW9+v9/jRo87W5hbYnJmzzuL93uFFfS/l5eUa1uYWWGJCwvKf3Q9WiqB68fbN21mz&#10;ps9YGb19e/zgoUN8EAT51w4UOQqF8tx38aKhVlZWsbOmz1iZdjHzjY2NzS44sf7XxGIx+ejhw3O3&#10;RUWvKy0t1Rk9dkzykmXLgtS9Qzf0c+/evrVNT0sblXohdfTTJ086AQCAnb39vZV+fqsGubudNDc3&#10;f9NQr11RUcECAAAmkwkX+kO4ka9tq20osSKYFEF/BMMwmkwmM5gwbmxU1ekyHwRBZJ8+fpyUuCtx&#10;Xm2PmT1n9k6zFi0ODhk2dMHz58+sx40eHTVk6NDuJ44dnygWiylwYv2/YRiGXM7O9ggNCYl4++Zt&#10;q55OTln+gYHL2rRtk4d3bJByevXqVdt0dtqoNHaq1/Nnz+0BqBzq6x8YsHyQu/tJU1PT940RR3l5&#10;uTYAAGhoaJQ2xutBUG1QHq/yNC4drimCGlBxcbHlw7y8GbwKHnXJsmVz5BWi4uJik8MHDzpNmzHj&#10;MplE+mFnGIFIlAAAAIIgsrZt253mlnBdjxw6PN1z1Ki9c73nhVlYWr7C470oqxfPn9tt2hgSeeP6&#10;dRdLK8uXCUmJw+Aic6gmDMOQly9etE9js73YqWyv169etUUQBOvSteuN1WvWLB7kNugUHrPsvn37&#10;pg8AABqaMCmC8IOilZUi2NEaalDv371vHrN9xzjvBfPZJBLpfc3b/QMDJhIIBPlWXDGCID+ULrs7&#10;Opzu2KnjClOzFs9DN4fPbIyYm4oiDscwOipq/fGjx2ZpaGiUBgUHL5owaWI87MUEyWEYhjx79qxD&#10;Wirbi516YfS7t+9sEQTBujt0vzpx0tqFA93cThkaGn7BM8aysjIdAADQ1NQqwTMOSL3x+ZW7IH+1&#10;0BomRdAfKS8voz3MyzPdHLF1Q223t7K2qe4eqqmpKci4lOWlr69/QX6dgYFBQdiWLWGr/QMmN0a8&#10;TYFQKKTt2b178c7YuACBQECfOm3a9gW+Czdoa2t/wzs2CH8YhiFPHj/uzE5NHc1OZXt9/PDBmkgk&#10;Sh0cHS9PnzkzauDAgaf1DQwK8Y5TroxbqgMAAFraWvDnF8IN7zd3QcKkCKoXujo6P5TlbVu1yvrr&#10;wvnFitclJyVP7ter95lrt24O1tHRyajrseoKwzAk9fyFMZvDw8LzP+ebD3B1+cvP33+FpZXVS7xj&#10;g/Alk8kID/Medktjp3qlpbK9Pn/+bEEikSQ9eva4NM97XpjLwIFndHV1i/COszZlZWVaAACgra0D&#10;kyIIN7BSBOGKwWDca9uu3T3F67ZEbD189vTpfz68f99JMSmCAHiQ+8AhZMOGqNycnB5t27Z9EH5k&#10;y3THHj2y8Y4Lwo9MJiPk5uT0SEtle7HZbK+Cr19NyWSy2KlXr0yfRb7rXVxdzzaF6mF5RXlVUgQr&#10;RRB+qhdaw0oR1Bi+lZSY6erpVX+NYRhBLBa3pFAoL+TX1VxPpPjYRghRKX3Jz2+xdfOW0L/Onp1g&#10;YGBQsCk8bNYoL6+9cGyJepJKpcT79+45pbHZXunstFGFhYXNKRSKqHef3unLVywP6O/ick7zF1O+&#10;lU1FBU8TAAAYv1jgCkENCYVb8qHGoKGhKbDv0OFzOps9xGbhwl3y6+/eubPG18dn+cXsbDcNDY3r&#10;AABQXl7uUNtzpLPZQ6xtbP5prJiVQUVFhcaunQmrkhMTlwEAwHwfn5C53vPCmL/4hYVUj0QiIf19&#10;926ftFS2V3p6mmcRp8iQSqUK+vbrx3bzcE9x7t//vIaGRhnecf5XKK9CA4BffxhBUEOSV4rocEs+&#10;1JAsLC2++PguPOq7wGfxXG9vSxKJ9A4AALp265bQvn37cS7OzmkjRnreAQCA0ydPOvbt1/eFnb39&#10;fvnjJRKJZXxsnPv+QwcX4fUeGpNUKiWeOnlyauSWrSEcDsdo2PDhh5evXOHf3MTkI96xQY1HLBaT&#10;b9+67ZzGTvXKTM8Y+e3bN306nY726+98wd3dI6Wvc79UVUmQ5Vuhf9UfBoIaUvWWfDod/dn9YFIE&#10;/RE9Pb13ffv1285kMb0jt27dtWLVqkEIgsiIROLXXcnJzju2bUvmlnA1AABgwqSJVxYuWjSTSCR+&#10;BaDyFFtUREQCk8UUdujYMQXfd9Lwbt282X/Txo2Rz54+69C5S5ebOxN3De/QseNdvOOCGodIJKLc&#10;unlzQFoq2yszI2MEl8vVZTKZFc79+59383BP6duvH/tXf7CbIlS+wFVFkjyoaeLzUSaNRuP/amkC&#10;TIqgP4IgiIBIJH46fPTYkkEuLrvatm0XI+9qTSQSvy5eutSjtsdhGEY4/9e52IT4na5pFzPnEolE&#10;lT199u7tW9uw0NAtWZkXh5mYmnzYtmPHOI8hg4/D5ouqTygU0m5cv+7CTk0dfTEzc3h5WbkWS0Oj&#10;bICLy1/u7u4pvfr0zqDRaPxfP1PTJeQL6AD8+rQFBDUklIeyfmddG0yKoHphZW2VlLRnt82s6TNW&#10;3rl9u0NA0GofOp2eW9t9BQKB/dbNW7bt3b27X/LePeHW1taJjR1vY+Byubqx23cEHdi/34dGo/GX&#10;r1rpP33GjGgqlSrAOzao4QgEAvq1q1cHpaWyvbIuXhxWUVGhoampyXUdOPCMu4fHiZ5OThepVKoQ&#10;7zgbi0AooCMIglEoFBHesUDqC+WjTAaD8ctqJUyKoHqBIAjWt18/v6zLl5/OmTVri12btjlzvedl&#10;ug4cmGVkZPQGAAAKCgutMtPTXRLid7qamJhwMy5lzbKyskrGO/b6JhaLyYcPHvLeHh29try8XGvM&#10;uLFJi5csWaNMDfWg+oWiKPPK5cvuaWy2V3bWpSEoijJ1dHSK3QcPPu7u4Z7i2KPHJXVNCkRCEZVY&#10;NdoHgvCC8lDWr0Z8AACTIqgeIQiCmVuY70vLzPjr7p07vnGxcRMT4neGKd7HqXfvV4eOHlnb3cFh&#10;O4IgKtX2H8Mw5FJW1pCwTZu2vnv7zrZX716Z/oGBy1q1bv0I79ig+ldRUaFxJfuyRxqb7ZV96dJg&#10;gUBA19XT4wwbMfyQu4fHCQdHx8skEkntkwGRSESFo2kgvKF8lMlkwkoRhA+BkZHx7YGDBkpatrQx&#10;ULzB0sqKY2RkfA8AoFKnkJ49fdZh08aNkbdu3uxvbW39PHF38pB+zs6pcN2QaikvK9O6dOnSkLRU&#10;tteVK5fdRUIR1cDAoGDU6NF73D3cU7p263YNJkI/kkgkZFVfNwUpP5SHsuh0WCmCcIAgCN/cwjzd&#10;3MI8He9YGhqHwzGKiojYcOLY8Zna2trfgtetXThuwoQEeGSsOkpLS3WyMi8OS2Ozva5fuzZQJBJR&#10;jIyM8sdPmJDg5u6e0rlLl5uw2WbdJBIJiUKhqM0aKkg58VGU+Ttd1WFSBEH/gUAgoO9JTl6yMy7e&#10;XyQSUafNmBHt47twg5YWnASuCkpKSvQuZmYOT0tle924ft1VIpGQmpuYfJw4eXKsu4d7SsdOnW4T&#10;CAQZ3nEqO5lMRpDJZES4uQDCG8rnM3819wwAmBRB0P8FwzDk/Llz47aEbw77kp/fwnXgwDN+Af4r&#10;zC0sXuMdG/RniouLDS5mZI5gp14Yfevmrf5SqZRoZmb2bvrMGVFu7u4p9h06/A1Ph/5/+Hw+AwAA&#10;aDSayvVfgpoWlMdj0X8x9wwAmBRB0G/LzcnpEbJhY+SD3FzHtu3a5W6J2DrVwdHxMt5xQf8dh8Mx&#10;ykhPH5mWyva6c/t2P5lMRjC3sHg9a86cLe4e7int2rfPgYnQf4eiKAsAAGh0OlxTBOEK5fOZTFgp&#10;gqA/l//5s/mW8M1h58+dG9esWbOv4Vu3TB/p6bkfnj5pmgoKCkwy0tI909ipXn/f/bs3hmGItbX1&#10;c+8F8ze5uXuktG7T+iFMhOoHiqJwxAeEOwzDkMpKEVxoDakpmUym+/TJk2Hnz5/v8+bV62aKt1la&#10;W3GGDRt2pW27ducIBEJxXc9RUVGhkRC/0y85KXEZASHIfHwXbpg9d+5mVZlJpU6+5Oe3SE9P90xL&#10;ZXvdv3fPCQAAWtraPlm4yHe9u4fHCZuWLZ/CRKj+obzKShGDySzHOxZIfYlEIqpMJiMw4JZ8SB29&#10;e/duxoQxY7eVlpbS58ybm7HCb9U5fT299wAAUFLCNT1/7tyIMaO8kmg0mvj4qZOLbGxsdik+XiqV&#10;Ek+eODE9MiJiYxGnyHD4yJEHl69c4W9sbPwZlzcE/SefPn2yTGezR6Wx2V4Pch84AABAm7Zt8pYs&#10;Wxrk5uGRYm1t/RzvGFUdv2ruGRMmRRCOvlcsYaUIUjM3rl/fOHXS5MCZs2dfWr5yxRwymfxG8XZd&#10;PT2waMnixAULfSy2RUfvdHNxTdh/6KBZTyenoKrHu4SGhEQ8f/bcvkvXrjd2JSUNte/Q4W983g30&#10;//rw/r0Nm832Sktlez1+9KgLAAC0a98+Z/nKFQFu7u4pFpaWr/COUZ2UlpZpAQCAhoZGGd6xQOoL&#10;5fFYAAAAF1pDauX1q1dzp06aHLglMiJxxMiR3giC1Nk7hkQivV+6bNlgS0vLnVMmTlqduGe36Oih&#10;Q92yLmYNNTMze7c9NmaMu4dHCjylovzevHnTOp3NHpWWyvZ6+vRpRwAA6NCxw91V/v4rB7m7nWzR&#10;osVbvGNUV6WlXF0AAGBpaJTiHQukvlA+v7JiCRdaQ+pAKpUaAABoY0Z5RS/w8UmrmRBhGEa8cO78&#10;DjY7tRcAAOyIjXUlEAiFCIJIXV1dV9jb27vOnj5jPUtDo2yln9+qqdOnbVOngZ1N0atXr9qmpbK9&#10;2Kmpo1++eNEeAAA6d+lyMyBo9VI3N7eTzU1MPuIdIwRAKZerBwAAWlqa/2vvvsOavNo/gJ8ng4QQ&#10;dkIQKENAkiBDUZyo1JVgWxdttY5aXKBWbWuXb1ttrW1trUXrrqNvXWhR+1YhUQEHWq36swxNQpgW&#10;QTARwggZJHl+f+CjkRcrvgKB5P5cVy4heZKcXFdrvp5zn3PD+V3AYmCmCNiU/Pz8yara2kCtVkt9&#10;e/myxNaB6HBKyp5PPl45e0HiwgwXF5cGhNDDNgxkCqVZqVRSKBSKKeVwykQun3/OEp8B/DMcx7EC&#10;mSxMLBLFi9LSXy0uLuZiGIYPGDjw4qerVi0bJxh/DGq+up+6ujpXhBCCQ02BJWkezBTB4Y3AJojT&#10;RTFSqXTQ3AXzMygUym3ifvNAdOjI4c8GRkevaf1cBoOhPpWZ0Sf1yJFd92tqGF07cvBPcBzHJLdu&#10;9RM9mBG6XVYWRCKRTNGDBp2fNefNH8eNH3/cw8PjrqXHCZ6svr7eBSGEnF1cntpeAYDOon4wU8SA&#10;mSJgC/Lz8nz+vHIl+J1339ltfr9cLl/4T4GIYG9v3zQsJiazuKjIrvNHC/4JjuNYfl7eAGJGqLy8&#10;PIBMJhsHDxlydt78+evHjR933J3FumfpcYL2aahvcEYIIRcIRaCLmUwmUmpq6uywvn2vPpwpasdx&#10;KhCKgNXw9PR8bKfZpuTkRIQQOnb06IRTYvFohBBydXWtT1q8eB6JRHrsi9XF2bkSIUTrssGCh0wm&#10;Eyk3J2eQKF0ULxaJ4isrKnwpFIph6LBhGUlLFq8dM3bsf9zc3JSWHid4do2NjU4IIcRkwu4z0HUq&#10;7tzxm5eQkFYoLwxFCKG4lybsR6h9h4hCKAI2Ze/uPWNyc/PObt+5I7Z1MAJdx2g0kv+6cWOI+MH2&#10;+aqqKm87Ozv9sOHDzyx7Z/mqMWPH/gfqUHo+tVrtiFD7li0A6CjLlrydcrvsdiCdTq/XarVO6SfT&#10;3kAIITjRGtiUqqqqQM9evR7+Pm/+/IOnROKvv/rmm1EYhmkRQmjJ0qWjB0T2y8jLzX0rsl+/dcS1&#10;qro6L4TQE0+3Bs/PaDSSr1+7FiNKF8WfEommKhQKTzuanW7EyJHiFR9+8NHo0aNPODo5wdZtK9LU&#10;pCZOtIZT4EGXMJlMWE5OTjSGYSZvH5/yO+XlTmQyudloNNIYDDjRGtiAsPDwOxQqtfBsZtYo86BD&#10;0DQ1hTMcHK4ihBCVSm3zf4pL2dmjewcG7u/ssdoag8FAufrnnyPF6aL4U6dOTbmvVHrQ6XTNqNjY&#10;dEGcMHVUbGwak8mE046tlKappZbDHnqfgS5CIpFwBoOhbmpqcrxTXh5MpVL1r0+ftjPl4KEkOzs7&#10;/dOej+E4nE0HerbcnJwFKpWq9+LEpPdybuaHUCiUEoQQMhgM/jOmTTtXdbfKeebsWVkIIbT/l30v&#10;9vLyUu0/dHAUsVOtubk5MCoiUnomK3MAx9Mzz5KfxRro9Xq7K5evxIpF6fFnTp2eXFtb685gMNSj&#10;XoxNEwiFqaNiY9MZ7ZjGBj3fmNhYeVlpWfBNmZRBp9M1lh4PsA2lJaUB01577Q8/P7/CjZt/nL5r&#10;584Pjh89NvtGXq7r054LM0WgxwsLDz+G4zjN0dFx8Xfrvv3po5Ufj8MwzEihUMoOpKSMWvXpZwdv&#10;3PirD0IIjRg5UrLqi89nEIEIx3Hyd+vW/eTg4KDz4HDklv0kPZdOp6Nd/uOP0aK09FfPnD49qb6+&#10;3oXJZDa8OHr0CUGcMHXEyJFi+FK0PTqtjo4QQjQaTWvpsQDbEdA7oPTP69ce1lI0qZuY7f2HGIQi&#10;0OORSCQlQggdPHJ42djYF3fz+bytr0yatIgIRmu//mpoW8/DcZz8+2+/bd2za3dsxtmsBKLuCLSP&#10;TqejZ1/IHicWpcdnnMmY2NjQ4OTo5Fg3esyY3wXCuNSYETGn4cvQtul0OjqZTDZAuxxgSU2aJgeG&#10;w9PriRCCUASsSEBAwJ49//45OOHNOR9JJNKg9z/8YD6xlNaawWDw+zF54/YtmzcL9v7y76/9AwL2&#10;dvV4eyKNRsO4cP68QJwuis/KzHxZrVYznZ2dawUCwVFBnDB16LBhGe1Ztwe2Qa/X0ygUiuHpVwLQ&#10;eTRNGgd7e5gpAjZoxMiRH5/Oyiya8fq05AP79hUsTEw8JZwQd8LNze1vhBBSqVTeaSdOTtq2dauA&#10;Tqc3i86cTgoODt5u6XF3Z2q1mnn+3DmhWCSKP5uZ9ZJGo2G4urren/DySykCYVzqkKFDsqhUarOl&#10;xwm6n+bmZiqVSoWQDCxKrVbD8hmwXb1799598cplcfaFC0u3/Lh52sbk5Anmj4eFhVVs27lj/fCY&#10;mC1kMrncUuPszhoaGpzOnT07QZwuij939mycTqeju7NY9yZPmfKLIE6YGj1o0HmYAQBPYzAYqA6w&#10;HR9YmEajcXB1dW3XAbAQioBVIpFINXw+/+Cyd965pFLVPtbTzNnZWRPC5ZaRMAzOJTJTX1/vkpWZ&#10;+ZJYJIq/cP68QK/T0zw8PO6+Nu31XQJhXOqAgQMukslk49NfCYCWli1Go5FiR7PTWXoswLY1qdVM&#10;b2/v20+/EkIRsFIYhmk8OJxcDw4n19Jj6c5UKpVbZkbGK+J0UfzF7Oxxzc3NVM9eve68MWPGdoFQ&#10;mNo/KuoPEolksvQ4Qc+j07XsPINdh8DSmjQah/Yc3IgQhCIAbE5NTQ0r48yZiaL09FcvX/pjtMFg&#10;oHj7eN+ePWfOJkGcMDUiIuIqBCHwvJqamhwQQohOt2+y9FiAbWtSq5ntafGBEIQiAGyCUqHgnDl9&#10;ZpJYJIq/cvlyrNFoJPv6+pYkzJu7QSAUpoaFh1+HbdOgIzU1NTERQsge+p4BC2vSNDk4wJZ8AGxb&#10;dXW115lTpyaL0kXx165eHWEymUgBvQPkCxIT1wnihKl8Pj8HghDoLJoHM0UMBqPxzp07/ms//2J9&#10;dnb2+MO//jo0NKxvvqXHB2yDwWCg6HV6GmzJB8AG3b171+e0+NQUsUgUf/3ateE4jmNBQUHSRUsW&#10;rxUIhakhXG4+BCHQFdTqlpkiMolsmDpp8p/3lUoPhBCa+PLLOUVlpWTLjg7YikfhvH0zlhCKAOgE&#10;RqOR8+eVKwt2bNseeCNY2QAAEfZJREFUL5VKe5k/xg8NrVywcMHRQYMH7yaTyZXP+14Vd+74nRKL&#10;p4rSRfF/3bgxBCGEQrjc/KXLl68WxAlTg4ODJc/7HgA8K7W6kYkQQjKZLOK+Uumx/9ChYTOnT7+E&#10;ECIplUp3FosFuz9Bp6tvaHBGCKH2tnmFUARABystLU1447XXN9bV1dknLVokXvX56h9dXFwqEHp0&#10;eOS8txJW0en0lb8eO7Y0MCjwp2d9j7///rv3KZF4qliUHp+bkxuNEEJ8Pj/nvfdX/EsgFKYG9O4N&#10;fdyARdXWqtwRQkiv09khhNCbM2eeQwghOzs7DQQi0FWKCgv5CCFUVlYW1J7rIRQB0IEuZmevnTNr&#10;9sqEeXPPvv/hh/OpVGqx+eNu7u7o7eXLdiUtWey3MTl5x/gxY3b+cmC/79Bhwz592muXlpT0IWaE&#10;bt282R8hhMLCw6+//+GHHwnihKl+fn7FT3sNALpKXZ3KDSGEogYMuJCZkTHVaDRSPTged/YdODBG&#10;pVK5vCQU5jU2NDplnDsbzGKxFJYeL7BOMpksHCGEBELh0XY9AcdxuMENbh1wKy4unhvo548fO3p0&#10;p8lkIj/tepPJRD6amvpToJ8/XlpS8lZb1xQWFvI2b9r0yQSBIDfQzx8P9PPHp06adGXXzp3vlZeX&#10;+1v6M8MNbk+6bflx88pAP3987+49SxsbG+0lEkko8VhURKSC+O/5yuXLwy09VrhZ381kMmFZmZkT&#10;+nJ56tkzZp4xmUxYe54HM0UAPCccx6kmk4k94/VpyXPnz8+aNHlyEoZhxpKSkrnfrft2eVvPEcYJ&#10;L70ycWLi5ClTEmVSaeD0117fdOnPK2kYhikK5fJQsUgUL0oXxRfK5aEIIRQ1YMClf3326TsCgeBo&#10;Ly8vaE0Cur36hnpnhBBycXGpcXBw0AQFBck/ev+DPTk5fw1SqVQs4joXV9cay40S9DQ4jmNqtZqp&#10;VCg8lUolR6FQeCoVCk+FQumpUCg87yuVnL9v3+5dUlLCNZlMpKDgYMn6HzbMau8GEwhFADynxoYG&#10;zo0bN5bU1dXZr/jg/QUYhhkRQsjBwaGmf/9+j9X2nM3M6nf16tWAr9d9sxwhhDAMM6744IP5v/z8&#10;74IP3ltxKDc3x6e0pLQPhmF49KDoC6s+X/32OIHgGIfDee6CbAC6UkNdvQtCCLm4utw3mUykd5cv&#10;PyBKS391WMzw00WFRXziuj27dr+z7rtv51tupKA70Ol0dKVCwWkJOsoHQUfx6E+lkqNUKDzv3bvX&#10;S6vV2rd+PplMNrq7u99jsdlVHhxOpU6vp0+eMvmXhUlJ62g0mra944BQBMBzqq6udk/+fsPMpEWL&#10;xOY1RBwO5/j8hQuPE7/jOE5LP5lWPHPWrIvOzs5ZxP1UKrXEgcnU/Xb8+ItDhg7NmpOQkDxu/Pjj&#10;bDa7qqs/CwAdpbGx0QkhhBwdHeubm5uporT0V2fMnLlt9ZovFn+19qs1e3ft+hdCCGVmZExGCEEo&#10;skIGg4FSU1PDJmZwFK2DjqIl6CgUCs/6+pYQ3Zqrq+t9FptdxWazq/r173+ZxWZXsVisajabVUXc&#10;z2Kzq1xdXe93xEn8EIoAeE4ajYaan5/v/X3yD6v/6Tq5XD43Pz/fe+++X940n8rFMAxfs3Zt8jdr&#10;187Yd/DA6E4fMABdgAhF1VXVXiXFJTMQQij7woVxA/v1V6pUKrf0U+Kwvbv3LMvKynrFsiMFz8Jk&#10;MpHq6upcW8/gmAceYran5v59No7jWOvXYDKZDUSg6cMNyR86fFgGEW7YZkHH3d39HpVKbe7Kzweh&#10;CIAOQmy7bwuO47SPVry/svUsEWHw4EEXyWTy9M4dIQCdR6VSucmk0gipVBohlUgir129OgIhhJYu&#10;WXKEuEav19PGCwVHeXx+jru7+z0SmQQHiXYD5nU6jwcdZZtLWAaD4b+ygx3NTkcEGp8XXijt17//&#10;ZRaLVd066LBYrGp7++7bDw9CEQBd4EmzRAD0NCaTiVReXh4glUgipRJJpEwqjZBIpJF3KytfIK5h&#10;s9lVxFLG51+uSRoYHZ09b85b6Wq12jEsLPw6jUbT/v77728cP3Zsdt++Yf9nuU9j3Yg6HaJG5/HC&#10;ZMXDwuT21Omw2ewqLpeb585iVZuHnJY/WdWOjo511vB3G4QiADqISqXydnN3/6/7nzZLhBBCtbUq&#10;n04fIADPSKPRMOQFBX1lUlmE5EEAkkmlEWq1uqWFB5lsDOjdu2DgwIHZPD4/h8vj5fL5vBx3Fuve&#10;+NFjJI2NjU4TJ006wGQyG/anHIqdMW36uU9WrtxBvD6Pz8vdsesnWD57BuZ1Om0FHfN6nfbW6TwK&#10;OmZ1OixWtaubm7Ij6nR6EghFADwne3v75rCwsIq0Eycnvb182a7Wj7dnlujkiROTeKGhsMMMWIxC&#10;ofCUSiSREokkUiZpWQIrLS3tYzKZSAghxHR0rOfxeLlT4qf+zOPzc3g8Xm6fkJCbT9rZo9W1zDwQ&#10;SyW+vr4laWJRuErVcqgjQgixWKxqBqN9jTqtWes6nbYLk5WeSqWS0546nRAuN2/Y8Jag0x3qdHoS&#10;DMd7/GwXABbVUF/vc+PGjSVJCxauyJPcCqJQKGXEYziO06a8MrE4IjKydNUXn49oKxQZDAb/cH5o&#10;0c/79n0cPSj6uy4dPLA5BoOBUlpSEkLU/hDLX0TDVoQQ8vbxvk0EHx6fn8Pj83N8fHzKnmV5ZPCA&#10;gVU1NTVseUmxTTZ/bV2n8yjotKrTeTDb87Q6HfMZnJ5Wp9OTwEwRAM+J6eh4b3hMzBY6nb5sY3Ly&#10;9nffe28CcVaRwWB4gc3h1C1/793VbX2h4DhO3picvJ1OpzdHDYja1/WjB9asob7eWSaThUsl0kgi&#10;BMnlBX31Oj0NIYTs7Oz0wX363IyNjU0jlr94fF6uk5OT6nnfW6/X0ygUitXNSLSu03nSDiyFQuEJ&#10;dTo9D8wUAdBBCgsLE4Vjx2379vv1uyZPmZJIBCMcx0kIIbz1X244jpOPHT2248MVK+aKM84sDAoK&#10;2mmRgYMeD8dxrKKiwk8mkT6s/ZFKJJHl5eUBxDVubm5Ks+CTw+PxcnsHBso6aymlL4+vJpFIprxb&#10;Nx074/U7Uus6ndZBxzzwNNS3dF1vzbxOh81mV0GdTs8EoQiADnTp4sUv35w5619PaghLMBgMfhs3&#10;bNi5beu2cfsOHlgzZOjQz7p6rKBn0ul09KLCQj4x8yOVSCKlUmkE8WWNYRge0DtA3lL0TIQgfo6H&#10;h8fdrpx1CPIPMNLpdPVNmdSpq97TXFt1Ok9qDVFbU8N6Wp0Oi816cGjg43U67ixWtbu7+z07Ozu9&#10;JT4n6FgQigDoYKWlpQlvvPb6xrq6OvukRYvEcS+99B9XV5c7CLXsMks/eXLitq1bBXQ6vfnIsaPL&#10;YIYIPMn9+/fZxKyPVCqLkEokkcVFRTyj0UhGCCEGg6EO4XLziNofLp+XGxISkm/p4uWamhpWdP8o&#10;BUIIyUuKyR01M9JWnY7yQQHy/1qn86Sgw2azq6BOx/ZAKAKgExiNRq+L2dlLN/6QPCMvN/ex7fbh&#10;ERF3lr2z/MDwmJjNZDL5jqXGCLoPo9FIvl12O6il6PnR+T/V1dVexDWenp4VRNEzl8fN5fP5Ob5+&#10;fsXddSkmJDBIbzQaqddz/nJ2cXGp/6dr26rTeVJriPbU6bRVjAx1OqA9IBQB0AlwHCdrtVrn+ro6&#10;pr65+bHdN3ZUqtHJ2bmRTqfXEXVHwHao1WqmvKAgzLz2p0BWEKbRaBgIIUShUAxBwUES8+UvLo+X&#10;6+bmprT02J/FW7PfTM++cEFIIpGMb81N2MBkMhupVGpzWwcIQp0O6C4gFAEAQCfAcRyrqqryfrj8&#10;9WAH2O2ysiCifsXZ2bmW2PFFzAIFBgZKaTSaztLjf15Go5EU3T9KUVdX52Z+P9TpgO4MQhEAADwn&#10;vV5vV1JczDXf+i6VSCLNDyr09fMrflj78+Dk515eXuXWvpRTW1vrdvny5Rc9PDzuhoaG/gV1OqA7&#10;g1AEAADPQKVSuRXIZOHmJz8XFhaGNjc3UxFCiEajaUO43Hyi7ofL4+WGcLl5jo6O/1hXAwCwPAhF&#10;AADQBvPGp+Y7wCorKnyJa9hsdhWX//jWd39//0IKhWKw5NgBAP8bCEUAAJun0WgYhXJ5qFQijWyr&#10;8SmJRDL1DgyUtV7+YrHZ1ZYeOwCg40AoAgDYFKLxqVTyqPdXSUlJyMPGp0xmg/mpzzw+Pye4T59b&#10;dDpdY+mxAwA6F4QiAIBVMhgMlNLS0j7my19tNT5tffKzj49PGWzvBsA2QSgCAPR4RONTouO7TCqN&#10;KCiQhZk3Pg0KDr71qOt7y9k/zs7OtZYeOwCg+4BQBIANwXEc0+v1Tg0NDUytVks1f4xOpzc7Mplq&#10;OxqtHsOwbjlTguM4VllR4dt667t541NXV9f7xJk/PB43l8fn53Rm41MAgPWAUASAjai6ezd+9oyZ&#10;20pKSlhzEhLOCSfEnfHy8irEMMxUWVHR52xm5qgd23eM9fXzq9l/8ECiZ69eqZYcb+vGp0QLDPPG&#10;p/4B/oWtl784HE6ltZ/9AwDoHBCKALABF7Oz186ZNXvllPj4a6u/+HwRg8G43tZ1Wq02fPWnn/6U&#10;+mtq9O6f964bMXLkx10RMIjGp8TyV+vGp/b29k0hXG6e+cnP3aHxKQDAukAoAsDKVd29Gz98yNBf&#10;161fv3vK1ClJGIb94zISjuPUE7///uO7y5YvFJ05nRQcHLy9o8bSuvEpUQDduvEpMevDe7ALzNfP&#10;r5hMJkOfOABAp4JQBICVwnGchBBiCsaOK4qIjCxb9923w4hAZDKZWFs3b95bXVXthhBCHE9OzaIl&#10;S94ikUhK4rkbvv8+/UhKyvAr1675YBimetb3JxqfPqr9kUYUyGTh5o1PA4OCpMSZP0QQ6mmNTwEA&#10;1gNCEQBWSq1W9yqQyea8NjX+qzzJrYHEkpnJZGK9vXhx1uVLfwRPe2P6RYQQSjl4aPiw4cPkGzdv&#10;Hk0EI61WG96Xy8s9+tvx9yIiIzc86X3+q/GpVBohlUgjzRufOjk5qYilLyL8BAUFSayh8SkAwHpA&#10;KALASpWVlvb9as2XR3z9/as/+ezTWOL+goKCRRPGC7ZcuX7tJRaLlYYQQkqlcsLgAQNPpolFS0K4&#10;3C3EtV9+sebsvepqh01bNkcj9KjxqfnWd6lEEllbW+tOPMfX17ek9fKXl7f331D8DADo7iiWHgAA&#10;oHM0NDTQs7KyeEeOpu5r63ESiWRs62dzoaGheQcPHFjw4Yr397bV+LRPSMjNsePHHSfO/4HGpwCA&#10;ngxCEQBWzsvLq9D89+Dg4NTwiIiPo/tHiVxcXDRjxo7N++348YGjXoyVBvfp86v5tRKJpJdep6Of&#10;P39OyOPxcoePiDlNzAIFBATIofEpAMCaQCgCwNq1WrbCMExHp9GaEUJIpVLZV1ZWuptMJszFxUWN&#10;YZjW/NopU6eIDqekCK5cu+bZlUMGAABLIFl6AACAznW3sjLY/He5XD7j6tWrAecvXZxeVFaK/XJg&#10;f/D5i9nTfjt2fIC8oGCW+bVarZZDIpGgFggAYBMgFAFgpZiOjtqYETHyrKysUW09TqPRGoifqXZ2&#10;TW1dk5WRETt06JCiThoiAAB0K7D7DAAr1djY6JWfl5f45sxZn+RJbkXS6fQ8hFq25C9OSjqblZHJ&#10;F06YkNvL07PmcErKsNZb8vV6PbcvlyfZf+jgJ9GDBn1l2U8DAACdD0IRAFYKx3EyjuPO40aPkfeP&#10;iioxP7zRYDD4DR8y9GZ4RPjfnp69ajkcj5qkxYsT2jq88fLVq34kEum+ZT8NAAB0PghFAFg5os3H&#10;9z9s2PnKpElJGIaZEGoJPsTP5nAcJ4nS0jctXbJkcUe3+QAAgO6MvHr1akuPAQDQiZiOjpKIyEj7&#10;xUmLlun1uqFRAwbkUSiU6rYOU9Tr9byNGzbsX/P5F9N37t61Pioq6hsMwywxbAAA6HIwUwSADcBx&#10;HCsqKlo4+40Z3ykUCuachIRzwglxZ7y9vOQIw/C7lZXBWVlZo3Zs3TbO1c21af+hQyuCgoJ2wCnU&#10;AABbAqEIABuC47jrXzduJG7fsnVWVlYWz/yxmBEx8gWJiYcHDR68iagtAgAAWwJb8gEAAAAAEEL/&#10;D27AE4LxeAJFAAAAAElFTkSuQmCCUEsDBAoAAAAAAAAAIQDx/Eo0fQAAAH0AAAAUAAAAZHJzL21l&#10;ZGlhL2ltYWdlMy5wbmeJUE5HDQoaCgAAAA1JSERSAAAAAQAAAAcIBgAAAMlMJ5QAAAAGYktHRAD/&#10;AP8A/6C9p5MAAAAJcEhZcwAADsQAAA7EAZUrDhsAAAAdSURBVAiZY7A2t3jCoCyv8J+JgYGBAZ2Q&#10;kJB4CgBYoAQnSLeiPwAAAABJRU5ErkJgglBLAwQUAAYACAAAACEAKAaw+uAAAAAIAQAADwAAAGRy&#10;cy9kb3ducmV2LnhtbEyPQUvDQBCF74L/YRnBm92kpqGN2ZRS1FMRbAXpbZudJqHZ2ZDdJum/dzzp&#10;6TG8x3vf5OvJtmLA3jeOFMSzCARS6UxDlYKvw9vTEoQPmoxuHaGCG3pYF/d3uc6MG+kTh32oBJeQ&#10;z7SCOoQuk9KXNVrtZ65DYu/seqsDn30lTa9HLretnEdRKq1uiBdq3eG2xvKyv1oF76MeN8/x67C7&#10;nLe342Hx8b2LUanHh2nzAiLgFP7C8IvP6FAw08ldyXjRKkiXKSdZVyDYXsTJHMRJQRIlKcgil/8f&#10;KH4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At0lkfrAwAAWw8AAA4AAAAAAAAAAAAAAAAAOgIAAGRycy9lMm9Eb2MueG1sUEsBAi0A&#10;CgAAAAAAAAAhAHn2mCDNAAAAzQAAABQAAAAAAAAAAAAAAAAAUQYAAGRycy9tZWRpYS9pbWFnZTEu&#10;cG5nUEsBAi0ACgAAAAAAAAAhAMgOTgjOUgEAzlIBABQAAAAAAAAAAAAAAAAAUAcAAGRycy9tZWRp&#10;YS9pbWFnZTIucG5nUEsBAi0ACgAAAAAAAAAhAPH8SjR9AAAAfQAAABQAAAAAAAAAAAAAAAAAUFoB&#10;AGRycy9tZWRpYS9pbWFnZTMucG5nUEsBAi0AFAAGAAgAAAAhACgGsPrgAAAACAEAAA8AAAAAAAAA&#10;AAAAAAAA/1oBAGRycy9kb3ducmV2LnhtbFBLAQItABQABgAIAAAAIQA3J0dhzAAAACkCAAAZAAAA&#10;AAAAAAAAAAAAAAxcAQBkcnMvX3JlbHMvZTJvRG9jLnhtbC5yZWxzUEsFBgAAAAAIAAgAAAIAAA9d&#10;AQAAAA==&#10;">
                <v:shape id="docshape244" o:spid="_x0000_s1111" type="#_x0000_t75" style="position:absolute;left:2224;top:177;width:21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sV6xAAAAOIAAAAPAAAAZHJzL2Rvd25yZXYueG1sRE/dasIw&#10;FL4f+A7hCLsZmjhws9UoMnDuajC3Bzg0x6TYnJQm2m5PbwaClx/f/2oz+EZcqIt1YA2zqQJBXAVT&#10;s9Xw872bLEDEhGywCUwafinCZj16WGFpQs9fdDkkK3IIxxI1uJTaUspYOfIYp6ElztwxdB5Thp2V&#10;psM+h/tGPiv1Ij3WnBsctvTmqDodzl7DH78HZ/uiLWhhdg6rp31jP7V+HA/bJYhEQ7qLb+4Pk+fP&#10;VTEvXtUM/i9lDHJ9BQAA//8DAFBLAQItABQABgAIAAAAIQDb4fbL7gAAAIUBAAATAAAAAAAAAAAA&#10;AAAAAAAAAABbQ29udGVudF9UeXBlc10ueG1sUEsBAi0AFAAGAAgAAAAhAFr0LFu/AAAAFQEAAAsA&#10;AAAAAAAAAAAAAAAAHwEAAF9yZWxzLy5yZWxzUEsBAi0AFAAGAAgAAAAhADjWxXrEAAAA4gAAAA8A&#10;AAAAAAAAAAAAAAAABwIAAGRycy9kb3ducmV2LnhtbFBLBQYAAAAAAwADALcAAAD4AgAAAAA=&#10;">
                  <v:imagedata r:id="rId199" o:title=""/>
                </v:shape>
                <v:shape id="docshape245" o:spid="_x0000_s1112" type="#_x0000_t75" style="position:absolute;left:685;top:68;width:4353;height:3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r2uygAAAOEAAAAPAAAAZHJzL2Rvd25yZXYueG1sRI9Pa8JA&#10;FMTvBb/D8gq91U2aUmLqKlao9SCIfy7eHtlnkjb7NmRXXb+9KxQ8DjPzG2Y8DaYVZ+pdY1lBOkxA&#10;EJdWN1wp2O++X3MQziNrbC2Tgis5mE4GT2MstL3whs5bX4kIYVeggtr7rpDSlTUZdEPbEUfvaHuD&#10;Psq+krrHS4SbVr4lyYc02HBcqLGjeU3l3/ZkFGSrH9bH1WGRzfWvDl9yvc/DWqmX5zD7BOEp+Ef4&#10;v73UCkZ5mo6y9B3uj+IbkJMbAAAA//8DAFBLAQItABQABgAIAAAAIQDb4fbL7gAAAIUBAAATAAAA&#10;AAAAAAAAAAAAAAAAAABbQ29udGVudF9UeXBlc10ueG1sUEsBAi0AFAAGAAgAAAAhAFr0LFu/AAAA&#10;FQEAAAsAAAAAAAAAAAAAAAAAHwEAAF9yZWxzLy5yZWxzUEsBAi0AFAAGAAgAAAAhAH7Sva7KAAAA&#10;4QAAAA8AAAAAAAAAAAAAAAAABwIAAGRycy9kb3ducmV2LnhtbFBLBQYAAAAAAwADALcAAAD+AgAA&#10;AAA=&#10;">
                  <v:imagedata r:id="rId200" o:title=""/>
                </v:shape>
                <v:shape id="docshape246" o:spid="_x0000_s1113" type="#_x0000_t75" style="position:absolute;left:2025;top:548;width:2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hF8zAAAAOIAAAAPAAAAZHJzL2Rvd25yZXYueG1sRI9BSwMx&#10;FITvgv8hPMGbTdR2q9umpQiC4KG0tS7eXjfP3dXNy5Kk3e2/N4LgcZiZb5j5crCtOJEPjWMNtyMF&#10;grh0puFKw9vu+eYBRIjIBlvHpOFMAZaLy4s55sb1vKHTNlYiQTjkqKGOsculDGVNFsPIdcTJ+3Te&#10;YkzSV9J47BPctvJOqUxabDgt1NjRU03l9/ZoNcj3vXer1qq+OKr1a7H7KA5fE62vr4bVDESkIf6H&#10;/9ovRsMkG2fjRzW9h99L6Q7IxQ8AAAD//wMAUEsBAi0AFAAGAAgAAAAhANvh9svuAAAAhQEAABMA&#10;AAAAAAAAAAAAAAAAAAAAAFtDb250ZW50X1R5cGVzXS54bWxQSwECLQAUAAYACAAAACEAWvQsW78A&#10;AAAVAQAACwAAAAAAAAAAAAAAAAAfAQAAX3JlbHMvLnJlbHNQSwECLQAUAAYACAAAACEAGFoRfMwA&#10;AADiAAAADwAAAAAAAAAAAAAAAAAHAgAAZHJzL2Rvd25yZXYueG1sUEsFBgAAAAADAAMAtwAAAAAD&#10;AAAAAA==&#10;">
                  <v:imagedata r:id="rId201" o:title=""/>
                </v:shape>
                <v:shape id="docshape247" o:spid="_x0000_s1114" type="#_x0000_t202" style="position:absolute;left:726;top:2536;width:442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YsVyAAAAOMAAAAPAAAAZHJzL2Rvd25yZXYueG1sRE9fa8Iw&#10;EH8f7DuEE/Y2U2ULWo0iY4PBQFbrwx5vzdkGm0vXZNp9ezMQfLzf/1uuB9eKE/XBetYwGWcgiCtv&#10;LNca9uXb4wxEiMgGW8+k4Y8CrFf3d0vMjT9zQaddrEUK4ZCjhibGLpcyVA05DGPfESfu4HuHMZ19&#10;LU2P5xTuWjnNMiUdWk4NDXb00lB13P06DZsvLl7tz/b7szgUtiznGX+oo9YPo2GzABFpiDfx1f1u&#10;0vxnNZ3MlHqaw/9PCQC5ugAAAP//AwBQSwECLQAUAAYACAAAACEA2+H2y+4AAACFAQAAEwAAAAAA&#10;AAAAAAAAAAAAAAAAW0NvbnRlbnRfVHlwZXNdLnhtbFBLAQItABQABgAIAAAAIQBa9CxbvwAAABUB&#10;AAALAAAAAAAAAAAAAAAAAB8BAABfcmVscy8ucmVsc1BLAQItABQABgAIAAAAIQB22YsVyAAAAOMA&#10;AAAPAAAAAAAAAAAAAAAAAAcCAABkcnMvZG93bnJldi54bWxQSwUGAAAAAAMAAwC3AAAA/AIAAAAA&#10;" filled="f" stroked="f">
                  <v:textbox inset="0,0,0,0">
                    <w:txbxContent>
                      <w:p w14:paraId="2A45A3F2" w14:textId="77777777" w:rsidR="00091FC0" w:rsidRDefault="002F436B">
                        <w:pPr>
                          <w:spacing w:line="192" w:lineRule="exac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4D4B4B"/>
                            <w:spacing w:val="-5"/>
                            <w:w w:val="70"/>
                            <w:sz w:val="18"/>
                          </w:rPr>
                          <w:t>CD</w:t>
                        </w:r>
                      </w:p>
                      <w:p w14:paraId="4CAF3415" w14:textId="77777777" w:rsidR="00091FC0" w:rsidRDefault="002F436B">
                        <w:pPr>
                          <w:spacing w:line="209" w:lineRule="exact"/>
                          <w:ind w:left="271"/>
                          <w:rPr>
                            <w:sz w:val="19"/>
                          </w:rPr>
                        </w:pPr>
                        <w:r>
                          <w:rPr>
                            <w:color w:val="4D4B4B"/>
                            <w:w w:val="104"/>
                            <w:sz w:val="19"/>
                          </w:rPr>
                          <w:t>®</w:t>
                        </w:r>
                      </w:p>
                    </w:txbxContent>
                  </v:textbox>
                </v:shape>
                <v:shape id="docshape248" o:spid="_x0000_s1115" type="#_x0000_t202" style="position:absolute;left:4957;top:1688;width:184;height:1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7t5ygAAAOIAAAAPAAAAZHJzL2Rvd25yZXYueG1sRI9BawIx&#10;FITvBf9DeEJvNXGhalejiLRQKJSu20OPz81zN7h5WTepbv99UxB6HGbmG2a1GVwrLtQH61nDdKJA&#10;EFfeWK41fJYvDwsQISIbbD2Thh8KsFmP7laYG3/lgi77WIsE4ZCjhibGLpcyVA05DBPfESfv6HuH&#10;Mcm+lqbHa4K7VmZKzaRDy2mhwY52DVWn/bfTsP3i4tme3w8fxbGwZfmk+G120vp+PGyXICIN8T98&#10;a78aDfNsoeYqmz7C36V0B+T6FwAA//8DAFBLAQItABQABgAIAAAAIQDb4fbL7gAAAIUBAAATAAAA&#10;AAAAAAAAAAAAAAAAAABbQ29udGVudF9UeXBlc10ueG1sUEsBAi0AFAAGAAgAAAAhAFr0LFu/AAAA&#10;FQEAAAsAAAAAAAAAAAAAAAAAHwEAAF9yZWxzLy5yZWxzUEsBAi0AFAAGAAgAAAAhABGHu3nKAAAA&#10;4gAAAA8AAAAAAAAAAAAAAAAABwIAAGRycy9kb3ducmV2LnhtbFBLBQYAAAAAAwADALcAAAD+AgAA&#10;AAA=&#10;" filled="f" stroked="f">
                  <v:textbox inset="0,0,0,0">
                    <w:txbxContent>
                      <w:p w14:paraId="2E233D15" w14:textId="77777777" w:rsidR="00091FC0" w:rsidRDefault="002F436B">
                        <w:pPr>
                          <w:spacing w:line="518" w:lineRule="exact"/>
                          <w:rPr>
                            <w:rFonts w:ascii="Arial"/>
                            <w:sz w:val="44"/>
                          </w:rPr>
                        </w:pPr>
                        <w:proofErr w:type="gramStart"/>
                        <w:r>
                          <w:rPr>
                            <w:rFonts w:ascii="Arial"/>
                            <w:color w:val="282626"/>
                            <w:spacing w:val="-32"/>
                            <w:w w:val="75"/>
                            <w:sz w:val="44"/>
                          </w:rPr>
                          <w:t>.</w:t>
                        </w:r>
                        <w:r>
                          <w:rPr>
                            <w:color w:val="4D4B4B"/>
                            <w:spacing w:val="-32"/>
                            <w:w w:val="75"/>
                            <w:position w:val="8"/>
                            <w:sz w:val="39"/>
                          </w:rPr>
                          <w:t>l</w:t>
                        </w:r>
                        <w:r>
                          <w:rPr>
                            <w:rFonts w:ascii="Arial"/>
                            <w:color w:val="282626"/>
                            <w:spacing w:val="-32"/>
                            <w:w w:val="75"/>
                            <w:sz w:val="44"/>
                          </w:rPr>
                          <w:t>.</w:t>
                        </w:r>
                        <w:proofErr w:type="gramEnd"/>
                      </w:p>
                      <w:p w14:paraId="18EB130B" w14:textId="77777777" w:rsidR="00091FC0" w:rsidRDefault="002F436B">
                        <w:pPr>
                          <w:spacing w:before="165"/>
                          <w:ind w:left="30"/>
                          <w:rPr>
                            <w:sz w:val="47"/>
                          </w:rPr>
                        </w:pPr>
                        <w:r>
                          <w:rPr>
                            <w:color w:val="282626"/>
                            <w:w w:val="104"/>
                            <w:sz w:val="47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0384" behindDoc="0" locked="0" layoutInCell="1" allowOverlap="1" wp14:anchorId="39A2348C" wp14:editId="2B02B450">
                <wp:simplePos x="0" y="0"/>
                <wp:positionH relativeFrom="page">
                  <wp:posOffset>5965190</wp:posOffset>
                </wp:positionH>
                <wp:positionV relativeFrom="paragraph">
                  <wp:posOffset>105410</wp:posOffset>
                </wp:positionV>
                <wp:extent cx="3262630" cy="5810885"/>
                <wp:effectExtent l="0" t="0" r="0" b="0"/>
                <wp:wrapNone/>
                <wp:docPr id="393486755" name="docshapegroup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2630" cy="5810885"/>
                          <a:chOff x="9394" y="166"/>
                          <a:chExt cx="5138" cy="9151"/>
                        </a:xfrm>
                      </wpg:grpSpPr>
                      <pic:pic xmlns:pic="http://schemas.openxmlformats.org/drawingml/2006/picture">
                        <pic:nvPicPr>
                          <pic:cNvPr id="1365038186" name="docshape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4" y="166"/>
                            <a:ext cx="5138" cy="9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7442978" name="docshape251"/>
                        <wps:cNvSpPr txBox="1">
                          <a:spLocks noChangeArrowheads="1"/>
                        </wps:cNvSpPr>
                        <wps:spPr bwMode="auto">
                          <a:xfrm>
                            <a:off x="10280" y="4162"/>
                            <a:ext cx="476" cy="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359E5D" w14:textId="77777777" w:rsidR="00091FC0" w:rsidRDefault="002F436B">
                              <w:pPr>
                                <w:spacing w:line="1020" w:lineRule="exact"/>
                                <w:rPr>
                                  <w:sz w:val="92"/>
                                </w:rPr>
                              </w:pPr>
                              <w:r>
                                <w:rPr>
                                  <w:color w:val="4D4B4B"/>
                                  <w:w w:val="99"/>
                                  <w:sz w:val="92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7180213" name="docshape252"/>
                        <wps:cNvSpPr txBox="1">
                          <a:spLocks noChangeArrowheads="1"/>
                        </wps:cNvSpPr>
                        <wps:spPr bwMode="auto">
                          <a:xfrm>
                            <a:off x="14310" y="8060"/>
                            <a:ext cx="214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E80522" w14:textId="77777777" w:rsidR="00091FC0" w:rsidRDefault="002F436B">
                              <w:pPr>
                                <w:spacing w:line="280" w:lineRule="exact"/>
                                <w:rPr>
                                  <w:rFonts w:ascii="Arial" w:hAns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4D4B4B"/>
                                  <w:w w:val="105"/>
                                  <w:sz w:val="25"/>
                                </w:rPr>
                                <w:t>®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5733020" name="docshape253"/>
                        <wps:cNvSpPr txBox="1">
                          <a:spLocks noChangeArrowheads="1"/>
                        </wps:cNvSpPr>
                        <wps:spPr bwMode="auto">
                          <a:xfrm>
                            <a:off x="12842" y="8362"/>
                            <a:ext cx="80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D4CFCA" w14:textId="77777777" w:rsidR="00091FC0" w:rsidRDefault="002F436B">
                              <w:pPr>
                                <w:spacing w:line="133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4D4B4B"/>
                                  <w:w w:val="105"/>
                                  <w:sz w:val="12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2788663" name="docshape254"/>
                        <wps:cNvSpPr txBox="1">
                          <a:spLocks noChangeArrowheads="1"/>
                        </wps:cNvSpPr>
                        <wps:spPr bwMode="auto">
                          <a:xfrm>
                            <a:off x="14293" y="8801"/>
                            <a:ext cx="227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03BDB6" w14:textId="77777777" w:rsidR="00091FC0" w:rsidRDefault="002F436B">
                              <w:pPr>
                                <w:spacing w:line="280" w:lineRule="exact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color w:val="4D4B4B"/>
                                  <w:spacing w:val="-5"/>
                                  <w:w w:val="60"/>
                                  <w:sz w:val="25"/>
                                </w:rPr>
                                <w:t>CD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A2348C" id="docshapegroup249" o:spid="_x0000_s1116" style="position:absolute;left:0;text-align:left;margin-left:469.7pt;margin-top:8.3pt;width:256.9pt;height:457.55pt;z-index:15760384;mso-position-horizontal-relative:page;mso-position-vertical-relative:text" coordorigin="9394,166" coordsize="5138,9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kVrZ2wMAAIYOAAAOAAAAZHJzL2Uyb0RvYy54bWzkV9uO2zYQfS/QfxD4&#10;ntX9YmHtIM02iwBpu2iSD6Ap6oJIJEvSK2+/vjOUZMd2kKRB6xbIg43hbXR45syMdPt8P/TeI9em&#10;k2JNwpuAeFwwWXWiWZP37149K4hnLBUV7aXga/LEDXm++fGH21GVPJKt7CuuPXAiTDmqNWmtVaXv&#10;G9bygZobqbiAxVrqgVoY6savNB3B+9D7URBk/ih1pbRk3BiYvZsWycb5r2vO7G91bbj1+jUBbNb9&#10;a/e/xX9/c0vLRlPVdmyGQb8BxUA7AQ89uLqjlno73V24GjqmpZG1vWFy8GVdd4y7O8BtwuDsNvda&#10;7pS7S1OOjTrQBNSe8fTNbtmvjw/a66o1iVdxUmR5mhJP0AFCVUlmWqp4gyiiZIVcjaop4ci9Vm/V&#10;g54uDOYbyT4YWPbP13HcTJu97fiLrMAv3VnpuNrXekAXwIK3dyF5OoSE763HYDKOsiiLIXIM1tIi&#10;DIoinYLGWogsnlvFq4R4sBxm2bL083w8DWMQIJ5dhWmIqz4tp+c6rDO2za3qWAm/mWKwLij+shTh&#10;lN1pTmYnw1f5GKj+sFPPQA2K2m7b9Z19csoGihCUeHzoGFKNg2O0wjhLg7gIi+w8XFHqVL1snw5T&#10;vJyLkifky5aKhr8wCrIDWAMHy5TWcmw5rQxOI1mnXtzwBNC279Srru8xjGjPV4cEOxPoJ9ibxH8n&#10;2W7gwk7ZrHkPLEhh2k4Z4umSD1sO4tSvKweIlkaz3wE3gAPbam5Zi2YNIOZ5iPBhwSE+gsTrGBDu&#10;F7V4qalFkJ9RFJCsjb3ncvDQANQA1CmdPr4xCBmgLVsQtJDInbtKL04mYCPOOPgIeDYBP+YglEqz&#10;UA2jC7L/VjV4izkOKNHtUV9JmidJtMohe06rQTSl0bwbq4Bn9z9JyMPQXdVMxeAzmvro6PTUr4pI&#10;GEQFlAHI5CTMoinPl5gkOWQBJjlsOk3yI9//WEgQ/hQStOx+u3flM0kQE05tZfUErGgJCgDE0BzB&#10;aKX+k3gjNJo1MX/sKJaJ/rWA2GFXWgy9GNvFoILB0TWxxJvMl3bqXjulu6YFzxPtQr6Aslp3TmVH&#10;FKAbHIBcrqSbsMjzsIAwxJfCcVFDOCCzKwonicNJOEWQzQ1/EU4UQudA4aC2pvxcmtKSp/+6blw7&#10;O0bse9VNtErzOA4iCNV5wYmXzLqubqIiiVzBKeLzgoOVyNWb2GX94Z3iiuXGvep897JJkygviiz7&#10;RLU51OPrqgaaJoCBklIUwfzKcqg2Uf6fV5t8yaX/a5dyr+XwseNeluYPM/ya+njsutrx83HzFwAA&#10;AP//AwBQSwMECgAAAAAAAAAhAFctg6kQlwQAEJcEABQAAABkcnMvbWVkaWEvaW1hZ2UxLnBuZ4lQ&#10;TkcNChoKAAAADUlIRFIAAAKtAAAExAgGAAAAQXc8AwAAAAZiS0dEAP8A/wD/oL2nkwAAAAlwSFlz&#10;AAAOxAAADsQBlSsOGwAAIABJREFUeJzs3Xdczd8fB/DXbQ/ZxNfo1q0UitBSqOy9Z1khe+dr75+v&#10;vfnae1RWNhWiorJCinaSxjdSCo177/n9ka6uW9pu9H4+Hp/H1+ec8zmf87nf6H3P5wwOYwyE/IQj&#10;gI3SbgQhhPwm3AB0k3YjCPkTyUi7AYQQQgghhBRGTtoNIISQii4hIQH3fXxw7PARhIeHIysrCwDA&#10;1dSEvr4+/l64AI0aNZJyKwkh5M/GoeEBpBA0PIBUahcvXIDjnLkAgHr160NXVxf6TfWRnpaOBw/u&#10;IzoqGowxrNu4Ab379IGioqKUW0ykjIYHEFJOqKeVEELyMXf2HFxydcXsuXMQHh1VaPl9e/bCpFVr&#10;dLC2wvKVK1GrVq1f0EpCCKk8qKeVFIZ6Wkml8zIwEP1694G1jQ0OHD5U5OsSEhJgaWaOWrVrw//x&#10;o3JsIanAqKeVkHJCPa2EEJJHSwNDyMnKFql39Uf16tVDeHQUAl+8QNMmTXDsxAkYm5iUQysJIaTy&#10;odUDCCHkmy9fvuDL58/YsXtXqeoxMDSEvJw8Jo6fUEYtI4QQQkErIYQAuHzpEgybNsPr8DCYt22L&#10;4OBg0REaEoKiDqVijGH6lKl4HvQSvfv0wRln53JuOSGEVA40PIAQQgBs2rAR1apVA4fDwY5t27Bz&#10;+w6x/OkzZ2Dm7NmF1nPq5EncuH4dADBvwXx0trZBz969oaqqWi7tJoSQyoKCVkIIAfD+fRL8Hj2C&#10;jqYWDAwNxca0pqamYrTdSHA4HMyYNavAOtLS0rBi6TLReZUqVcDhcNC1Yyf4+PmWa/sJIeRPR8MD&#10;CCGV3qYNG7H/4EFkZGTgyfNncL18SSy/WrVquHjlMnZs247z587lW4eLkzOMDAyxe+8esfSzF84j&#10;ISGh3NpOCCGVBQWthJBK75aHB9paWKBu3bqoVq1aiepYtWIFGjRsAA6HI5beoGFD6OjqlkUzCSGk&#10;UqOglRBSqWVmZiI8LAwyMgX/c8gYw4Z169CqdWt06dpVIt9xzhzMcZyLez4++V4/eMhgPPT3L7M2&#10;E0JIZURjWgkhlVryhw/5poeHh4v+fO7MGRzcfwABgS+gpqYmUfbiBVdsjNpc4D2UlJXB5/NL31hC&#10;CKnEKGglhFRqGRkZYud7du/G5o2bMG3GdFGaqmqVfAPWL1++YEDffnA5d1ZiWAAhhJCyRUErIaRS&#10;q12njtj55o2boN9UH7PmzCn02lXLVyA8LAxcTU18+NZjm/whGQBE57Vq1YJQICjjVhNCSOVDQSsh&#10;pFJTU1PDXw0aAAAunDuPvQcOoFPnToVel52dDUUlJdiOHIkd27aL0j3c3ABAlLZy9SrcvHETx0+d&#10;LIfWE0JI5UFBKyGk0jM0NER8fDwAQEamaK/55eXlsXL1Kol0C0sLTJk4SZSXmZmJZwEBP53oRQgh&#10;pHD0ryghpNLbvG0rRo6whVAoLPO6p0ychMzMzDKvlxBCKhvqaSWEVHqKioqIjopCeHg4NAWaePPm&#10;TYFla9asme8KAgW5d/cuevfpUxbNJISQSo2CVkIIATBo8GAc3L8fEydPRkxMTIHluvfojuYGBgXm&#10;a2pqYuLkyQCAh/7+6NW7N7bu2F5geUIIIUXDYYxJuw2kYnMEsFHajSDkV7jr6YkN69bD5ewZqFWt&#10;Wqq6Jk6YgNsetxAeHVVGrSO/CTcA3aTdCEL+RDSmlRBCvrGytkZoSAimTJpcqnoyMjJw2+MW+vbv&#10;X0YtI4QQQkErIYTkERYVCWMTY7Q1McWTx4+LfX27thZorqeP0MgIbN66pRxaSAghlRMFrYQQkgeH&#10;w8GMWbOQlpaGEUOHITY2tkjXxcfFYfnSZUj+8AHrN22kJa4IIaSM0UQsQgjJR+CrYDDGMG7MWHjd&#10;uwcFRQWMHjMGurpNoKevj/T0NPg+eICgoCDc9rgFC0tLjJswPt+1WwkhhJQeTcQihaGJWKTSO7h/&#10;P3y8veHj7SORJysri5mzZ2HKtGlSaBmpgGgiFiHlhIJWUhgKWgkhpOgoaCWknNCgK0IIIYQQUuFR&#10;0EoIIYQQQio8CloJIYQQQkiFR6sHEEJIBZWeno7DBw/hVXAwQl6/hpy8HIyMWmHUmNHQb9qUltUi&#10;hFQqNBGLFIYmYhHyi3358gUT7O3x5PET8Pl8yMnJQUdXB9lZ2QgPDwcA1KxZE3sP7IdRq1bgcDhS&#10;bjHJgyZiEVJOqKeVEEIqiKCgIPTt2Qt/NWiAazeuQ61q1Z+WX750GYYPGYrhtraYN/9vqKqq/qKW&#10;EkLIr0fvlgghRMqysrLgOGcO/p7riPDoKHjd9yk0YAWAlatXISQiHDyeFkxbt8Etd49f0FpCCJEO&#10;6mklhBApW/j3fFy6eBEvgoNKdP3I0aNh2KIFhg4ajP2HDqF9h/Zl3EJCCJE+6mklhBAp8vfzQ3R0&#10;FAJfBUNFRaXE9bRo2RInnU5j0oQJyMzMLMMWEkJIxUBBKyGESElGRgYW/j0fW7Ztg7Kycqnra2Ns&#10;jBmzZmLn9h1l0DpCCKlYaHgAIYRIiZmxCWrWqAElZWV0trFBzZq1ICcnCwCIexeHt2/fIiwqUmJ1&#10;gB5duyE0JASmZqaitISERFhZW2HJsmXQ0dSC49/zfumzEEJIeaOglRBCpCQ9LQ1Lli2F3fDhiIqM&#10;gsedO6K8tE+fMHb0GGzeuAlz5zmKAtcPHz4gNCQE8xcuxISJDqLyX758gWHTZgAAE1MTJCQkoF69&#10;er/2gQghpBxR0EoIIVLwLOAZJk6eBCsrK2R8/Qq7UaPE8tWqVsU51wvQ5mriTXQ0dv67GwAwduQo&#10;hEdHSdSnoqKCF8FBaNPSCC9fv0L3zl3gdvvWL3kWQgj5FWhMKyGESIHXvXuw6dgRtevUkQhYf+as&#10;64UC81RUVCArKwsZGRlERETgXWxsWTSVEEIqBApaCSFECl48f45WrVv/tEx8XBwAwKZjR1GaoqJi&#10;geW7duyEr1+/is6fP39eylYSQkjFQUErIYRIwfv373+6/Wp8XBxshw3HP+vWov/AAYXWFx0VhYiI&#10;CCxdvlyU9uH9+zJpKyGEVAQ0ppUQQqQgOTlZ9Of3SUmwG2ELJSUl0eoBADBx8mQMGTaswDpSUlIw&#10;fuxYCAQCREZEYsJEB4waMzrfexBCyO+OglZCCJECPT09MMaQmZkJM2MTLFqyGPbjxxerjurVq+Oc&#10;q6vofMjAQdDR1BJN1Gqip1embSaEEGmi4QGEECIFtWrXxqdPn/A5PR29+/QpdsCan8PHjkJBQUF0&#10;Xrt27VLXSQghFQUFrYQQIgXDhg/DgX37AQBVq1Ur8nUdLC3BGMs3LzMzE4wxMMagraODNsbGZdJW&#10;QgipCChoJYQQKWhuYICLrq7Iysoq1nUNGjTA/1atyjdwHTnCFtnZ2bh39y6srK3KqKWEEFIxcAr6&#10;xk7IN44ANkq7EYT8iUxat4GcnCy+fP6CGjVqFFiuvZUVVq5eJTq3HTYc/n5+aNSokSgtNTUVU6ZN&#10;xXgHB2hzNfPdgID8Em4Aukm7EYT8iWgiFiGESInDRAes+2ctmjVv/tNyqqoqYucHDh/CfMd5ePv2&#10;rSitWvXqGO/gAKFQKDautSCPHj6E+003fPjwAUrKSlBXV0fffv2gweX+dCkuQgiRFuppJYWhnlZC&#10;ypHnnTvYv3cfDh87CmVl5VLVFRAQgFEjbOH3+BFUVVXF8iIjIrF7505cungRKioqmDZjBnr26ona&#10;dergy5cviI+Px1kXF9y944m3b99i05bN6NOvH2RkaBRZMVFPKyHlhIJWUhgKWgkpZ9pcTVhYWuLY&#10;yROlqqelgSEEfD4CXwWLpWdmZsJAvymEQiG279yJTl06F7izFmMM//xvDY4cOgQDQ0O4Xr5UqjZV&#10;QhS0ElJO6Cs0IYRIWVhUJAxbtEAHS8sSXb9/7z7oavFw5PgxiYC1rYkpmjXRw6uwUIRHR6Fn714/&#10;3QqWw+Fg8dIlCI+OwhxHR2hzNbFpA31vJYRIHwWthBAiZRwOB3PnOSLpvyTs3rkTaWlpRb425PVr&#10;bFi3DjxtbRgZGUnkpaSmYMfuXZCVlS2ghoK1a98Ohi1aYO+//xa4zBYhhPwqNBGLEEIqiODQEJxx&#10;dkbfnr0QExMDPX09zJg1C82aNUODhg0BAEFBQTi0/wB8fHzwMTkZ1jY2+a4UMHTQYDx5/LjUqwhc&#10;uHQRX758ga4WD85nz6B1mzalqo8QQkqKxrSSwtCYVkKkRCgU4tzZs3gVHIzXr15DTk4OrVq3wshR&#10;o1C7Tp0Cr0tMTMQE+3E4f9EVrufP49rVa2L5VapUwe69e/K99uKFC3C98H1rWGUVZaxZuxYXzp3H&#10;+rVraSmtwtGYVkLKCfW0EkJIBSUjI4MhQ4cW+7qD+/Zj1pzZkJeXx6IFC6GgqAAlRSUAAAND2qc0&#10;fP78WWKFAbebN/G34zxUqVJFlPbp0yfEvYvDOdcLOH/2LBITE6Gurl66ByOEkBKgoJUQQv4wRw4f&#10;hpWNNZrqNoHHndvQ1NISy2eMQUdTC6GREaIlrZ48foxF8xfgyvVraKKnJ1Z23T9rMXHCBFy8egVd&#10;O3XCXW9vWsuVEPLL0UQsQgj5A/l4e0NRSVEiYAVyJn4Zm5iAz+eL0h7cf4CDR4+IBay5ZRcsWgjv&#10;e17IysrCu9h3CA8PL/f2E0LIjyhoJYSQP0jcu3ewHTkS8xcuRMCLFwWWq169utj59JkzJFYfyPVj&#10;r+q+PfmPhyWEkPJEQSshhPxBXr16BX19/ULLebi7F3kZrKtXrqCxhgYUFRXxV4MGeP3qVWmbSQgh&#10;xUZjWgkh5A/yLOAZ+vbvJzp3PX8B1699Xz2AMYYH9+/j9l3PfIPWa1eu4qLr99UDHty/DxUVFTwK&#10;eAoAMDY2xqWLF8vxCQghJH8UtBJCyB+Ez8+GvLy86Hz+vHngcDiQk/v+z71a1arQ4HIlrr1z+zbm&#10;zp4tFsyqqKjg8LGjovO8dRNCyK9EQSshhPxBmjc3wLOAALxPSsIoWztcc7sJHR2dQq97GRiIObNm&#10;4/xFVzRr3rzAcs8CAvINeAkhpLzRmFZCCPmD6Oo1QWhICDzc3ZGZmVmkgBUA7ty+g81bt/w0YAWA&#10;qKgoNGnSpCyaSgghxUJBKyGE/EF0dHRw5NDhEl3buHHjQssIBALYjx9XovoJIaQ0aHgAIYT8YbKy&#10;ssqlXsYYqqipoUXLlvnmPfR/iA/v30NBQQG169RBSyPJcoQQUlIUtBJC/nh8Ph8xb2Jw4/o1hIeF&#10;4+XLQCQlvUd6WlqJ6lNWVoampiY6dekMLR4PnTp3hpKSUhm3umSePH4MAIiJiQEATJk4qcCy23ft&#10;FJtYtXrlKrEtXPNijCH1UypOuzhDXl4ejDGMGzMW3l5ekJWVRXOD5ujZuzfq1KmDtLQ0hIWFYu7s&#10;2XgTHY0aNWrg3EVXaGholOGTEkIqGw5jTNptIBWbI4CN0m4EIUV19coVPPTzx+lTp0RpVtbW0NHV&#10;QfcePcDT1oaqqmqZ3Cs4OBiRERG4eMEVdz09AQDaOjpoY9wGS5cvh6KiYpncpzAP7t/Hrh078OTx&#10;E/Tp1xcbN2+GNlcTM2bNwoxZM8vkHi2aNUfVatXgdd8HRw4dwqYNG3H73l3Ur1+/0GsZYxjQtx8C&#10;X7zAHa97RRqG8BtzA9BN2o0g5E9EQSspDAWtpML79OkT1q75B48ePkR0VBQAoE/fvhhjP7ZMg9Sf&#10;CXn9Go8fP8a+PXsR9+4dVFVVYW1jgzXr1pbb/Rlj8Pbyhv3o0ZCTk4PbLQ/RzP4+PXvhVXAwwqIi&#10;S30fPp8PPW0dHD1xHJcvXcKFc+dxw8O9yJO8AEAoFGLXjp04evgwtmzfBitr61K3q4KioJWQ8sIY&#10;o4OOnx2OrAiys7PZyBG2rLO1DWvWRI9tXLeuKJcRUiLR0dFs8ICBTJuryfR1dJn96DEsLi5O2s2S&#10;EB8fz4YOGsx4Gly2fOmyMqvX3c2N9e7Rk+nr6rJlS5YWWO7O7dvMul17FhkRUeJ7/W/lKsbT4LLM&#10;zEy2fu1aNm/uXJadnV3i+mJiYlhnGxvm5+tb4joquJtM+v9u00HHH3lQTyspTKE9rTExMRhla4vY&#10;t7Fi6Rs3b0b/gQPKs22kksnMzMTVK1cw33EeVFVV0d6qA/5Ztw5qamrSbtpP+fn6wm74CMyYNQuT&#10;p04p1QL9169dw4yp06CoqIg7Xvegrq7+0/JNeNpQU1PD42cBxb5XYmIiLEzNYGxigrHj7DFl4iQE&#10;h4ZAQUGhpM0HAERERMB22DBcd3NDzZo1S1VXBUQ9rYSUE1ryipSaTfsOiHsXJ5E+b+5cWJialem9&#10;5s6ejbmzZwPImSGtzdVEenp6md6DVCyMMUydNBm6Wjz06NoNnz59Qnh0FJ4HvcTO3bsrfMAKAGbm&#10;5giPjgKfz0ezJnpwOnVaLJ8xhhXLlsNAvylaGbZAK8MWaMLTRsvmBgByXs93trGBNlcTQS+DEB4d&#10;haCQ14UGrAAQEhGOc64XoM3VhLFRKyQkJBR6zS2PW9DmaqKLTUeER0fhtIszpk2eghOnT4kC1sTE&#10;RBw7clTs+FknSI+u3RD44gUAgMfjwcioFUxatS60LYQQkotWDyBlommzZngZGCg6r1atGlJTU5Gc&#10;nFym97nkmrPn+eatW5GdnQ0gp/etoBnP5Pd2xsUFRw8fQWhICNp36ICDRw5DRub3/a49x3EurDva&#10;YMiAgWjUuBEs27UDAKxcvgInjx9H4KtgKCsrAwAe+vtj/Fh7bFq/AdevX0dycjKmTp+G2XPnFvu+&#10;XE1NrFm7Fv/u3oX2bS1g3rYtHP+eBwNDQ1EZxhg83N3hefsOzp45g0GDB2PW3DkAgFseHhg6fBjM&#10;27YVlbcbPhxRkVFi94mNjcWiJYvB4XDE0j+8f4/QkBCxtFVr/oeH/v5ISUlB9erVi/1MhJDKh4YH&#10;kMIUOjxAT1sHfD5fIl1OTg4nTp+CsYlJmTVGm6sJABjvMAH6+k0xd/Zs+D1+hNq1a5fZPQoiFAp/&#10;64DpdxEdFYUjhw7j1MmTWLR0CQYPGfJb9KYWh4e7OyY7TER4dE7Qp83VxMjRo3D54iU8ef4MQqEQ&#10;XTt1QlRkFOrWrQu327fK9DP4+vUrDuzbD3e3m3j//j2UlZShXq8e+vbrB8v27dCoUSNR2fDwcHTr&#10;1FnU1sTERNgNH47RY8bAbtQosXqHDR6Cx48eISwqUhS4du/SFWGhoQAA18uXxALlrKwsdOvcBXfu&#10;3S2zZ6sAaHgAIeWEelpJqZ12ccZIWztkZmSIpV9zuwkej1em95KRkYFQKMTB/QdEaWX9xYsxBt8H&#10;D3DLwwPJH5IRHR2Njx8/4vPnz1i0eDEGDBpYpvcj3z15/BjDBg8BYwzbdu5Ar969pd2kctG5SxfY&#10;dOyI2NhYNGzYUJSempqK27duYevmzUj6LwkzZs3C61evyjxoV1ZWxoxZM4u0HNYtd3ex89UrViIq&#10;MkoiYAWAQ0ePYLTdSISGhKCJnh4AICw0FAsWLcS6f9ZKlFdQUEDMmzclfApCSGVDQSsptVatW8PW&#10;zg6HDx4USy/rgBXIP0AtyaQQxhjeREdj75498PHyFhvnJysri0aNG0NLSwuKiopQUlLC+6QkZGZm&#10;4m9HR/zt6AgAOHvhPIxatSr5wxAAQEpKCnbt2IGjh4+gZ+9eZbJE0+9g8bKlWLFsGQ4e/r7lqpyc&#10;HGRkZHD42DHUrVsXwM83B/gVdu3YibYWFt/P9/xbYNmcZb6sIRR+/3ua20ObX9AKgN5eEEKKjIJW&#10;UibsRo2UCFrLA4fDkQhchQJhseoICwvDoP4D8DnPBK46deqgXfv2WLB4EWrUqCExJg8A4uPjEfQy&#10;CPMdHZGamorBAwZKvO4kxZOdnY1OVtZISUmpdF8C1NXVUa1qNdF5cnIy/mrQANY2NmJp0paRkYGm&#10;zZoWqWx8XBzOnz2HHj17Frl+ria3ZA0jhFQ6FLSSMvHjDjf5BX1lQSiUDFBPnTyJaTOmF7mO3t17&#10;gM/no1q1arh330diEld8XBwunD+PxIREMDCoq9dDn3590bhxY9SvXx9Pnj8DALyJjkZHq5wF0kfY&#10;2mLegvl/3NjL8vLx40cYG7WCsrIyHj59Ipp8VJlkZmZC4duOWY8CnmK0rR3S0tLgOCdn8tOL588R&#10;GREp6qmUJgvLdhJp75OS4OHuITpnYFi2eAnWrF0LTS2tIteto6NbJm0khPz5KGglZaakv1ydnZww&#10;bPjwIpVt1KgR3r59Kzq3trHGxMlFf336LOAZ+Hw+nge9FNul6PmzZ5jvOA8JCQno3LULxtjb46+/&#10;/sK7d+8Q+PwF9uz+F2ddXFCvfn34+D4AAGhwuQiPjsLVK1dw9PARWJqZQ1lZGbv37UXr1rSUT37S&#10;09Oxds0aXL92TWyyTmUUFhoKHd2cHaVq1KiBy9evoXePnliz9vtr9F+1DWxhhEKB2Pn7pCSYGZvg&#10;2MkTYukVIcAmhPy5KGglZSI9PR07t23DwiVLinVdGyMjpHxMQcDTAKzfuKHQ8qfPuKBPj5749OkT&#10;ataqhQN5xgMWxaYNG/Ld1nPMqFHIyszC42cBYr1+NWrUQPPmzTHcdgSaGzTH+n/WIjIiElq87z1J&#10;PXv1wqzpM3DhoisG9OuPY0eOUNBagF7duiM2NhbeD+5X6oAVAD58+CCxsH5UZGSFCVTzio+LF/35&#10;fVIS7EbYYtHSJbCwtCx13VlZWaWugxBSOdAIeFImqlSpgkMHD0Gbq4keXbuJlqYqTMrHFNiNHInz&#10;Z89Cm6sJfR1d3PO8W2D5+vXr41HAU4REhMP3oX+x2jh4wED4+/nB+ewZiTwZGRkEhbz+6WtqWzs7&#10;vAgOwsD+/cTSc4OviQ4OACDVGe/XrlxFZxsbsWPxwoVSa0+uaZOnQJuricPHjiE8Ogr1//pL2k2S&#10;uq2bt6BP375iaRk/rMBREVRRU4PrhQui8927diE8LAz248aVSf2ed+6UST2EkD8fBa2kzNiPz/kl&#10;FhUZWaxX9uMdJuCUszOAnIk548aOxYVz58q8fQFPn0JTSwuysrKSmQxI+/Sp0DqePnmCZs2a55uX&#10;9F8SACA7K7tU7SyN2TNn4sP7D1BUVISioiKysrLg4uQMgUBQ+MXlJO7dO9y8cQPde/YQ66GuzOLe&#10;vUN4WNhvMXO+TZs2ePH8ubSbQQghFLSSsrNoyRKER0fhVVgo5s2fX/QLORyYmpkiPDoKt+56QlZW&#10;FmvX/FOmbTt29Ci6de+Ok06n0aNLV4l8A0MDGBm2wPq1a3Hv7l2xvHexsXA6dRraXE2MHTUaJ52+&#10;b8HJGMPC+QsAAMtXrgAAfP4snW1lx44aBY87t/H0xXNcvXEDrpcvw8zMHKpVqqAJT1sqbdLX0UW3&#10;zl0QHh2Fnbt3S6UNFdHKFSskvjxFRkRi6PBhUmpRwVb9b3W+m4eUhfT0dDRtWrSVCQghhMa0EqkT&#10;5PmFyOVyIRAI8PHjR7Eyr1+9hp6+XonvsWv7DvD5fBw7cgQJCQl4n5SE2nXqiPIPHzuGsy5nsHjh&#10;QhzYtx9Azvqz2dnZov3SBw8ZIrFKwcrlK3DWxQXVq1fHoCFDsHL5inIbo5ednQ15efmfltHgcgEA&#10;27ZswemTp5CcnIzmBgZiW+z+KocPHUJd9brYd+BA4YUrGR8vb7RuIz7u2d3dDV27VbyNlP5q0ADt&#10;2rfH48eP0aZNG1H6GReXAq/p3KULatSoIVHulocHXr16hT59+0JJSQlnXFwwzHZE+TWeEPJHoaCV&#10;SF1mZia0uZqwsLSUmI0MAE11m4gCwe49emDS1Clo1qxZse4xzmECLCws8OnTJxw6cBDmJqZgjOGU&#10;szNMTE0gIyODocOHFamnizGGu56emGA/DtNmTEe7Du3xvzVrRONhX78OKaQGcSkpKbhx/To8b9/B&#10;ndu3JfJzdwHLXaN2uO0IjB47FtraBfeeTp46FTNnzxaNty3qGOOywBiDjqYWmjZtins+Pr/svr8T&#10;OTk5sUmEMTEx2LR+Q4Wbfe/n6wu74SNQRU0NI4YMhdMZF4ywsxNbSzY/cnLff7XUq1cPADB77lzw&#10;eDyoqKpARkYGs6bPwNUrVwp9ZsYY3N3c4O/nh9TUT9DR0Ya2tg46du5U6SfzEVLZUNBKpI7/bbzl&#10;fR8ffP78WSI/KysLzQ0N8PJFIG5cv44b169jztw5GDt+fJHX91SQlwefz4eFpSV8fB+ge9eu+Jj8&#10;EbbDhqFRo0ZYs24tTExNxX7Z/igjIwMP7t/H0kWLkZiYiNFjx8DM3By7duxEg4YNkZ2djXr162PF&#10;qpWFtocxBm8vb6xd8z+EhYaJ5amoqKBho0aoU6cO6tSpg9jYWLwMDBRN0nE6dRpOp07j+KmTYjsV&#10;5SXNGeirV65ESyMjHD52VGptqMiCg4PRs3cvsRUsLrlelGKL8jduzFjcu3sXY+zHYsq0aehgYYnp&#10;U6biwUN/6OjoFLme9h06iP0319UrV9CpS+cCr+Pz+Vg4fz58vLyRlJQkkd+wYUPYdOqIpcuXU/BK&#10;SGXBGKODjp8djqwc8TS47OnTpywjI4MlJiSK0ngaXLEyHu4ejDHGnj55wjpZWTOeBpeNtLUt8n2c&#10;Tzsxr3teEuk7tm1nhs2as/YWlqxvz16ie//saMLTZiat27ChgwazduZtRW0d1H8A+/DhQ6FtmWBv&#10;z3gaXKarxWMjR9iyE8ePF/k5coWHh7MmPG3G0+CySRMcGGOMnXFxYdbtO7C4uDhROT6fz+bMms0c&#10;xo8v9j1KIiYmhrU1Mf0l9/odZWRksFaGLZhQKBRL52lw2eqVK6XUqu9SUlLYun/+YTwNLnsZGCiR&#10;v3XzZjbazo6lpaWV+B5Pnz5lpm3asIf+/vnmnz97jvE0uMzSvC2Le/euwHqEQiELCgpipm3aMJ4G&#10;lwW+eFHiNpWxm0z6/27TQccfeUi9AXRU+KPQoPWSqyuzatee8fn8wopK4Glw2aOHDyXSfgxab964&#10;ITrPzMz/+PAVAAAgAElEQVRkzfX0mZ62TpHvc+HceXb71q1885KTkxlPg8ua6+mz0NBQtmfXbmbd&#10;voOoHcZGrdgkBwfm4e7BwsPDxQKO3F/wz589E2tzYc9sZmzCOllbS+QJhUIWGRHBNm/cxBbM+5tN&#10;GGvPVi5fzry9JAPu2Ldv2dhRoxhPg8uWL10meg5zYxM2YuhQNmLoUNajazfG0+CyzMzMIn5SJcfn&#10;89mQgYPybSvJcerkyXx/TipC0JWRkcGMDAwZT4Ob7xc8xnJ+PnkaXNa7R88S3UMoFDI9bR3WVLdJ&#10;vvmLFy5kPA0uczp1usg/s58/f2Y7tm1n+rq6JWpTOaCglQ46yumQegPoqPDHT4PW3F9iPA0u09HU&#10;YjwNLrt86VKRA1ieBpctnD9fIu3HoPWiqyuzGz6CLVu8JN8yhVmycBEz0G/KnE6dLrBMeno642lw&#10;2Z7d/zKBQFCkends2y5qy9RJkwstf/bMGcbT4LIZ06aJpQc8DWA2HayYkYEhW7ZkKQsNCWGpqaks&#10;PT2d+fn6sj27dzOeBpd1sLCUqPPc2bNsyMCBzMLMnOloarH/rVpdpLaXNQP9pvkG4uQ7ngaX7d65&#10;Uyzt0MGD7IyLi1TaIxQK2V1PT8bT4LLWLVqyjIyMIl3n7ubGeBpc9vjRI4le4/xkZGQwc2MTxtPg&#10;spSUFIn8tLQ01qdnL7Z86bISfflljLGPHz8yngaXDRs8pETXlyEKWumgo5wOqTeAjgp/FBq0Dh00&#10;mDHG2Js3b9iiBQtEQVzewG//3n1s0gQHUWCb37Fvz15R4Phj0Ori7Mx0tXg5rw3NzIsdtDLG2KdP&#10;n9j/Vq5iPA0ui4yIyLcMT4NbpF/CuQ4dOMB4Gly2bMnSQsseP3qU8TS47L6Pj0SejqYWe/rkSaF1&#10;3PLwYNOnTpNI52lw2aYNG0Sf1a8WExPDBvTtW6zPrrK5cvky27Jpk1jatatXi/1zXFT3fXzEjh8D&#10;0ulTpzIdTS22YN7fJb7H8qXLWEsDA8bT4LI2LY3YimXL2L+7drFtW7aw+Y7zmL6urqhn9lNqaoH1&#10;8DS4pWpHLoFAwCY7TJTK34E8KGilg45yOqTeADoq/FHo8IDxY+3FzpvrN2U8DS7z9/NjaWlpbOQI&#10;W9EYzqmTJrMd27azp0+esKjISPYuNpa9i41le3btFr2Kzw1It27eLHrlferkSXbGxYXxNLjMJs+r&#10;+5IYP9ae6WrxJHp4Gcv55ZmVlVWkeoKCglj/Pn0YT4PLNqxbz7Zv3fbT8m1NTJmeto5EL66fry/r&#10;YtOxSPfMzs5mOppaEgFIbtDA0+CykydOFKmusrRh3Xrm4+39y+/7O+nepStLTk4WSxvUf0CJXms/&#10;ffKE+fr6suzs7HzzQ0NCJL4UOowbxzIyMtj7pCS2YtkyxtPgstDQ0BI9S15fv35l/1u1mg3s11/i&#10;nmNGjSrwC2Iuzzt32MB+/ctsCEtqaipr0az5T8fDljMKWumgo5wOqTeAjgp/FBq0jhyRMyGqd48e&#10;zMvzLouNjRX90upsbcM+fvzI9u/bJ/b6kc/nsz3//svM2hgzm/YdRHVlZmYyngaXjR9rzy5fusS6&#10;d+kqNtkoV2mCVsZyeojv3b0nqufSxYssIyOD8TS47OPHjxLls7KymPNpJzZv7lxm8C0o52lw2awZ&#10;M9iUiZNYyOvX7OaNG6xZEz0W8PSpxPUCgYAZGRiyTRs2snNnz0rk8zS4bPCAgT9t89kzZ5ieto7Y&#10;RCvGvr8WtWrXnvE0uGz/3n3F/DRKJz09nelq8X7pPX83QqFQYhynUChkTXja7M2bN0Wu5+vXr/m+&#10;pUhISBArk9947+6duzCeBpd1srZmN65fL/nDlLG8f49zx7T+eOQ3fEIoFLJVK1aIlcs1aYJDufVg&#10;FwEFrXTQUU4HLXlFSo3Pz0bAkycIDgqGw4QJeBUWCgUFBTRu3BjX3G5CVlYW6/9ZCwDo2MEK02bM&#10;wI7t2/FfYiK0tbURHh6O8+fPY+DAgVBQUEBQyGvRkk09e/WCrhYPVatWLdM2czgctO/QHqecneHi&#10;5IQ5M2ehevXqAABvL2+kfExGVFQUUlNSEfTyJaKjo0W7ArW1sEBg4Aus27ARXbt9313r06dPyMjI&#10;gMO48Xj49InY/f63ejUGDBqIcRPGY+jAQejSpQvU8jyTw6SJ2L93HzasW4eWRkbo1LmzaIvPsNBQ&#10;3Ll9BxvXr0edOnVQv359sbpnz5wJAFi0ZDEmO0xEdnb5bG6QKyAgAC1bthQtMxTy+rVUt4n9HXh7&#10;eUmsAezv54f+AweicePGRaqDMYb+ffpCRUUFX758AQCoq6vjY8pHWJia4Z6Pd87Sa1lZ6NO37w/3&#10;90ZoaCgA4LqbW6GbVPxKucvMCYVCOJ92gmU7Sxw98X295nexsbBq1x6DhwwRu27N6tU4duQoXgQH&#10;QUVFBX169MSJY8cwcvRozF+4AB7u7r/0OQghv4C0o2Y6KvxRaE/rgL59GWPivZ8WZuasd/cejLGc&#10;HhFtriZL+i+JmbZuI9Yzoqetw0xbt2H+fn4F1p87lnXTho2itNL2tOZHKBSyduZt2cEDB5jvgwcs&#10;Pj6+wIkp7dpaiP6c22M7bPAQNmTgIGZubCJRfuqkScymg1XO7H4TU8bT4DJ3NzeJcsFBweyMiwtr&#10;3aIl62xtwzpaWbP/rVqd78oHHm7urF1bC9avdx92/OhRxljO52I7bHhJP4Ii4WlwmZ+vH3MYPz7f&#10;Xi4izs/Xl/E0uMz3wQOJtOIwMmzBeBo5S67l0uZqij7/Wx45y8J9Sk0VDX2Je/eO8TS4bM7MWYyx&#10;nMlyFcmJY8eYu5sbi4uLYyat27CvX7/mWy727Vs2ZOAgsbQuNh3Z58+fxdL0dXWZ3fARjLGcpbMu&#10;urqWT8N/jnpa6aCjnA7qaSUllp2dDdcLF5CY+B8AwMraGi+ePwcAyMnKIjMzU1S2atWqqF2nNu76&#10;eOPcmTNYsWw5AODC5UsIfP5ctHB+fl6+foUrly7jb0dHvImORsdOncrleTgcDrwe3C/WNVlZWVix&#10;dClWrF6FEba2GD5kaL7l6qqrY+mKFXgXG4vRdiMBAJMdJuLYyRNoa2Eh6rXUb6oP/ab6Er1KeWVn&#10;Z4s+jypVqkCtShX0HzhQlF+tWrViPUNJXL92Dbc9bqFrt26IiYnBq+BgzJg2DTt27Sr3e/9ulixa&#10;BACwGz4CZubm2Lh5E3Zs2wZZWdli1fMpNRVycnJol2eR/rp16yIxMREAULNWLYlr6v/1F85fdEWL&#10;li1L8QTlx9vbG5s2b4Za1ao4c+4slJSU8i3XoGHDfNNUVFTE0pSVvm82YtHOEps2bEDffv3KttGE&#10;EKmhoJUU2/Vr1zBz2nSoVqmC9LQ0yMrKgjGGg0e+b0upqKiI1E+pAHKCQdlvrwCVlJRgN2oUTM3M&#10;0L1LVwzs2w8rVq9CaGioxI45ueTl5TFg0EAMGDQQLQ0Mcf3atfJ/yCJSUFDAHa97onOBgJ9vOVXV&#10;Kvjy+TNatW6NwFfBAIC9e/ZgtN1IyMrKQiAQQFlZGQ0bNUKt2rXQp08fyMnJIzMzE5EREYiICIeP&#10;tw+EQiFUVFRQRU0NqqqqSE9PR0hICKpUqQKve/dgP348Fi1ZXK7P3KhRI5w6cQKhkRGiIQxAzlax&#10;gwYPQfsO7cv1/r+bqMgomFu0xYlTp+Di5Ix2bS0gJycHD887xa6Lz+fD8/ZtCIVCyMjIiAJWADAy&#10;MgIAyMjK4u4dT1F6bsDqfNpJNKygIkhOTsZtj1uiYTIaXG6BZf92dAT3J/n5UVdXxyXXi1j1v/8V&#10;eec8QkjFRkErKRZvL2/MnTUbAJCelgYAEAgFYIyJbaUoKycn1tMq+DYe9G3MW3z9+hU6ujrgcDjI&#10;ysrCqRMnoKvbpEj3z72DrKwsGubT+1KWBAIB+Hx+vlui1q9fH/v37oPDpIli6c8CnqFFyxYS5eXl&#10;5ZGdnS2WNmnyZKSnpePYkSOoU7cOateqjadPnyIsFPB74Ftgu2RkZKAgL48mrVuhWrXquHrlChhj&#10;2LFtO3bs2lnCpy26hg0b4u3bt6LAKZeKigpWLFuGO/fulnsbfhcBAQHo2asXtn/7/zJw8CAsW7IE&#10;vfv0KfJY1lxycnKicdU/fvYAEBwUhKbNmkFVVRUfPnzAk8ePUe3bOG0gp8e3sYZGKZ+o7MS+fVuk&#10;cgKBABfOnUdQyOti30MoFCLl40cKWgn5Q1DQSorF8/ZtZGdnY9HSJdi4bj04MhyYmZmjWRM91KhZ&#10;EyYmJti2cwcUFRWR9ilNFMzmvv63bp/TC+d++xbad+gAfz8/TJ85C506F+2Vf9q3QDkkIrzMniky&#10;IhIL589HYOALZGXmTGKqXac2jIxaQUVVFQnx8UhOTkZUZKQoaNDU0sTJ48exYd06sbr8Hz9Crdq1&#10;Je4hFAiQkJgI3Sbiwbnj3/Pg+Pc8BDx9imWLl4jSmzZtilZt2mCCw4R8X43mdfXKFfTv0xehISH4&#10;q0GDEn0GxXHC6TS6duwE22HD4XLuLP7dtQv79+5DNj8bCQkJ0OZqYtSY0fh7wYICX/dWBgEBARjc&#10;fwDCo6NEaWddzkAgEGDjls3Frm/J8uVYsXQpgO+Tl2rUqIGPHz8CAO7cvo2mzZoByPn7sX3rVrHr&#10;vX0fSEzik6bY2FiJtOVLl+FUnklYufJOziSEVF4UtJJi6dqjO44fOwYjIyM8D3qJoYMGw8/PF9Yd&#10;beB+0w1Xr1zBwMGDRb1AmZmZUFJSkphdvmHdesjJyUJWVrbIAeuHDx/EepvKwvix9rjr6Ykqamow&#10;NTOD/bjx0NTSzLcXlzGGhIQE7Ni6Dffv30dcXBzsRo6ElY21KIjIL2AFgMAXL3D0yBHMWzAftnZ2&#10;EvlGrVrB9cpltGxugL0H9sOyXbtiPcfLwECMHTeuWNeUxs1bHtDR1MJDf39s2bQZmlqauHDpEhQV&#10;FREcFIxB/fvD+55XiV6B/yl2btsu9vYBAK5cviTRQ1pUF86elUi7ddcTrVvkvP7/8V4zZ88u0X1+&#10;ldo//F1hjOHUiRMwMzfHkePHxPIq0moHhBDpoaCVFIupqSl8/HxhaWYOT28vuF6+JHo17X7TDapV&#10;qmDsqFEAgJo1ayImJga6urrg8/kQCAQIj45CRkYGlJSUMH3qVLEhBD/z4vlzDOjbD527doWHm1up&#10;noExBn0dXQgEAlx3dxMbi5tXUlISEhMSUKNGTTRo2AAcDgf169fH2g3rRWX27N6N6VOmwrqjDf75&#10;odc1r0PHjuLz58/Yt2cvtLmaEsv6ADm9Z1WrVi12wAoA8+bPx8TJk4p9XUlxOBwMGTYMI4YOQ0Dg&#10;C6ipqWH4kKF49PChqEx0dDRiYmKK/Rr8dxcaEgJvLy943buHRo0bIzk5GTVr1gQAPHn8BLfuehZS&#10;Q/4iIiJEf05JSUH16tVFASsAdOvRo3QN/8XaGBuLvbZvwtNG4KvgMn2VX7tObdT/668yq48QIl0l&#10;+8pPKrV69eoBADZv3AggJ4CZOXsWAMDAoDm69+gBeXl5VK9RHcFBQaLrcntIc18Zy8nm9Joyxn56&#10;vy2bNmPIwEHYuHkzGjVqBADYvnUrhEJhidq/asUK6Orq4sKli9DR0RHLS0hIwOGDB2Hdrj3MjU3Q&#10;r3cfdLC0hJFhCxzYtx9JSUli5SdPnYqbHu64fvUaJtj/vKdTVVUVcxznov/AAbjvcx9TJ02WKPPj&#10;uNfC5A67GDvOvljXlYXcV81qamq46OqKZwEBaNiwIVRVVdHcwABKSkoYOcK2Qk3+KW9ZWVno0bUb&#10;1q75BwDwNiYGna1tcPjQoZx1WQcMKHEQnxv4AsDiBQsl8nk8XskaLSUyMjLQ09cXe3NSlgHrly9f&#10;oN+0aZnVRwiRPgpaSYlo6+jg6uUrkhkcGXTv0QOvwkJx9sIFxLx5A22uJgBg6KDBYgFqbvCalSW+&#10;GH5MTAwOHzwIba4mtLmaaNa8GV6+foX+AwegiV7OmNC7nnehpy0ecBbFo4cPEfjiBS5fvwYDQ0NR&#10;up+vL1o2N8DSRYvx4UMydPWaoGbNmqINB5SVlJCQEA/H2bNh08FKrNerQcOGCIkIx5cvX5D26VOh&#10;bdi4eTPCoiIxfqKD6BmvX72GrKwsfP78WaJ8dnY23icl4fChQ5g6aTL0tHVyPpcmepg4fgIcJk2E&#10;goJCsT+L0tqxbRtkZGRgYWqGJQsXITs7G7GxsbDp2BEvAwPx9etXvIuNxZhvS3z96WbPnImmuk0Q&#10;EhGOf/ftxRj7sQiPjsKDh/4IDwuD7bDhWLdxQ4nr9/T2grGJCQCg87dNLaZOny7Kf1vEiU0VyYpV&#10;K7Fm9eoSXet17x5OHj8uOmeMITU1FQ2/fbFdtmQJVqxaVSbtJIRUDJzCerlIpecIYOOPiUKhEObG&#10;Jpgxe5ZojKY2VxNm5ubo1bs3ho0YLlbewswciQkJovNjJ0/A7aYbTp88KUrjcDhQr1cPHTt2hKm5&#10;GXr07CnRGHc3N0yZOAnh0VHo0bUb7MfZY9BP1jTNKyEhAZZm5mITY3LpavFQr349CIUMg4cMxrQZ&#10;M8TW0cwdb+fs5IS4d3H49OmTRD3JycnoYtMRj58FFKk9ee3fuw8uzs54Ex0tll69enW0tbRAjRo1&#10;0blLZ7Q0MkKVKlWKXX952LxxE/bs3i1asqtd+/Y4cvyY6EsKkNObJhQK8/3M/zR5nzuXnJwcXoeH&#10;AQB0NLUQFhVZqnssXrgQvg8e4M69nGXWBAIBjI1aIS0tDV27dcOuPf+Wqn5p0OZqIjw6CrpaPPQf&#10;MKDAclxNLiZPnSo6T0xMhN3w4dDT14eKsgrOnzuHZy8DUaVKlZyVNLZtk9bPnRuAbtK4MSF/OhrT&#10;SkpERkYGk6dOxc7tO8QmFjHGJHpOAcDaxhrOp51w8MhhnDh+HKPtRoomYsydNw8tWrZAG2PjQnsM&#10;8+av27gBO7ZuK3LQevGCa77pycnJEAqFSPovCS9fv8p30XcOhwO7UaNgO3IkdDS18q2nRo0aP90k&#10;4WccJk3EeIcJ6GLTERMmTYS2tjaq16hRoV/5drDqgD27d4t6z8PCwtCzW3exMkKhsFKsIPAu9p3o&#10;zyamJggPC0dqair4fD6GDBwEpzMuMDE1LfV9oqOiER8XLzqXlZWFhaUloqOj4e3lVer6paFGjRpI&#10;T08HAJw/d67Acq3btBELWtXV1XHSyQkWpmYAAB1dXdEXuj27d0us1EEI+f1R0EpKbIz9WPzvh9dv&#10;AU+f4r/ERNEv0Jo1a2L9po1QU1MDkLNrlpW1NQDg5PET6NWnt+gVfFEEvfw+RtbQ0BB3PT2xeOFC&#10;rFm7ttBrf9w9J1fuWEETU5NCdynKHZ/ZwcpKIm/OzFmlGpMnIyNT4kk60tDG2Bivw8NEwzQS4uOR&#10;EJ8TUCkrK+Pr168AUCmC1o5WVqhZqxaSP3yAgoIiatWujeTkZNSrVw9PnzxBE552gStLFNV///0H&#10;fz8/iXRTc3PcuH79t10S6uHTJ9DR1MKSZcswxn5ssa5VV1eX6E3dsmkzHCZNxOy5c8uymYSQCoDG&#10;tJJSkZGRQdC3yVa5mwW8ffsWvg8e4MH9+zh/7hy+fPmSbw+q3aiRxQpYASA1NVXsvKWREVwvXCjS&#10;tfXqqQMAvO5J9kgNtx2B+z73sWPbNrx580Yin8/nY8O6dehoZYWevXth74H9YvlXr1zBlcuX0alL&#10;l6I+yh8hd6mvH+WdUHb81Klf1RypkZGRgfK34PzoieO44e6Gzdu2IvljMvT09QEAH96/L9U9zp85&#10;k2/6kKFDMH/hAvg+ephvfkXH4XCgqaWJdf/8U+q67np64t9du8TG+hJC/iCMMTro+NnhyH4i5PVr&#10;xtPgssWLFrGZ02cwngaXLVuyVJQvFAoZT4PLDuzbx3ga3J9VVSg+n894Glzm4uwsSsvOzmYdLCxZ&#10;RkZGkepYtmQp09PWYVcuX84339vLi82bO5fxNLiiw7RNG2Y7bDh78vgxEwgEYuU/f/7MFs6fz8xN&#10;TJk2V5MJhcKSP+BvSigUshPHjok+L3NjE8bT4DIdTS0W8vq1tJv3S7Q0MBT7meFpcFlSUhJrb2HB&#10;5s2Zw3gaXDZr+gxpN7NCu3f3HtPX1WUnT5wo0fXLFi9hZm2M2ZPHj8u4ZcV2k0n/32066PgjD5qI&#10;RQqT70SsvLS5mmjUqBE2bd2CTRs24vWrV/h74QIMHzFClL985QqsXL6iVBMj1q75B29jYrBrz79i&#10;C7QfOXwYqioqGDJsWKF1hIWGYuQIW7x//x5dunbFv/v25lsuLS0NkRERqFmrlmiZrR9lZGSgk7UN&#10;EuLjoaSkBDl5eTwLfFGyh0POpJp3797hy+fPiP42IUtOTh7q9dShr69fYK9mRXH44EF4e3vD+1tP&#10;traODm56uEu5Vb+G4+w5uOjqCiUlJdEQEb6Aj7RPaVBSVkbG16+45XkHXE3JyVrku/YWloh79w7u&#10;t29Di5f/2PH8+Pn6wm74CDx46I+6deuWYwuLhCZiEVJOKvZvQfJbsLK2xl1PTwwdNBgAYGpmhsMH&#10;DmLlsuUYNCQnLXdMa0mcPH4c69euQ5du3fINMsfa20Obqwn1evXyHWual46uLqZOn4aVy1fg69ev&#10;ohnfHTt1hKmZGWxHjoSioiLU1NTQouX3hdsZY3j16hVeBgbi0P4DiIiIQKPGjVG9enUkxMfjpJMT&#10;Whq1LOi2+Tp/7hwWL1gIPp8PJSUlGBgawqiVEZSUlMDjaQMAvn75ii2bNkFFRQXPAnJWJejVuzcG&#10;Dx0CC0vLYt2vvNmPHw/78eOl3Qyp+PI1Z6xzRkYGBAKB2PCIjG9jeylgLZzXfR8AQJ8ePREcHAwL&#10;S0t0sOoAu1GjxIYYZWZm4sC+/XB3c0NwUBCMTUzKfKUAgUAgWgtaTk5OYscxQsivRz2tpDCF9rR+&#10;eP8eFmbm4PP5MDY2htPZnLF3wwYPweNHjwAAO3bvwoyp04r1iyUpKQlOp05jx7ZtaNCwAe75+ODr&#10;16/Izs5G1apVxco24WnD1MwMx0+dLKA2cRPHj8ftW7fRt18/1KhZEyePHwefz4eMjAzk5OSg26QJ&#10;eNraEAoECAwMREJ8vGhlgAYNG6BV6zaIjIhAeFgYRo4ehQWLFhX5udLT07F9y1YcOXwYHaysYNHO&#10;EiNHjSp0q8oH9+/Dx9sb+/fuAwAcOHwI1jY2Rb4vKT9voqPR0coahoaGePFCvLddQUEB23buQJeu&#10;XaXUut+PQCCAt5cXpkychKysLMjLy8PUzBRqVasiLCQU0dHR4PP5qFq1Kvbs3wdjE5MSb4/7owvn&#10;zuPwoYOICI8QffmoXr06mujpYY7jXLQ0Mipswib1tBJSTihoJYUpNGgFgN49eiAsNEy0u01ddXWc&#10;OH0K/yUmwmHceNFM8nETJqBe/XrQ19dHrVq1ICcnh5SUFAQFBeFVcDD+S/wPnndy9qtvY2yMsePs&#10;0bVbzr//eto6YrvnAMDl69fQtGlTvAwMRL/efYrd23LX0xPubm444+wCAKhWrRpkZGTQxtgYGlwu&#10;hEIBgoOCER8fL1pDVVFRES2NWmL7zp2oXadOke+VkpKCJQsX4f59H/w9fwGG246QKBMdFYWApwEI&#10;Dw+Hiooy/vqrAfoPzH/tylnTZ+DqlSs4fuok2lpYFOu5Sdm75XELK5cvR3xcHABg8/Zt6NSpE1RV&#10;VaXcsj+HQCAodIWPknj+7BkG9usPeXl5rNu4AX379ZMoIxQKsX3rVly5fAVx797hRXBQQUv0UdBK&#10;SDmhoJUUpkhB64ply+F8+jSUlJREay4COTODl61YjujoaJw4drzQrVcVFBTQu08fGJuaYNDgwWJ5&#10;2lxNdLCyggZXA8ePHhOl545NtR02DFu2b4e6unoxHxF48+YN/P388O+u3Yh9+1a0YD4AqFVVQ716&#10;9WHUygi6uk0wws62RDtQ5Y7X8330EHV+CHZvedzCxQsXcPPGDYnrWrRsgV59+mCsveRWrR7u7pg2&#10;eQpCIsKL3R5S9jIzM3HtylWoqKqgW/fuhV9ApG7N6v/h6OHDGO8wAeMdHFCrVq2flmeMoXePHuBw&#10;OFi/aROaSm4VS0ErIeWEglaSr/i4uEb+/v4dFBQUpvfo2dOkKNfoaevg8NEjaG5oCMYY/t21G3c9&#10;PRERHi7aGSmvmrVqwcDAAHXV1WFgaCD688+CzvFj7XHX0xN16tbFkePHcGDvPly6eBFATvB6+/Zt&#10;hHzbgagiOXHsGIKDX2Ht+nVi6UsWLYLzaSeMsLMFny/AGWdniWutbKxRt05dnHFxwfSZMzBz9myx&#10;/LVr/oGhoSF69u5Vrs9AyJ8kKSkJdsOGo0+/vpg0ZUqxe3CDXr7EJIeJmDvPEf3698+bRUErIeWE&#10;glYCAIiPj2/40N+/g7+fn5W/n7/Vm+hobQCYOn3619lz5xRpxfyLrq5wnD0Hd3280bBhQ7E8xhje&#10;vn2LM84uuO/jAz09PSQmJiLwxQt8/PhRrKyMjAxkZGQkhgLIyMjAwNAAdeuqo1r1arh4wVVUJrdn&#10;dI7jXEyZNq3kH0Q5+Pz5M4xbtUJwSIhEXu5EsL79+sF2pB1atW4tUSY1NRVnnF2w/tsGCvkNgcjd&#10;CpMQUjihUAhdLR5mzZmDaTNKt6ZrewtLxMfF5d2il4JWQsoJBa2VVEFBatWqVVOMTU28TM3M7pqZ&#10;m3vq6el1lpGR2VDUel2cnLFk0SJ07NRJYgH+gmRmZiI4KAiBLwKRmJiIl4E5/w0Pk+wxlZOTg0Ag&#10;QEE/t6GREWU2IaOsbN60GXt27Sow2GzUqBE8vQvfgtPSzBwJCQn51qOjqYXQyAia4UxIEezcvgNv&#10;38Zg/caNor8zH96/L9GuZTExMejXqzfueN3L3SyFglZCygkFrZVEQkJCg4f+/h38fH2tCwpSTc3M&#10;7urp6b2QlZUV5Lm0SGNa8zI3NkFSUhLmOM7FxQuu6NOvL6bNmFHsNh8/egw3rl/Ho4cP0bBRI9zN&#10;E+bDwN4AACAASURBVNhFRkRi/7696N6jB2rVqoXmBgbFrv9XycjIQHM9ffg/eSwxXq5lc4OcoD00&#10;5KcBZ2REJLp07Iihw4ZhzTrxLWsX/j0fly5eRHCoZE8uIUTcJAcH3HL3EPvy5+7mBs/bd7B2w/p8&#10;r8l9I5LX0xfPRauYMMago6mFsxfOw6hVKwpaCSknFLT+oXKD1Nye1OioKB2gSEHqj4odtAqFQpw8&#10;fgKrVqwQpRm1aoXmBs0xbPhw8LS1JRbKT01NRbVq1QAA+/ftw/49e5GSkgIlJSWs27gBnbt0+W33&#10;VgdyfulZ29hg9949YpO4QkNCMNpuJKpVr45+A/pjrL292HMGBARgw9p1ePzoERYuXoSx48ZJBLfa&#10;XE2YmpnhlLPTL3seQn5X2lxNdO7SBXv25ywd5+7mhhlTp6H/gAH5Bq1uN29izer/YYz9WNHfvciI&#10;CIS8DsHRE8ehoqICANDX0YVRKyOcdnGhoJWQckJB6x8iMTHxr7w9qblBqlpVtVQTkzxBqr7+80KC&#10;1B8VO2jNK3eJmtwxrS5OTngV/ApBQUHgf1sDkcPhICUlRXSNoqIiFBQUEFCK3aUqGhcnZ+zbuwcx&#10;b2Lg/eA+6v/1l1h+VlYW/Hx9sWjBQjDGoKWlBTk52W/Lfo0T/WLMq1/vPngZGAgOh4OQiPAKNyyC&#10;kIpGIBCgR5euuHnLAxwOBy+eP4fD+PHYd+AAnE87SQStBvpNIS8vj6cvnkvUtXjhQrg4OYt6bB/6&#10;+2PE0GEIj46ioJWQckI7Yv2mcoPUnJ5UP6uoyChd4HuQOsJ2xN4SBqllKndGLofDQePGjTFv/vx8&#10;yzXhaWOOoyMaNW6Ebt27/3EB2KAhg7F44UJoammhS8dOGGNvj7nzHEX5CgoKaN+hA3x8HxRa14vn&#10;z7Frx068Cg6GRTtLvAp+9cd9XoSUh2cBAejWo7uox7RZ8+Y46eSEevXq5Vv+69evBW4KMXHyZLg4&#10;fV/to42xMWoWslwWIaR0KGj9TfwsSDU2NvEeNnz4flMzs7v6TZs+k2aQWlJ/+jqjsrKyCAp5jZXL&#10;l8PDzR1J//0HA/2myMzMRIuWLdG9ezfExcVjzDh71K1bF6mpqcjIyEBCfDyePnmK0JCQ70t7deuK&#10;+vXrQSAQQEFeAQ+fPJby0xHyezhy6DA2bd0iOpeVlYW2trbY2tI/ioyMLDAvLxkZGUydNg0vX75E&#10;8+bNS91WQogkClorqP/++69+3iA1MiKyCQBUUVP7ZGJi4vW7B6mVkaKiIv5Ztw7eXt44d/YsJk6e&#10;hIjwCPj5+SHg6VMAwNEjR8DhcPJdHWHsuHHQ1dXB8mXLkJWZhU1bNqOv+PqQ5Bfx9vKGn68vfLy9&#10;YWVtjdlz50i7SaQIwsPCoKSkVOTygwYPxrmzZ5GZmVmkMfU6ujpIiI+noJWQckJBawXxsyDV2NjY&#10;e8jQoQfNzM09KUj9/Xk/uA8A8Pfzw//Zu++oJpYuAOCzSQiEEkjoRQOEDorSQVFB7NiwFwR7wYq9&#10;9wL23hV7AQuIHRUrCipWmoAIhJ6EkoTUne8PjR/PJ09UIIjzO+ee98xuZu8mEG5mZmcTniSAaoHg&#10;6zYMw4Cenh6gamqCci4XlJaWft2WlpoKKBTKd9d7RRrH5YsXwfy588DIUYFg8JAhoEsXP8AtLwcW&#10;pmZgfXgYGDR4sKJTRP5DZubPjehs2BgO1oVtAFbmzDrtr6KiAqqqqn4lNQRB6gAVrQpSWlpqkPj0&#10;/0VqVlaWDQD/LFLlPakkEkn6o/aQP4+7hwe4GH0ZVFVVgUsXL4KH9x8AZWVlUFRUCKoqq4BJixbA&#10;v08f0LZtW2Bmbg5s7WwVnfJfb+7sOYBGo4Gly5cDCCHI/fQJtHFyAqfOngUjhg4FLVu2BO4eHopO&#10;E6nF9y5o/BECgQBWrV0DeFX/nEKQl5cLzpw6XV+pIQhSB6hobSQ/KlIHDRl8GBWpfycNDQ0wKigI&#10;jAoKUnQqyA/o6emBhwlPvva8GRgYgOLiYnA2KhJMnzkTjBg6DN2ZrAlzdnUBUqn0X0vu/cjwESP+&#10;9diVmJh/Fa1ZWVmAyaxbryyCID8PFa0NpLS01CDpWWKHz0tQ1ShS1dWrXFxdHw4cPPiIu4d7vJ29&#10;fTIqUhHkzyG/8tzWzg5Ex14BAPz/Nro3b9xQZGrIDwwbPhycPXMGjAwM/K124m7dBmtWrQbXb938&#10;x+MRR46C2OvXfqttBEFqh4rWelJWWqqf+Czxa09qZmamLQCoSEWQ5qS4uBikp6WBMePGgkMHDoL1&#10;a9d9vSkGhBDk5eYqOEPkv3h4eoK5s2f/dtE6LSQExFyNBZZWVl8fk/9soFspI0jDQUXrLyorLdVP&#10;TEzs8Czhqc+3Raqzi8ujgIEDIzw8Pe6hIhVBmo/JISHAv0dPkJb5ASxYtAgsWbQYEAgEkJnzEXTr&#10;7AcENS6qQ5oeKpUK7tyOA3t37waTQ0KAWCwGWZlZQFAtAOXl5SA1JRXo6OoAXV3dfzwvNSUVAABA&#10;eloqWDh/wb8KVgAAGDJgINDW0Wm0c0GQvxG6I1YdfS1Snz773JP64YMdAACoqanxXFxdH36+45R7&#10;vL2Dw8tmVqT+1h2xEKQ5EYlEYExQMBCJRGDGrFnAu4M3AAAAVn4+6NjeG3Ts1Akcjjiq4CyR/+Lt&#10;1Q6IhEKQ+PIFKGCxQId27f+xfcasWWDajOn/eMzC1Ozr/9O1tb+7NrKFqRmYM28umDRlCrojFoI0&#10;EFS01oJdVqb37Nmzjn9hkfotVLQiyDfy8/PB2dNnwL49ewAAn4edT5w+hYaG/wBisRgM7B8A5syb&#10;Czp07Pjb7UEIQXDgKDB+4gTQ3tsbAABQ0YogDQQVrV+wy8r0avakfsjIsAfgc5Hq7OLy6HOR6hHv&#10;0MrhRTMvUr+FilYEqQWPxwNisRjQ6XRFp4L8hNzcXNDPvzc4dyEKWFpa/lZbq1euBMeORtRcNQIV&#10;rQjSQP7aOa0/KlL79e9/wt3DI97ewf6lkpKSRNH5IgjS9Kirqys6BeQXtGzZEixbuQL06tYdnIuK&#10;BG2dnH66DYFAAObMCgWVlZXgTcr7BsgSQZBv/TVFK5vN1k1KTOzw+er+Z50y0tMdAABAVVWV7+zq&#10;8qhv/34n3T084h0cHF6gIhVBEKR569e/P1BX1wDDhwwFS1cs/+5arP9lYP8AkJGeDt6np9XpFq8I&#10;gvy+Zjs94EdF6tfhflSk/giaHoAgSLNVUVEBNqxdByLPnwf2Dg7g+KmTX5cx+1ZSYiK4dPEiOH/2&#10;HDh55jTw8PT83m5oegCCNJBm09PK4XB0khLli/l/U6S6OD/u07fPaXdPz3uoSEUQBEHkNDU1wfrw&#10;MEAkEcGV6Bjg6eYGJk6aBLR1dICNjQ0QiUQgLTUVlJSUgsMHDwIAAFi1dk1tBSuCIA3oj+1plRep&#10;8p7U9LS0VgD8v0j9/4VTrZ6jIvW3oJ5WBEH+Khnp6aCsrAykpX0e+re1tQXaOjqAwWDU5emopxVB&#10;GsgfU7RyOByd50lJ3vKeVHmRSqFQBC41h/tRkVrfPAAAvopOAkGaGwgh4PP5tnfj4vwyMj4YMJnm&#10;pZ27dLmjoaHxDsOwP+ODuR5ACAnV1dUWqampbZ88emQnEolJVlaWRW4eHi/19PReEwgEnqJz/EnZ&#10;AICzik4CQZqjJlu0crlc7f/3pD7tlJaa1hqAz0Xqtz2pZDJZrOh8EQRB6gJCiLHZ7J7rVq9ZFRMd&#10;7dTO2/vDmnVrV5qYmJzFMEym6Pwai0gkskt48iRoy8ZNgSkpKYamZmbsOfPmnu7YqVOEiopK8t9U&#10;uCMIUjdNpmhFRSqCIM0ZhBDjcrldw9evXxUVGeXm7uGRvW7DhlUtGS1PYRj2V6z9jOM4PTMzc8iR&#10;gweDoyKj3Mhksixk2tRrAwcNitDT14/FMAx9tiMIUiuFFa1cLlf7eVKSt7xITU1JdQQAABUVlWpn&#10;F5fH7h7u8R6envdQkYogyJ8MQohVVlb6bAoLX33m9Gmvtk5OuWEbw1ebmZsfwzCs2U9lghCSuBxO&#10;l+jo6OBtm7f04/P55B49e7yZOHnyMTt7+1MEAqFY0TkiCPJnaNSiNT0trVXk+fNjaytS3T084lu1&#10;bp2EilQEQZqDysrKDju2bVsVceRox9aOjvlhmzautbCwOPI39CjKh/83hYWPSktLMzA1M2PPnT/v&#10;VIeOHSNUVFReoeF/BEF+VqMuecVisRhnT5+Z4Ozi8jh0zuwlqEhFEKQ54vF4Xnt27Vp5YN9+Pxsb&#10;m6Ir169Nt7GxOYhhmFDRuTUkHMfpHz58GHr44KHgi1FRrioqKtIpU0OuHT4WEaGnp3f1byjWEQRp&#10;OI3a0yoWi8kAAICKVARBmiOBQOB6YN++lbt27OzBtLAo3bx1ywZ7B4d9GIYJFJ1bQ4EQkjgcTtfo&#10;y5eDt2/Z2vfr8P+UKRF2dnanCARCiaJzRBCkeWjUnlZUrCII0hxVV1e3PXLo0Mqtm7f0NjUzY0dd&#10;urjAsU2bXRiG8RWdW0MRiUT2Tx4/DtocvjEwLS3NwNzcvGzjls175cP/is4PQZDmp9ncEQtBEKSx&#10;iYTCVsePHVsRtn5DgLGxcfm5qMglTs7OOzAMq1J0bg0Bx3HtDxkZQw8dOBh86eJFFxUVFWnI9GlX&#10;jxw/FqGrq3sNDf8jCNKQUNGKIAjyk8Rise3pU6eWr1m5aoiBoWHlqbNnVrq5u2/DMKxc0bnVNwgh&#10;ic1md4u+dDl4x7Ztffh8Prmnf6/X0VdjZ9na2p5Gw/8IgjQWVLQiCILUkUQstjp/7vyylcuXD9fW&#10;1uZHnDi+zqtdu80EAoGj6Nzqm0gkcnj86FHQpo0bAzPS0vWZFhalaPgfQRBFQkUrgiDID0ilUvOL&#10;Fy4sXbZ4ySh1dXXR/kMHN3Xs1CmcQCCUKTq3+vS94f+p06fHDjg+IELn8/B/s19XFkGQpgsVrQiC&#10;ILWQSqWMKzExi5cuWjyaTCZLd+7Zs72zX+ew5rQgPoRQic1md7t88VLwjm3b+ggEAiV/f/9XMVdj&#10;Z9p8Hv4vVXSOCIIgAKCiFUEQ5F9kMpnJ9WvXFy6aP388hmFw4+ZN+7p2776eSCQWKDq3+iISCls9&#10;evQ4aFN4eOCHjAy9z0t0bd3t3bFDhIqKymtF54cgCPItVLQiCIJ8IZPJDONu314wf+7ciVKJlLgu&#10;bMPhXv7+a4lEYp6ic6sPOI7rpKenDzt04GBQ9KVLzqqqqpKp06fF9g8YEKGjq3MdDf8jCNKUoaIV&#10;QZC/Ho7jevfu3ps3NzQ0RCgUKq1ety6ib7++a0gkUo6ic/tdEEKlsrKy7pcvXgzeuX1Hb4FAoOTf&#10;p0/ylWtXZ1jb2JxubvNyEQRpvhr1jlgIgiBNCY7j2o8ePpwzZ1bo9MrKSpUVq1edHDBw4GolJaVM&#10;Ref2u4RCYetHDx8Fbd64ceSHjAw9SyurktA5c055d/COUFFReaPo/BAEQX4W6mlFEOSvAyGkPU1I&#10;mDVnVujM0tJS9aXLl50dMmzYSjKZnK7o3H6HfPj/4L79wTHR0U6qqqqSaTOmX+kXEBCho6NzAw3/&#10;IwjyJ0NFK4Igfw0IITUpMXHm7NDQ0EJWgebCxYujRo4KXKGsrPxe0bn9qu8N//fp2/fllevXpltb&#10;W59Bw/8IgjQXaHoAgiDNHoRQPfnly2mzZ86am5eXR5szb97l4DGjV/zJV8kLhULHhw8eBm0KDx+Z&#10;lZmpa2llVTJ77tyT3t7tI5RVVN4qOj8EQZD6hnpaEQRptiCEam/fvJk8Z1bo/OzsbJ0ZM2deHTdx&#10;wnIKhfJC0bn9ChzHddPT0obt37c/ODYmpq2qqqpk+syZMX379zuGhv8RBGnuUNGKIEizAyGkpKSk&#10;TJwzK3Thh4wMvclTJt+aFBKyTE1N7Zmic/tZEEJyWWlpj0sXLwbt2La9t1AoJPXt3/9F7PVr06w+&#10;D/+zFZ0jgiBIY0BFK4IgzQaEUDkjPX3c3NDZi1NSUgzHjh9/N/LihWXq6uqPFZ3bzxIKhW0e3n8Q&#10;tDEsbGR2draOlY118fZdu7a3924foays/E7R+SEIgjQ2VLQiCPLHgxCSs7KygufPnbfkdXJyi8Cg&#10;UQ9Pnj0znEqlxis6t5+B47huWmrq8AN79wXHxsa2UVNTE38Z/o/Q1ta+iWGYVNE5IgiCKAoqWhEE&#10;+WNBCEmfcnICF8ybv+x5UpLpkGHDEg4fPTJGU1PzDoZhf8RVpvLh/wtRF4J37djhLxQKSf0DAp5f&#10;vXF9qqWV1Vk0/I8gCPIZKloRBPnjQAiJeXl5wxctWLj86ZMnzP4BAc/37Ns7hUan3/hTitVvh/9t&#10;bGyKduzeta1d+/YRf/ISXAiCIA0FFa3IHw9CqAQAUP3yTwzHcVWZTKYBACAQicRKAoEgAADgX7ZX&#10;YRiGf7chpMmDEBIKCgoGL1u8eMX9+PvW/v7+rxISE/vq6Opc+ROKVRzH9VJTU4fv37s3+FrsVUc0&#10;/I8gCFJ3qGhFmjQIoapIJLJis9k2RYWFzOKiYsPc3FzjnI/ZRulp6cZ5eXn08vJySl3bU1JSktnY&#10;2BRZWlsXmJubs1q2bMkyMDRg6ejosOja2lmqqqppaDi26YEQEoqLi/uvWLpsZdzt2/ZdunV79+hp&#10;wkB9ff1LTf1LCISQXFpa2vNCVFTw7h07ewmFQlLAwIFJV2/eCLG0tDxLIBA4is4RQRDkT4BuLoA0&#10;CRBCQkVFRaecnBznaoFA49nTpy5PE57aPk9KMq25n7q6ukiDShWSlclSmURKKC8vV+XxeMp1PQ6F&#10;QpFo0WgCAoZBkVhMEvD5ZIFAQK65j7m5eVk77/aprR0d01q1bv3cxMQkUVlZ+R3qBWt8EEKsrLS0&#10;z+pVq1Zei73q2MnHJ23VmjUrDI0MI5tysQohxIRCYZuHDx4EbQoLHyEf/p89b+4Jr3btjqHhfwRB&#10;kJ+HilZEYfg8nueFqKjp9+Pj2yY8SbAQi8VE+TYdHR0ejU7nszlsdU4ZW03+OIPB4BibmHAMDA25&#10;ZuZmBYyWjHy6Np2trq5eQSKRxAAAQCaThRQKpRLDMFxQXa0pFokoAAAgkUiUCwsLW+R+yjVhl5Vp&#10;FRcX01JTU00+ZGToydsnk8kyQ0PDCpKSkoxdVqYu78U1MDSsHD5ieLyPr+8dpoXFbSUlpbQ/YTj6&#10;TwUhxDgcTo91a9auir50ydmrXbvMtevXrTRp0eIMhmEyRedXGxzH9VNSUobv3b179M3rN1qpqamJ&#10;Z4TOiu7br18EnU6/hb74IAiC/DpUtCIK8ejhw7XBgaMWGRsbl/v36ZNYWlqi9fjhIxsCiYgLhSIl&#10;LputRqfTBaFz5kQ5tG71ysTE5C2VSn1LIBCK6zsXCKGqUCi0KSsttcvKymr1Kjm51f178a3fvn1r&#10;DAAAJBIJNzMzKxMKhUp5eXk0AACwd3AoGBE48la7du1uGRkbX8UwrLK+8/obQQix8vJyv/ANG1ZH&#10;njvv7ubm9nFd2IbVDFPTE0214IMQkktKSnpdiIwM3rVjZy+xWEwcOGhg4pjx4yMsLS3PYhjGVXSO&#10;CIIgzQEqWpFGBSEk3YmLC5s0fkLohvDwI0bGRqzgwFFLcBzH5PtMnhpyo3///pFdO/sdHjZixOPV&#10;a9e0V0SuOI7Ty8vL3VLev/eOiY7pcjEqyhUAABimpuwWLVuwP6RnGBQXF1PpdLpg3oL557r37HlY&#10;TU3tCeqB/TUVFRU+WzdtXnXyxIn2bZ2ccjeEh68xZ5pHNMVbk8qH/x/cvx+8MSx8RM7Hj9p2dnaF&#10;oXPnnPD08jqmrKycougcEQRBmht0IRbSKMRise3dO3cmb928ZWhWZqYuAAC4ubvFnzp5KhjHcczC&#10;0qJYiaQkS01NNcrJ/mioraOTDQAAJSXFWorKmUAgcOh0+o323t432nt7L94QHqb/6dOnXlevXOl/&#10;cP+Brnw+n9ymbdtcM3Oz4vCw8MEL5s0f7evrmzo9dNZBe3v7IxiGVSgq9z9JVVWV987t21ceOXTY&#10;x97BoeDqzRshVlZWhzEMEyk6t299O/yvrqEumjFrVnTfvn0jaHT67abaG4wgCNIcEBSdANJ8QQhJ&#10;JSUl/cLWrY+zs7JOmT9n7sQhw4bG34i7PcHUzLTMv2evQ07OTm9HBQXdz/2Uqy2orlZ29/TMau3o&#10;mOnp6haHYRg0MDBsMldWEwiEYjMzsyNTp0/v/erdW/1bd++Ma9O2zcdLFy668qqqVPoPGJBEIpOl&#10;/fx7b2nv4Zl3+9btLTiO6ys676aKz+d7bA4Pv9m2VesHjx49sou5Gjvz8pUYprW19Z6mVLBCCJWL&#10;i4oCdu/cGeNgY8vq5997C5VKFVy7dXNK8ps3hqPHjBlC19a+jgpWBEGQhoWmByD1DkKonJqSMmnp&#10;kqWzXycnt2jt6Ji/eNnSvW3btj2EYVi5m7MLh8vhqI0KDr5/+uRJb6lU+o8vT+bm5mWTQqZcnj9n&#10;7lgIIXb3fvyolgzGiYbKlcfjuZaVlVlVCwQaHA5Hj0anl9jZ2R2v61xEqVRq/vDBg0krli4bz2Kx&#10;tILHjInX0tTk7dm9u4cGVUO4dfv2rZ5eXptQz+tn1dXVzof2H1i5fdu2Xubm5mWbtm4Ja9W69R4M&#10;wwSKzk3uy/B/2/vx8cEbN4SN+PTpE93ewaEgdM7sE55eXsfIZHKqonNEEAT560AIUaCol8BxnJDz&#10;MSdoYP+AT0yGKVy5fPn9osLCABzHSfJ9CgoKBjEZppDJMIUlxcV9cRynJiUlLX796tWc4uLiftXV&#10;1W1wHCcKBAInJsMU2lhYSjeFhd1sgFw1r1+7tqO9l1e5PJ9vY+G8+QkcDqfrT7Sp/jwpaXE7D88K&#10;e2sbSdT5yEP79u69wGSYQt8OHdmvX72ag+M4WdHvk6Kiurracc/u3Zflr8fLFy8W4Diurui8aoZM&#10;JtN/++ZN6KQJE98yGabQ0cFBePTIkbNsNrs7juNEReeHAgUKFH9zKDwBFM0jhNXVrZYuXvKIyTCF&#10;c2fPSeRyuX7f2y8tLW0Kk2EKBwcMyHF0cBBevnhxf3Jy8ryioqL+lZWV7fPz8oZdibmyu5Wtnbir&#10;b+cSD1e3ytUrV8bXZ64ymYw+ZdKkN7aWVtKTx0+cLCku7iuRSMxkMhmdz+e7ZqSnT3qelLS4Ty9/&#10;FpNhCj99+hT4k+3rXLxw4YClmTneu0fPghfPny/cGBZ2k8kwhTNCpiYLhUIHRb9fjfqzIRQ6HDpw&#10;MJLJMIXtvbzKE589W4rjOFXReckDx3HlwsLCAbt27IixtbSSMhmmcMG8eU8zMjIm4ThOU3R+KFCg&#10;QIHicyg8ARR/duA4rvQ0IWGFvbWNpHMnn7Ls7OwxOI4TcBwnZGZmjp05ffoLPx+fUhtLS6mDja04&#10;4siRM65OzrzhQ4dmhm/YcMvZsY3g2x7OVrZ2oi2bNl+bMnHSa1tLK2l5eblPfeZ8cP+BKGumhYzN&#10;Znf/wbmpjBkVlNbK1k6E4zj2g32xb/fh83huc2aFJjEZpvDAvn0XWPn5Q7p36Vrc2s5elJaWNuVH&#10;bf7pIRKJbI4dPXrG0swc93Jzr3zy+PEqHMe1FJ2X/P0SCATO12Jjd/p26MhmMkxhn17+rPvx8etF&#10;IpGNovNDgQIFChT/DoUngOLPDYlEYr5k4aLHTIYpPHn8xEmZTKYNIQQ4jhNXr1h5T16E2llZSyxM&#10;zXD5vz1d3Sp7de9RwGSYQpc2bfm+HTqWjR8z9n34hg231q5ec6ebX5diJsMU9u7Rs6C4uLhffeft&#10;0taJ7+nqVlmXonH+3HlPmQxT+O2+OI6rfsjImLh08ZJHA/sHfHJq7SiwYjJlkydOevP2zZtQeU8i&#10;juPE169ezbG1tJKODR6dyuPx3HZs3RbLZJjCw4cOnW9qw+P1EWKx2OLM6dPHrJkWMjdnZ96D+/fX&#10;yX82FB0ymczgzevXsyeOG/9OPvx/7OjRM2w2uxsa/keBAgWKph0KTwDFnxmFhYUD3JydeV5u7pX5&#10;eXnDam4LHDEynckwhX6dfEoLWKxB8l5INpvdbe2q1XeYDFNoYWqGs1iswSeOHz9pa2kl7d61a9Hg&#10;AQNyxgaPTj1x7PgpVj5rCI7jGg2R+/34++uYDFN49syZCKlUavi9fUQikc3FCxcOMBmmMCoy6lDN&#10;bWKRyEo+bzdk0qTXG8PCbk4YO+6db4eOZYP6B+QwGaawa2e/Eh6P5y5/Tnl5uU/nTj5lvh06sisq&#10;Kjq8Sn4119bSSjojZGqyWCxmKvr9rI+QSCRmUefPH7a1tJI6O7YR3ImL2yiTyXQVnZd8+H/n9u1X&#10;5MP/C+fNT/iQkTGxqfT8okCBAgWKH4fCE0Dx50VWZuY4SzNzfNGChU8kEknLb7dPHDfuLZNhChct&#10;WPi4oqKiA47jWjiOa/F4PLfDBw+eYzJMYVffzsXy/b8UtYTGyh/HcULCkycrLc3McUszczygb7/c&#10;scGjU6/ExOzeuX37lcDhIz58maYgvn7t2g4cx5Xkz5XJZHQf7w7s9p5e5QUs1qDBAQNyak5t6Nmt&#10;WyGHw/Fzau0ocGnrxK95XIlEYj42eHSqh4trVXV1dRs2m929g1c7bnsvr3I+j+em6Pf1V0MikbSM&#10;vnx5n721jcTRwUF488aNbTKZzECROeE4jvH5fJerV2J3dWrvzWEyTGE//975D+7fXycSiawV/Zqh&#10;QIECBYqfD7TkFfJTniclLR46aPCaqdOnXZ8xa9YADMOqv91HJBLZdWzX/llZWZn699qg0WiC+EcP&#10;fdXU1J41fMa1k0gkli9fvBi+bcuWoNSUVCNNTc3q1o6tc+0dWmV36Ngh3sbW9hyBQCiq+Rw2m93D&#10;3dnlmoenZ9a+gwdGtXFo9Ziuo813dnbOvht3x14mkxHSMj+Yebq6vS8vL6d8+Jj9j+W8ZDKZ8aCA&#10;AU8rKysp12/d9MAwTBo0MvBOfl4e/fa9u55kMjmtcV+FXyeTyYxu3bixcMG8+RMghNi6sLCDTbtE&#10;4wAAIABJREFUPXr2WEckElkKzMnw/bt3I3bt3DX6blycHZVKFc6aHXrJv0+fCC0trTsYhskUlRuC&#10;IAjye1DRitRZXl7eCB/vDicdWrViXYqJtsAwTFjbvhBC5devXs1YumTpjNycHG0Gg8Fp5eiYM2Lk&#10;iLO2dnaHMQzjN2bu9QVCSLE0MxcAAMCsObNjtDS1Kjdv2hhQLagmU6lU4Zhx426/e/uGef3a9dYU&#10;CkXyJuW92re3IZVIJJZ+nXwSPb08M9aHh7eXyWQmvXv2ekqhUMTnL0R1JJFI2Yo5u7rBcdzgzu24&#10;+XPnzJ4slUiJa9evO9Krd++1JBIpVxH5wM+L//eOPHc+ePeuXT2kUilhyLBhCaPHjolgMpnn0Pq4&#10;CIIgzQMqWpE6EYlE9t6eXolMC4vi46dOdlFSUspqrGPjOG6QlZXV783rNy6FBSz9qiqe6qecHP0B&#10;gwbeate+/WkKhfICw7BG+UG+Fnt15/SpU6camxhzAQQYi8X6121mvTt4ZxQWFmlmfvigHzBwYGL4&#10;po3u3+5TWFAw2Nur3bnjp06u8WrXbqlQKHTs1a37XZOWLdkRx4+51/XGBo0Jx3Hd+/Hxc+eGzp4q&#10;EAjIq9asPt4vIGA1iUT62Ni5QAix6upql7t37gZvDg8flpeXR2vt6JgfOmf2cXd392NKZHJGY+eE&#10;IAiCNDBFz09A0fQDx3HCyuXL73fu5FPWmHMVcRzXjDx37og100Imv7hpxrTpL0cMHZZpaWb+dTWC&#10;ObNCkyQSiXkj5EOUL480oF//TziOq757+3bm4YOHzqempEzNy8sbLhaLmTiOEyeOG/fOwtQMt7W0&#10;kshkMv3vtXf2zJkIa6aFTCQS2UIIQVVVVbtWtnbivbv3XGpKy2HJZDL6wwcP1ro5O/OsmRay06dO&#10;HReLxRaKyEUqlRq+Sn41d/zYce+ZDFPYtlXr6hPHjp/icDhd0NX/KFCgQNG8Q+EJoGj6kZKSMo3J&#10;MIXZ2dljGuuYOI6TZ4RMTba1tJLeunlri1AotPu2kJNKpS2yMjPHdWrvzenVrXuhTCbTa+Cc1JgM&#10;Uzhz+vQXTIYp3LN79+VPnz6N5PF4HhKJxFQgEDi/fft21oxp018yGaZw4fwFT5gMUygWiay+155M&#10;JtN1bevEjzp//rD8sdevXs1hMkwhK581RNHvO47jWk8TEla08/CssDQzx48eOXJWEWuY4jiuUlBQ&#10;MGjblq1X5V9glixc9DjzQ+Z4HMc1Ff06oUCB4v+B4zgmEomsCwsKBuZ8zAnK+ZgTlJeXN1wgELSt&#10;eVErChS/EgpPAEXTDhzH1Xw7dGSHb9hwqzF7/16/fj2byTCFqSkpU3+0b0lJSW8mwxRGnvt/8ddQ&#10;sWXjpuut7e2Fhw8dOufq7Mz73u1fR40YmbFz+44YC1MzfPfOndE1b2P7bUSeO3fEw8W1CsdxtS+v&#10;N3HGtOkvA/r1z8VxnKKg95yalJi4pINXOy6TYQoP7j8Q1dh38fpy9b/rlZgru+V5BPTrn/vo4cM1&#10;YrHYUhGvCwoUKGoPiURificubmNAv/65td0a28vNvfLQgYORX0ZGmsxoEoo/JxSeAIqmHVlZWWOZ&#10;DFNYWVnZvjGPe+P69W1MhilMT0uf/KN95b2TL54/X9jQeclkMm357Wpd2rTld+vsV+zbsVPZ1i1b&#10;ru7auTN65fLl9+2tbSSfi+hzR3AcV/2v9ioqKjoxGaawqLAwoMZjHZkMU/jo4cM1jfma4ziunvzy&#10;5Xz5FIjdO3dGV1dXt2nMHKRSqVFycvK88aPHpDAZptDZsY3g5PETJ7lcrh8a/keBoukFjuPKjx89&#10;Wt3azl5kb20j2b1zZ3Tmh8zxAoHASSKRmEkkEjOhUGjHymcNib58eV8XH99SJsMUbtq48UZjTOtC&#10;0bxC4QmgaNqxbs3aO8GBgemN/a0Yx3HVIQMHfXR2bCOQr61Zcy1XHMfV2Wx298OHDp1nMkzhujVr&#10;7zTWWq84jhNLS0v9r8Rc2e3j3YHt1NpR0NrOXtS2VevqKZMmvbl96/Zm+TzV2iI3N3eYl7t7ReyV&#10;KzscbGzFt27e2lJz+/GIiNOubZ34MpmM3hiv9ds3b0K7dvYrYTJM4bYtW6/y+XyXRnyvVQpYrMFb&#10;N2++Jh/+X7p4yaOszMxx8juLoUCBoumFWCy2kN9d7uTxEyelUqnxj56D47jy+3fvZni5uVe6OTvz&#10;8vLyhiv6PFD8OYFWD0BqBSFUdbR3KN++a+c2H1/feY19fJlMZhRx5Oj2sPXrB+A4jmEYBnV1dXlE&#10;JRJeyCrQBAAAY2Pj8vXhYbs8vbzWYBgmauwcf0XOx4/Bfj6+R799XFVVVWJoZFhuZW1TYGRoyD58&#10;6JDvgEEDn65YtWoKhUJJ/pVjJb98uWD3zl1BNR+bv2jhdktLy30QQpW01NQJc0NnL0xLSzOYOHnS&#10;7SlTpy5TU1N7+qvnVlcQQqxaIHC9e+du8MawsGEsFkvLsW3bvNDZocfd3N2PKSkpfWjoHBAE+XVi&#10;sdjGv3uPhziE2PkLUSPpdPqNn3m+TCZrsXb16pPHI451uHbr5hQrK6u9DZUr0nygohWpFZ/H83R0&#10;aPUkITGxr66eboyi8pBKpYx3794NObBv/8j23u1f0en0cl1d3WIzc/MXNBot/r/Wi22Kli5e8vDM&#10;qVPtjY2NuavXrtkXf+9eu9zcPN2iwkJafn4+jcfjKX/7nPuPHg41NjE59zPHefH8+eIhAwetGTZ8&#10;+BNzC2Y+AAC8e/uOGX3pknPonNkxt2/ecn779q1x8Jgx8TNmzVymoaHxsL7OsTYymcz47Zs3I3ft&#10;2Bkcf++ejZaWVnXonDkXevr3itDU1LyHYRje0DkgCPJ7IIS0oYMGJVdWVlFiYq94K5HJGRBCIgCA&#10;8O261D9oR3nPrl2R27du809ISvTX1ta+1oBpI82Bort6UTTdyM/LG8ZkmEKhUGhfl/35fL7LqJGB&#10;GXw+31XRuTfVEIlENvLlurhcrt/39sFxXFlYLXR49PDhKntrGzGTYQptLCylP3McHMeVmAxTuGvH&#10;jhj5XFAcx0mZHz6Mlx9/+ZIlD8vLy30a+pxxHFdh5bOGbNm46bp8+H/5kqUPs7KyxqLhfxQo/rw4&#10;d/bsUVtLK6n89tM4jmNRkVGHalveD8dxFalUalgzcBwnf9mmOmXSpDe9e/QsQKuBoPhRKDwBFE03&#10;3r97N4PJMIUymUz7R/viOE48d/bsUSbDFEqlUkNF595U4/DBQ+cszczxhfMXPKnrPGE7K2vJ9JCp&#10;L37mOPKi9XlS0mIcx7ECFmtwcGBgOpNhCjt4teM62jsIG3KeMo7jGI/Hc4+5HL23vZdXOZNhCgf2&#10;D/j0+NGj1Ypa4xUFChS/H3w+34XJMIXx9+5tgPDz73rc7bhNX/5W/KtoxXFcc/6cOc++XUlg9cpV&#10;9+SrpvD5fBdLM3Nc3iYKFLUFSdE9vUjTRVJSEgPweQin5uMQQvXKykpXAACQSCRqHzIy3I4djQiI&#10;u33bfv+hQ5uJRGKhIvJt6kQikcP6tWsHQQix+QsXLK7rXbzep6cp/e6xD+zfP1VZWUXy+NnTgDev&#10;X3uvWLpsXEPcRUw+/L9z+/bR9+PvW9PpdMGsObMv9OzVK4JKpcaj4X8E+bMdi4hYwmAwOB06dlwH&#10;wOdpSBPHjZv9vX0hhJoL5827FXsl1unchajFmlQqGwAA2Gy2YdDIwKUAgNjFS5f4q6qqPl+4ZHHk&#10;iqXLJtx9cH/5n3J9AqIAiq6aUTTdkK9/yuPx3Gs+LqyublXzG7M100K2dPGSR7mfPo1Ea+/VHnt3&#10;77lkaWaOL1+67EFDH0ve0ypflUAmk+nJpwmcOX36mJebe2U9HouSn58/dNPGjTfkw/8rli17kJ2d&#10;PQbHcQ1Fv+4oUKCon5BKpUaWZua4fDk++d+IHt26FX2vp/XihQsH7K1tJCXFxX2/bSsvL2+4pZk5&#10;Hnc7bhOEELDZ7G5MhiksYLEGK/o8UTTdQD2tSK1oNNo7AAD48OFDxzZt2jyTP05WVv748s3rTgAA&#10;QCQSRaqqqmkYhpUrKM1fBiFUEfD5bTlcrnlRYaH5i+cvnPy6drnOZDJPYRjGr89jpaWmTt0UHt4P&#10;AABUVFRE8ffuhenr67NodDpLQ0ODpaKiwiIQCEU/cxHDD8gmTJoYFzJp0swTp09V6BsYfAIAgJyP&#10;H22XLFw0avGypedre2J1dbXT0cOHl9d8rLOf3y1rG5vd8n9DCDGBQOB+Jy4ueGN4+NBCVoFmWyen&#10;3KPHj611cXU9pqSklFVP54EgSBORm5vbHcdxzMXV9SwAAOjo6Ny4cu3qDIBhsHePnju+3Z/P46s5&#10;OTvn6OrpRX+7zcTE5LSFleUWPp+nDgAANBotrq2TU+6FqKjAqdOn1/r5hPzdUNGK1IpEIn3sHxDw&#10;PPLc+X5t2rQJlz+OYRiPSqXeV2RuvwNCiKWlpk5bMG/+/Pfv3hnV3LYpPLwfnU7funHL5p0dOnZc&#10;UV8rE/T1770dAAAwDIPJyS8tzpw61YHP55Nr7kMgEKCxsTGXxWLRVq5ZfWLY8OFBAABgb20jIRAJ&#10;+NuUlH+tKlAbDMPwufPn9wEAxIwYOmxFzW0LFy+OCh49emTNxyCEJACAilAotO7ZtdttIomEO9jb&#10;5wEAQGlZGXXLps19LkZfptg7OJx98/r1yF07dgSj4X8E+bu8f/fe2cDQsJJMJr8HAAAMwyS2dnY7&#10;MjIyJn9vfwzDYHp6mmF1dbUThUJ5WXMbj8fzYuXl0zDweZoShmGybt27JyU+fWrX8GeC/KlQ0fqX&#10;47A53YcOHnR84aJFET6dO/9rLdaBgwddDRw+YtnK1avMSSRStiJyrG8vX7xYNGTgoDXBY8bEz5od&#10;ejLqfGT3+Hv37EgkkmzR0iWnJWIxeWzw6PnjJk5wXrBwYZf6OCZVU7Oay+GoQQixF0nPTS0sLUvM&#10;mcxiA319roaGuoCsrCKGEGL34+Nb5+Xl0ZcuWjyqdevWyfYODttEIhEJgM/F9s/MQ8UwrHru/Pn+&#10;oXPmGNZ8nEgk5mMYJq2qrPResnjx9rSUVOO8vDz6gEGDnlVWVqpqaWkJIi9dbE8ikXK+HJe0KSzs&#10;WkDffhsxDAuHEGKjgoMexN1bHsYwNY3CMKyqPl4jBEGatqLCQn07e/v8un4ODR46ZOXlS5e8W9na&#10;vdi7f/+21o6tHwIAwKtXrzssmj9/Qhsnp089evVcL9/fwNCwOD09vXND5Y/8+VDR+pdj5efZZ2dl&#10;696+Hdfep/O/PytcXF0PUiiUhdGXoxcNGDhgnAJSrHdDBg5ao6enVzVvwfxJdlbWafoGBpU9evZM&#10;vnnjhuOi+QtGv09Pa7V7564+h/Yf8FuwcGG9HHNUUNC9Pbt2dbe1tyucv2DB4YKCAuPcT7nGWVmZ&#10;xo8ePrTLzs7Wqbk/hmFQKpUqAQBA7759Xl6JjnHicrld6XT6zZ85LoZhInnxWROO43oerm535QUx&#10;AACYmZkVvHjx3KZHr56JNZ+DYZi0d9++Mfv37e+yfdfO3V26dt2Ghv8RpPmCEJIghJoymYwuFovp&#10;IpGIJhAI6G/fvGEWFxVp1rUdJSWlDwcOHxrn2tbp1uSJE2cCAGbKt1FUKZK9+/eNIJFIufLHtLQ0&#10;ywsLCzV/9gs68vdARetfTldf/yMAAPj4+nz3LkhEIpG1aevW3ZMnTJjl18XvlKam5r3GzfCf6uPD&#10;jEgk4gKBgCwQCEzMzMzKPn78qHPp4kVXAAAwNzcvzc/P96isrKQQicR6G+p+9fKlJQAA09c3KHd2&#10;cTnmRiSW1pw3CyFUlslkhmmpqf2TkpLcg4KDpxAIBA4AAGzeurV7/N17uS+ev+jWpWuXnypaa3Mh&#10;KmqDvGBdu35dxIljx7sFDAg48OLF8y3f23/m9BlLAABg1vQZk3EcDyEQCDiDwWB7enmm+/fpc7NV&#10;69ZXlJWVUzAMkz57+nT5+DFjF92MixtpaGQYWR/5IgjycyCEGABADcdxmkQioYtEIrqwuprG5/Pp&#10;VVU8WkVFOb28vJxWVlZGLy0uoRcXF9MKCgrorAIWTX7Hwe9RVVUV1zUHsVhsM2LYsBMkEgmPvho7&#10;jcFgPAIAAA6HYzN88JB9QSMDo86cP9eJRCJ9/PK4tqmpKRsVrEhtfqtorfFLQSUQCGy0TMWfR1VV&#10;tQwAAIoKi/Rr28evi99S7w7evYJHBp64EH25tbyYagwQQo2cnJxBcbdu9Up6lmhbxmZrpKelGQQG&#10;jbo/fMSI4y1atjyFYZisru1JpVIzeTHq0qZtnKub60cAADAyNuJSqZqCjPR0o26d/Q7q6etVlhSX&#10;UF+/ejXXsU2bjb95DhiBSMAlEgnx9s2brWwsLD8SCAQ4dtzYu33694+2sbE5gWFYOYlEyrG1sztr&#10;ZGycsmr5iuipM6aH6ejoxIpEohZVVVUqz54mtO3StV5mK4DtW7YOwDAM2tvbFwwaMiR0z67d2YMG&#10;DDxjZW1VKBAIVL7NP/PDB30AAJDJZET5f7Ozs/Wys7P1Tp085Q0AWAMAAFo0Gl8kFJJFIhGJQCRI&#10;IIQUDMOq6yVpBPkLQQiVIIQ0qVRKk4jF9GqhkF4tENB4PB69srKSVl5eTudwOLSyklJ6UXExvbio&#10;iMZiseis/HyaQCCodbk8VVVVibGJCdfY2Jijb2DANTMzK3R1d3tPp9O5WlpaHCqVylVXV+dQVFW5&#10;FBUVjhKZzLl+9dqsVStWjIIQEuvyuXv+7LmlXDZH7U3KewcymZwqf9zIyOjN9du3Pni4uD69fvXa&#10;vN59+0wGAIACVoE+09KyqH5eOaQ5+umiVSqVmr17+3bwndu3fa9fv+Gc8/Gjtnybi6trTs9ePZ/6&#10;+vldMTY2jq7vK7CRhpOTk2Nc2zYMw/h79u8f7u7skrB1y5bTobNn967Hq9xrxefxPMcEB5958fwF&#10;w7Ft27wuXfxeZGdnG2EYhj+4/8D+0IGDx4LHjBm9aMniQQQCoawubc6bMzdSLBaTDI2MKg4fi1i1&#10;e/uOUfn5+TQNqoZQWYUiGRUcfMvXr3P01s2b51yMuuA2dUrIogePH23FMEz6q+eBYRg8cPiwfVJi&#10;4pJNYeFjk5OTW3p36JCem5en17tHzx3Gxsarzkaen2hoZHT+U05Or66d/Q6qqamJQ6ZNJSY8ebLq&#10;xrXrPgAAEHHkaKcly5b9ahpfSaXSlkVFRVQCgQBDpk2LJBAIXDOmeUnOxxzd9t7er5YuWhzYycdn&#10;vqWl5QMAAChjsy3q2nY5l6sGAADjJkyI8/HuECmRSIgZ2VkU9IUW+Zt96eDRkMlkdIlEQhOJRPTq&#10;6mo6n8+nVVVW0isqKmgcDofOYXNoJSXF9KKiInphQSEtPy+PXlpaqv5fbRsaG1UYGxlzjYyMOPr6&#10;+lymBTNfR0eHo6WlxdXU1OJoaKhz1dTUOCoUCldZWZmjpKTEIRAIXAAA/2d7NJ1cnB9WVFRMFAqF&#10;jt9eWFUbSyuropoFqxyFQkk2Mjb+uuoMhJAUExPtOWDAwAa/nTTy56pz0SqTyVocP3Zs0/o1awfh&#10;OI5169H97eSQkMtMC2aGqqpqVTmXq/v+/Xv7s2fP+qxasXKoto42f8/+/eucnJzCf+cPPtKwvlw1&#10;DuJu3XJcsmwpobarvykUyotLMTEh3fz8Dmioq58bP3HiSAzDBA2Vl1QqNevcyeeWkYkJ9+Wb1z5J&#10;iYn+c2aFhlRVVakYGBhU3rwT17W0tNS2q2/nI3m5ufH7Dx10+FGbEELStdjYtlpaWtW4TEawsba+&#10;d+T4sXU1pxxACLGSkpJ+CU8SrA2NjCoKCwq0+Hy+m7q6+pPfPCXN+Hv3Orx8+ZJxI+72RAsLiwMA&#10;AFBdXe28ZtXqnd5e7c7NmDUrcMKkiQvORUUu2rJ5y9gLUVHBm8I39pM3YOfgUPCbOQAAAEhLTRsA&#10;AAA4jmOu7m5XAQBATU1NNGDAgCdDhw0bV15eTh3YP2DD7xzDsU2bVLFY7AcAACKRyFpFReXN72eO&#10;IIoFIVSGENIkEgldIpHQqqur6QK+gM7j82iVFRX0ci6XxmZz6GVlpbTi4mJ6QUEhvZDFouXn59PE&#10;YjGxtnbVNdRFLVu05BgYGXGNDA051tbWue3at39Fp2tztLQ0uVQqlaOmrs5VVVXlKCsrc8lkModI&#10;JHIwDCv/mZGm32VsbHyHQCDApwkJQ318fX9YtGpoqPMSnz0zz83NDWzZsuWJmtsyMjImf8jI0FPX&#10;UK8CAAA2m909Iy1d379P79MNlT/y5/th0QohxLKzsseNHDZsi0gkIh05FrHew9Nzf83J03Ju7u4g&#10;ePRoQlVVVfuzp0/PHDJg4Nr+AQH9125YH0gmk9Ma5hSQ3yGTyZQAAIDFYmlVVlZ2/K85q0wL5sEr&#10;165S+vr33pbzMefOmvXrejXUVIHI8+dXlJWVqYdMmxpDpVLjt23ecrqqqkpFSUlJVlRURP2U88nd&#10;1s72MI7jR589fVrXnkCZhYVFSUtTRunHrGx9R4dWTywtLUsoamqiTp06vhGJROSEJwm2b16/NvHr&#10;0uW9EpksrSgvt1NVVc34nXMRiUQOIZMmRz5NSLCIu3d3jKmZ2VH5NgqF8mLNurWdKsq5Sdu3bvVP&#10;T0trceP6dUcAAPj2godp06bVy9qFF6IivxbCSxct3jRg8KAbN6/faDUyMPAyhmHiSZMnDx4ydKiP&#10;fB+pVKrs26HjeaFQWOclty5GRn69qo9MJufVR94IUh8ghAQAgKZMJqPJLzKqFlTT+QI+rbKykl7O&#10;LaeXczm00tIyellZKa2wsPBrryeHw1Gtrd0vS9aVG7dowTE0MOAaGOhzrG1scnS0dThaNC2upqYm&#10;R0NDg6OqpsZVUVHhKJPJXNLnXk/OnzKFhkAgFC1bseLMgnnzpiQkJm6UyWSajx4+nPA8MakNAADc&#10;uHZtKUVVVdDJx2cZhmHCPv36zXn//r2lb4eOxydOmhjo4ub2CgAASkpK9BYvWBg0M3RWbCcfn+UA&#10;AHDy+PEpVjbWxXp6erGKPEekacMgrH10AEKIxd26vWXyxIkzx0+YcGf2vLnjvnclcm0KCwsHBY0Y&#10;uadaJFS6duNGbw0NDdTt38SUlZX18nBxjTU2Ni7vPyAgYWZoaM8fPae4qCiga2e/M+7u7lk79+4Z&#10;rKys/K6+86qoqOjk7NjmngaVKty1Z/dmfX393EULFi6galKF48aPP6+rq8vatHHT9Ns3bzq0dnTM&#10;uxh9uWVd2s3LyxvRuWOnEw6tW+d37drlxetXry0ePLhv4+TknKOto1NlaGDAIZFI0quxsa5FRUWa&#10;dx/cH2JgYHDhV84BQohlZmZOHDJg4FYDI8OKs+fPD6VSqfG17KtmaWbO06JpCcq55aoAAEChUCST&#10;pky+sX/vvm5+Xbu+3bRlsz+BQPjt+V7Ojm0EFRUVFBqdzudyOGq79+3dDgDAunbrtry2m0RACIk8&#10;Hs+Nz+PpP3uW6Hfvzh3PDx8yDJTJyjKpTEYoLirSrKiooEil0n/0JhGJRFl6Via64BOpdxBCCo7j&#10;dKlUShOJRHSRUEjj8/l0Ho9Hq6iooHM5XDqHw6aVlpTQi0tKaQUFBfRCFouWl5dHw3Ecq61dLS2t&#10;6hYtWnCMTIw5+vr6XD09fY6OjjaX9qXXU4NK5airqXMoql+H27kkEokDAKj4G9YpFovFNg42til7&#10;9u/f6ubuFuPboeN1sVhMFAgEZE1NzWoMw0BS8kt9+VJ4EEKV/r37ZKamphpqaGh8nSY0MzT00ojA&#10;kcEYhkn4fL67o73D03MXohY7OzuvU9zZIU3dfxat6WlpIb2699i1e9/eHV27dZv1K7+QUqmUMWn8&#10;hBtpaWlGd+LvtWuIAgf5daUlJX093dwvb9+1c/eMqdNC3qWltlFRUXn9o+dVVFT4DB4w8FxRYaHm&#10;yTOnFzm0arW1Pj+wQ2fMfB4THe3s4OCQ/+7dO5Pv7ePr55fyNCGBKeDzlbft3Lnbv7f/1Lq0zePx&#10;vNasXLk1KjLK7Xvb1TXURUFBwfcmhUxZXNd5W9+SSqVmWzZtOnBg336/yVNDbs4KDQ0iEAjF//Wc&#10;saPHpErFYuLzFy8YIqGQTCKR8D37922ZMnFS6OGIo+vbtW+/5FdyqQlCqNm2VesiGS4jzJw1Kzow&#10;KGiZkpJSXn3MP4cQElJTUkP69Oq1w8PLM9PPz+95/4CAA5paWgpdcQJpuiCERAihlkwmo0vEYppQ&#10;JPp6kVFVVRWNyy2nczhsOrusjFZSXEIvKiqiFbBY9Ny8XDqvildrzz+ZTJYZGRuXG5uYcIyMDDl6&#10;unpcXT09Dp1O59LoNI4GlcrVUNfgqKqpclRUVLhkMplDIpG4X3o90fzrH7h44cLBJQsXjX724rlP&#10;XTqjIIRKAABVDMMqvrONOnnCxCfFRUVaF2Oi7TAMq2yQpJFmodailc/ne3i6uj0YO3787ekzZ/T+&#10;nYJEKpW27Off+5lJixbsvQf2O6MPhaajqKhoQHsPz6jkt2+8B/Ttd8mxTZuc8M2bPOsyDxnHcb39&#10;+/Yd2By+se+o4KAHCxYtmlgf00BwHDews7LOl0qlxPkLF14YM27stCePH09LeZ9i4+Lq8sLQ0CiT&#10;rk1PV1ZWTmnn7lFWVlam7u7hkXX81Emrn7mwQCaTGSUnJ49+//adg5u7WwIAAOjq6WVpa2s//tXb&#10;0kIIqY8ePlwwLSQklKJCkRw/fWquhYXF/rrktW7Nmrv378U7kJWVpakpKYYAAHAuKnLJkIGD1ly9&#10;cX1qzduo/iocx3UuRl0I27N7d79TZ89MMjSs3yWpIISUpYsXxw0fMfKcnb3dv27riDQ/Xy4yUsVx&#10;nC6RSOhisZhWLRDQ+QIBraqyil5ZWUHjcrn0srIyellpKa2osIheVFhIy2Pl0/9raSUAANDV1eUZ&#10;mZhwjY2NOAYGBhxdXV2uto4Oh0ajcbW0tDgaGhpcNXV1DoVC4SgrK3OVlJQ4RCKRCwDnkdlCAAAg&#10;AElEQVSoRMsmNRwIoVbQyMCkrMxM/eu3b/lTqdQHv9IOjuP0JQsXXY2JjnZ5mPCkF41Gu1XfuSLN&#10;y3eLVgih0rjRo9/y+QLlE6dPdY04cmRDeXm5hny7qqqqcNKUKSFEIrHWuWqZmZkTLkZFDQIAAHcP&#10;jxcOrVo9cHd2uRpx4vi69t7eixvkbJCfxmKxhnZs1/5MSka6HZvNdvD29Dp/5vy5Za5ubqvr8nwI&#10;IfYpJyc4cOTIrVw2R23L9m27/bp0WVPXq/m/Rz5U5OzqmpPy7p3xpq1b9to7ODzV19dPJJFIHKlU&#10;Ss/LzfXZsXVbSGxsbBsfX9/UxGfPmK/evaUq6gsRhFDz5YsXU+fMCp2dl5dHW7Vmzckhw4YuJBKJ&#10;+XVtI3jUqPS3b960sLG2KXz27Jk5AADs2rtn59TJU6YlJCb21dXTjanHfIkAAAxdJInIfVlaSUsq&#10;ldIlEglNKBTSBXw+ncfn0yorKugVFRU0NptNLysppZeUlNAKCwvpBYUFtPzcPPp/La2koqIibdGy&#10;JcfIyJBrYGjE0dPT4+rq6nK0dbQ5Wlpa/7jI6MvSSlwSicTBMIzbGKuUIL9GJpOZTBg7Nu550nOz&#10;6KuxE01NTSN+5vlisdh28oQJl54nPTe7dffOUH19/UsNlCrSjHx3rll+Xt6Q+/H3re/evz9q+tRp&#10;F58lJFj06NUrWb79YtQFzyePn8QfP3Wy0/cK1/fv38/s28t/q3cH7wwTkxZlIpFIRVtb+9q6sA0R&#10;E8aOm/82NWXvz/wxRxoOLpORAPh81yNDQ8PIFatWnR42eMiq+48ffTA2Nj77o+djGAZNzcyO3n/4&#10;8OqV6OjV00OmTtPW1h6zaeuWbW7u7nuJRGLhz+akqqr6tlWrViyJWEwKHjP67qzpM0LEYvH0b/fz&#10;8fVNnRE6K3b7lq3+B48c3qiIghXHcf0njx9PX7hgQUghq0BzZuis2LHjx6+gUCgvfqYdPp/v8fjh&#10;I0sIIUZWJn/9Q/344SNnAADQ1tF+AiEk1VeR2ZhXHCONp8bSSrSavZ48Pp/Oq6qilZeX07lcLo1d&#10;xqaXlpbSigsL6ayCAnoBi0UrLi7W+K+2DQwNK01MTDgGhoZcQwMDjqeX1zsdHW0OjU7nUDU1udQv&#10;FxnJez1JJBKHSCRywC8srYQ0fUQiMf/gkSPtNqxbF+nXyeforNmhAcFjxqxTVVV99l/vt0wmM0x4&#10;8mRq6IyZM2l0Ov/R0wS/X73eBUJI5XK5Xnm5ea2KigpNxCIxWd9Av7Bly5Ypunp6T4hEYr2suII0&#10;Hd/taV2zavW91JSUlppaWvzEp08t7tyP99fU1Lwr3y7g8926+nW5zWAwyk6eOe1ccyg1+eXLBYMC&#10;BqxfsGjRhbHjxw3HMOzr3TOkUqm5jYVl1rmoyCXOLi5rG/zskB/KyckJ9uvkczQt84MZiUTKgRCq&#10;rF658ub5s+e87tyPH/yz337FYrHtsaNH12wMC+9PJpNls+fNvRgwYMA+KpUa/zN/uPh8vvv40WPO&#10;JCYmmnXv3v1NGZutQSKRcK/27d7x+XxKWWmp1t24Ow5cLld189YtB/r06zelsQoxCCGBz+d7XLt6&#10;dfzaVauHV1dXK81fuPDC8JEj1v/KHNiKigrfnl27Xa6sqlRWUVaRmjOZJS+ePzeVb/fw8sravXfP&#10;+D49e128dfeON5oX3vzJl1aSSqU0sVhMFwqFNAGfT6/i8ehVlZU0LodD53C4tNLSEnpJcQmtsLCA&#10;zspn0euytJKJsQnXyMSEY2BgwNXX1+No6+hwtenaHC3a5+F2dQ0NjiqFwlVWUeGQlZS4xM+9nuWo&#10;Vx75HgghKfnly7mzps+Yx2KxtHx9fVOHB468YmNjk0TV1MwhEAhSHo9n/OnTJ8e4m7d8j0VEdJJK&#10;pYRFS5ecDxw1as6vdGCVlZX1OhYRMe3oocOdhUIhCYDP69VSlFUkOTk52vIL7fr07fty8tSQgxYW&#10;FofQz2/z8K+iFUJItbe24ezYvWv7g/sP3GfPnbOsZsEql5WZNb6bn9+BlIx0GzKZnA4hxBKfPVs2&#10;YuiwFStWrTo9InBk0Pd+SOaGzk6iqKqKVq1Z3b4Bzwupo+ysrHFdO/sdTM/KbCH/8IAQUhcvWHgz&#10;Jjra5e6D+4P09PQu/2y7EonEIv7uvZB1a9YE5eXl0dw9PLKnz5xx3MnJ6YwSmVynJaQghGppqalj&#10;z505M+jkiZNff16oVKrQp3Pn9z6+vs98fH2Oq6mpPfvZ/H4WhFC5oqLCO/HZM//9+/YHvE5ObqGt&#10;o81fvmJlRJduXbcrKSl9+JV283JzR/r36HnY08vrA5fLVcvOztZjMpnFz5OSzOT7XL99azKVSi1u&#10;5+5xccXqVadGBgaOrL8zQxrKl6WVqPIF5YVCIV1YXU3j8fn0yspKekV5OY3L4dDZbDatpKTky52M&#10;Cuh1XVrJyPjzgvJ6+p8vMtKma3NpdBpHU1OTo66h8XlBeRUVrjKZzCEpKXG/LE9XjXo9kYYAIdTI&#10;yswcfvbM2aGnT570/t6Xpy7dur0bNnxYrKeX12ElJaXMnz0GjuM6x48d27Vm5aohrR0d82fMmnmq&#10;Tdu2t6hUajKGYdwveVCqq6sdMtLTfSMOHxkaGxvbpn9AwPPV69aOV1FReVUf54oozr+K1oqKCl9n&#10;xzZ3kpJfdtPS0rpd2wfcq+Tk+QP7B2yQF60fPnyY1KNL173rwjZEDBo8eFxtvV534u5smj1r5tTk&#10;N2/U0TcfxcvIyJjcs2u3PRnZWYY1l1OCEFIXLVhw60p0jPPVGzfGMUwZx36lfQghJS8vb+CpEyeD&#10;jx4+7IPjONbTv9frAQMH3mjt6HhXS0vrcV2uXIcQYhBCGvg8D5PTGH94ZTKZcW5ubre4W7d6HTl0&#10;uGtpaam6uoa6aNz48bf79Ot3vkWLFjHfuxq2LiCESnfi7myYNH58aPCYMfGLly4JsGZasHEcxzAM&#10;gxBCzL937+Qly5ct1dbWvgEAoEwcN/7Zx4/Zerfu3GE05I0dkH/6srQSTSqV0sViMU1YXU3nCwQ0&#10;XlUVvaKigs7lltM47DJ6aVkZrbiomF5UWEhj5efT67q0koGREdfQ0ICjq6fH1dXR4WjR6FwaTYuj&#10;QaVy1NTUvi4oL7/ICMOwCjS9A2nKIIQUoVBoy6vimeC4jKSmrl6kpqb2/lc/LwH4XJsMHTT4DCs/&#10;n3bkWMQqZxeXsB/NeYYQYkVFRQODA0ft/pSTo33yzOnlzi4ua9EXtz/Xv+a0FhUW2gIAAJVKfVvb&#10;G1vAKhgydNDgdaOCgx4oKSnlAgBAXm4uk0qlCgcNHjz2v1YaMGeap/CqeMoymawliUTKrq8TQX6N&#10;7MucVgDAP375MQyrXLdhQzc1NfXLnTt1igjbGN4hYODAEAzDhD/TPoZh1S1btjyxcPGiE/MWzDdJ&#10;S0sbeCEysv+0KSGhAoFgvoqKirRv//5JPXr2uGdnb/9QS0sr+XtLQ2EYBjEMa5AbGQDw+UNWJBJZ&#10;FxUVtXnz+rXHtdir7eNu37YHAIDWjo75CxYtPO3Vrv1VHV2dO7+7PJREIrFcvmTp8fPnznns3L1r&#10;V/eePUMxDJNo0WgCDputpqT0P/bOMqyt5GvgM3EjgQS3AIFS3Kq0pS3Uqbu7bL1bd9l2t+6uu3X3&#10;lhpQ16UOFCsQXOIhntx5PwB9+XepU2jL/T3P+cC9cydnAiRnzhwhm/R6PWn5qpXD6XR6uWegZMXq&#10;VVMbBIdclUokzbk83pVvXnQtokJpJQuDXs/V6nTlsZ4WSoWCK5XKuFKpxEJUXMwtLi62yM/L5+bn&#10;51tkZ2VxFQoF7UPzkkgkzNHJSWpvby+1t7eT2Nnaiv38fNN4ZQXl2RyOhMViSZkMpoRGp0koZUlG&#10;BAJB+qX/Szg4PwsQQg2dTn/2tSUD30csFndo0rDRxbCwsORzF863otJorz9TD2RnZ3fy6o3rN44c&#10;Orylb6/eSw8dPUJu1LjxoqrQC6f6+Y/RKhaLbUkkElZuOGg0mpA+PXpeLC4ufhekX1xczBo8dMid&#10;BYsWRZZ38hg9YuR0AAAIbdDwPzupgYMH3Rw3YUIvCKGORCLpAHiXvYxTw5gqJGK9fw9CKJ+3YH7r&#10;luEtFw8ZOGheXFyczx9Llw7+3OP99yESiTk+Pj4bfHx8NixYtIgllUqbxL9+3eJKVFTL0SNGztLr&#10;9XMBAMDNzU0UHBKc7uvnn+bn7//CwdEh0czMLINCoeSD0lI2X+xlQgiRMQyzVavV/GdPn3YkEIkm&#10;g15PSU5O9nj08JH344cPBUajkQBAaWxU127dHo0dP36/Z13Pa1Qq9YMbuC/Ugf7i+fPJo4aPWMhk&#10;MnV3Hz7oXbHkVMdOHZ9GXbocHNokNOXC+QvBRCLxf4waCwuLBwAAkJGZGVQbjdYKpZXKk4y4Go2m&#10;tKC8UllaUF4q5YrFZQXlC4ss8nNzubm5uRa5ubnmH5ubZ8lTOTo5S+ztbKU2tnaSkHohyVyepZRb&#10;etxemuHOZErppV5PCZlMlpYlGeGllXBwviMmk8mhZ9duh9q0a/t64+bNzSCESoQQBQAAKubMfAwI&#10;oaz/wAGDyBSyYWC//gsfxf37xNLS8vL31Rzne/Afo5VKo2nKvrwpGo3Gu12r1tG2drbypX/9tat8&#10;DI1G1TZp2nQ5hLCk/FrzFs2Tb9+67VlxHAAAyOVyzqzp00cYjaYzk6ZM7v5dV4PzxZiM7zytlYZq&#10;QAiNTZo2nX//0cNnPbp1/zskMCh+87at68KaN1/6LR5HCGEJl8u9Fta8+bWw5s3BXytWmCkUinrZ&#10;2dmBqSkpXmmpqS5nz55ttnjhwv7vP2trZ6dwcLCX2tjayqytrWV0Gk139+49HzbbTBMQEJAOAABG&#10;o4koEok4+QUFFrnZ2dzc3Fzz949qWWYsXYP6DdLDwsJejh039iifz0/gWVq+JpPJyVXZKAEhBHNz&#10;c/tNHDtu1evXrx2mzZxxfvSYMeOJRGJuxXFW1tZSDCGo0WgpAABgMpno771nyqDg4Kw3CYk+ISEh&#10;VaVetVNeWslkNFroDQauVqvlqssLyisUFjKZjCuRlHo9CwsKuYUFBRY5ebnczymt5ODoKHV0dJDY&#10;2NhKnZ2dC0NCQt5weVyphYXF/ycZMRhSGo0mKS8oX1Za6bO+/HBwcKoPhBDcsmnzLqVSSVu7fn2v&#10;MoOVvHvnzmMjR48eByF8F9Jm0Ovr6PR6q4/N17ZduwP3794L7NGl66HYO7d98OoCPx//MVqtrKyy&#10;AQBAq9H6dGjb9oatna388LFjLT7VvnXAoEEXX7967dSqdatp798LCAx40q5V650CgWC9q5trCgAA&#10;EIlEvOvFD4DRZCw3Aj4aX2xja3vmzv17D06eOLFixNBhs0LqhfTdsGnTTFs7u1NVYeBBCJUcDucm&#10;h8O56evr++46hmFcjVrtKZPJXGRyuU2JUmkuk8ksJBKJhUQsNheLxRyxWMJWlihpACEgFkvYAABA&#10;JBIxe3t7UUBgYAqXy5XyLHkinqVlnrm5ea5ep2NZWVvHkUik9O/tJVMoFGEr/vxr5Ynjxxt16dbt&#10;6f7Dhwaw2ezblY3lcrkyo8FA1Gg1lRqtAAAgcHfP//fJY++Bgwd9T7WrnDeJiZMWL1w4NSc7h/s5&#10;pZUcHOyldvalbTQbNm6cEGnJk5hbWEg55uYSM5aZlMliSuj00jaaZaWVpACAEtzriYPz65CTk9N/&#10;88aNHS5cvjSFTCanlhmsx1etWNlt5OjR4yqOPXH8xMJFCxYM+Nh8U6dPu7Bm/breIQGBCRfOn1/c&#10;rXv30d93BThVzX+MVmtr65cAAJCdndUgOzvbYtuunYs+ZbB+Cnd3913tO7Qfn52TbX/40KF2dDrd&#10;8OD+/Um+fn6xHA7nQXmIAU71YzIaK41prQwCgVDQp2/foR0iI/fOnTVrS7PQJsc7duz4YtbcOctt&#10;7ezOfI/EOgKBIGGyWA+ZLNZDB8dKu7n+cCCEoEQiab9967YZ/+zb18LH1zfvxs3YES4uLv98zMDn&#10;WnClOp2OVKJU0gAAwGQy/SeW8uL58yE6nY60ccuW77mEKofL5eZ069HjNpfLlZqbm0vKC8ozGQwJ&#10;lUaTUshkCV5aCQcHpxyEEFy9cuWM9h3av/Ly9t6MECLv2bXr2KoVK7tVNr5nr54rO3SMrDRh+PTJ&#10;U2NW/PVXj2EjRiwhk8mpfy5fvnfB/HnDunTtOrusqgbOT8J/wwOo1HgXV1fxvbv3WgIAAATgsz0X&#10;CoWCplKpGr5fgshoNLrFv4538vLxyRBmZlpa29oqymMYWWYsXe8+fR60bdcupm7durEMJjMO74JS&#10;fZhMJhKBQEBf4i01MzO7u2nr1uDs7Oz+i+bPn98stMnxho0apS9csnhtnTp1/qmtme0YhlmmpaX1&#10;2rh+/dhrV676+QcE5Jy7eGGaj6/vjs95TzjmHKlOpyMpFaVGq8Fg+I+n1dLSUpmXl/fR+MwfERtb&#10;2zN9+/U7U9N64ODg/BwYDQaPqEuXAy5eiZoEIcQSExImrly+onvPXj2fnDp5qsH746k02uvKErQQ&#10;QpzDBw8e/33a1IvliWGt2rTe/fvkyb9lZWV1/tJOXjg1C+H9CxBCbPzECWe2b90aCQAAxcXF9jqd&#10;zvdDghCiAgBA8xYtNtVr0CCjbavW18VicYfy+yUlJU369Op9i0AgoPDw8OiioiKzQ4cPjUtITrJ4&#10;FPdvxzXr1m8tKCjg9unZa1mAr9+D0AYNJZs3bLwUHx//u1arDSirdYjznTAajSQajfbFni0IocnZ&#10;2fngvv37ve4/ftTdme9cHNm23da2Ea2Ed+/c+Uuv13t9D31/NBBC5OLi4k67d+487e/tk9+hTdtt&#10;RCIRi719a8jpc2cFvn5+6z7XiC8qLLIBAAChUMgFAICYGzd6vT8mKCQksywhCQcHB+eXRSgUtgQA&#10;AHd396sAAODl7b318dO4yBGjR//9JfM8jYubmJ2dbTF85Mgl5ddoNNpzjzp1ih7cux9RtVrjfHcQ&#10;Qv8RjUYTKOC7oM8RnU7nWf6c0Wh06t+n79v3x4SHNRer1eqQCWPHvuzZrbsQwzDK+69pMpks8/Ly&#10;el04d3774IGDUsqfbd0yvHjvnj0nUlNSxuj1eg8Mw2BlOuPydRITHb06JCBQ/a3zYBgG5XJ52OaN&#10;Gy96CtxNAr4LGjNyVPy9u3eXabVa75peZ1UKhmHmeXl5vU4eP74vokVLkYDvgtpEtCqKvhG9RqPR&#10;+H/tvL179Mio+H9z9vSZnRiGwcSEhEmFhYVdEULgj8VLbgn4Lqiy/yFccMEFl19Fzp05s7NF02aS&#10;97/zU1JSfhPwXZDJZLL91BwYhrFbNG0m2bJp04X3721av+HSmJGj4mt6nbh8mfwnPAAAAGg02oup&#10;06dd2LFte7tDR4/Ms7a2zvyQ0Usmk99l3xGJxOwDhw81Ky4qCq04hsfjvYqPj+9+JeqK//1HD3tU&#10;lqlLIBBEdnZ2Jzt16XyyU5fOwGQyOeZk50Q8fPgg/PiRoxF/LV3WC4DSmpl9+vWNaRwaGuPg4HDz&#10;a1rA4fw/JqOJRKPTvzkcA0KI2Gz2nQmTJt0ZN2GCbXJSUu+zZ850HTV8xGy9Xj+vVevWCX369Y0K&#10;Dgm5wmaz7/9M2doIIaJGowlKevOm9cULF9ofP3osVK/XEx0cHGQjRo282j4y8oilpeW1b12TWq2m&#10;VvyZTCEbRMXFnTt1iNwIAACpGelsS0tLGQAAmEwm+2+NNcfBwcH5UUlJSXFt2Khh6rckVz57+vQ/&#10;XtZy6np5pR45fLj5t2mJU91UarQCAMBv48aNvnb12rOlS/6YeOzkicafWxqCSCTm2drZnap4LT8v&#10;r/eAvv2WzZk375SNre1nxbURicQcvgt/P9+Fv79P377QaDB4ZGRmRty9fSd8985dHefNnjMEgNJS&#10;W92694it16B+jLW19S0CgSD+nPlxSjEaDSQqhVKliS8EAqHAy9t7k5e396bZc+faJCcn975w9lyX&#10;yRMmTlGr1TN4ljxVl65dnzRt1uxxXS+vx1wu9zmRSMz6UTK/MQyzkcvl/kKhMOjenTvNjh09FlaQ&#10;n88GAICOnTs/37V3z8qAwMArLBbrUVUlDSGEiDqtjuzu4VFoMhlhRnqGdXh4+L5FCxftKB8jk8ka&#10;WVpZSgAAQKPROJqZmWVWxWvj4ODgfG9QaVgTE8Mwtslk4hgMBo5er2drtVqORq3mqNVqdklJCUeh&#10;UHAUcjn76pWrwWYs1lc34EAIsaf/PnVaWSzr0/fvM1nMErFYzEQIEaqyxCHO9+WDRiuBQCg8dvJE&#10;pxbNmt0ZPGDg3b8P7I+kUChJXzI5QggmJSVN6BLZcWP/AQPuDx85YtjXKAkhRGQKJaVOnTopderU&#10;2T585AiCTqfzT01JiYiNiQ3/c+nSQcXFxWMJBALq0LHji06dO8cGBQXGWHC59yCEyq95zdqCwWgk&#10;U6jU75atTSAQCr28vDZ7eXltnjlntllxcXFE3JN/W8XExDQaN+a36VqtlgQAADY2NsoW4eHxwSEh&#10;iQJ3QYqdnV2qubl5KoVCEX6P3yEqazag0WicigoLvdPS0nyfxj31u3Xzpt/btLR3tf6ahTVLmTFz&#10;xrF69evfsrO3v1mx1W1VolKpGqanp1va2dvL/fz9s4qLizk0Oj31zKlT9VeuWbN31vTpI6QSCZ/H&#10;44kBAKBEqbQzM/to5SgcHBycKgEhREIIsTEM4xiNRrZer+fodDqOVqtlq9VqjqqkhFNSUsJWyBUc&#10;mUzGkcmkbLFYzBEVF3OKioo4RYVF7Pz8fE55A5cPQSAQkLWNjdLa2lqh0agpOq32g3WZP8WzZ88m&#10;ZGdnWwwbMeKPyu4XFBTYCtzdi3GD9efig0YrAADQ6fRnN2/fDu/Wpeulls3Cnhw4fHiam8Dtn8/J&#10;7scwzObo4SNrFy1YMGDq9GkXxo4f3/9b21+WAyHEaDTaCz9//xd+/v5rJ02ZTFapVPXfJCZGXLt6&#10;LXzq5MkTVSrVNBqNZuzes+fj9h3ax/r4+saYmZk9ghDqqkKHXwWDwUiiVLGn9UNACJXW1tbnOnSM&#10;PNehYyRYs24tXa1SBebl5wekJqf4Pnv21HfXjh2dKxqNAJQatF7e3rluArd8GxtbsWVZzU4Wi6Wk&#10;UqkaCpWqIZPJuoofPgaDgaZUKCzkcrmFRCLlSsQii8LCIm5hQT43Iz3DOiUlxaZiswGeJU/VsmXL&#10;hNFjRl/08vZ+5eDo+MrMzOw1gUAQVcd7k5Ge3hgAAPLz8jh+/v4gKChIqNFoPAEAwMur7ruMWB6P&#10;VwQAADK53NbO3r46VPvh0ev1nrNnzDxibWMjGTZi+DY2my2kUqlCCKHkR/He4+DUBGXeTTqGYRyT&#10;ycQ2GgwcXanBydZoNByVSsVRlZSwFQolRyGXcWQyOVsiEXPEIhFHJBKziwoLOQUFBRyJRML41Gsx&#10;mUy9jY2NwtrWVm5tZSXn8ngKb1/fjCYWFnIOm61gczhyFstMzmQyFHQGQ06n0eQUKlVBJpPlJBJJ&#10;TiAQFAAAZfnn+J3bt5ePG/PbdIQQ9Uu/txFC7JlTp02bMvX3SwwGI66yMXFP/vVtHNr4ixxxODXP&#10;R41WAABgMJlPoq5dDVm6eMmRtq1a7fIPCFg4feaMfwICAqIYTOazin9MCCFzUXFx8xvXb/TcsG5d&#10;d7VaTTl87OjiBg0bLv2euxkIoYHFYj2o36DBg/oNGiydt2A+XS6XN3n96lX45YsXI4YNHjLPaDQu&#10;MDc31/Tp1/deq9atYz3r1o2h0+nPa3tNSKPRQKLRqDVSYgxCqGGyWA89PDweenh4gA4dIwEApX9H&#10;Go3GXSqReBSLRE6FBQUOOdk59kKh0O7xw4c+n9MdqRw2m611cnaW2Ds4SGxtbaTevr4ZLcIj/nVw&#10;sM+1srLOsbAwz2FzOMlEIjGzJnfcz589q+fl7Z3/JjHRTq1WUd3d3fOlEokHAABQqTQ1AACwOZx8&#10;IpFkAAAAqUTy0c4vtQW1StWgedNmN6VSKQMAAPbs2tWq/B7PkqcKCAwSent7Cd0EgixHR0ehtY2N&#10;0NzcXEin04UEAiH/a1oC4+BUB6i01bmZyWTiGI1GjsFgYJd5NzlqtZqjVqnYSqWSI5eXHqdLpRKO&#10;WCzmSERidlFREaewsJCTn5/P0ev1n2yZbmVlVWJrayu3srJSWFpZya1sbKR16tYVmpubyzkcc7mZ&#10;GUvBYrHkDCZTTqfRFFQaTU6hUORkEklBJJHkEEI5hPCrj/Irw8vL65FWqyUplcpGH2rI8iGePXs2&#10;QSgUciuLZQUAAIQQ89LFiyEbt2zeUDXa4lQXnzRaAShNsFr0x5KwiVMmt//n778nDR00eB6GYfNp&#10;NJoxOCQkk8vjKbOEQqtXL186AgCAk5OTdN6C+Yc6REau/do+9d8ChFBjbm4e3SwsLLpZWBhYvmoV&#10;R1Qsav78+bPws2fORvTq3mM5AKU95vsPGHCrRYsWsW4CQQyFQkmsbZ4Zo8FIIlO+X3jA1wAhlDEY&#10;jDgGgxH3oYYCZR4ECgCAhhCiYxhGBQDACnPoCQSC9GdpXHHqxMnmLVq2fPUmMdFOJpEyHRwdC6Uy&#10;mS0AAGh1WiYAALDZ7DQikWgAAACxWGxZk/r+KBw5fGQmjU43AKkUPHn2tC2NRpMoFQrnYpGIn5eb&#10;y09/m85PSkriXzx/oWF5KbFyaDSa0dfPL8fXz1fo7uEh5PP5QhtbWyGXyxUyGYwsEpmcVdVfxF+D&#10;Wq2uTyQSVVQqNbGmdcH5NGWfTVSEEMdkNHIM5cfpWi1Ho9Wy1SoVp6SkhKNUlrDlchlHJpNxpFIp&#10;W1ws4oiKiznFxcXsgoICTnFxMetTr0Wj0Yy2dnZyaysrhbW1tdzS2kru4Vknu0GjRvHm5uZyM7aZ&#10;wszMTM5kseR0Ol1Bo9HkVCpVTiaTFSQSSU4kEuWg1Lv5w23eLK2sbjGZTP3DB3LsLr8AACAASURB&#10;VA+6t23X7rONVoSQ2ae8rPl5+R3VajU5OCTkatVpjFMdfJbRCkBpXCmPx4uaNn161O9Tp/KKiopa&#10;pCQn18vMyHCRSmXsho0axs9buCDJ3d39IZvNvvcjNQiAEMqtrK0utGnb9kKbtm0BhmE2+fn5LZ88&#10;fhx+6sTJiLWrVncBAIA6dT0L+/XrF9ukadNYZz4/hkQiZdS07t8bvUFPplLIP5TR+jmUbS50AAAd&#10;hFBOIPy85XwxDLNOTEy0Gzlm9HkAABBLJCwrS6t3CYXpaW89aTSakUwmv2UwGCQAABAVi3g1pe+P&#10;xPZtWztYWVkriESimYWFxU0IoYHBYMTZ2NqCiu2AASj1ruj1er6qpIQvlkj4+Xl5fGFmJj81Nc35&#10;xLHj4YkJCfbvx9zVqetZ6O/nJ6xTt67QxcVFaG9vL+TxLLPM2GblIQiy77k+hBBh7uw5OyVisdn+&#10;Qwc9IYSYUqlsNu33qTu27dgeiVeQqFpQaV1wMwzD2GXezXexmxq1mlNSfpwul3NkcjlHJpOxxSIx&#10;RyQScUQiEbuooIBTUFDA+ZxTIC6Xq7a1tZVb29jILS15Cp6lpVzg7p5jbs5RsDnmcjbbTM5ksRRM&#10;JlNOp9PlNBpNTiGTFaSy43QIoQIAoPlVHS0QQvm0GdPPLFu6dEjrNm2WlZSU+Jw8fmJ8QvxrNwAA&#10;2LZl6y46na4bPnLE0Iqhh88/7WWFO7ZvnxhSL0TIZrNvVdNycKqIzzZaK0IgEMS2tranbW1tT4c1&#10;//kqRhAIhEIHB4dj3bp3P9ate3dgNBr52dnZEQ/u3Q8/fvRo+JJFi/sBAEBIvRBh7z59Yho2bhxj&#10;Z2d3k0gk5te07lWN0WAgkcnVE9OKUzlqtdoDAAAsrayKAQBAqVDQWGYsJaEsXOGff/6J7Nip4zMI&#10;oZFCoeQAAIBILPrpumJ9D8zMzLTCzExLKpVq/NRGGUKoolKpiVQqNZHL4wEPDw8AKnx+IYTIJpPJ&#10;Ua1W82VSqXNhYSE/Kyub/zYtlX/71u3ATS82dC5RlvxPWTJbOztFQGCA0MvLS+ji6pbl6OQotLay&#10;FnLMOUIajSYkEAiFFcNO7t+7t2jIwEGLIYSIQqHonJ2dxaPHjT3fJDT0qpW1dSwAQF3RCCksLOx2&#10;6cKFoNjbt4aUz0OjUgtjo6O936alRXrWrbu1qt7Lnx2EEBUhxC4/Ttfr9WydTsfRqDUctUbNVpVl&#10;pisVCrZUJuNIxRKORCJhF5cnCxUVscurhHwMCoVisrGxUdjY2sqtrCwVllZWcnd3QW69evXemJub&#10;y9kctpzFYimYLJacwWDIaTSagkqlyikUipxEIikIBIIcQqio7aFpn0Offv2WrlqxsuepkydXtWjZ&#10;8vzjx4+9RUVFbBaLpXv29GkdEplsGj5yxP9sNEUikc20mTPOf8jLKhKJOh45dKjJpStRE/EkrJ8P&#10;iNAvuUn7ahBC0GAw1E1/+zbizu3b4UcPH2mRnZ1tAQAA4a1aJXbr1jU2pH79GCsrq9sQQmlN6/ut&#10;bNuy5XxKUrLzhi2bg2pal9pKYUFB9yaNGp8+fvrU3D49ev4FAABHjh9bVMfT80G9wKAbAABw/NTJ&#10;+SH16v2JEIIerm5Yx06dnm3YvCmkZjWveZLevJnQsX2HzQAA4Ofvn9OiZctXAoFA6OjkKLSythaa&#10;czhCGp2eVRa/+k1fUAghiBCy1mo0fLlCwS8uKuLn5uTwMzIynJOSkvgvn7/g5+bm/s9mgslk6gMC&#10;A7O8vL2zPDzchXNmzR6KPqOjGYQQEQgEzIzNVgcHBeXs3LvHTyQSdRAVF7sCAMCUiZPmuwkEhdt2&#10;7gj8EY92v4Qy7yazLDOdYzQY2Dq9nqPVaDkajYatUpWUHacr2TKZjCOVSDlSqZQtEok4xUVFnOLi&#10;YnZ+fh7n/Q1FZZibm2usbW0UNtbWcitrG7mlJU9uYWGhsLCwKI3dZJv9f+xm2XE6hUKRk8lkBZFI&#10;lBMIBDl4b2OB8325e+fOX8MGD5lz//Gj7jY2Nmc/5xmEELGy/wuDweDeJjziiV+Af9bGzZsb/Qjh&#10;PzhfBm60fgKEEFGr1QYmJydHxERHhx8/crSZRCJhEAgE1KVr16eRnTrGBgQGxpibm9+vquoI1cnG&#10;9Rsu52RnW69et7Z+TetSW0lNTf2tfes22y9cvjy5c2RpI4Hjp07ODw4JWbVq+YorWp2WsnDx4i7l&#10;myR3F9d3/7TDR4yI/X36tOl0Ov15TelfkyCE4JWoqE2bNmzoHRraJEkiFrNfvnzJL99olsNgMAx+&#10;/v7ZPr4+7+JXrW1ssiwsLIRMJlNIIpGyq6KyCEKIrdfp+MqSEr5YLHbOz8vjZ2Zm8lOSkvkvX7zg&#10;Jycn233pnFbWVoqGjRq/vXThwn82llOnTz8/dvy4HjVluCKEKGWlkNgGg6H0OF2rY2u0Go5apeKo&#10;1Gq2UqHgKBQKjlwmY0skUo5YLOaIxSJ2UWERp6CwgFOYX8CuWMmjMkgkEmZlY620tbGVW9tYy3k8&#10;SwWPx5NzuRZyjrm5gs1my83YbDmTwVCUJgvR5VRaaWY6mUyWEwgERVmy0A8TtobzeSCEqDOnTb93&#10;MzbW51pMdE8ejxf1NfMYjUbXoYOH3CjIzze/cv1aQzKZ/LaqdcX5/uBG6xeCEKKUlJQ0TExIiLh6&#10;5Ur46ZOnGqnVajKDwTD07N3rYdt27WK9fXxiWCzWk5+h69PqlSuvSyVSs79Wrmhc07rUVu7dvbts&#10;6KDB865cvz6mfZs2OwEAYNWaNXu69+wxqrLxddwEJgzD/udIbMGiRccGDh40nUgk5laHzj86CCEz&#10;vV7vXFJqPL6LX01OTuEnxsc7JyQk2L9vKHl7e+f7+vkJPTzrZL2LX7W0FJqxWEIKlZoFIZR/i075&#10;+fk9mzUOPfmlzzVo0ODtkydPBAQCAWEYBq2srJQh9eqlX71yJQAAAA4fO7qkYaNGi79kzi8t9C6V&#10;SjkSsYQjlkjYxUWFnMKiIk5RQSFbJpPRP/VaLDOWzs7Ovix201JhaWkp5/G4co65ucLc3FzOZrPl&#10;TCZTwWSy5AwGXU6l0RRUCkVeFrupKPNuluDezdoLhmE2UydNvhoVFRVw4PChpQ0bNfrjSzZqIpEo&#10;ckDffn/rdTrSpatX2jOZzMffU1+c7wdutH4jCCGmVCpt+vLFi4hLFy+FXzx/PhjDMMjlctX9+ve/&#10;E96qVWwdzzoxNBrt5Y94jPfXsmWxep2evHjpH81qWpfaysjhwxNvxd70IhAIWLkxGlK/Xubxkydd&#10;Kxvv5VHHaDAYiBMnT77szHfOmzF12igiiYjVretVcOrsmeZkMjmtelfw84EQophMJkeVSsWXSqX8&#10;woICfnZWFv9t2lvnhIQE/ssXL5xVKhWl4jN2DvbywIAAYV0vL6Gbm5vQwdFRaGVllcXmcIR0Ol0I&#10;ISz6WAjCrZs3V44cNnzml+gJIUQxt28NCQ9rfiAxJdlTJpPVDW3Q8Lyjo6MUQxgkkchYaJPQpKHD&#10;hu2n0miq8kLvSqWSo1SUH6dLOBKphF2x0HteXh7HZDJ9dqF3a2truZWVlZzL5SoseFy5hbm53IzN&#10;VrDZbDmTxZIz6AwFnUGXV4zdJBKJ5aWQfvjNO86PD0KIfvLEiW1zZ80e2qVbt6ez585ZYmlpeeVD&#10;scEIIajRaOodPnhw9srlK7q379D+1doNG/p8aZOkiphMJkeJRBIkKi52ValUbHNz82JrG5tkMzOz&#10;F987KROnFNxorWIQQhZFRUUtnsXFhZ89fSYiNjbWC4DSMmD9Bw64Gda8eayrm1sMmUxO/hE8B0sW&#10;LbpDJpONc+fPD69pXWorZ06f3j1z2vSRLSMiEm7GxPhACNH2XTvXtWrdenpl45s1aSKVSaUMjVpD&#10;mb9wwXFzCwv5jKnTRllaWpa079D++YLFi1v8CH9bPzMIIQKGYTZarZYvl8n5xcXFzrk5Ofz09Lf8&#10;N2/e8F++eMl/P2mHZcbSBQQGZXl7eWW5e7gLnZydhTY2tkILroWQwWAIF8ybd/jk8RNfdKLBYrG0&#10;F6Iujw4Pa37gTWqKu0KhqNMwpN4nj0crK/TOK43flD9/+qzOmdOnG/bs3evRiJEj939OoXccnB8B&#10;hBDMy83tO2nipJUvnz93cnNzE/UbOCA2KDj4qY2NTQaBQDBKJRKHhITEwDOnTrV8/OiRm5WVVcmm&#10;rVtW1atff9XXhACZTCa7ly9eDP17796+V6Ku+Fc2hkQiYb379n04ZOjQ/W4Ct0M/S6nFn5Gvqh6A&#10;82EghFIbG5uz7SMjz7aPjAQmk8kuLy8v/MmjR+Enjh+PWLl8RXcASo8i+/bvHxPaJDTW0ckplkQi&#10;CWtCX73eQGIwGHgweg0SEBD4BAAwctac2RtvxsTsYrPZWgKB8EGj05xjrpZJpEwAACgsKLAkkylG&#10;hBAsLi42O7D/QNiYsWO72tjaflbCAk7lQAgxIpGYz2Qy85lM5iN7B3sQEBjwP2MQQuY6nc5ZqVTy&#10;xSIRP+9d/GoSf+/evZEpSck27835xRsJLperrvizUqGwqXQcj6fy8/PLDgwKTPPy9k5xcnZ+a2lp&#10;mclisTLLWiG/i7ePiY6JRwjBk8dPNL57566Pt49Pjmddz2wXF9ec3Jxsm4z0DPt1GzfUwzc+OD8a&#10;EELk4Oh49NSZ06eKioo6xsbEdDt18lSLP/9Y2rviOD6fL+nes8f9JcuWrhQIBMfKyoN9EQghwssX&#10;L2aMHjFyoUQiYfQfOPD+2Qvnp7u6uT1kMBipEEIFhmHWCoXC601iYrMD/+zv1rZVq11169b9Y/uu&#10;nTOcnJ0PVd3KccrBPa3VCEIImkwmV2GmMOL+vbvhR48cDU9NSbEGAIBGoaFve/XqGVO/QcNYWzvb&#10;mwQCoag6dJoxddq/Do4OxVOmTu1QHa+H81+ys7IGtgxrfvBa9I3RbVu13mVra6uYv2jh/nbt20+q&#10;bHyz0Cay/Lw8TpNmzVL3/r2vHZFILFAqFA0SE9+0GNiv36KQevUyj5+qPLQAp/pACNGMRqOTSqXi&#10;SyQS/j/79g05cujwF4XheNSpU3jg0KHRjRs0OL9q7Zo97Tt02O7n5f2UTqcbTCYT1Ov1n+V4sLO3&#10;l/v4eOf4Bwam7dq+o21JSQmNSCSaHJ2cZFQq1WgyGglyhYIuKiton5iS7PUtx6g4ONUJQshCr9M5&#10;YgiRKBRKAYFAKPiWTRdCyGLLxk0HN27YEDlz9qyzw0aMmEUmk1M/8QxUKpXNVy5f8dfxo0cbb9qy&#10;ZWv7yA5T8NJmVQtutNYgCCGo1+t93qalRdy6eTP86NGjzfNz8zgAANC2fbvXXbt2iwkMDoq1tLS8&#10;861JIB9iyoSJz+vU9cwaN2FCl+8xP86nKSgo6NG0UeNT5UYr39VVPGHihDPduncfXdn4IQMHpdy/&#10;d88jNSOdCSF854lDCBE8XN1MXB5P9eRp3Ce76eBULwghVh03geJzSl6Vw3dxEV2LvhHy8MGD34YN&#10;HjKHzqAbNGoNmUwmmwwGA3HwkMF3Zs6ZM0Gn01lJpVLnosJC5+ysbOfExAT3169euSS9SbJTq9WU&#10;yubm8XiKIcOH3UxLSXVKSEhwepuW9q41cGpGOhWPRcWpjWAYZjN00OB7L54/5588c/r3Op6e277E&#10;AEYIkW7Gxi4fPWLk9LkL5p8cNnx4XzzMpurAwwNqEAgholKp8d4+PvHePj4bx44fT9Ko1cFJSUkR&#10;0TduhM+aMeM3hUIxhUQiYd16dP83smPHGF8/v1gOh/OgqmJmdAYDiUz++Tpi/UqQSKT/Cc+gU6kG&#10;nU73wZqTAoEg//69ex4AgP8p3wMhxCCEqH79+ngplx8QCGFJakY6Qa/Xu6WlpbXdt3vPoMePHgkK&#10;Cwsty2rA/seYFWZmWtZ19xBCCBGDwdBTKBSjRq0hGwwGIgAAHNh/IOzY0WPPfXx9c318fLLcPTyy&#10;nPnOWX0C+j0dO358FovFyiIRiSqD0WihUCicxSKR87w5c6e+fvXKWSwWs7ds3NTRy8cnr179+mk9&#10;e/W8k5CQ4PL61Ws+QogNIRRV/7uEg1NzIIQIixcuOp2YkOBw//GjcDMzs3tl10mf6zGFEBrDIyJm&#10;nDl/rrB7l66rPT09U5o0bTr/+2pee8CN1h8ICKGRwWQ+CQ4JeRIcErJ8xqxZNKVS2Sj+9euIK5ej&#10;wn8bNXqmVqudyzJj6Xr36fOgbbt2MXXr1o1lMJlxX1t/UF1SQiWSSLjRWoOQyWQNAO/KEAEKlWLU&#10;aDS0D423tLKUAQCAyWSyfz8WGkIIIPxsRx5ODUChUNK9vb23r1m/bntl9xFCxNevX08YOXTY0tAm&#10;TVImTZm8o6ioyGn3rt29Hz98KNj7zz/LRwwdOufP5X/tD6lf/0FhQYFzVlaW89u0t05XoqIavX71&#10;qtf7bURtbGyU/oGBQk/POtm5uTlcAAAgEAiYnb29zGQ0Et4kJDjFPXninp6ebokQgnKZLMiCy71R&#10;He8HDs6PQkZ6+vAjhw41ib51c1i5wZqbm9uXQCCY7OzsPliuDiFEwTCsPN7cRCQS8/wDAtasXL3K&#10;a9jgIXOfvXp5hcVi3a+WRfzi4EbrDwyEUMtms2+FNmlyK7RJkwV//LnMTCKRNHvx/EX4xXPnIvr1&#10;7rMUw7BlVlZWJf0HDLjdslVEjLu7eyyVSn39OccRGIbxnj596kokErHhI0ZUx5JwKoFEJJYbrQQA&#10;AKBSqQaNWv1ho9XSSgIAAFqt1oHFYtVIAh/O9wNCaPL399+49K8/3ebNnjNq/aaNh90EAo27h8eT&#10;RvXqX1q0YP5vQ4cPu927b99hEELk7u4OmlR4vkLlA2eFQuEsKi52zsvLc85Iz3BOSU521qg1ZAAA&#10;aNCw4dvmLZq/TkhIdH3+9KlrxW5eZmx2SrUvHAenBjGZTHZDBg9eM3jokDt8Pn8/AKUGa0TzFodj&#10;bt8a8KHnEEL0datXn9u+bXsbAADwDwjIOXP+nBMAAHTv2XPykSNHWy9ZuGjDqrVrGuDJjd8ObrT+&#10;REAIlTweLyqiVURURKsIsA7byCsqLGwZ929c+OlTJyM2btgQCQAALq6u4v4DB8SGhYXF8F1cYkkk&#10;Utr7/ywIIeLqFSuPa7Vako+/X0bNrAgHAACIJJIGAAAwrNRoJZHIJo1W+8HwAJ4lTwwAACUlJXYs&#10;1v+GrjIYDL0T37lakvhwvi8NGja8LJPJJonF4nBLS8vLPB7vJo1GM+Zk51hMmTp13oe+AN+rfPDY&#10;zs4O+Pn/f6UehBBBr9d7UiiUlIq1oxFCnKysrM6vXr5sXFPVTHBwaoqHDx5MKC4sMpszb95ICCEq&#10;N1iNRuMH6xkjhGjrVq8+t3PHztYHjxxeamNrK6RSqe8qdUAIS1avXbOkTXjEngWLF4Wx2ezb1bOa&#10;XxfcaP2JIRAIYls7u1MdO3c61bFzJ2AymRxyc3IiHj58GH7i+Inwv5Yu6wVA6c6vT7++MY1DQ2Mc&#10;HBxuEonEnLh//527e9euCAAAyMoU2tbsSmo3BAKhzGjFiAAAQCaTTR/ztHK5vGIAAJDLZLa2tv/7&#10;q3v++tUnOxTh/ByYm5vf3rV3zxozM7PyTaXGxtZWjhCC33LUCCHEqFTqm0quy/l8/kE+n3/wq5XG&#10;wfkJQQjBbZu39Ptt3NhrZDI5VavVBkY0b3G4YePGb+/fvevxgWdo69auPbdzx87W12KiR7q6uu6r&#10;bJyrq+tRGxub9THR0QO6de+OG63fCG60/kIQicRcZz7/gDOff6B3nz7QaDS6Z2ZmRty9cyd8767d&#10;kfNmzxkCAADBIcHC58+eO1tbWyvFYjGzaVizWtm3/keh3Gg1mYwkAAAgEomYSqX6oNFqwbUoBAAA&#10;qVRq9f49/Pjp1wFCqAuPiJhR4WcUfTNWgBDCP7dxcKoQk8nk8uTJE9dFS/9YAwAAVCr15aUrUePs&#10;HRye+nv7/Pv++HcG67btbT5msAIAAIRQPWjIkJhTJ05GdOve/Xsuo1aAf/j9okAIEZlMTvXw8Ej1&#10;8PDYMWz4cIJOp/NLSU5u/duo0QsBAKCoqMgMAAB2bd/RicvlrQkMCozlcrl3IYTK9+cTiUQdZ0yd&#10;urbitR49e8VEduo4AS/n8W0QCAQtAP/vaSWRSCaNSv3B8AA2m10AAAAikeg/RivOr01ZW9SaVgMH&#10;55dCVFwcAgAAzs7OjwEo/f509/DYqdfr61Y2XpiZ2W/7lq1tr9y4PvZjBms5DRs1fLxm1aquCCFz&#10;vN3rt4EbrbUECCFGo9FeEkmklkVFRWYODg4ybx+fnAf373uYcTiaab9PmVCiLJlGo9GM3bp3f9Kh&#10;Y2SMj69vrJmZ2UOxWNw6onmL0/UbNEgPax72AgAAxCKx+ZRJk8bqdFpq9549R+GG69dTXr7MZDKR&#10;AACAQCSgko94WhkMRi4AAIjFYm71aIiDg4Pz6yJXKKwBAIBKpeZ8zvjc3FwBAADotFpGfn5+r4r3&#10;OBxOJoPB+B/vrL29fQoAAOh0OhcajfaiarSuneBGay0CIcSe8NvYha3btIm/cf2677lLF3uHhTa5&#10;3KdP79jeffuOlcvlofGvX4dfvnQpYsTQYXP1ev0CNputpdFoBmtra8Wa9esmcDic2xBCI0II+vj5&#10;rh835rfJnbp0WUOhUP4TI4fz2WgAAMBoNJIBAIAAIFKrVB/0tFIolBwAABAViyyqRz0cHBycWsFn&#10;hVdFXY4KBwCArp06r33/HoPBMMTcvtXDysrqYvk1Gp0uAwAAvV5vTqN90B+B8xl8MCsO59fj+bNn&#10;47Ozsy10Oh25bft2r6lUqkyj0ZCzhFn2EEKNubl5TNNmzeYtX7myUUJyEvfhv086r1y9eodWqyVn&#10;ZGRY1gsMim4W2kS8bcuW81KptK2vr9/Dml7TrwCE0EihUExarZbOZDL1kEBAJSUlH/xkKz9eEotE&#10;nOrTEgcHB+eX57Nsoj59+5wBAIAnz562T0hO8i2X+KQ3Qe06dHgR0bzF6eLi4k7l41UlKisAAKBS&#10;KOLvo3btATdaawkIIcKqFStH9+nX7+Gd27c9J0yatPvfJ096AABA/YYN/pOIBSFUWFlZXWzdts3v&#10;YS1avBk7fty1O/fv950xc8axBw8e+kglUqfqX8WvC4fD0Wi1OpoZm61FAAClUvkxoxURCAQklojN&#10;qlFFHBwcnF8SHo+XBQAAarVa8DnjWWZmUgAA4HA4CVQq9Z3QaLQXK1evatOoUaO0mdOmrSkfn52d&#10;5UUgEBCFSsW7FX4juNFaS1Cr1fXj/v3XJTg4OBEAANzd3a9eOH++FQAAMBgM1cefBkAuV7Ds7O1O&#10;dOnWbcyhI4fd3QRue5UlSt731ru2wOZwNFqNhs5kMnUQAKD6SHgAAABQqVSjTCJlfWwMDg4ODs6n&#10;4XK5cQAA8DbtbeiXPFdZ62UIoSy0WdNXFa/dvnWrSXhERCKEUP1tmuLgRmstITMzszEAABw6eLAt&#10;g8HQk0iktzeuXfcDAIBPtXHt1btX1JFDh5qcOH7878yMjGGZGRnDEhISJvfr1Xtt2/btXpPJ5Nzq&#10;WMOvDJvN1qg1ajrLzEyLAAAKheKjgU8cDkdTTarh4ODg/NJACAsbNmqUPn/u3N8rM0Tfx5zDyQMA&#10;gH179mxACP1Py2SpVNpm0/oNXTzq1MkFAAAMw7iHDx4K69m797Xvo33tAk/EqiUc3H+gLwAAvH71&#10;ypFKpRoxDLNTq9UUAAB4/fKVf0hIyAefDW3SZMGuvXuoo0eMnA4AGFJ+vW37dq83b90aDiFUfG/9&#10;f3VYLKZWo9HQmAyGDmEYNBqNBIQQCUJY6YbizoP7nuVVB3BwcHBwvhyEEE0oFPZdu2rV748fPXID&#10;AIDCwsJu1tbWt2KiY+ZLpRILAAA4deLkIG8fnwZhzcP2UanUeC6Pd+Vi1OXJnTpEbhSJRNfqN2j4&#10;AoDSWttzZ80e1aRpk5TZc+f2BgCAly9ejFapVJSmzZrur7mV/jrgRmstACEET5040ZDD4WisrK2U&#10;w0eMjFKr1a7l9+l0mvZjz0MIUcvw8JlJaalbKl4nEokiCOEnQwtwPo0Zm61Rq1R0JoulNZlM5Scg&#10;NABAScVxKpWqwaQJE/dv2LhhdFxcXKeiwkLrbj16LKdQKMnVrzUODg7OzweGYTb/PnkydvHCRWNT&#10;U1KsW7dtG3/52tXxc2fPmT1/ztw/t+/a2XHxggUjjabSFq4H9+9vSaVSm12IuhxNpVLjAQDAy9t7&#10;08Woy2DksOHLLl+8VK987pYREQmr165pRyAQRCaTyW7SxImzJ06eHEWj0V59SB+czwc3WmsBCCFL&#10;AADo0rXLvwf2HwgTuAvSSGX97gEAwLNu3U+Wq4IQIrwf+feDxWRpVCoVncFg6EpKSpOwEEI0COH/&#10;GK3bt25devvmzbo6nZ6zdMmSEVnCLO6iBQsHXYuOHs534eM7eRwcHJwPoNVqAy+cPz/5zz+W9lep&#10;VJTJU6ZcHnTi+AYOhxMDIUS79uzObBhS7/KL58/733/8iP2p+by8vTfdf/xoU2X3EEKkdWvW7Neo&#10;1JRx48f9/rF5EEIEjUYTXFRY6CeVSm1EIrE1jUbVcnm8Iq6FRZ61jc09IpGY97Xr/pXAjdZagMFg&#10;sAYAgK7du188sP9AmI2tbQaRSCwBoDQ2Micn1zkwKKhmlazlMJhMrVqtpjGZTK1MJmMCAABC6H+S&#10;sfR6vefuXbtbEYlEjGfJuwEQAIuWLDny4P59//Zt2ux9/vpVHJVKTaiZFeDg4OD8eCCEiKLi4o47&#10;d+yc8s++fS14ljzV8pUrd7du03oTmUJJqTiWx+NFLVy86NiAvv2WXI+NyXZxcfnna1/z7Jkz23du&#10;39H6ekz0qPdfp8I4atKbN2Nmz5w1KyE+3v6dHpY8lapERdVqte9stOEjR9ycMGnSEjabfftrdPpV&#10;+GKjFSEEjQaDhzArq0VKUrK/MEvoqNNqKU5OTvmedesmuAkEd+h0+jO8+VVFLAAAIABJREFUQ9KP&#10;g1KpdAXg//vSW5ibZ5BIJBEAAAQEBmadPHGidcdOHWtSxVoPi8XU5ObkWnF5PIXRYCACAACGYTQi&#10;kQgAKP2/27h+/WYigYDadejwoqSkpEFWVhY3olWrC0lJSS56vZ4ol8vdra2tcaMVBwen1oMQYr9J&#10;TBz259Jlkx4/euQWFBycdeb8uRl+/v57PtZKddCQIcNzc/OsW7Vo+femLVvqtY/sMBVCqP+C1zXf&#10;unnzwQ3r1nc8cPjQMjeBYE9l4yQSSdsJv43d/uTJE9ehw4ff2rJ920w7O7uHRCKxAEKoRghBhJCF&#10;TqdzTUxMbLto3vyJ+/bsvTVq9OiYqTOmjyWTyalf87787Hy20YoQoicnJY1Yt3bd2NjoaG8AALC1&#10;s1MEBAYIqRSq4drVayGpKSnDAQAgICgoe+q0qQcah4auJxAIeDHdGqa4uNgVAAD0ej0VAADoDEY6&#10;gUAQN2nWLJVEJpvuREd7Go1GNxKJlF6zmtZemEymRqlU0h2dnIoqGK3vPK1FhYXddm7f0RpCiPr0&#10;7XPx/r17vdhsttbO3u6yubn5cAAA4HA4le7mcXBwcGoLRqPR7WbszQmLFywYWVhYaNavf/8Ha9av&#10;m21ra3v2Q4mtFYEQambPndO2foMGK38bNWpq28vtwhYv+WO+pZVl1MeeRwixUlJSBs+ePmNuamqq&#10;zeVrV8d7enpuq2Qc4d7du8uGDR4yJzw8/M2/z5+1tbCwuF6JHghCKKHT6ZKQkJCnF69ErU9MTBwz&#10;bvSYRSdPnHh542Zs18qe++VBCH1S5HJ5i86RHXMFfBc0a/r0x0lJSeP0er07hmGw4jiTyWQjzMwc&#10;vH7t2ihPgbupaWioLD8vr+fnvAYu30+uX722vn5QsOr6tWvr6gcFq8p/bxfOnd9ePzikRMB3Qa9e&#10;vpxW03rWZjl04OCh/n36vt25ffuZXt17ZAr4LkitVgcjhACGYXDyxEnPmoU2kfr7+GgNBoNTZNt2&#10;+Tu3bz+DYRjs1CEyt2x8UE2vAxdccMGlugXDMCiXy8N2bt9+xsPVDfPxrGs4uP/AYZVKVf9b5i0q&#10;LOrcr1fvdAHfBbWJaFV06uSpPenp6cPlcnmYRqMJlEgkbeLj46fs3rnrVKN69ZUCvguaP2fu/ZKS&#10;kkYf0vPyxUtbBHwXdO7MmZ0YhtG+VCej0Wg/cfz4FwG+vlqFQtG0pt/76pZPDkhJSfnNy6OOcfiQ&#10;IUlyubzF506s1Wp95syc9VDAd0Ex0dGrMQwj1fRia6ts27r13JiRo+K3b912dtSIkQnl14sKC7sI&#10;+C5o2ODBSYP6D0jFMIxa07rWVjl18tSeTu075B34558jnco2iEqlMhQhBGQyWbiA74K8PT0N58+d&#10;25GcnDxWwHdBEomktVar9RHwXZCA74LycnN71fQ6cMEFF1yqSzAMowqFwkGTJ056JuC7oIgWLUV3&#10;79z502g0OlTha1CKCgu7/L1v37GmoaGy8s/bitK9a7esM6dP71IqlaHvO/MqSmpq6mgB3wVF34he&#10;Uz4OwzDyl+pkMpkshw4alBzRoqXIYDDwa/r3UJ3y0fCA1NTU39q3brN94uTJUZOmTO73JfU4qVRq&#10;wp8rlrcIbdp03egRI6cv/uMP+wGDBg4sj6vEqT4S4+Ndff18MxLiX7v5+fpmlF+3tLK64u3tnW/B&#10;5ZacP3suJCE+fryvn9+6mtS1tsKg0zRyuZxOpdF0ep2OBAAAJpOJCgAAf+/dO51jztHodXpS23bt&#10;tvTq1v16v/79H5ibm0c/evhwCYQQIYSgSq22qNlV4ODg4Hx/MAyzfhoXN2bRwoXjU5KSbcJbtUq8&#10;Gn1jjEAgOFTVXacghHora+vzQ4cNOz9k6FCC0Wh0KykpcdXpdGwGg1HMYrFSCARCwafmMZlMToP6&#10;9V87avTomPCI8JkQQmQymexPnTz5V5++fYdWHKvVagMRQh9t/rRt586+bVq1urlw3vxjf65YHlpr&#10;bKsPWbMymaylp8DdtGn9hkvf6iWNi4ubK+C7oPj4+Ck1baXXNsEwDIY2aKiIunx5U2iDhoorUVGb&#10;Kt5/Ghc3R8B3QZPGj3/ernWbQpPJxKtpnWujxMbErAry89dcOHd+e/MmTSUCvgsSi0TtK3pSr1+9&#10;tj42JmZVmRe2CYZhZhEtWoqGDx36RsB3QRiGcWp6Hbjgggsu30s0Go3/qRMn9gb4+moFfBe0fu3a&#10;KIlE0uZj3s0fRfb//ffRID9/jcFgcEUIAYPB4Nq/T9+303+f+u/7Y5s0aiyvzKNbUYqLiyMz0tOH&#10;CfguqKiwqHNNr6+6pFJPK0KIOaBP3yNNmzVLGT9p4vC8vLyeFe8zGAzJ+wHAEomkrUat5lY2n42N&#10;TUbHzp2fD+jTd0Xci+fnSCRSZpVZ3TgfBSHEKywsNLOysiosLCw0c3Ryyqh4Pyg4eKN/QMA4tVpN&#10;zcnOtvh7774dw0eO6F1rdm0/CHQ6XaNQKGhUGlWr0WrJAABgMBppx48emwchRKFNQtOCQoKjQxs0&#10;vLh2/bpdLBbr/qOHD5dkZmTw/P39hG3bt3sNIZTX9DpwcHBwqhKEEEEsFnfYvXPX73t37w43NzfX&#10;LF32599t27fbSKFQkmpav8/BZDI5/bXsz9479+xeTSKRMnQ6nXfvHj1vJMTH23fr3l1S2TO/T5t6&#10;sXefvpVWHgAAAC6XG8fj8cRBwcGL/963d+LM2bMvfL8V/EBUZsnGx8dPEfBdkEwqDV/x51/RlVn5&#10;z54+nV3xmRnTpj/51M7At66Xft/evcdr2lKvTaJSqeqXJ1oJ+C6osLCw6/tj8vLyegn4LujPpcti&#10;BHwXFBcXN7em9a5t8uzp09mlsU431vh5eevLfmdTPVzdMO86ngaRSNQ+PKy5eMzIUfEYhjENBoNb&#10;kJ+/ZvvWrWc9Be6mB/fv/1HTa8AFF1xwqSrBMMzsTWLihEH9B6QK+C6oW+cu2c+fPZtlMpm4Na3b&#10;l8rrV6+mCvguyGAwuCGEwJqVK69Ftm2XP2rY8MQPeVqvX722/nPmfnD//h8erm5YbTklrewPBQ7q&#10;PyB17uw5D1YuX37Dw9UNS01JGaPT6eqWy8H9Bw4L+C7o+bNns8qfMxgMfJ1O51mZzJ0950GLps0k&#10;169dW+cpcDcZjUbHml54bZG83NzeAr4LevnixXQB3wVpNBr/yn7nZ06f3iXgu6D5c+fdE/BdUNKb&#10;N+NrWvfaJAnx8ZMFfBd0MzZ2Zfkmr1loqFTAd0E3Y2JXhAQEqhvXb6Aor9qxZuXKa43q1Vdeu3p1&#10;vYerG2YwGFxqeg244IILLt8qBoPBJfpG9JryI/I5M2c9zM3J7fM1CUs/imxav+HS8CFDksp/NplM&#10;Vnq9XrBh3frLHzJaV61YcT0jI2NoRcnMyByCYRij4tgSpbKxgO+C8vPze9T0OqtD/hMeoNPp/B7c&#10;v+++d9SoU79PmjTlRmzssPfbQw4YNHBIVpbQbu6cOb9HXb26EgAAPtTiU6PRhBw/erTxsZMnFvgH&#10;BJw0Go2/p6Wlda6sfhlO1VNYWOgKAABarZYOAABUKjXj/TEQQtS1W7cJCfHxdU6dONmo/8AB9yPb&#10;td9y6UoUrOvltaW6da6NUCgULQAAEAiEd005iouKzerWrZt/4MCBLjKZjE6hUo3ZWVktZDJZr+3b&#10;tre5GBU1acbUqXMnTZl8GQ+5wcHB+VlBCEGVShV6/OixKatXruxOIBDQzDmzT/Xq3Xs9k8l8XNP6&#10;fSvR0dFBffv3iyn/mUAgFBMIhOKPPbNz+47WO7fvaP3+9dG/jRk4Y9asLuUJZwwm8zmFQjG9TUsL&#10;srW1PV312v9Y/MdoTX/7tiUAADRt1nTbv8+fbSISifnvj4EQGn18fFLv3bvn/akX2LdnzyInJydp&#10;SL16mwEAiqDg4Kz79+61wI3W6kGYmenm4uoqLigocHBxdRVDCJWVjYMQ6ufOn98zKyv79tWoK0ED&#10;Bg6817F9h82nz52jBwQGrK5uvWsbx48d7wMAANnZ2Q7l10wmE+zQMfLfdWvWdj509MiS6BvRzSPb&#10;d9hhMhoJCxcvOgYAAElJSbYHjhzGNxY4ODg/HQghSk5OTq8N69b/fv7s2RAnJyfpzj27Vzdt1mwr&#10;kUjMrmn9qgKEEDUhPt5eIBCkfe4zt+7e8QcAwPevCzOFrdu3abMTAHC+3HCFEGqDgoOFmRmZLk2a&#10;Nq1K1X9I/lNS4U1ior9HnTpFRCIxuzKDFYBS7+mqFSv7eXl553xsco1GE7x+7bpOq9etXQchlEMI&#10;Ues2rZ/evX07oKoWgPNxUlJSXIOCgjKSk5LcgoKC3nlZEUI0hUIRlpqa+tuRw4cPPLh//w8IoWHH&#10;rp3hgYGBwitRUcHDRo642aNr11WXLlzchhBi1uQ6flUQQmZnz5zZ9ffevS0BAGDR/AWDyu+ZW1ho&#10;1q1Z2/nE6VNzGzVuvNjH1yfFoNcTbWxtFf0HDpz126hRf4waPTqmVnZFwcHB+WnBMMzqaVzcvC6R&#10;HTNbNgs7JJfJmFduXB8be+e2U/MWLWb/KgYrAKWJ7QAAwGAyK3UYVQaJRBKSSKTM90XgLth9Mery&#10;xF07drYSi8Uty8fzLHlKmUzK/h76/2j819Oanu4UGBT4zrgxGo0u0TduTC3/GWEYXLtmbT9HJ0fJ&#10;qjWru35s8r/37l3k4OAgK/OyAgAAsLK2FolFYrOqWgDOx3n96rVry4jwZzdjYoNbRoQ/AwCA3Jyc&#10;fsOHDtv4Ni3NquJYJpM5a93GjZt37Nnd8reRo26ePnGy8aQpUy5PmTRp7LFjx9rs2rO7L4PBiKuZ&#10;lfx6yOXy8DEjR+199vQpf+78eSe3bNrcSalUUhFC0MHBQZqbm2uxfdeu9UHBwSs0Gk3I8mV/9gcA&#10;gEVLFu85cujQSqlUyvx9+rSJeKUHHBycnwGdTucbdfnypKWLlwxSKBS0sePGXv/n4IERFlzuNQgh&#10;9ukZfj4ghDIajWaUiMXWVTGfk7Pzk/evpae9tWnevPnTqpj/R+c/RqtaraYxmUwtAKUG64C+fW+9&#10;SXxjz+PxSsrH2Ds4SP85eKAtkUj8oKdVo9EEr1uztvPRE8cX4qV4agaEEPH5s2f84JDglIcPHgjq&#10;enllZaSnD28dHrG3T79+Dw8dOTzKgst9DiHUy2XywAsXzg8dM3LktD379pl27Nnd/I9Fi89s2rAh&#10;cu78+ScvXbrUqHH9Bvf3Hzq4MCAwcD2EUF/T6/tZMZlMjmdPn/5j9sxZwxqHhqZNmznj3F/L/uzV&#10;vkP7V+s3beqSmZnZpl2r1jv/WLbsUKvWraYbDQaPrp06X3F0cpRJJBJWSnKyx7o1azsfO3liAYVC&#10;eVPT68HBwcH5EAghgkQiabdvz54pO7fvaM1ms7WLliw+0K5Dh41UKjWxpvX73kAIsdDQ0NTXr175&#10;hDVvXuXzYxjGTUpKsnX3qPNTlP/6Zt7PzNq7Z8+JwQMHpZhMJqs+PXtlhIU2+T/2zjssauXr49ll&#10;KQp2sWsCoVeliYBYULBgw16wd2wodkSwK3YuduTaRdGrYAFFQaVJEZAi0pFel12WrcnM+4fk93K5&#10;eEWvugL5Ps/niabMnpksm5OZM2fYfD7f+FtneHl7eT20trBkN054fuvmzStTJk4qkPYMtLYAIZH0&#10;b5hybM2q1YlUCrPq6mrbxufX1NSMwFEMHjl8OBjCz0vkUeskL3R0/Oju5vYKRzE4f55jRkVFxXhp&#10;16+lAQBoHx0V5T5I30Cgr60j8vbyejhxvH2RuooqeP7s+TEAgEJJcfE0dRVVcPL4iccAAFmCIPrO&#10;mDo1z9ZmVDm/rs6Yupc3rl2/BgBgSrtONDQ0NE0BAFBMT09fvdDR8SOOYnDiePuiuLi4HW0lNVND&#10;7vr5Xa73h/6WAaGp7AEAAObTJ09Os9lsm6bKorIFUM/gkpKSqTiKQS6XO1Ta9fwV/GNHVGSkhyau&#10;RnK5XCscxeCnT5/mfmuhfD5/EI5iMObt212Nj23c4Bx3aP+BEGlXvC1w++ZNXxzF4MH9+587r98Q&#10;Z2k+hFNcXDx9rK1dqba6BrFsyZLUNaudEv1u3/Z1Xrc+nvphIQiif8Nyqqqq7KZNccjHUQwePXIk&#10;aP7cuRk4isGjhw8H8/n8QdKu5+8OAEA2Ozt7yWT7CYU4ikHPw4eDt7i4vMVRDK53WpPA4/EGQwiR&#10;mpqakQY6uqJdO13DAQDtSZLsumLpshRzE9NaPp9vXFJS4oCjGLQcbM4BAMhLu140NDQ0jZFIJANC&#10;X748bG1hycZRDG7e5BJTUFAwBwAgJ23bpEV5WdmkekfTvuH+LzitnVcuX5FsbDiQ39hxJUmy6/q1&#10;694Z6ukJqfSVF89f8B89YmTFf125tKXwjx3V1dWjcRSD7+uT4TZu5OZwxtv7QVO9rCRJdldXUQVR&#10;kZEe0q54W+CY59EnOIpBv1u3LkskEnTJwkUfcBSDjrPnZA61sGBbDDavMdTVEzpMnvLJxXljbHJy&#10;sjMAQKmpsgAAii9fvDiira5BjBw+vNLby+vhiKHWVTiKQa9TpwI5HM6wlrCU3q+EJMle75OSNlEO&#10;/5rVqxOpBRxsbUaVZ2ZkrAAAyEAIET6fb2xuYlq7cvmKZABAFwBAe9ftOyIMdHRFNTU1I0UikfZI&#10;62GV5iam3KLCohnSrhsNDQ0NBQCAwautHXLZx8dPW12D0FbXIHwuXbpTW1trQT8XPndcjBltWzp3&#10;1uwsAAAjLS1t7c0bN65OGm9fOHLY8MqbN25cjYuN3UmdT5KkMuW43rh2/drNGzeu3rxx4+qyRYvT&#10;DHR0RVWVlWMh/JwfX1dTS/L82fNj0q7jr6KpxpUbbjW0+vjRY0++x2mlelnfRke7NT6WkZGxEkcx&#10;SPfO/RoyMzOX4SgGj3t6PgUAMAAASvFxcdv1tLTF1DCzvraOeMe27ZEvQkI8y8rKJpMk2ePfyhQK&#10;BPpHDh16hqMYtB1pU370iGfQqOEjKj6HH6xKqk9+3GbfqAEAjNraWouz3mf+0sTVSCosw22n6xt1&#10;FVVgZmzMiwgP3wsA6EhdIxaJNEaPGFkxc9r0XIIg+gAAZE8eP/FYE1cjS0pKphIE0X/KxEkFY+3s&#10;SsViMS7tOtLQ0NBA+NkZKywomE2tiGllYVHzIiTEUyKRDJC2bb8LAADZtLS0taaDjOo+j0DHuAYG&#10;BHrPnj4jZ4ipGddkkFHd7OkzchqvFkqSpPJu111vZk+fkUMxZ+as7MrKynH15TIu+/j4GejoihqP&#10;jrZmGBD+c+Lxo4DAMzu2bVvC5/PlLIcOzezdqye7qXjYnj17VTu7bBrbcN/ZM2ce3L5xc1hY+BsV&#10;BoNRQ+0HAHSdMXVagnKPHtwz584a0DOef77YbPZo00FGzxAEQXa67bozz9FxByDJ9rpa2u+vXL+2&#10;T0NDMzY1NcXy5YuXlgEPH5jwannyCIIgQ62HZoy3t48wMjGJ6NevX7isrGxG4/vF4/Esz3p77z5/&#10;9tzofv37sydMnBCTmpKKvX71SlNXT6946/Ztl41NTG7Jycl9aO33GkIoW1NTMzwsNHT6Vd8/xyUn&#10;J/ft168fe8KkSTHpH9IGhL4M1e7dtw9n/4EDZ62GDj3eMKk0SZL9Zk2fEcHlcts9evrEksViZd+6&#10;cfOKm6vrvKCQ5ytUVVXvL1+y9E16enqfkNCX1goKCknSrCstWrRoAQC6JSUmLtuz231NcnJyX8uh&#10;QzN37NxxSkNT8wqDweB9vYS2ITabbbt185YTL0NCdJYuX/aitKS0a8K7dyohYaGmsrKyzc7b2pRS&#10;kpM3Tp4w8ZjfPf+dxsbGB36Uzb+7mnRaCYLAjAwMP/bu3ZtjN3ZMPOOfOW4RBEGQ7srd2Y4LFsyh&#10;/g8hlHkc+MirT98+BUbGxgcbnrtrx46IWzdvWWzdvu3+0uXLF9Bf7J+v8vLySRZmgx8c8jxyea+7&#10;xzyBQCA7yMgoPz4uDnv09OkaTS3N8wwGg0CQzwmQ6+rqTLKysiwjw8Mt79+7b5mXm9sNQRAEU1Gp&#10;cpjqEGFhZRWhpqYWrqioGM9gMEQIgiB1PN4QPz8/56OHjzgAABgOU6fGiCViVuDDACOSJJmDjIw+&#10;rVy9+u4QiyG327Vrl8BgMEhptsmPEoSwQ2VFxcg3b97Yn/nDe0pebm637t278yZNmRLDZCAwMCDQ&#10;tLS0tKO9vX2i0/p159XU1K43/s4DALquXL7iTWpycv+QsNDhCgoKCSHPnh9ftWLFBr97/juNjIxO&#10;b9+y5UVQUJDh64gI244dO76WVn1p0aJFSyQS6QQHBa3bs9t9fk1NTbvlK1eELF669GS3bt2ettaU&#10;Vd8jiUSifuHcuWMnjh2fYG5hkX385AkXZWXlhwRBqI61tXvbs2dPzpXr10azWKyc7ym/qLBw9gjr&#10;YTe2bNt2f8mypTPaVNt/qQs2LS1tLY5iMC4ubsd/7c7lcDjDNVRxctmSJak4isFpUxzy6dnnP5/Y&#10;mNidOIrBpMREF4Ig+kRFRnpQQxQ4ikEzY2Pe4YMHn0dHRbmz2exRAIAO1LUAAIZIJNLKzs5ectfP&#10;7/L8eY4Z1HXUZKGw0NBD5eXlE0iS7EYQRP/Xr14dsLUZVY6jGJxkP6HwxLFjTzzc3F5R4Qhmxsa8&#10;A/v2v4iNiXHlcrlWLWkyEQCAVVdXZ5qQkLDl0P4DIfraOmIcxeAQUzPuMU/PpxfOn/enYlcNdHRF&#10;165cvcHj8QZ/KZ4LAKC4Y9v2yPqY1REQQiQuLm4HjmIwOCjoJABA7ujhw8GauBpZXlY+Udr1p6Gh&#10;aZsAAJhVVVVjjnp6BuEoBg319IT+d/0vCQUCfWnb9rsBAOgU8jzkqL62jtjCbDA3ISFhS+PnXB2P&#10;ZzbSeliVrc2o8rKyssnfWL5sbEyMqyauRu718AgDALSTdp1/Nf/WOIyrf/55UxNXI/Pz8x2/9wO4&#10;XO7Q0SNGVixesCAdANChtrbWctmSpak4ikHfy5dvkyTZU9qN0FohSbLrELPBXLedrm8AAAoQQiQv&#10;L28+jmIw+f1758eBj/5Y6+SUSMVeauJqpPO69fFBT5+eKi4qmkEQRN9G5SmXlZVNDnkecnT7lq1R&#10;lOOGoxhctmhx2j1//4vZWVlLU5KTNxw94hmkra5B4CgGh1sNrd69y+316ZMnA9esWp2orqIKcBSD&#10;g/QNBLt2uoY/C352vKiwaKZYLFb7HdI4AQBkhUKhXmFBwexXYWEHj3sefWphNphL1XWBo+NHz8OH&#10;g/e4e4SNsB5WhaMY1FbXII4cOhwcER6xJzsra8n7pKRNIpFI8wvlyx33PPpUE1cjS0tKHCCESFZm&#10;1jIcxeD1q9euAwBkrvj63sJRDObk5CyWdnvQ0NC0PQAA7TMzMlZQE3jH240piY2JcSVJUlnatv1u&#10;AABksjKzltnajCpXV1EF/nfu+JAk2etL54tEIs31TmsScBSDV//886ZYJNL4Wvnl5eUTVixdlkL5&#10;TgAARWnXWxo0GR7QoBdW6eD+/QGXL/mMOHHq1Dn7iRO2MhgMbjN7cOWiIiN3LV20eLvp4ME5l3wu&#10;2cvKyWVQx+JiY7cuXbTYtWvXrnWXr15xwTDMt7XHPkpDn/Lz548cNvzKjJkzo9337llcVlZmNGKo&#10;9fUPmRkasrKymQiCIBDCjmw2e8jH9HTL0JcvrR7c/2twdXV1ewRBEBNT07yJkyaFmw42ixgwYEC4&#10;nJxcGjUUASFsV1tba5qVmWkZ8Sbc8v69exYFBQVdEARB1DU0yu3GjInr1r1bTVVlZZe/7t0fUlRU&#10;1FlRUVE8ecqUmH79+5ULhSK53Nzc3qEvXujW1tYqIAiCdOverW6kjU2KialZCo6rZvbq3Turc+fO&#10;2XJyckUMBoNNhTP8F0EIZSCEnQiC6MHn8/tyOZy+5eXlA9I/pGtHRUXqv3n1WovP58siCIK0a9dO&#10;YmpmmoOrqRdDCBnJSUkq8fHxKIIgiL6+ftGsuXNCzIcMefkxPX2Q6/Ydy6l2ozRq9OjUE6dPLWjX&#10;rl18/Wczb1y7fs3dzW3Osxchy1Rx/FJZaanDMKuhd1euXhW83tl5UtCTJ8fXOq1Z4//gr60DBw48&#10;8l/rS4sWLVrNFUmS/SLCw512u+5aUVBQ0GXSlCnxG5w3nOzXv/8delGZf4rL5Q5z27Hz5KNHjwbO&#10;c3QM37pj+wbq9/7fBCGUjY2J2b500WJXPp8vaz9xYsJ4e/swXA1PlWWxRAiCINza2u6J7xJMbty4&#10;Pioj/WNPYxPj/D/OnFmv3KPHw59fs99T/+q0IshnB/NFyIuDq1escNbQ0CjzPHH8gJaW1nUGg9Hk&#10;5CwIoWJxUdHEfXv37XgeHKy37+CBqzNnzVrX1KpYYrFY69CBA+ev/nnFeuHiRa+2btu2nHJsaf04&#10;lZaUTJvmMNWntKSko6mZaW5sTKxK4JPH67S0tf9kMBj/WA8ZQigrEAgG5ubmWkZFRFrdv3/PKiP9&#10;Y08EQZC+ffvWOEybFjnUemi4mrp6RIcOHWIZDIag/jqmWCzWLigosIyLjbUMfBhg9TY6WhVBEKRD&#10;hw5CC0vLzPbt2wtjY2PVKisqlIRCoSyCIEj//v3Zg4eYZygrK9cQBClTWlrSNfl98oC83NzujW3r&#10;1bs3t2/fPuy+fftV9e7Tu6q7sjK7ffv2gi/VXSAQKFRVVHQpLS3rWlxc3LW4qKhLUVFRZwDAPwK1&#10;9fT1itQ1NIs7d+nMI0mSWV5a1iUxIQErLS3tiCAIoqqqWukwbVr4sBHDX+I4HiIrK5vOYDDgHT8/&#10;3x1bty10c999e+y48beUlJSKMjI+jhSJxAr79uxZWVpa2ul1RLiFvLx88rPg4JNOK1etu3PPf4eR&#10;sfFBDoczwtrCMsh+4sT4fQf2j46Nidk0Z+Ysjws+l46OtLHZ/L33nBYtWrS+RXV1dYPv3b274dCB&#10;g9MBAIxNm10ezJoz56SSklI43aH0TxEEoXLF988jB/fvn2Y4aFDKwFfhAAAgAElEQVSB1x9/bO7d&#10;p/edb20rkiR7J79/Pz/g4cNxD+7/ZcblchUaHtfQ0iybNWtWqK2d3b2evXo9ZDAYkh9kP5r+4cPU&#10;169eDXv7NkZbVP887tipE9/C0iLZ0soqTFVVNUBGRqb4R3zej9JXnVZKfD7fdJ/HntN3/PzM5eTk&#10;yMlTpsRaWFm969y5Uw2CIIhAIGyXmPBO79aNm0O5XK6Cialp3h9nz6zt3r37o38rF0LIzMnOWbJ4&#10;wYIjHC6nnY+v714jY2NP+o3uxwoA0Ov9+/fzN6xZu62wsLALgiAIi8UC48aPT7QdYxdhaGgY3qNn&#10;zwgZGZmixtdCCBkEQagWFxVbvXsXb/n00WOrly9faiMIgrRv315iP2FC/Cjb0eF6+voR3bt3j2g4&#10;Ox4A0Ku8vNwyOem91fPnzy0DHjwwJgiCyWAwoOVQq0xVFdVSkiSZhQUFyvHx8RiP9zmDAYIgCKqi&#10;UqWuhpd2V1bmdFDqIGDKyJCAJGREEgmLz6tT4NbWtmdXVymJJRIWk8GADX8sAAAMACFDXk6e6NFD&#10;mdOxU+c6RcX2Qnl5BbGMDBOQADBFQqEcny9QKCku7hofF6fS8MdCS0ur1MLK8oOB4cAPOro6776U&#10;RQFBEMTcxLSWIAiZ2IR3nRt+byGEjMs+Pn4H9+2fHhIWujA9Lc1ozWqndWcvXDgxavSoTUKhcNCo&#10;4SPC9A0MPp05f846Kytr5jhbuzP7Dx28MmPmzMVtKrieFi1av1wQQtnSkpIpf3j9scHv1q0hvXr3&#10;5rrv2XNp+Ijhf7BYrFxp2/c7CkKoFBkRsc1p1SoXlgwLnDl/7pCpmdlRBoPB/wFls0iS7A8hlEEQ&#10;BJGRkeEymczy/271/4sgCJWAhw93uO10XSgUCllDrYdmWA21fq+opMhHEASprqrq/OLFy0FJCQn9&#10;FRUVxYeOHL5gO2bMoaZ8A2mo2U4rJYFAYPQuPt4hOCh4+MsXL/Rr2Oz2CIIgcnJyhLW1dfpY+/Gv&#10;h1hY3O/QocObb3noAgB6Xfnzz1P79+ydMWr06NRjJ44vU1RSivrG+tBqhkiS7MXhcAybCgcwNjHO&#10;nzhpMhUOECEvL5/a1Ix/AEC3qqoqi7TUVMsXIS+sHv71l2ldXZ0cgiDIsOHDPo4bPz7C2MQkvG/f&#10;vhEsWdlMytlz2bgxNikhEXPdvftSdGSkaWBgoGlpSUlHqtwBAwZUq6iqlnfq3LlOhsmAPF6dQlFx&#10;cdfc7GxlgUAg+yPbAVNRqVLX0CjR1NQo0NM3+KCKq6b16NHjg6KiYlrDdG1f09u3b93mzpzlYWJq&#10;mte3X78q62HD4nr16lly8fyFWWGhoVqz586NABAw/G7estDU0ioNfPJYjyTJrvZjx0V07NhRcPvu&#10;HYvysjLLYVZDb6/bsP6x09q1Dj/qbZoWLVq0GgsA0PX9+/dL9+x2X/s+KamfuYVF9s5drqe0tLSa&#10;HH2j9bmDraCgYO7a1U6HUlNS+rjv2XNz9tw5W2VkZAqlbVtzBCGUjXn7dseShYtcWbIs8tCRIxdG&#10;jR59oqmXEwghQyKRaD0KDNzottN1oZycHHHl+jVXPX39E9LuTPlmp/Vnq7Ky0n7FsuVnkpOS+p08&#10;ffrM2PHjdjQ3jpbW96lhOEB0ZJTlw7/+skxLS+uNIJ+H46dOnRo5dJh1hIamZniHDh1imnqjhFTK&#10;rMxMq4jwcMv7/vcs8/PzuyIIguBqahVTHBwiBhkZvZs7a9ae85cuHrMZNcql/joGSZIou5ptUFxc&#10;rJmTk63+IS1NLS42Tv19UlK/xp/DYDBgnz59OB07dhS0b99eLCcvL4EIRBLi32Eohlaqq2uUysgw&#10;gaycHKEgryCWb6cgVpBXECspKfGVlBT5HTp05CkpKdV27NSxRk5OTsRisSQyLJZEhilDyLBkJDJM&#10;JiEjw5IwZZiEDFNGwpRhEkwmU8Jk/n3LYDAIBoMhYTIYBIPJlHzK/zTywvnzS+/dvTsYQshAEASx&#10;Hj48XVNLszAqPEI7JSWlL6aiUlleVtZx6vRpb9NS0/qzq6uVHgc9tazj8wdYW1g+cZg69e3uPR52&#10;P+KNnRYtWrQaSywWaz4LCl6/x919QXV1dfvFS5eELlu+4mR35e6PW0s6wp+huro6873u7qf87/qb&#10;OUybFuvmvnuDkpJSpLTtaq4ghLI+Fy/dOnTgwNR6Z3tLc3tOCYJQuXjhwoljRzwnHT561MdhqsNy&#10;aTquv53TiiCfc2A+f/Zs75pVq9fp6uoWn/e5tKZHjx4PpG1XW1G9I6lSXFxsmZiQYPnk0WOrkOfP&#10;dREEQRQUFIhx9vYJo21tw/UN9CN69OgRwWQyS5sogymRSDQLPhVYxcXFWgYGBFpFR0biCIIgMjIy&#10;YM68uRHWw4ZFq2toJCorK7+Xk5PLaBwSAiFsRxBEX5FI1JPH4/XicDg9q6uqelVVVnXncrkduFyu&#10;EpfLUcrPy+8RHBRk0K9fP3a/AQOqJWIRSygUyYrFYpZQIJAVi8UsQf1WKBSyfk0rfpZSByXR8hUr&#10;gmfMmnWxe/fujx4/euS1fs3aNR07dhSER0dZIwjCGGFtHWpiaprzx5kz1t/Sw0uLFi1aXxOEkFFT&#10;UzPq6p9XNnidOjVOUVFRvGu32w37iRNP0YuV/LtIkuzrd+v2ITdX13k6OjolXmfObB+ADrgm7d7G&#10;bxGEUPbyJZ+bB/fvn/bgUeBGPT29E99RBjM6Ksrdcc7cXecvXTpmM8rG5WfY2hz9lk4rJX5dndnW&#10;zZsvPn3y1GDr9m33Fy9duvZ3CwpuK4IQdqmqqrL4kJZmGfrypWXDgHFzC4ts+wn2ESamphH9+/cP&#10;l5OTS2/qj7qstGyypbn5X44L5r8WCoXyTx49HkSFFDCZTGg4cGCB4UDDXC0trRwVVdXsXr17Z3fp&#10;0iVbQUEhh8FgVH8pwF0gEBjra+vERcW8nfy1WZX1vaAyCILIIggiCyFkUVsI4f9vAWCBBlsAAAsA&#10;IAtIUpYEgAVIUhYAwCJIUhaQgEWShCwJAOvShQuLHv71wCT09atZSh06lCopKb1jMBh1EEJGZWWl&#10;/dTJk68WFxV3dtmy+cHipUu3j7MbE95DWZl77dZNSxkZmZL/ep9o0aJFC0E+v/Tn5uTMPXLo8IaQ&#10;5891NbQ0y9w9PM6YmJqe+9Fxkq1NEMJ28XFxm1avWLldLBHLeHl7H7caOvRgSwydeBsd7T531uzd&#10;fwU8dNE3MDiGIAhSU1MzqnPnziHNuZ4kyX4lJSXWffv2vfX08ROvdWvWOL18/Wr+gAEDrv1cy5vW&#10;b+20Isjnt4TEhIRNSxYu2t1eUVHse/XKVjU1tQst6U2nNQpCKMfn841ysrMtI8IjrB4+eGCRmZHR&#10;A0E+ZwNwmDo10qo+w4CSklIcg8EQEASBaqmp54WEvlyMqaj4QghlxWKxZkVFhUFRYaFGTk6O6oe0&#10;D6qJ796pUuEJlDp37izo1r07r1vXrrwevXrVYBha2rtPn3IFeXlRUmKi1tUrV60nTZkcZ2tnF8li&#10;yUpYLBlCVlZWIiMjQ7CoLYslYcnISGRYLEJGRuZvIQFMGRkJk8kkZOq3/wsFYDAkjAZbBoPxv9CA&#10;+vRb/9siCEIEBgSe9vbymhr0/Fl/kiT78Hg8PP3Dh6GXLlycERYaqmVkbJT/Lv4d+iIsdOFG5417&#10;+XV18gGPH1n+1yX9aNGiRQtBEIQkyT7RUVGrd+9yW5mXm9vN3t4+0dnF5eQAdMBtaiVDWk0LQsgo&#10;LS2dts5pzdGEd+8GbN2+7f6iJUs2f+/KVdKWSCTSMTYcmLR9506/uY7z5iEIglSUl0/asG798Ru3&#10;b+Ffux5CyNrj7v5yxsyZ/to6OqchhKz9e/eGBAYEmETFxKg0nHT9q/TbO62UJBKJ2nHPo+cuXrhg&#10;M2fevIidu1yXy8vLp0nbLlqfVZ9hQK2osNAqPv6d5dPHjy3DQkO1EORzhoEJkybFDbEYkrBh7brV&#10;12/d9DAfMsT9K+W1F4vFqlwOBy8rK8PLysr71NXxlHi1PMWKioqunz596pmXl9dDJBDIVlVXK1aU&#10;l3dQUlISdujUUSQSCGVFIhFLIBDINpXa6leLyWTCuY7zwhctWXKxh7Jysp62ToKBgUFhWVlZp5Cw&#10;0GHt2rVLkLaNtGjRatni8/mmf927v/7g/v0zxWKxzEYXl4dz5s092aFDh9d0yqqvSyAQDDpy6NCp&#10;a1euDh1nPz5p34EDGzp27Bgmbbv+i06dOPn4vr+/Reib1xpMJrOCw+GMGGZl9VRdXaPs7v176Neu&#10;D3/zZv9Cx/k7Ap88Xq+to3MaQT6nKjXQ0U29eNnn8FBr6x0/vxZ/V4txWhHks2P0Kf/T/MULFhyv&#10;qKjocMHn0sHB5uYHGQyGUNq20fqnAADdqyqrLFJTUyxfPA+xevDgLxMBXyCHIAhiYWmZNXb8uCh9&#10;A4OEfv36ve/YseP7731rE4lEerqaWslvoiJn9O7d+27DYxBCJvI5FOBvYQAIgvw9DABCFgDgf9v/&#10;hQPUhwKQALBIkpQFJMkiSVKWJAGLIAlZQJIsgiBkyfrtXg+Plekf0ntfv3XTvbuyclGXLl3yO3Xq&#10;FE/FqtbV1Q021NWLlpOXI6JjY0e39B9FWrRoSU8QQlZZWdmkM394O9+8ft2yZ8+etbv3eFweaWNz&#10;uqX2Dv5qAQB6Pvjrr33bNm9ZgmFY1Znz51xxNbVLLX1iGkEQqlpq6tk3bt9yH2xu7sHn801thg1/&#10;WVFRoTTIyOjT15xWNpttO9jYJAgAwGjotCIIgpw9c+ZBwIOHQ54EB/X75ZlupL0k1/dAkqTy9avX&#10;ruMoBhcvWJDO4XCspW0TzdcBAHR8FhR0/OnjJ6fOep/5a8LYccXU0qg4isGJ4+2LjnsefRocFHQy&#10;NSVlfXlZ+cS6ujoTgiD6N16/uSFisVgNRzH4X5Yb/lG8CAnxNDYcyG+i7gw2m20zbfKUfBzFoLeX&#10;10Np20pDQ9MyAQB0fp+UtGnG1Kl5OIrB2dNn5KSkpGwAAHSUtm0tBQCAfFJioouF2WCurqaW5Fnw&#10;s+MAgM7StutHkZSY6IKjGJRIJCiEEMnOzl4yd/acrKOHDwdPm+KQ/2/XEgTRx9ZmVPnMadNzcRSD&#10;aamp6xoeLysrm4yjGKypqRn5q+v1S2dS/ygxmcyKuY7z5o0dP+7ampWrzhoZGL7yPH7s4uQpU7Z+&#10;aaUuWtIXg8Hgjraz20j9f+XqVQgAoAeHwzEsLCgwSElJMYyKjDS4ffvW0KrKKsXG1/fu24ejhuNl&#10;vXv3qe7StUtthw4d6zp27MgjCEIGQRDk3JmzqyZOmqhGxa823MpQWxkqrZWMhCkjQzCZTMnf4ljr&#10;U1gxG8SvMplMCYIgf4tnRRDkf3GsDd/IFRQUhBwORwFCqAQhVKqurjZJTUmx8rl4aWpkRISaialp&#10;Xsy7+LFdu3YN+vktTosWrdYkiUSiHvLs2Tr33bsXVVVWKS5cvOiV15kzG5SVlQNbes/grxKEkFFZ&#10;UTlhk7PzsciICLX1GzY8XrF61SY5ObmP0rbtR+rN69fWw0eMSGexWPkIgiCqqqo+125cv3n3zp0z&#10;0dFvtb50HYRQ5uD+AzfY1dWK/n/ddxikb/Cm8TnKysohLBYLfEhLG2Y+ZMjLn1mPxmqRTiulrl27&#10;Bt/wu60f+vKl+5pVq50vXrgw0cfXd22vXr386RieliEmk1nepUuX5126dHmub2CAzJ4zB4EQMiCE&#10;ykKBAKur4/ficrk92ezqnhXl5T1LSkt7VlZUdGFXszvk5OT2ZldXK5WXl3dEEATxv3PH/M7t20Ok&#10;UY/27dtLFBQUJHV1dXIQQoa6iur/ZpnKycmRCxYuDNuzb+8BFMP86DystGjRaq4ghAwulzvi+tWr&#10;G06dOGmvoKBA7NjlemvS5Mkn6Xj4b5NIJNI9ffLkifNnz40ePmJEemvuQIiJidUaNnxYYsN91JLr&#10;/6a30dFuf16+PPxFWNhCRUXFJucNMRgM3hCLIVkpySm65kN+7SO3RTutCIIgDAajbqSNzeb4pMRb&#10;O7dtvzh0iMWdDRudH61cvdqJxWJ9krZ9tL5djM9Lspa3V1Qsb6+oiCj3UEYQ5KsTHREE+UdKq7/H&#10;rzZMawWALGiwbRzHStantKLiWAlqS3xObUVICFmSJP4XzyqRSGQJgmC9Cg01j4yI1Dp45PBJRUXF&#10;2r79+iV16NAhjsFg1P28FqNFi1ZrE4RQIS8vb87RI0c2BD8N0sfV1Cqu3ri+12zw4LNN5cam9WUB&#10;ALoFP33qvsl54yplZeXagMePNmjr6JxpzSsPioRC2fbt23/VSW2ompoam/lz5+3af+jgFRRDrwAA&#10;un7pXA1NrcLc3Nw+/93Sb1OLd1optWvX7t2xkycGL1qyeP2ShYv2XLt6Ne3Pq1d3aGlre9PDJm1H&#10;9T3sRD0Ig/FrkweMtLH5pZ9Hixat1iWSJHvHvH27arfrrlU5OTndx44b+z4k9OViFMNu0ZOOv00Q&#10;Qtn09PSVq5ev8CgpKel09MSJc+PGj9vNZDIrpW3b7yYAQM85s2bdGD58ePqMmTOdvnY+SRIycnKy&#10;xK+wraGYv/oDf6YYDAahb2BwLDLmre6sWbPfTBg3/tT2LVsihUKhgbRto0WLFi1atL4kgUBgdPvW&#10;rSuD9A3yF8xzdJ00ZXJUfFLiyNPe3gMxFRVf2mH9NrHZbNsVy5YnThg77vSYsWPfJaUkD7SfYO/U&#10;VhzWjh06CGrYNR2bcy6EUMbz0OEbGekfe+bk5vZYMM8xcf7ceZmjR4zMRBAEmTBu/Kn5c+dllpSU&#10;TKeuSUlOQVVUVJq1FOyPVKtyWimxWKy8DZs2jnsV/mZOQkKiisnAQfFvXr8+ACFsJ23baNGiRYsW&#10;LQT57CyUlZVN2ePu/kpfWyf+1PETDkeOHT2X+jFdw2nt2omdOnUKpednfJskEom6t5dXgOkgo2A+&#10;ny8fGfN2ypbt20bLKygkS9u2X6nBQ4akhoWGDmzOuXV1deZ9+/Urc9+z5+bCRYuCbe3sYmzt7GLs&#10;J0yIoc6xtbOLUVRUrECQzytkxsXGYrr6+r++TaWdluFnQ5Jkt7t+fpdxFINzZ8/JYrPZNtK2iYaG&#10;hoam7QIA6JScnOxMpRSaOW16bvL79xsBAJ2kbVtLBQDQKeR5yFF9bR2xhdlgbkJCwpZ/S5XY2klL&#10;S1uLoxgUi8V4w/1+t2/7fi3lFQVJkl2bSnlVUlw8DUcxWFtba/mr69Uqe1obislkVk2bMWNxfFKi&#10;DZPBgCYDB4Xc8fPzBQB0k7ZttGjRokWr7UgikeDPgoNPWpgNLpxsP+G4lpZWYXh01LRbd/zU9PT1&#10;jzMYDI60bWxpghDKZGdlLxsz2jZz1fLlG3d7uF97ExWpMXDgwCNtedladXX1QAaDAe/6+bkjyOf4&#10;Xghhe0JCyJAAMCCE7eF3jj7f8/efr6GlWaaoqBjz9bN/sKT9NvArAQC0e/3q1QFdTS2Jrc2o8oKC&#10;gjng882Tum00NDQ0NK0PAACDw+EMP+Pt/UBdRRXoa+uIb1y7fo3P5xtL27aWDofDGbbeaU0CjmJw&#10;t+uuN3SbfoYgiD5Pnzw5rYmrkeoqqoAgiD6JCYmbGy7mg6MYXOjo+PHfymmqp1UoFOqoq6iCiPDw&#10;vdKom9QbVxoIBQL9bVu2ROMoBo96egZJJBIVadtEQ0NDQ9N6AADI5+bmLlzr5JSIoxgcPWJkRUR4&#10;+F6CIPpI27aWjkQiUbl04eJdHMWgw+Qpn4oKi2bSHVAQIQiid3BQ0ElDPT2hrqaW5NKFC3f1tLTF&#10;vpcv367j8cwSEhK23PW743P+7Nn7CQkJW7Iys5b9W3kAgHYJCQlbqJcBAIDsbtddb8xNTGtJkuwu&#10;jTpKvZGlBQBAJi0tba25iWmt6SCjuvdJSZsAACxp20VDQ0ND03IhSbJndFTU7jGjbctwFIMrli5L&#10;yc7KWgoAaCdt21o6AACl8Ddv9hnq6QmNDQfy30ZHuwEA2kvbLmlDkmSvZ8HPjg/SNxBoq2sQd/38&#10;LkskElUIIRLz9u0uHMVgwrt3W/9j2zMePnhwDkcxWFBQMEdadZV6Y0sbgiD6e3t5PcRRDK5fu+4d&#10;PbxAQ0NDQ/OtCASCgX63b/sa6OiKcBSDp0+cfMRms0fRPYD/HQAAMz8/33HiePsiHMXgtStXbxAE&#10;0U/adkkbkiR7hDwPOWpsOJCviauRt27evCIWi9UatR3riq/vLRzFYFJiost3tj/j9atXB3AUg2Gh&#10;oYe+5/6JxWK8urp6dHFx8fSampqRBEH0+56/Dak3+u8AAIBRUlw8bbzdmBJNXI0MeR5yFACgKG27&#10;aGhoaGh+XwAAMuVlZZP2euwJxVEMmhkb8x4HPvpDLBJpSNu21gKPxzPf6uLyFkcxuHmTSwyvtnaI&#10;tG2SNiRJKr988eKI6SCjOk1cjbxx7fo1sVis/qXzAQCsyz4+fjiKQd/Ll29LJJIBzf0ssVisdvrE&#10;yUc4isEH9++fBwAwm3MdAEC2tLR0yqULF+9aW1iyG8fT4igGx9uNKbl/794FDoczvLnlSr3xfycA&#10;AJ0f3L9/nkpBUlVVNUbaNtHQ0NDQ/F4AADqmpaaumzNzVjYVV5mYkLgZANBF2ra1FgiC6Hvj2vVr&#10;OIrBCWPHFefl5i1ormPTWiFJsntYaOghM2NjnrqKKrh25eoNkUik2ZxrAQCs2JgYVwMdXZG+to44&#10;4MHDs19ydAEADIFAYOB3+7avtroGYWw4kJ+SkrKhue1fWFg4a/b0GTnUvfO/c8cnKzNrGYfDsRYI&#10;BAY1NTUj09PTV1/28fEzNzGtxVEMujhvjK2rqzP9WtlSvwm/I1wud+iShYs+UMMQJEn2kLZNNDQ0&#10;v5bCwsJZgQEB3t/SK0HTupFIJKrPgp8dtzAbzMVRDLpu3xFRXFw8nZ4P8eMAALSLjYlxNR1kVGeo&#10;pyd8/erVAQBAB2nbJU1Ikuz25vXr/eYmprXqKqrgiq/vLZFIpP09ZUkkkgEBDx6e1dfWEeMoBqdN&#10;ccjfvmVr1Blv7wenT5x85OK8MZaKxx6kbyB4FvzsOEmSvZp572QDHjw8i6MYdF63Pr6srGzy1/42&#10;AADtc3NyFk22n1BooKMryszIWPFvYQNSvxm/KwAA+eioKHd9bR3xSOthVbm5uQvp2CQamrYBQRB9&#10;Bxub1FLDWJPtJxRe9vHxS01JWV9XV2cCAJCVto00vwYAAIPL5Q49f/bsfXUVVaCrqSW5duXqjToe&#10;z0zatrUmAACM4qKiGdOmOOTjKAYvnDt3r61n9iFJsmtEePheC7PBXHUVVXDZx8dPKBTq/IiyCYLo&#10;l5qSsv7alas3Du0/ELJ65cr369eue3fU0zPI7/Zt36zMrGUkSfb8hvvHosIIXr54ceRbX+RIkux6&#10;3PPoUxzF4OPAR398yd+S+k353RGJRNq7XXe9wVEMHti3/8W/xY3Q0NC0fEiS7Lpi6bKUIaZm3IJP&#10;BXM+pKWtueLre4t6mOIoBo0NB/L3eniEvX716kBFRcV4kiS7Sdtumh8LAEA+Pz/fcf3ade9wFIMj&#10;rYdVvX716gBBEH2lbVtrg8/nD3J3c3uNoxhc6+SUyOFwhkvbJmkCAOgcFRnpYWk+hIOjGLx04eJd&#10;oVCoJ227/o1XYWEHcRSD6R8+ODWoxzd19AEAZJ4FBZ/AUQxmZ2cvaeocqVe0JQAAYGZmZKywsrCo&#10;MdTTE8bHxW2ne1poaFofAADFHdu2Rxro6IpqampGND5OEETf4qKiGcFBQSc3b3KJ0dXUklCO7JKF&#10;iz743/W/lJOTs1gkEmnRIzMtE5Ike8S8fbtrvN2YEhzF4LJFi9MyMzOX06mVfkpb97zn739RXUUV&#10;jB4xsqJ+aFhG2nZJCwBA5+ioqN1WFhY1VG+zUCDQl7ZdX6O8vHwCjmLw/r17F6h9AoHAsKiwaOZ3&#10;tIHMof0HQsxNTGslEgnW+LjUK9uSIAii98XzF/xxFIOrV658z+PxBkvbJhoamh8DAED2xLFjTzRx&#10;NbK0pMShmde053A4w+Lj4rafPnHy0UjrYVWUEzvSeliV16lTgfFxcds5HM4w2un5vREKBPr+d+74&#10;GOrpCXEUg8c9jz6tqqqyo18+fjwAAPmkxEQXC7PBXF1NLcmz4GfHAQCdpW2XFNujU8zbt7uoWfZn&#10;vc/8JRAIDKVtVzNtV5g2xSF/zapVSQAABQg/O6w2w0dUNux1bUhcbOxO00FGdQ1ZsnDRB4IgekP4&#10;Oe7Wwmww98C+/S8aXyv1CrdEysvKJ062n1CorqIKgp4+PdXWg8RpaFo6AAAmNVP5S6vEkCSpzOFw&#10;rCsqKuzz8/Md8/PzHUtLS6c0jLsDADBEIpFWdnb2Ev87d3yoCZ04ikFdTS3J5k0uMcFBQSeLi4un&#10;03kmpQ8AgFlRUWF/aP+BECrsI+DBw7MikUhL2ra1RgAAjPKy8omOc+ZmUrlsmzv7vTUCAOgYFxu7&#10;c7jV0GocxaC3l9dDPp8/SNp2fQu5OTmLcBSDbDZ7FISfHVbq5b0pp/VDWtoaHMXg0cOHg1+EhHi+&#10;CAnxfP7s+TEzY2PeyuUrkkmS7AohRNLT01fjKAbFYvHfJsJLvcItFQBAxyePHnmpq6iCKRMnFZSX&#10;l0+Qtk00NDTfDgCAQcVRxcXF7Wh0TP5DWtqa9WvXvdNW1yCayjWIoxjcv3ffiy/1ypEk2a2iosL+&#10;9atXBzx2735lbDiQT103bYpD/tU//7z5IS1tDZ/PN6JfgH/ZPe/wIS1tDeU8TZk4qSDh3but1AOT&#10;5scjFAp1jxw69IwKpWnLKSUBAB3i4+K2U86d16lTgS11YaO9Hh5hSxYu+gAAYEgkEmyk9bAqm+Ej&#10;KptyWktKSqbiKAbPeHs/aBxiWVNTM9JQT0/odepUYH0btbO2sGTn5+X9bURb6hVu6fB4PPOVy1ck&#10;4ygGfS5dukN1b9PQ0LQM4uPituMoBoODgk42dDr5fL7xlKczmwYAACAASURBVImTCnAUg9u3bI2K&#10;jIjYU1VVNaaOxzMTi8XqYpFII/3DB6ejRzyDZkydmkfFdH1tOBkAIFtXV2eakpKywefSpTuT7ScU&#10;NnSAFzg6fpR2m7RWJBIJ+iIkxJOKGdy2ZUt0YWHhLHqOws+DJMluTx498tJW1yCsLSzZqSkp69tq&#10;ewMAlBLevdtKOXUnj5943JzcpL8rAAAlXU0tyauwsIP1/2e+Cgs7yOPxzJtyWkmS7F4/Oq3QVHkn&#10;j594vHGDcxz1/8s+Pn6vw15NaniO1CvdGgAAyMXFxe0w1NMTWllY1GRlZi1r60mQaWhaAlmZWctw&#10;FIPXr1673vBvliTJrlYWFjUzpk7Nq66utm2GIyof+vLlYRzFYPL79xu/xYb6kALN+XPnZeAoBt12&#10;7nwj7XZpTQAAGLW1tZaXLly8q4mrkdrqGoTv5cu3eTyeubRta80AAGTT0tLWDrcaWq2Jq5GBAYHe&#10;JEl2l7ZdUmoLxcSExM2jR4ysoOKlW0PKtNraWgscxWDjkWaSJJW/FB7wJUiS7Dpn5qxsF+eNsdS+&#10;tNTUdYEBAbManif1SrcmxGKxOrWcn7ub2+vvTf5LQ0Pz8yktKXHQxNXIE8eOPWnc83P1zz9v4igG&#10;v2XJSAAAw3akTflgE5Pab7EDAMDyOnUqUF1FFZgaG/OCnj49Je22aQ0AAOQ+ffo018V5YyyOYnC4&#10;1dDqsNDQQwRB9Je2ba2d6upq22VLlqbiKAYP7T8Q8runa/pZAADaJ79/v9HWZlQ5FcfZml6W8nLz&#10;FtTHnf4tFWhznVaSJHsJBAIDHo9nvmrFyvcGOroiKjYWQohUVlaOa+y0MhFaP0yysrKZO3e5jnwe&#10;+nJJ2MtQPdNBRokxb9+6QQjlpW0bLVq0/l8cDmeErc2oW1OnT3+73tl5OoPBkDQ8XlVV3QlBEERW&#10;Tq7mG4pVlEgkMurq6qXNvQBCyLh39+6Fk8dP2D8ODlrdrWu3OpFIRP9e/AcBALrHx8fvmDTePm/E&#10;UOvr1dVVHZ48C1798vWr/sOGD98mIyNTIG0bW6skEom6t5dXgOkgo2A+ny8fGfN2ypbt20bLy8un&#10;SNu2XykIYbvU1NQN48eOzZk8YeIxm1E2SYkpyZabtmyxU1RUjJa2fT9KXC6nO4IgCIvFqvie699G&#10;R6/W09JOMtTVi3oWFKR/5cb1XZ07dw6hjjMYDPCPi6TtqbdWSJLsecXX9xaV54/L5VpJ2yYaGhqI&#10;8Pl8IwuzwdxlS5amfmniDUmSvQYbm9QudHT82JzZvHw+38h53fp4bXUNgs1m2zTXlrDQ0EM4isHo&#10;qKjdEEJkysRJBXf9/C5Lu41aIkKhUPf+vXsXBukbCKherarKyrF0qNbPBwDQKeR5yFF9bR2xhdlg&#10;bkJCwhYAgLy07ZJCOyikpaauo3L8Hti3/0Vrfvbn5OQsxlEMNl65rLk9rUKhUKe0pMQhJzt78ZQJ&#10;EwuGWw2tbtgrX1VZOZYOD/jFVFVWjqUmaQQ8eHi2Leeio6GRNhHh4R4GOrrCsbZ2JRKJBP23c7lc&#10;rhW1xvwCR8eP169evV5dVWVbW1trUV1dbZuTk7P4RUiI514PjzAcxeDoESMrKioq7JtrS0pKygYc&#10;xeDDBw/OUTGzc2fPybp+9dp1abdTSwEAwKyqrBx79PDhYGqt9Pv37l34UUtd0ny1/WWyMrOW2dqM&#10;KldXUQX+d+74NHed+tYEAEDhQ1ramonj7YtwFIN7PfaEcjgca2nb9bPhcDjDcRSD1dXVtg33f09M&#10;q0QiURlrZ1fqun1HBLUvMyNjBe20SgEAgNKz4GfHNXE1csLYccWlJSUOdMJqGppfC0mSXRrO0h+k&#10;byDwcNv9qj4rgB0AoFMT13RNS01dZzXk82zzxhjq6QnXO61JiIuN3fktL6QFBQVzqBVvGq4AtGzR&#10;4jSfS5fuSLutfncAAIofP35ctdDR8SOOYnDiePuiuLi4HW11oo804HA4w9Y6OSXiKAZ3u+5601JT&#10;Nv0XAADy6enpq6kMIB67d79qS0vQAgC6qKuogrfR0W4N93/JaQUAtEtLS1v7pdGP0ydOPmqYPcDv&#10;9m3fFyEhf1voReqVbkvU1dWZrHdak0AlEaaTi9PQ/BoAAO13bN0Wqa6iCvS0tUVNOaDqKqpg2ZIl&#10;qYEBgd6FBQWzJRLJgAbXMwQCgQGHwxleXV1ty+Vyh4rFYhwAwPpWW6qrq211NbUkez08whqnflnr&#10;5JR4xtv7gbTb63dFIpEMCH358jC1ctDmTS4xBQUFcwAActK2ra0gkUhULl24eJfKM1xUWDSzrXXC&#10;AADkMzIyVlIp8XbtdA1ns9k2ba0dIISI8/oNcfPnzstouO9LTmt+Xt58HMXg0ydPTjduK6FQqDfc&#10;amj1Xg+PsPo2Zo23G1OSnZVl2fA8qVe4rQEAYCUmJG42NhzItzAbzE3/8MGpLa+1TEPzswEAsP44&#10;fTpAXUUVlBQXT6vf16WqsnJs+Js3+zzcdr8aqKcvaOi8Uv8eY2tX6uvjczv9wwcngUAw8L/+rdbV&#10;1ZmaGRvz1jo5JTbVs7t5k0vMiWPHnki7zX43eDyeue/ly7e11TUITVyNvHTh4t3a2lqLtugkSAsA&#10;gFL4mzf7DPX0hKaDjOreRke7tbWliQEAcpmZmcunTXHIx1EM7ti2PbK6unp0W/wekiTZ4210tJu5&#10;iWktjmKQynecmZGx4n1S0iYcxeAV3z9vZmZkrKBWmAMAMJ4/e34MRzH44P7985kZGSsyMzJWfPz4&#10;cdWEseOKJ4wdVyyRSFQhhEhJcfE0HMWgQCDo2/BzpV7xtopEIlGl4rC2b9ka1VZTgtDQ/EwAAAz/&#10;O3d8cBSD6enpq//lPBafzzdOS0tb6+vjc3ucrV0J5biqYSr/c2KNDQfy9+/d9+JtdLRbTU3NSACA&#10;UnNtEYtEGqNHjKyYPX1GTsNFSEiS7FlUVDQDAMDYtdM1vKn1ttsiAADZwsLCWVtdXN7iKAatLCxq&#10;XoSEeH4tFpnmh98HZn5+vuOEseOKcRSD165cvdHWRgkBALLZWVlLqfkp27Zsif7SCnitHaFQqHvP&#10;3/+ioZ6eEEcx6Hn4cLCJkTHvrLf3XwAApaZGsbKzs5c0aEuG/13/S43PGWk9rEooFOrWn9N+zsxZ&#10;2csWLU5r3MbfbLBEIhmQmZm5/NbNm1c2bnCOmzjevmjmtOm57m5ur58FBZ+oqKiwb2tvX98LAIDx&#10;KT9/3ugRIyt0NbUk4W/e7PvSShE0NDTfzpvXr/fjKAajIiM9vvVagiD6FRcVzXj65Mkpp5WrkrTU&#10;1P+xjKsmrkauXLY8Oehp0Mni4uLpBEH0+UJZfWZOm55razOqvGFOQwCAjIGOrpCKsbUaYlEzfYpD&#10;Xk1NzYhvcYhbEyRJdnsXH7+NihOcP88xo35Eqk22hzTh8Xjm1EvD5k0uMd+St7g1AACQzcnJWTxz&#10;2vRcHMXgVheXt/UZKdqUswoAYFRXV48+7nn0KfVb9fDBg3NUD2pcXNwOHMVgZkbGCoIgehME0Vcg&#10;EBiKxWJVgiB6N/YJAQAy9ef9j4YjT8FBQSdxFINNxQc322gulzv0xLFjT6ihs7F2dqVHDx8Ovuvn&#10;d/nGtevXdmzbHkmlGrG2sGS/CAnxJEmyp7QbuyVAkmT3WzdvXqF+oGtqakZI2yYampZOWlraWmoY&#10;qvFDhiCIfjk5OYufP3t+zOvUqUAX542x7m5ur71OnQ5YvHDRh6jIKPfGCw4AANpzOJzhcXFxO44e&#10;8QwaYmrGbapXYcLYccVXr1y5kZmRsUIoFOqRJNllzapVSeYmprV1dXUmjcpkGBsOrNNS1/iHQ6yu&#10;ogrmzZ6Tec/f/+KnT5/mSiQS1da8/KVIJNIOePDwrLHhQD6VlL6+E4ROWfWLIQii741r169R3+e8&#10;3LwFbek+AABYubm5C+fMnJWNoxh0cd4YW1FRMb4NOqsKOTk5i1csXZaCoxgcbzemJDYmxrXxhEcA&#10;gMxRT88gXU0tSVVl5dj/8pkZGRkrcRSDTx498mrqeLOMvufvfxFHMThmtG1ZVGSkh0gk0mrq5gEA&#10;5Kurq20v+/j4aeJqpIXZYG5pSYnDf6lAW4LNZo+aO3tOFo5isD51SJM5JGloaP6dosKimeoqquCs&#10;95m/GsahkiTZLTgo6KSuppaE6jFYs2pV0nHPo0/3eniErVy2PFkTVyOpF/P4uLjtX3pQAQCYIpFI&#10;Ozs7e4nfrdu+0x0c8ppyYqkQg+rq6tFNlePu5vZ6r8eeUJIke5SWlDgEBgR4z587L6NhbG1DVi5f&#10;/l7a7fujAAAwq6qq7KgeHEM9PaH/Xf9LQoFAX9q2tUUAAO1iY2JcTQcZ1Rnq6Qlfv3p1AADQQdp2&#10;/cL6s/Lz8uY7zpmbiaMYdF63Pr68vHxCW3NWSZLsER0VtZtayWutk1Ni/YvLF3PvAgA6rXdak6Cr&#10;qSXJysxa9h1tLxcYEOhNLXP7pRf0rxnezXX7jggcxeCrsLCD3zLsLxaJNKhhhXfx8dva2k3/XgAA&#10;7cJCQw9pq2sQY0bbltUHN9NtR0PTTNhs9ih9bR2xu5vbawBAO2o/SZI9Z06bnqutrkFQuTybmlgF&#10;AGCVlZVNPOrpGYSjGHwW/Ox4cz+bJMluFRUV9mGhYQddnDfGUPGw4+3GFH/pmsMHDz5vmJuwgR1K&#10;bDbbJjIiwmPr5i3RGqo4+dlpXdHinVYAQPvMjIwVSxYu+tCoB0dZ2ra1RQAAjOKiohnUBKML587d&#10;a5wwvjUDAJD5lJ8/b/48xwwcxeB6pzUJ5WVlk9ras1coFOr53/W/RMWrnj5x8lF97H6z2gEA0In6&#10;3bx04eJdKkb1K9cwuFzu0I0bnONwFIMvQkI8/y0ryxcLIkmy21onp0RDPT1hcXHx9O/8IshTa3hH&#10;hIfvlfYNaUkIBALDzZtcYnAUgyeOHXtCTz6gofk6fD7f2NzEtHb1ypXvG+dNPbBv34tB+gaC5q79&#10;/XnCwN1LOIrBbx0xAgAwqd8+HMWg9x9/fDGNlefhw8HO6zfEfa3MgoKC2TiKwdu3bvlKu52/F4Ig&#10;+r1+9erASOthVVRPVn5+viOdskp68Pn8Qe5ubq+pHrU2lmdUpqCgYM7iBQvScRSDa1atSiotLZ3S&#10;lpxVAACjqqrKjpoYbmw4kB/w4OFZkUik+b1tGhsT40plFdi10zX8XXz8Ng6HM4wgiD4AgHYEQfSv&#10;rq62DX/zZh/V9hPGjisuKSmZ+rXyv1iJM97eDwz19ISNVzr4jgowqfCCsrKyydK+QS0JAIBMakrK&#10;ejNjY56ZsTEvJSVlw/fkhaShaQuIxWI1W5tR5TOmTs1rakIUjmJwndOahG8pk81m23zueTrv39xr&#10;AACMJ48eeeEoBq9fvXodRzF49IhnEACAkfHx44r6fI7/iw90mDT5k5aaOuHt5fXwRUiI58f09FVN&#10;OXFlZWWTcRSDf/r63pJ2W38rPB5v8NU//7ypq6kl0cTVyAvnzt3jcrlD25Jz8LtBkmTPe/7+F9VV&#10;VMHoESMrMjMyVrSV9IsAAJnCwsJZVE//yuUrkktKSqa2sbjddtlZWUuXLVmaSjmN9Qt0dPsR5ZMk&#10;2S0hIWELtQBFU2iraxB7PfaEZmVmLQMAKDan3CZ3VlVWjsVRDCYmJG7mcrlWYaGhhxpSVVVl94VG&#10;YCW8e7e14bkR4eF7SZLsut5pTcKUiZMK/i0mgqZpJBLJgNMnTj7CUQxu3OAc15y10Glo2hIkSfaa&#10;PX1GzugRIyu+1EMwecLEgnF2Y766fCsFAED+4vkL/mqYCqBmyTaHt9HRbjiKwZDnIUfLSksn4ygG&#10;9+/d+zItLW1Nw9RZO7Zti4yKjNp96eKlO1s3b46mhiapWNu9Hh5h4W/e7KNW66J+l//w8noo7fZu&#10;ZvuxiouKZuzYtj0SRzFoaT6E8/zZ82Ntadj5dwQAIJ+YkLjZwmwwV1dTS/L82fNj37KaW0sGAMAs&#10;LiqaQTlqy5YsTS3+nG6uzTirJEn2jI6KcqfiVdc7rUn42aMdJEn2qKqqsktPT18dFxe3IzMjY0V9&#10;hpRv/t41dVMZW11c3s6YOjWPzWaPMh1kVKetrkEY6ukJDfX0hLqaWhJdTS1JeVnZpEbXsa74+t6i&#10;gukpqAS85WVlE7+WK5HmywAAGEWFRTPH2tmVaqtrEKEvXx6mU4vR0Pz/BAAzY2NeHY9n9qXz6urq&#10;TK0tLNnj7caUpKWlrf1SdhOSJLvn5+c7rl658j2OYjA5Odm5ubZ8/PhxVf0Q/p8AAGZlZeU4HMWg&#10;646d4cVFRdNxFIMWg805TWUKmDNzVva82bMzTQYZ8fxu3/Zdv3bdO+36rALqKqpgzoyZ2TiKwdEj&#10;RpZLu82/cj+6JCYkbnaYPOUTjmJw7uw5WWmpqeva0oSe3xEAAKO8rHwiNcno9ImTj753CLilAQBg&#10;lhQXT1u5fEUyjmJw2aLFafXzRdqMsyoUCPT979zxMdDRFamrqII/Tp8OqHccW9Roxz92VFdX21LB&#10;sKaDjOqWLVma2vDHHQDQaduWLdG6mlqS8vLyCdQXgnJYExIStjQsr7SkxEFXU0uyfeu2yO1bt0XW&#10;97bSQ9zfCQCgCxVuMXv6jJz/Gr5BQ9OSEQgE+tQEpfv37l3g8Xjm/9ZjwOfzjXbtdA2nnMVJ9hMK&#10;vb28Hv5x+nSA6/YdEcsWLU6jjjnOmZtZUVFh31xbiouKZqirqAKvU6cCqZmvbDZ71OeUOc6xIpFI&#10;C0cxWFhQMJskyR6lpaVTAgMCvBc5zk//UqaA3NzcBWw2e1R0VJT7ovmfY7/OnTl7T9rt3hQikUgz&#10;MCDQ23SQUR3Vu1xeVj6xrQw5/84IhULdI4cOPaMctqqqqjHStulXAABglpaUOFAvoIsXLEivX/a3&#10;TXwn67NzjKHuvekgo7rAgEBvsUikIW3bvpd/7Hhw//55C7PB3OfPnh1r7LA2aIhOY0bbll328fGr&#10;/387HMVgwIOHZ5v6ECpf4rv4+G04isHmToSg+TIcDmfYQkfHjziKwZs3blylZ93StDUAAHILHeen&#10;N3b09LS0xS7OzrFhoaGHysvKJzaRU5BRU1MzwmXjxpjtW7ZGrVm1Kmmtk1PigX37X3h7eT18Gx3t&#10;Vr9EaLN7YaiMBbtdd71pOALC4XCscRSDa1auSpJIJCo4isG83LwFTdRFkc1m27wKCzvg4rwxhqqL&#10;SCjUbngeSZLdf6feIQAAg81mjzp5/MRjHMWggY6u6K6f32WBQGAobdtoPscVPg589Ie2ugZhbWHJ&#10;ru/xbrW5fikAAIyysrLJVDzlQkfHj5/y8+e1IWe1XVZm1jLqJXziePui+Li47a0hjeY/dqxfu+7d&#10;Uc/PkwZAE2tj1zcIc8bUqXmNndYvrTpTVFg0E0cxSE1qSExI3CztircGAAAKEeHhe/W1dcQ2w0dU&#10;1seltKiufhqa76Hh7PxLFy7eefr4yalD+/eHmBoZ85rqsZzu4JDnd+u2b3ZW1lKRSKT9Ix2/Oh7P&#10;zMzYmLdm1aqkxjFaPB7PHEcxuHTR4jSCIPriKAYzPmas+FqZy5YsTcFRDP6uw7fUJA4q6fiY0bZl&#10;0VFRu+kFZX4PAACyaWlpa4dbDa3WxNXIwIBA78Yvb60RAACjvLx8wvq1695RoyX5eXnz28roLkmS&#10;vSIjIvbYDB9RSWXnqHfWW012jn/smDB2XLH/Xf9L//KlYN7187uMoxhMfv9+Y/0+FpUeq/FwtVAo&#10;1LW1GVU+Yey4YpIke04cb190+9atP6Vd8daEUCjUpSY7HD548LlYLMalbRMNzc8CAMB4+uTJaWr0&#10;ptExplAo1MvIyFh5xdf31jg7u5KmnNghpmbcY56eT+Pj4rZzOJxh3xsfLhKJtGyGj6icPX1GDkEQ&#10;vRsf5/P5RjiKwXmz52SKxWKcGqLz9vJ6mJiQuJlXWzukqQeK8/oNcTiKQYFAYCDt9m4IQRB9wt+8&#10;2Uc9FNc7rUn4WtJxml9LdXW1LTXR6ND+AyFCoVBP2jb9bAAAjIqKivFUrs+5s+dk5ebmLmwrzqpA&#10;IDDwu33bl4pX9fbyelj/u9bqOrEa33imtroG8eb16/3UvvQPH5z2eniEUVDd7Y17VUmS7DZxvH0R&#10;9VDY6+ERtnnTphht9f9j77rDosa+NiNF7Nu+dXsCYehFRBARpdmxgAUFRQVlLdhQ7Api76iIWEBR&#10;EBsoTaTYAGmigICIdKQz9OmT5Ob7g7n+ZllQdNWRkTzP+4hJ5ubm5s7k3HPe8x5lYoK5RT3kUCy2&#10;t399uQdKtnztAAD0yc/PX2lkMLJNV0ubm5mZuelbCAP14tvD07S0nRiCUsKs5/f+KBME8XtVZdXc&#10;u5GRXk6OS152xh9VVaITa5ydM2OjYzxrqqtndyaZ1Um7f860sn4zafyEOoFAoAT3AwAGLHVwfHni&#10;uGdkUWGhE4ag1Gwr63KSJH+4HnTN/5yPz21I7emoFFBbU2vd1Ng4YevmLckYglIdy76KC2w2e0Tg&#10;lYBADRVVnK6gCM54e4e2traaSuJLsadCwOcre508GQGNtrq6OitJfz4AAFpjQ8NkqGluO8empKSk&#10;xPFbePfBRM9DBw7EwcXw3YjI0wKBgC7uvn1O/GsQoNEKAKBB6ZZlS51yRQ3XZ8+ebev4ZSAI4s/x&#10;ZuYMUaPV1cUlXUtNnW9qPKaJw+HoUVSv0fq5QRDE7+d8fG5jSLtQNJvN1hd3n3rRi08FWJf6WlDQ&#10;5a5C/CRJDmWz2frNzc0WXC53mEAgUBL9vQIADGpqahqfkpzsscvNLV5XS5srmsX/NknLcmrlFf/L&#10;V/Pz81dyudxhoEM5WCcHx7zRhqNaO0rQPXr48GBHo1hdWQUPDws7IzSIfxW28XNtba11bEzs8Y0b&#10;XJ9CpQAMaS/7iiEolf3ixXpxjTUAQKampmaW+46diRiCUkYGI9tioqNP9EZyvi4AAIbcj7t/VEtN&#10;XWBkMLJN6LCQaM83FMTfsmlTKoag1NzZc0qLi4qWfiPG6j+qyVlNnVaZmZGxGQDwvbj79iXwrx2Q&#10;HvAyN3cthqDUjevXL73PxQ4AkJ1tPbN8tOGo1ra2tjGixwQCgZLNrFllRgYj23Ac/2va5CnVN65f&#10;vyTuG5d01NbWWk+3nFqlgimRsdExngCAgeLuUy968V9QXV09h66gCE55nogUfTlBb8spzxORUHuw&#10;s+Ss69euX+pM4xgAIMNms0fk5uauO+dzNsTcxLShMyNWT2cYZ//evQ8iwsO9radPf6Olrs5rbW01&#10;6dge5O7v8dj9cJaVVXln/Zk0YWLthXPng1/m5q7JyspyBQDIAgAGHD9yNAoarUqoAiAI4pcvPc4A&#10;gO+yX7zYYDNrVhn0XgkLmwwW9xzoxT+ek3RRYZHTBItx9XQFRRB886YfSZJffL584XumNTU1jYd0&#10;uNnWM8sLCwv/liTOZlcgCOLXpCdP9kBqzvp1Ls+ESggSb6iL4l871q5ek3H00KGYqMhIL2Mjo5bu&#10;JCzARKxn6enbOzteW1trjSEo1dzUNA5DUOpFVparuG/8WwAAYEhEWPgZuoIimG09s5zBYFiKu0+9&#10;6MXHoLm5eZy2ugZ/5/YdT0T5pziOI1DOxWrqtMrgmzf9cnNz19XX109rbW01ra2pmRl885bvwvkL&#10;CqDm9JPExL3v+l0DANAEAgFWVlq26HZIyHl7W7vCjh7Q9oSq150mVPH5fDUMQamqyqq5wva+a2xs&#10;nJSYkLDXdf2Gpzoa7frVoqisrJxLUf/TebWbO7fY74LvjS85xgKBgH4vKuqUgV57MpuHu3u8sKTl&#10;N5Fx3ZPQ2tpqAql67jt2JsJIpqRCqFJhAeXqZlpZvykoKFj+LRirXC532PVr1/y11NQFdAVF4ON9&#10;5s63XE3uXzugzl7YnTs+5mNNGrvTyHslr16+XIMhKJWanOKOISgl6V+wrw1MJtMIEvMvXbx4XdJX&#10;472QLLDZbH0DPT3WyuXLs0VDYAAA2WVLnXINR+gzhVI+73yBAQC+u37tmn9nCVzvA0mSP9bX109b&#10;t2bNc2hodsV7xXFcEUNQqrysbGEX/ZDmcrnDXufnr6ArKJLCtn6hKEqqrLRsEYag1CJ7+9cXzp3v&#10;dunYj4VQ/sv89KlT4XQFRaClpi64FhR0ubfq3tcJHMcVfM9fuAW9jFWVVXMl3XhpaWkx2+XmlgAX&#10;pvn5+Su/AfpDHwaDYbl/774HGIJSBnp6rHtRUad6qTmdGK1MJnM0hqDU7l27Hn+A0fpWfiYzI2Oz&#10;6LGamppZanRlYvvWrUkua9Y8X7jAvuBr0hn8VgAAkHualrZTW12DP9ZodHNxcfESSf+x60XPx7uy&#10;8wtev16OIShV1oVx2BkAADTr6dMrDPT0WB/al9SU9kX3ME0tLoagFI7jirBN0fOgtFV01L2TXckG&#10;Qow3t6jHEJSCC8nq6uo5UCLr9KlT4Z9rXAEA8iUlJY5QdH2Cxbj6lORkj94F7dcJAMDAJ4mJe3U0&#10;NXn6usPZaampbpJeEbG1tdVkj4fHY6gz+iovbxUAQF7c/frMz7l/QUHBcpioaT19RoWQo9xj+aok&#10;Sf5UU109OzEhYV/glYBAby+vsOBbwb7ZL15sYDKZoz80ktPZoNF2bN2WBENE2uoa/K4QcPnKVZHP&#10;yZw/ey4YQ1BKja5MaKmpC7TU1AUYglI7tm5Lynv5cjWGoFRhYeHf4h7Ebxl8Pl/Fw909HibLfa06&#10;kL3oBUEQf3SWnQ9xOyTkPIagFIPBmNLdNgEAtDkzZ5VNMLf4oFKo+fn5KyHHf9L4CbUYglI8Hk/j&#10;RdaLDcO1dTjBN2/6MhiMqSRJ/gRlriAndri2Dsd6htWbmurq2R2NQsuJk2pEjVYGgzEVQ1BqudPf&#10;OUePHIn+1GNKkuQvKcnJHpD7u3L58mxhtrVEGwM9FQCAPuXl5fbTJk+pxhCUCrh85SpBEH+Iu1+f&#10;E21tbWP27dnzEENQatrkKdXCKIpEz0+CIH5LTEjYW3dzbQAAIABJREFUZz7WpBFDUMrVZX16ZUWF&#10;bU/mqzY2Nk48fPBgLMwL0FBRxW3n2JSsXL48e9L4CXVv+f3jJ9QlxMfv727hgy4nDYag1JZNm1Li&#10;Hz8+0BUqKirsRD8HABi0cf2Gp+FhYWcS4uP3J8TH709JTvYgCOI3TVU1gaaamqClpcVU3IP5rQMA&#10;0Ke4qGjpWKPRzdrqGvz0p093fAvcoF70HMDsfCODkW1dhaoJgvhdXVkF37p5SzKO4+j72gQADAq+&#10;FeyLISiVl5e3urt9geVZT586FQ4AkLGeNr0CylHp6Qxjd+Snzpg6rfL82bPBMdHRnqF37pzteHzh&#10;AvuC4Js3/UpLSxdPHDe+Vui1/Yui/sf/X+rgkLdvz56Hn2o8ORzO8GtBQZchL05Yd9y8p0VbkpOT&#10;3fV0hrGv+F8O5HK52gCA7yWVc8tisQw3u7qmYQhKbdzg+pTFZI4Sd58+J5hM5uiD+/bfxxCUmjxx&#10;Yq0w+a+fuPv1OcHhcHSDrl69Ar+X53x8bre1tRn3tO+lKAiC+NXH+8wd6ClOTkraLdSj/gelgyTJ&#10;n6oqq+Z6e3mFqWBK5Hgzc4awEMI7773LA7dDQs7TFRRBbW2t9X+5AQCA9IVz54OVUAUwTajjGn3v&#10;3kkAwABxD+63DpIkf7no53cDypoxmUwjcfepF71obmqymGM9s0yYnW/6rnOrKqvmGo7QZxro6bHO&#10;nz0bfOf27XNMJnOUgM9XFvD5yjweT6OmpmZW0NWrV/R1h7MxBKWgpF93+tLU1DReS01dsMvNLQG+&#10;QO1s5hZjCEq1tbUZ+56/cHPEMF12SHDwBbt5tkWiiVqiUEIVwOqVzpk7t29P9PbyCoMeFQgWizUS&#10;ADDYcbHDKyVUATgsXJTvvmNn4n8ZRwCAdF1dnRUMsRro6bGiIiO9epKOIwBAvrm52ZQkycHNzc3j&#10;OhtbDRVVfKTeCCabxTIQd38/BQiC+ONqQGAA9DQKizdILKWOxWSOOnroUAz0uuVkZ6+XZOoDAKBP&#10;fX39NOhNNhyhz4y+d+8kpBv1ZLS1tRlbmJo16GppczOeP9/SXWcYl8vVhooQQVevXnnX5941sP23&#10;bNqUqqOpyauuqrL5yIcjf/nSpWsYglI5OTkuAIABsJKN3dx5xe97IfXiy4DBYFjOtLJ+Q1dQBBHh&#10;Ed7v4+H1ohefCwAAeVUlOgFD6yuXLc+OiY72rK6unkMQxO+dfQbHcYXr1675a6qqCTozajAEpYyN&#10;jFpCb98+9yFi/V2VZ3UU6iM2NTWNj42O8TQyGNkm0v8hTU1NE1KSk3e5bd+eKKoBiyHteq2gvUR2&#10;Hx6Pp+G+0y3h8MFDMQAA+T0eHo81VFTxhoaGKcePHL232dU17SPHcEhubu462zk2JRiCUjazZpVl&#10;v3ixAXQoMfu1AwAwYLThqCYRqgUpuijQH67HysnOXn/k0KGY0SMNW83HmjT2ZGcIAKBf+tOnO/R1&#10;h7N1NDV5CfHx+wEAg8Tdr88FFos18viRo/cgp/pFu/Rbj31+3Xi+A/Lz81cuXGBfABUQhPfco76X&#10;XYHL5Q7T0xnGWWxv//pjaIcAAGlYG+Ccj8/triIo72yEJMkfoMSEUAPux+52gMlkGjk5OOZ1lpzV&#10;2to6dr6tXRGGoFRUZKRXr4ao+AEAGBQTHX2CrqAIpltOraqrq7MSd5968W0BACB9zudsSEdpKVFM&#10;mTip5qKv3438V6+cORyOrqiGNABArrGxcVJNdfXsiooKu4qKCrvKysp5bBbL4EOzjWECmN3cecUd&#10;E8BWrViZhSEoVV9XP/3Rw4eHdDQ1ee+6J1hiEUNQysnR8WUn58h4e3mFYQhKQcqVt5dX2FrnVZkf&#10;0meBQIDFREefMByhz4RSSDU1NbPep7P9teJuRORp0Wc/dvToBhUlJUJ0H3yxlZaULsYQlBqhO5zt&#10;tGTpy6OHDsXcunHjYnJS0u7CwsK/GxoapnC5XB2SJH8EAMh/TZ5LAACtuqrKZrb1zHIMQakL584H&#10;4ziuIO5+fS6w2Wz9E8c972IISo03M2cIE40k1lglCOL3hPj4/abGY5owBKU2u7qmCVUfeuT3sjMA&#10;AL63mzuv2GrqtEqSJIcK99G6y1MVBawR8CQxcW9nx7vTGfn4x48PqNGVCfOxJo3JSUm7eTyeemfh&#10;NQCAfGNj40Q/X9+bkM/Q2Ng4qYt2B0AjyXaOTUlLS4uZuAe+F+3epVUrVrzAEJQ6f/ZsSFferV70&#10;4lMCAECLCAs/IxKVoQkEAnppaeni4Js3fW1mzS7tzIjV1dLmeri5xScnJe1ubGyc9Cm8FrA86+SJ&#10;E2s7k5jZJOQZVldV2VwNDLyCISjVwGBMede1W1pazDEEpdZ0MEQBAH2gDFf+q1fOcP+Fc+eDnZYs&#10;/ZeB29m4tba2mvh4n7lDV1AEGiqqeOCVgEBJkBVcuMC+QHTxAt8R9+PuH4X7IdVBIBBgGIJS27du&#10;TTp/9mzIZlfXNFhcpbN5Q1dQBDu2bnty0c/vRkx09InMzMxNjx4+OlhcVLSEIIhfvxSnkMPhDIdy&#10;TqudnbMkOfrI4XD0YJlZ87Emjc+fPdsqyQ4rDocz/GpAYICGiiqugimRF86dDxZmy/dYvmpXuOjn&#10;d0NDRRWHvGsAAC0iPMKbwWBM7ex8giB+q62ttRYFj8vVgsdvXL9+SQVTIjur6NntTvG4XK0Txz3v&#10;wkywyRMn1sLV7NWAwIBtW7Ymw1CYqfGYJmFo470Tsq2tzRi6y4WhaYkNh/QUAABkM54/36Krpc0d&#10;bTiq9fXr1yu+Js9ELyQPMCz0+NGjg12dA7VSHz18eGiDi0u6urIK3pkxssje/nXo7dvnykrLFnUs&#10;4fo+iJZn5XK5w+B+AIAcTCLd5eYWjyEoVVZatuikp2ek6LVXOztnRUVGegnpDG89tG1tbcbtntYl&#10;L0XapMVGx3hiCEo9TUvbCfdlZWZttLOZWzx6pGHrrRs3LoaHhvl0jHIBAPqWlZYtggLzFqZmDU8S&#10;E/d2pR3bEzHKwKD1H7xf4QsxLDTMB+7DcRyB46arpc2Ni4071mGcZAiC+IPFYhnWVFfPznj+fLOx&#10;4agWDEGp5X//nbPY3v419EyLQl93OHvVihUvzp89G/Lo4cNDhYWFf7e0tJgRBPHHp/gtJElyaEhw&#10;8AW6giIYb2bOKCwoWCapCWUcDkcXRhJMjcc0PUtP3y6p73kAgHR9Xf10yCM3HKHPjImOPiHJnnMW&#10;i2WIISiVlprqJhwDWkR4hDeGoFRnRitJkkOhpJcoDPT0WCwWy1DYxhDr6TMqli11yu34+Q/uIEEQ&#10;fxYVFjldv3bN39Vlffp0y6lVc2fPKfVwd4+PjYk9zmAwLD804w8A0D82JvY4XUER2MyaVdbc3DxO&#10;3A+iF+0leGE2546t25J4PJ6GuPvUC8lDYUHBMgx5WzK62wYmAKAvk8kcnZmZucnz2LG7o0catooa&#10;kPBvk9HGTV4nT4VnZWZtFHo6OpXPAQAMgDz+juVZ59vaFmIISpkYj2maMmFiDYagVGpKiruQn9q/&#10;paXFLC011e3QgQNxUC4QQ1DK3m5+4cL58wucHBxfYghKmY0Z+1b7Ov3p0x0YglIx0dEnhO3Q4mLj&#10;jmFIe8lYNboyMdPK+o2Giiq+1nlVJkmSP5IkOTQ1JcUdSsYsW+qUK6y5LnFZ1qP0DdrgOI4xMmou&#10;LipawmQyR40eadgC9zOZzFECgUCJx+OpY0j3VCEAAIMx5J8FJgAAA1uam83LSksX5efnr4yNiT1+&#10;+tSpcCcHxzwdzX9WMNPV0uYu/3tZjo/3mTsJ8fH7a2pqZuE4jnRn7gIA+mZlZm00MhjZpqGiisfF&#10;xh2TFE5jR3C53GEwi3ys0ejmp2lpO4GElgIGAAzMf/XK2d5ufiGGtBd+EPLIJT4/5NaNGxeNDEa2&#10;AQAGiEbMOjNaAQDfr3Z2ztLTGcapr6ubweVydbhcrg6LxTK0t5tfONZodDOXy9WmKErqTXn5AmE0&#10;5f9E2xD7DYuCyWQaQQs8LDT0rKRO8J4EAACtvKxsoYWpWYOWmrogJTnZQ9I183rx5VBbUzOTrqAI&#10;TnmeiOyoSQgAoLFYLMOszKyNwbeCfb1Onozw8T5zJyI8wjvoatDlN2/ezBc1FAAAND6fr1pcVLT0&#10;xrXrl2ZZWZfDH08lhf+FmdWVVXBXF5f0+3H3j9bW1MwUhoPljh45Eq2CKZH1dXUzOvZDU02N31mY&#10;eZS+QdvhAwdjc7JzXDgcjh4AQAYAIMNms/WzX7zYcMbbO1TUgNZW1+ABAGRhuVZhpmwfiqKkGhsa&#10;JkOef0hw8IVpk6dUU1S73qEaXZmwmT2nVFtdg48hKHXiuOfdpqam8ZIYaoQ4IeLF7i4eP3p0QCAQ&#10;YO/iSBIE8VtHo/VdAAD0wXEcaW5utigoKFgeFxt3zNvLK8zJwTFPQ0X1rbffwtSs4eiRI9GJCQn7&#10;WltbTTrwrWn1dfXToVFzyvNEpKRqZHO5XO3zZ9u56cZGRi3CxZ1EGm8EQfzx+NGjg2ONRjdjCEpt&#10;3bQ5pbqqykaS+KrvAgBAdqzR6Obr1675U9T/ilPBBLuORmtaaqqblpq6oKmpaULHtnAcR8cajW6G&#10;lQABAP0N9PRYVZVV/6A6if2mOxmEfg/u3z+igimRs61nlnd2c7348iBJ8v+gDIvjokX5ra2tY8Xd&#10;pw8FAECaz+erMRgMy5KSEkeIrMzMjWWlpYs+NFmnF/8Nra2tJjqamrxtW7Ymi0rcAACk8/LyVsNk&#10;TUhHWuu8KnP538ty4AsCejLfpW5CkuTPtbW11nGxccdc1q59BpUJOnpjIfexpKTEsbN2jh4+HL3G&#10;eVVGc3OzRXJS8q7169aljxim+y+NVi01db6mmjr/2JEj9+BnLUxNGRiCUsuXOuW0tLSYVlZWzhPR&#10;fX1rqNfW1MzEEJTicrnaEeER3uamZg3VVVU2UAoGqntIqrHTGTgcjg6Hw9HJzclZ13GsrwUFXWxs&#10;aJhcXFS8REfjn95QDEEpI4ORbYvt7V/v8fB4fOnixeux0TGeVwMCr0B+tNDo/0+cSgCAPJvFMnj9&#10;+vWK4Js3/VY7O2dBQ9bUeExT4JWAwBdZWa57PHY/whCUcnJwzOsqz6Ong8fjacISs6MNR7UKHRwS&#10;6UVms9kjAi5fuQr5qr7nL9ySdB3dzsBkMo0wBKVqampmvR0bFsuAzWbrd+FplX6XgsuypU6558+e&#10;DYH/P33qVHhycvI/2hD7TXcFFotluEQoLXM7JOS8pK7UehqampomQCkd4XP5qsvLAQBk6urqrHzP&#10;X7hlbGTU0vHF1sHgEKxf5/IsJTnZozti9b34eHC5XJ3RhqNanRwc80QzTAEA/T2PHYvCkPbs95KS&#10;EseOGagAABqHwxn+Ki9v1drVazIwBKUePXx4qJvh2f6tra0mz54923b08JFowxH6b0PQBnojmF19&#10;7oy3d+jK5cuzO7TVh8/nq5aUlDhe9vcPgkUH2r1upgx43hRh1SuBQEBvbGycpKGiinu4u8d3DOmL&#10;Gq1XAwOvQKPabu68YuNRRi3eXl5h4n5u4gIAgGY5aXJVZ4sEOE7ZL15saGxsnFhWWrYo4/nzLdH3&#10;7p286Od3Y5ebW8LCBfYFnXFXoYEFFQfCQkPPZmZkbK6qrJrLYrFGkiT584d6swEAg2pqamZdvnTp&#10;mqjk2bKlTrm1tbXWkuaF4/F4Ghf9/G7QFRSBkcHItqQnT/Z87e+Fj5yD0nV1dVawoqSRwci22JjY&#10;49/yuwJGjGBxFAg2mz2iM6P1XaioqLCjKyiCuxGRp+G+p2lpOyPCw+eJnif2m37PJJF/9PDhIRVM&#10;iXyXEkEvvvhz6f/g/v0janRlYvLEibXV1dVzvrYwJQBAOjc3d91MK+s30FMXfCvYt7ysbCGTyTTC&#10;cRzFcfwvHMf/am5qGpf+9On2Rw8fHtrl5paggimRKpgSKVRPkOiSieIAjuMKlhMn1VhPn1FBEMSf&#10;osfuRd07iSEoVVBQsLybRqhMSHDwBQxBqfLy8gUf2pe8l3mroVGxe9euR12d53vhws3F9vav39de&#10;ZWXlPAxBKZ/T3rfhvhmWUysxBKXevHkzX09nGGft6jUZnS3CodHK4XCG34+LO6qqRCcYDMZUAIC0&#10;7Rybkiv+/kHifnbiBACg3/at2xKjo6KOl5SUOGY8f77Fx9v7juPCRfmNDQ2Tuzn30IqKCtuW5mbz&#10;8vJy+4znz7dERUZ6nfPxub1+ncszC1Ozho5GreEIfaary/r0wCsBgelPn+6oqa6ezePxNLsyPgEA&#10;snl5eatNjcc0KSti5DmfsyFRd6NOwVKs0y2nViU9ebKnpxs7fD5f7fKlS9foCorAcIQ+MzEhYd/H&#10;SBx97QAADHyVl7cKRn5sZs0qEyqcfPP0xfjHjw9oqakLOiYnvs9oZTKZRg8fPDgMcS8q6pQaXZnY&#10;47H7kehivqCgYHmPMlrfDgCLZeC0ZOlLDGnXi5XUkENPA4fD0V2/zuUZhqCU18mTETiO/wUAkPc6&#10;eTJCT2cYRxRdhV0/B0iS/BFWG9njsftRXV2dFXzB8Hg8jczMzE1XAwIDzvn43J4xdVrl8aPHohoa&#10;GqbALx7kKRmO0GdamJo1cDic4eIea0kBSZI/L1xgX2BqPKaJx+Opix4DAAzQVFUTzLe1LfqQNgUC&#10;AR1DUOpDPZGVFRW2dAVFsHXTphQMQakd27Y/oShKisVkGnZMxHJc7PBKXVkFv3H9+qWc7GyXysrK&#10;uZ0lPzU1NY3HEJQ66ekZCffZzG4PR4/SN2hbuMC+gCTJnzvrD5vNHqGhoopv2bQpNfT2nbPKihgp&#10;4POVE+Lj92MISqUkJ3uI+/l9CwAADOTxeJoMBmNqXl7e6ntRUacOHzwYC3VUIfR1h7N3ubkl3I+7&#10;f7S6qsoGx3GFpsamCfBddXDf/vs8Hk9TpF3Zuro6K6jCQ1dQBMG3gn1JkvxF3Pf8IeDz+SoBl69c&#10;pSsoAgM9PVb848cHPkTDvaeAIIg/Hz18eAhG6LZt2ZosdNBIlKf8vwDqQnfc/y6jlcPh6MFERFEb&#10;QUgT+4eqRI81Winqn3qxVlOnVTY0NEwRd5960e7pysnOXq+vO5ytP1yPZW9rVwipA3AV5b5jZyJd&#10;QRF8CcMVACC3y80tQVtdg19aWroYeusEAgF94wbXp/CFYzLauGmCxbg6VSU6AfmMHbm6Aj5febb1&#10;zPKZVtZvJDE7WwxzZdD6dS7P9HSGcTrjfwEA+k6bYlk1zsyc0V0vBgCAdi8q6iSGoFR1dfXs7val&#10;sbFxopaausDD3T2ewWBYYghKua7f8JTJZI6CGqCTJ0ys9b906VpxUdHSK/7+Vx3sF+aPNzNnwDmk&#10;pzOMc/7s2ZCcnBwXNps9AgAg29raOhZDUGrfnr0P4LUg99VszNhGKNHUFerr6maIJvdAhAQHX+iV&#10;nRM/AAADOByO7ps3b+bHREefEJV6fMulHWnY+ujBw0Pv8jriOP5XbEzscS01dYHhCH1mZkbG5q89&#10;wVXA5ytfDQgMUMGUSH3d4exHDx8eIknyJ3H361ODzWbrX/H3D1KjKxNqdGXiop/fDSjF1It/IuP5&#10;8y0YglIdjc2ujFZYtMVm1qyy7kQx816+XNNjjVbRwVi21CkXQ95K5Egcd6YnAsdxdMe27U8wBKVG&#10;DNNld9C4lF+5fHm2y5q1zz93P4qLi5cIQ8X2In37a6zR6GYtdXW+aKlP0aQcDGmXshk90rCVJMm3&#10;EhstLS1mGIJSyUnJu8Q9xj0ZAAC5QwcOxKnRlQkGg2HZ1XnNzc0WGiqquJODYx4MjXfRHq2lpcUM&#10;ipXfjYg83V2KCovFGqmvO5y92tk5CwAwpLW11QRDUGrVypVZZaVlCzGk84pco/QN2g7s2x+3Y9u2&#10;JxiCUkscHPIgv7udE6vHcl2/4SlcFAn7+Z0K1l7FqbCg4O/u9s9fWP66rLRskbCqVa/B+hUCADAk&#10;Nib2uIaKKq6rpc1d7vR3jvGods+cCqZEbnZ1TXuRleXaVZEWgUBAP33qVDiGoJTxKKOWhMfx+782&#10;qpVAIFC6FhR0WQVTIvV0hnEe3L9/pKtoQU8FAEC6trbW2n3HzkTIc46LjTv2vkXmt476uroZGIJS&#10;HY36rozW3NzcdRiCUqIRiHchLDT0bFxs7CzRfWK/6Y8BAKDvk8TEvWp0ZWK65dSqDyH79uLzgc/j&#10;qWEIShkM12Oq0ZWJB/fvH4HSM14nT0Z8CaPVeobVGxVMiRT94fe74HsDQ9qljoJv3vRrbGiYDAD4&#10;XihP9F1TY+OE1JQUd/3h7fqau9zc4kXmGg3ek7jHt6cCANBnpN4IJoagVPCtW74CPl/5XS/m5uZm&#10;C5tZs8rgwmLh/AUFEWHhZ1KSkz1iY2KPe3t5hVlNnVYJM7Qznj/f0t0XPZ/PVzMfa9JoN3deMQzL&#10;spjMURiCUksdHPMIgvgTQ9qrU7W0tJg9S0/ftmeXxyPYf1EooQpAWREjS0pKHKqrqmyiIiO9Zgtl&#10;tjasc0kHAMh7uLvHqyur4CnJye7CsRBVSZCrrqqaLYwI/CPkmJOdvV7owfjmeXNfIwAA0kWFRU4T&#10;LMbV0xUUgbDM+S/CYzJMJtMoNSVlF4zu0BUUwaEDB+JKSkocOlMsYNTXTx0m9Nh6HjsWJRAIlMR9&#10;jwKBALtx/folNboyoaulzY2NiT0OS3RKCgAAg/JevlwDF59zZ88pzc3NXdf7veseSJL8BSbCiu5/&#10;n9HaXYqnk4Nj3qtXr0xE94n9pv8LOByO3srly7MxBKWuBQVdlkQSeE8Cn89XwxCUKikucQy9ffsc&#10;hqBUeGiYD0W922gFANB4XK5WTnb2+iv+/kFbN21OsZ1jU2JhatZgZDCybdK48XUzZ1i9iQgLP1Nc&#10;VLS0Yy14UUDDEwAgB/ftFfJbI8LCvd/huRsIqxs9SUzcA/dzuVwdUc9ZLz4cAIC+qnRlQtSzPd7M&#10;nOHt5RWWmZGxua2tbUxH+gUAQO7NmzfzF9nbv7a3m19oPtakEfIInRwc8y5dvHj9TXn5gg+hbeA4&#10;/pf19BkVkydOrMVxXBHu53A4ehiCUva2doUkSf4MjdaOc1TA5yuXlpYuPuPtfUdU+L6uttZK5Dxp&#10;NputBwAYAEurVlZWzgMASB/Yt+8+XUGR1NXS5q52dn7WMdnn8MGDsakpKe7Nzc3jXmRluWIISkli&#10;+LWno7W11QRWInPfsTPxfSVzBQIBPTkpaTc0jHS1tLmdeZoAAPJZWVmuRgYj27TVNfjCLPwu9WY/&#10;F3AcVwi+edMPGqsx0dEnehrvthv3+NeD+/ePQL7qjq3bkoQRDYmsSvY5wOVyde5FRZ1SVaIT+sP1&#10;WKLHPoXRyuPxNDEEpVpaWpRF94v9xv8rAAByyUlJuzVUVHHLiZNq6uvqp4u7T98qoNGamZGxmaLa&#10;hYYJgvgdACC3dvWajI5GKwDg+4T4+P2WQkkgmJm5f+++B4FXAgLDQkPP3ouKOrXY3v612ViTRqjP&#10;SVdQBJ7HjkUxmUyjjn2wm2dbhCEolfQkabfIdfpv3rgpFbZ/ye/i9ajISK/ioqKlWZlZGy/6+d0w&#10;NR7TJFwxvi0jShDEr4uExS7O+viEfOrx+paw1MEx78L587d4PJ56cVHR0ls3blwULeWnpaYu2LJp&#10;U2psTOzxmpqaWZ2VI/0vIXKSJH9astjhlbA8q47oMR6Xq4UhKDVn5swyAMB3GIJSOdnZ69/X5qqV&#10;zpnCbH/dDv2k3Q4JOY8h/6vQFHYn1AdDUMpm9uzSndt3JML7VldWESQ8jt8fERZ+ZtWKFS+gfBP8&#10;d7PrxtTjR47cExZA6H2hihE4jitAHdLZ1jPLqyqr5n5IKB8AQHtw//4RAz09lhpdmbgXFXWqM0cL&#10;QRC/Bl4JCMQQlJo2eUp1cXHxki/x7HEcR0OCgy9oqKjiOpqavHtRUackqSwwRbUndV++dOka5Kte&#10;unjxOpvFMhB3v3oKAABDCgoKlru6rE/HEJTS0dTkbXBxSccQlGprazPGcVzRfcfOxDXOqzIxBKWc&#10;lix96b5jZyKkx0CjdeumzSnuO3YmdoYniYl7KYqSCrwSEKijqckTdUBRlAQYrRAcDkcXrn6vBgQG&#10;SGI249cOAEC/fXv2PFTBlMjY6BjP1JQU99SUFPfDBw/GdvRelZWWLbIwNWugKyiCM97eoSUlJY6Q&#10;mA0AkCYI4s/W1taxVZVVcyF/CgBA4/F4GslJSbunTZ5SrUZXJoSh4bfGTGVFhS00CCLCws9AfioA&#10;oE9NTc2sQwcOxImKymMISllNnVYZdPXqlba2tjGwnebm5nE2M2eVqdGVCXVlFVzA5yt/zrGTdKxa&#10;seLFGW/v0I77SZL8qb6ufvrjR48O7nJzSxBNapk7e05p4JWAwPz8/JVcLnfYx764AQADN7u6pulq&#10;aXM7K4rB5/NVMASlpk2xrAIADMEQlDI3NWu4cf36pZKSEseu6Ay73NziO+NzJScl7RZ67PfCe9TV&#10;0uYe3Lf/PgCAlpaa6oYhKDVpwoSajrQAAMCQxsbGSadPeYUqK2Kk6DzVVFPja6tr8DIzMjaK+3l+&#10;SwAADHySmLhXR1OTp687nJ2WmuomSvP4UJAk+VNEWPgZFUyJtDA1axDKu/1rbjOZTCNYWGL538ty&#10;hLSmT853xXH8r7DQ0LMaKqq4troG/25E5OmuOLg9EQAA6Zqamlk7t+94giHtVboe3L9/pKO2aC+6&#10;HD9aW1vbmGtBQZf1dIZxMASlVq1Y8SLv5cs1JEn+AADoP2n8hLqtmzanCAQC+v69+x5s3bQ5xcR4&#10;TNMGF5f0/Xv3PYCLn5qamln79+578C6kpqTsgrkkSU+e7OnYH7EPyCceXLnUlBR3DRVVfPLEibW1&#10;tbXW4u7TtwYAwAAoNyUK0ZrgeXnt2pi73NwSoNcLANCnoqLCbrOra1rH7Gm6giJY7eycVVRY5AR/&#10;3AEAgy/6+d0QpSDAdo4eOhwNJWX0dIZxgm9kpgjIAAAgAElEQVTe9Kuvq58OXzQEQfzGZDJHEQTx&#10;B9TLBABIczgcvczMzE2bXV3TMASlhmlqcTGkXTNU3OPa0+Hqsj7d89ixqG7MHzkWizUyJyfH5cK5&#10;88FQ2xKG0A8dOBCXmpKyq6mpaUJnWqedtXf00KEYNboyIRqFAQD08Tx27O71oCB/Rj1jKoag1MRx&#10;4+sAAIOOHTlyz8PNPV5UKWCCxbh6EaUAfQCA7KED7YsxUXms/Pz8le3c3WBfaGCkpqTsEiYfqAMA&#10;+gzT1OJqqKjiXdGZAAC0rZs2p0BPrBKqADoutN6Ul88X9zOVdAAA+pSXlS2EczDwSkDgp9Rt5nK5&#10;2ns8PB5jCEqtdnbO6iizBudCTXX1bKgRun/vvgefSoKPIIg/I8LCz2ipqQu01NQFEWHhZyRJlxoA&#10;MDg3N3fd3NlzSjEEpWzn2JTkvXy5pmOmey86B0mSv2RmZm5auMC+AEPaiymEhYaeFf7+/WPxBJ1F&#10;96KiTv3X6xIE8cds65nl9nbzCztbHIp9YD4HuFyuDqyUc8XfP6iXF/ZlAQCgdQQ8xufzVdToysQZ&#10;b+9QICxhCQCQueLvH4QhKGVuYtpgPtakUY2u/Jb/qKmqJjA3MW3AEJQSlr6kwevExcYd62g4AAAG&#10;nfI8EQkTdaD3DnpKFtjaFfp4n7nj433mzulTp8LXr3N5Jloty2S0cZMKpkSOGKbLFi1P14uPx7Yt&#10;W5MPHTgQ9zFzCcdxhTdv3syPCI/wXu3snAUlyugKimDVihUvwkPDfMrLy+2FNedpIp/tc+nixesY&#10;glKlJSUOou3mvXy5WtQIFBqIeGpKintLS4sZAGAAAIDG5/NVi4uKll4LCrpsN3de8T88n0IliuSk&#10;JA+KoqSqq6vn0BUUgbeXV5ioB3XZUqfc/Xv3PaAoSqqBwZiCISjlffr0v7zOEI2NjZNEr7PM6e8X&#10;8G81ujKOIShlbze/QNzPVJLBYrEM4eJ14wbXp5+rRCcAgFZdXT0HasBe9PO7Icq3FjlPLu/lyzWw&#10;+MHVgMCAj81sJwji97sRkae11TX4WmrqgrDQ0LOS5HXEcRy5H3f/6GjDUa2Qd1xbUzOzl17zfgAA&#10;ZBgMhqWP95k70HnkvmNnYllp2aL38avhu1hYvvejIgICgQCbb2tXZGQwsq2rcq9iH6TPOPiyT9PS&#10;dmqpqQsmjZ9Q12t8fB3wcHOL11JT54tmoT5Ne7oDQ1BKWREjVZXoxInjnncfP3p08Fl6+jYf7zN3&#10;jh4+Em08atRbozL7xYsNIs95CIag1KIF/6xWBADoU1ZatmitkFuDISg1xsioWVNVTTBimC572uQp&#10;1VMnTa6eYG5Rbz1tesU4M3MGNG6NjYxahOX5FMQ9XpICD3f3+D0eHo8/RVsAgEHNzc3jUlNS3I8e&#10;OhQDX04YglKTxk+oO+fjczv96dPt+/bsfYAhKJWVmfWvcDrUU13+97JsKFEkChVMiXRYuCg/Ijzc&#10;u7q6enYDgzEFACBDEMRvjx4+PATnK4agFJ/PV2tpaTHXVtfg79y+44lochhBEL9hCEplZmZuoihK&#10;6ujhw9EdF1kdcc7H5zZ8Yairqv1Dpg1D2hUV9uzyeCTuZyqJIAjij6sBgQGQTyp8WX92uTEAQP/U&#10;lBR3PZ1hHA0VVTwsNPRsZ15PAMCQ+MePD+hqaXOhd7S7BidBEL/di4o6paOpydNQUcVvh4SclyRJ&#10;JxaLZXjRz+8G5KtevnTpGpvN1hd3v3oCBAIB9iQxce90y6lV8Hf04YMHh/l8vkp32wAASN+4fv0S&#10;hqBUwOUrVztTyXgXmpqaxluYmjVYmJo1sFiskV2dJ/bB+tzgcrnaLmvWPoerWFENzl58eehoaPKU&#10;UAUgus/BfmE+hqDUgX374jqW9YQAAHznIeQQnj97Llhk/wAMQamJFuPquvgcjcvlamc8f77lwrnz&#10;wR0NAH3d4ewJFuPq9+/d9yAqMtKrprp69odkpPeiezh04EDcti1bkz9H2wAAaS6Xq11QULD8akBg&#10;gKhHdN+ePQ86+wyO4wiGoFRJSYmj0JuLVlZU2N65ffvcwvkLCjrySTEEpV7l5a2iqP95Qrdt2ZJM&#10;kuT/cTgcXSODkW3Lljrlgg660TBsBpO1RuqNYGqqqv2r7CEESZI/i9JjYOEEDEGpcaZm9caG7Ys3&#10;DVU1vrifqSQBANAv/enTHfq6w9k6mpq8hPj4/eIIIxME8VtEeIS3lpq6QEdTkyfM3P+XJipBEH90&#10;DO13ZbwSBPFrTHT0CWisBt8K9u3pJWRFnptMTXX1bMj9NTYyann44MHhrt4jvfjH2PWrqKiw2793&#10;3wO4UD9x3PNubW2tNYyCfkSbtGfp6dvpCopg0vgJdc+fPdv6Lpk0AECf5uZmC6i3vWypU65AIKC/&#10;6xpiH7gv9HBkn6Wnb9dW1+BPsBhXX11dPUfcffpWAasDiUq+lBSXONAVFMk5M2eVlZeVLSQI4k9R&#10;CgCfz1eNi407pqWmzh9vZl4vymWMi409hiEotdzJKecD5oMcSZJDDx84GGM00rC5vr6+V+f3M8Pz&#10;2LEoV5f16V/qejU1NTMxBKUaGIxOK+dBfcHXr1+v6GKO9G9tbR2b/vTpdg0VVQGGoBSXy9WiqHYd&#10;WQxBqfVr1z0TCATYpPET6mZaWb/pzDOWlZm1EUNQCgAwEADQF0NQauGCBV2G9rNfvNiAIe0asK4u&#10;659Om2JZhSEotcDWthAAIK2rrcPBEJQa0UFiphcfBwAArbqqygaG5y+cOx/8NURYcBxHoeyU4Qh9&#10;ZmpKintnRnRnvFRovJIk+UtsTOxxXS1trhpdmbh148bFzqgHPREAgME5OTkuUM95vq1dUV5e3uoP&#10;9e59i4BSVVCNx3aOTUn606c7PiWfmcViGcIEbLqCInB1WZ9+NyLydE5OjktRYZHTs/T07ZcvXbo2&#10;eeLEWgxBKQtTs4Zn6enbuyPxJvYB/JLg8XiaUKrB9/yFW5JW1aMn4PzZs8EYglKzrKzLRUMPLBZr&#10;JCR8w4luM2tWmZHByDYhl48QavFCJYF+EWHhZ+D5lRUVtu+7NgCgf319/dTbISHnO5ZeLCosXCru&#10;sZFkeHt5ha12ds76UteDBQMaGxsndjEXvscQlEpLTdv5vracly9/ITRah1HU/6gFTo5LXs63tSsy&#10;H2vSyOfz1Tr7bEpysofQaKUJBAIMQ1DqpKdnZFfX8jp5KlwFUyLpCoogLDTMR3SOjjM1Y8ywnFqB&#10;IShlN3dukbifaU8Hh8MZvsvNLUEkEcpU3H3qCD6frwJltsabmTOEwvf/igThOP5XeGiYj5aaukBT&#10;VU2w2tk5Exqr169d8xcIBJi47+VTAMdxNDYm9jh8L+xyc0uoq6uz6uWrvhudSVVd8fcPam5utvic&#10;9Bc+n6+ampLivsvNLQE+M4jZ1jPLL128eL2yosIWfEAJY7EPphgenkzG8+dbtNU1+BamZg0fqrXX&#10;i/8GgiB+01RVE6irqOLqyir4k8TEvTB8AADow2azR1wNCAhw274j8VpQ0OWoyEivwsLCv6EECwBg&#10;QHFR0VKYEaqlps5f4+yc2VHLrTNYTZ1WIfqlsbOZW+y0ZEkuhqDUlk2bU8Q9NpIM3/MXbjk5OOZ9&#10;qetBcev6+vppDAbD0tzEtCH+8eMDHA5HD3JT4TyYO3tO6bTJU6pXrViZxeFwhnWUoVrj3K7HCvUc&#10;mUymEYaglI6GJldfdzj7XXXJn6al7RQarXIlxcUOGIJSQVevXu7q/EnjxtfBfp05ffqO6HwdpW/Q&#10;NnqkYSuGoNTxo+9XYuhF5yBJcmhIcPAFuoIiGG9mzigsKFj2tRs9bDZb/+C+/fcxBKUmT5xY+yIr&#10;y7WjV5Ekyf8LuxPqo66sgsOF//mzZ0O6WlD1JLCYzFF+vr43VTAlUkNFFQ+4fOVqV4k6vWjH+6Sq&#10;xNEfkiR/wHH8r/8iGSf2gRUXeDyeOswOPefjc1vSytN9zaioqLDT1tDgDReGOlUwJXLrps0pMdHR&#10;Jx4+eHC4pLjEkc1iGXC5XO3GhobJr1+/XvHo4cNDZ7y9Qw1H6DMxBKVgaMNpydKX3UlEyHj+fDN8&#10;+c+3tS1kMZmjhF+iHzEEpfJevlwj7nGRZFzx9w+yt5tf+KWuByuZ1dbUzIQ8UAgtdQ3+xg2uaSc8&#10;PSODrl69fNbH57bocQM9PdbBffvvJycl7W5sbJy0ctmyFxiCUs3NzRYURUmVlZUthOc2NDR0Sj+A&#10;qKiosBN6aXVuh4ScwxCU2rjBNa2zc5uamsZBagCGoNT+vXvviyZf+V3wvQn//yw9fbu4n2lPAwCg&#10;b1Zm1kYjg5FtGiqqeFxs3DHQzXKSXwtaW1tNDh04EIchKGU+1qTxaVraToFAoPj40aODBnp6LBVM&#10;iQy8EhDY2tJiEn3v3klorPh4n7nzrsXV1wgAgEx1dfUcKP821mh08+NHjw5KkizX58CHSFX1RIi9&#10;A+IEAEAmMzNzk46mJs98rEmj0E3d4x9qTwCXy9WBoQptDU3e1EmTq3U0NHkdk18gNFRU8TFGo5th&#10;pveIYbrsp2lpO7ubNOV57NhdDGkXaAcA0F7l5TkH3wq+AAAYhCEo9SIry1XcYyLJuH7tmr/NrFll&#10;X+p6sDpbVWXVXL8LvjdUlejEKU/PSLMxYxs7zi0ooYUhKOV18lTYSU/PyLWr12SI7odUAgCAjNuO&#10;nQntFBer8vf1A8dxVJWuTAzX0eGcOO4ZgSEotXvXrkednSsQCJQW2NoV2s6xKdZSU+evW73muej1&#10;Q24FX4B/t7S0mIn7mfYUAABo9XX10+3t5hdiCEqd8jwR2dOLhbBYrJFQiQLinM/ZED6fryp6HkmS&#10;/5eclLQbVvzbt2fPQ6HG8Vf7ngMADMnJzl4Pecb2dvMLX+Xlrerlq75zzD5aqqqnQewd+BrA5/NV&#10;4WrujLd36Ltq2/fi0wEAQGMymUZX/P2DtNU1+F0ZrBB6OsM4nseOReXk5Lh8qAoEzOLetnVr0ps3&#10;b+bDNqOj7p3o9Vx9foQEB1+YNnlK9Ze6nkAgUMIQlCovL7d/kpi4VwVTIuExgiD+rKqsmhseGurj&#10;sHBhfkfjlK6gCIT6wgNbWlrMVyxbnr3U0fElAEAu+OZNPwxBqfz8/JXd7UtaaupO41FGLeqqqm/n&#10;eHeMBlMRA3vqpMnVM2dYlWMISo3UG8H82Ozebw08Hk8TeiadHBzzGhsbJ4m7T/8VJEn+8CQxca/h&#10;CH2mEqoArKdPr6ArKAIDPT1WXGzcsc5krAAAA3Oys9dbTZ1WiSEotXb1moyKigq77tCqvhRwHFeI&#10;jY7xhNG0PR4ej+vr6mZ87dQNMY+Z4n+VquppEHsHvhYAAKRfZGW56mppc02NxzS9KS9f8DWvRiUN&#10;AIC+HA5HNyU5eVdiQsLenJwcl5ycHJfc3Nx11VVVNsLQRt+Pbb+muno2hqDUwX377qsq0d8WLigr&#10;bQ/1Jicl7Rb3GEgyIsLCz4w3M2d8qeuJSlrBsqldvfwAAP3a2tqM4QLGZLRxU2fnJSYk7MOQdvHs&#10;j+kTj8fTgPPO1mZuUXFR0VI+n68GEyEAAP31h+ux5ljPLFvq4JAHlQIwBKWsp894A/9+cP/+EXE/&#10;z68dJEn+eDci8rQaXZkwNR7TJKyE1KMNfQDA98lJSbthQoufr+9NHo+nIZxb6oFXAgLV6MqECqZE&#10;+vn63oQUqA5t9C0pKXF0XLQoH0NQynLipJrUlJRd4nLUQMfFhXPngyFfNfBKQOCnqvolifgcUlU9&#10;CWLvwNcGPp+vAjXfvE6ejIA1c3vRs1FXV2eFISjltmNH4sYNG9LoCorgkp/fdYqipLTVNfiPHj48&#10;JO4+SjJioqNPGBsZtXyp6xEE8SuGoFRhQcGyqLtRpzAEpVpbW8e+y7MEZbBsZs8p7XgMlh4OvX37&#10;nKghUFdXN4PBYFi+b4HL43K1xpuZ12MISk2bYlkpSoUxNR7TdOK4592naWntOqHCYxs3tHPuRaGu&#10;rCLojQR1DQCAbF5e3mpT4zFNKpgSGREe4U2S5I/i7td/vKfvUlNS3GERjQvnzgfzhPJrHYHj+F8P&#10;Hzw4DDn/ri7r08vLy+07ZmcDAPo0NjZOOnHc8y5dQRFoqKjiF/38bnzubHLR51RVWTUX5pWYGo9p&#10;in/8+ABMuO3Fv/ElpKp6AsTega8RAADpnJwcF10tbe5Yo9HN5WVlC3u9ruIDSZI//tfxZzAYlhiC&#10;UptcXdNAh9KyRgYj22KjYzzFfZ+SjAf37x/R0xnG+VLXI0nyJwxBqby8vNWnvbzCRCkm+/bseZic&#10;lLRbyO17q30JZbCmW06tEm2rsrJyHl1BEfh4n7kj6q29HhTkD9udYDGu3sf7zJ2szKyNTCbTSNRI&#10;AAD0h8oVhvoGbcJ9ND6fr1JaUuIQEhx8wWnJ0pcdDVQ1urIA8rDhvntRUSfF/Sw/FYSJkEM/1W9r&#10;Y2PjRCcHx7z2iMr++6Ja0D0RAIAhT9PSdkIj5ZyPz20ul6vdzc8OzM/PXwk9qhMsxtU/SUzc25no&#10;vkAgUIqNiT1uPtakEUNQym7uvOLnz55t/RyLIwDAdy+yslxnWlm/wRCUWrjAviA/P3+lpPEuP+Uc&#10;EIdU1dcMGkVRUr1b5xuO4/R9u/dcDAwIMF67bt3dlatXLZOWlq4Sd7++lY0kyd+Db97au33r1sW/&#10;//F78+PExF9oNJrgY9pqamqaaDBcL3qKpeWLU96nh4kem2BuwVizbt2tqdOnrfw0Pe/dOm6JCQn7&#10;V/y9bGNu/ivZL3E9iqKG0BUUW0IjwjdoaGp6kST5SwODMTI7O9s4JjrG+N7du8MEAoG0jIwMmGJp&#10;mfXr7781/Prrr/W7drot+Pnnn5lJaalDaDQa1dzcPN5ktPHd2TZzUna6u0+i0WhcKSkpKYIg/tJS&#10;Uy8ZOnRom5uHh299fd3QyIjI0anJyZiUlJTUgAEDBFOnT39uZm6WEhkRaRYVGalz1PP4OTabPcBy&#10;6lS/QYMGpXacywCAH5qbmgy3bd16OOPZc4Xm5ub+oscHDRrEy8h+MYhGoxFfYgw/50ZR1IBbN26e&#10;3rZly2IZGRkg308e7yffD5eTkyPk+/XD+8rJEX3l5dv/L98Xl5WVI+T79sVl5eQIub59cTk5WUJO&#10;ri8uJytDcLi8vinJyaoFr18P/emnn1iW06Y9V9dQLxo8eEjboEEDmQMGDGjr178/s1+/fm19+/Zl&#10;ysnJMeXk5NqkpaWZ0tLSTBqNxpSSkuLRaLSv4mVIUdTgjOfPV7u6rN9QUVHx/XrXDeEOS5bs6tev&#10;X+ZHtEVraWkZd+3q1VUnjntOk5GRARs2brwzZ66N16BBgxJF75miKPmqqqqZ/hcvOflfvGgqJydH&#10;rlm3LmK2zRzfH3/8MZpGo5Efe08EQSg+fPBgjfuOnUsYDMbAxY6Oj5etWH78p59+ukuj0cDHtiuJ&#10;G0VRNBaLZRx19+6SIwcP2bS0tPSbPGVy9spVq/xUVFUD+/Tp0yTuPopz6zVa37NRFNXnVV7e6oXz&#10;FxzoN6C/IODq1XUIglz+Wn7gJG2jKKqP7wXfGwxG/ff+fhfNAQA0eExWVpbMK3jdj0aj4R/abmtr&#10;q7mezrAHZubmry5c9FMXPWY9bXrlgoX2MbPmzFnyKe6hd/v3lpaaumv+PFv3wtKSPl/iu0NRVH+6&#10;giI7+M7tLcN0dQ91cnxQS0uL4ev8fOOHDx6M8b94yRTOtT59+lCvi4v68Xg8TfOxJo9H6I8oOeXt&#10;bUKj0VpE7sfd3m6+e17Ba0UZGZkyuB8AMLShoWHUy9xco0cPHxmF3Lo1ks/ny0hJSUlJS0sDkiT7&#10;wHPjk57M++233252NR4kSf5RV1c36uihw5sXOzoEaevoHP+EQyS2jaKowa7rNzwMu3NHb8pUyxeT&#10;Jk9O7N+/P4cgSBmCwGUJnJDBCVwGx9v/FuCC9n8FfFkcJ2QIXCDDFwhkuRxO3xdZLxRevXr1i7S0&#10;NKWIYYyhQ39uxQlSmtnW1q++rm4wg8EY2J0+ycnJkUOHDm377fffm5VVlKsUFRUrf//jj6qhv/xS&#10;9cMPP1QNGjSoSl5evkpaWrrmYxfO3RiXQZkZGas2rt/gWl5e/sO69S6RS5ycdvXr1+/5p2ifIAiF&#10;hPj4lXt2eSypqKj4fvKUydnr1m84rYgpXqPRaCzRc3Ecpyc9ebL00IGDiwsLCn7W0tKq2rR1y0V9&#10;AwM/GRmZ8m7eD43FYo2+HhTkcuTQYWt5eXli647t162srT0/xgCX9A0A8Et2dvbCk8ePL0lMSFQe&#10;OnQoc/O2rUHjxo/369ev37Nem0O4idvV21MgEAiUPNzd4zEEpY4fOXqvt7bx50H848f7YChUCVUA&#10;B/cfiKuvr59qbmLaYDBcj/mx7ba1tY3BEJSaP8/2X5WEbOfYlFwNCAwQ971LMp6lp28XJkN9kWxl&#10;AIAMhqDU07T3V7yiKEpqkb19fjs1wLIyOSnJQyAQ0CdYjKu3mTWrrDNe+9rVazJ2ubkldKMfA3Ky&#10;s118vL3vwDmthCoAFUyJwJD2AgVJT558U0mAYaGhZ1UwJbK+vn7aRz5b6aLCIqcJFuPq6QqKIPjm&#10;TT+SJH/p4tw+AIDBBEH8zufz1dgslkFzc7NFbW2tdXlZ2cL8V6+cM54/35IQH78/KjLS64q/f5CH&#10;u3u83dx5xTqanUvwTRo/oW7t6jUZp0+dCg8PDfN5lp6+vbKiwpbH42l8TCIMAGBgZkbGZgtTswYM&#10;QakTxz3vfk7hfABA/+KioqWrVqx4gSEoZThCnxl6+/Y5Nps9opPELdnampqZx48cvUdXUAR0BUVw&#10;/MjRe7U1NTO7ulcAgGxlZeU8GNI2H2vSmJiQsK83P6TTsfpmpKo+FcTegZ4EAECfvLy81fq6w9mj&#10;DUe1FhcXL+nlun46tLa2joEvhvFm5vWiC4OLfn43HBctyv/YtmFZz1lW1v/S1lyy2OGVn6/vTXHf&#10;vyQjMzNzk9Bo/SI/xAAA2oeoQsCqV/V1dTMIgvjVdo5NyXgzc0Znep4AADkVTIlMevJkT3f74rho&#10;Ub71DKs3dAVF0NTUNL6hoWESnOva6ho8cT+fLwWCIH5ToysT0ffufRQ3t7W11WS1s3MWfLlzOBy9&#10;zzmHSJL8ERY5KS4qWpqakuJ+OyTkvOexY1GrVqx4AQ1NCC01dcGqFSte+J6/cCshPn5/aUmJg9AY&#10;/JeBBwAYkJWZtXG8mTkDOkNg1bUvAZi5f/3aNX9YhGCt86pMIcf0X0UXcBxHUpKTPaynz6gQ/kYz&#10;7kZEnhZyuGkAgO+zMrM2wuOL7e1fv379esV/qX4kqfgWpao+FWQ+xjtLEATSwGDo19fXoxQlRZOS&#10;kpIa8t0Qxq+//PJcrm/fXEl1Y9NoNKCmpuaV/DTt7sH9B/wmmFv4rli5wmbt+vVOMjIyb8Tdv56+&#10;9e3b9y1XJ/JelEl5WdmE+fNsPU96nz4sLy/PZ7M5fT+2bVqfPriUlJQUl8OR63is/4D+fB6X+9Ft&#10;927v32RlZWFIVU5KSor9ua9Ho9Go/v374ziOd4tDO2DAQJ6UlJQUl8sd4rJ27b3ikuKfHyUkmMnK&#10;yRV0djpBEH0GDx7c3J22uRyOfvzjeJU//vyjeeUq5+jvv/8+bv06l2dSUu1haTab3ZeiqME0Gq2t&#10;2zfYQ7famhoTgUAgPdbExP9DPkcQhMLlS/6HD+zbN1t3+PA3CUlJ83797dcuqRWfYqPRaBSNRmuU&#10;l5dvlJeXz/7hxx+lFDHsX+dRFNWPz+fTGQyGVnFRkXbOi2yNhIQEHc9jx6x4PJ6MlJSU1ODBg3mW&#10;U6dmjDU1TVNVU31e8eaNiof7ruXFRUX/t2Llitjlzs7uAwYMSP1c99LV/Q0cODB57rx5yTZz564t&#10;KCiY7+N12sly4iTv77777ujGLZtvTrG09B04cGASjUajZGRkyg1HjXIPCb2zu7GxcVJEePjCHdu2&#10;LWlra3P+5Zdf2lpbW/txuVxZhyVLHp33813x448/RvXyVf+3URQlX11VZX3l8pWlfhcumMvIyIAV&#10;zs7R5/18V/3888+RH0N7+ya37lq3AIAhmRkZm2F2ZleYaWX9RpilKNGyLACAPvn5+SsN9PRYRgYj&#10;24oKi5x6va7/eUz7w3lUU1NjDctZaqtr8P6rOH3B64LlGIJSRgYjWzse2+zqmnb0yJFocd+/JCP/&#10;1StnDEEpkiR//lLXhGLr3Tl33969DzAEpZY6OORpqakLmpqaJnR1LgCANsHcon6mldWbluZm8/d5&#10;kjKeP98iogu8CAAwEBYMWOO8KlM4Lh9ULKOn4k15+QIMQanuZvYDAAY+SUzcq6OpydPXHc5OS011&#10;6ymeOwCAjEAgUKquqrKJi407tm3L1mRNVTUBnAs6Gpq8fXv2PMzKzNoolGMTezgYAEBjs9kjQm/f&#10;Pgf1YOfb2hWlpqS4CwQCTPS8tra2MadOnIxQQhUApA5gCErNnT2n9H7c/aNCndhvMsNdFFCqClYl&#10;+1alqj4V3nsCAIBWVVk1d/LEibUYglK73NwScnJyXIQhj8EAgAEAgIFQvuXEcc+7KpgSaWQwsi0v&#10;L2+1pE9aHMcVoMjvoQMH4jqrRtKL7gEAIA1/0K/4Xw6Ef58/d+7W3YjI0+ZjTRo/pt3Kysq5sKDA&#10;CN3hbJHr0RITEvZqq2vwZkydViHu+5dkFBYW/o0hKPUldRjHGo1uvhcVdao75zo5Or6VnKqsqLB9&#10;3/mX/f2D4PkaKqr4ZlfXtKsBAQGJCYl7O95j8K1g3zFGRs3QWCsXGm53IyO9zE1MG9ToyoSk/05C&#10;4DiuiCHvL5sMAOhTXla2cNrkKdUYglKBVwICe+pLHgDQ72Vu7lrLiZNqhNqpT6Pv3Ttx+dKla7Zz&#10;bEpE55H7jp2JqSkpu4RGrFiF4gEAA0tLSxfv37vvATRIt23Zmnzzxo2Lq1a2UzQsTM0aoJOKJMkf&#10;S0pKHE8c97wLKxxaT59RERsTe/xbM5fdLP4AACAASURBVGB7pao+H96pHkBRlMzNGzd8t2/Zumjm&#10;7Nnpu3Z7rOzfv/+z93lvcRynnzp50svntPfEv5cvu79x82YrGo322UOC4tooiupTVFT090K7+Uek&#10;pKSkAoKuumJKSucllSbxOTcVTIkkSbLPq4LX9KVLlty1srZ+bGVtverB/QcHt2/dsizt2bNuZQOL&#10;bkcOHY455+MzQUpKSmrIkCHc9MwM5NWrV/NPnTix9EHcfQ0pKSkpM3PzvAsX/TQ+9f30bu1bWVnZ&#10;4nGmZpfyiwoVZWRkSr/ENSeOG1+/avXqkGkzpq9413kURfUZMUyX1dra2m/2nNlpB48cMexO+1wu&#10;dxiLxfrzVV6eUUR4hMWdkBB9eExvhF751GnTkvUNDJLv3Y2yjL53T6+4uPj/CkqKh8ZEx+xYvXLl&#10;6jsR4eutp00/bm5hkXfez/ebmXtLHBxeJSU+UdYbMaJswMCBvL5ysoSsrBwhJydLyPWVx9vaWvs/&#10;TUtTqq+rH/Tzzz8zDUcZFv7w409vqRN9+tCovnJyuIysHCHXVw6XlZEl5ORkcRkZWUJGVoaQlZXF&#10;ZWVkCVk5WVxaWoaQkZEmZGVlcRkZGUJOTo7Xt29frlzfvlx5eXlW/379mvvKyzfJyco2S8vINNFo&#10;tOb/Iu0kulEUJZ+fn++0eYPr1ry8vF8XOzo+XrNurfvgwYMTRM8DAPxfU1OTwcvc3DF3I++ah4eG&#10;6hEE0ef3339vWeK0NNrM3PzuH3/+eZdGo3WLjvI5Nj6fr3nG6/QRP1/fcZDyMGHSpJxNWzYfRxAk&#10;uKP6AEVRQyorK6dGhIXZnPM5O4nNZstp6+hULl+5ImSUkVHIwIEDkz/VOH8tG9UrVfVFti6NVoqi&#10;ZK4GBF7e5eZmF3gtaPdIQ8M9H6IPSFEUraS4ZKnlpEln7RbMf7LT3d2y48SWtI34f/auO6yJ7Gsn&#10;dHvZXduuO4GhVwFBBVSsiGDBjoqKiop1VcQOImIFC4qVoigCii4CAgKC0qUIoiK9BwiQQCB9Mne+&#10;P8j8viyLEBQNuN7neZ8HZu7cuS1zzz33nPfw+dBFd3fv2zdvzd5kZxd/4KDj5u+1QP8oSVtdg8ti&#10;sWQKS0vGS0pK1uDXE1+/PrPTfvv+vPyP/7JJ7SphGCb54P79ey5OzmvwaxISEhgAgCgtLY0iCCJJ&#10;IBAIFpaWuRevXF4g/M6fqfdSdXX1mhlTpz34VFSo8hk70V5PolCZYRhGjIuN87DfsmXvGpu1iSdO&#10;njQjEomcnrwHRdGxNtarUygNDUPvPwzY3tzcPC49Nc047Nkzo48fPowTzvuxsECr4NMn86WLrc7L&#10;ysryuVyuVNyrBFsSiXT3C5vZ71JlRcX6A/sdXGbNnv1WSkoKRRBEis9HpFqaWwanpaWpFhYUjBk4&#10;cCBvooFBOYlEohCI/3weoECCx2unvUIQnhSPy5NCEJ4Uh8OV5vF4UlwOR5rL40lx2GxpHo8nxeaw&#10;pXlcnhSPx5MUpX7jx49vHvf7782///EHdeyYMdTfRo2ijR03rm70mNHkkSNG1g4ZOqR2wIAB1ZKS&#10;krWd0V9hGCZbVFi42dHhwJGPHz6MW7dhfeJf+/Y5Dx069JUo78cwbHgDhTIzKTHR0tfXd35RQeHo&#10;gQMHIpvs7GIXW1k9+hP6M+x7CbAIgijFxcTsdj7utJFGow3cvMXupdWSJX/X1tZCV694Wue9e/fH&#10;4CGDuVvt7aMtLC2fjB8/PqJj3TAMG1pTXb0wPCxs+e1bt8wYbQxZJWXlBvsd2/82NjEJGzlyZALO&#10;f9wf00+qqu+cPqeCfRYaehOGSFjO27cHv0aVS64hr1SBFdHzZ8/G/BfU4gAAYklxiZ2R4aRWQ319&#10;hsAT84dvd2/BQE+fAUMkDEEQeeHr6WlpJwTe5yL3JQBA6vLFS8/x4zcleQUUhkjYjGnTqI4ODm+e&#10;hITcCbj/wB+//9fu3dl9wa7sR0QtmbxCcDyu8b3euXLZ8vKHAQH+XeXB7U2jo6KufIlNOoPBmGS3&#10;cdPHyRMN2phMpoHwPQAAEUEQKD0t3UnY7n+hhWU1/remmhr3v/59AAAMyHjz5riBrh5TR1OTk5SY&#10;6AYAGPwN3kMEAAxAUXSkgAJLhcFgTG5qappfVVW1Jv/jx91pqakukRERV+/f8w+4eME96qCDw5vV&#10;K1eV4t71wlCSVwAWZvPqDux3yLh148bT8LAwr9u3boXMMp3RCEMk7NiRo8mC4+Av9nUAAEgwGIxJ&#10;L+PiLqxYurQCZyjwvHQ5QhCp8V9e/r3RT3Q6ffp1L69QJXkFoK2uwQ0OCvLrGI0LACDR2to6NToq&#10;6grOGKChoopcvOAeVVZWthFF0ZGdlD2EXENe6ePt/chQv/1br68zgXX1ypXwoqKibf2FSvJzVFXl&#10;5eUbfq4h3xadXqTRaHNgiITFv3x5HkXRMWw2W0cYXfCzEdlstrZwXgRBoOKioq0w1B4HXNwN/l5A&#10;EORP93PnXsAQCXN1OZmAIIiCuOvUH4Db/vF4PCXh69lZWYcFQqucqGX5+vgEwRAJexgQcA+GSFhV&#10;ZeWajg6C6WlpzjBEwl7GxZ2HIRJ2ycPjubj74EcEhUJZDEMkjMVi6X6vd65ba1N0z88v8HP3S0tK&#10;NsMQCbt/zz/gSwRHAMCgKQaGrUryCqC5uXlWV3mjo6Iuz5w2vUlZAUY9LlyIWrlsedk0I2Pat+Tj&#10;7OsAABBryeQVy6yWVMIQCbtz63ZIx81qXwFO6cThcDSoVKpZaWnppvS0NOeQxyHeF86de7FgvgUZ&#10;t/vEoQIronabNn/0v3v3Yc7btwepVKrZ5/hkRa0Dk8EwjIuNc8f7TFtdg3vPzy+wubl59tdufgAA&#10;MlVVVWv27t6TjVNapSQnu4pSZwAAkcFgTIp/+fI8bqeLC7ClpaWbUBT9tZNn5KhUqllkRMRVYdve&#10;nfb27xJfvz7d1tZmLBw2uS/gJ1WV+PGvCwAAosPefZnWy1eUsZhM/Y48dDBEwm7fvPmko+AKACC+&#10;iI6+3DGvrpY2m0ajzTnh5JS4wHx+bU+Ejv4OAACxtLR0k/HkKXQDXT3mp/z8nf91rUp3mC3QUnA4&#10;HHXh6+/z8vYJhNZhopZlNnsOBYZIWH5+/k4YImEnT7i86jA+g44cOpwKQyQs7927fe0fzO254u6D&#10;HxH4pqOo8PttXLdutvtw++bNJ53dq6+vt1KBFdFLHh6Rwt+ypMTEU/Nmz6HExcS6CxZN2c6eBwDI&#10;zDI1bYQhEuZz5yfHb0/BYrH0Tjg5JcIQCdu1Y0cunU43FXedegoAgExJcYkdLkAedjyYVltbu4zB&#10;YBhWVVWtSUlOdr3m6RmG38dhbmZWf/nipeeZGRnHBJrYIV/wbiKDwZgcGRFxFfdKX7F0aUVWZubR&#10;ngrGKIqOfJudfQgXxOxsN+YXFxdvAQAM+MJ+ITKZzIkJ8fHncGFUTUmZf9btdFxhYaF9Z0EGAABE&#10;DoejnpuTe8DVxeWVmpIyH4ZI2DQj4+bbN28+KSwstOfxeEriYOgBAMjVVFdb4w7XKrAievnipef1&#10;9fVW4naW+y/iXxdaW1tNYIiEpaakuMwyndFktXBRNbmGvLK+vt6qvr7eKi011QXfFeMDJiywPgsN&#10;vYnnra+rW7LT3v6drpY2O+/du/0CAWKXuBv9vcHn88dfvOAeBUMkzMXZ+TWPx1MUd536KiwF3sId&#10;j6K+hDLJ586dR4LdcP3cmbMoMETCZpvOaDx+9Fjynh07c/AjPx9v70eLLBfUCI6JL4u7D340sFgs&#10;XT1tHRYMkbC42Fh3Ho8Hf4/FZ8+OnTnXPD3DOl5vaWmZoa2uwT1y6HCq8FFedXW1NX7s+z9aIk1N&#10;zgknp8TE169PU5uazAEAwwEAkn6+vkEwRMLUlVUQFos1Qdx93F+AoujokMch3kryCmDOjJmNAuGo&#10;T2nTugMAQLq0tHTTymXLy2GIhB10cHgjmBufndMAgBF0Ot3044cPe4KDgvyEqSPVlJT5hx0PpiUn&#10;JZ1qaWmZ2VPFDgBArqamZtVZt9NxuIbTx9v7kaCsz9aJx+Uqh4eFexno6jFx9htBO3pNsQIAILJY&#10;LP3E169Pb7CxKcTbvO+vvVnpaWknmEymQWfvAwAMryWTV4Q8DvHGzSJgqJ1SM+TRI5+a6mprFEVH&#10;f8tx/klV1TfxrwsPAwL8pxgYtq5avrxsseWCms4ELFzrVVpSshnDMEJLS8tMGCJhkRERVzv+SFAU&#10;/XXrZrsP041NaMePHktet9amSNyNFgcAAMTysjJbEyOjFn2dCaz8jx93/9S6/htWCxdVCY6R/xHp&#10;Bj/K7YnNU2pKykk8bCYMkbB5s+dQ1tvYFFrOM69dsmhx1bo1a4sm6U9sg6H26C2aamrchPj4c+Lu&#10;gx8JPB4PNjczq59ubEITFgbNzczq79y6HfL+/fu9TAbD8FtoLA7sd8i4eME9Svgai8XSMzKc1Gq3&#10;afPHjjZ3lzw8Ik0mT2lBEEQeRdFfKRTK4rjYOPeDDg5vcLs1JXkFMHO6aRMMkbC7fn4PXZycX001&#10;MqKtW7O2MDsr65C4+7uvAgAgm5uTe8DIcFKrhooqEhsT6/Et7DG/cRukysvLN+DaQ4e9+zIbGxst&#10;vnQDBgAYTqVS5yUnJZ06cuhwKq5d1NHU5Jw+5fYyKyvrCIvF0u9J+TweTyk2JtZj5rTpVBgiYVs3&#10;230oKirahtsIC+xVTa95eobh9qqPg4N9OWy21nfoPyKHw9HIzso6fOzwkRQVWBHFj9iDg4L86urq&#10;lgIAhnb2HI/HUywqKtp259btEFyIxNsX/izsek11tXVv2MP+pKrq++g4YDK6WtrssNBnNxgMxuTP&#10;aQRRFB0FQySsoKBgO4ZhBCqVOg+GSBiDwZjcWf642Dh3Q319Bq4tEyYp/q+Bz+f/7nnpcgRuuN3R&#10;dvO/DBaLpacq+HB3nEuVFRXrejp3MjMyjgmeUXifl7fPxdn59QLz+bU41q21KQoKDLwrsAeTNJ48&#10;hR4T/eKSuPvhRwGKoqPWWK8umTltOpXL5aoBACQ4HI5mUVHRtoD7D+4L27Hp60xgubqcTEhJTnal&#10;UqnzekOgOX70WPLpU24v8f95PJ7S3FmzG5ZZLansyKXK5XJVYYiEZWZkHOusLADAwJaWlpnpaWnO&#10;lubza4VJ4nEokuRBRHj4te9pt/stAQCQ+NpgEAAAYgOlYaHN6jXFMETCPC9djugsNG5fBgBAqrKi&#10;Yt0a69UlMETC9u7ek93Q0LCgt08LAABDGhsbLWJexFzcaW//Dp9XVgsXVYeHhXsJBCeRtNIAgAHl&#10;ZWW2uH2q8aTJdPfzF6I329rm4/aqaampLt9aW9kVUBT9paqqas09P79AXBDVUFFFTp9ye/kuN9eB&#10;w+FodNbHAABJJpM5Meft24Pu5869wIMgwBAJW2a1pPKB//0HxUVFWwXPdyto4oEShMPZ7rS3f5f/&#10;8ePuzpzJfkK8+AflFYqi41VgxaoXcXFbYEX4zucYB97n5e23WrjIPToudquiouLtlpaW2RMn6MZ6&#10;XrvmZW4xf3fH0G0v4166Hzl0cNurpKRpWmrq2UlpqSvGjh37+BuSIvTphGEYsbqqysZm9ZorbW1t&#10;cv4PA45oaGh4/mi8dT1NGiqqCIIgkgAAYs77vKlDhgxJxjBMrqK8fLX5XLM7fD5fIuNt9ryRI0e+&#10;EKW83Nxcx2WLrc4Vl5cNFoUneO7MWY27//rrseXCBdu/vjX/7YRh2BCHffsTXickqL9OTpo1aPDg&#10;tM7yoSg6rqGhwTjv3TuTmBcxxlHPn0/g8XiSEhISmNk8s/dm88xTJujpJo8ZMyZFUlKyqif0MadO&#10;uiagKF/S2cVlGoqi49assk5pbm4eFBH53KQj7VZNTc1qU5OpAR8LCzRlZWU/dtM2CT7Ch3U0NT8N&#10;GjSIy2KxZNzOnvFOSUzS+/vvvw0JBAIhMTVl5bhx4x6JWte+lgAAY44fPfY0ODBwirS0NDpgwABE&#10;VlaWLycnh8jIyvJlZWT4snJyiIyMDF9OThaRbudM5cvKyCLS0tJ8WTlZhMdDpLIyMhRLS0t/Gztu&#10;HH35iuXJauoaRQMGyLHl5OTYOF+qrIwMW1pamiMtI8OWkpJiy8rK0mWkpWmSUlJUIpHYIq7vIoZh&#10;kjXV1dbHjh5zSklKUrK0tMw96nT8xK+//Rb2PWiMAAC/VVVVWURHRi3y9faeS6PRBiqrqlB279nz&#10;aOrUqYEDBw1K764eAIBfIsLDT7k4Oa+n0+kDCAQCYY6Z2YdTbqcOjvzll6i+QseEYZgUg8GYkp2V&#10;ZRkcFDw/9sULTQKBQNDR1a1et84maoqxcdRvv/32kkgktnXyrCSHw9EpLyubmpaaZvL3kycmBQUF&#10;YwiEdvqyZSuWJxtPnZqsqKiYPGjQoGwikcglEH5SVfXXJCX8D5fLHU0gEAhDhw6l4NdaW1tNGygU&#10;Ffz/4qIizV07du48dOTIExiG7xEIBMKwYcPir9+6eWX71m17nJqcfzEyNn4lXO6xw4e3Upuog2Rk&#10;ZOoIBAKBwWD88g3b1OcTkUjE/oQg//jE13E3r1+/udhywUXr1auXHT/hvFFGRqZQ3PUTV+Jyuf+b&#10;jzU1NROKC4vWXDh/3rqutnYYgUAgKCor1w8cOLBW1PJkpKW5+J8EEeLdDxo0iMvl8XrEA/sz/Tth&#10;GCbjfv78k6jnzyckpqYs/pzASiAQCJKSkrVjx459PHbs2Mdm8+YR3C96DKbT6ZOKCguNX796ZXLG&#10;zW0thUKxJxAIBC0tLfKiJVbJkyZPTiGRSMlycnLvu+KOlpWVQZppTDkMw0bs3L7jRWVFxa/xia9N&#10;O+OJbWxo+JNAIBBkZGQqumsfkUgEGRlv1mMYRmhubh74JDTUUVtH2+P40aP/45r8lJ9v0F+FVhaL&#10;ZbB0sVVEXW3tsNVr16RMmz79jZSUFB9B+NIoypdCeIg0wkek+Pz//xvh8aQRBJFCEL5UW1vbwKyM&#10;DKUPHz78Li0tjSopKTUMHjyY8zziuWFgwMPpdDp9gKicqQQCgfD777+3/DF+PG3M2LHNY8aMpv02&#10;ahTtl5G/NI8YOYL226hR5JEjRpAHDR5MlpWVJUtISDR8rZCLYZgkmUxe6XzsmNPrV69V5ltavEt5&#10;k75k1KhRod9TkJGQkGgkkUh3t223v7vVftsASn29RXhYmPUhR8ctjDbGLv2J+pXbd+4MmjR5cpCc&#10;nFyu8LM8Hk8lJvrFnhNOThtaWloG2G+3j1m5evVdck2NssuJE/aTJho8NzOf9/7AwYMXIQgKxAU5&#10;cSUikcgfMmRIkumMGUmmM2YcRFH0j4ryCvOXcbHm58+es6ZQKFvk5OT4q1avTrZcuCBKRUXlpZyc&#10;XC6RSESJRCI6YMCAt+oaGm/VNTSubNy8icjn82EymWySnZk5NSI83OSSx8UFBAKBMHjwYO4UI6Ni&#10;LpcrnZaaqoggiORaG5tk51cnz0AQ9PhHDoL0wyRhtWtLS8sMGCJhLS0tMzCsnWMVt7MRRnBQkB8A&#10;QKqjih130vocUBQdA0MkrKioaJu4Vcx9BQAAYlVl5VpTk6k03GGtvzkm9EIfSHY1d/A5qCSvgEZF&#10;Rl4RtdzCwkJ7fN6Jkt96+YqygPsP7ou7P/ozAAAS9+/5B8AQCSsvK7PtjbnBZrMnfMrP33nPzy8Q&#10;54OEIRI2eaJB2/mzZ2PS09Kcm5ubZ7M72OV5XrocsWfnrrfHDh9J0VbX4La0tMz83HtwO31Rj0td&#10;XVxeLVlsVSWwsx5bWVFpA0MkbOnixZUwRMKuXb36TNxj8YX9Lbti6dKKFUuXVnRk8BDhWen8/Pxd&#10;piZTaSqwIhoeFu6Fougvn8sLABiKouhoBEFIXC5XlcVi6ba1tRlRm5rMq6qq1uTn5+9KT0tzjoqM&#10;9Hzgf//BJQ+PyEOOjukbbGwK58yY2djZ2qSmpMy3Wrio+rDjwbSA+w/up6elOVdVVa1hMhiG3R31&#10;AgAka2pqVm3aYPsJhkjY9m3b8gR2ln3KlhEAMLSyomLdxQvuUXgf7NmxM+dTfv7OBgpl4dUrV8Jx&#10;e8yQxyHeHA5Hs+MYl5eV2W7bsvU9DJGwhRaW5He5uQ6d2ZP2BQAApOl0umlCfPw5YbMJEyOjlmue&#10;nmHv8/L2sVgsva7WTSaTaeB9+/Zj3IcBhwqsiO77a29WTPSLS/X19VYoiv4m7vb+RNf4xz8cNlsL&#10;hkhYbW3tclxgdT52PAlBEIjP54/F0dWPGEXR0cJ5+Xz+WHwR4/P5f8DQf4uvVVTw+fyx1728QnHq&#10;FC6XqyruOn0v3Lpx4ykMkTBNVTWe7br1H5XkFdDDjo5p6WlpzgWfPu1AEISkJK+A6mpps2GIhFWU&#10;V6wXpdzS0tJNMETCEAT5U5T8G9evL/D18QkWd3/0V6Ao+utFD49IGCJhb7Ozv9opCQAgxWQyDRoo&#10;lEUNFMqi4qKiLSiK/oYgyJ811dXW4WHhXrt27MgVdvCyXbe+IDoq6kotmbzC/dy56CkGhq0qsCJa&#10;V1e3tKt34Rt23Ka/urp6NZ/PH9+ZgxgAgDh5okHb6lXWJatXrirFMIzg6ODwBoZIWFFh4VYYImEP&#10;H3Qd1KCvAneqra+rW9KT56hUqhnuEX/W7XRcR0HpWwAAIMnn88cymcyJFAplcUFBwfakxES3oMDA&#10;u6dPub1cZrWksiN36sxp06mHHQ+mhT59eqvg06cddDp9GoqiI2vJ5BV2mzZ/xJ17amtrl/c1YbUz&#10;oCj664cPH/asWPL/HvYTtLTZT588ud2dPTIAgEij0ebiVE7Gk6fQXyUknO3IZd3XwOfzx9ZUV1uH&#10;Pn16S5iRoBMhdkAXVFXDaTTanNSUlJOuLicThINHbFy/viDk0SOf0tLSTbgtvrjb/BP/j3/8gztY&#10;5efn79q+bVue3abNH8FXRibhcrkqC8zn1y5ZbFWFLww0Gm2uuBveFwEAINZUV1vPnDadqqOpycnJ&#10;yXHsqNH+0dDU1GQOQyTM7aTrS01VNd6Fs+dedDS+BwAQFUnywGHf/gx1ZRVEU1WNJ0rZVZWVawWO&#10;WCJRjO20t393w+v63+Luk/6KkEePvGGIhKkqKvFPnnB5lfj69enGxkbLzojFu0NJcYmduZlZfUdN&#10;mq6WNjszI+OY8O+iorx8vSJJHqy3sSl0dTmZgFP44CguLt4iyjuvXLoUsdnWNl/YsUNdWQVxP38h&#10;uqS4xI7L5aoKSOaHwhAJWzDfgnz1ypVwDMMIc2fOalBXVkHiYmPdYYiE5X/82C+p/ZKTkk5pqKgi&#10;onKH8rhcZVyzt8Z6dUkDhbJIHFyanwMAQI7D4ag3UBoW5r17tz8s9NkNV5eTCbh3vTAm6U9su3n9&#10;xtPGhkbLz2mI+xJQFP01KzPzqIXZvDoYImFrVlmXuLm6xk+a2K5NPOTomE6uIa8U5eSOxWLp+/r4&#10;BKvAiqi2ugb3SUjInf5CmM/n88dVV1evfvrkye11a22K8PHENywzp5s2RUVGXumKqgoAIMNoa5uS&#10;k5PjeM3TM0yYn97UZCrt8sVLz7Oyso7Q6XRT8DPilVjRceAkzM3M6m/duPF0+7Ztebdu3Hj6NYXz&#10;uFzlBebza+fNmUvhcDgaGW/eHFeSVwD94YMgTqAoOvr2zZtPYKidA7Cnx3T9CbW1tctgiIQ57ndI&#10;n6irx1BXVkE+vH//F4qiowULjsbj4GBfGCJhj4KDfdSVVZCJE3SZIpXdw9ChDnv3ZV7y8IgUd5/0&#10;V+AbkBteXn8f2O+QgdNE4dqLx8HBvqUlJZs5HI56V9oLPBDBYceDabVk8goWi6XPYDAM09PSnM+f&#10;ORsDQyQs5NEjHwzDCDQaba6WmjrvhJNTIk6GDgCQZjKZBq4nXBI22Kwr6Gk7AACSVCrVbLrJVJqO&#10;hiZnptACNnfW7IarVzzDYIiEzTQ1bfLxbg8sMHGCLnOS/sRWkylGLQLtPiTu8fgSxMbEehjo6jG7&#10;EzwBAMPiYuPcNVRUESPDSa2CDXangRj6GgAAEnV1dUs2CTzp586c1XDsyNFk+63b8oRNDjbY2BQ+&#10;DAjwL/j0aQeTyZzYV4jkuVyu6rPQ0Jv4yZP7hQvRNBptLj5mAICh+fn5u3At5AYbm0JBeNFu68/j&#10;8eDwZ2HXdbW02SqwInr/nn9Af1h/AADDiouKtuJUVRqqqrzVK1eVzhcI9DBEwizM5tXdv+cfUFpa&#10;uqm7QAUAACKPy1UuLyuzfRIScgfXwuMmKHt27X4b/izsemVFxTpxBT34r+JfF2JjYj201NR5dhs3&#10;ffwaoRUXWOfOmt0goJ6QtLPdmH/QweGNuBvdHwAAIJJryCtnmc5o0lbX4L7Nzj70I2pdEQQh4R+D&#10;BfMtapQVYLSjBkQFVkRdnJxfL5hvQVaBFVFbEQWRnoYOPX70WPJZt9Nx4u6T/goWi6UPQySsgdKw&#10;EMPaaaLodPq0t9nZhzpqL6YZGTdf8vCIzMrMPNrS0jJDmEdSU1WNZzxpMr0zDREAgDjFwLBVT1uH&#10;xWAwJhvq6zN27diR25ucnwCAEdu2bH1vZDipVXDMSORyuSqlJSWbAx8+vLdq+fIyfF4uXby4sq2t&#10;bfLsGTMb8LatWLqsXNxj8aXA7cA/x9sJAJAsKS6xmztrdoOSvAIIefTI52tCk35PAACIFApl8a4d&#10;O3JxYa6qqmqN8DwTzNnpb7OzD3ldvfpMWNtvYmTU4uvjE1xZWWnzvW0fAQDE5ubmWZcvXnqO26s+&#10;CQm509WGHAAgUVdbu2zPrt1vcdvVzIyMY6LYbaMoOiohPv6cob4+Q0leAfh4ez/qGPBF3BCVqgpB&#10;EPnS0tJN9+/5B1gICbGmJlNp7hcuRKempJxsamqaD7qJtoii6Mimpqb5KcnJrufOnIk1njyFjpdl&#10;bmZW7+frG1RTXW3d3/iH+xv+QXlFIBAIXC5XXUNF9aOyigpl0KBB3OUrV8R/zonLbN68+8OGDfvf&#10;fTabrR8eFraTQCAQHtzzN+PyiDStowAAIABJREFUeFJhzyNmysrKfiCTyaumG5sEJqWmrBzbT71q&#10;xZEAAKP8fHy9zri5LbNasiTr1JnTtrKysh/EXa/eSiiK/qECK1abTJ1alJmRocDlcqWGDx/OHjp0&#10;KBtFUQlJSUlQVVU1kkAgEDbZ2cVjGCBWVFSOvu19R6O7smlUqrmh/sTIdx8/TB40aNCb7vKfPnUq&#10;nsflSZ9wPTm1N9r2X0tcDkdLQ1UtLzktdfmYsWNDOt7HMIzIRxAlcm2tUc7bt0YvoqKN4mJjNQgE&#10;AkFGRgadZ27+bvbcOamfPuYr3bh+3Wy9re3riRP135tMmxZMJBKx+vp6jSePHq+4c/v2rNve3u6u&#10;Li6bfh8/nub/4L6xhIQE5d816nnCMGyw1YKFBaWlpaOS0lLNhw8f/rKzfI+DH/kePnjQtuN1IpGI&#10;pWVmWP7666+RvVGf750AAL/oaeuQh48YwZo9e/Y7ApH4v3uNjY3D3qSlKTU1NQ0eO24cfdLkScXD&#10;h49gdCxDWkoKlZKR5svKyCBSUtJ8GVkZRFpKii8lLc2XkZHlDRwgx5aVk+MMGDCALSMry5GVlWXL&#10;yMhwZGRk2DLSMmxpaWm2lLQUW0qqHRISEmxJSUmWpKRkM4FAaOtIqdhdwjCM2NTYtMDt1KkTEWFh&#10;usZTpxa7up1yHT9+fGBX7BP4syiK/tnY0DApNTVtrp+3t0VBQcEYCQkJbOWqVWlWS5dEqGtoPJeV&#10;lX3/LZgFMAyTraystPY4f35vVGSUtpKycoOL60mviQYGNyQkJBpFLIPYTKPN8/Pz23PjmpfZwIED&#10;kaNOxx8uXbbspJSUVFlXzwIAfk1NSdl70OHALgqFMsTB0TF0ve2GUwMGDMjunRb2PH0NVRWGYUQE&#10;QVRrqquNc3NzJyW8fGkYGxOryefzJaSkpMB8C4tc8/nzE7V0tJNHjRqV3NV3BcMwCR6Pp1ZdXW2c&#10;mZFhct/ff25RQeFoOTk5/nrbDQlWS5Y8gRUVHxGJxOZv0xP/zfQvoZVAIBCuXr4ScevmTTNlZeV6&#10;SSmpz34gPC5dPP4nBPnj/9NotHlbN9vdIhAIhGHDhrG8bt5YLisr+wHDMBm7jZveSUhKglt3bmv1&#10;9KPzMxEIdXV1yzfYrPOqq60d7nff/4Sent4FIpGIiLteX5sAAKOVFeD65y+idygrKz+kUCizsjIy&#10;ZzGYjEEEAoEgISEBlJSUCrW0tYOlpKTKH/jfD4h58cLQP+CBUndlt7S0zJo4QTfubd676UOHDk3s&#10;Lr+Hu3t0I4Uy4uyFC5N6o23/tYTweMpqyiqFCUmJa8ePHx8gyjMYhg1vbm6eXPDpk/HrV6+NQv9+&#10;OonaRB1EILQLgBiGEYXza+vo1Dg4HvA7e/rMJgKGEZ+GPTOWkpIq7+odAIBfiURiK5FI5HWTb+SO&#10;7dtfxUa/0Lrj63NhxsyZjl22F0EU/9q164mWjk6plZXVg8TEJAszs7n3hg4b1u1c68vJ586dxw8f&#10;PpxhYmz8SVJKCrCYTLns7LcK5WVlvw4ePJhrYGhYNn78+EYC8d/Ptgt5QILH5UjzeIgUl8eVRrg8&#10;KQ6XK83j8aTYbLZMK50+oK2tTa61tVUOANBJKZ9PUlJS4Pfff2/5488/qePGjaWNGTOWOnrM6Kbf&#10;f/+dPGr06JqRI0aQBw8ZUiMrK0smEokNVCp1/hm30yee/f23/mQjo1K306dd/4T+DOhOWP1cwjBM&#10;gs1m673Py7N8FPzI8tnff+sTCASCrp5e1Xpb2wgjoykRI0aOTCASiZwvKR9PAIDf3mZnb3U6fnxn&#10;UUHhaDPzee8PODpegkikwK8pG+HxlOPj43ccPXTYjsPhSJ89f/6OucV8N0lJSXJXz2EYNiLjzZs9&#10;jvsd9pDJ5OE7d++K2rxli9vgwYNTvrQuPUkYhklRqVSzpyEhmzwvX1nA4XCk1trYJG/YtNHna6mq&#10;MAwb1NraOqng06dpL+PipoU8ejyltbVVjkAgEKZOm1pkuWBBsv7Eicm///FHspSUVMnnhGIMwyRY&#10;TOakzMzMxff8/BYnJSYpDxw4ENm5e1eEzfr1rgMGDMj50jr+TEKpM/Urm83W1lBRRW7fvPnka+mX&#10;AADE5xERV2GIhDU2NlqIW7Xcn4Gi6G++Pj7BMNQelaWvHdd8YZtGwhAJ+/jhwx5R8j8ODvZdstiq&#10;SpS8ra2tJjBEwpqbm2eLkt/r6tVne3bszBF3n/RXIAgCfS3VFQBAisVi6RZ8+rTDz8c3cN6cuf87&#10;ntXR0ORs37rtna6WNtvIcBJdlNCTKcnJJ/Gj/IsX3KMyMzKOCWKyD+7wXqKLs/MrnMXiv+wxLHA2&#10;IwIABicnJZ3S0dTkGOjqMd+kpzsBAAb28ntkAQDDURQdgyCIPIfDUWexWPqtra0mNBptTgOlYWEt&#10;mbyivKzM9n1e3r6U5GTX8LBwr3t+foHnz56N2bt7T/aSxVZVwvbTOPDwzXraOqxTrq7xuTk5Bxoo&#10;DQsFHuG9Yn/L5/PHlZaUbL7u5RVqqK/PwE1f8KiSPbV15HK5aqFPn97C7VUveXhE0mi0Ob1tM8nn&#10;88eFh4V7aamp83Q0NTnhz8KuIwgiL8KYDc3Oyjo8Z8bMRhgiYa4uJxMEEQW/iU0ngiAKyUlJpxZa&#10;WJJhqD3ka/zLl+e/pZMY7pSVm5N74JqnZ5iw0968OXMpd27dDvn44cMeNput/bnvBACAyGQyJ8bG&#10;xHqYmkylKckrgPBnYdfFGYHsR8Fnb+C8hf537z4EAMh84eATPS9dioAhEnbX1y9Q3I39UVBXV7d0&#10;3py5FC01dV7GmzfH+4qDwBfOkSEwRMLe5eY6iJL/WWjoTXMzs3pR8jIZDEMYImFNTU3zRcnvffvO&#10;Yzvbjfni7pP+Cj6fPxaGep+Hmc/nj62rq1saGxPrsWC+BRmGSNj7vLy93T0HABg8xcCwVVNVjed0&#10;/Hjiti1b3+MexSqwIrpn1+63kRERV2uqq62jnj/3hCESdvLEiYTQp09vMtoYk/+rgisAQKKyomLd&#10;AvP5tTBEwh7433/Qled1XwAAQILP54/Jz8/ftW7t2iIYImEmU4xaDjs6ph3Yvz+jI1uAkrwCWLls&#10;ebn7uXMvoiIjPQXOVgZfutYJ6iBHbWoyv3/PPwC3sdxgY1OY8/btwa5opAT2qrMvCejidAWUVd/D&#10;AQpBEPnQp09vaatrcNWUlPmBDx/eQxBEQYS2Dvrw4cNfuDB50MHhTW+FtgUAyHVBVfXd1zrQHn5a&#10;vbi4eMvDgAB/4fDT8+bMpQQFBt4V1E1O6BlJBoMxicFgTG5ubp7l6+0TrKqoxDfU12ekpaa6/GQg&#10;+HJ0eTPn7duD7bspl1c93SEAAAbjWkEDPX3GzGnTqSwWS1/cDf5RgKLor/537z6EoXZiaTabrSPu&#10;On0JAAByMCQ6r2dUZKSnqclUmih5mUzmRBgiYTU1NatEyW+3cdNHXS1t9gN//weXPC4+ZzKZBuLu&#10;n/6EnmrNvwQNDQ0LYIiEMZnMid3lLSoq2gZDJKyVTp+KXwMADKdSqWapKSknz7qdjps80eB/ZOMG&#10;unrM2QINEo7a2trl4u7X7wkGgzH5oIBz9sB+hwxGW9sUcdepO+B8o4cdD6bBUHv8+ZLiEruOAg6K&#10;oiMZDMakqsrKtWmpqS7+d+8+3PfX3ixhijMdTU3O8aPHkqOjoq6Ul5XZChzxeqyVBQAMLSsr23j8&#10;6LFk3OP8mqdnWH1d3RK8PACAnDDJv7mZWX3GmzfHxUFwz+fzf495EXNRX2cCS0NFFQkLfXaDz+f/&#10;LkI7ZYuLirbigtxOe/t3otJsdQSbzdbBv+8wRMKsl68oy8zIONYXN0x8Pn98ZUXFOv+7dx/i9TUx&#10;MmoJefTIp7m5eVbQw8C7HTX/iywsay4LlHhLFltVCbiAf7IO9BDdZqiurl6tq6XNnjltOjUrM/No&#10;dz8oAMDQT/n5O60WLqpWgRXRnJwcRx6Pp7Bi6dIK48lT6G1tbUbibvSPBAqFstjczKxeQ0UVSU9L&#10;c/4aTYE4AACQgiESlvHmzXFR8r+Mi7tgoKvXJeUVzl84d9asBhgiYc/Dw6+JUrbDvv0ZOhqaHFwr&#10;8zwi4qq4+6c/AQAwGIZIWG5O7oFv9Q4ajTYXhkhYW1ubcXd5vW/febxy2fLybuosxWKxdB/4+z9w&#10;cWo3D+h4vDxjumnj2+zsg+Lu328JPp//R8D9B/dhiIQtMJ9fW1Fesb6va5pxDeWxw0dScEGgqKho&#10;W0+/gQAAIp/PH19bW7s85kXMxSOHDqcKc/3q60xgnT97NuZtdvYhJoNh2FOBjMvlqiTEx5/DPden&#10;m0ylOTo4vJkh+M7stLd/J6CkEjtlGJ/PH4ubDehqabPjYuPcRRGiAQBSlZWVNng0sXVrbYrKy8ps&#10;u9OMdqSq0tHU5Nzz8wtsbm6e1dfnn3DbaTTa3KDAwLvCGyCno8eSqqurralU6jxyDXmlqclU2oql&#10;SysaGxstcAYLV5eTCd8jEMePBJEycTgcTZxqQ0tNnXfrxo2n+R8/7q4lk1e0tLTMpFAoi4uLirY+&#10;ffLkNm7Xc+TQ4dTW1tb/aTj4fP74dWttigz19Rl4mNif6B2gKPrLA//7D2CIhO3asSNXVIqnvgAA&#10;ABGGSFhqSspJUfInJSa6aaioIp3dKyos3LrAfH7tBE0tNgyRMBcn59cwRMIqKypsRCn7WWjozXlz&#10;5lIAAMT1a20KTzg5JYq7f/oTAADSMETCMjMyjn2rd9Dp9Okw9P+hprvCti1b3+Pk/6LghJNT4pyZ&#10;7dRVee1RdXTxBUhdWQXpi1qRrz0uBQAMyHjz5riBrh5TR1OTk5SY6NbR3revAQBAbGlpmel87HgS&#10;DJGwxZYLagoKCrb3ptAHAJDkcbnKtbW1y19ER1/evm1bnjBd251bt0OKi4q28vn88aKWyWaztT0u&#10;XIhSgRX/R+u3Y5v9u7ra2mV9zcQLQRD5oMDAuyqwIjp5okFbakrKye4ooQT99g+arWVWSyoFYyN8&#10;dC4SVVV/BABgwJpV1iW49lVHQ5PzMi7uAgBgREV5xXoYImEcDkcTACBZWFhoP3PadKqakjJfYO/6&#10;M4SsCOhRZg6Hox7zIuZiZ5Fq8B3p4+Bg388ZoPP5/LF2mzZ/1NXSZlOp1HnibvyPhgZKw0ILs3l1&#10;GiqqiOAj0y+0rlpq6rzXr16dESVvelqaMwyRsM524R4XLkTBEAlzc3WN53A46nw+fzwMkbDSkpLN&#10;opQd+fy55zQj42b8PUryCoDP548Td//0F/R0A/IlYLS1TYEhEibK98PCbF7d0ydPbotSLo/Hg2GI&#10;hC1bbFW5aYPtJwCAhOfly+EwRMJw7mBRHFW+Y1/LhDx+7K2qpMxfY21dsm3L1vd7duzMcdi7L/PI&#10;ocOpJ5ycEt1cXePdz517cfnipedeV68+u3Prdoifr29QwP0H94MeBt49f+ZszBQDw1YYImFbN2/+&#10;kJSY6FZQULC9vKzMtqamZlUDhbKISqWa0en0aUwm04DDZmvxeDxFFEVHiUvIotPppi7O7ZvRhRaW&#10;5E/5+TuFBaJvCRRFR9XU1KwKefTIZ8liqyp83du1Y0duclLSKRaLpd9x3cNNFy5ecI/C7VWfhYbe&#10;ZDAYk3Jzcg+sXLa8HBe8BSeZXYZe/d7gcrlq3rfvPIah9hC473JzHYAgiEc385PY2NhoceTQ4VTc&#10;9CE5Kdn1Tfqb43jQAyPDSa3PQkNvCmyJ+9yG8EvhsHdf5uWLl57zeDzF9YK2GujpM+76+gXiQqvQ&#10;nPolMiLiqpqSMt948hS6YD73i3VbXOiU8koExgEJDMN+QRBkNIfD+U1GRqZVRkaGIiEhQemOhgkA&#10;8Ou+v/bGxMfFacYmxK8cPXr0319MffAz/SsBAEYGBwVdPn7kqI2Z+bz37hcv2oqTU0+UZKinzzxz&#10;/vyNWbNnOXSXN+ft20PLlyw9U1xeNqAj9Ut1VdWaGdOmPzhy7OjjjZs3r+Dz+SRVRaXyq17Xrplb&#10;WOzqrmxXl5Ov7t+7N62wtGQogiB/qCurfAqPfL5HTV3d82va919KE7S0OJc9Pa+Yzphx8FuUz2az&#10;9bTU1LPTMjIW/Tbqt7Cu8q5cuqyisbFxSNjziIWDBg9O64pqr6y0dPPcWbPvEAgEQkBQ4AnDSZPc&#10;tNU1WBISEmDBooXZQQ8DjT4VFylKS0uX9nabepowDBt29NDh6EfBwZM1NTXJprNmvhs0cCAHQRAp&#10;Ho8njSCIFIIgUjwuT5rH40lxeTxpBOFJ8bg8KS6XI01voQ8sKyv7jcFgyEoJKA35fL5ET+sxevTo&#10;tnG//978+7hxtNFjx9JGjRpFG/nLyOZffvmFOmzYcNrQYUOpw4YNIw8aNIgsIyNDJhAILV/KZdrW&#10;1jb16pUrLr7ePjPU1dXrzrlfOKuqpnb7a6mlvjRhAr7PT/mfLJ+F/m0Z9DDQmMfjSRoZG5fY79ge&#10;qKunF1JbW2tw/szZvXGxsRqqqqr1Lqdcr+nq6d2SkJBoEipHsqmxyeKun+/OWzduzhk0aBDvyPFj&#10;gYutrNz7Eh83m83Wv+7l5XbjmpeZhqZmrceliydhRUXf7tZ7DMOkct7mOBw5dGhvSXHxKAKBQNCe&#10;MKHa7fTpC6pqqr5fQ1XVV9OBffsz/xg/vmHP3r8sGAyGsb7OhMQJenpV2ZmZJAKBQEjPzFzw62+/&#10;Rgg/w+PxVC9fvHj19s1bs2VlZfleN29cNJk69YakpGQ1kUhExdKQvprEISkDAIYfdjyYpqakzK+p&#10;rrYWt+T+I6KxsdFyoYUlWU1JmZ+clHSqL9hLfQ7Gk6fQX0RHXxYlL85qAQAY2vEeuaZmJe41DACQ&#10;4vP5f8AQCTvj5tZtlCsAgOySRYurZpvOaMSv7dxm/27v7j3Z/cW2qi/AePIUekz0i0vfqnwOh6Mp&#10;qoOUsDPELNMZTde9vEKTk5JciwoLt3bUZsTGxHrgZiU11dXWLS0tM2CIhJ0/ezZm2WKrSsGc+y4a&#10;ve4Q+PDhPQ0VVaSWTF7Rk+dQFB0d8jjEW0leAcyZMbOxuLh4C26fCQCQBgAMRVF0NIIgJC6Xq8Zi&#10;sfTa2tqMm5ubZzU2NlrW1tYur6yoWPcpP39nxps3x2OiX1wKfPjw3jVPz7DjR48l29luzDc3M6vX&#10;UlPnfe4kzmb1mmIXZ+fX/nfvPkxJTnatrKhYx2hrm4Ki6G+dadva2tqMz7qdjoOh9jCcHz58+EsU&#10;Td/3BoqiI0tLSja7ODm9xhkqYIiELVm0uKqosGirKN9fLper+jw84hpuT+t56XIEnU6f1pe0kHQ6&#10;fTpuQ7zGenVJdXX16s6+j51RVT0MCLjnfv5CtJK8AtDV0mZHRkRc7a/hjrvCQQeHN1YLF1XjDmRJ&#10;iYluMETC1q9t17pqq2twoqOiLnc8rQAAELOzsg7PmDrtf0wXeto6LFEc4v5LENuLAQBDXF1cXinJ&#10;K4CysrKN4u6IHxEAgBHBQUF+7cd/dh/6qjf8LNMZTeFh4V6i5P2Un78ThkhYZ/Y/+D0YImE0Gm0u&#10;hmGEoMB2wWWN9eqSzkIeAgAGVVZW2uz7a28WDJEwCoWyGABApNPpphbzzGthiITV1dYuFXcf9RfM&#10;mTGzMfxZ2PVvVT6Px1OCIRJWVVW1pru8AADpVjp9anFx8ZbHwcG+q1esLBUWoNxcXeNTU1JO0mi0&#10;OcFBQX74YtHa2mpSXV29WuCM56kkrwAWWliSxd23GNYe9lhJXgHEv3x5XtRnAACyuTm5B4wMJ7Vq&#10;qKgisTGxHuAbhpoU8K8OQRBEvrW11YRcQ175Pi9vX2xMrIefr2/QCSenxJXLlpcL23bi3tcOe/dl&#10;+t+9+zDs2bPre3btegtDJMxs9hzK+7y8fb3JEdvb4HA4miGPQ7x1NDU5METCNttuzF++ZGkFDJEw&#10;Q319xuPgYN+2tjZjUQRQFEV/yXjz5jjOhXrI0TFdQKnUJzbP+NE/7ky0fdu2PAHdlUhUVVwuV+Vx&#10;cLCvlpo6D6fZ6iocbX8Dg8GYbGQ4qXWB+fxaVxeXVy5Ozq9VFZX4METCHgYE3Dt/9twLGCJhs01n&#10;NNbU1KwC/wwjPMh6+YqySfoT21QVlfiKJHmgra7BDQ8L90IQ5E9xt60vQKwvBwAMdD/XPoAFnz7t&#10;EHdn/Khoamqav9hyQY0KrIgmvn59uq9ojHD0xPawpLjEDoZIWGe7TwCAnKX5fLKakjLi5+sbiF87&#10;evhwCr5Arl65qnTPrt1v9+za/Xb7tm15uCPAymXLy8lk8gpyDXklLsBOnmjQCkMkrKmpyVzcfdRf&#10;sNhyQU3Io0c+36p8BEH+hCES1tONLgBg0GHHg2naGhqc9LR0pxfR0Zf37t6Tjc8LnCkAhkgYk8k0&#10;qBFo7TXV1LgwRMJ6IiR+S+Tn5+8S2NeKwqVJbKA0LLRZvaYY19zxuFxlcbdBqH4yXC5XpbGx0eLD&#10;hw9/hYeFex084JiOE+vjmG4ylebi7Pw6MiLiamlJyWYOh6PRFwQ4AACRSqWa4WuYvs4EVljosxs4&#10;8T0AgMhoa5sS8jjEG6dW27h+fUHBp087RHF2AwAMKCgo2L565apSGGrnfC0tKdncV07NAAASNdXV&#10;1ksFJxHqyioIDIlOVcXn88e/iI6+jGuWr3t5hTIYjEnibldvgMFgTHZ1OZng6uLyytXF5dU2uy3v&#10;VRWV+De8vP4GAEhERUZesV2/4RMMkTA72435uPBaWlKyWeBoOhPD2jepoU+f3tJSU+dpqanzQp8+&#10;vdXRtr4v/Ba+J8ReAQCA7HUvr1AYEp1g/ie+qJ+Hhzx65IP/SJgMhqG464RjyWKrquCgID9R8paW&#10;lG7qyinmZVzcBXyxW7PKukRwJHyquKho6+uEV2e8b99+fM3TM+yap2eY19Wrz2JexFykUqlm+R/z&#10;d+FOEevW2hQVFxVtpdTXL4YhEvajfEi/B6yXrygLuP/gfifzb1BVVdWa0pKSzTweT/FLy0dRdAwM&#10;kbDCwkJ7UZ8BAAy95OERqQIrovV1dUs63BtCo9HmPg5u/23ggqrjfod0/H8leQW0r3jUv0lPdxLF&#10;VIHD4WieO3MmFv+9U6lUM3HXvSswGQxDnFx/zoyZjW/S0p2aac2zCwoKtj8LDb157PCRFGE6IRMj&#10;oxb3c+depKWmujQ1Nc3/np7XAIABpSUlm+02bf4IQ+0UYVlZWUdQFP2li2cGl5eV2R5ydEzHGQgS&#10;4uPPiXI8DgCQIteQV+7dvScbN5PIefv2oCje/N+wD/5BVaWuooLgCoAL58696MmpHoqiv6alprrg&#10;Hvdurq7x3yIKmLjxLjfXAYZIWGVFxTpBH0rUkskrtm62+4D/Tk+eOPFq3ty59R3bjiDIn+Fh4V7a&#10;6hpcDRVVJORxiPeH9+//2rrZ7oOmqhrPYd/+jP+KGYHYKyAYPGk/X98gGCJhglCBP9Rk7UugUqnz&#10;cA7dVwkJZ8WtdQUADJ853bTJYd/+DFHyp6e1L9qTJhq0mc81q3dxcn4tfJ/FYunhC9utGzef2Nlu&#10;zFdTUubj1zRUVBG7TZs/+vr4BD8JCblzyNExbbqxCQ2GSNixw0dSBOYBEi0tLTNwsvK8vLx94h63&#10;/oJNG2w/+Xh7PxK+hqLoaD1tHZbwGFRWVopEQ9bJfBkBQ6IHMAAASOzYZv8OhkjYp/z8nV3lDQ4K&#10;8puo107ZN3O6aaO+zgQmDJGw0tLSLw5L29tobGy0hKHPhyZGUfSX5+ER19SUlPmmJlNp+R8/7u5r&#10;dErCYDKZEz0vXY7A7Y7fZmcf+twGAQBA5PF4ShXlFeufhYbe3Glv/07YxMDOdmN+/MuX5wV2oFK9&#10;XVcURUenpaa64Mf2e3bszKmsrLTpqbc3o61tio+39yM1JWW+CqyI3rpx46kgtHCX6x7OS3v+7NkY&#10;XHBPTUk52ZWw3JsQUFWZfI6qCgAw4H1e3r5ZpjOa2r+/N56KEmpZqPwhee/e7cftYPfs2JlTVVW1&#10;pi/P3x72n6TzseNJxpOn0IWp0nDhFd8EwRAJW7d6TRHoJGoWn8//PToq6gqu1V63Zm3RBhubQhVY&#10;EdXV0mbHvHhx8WuUAv0BYq+A8IDi9pcJ8fHnfgqu37Svhz198uQ2DJGwTRtsPzEYjMnfuw48Hg+O&#10;ioz0xHl9lyxeXCXKcyXFxXYwRMLu+vkFzps9h2Kgq8fsYBNEnGVq2ijQRg0WXJPlsNlaNdXV1kmJ&#10;iW5eV68+w4/cYIiEXbl0KYLR1jYFACBTVVW1BucYnGU6o+mSh0dkf402Jg7stLd/d93LK1T4Wt67&#10;due5kEePvFkslu5Zt9NxSvIK4Eu0fwCAQTBEwnJychxFyY/bRa5avrysB+8YJvR3n1owAQCDdDQ0&#10;OUsWLa56EhJyB0fIo8feRw4dTtVW1+AokuSB3cZNHx8+CPAXzoPj6ZMnt8PDwr1eREdfjouNc3+V&#10;kHA2OSnpVHpamnNWZubR93l5+woLC+3Ly8s3kGvIKxsoDQtpNNqc1tZWExaLpc/hcNQRBFHg8/lj&#10;AQDDAQCyPf1es1gsvWuenmEw1E6llJWVdQQAMOQL+mMwnU6fnpOT43juzJlY3AlsmpFxs//duw9r&#10;qqutv5b7k8Nmaz0ODvbVVtfgKskrgGuenmEtLS0zvnaNQhDkz8TXr08LC8ECztZuj3tZLJbe7Zs3&#10;n+A2s3Gxce5dhYr9GqAoOjo3J/eAqFRVAICh6WlpzsaTp9BhiIT5+vgEc7lctR6MqWxpSclmPFCB&#10;1cJF1Xnv3u0Xp2a5t4AgiIKhvj7jrNvpuI7jDACQSEtLc8Ip9ubNmUt5//793o6Oh/X19VYwRMIO&#10;HXBMxzdnbDZba4316hJ8TVu6eHGluNv6rSD2CnQctPBnYddhiIRFRUZ6/tdsNb43aDTanGVWSypV&#10;YEVUQID8zb1y+Xz+GB0NTY4iSR5oqanzHgYE+K9eZV1y++bNJ6I8j2uamEymQW1t7XKB/c8/iObt&#10;t7YTgZtMMWpxdXF59TxX3DfeAAAgAElEQVQ84lrQw8C7paWlm4QdUJISE0/BEAljs9k6fz99emuR&#10;hWUNrrERhIHsc17KfR0H9jtkXLzgHiV8LTYmxgOGSFhdXd1SDGu3ZZ9uMpW2euWq0p6WDwQR1EQJ&#10;YJCbk3sAt1d9l5u7X9x901u4esUzTF1ZBbEwm1e30MKSPHO6aROuedHR0OTMmz2HstDCkvw5WJjN&#10;q5tlOqPJxMioxVBfn6GtrsHt6BTVU6jAiugs0xlN69baFB1ydEy/eME96oH//QdRkZGe6WlpzqUl&#10;JZupVOq82traZZcuXnyOC5aZGRnHOmMC+VIAAIbW1dUtDQ4K8ps7a3YDDLWHUHVxdn6dk5PjyOFw&#10;1EURNgEAEtSmJnNcq2mgq8cMDwv3+hY2wUAQzhUXCjdtsP0kiJDVrQaXw+GoP/C//0AFVkR1NDU5&#10;4c/CriMIQuqFOkk1NjZa3Lpx46mGiioCQyTM+djxJEG9/qUB7Awoio5MTko6NXmiQZuSvAIIuP/g&#10;Po/HU+pBHSQaGxstXV1OJuDC8su4uAs9CejQF1FcXLylu5OftrY2I5w1Y4H5/FphPuK9u/dk29lu&#10;zMc31AAAmWNHjiZ3/E32xfC3vQGxV6AjAADE2JhYDxgiYSGPQ7zBF8Qw/oke9ffQZ6GhN3FD/28d&#10;ZhcICOiNJk2i45qBPTt25nhevixS5CI89nxLc/NMAMBAQ319xrPQ0JvCecrLy9cfcnRMexgQcO/Y&#10;4SMp+I4fh9XCRdUXL7hHHXQ4kA5D7RQkuHlAU1PT/J+bpS+H87HjSadPub3sMOYjZk6bTt1pb/8O&#10;RdHRAACJyQaGrcaTp7R8yTtUYEU0JTnZtas8ePQZP1/fIHGbwPQ2AAASAAA5HperfPXKlXAYamfH&#10;aKBQFn2N9k/g9S8LABjO5/PHIgiiwOFwNJhM5sTW1tapNBptbgOlYSG5hryyvLx8Q1FR0bb379/v&#10;zcrKOpKclHTqeXjEtXt+foHu5869cNi7L9N6+YoyEyOjls6EXE1VNd7qlatKXV1OJjwJCbmTk5Pj&#10;WF9fbyVwsuqVzSIAQJLBYExOTko6hXu6w1C7M1R2VtbhzoQfAMCAkuISOzvbjfkw1B7AIDsr6/D3&#10;iNQEAJAk15BX7rRvN2dZbLmgRsCa0K0GmsfjwU+fPLmtpabO01BRRYKDgvxwh7CeoDOqqviXL89/&#10;SVk4UBT9Nf7ly/P6OhNYakrK/OCgID8ejwf3pAwmkznxnp9foJqSMl9NSZn/wP/+g/4U+bHDOBMv&#10;XnCP0teZwOpuE0Sn06fhwTSsFi6qTk9tD66Tn5+/C8+TnZV1uLPf2KuEV6fF3dZvAbFX4HODmpqS&#10;chKGSNj9e/4B38I+6Sf+iebm5lkrli6tUJJXAAJKnG9GL6OpqsYT7AR/xzCMYDLFqGXBfAuRKIU+&#10;fPiwR9jO9J6fX+CcGTMbu5ojAACirpY2+/atWyE5OTmODwMC/Pfs2JmDH8MccnRMgyES1pc8q/sr&#10;Tp9ye3n86LHkjtepVKqZrpY2W19nAstAYDd68cKFqC95h66WNjshPv7c5+43NjZaqCkp88+dORPb&#10;VzytexMAgGFxsXHuGiqqiJHhpNacnBzHvtpODputdetG+zG2gb4+w/v27cfZWVmH42Lj3P18fYOO&#10;HDqcih+PC2PJYqsqN1fX+GehoTff5+Xta2xstEQQ5M+vEcr5fP4fRUVF2/Dwr0ryCuDcmTOxNTU1&#10;qxAEgVJTUk7i9ph7d+/JrqqsXNtTe9VeGl8ilUqdh2sYhSJRdftN5vP5f0RHRV3R15nAUpJXAL4+&#10;PsHdmTcBEamqvhYoio6OiX5xSVdLm62mpMx/HBzs21PhFUEQKCb6xSWcjeGs2+k4KpU6r7+ZE/L5&#10;/HGmJlNphx0PpnUn3whsmWfh/LgCm/ZZgnvDtdTUufg6VlxcvBn/vuKoEDGMeX+B2CvQFd5mZx/C&#10;Dbr76kf5RwIAYAhunrFurU1Ra2uryTd4xyBcWPzw4cNfGIYRcEeZ7rS8AAC5G15efyvJKwDcO5VC&#10;oSyCIRL2Jj39eFfPdhbAAEGQ8Q0NDQvIZPIKGPpneL2f+DJc8vCIdNi7L7OzexwORyMqMtLz1o0b&#10;TwUOl1+0MTIxMmr5XDCKtrY2I32dCax9f+3N+hIbyb4MAIBkcXHxlrmzZjcoySuAkMch3iiKjhZ3&#10;vT431r4+PsH4sW5KcrIrAGBEF20bzmQyJ9ZUV1u/SU93ehgQ4H/Y8WDazGnTqcILsKnJVJqry8mE&#10;+Jcvz1MolMUoio75kvohCKKQnpZ2Atco4nA5ceIVvYU+va8IQUwGw9D9woVo/Ji4oKBguyiCNIqi&#10;o16/enUGZ1y45ukZ1tF3gc1m60RFRnriXvuiUlV9Lfh8/lhh4TXk0SMfUSjcOs6XnLdvD+Ljt3Wz&#10;3YfysjLb/iQn1NTUrIIhEpaVlXVExDYTn4eHXxM++sdNDWCIhOFMFA5796ULz+mrV648E3dbexNi&#10;r0B3+CjQrF3y8Ij8aWP4fdDS0jLDevmKMiV5BfAiOvqyqDZMosJkilGLlpo697DjwTQMa+eimyDg&#10;Zgx4EOBfX19vxeVyVVAU/QVBkD+pVKpZakrKyWVWSyrxHzkAQLKutnaZw759GTBEwqYbm9C6emdX&#10;pPcNAsG3vx439SVc9/IK3Wlv/+5bvmPurNkNnY0lh8PRMDWZSlu31qaor8Vw/1rQ6fTp+BG387Hj&#10;SSwWS0/cdeoMXC5X7Z6fX6CSvAKYPNGgLSkx0e1rj9ZRFP2lra3NqLCw0D706dNbBx0c3mira3Dx&#10;RXmN9eqSp0+e3CbXkFeKIsQDACSamprm4zaDEzS12OvWrC3CNVZ2mzZ/zMnJcfxSgfhboLW1deoJ&#10;J6dEGGrnlK4or1gviukcAGDEm/R0J1z4dz3hkhAbE+Oxf+/eTBgiYTqampx7fn6Bzc3Ns763WRSf&#10;zx/7Ijr6Mi68CkwaVHtSBgBAprKiYt32be1+DAstLMm5ObkHetNO+lvC18cnWEtNncdmsyeIkp9O&#10;p5vCEAkz0NNncLlc5b+fPL2F/w4oFIolhmGEDmY4nHNnzsSKu529CbFXQBSUFJfYKckrgNOn3F5+&#10;jg7lJ3oXAIDBz8MjruGLAp1On95bZeOhWGGIhJWUlGwCAAxsaW6euXf37mwtocVIGEryCuCs2+m4&#10;xsZGy4JPn3bg3v82q9cUa6trcEKf/n2zq3cutLAkPwkJudPZPWpTkzkM/eRj7Q04Hz+eON/MrI7L&#10;5ap+K22V1cJF1R0DGCAI8udiywU1C8zn136Ow7c/AkEQee/bdx7DEAlbZrWkklxDXtlXtIDC4HK5&#10;qvfv+QcoySsAQ319xutXr858SyomAIBcW1ubUd67d/u9rl59Jmw7u33btrwX0dGXGygNC4W17QCA&#10;gcVFRVs3rl9fgNuMCvhORwjuDy8uKtp65NDhVBgiYVpq6rwH/vcf9JXvAm42gAc/2bTB9pMobAMA&#10;ACKNRpuDC6q4Y1no36E3v4etbnfAhVfcpOHOrdshTCZz4hf0jRlu4mA8eQr9VULC2W/FqNBbQFH0&#10;FwuzeXXbt23LE0VLDAAgCtMHzps9hyK8TlqYzavpuHY6HzueKO529ibEXgFRUVVZuVYFVkSPHT6S&#10;8iNQX/QX0On06biAKGB0+GqtK5/PH6skr4AKC6Q2q9cU3/C6/nfCy/hzWZmZR7IyM498eP/+r+Li&#10;4i10On06l8tVTk1JOYlrDA47Hkyrr6tbAgCQnKirxwy4f/9fhPbCWLF0aUXgw4f3OrvX3Nw8G4ZI&#10;WGtr61Rx93d/xwpB6EoYaqcM87p69VlOTo5jW1ubUW8d3a1euar0gf/9B/j/KIr+unH9+gITI6MW&#10;NputLe4+6A0AAAYnJyWd0tHU5Bjo6jG/xpziW4LH5SoH3H9wXwVWRA109ZgJ8fHnUBT9VQz9Jclk&#10;Mg3eZmcfOn/2bAzOI6qtrsE9fcrt5UUPj0g8TO++v/ZmVVdXr+7KXpPL5apERUZ64sfrB/Y7ZAg4&#10;WcXu1AcAINbV1S3FncX27Nr9ltrUZN5xM9MZVdWTkJA7CfHx55ZZtUexEqLZErvDM4qio5ISE93w&#10;Dci5M2diReGv7QgmkznRx9v7kQqsiGqra3CfhITc+RpHsm+NxsZGi3bHqYSzoo5/TXX1KuFv7WcU&#10;PSgMkbCXcXF9Ippfb0HsFegJ6urqlmqpqfMc9u7L/F6Eyj/RbocaHRV1RUleAVgvX1FGp9NNv7ZM&#10;N9dTL2GIhAUFBvq9SU938vH2ftRZIADbdesLphgYtqopqyBK8grgupdXqCCGt2x5efkGPJrINrst&#10;77t637q1NkX3/PwCO7tHp9OnCRu3/8RXzZUBbDZbu7S0dNPj4GDfdWttivDx1FbX4B4/eiw5IT7+&#10;XENDw4Iv/Q3b2f4fe9cdFUWyvQfD5t234e2+ffv2vW5ohiEjUQUzZhTFLIqKijkva84Y1xwwRxBF&#10;RZaggARRUUHACKKSM0pmGJjUfev3B1P8UAFncKRH7XvOdw5Md1dXVff0fH3r3u9OTsEFDADgmyXu&#10;7nfNTUzFH8NLBwC0ycnOnjB4wMBCiiDRGS/vM5ooXSOTyXTPnT17WkDpMpZmHWqjIiO3tWZVKiXm&#10;8fOM9PSp06ZOTW74Q75w/oLEjPT0qcp6GAHg22dPn87GmqF97XsX34qJ2aAJHjwAaJuTnT1h7MhR&#10;mRRRp35SUVFhr4xUFQC0z8rMdMXfz8kTJz5TxIS2euJZI+P67sGDB4sd+vUvwi8M2EGh6j0aFBB4&#10;0NzEVMzX1oHDBw/6s6FJrgwu+fkdFVC6jKrqPSUlJQNxCWrnMWPTLyn01ymCROYmprV5eXljNXFl&#10;5l3AegdURUlJiYOZsbFk1owZjzU1CeFjhVAo7IrrmF8Jvrz/XUI1srOyJipila8wDPMr/mIBwOdi&#10;sdgUFwLYsW1bKEWQyHnU6AyZVKoHAD88uH9/Cf5RnzVjxuNHDx+6v62E3fSpbslHDx/xa2ybSCTq&#10;RBEkKisr68/2HH+MYBjm55cvXw6NjIjcvmzxklgsAI+XOC/5+R3NysqaJJPJdJV5wM6fPeeB5759&#10;gQDw2fZt28IElC5T/PLlELbH+a4QiUSdlri738U/1KLq6s5s9+l1yGQy6ryv70kDvh5tadahNiI8&#10;YocmPYextideJraxtBSFXLmyt6ysrH/snTvrMEkzMTCU7d+7N0jhcX3rc0yRwd3bc9++QL62DpgY&#10;GMp8z507pWws4nse82fx8fErO1vb1Je57d6la7kyUlVYZgvHSzs5Dsl7kpw8X915DC0c1xdpqanT&#10;sWj+hPEuqQr9bJW83QzD/HIrJmYDTjhbt2bNjZKSEgdNInMA8O3oESOzxo11Tld17gGgbcNVAwD4&#10;PD09fbImrAq8D7DegZagoqKit7W5Rc3kiROffSr1djUFAPBVeNjVXXxtHRg9YmRWZWVlr5a0wzDM&#10;Tw09IL26dS+bPMn16fSpU5PTUlOnK7yp3wPAtxRBopibNze4TZn6xMzIWIKXjsrLy/sq++CZP3vO&#10;g/179wY1tg2Xfi1+WezI9vx+CgCAL6uqqrrdS0xctnfX7sv4x4Qi6nQhDx886J/0+PEikUjUsTHP&#10;zxJ397s7tm0LPePlfYYiSJSRkTGF7TG9C2ia/t3H+4w3zhBXJNlolFawXC7X8btw4bgBX482NzEV&#10;h4dd3aVJiUoA8FVqauoMvBTu5DgkTyEF9sNr+2nV1tZaRkZEbndyHJKH4zuDAgIPSiQSI2XO9Xo1&#10;v+1bt15VJDK1KgnCUlU4oUxPh2LcJk950qVz3fL67p27rtTW1loq2ZZWWWnpAJzsZd+jZ2n83bur&#10;NCHmFQDaFhYWjnRfuCiBIkg0oF+/F4pyv9+r2M43ycnJC4YNdcqliDrFgZzs7AnqlPV6F1RVVXXn&#10;a+tAUwnDHOrAegdaCqFQ2MXWpqNw7MhRmeqoAMJB9fnHXouggMCDLZEXKiosHF5cXDw45cmTeZf8&#10;/I7i5aCGGDzQoaBhfM5U18kpLfFuLHF3v7t927awxrZJxGITiiBRUWHhCLbn9VMEALSRSCRGaWlp&#10;0876+Hg1LLFrbmIq9li37nrMzZsbFYUfflizavVNpyFDcymCRPcSE5ex3f93GPeX8XfvrrI2t6gx&#10;MzaWxNy8uVHTEk3lcjl5yc/vqJFAX25mbCwJCw3dowlL4xg0Tf8Wc/PmRhzr7r5wUUJ+3ZLoW4kI&#10;ALQRCoVdz/v6njQzrnsZ3ujhcS0/P3+MMl4qAPjh/r17S/Fza9GChYmFhYUj33d86NukqgDg6/v3&#10;7i3Fc3Lk0KFLqsj5VVdX2+3dtfsy9lQrSsT+xva1BgCtysrKXlgCrJOVdbWibyqFzwBA+5ycHJcZ&#10;06Yn4QTHlJSUuZoQM44LK5WXl/dluy+aCtY78C6oEYlsenTpWu7kOCSPE4ZvfQDAVxHhETv42jow&#10;avjw7IqKit7v0l70tWtbOxibiOVyOVFSUjLo/r17S48dPXZBl9SGWdNnPOpma1cRcvnyvpa03Vil&#10;JgypVCqgCBLl5eU5sz2nHOpA0/S/iwoLR4SHXd3lvnBRAo51VizNSimCRAo5No1Z4lMWAKBVWFAw&#10;Cku4HT18xE/TFA/kcjkR4O9/2EigLzc1NJKGXL68TxOIC0Ztba35WR8fLyOBvhzHKwqFwi4tvR8Y&#10;hvnn/Xv3lo4aXpfc0qNL1/KQy5f3KSPBBABfpKelu2Ev77ixzumpqakz1CnRCAD/SEtNnY69jcpI&#10;VQHAP+JiY9fYdepcxdfWAe/TXj6q/E6KxWJT79NePjihyf/SpSMymUyX7Wuv6JuZ92kvHwO+Hm1i&#10;YCg77+t7UllPeYP50SopKXFYtWLlLYogUZ+evUoUZYWb1BN+3wCAL91cJ6cMHTQ4X1VP8qcC1jvw&#10;rhCLxWZ97XsXD+jX7wUnDs8ORNXVnbGMTIC//+GWauTdvnXLQ0DpMq9/jj0XDv36FwX4+x9uSdsb&#10;PTyurVm5KqaxbXK5XJsiSJSdlT2R7bnk0DgA4OvKysqe8XfvrupoaVVtbWEp0rQldGVQW1trgSsy&#10;zZ09+6E6khrVCZqm/xsUEHjQxMBQZmpoJA0OCvbUlEQwAGhTXFw8eKOHxzXsaQsLDd2jqjD9285R&#10;UVHR+/TJk+fMjI0lfG0dOH7s2AVlVncAoO2LoqJhSxcvjsPL2IoyrC2KDwUALaFQ2MX33LlTWA1h&#10;zsyZj1KePJmnyrI9wzA/3rh+fbO1uUWNgNJlLp4/f0KV1Um5XK4TFBB40MzYWCKgdJmTJ074aoqm&#10;tVwuJ8NCQ/dYm1vUUASJ9u3ZEywUCruq+vIiFAq77N6568prHlxWVhRqamqsDPh6tI/3mWYVcT5V&#10;sN4BdUAqlRoMHjCw0L5Hz1JNFd3+2AEAX16LivpLQOkyw4Y65ZaVlfVTtY34u3dXUQSJmlpeG+E0&#10;LMf33LlTLenf9m3bwpYuXhzX2Daapv9DESRKT0t3Y3seObwdAKAFH1hpZ4Zh/uV30e8YX1sH+tr3&#10;Lk5LS5umCTJDGDRN/x4cFOxpamgkNTEwlAUFBB6kafq/bPdLcb2/fvbs2SwcjjRsqFOuoqzpe/VE&#10;MQzz880bNzZh2atdO3aEVFW9vVoWAGhVVVV1x7GmfXr2KlHowSoVQtWYVFVgQMChmpoa63dZWcBl&#10;VM2MjSUmBoYyxQuJ0t5zhmF+jb52bSuej+3btoVVVlb21ITVDoZhfrobF7calwReunhxnKIMrUrf&#10;MbFYbOp16tRZAaXLmBkbS4KDgj1xpanWRFxs7FqKIFFRUdFwtudW08B6B9QFmUxGjXAaltPF1rZS&#10;E7NuPxWIRKKOWB7mkp/fUVU0dR/cv79EQVobXVZzcR6X5nXq1NmW9Gv/3r1B8+fOu9/YNoZhfqEI&#10;Ej17+nQ22/PH4eMCAHz+8MHDP21tOgqNBPryiPCIHZq07EfT9H9CLl/eZ2poJDUS6MsD/P0Py+Xy&#10;/7HdL9y3G9evb8axm0vc3e8qiiu06gsLAHyfEB+/sq9972LcDwUhequnv7q62nbntu2hOORAsfz8&#10;xvUHgHbKSFWpaV5/DwoIPGgk0Jebm5iKr0VF/aWK/BwAfH8vMXHZgH79XrRmLK+Sffvq2bNns3Bc&#10;/CQXl+ctURyQyWSU/6VLR0wMDGVGAn35xfPnT7RmCCIAtF+0YGFin569SjRJnUMTwHoH1Am5XP4/&#10;F+dxaTaWliJNW3b7lAAAX1yPjt4ioHQZJ8checpKSSUlJS1UkNZGf9Sbk616G44cOnRp+lS35Cb6&#10;+z1FkCgpKWkh23PH4eMAAGgVvyx2xHI9e3ftvqxJcfc0Tf87LDR0j5mxscRIoC+/5Od3VFMSWmtr&#10;ay18vM94Gwn05QJKlzl6+IifQk2EVY8eAHz5/PnzmZgQuU2Z+iQ3N3ecMiS6RiSy2bdnTzBF1FVr&#10;uhUTs4FhmH/K5XKdWzExGxwdBhVg9QxlpKrUAblcrnPWx8eLr60DtjYdhXGxsWtUCe0CgC/S0tKm&#10;YQ/4+4jlfYdr1a6woGAUrh7WUsUBmqZ/DwsN3YOrdZ08ccK3tQqYSCQSQzNjY4lC3o91b7amQOUD&#10;aJr+LTcnZ3z41fCdBz0P/L1pw8aoE8ePn79965ZHcXHxYLYz8Gia/rfblKlPzE1MxS1ZouagPtTU&#10;1Fi7TZn6hCJI5HfhwvG3PTCePX06myJI1FTd+Plz591vSrbqbTh98uS5SS4uzxvbBgBfUQSJHjx4&#10;sJjtOePw4UMikRhv3bw5giJI5OY6OUWTnkMMw/waHnZ1F6737nfhwnFNSAIDgLbFL18O8Vi37jqO&#10;K7waFrZbE/rWSF/b5eXlOePCJi7O49IUigVv9bzW1taaHzp40J+vrQMCSpfBUlW7d+66ovDetrr8&#10;kkQiMTpy6NAlLHWlIHdKq8EAQNuioqLhWGO4r33v4sSEhBUaIpelVVFRYb9969arr8WrqhT6wjDM&#10;L9ejo7fg0IjDBw/6t0YoIi55npWVNYntudQUKHvh27x48cLJY9366IZSNDOmTU9auWz57QnjXVJx&#10;dq+1uUXNGS/vM2yKLjMM8/P82XMemBoaST8G0fEPGQDweczNmxsN+Hq0o8OggpKSEoem9k1PS3ej&#10;CBI1lfixdPHiuO1bt15tST/O+vh4jR4xMquJPrajCBIlxMevZHu+OHy4YBjmpyvBl/cLKF2mR5eu&#10;5SlPnszTFA1IhmH+FREescPSrEOtAV+P9j137pRMJqPY7hcAfPPs6dPZuGjJCKdhOY8fPfpDlbAi&#10;Fvve5sWLF06zZsx4TBEkmjFtelLxy5dDmvKKvS5V1dHSqhqrYQQHBh1g29NdU1NjhUMZenXrXqYI&#10;ZVD6OuBY3l07doRguazwq+E7NSXcRCwWd8CKA0YCfbnvuXOnVE3eBoAf4mJj1+JSs/v37g2qEYls&#10;3uc9tm7Nmhu2Nh2FbMTWaiLeuoNcLidxNqTz6DEZiQkJK2pra81fj18BgC8qKip6BwYEHOpma1fB&#10;19aBqMjIbWwlTADAD0sXL44z4OvR+fn5Y9ie6E8dNTU1VlgXz/fcuVONyYrkZGdPoAgSNZUNvHb1&#10;6pse69ZHt+T8fhf9jjk6DCpo4l7RoggS3bl9ez3b88ThwwMAtE9JSZnbzdauQkDpMsFBwZ6aUmaa&#10;YZhfoiIjt1madagVULrMWR8fL5lMxme7XzRN/349OnpLN1u7Coog0bLFS2ILCwpGfWgJdorr3yY/&#10;L28sXib/8w/3+IqKit6KhMFmpaoaxk7ilwllZLbeJ2pqaqz3790bRBEk6mJrWxl75846Vb2mErHY&#10;xMf7jDcmiGd9fLwkYrEJ29cKIfUoDgDAPxLi41diLdyd27aHqlqCVYX+aneysq7e6OFx7UNUTFE3&#10;mt1YXV1ta9+jZ2kXW9tKRZUWpQKtAeD7wICAQ7hkGluVUwDg23Vr1twQULoM515nHwDw+e1btzwM&#10;+Hr04AEDC4uLiwc33J6fnz+GIkjU1EN76+bNESuXLb/dknMHBwYd6Gvfu7ip7aaGRtLr0dFb2J4j&#10;Dh8WysrK+rm5Tk6hCBJt2bgpUlNk9xiG+Tn62rWtWObojJf3GU2Iqa2pqbHyPu3lg+NVjx05evFj&#10;SZwFgHYZGRlTRjg55VAEiQb261+EK/i9TaqKpunfr4aF7caxkyeOHz8vFovN2BxPbW2tOQ4b6GRl&#10;XX09OnqLqklBcrn8f+FhV3fh6mF7d+2+LBQKu7B9rRBSj+IAAHx7/969pbiNndu2h9bU1Firu68Z&#10;6elTKYJEKU+ezGN73thGkxtqamqsrM0talycx6W19M08NydnvKVZh9oJ411SGYb5JxsDBICv/tqy&#10;JZwiSPTs2bNZbE84h7pEizkzZz6iCBKd9fHxwg/yF0VFwyiCRE0Fuu/eueuK+8JFCS05Z1ho6J4u&#10;traVTW3vZGVdHREesYPtueHwYUAmlerhxJpxY53Tm1sWbk0wDPPTzRs3NtlYWor42jrgderUWbY9&#10;dwDQ9uXLl0NxiVBbm45CxbIxyfZ8qXnu//XwwcM/J4wfn4oLYVAEiVavWBmjrK4pwzC/3Lh+fTOO&#10;ndy/d2+QSCTqyOa4JBKJ8ckTJ3zrZaDqQhlU0sZlGObHhPj4lZjcrVy2/LYiB4Z1z6E6FAcA4OsH&#10;9+8vse/RsxRfN3Vq2QKA1u6du66Ym5iKWyNJT5PR1A326+ABAwtHjxiZ9a5e0urqajszY2PJrh07&#10;Qth6qAPAF3i54/GjR3+wPekcEA8APou9c2edkUBf7tCvf1Hxy5dDSkpKBlEEiW7furU+IyNjCgYO&#10;mj/oeeDvOTNnPmrJ+fASaVPbe3XrXtbSalscPh0AwD8iIyK3Gwn05bY2HYWK+vafs90vhmF+vBUT&#10;s6GTlXU1znKWSqUGLM/VNykpKXOxgsKo4cOzk5KSFra0+IgmAgDalpaWDmxMqophmJ/vJSYuwyEQ&#10;x48duyCRSAyVbGwtKv8AACAASURBVPeHu3Fxq/Hy86YNG6NwyAFbY5XJZHz/S5eOmBoaSQ34erQi&#10;d0WlTHoA+OppSsocXHls+lS35Jzs7AmaEPutDsUBAPg2IT5+Jb7mRw4duqSusAiapv/dq1v3siXu&#10;7nc/xDAadaHRDw94egZYmnWolYjFJgCg9eLFC6ec7OwJGIrYo0bfkORyOYH3w8sAKSkpcymCRLk5&#10;OePZGigAtD9x/Ph5nHCjCV4RDnXB8fNnz3lAESRaOG9+Ik70a4ixI0dlyuVy4sTx4+cnT5z4rCXn&#10;ibl5c6ORQF/e1PYB/fq9aGm1LQ4fPwCgbVpa2rS+9r2L+do64HfR75gm6CcCwA93bt9ejz1zCmKk&#10;UjlLdYOm6f9GX7u2FSerLF+67I5Cx/Oj+aGVy+U6t2/d8hg6aHD+26SqAOD727dueeAXCkVcsVLl&#10;UAHgm0cPH7oPHjCwkCJI5L5wUcKLoqJhbGqi0jT9W1Rk5LZOVtbVeMm/urraTpU2AKBdbm7uOJzE&#10;NmyoU64icVGtmrQtweuKA7Y2HYWK0AilHXgA8H1cbOzaV0roqiGWvCC/YPSnnjT8xgdisdisIbGL&#10;jIjc3hiR8Lvod+x14iqXy3WGDXXKxfsYCfTlJSUlDgDQZom7+12Hfv2L2NRwA4B2586ePU0RJLpx&#10;/fpmjrhqBgCg/d24uNX4vjnv63uSpun/0jT938rKyp5dbG0rnUePyfDxPuM9duSozJacA1cYaepl&#10;a9hQp9zzvr4n2Z4LDpqHqqqq7nNnz36IvWiaUHWv4Y8iRZDo6OEjfmwnutTU1Fh7nTp11oCvRxvw&#10;9egTx4+fF4lEndieKzXO+Rf5eXljcaUrAaWrklQVwzD/xCs+Bnw92v/SpSPKZtYDwOdpaWnTsNd6&#10;8sSJz7IyM10B4DMW5+OHhkv+a1evvllWWjpAxYQmrZKSEgccOtKrW/eyuNjYNZqSyCgWizu8S2hE&#10;wxK6+Jq/a6W50ydPnjMS6Ms1pZRua+OND/wvXTpibW5RAwDfR0VGbqMIEl0JvrxfLpfrYNyKidnw&#10;OnGVy+U6I5yG5fTq1r2sqqqqh1QqFSxasDDR3MRUXFVV1a2ysrInRbBf3x0A2gQFBB6kCBKFhYbu&#10;4Yir5kBPh2IwcT3j5X0Gx7revHFjkwFfj/a76Hds6KDB+S1pOzExcbmCtDa6lDturHP6GS/vM2zP&#10;AQfNgVwu1z525OhFLMWkqMbEtsD9P+7Gxa3GXszDBw/6t5bYeRP9afvixQunNStXxWDh/IjwiB0f&#10;kzzP61JVY0eOykyIj1/ZlDTf20DT9L9DQ0L2mhoaSU0NjaShISF7la1zDwBtC/ILRuPVKSfHIXnJ&#10;yckL2PRQAsBXKU+ezMMOq7mzZz/Mz88fo6pnvbq62tZz375ALJ2p0OnVCLksmUym+3pohCoviQzD&#10;/Nrwml8NC9vd0pUahmF+HDxgYOGMadOTVK309THg9ZuvTZ+evUrOeHmfkUqlAlx79/UHNQBohYWG&#10;7lFkegsQqosZFFC6TEP2zzDMPx0dBhX8tWVLOABojRo+PPuAp2cA24MGAK3wq+E7KaK+1Cjr5ec4&#10;IJ6+Lp+mCBJ5nTrtYyTQl8+fPecBAGjdionZYMDXo9+mANAcHj186K4grd80tt3NdXLK8WPHLrA9&#10;BxzYBwB8E3Pz5kYzY2OJtblFTfzdu6vYrvIDAN81jJU74OkZwKYWNgB8m/LkybyxI0dlUgSJRo8Y&#10;maUgTx9FvCqWqvrzD/f4xqSq1HEOuVz+P/9Ll44Y8PVoS7MOtYpyqkolLAOAVllp6YB1a9bcwEUB&#10;7sbFrWbTQwkAn2VlZrpOnjjxGU5QfP78+UxQseCQRCIx9D137pSRQF+O5bLYfDFrCJqmf4uMiNyO&#10;QyMOeHoGqKLTKpfL/+d30e+YAV+Ptja3qFFUIVP5haO0tHQgRZDoWlTUX2zPSWvj9ZvFmCJIlJOd&#10;PUHxv1FTnoXc3Nxxr5NWa3OLmtf3W7502Z2/tmwJRwjxLvn5He1ma1fBtrcCobovPfYYn/HyPvMx&#10;xVt9qMCktaioaLhYLO5QWVnZCyHEw6T1aljYbrtOnata0vaT5OT5impbjUrOzJk585EmvFBxYA8A&#10;0CYnO3sCjh884+V9pqXeNDX26dvExMTl2MunyEpmLTxBLpf/LyoychsOS1i5bPntoqKi4R/Diz8A&#10;aAmFwi6+586dsjTrUKuMVJU6IJPJqLM+Pl4CSpfpZGVdfef27fWqJP9UV1fbYiULG0tLUUR4xA42&#10;71sAaPOiqGgYJvx9evYqURBqlRSEaJr+b/jV8J1YLmvXjh0hVVVVPTSBPzAM82NcbOwa/L38a8uW&#10;8Kqqqu7K9k0mleodP3bsAkWQyNFhUIFCUlSll6EAf//DfG0d0BQJsdbCK//k5eU5UwSJ3qY1SNP0&#10;7+PGOqfbdepchV3cypDW1NTUGQrxeI1w+SP0/8vGRw8f8WMzPogD4nW2thFSBImeP3s2E39G0/Rv&#10;E8a7pHaxta28FhX1l7mJqbglbT9//nymgrQ2uiTjvnBRwq4dO0LYngMO7EAkEnXCZSiXuLvfZVs7&#10;FAC+uX/v3lKcPb531+7LNTU1VizOT8eTJ0744njVkydO+L7PSkCtCSxVNcnF5TlOvAkMCDhUU1Nj&#10;3ZoESSqVGmAi083WriIxIWEFqFBOVSKRGJ/x8j5jwNejTQwMZX4XLhxnU+4M6ipk9di9c9cViiCR&#10;pVmH2ivBl/erWomNYZgfExMSVvTv0/clLt5QVFg4QhNelADg24cPHv45oF+/F/glrrS0dKCy9011&#10;dbUdfu7MnzvvflVVVQ9Vzj125KhM59FjMppaQfwY8co/D+7fX6JYQn3DXc0wzL+Cg4I9fc+eO9XR&#10;0qq6s7WNsGGQvTKktbCgYJSCFCsl+9FaSE5OXkARJNq9c9cVtpcBP2UUFhaOoAgSmRgYSu179Cy1&#10;79Gz1NKsQ20nK+vq6upqu9u3bnkIKF2mJW17nT59RuHFdWpsu7GBgdRQT9CkugCHjxM0Tf9+xsv7&#10;DEWQaPCAgYUK+R3WtCMB4OsHDx4sxsktu3bsCGGLHIKipvzKZctv4+pIUZGR2zTJ6fAuY2tKqort&#10;DHaxWNwBSzTa9+hZ+vDBwz9V6ZNcLte+Enx5P/YWH/D0DHhf1ZqUhUQiMTrv63vSxMBQJqB0mePH&#10;jl1QVYQfAL5MS02djkv+TnJxeZ6RkTFFEyTnAODLZ0+fzh7hNCyHIki0aMHCxOKXxY7KkFcA0MrP&#10;yxuLjz3g6RmgrBZrVVVVN762DgQFBB5kew5aC6/8E3/37ioFaX0jE1Imk+n26dmrpEunzpUUQaIZ&#10;btOSoEFd4g+ZtCKEeGlpadP42jqwacPGKLYfWp8qaJr+D0WQyGPd+ugrwZf3Y+AHboP7U+U37BFD&#10;nbIpgkTui/6If52USKVSfSwGzvYcfAoAgDZs6zICwJfxd++usja3qDEzNpbE3Ly5kU1vBQB89fjR&#10;oz/62vcupggSbd+2LYwtUXkA+C45OXnB6BEjsyiirny3Qo5Iaa+fpkIVqSq2USMS2Wzfti0Ma4Y+&#10;SU6er0riDcMwP9+5fXs99tavWbkqpqSkZBCbL2U0Tf/WUA7NY92661hhSNk2AKBtYWHhyIXz5t+j&#10;CBINHTQ4X6H/y7q3EQDaZ2VmumKVh7mzZz9USJS9dXwA8OW9xMRltjYdhUYCfXlYaOgeZWKUscJT&#10;WVlZf7bH3xp45Z+0tLRpiuV7ormDXr58OdRIoC9ftnhJLA6yVoa04trymlBOsDHk5OS4CChdZtWK&#10;lbcaEnIOrQOGYX6mCBI9TUmZ09j2BisBKgX2I4R4ycnJ87AygYvzuDTv014+x48du7B86bI7AkqX&#10;MdQTyBfOX5DI9hx87BCJRB3//MM9/l5i4jI2zg8AWoUFBaOwV+Po4SN+crlcm635AICvkpKSFuKl&#10;z7+2bAlnKzRBLpcTkRGR23G86pqVq2JULWupiXhXqSq2UV1dbbdpw8YoHP/47OnT2ap4FwHg6yfJ&#10;yfPxPe82ZeoTRQwlm3JZ3z1+9OgPJ8cheRRRV2RA4eVWuk8AoFVeXt7XY936aIogUY8uXcvjYmPX&#10;vs/4YxX61i4nJ8cFh5zMmDY9SaE+8lbyyjDMvwL8/Q8LKF2mm61dRdLjx4uau94A8IXblKlPHB0G&#10;FQDAD2yP/X3jlX+EQmEXiiBRSUnJIMVkNDnBSY8fL1I1Eet6dPQWEwNDmSbHjhYWFo40EujL3Rcu&#10;StCEm/9TAgB8RxEkSnr8eFFj25OSkhYqSKvSSQoY2VnZExVtL9y1Y0fIqOHDs12cx6V5rFsfffPG&#10;jU3Lly6947FufTTbc/Ax4/GjR3/wtXXA0WFQQX5+/pjWPn9tba0FlmaaO3v2Q1Xix9QNAPjySXLy&#10;fId+/YsogkRbNm6KVFWgXV0QiUSdThw/fl5A6TIGfD369MmT595H/fTWhrqlqthGVVVVD6xn6uQ4&#10;JE+Rma8KeW2fm5MzHgv6OzkOyVN4KFnzoANA+5ycHBdc1tvRYVCBIhxCJRUKkUjU6YCnZwCOSb5z&#10;+/Z6Tfj9BoC2+Xl5Y92mTH2CyevrJZ8BQCs3N3dcSkrKXIzCgoJREonEaOe27aF4tUOR8NhouEFt&#10;ba2lkUBf7n3ay4ftMb9vvD7BX5saGkkjIyK3Mwzzy8J58++VlZYOaOxAnFTVkLSaGhpJGy6tA4DW&#10;rBkzHmPSunTx4rhli5fEsj3ot6GkpGSQmbGxZM7MmY8YhvmF7f58KgCALyiCRPfv3Vva2PZnz57N&#10;UiRTqXxNcNxyUw+y+XPn3d+9c9cVtufgY8XLly+HUgSJjh05erG1fyQZhvmX30W/Y3xtHehr37s4&#10;LS1tGlveQwD4IiUlZS5WKNjo4XFNKBR2ZaEf7YoKC0csX7rsDo5XvRYV9de7Cp+zjdaQqmJ5fFoV&#10;FRX2+OXLyXFIXmpq6gwVyatWWWnpAOyh7GZrV3ErJmYDmxXeAECrrKysH/aG23XqXHU9OnoLTdO/&#10;qdKORCIxxslsGkZe2xTkF4zGntc//3CPLy8v7wPNFHCKi41dixDilZWV9Zs+1S2ZIki0bs2aG03J&#10;f+ECPYWFhSPZHu/7BA8h1A4h9B3G3j17IiaOH5/DMAy59M/FDzpb20jLysqGNdxHKBT27dGtm2jW&#10;9OmpAPA7Qui7kuKS0RZmZszWzZtjAOBXAPjuenT0HjMjY3T/3r31crncpIOJKSQmJGxo2JamoqKi&#10;wrGbrV3t7Bkzn9M0LWC7P58CAOB7MyNjlJCQsLGx7ZkZGXPMjIwRTdP6qrZ9KyZmh42FpVzxBv8G&#10;hg0ZWnw5KOiEmsbCemKApsHvwoXjtjYdhQzD/FQjEtm0xhI4AHz+8MHDP3GMWER4xI6WeOnV1Zdn&#10;T5/OdnQYVIB/fKqqqrqz0I/vkpKSFuLa7+PGOqenpKTM1YR4wHcYEytSVWyPuaKioveqFStvUURd&#10;GdRnz57NUjWRuEYksjly6NAlvrYOmBkbSwL8/Q+zqTiAUJ3XEFehMjU0kvpd9Dumap8kYrEJLgxi&#10;16lzlUJGjPWlcwBol5mZORmHakxUkNiQy5f3MQzzkwL/vHj+/AmKIFFuTs54fFxaaup0+x49SwWU&#10;LqMojPT9a223d1+4KMG+R89SVUrOfmjgIYQGIM4440ydNh9pwJdbk4Cl5TC2bNwUieoetN+UlpYO&#10;UGdJQgDQKn5Z7IiTIfbu2n2ZrTh6APj8+fPnM3Hs3pqVq2IqKyt7tbbWpFwuJ8Ovhu+0tekopIi6&#10;kpsvX74c+iHHq2qKVBWbeJ289u/T9+X9e/eWqpqTIZNK9QIDAg6Zm5iKKYJEnvv2BVZVVXVjcx7l&#10;crlOcFCwJ+6TQgVBpRCa18lr7J076zSEvH7+NCVlTkdLq2qKINGeXbsui8ViM8WctwWArymCRA8e&#10;PFjc8DiGYX4MDgw6IKB0mb72vYszMzMnN1xBkEqlBuYmpuJ9e/YEf6zfAR7iSCtnnKnbONLaADKZ&#10;jD/VdXJKRHj4jrg7sWti78Su8fH29pbJZDrep718+No6DEWQ6OTxE+8cjyWRSIy3bt4cQREkcnOd&#10;nFJWVtaPjTEDwGdpqanTcWnLlcuW366oqOjd2j8kourqzseOHL0ooHQZHPPGpt6rGuZVY6WqWJ4X&#10;raqqqh5YbcCuU+eqG9evb1Z1yZ9hmF/iYmPXYsm1P/9wjy8sKBgFLBbfYRjm59g7d9ZhFYRVK1be&#10;Ki4uHqxKuIdELDY5eviIH56buNjYtZpAXm/euLkRh2jwtXWAIkiUn5c3FgC+aoy0Kq71Z9eiov7C&#10;uua2HTtWXQ0L24W341C4zMzMyWyP732AhzjSyhln6jaOtL76kP0ce8Mw+No6gCugWZmbV+PPW0rq&#10;GIb56Urw5f0CSpfp0aVruUKiqdUzwwHgs/S0dDe8/Lds8ZLY8vLyvq1JVgGgXWFBwailixfH4R9E&#10;RXzgB5mAhNCHJVXFNmpra81xYp2ZsbEkODDogKoKGQDwVWpq6owJ411SKaKuTK/iO8WmLNzXKSkp&#10;c3Foi5vr5BSFp1HpcCyxWGyqSeQ19s6ddYrn3g8R4eE7sLpFYEDAwcZIKwBonfXx8cKhBYMGDCyg&#10;CBI1LLoDAG081q27bmvTUSiXy0m270d1g4c40sqZBppYLEYMwzS5PSoiAuXn5bVij1QyjrS+BgD4&#10;qqiwcMSzZ89m6ZLa0FjiAUWQqJOVdaWK7bZPSUmZ283WrkJA6TLBQcGebNRfB4D2GRkZU7C26dLF&#10;i+PKysr6tzJZ/cfjR4/+wITZxXlc2tOUlDkfarzqhy5VxTZkMhnf/9KlI6aGRlIDvh59xsv7jEQs&#10;NlHxGrR9+fLlUBx+0M3WruLG9eubVU2QUvN90S4vL8957uzZD1uq0yoWi02PHDp0CY9JEVKhspTi&#10;u+Lxo0d/NCSnBz0P/G1qaCTBXtd9e/YGNexXfl7eWIqoK4SCn5kD+/Yrel1VRy6Xk7Y2HYUe69ZH&#10;fwwJiA3BQxxp5UwDbdmSpWjwgIFILpe/sS386lUkoHRRZkYGCz1TyjjS2gz69u5T1BRpVSiS6AHA&#10;lxKx2KQhXk8yKSsr6+fmOjmFIki0dfPmiLeVn34fAIB2WZmZrmNHjsrEy6mqlHFUB+RyuXZ42NVd&#10;naysqymiTrBdIavzQcarfmxSVWyDpunfIiMit+P7Y//evUEtqZAlEok64lATEwND2Xlf35NsfOcw&#10;Xtdp7dWte5lCp1Xpl1axWGy2b8+eYIogkUO//kUKJYZWeyECgHanT548RxEksja3qDExMJTi5+CY&#10;kSMzcZKdImRA64CnZ0D/3n1eUgSJnj9/PtNlrHMa3u/1UJDMzMzJFEGi5OTkBWzfg+oED3GklTMN&#10;tK2btyCKIJFVB3MUcuUKSk5ORilPUtCJ48cRRZDIgK+HiouL2e5mU8aR1uYf1N82R1r52joMFlN/&#10;PXkLAL6SSaV6+Idm3Fjn9Nd1D1tpDO2ys7In4mSvRQsWJiqqDbVKPwBAq7q62vbo4SN+OF71jJf3&#10;mdraWgu2r28Lx/NRS1VpAhiG+fFuXNxq+x49S7GCharVqBCqC9UIuXx5n7W5RQ1FkOjIoUOX1JlI&#10;2RKIRKJOnvv2BWLyFx52dZcqLzlCobALlhEbN9Y5XUESW+W+A4B29xITl0VFRm4LCw3dbcDXk0+b&#10;OjUZANpUVVV1mz933n2KINHypcvuzJ4x85GL87hUiqir7ojJbTdbu4rX+wsAWvv27Ak2NzEVS6VS&#10;A7bvP3WBhzjSypkGWpfOtgghhAAA+ftdQnt370E7tm1HUZGRCCGEdEntJklPc7DsYI7S0tLed/c5&#10;0voWrF+z9g1S2hC6pDY8uH9/SVFR0fCioqLhD+7fX8LX1gG7jp2qDPUEclubjsIHDx4sViWeTR0A&#10;RaUbXP98/tx595WtMa6m87cvyC8YvcTd/S5F1FUBUizX/ofta9qCsXxyUlWaAFBUyMJJgi2pRoVQ&#10;HQmOvXNnHS7J6rlvXyDbRSkkEonRWR8fLwO+Hm1iYCi75Od3VCaT6So5L1qlpaUDcdjB3NmzH5aV&#10;lfVr7RfiS35+RztZWVfjlSUAaJOZmTl5QL9+L/Cz0aqDeU2v7j1Kx40Zm04RJEpLS5vWxDX61b5H&#10;z1L3hYsSPpaQGh7iSCtnGmgUQTa5jaZppEtqo7729mjVihXo/Dlf9OzpU1RUVISKi4tfQW5uLrpx&#10;/ToK8P/7FVLUr3cflPr8+SvtSqVSdXWfI61KoLnYVsX15yFUR9SepqTM6WBsIsYeh9YWQgeAtrm5&#10;ueNwQtnc2bMfKiSjWousfv/o4UN3TDQmjHdJVehyfnAZ85xUlWYAFBWyMElzdBhUoHgRVEnLGAD+&#10;kRAfvxJn9+/asSOErVLEGHK5nAwODDpgZmwsEVC6jPdpLx9lQxkAoE1eXp6z8+gxGRRRVwCkNcl4&#10;ZWVlL4p4s0gAAHx71sfndMNnpLmJqfjRw4fuzX1vCgsLR1IEie7Gxa1m+55TB3iII62caYjRNI3+&#10;XLQIWZiaNUtaz/v6NrtdGZPL5WjV8hXIxtIKUQSJJowbj4YPHVofehAaEoJkMllLm+dIqxK4FROz&#10;tjnSmpWZOUkqlRpgcjN6xMgsfV0+re5+VFVVddu6eXNEQzxJTp6P0P+XYZwyyfUpRZBo1owZj18U&#10;FQ1rraVDmUxGhYWG7vn/eNX10arK/WgCOKkqzQWODcUJb7Y2HYWREZHbVa2OBgDf3r93bymWy/JY&#10;t+56a8d3vw6apv8dGRG53cbSUkQRJDroeeBvZSXfAOCzlJSUuX3texdTBIlOHD9+Xlmv7Ttej7YO&#10;/foXHT540L+x7UVFRcMK8gtGlZaWDmQY5mdl2vQ+7eVjJNCXf6jhQw3BQxxp5UwDbNmSJcjYwLCe&#10;sPTtZd/kvov/cH9n0oqNpmk0e8ZMRBEkOnTwIDp7xge5OI9DFEEiu46dkLCqqiXNcqRVSQgoXXlT&#10;pLW8vNweAL7esnFTZElJyaBbMTEbDPh6aiWtVVVV3azNLWocHQYVrFy2/PbKZctv4+Su/Xv3BeK/&#10;p091Sy4sLBzZGmQRL5sfPnjQn6+tAyYGhrKzPj5ebMcNtgScVNWHhdraWnOvU6fOGvD1aCOBvvys&#10;j49XU2VDmwIAfJ2cnLwArwrMmDY9KScnx4XN5WmGYX66c/v2+m62dhUUQaJ9e/YEq0Bev7tz+/Z6&#10;a3OLGiOBvlyhUKIUWWwproaF7TYzNpaoWiSimTH84OgwqMBtytQnAPAF2/fZu4CHONLKGQsmk8lQ&#10;UGBgPUEZMmgQCgsNRdejo99KSCmCRIcPHlJbX2iaRjaWVo32EXt9gwIDEQAo2yRHWpVEbU2tWXPe&#10;VjMj41oA0AKAzz3WrY82EujL1Xn+yRMnPhs31jkdlz0EAK0XL14MNTYwkFIEiVzGOqcV5BeMbiWy&#10;2j4/L2+s+8JFCRRRlw0dc/PmRjblhVo4ji/y8/PHvCFVVeeh/iji6j52yOVy4mpY2G7sody+bVuY&#10;IilOaa8pALTPyclxmTFtehJF1GXBJycnL2BZ6/W7xISEFViZYv/evUG1tbWWyhzLMMyvwYFBBwz4&#10;enQXW9vKpMePF6kaB6wsRCJRR4ogUVZW1iR1tVlWVtafIkgUGRG5ne37613AQxxp5awVLTk5GTk5&#10;OtaTkpQnKa9spwgSeZ8+3eTx1dXVaNTwEWrt019btr6VKC9x/xNRBIlCrlxRpkmOtKoAQz2BpDni&#10;OnP69EezZsx43FzCQUvh4jwuzfu0lw9CdbFkOMGpV/fupRRBotYQ5waAHx4+ePgnLvU6ycXl+fPn&#10;z2eyoRv5LhCLxaZhoaF7OKmqjwcA8ENiYuJynAQ0f+68+/n5+WNUqZCFE5w81q27ThEksu/Rs/Re&#10;YuIyAPiOxXG1mLxKpVKDndu2h+LYckW4jlpDIABAy3n0mIztW7deVWe7QQGBB/naOiAUCruyfW+1&#10;FDzEkVbOWsmEQmF91r+ToyN6mvIqYf3b3x+5TZ7SrEfz8MFDyPfsObX2a+hgR2RtbvHW/SIjIhBF&#10;kM0WPVAYR1pVAMMwP71N9cF94cKEjPT0qW9rCwC0pFKpIDMzc/IlP7+jPt5nvD3WrYu+4Hv+RI1I&#10;ZPP6j0tD0hoUEHhw2FCn3IyMjCnpaWluFEEiVeP6VIFMJtMNDQnZi71ZGz08rilksz6YeFVOqurT&#10;AAB8kZGePnXyxInPcHz5s6dPZ6v6YiUSiTrt3bX7MkXUifrfjYtbrWril5rH9V1CfPxKTF6PHDp0&#10;SSKRGClzbGlp6UA8H39t2RKubs1aHA6lzqRTAPjGefSYjLEjR2UCwLds31ctAQ9xpJWz92y1tbVo&#10;/py5iCJItGzxElRaUvLGPjaWVshY36DZdg4dOFhPGkuKi9HVsDC0acNGNH/OXDTCaRjq36cvMjMy&#10;ric6+rp8ZG1hiex79ER34+KabJciSLR39x6lxiKRSBBFkGjpn4ub240jrSpixFCnzOZI66EDB843&#10;dzwAtEtLTZ2Of0QogkQ9u3YrGz50aA5fW4fBnzmPHpORk509AR/n4jwu7aDngb8VbXyPJbRSUlLm&#10;vg/SqohX7XrQ88DfOF713Nmzp8VicQe2r4GKY+Ckqj5BAECb4pcvh6xctvw29prGxcauYRjmn6q0&#10;U1tba3nA0zOAIurKqd6+dcuDjUp2Dcb1XVxs7Fpbm45CvrYOnPXx8ZLJZJQSx7V/kpw8H1fkuxJ8&#10;eb+6xiGRSIwogkRPU1LmqHOsQqGwC19bBwL8/Q+zfT+1BDzEkVbO3rMNGjAQUQSJbCwsG92enJyM&#10;dEltFH71arPtdDA2QWZGxsiAr/cGqTE3NUU2FpbIxtIKWZtbIKsO5sjC1AyZGRkjY30DFH3tWpPt&#10;UgSJrkdHKz0e1wkT3xZOwJFWFQEA7ZsjrbqkNjRHiPwu+h2jiLryqZeDg/cvdne/q6dD1ZNVj3Xr&#10;oh8+ePDn0PlNQQAAIABJREFU0sWL4yji/6vEeJ06dZYiSJSYmLi8oqLCvqKiwr4gv2C0XafOVePG&#10;OqerK/4OANrn5eU5L1qwMBH/2N+KidlA0/S/2Z57ZYGlqvCLASdV9WlDKBR22b93bxBFkMjSrENt&#10;yOXL++RyubYqbYjFYrNjR45e5GvrQCcr6+rbt255AMAPbI2JYZifrkVF/WVuYio2EujLAwMCDikT&#10;3sIwzE/BQcGeAkqX6dGla7nCC610CEVTmDVjxuOVy5bfVvc4r0VF/UURJCotLR3I9n2kKniII62c&#10;vSc7e8YH6elQ2MP1xnaZTFZHZhtJgnrd5s2Zg/jaOoivrfMqWTUxRV06dUbjxoxBc2fPRsePHkVX&#10;Ll9BN69ffwVisbjJthu2N9JpGIq9c+et/bkSfBlNmeTaVCgDR1pbgBvR1z2aI669e/Yqauy4x48e&#10;LaIIEkVFRv1VUlIysCFZbQgTA0MpAHw7fqxzmp4OxUgkEiMA+Ax7fBpi3FjndHXEYgLADw/u31+C&#10;s+cnT5z4LC01dfqHEq/KSVVxeBskEonhxfPnT5gYGMoElC5z+uTJc6pKK0kkEsPjx45doAgSdbG1&#10;rYy/e3cVmzGvNE3/FhwU7GliYCgzMzaWRF+7tlUZMi0Ri01wNb8Z06YnVVZW9nqXftxLTFymiK0n&#10;1Dk+APhixrTpSYMHDCz80FZHeIgjrZy9J8Ok0nXCRCSRSF7ZlpiQgIYPHYpGOA1DBfn5zbZTWlpa&#10;TyYM+Hpo9IgRaOWy5aiysvKd+0jTNOpoZY362vd+hbQEBwW9VS2AIkiU9PhxY5s40tpC6OlQdHPE&#10;VSwWvxE35jpx0lOKINHjR48WbvTYEEURJBo9cmRmSXHxoJqaGqvr0dGbTY2MJBRBIplMpjN86NAc&#10;iiBRbk6uM6p7gH8mFAq7NsS7StrIZDJ+w1KXWzZuilRoVn4QcZ6cVBUHVUHT9H+uRUX9ZWvTUUgR&#10;JNq6eXNEeXl5H1W88GKx2Ay/RPbq1r3swf37S9h8OZLL5eRZHx8vvrYO9OjStVwh5N+sZBQAtA8M&#10;CDhoYWpWW7eq0qMkMzPTtYXn16YIEj24f3+JusdWW1trbiTQl58+efIc2/eOKuAhjrRypma7c/s2&#10;0tOhkB6li7ra2tV/LpPJUL/efV4hIRUVFW9tjyJItHDe/PfS12tRUej8uTcTu1YuX44M+HrIfdEi&#10;VF5e3uixnays0eCBDo1t4khryx+kzUpg8bV1mNeX3RIV3oiBffsVlZeV9R0+1CmnwUsOrYhvps/7&#10;+p6IvXNnLf5f3UvzAKBVVVXV/YCnZwBfWwdMDY2k5319T6qqc8kWOKkqDuoAAPzjwYMHiwcPGFhI&#10;EXWKAwqN47bKtlFTU2O1a8eOEPzCpFhufy/yUspALBabYcWAYUOdcnOysyc0Nh4A+H7Z4iWxFEEi&#10;RweH/K62thU4lr6l5162eEns3NmzH76PcSXEx6+kCBIVFhSMYvu+URY8xJFWztRsFqZmyNTIGOnr&#10;8l+RtLLv0ROZGRmjjR4eqLi4GA0bMgS5OI9rNhs/MCAADRk0GNXW1r6Xvh4/ehQlxMc3uq0gP7/Z&#10;8IWZ06YjPR2qsU0caX0HdLbpWNYccc3KzJzQcH8A+Nx59OgMvH3hvHn3Zs+a9bBX9x6lfyxcmLBr&#10;x46QjR4bosxNTMV4n9TU1Onq6i8AfJabkzN+4bz59yiCRH169ipRJJb8yvZcKgNOqorD+wAAfJ6R&#10;kTEFV7SbMN4lNSMjYwpOdlQGourqzh7r1kfjkJ3CgoJRbK5WVFZW9sI6yrNmzHhcVlbWv6En+VpU&#10;1F96OhSDixhQBImcHIfkOg0ZmtvSc6Y8eTKPIkgklUoN3sM1arfE3f1ur27dyz6U+Hoe4kgrZ2q0&#10;Je5/ok0bNiI9Haq+DOre3XsQRZAo/u7dN/bv0tkWmZuYNtqWtbnFWxUF3tUW/+GOhEJhs/sUFRXV&#10;Kx80tIOenk0lZHGk9d0epF82R1qvX4ve2Mgx350+eepsY/GsfG0d4GvrAEWQaOhgx7z8/Pwx6ugn&#10;wzA/3r93b6mjw6ACiiCRm+vklLS0tGkA8CXbc6jEHHNSVRxaBQDQtrCwcCR+qXN0GFSgEOZXKskR&#10;67xireZFCxYmvmus6DuOp01BfsHocWOd03EYBFb/cB49JmPMyJGZZsbGkoqKit7G+gayqa6uKf37&#10;9H3Z0vMxDPOrgNJl7ty+vf59jEcqleqbm5iK9+7afflDSKjkIY60cqYmy87KQno6FJo2ZSrSJbXr&#10;P6cIsqlldPS3v3+jxC8wIOCtWf/qsKmuk5WqdGVmbPJGP3HBgUaMI63viCXuf95uirQ292NH0/Rv&#10;Dx88/HPqJNcn06e6Ja1fu/b6zu07QkJDQvYWFRaOUEdGr0wq1QsOCvbEck9bN2+OKCstHaDpZI+T&#10;quLAJgBAq7y8vC/2nPbq1r1ModOqlFoAALTNzsqeiMvDbt+2LYxNqTgA+Cw5OXlBr27dy/jaOuB7&#10;7typjpZW1VNcXVMElC7z1+Yt4RRBIof+AwrXrl59813OtXXz5giFmsl7IZXYm6uMFjbb4CGOtHKm&#10;JtPTodC4MWMRRZAoIjwCXQ4KRhRBorKysmaPmzLJtT5EoLSkBE13c0NDBg1ujS6jfr37KL3v0cOH&#10;0fFjx+r/pwgSLZq/oLFdOdL6jgCAtrqkNrxOWBfMnZvIUn+0qqqqemCJH1NDI+nF8+dPSMRiE7bn&#10;6m3gpKo4aBpEIlEn/F2ytekovB4dvUVZEX0A+OLxo0d/9OjStZyvrQM+3me8W6NyXTP9+f5aVNRf&#10;ZsbGEl1SG0wNjSR6OhTTpbNt5chhw7Mp4t2lpTIzMydTBIlqamqs39MY2mz08LjWycq6WlXZstYG&#10;D3GklTM1GUWQKC42DgkoXVRdXY1sbToi6ya0WRvalk2b0PNnzxBCCFlbWCKKIJWOYWUYBmVnZ6ON&#10;Hh5o9oyZyHn0aDRsyBDUv08f1LeXPerdo2ezx6tCWmtra9F0N7f6/zE5b8Q40qoGVFVWdtPX5csw&#10;Yb0aErqz4XYAaFddXW130NPzb/sePUtGDR+RlRifsFydfQCAz3Jyclzmz57zAMerxt65s06dVWre&#10;BzipKg4fAsRisenJEyd8BZQuY25iKlZovf5PmWMB4Pvr0dFbzE1MxaaGRtLwq+E72SxQIJfLyRlT&#10;3ZIavmR3srKuTk9Ld3vXtgHgezzG99h/wtamo3DdmjU3NHnViIc40sqZGiwoMBBdvHAB5eflobWr&#10;V6Pq6mrU3a4Lkkqlbz12kssEZKgnQBRBohcvXjS6z8uXL9GEceORjYLUYnQwNkH23XugNStXoZPH&#10;j6OrYWHozu3bKDU1FWVnZSPHgQ7o/r17TZ67wcMFHT92rNlQgbS0NLR65SqEEEJLFy9Bl4OCm9qV&#10;I63v78H6v/S0dLejh4/4dbG1rcQxq1bmFiKKIJGeDsWow3vIMMxPiYmJy3EGtNuUqU/S09LdND1e&#10;lZOq4vAhQiaV6l08f/6EkUBfbmJgKAvw9z+srMePpunf/S5cOC6gdBm7Tp2r7iUmLmNTBzkzM9O1&#10;sKBgVHl5eV91as0e8PQMcHQYVKCKCoOqyMrKmkQRJEp6/HgR2/dEU+AhjrRypgaz69QZIYRQclIS&#10;OnjgANq8cSN6mpLS5P41NTVo986d9aTxdQWBC76+9YUJKKJO79Xr1Kl6bVZhVRU6f+4cWrRgIZo8&#10;cRKy79ETWXUwbzQGsrO1DQoKDHyl/dzcXCSgdJGRQL/+s5ibN1GPLl2RQhIJ2Tfw0iYnJSFdUhsB&#10;QF15WHOLN8Y0Z9YsrEfLkVY1AQC+LCsr6xcednWXm+vkFHxNLcw61Ha361I+YqhTToD/34ekUqke&#10;3hYcFOTZ0vNJpVJBUEDgQRzzuX3r1quvZwhrGjipKg4fC+Ry+f+Cg4I9TQ2NpEYCfbnfhQvHZTKZ&#10;rjLHSiQSQ899+wIVGft5ubm54zTZY6gqCvILRlMEiaqqqnq8r3MAgJbnvn2BZsbGEolEYsj2mBsD&#10;D3Gk9YO1y0HBKDgoiO1uIIRQfUJSclISOujpiYYOdmxWyqqfQsz/wvnzqKL8/7Vaq6ur0Yply5HC&#10;a4YG9OmLiouLEQAgf79LaOvmzairrd0rpNRIoI8G9uuPnEePRsuWLEFbNm1CO7ZtRzu2bUfDhgxF&#10;xvoGiCJI1N2uCxo8YCCy69QZUQSJhg8dimbPnInGjhqFNqz3QOnp6QgA0LOnT5GJoRGiCBLNnzMX&#10;pTxJQX172SO+tg6KCI9A1haW9eEMr8/Btq1/IcSR1nd6aEokEsOkpKSF27duvWpmbCzB2e2bN26M&#10;nDFtWhJFkKivvX3xrOkzHpsYGEopgkQ3b9zYgO+HUydPnlX1nJWVlb327dkTjM/ld9HvmEQieaOQ&#10;gSaBk6ri8LGCpun/hIWG7jE3MRULKF3mrI+Pl7KrBVVVVd1wuWT3hYsShEJhV7bHow4AwFc2lpai&#10;AH//w+/zPAzD/Mu+R8/SRQsWJmriSy8PcaT1gzWKIJE+n49ycnLY7ko9aQUANHzo0CbVAhBCKCsz&#10;E+mS2uj+/fv1x3TtbFtPVF0nTESPHj5EI4cNry/b2q93HxRy5QpKT09XqV9+Fy82FXdabwzDoKzM&#10;TLR540ZkwNerUzsYMBDt3rkTXbxwERnrGyD3RYvQhnXrm4zRLS8vRzOnTUf6unyEONKqEgDgh6LC&#10;whGX/PyOOjkOycPkc8ok16fhYVd3KTyd327dvDnCgK9Hr1i27La+Lp9WvLDIKIJEnvv2BZgZGUuM&#10;BPoyFaR0Ps/Jzp4wd/bsh3VEuHdxXGzsWoZhfmF7Tprp83dpaWnTOKkqDp8CGIb5NTIicru1uUWN&#10;gNJlLp4/f0KZmFcAaJOTk+OCnydHDx/xk8lkFNvjeVec8fI+06tb97L3XWihqKhoeF2OSuxatsf8&#10;OniII60fpO3cth1RBFlH/pqJ2Wwtayj9ZGJgiMaNGdtkfOiuHTsRX1sH6ZLaKO7OHbR185a6JV9T&#10;M5SamlofNmBmZIxmTpv+1jKvzVliQgI6eOCA0vtXV1ej0JCQV0IN9HQo1N2uC6IIEuXl5TV6HACg&#10;saNGoelubkgikXCk9S2QyWQ669euu75g3rx7AkqXoYi6muNHDh26lJ6W7vb6D5P7oj/iKYJEY0aO&#10;zORr68Dl4OD9CfEJKyiCRF6nTvtMdHF53s3WrmLlsuW333ZuhmH+mZiQsMKhX/8iiiDR9KluyQrR&#10;82bLM7IFLFV13tf3JC4LO2vGjMecVBWHTwUMw/wcER6xw8zYWNIg6eqtpZYB4KuE+PiVNpaWIhMD&#10;Q9m1qKi/AOBbtsfTUpSUlDhQBIlKSkoGve9z+Xif8Tbg69E1NTVWbI+7IXiII60fpPl4n0EUQaJH&#10;jx69sa0J7dD3ag3PqYgpQud9fV/Zh6bpumX6Ll3rPagY+rr8+nKtN2/cVGvf+vayV3pfAEDR164h&#10;hawRMjEwRBRBotzc3LceO8JpGCopLkbR165xpLUZZGdlT+xsbSOkCBKNHDY8+/atWx7V1dV2zWmo&#10;jho+IgvfK6FXQvZ4rFt3HcecyuXy/+FYzps3bmxqqg2pVKofGBBwCFfG2r5tW5giWUIj41Ubk6oK&#10;8Pc/zElVcfhUQdP0f3HSla1NR6FC5/WtJJSm6X9fPH/+BEXUFTfIy8tz/hC/QwDwWa9u3cu8T3v5&#10;tMK5fhg6aHC+m+vkFE1KQOUhjrR+kJaamor69OzV6Da2Savb5CmoTrh81iv7HPT0RAvmzkM0TaPU&#10;58/R5ImTkC6pjWxtOiKKIFE3uy5IWFWl9r7xtXWQWCx+634SiQSNHDYcUQSJRjgNQ1YdzFHfXvbN&#10;qQTUm1gsRvPmzEEIIXTG25sjrU0gLy9vrKGeQL56xcoYkUjUUdnjkpOSFjR8yXF0GFSQkpIyFwDa&#10;4QQFhSZwv4bHAYBWRUWF/e6du67g5fRLfn5HJRKJEdtz0Rg4qSoOHN4OqVRqcOTQoUs4rCc5OXmB&#10;MislNSKRDQ6tWbt69U2xWGzG9lhURYC//2EbS0tRaygklJeX96UIEr1PqS1VwUMcaf3o7H2XPm3M&#10;DPh6r/y/Yd16pKdDveLlbIpM379/v96jaWnWAVEEiYz1DdDJ4ydQWlraO/eNIkh0YP/+Nz6vqKhA&#10;16KikKPDoPrwBEx+wkJDEU3TSp/jwP79KCw0FCGE0MnjJzjS2gSmT52azNfWAZqmf1X12NLS0v6Z&#10;GRmuQqGwi1wuJ2ia/g9N0/+54Hv+hImBodSAr0djrwsAfJ6VlTUJl37s36fvy7txcauVWVJkA5xU&#10;1acHAGirbPw1h8ZRIxLZYNWMoYMG5yvKKDebPAQAbW5ER2+2MDWr1SW1YfpUt6SKigp7tseiLKqq&#10;qnpQBIkK8gtGt8b5goOCPfnaOlBVVdWd7bEjxJFWztRkI5yGvaIWUFtbWy9ZBQBIJpOhsaNGNXm8&#10;SCRCfhcvIl1Su17iChPIObNmoYOenqi4uLhFfTM1NEIjnIYhhOqI6sULF9DK5cvr2xdQukhA6SKK&#10;INHe3XtQVmamSu3LZDJk17ETkslkCCGOtDYH1wkTnm308LjW0uMlEolR/z59X74ua2ZtYSn68w/3&#10;eIZhfo6/e3fVgH79XuDYz6zMTFdNjFflpKo+PTAM8+vRI0cudrO1q8AV33RJbVi5fMUtUbWoE9v9&#10;+1BRWVnZc/nSZXcogkTOo8dkKOSu3tAzBQCt8LCruyiCRB2MTcTmJqa1FEGi/n37vWB7DMoCANo6&#10;OgwqOODpGdBK5/t63Fjn9NEjRmZpQjywFkJoAI/HC+Fxxtk7mEP/AbzefXrzFv7xR/1nZ7y8eGtX&#10;r+HxeDzeuPHjeT/985+8eQvmK9WeTCbjeZ8+zUtISOBFhkfweDwer02bNrz27dvzpFJpi/r4+eef&#10;v3KspZUVz8raijd95kzed999p3Q7CCGelpZW/f9WHcx5bdu1491NTODxeDzeqRMnF0ya7LqnRZ38&#10;iA0A/qWnQ724FBCw2KyD2TZVj5fL5bqODoNut2/XjtmxZ/f6NlptGLG49puhgx138ng8npGxcUFe&#10;bu5PQqHwiznz5oZOdHXd9f3330dqaWkh9Y+m5SaRSExvXL8+ZcvGTS55eXk/2NjYZC360/2EuYXF&#10;qbZt2+az3T/O3o/V1NR0su/eI6K0tPSbpvYJDrky38DQcG9r9utjMYSQVllZmcP6tWs3hFy+Ytar&#10;d++ULVu3uP/400+heJ/MzMwpfXvZHzMwNCx6mpLybx6Px+Pr6b2UiMWfRcfc/JG93qtmEeERO90X&#10;Lpz9MDnpX1paWpXv+3wikcjWqoN5zKatW04MGz7c7X2fr1lDnKeVMzUYzrLH4v/YPNatq1/6d1+4&#10;qEVtp6eno8CAADTVdTKy79Gz0QICWI0Ae2obQ99e9mjOrFko/OrVFsuESaVSNNV1cr0yQlVV1Rvl&#10;XL1OneI8rY2gqLBwBEWQSJVY1obIy8tzpggSVVdX26E6D0Db69HRW/D11SW1IcDf/7BUKjVge6yv&#10;g5Oq+rQBAG0mT5z4zMyoTnf4dejr8ml9XT5tbGAglUqlemz390MGALQpLCgYNWG8SypFkGjntu2h&#10;+JmwasXKW06DHfMogkSPHj50t7G0FE10cXluYmAoY7vfqqCmpsaKIkiUmZk5ubXOiZ+1JSUlDmyO&#10;nYc40sqZGqyhNNTrduzIkfqH86jhI9QSp9ra9vLlS7Ro/gJkqCfAVa/QdDe3+vAHbNlZWSguNpYj&#10;rY0g5PLlfdbmFjUtXfrGpFUmlepJpVL9UcOHZ2OyShEk2r93XyDbY2wITqqKA0ZhQcFIiiDRBOdx&#10;qU29VK9asSKGIki0a8eOK2z392MAAHyW9Pjxoi62tpUGfD06NCRkr6PDoIIprq4pFEGikMuX91EE&#10;icaNHZs+bqxzOtv9VXFsWi7O49K2bNwU2Yrn/HzWjBmPHfr1L2IY5ie2xt6GVTcvZx+NmXUw4/H1&#10;+DyhUMjLycl5ZdsUNzdeenYWz9TMjFdUVMRbNH8Bz1Ag4G3asJGl3ipvNhaWPEM9AW/ksGG8AQ4O&#10;vCfPn/GCAgN5HUxMeb///jvvWXpafaiASCTijRw+gmdhaclyrzXTQq5c6TZi1Mg7Wlpa8ndtq337&#10;9pn2vXvft7C0zPn9998rv/zyS/mvv/6rVB39fFcDgH89evjoz6murk/NTUxj9uzcNXzFqpVnHqc8&#10;sdl/4ICZgaHh3jZt2pSz3U/OWs9qa2u/5/F4vKzsrJ99L15cade1y3MtLS2ko6NT/OeSJX+fOXd2&#10;bUZa+m88Ho/3z59/5u4NNZiWlpbM2MRk542YGP7WbduOLpg7b3ZGevrP9xIStXk8Hm/+3HmzTU1N&#10;8+PuxFLLVyzfx3Z/VTEtLS00c/ascydPnOgJAL+20jmlO3btcsnNzf3p9KlTB1rjnI0a4jytnL2j&#10;VVdXo0ULFiJTQyMUGRGB+tn3blS6Si6XIwM9vfoKV1gWK+amenVZ1WGZGRlo1fIV9V6Q2tpahBBC&#10;hYWFiCJIZNex0xvHjB01GiskcJ7WN9/Sf+Br60BCfPzKlraBPa25ubnjEEI8hmF+1CW1wUigL8N1&#10;ylkcHydVxaFJMAzzcwdjEzFfWwcogkQmBobScWPGpq9ZtfomXinga+uAoZ5A3tLwGQ7NQyIWm0wY&#10;7/K8oXdbQOkyoSEhez/EEB2pVGpAESRKefJkXmueNzExcTlFkCg/P38MG+Nu19okGQB4bdpwDt6P&#10;yaqrq3k//PA9r6amhte+fXteB3NznrmpGS89O+uV/dq1a8dLef6cx+PxeN3tuvB4PB6vffv2vKth&#10;YbxJLhN47dq1463fuIFnY2PDI7W1W30cJ0+c4G3dtJlH0zSvl709b+o0N976jRt4PB6Pd8b7DG/z&#10;hg28X3755Y1x8Xh193X83but3eUPxkpLS7sAgJaeQHCzpW385z//uTJq9Oi4Af/H3llHVZV9cfx7&#10;X/JoUFpf0B22pIk69tiF7ejY3TGOMeqMOr8Z2zEwsLtbUUEMWqS7pePx8vz+UBhAVFRCnfdZ66zF&#10;uyf2vi+4+567o6vngYWLF/VMTEg0IIRQZWVlTH0D/cJeffpsqUuda4NUKjUOePJk7KbfNowNDQ01&#10;MjM3z/pr+7YtLq6u/7BYrMiG1kfB1wmNRst+6O/XYfSIkceCgoL4paWlLH8/PxN/Pz+TSmNkD/39&#10;eqqoqCj+kdQDbCWl0APeB61Pnzy1my/gx6mpq+cZCwS3mCxWVGPr9jmwWKyIH3r1DD500HvYug2/&#10;NVjwXosWLTYOGjK4z8ihw7bfunf3AZ1OT2so2QAafqe1a6dOxPvAgYYUqaCeEQqFZM6s2cSExyeb&#10;NmwkZWVlZMjAQWTPrl3vLeUqEonIyuXLK3xh9+zaRUaPHFlxBzxj2jQSFRlZJY1WfZCRkUHWrVlL&#10;PDt1Lq93Tw55e1f0v87OJgf27a/Qq6YiBXK5nKz5ZTVp16p1uY+rYqe1Wrt969Yme2sb0ZemnpLL&#10;5Rq/b9hwffiQobGu7Z3zyz+XwsJC14Y6F0WqKkX73FZaWurwPp9WKzNzUWPrp2jfVgt88WKhCY9P&#10;JBKJoCHlikUi85YOjqVb/vjjSkNXFmvwlFdCoRAXzp3H0sWL4ebhjlFeXujUuXNDiVdQT/Tv0xfD&#10;hg/DkkWLK3YivUaMxONHjxAYEgy1D6SUIoRgxbJluHLpMgoLC+HUogVmzJ4F3/sP8PzZUwQFBlWM&#10;NTA0RPcePdC0aVMIjAXg8/nQ1NKCrq4uCCEQCoWQSCQoLSmBWCxGXFwcwkLDkJ2VhbCwMGSkpyMr&#10;KwsAYG1tDTsHe4wc5QVLK0tQFAWRSITnz55h7qzZyM7OhqubKwYOHoxevXu/V39TvgAWlpZo1rwZ&#10;7t6+g7u+D2YZGRl91SmvCCG0hw8e/Prq1SuLqKhobuvWrcN79+3zN4fDeV4f8hbMmx+goqJctvKX&#10;X9zras05M2c9DwoM5JtbWKTv3LPbtqYxhBA6CFETSyRGdDq9iEajlVEUlf05abAUqaoUfCmEEMpM&#10;YCyvqY/FYolfRkWyG1onBd8uUqmUZ2lqlnDi9KklLVq2XN+Qsl9FREzr1eOHv67duvmTqanp7oaS&#10;22h5Wp/4P4HXiBGQyWRYsmwpBgwaBA0NjYZWQ0Ed0dqpBfyeBqB7V0+cOX8O6urqkEgkWLViBZ4/&#10;e449+/5B8+bNP7iGSCTC3Fmz8dDXF8XFxejbvz9cXFzQpl1bREVG4vLFS4iOisLLly/fmctkMiGR&#10;fDi+x8DQELq6Oujbrz/sHOzh5ORURfZhb29s/v0PiEQicLlc9PuxP2bMmvXe9QghOHbUBzt3bMeJ&#10;06cxZ+YshAQHw+fE8Vm2dnZfrdFaVFTk2sHN/UZBfj6n/BiTyZTJZDJq4eLFp8dPnDC4LuURQtRs&#10;LCzz9uz75zcXV9dldbSmhqWpWS6bzZau27Bhb6/evaZWH3P3zt0Nk8aPn08IoSofHzN27L1lK1d0&#10;BAChUOhUVlbWtLyPzWbnKysrP60kRz02Nnbo7p27Jpw5daq1qpqqaM7cuWf79Ou3V0ND4y5FUTUa&#10;IAoU1AQhhGYmMJbV1KehoVH4PDjom70IEkI0EuLjB1y9erXPI9+Htnl5eSp/79i+VCAQHKMoqrSx&#10;9fteWbFs+cOcnNfq23bssG9IuYQQ2sb1v904c+Z0u0f+/vYMBiOuIeR+FcUFzpw6De+DBxEWGoq2&#10;7drh4OFDYDAa3N1WwRdgyhcgJiEeMpkMFiam8D5yGM4uLgCAWzduYs6sWVBTU8OjJ/61XjMrKwuP&#10;Hz3CH5t+R3rav24zLq6uaM5tjvbtndGseTMoKyujSdOmUFFRAZv97kZFWmoqcnJyEBkZiZzXOXgV&#10;EYHY2Fi8DA8HAGhoaMDB0RFjx4+Hm7tbrXSLjopCD89u6OLZFTt37654D1asWgkTM7NZLi4uX6XR&#10;+uw/imkvAAAgAElEQVTZs6VDBw5aU1MfRVGEEEJFxcU2qcvo9ry8PM/WTi2uPw184amlpXWzLtZ8&#10;/fp1z3atWl8CgAePHg01NDI8Xt4nl8u1xo8Z4+/7wNccABgMhlxZWVmsb6CfHxUZpa+trV385Pmz&#10;ZqmpqT27dOh4SCqVVnGyv3bzxk+6enqR165eHfP7ho2Dc3Nzlbv16B46bfr0vRaWlocVkf8KPhdC&#10;CN1MYCytqY9Op8siY2O+uQsfIYQKCgpa4DV8xK9CoZBZvZ/L5eaevXhhoIaGxt3G0O97J/LVq6k9&#10;u/f4OzzylR2bzQ5rSNlSqZTbwc09tKtn1+AVq1Z1pCiqxhuyuuSrMFqBN7tWc2fNxtUrV9BURwcj&#10;Ro3E5ClTGlstBbWkzw89cercWbBYLDjY2EJZWRl+TwMq+lNTUuDh6gY3dzfs2L0bSkpKtV6bEIKM&#10;jAycP3cOkRGvcPvWLZSW1nzjrqqmBo6SUkWwX0lJCYqLi98Zp6+vj779+8HSygo9e/X6pODAs6fP&#10;YMWyZZg1ZzbGTZgAiqJACIGVmTm279qJpjo6s+zt7b86o7W4uNjZ0dbuUU19I0aOfBgUFCQIDwsz&#10;unrzxmQzM7NddSX30cOHayaOG78oPPKVJkVR734Yn8HdO3c2Tp08ZY5YLKZHxsYY0un0dAAghKh2&#10;69I1Li42VqfcBaB3374vLpw717JVm9bxzwKeCiiKIj/07Bl0/do1h5FeXg9mzp61nKIoIhQKtefN&#10;nvPHo4cPzQBAT0+vaMGihT5du3Xby+Fwnn1tlbUUfHsQQlhmAuMaS/rRaDR5VFwsvaF1+lLCQkPn&#10;9Ovd54+a+spvhLW0tEr9ngbYMhiMd6NYFXwRcrlc19bSKm33P3s3uLq5LW1o+UmJiV6dPDocPHP+&#10;3Hx7B4ff610g+QpTXolEInLxwgViwuOTQT8OIBcvXGhslRR8hJTkZDJ8yNCKwKsN69eTSePHVyTi&#10;J4SQ8LCw8spFZMqkn4i/n39jqftZZGZmElO+gCxZtIjk5ORUHC8oKCDtWrUmOTk5ZMf27SQrM+ur&#10;DMTauWPHmcrJ+MtbD0/P9KuXr/xZX0FNq1aseLBw3rwndbnmwnnznnR0c88ZM2pUZPkxuVxOc3N2&#10;znsb3CdbsXSZr1gsNj5y+LB3edUhEx6f2FhYisvPVSaTNRWJRFbbt207Z2VmLi0/vnD+fH9FqipF&#10;q+sml8uV3heIZSYwljW2fp9xPqrdu3TN7OHZLb2mczI3NpHZWduITHh8Uvm3qmh128qDUxs6KOrt&#10;d4DasW37WQdb27KysjKb+pb3VeaeYrFY6NW7N85fuoiwsFDMmj4D/9v6Z0UAjYKvD6NmzfDE3x+r&#10;VqwEAMydPx+3b93G9J//dTW0trFB9x49QAjBjevXMWLoUJw4dgxCobCx1K41O7ZtQ5cOHdGufXus&#10;Xb8e2tr/lqkuD9rS1tbG44ePoK7x/qCzxuTalauttbS1S0glH88+/fo97d6jx/NpP/88AwDYbLZI&#10;VVW1xt3Yz4EQwjlz6nRbz+7dPzvVVQ1rqp0/d75lbm6uSu++fSuvS09PS9fQ0NAQymQyWkBAgJm9&#10;tU3UymXLRwKARCKhm5mbZ4rF4ordLIqiymg0WtnVS5fbbN+184+XUZGWDAZD3qdv35sURZXUlc4K&#10;FLzliwtrfE3I5XLN6OhoXalUSv9t48Z91fsdHB2TvQ8fWg4A8XHxOg2v4X+DAYMH+zzx9zcuLS1t&#10;09CyKYoikyb/9JOenn7h4gULvQkhrMr9YrHYIjU1dWh4ePish76+a188f744Pj5+XH5+fpfqY2vD&#10;V+0/Y2NrW5HX8/q1a5g9Yyae+PvD1s4Ox0+drNF/UUHjcuTQIfzy62rQ6XREx8dhx7ZtaOXohK1/&#10;/Q+ubm74e8ebQhrdu3RFTEwMYmJi0adnT8THxcPUzBR/bd8OU1PTiipTjUV2djYunj9fUbVr+cqV&#10;eBYUCBbr39+YXC7H0sVLIJVJ8TIqEuvWrMXjR4++2u9lRkaGRl5ursq+gwfWq6ioFh3z8el//949&#10;6wvnzrUuHyMSidjFxcXOampqdWK4FhUVtSkpKWHZOzjcr4v1ACAvL89ZIpHQJRIJvXXr1hXrUhQl&#10;YTKZsqKiIraZuXlmdlaWmkQioQOAhqam8Oad2z9qamq+cLS1Sy4tLa34IBkMRvz5y5eaKYKqFNQ3&#10;DeHz15DQ6fQUo2bN8uJiY3Xu3rnTetXq1Ufy8/PULSwso2NjY4zT0zOaDB4w8DcAGDR0iG9j6/u9&#10;wuPxzqqqqe589PDhMM9u3Ro8zy+NRsvyPnL4J5e27c4MGjJ4Wbv27dfHx8WNOOTt7XXooHdFoAiL&#10;xZJV3jTg8Xi5CxYvOtyxU6fttc5rTb5C94APsWzJEmJraUVaO7Ugv2/c1NjqKKhE+SOhyFevqhx3&#10;tLMjZgLjKjlXy8rKyJ9bthBTvoDMmzOHuLV3Jg42tsSExycd3T3IE//GcR24f+8emT93LjE3NnlT&#10;D3zJUvLixYsaxy5ZtIiY8PgVLhAtHRxJ106dCPlKK2L9s2fv8fc9mqxWJUZSVzIDnjxZbiYwlsvl&#10;cq26WvPB/fvrLExMZSY8PpFKpc0r95W7AFRupnyBXCKR8AghKCkpaWVjaVXhHhAfHz+m8vyM9PQf&#10;TXh84u/nt7KxPy9F+z7b9+QeQAhBSkrK0I/9T5k7e/ZTuVyu0di6fs9t144dZ3r3+CFNLpfTG0sH&#10;n6NHD1qYmMq6e3bLeJv3PCLwxYuFZWVlNjKZTFsul1NyuZwjkUj42dnZvfb9889xe2sbkYWJqez4&#10;sWP75XK52sdkgHxjRms5MpmM3L51i5jw+OSHbt3JsaM+ja3Sfx4THp+4tGtX8ZlUpqSkhJjw+GTz&#10;77+TwsLCKn1P/P0rigwEBQYSmUxGtm7eXGE4lpdN/XPLFnLz+g1SUlLyRXoWFRWR0JAQ8ueWrWT2&#10;jJnEwsS0PLk3mTl9OjHh8cnkiZOImcC4xvn7/vmHWJqakT82/V5hsL4Mf0m6d/Usf/1VGq2EEOze&#10;ufNUTYZd9ebn57e8LuRtWL/+5vSpU4Pq8hyWLV7yqKObe86wQYPjqvf9uXnLJRMenzz09f1VKBQ6&#10;+hw5eqC89Gtubm5Xd2eXvMEDB8aXlpY6bli//qaZwFg+c+q0wJnTZ7yYOX3GCxsLS8myxUseyeVy&#10;9cb+rBTt+2wWJqaSmn5zBw8c8G5s3T63FRUVOX/o/8mXFhVRtI+39LS0gSY8PsnPz+/UGPLlcjnN&#10;98GDNSY8PvFwdcvNz8/vVBsfW5lMpnv71q1NFiamsoljx72USCTGHxr/1WQP+BKKi4tx9vRp/LJy&#10;FSiKwn7vg3BxdW30R8wNjYerG2QyKR76+TWKfFtLKzg6OSEnJwfuHu6Ii43D9l07wWT+mwXl5IkT&#10;+Pt//0NpSSlGjR6NGbNmVllj3Zq1uHb1KtJSUzFuwgS4uLrAo0MHAEB4WBjCw8PxxP8J0tNS8eL5&#10;C0ilNWaPeS9q6mro1KkzBMbG6Ni5EwQCAVgsFoICA7F61S94GR4OJSUlXLhyGcbGxlXmZmVlwblN&#10;W4wdNw4z58yGqqoqAOCPTb9jx7Ztlcu7zgLw1WUPKIcQwgHAMBMYF75vDEVRJDo+7ot83gkhzLYt&#10;W+WvXrvmn+49esz4krUqralsb22Tz2azpfMXLTwxZOjQMdX6abOmz3j+NCDA5NzFC15MFqvEa/iI&#10;gzExMboSiYTepWvX8L93bO/JYDASCSHKZ8+c+TM9LU2vfH5THZ3cwUOGzKAo6r3vjQIFX0JeXl6n&#10;1k4tblc+1qFjh5d79++3aSyd6gJTvuC92TViEuL/WxfjRoAQwnFu0zZr3sKFxwcMHDChgWXTjh4+&#10;4r1y+fIR8xYsOPfTlMmjPjVTTEFBQcd+vXqfVuJwJBcuX3JmMpmxNY37LozWch76+uLQwYO4fes2&#10;jE2McfrcOaipqTW2Wg1Gu1atIZPL8PTFi0aRP2TgIERFRaKosAj7vb0x1surSh7TcsRiMbp17oLk&#10;5GQMGjIEI0aOgK2dXUU/IQTr167Dvr17AbwJ4GrTtg2m/PwzmjStyAMPmUyGoMBApKenIz8/v6IS&#10;lkQiQWmpEEwmAzweDzw+H5qamuDx+VVSbQU8eYKgwCDs2L4NRYVF0NLSwvJVK+HZrVuVcYQQLJg3&#10;D5cuXER7Z2fsO3igyvmYG5vA2sYG5y5eKD/0VRut5ezZvdtnw7r1Q9/XP3rc2NvLV6zo8rnrl5SU&#10;tHOwsfV76Pd4kL6BwanPXacy+fn5nVs5Ot0CgFt374zjCwT7q48JDwub1bdX7y3Vjy9ZtvTk2PHj&#10;xygSnStobMibYEhVmUymSafTU76HdGrvM1rr4gZYQe3wOXrUe+e27b3vPfTVpyiqxtRq9cHz58+X&#10;DBkwcK3PieMrWrVuvaby95kQQv+QLzchhEVRlBgAxGKxVY+ung/5An723v3729S0efBdGa2VEQqF&#10;GPTjj3gV8eqrLxfr6+uLaZOnoGWrVv8ee/AARkZGuPew9r7rOa9fA0AVw64hiY6ORo+unli4eDE2&#10;rF+PyNgYHPPxwZpfVmPJsqUYNXr0O3PCw8Jw+NBhnDx+HBRFYe/+fWjv7Fwl4IkQgri4OOzcvh0x&#10;0TEIDQmp6GMymVBTU4O+gQHU1FTRVEcHUokURUVFEIvFKCoqQkJ8PESiqr9fXV1djB47Fo5OTmjb&#10;ru07ej24/wAnjx/H1StXoKGpiSM+R2FpZVVljGu79sjIyMCTZ0+rv+ffhNFKCKHMjU1kpFrFqMpE&#10;xcXq0Wi0z0rbERQUtGBgv/4bvmSN6vg9frx69MhRy+RyOfUqJtrkfVVYJBKJmVAoNABAKSsrJ9Hp&#10;9NcURRXVhQ4KFCh4F4XR2vjk5uT0aNOy1RW/gIC+Oro6Fz4+48sRiUTWrZ1aBM2eN/fsmLFjh1Y2&#10;WMVisYW/n98Ydw+PxTXNDQoKWiAQCJ5WLjxRWFjo3q5V6ztLli07PtJr1Ijqc75boxV4Y+wEPAmo&#10;Ui523IQG3TWvFeYmpti9dw86dOxYcez0qVNYNH8BfP0eQ19fvxG1+zR+mjABCxYtwtYtW2BsbIzZ&#10;c+eik0cHJCUm4kVIMNTVa04HNWXSJDwNeIr8/Hyoq6tjyfJlGDhoUI1jc3NzkZiQgPv37uFl+EsU&#10;FxchPS0dxcXFyMvLA0VRUFVTBYvFhqqqKng8Hpo0bQILCws0adIUbdu1hYGhYY3uI5cuXsSjh49w&#10;8vibAkteY0Zjzrx5Fa4AlXVo06IlAFR2CyjnmzBaASAhIWFElw4dD7+vX99AP++hn5/2+/o/xF9b&#10;/7wUHBxssnf/PquPj64dq1etun/vzl1bDQ0N4ZkL55t/DztUChR8DyiM1saHEMLs2qlzutdor5te&#10;Y8YMawiZ69asuXPz+g3H2/fvWdBotOzy42VlZY59e/W+4TV69I0Ro0aOrD6vfFPjeXBQp+rV0h76&#10;+q4dM8prSfirCHu2klJolYnkGw3E+hxOnzxV4Rh+7epVIpFIGlslQsibACZbSytiJjAmUqm04vip&#10;kyfJndu3G1GzT0culxMrc3OSmpJCunXuQkx4/IrjjnZ2pF/vPsTfz++j65w7e5Z0cHWr+LyszMzJ&#10;qhUryMkTJ0hMTAwpKir6bB0TExNJwJMnZONvG8jIYcMrZLi2dyYnjh8nqSkp750bFxtLTHh80rpF&#10;SzJ8yFDiZGdf07CvNhCrpva+wJBKQRTsT11TLpfTXZ2d88+dObOrrvSUy+VK9jY2Za1btCw+dND7&#10;SGO/b4qmaIr2b/vQ/5DG1u2/1C6cO7+jtVOLkoYojlJaWtrShMcnoaGhsysfLyoqcnZ1ds434fHJ&#10;Ye9Dh6vPCwwMXFD+3cjPz+9YvV8mk2m3dHAsren68VXnaa1rfhw4AAITYxw6cBBTJ0+BgaEhzl28&#10;gCZNmjS2ajh36SJmTJ2GsV6j8fuWzdDV1f3g+JKSEly+eBEikQhq6urIycnBKC+vKo/VGwOKoiAW&#10;ifHz5Ck47HMUI4YOw/q167Bg0ULcuX8fzm3aYsTQYbhy/RrMLSzeu07ffv3Qt18/5OTk4MihwwgJ&#10;Dsahg95VxpiYmMDW3h7q6mrQ09ODiooK9PT1oaqqitJSIUpKipGZkYnMzAwUFBQgPCwc2VlZyM/P&#10;r1hDWVkZEyZNhKOTE7r36PHBcxOJROjZowcGDx2CBYsWwbNzFzRr3vzL3rCvgNCIl+ZWZuY1PmZ/&#10;i7i2axFCaCKRyP7B/fuj01PTNKxtbALrQEUAQFFRUduS4hJ2SXEJu51z+zrL+6pAgQIF3wseHTv4&#10;zJ45c3Jaamofo2bNfOpTlt/jx0NVVFTENjY2FbEFhBDmTxMmHjI2NsnisJXeKaYhFouthg4ctL5L&#10;167ht27erDH4kEaj5c5dMP/U5t//GNynX7/JlZ+o/aeMVgBwcnKCk5MTNv+5FWKxGCOHDceL58/R&#10;omVLeI0ZjV69ezeKXiYmJrh87SpiY2Pfa7B6du6MuNg4cLlc2NjZol///lBVVUN+Xh5ehoVj1vQZ&#10;iIyMRGJCAm7euQ1Btej3hiIqLhZTJ0/BqVOncP32LSyavwAWJqbYuWcPIqKjAAAjhg7DE39/ODg6&#10;YMCgQRg+4h3XFQBAkyZN3skwUJnS0lIUFRUhOysLJSUlyMjIQHZ2NpQ5ylBVU0W79u2gq6cHNTU1&#10;qKiofPK5JMTH48ihw9i/bx/U1NUQFBpacWOQm5OD4ydPfPKaXxtMJjOez+dnJiQk6FXvoyiKfOwR&#10;vEwmM0pJTuni++CB55HDh7tER0XpAoCKqoqoSdOmdVZr/FVEhEd5LXMul6swWhUoUKCgGmpqag/t&#10;HRxSzp09O2zq9On1arReOH+h85BhQx9RFFWxE0RRlGTfwQN9mEzma6+Ro94pUsNisSICXjzvKJfL&#10;meVBtTXh7uFxZfmSpaNkMpkWg8HIregg/yH3gPcRFhpKrMzNiQmPT/7csrXB5Zc/Qq/OLytXVrgH&#10;TJn0E7Gzsia/rVtHCCFEKpWSY0d9yMbfNpD+ffqSK5cvE0LePIZfNH8BsbW0ItevXWuYE6iBoqIi&#10;YsoXkBvXrxO5XE7OnDpNTHh8kpmZWaFnwJMnxM7Kmpjw+GTmtOnkwf0HjaZvdSQSCdmza3fF460j&#10;hw+T4uLiiv7MzEzSt1fv903/ptwDCKm5JropXyDPycnxrGGsSk5OTvcb129s/mnCxLDy8d27emYe&#10;9j50ODEhwUsqlRrUtY7r1qy93cHVLbd7V8/MxqixrWiKpmjvb6Z8gVzhHvB1tNu3bm2ys7IWy2Qy&#10;7fqSIZfLWXZW1uL79+6tf9+YEcOGx9TkHkAIQUFBgcf73AMIIZBIJAITHp8UFhaaVD7+n9tprYnq&#10;5WJN+QIAwMbff0fP3r3qvSzn9du3YGFiiuZcbsWxhPh42NrZYcWqVfj1l19gbWOD7bt2Qi6Xw5Qv&#10;gJKSEsrKyirGT/95KgCgRcsWOHH6NMaOH4d+vfvgZVTtKqPVNaqqqrhy/RrGeo1Gelo6vMaMRv8B&#10;P8LN2QXpaWlYsGgRhg0fhpCX4QCAxIQE7Ny+A2O9vAAAbdu1xeKlS2FtYwMarf59+Akh+GfPHmza&#10;sBEymQyWVlZIiI/H44An7+x8nzt7FvNmz6kpAOubhaKostCIl05tW7XyE5YK2RaWlmnnL11sQ6fT&#10;04A3j3zOnT277bD3oe4x0dF6JSUlLFU1VdHwESN8T089d9DC0uIGm80Ora9SqIQQ1qkTJ9qz2Wzp&#10;qDGjbykCsBTUFRKJxCQ+Pt4z8PmLtj5HjnSZOWfOEacWTjdVlJWTGExmMkVRwsbW8VuAraQkKRMK&#10;3/FPo9FoivLIDUx7Z2ef0tLSefFx8QNMTE321IcMQoh6aWkpU0dXN60+1qfT6QnKysoSoVCoUjl1&#10;qcJorUa37t1x5fo1HPL2xoJ58/DbunU4f+kiDAwN602miYkJbO1sq6Rl8ujQAZv/3AoAOHLocIXx&#10;eeTQIdBoNJSVlWHyzz9DTU0NT/z9IZPJ8OjhQ7x4/iZHq7mFBRiVkvo3Bmbm5jh+6iQ8XN2Qk/Ma&#10;s+fOxfVbN+Fz5AjWr12Hndu34/5DX6ipq4PH52P9xg0YM24s/P388fvGjejXuw+0tLQwdvw4mJqZ&#10;oVPnzmAw6u4rm56WhrCwMBw76oPQ0FDk5uSgc5fO6NipM4YOH4Yrly9jxdJl2Lmnap7ZlcuWo6lO&#10;46QVq084HE5QSHg4p/pxqVRqPH7suGuPfH3NNDU1hRv/+GNHm7Ztrmhqavo21AW9pKSkdUFBAQcA&#10;XFxcFK4BCr4YQojGrh07Dvy+cVO/yscnjhu3AMCC8tcCgeC1o5NjgoWlVSJfIEg0NDRIaqqjk6im&#10;ppbIZrOTKIrKVdxEAbfu3B7q2t75TPXjN+/eGdMI6vynUVJSCnRzd4s6fsxn2JJly+rFaC2HAurl&#10;u09RFNHR0SmSSqRVDBmF0VoD5hYW+HXtWvy6di3kcjnGjx0L3/sPYGFpCa/RozFk2HvzsX82p8+d&#10;e2+fVCpFcXEx1NXVodNUB3Q6HQsWLcSESZMAABN/moToqCj07N6jYlcyLDQUwtJS3L1zBx07dapz&#10;fWuLUbNmCA4Pw7QpU9DRzR13fR9g/MSJGD9xIiQSCfr07IXoqCg0b94cffr1xey5c2FhaYnRY8dU&#10;rBEcFISYmBj8NGEiYmKikZqSWkUGh8MBX8CHmpoaaDR6lT5C5IiKjEJeXl6V4yw2CwMHDoKtnS12&#10;7N5V4af6JpXWfVibW0AsfhN/9DI8HNY2b/zFHW3tsHf/PrRu06aO36mvE0II1avHD37FRUVKj5/4&#10;99fR1T3fGBfoyMhIj/K/+Xz+g4aWr+D7ghBC9evdOzw8LNxIVVVVNHjokMcBTwLMoqOj9fQN9AsS&#10;4xMq7krj4+ObxsfHN2WzrzhKZTKaTCqt8uhHQ0ND6OjomGRrZxdvbGKc1IzLTdTV0UnS1NJK5HA4&#10;SXQ6PZWiqE8r3fcNom9gcDbsVYSNZ+cuvqVCIXvgwAF+8xYsGM9gMJIaW7f/GhRFkck//+wzaviI&#10;FQsXLzYsf2JWH8jlcvrHR306hBBmcnKyFovNqpJkXWG0fgQajYb9Bw8iPi4O/fv0xdLFixEXF4fF&#10;S5c0mA4MBgNTJv2EI8d80L3nD/h19Wr8tm49tm7egiZNmyA/Lx8lJSVo3aYNlq9aCQCYPHESCCGN&#10;arCWo6Kigj379qGFvQNmTp+OpcuXQ1dXF0wmE1euX0NERAQmjh2HbX/9jetXr8HFzRXTZ86EpqYm&#10;AMDB0REOjo4YMHAggDdGbGJiIhLi45EQn4D8/HwkJCQgMyMThLxrT5mZm0FHVxc2NrbQ1dWBjZ0d&#10;+Hx+lfKyhBB4HziIX3/5BQDg7OKCocOGYca0aYiKjISVtTX279sHuVz+nzFYAaC4uNglJjpa95df&#10;Vx/R1dN7/51VPXPv9m2PZs2a5dHpdMJis8MbSw8F3wfjRo+OCA8LNzI1Nc26evOGafXCE4QQjlQi&#10;aV5cUsLLy8vjZmZk8JKSkrjRkVG80NBQflhoaDORSMQAgIKCAs79+/ctHj9+bEpRFMRicZWLOIPB&#10;kFtbW6fZ2dsnmFtYJHJ53CQDA4NEbW3tJBVV1UQWi5X0qSUvv1aUlJRePnj0sPHT8SiAU4sWPnK5&#10;fOWrV68G29jYbK3r9SmKytXR0SlOTEgwLd/UqUvEYrGFXC6nlJWVq/w2FUZrLREYGyMo7E2O24e+&#10;vjATGIMQgpW/rEK/H3+s13KxAS+eo4W9A0z5AvD4fCxethSOTk5o1qxZxRiJRIJD3t5YsXQpggKD&#10;AAD9B/xYbzp9KgwGAyEvw3Hzxg382LcflJU5GOXlhVGjR8Pa2hqPnvgDeGM8xsbGYvXKVbhw/jwA&#10;gMfnw8TEBG7ubuDyeGjXvj0cHB0/WYfc3FykJCfj+tVreBkejhvXrwN4s+tqZWWFceMnvOOnOmPa&#10;NNy7ew/z5sxFz969Knxw/ytkZ2VZAsCAQYM2NpYOhBDmiRMnXJgMpmzo8OF36stvVsF/h+fPnvMp&#10;iiI1GawAQFGUkMliRWmxWFFaWlowNjZGe2fnin5CCE0ulxuUCYXc/IICXnZ2NjclOYWXEB/HDQ8L&#10;5wcFBfKys7LVAEAqldJCQkKahYWFGTFZrHYSsZgul8urVDYxMjLKd3RySrC0tko0NjZONDQ0TNLR&#10;0UlUV1dPUuJwEimKylZ87xV8CiwWK7JXnz6Bhw4cGPbbpk31YbTK+/TrF3Dp0iWPHj171vXyiI+L&#10;6wAASkpKOZWPK4zWz8DVzQ3R8W/SWh73OYZhgwdXlIvdu28f6PS63S1XV1dHTEI8vEaMhN/jx5g9&#10;YyYoioKmlhYYDMabSDuxuCL/6LgJE7Bk2dI61aGu6Orpia6enhAKhbhw7nxF0NuO3bvg7uEBNpsN&#10;U1NTbP5za4VPLwDIZDL4+/khOSkZ8+bMQUpySpVyrh+CyWRCT08Pzq4u4HK5cPdwx/iJE8DhvOO+&#10;CeCN4bxsyRIc9zkGJpMJewd7bP3rf19+8t8g/n7+Hmbm5llsNjv046Prh9LS0hY5r3NUAMDNw13h&#10;z6rgi5BIJCalpaXs1WvXHPrc0r4b1q+/IZPJaT9Pm7peR0cnyNDQ8JKjo2OV3VJCiIZIJOIVFxdz&#10;c16/5qWnp3MTEhJ4UZFR3ODAQEFUVJQeeVtCOTU1VTM1NdXx1s2btnK5nJJIJFUuIsrKymJ7R4dk&#10;O1vbBFMzs8TmXG6irp5ekpaWVqKysnISg8FIacha8wq+DcaNH3f0x779Nv26bp0Jk8mMrev1+/Tr&#10;e7Fvz15bRCKRDbuOn4AdPXJ0aIeOHV/RaLQqvyuF0fqFDBk2FIOHDsGMqdNw4/p1dO3YCSO9RtVL&#10;uVjvI4eRkpKCNatXw/+xH3Jz/r0B0dbWxqTJP8HB0RHdunevc9l1DYfDwZBhQyEwFuDQQW9Mmatq&#10;lhcAACAASURBVPQTVNXU8MeWzXB1c3snYwOdToeLqysAYOjwN9XpZDIZUpKTUVBQgJSUlCru4HQG&#10;Herq6uByuTA0MqqxZGtNbN28GefPnkNycjKUlZWxffcuuL6V+1/k7Jkz7gMHDXpQnh81KzOz//37&#10;93snJyUbaGlpFo4ZN+5nGo32uj51iI6K6lD+t7GxscKfVcEXIZVINQGAzWLXumhGdfbu3tMZAPb/&#10;809F7W0jI6N8W3u7ZHNzi2Q+n5di1KxZso6OTnKZSKTSnMsNsLC03FZ5DUIISyaTNSstLeXm5ebx&#10;srIyuUlJybyY6GheWGgIPyQ4pHlJSQkbAEpLS1n+j/1MngU8FdDpdHm5a0JlzCwsMp0cHeLNLCyS&#10;+Hx+oqGhYaJ2kyZJlQLG8qvPUfB9Y2NrexzApuCgoGGtWrdeU9frW1lZHVFRUdlw5vTphcOGD/cq&#10;P/40IGB5enq6UUJcnM6N69fbqKmr7XR0cnrE5XIPEULUL164sDElOdkAAA4d9J7N5XGH/NCz50YG&#10;gxEHAEKhsMXRw4ddzpw/N7+6TIXRWgdQFIW/tr/5fyQSiXD54qWKHcRtO3fUqRHZrFkzcLlcxMbE&#10;orj43xuQ3NxcXL1yFUROvgmjtZw2bduiTdu2Fa/37NqNbX/9jZDgYDg6OcLewQGjvLzA4/PfSX1F&#10;p9PB4/MBAPYODp8klxCC69eu4WlAALwPHAQhBBoaGvjz778wfebMOt8t/xaRSqX8wBcvuL+uXbOJ&#10;EMI5evjInpXLl4/g8ri5bBZbGh0drZuTk6sxf+GCbvWpx727dz2MjIzyZXI5TUlJKbg+ZSn4/mEr&#10;sZMAwNbO9rOrtRkZGeWlpqZqPQ8K7FxYVGTwOju7eWpqWvOkxIRmUVHRzS9fvNgmLi6uIphr2IgR&#10;j35du6bK3S9FUWIGgxGnrq4ep66uDh6fV8VfnhBCEUJ0ysrKeIWFhdzX2dm8tLQ0blxsHC8iIoIX&#10;HBjIT0lJ0SofHx0ZqRcTFaXLYrNaScSSd1wQmjRtUuLo5JRga2ObIDA2TmrWvFmijo5OkoamZiKH&#10;w0mk0WgZFEXJPvc9UfD1QafTk0eN9vLdvWv3sJatWq2t6yBaGo2W/df2bZvHjR6zqGevXnvV1dUf&#10;AMD1a9c7PX78yKqgoIDzMjzcKPt1dr85c+eVvDVa2Tt37OhXJixj0ul0+ZnTp12UOEqSrp6ee94+&#10;OaZv3bxlk5GRUb6dvf07mQ8oQkgPAFfq8kQUAIGBgTh04CAunD+PeQvmY9CQIV9cLnbiuPEIDg6u&#10;2GFVVVODmpoaSoqLUVhYWDFu8s8/Y96Cd25Qvin27t6N3Tt3ITf3TSEMNXU1DB8xAgaGhrCzs4Ou&#10;nh4MDAxqvZ5MJsOD+/cRFxuLG9dvIDYmpsKdokfPH9CmTRuMGDWqrnLCzgLwZ10s1JgkJiSO7tyh&#10;w4GwVxH2G9f/9vchb2+33n37vrh4/nyL8seaPXr2DPpr299O9aUDIYTh2q59LoPBkA0cNOjR9Fkz&#10;e9WXLAX/DQghGmYC4/xzly7OsbW13VLbeWO8vCJzsl+r/bZp48YxXqPX5OXmqoS8DG+jrKz89D1y&#10;OFKp1Khty1ahS5Yt9Rk4ePC4ujuLChkqEomEW1xczMvNzeVmpKfzkhKTuFFRUbyQ4CBBxMsIg+qu&#10;Bmw2W0oIoaoHjLFYLJmtnW2Knb1Dgpm5WSKXy03S19dP1NLWTlJRUUlkvslZW1rX56CgfomKipry&#10;g2e37WGvIhyUlJRq51P3CRBCVEYMGRpK0Wjk0NEjrWk0Wu7HZ72fh76+a8eM8lpy/datSTXlmFUY&#10;rQ3ApYsX4X3gYEW52MM+RytSLNWWnNev0bZVa/Tp2xcUjYbzZ8/C3sEB9g4OCA8Lg7C0FLGxsfjn&#10;wH7MnD4DBfn5sLG1xdkL5+vprBqe2NhYZGZkIDQkFFlZmQgNCUV8XBwkEkmVXedy2Gw29PT0oKOr&#10;Cw0NDXTq3BkmpiYNEf3/XRitp06c2Ldj2/a+Bw55z+jo7nHY3MI8IzYmVnfwkCH+58+da/1Dz54v&#10;1m/c4E5R1Gc/Zv0YpaWlreytbZ4CwKlzZxc6Ojo2WkCYgu8DQgjHTGBceursmUWOTk4bajvPxsJS&#10;LBKJKlKO0Ol0+auYaC2Kogo/NK9rp87Z02fOPNWnb58pX6L3xyCEqBJCmBRFFZbvmBJCGHK53KC0&#10;tJRXUFDAzcrM5KWkpPDiYmO5oaFhgtDgYG5ubq5y5XXodLqcwWDU6ILA4/NzHJ0cEywtLRP5AuNE&#10;QyPDpKZNmyaqq6snsdnsRIqichQ5a78u5HK5jq2lVfrOPbs3uXt4LK4PGcXFxS4ubdvd6dO377PV&#10;a9f0oigq7+Oz3iUyMvLnnt26b9u0+Y89/fr3/6mm75LCaG1AFs6bj4sXL0BDXQPDRozAjFkzK/rk&#10;cjm2/LEZryIiKo5RFIXd/+wFAMyfMxfh4eG4cPkSLE3N4OrmigOHDlWMJYTA1tIKLDYbF69cRgdX&#10;NwD4rqo2fQhCCKRSKUpKSiCRSKD1NkitkWg0o5UQwv77r79O3rxxo0Xu6xw1QyPDvKnTpx9z9/D4&#10;laKokk9Za+TwETEuri5hHTt2utmrR4+/gTe7MWKxmL5g0cKzEyZNmkij0XI+ts6XEBoSMrd/n76/&#10;A0BweFg7FRWVJ/UpT8H3DyGEbiYwlh49fmxlm7ZtV79vnFQq5a1aseJoe2eXFx07dTzYwc39Xm5O&#10;jkp45CvbmJiYLnKZjG5nb7/5Y/JsLa0kMpmMcnF1jRYKS1mtWrWOmj1vbo+6PSvgt3Xrbu3dvacz&#10;l8fN7dS5c6iZuXkCn89P0NPXT9DW1k5QVlZOeJszVlI+560LgpZYLOYWFRbyXufkcNNS03iJiQnc&#10;yFeveEEvAgWxsbE61WWx2WypTCajSavlrFVXVy9zcHRIsrW3jzc2Nk7icrmJOrq6SZqamonKyspJ&#10;1eUraBi2/P7H1SdPnlj6nDhuXF83FZkZGT96du7i06p1q/i/tm3zUlZRCajtXEII+9HDhyvGjPJa&#10;Mmfe3AtTpk4d+L7vicJobQSkUilu37qFqZPf3Hj/tnEjFi1YABdXVxw8/K8heuf2bSyavwCHjh5B&#10;z+49IDAW4PylS2jp4AgWi4XVa35FO2dnFBUV4VnAUyxbsgSz5syGn58fQkNCUFpS+p8xWr8yGsVo&#10;TU9PH9Stc5fDpaWlFdv4dAZDLpfJKBUVFXFgaIh6bXdFZTKZkYWJacq5Sxfn2NjYbL1x/fqW40d9&#10;uo8eN/Zc6zZtTikrKz+rvzP5l21//XXh+LFjbiKRiOn/9KmW4oKnoC6wNDWT/XNg/3oXV9dl7xuT&#10;kZExwLVd+1OVj9FoNBIZG8P6lGIB3gcPHi0uKlZmMOjyvbv3dGvO5eacPneW+/GZn8ZxH58DSxcv&#10;GT1g0MAAjhJHHBISwg8LDTWq7NvKYDDkDo4OyUwmS9pUp2nh1v/9r8XH1iWEKEml0uYlJSXcvLw8&#10;XlZmJjcxMZEXEx3DDQkJFoSHhjUTCoVVqhYxmUwZjUYj1XdrGQyG3NzCIsPRyTHe3PxtzlpDw0Rt&#10;be0k1X9z1n5WRgcF7ycpMdGrk0eHg8Fhoc4qqqp+9SWnsLDQY8wor8Mvw8MNd+7Z/bubu/tWOp2e&#10;/r7xhBD66+zXPRctmL/x/r37Fhs2bdz348CBUz50nVIEYjUCDAajSrnYRQsWQE1NDatW/1JlXKfO&#10;nZGbm4vdO3cBAOLj4tG9S1ccOHQI8+fOxdzZc6qMnzp9Glzd3LB18xZ07toFt2/earBzUtC4JCQk&#10;jOnSoeP+6sdlUinNyckpMTAwkHfzxs3fPLt5zqlpfnXS09M9AMDExOQ+RVGkW/fusxo6wI8QQj9x&#10;7LgbnUYngwcPfqQwWBXUFcrKymKxWPxBHy1tbe0wAHB1d4vauGnTwv/9+ed8S0ur+E+tbuU1evTw&#10;8r9fvox4weU2z/w8rf9l5LDhMQJjQcbPU6f+T0NTM47D4cQaGBqmAUCPHj/c69Cp40LgTYaCtwYn&#10;Pzc3l5+Rns5PiE/gH9y/v1tUdJR+bWRRFFXGZDKjNTU1ozU1NSEQCNC2XbuK/rc5a/XKysq4hW9z&#10;1qampPDi4uJ4ES9f8gJfBPIzMzPVgTc5a1+Ghxu+iogwYDKZbSWSdwPGDAwNCxwcHBKtbawTjE1M&#10;3uSs1dVNVFdXT+K8yVmbpchZ+2k053LPqaurl/n6+g7r3qNHvRmt6urq90+fO2t75tSpzRPGjlvA&#10;YDDmjfQa5dute/fbzZo3f0Wj0aQAUFBQoB/44kXbQwcOdnv16pV+O2fn2IAXz3toa2tf+5gMhdHa&#10;iJSXi50wcSI2/rYBv/6yGg/u34eZuTmu3rj+zvh7D32xctlyjBhacxnZbX/9jW1//Q0A4L+Nqlfw&#10;/SOTyYx69/hhd019bdu2jevavVtAYGAgLzEhoda7O8+fPvXQNzAobMxofZFIZJeamqoJAB06dVKk&#10;ulJQZ6ioqYokEskHjdZy41SJzZbo6umdW7Nu3RdXhPN//Njs0oXXTndu3U7X1NYuyc3JUb187arp&#10;p1TEIoQo+fv5mfj7+Zn4HDnqUn5cSUlJAgDZr7MrshZQFCVmMpmxmpqasZqamjA2NoaziwvYbNY/&#10;h70P1UnWD4qi5HQ6PV1FRSVdRUXliYGh4TvZXAghamKx+E3O2pwcXkZ6OjcxIYEXGRnJCw4KFkRF&#10;RurJZDIaAKSnpWmkp6XZ371zx7qmnLUcDkdib2+fbGtvn2BmZprYnMtN0tPTS4yNjbVp3abNhfII&#10;dgX/QlFU4dTp0y/9uWXrkG7du8+pz7LCFEUVDBg0aHzvvn03PXv6dITPkSN9hg0e8o4bDl8gyBk+&#10;csSdH3r2PK6np3ehtpsSCqP1K4EvEGD+wgVYs3o1Tp08VeOYZs2a4Z8D+zF+zBjcv3cfdDodMpkM&#10;LDYbpqYmcHZxga6eHtb9ugaxMXWeR1jBV8qD+/dnCoVCJkeZIxaWCisuxPb29ilDhg27MWfWrMkA&#10;0LlL54/exZZz8cJF90GDBz9szBQ4cbGxHuV/m1tYKIoKKKgzlDnKYrHowzut5Rd2sVhcZ9fJ1WvX&#10;7M1Iz9BTUVUtvXjhvFtUZKQegI/uGkokEmO/x48n2Ds43NbQ0LgPAGpqamWPA544FxcVcTMzM032&#10;7f1n+N07d2wGDhr088fWS05ONoiPj28a8fLlDB1d3Tg1NbU4FouVUF/ZASiKKmKz2WFsNjusSZMm&#10;MDc3Bzwqft4ghDBlMplRaWkpLz8/n5uVmclLTk7mxsXE8EJDw/ihISHNCwoKOAAgFAqZT548MX7+&#10;/Dm/hpy1c52dnWOWrli+1dzCYq+i4MK/9Ordy2f92rUD8/PzO2ppad2sb3ksFuuVs4vLcmcXl+WE&#10;EDWRSCQAQAEAk8nMpdFoKZ/jX6swWr8SCgrepF9atmIFlq1Y8cGx/xw4gPv37iEtNQ3DRgx/p3/d&#10;r2vw0Ne3Ihm/gu+bjIxMPS0trdKioiIl4I3f3ZChQx9ZWVvHlxusAMDj8y/VZj25XK537+5dy2kz&#10;Z7zjbtCQPPT19TAwMCgoKSlhq6qq1phWSIGCz0GZwxGLPuIeUGG0SqR1dp307NZtdvnfVlaWMx8+&#10;8N0KgA3gg8ai3+PHE8eNHrMIwGI6nS4HgLKyMqaSklIQh8MJ1NHVxeY/t340KKyckpJSpdLSUlbv&#10;H3pW8b1ns9nShYsXn/QaM/rdC0s9QlGUhMFgJKirqyeUF4Vp1bp1Rf/bgLEmIpGIV1hQ8CZgLCWV&#10;l5AQz3358iXf94GvRX5engoAPHv2TNCze4+/+/TtM27T5s296XR6WkOey9eKrp7eFX0Dg8LbN28O&#10;Gzh4cL0brZWhKKqortJtKYzWrwAenw+/x34w5QswZNi/j/6fBgRg4eLFmPjTJNy4fh1TJv2EFatW&#10;wsDQEJqamoiKjHrvmu2d22PfwYMNob6CRibgib9tXl6e8qjRXg969up189rVa50O7t/fgRBS5a5l&#10;6KDBj06eOW3ysfUyMzPdAcDMzKzRdjcJIbQTx0+4s9hsabcePQIVOyYK6hIOhyMWi0W1MlolNaR+&#10;qgtYLFYZAMjlcqWPFTMxNTMLBIDeffu86NO37+2lixZPHjt+/I3PjQRfunxZpyXLllKEEB2hUGic&#10;l5dnnJaaajp8yNBfynMwfy7h4eEzH9y/32HI0KE7NTQ0Qt8WLaiymzx+zNiIB/fvWwwYOOBp6zZt&#10;wrS0tXOzs7J0evXps12lhqhziqIIRVGvORzOaw6H81xPXx82NjYV/YQQmkQiMZdIJBoH9u9fsuX3&#10;P/pcvnTZMTUt/ZHP8WPtaDTaF/sRf+tQFFU2feaMs3/++eePAwYNmvKt/k9VGK1fCUeO+WDE0GE4&#10;7nOsyvGJP00CADx64o8W9g546OuLuw/ug81mQySq+p0jhCA05M3NzPKVq2pdulTBt83yFSuXXDx/&#10;4dqhg97uhw56u79vXOCLF8YymcyITqenfmi9wOcvPJo0bVKirKz8ou61rR1isdg6IT6+CY1GI109&#10;uypcAxTUKRxljlgk+rDRCkAKADExMboJ8QljVNVUszMzM02trKwOfWkCdQBgMt8YrYQQpY+NVVVV&#10;zQQAgUCQ3rFTpwWPA54s+FL5bw3BLBUVlSwVFRX/Zs2aQVNTcxGNRpPL5XL9zw14Wr1y1aznz57x&#10;/9i4qR8AqKioiB1btEi0tbVJMDE1TeTxeAnJSUlNCCFUTEyM/svwl80jIiL0CSGUsYlpTOs2rWud&#10;KqnSuchZLNYrFouFqdOm9R0wYMDAbl26Hn7+9Cn/5o0bi7t17z7rU9f8Hunq6emzdNHi0dnZ2T10&#10;dXW/2Ee7MVAYrV8J+vr6uH3v7nv71dXVEZMQD6lUiqlTpuDu7TuQy+XYuvnfJ0Jm5ubw6OCBiOgo&#10;MJnM966l4PtCu4n29aeBL7odPXJk6u2btxxCgoN57xtrb20TG/YqgvOhHZrLly+5Dxw06HFjRusn&#10;xMd7AIBcLqcsrawURquCOkWJwxGLP2K0EkJYAFBQUMDp0vHfzBy/rlvbYtjw4aO/VAcmk1mx0/qx&#10;sQw6XQgAorKPGtpfRFFREfuXlSuH/7Jy5XA6nS7ncDiSoLDQj+qXmZHRf9eOHbOGjxp1uFPnzi+e&#10;P3vGX75y5bH2Ls4P0lJT+fHx8fzIiAj+ndt3+kRHRemWzzt6/Lgni8WKTEtNHeLu4nrs3JkzPxQW&#10;FmoaGhkmNm3aNEFdTS2B9aZowQcLOFRH38Dg1PlLF9W6dOy0b97sOT97duu29FPzVH+PaGlp3TYx&#10;Nc2+fOnSsLHjximMVgX1D4PBwK49exAfH4+Tx47DqWULUBQNhkaGsLa2bmz1FDQSWlpaN6ZOm3Zj&#10;6rRpsLawFL3vgiwSidjZ2dk/6OrqXq6pXy6XN7l+9Zrd8VMnj9evxh/m0aNHHrq6ukXFxcVK6urq&#10;/o2pi4LvDyUljvhjBqBUIm2irKwsNmreLFdUJmIlJSZqA4BHhw41/nZqAyFEWSwWC9hsdjiTySgD&#10;AJlM9lGjkEanlwGAUChkf67s2nDz7p3RYrGYI5PJmHt37Rp788ZNu9rMO3f23Cjvg97u3pWe9Ojr&#10;62eYm5vvMDc3R4eOHSvGEkI4mZmZP8TGxDqyWKxIAGCx2cUCgeB1dHSU4dUrV6YWFhZWeU+aN2+e&#10;Z2xikpmdlaWxe98/0/X19U9/TCcen3/Azs5udWhoaLPHjx4tcnF1XV7rN+I7haIo6fSZM0+uWr58&#10;7JixY9W+xZy4CqP1G0UgEGDB4kWNrYaCr5DAkGAHGwvLiPf1u7RtdzEqLpZd007q69ev3YDGjdYn&#10;hFCnTp50V1FREXXx9AyhKErYWLoo+D5RUlISC8s+bACyldhhIS/DK8asWrHy3mFvb4+bN27269q1&#10;K6WhoZ6kxOEkvfXZrFWWjT+3bD359//+94O6urpQYGz8GgCyMjPteXx+4Ifm0Wm0MgAQiUX1+giN&#10;y+UeLv+7V58+3BvXb9jXZl6nLp2vbdqwof+qX1cf0dHReX3i+PFunt271XiBoihKqK+vf7qy4dm0&#10;adPLN+/e0QEqgq50hUIhv7CggJeZlcVPSUrmP370yOn+vXuWJcXF2rXRiaIogrcecrdv3XJTBCa/&#10;oUPHDkfz8/N/TklO7tu80uf9raAwWhUo+M5gs9mvWrdpE/00IMCspn5CCHXq1Km/Bg0aNLl6X3Bg&#10;kIe6unpZY0brSyQSi6hXkXoMBkO+spunwjVAQZ3D4SiJy8rKPulR++XLl1sBwK+rVg37ddWqYeXH&#10;mSyWzMLCIsPewSHBytoqjsvlJunp6yeVV3liMpnJ5XlYL5w71w4ACgsLOcFBQc0BIDIy0pHH538w&#10;apb21j0gKjLSUFRWZsdksdIoipJSFFXwaWdee5SUlMpKSkpYhBDax3xb2SyWEAB0dXWzPbt1m/0l&#10;hUje+tpmqqioZJbnfXV0dETb9u16nzh+/IJUJmPW1ufWzd09LDQktFmffv0+e3f8e0NFRcXPqUWL&#10;pDOnzwybOXuWwmhVoEBB43P0+DFLM4Hxe3d/lixYOGngwIEzqpfLu3rlivuPAwf6N2ZkaVJiogfw&#10;pnqOja2twmhVUOew2WxxXm6e2qfMmThx4vUrly61befiHBEcGGjyMvylYUlJCVsiFtPDQkONwkJD&#10;jWg0mnP1Ck/AmypPtnZ2yQaGhnmZmZnqj5/4d4uJiW3nc/RI/7bt2l2ohXgCAIEvAnk2llYVqYPu&#10;3L/nxeXxDr1/2udTnt0Ab1JyffBpB/Ot0SoWievNfSEjPd0cAHp2674NwDYAuOf7YESz5s2Pvm+O&#10;R8eOD7b/va07kcs/nJ7hPwRFUfKp06cdmzbl5znTZ85oQqPRchpbp09BYbQqUPAdQlGUfO/+/Wsn&#10;jB27tKZ+QgiVlpbW18jI6GSlYxpXLl92PHj40K8Np+m7+D1+7NG0adPiwsJCjqamZr2VHFTw34XD&#10;4YjSy9KbfMqcSZN/GjBp8k8Vr98+xtYpKyvjFRQU8LOzsnipKSm86OhoQXBwiEloaEjz3Nc5KkBF&#10;lSeN8rnqGhr3WrZqeadlq5braiNbJBLpvw2MEhcXF1f4e+rp6z//lHP4FNhsdrmhqoSPGK0MBkME&#10;AGKJuN7cF2xsbff5PQ2IkslkzGcBAV1mzZg5RVlF5YMGF/ut4S0SiT7qN/xfol379j5lZWUL4mJj&#10;B5qame1qbH0+BYXRqkDBd0qHjh2W0en0RTKZrMZdhsyMDIGRkVHF65ycHFepVEprzGj9N/6spzw0&#10;NDSEHTp2ePktBgoo+Pphs9li4Se6B1SnPGWUsrJylrKy8lMDAwPYOzigx9v+t/lONUUiEa+wsJD/&#10;Ojubd+P6Dc+Q4GCTT00lpays/CwyNob+dl31Hp7domKio/UyMzNbGBgYSBgMRjJFUWUfW+djFBYW&#10;ely9fGWsZ/duR0tLS1WB2uWRpdPpYgCoRRqxz4ZGo+Xp6OhcBABXd/cCAFMYDMYHjWk2W0kIAGVl&#10;ZZz60utbhM1mB3fo2PHVMR+fYctWrFAYrQoUKPg6eBES3NbBxvZZTX1OLVr8r/Lr0JAQD2VlZYm6&#10;uvqThtHuXaRSqUl4WJghm82WLlq65EBj6aHg+4bNZovLhKX1mj7qbVq5PCUlpTwlJaUgXV1dWNvY&#10;/PnRiR9ftzA5KakJAHRy96hwDeDyeLl2drZJ9g4OMTy+IMnIyDCxSdOmSWpqaolsNjuJoqjcjxUj&#10;6Nmt+/n09HSNpYsXV6T0ys7Obq+vr3/mQ/PKd1pFZaJ6zW5QDp1OFwGATCb7oDwWm1UKKHZaq0NR&#10;FJk0+SefkcOGr1q8dOlHc3d/TSiMVgUKvmNUVFSe/9C71/MrFy+1LD9Go9Hkz4OD3KrvzNy4ft29&#10;348/BtRX/fHakJyc7AEAIpGIYWdv/6Cx9FDwfcNis8VC4ZfttDYWhBCKx+e9zsjI1FBRVRGlp6Zp&#10;AkBSYqJ2UmKi9uVLlx1pNBqp7lurrq5eZmtrm2Lv6BBnZmaW0Kx58yRdXd1EDU3NJGVl5UQ6nZ5W&#10;UFDAodPpcplMRiufJ5PJPvrIn06jvTFaP1JlrK6ordHKYDDEAFAmFCqM1mo4tWjhI5fLf4l4+XKI&#10;rZ1drUsANzYKo1WBgu+c//31Vys3N7c9W37/Y9DQESPuTZ8xvX/1HRdCiOr5s+da7f5n74bG0hMA&#10;nvj7e2g3bVKSn5un3KRJk4eNqYuC7xcWiyUWCoXfpNFKURS5cv26QflrQoiyRCLhFRcX83Jzcnhp&#10;aWn8hPgEXmhIiGlIcDA/Li6uKSGEKiwsVHr8+LHp48ePTRkMhlwqldIqr1teTEBXV7foweNHumVl&#10;ZdapqaltDA0Nr9dCKRkA7N2zx7Npkyb/PHjg6+TRweP5jwMGTKzzNwAA7a2RLJVKP2y0vnVbKCsr&#10;a5Ad4G8JJpMZ3f/HH5/t37d/+B9bNiuMVgUKFHw9DBo8eOKgwYPfewHJz893FovF9MaO1j9z6rSH&#10;lqZWqbOzSxRFUfmNqYuC7xcWiy0Wltave0BDQVFUKYvFitDW1o7Q1taGqZkZ3D08KvoJIWypVNq8&#10;pKSEl5eXx8tIT+cnJibyIsLDjYOCggSRryINpFIpTSaT0YqLi9lCoZBJUZSYw+EEmZqaBtVGh/S0&#10;NEcAyM/NU162ZKmXRCJhPLh3z6qxjVb6251WobBMsdNaA6PHjvHp17vPH79t3GDGZDKjG1uf2qAw&#10;WhUoUIDwsDAPFoslK4/WF4lENo8ePhwTGhJqTYicGjp8+N6P+bV9KVKplB/44gWXw+FI5s2ff6Q+&#10;ZSn4b8NmscSl3+hO66dCUZSIyfw/e/cdFsXVxQH43O1LE6kKsktRqoAVAQv2Lvbee++JUaPGxCTG&#10;3ntLYu+9dxHFrjRBabuioFRXypbZud8fkXz2FmBgOe/zzCPszM78VlAOd8/cK4wzNzePOHlqYwAA&#10;IABJREFUMzc3BycnJwgIDPx3P6VUoNfr7fPy8uS3b91q9/Lly3KfON0HVbSze9C8ZcsIPz+/qPAH&#10;D6ocOXy4ZrXq1RSF+kLewOPxtAAAjE736aK1GG4QK808PD1383i8hffu3u3pV6fOL1zn+RJYtCKE&#10;4NyZsw2C2wffIYS8UiqVfTu0bbeeYRieh6fnszu3bzv+teXPRvciwov0DtynyU+DAADy8/OFPtV8&#10;sZ8VFRmhSKjNyXmFbxnDP0t7CgQChZmZmaJxkybf9O/O2Nj4xuq1a3wAADIyMlodOXz4RMiVELfG&#10;DYIyfKpVU7i7uyucXZwVdnZ2SisrK6VZuXIKiUSiJISkfc1MCosXLjx55dJl745dOl8BAFAkKdwc&#10;nZw+enxB0VrUy9+WVnw+/2m/Af2vrF+7rmdtP785n7tRryTAohWhMo5SKj144IDf0hXLl4VevTqn&#10;f5++M4IaNYpJjI+3uXP7tmNx5bh180aQubl5fnZ2ttTa2jqkuK6Lyh6RSKTNy80TUUpJafhBXZrc&#10;CAtrXfCxUqm0UCqVFmdOnfJhWZa820crlUp1Vb29k32r+SZUrlxZ6SCTKW1tbRXm5csrjY2NlW9O&#10;5cWyrMXqlataAgDExMZ2AwA4eeJEw6BGDT+apWBEVv2ZJXvLsh49e+5s2az5Wo1G4yuRSL6oHYRL&#10;WLQiVMapVCr/3NxckbePz+WguvUOmZiYaC5fvOjeuGmTaEII6BiGd+zkieCiznHwwMEga2vrV7Xr&#10;1Inn8XjpRX09VHYJhULt67vr+QDAcJ3HkLRq3XraqbNnIiwsLJSvXuXYpqW9cHjy5IksMSHBITIy&#10;yjHiwQNZVlaWEcA/76rcunnT6fatW45CoZDVarXvTQgrd3LK8PXxUVSuUuUJIYRWq1ZN2ap165t/&#10;/rmlWaMmjcM+leX/RSu2B3yMs4vLPolEsjLs+vWeDRs1wqIVIVSyxTx8GMTj8aiFhcVNSink5OSI&#10;xWIxc+Hcec9mLVpELl2+rKdYLI4sygx6vb7SjbAwZyMjI+3oceP2FeW1EBKKRAXLFIsAi9ZCRQjJ&#10;qVylynoAAAtLS5A7yqFW7dr/7n+96EI5jUYjy8nJccjMzJSlpqTIniifODyKjZVHhIc7xsTEVCwo&#10;YBWJiZaKxERLPp9fjVJK9Ho9f9DQId0GDR3y2Sz/L1pL5/RmxYHH42UMHT78zKoVK3sENWw47WsX&#10;vihuWLQiVMadP3euQeu2be/zeLy0S1dDOs+eOevXOv7+UU2bNT1iZ2+/lxBS5D/Unz17FgQAkJeX&#10;J6pZswanMxggwycUCrWvPxQBAGfzEpdFr9sxsiUSSbZEIgm3srICV1fXt46hlPJZlrVVq9Uy1cuX&#10;svT0dIdnz57JNqxb16FR4yZfPBpYMMsAFq2f1qlL5x0rli3blpOTE2hqalqipxrEohWhMoxSKt63&#10;Z2/AvAUL1gIA2NjYHFm9bu2R4s5x+9atIDMzM7VKpZLYVqiAN2GhIlUw6TylVEQI+dzhqJgRQvR8&#10;Pv+ZsbHxM2Nj47CKdnbg7eMDLVq2HP815ykYadWo1Z9dIKEsq1Sp0mFzc/P8y5cu92zbrm2JLlp5&#10;nz8EIWSocnJyaqtUKolv9Wqcjm4eOXQoyNbWVhXUMCiWx+OlcpkFGT7hG0Ur11lQ0SGEFEx5hUXr&#10;JxBCckaPG3t0xbJlXSmlJXowE4tWhMqwR7GxQQAAVlZWnP12zbJshZArIa7Pnz83axscjKOsqMgJ&#10;sGgtE/4tWnGk9bPatG27Mz4uzjorK6sJ11k+5Zsq6vS0NLh79y6cOX0aKPvPbCGER6Bly1bQtHmz&#10;Qg2IECo6ly5caNCsRYtILu/WT01JDQIAUKlUklq1a2M/KypyBSslsSyLRasBKyha1TjS+lnW1tYn&#10;K9rbvTx75kzP7j16fH7pXo58cdGal5cHDes3gMyMDGgXHAwBgQHwy6+/gkDwzyl0Oh0cOXQYqrp7&#10;gFqthp9/nQPduncHoRC/VxAqiSilwj179tT9afbPf3KZ4+6dO0EmJiaanJwcsZ2dHY60oiJXsCY9&#10;Fq0GTwsAoNVoSvRb3iUBIUQzfvz4A0uXLO3crXv3EQXz45Y0n20PyM7OhoH9+kGzRo0h5FooxCUl&#10;wpLly6Bbjx5gZGQEIpEIRCIRGBsbQ8/evSAy5iHEJSVCRnoGVPf2gV9/+QX0en1xvBaE0FfIy8ur&#10;kZGeYVyd47v1jxw5ElTR3j7bz88vkc/nP+EyCyob3hhpxUnnDds/RatWi0XrF2jSrNnO1JQUsxfP&#10;n7f+/NHc+GzR2q93Hwi5EgInz54BsfjL/32PmzAejp08AX9u3gJTp0z5TyERQoXv8ePHQQAAtra2&#10;nK0+xbKs9YVz5zwz0tJMO3TuhK0BqFjwcaS1TCCE6AkhFIvWL2Nubn7R1d3t+dEjR3txneVjPlq0&#10;6vV6GDZ4CDRs1AjikhLBzMzsq0/u6OQEUbEx8DL7JUz57jugFFfLQ6ikCLl0uQHXd+u/ePGiAQBA&#10;ZmamkV+dOli0omJRULTq9XosWg2cQCBgNVi0fhFCCDNu/Pg9q1eubEMp/fqirxh8tGhdsWwZXDh/&#10;HiZOnvSfLiAWi2HF6lVwYN9+2Lt79386F0KocFBK+Xv27qkX3L49p4Xi/Xv3goyMjLQAAJUqVcKi&#10;FRUL/utJ57FoNXxCoVDP6HTvLQ+LPqx+/fo7VSqV5IlS2YHrLB/ywd8+KKWwYd16uBhyBR4+fAjr&#10;16x9a//Pv86BcuXKffCEE8eNf2tEVSqVwvdTf4BNf26BwQMGQrcePQoxPkLoW6jVat+Up8/K1Sym&#10;u/UppRKlQtn9yuVLLdRqjcg/MOBa1apV1x4/ejSokoNDlkQi0fH5/KTiyIIQD0daywyhSKQvWBIW&#10;fZ6RsXFYrdq1k/bv3ddz4neT/+Y6z7s+WLSeP3sOevXpAw4ODlCrWnXIzs5+a398fBxs+esvsLK2&#10;fuvx8AcP4OiR9xfTuXf3Lpw6dxaat2gBN8LCoI6/fyG+BITQ14qPjw8CAKhYsWKR362fmpLSZcjA&#10;QStiYmIqODk7p+fm5IjnzZ3becq0qYGnTp7ytrS0zB07fvzh18s7IlTkeK+nQsKi1fAJBQI9zh7w&#10;5QghdNSY0btGDB32/fhJE615PF4a15ne9N4X8mlyMowYNgyOnDgOtapVh8XLlkKDoKC3jtm2dSv4&#10;1/aD0BthYGtrCwAA58+dg8kTJ0FcUuJ7F9m7Zw8E1PaDvQcPQJOghnA17DpYv1PwIoSKz9UrIQ3q&#10;+Psn8Pn85KK8Ttzjx8NbNmu+tlHjxg8r2lXMunjhoscbGbwppSQ9Pd3EPyAAWwNQsSGvl/fUMwwW&#10;rQZOJBYx2dnZRlznKE386tTZqdVqp8bFxXVxdXVdw3WeN73X03r58j8/O15mZwOl9L2CFQCgT9++&#10;MGLUKFAqFP8+lp2dDdt37fzgRbp26wZpaWmQEB8Per0eQi7jVIwIcYVSytu7e3eDjp06FmmhqFKp&#10;gtq2ar26XoP6j65cvuyWkZFpunPP7pkNghrE2tjYvJKIxUzBsQ4yB/xPARWbgjXpGQZHWg2dUCTS&#10;MwzDo5QSrrOUFmKxOKJx06bRO7dv78l1lne9V7SuXLYcPL28ICAwEO48uP/RJ77b09q5Sxfw8vL6&#10;7AUrV64MK5Yt+4aoCKHCoNVovBQKhUUtP78iLRRPnzrVj2EY3rWroZX79O0bMnrsmN0jhw2fHh0V&#10;bT/jp1l/Xb161c3ExERTzrxcvlAofFSUWRB6U8FKSQyOtBo8sejfX46xr/ULEULo8BHDd2z96+/6&#10;DMPIuM7zpveK1hcvXkBV76qffNKD+/dh1cqVYGNj80UXeRj9EERiEVSoUAG8vL3hyROcPxwhriQl&#10;JTUAKPq79Vu3abMeAIBlWd5ff/4ZNHrEyImjxow5amRsrB03esyYho0bR+fk5Ijr128Qg/2sqDj9&#10;v2jVYdFq4MRise71h/i1/go+vr67AACiIqO6c53lTR9sTq5Zq9Z7j926eRN279oFWVlZEHbtOmzc&#10;shnkjo7vHff95MlvzR5w+eIlyM3NhehHsQAAYGODvawIcSk0NDTIt3r1J0V9t76xsfGNkOvXuh47&#10;cqRHoyZNzjg5OZ3k8/lP3Nzd5uzaviP45MmTPsHt299dtHRJ/aLMgdC7CopWnU6HK2IZONH/25BE&#10;AJDHZZbSRCgUxnfp2uXmls2bey5dvmwB13kKfLBoFQqF7z2mVCrh0IGDAAAgd3QEVze3946JioqC&#10;g/sPvPWYSCSCNevXFUZWhNB/RCkl+/bubdCnT9+zxTG6WbFixX1Dhw/f9+ZjAYGBq9asXtPz6Inj&#10;4909PDYQQvKLOgdC7ygoWnH0zcBJXo+0UkqFhGBb69foO2DAzvZt2i6Zv3CBm0gkiuU6D8BHFhd4&#10;cP/9XtbOXbpAXFIixCUlQt9+/aBOzVqQlvb/mRBu3bwJvbp1//eYgi36USwENWz473EqlarwXwVC&#10;6IvodDq3RzGxtnX8/Tm78YnH46Vu3b7N1cPTczkWrIgjWLSWEWLJv0Urfq2/kru7+x4ej0fv3b1b&#10;Ym7Ieq9orVe/Huza8c8sAB9bdnXAoIEwa/ZsSEr8//RWd27fhh27d332gvv37oMmTZt8a16E0H+g&#10;VCobAADIZA6cTjFFCGG5vD4q2wghepFIpMei1fBJJVItABat34LP5z8bMGjgpbWrV/csKbMvvFe0&#10;BgTWBY1GA4qkJOjaqfNHn8gwuo/u+xSGYaBuPWxhQ4gLYdeuB7m7u6cKhMLHXGdBiEtGRkZarVaL&#10;hYyBk0gk/xStLPt+3yP6rO49eu4MuRLiqlarq3OdBeADReuwEcPB09MTrKytoWfvXtCiSVPIyMh4&#10;65iavtVg4YIFUNvP76sulp2dDTVr1YJ+A/r/t9QIoa9GKSX79+4N6tK92+XivFufZVnbzMzMFsV1&#10;PYS+hNTYSIsjrYavYPYAFkdav4mTs9N+IyMj3bXQa724zgLwgRuxCCHQq08f2LVjBwweOhR++O57&#10;6N29B1SvUePfY/LV+bB2/Yb3TrZi+XIoX97ioxdjdFro3bdPIUVHCH0NhmEqR0RE2P+xcEGx9LNS&#10;SnnR0dHj+vfu87upqan6wpXL9tjDikoKI6mRVqvBkVZDJ5FKNQAALMvi1/ob8Hi8zOEjR5xatWJF&#10;98ZNGk/hurXrg7MH9OjVEyo7OkF4eDg8TkyAnJyct/bPnT/vvecMHDwYtFrtRy/Up2cveBgdDQsW&#10;L/6PkRFC3+LA/v3TAQCsrawS9Hp9RT6fn1KU1zt+7PiKCWPHjpowaeKx4SNGTMaCFZUkRlKpVoPt&#10;AQZPIhFrAbBo/S86dOy4c8mixe1evXpVz8zMjNPVCz84ewAAQIuWLeH40WNACAFTU9O3tg8Ri8Xv&#10;HVewmZiYQFRkJAwZNrTIXghC6NNu37rtBQBQLyDw2JzZP+8pymtpNJqqE8aOHbV85cpVo8eODcYe&#10;WlTSSKVSrVarwULGwBX0tLLY0/rN7Oztj1hYWORdvniJ81kEPlq0rlq7Bi5fDQGPKq5w7uy5b77A&#10;0sWLoYqTM9wNfwBTpk795vMghP6bP+bPC64T4B9vYmqqfvzokd3D6OhxRXUt1UuVMwBAenqa5fat&#10;27YNGTjwIaUUl1FEJYbUSKrVaLBoNXQSiVQNAKDX6/Fr/Y0IIbljxo09smzp0q6UUk6L/48WrQAA&#10;9pUqgamZGYwdNQpY9uvbGPLz82Hl8hXg4+sLZmZm3xwSIfTf8fn81A2bNvXs1bvXlao+Pklm5cq9&#10;KKprGRkbPR84ePDFX2b/3GPHju1NmrVocUOv11eilIouXrgwX6PReLIsi8vjIc5IpFKtOl+NK2IZ&#10;OKlU8k9PKxat/0mr1m12JiUmWmZlZjblMscHe1rfdPPObcjJyQFXZxdo0rQJjBk3Drx9fD56PKUU&#10;wq5fh769eoNEIoHY+Djg83GABaGSwMjI6NaESZNaF+U1KKWCUSNGbs3OyjJev2njwtTUVNsd27Y3&#10;jYqMdEl5lmJx6eJFD6FQONHU1FR9487tioSQnM+fFaHCJZHgSGtZIJHiSGthsLK2Om1vb599+vTp&#10;nj179TrJVY5PjrQWMDExgROnT8H5c+ehY3B72LxxI0RFRb13XER4OLRr3Rr69uoNnbp0hnOXLmLB&#10;ilAZQwhh1m1Y383Dwz15xNBhkxfNX9AlOirKbuf2HXUvXbzo4R/g/0in0wkyMzNNWjRpGsd1XlQ2&#10;SSQSrUajxkLGwEkkEjUAgI5hcFT9PyCEaMZPmrhv+ZKlHSmlUq5yfFHRCgDg6ub279KsLpUrw+mT&#10;p6Bl02bQoklTaNGkKbRs1hzOnT0LBw4fhrikRJi/cCFUqFChKLMjhEooiURy/48FC+o8SojnDRwy&#10;5Myb+8Kuh7kWfJyQkGD74sWLdsWfEJV1UqlEq1Zj0WroCopWrVZrxHWW0q5J06Y709LSTFJTU9ty&#10;lUEAAI8AYPrXPCmoYUMIatgQJn03uVBCUEpBpVL5Hti3v01WZqZxuw7tQytXrnyOEPLxObQQKrmu&#10;cR2gJBk9ZnSPpYsWfXS6q/oBgQdj4+M+26qEUGGSSiSajIxMvNnCwIlfF60ajQaL1v/IzMzssru7&#10;e+rRw4d7DhsxYi8XGQQAEA8Ac7m4eAFCCJQrVw4GDBpY/sihQ3+0atZ8mI+vr+PaDevH2tjYHOIy&#10;G0LovyGEqOfO+2PDtB+mfnDOO71ez1+3Zs3e4SNHdi3ubKjsEktwpLUsEIvF+QAAWq1WwnWW0o4Q&#10;oh83ccLuKd99N2Lo8OHlCCEvizvDF7cHFAdCSFb7jh2HP4iMCKxoVzEr0K/OwTWrVx9iGEbGdTaE&#10;0Lfr2r37sE8tHbtg3vwuLMvaFGcmVLaJxWJtPhatBk/yumjVqDWc9WEakrr16u3MeZUjVigUHbm4&#10;fokqWgsYm5hcX7l6dc19hw7+sGXjpmZ1/f2jIyMiJlFK8S1EhEqpkOvXOnxqf11//9jiyoKQWCzW&#10;qvPzsGg1cCLR66JVo8aR1kJgZGR0s46/f8L+PXs4WWigRBatAACEEF21atXmX7t5w6tPn76XOrQL&#10;XjRx7Lhbebm5flxnQwh9vQoVKhwRi8Waj+1Pe5FmnpeXV6s4M6GySyQWa/PzcaTV0InEonwAALVa&#10;jSOthYAQQkeOHrVr08ZNTViWtS3u65fYorWAQCBIGjN+XLurYde7JCYl2VTz9gk7cez4SkppOa6z&#10;IYS+zp0H92t+an8NH9/rlFJSXHlQ2SUSibT5+flYtBo4kUiUBwCg0WhwyqtCUtvPb6dWq+U/io0t&#10;9vsQSnzRCvBPZV+hQoX9h44e8VixetWKSRMmjGzXqnVMyrNn3fAHHEKlh0QiiXJzd3vysf0Mwwii&#10;oqLGFGcmVDaJRGJtfh62Bxg6oVBYMNKK7QGFRCwWR7Zo1TJi+9Ztxd4iUCqK1gKEEFWLli3H34sI&#10;93Pz8HhaP7Du7qWLFp9gGMaZ62wIoS9z7OTJqp/a37Fd8LLiyoLKLrFIpM3NzcXRNwPH5/O1AADq&#10;/HwsWgvR4CFDdu7csSOQYRh5cV63VBWtBaRS6Z2FixfVOXri+Ph9e/fW9atRM+runTvTKKX4WzNC&#10;JRwhRPXbH3M3fGw/pZTMmzuXs2UCUdkgFAm1uXm5+DPDwBUUrRqNFr/WhcjH13cXAEBkRESP4rxu&#10;qSxaAf6ZL8zD03P5lWuhHiNHjzrRrXOX34cPHXbv1atX9bnOhhD6tO49egzj8Xjsx/ZvWLe+JcMw&#10;DsWZCZUtIpFIm5ebJ8IWM8PG5/G0AAD5+Xk40lqIBAJBYrfu3cM2b9pUrC0CpbZoLcDn858OHT68&#10;c9jtW+1eZmcZV/f2ubJ/3/6NLMtacp0NIfRxV8Ouf3L51rp1/COLKwsqe0QikYZlWQIAfK6zoKLD&#10;K2gPwDl5C13f/v12njh23Fer1XoU1zVLfdFawMrK6tiuvXu9NmzetGDm9OkDWjZtFqNUKPrhb9EI&#10;lUw2NjYnRCLRR5dqzsjIMMvIyGhWnJlQ2SEQCgu+97CYMWC818vBq9Vq7F8uZG7u7nsEAgF75/bt&#10;YhttNZiiFQCAEJLbqHHjKXfDH9SoXafO48ZBDf/6bc6vF7RarRvX2RBC74t4GP3JJv56/gEnKKXC&#10;4sqDyg4hFq1lAnndHqBRa/D/kULG4/FSBw0ZfGHVylW9imuA0KCK1gISiST8199/q3fq7JkRp0+f&#10;ql67eo3wsOvXf6aUYk8LQiUIn89PdXN3T/7Yfp1OJ9i9a9e64syEygaBQKAFAMAbeA0b73XRqtZg&#10;e0BR6Nq9+86wa9dc8vPzi2VhGIMsWgEACCFs5SpV1l0OCXH/bsr3+/v07DVrQL/+4dnZ2U25zoYQ&#10;+r9jJ098crR19sxZfYsrCyo7hFi0lgmkoD0AVz8rEo6OjgeMjY21oVdDi6VFwGCL1gI8Hi+1b//+&#10;vW7du9tcr9fzalWrfnbHtu1bWZa14TobQuifXzDXrl8372P7xWIxU5x5UNmAI61lAyFEAwCg0aix&#10;PaAIEEKyR4wedXLl8uXdKaVFflOjwRetBcqXL3926/Zt3n9v3/brH7//3r1R/Qax8XHxQymlZebv&#10;AKGSqkmzZtMIIfRD+w4fOzq8uPMgw8d/XbSyLItFqwH7d6RVgz2tRaV9+w47oyIj7YpjytEyVbAR&#10;QvID69adefv+PZ9mLZo/aNG06fpZP84I0Wg0n1yhByFUtAghNDw6qtq7jx85fmyco5PT31xkQoZN&#10;8HoqJJZl8a5yw4Y3YhWxinYVj1paWeZePH++yFsEylTRWkAkEsX8OHNmo3OXLg68fv26W03faveu&#10;XL48l1JqxHU2hMoqqVQaHhP32KFp82bhHTp1CnucmGDi6eW1gutcyDBlZWVXBACIj49vyDCMnFIq&#10;4DoTKhI6AACNVotf3yJCCMkbO2784eVLl3Up6nYbQukH35ErM1iWtTqwb9/8qVN+GFirdu2kVWvX&#10;jLa0tDzBdS6EEEJFZ8+u3VumT506oOBzgUDAenl7P/WuWlVRuUoVpdxRrqhQsaLS0sJCYWxiohSJ&#10;REpCyCsOI6NvVMXJmXV3d089evKEHddZDFV6enpb/1q1j4bdvtXOysrqWFFdp8wXrQVUKlWD7yZM&#10;XHvhwgWP6TNn7O0/YMAEPp//jOtcCCGECp9Gra7q5e4RUfC5sYmJpry5eR5fIGA1arUwPT3dhGGY&#10;t96NlMvlmd7e3ko3Tw+Fk5OT0t7eXmFlba0sZ2amkEilCkJIGiHko8sTI254VHFlZDJZ5unz5/AG&#10;7CJCKRU1bdgoZeDgwaf69Ovbu6iug0XrGyilort37nw/dNDgGVKpVLfpzy3T3dzd1xBC9FxnQ6is&#10;y8zMbPEo9lFAZmaGpYWFRYaxiYmqatWqS7FIQN8qOTm5p+qlypphdKKnycnyxMREWUxMjDziQbjs&#10;yZMn5d88VigU6i0tLXPFEomO0en4L1++lObk5LzVD2tiaqLxrVZd6enhoaxcpbKikoOD0rZCBUX5&#10;8uWVRkZGCoFAkFxwNzsqPp6ubjpTU1P19Vs3HXk8XgbXeQzV4YMH1/3+22+9w27dsiGE5BXFNbBo&#10;/QCdTueyfMmS1WtWr2nesVOn27/89utwqVR6l+tcCJVFWq3Wo12r1pfj4+Ot392379DBKdWqVVvA&#10;RS5k2CilplqtVp6TkyPLyMiQp6akyBRJSfJHsY/kUVFRsuioKLt3R2ItLC1zTYyNNYQQeJWbI87K&#10;yDR6d6UgT0/PlKre3ooqbq5KR0dHRcWKFZWWVlYKU1NTpVgsVhBCsov3lRq+Kk7OLKWUSCQSpl37&#10;4DsTJk6cb2NrexgHpAqXSqVqWMPH9+KV0NAedvZ2u4viGli0fgSllDx7+rTH0CFDliTExVuvWLVq&#10;edPmzWZhTxNCxUeRpOgf3LbNuvy8fCHLsjwAACMjI62pqan6+fPnZm2Dg+8uWbbUD3/4oOJGKRXq&#10;9Xr7vLw8eXZWlvzFixcypVIpT4yPl0VHR8sf3H8gy87Olr75HCMjI615+fJ5QpFIr9VoBJkZGcYa&#10;jeatG4RsbW1f+VSrpvD08FA4OTsrKzlUUlhbWyvLmZsrpFKpgsfjpeL3+9ep4eObp9VqBavWrlm8&#10;acPGztdCQyvP/uWXHb379umHf5eFh1LK79AuWNmydatbI0eN6lAU18Ci9TMopebHjhydO3nixOFe&#10;Xl7P1m7cMNbGxubQx+aURAj9d5RSUWRk5JhOwe0XmpmZqXNycsSdu3a9Ud68XM66teuamZmZ5atU&#10;KikAwIxZs3YPGDSwB9eZEXoTpZRQSq3UarX8lUolS0tPl6c8fSZLTEyQxzyMkUdGRMgSEhKs3nwO&#10;n89nLa0sc6VSIy2r1/NUr15JXr5T+EokEsbHx+eJZ1UvZeUqVRQymUxZoUIFRXkLC6WxsbFCKBQ+&#10;Kaq3Zks6Sim5dfPmzL2797R78/FLFy966vV63t3wB1JKqfDUyZOLxo4aPfbv7dvmBNatO4urvIbo&#10;7Jmzi7+bOHH0/cgI26J41wCL1i+Um5vrP/X779edPHHSZ+LkSUeHjxw5ViAQKLjOhZAhio2NHdWm&#10;RctVzi4uaUmJiVYh10I7R0ZG1v1+0uRRPD6fZmdlGQEASKRSbaOGDWNWrFnty3VmhL4WpdRIp9PJ&#10;cnJy5JmZmfLnqakyRZJCHhf3WBYVGSmPCI+opNVq31plqHz58nmmpqZqwuPR/Lw8UXp6ugnLsm+1&#10;ILhUrpzm4+OjcHVzVTo6OSvs7O2UVlZWCjMzs4IWhAxDG3ihlJJroaFz+vfp+2OXrl1uVrSzTwcA&#10;uHP7tuu10NDKIrGYiY6NEQIAPHz4cHS7Vq1XBgQGxG3dsaMKt8kNS15eXm0fT6+bZy9eGOzk5LS5&#10;sM+PRetXoJQKwx+ETxg6aNBsAICNWzb/5O3js4wQouM4GkIGJTk5uWfDevV3NG/kFKyrAAAgAElE&#10;QVTRIuLM6dPeBY8LBAKWYRhe02bNIl+kpZWLe/TIpnffviE/TJvajMu8CBUFSqmAZdmKeXl58pcv&#10;X8pePH8uT05OlifEx8uiox/KIx48kKWlpZm8+RyxWMxYWlnmCEUiPaPV8bOysozy8vLemjvT3Nw8&#10;v1r16goPL0+Fs7OzUiaTKaxtbJTm5uYKIyMjJZ/Pf1rafq7p9Xo7N5fKT3/6efbOPv369Sm4QZNS&#10;Wt7LzT1Nq9Xy45ISCQDAwvnzT65dvaalk7Nz2tkL53FGgUJEKSV9e/d57F21atIP06c1Lezz42S7&#10;X4EQovOt5rvg2s0be9auXr2yU/sOC1q1btX3jwULhhsbG4dxnQ8hQyEWiXIBAOoEBETyBQL2eUqK&#10;+d27d+UMw/AWLV2yLrh9+5HZ2dlNa1evcebM6dPVf5g2levICBU6QgjD5/OfmJqaPjE1NYVKlSpB&#10;jZo1/93/ugWhvEajkee8eiVLT0+XP3uWIktKTJTHxsbKIyMjZE+fPjV/85w8Ho8KhEJ9YmKidUJC&#10;gk3Oq1f1MzMz31pYp2DOWi8vL6Wrq6tCJpcpK9rZKSwsLJQmJiaKEjpnLQEACKxb7+KbM4oQQrL4&#10;fD4LAHyGYeR8Pv/ln5u3NAEA6D9wwGmOshosQggdPWb0joH9+v/4/dQfKvB4vNTCPD8Wrd9AIBAo&#10;Ro8dG9y1W7eOI4YOW17d2+fa4qVL17Zp13Y63vmJ0H8nNTJKAwCYM3t2T0cnp4zk19MP/fLrr1vb&#10;d+gwglJqdOzI0QEAAM2aN7vPYVSEOEMIoYSQTKlUmimVSu9Z29iAh6fnW8dQSiUMwzjk5ubKMzMz&#10;5S+eP5cpFAp5fFycLCoySh6Rlubw7nmNjIy0menpJtdDQ90unDvnnZGRYazT6d5qU3BwcMjy9fVV&#10;uLq7KZ1dXBR2dnZKaxsbhZmZmVL6z5y1L0rKdHQF7RNardb67p07Q9VqtbBN2zb3evfpM5DrbIao&#10;Zq1aOxmGmRkbE9PNw9NzeWGeG9sD/iNKqenZM2fmjBs9ZqxzZZe0DZs2TbCzs9ttaP1CCBWnf26o&#10;uDWjeo3qO4VCYRylVJCRkdHc0tIyRKvROE6aOHH72dNnqu7cs3tmzVq1fuM6L0KlFaWUx7JsBXV+&#10;vvzlS5XsRdoLefKTZHlSYoLs4cOH8vDwcFnK02fl3nyOSCTSW1pZ5YjEYoZlGF5WVpbRu3PWGhsb&#10;a32rVVN6eXkpXCq7KB1kMoWtra2yvIWFwsjISCkQCJ4U5py1er3e3s2lcvKBw4e+9/H1Xfjmvpq+&#10;1fJevnwpjYl7LKtdvcajV69eSe6GP2hkZmZ2qbCuj942bsyY+ybGJvm/z/sjoDDPi0VrIcnPz68x&#10;68cZ6w4eOFBr5KiRZ8ZNnDhKKBTGc50LIUNy9vSZJWNHjx4nk8kyd+3b29fCwuIU15kQMnSU0nJa&#10;jUb2KidHnpGeLk9JSZElJSXJHz96LIuMiJA/jI6u+O7NYJZWlrkmJqZqAIDcnBxxRmamMX3nGE9P&#10;zxQv76pKVzc3hVwuV9rZ2SksLa2UpmamCrFYrASA7C8dAKKUGo0ZNSrseui1Krv375toamqaBgBw&#10;4dy5DrNmzOwDALBm/frFI4cNm9Sxc+dbCxYt9CuUvxz0Qffv3fuhX+8+c+5HRlTi8XgvCuu8WLQW&#10;IkopPyYmZtSQAQN/y8/PF27YsnlOjRo1FhJCtFxnQ8gQ3LxxY1Z2drZF02bN5uDKNgiVDJRSkV6v&#10;r5SbmyvPzsqWPX+eKn+iVMrj4+NlUVHR8gf378lyXr2zepiJica8fPk8oUCgV2s0wk/NWevu7q50&#10;cXFR2FeyV9rY2CjKmZsrX89Zm/LmPKssy1qNHT36wumTp7zfPI9QKNTrdDp+wZ84ylr0KKXlKaV8&#10;Ho+XXpjnxaK1COj1ers/N29ZNve337o0btz44cKlS0aYmZld4ToXQgghVNxe3zBmo87Pl6tUKlla&#10;Wpr82bNnsoSEBHls9EN5RESETKFQWLz5HIFAwFpZWeVIpFIdy7JE9fKl9N3FGiQSCVPV2zvZ08tT&#10;WcXVVSGXyxXly1u8EAqFmnLm5VKMjY1T+Tyeun/fvodu37rtDABgb2+ffelqiCMh5GVx/h2gwoFF&#10;axHKyMhoPXrEyFW3b91ynLdg/uaOnTtPwdEhhBBC6G2UUhOtVivLzcmRZ2Rmvl42VyGPe/xYFhEZ&#10;KY+KiLD/0LK5pqamah4hNDc3V5yRkWGs1+vfOsbZ2Tk9MTHRsmA5XZFIpA8IDIhbs359e5FIFFuc&#10;rxH9d1i0FjFKqdGVy5dnjR4xcnKFihVfbtqyZbJMLvsbb9RCCCGEvgylVFCwbO7L7GzZixcv5Eql&#10;Up6QkCB7GBUtD3/wQPbu1F1SqVRnaWmZ8/TpU3NKKTE3N8+7cOVy666dOu/Nzc0VHzp6pJeVldVx&#10;rl4T+npYtBYTjVrt/esvc9bu3LEjcMCggZenTJ06QiQSxXCdCyGEECrtXrcgWGo0GplKpZKnp6fL&#10;nz19JktKTJDv2La94ZMnTyx+mDZ1/9Dhw7swDCP7btLkQyeOHau2c++eGTVq1JiLA0mlAxatxYhS&#10;youPjx8yuP+AeVlZWcbrNm74wz8g4HdCiJrrbAghhJChopQaEULy3vx8+9ZtG2bPmtVr2o8/7hs0&#10;ZPBAQkgOlxnR52HRygGWZW13bt+x6KeZM3sH1q0bt2zlilHly5c/y3UuhBBCqKyglJKI8PDJ3Tp3&#10;mdekWdOoZStWdBAIBAlc50Ifx/v8Iaiw8Xi857379ulz+/69ZgAAtavXOLPt763bWZa15TobQggh&#10;VBYQQqiPr+/C67dutoyOjKrUrFHj29nZ2U25zoU+DkdaOUYplYRdvz59xNBhP5ibm+dt+uvPH1xc&#10;XDaWlOXvEEIIIUOn0+lcxo0Ze+ji+fOe+w4e+N6ratUl2Oda8vBnz57NdYYyjRDCODg4XBw8dMi+&#10;1NTUWt9NnDT2xYsXzevVq3tTIBAU2ioSCCGEEPowPp+f1aZtm60Sidhj7KjRE6ysrCp7+3ifJIQw&#10;XGdD/4cjrSUIpZQoFcp+QwcNWpicnFx+9bq1i4IaNvyFEJLLdTaEEELI0FFKeXdu357eq3uPX9q2&#10;a3dv/qKFHQUCgZLrXOgfWLSWQCzLWh7cv3/+D99PGVSzVk3FqrVrR+NccgghhFDxSE9Pb9uhXfB2&#10;Y2Njzd4D+7vgqpYlA96IVQLxeLyMzl27Dr4XEd6gnHn5XP9atY9tXL9hn16vt+c6G0IIIWTorKys&#10;jl24fKlOpUr2mYF+dc7HxsaOKlhVC3EHR1pLOEqp6O7du98NHThoplQq1W38c8uP7u7uqwkheq6z&#10;IYQQQoaMUlpu5bLl25ctXdpm3sKFmzp17jSaEKLhOldZhTdilXCEEL2dnV3I4KFDd6peqXwmjZ8w&#10;VqlUtmkQ1OCOUChM4TofQgghZKgIIRq/OnV21apdSzB6xMjxz1NTmzZs3Ogkj8d7xXW2sghHWksR&#10;SilJeZbSbdjgwUvj4uJslq9auaJZ8+YzCSH4jwchhBAqQqmpqZ3bt237l62NrWrn3j2djI2Nw7jO&#10;VNZgT2spQgihdvZ2u4+ePOG+cMmStWNGjhrXKbj9w+epqZ2w1wYhhBAqOhUqVNh/5erVAFMzs/xA&#10;vzqXExISBnOdqazBorUUIoS8bNuu7eh7EeEBDnJZel3/gP2rVqw4wjCMnOtsCCGEkKESSyQRW3ds&#10;r92nX9/LzRs32Xji2PGVlFIh17nKCmwPKOUopYLIiIjxQwYN+pmylGzYvHm2j6/PUkKIjutsCCGE&#10;kCGilAounL/wx/AhQyb3G9D/yoxZs7ryeDxcEKiIYdFqIBiGka1fu3bF4oWLglu0ahkxf8GC4cYm&#10;Jte5zoUQQggZqidPnvRu36btRicXl7RtO7Z3kEqld7nOZMiwPcBACAQC5agxY9pfu3mjY8qzlPK+&#10;Vb2vHTl8eC2ltDzX2RBCyBBQSs31er0d3kOACjg4OGwPvRFWDwCgbh3/0CdPnvTmOpMhw6LVwNjY&#10;2Bzaf+ig55p165ZOmfzd0NYtWsY8TU7uif/JIoTQ16OUmmzeuHG3t6enpoqTc5abS+Wn9fwDsnfu&#10;2PE3wzCOXOdD3JNKpXf27t9Xq0Onjjcb1W+w7cL58wsopQKucxkibA8wYPn5+dV/mjlr3YF9+2oP&#10;Hzni7IRJk0YJhcI4rnMhhFBpwDCMk1+NmtEqlUry7j6xWMyYmJioe/budWXCpEltuMiHShZKqfDk&#10;8RNLxo0ZM3r4yBFnJ3//fQ8ej5fJdS5DgkWrgaOU8mNjYkYOGTT4t2MnT3QyNzc/z3UmhBAq6Sil&#10;gkb1G7xITk4uX9HO7mXKs2flgho1epie9sJMkaSwysnJERccey8ivJ6pqWkol3lRyZGQkDC4Y7vg&#10;1VW9vZM3/7mlg1giieA6k6HA9gADRwjRu3t4rAy5FirDghUhhL7Mgf37VycnJ5cXi8WMSChkAABu&#10;hIW5REVG2Y8aO+YYAIC7h8czAIB6/gHn8/Pzq3OZF5Uczs7Om67dvBH0SqWSNqhX73pqampnrjMZ&#10;ChxpRQghhN5R07da7suXL40IIZRSSub8/tvfs36c0ZdSSoRCIaPT6QQCgUDPsixhWZYHAHDjzu0W&#10;lpaWZ7jOjkoGvV5vN3P6j/v37N7t//f2bb8GBAb+RAhhuc5VmhX5SGtCQsJglmVtivo6CCGEUGHR&#10;6/U8AIDuPXuGAgD8POun3gU3tAoEAj0AAMMwfIFA8G8RUqdmrdPt27VL4CIvKnn4fP6z3/6Y23De&#10;woWb+vXuM2PVihWHKaXluM5VmhVp0arX6yt169R5Rb8+fa/pdLoqRXkthBBCqLBUtLN7CQBw8sSJ&#10;mmKxWMcwDP/149lV3NxeAAAcOHxoslarfesu8aiISCedTle5+BOjkogQounUudPQ46dOjlm7ek3L&#10;IQMH3tBqte5c5yqtirRo5fP5yZdDrzZ+kZpark2Lltdyc3P9i/J6CCGEUGFo0bLFXTMzs/yX2dlS&#10;vV7PbxccfKdx0yZRuTk5kvD79x06d+1y08ys3L93hhNC/u21q129Bk4wj/5FCKFu7u6rrt280SQ5&#10;+alF46CGN9LT09tynas0KpaeVp1OV2Vg/wEnoyMj7U+dO9vTxsbmUJFfFCGEEPpGT5OTuwfVq7/r&#10;dSsAYRjm30Ge4SNHnB01ZsyMgNp+IWq1Wsiy7HvzYMclJeLc2Og9DMPIpkz+7uCxo0er79yze2aN&#10;mjV/f/MXHvRpxTJ7gFAofPz3tq0BLVq1fFDPP+BAbEzM6OK4LkIIIfQt7Ozt9wiFQj3DMHyJRKJb&#10;t3HDwvOXL/W7ff9ekwoVK6bV8PG9npeXJ/ruhykHuM6KSg+BQKBctHRJvZ9+/nlH9y5df920YeNe&#10;SqkJ17lKi2KdPYBSarRm1aqdixcuCt6wedOCho0aTcU76RBCCJVElFKpj6fXy/z8fOG7+ywsLPJ+&#10;n/fH2mlTfhih0WgEeXl5ojf3P0qIt+LxeBnFlxaVJpRSEhkRMalrp87zGzVpEr185YoOQqEwnutc&#10;JV2xztNKCMkbOXp0p6XLl68ZOmjw91v/+ms7pVT8+WcihBBCxYsQkt9vQP+35reWGkm1jRo3emhn&#10;b5c1YuiwSQzD8N4tWAEAGIaxLL6kqLQhhFBvH59F12/dbBkTHW3fvHGTW1lZWc24zlXScTJPK6WU&#10;PLh/f0qXjp3+GDBo4OUfZ87sSAjJKvYgCCGE0CdQSkkVJ+d/3xEUCoWMhYVFnl6v56Wnp3/wbV0j&#10;IyP1g6hII+xVRF9Cp9O5jBsz9tDF8+c99x7YP6Wqt/di/N75ME5WxCKE0GrVq8+7fDWk197dewKG&#10;Dx4SyjCMnIssCCGE0McQQmijxo3vFXyu0+kEz58/N/tYwQoAEHojrCkWHehLCYXC+NVr1wR8N2XK&#10;wY7B7Rdu37ptG6XUiOtcJRHnK2KpVKqGbVq1OlS+nHnengP7W0skkvucBkIIIYTe4ersoi9Y+epT&#10;2rRrd3fZiuU1GYaRUZaV8AWCDOxtRV+CUkru3rkzvWe37nNat217f+HiRR0EAoGS61wlCScjrW8y&#10;MzO7dO7ChbpCsZhpVL9BSFZWVnOuMyGEEEJvepQQz3eQOTz/1DE1a9dK7N2nz6HBAwbEuFeuovBw&#10;dYv1dHV7Mfe338+nvUgLLq6sqHQihNCatWr9du3mjeDbt265tGnZ6rZKpQriOldJwnnRCgAgFouj&#10;9uzbG1C7jl98/YDA40mJiQO5zoQQQgi96eKVKxVi4+Mqenp5Jhe8/U8IoUENGz68FxFeV+Ygy+jV&#10;vfsvrq5uyUdPHB9/6WpI7y1///VbxIMHTgF+fof//uuvHVy/BlTyWVlZHbtw+ZJfpUr2mYF+dc7F&#10;xsSMLlhCuKzjvD3gTZRSs4Xz5+9bt2Ztsx27d/1U289vDvYFIYQQKskopdKhgwbffRgdbb//8KGB&#10;WZmZ9nv37Omcnp5ezs3NTdmnX78la1evmb5h3bqmG//cMq9hw4ZTuc6MSj5KablVK1ZsW7p4Sdt5&#10;C+Zv7tSlyyhCiIbrXJyilJaojWVZ0a6dO/90kTvSfXv3bWRZVsh1Jtxwww033HD72BYVGTneRe5I&#10;09PSWi9esPCki9yRThw3/s7yJUuP+df2U1VxcmYVSYo+Pbp2TejVrXs8y7KE68y4lY6NZVle6NWr&#10;c1zkjnTqlClhDMPYcZ2Jy43zAB/5IpFroaG/uMgd6eIFC0+yLGvKdSbccMMNN9xw+9DWtGGjtDEj&#10;Rj54GB09xkXuSCMjIycU7NNoNK6erm66EcOGR0RHR491kTtStVrtxXVm3ErXlpKS0tmvZs2cdq1a&#10;P8t59SqA6zxcbSWip/VdhBAaEBg468z5c0M3rF/fbOL4CZf1en1FrnMhhBBCb2JZ1joxMdGqor19&#10;+qD+A363sLTM9fT0XF6wXyQSPZowaeLh0JAQN2tr6wQAgFevXjlxlxiVRhUqVNh/5erVAFMzs/zA&#10;Ov6XEuLjh3CdiQslsmgt4OzisjHk+rXg69dCXXt1735dq9V6cJ0JIYQQKkApFQEAdOzU6ZC3r4+y&#10;Zq2aCe8uT37r1i2PvLw84aPY2DoAABkZGTIusqLSTSyRRGzdsb12n359Lzdv0nTDiWPHV1JK31ti&#10;2JCV6KIVAMDS0vLEpZCQoFc5OZJmjRpfU6lUDbjOhBBCCAEA8Hi8NHNz8/yoyIjqDYKC7p07c7Zq&#10;UlLSgIL9aWlp7S5duOixYfOmBdlZWRaEEFq5cuUjHEZGpRiPx8v8bsqU1us3bVw4bsyY0XN+/vkc&#10;y7I2XOcqLiVq9oBPYRjGafiQISdv37rtdOrsmb4V7ez2cJ0JIYQQ2r1z15/z5s7tfvz0qb4tmjTd&#10;zjAMf+DgQRcSEhIrnj19umqzFi0iFy1ZPKBBYN2QcRPGH+43YEBPrjOj0i85OblXcOs2m5xcXNK2&#10;7djeUSqV3uE6U1ErNUUrAADLsha//DT78LatW+sdOnpkslfVqktwSiyEEEJcUqlUDWr4+F52dnFJ&#10;O3T0SJtrodd6HDt8uLGVjU126zatz3h4ep7q17vPIZVKJT1x+lR1Pp//lOvMyDDk5+fX6Ne7z8H4&#10;uDibw8ePDXFwcNjOdaaiVOLbA97E4/Eyf/rl52bTZ87Y26Fd8KIzp08vpZTyuc6FEEKo7DIzM7ty&#10;4fKlfqqXL6UBtf2uvszOMh89fty6jp07HX7w4EG1OjVr3cjJyZEcOnqkBRasqDBJpdK7u/ftrdWp&#10;S+cbjeo32Hb+3PmFlFIB17mKDNfTF3zLxrIs78zpM4td5I503Zo1B1iWlXKdCTfccMMNt7K96XQ6&#10;2aEDB9bVrl4j10XuSF3kjrRNi5Ypp06eXMYwTEVKKeTm5tYaNmRIZO3qNXJr+lbL++H778Py8/N9&#10;uc6OW+neWJYVnjh2bIWL3JHOmzv3rF6vt+A6U1Fspao94F1RUVETOrYLXty1e/ewOb/9Gszj8dK5&#10;zoQQQqhso5Ty9Hp9JR6Pp+bxeC8KHn/y5Envxg2CttIPLMlpaWn56sad22bFmxQZmsTExEEd2rZb&#10;4+Xl9XTL33+1F0skEVxnKkylqj3gXV5eXkuvXAvtevzY0RoD+w+4ptPpXLjOhBBCqGwjhLACgUD5&#10;ZsFKKZW2at5iy4cKVgCAjIwM0/i4+IHFlxIZIicnp83Xbt4IysnJkTSoV+96akpKF64zFaZSXbQC&#10;/DPh7tXr15skK5WWbVu1vp6Xl1eb60wIIYTQm6Kjo4ep8/M/Oadmy2bNNlFKjYorEzJMxsbGYQeP&#10;HqnZtFnz8HoBgXtDr179lVJa6us9AAMoWgEATExMQk+ePRNoaWGR07Be/Uvp6eltuc6EEEIIFXii&#10;fOL8uWMopWTS+AmXiyMPMmx8Pj/l199/azR/0cKN/fv0/XHlsuVHKKXluM71XxlE0QoAIBKJYrft&#10;2hlQPyjoYT3/gMNxjx8P5zoTQgghBADg6eV560uOO3rkSK1Hjx4NLeo8yPARQjQdO3Uadvz0qdHr&#10;1q5tMah//5tardad61z/Ram+EetDKKUmK5ct37Vs6dI2W/7+a269+vV/xLlcEUIIcYlSKq7i5Kx+&#10;93FCCP1Qn2tM3GMngUCQVCzhkMFTqVQNunbqvC/n1SvJoWNHe1tbWx/lOtO3MJiR1gKEkJwx48d1&#10;WLRk8fqB/fpP27Ft+1b6em1ohBBCiAuEEI29vX3mu49/7MasH6dN21n0qVBZYWZmduX4qZO16vj7&#10;P65bx//w7Vu3ZpTGPleDG2ktQCkld+/cmd69S9dfBw8demHq9GmdCCEvuc6FEEKobKKU8j2quKoZ&#10;hvns5O8ODg6ZF0OuWBZHLlR2UEqlO7fvWD9rxow+P0ybemDIsGH9CSE5XOf6UgZbtBZQKpV9Wzdv&#10;sbl+UFDMytWrWvH5/GSuMyGEECqbKKV8V2cX3cdGWAuUt7DIvXX3jklx5UJlB6WUREVGTuzSsdOC&#10;Rk2aRC9fuaKDUCiM5zrXlyh1Q8NfSyaTbb0adr1l+P378i4dOoap1WofrjMhhBAqmwgh+kcJ8aLP&#10;3WvRsGHD6OLKhMoWQgit6u29OOz2rRYx0dH2zRs3uZWVldWc61xfwuCLVgAAc3Pz8+cvX6oHANC0&#10;UeOQ7OzsJlxnQgghVDYRQpiIh9Hen9hPZ8/5ZVxxZkJlj7m5+bmzFy/U8qzqlRxQ2+9kRHj45M+9&#10;A8C1MlG0AgBIJJLwfYcOBnj7+Cjr+QecUiqVfbnOhBBCqGySSCRREQ+jq9va2qreeVx3/tLF/sbG&#10;xmFcZUNlh0AgSFi5enXg9z/8cKBjcPuF2/7+e3tJXuDC4Hta30UpNZ/7228HNm/c1GjP/n3Tq9eo&#10;8QdOiYUQQogrWVlZzcKuXQt2c3e/7+Ts/DchRMd1JlS2UErJ3bt3p/Xs2u3X1m3b3l+4eFFHgUCg&#10;4DrXu8pc0QoAQCkV7di2ffNPM2f2Xrxs6bp2wcFjCCEM17kQQgihUs4EADy5DoG+TXZ2dt3vJ02e&#10;I5GIdXPnz59qYmJyj+tMbyqTRSsAAKWUF3Llym+D+g+YOn7ChONjxo/rTgjJ5ToXQgghVIrVBoCb&#10;XIdAhqnMFq0FHj9+PKJdq9ar2gUH3523cEFbHo/3nOtMCCGEUCmFRSsqMmW+aAUASEtLa9eqWfPd&#10;rq6uqX9u29pKJBLFcp0JIYQQKoWwaEVvOXzoEOzdvQfCrl8HAACZTAaWVlbw8mU2PHv6DNRqNdSq&#10;XRuCO7SHXr17f/JcWLS+lpeb69exfYdjjE7HP3z8WDsTE5NrXGdCCCGEShksWhEAAOTm5sKObdth&#10;3ty5IBKJ4Idp06CWX23w8vL69xi9Xg+HDh6En2bMBLVaDcNHjoQRI0eAqZnZB89ZZqa8+hwjY+Ob&#10;x06eCKgkk2U0CKx7PjU1tTPXmRBCCCGESpsD+/ZD7Ro1QCQSQVxSIkQ/ioX+Awe8VbACAPD5fOjc&#10;pQtExjyEuKREkMlkEOBXB7b9/Td8aFAVR1rfwbKs1Yxp04/u27u3zqGjRyZ6enkt4zpTSaXX6ytl&#10;ZGTUykhPl6Wnp1eIeRjjGlg38KpEIs3lC/g6Po/H8PkCHY/PY/g8vo7P5+kIj8fw+XwdIYTh8Xg6&#10;Ho/HEEL+/ZwQ8u/nAKB7PfULAwA6ANATQlhuXzVCCKFPwJHWMo5SClWcnOHwsaPgVbXqVz8/5uFD&#10;aNuqNbQLDoYly98uwbBo/QBKqXTDunXb5/8xr+PaDRsWN2na5Hsslv6h02pd79y503vlipW9w65d&#10;cynu64tEIr1ILGKkEqlOJBIxEqlUJxaJGLFEohNLJDqxSMg8fhxnKxQK9Z6eHk8BAExMTfPNy5nn&#10;mJmXy6lQocILW1vb55ZWVinW1tYJJiYmiUKh8AkhJK+4XwtCCBkgLFrLsGNHj8KEsePgfmQEmJiY&#10;fPN5KKXw3aTJYGVlBdN+nP7v41i0fgSllH/61KklY0aOGjt95oy9AwcN6kcIUXOdiyuUUvH5c+d+&#10;HzNy1ASWZcngIUMutGsffFTu6HhDKpXGAQBfq9VaC4XCDADgU0oFlFIhy7LCNz4WFHyu1+uFlGUF&#10;ej0rZFm9QK9nhXo9I9SzrEDP6IV6Vi/QM4xQr9cLmDf+ZBhGoNPphAyjFzCMTqjT6oQ6RvfPYzpG&#10;oNVphVcuXarG4wvY2rVrx1CgJC8nR5qd/dIkPSPDLCkx0SYxIcGKYZi3WmOsra1zXKpUeV7Hzy+m&#10;es0aD1xcXB5YWllFCIXCOJzoGyGEvhgWrWWYt4cnmJqawrWbN/7zuTQaDXi5ucP2Xbugjn8dAMCi&#10;9ZMopSQyImJSx+D2C/v07Xt11s+z2/N4vEyucxU3SimvT4+ej2/cuOG8aOmSdW3btfuZz+enaLVa&#10;t6OHD085eeJk4K1bN51yc3LFvtWrPZn+44/ratSsuYIQovr82b/s+gBgpmyXxtAAACAASURBVNfr&#10;zRmGMddoNOU1Gk25vLw889zcXHN1fr7xm8cTQlixRJIvEonUQqFQLRaJ8iRSabZYLM4SCoXZfD4/&#10;g1IqycvLc87KynJKT0urlJGeYZOS8qzCjRs3vC5fvOShVqsFAABGRka6xo0bRzVt0eKajY11qoen&#10;50UTE5NQXEUNIYQ+CIvWMurE8eMQGREBU6ZO/eD+/Px8GDlsGNy8+fa3x5nz56FSpUoffM6Gdeth&#10;3ty5EJeUCABYtH6RZ0+fdW/VvPnftf38EtZuWN9KIBAkcZ2puFBKybmz5xaNHDZs4tDhw8/9MG1q&#10;MwAAlUrVsEHduqfEYjEzYNCgc05OToproddqPn2abHn54iX3lq1aha9YvarWl45SUkrN8vPz3TLS&#10;092Sk5Ndk5KSHGMfxjiFh4c7RkZE2LMsSwrzdVWoWFFVo2aNRA9Pz6TKlaskODs7P7SxtYkxNjaO&#10;IYSo1Gq1Z1paWtWE+PiqN2/cqHFw/wH/tLQ0EwAAT0/PlI5dOof4+/uHOjo5XZVIJOG4ohpCCAEA&#10;Fq1l0v1796FLx47/Fpfvys/PB28PT+jTrx/M/uXnt/ZVcXKGC1cug4ODwwefe+jgQcjMyIBBQ4Zg&#10;0fqlVCpVg3atWh82NjXR7D94sI1UKr3DdabicPfOnWndOnf5fdXaNcubt2gxoWCEsWe3bglRkVH2&#10;9yMj5DweL/XN54RevTqnf5++M1asWrmyVZs2Y9/cRyklDMO4pKenV497/Lj6ndu3q128cNE3KjLS&#10;ruAYgUDAevv4JHv7eCe5urklOTg4PClXrlymiYlJltTIKFsikWSLRKLs16Om2QCQCwBvfiPzAUBC&#10;KZWwLCvR6/UmOp2unFqtNs/PzzfPzsqqkPzkiWPc4zinqKgox5s3brioVCpJwZNdKldOa9682b0a&#10;tWo9cHV1vWdbocINPp+veP78eYeYhw/9kp8kVzp86FC9e3fvygAALK0sczt36XI9qGHDq27u7qHl&#10;ypW7QQh5VfhfDYQQKvGwaC2Dfpo5C7Zv3frRonXG9OkgEAjhp59nAyFvj0EdOnAA1q9bDydOn/rg&#10;czUaDXTp2BGOnjiBRevX0Gq1Hr179DylVCosT54+3dXC0vIk15mKUkJ8/JDmTZpumP3LLzt69+3T&#10;982b0X6aMTNk+7Zt9Tb9uWWei4tLuG2FCjdZvV4aHx/f+OefZk+Ie/zY9sad2x4CgUDBMIyjUqls&#10;cvXKlaZ7du1uGBMTUwEAQCKRMI2bNokKrFv3gZub20P7SpVizM3NY4VCYTwhREspJVqNxisiIqK9&#10;sYnJy+epqQ5JiYnypMQk+7Dr1111DMO3srTMSUxMtLawtMwxNTFRAwDw+HxWkZRkVc7cPC8vN1fs&#10;518nzsnJ6ZmtbYV0+0r2yTK5/KG1tXW4SCRSEEJyKKU8vV4vU6lU7ikpKe4x0dHeISFXq188f94r&#10;NzdXBADgW736k27du10IDAw8Z2dvf4nP5yfr9XqH1NTUug/u3a936tTJemdOnfZmGIYnEAjY1m3a&#10;3G/RquVVHx+fUBtb21A+n/+Um68iQggVKyxay6DKjk7QvWcP+G3u3A/uHzNyFKxcs/qjzw/0q/PJ&#10;PtjKjk6wdMVyLFq/ll6vrzh54qTjZ06d8jl26uRwZ2fnTVxnKgrPnz/vGFS33r7hI0acmTB5UntC&#10;iPbN/ZRS8z27dy/9ceq0/u8+t33Hjnf69e+3Oz4+3nXPrt1Nb9+65Qjwz9vq3Xr0uOgfGHDZ3t7+&#10;tkQiiQIALaXUOj09PSAiPLz+jbCwGndu36mclJho9erVK8mn2gIIIVQgELA6nY4vEAhYPp/PUqBA&#10;WUp0Oh2fEEIppZ9sK5BIJEzFihWzq7i5pdSsWSO2XoMGF52dnc8KBIIEAOBpNBpPRVJSvZArIY12&#10;7dzZMCkx0RIAILBu3bh+AwYcCQgM2GNkZHSLEMJSSs2ysrICYmNi6l78H3vnGRVF0oXh2zMECaKC&#10;qIjaA02OApKDZAwgYM45xzWsrjmsa86uOYtijqiAYkQkmQAFJOcoMORJXfX90OFDBHV3UQz9nPOe&#10;A1W3qu/tmZ65U11Vfe+e3dXLVyxLS0tlAQAsLCzSPfv1C7OwtHjctVu3x1JSUgnMjhQMDAw/IUzS&#10;+guiwVGDdRs3wOAhQxqtnzltOixeugRUm5i7+iVJ6+SpU5ik9d+AMW69bevWC/v+3uNx6oz/Gksr&#10;q1U/08KciooKR3trm+C+np7P/9qw3pUgiOqmbIVCIRXxJHyCUCSUAAAi/nW89oVz5+xzc3PbdlJR&#10;qRg9ZvRdeweHB+oUdVdKSioeABTycvN637gRMPhmwA3L1NTUDvz3i57ESEhIoLZt29a0bt2ahzAm&#10;KisrW8nKyAhKSkrka2trJf9tXPLy8nwVVVVuRXm5jKSEBN1OsV01t4wrW1paKlddXS3d0AcdXd18&#10;Vze353369rnetWvXRxKSkik8Hs84NTXV8e6dENcjhw651dTUSOobGORNmjz5mrOry1FZWdmn4j4w&#10;xpK1tbXd09LS7CKehNtevnzJLinxTUcAAFVVVe7AQYPCbO3twjS1tB7Ly8s/JQii9t/GxsDAwPCd&#10;wCStvyAaHDWIfPYUlJSUPmmjraMDN4M+vkn9uaTV1ckZpKSkmKT134Ixlrx04cKBPxYuGrdu44bj&#10;gwYPnvwzbI1UW1tr4uro9FDf0DB7/8EDDiwWq+RT9iKRqNvT6OgJG9etnxAXF6dKkmTp5GlTA5yd&#10;XS63V25/G2OskJ2V1Tvg+vWB165es0pPS2svbstms1HHTh0rlBSVqmiEWBnp6e1ramqkxPWtWrUS&#10;6Rvo5+rq6mWrU+o5Xbt1y+7QsWOerKxshUyrVhXSrVpVSElJlbNYrEYXQSGEJAQCgQKvtrZdSWmp&#10;akF+QZesrMyup0+dcq7glsuUlZXJim1ZLBY2NDbK6aDcobymplo6KzNLKTs7W7F+f506daoYOGTw&#10;Y08vr2scDuc2m83mZmdnewUHBvoc2Le/N5fLlenn7f18xqxZ+9Up9TMEQVTVb/9+Pq96Xm6e3bNn&#10;T+2Cbt6yvXfvni7Au10KvLy9n7q6uT42MDAIU2rf/gmLxSr+Z68eAwMDQ4vDJK2/IFrqFCSmJAOL&#10;1fSDVg/uPwCbNmwAOTm5j+qqq6ubnA8LADB00GBIS0tjktb/AsaYiIqMXDli6LCVU6ZNvbNg4cKB&#10;zbXNU0sgFAo1+/X1fCwvL887e+G8LZvNzmnMDmPMevv2bd9zZ85M/nvX7j4IIWL6zBlBw0eOPKis&#10;rHyTz+frRoSHjziwb/+g6KgoNXE7FouFKE2NYlVV1dLKyiqZZ++nDUhISKC+Xl4v3D3cwzQ1NeM6&#10;dOyYICMjk85isQq+5i10jLGMQCBQKysr083MyDCMefnSKPDmLYu4uDhVAIC2bdvWWtvaJrEIwImJ&#10;bzqnpqR0qN/e0soq7bd5c493NzHxl5CQeJv05s3IXTt3TgkODDJUVVXlbt62dbu5hcUugiC4TfmA&#10;EFIqeVti+/r1K9u7d0Lsrl+71kM8j7anY883fTy9HpuZmYZ1UlF5Ji0tHfczjegzMDD8lDBJ6y+I&#10;BkcNwiIjoGPHjv+q/edGWh3t7EGhTRsmaW0OMtLTx/Xx6HXI1d3t1fadO/uw2ey8lvbpn0LTdOcR&#10;Q4eFlZaUyN8ICrSXkpJKbGiDMWYX5OcPWL1y1YqQO3f09fT08hctWXzU0srqEEEQwri4uJEb162f&#10;Wj9R7aSiUm5uYZ5aUVEhG/rwkTZCiFBR7Vw+YMCAJ/YODmEamprhCgoKUQ1HJVsSmqa7FBcVWcXF&#10;xtneuXPH9vrVq2YikYhlZGSUY+dg/yo/v0DpxvXrpkKhkC1uM2DQwKhx48f7aWlrn6upqdE8efz4&#10;om1btvbr2LFj5bqNG/baOzhsZ7FYhZ87Nsa4VVVVVY/UlBTbx6GhdpcuXLTNzs5uB/DuaWB/bVh/&#10;1N7B4ZqSklIQQRD01zwPDAwMPwYYY1ZlRYVDfEJCz3shIQ6dVbsUjR4zem7DnV2+EUzS+guiwVGD&#10;02fPgKWV1T9uW1lZCR4urp9MWrXUKXB1c3v3qCxG/10lJSUeVj3MK/v7+GbxeDz9lvbnnwgh1G76&#10;1KmxFmZmVdXV1eaN1LPT0tLGjxo+IpkiOXjSuPHxOTk5QxFCsnm5uYM3b9wYrKmmjiiSgymSg02N&#10;jGtWLF/+aNHvCyN0NbVEFMnBM6dNi4kID19ZVVVliRBit3TM/0Q0TSunpqZO2LFt+019bR0hRXLw&#10;jKnTYg7uP3Bx3KjRiRTJwToamiKK5GA9LW3hyePH/auqqixra2u7Hz1y5Jw2pUGbGXevCbkTsgUh&#10;1OYfvjYsHo+nF3D9+p4ZU6fFWPUwr6RIDt6yeXOQSCTq3NLnhhEjRi2rjIyM0fY2NmXiz9/6Wr1q&#10;1QOaptt/Y5/MMcMvh6aaOp42eco/bldTU4MpkoMRQp+0o0gOfvjgQctfcD+TampqTPp69Mp3sLEt&#10;Ky8v79nS/nyJEEKyK5ctDzXU1ROUlZW5NqyvqKiwnzVjxkuK5OB5v819mpeXNwgh1DY2JmZ+X49e&#10;+RTJweKEdca06S937dwZ4OTQs4QiOXjIwEHpjx4+XPejJfGfEk3TyvGvX89eMHdeNEVysDalQS9b&#10;vDhs7Zo/72lw1JCOpqbIUFePT5EcvHLZ8tCiwqJ+fD5f64y//wltSoP28fTKKS4u9myq/6qqKsuL&#10;588fmTVjxste7h4FNpZW5ceOHDn7PtknEELSiQkJM0wMjWrHjhr1BiHUuqXPCSNGjFpG+Xl5AxtL&#10;VimSg7XUKfrdD+ypMe8fn/2t/GKS1l+QwQMGYkNdvX/Uhsfj4bGjR+NVK1Z81lZfWwfX1ta2/EX3&#10;s0koFJKTxo2PN9LT5+dkZw9raX8+JYSQ5O6dOwM01dRRXl7eoAZ1rQOuB+yhSA4e6Ns/My83dzBN&#10;0+3CnzxZbWtpVS7+UNTR0BRt3rgxeN3av+5qUxq0rqaW6PDBQxe4XK4TQoho6Ri/pvh8vk7oo0d/&#10;uTk5F1MkBy9asCBy985d14309Xk6GpoiGwvLCvHIdEF+fv+qqiqLqZOnxFEkB1+8cPEwQkihfn+x&#10;MTHzKZKDHWxsy7Zs3hy0dfPmQDtrG66lWY9KiuTgtLS0cWLb8vJyR001dXTp4sVDLX0eGDFi9O2F&#10;EJKysbAsF38eN5SmmjoyMTSqoUgOfhodveQb+sYkrb8gBQUFWFNN/YvthUIhpkgOnj937mdt9+3Z&#10;g4ODgjDG38GF9zMKIdRu9cqVDymSg1+8eLHwe0zeEEKsM/7+JyiSg5OSkqbWr6uoqLAbPmRoqqaa&#10;OrodFLxdJBKpPAkLW2NrZV1OkRxsrG/A0+Coob937762eePGYIrkYDsbG+6D+/c3iESiLi0dWwuc&#10;S/m42Nh5vv28symSg/fv23f5tJ+fn5Y6RTv3dHw7wMc3kyI5+I+FCyO4ZWXODx88WK9NadBDBg5K&#10;r6iosMcYA4/HM9BSp+hFCxZEIoTkG/TfxtHOvlRPW0dYv1w8wt3S8TNixOjbSygUdqVIDvZwcS0c&#10;6Ns/s2HSamtpVR4UGLiDIjl49cpVD76hb0zS+ouSmJCAB/UfgIVCYZM2y5csxcOHDMXDhwzFAoHg&#10;s32OGz0Gv/+ewxh/BxfezyqEUKtjR4+epUgODrgesOd7mseJECJC7oRsoUgOjoqMXF6vXOrhgwfr&#10;NdXU0bBBg9Mqysvtk5OSprg4Or2lSA52d3YpokgOXjBvXtSJY8fO6GvrCG2trMsjwsNXIoTatnRc&#10;LS2EkOyTsLA1Rnr6fKse5pVBgUE7xo8Zm0CRHLxg/vwor9598iiSg0+d9DtV8vZtr+FDhqZqUxp0&#10;fHz8LIFAoGmgoyvw8eqXXVhY6C0QCDQwfjcdIT09faylWY/K4UOHpdQ/npY6RWtw1FBLx82IEaNv&#10;L5qmlcQJ6tkzZ4+dPXPm2Pzf5kY/evRo7Sk/Pz//06dPmBl3r6FIDo55+XLBN/SNSVp/YSiSgzes&#10;W9es/f0+f37d/y1+4f3MQgix7oaEbKZIDt67Z89VhJBsS/uEMYYXz58vokgOvnXjxm7xKLBQKCR/&#10;n78gSnzrurq62mz50mWPKZKDR48cmWRiaFRra2VdHhwUtH1w/wEZmmrq6NrVq/tpmu7Q0vF8bxII&#10;BNT2rVtvvb/1ER0cFLTdSE+f79Wnb+65s2eP6WvrCH08vXJKS0vd9+7Zc5UiOTgoMHBnaUmJu3ie&#10;MEVysHhurHghm0AgoOofR4vSoLUpDbql42XEiNG3F0KI8D99+kRTc1opkoM1OGrIs0/fXIRQu2/o&#10;G5O0/sLk5+djWytr/Ojho//UT3paGrY2t8CREREflLf4hfcrKCE+fqammjr6Y+HCCJqmlVvSl7S0&#10;tPEUycEnjx/3RwixMH63+MfF0emtjYVlRX5+/oDXr17NMdLT5zvY2JaNHzsugSI5eP26dXfEH5Bj&#10;R416U1lZadPS5/V7FkKIyMvNHezi6PTW1sq6PDEhYcbYUaPeGOrqCcKfhK8aPXJUkjalQUdHRS+9&#10;c/v2VorkYL8TJ08jhBQy0tPH7Nm9+9qNgIC/Y2Ni5ldWVtqIX6t6/bd+P2+NSVoZMfpFhRAinj97&#10;trCppFVTTZ1ugYEFJmn9xXmTmIj1tLT/Ux/mJqaNzpFt8YvuV1FBQYGviaFR7Yhhw1PEt36/tR6H&#10;hq7VUqfoLZs3ByGEpDDGUFZW5mJuYlo9YtjwlKrKSqtd23fcoEgO3rR+w+3Rw0ckGRsY8J4/ffbH&#10;hLHjEjTV1NGd23e2IoRkWvp8/igSCoXknFmzn+tqaokSExJmbHk/B/jli5e/nzx+3J8iOXjb5i2B&#10;T548WU2RHBwcFLTjS/qtra01En8xfY9zphkxYvRthBCS/sQOAqIW8IlJWhlw/Ot4TJEc7NWn7z9q&#10;N8DHF7+f0tJofYtfcL+SqiorrV0cnd66OTkXV1VVWX7LY3O5XCcNjhqyt7EpEy/0qa6qsrAwM6ua&#10;OnlKXHFxcV+v3n3yjA0MeLeDg7e5ObsU2dnYcJOTkye7u7gWOdrZl5aXlzu29Dn8EYUQai1OVp9G&#10;Ry85sG/fZYrk4NSUlAlJSUlTDXX1BKNHjkq6dPHiIYrk4LjY2Hmf67OosNBb/MXU0vExYsSo5YQQ&#10;In6EpJWmaZyRkYEPHjiAly9ZihMSEhozY/iJ2LRhI9bR0MTTp0zFoY8+PV0gOioKL128GGtw1PDa&#10;NX82acc8EesbIxQKNceOGh30JjFRJfB28DDlDh2ufYNjUu7OLtGqXbqUHjt5opekpGSKSCRS6+Pu&#10;EdW+ffvKdZs2rvHu63nAwNAwZ+PmTcsH+Poe1NHVy1uz9s+1I4YO292ta9eS46f8ektJSb352r7+&#10;rGCMpU77nTq2asWK4ZeuXlkYEhLicmj/AbfHEeHe0tLS3F6ubrcMjQyzjLubpGzdvNn7RVysfevW&#10;rR831d/r169/8+7ruV1VVbXsYdhjxW8ZCwMDw/eFBket0S9yCQkJUWJKsuQ3dueDJ2K9SUyESeMn&#10;QF7ehw+KZLFYgBACBQUFeB4b841dZPiWZGZmwuWLF2HP7r+btJkybSp49esHOrq6n+xLormdY/g0&#10;kpKSyX7+p62XLFoUYG9je/nazRuztLW1936t42GMpebPnXsJAODYyRMekpKSqRhjuZnTpgfw+XyJ&#10;VX+u2dyvT9+Dfb08n69cvXqKt6fXHTU19eLNW7YsdHN2PmdpbZ2y78D+Xmw2O/tr+fgrQBCEYMSo&#10;kaP5fL7UkIGDNjwOf+Kdl5vX3ruvp/+9Rw+tbt0O9nGwsQ1UVlYuNzYxyZ44btypM+fPm7JYrNLG&#10;+svKzFQHANDW0cn/tpEwMDD8KNA0zf681ddloG9/4PF40Llz5w8SV4QQdOjYEUpK3kJmRgaQHE7L&#10;OcnwVSFJEubOnw+jx46F169eQ2REeF2djIws+PT3hS5dunxZZ/g7uL3xKwohJPf3rl3XKZKDH9y/&#10;v6HhQpvm0tPo6KUUycFFhUX9xGXXrl7dr6mmjqIiI5cZ6uoJ/li4MEIkEnWaOW1ajJ2NDbe0tNTN&#10;xdHp7dhRo97QNK3Y0ufqZxJCSH7KxEmv3Jyci6urq3v09vAomDltWgxCSCovN3ewppo6Wrd27V0t&#10;dYoOCgzc2VQ/6//6K4QiOXjn9u03WjomRowYtZw+NT2ghaYP1U0P4PF42EhPHx85dAjb29hgAx3d&#10;D3zTpjRwZETEP36SEsOvS4tfcL+yEEISAdeu7623ml+6OfsXCoWkiaFR7eGDhy6Iy6qqqqw01dTR&#10;iePH/c2Mu9csmDsvGiHU5uL580c01dRRUVGR15wZM184O/QsaakFYz+7+Hy+tplx95pDBw5eLCos&#10;6id+CAXG/38q1oK5c6ON9PT5IpGoc2N9+Hh6ZVMkB9+7e29jS8fDiBGjltOnktYW2se5LmnNyc7B&#10;mmrqWCQSYV1NrY/88+zdGxcXFWEtdQqLRCLMwPA5WvyC+9X1fsuSPyiSg/9cveZ+c27S73fi5Gkz&#10;4+41QqGw2/tjtfHt1y/b19s7a4CPb+aQgYPSaZruUFpa6k6RHPw4NHTtvbt3NzUcmWXU/IqOilpG&#10;kRxcXVVlsWXjxmCv3n3yEEKSCCHi2NGjZw10dAUaHDX0JCxsTWPvGX1tHQFFcnBe7oeP32XEiNGv&#10;p+81acUY1/myZdNmfNrvFOZyufhtcTGePGEi9vb0fL95/AL8o7Fm1eoPzvWg/v1xVVVVS7v108Ms&#10;xPpOyM7OHtHXo9cxG1vbpL/37e0jISGR9V/6EwgEOgY6uvEHjxze7OjktAgAwP/UKb8Vy5aP7OPZ&#10;9+W9kLsGkc+e2snKyj5zduhZJCsnx79w+ZKXqZFx5PpNG4/49u8/uXkiY2gMjHFrBzu77AkTJwZ5&#10;enn5WfUwv3H3wYOxJIc8gRDq4NLTMVFKSkrEYrPxreCgLgRBCMVtEUIdtdSpAgCAN6kpKmw2u6Dl&#10;ImFgYGhpmlqIRRAETk5PY31jdz5YiJWSkgKb1m+Ae3fv1hmw2WygaRoAAHo6OsKR48e+sYv/Hkc7&#10;e8jJyQEpKSkQCAR15Z07d4b8/HyQkJCAhOSk/3ycsrIyMDcx/ah82Ijh8Odff/3n/luS/Pz/L8VQ&#10;UFAAOTm5L277rd/MDE3QtWvX06HhTzxex7/u0r+fdwSPx+v+X/oLe/x4vJSUFO3Qs+cWcVl4eISh&#10;OkUV37pxs/upM/7L5OTkIpOSkiZnZ2e3m/3bnPMnjh9fpqKiUu7j67vov0fE8CkIgqhcsXLV0W2b&#10;t/RXVFSMcnZ1jT9+7OgEAAAWi1W08+/d61JTU5WTk5I6lJWVudRvW1tbq/beDjMJKwMDA0EQjSat&#10;GGPiW/vSEA0NDTh45PAHZeKEFQB+qISVpmnIyckBAPggYQUAyMvLA/EgIJ/P/8/HGj1iBMxbMB+e&#10;x8bUyc7eDs6c9geE0H/u/1uTkZ4OUyZNAnsbW7C3tqlTdwNDmDNrFhQUfNlXGZO0fke0adPmfsi9&#10;e3YSkpK0S0/HR2VlZW7/ph+MMXFo/4GBEydPusNisYoBAGpra80Cb940LiwoUOjdt0+McffuWwAA&#10;Lpw7P8jCwiLdzc193e4dOz1X/bnmIEEQZc0ZF0Pj2NrZnqmpqZHMz8tzHT1m9NVzZ87aYIzbAAAY&#10;Ghn9raurm89isfCruLie9dtxy8rUAADatm1b2xJ+MzAwfF9Mmz7tVmPldx8+GPmtffmZmTh+PDi7&#10;OMOuPR9u3SQtLQ0AAOcuXgA7e3uYMnFSo+23bdkKGhy1DzR+zFgIDgr6yDYhPgGmz5wJCgoKdTru&#10;5wcrV6+C6Kjo5g/uK5CelgaDBwwEQ1092LtnD2zdvh1Cn4RBSkZ6nZLT02Dl6tWwesVK0KY0YOa0&#10;6VDy9m2TfTJJ63eGtLT0qwuXL1mZmpmm21vb3MrMyBzzT/vg8/mGUVFRal79vK+IyyLCw4dISEjQ&#10;1dXV0rNmzz5AEASNMW7rf+qU/YzZs/yTkt4MEggEbCsrq9PNGxFDU8jIyDzv2LFj5YvnL+x19fTC&#10;BAIBu7q6Wh8AgCAI3oJFC08ihIiYlzEG9dsVFBSoAwCoqasXtYTfDAwM3xfzfv/d08fXN5IgCMxi&#10;sRCpxnl77uKFP0iSZD7PmxEJCQmIi4sDZxcXGDRkCLBY71IoLW1t+GPJYiBJErKzs6Go6OOP5rjY&#10;WNj79991/QAAAAHwJCwMZkydBoWFhU0e9/DBg/Ds6dPmD+grQtM0ePbuAy+eP4cnkRGwacsWkJeX&#10;b9RWUVER9h08AI+ehEFQYCD0dvdosl8maf0OYbPZubv27HEYPXbMAxdHx+PRUVHL/8ltnsyMDHsA&#10;AJJDBovLbt246aSoqFjT08kpUVNLaz8AQEFBgZtAIGAbd+8eeCf4dq+ejj3fSLdqFdf8ETE0BkEQ&#10;tHsvj5dRUVFGrVu3TgcAKMjPr0tQraytTwIA3A4KMqvfLikpWRMAwMDQIPNb+svAwPD9smX7Nqvk&#10;9DRWUloq++79+8pmPXpsbGmfPod4hPJHYd+BA1DytgRMjYzh4vnzoKauDtY2NpAQHw8b1q0HJ4ee&#10;kJKcDDcCPxz4HjNyFAzw8QU9fX0AABCJRO8qMMBv8+ZCSkY62FpawePQ0EaPq29gAJEREWBuYgqr&#10;V66CEUOHgqGuHixbsgRO+flBZWXlV437n5KamgralAZEv3gOyelp0FpB4YvadezYEVIy0iHwdjBo&#10;cNTAq0+fj2yYpPU7hSCI8t8XLeq7dv26k8MGD1lz+dLlQxjjL3qyyd6/90x8P98xGwAAY8wOvHWr&#10;e1FRUesFvy/YJ57/FBsTY6fUXqlaTk4u8uqVK9Z9+vYN+5oxMXyMnJxcbVhoqK6kpGQ6AMAfCxct&#10;FddJSUklAAAkJCSo1G8T/iTMGADAyNg48Vv6ysDAwPBvkZGR+eB/Da+i8AAAIABJREFUFpsNs3+b&#10;00Le/DskJCRATU0NBAIBYIwhPS0NXjx/XpeE1tbWgqu7W90IrJgnYWHQjewG8a9ff9Tn1OnT6/5e&#10;MG9+o8e1trGB6TNnQtTzZzB8xAhwcnYGE1NTOOt/BlYtXwEmhkbgZO8Au3bsgMzMzBad81pdXQ0z&#10;pkyFzVu3gqys7L/qQ6l9e5g1ZzYkxCd8FAvzRKzvGIIgBEOGDh3btWvX7DEjRy3NyshQ/W3+vEEE&#10;QVR9ph3W0NQsqjc5vzWPx5MAANDW0TkvtsvLy+tkYGCQgzFul5mZqairpxf7FcNhaITMjMyOmZmZ&#10;igAgBABQUVGpm09MEARWVlauLCsrk8UYE+LX8+WLFxwAAD09vRct4TMDAwPDP2XP/n3QtWtXUFNX&#10;b2lX/hPBd0MAAECDowYIIeDxeHV1S1Ysh/Hjx3/UBmMMGekZkJSWCn4nTkJUZCTs2b+vru7F8+cA&#10;AMAi/n9DdcmypdDL1Q169/3/aOPhg4eALSEBL+Ma/6p+/eoV+J04AQnxCRAZEVFXTnI44OPrC7q6&#10;uuDi5goE8fXW5xnrG4CjkxP4Duj/n/qZM3cuTJk2DfS1deBqwHXQ1tEBACZp/e4hCALb2tktCw4J&#10;yfTq02dfdnb2wy3bt/VlsVhNLrWrrKyQ9e3vWzdqihCSAQBo3759Vf1258+e65mbk9MOYywNAMDj&#10;8f7dzyKGf42aulp+7z59ACHUGQCgk4rKB49tNe1hlpGbk6soTlgRQu3ycvPaAgB0I0lmZJyBgeGH&#10;wKFnz88b/eDQQlGj5eIksb+3D2zYtBF8+vsCwLvb6MuXLIGoyHc7hDm5/H+jmPETJ8K6tX/B7p27&#10;6srkW7eGYydPNHl8fQMD0Dd4N8MsPz8fEhMS4Mrly5CYkAA7t2+v60NXVxd8fH2hn4/3RyPg/wUu&#10;lwsKCgrw14b1TdrEvHz50U4BHr16NWrbqlUrQAjB7/MXwPWbNwCASVp/GCgN6lBo+JPc3m7uF4YN&#10;Hhzh5+/fW3z7uD4YY/bT6KdqI0ePvl6vTBIAgKbpD+5ZVFSUy/D5fAmRSNQWACA2JtbY1MwMGL4d&#10;L1+81LB3sI8tKyszAgDIzc1tX7++sqJSpk/fPnV7HnK5XAvx31JSUvHfzlMGBgYGhk8RGHgLJk35&#10;eIvz5PQ0uHTxIixa8Dt49n43cqqiogKFhYV1t7+fx8aAQoO5nykZ6f/aFxUVFVBRUQEnZ+eP6jDG&#10;cDfkLvw+bz4kJiZCRvq74ygoKICuni749O8Purq6YGBo+MXHy8rKAmeHnpCcntbkSK6etjbIy8nD&#10;8lUr68rKuVywMOsBUc8aX2gWG/8aPHv3Bj6fD9LS0syc1h8JJSWlWw8eh/asqKiU8XBxDausrLRv&#10;aEPTtGp1dbVU165dU8VlBEHQAAADBg18Ut+WQ3LeslgsLCUllcJms1HHjh2Z1ejfEJqmOz8JC9Mw&#10;t7SMfJOYaA0A4NHL40nDeitr67qynOxsQwAAKSkpEUEQP95mfQwMDB+AEFK8GxKyZcqkSa8cbG3L&#10;tNQp5ObkXJSYmDgDYyzV0v4xfDkXLl1qsm7AwIEf/J+fn1+XsEpLS3+UsH5NCIIAVzdX+HvfXgi5&#10;f69u+6nnsTHg5+8Pbdq0gXt374GzQ8+6rbnMTUxh1PARcPniJXjdyNzcyRMmgqKSUpMJay83dzh+&#10;8iREPX8GXv361Wnk6NGwZOkSmDF1WqPtpKWlwf/cOZj/21wAYBZi/XDIyso+Dbh100qdUi+yt7G5&#10;k5+fP6h+fXV1NQUA0F5ZuS5pZbFYxRw1tRJlZWVufdv8goK2QqGQjTGWc/dwf/XixfMPtlZi+Lok&#10;JiYOBgDQ09O77nfihA8AQJcuXbLF9VlZWb0AADS1tO6JyyIjIq0AANopKtZ8W28ZGBiam9KSkt42&#10;FpaZUyZOmn/3Toh+Xm5eW4QQkZ6eruzZq/ff3p5e6QKBQLul/WT4NNKtWsGs3+YAm83+V+0lJb9o&#10;jfU3gcVigbuHB8z+bQ7ce/QQXr6Kg9Vr/wSSw4GYly9h4YIF4N3XE/p49IL5v82FRw8fQXFxMaQk&#10;J4OLi0uT/QoEArCwtGy0zqd//48e1lAfZWVlCH30CAQCAZO0/ohISEikHzp61Laft89Te2ub869e&#10;vZorrit5+5YCAJCXl68/0iro27dvdPiT8A+SUiMjo0wAgJzs7D4DBw8O9D912h4h9MHtaYavA8aY&#10;tXvHzon9vL2f5+bmWofcCdEHAOjStWvdLf+jhw5PsHewT2rVqtWL923aHDywvzcAQGVFxY+1VwwD&#10;A8MHIIQ6Ojo4XHn79q28hIQE3bCexWLhrMxMpQ3r1h1sCf8YPs2UadPqRihfJybAnN9++2ybpkYh&#10;d+/d29zuNRvy8vIwYuRIuHjlMsTGv66L+VZwEKxcsxoyM9Jh+9atAAAwbOSIT/YlfppYQ2Jevvys&#10;H9XV1XDxwgUmaf1RYbFYJav/XOP2x5Ill3w8vbYFBwXtiIyIXLFsydLFLBYL79i2bf+Obdtu8Xk8&#10;QwAAV3e3kAf37+uIRCI1cR8TJ0/2AwA4cujwZEsrK38ejyfxJjFxeEvF9CuRmZk5OuTOHf35vy/Y&#10;MnbkqG1sNhu93y3gEQBAQUHBgDP+/jaz5sw5Ll6E9SoubmJZaZksQNMffgwMDD8Gq1asuFhTXSNt&#10;aGSUIyEh8dFUH4QQQXLItyePn3CoqKhwaAkfGZrm90UL/3Eb5Q7KH5V16NAB7B0+mun3Q6CgoACj&#10;xoyBdRs2QKtWrcDAoOmbtTNmzYQRQ4c2mriOGTUaJk5u/Cli9UlJTmaS1h8ZgiBqJ0yaOHjvgf07&#10;ZkydNmfE0KGrMzMz28vJy/NLSkra3Ai4YeHVp+89Po9nqKund0FKSop+HBo6Vdy+k0qnZACAs2fO&#10;2LBZLF7/gQOjt2zaNB1jzCzQ+4pgjNtMHj9h87Dhw5/Iysm9zc3NbdulSxfuoMGDI1ksVgnGmFi5&#10;fPlqgiCwkbHx2fdtZBctXPi7tY1NCgDAidOnlrdsFAwMDP8FLpcrDwAwYNCgB7N/+y1A/OOUIAjs&#10;5u7+ys/ff01xUbECAEBVVVXHlvSVoXn4bd488OrnBR06dgQraysYPXYMPImKbGm3mgUtbe2P9qet&#10;z4CBA8HExBQc7ew/epTtkqVLwdLK6pP9t1ZoDclJyUBgjD9pyPD9U1tba2qoq/cMAKBtu7Y1/QcM&#10;iFyybJmzUCjU9OzdJ8zewT5+2YoVjgf3H7h0+NAhj9AnYZbS0tKvEUKKelraxZKSkvTs3+YEePv6&#10;+tlYWF65dvPGXH19/R0tHdfPCMaYdfjgwQtbN2/xiX7x3HH8mLGnaqqrpd68edMpKOTOFA0NjYPF&#10;xcVe1uYW1y9cvvyHianJRgCAV69ezfXx9Nrm4ur6+m5IiP6b1JQubDY7t6XjYWBg+HfExcXN8/Xq&#10;txUAgORwStorKVUaGhllyMnL1148f962qKioNcC7+euRT6M7NbU/N8aYXVNdbfH06VPv7Kzsrg8f&#10;3DcZNGRIsI6u7vO2bdtmysrKZrHZ7FyCIITfKDRzAIj6rNUvSEZ6OrSSkYFOnTq1tCvNjquTM4Tc&#10;v/dJGwMdXeDxeLD5/XQCAICkN2/gypXLEBEd/cm2mmrq4NGrF5O0/gzU1NSYG+npRx3zO/nXuFGj&#10;l3bo0KHyfugjK2lp6fj1f627y+fxpFb9uca+tLS0l4WpWeDEyZPu/rFkiSsAwNo1ax4EBwV3z8/L&#10;axP5NLrv8ePHZ1+5dNn64eNQHTabnd/Ssf1sxMbELOjv7bP5SsD1+ZHhETabN270Ve3ShZuTnd0u&#10;MSW5PUEQyMer32sVFZWyfQcPmBIEIaBpWtXD1S3Gydk51v/UKfv27dtXPQx73K6lY2FgYPj3YIyJ&#10;O7dvb5s+ZWqTkyEVFRUr7z580Ld169aNPt+Tpumuc+fMCbh146axrKyssL2ycmVuTk7bhtsbSkhI&#10;IH1Dw1x9ff0sLS2tzG5ktyyVzp0zlRQVM+Xk5bOkpKSyCIJormeBMknrL4gGRw0ePg4F1S5dGq3v&#10;49ELVqxaCVbW1h/VXbxwAR7efwC79+75ZP+r1qxm9mn9mVBXV38l/jsyImKUQ8+ei+vXKyoqBo2f&#10;OPGe/2l/+1lz5ljKyclFTpk2bevxo8eum5mZZQ4ZNPjk1YDrXqdP+t1btmTJlXUbNjgTBMGsUm8m&#10;8nLzhgweMHDjosWLL2VnZqpvWLduwPpNG48tXrho3JHjxzcQBFH+985d15KTkjqeOX/OmyAIAcZY&#10;Yv1f605VlJfLmJmZxh07csRpyfJlTe8uzcDA8ENAEAR29/CYa2hs7BsXE0M2ZuPt6xPRVMIKALBx&#10;/foTt27cND556tRaS2urPTnZOR7BQYHeBfkFSrJysjx7h55hysrt8woKCsjMzEwyNSWl242AAJtX&#10;cXGDxU9JFNO1a9cyY2PjTG093Uw1NbUsVVXVzPbKylltFBQyW8nIZBIEUcxss8fwKeLj45tMWnk8&#10;XqMJKwDAwEGDIDgw6LP9a2lrM0nrz0RRYSEHAMD//LnZJEn6AQBUVVXJSNZbmfrHksWDY2Nino4f&#10;M+bcmfPnTdu3b3/T2dk5obqmWrq4uEj+wP79K28GB43uaWt3rhtJ+k+dNm0gQRCNP+aD4YsR394f&#10;PnJkmL6BfvzoESOXb9u5Y/+e3X8P8PT0fOnQ02Hl3ZC7m3bu2NH3ZnDQDFlZ2acAAHdD7m48fvSo&#10;472HD8ZMGj9hC5vNRu4eHsx8VgaGn4T2SkoVTVZiaDJJRAgp3bge0GP4iBFh1rY2m/W0tEuFQiHb&#10;xNQ0y9DIMONJ2BO9/Xv3uS9ZtuzC+IkTBtvY2v6/W4zZCCGV2tpaspzL7VZUVETm5uR2S01NJWNe&#10;vNQ4deKkc2FhYev6x5NvLc837m6Spaerm6WhqZHZtVu3zA4dO2a1a9cuU1ZWNktCQiKHIAh+c5wT&#10;hh+Pjh07wqYNG8DN3b1Jm/y8PFDp3Pmj8ldxcZ/su6amBmxsbd9tmYUxZvSDSyQSqfRycy+0t7Et&#10;o0gOTk9LG1deXu744P79DRTJwbeDgrfXt6+urjY31NUT7Nm9+xpCiCgqLOpHkRx8YN/+SxTJwX/v&#10;2nX99atXcyiSg08eP+6PEJJo6Rh/VCGEWKGPHv1FkRx8cP+Bi+LX5PixY2emTJz4ytbKupzP5+u+&#10;ePFiIUVycOCtW7vEbbdv3XZTXJaUlDSFIjn4z1Wr77d0TIwYMWo+TZ8y9TlFcnBjOnzo0Mmm2j16&#10;+HCdppo64vF4BiUlJe4UycFGevq8rZs3B/42e/azGVOmxlAkB5t1N6lGCBH/xCeEEIEQaldbW2tc&#10;VFjULyE+fubdkJDNRw4fPv/HwoURfT165Tf0VVNNHfXr65n7967dsZjhl2PVihWYIjlN1p/1P4Od&#10;7B1wXm7uR3UmhkY49NGjJtueO3sW+504gTH+Di5YRs0jHo+nZ2FmVtXwg+TCuXNHEUKshvbipPTp&#10;06dLEELE4YOHLuhqaomCg4K2UyQH792z5+rT6KdLKJKDt23eEogQatPSMf5oQgi1/XvXrusUycHn&#10;zp49euLYsTMUycGXLl48tGvnzgB9bR0hl8t1jouNnUeRHHzi2LEz4teqtLTUjSI52EBHV0DTdEcz&#10;4+41mmrqSCgUki0dFyNGjJpPmRkZQ5pKWsMeP17WWBuapttb9TCvPHb06Flx2YJ58yMbttfR1BLl&#10;5OQM/Rp+I4SkBQKBRllZmUt6Wtq4iPDwVRfOnTt67MjRKMzwSzJp/AQcGRHRZP25M2cafZ9/KmE9&#10;63/mg2T4n75JJauqqiyTk5Mnx8XGzouLjZ0X//r17JKSEg+EUNt/2h+j5tWRQ4fPOfd0fFteXu74&#10;Xg6NJazvX0vi5PHj/hTJwS9evFiIEFKYNGHiawcb27LHoaFrKZKDV61Y8SguNnauvraOcPTIUUk8&#10;Hs+gpWP8UVRVWWk9ZOCgdH1tHeGTsCerZ8+Y+UJTTR09jY5ecv7cuaMUycHx8fGzHj54sJ4iOfjw&#10;wUMXEEKSGGOorq7uYdXDvLK7gWHt+r/+utPH3SOfIjn40MGDF1o6LkaMGDWvUlNThzeVtFZWVpo0&#10;1ub+vXsb34+y6tUvL3n7tldGRsbopKSkqRUVFXY0TSsihFo39T3wlWSOGX5ZKJKDN23Y0Cx9IYQw&#10;RXLwzRs36sq+6E1YVVVl5Xfi5GmrHuaVTV1c+to6wi2bNwcVFRZ6/9NbEYyaR6tWrHi0ctny0Ibl&#10;IpFINSI8fOWObdtvDh86LMW7r2fO/Xv3NopEoi7Hjh49S5EcHHDt+l6BQKDR16NXvo+nV05cbOxc&#10;E0OjWh9Pr5zExMTpXr375JmbmFbHv349m5ku0LRomlYKCgzcqaupJRo8YGB66KNHf9laWZc72tmX&#10;5ufn9z+wb99liuTgB/fvb9i9c2cARXLwtatX94sTVgGfr+Xm5Fw8eMCAjMkTJ76aOG5cvPgaq62t&#10;NWrp+BgxYtS8SoiPn9TU9+qalStDGtrTNN3B3MS02u/EydNf0v9pv1N+y5cue/ypxLWZP9OZpPUX&#10;xserH9bgqDVLX/v27MGzZ878oOyTbz6appX8T58+SZEcbGdjw7186dLB/Ly8gUKhUA0hpIAQUqBp&#10;ugOXy3V+cP/+Bt9+3tkUycF/rl5zXyAQaH6uf0bNq359PXPPnjlzvH5ZamrqBDPj7jUUycFTJ0+J&#10;Gz92XEJ3A8NabUqDdrCxLeNyuU737t7dRJEcvHzpsselpaVu7i6uRe4urkXZ2dnDRw0fkaxNadCB&#10;twJ3btm4KYgiOXjmtGkxlZWVti0d7/ckhBA7IT5+poONbZk2pUEfPXz43JqVqx68ux5WP6ioqLCb&#10;OW1ajKaaOroZEPB3fx/fLCM9fX5iQsIM8Y88kUikOtC3f6a7i2uRgM/X6mlnVyKeK0aRHCwQCDRa&#10;Ok5GjBg1r55GRy9oKmkdMnBQckP7kDshW7QpDZrP52t/rm8+n6+jpU7R9+/d2/gpu3Vr/7p7NyRk&#10;czPFxCStvzixMTGYIjlYJBL9q/bV1dWYIjnYyaHnR3VNvvEqKyttent4FBjq6gkeh4auRQjJfcoe&#10;43df3MlJSVMcbGzLzIy712RmZo76XBtGzaPq6moziuTgiePGxYvLqqqqLDQ4amjc6DGJAoGAqm8v&#10;4PO1zE1Mq82Mu9dgjCEnO3uYVQ/zShdHp7epKakThgwclG7Vw7yyoKDA9+L580cokoNHjxyZ9Dg0&#10;dO0AH9/Md8nXjb9FIlHXlo69JYUQkszLzR08a8aMlxTJwatXrHh45NDh87qaWiJHO/vSN2/eTCsq&#10;LOznaGdfam9jW7Zrx7vR1fFjxiTW1NSYifuhaVpxysRJr2wsLCtqampMuVxuT/EX1+QJE+MokoOZ&#10;+ayMGP18ioyIWNxU0jpl0uQX9W1pmu5kZty9xv/06SYXaNXXiWPHzuhr6wi3bd4c2NRIK5fLdRJP&#10;V2qmmJiklQH7ePXDo0eMxCUlJf+oXXpaGu7t7oEnT5yIy8vLP6pv9Jlb1VVV1nbW1veUlTtURD1/&#10;1sPWzm4ZQRDVn9vygCAIWkNT88C9Rw/1+w8cEOHs0PNkUlLStM+1Y/jvsFgsPgBAUVGRQr0ymsVi&#10;YRabhWialscYEwAAGGP5/IICSz6fzzYz75EGAKDapcuZR2GPzXR1dXLdXVwOe/v6PDLu3j3T1tLq&#10;spy8fHV4dFQ/FkHgMSNHLTUyMspYtPiPSwvmzZtqqKuXftrv1Kna2lqTlom8ZUAIdXr29OnSAT6+&#10;afY2tufeFr9t/fsfi65cv3bdfMe2bT7bd+3cc/veXfO42DgzawvLa51VO5d16tSpfOf27Z77Dh7c&#10;fvjYMRMZGZlnAAAYY7nlS5fdCH/yRPPW7WBvFovFt7W0ugPw7kk5hkaG6QDvrq+WjJmBgaH50dbR&#10;CW+qrkMH5fL6/9+9E7KoqqpKeuCgQX9+rl8+n6//5+o1Q0QiEUtTWyetsT1WMcbEzu3bV+kbGOTp&#10;6Ogc+ncRMDB8zJXr12Dg4EHQr09fsDA1g/V/rQORqPHdM3k8Hiz54w8w0tOHqZOnwIpVK+HAoUOg&#10;oKDwsTFu8CuJpukOPp5eOcOHDE2laVq5Yf2XCiEktWbV6gfalAZdVlbm+m/7YfTF51uCIjlYR0NT&#10;VFRU5CUuz83JHWJsYMCjSA7WpjRoV0enYvHt5rmz5zwTCoWcBv3IBAcF7dCmNGgPV7fCzRs3BlMk&#10;B48YNjyFy+U6xcfHz3J3cS2iSA7etWNnwCk/Pz8bC8sK8bSQgoIC3595zmtNTY2Z/+nTJw119QQU&#10;ycHLFi8J27VjR4C5iWk1RXKw34mTpwUCgXpWVtaI3u4eBVrqFO3t6ZXzbqR6VFJ5ebljg/MtuX3r&#10;1lvalAZdkJ/fXygUkraWVuUUycGrV658gBAidm7ffuP9rRaVlo6fESNGza+mRlrfvn3rIbYRiUSd&#10;TQyNas+dPXvsS/o8cvjweQMdXYGxvgFPJBJ1acyGy+U6UyQHJ8THz2zGeJiRVoY6ampqsIujE6ZI&#10;DjY2MMQjhw3HJ44dxzcDbuAjhw/jFUuXYV0tLUyRHOzj1Q8LhcJP9vfBmw0hRGzasOG2iaFRbU1N&#10;TXcej6fP4/EMxGrqjd+YMtIzxty/d2/jhLHjEvr7+GYxWyZ9feloaIo8e/XO01RTR7eDb2+jabo9&#10;xu9uKYU/ebJqxNBhKWfPnDkWER6+srS01F28+Kcx1dTUmCxasCCSIjl42pSpsd59PXM01dRRUGDg&#10;TpFIpPokLGyNeIutxQsXhh8/euzMAB+fTIrk4IG+/TMf3L+/obqqyuIbr1ptdiGECD6fr/v06dMl&#10;UyZOekWRHGxp1qNy2+YtgcuXLH38fm9E/rmzZ4/xeDz9iooKu8ULF4VTJAdbm1tUUCQH+3h65bx5&#10;82Zaw/ONEGKdOul3iiI5OCU5ZRJN08q93N0LKJKDd27ffkN87rZt3hxIkRxM03SHlj4fjBgxan55&#10;9umT1TBhHTtqdEJ9m8Bbt3bpamqJGk71aky1tbVG4vnwwUFBOxqzQQgRq1aseNSvr2cuQqhVM8bD&#10;JK3/grrFd6tWYR6P19LufDVomsYR4eE44Pp1HB0VhfPy8v5R+w/ebEWFhd7iX13BQUE7Gl5EZsbd&#10;a7hcrlPDdg3F5/N1zU1Mqx+Hhq6tqqqy1KY06GtXr+7/XDtG/02aaupowrhx8deuXt1PkRysp6Ut&#10;1FRTR3Nnz36WlpY2ns/na/+TnR0QQuyU5JRJ4o2kB/UfkEGRHOzi6PQ2NiZmvkgk6hobEzN/9MhR&#10;SRTJwRZmZlVrVq1+MH/u3Gg9LW0hRXJwv76euZcuXjz0fgT2h/jhghCSKykp8Qi8dWvXkIGD0uvm&#10;l02c+GrJH388EY+EDvTtnxkZEbGCpumOVVVVlnt2775GkRxsrP9uZNvD1a0wIT5+JkJIupFjEOJr&#10;7P1eua1HDhue/O5HwKLw+gmueLSbpmmllj43jBgx+jricrkOly9d2v/69etZNE1/sIWkSCTqYmxg&#10;wLt44eLhL+nrwL59lw10dAVmxt1raJru1JhNWVmZC0VycGJCwoxmjoVJWj/Bs6dP8Z7du/Gg/gPw&#10;vN/m4urqaowxxlVVVfjRw0eYIjl4xtRpLezl98sHb7ZNGzbcHtx/QEbgrVs7xVvx5OflDczPyxuY&#10;l5c3aMrESa8+l7gihGSnTp4SR5Ec/Dg0dC3GGAKuXd9rpKfPRwi1a6odo/8uiuRgJ3uHEozfPWzg&#10;lJ+f3/sfG9XixMvNybl47549V1++ePl7VWWldWMJVSOvqdyL588XuTk5F1MkB4uTNgcb27L79+5t&#10;FAqFZEVFhf3lS5cOOrx/Kpdn7955f65ec3/Z4sVhNu/tdTW1RMsWLwmLCA9fxeVynRFC8i19zhBC&#10;LKFQqJ6Xmzv4dlDw9kULFkTqa+sIKZKDTY2Ma+bMmv184YIFkY529qUUycE2FpYVZ8+cOV5WVuaC&#10;EJJLT08fO3f2nGfi6RcUycE9be1Ko6OiliGEWjd13KfR0UspkoODg4J2IISk58357SlFcvD4seMS&#10;Gi563LR+w22K5GBmL2RGjH5NBVwP2KOvrSMUCoVqn7OtqakxEY+yNrUjAEKIWLlseaiPp1dOM4+y&#10;AmaS1iYx0jfAQwcNxs+ePsUYY/y2uBhrqqljTTX1OhvxdzVD49S90WiaVtamNOh9e/Zcoch3j/5s&#10;OCpH03SHCWPHJbg5ORfjJt6wFy9cPCw+6eKktaamxowiOTgtLW18U+0Y/XcN8PHNpEgOLiws9Mb4&#10;3RwoiuTg5KTkyXw+Xzc1JWXi2TNnjo8aPiJZ/BoZGxjwVi5bHvrwwYP1xcXFnp8azUMIySUmJk6f&#10;MHZcgnhEUVNNHeloaIpOnjhx+v10gFY5OTlDD+7ff0k811VfW0c4c/qMl6tXrHw4bvSYRA2OGhIn&#10;sTOnTYs5sG/f5Tu372xNiI+fWVJS0quiosLuS3ar+CdCCLFEIpFKWVmZS1xc3NyLFy4eXrxwUXj9&#10;vYdNjYxrJo2f8HrB3LnRwwYNThOXu7u4Fp32O+WXl5c3CCEkU1tba3z92rW95qbvpkdoqL2LZ+Wy&#10;ZaFpaWnjP5WsYowhOTl5MkVy8KmTfqcQQhK/zZ79jCI52NvTK4emacWG9n/9ufbu+6RVoaXfY4wY&#10;Mfq2EgqF3Yz09PlXL18+8CX2f+/add1AR1dgbmpW1dS6lLpR1sTE6V/BZyZpbQKK5OAL58/jwwcP&#10;4knjJ+C1q9dgPS3tD5LU9z84WtDL7xsCYwwAADk5OcMd7exPx7x+ZVlWVqahqqp6hiAI3HDh1p3g&#10;29tXr1o1/nH4kzYN68R9HPc7uW7yhImLDh09ssHWzm4ZxpgY4OOb5dnPK3z8hAmD/+uqNIbGKSoq&#10;8raxsLwKALBi1cqzvgMG7DExNAoNuHVzjq6e3q76tgihDsW1xHEMAAAgAElEQVTFxbZxsXF2d0Pu&#10;2N4MuGFaU1MjCQDg7Ooa37tP7zBTU7OwzqqdwyQkJFLrvxcwxgSXy3U7d+bstD27d/etra2VZLFY&#10;GCFEGBkZ5fz+x6KjPXr0OC0hKZleWVlp++L5815XLl9xv3H9ugkAAIvFwsbGxtmdOncuEwmF7NKS&#10;ktbJyckdKyoqWtX3UVNLq0hbRydXS0szW1VVtaBN27ZcWVnZ6sbelxhjgs/nt6qsqFTgcrltuNwy&#10;hdLS0jZv35Yo5OflKibEJ3QWxwcA0LVbt1IdHZ289u2VKmp5PKk3iW9UE+LjVQAA2rZtWzto8OAn&#10;Lm6uD/T09G7LyMo+RQipREVETtmxY8eoZ9HRHHE/3bp1K/39j0WnnV1cDkhLS7/+3GtUUFAwwNHO&#10;/vzU6dOC58yd6+134uSJNatWDWOxWDghOakrm83Obdhm7Zo/7x8/etQxOT1N/kt28WBgYPh5uH7t&#10;2v5li5eMfx4boykhIZH5KduampoeRnr60QRB4KMnjm+wd3BY0tAGY0ysXL4i9FVcHHnp6hUNgiD4&#10;zeyyOQBENXOfPySZmZlAkuQHZd0NDKGmpgYQereZw5Bhw2Dtur+AIAj4bdZsuBEQACwWC5LSUlvC&#10;5e+euqT1bsjdLb/PmzfjWczL1gRBNLovAUKow/QpU++9SUzsfD/0kWL9OqFAoOVga/fMo1evlyvX&#10;rHbS19bhiZNWAIDDBw9dfPTwofHJ06c0v3pUvzCv4uLm+nj128ZmsxFN0ywAAC1t7YIDhw8tUFFR&#10;CWOz2ZlNJH0ylZWVFsnJybaPH4XaXr540SY3N7ctAICWjnahr69vmLWNTZi6uvpjGVnZlwRBCAAA&#10;EEJKGenpvufOnh3md+JkT4FAwBb3aWRsnDNpypQrVtZWAW3btg0FABkul2uekpxsGfEk3PLGjRsW&#10;qSkpymJ7eXl5vrqGRpFQIJBQaq9U2UZBoaampla6tLRUvri4qHVZWZlsbU2tVFOxS0tLixQVFavb&#10;tm1bo9BGobaVjKxASlJSxGazEcaYKC8vl83Pz2+bmZGhVL+dialpVu++fSLNzc0j1dTVw+Xk5J4C&#10;gFRxcbFL4M1bQy9euNBTnNACAHTo0KFyxMiR90k1To5AIJB6+OChmZKiYuXkqVN2d+zU6XJjW8sA&#10;AJSXlzs72NgGevbr92ztur/cQu7c+XPa5ClzWSwWVlRSqo6IjmrdWLs1K1c+PHnipENyepoMQRC8&#10;puJnYGD4uRCJRBxTI+OkdRs2HPbs5zX9c/Y7t++4eeTQIVd5eXn+44hwNRaLVdLQhsvluvbobnLn&#10;1u3g6VpaWvu+gttM0voeDY4aHDh8CFxcXT9rO2v6DAi8dQtMTE3h/KWLQBDEN/Dwx6MuaT188NDF&#10;qIgIvYNHj+jVNxAKhZpZmVmOFRXlSksXL/mtqLBQ4fa9u76KiorBYhuMcas5s2ZFxL+O7xIccqc7&#10;m83O0dPSFtVPWoMCA3etX/vXqIdhj9t90wh/QYqLirzHjR6zPzExsVPDOn0Dgzyf/r6Prayswjhq&#10;ao9btWoV29iPFIwxSyAQ6GVnZdlGRUbZ3bh+3TYqKkoN4N1IpE9/3yhHJ6cwPT29x+0UFcMJguBi&#10;jFsXFRa6Xbl8edT+vft6V1VVSYv7k5aWFvV0ckrw6uf1wMrK+kabtm2eEwRRQtN0t6qqKs3i4mKN&#10;7KwsKj0tnZOWlqaa9OaN6pvERJX6o6P/BX0DgzxTM9NUXT29VIqiUjqpqKS2a9cuRUZGJpUgiDKE&#10;kFJmRoZ3cFCQ143rAVb1zx2LxcIWlpZpk6dMvmBpbX361s2bs3+fN38SAIC6uvrb0tJSuZqaGimB&#10;QMCeMGnSvT+WLPYmCKKq/vFra2vNXB2d7hsaGWXtPbDfIS42dsIAH99NAAD2DvZvXr963TXq+TO5&#10;xnxfuWx56OlTp+yS09OkCIIQNsf5YGBg+P65fOnSodUrVo5+HhujwWazsz9lW11dbWWsbxAOAHDq&#10;jP8aK2vrlQ1tMMbEiqXLHr9+/brbVxplBWCSVgAAKCgogGmTp8Dla1e/KAHV4KhBZ9XOsG7DBrCz&#10;t/8GHv6YSIj/KCsrVVBSbl/R0CA/P9/Kw9X1oPj/3Xv37K6fsAIA3LgesP3WjZvGEU+jPdlsdk5j&#10;B2psdI/h66DcocO1gMBbd9PT0oaOHDZ8W1FRUd0IXnpaWvtN6zcMEAqFgwEAlNorVffvPyDC0dnp&#10;sZa2dljbtm0jCYKoIAgCSUtLv9LQ1Hyloal5YPjIEUDTtEpxUZFtbGys3Z3g27aTJ0xcJBAIlrBY&#10;LOzi5va6T58+j7ubdA+bOHnyvCnTpg3lcrkOz58987h+9ZrLo4cPdW4HBRneDgoyBIBZAADt2rWr&#10;MTA0yDG3tEowN+/xrIe5+Q0nZ+fnBEFUArz7gAUABZqmFYVCoSKfz28rEolaiUSiVkKBQAY3eDiG&#10;hIQkX1JSslZCUoInKSlZJSUlVSohIVFKEEQZQRBCjDGBEOpSWFhonfTmjdnzZ8/GvHz+QiM+Pl6V&#10;y+XK/L8fCWRqZpbp7eP92M3D47yysnIIQRA1AAB3Q0K2/D5v/qSt27cd9OzX70/x+x1jzE5JTp7U&#10;291jX9u2bU5NmzHDR9yfUCDQ8vHqF9ila5fSPfv3eWRnZXkN8PHdRBAE7tKlS5mCQptaHo/XZHKO&#10;EBLH2egILgMDw8+HSCRSX7F02djNW7fs/1zCCgCwf8+e1bKysoI2bdvWWlpZbW/Mhsvlup7x97e5&#10;dTt4+ldKWBkAID8vD1wcneD1m8QvSlhfxcWBqqoq5Obm/pQJq1AohCdhYbBty1YoKiyE4uLiujp5&#10;eXmwtLaClatWQWdV1c/2VZe0qqh0Ln729NlHt+67du166U1qyj2MscShAwd3zpo+Y9bVGwHpBgYG&#10;2wEA8vPyBs+dM2eqs6trfFFhoUZRYeEcAACBQMBeMHfenCPHjxVzOJxwoVAkwWKxmMT1G0EQRJU6&#10;RR1+EhV5GGPM5vP5+llZWbb+p04PO3XyZN1VUVVZJX3lyhXLI4cPOyOECAkJCdSrT58YDw/3MKPu&#10;3cM6deoUJv7AZLPZ+Z1UVC52UlG56O7hAZu2bpGrqKiwSHrzxu7Ro0e2GzdsGF6Qnz8VAEBPTy+f&#10;pmnCzLxHyvpNGyfLyMi8pGm6S3Z2tuODe/d7Pbh/3+TF8+dk6KNQrdBHoVoA4C32SUJCAim0aVPb&#10;vn37KmVl5Qql9u0rOnRQ5ioptecqKChUycnLVcvLy1fJyclXtpJpVVNaUqrMq62VraqqlCuvqGxd&#10;WVEhX15eLgcYEa9fvSbflpTIl5aUyFVVVUm/T4TrYLPZSEVFpdzVzS3WvZdHqIWl5WU5ObnopqbI&#10;lJSUKAEAdO3WLaPBrTeZwsLCrgAAioqKXHGhUCjUGDFs2G0AgFP+/u5lZWXGbs4uxwAAnF1d4ouL&#10;ittgjAkejycBTSCe5gFM0srA8Mtw9fLlZRKSErR7r14bPmdbVVVlu2/vPncAgCPHj60lCILb0AZj&#10;TGzbvGWVsYlJtqam5tGv4TPDO/bt2QsCgeCLb/Hv3L4DCgoKwNzC4it79u0RiUTg4eIKWVlZ0KFD&#10;B+jStSu4e3iAUnslyMzMgrfFxfDg3n14eP8B+A4YAOs3fvrtXjc9ICoycsXIYcNXvUlNad3UYg+M&#10;seSGdeuDbt640eNx+JM2QqFQw9HO/nlhYWGjc/HEnLt4Ydm9u3d75uflK23bucPs3wbP8N8pKytz&#10;NzcxDX4SFekjEopaxcb+j72zjotq+QL4ubv3btCliAoLLCCNSCrYYAcqdjz1Gc/OZ3c32Pnswi6w&#10;QAELsFA6lC6pBRa27t75/aHLQwUVn8JPud/PZz7KzJm5Z5bYs2fOnPPK7c6t227+N260VBhHOjo6&#10;wvLycrZIJCIA3sd89unb55Gzq+tDHo/3iM1mR1dXUvSDcWydlpbm9jQ8wm3FsmXDFGNqamriLl27&#10;vHZ2dX1tYWn5ulmzZq9UVVVfI4RwkUjET0tNc3n1KtIhNiaWn5aSopuVna1ZXFSkLBKJCJlMxvz0&#10;Wd8Ck8mkcBynlJSVpDqNGpcZGRm+Mzc3T7eyto43a9HiZdOmTYMZDEZ2bU4BEEKcLZs2Xdu/d58n&#10;m80m1dXVRRaWllnhYWEmYrEYX7l69alhI4aPwTBMJhaLbWwsLF8xmEwUGfXamZJThFOrVg+lUinT&#10;zd09ycjIKC8xIaGZdqNGpTf9/e2SUt4yq4uHnf/33+EXz19wTk5NoYOcaGgaADKZzMTOyjred+eO&#10;XV26dp35NfmN69YHnjp5sq2Ojo4wKCTYCMOwz05NFX/7b969M8nU1HTfz9EcAOjwADAxNIIjx49D&#10;23Zf95qOGTUKHoQ+ABdXFzh19mwdaFc3FBUVgXMrB+ByufA4IhxUVb9oJgJCCMKePIGRw4ZD48aN&#10;4XFEeLVyld4dExOTpxRFYfn5+Z0TExJc3NzdV3966QPDMJmDo0OU/40bjgAAOI5nPQx7wvt0UQAA&#10;UyPjIt+dO/f07NVzCQCQ06dMnT9vwfwztdw3zQ+GzWIJAAAYDAbZtFlTv6bNmvp1694dtvr6qJaU&#10;lLgkxMe7hwQHu126cNFVYbSmpqTobPfx9RIIBEMBABrr6pYNGOj9uF27do/MWrR4pKamFo5hWDmG&#10;YXIOh/OqRYsWr1q0aLHnWUSEpV6zpgWjRo8+EB0V3frZ06d2e3bt7peakjJOoY+lpWVOy1at3pqb&#10;m6c012+eaWtn91JDXT1PRVU1l8vl5uI4XvAhPpRJkqSeVCrVlEgkmhKJRA0hhBE4LpbJZFyCxarg&#10;cDgCFotViON4EYPBEAJAtZkG/gsYhonnzpvXbdyECZ1379i56FVkpLFra9fY0WPHXLZv1eqGiorK&#10;Y4QQNzYmZvLE8RNWAgD07ef1jMlkVri5uL6QSqXMI8ePrY8IC3MoKCxUZ3PYMkRRCmOUAIDPjuyo&#10;fz2tNDQ0DYCLFy4s5XA4ss4eHhu/JltaWtr+4IEDnQEAtvr6bK7OYEUIYVs2bV5hZ2+fYWJiQntZ&#10;fyKZmZng4OgI7m3dv0n+QegD0NfXh+kzZ/1kzeqWvr16g2eXLrBi9aqvGqwAABiGQes2bWD9po2w&#10;dvUa2OHrC9NmzPjMW11ptGpqaYWqqKpITh4/PmnPrt3dxk+Y4DJv4QKvqhdKKioqnDauWz+Sx+MV&#10;fHiICABE1SnAYrHkmpoaxRiGFb9JTh6fl5en6tq69e3qZGnqDoIgBAAAIpFIo2o/hmFlGhoagS6u&#10;roEurq7w9/z5uFgstk1NTXULe/LE/eqly24CgaAZAEBZaSnn/Fk/t32793RBCGEsFkves1evl55d&#10;uzyytbV92Khx40dMJjMHYRi6FXDTwc3dvWUrh1aBnT06r12waGERRVF6JQKBXXp6um1yUlKL+Ph4&#10;48uXLrX70sUrBoOBtLW1y7W1tYXx8fFNdHV1Sx2cHFMIgkWyWSwZi8UiWWyWjCAIksViywgCJ1ks&#10;tgwncJJFsGQsFiFj4jhJECwZQeAkjhMyHGeSBEHImEwmiROEDGfiMibOJHEmU8bEcZLJZMqYDCbJ&#10;xJkyJoNBMphMGZPJlDEYDJLBYMj+nDB+d0J8vKO5hcVTOUmynjx+4h18//6WG9euOZSXl7Mm/DUx&#10;8F5gkK2xkXFW5w4dn5SWlnLWb9x4xL1t28WRL15el4glBMFik1VCFnCoxmiVU4j2sNLQNBBkUqnZ&#10;iqXLRuzau9eXyWTmfEkWIYTt8PVdqaSkJNXT0ytpaW+/qzq54uLiLn5nzrS+dffOX4rMLzQ/nvT0&#10;dOjSqTPEJSV+U2hAeFgYGBgYQHp6Ori4utSBhj+f1JQUGNh/APjs2P5d8bkDBw2CgYMGwZhRo8DU&#10;yBiSU1M+Gq80WjEMK583f8H53Tt39r15586kvr167UrPSH/cvkOH5wDvfzl8t24bYGRklH/s5AnP&#10;b1UAIYT9NX7COgCA27duew8aMjiZw+G8rvVOaH4ITBwXAABUlJdrfEkOwzCSy+W+sLCweGFhYbFz&#10;9JgxmFwuN8jJyXF/9TLS7ebNAPc7t25bAwCQJMl4+OCBeYC/f0uJRDIDAMDZ2TklNjZWTyyREB8u&#10;bDEBABwcHdI6dOoUaWlpGd+8uf4bjy5dTnn175/84UIThRDSJElSVywW65aVlTUpKy3VEYlEKiKR&#10;SLm8vEJZKCxT+Xv2nPE4Qch1tHVKSDnJlMsphlgsYpWXCzkykmTKZDJcTpIMqVSGkzIZUyKT4TKZ&#10;jCkViwmpVIqLJGJCIhITEokEF4lEBPWvp/M/oaamJu7Vp89znx3bdzg4ON6MiorqdGDffo8dvr69&#10;pFIpMX3mDH/vQQPHYRiGCBZLJpFKCA6HLZP9myasWoOdomhPKw1NQ+Gc37llKioqkk6dO236mmxp&#10;aWnHo4ePtAcA2OKzbeOnWUsAPnhZN25aYd+qVTrfxOTIz9CZ5j17du4CkiS/yWBFCIHvNh/IzMyE&#10;Nm5udaBd3TBh3DgoKSn5zxfK9uzfDyOHDYOLFy7AAG/vyv6PLn/0G9B/27IlS0ZkZWUa3X8QOnD6&#10;lCk+5/3OdVKMd+zUKXr1urXe1SVA/xRbO7sMFRXVknd5ef1SUlJ0Ro8dE7x39+7eq1asGDptxoyA&#10;seP+3KCiovKQzipQtygC9IVC4ReN1mrmIRzH0/T19dP09fVP9erTGxBC6sXFxa3jYmPd79+773b5&#10;4kUXiUSCAwAkv3nTWCgUflQsoFmzZgKJWIJfOn/BbVd2dk+FLACAsrKy1MbOLsOEz89prq+f17Rp&#10;09xGjRvlaWpqvmusq5vKYrHKWSxWOUEQZX/PnjM+KzNT8/ixY+1qu38cxyk2m01yuByZmoa6SFdX&#10;t5QgCJLN5crYLILEcVzOYnNIHGfKCZyQE6z3eV5xnJAzmQwKZ+JyBpNBMZk4lZ6a2vjevXuWM+fM&#10;vjZ+woTFLBYrEQCU8vLyOq9auXLT1cuXHQAApFIp4T1oUNi0GTP6KWJWWWyWTCKWEJqamkLph9cB&#10;IYRX98dOLqcY9O8JDc3vj1QqNV+9cuXQvQf2b2UwGHlfkkUIYT5btq5UUlKS6hsYFFnb2FSbc7W4&#10;uLjrOT8/11uBdyfSXtafy4Xz5785LnXQAG+Iev0a2ri1gaMnTvxkzeqG6KgoUFfXgLikxI/65XI5&#10;REdFfXEuhmFgY2tbafBzuVy4cPkyWJq1gONHj8HVG9cB4BOjlcvlvty4Zcs/48aMnffkaUQfvwsX&#10;DL9X+bPnzxnJ5XL9Xt17POvVq1fk4qVLuyxeulTl+bNnUxbNXzBj5/btoYOHDn0yc9asDTqNdG7U&#10;lJCd5seCYZhUS0uroqSkpFZGaw1rlWhpad1yc3e/5ebuDouXLiFEFRX2b1NS3J48euT+z6FDngX5&#10;BarrNqw/ampmlhD1+rXdw9AHdg8fPjRTeF6VlJSkhoaGhWoa6hUYAIqLjdV/GhFhUlhYqFJQUKDy&#10;vboxGAxEEIRccRkLx3GKwWBQOI5TGIOBmEwGxWAwkRxRGJJKcZIkmRUMxvtzeAwAMAaCKh5YBACI&#10;ojCKojAKIQxRFFYmLGMBAATduduqia7u7KSkZN7Z06fdy8vLWU2bNRMoKSlJKyoqWKqqquL1Gzd4&#10;VM2xyiJYMrFEQhAEQSouwCGEqvW0Jicl6X4YV6YrYtHQ/L6cPX16ubqGuqh9hw6bAQBkMhm/qLDQ&#10;TkaSHD09vdCqKSUFAoHHyRMn3AEAtmzbul6Rlq8qCCFs88aN772sfP7ROttIAyQ1JQVat2nzzcf8&#10;L1+8AB6PBzNm/R6xrBRFwfKlS2H9xo3AZH58d1okEsEAr35fnN+te3fYtXfPZ/1Dhw+DY0eOVn5d&#10;mT1AAUKIO2/O3NCQ4GDLwOD7PdTU1EK+ZwMkSRqPHvXHndSUlEZBwffd2Gx2dJVnKCUmJIxZvnTZ&#10;3GdPnxp26tQpbvGyZRsNeAZn6E+CP5++vXpn/TFmdED/AQPG/8znIISwwsLCHtra2kFVL/UhhLgi&#10;kcgqNzfXLuVtikVSYiI/Kuo1PykhUS81NVX7S8f1bDablEgkeKPGjctOnTk9W05ROEmShFwu//df&#10;mYyQy+W4TCYjSFKOk6SMkMlIXCaTEnKSxKVSGUGSMlwqlREyUoZLJVKClElxiVRKyGQyXCKWvP9X&#10;KiGkEikukYgJqVSGiyUSQiaR4GLx+9ACgUDAKS8v52AYhpo2bVqiqaVZrqykLImJiWkmFArZ3t7e&#10;4VFRUbwrN663JQgiueo+/M6ePXrh3PmO1jbWaWmpaY1DQ0JaJLxJNqguH6OpkTGFEMLiEhNaEO+9&#10;uTQ0NL8ZEonEysbCMurQkcMbHRwdryyYN3//TX9/u6oyi5YuPTdm7JhhAEAtWrDgcYB/gL2RoWHB&#10;5evXTKqrlldUVNTNuZXDzduBgRP4JvyDdbSVBpc94O2bt9DN0/ObS68GBQbC+rVrITUl9bOYzV+V&#10;iePHw/2ge99VftbE0OiLr8PMadNh2swZwOfz38dVfNrkcnmTP0ePibO1tJK8efPmz+pkvtQEAkHH&#10;Lp093nVq175QKBS61CRHURSekZExbOqkSa/4PEPUr0/fjOjo6JkURanU9pl0+/Y2/s9xMYcOHDxf&#10;33rU8DPBlMvljcUikU1xcbFHZkbG0OSk5PFRUVGzIsLDlwbfv79h7qxZTy9dvHigvnV9/fr1bD7P&#10;ECmaqZExNWrEyMTrV6/tqaioaPWluRcvXDjYu3uP7HVr1gb9MXJkAp9niGQymXF1spZmLWR8niGi&#10;KIpb33umG93o9uMbRVHY8KFDk1pa24jkcrnOn6PHxPJ5hmjp4sUPXr96NSfq9etZ8+f+HcbnGaLb&#10;t275FBYUdFf83UlISJhU05oL5s0LGzRgQCpFUaw63I8TamCYGBqh0SNHfpPsrZs3K98zXkVG/mTN&#10;6g4+zxAdO3K01vOio6LQlL8mfVFGKpWigf0HIIQQqjahOYPByD3wzyG3LZs2+XXp1PnQ+AkThk6c&#10;PGm9urr6/S8d44vF4paXLlycs2rFimHubdsm7tm/z4vFYiXUJI9hGNm8efPTO3bvPlNUVNR9986d&#10;8/v27OXD4/GWrt2wfpezi8suBoORX9N8mu9Dt3FjQWFhwX8OD/gZYBgmxzDsHZvDecfmcKI0ND5X&#10;s32HDnWvWDVYWlr6BQXfL9TU0kpVUlJKYzKZ2d96UsAiWDKxWEywCJykyA/hARRV7e8jSZIMgMps&#10;HTQ0NL8ZMpnMJOzxExO9pk1LGAxGgVf/fveC79+3OH3ylPvpk6cqcydhGIZsbGwer1+3fqWSspLU&#10;zKxFbk2FAoqLirqd9zvncjswcAJ9gvlzQQjB9GqO+fPy8uBVZORHfdt9fIHNZoObuzvY2tl9NudX&#10;prVbm1rP2bF9O8yaPfuLMgRBwKvISJBIJFDjrWQGg1H09/z53a7cuD47ODjYxrGlfaB3/wGpFy9c&#10;PJSQkDC5qLCwu0Ag6JyeljbqXlDQ5mmTJ7+yNrd46bttW/89+/dtO3j4H+cvGaxVwTAMaWtrByxb&#10;saL9q5jo1t6DBz0YMXTYMudWDmm3bt7cQZKkYe1eBpovodOokSD/Xf7/pdH6K8FkMrN4hobH1NTU&#10;QnAcT63NGwPBImQiiZhgsdgyGUkyAQCoGmJaWSzWZ4UcaGhofh+YTGYFAEBhQYHy/n37Lr19+5Z3&#10;8Mjhja6tW7/p0KljXKfOnWOHDh/+KOLF864EiyW6fPGiU0V5BWvTls2rqyvHihDizP/7760OTo6p&#10;xnzjY3W/o4bDtClT4OKVy2Bvb/9Rf052Nri5uEJCfAJIJBKQSCQQ9ToKkhITQSKRwIF/DtWTxj8H&#10;Wzs7MDX9rKjqF5k4fjwE3Q0EcwuLr8rK5XK4GRAANZaOBHjv9bK2tvYJuH1rb2ZGhvfNgID+u7Zv&#10;75+RkfFnVTllZWXpgIHeYdf8b8w0t7A4wWAwimql+cdrhU2aPNnrz3HjLK5cvjxv7qzZkyiKmrxk&#10;2bIzA7wHbGJzOF++gkbzVbS1tQXPnz0zq289GjI4TsgkIjFBsFgyCr2P4a3p5IPD5coaN2nyWcJw&#10;Ghqa3wNFPKoBj1e0ecNGxY2VXgDv31/tWrZMV1JSkvjfuDFq5/YdXmw2m2zZsmW6kXH1BunJ4yf+&#10;uX/vvsXosWODAUBWnQzNfychPh5u+gfAzt27PxubMG4crNu4AQYNHlzZd/XKFUDo90sEI5fLQVdX&#10;t9bzgu4GQrfu3b9ZPv9d/peNVgUYhon1DQxOTvjrr5PjJ07EKIpqJhaJ9OUUxeJwOLkEQbytejP6&#10;R8BiseIGDR48ZoC397J7QfdmLVm0cMKyJUtGzJg503/0n2M3qKqqPvyRz2tIaGhqCnJzcmhPaz2C&#10;40xSIpHgBEGQpOyDp5WiqvW0lpWWcsxMTXPrVkMaGpq6AsOwUidn55TIly8NOnt6xATdDbQ6furk&#10;ahzHSaFQqJqZkdE8KTHJ4MSx410KP2RVWbdx46qa3nc7e3pcXbl8+bCjhw934Jvwjw4ZOnRidRe1&#10;aP4bPbt1h84enasdK8gvqDRYX754AaWlpTDnQ9UrFosFO3x9QSYjQSwSgYwkQSIWg4yUgVgkBlL+&#10;vl8kEgNJykAslgApk4FILAY5SYJIJALyw78/0wjGcRyYTCZwuVzgcLlA4DiwORwgCBw4HC4QxPuv&#10;mQwGFBUV12rt6KioGjMG1IRUKvk2o7UqGIYhJpOZqayikvl16f8Ok8nM8OziObuzR+c1z589m7J4&#10;wcLp2319HwwdNuzx9FkzN+jo6PjT6bJqh4aGuiA7O1sDIYTR+T/rByaTKZfJZEwWi5DJZDImQPWe&#10;VoQQmyRJBs/Q8F3da0lDQ1MXYBgmO3H6VAe/M2fXrVi2bBgAwKjhI5YCvE/fZ2VllW1pbZ3e16vv&#10;k21btvZt3rx5sQHP4FRN66WlploBAPTs3fvl0kWLRywo2bkAACAASURBVC1bvGSkR5cuMebm5ul8&#10;Pj+tuX7ztEaNG6epq6unc7ncNAaDkYthGB2G9B1MnznzqzJzZ8+BtNTUyq+lUins8N1eozyO48Dh&#10;cIDD5QCOE8DhcADHcdDW1q4cwwkcuBwu4AReOc7lcoHD4QKOvzc0cRwHDpcLOBMHDpcDBE58ZHRy&#10;uRxg4v+uw+VyK41UHMeBIKr1o1TL8CFDvlkWAGDn9u0wa86cWs3R0WlUe6O1vmAwGEVOzs6rbwcF&#10;bo2Pj/9zxdKlc1o7OV/z8PSMWbRk8SZ9A4MzP9rb+7uiqqomEIvFOAAoAQCd97MeYDKZcpIkGQSL&#10;JZN/uGhFVXMRSyKRmAEAmLUwS6trHWloaOoOHMfTh48cMWLIsKHzc3Ny2iopKxcKBAL9d3l5Bhnp&#10;6QZJScm8O7fvOAAAdOzcOQrDMLKmtZycnY8MHzG806mTp9y5SlypgQGvyNbO9k1CbBzv2pUrrmlp&#10;aVpV5ZWUlGQ2trYZFpaW6aZmpmk8Hi9Nt0mTNE1NzXRlZeU0HMczaE/tx0wcPx6uBfiDpaXlV2Vv&#10;3rkNHh07QXZWFtjY2kJxUREEP3xQB1rWHeFh4ZCXl/dNYQITx42DoMAg2H+odnG9Xbt3+3WMVgUY&#10;hlVYWFjsPHv+/L7MjIzBG9avn9epfYdjdvb2a1avWb3VwtLyEJ2A/cuoqKgIAAAoitJkMpn0a1UP&#10;MBgMiqIoDGfipEwmwwGqDw/IzclxBAAwNTNL/nSMhobm94PJZGY1a978LACApqYmGBkZgYura+U4&#10;RVFa1ZVrrQqO46krVq9u18fLa9Fg74FrEuLjm2hqaVlbWlqkT2zrHqmnp5fD5XLLGQwGJZfLcUUI&#10;QmJCIs/vzNnOsTExTRVZSxSYm5vnWttYp5uZm6cZGhqm6TVtmq6jrZOmqqaaxmaz0wCgpCGd3AXd&#10;DYT9B2tOfctVUoLQkBBo1749XDh/HrKzsgDDMIiPiwNDI6M61LTuePzwEfQb0P+rckGBQbWKZaUo&#10;Cvh8PmhoaPx6RqsCDMNk+gYGJ3ft2XOqsLCwx+6dO+f36dnLl8fjLVu3ccNOJ2fnXQwGo6C+9fx/&#10;RElZSQAAQJKkRtUKKzR1B4PBkAMA4AROSj+EB1TnaQ0PC2sPAGBtbX2vbjWkoaH5f+RbLzpjGIYc&#10;HB3Xjh03rpNELGYZ8Y2zEuMTeKdOnOwSFxur92kRF0tLyxwrG+v03n37PJ4ybWqGqqpqKRPHZYhC&#10;DLFYxM3Le9fkTXIS70FIiN2u7Tt6l5aWflSmW1dXt8y2Zcu0Dh3aCwYPHfojt/x/x+tXr6B7jx5f&#10;lLkXEgxO9q2guPjfWE+EEFwL8K/1LftfATd3d1i0YMFXjdbviWVdvHARbNvuCwDw6xqtCjAMQzo6&#10;Ov7LV670n/P3322OHz06f/iQocu1tLT+Xr1u7aHOHh7bcBynj1arwOFwBAAAUqlUg81m17c6DRIG&#10;g0EBfAgT+Ndo/czTunrlqmEAAKpqapGfjtHQ0NB8jUVLFn92UwghxCJJUr+iooJXXFxskJeby8tI&#10;T+clJSXz7gfda/UqMtKrvLycVXWOXrOmJba2tukOjo6J3oMG3dXS0i5ks1hihAHIpFJ2cXGxVsrb&#10;t7yMjAzzuttd3RP5MhK8+/WrrOCUlJgIx44eBQCAAd7e0NLeHjDs/eeBpy9fwOF//oGzp05Damrq&#10;d1WL+lU4dOQw9O7RE9LT08HAwKBameioKPDq3adWVcC2bNoM5/38YP3GDQDwGxitVVFRUXk8eerU&#10;vn+OH2955fLleXNmzpoMAJOXLF92ul///purlpJtyLDZbAEAgEQi0VBVVa1vdRoklZ5WZhVPq/xz&#10;T6tYLCYAACiKUv0vqeRoaGhoFGAYJiUI4o26uvobdXV1MDQ0/CgEASHEoChKVywW80pLSgzevcvn&#10;ZWVm8lJS3hrEx8Xx/Pz82uZkZatXXVORmqtT5861u0b+i7Hd16fSKB0xdBiEPXlSOXb29BlwcHQE&#10;vwvnAQCgoqIC9u/dB4UFBdDXy6te9K0rCIKAlatXwfIlS+DwsWOVr1FVmuvrw+SpU2u17rEjR96X&#10;b/3Ab2W0KmCz2bGDhwwZ/T5dVtDsJQsXjV+ycNGoWXNmX/9jzJiNKioqj+pbx/qEIAgBAICoooJO&#10;e1VPMBhMOQAAE2fKJe8vxYGcktd4VZPJZKbXlW40NDQNGwzDKCaTmaOsrJyjrKwcpte0Kdi1/Lh6&#10;E0JIXSqRGJQJhbzCggJednY2Ly0tzaBcWP71m0m/MI8ePIRbgXeBoijIysqCx+FhcOniRWBzOKCl&#10;pQ1zqmQTaO/mDgwmE7z694Mt27bVo9Z1g4urK8yZOQuszS0gJiH+s3ENDQ2YPffbMgaQJAkT/hwH&#10;M2bNhHETJlT2/5ZGqwIcx9O7dO0608PTc/XTiIipixcumuazddvDESNHPpw6Y/pGbW3tgIaYLovJ&#10;ZAoAAMrLy2mjtZ5gMLB/wwMUFbGq8bQCvA+BaUgXHGhoaP7/wTCshM3hRLE5nCgdHR1oYV4ZFeAE&#10;ABH1qNpP4/mzZ9C7b99Kz19Gejq0cXGtUb64uBiMjY1h6rRpdaVivbP3wH4YNngIxERHg5W19Xev&#10;M3/u3xAaEgL/HD3yUX+NZVx/JxgMRqGLq+vKu/eCeNcD/GfExMQYuDo6XZ80YeLr9PT0kaiG8pm/&#10;KxiGlQAACIVC2mitJ/Ly8poCABQVFmlIJBIcACAkJOSzyH4VFRWJpZVVTl3rR0NDQ0PzLxHh4TDY&#10;eyBs9fnXY5qcmgIJb5Lh8LFjcC3AH5JS3kJyagqkpaZCaydnUFZRgbS0tN82W0B12NjaQlRcLIwc&#10;NhxWLFsO5eW1S1AUGhIK7q3bAIvNhvjkpM/CDBqE0aoAw7ByC0vLHecuXjC5FxoyCmMwUKd27Y8P&#10;GuCdHBcXNw0hpFzfOtYFGIZJtbS0KkpKSmmjtZ4IuOHfHgBg4fz5lSWRb1y75l5/GtHQ0NDQ1ISy&#10;igq4uX/+J5rJZEK79u0gNiYGdu/cBXNmzYbOHTpCfn4+lAuF0K//11NA/Y5cvnYVTh4/Dj27dvvm&#10;OWWlpTD2jz+grLQU1m1YDzj++eHjbx0eUBMYhskMDAxO7Nm391RhYWGPHb7bF/Tu3mOHoZHR8nUb&#10;1u9wdHLazWAwCutbz5+JXtOmAoFAQBut9YRr69ZR165edWjdpk3Sk8ePTQEAWtrb07lYaWhoaP4P&#10;kZMkyGRS2Lp5C+g11QNHR0cwa9GicrxVKwcQiUUwsnlzWLZiOcydPRsiwsJhw+ZN9ah1/cEzNITk&#10;1BRIT08HS7MWIJVKwa6lHdjY2kHLD/HRFIUgMzMTThw7BsXFxWBiagpJKW+rvcSloEEarQowDKN0&#10;dHRurFqz+sa8BfPdjh4+vGDY4CErtbS05q9dv/5Ax86dfHAc/y0vwOg2aSIoLiqijdZ6QkNTQwAA&#10;YGllla4wWnNzc7XrVyuan83Vy5f3PXv61DozM1OnZ+/eDwd4e09oiHH1NDS/GoWFhZCUmAQR4f+G&#10;66qoqEDTZs3AwdEBhEIhODk7w8vnz2HLps0gFArh0tWr9ajx/wcGBgbw4MljuH3rFmzdtBleRb6C&#10;k8c/lrG0soK9B/aDg6PjFw1WgAZutFZFRUXl0dTp03uPnzjR+tLFi/NmzZgxFQCmLl2x/JRXv36b&#10;2Gx2bH3r+CPRbdxYUFhQQBut9YR9q1b3AGAmi82SAQA4ODqmCoqKVOpZLZqfSHhY2LI5s2ZPVHz9&#10;IPRBCwsLi2gra2vf+tSLhobm63Ts1AmevnxR7VhhQQGEhISAnp4eAAC8jHr9VeOrIaGtrQ3Dhg+H&#10;YcOH/+e1GlRM67fAZrOjhw4bNioyOoq/1ddnz9ZNmwdatTCP2bNr11WhUNimvvX7UTRu3Lj4XX4+&#10;bbTWE40aNbretl3bRFJG4gwGA/FNTHJevnzJQwhVfpBECKlUVFQQ6Z/UCaf59SgrK3MfPXLUMgCA&#10;Lt26vvb09IwGAOjbq7fPOT+/I1W/7zQ0NL8W2jo60H/AAGjdpg20btOGNlh/IrTRWgM4jqd37dZt&#10;Rtizp7xTZ8+svHj+gntLa5tHK5cvDy0sLOyBEPqlfyq1tLUFeXl5tNFaj0yeOvXkwf37PUxMTd8B&#10;AJSWlnL8b9zwBQAoKCjo6Xf27G6KohhlZWWcL69E8/+MRCKxbtu6TaBMJmPuPXBg21Yfn9Er1qxe&#10;dvTE8bVcLle2aP6C0QvnzXuEEKJ/H2loaGi+AIYQnf7xW0AIKcfFxo5bumTpnFcvX+p7du0avWjJ&#10;4g3Nmzc/h2GYrL71qy0BN/x3bdu6dUjg/Xs69a1LQwUhxB49YmTUkydP+AAAFEUxCIKQR0ZH2Vq1&#10;MI9RyBEEIY9LSqQ9cb8gJEkadGzX/nVOdrZ6Zw+PmBfPnxsVFxcrVZXBMAwhhDBzc/Ocy9evtScI&#10;Iqm+9KWh+QH8tnlaab6P+Lg4OOfnB8ePHqt2vFGjRrBxy2Zo267dV73UtKf1G8EwrNzSymr7hUsX&#10;+fdCgv+Qy+WMjm3bnRwycGBSfFzcVISQ0tdX+f9BXUNdkJ2VpfGre4x/ZTAMk6xet3Y1RVEMiqIY&#10;AAAymYwZ9iRsZFW5pk2bCupHQ5r/AkVR2v169wnLyc5WZ7FYZFBgoFVxcbGSpZVVtpu7W5Jr69Zv&#10;muvrFyt+B+Pj4/Wc7FtFlQgEnepbdxoaGpofQeTLSOjVvQccP3oMho8YAes2rIdLV6/ApatX4NzF&#10;C7Bxy2bQ1NKCsX+MhoH9B8DXHKm0p/U7QQgxCgoKeu7w8V1w5vTpNsbGxgVrN6zf4eDouPtXqBF/&#10;49q13TOnz5h82u/sMmcXl9X1rU9DBSHEsDA1k5EkyVBSUpI01tUt09dvXlRUVKwSEx3dFACgd98+&#10;L3y2b3eob11pvh2EkPKfo8c8Dw0JqcyJ4+Lq+iY5OVm3sKBAhcvlyhBCmFgsxg0MDIq4SlxpQnxC&#10;E4D3ntdr/v4zLCwtdtbfDn4cCCHmu7y8vuoaGslsNjuazpbw20N7WmngyuXLMHfWbOjUuTMc+OfQ&#10;N83JzsqCzh06AkmSEJuYAATxed0n2tP6nWAYRjVq1Oj66nVr3V5GvW7bu0+f8KGDBq9q7eycfvfO&#10;3W1yuVy/vnX8EiqqqmUAANFR0d9fZ43mP4NhGIXjOMVms8m27dolKisrSx6EPjDr07fvY4WMnZ0d&#10;fVz8C4EQIhYvWBgYGhLSgqvElQIAsNlsMjwsjN+sefNiTS2tcpFIRIjFYlxTU7NCYbBaWlrmfJiP&#10;9e7RY8elixcP/uoXtBBCKuvXrr3r5tr6orW5xSsbC0tJfy+v9A7ubYucHRyFUqm0xddXoaGh+ZVA&#10;CMHcWbNh38GD32ywAgA0bdYMrt8MALuWdjBj6jSQyT6PvKyV0YoQUhMIBB4xMTEz79+7t+nhgwdr&#10;ExMTJ5WVlbkjhNi1Wet3QlVV9eG0mTN6xcTH2c6YOevyjKlTp9tZWb895+d3RCKRWNa3ftXBNzGJ&#10;AgB4Gh7+f6lfQ0HhbVPE8UhlMhwAQFlFuUIhwzcxfVNP6tHUEoQQtnvXrovn/Pxc9Q0MikQVIpau&#10;rm6pRCLBmUwm9ToyUr+4qEgZAABjMFBxcbFSQnxCE4LFkgsEAg6O4xQAAFeJK503Z+64xQsXhSKE&#10;1Ot3V98HQojpu3Xb+ZPHT7Rbu37dsaMnT6zdsXuXb1FhoUpmZqZmUWGhslefPiEURdFx9TQ0vwm7&#10;d+4EUyNjeB0bAx6eHrWeb2JiAhcuXwYmkwkWpmafjX/VaEUIMbMyM4euW7PmnlUL8yLHlvZ3+/bs&#10;5TNrxozpf42fMK9Hl6577G1sHzjZtyo+uH//RYFA4NFQ4yTZHE7UsBHDR76OjeFv8dm2d9P6DYOt&#10;WpjH7N2z50q5UNi6vvWriqqqah4AwOuoKIP61qWBwwB4fyQMACAnSQYAQGFBgaZCIDEhgV8/qtHU&#10;ljOnTh3z3bqtd5MmTUrHjR8XAADg5Oz8BgBALpczcByXAwC4tmnzxsrSMhvg/UU7mVTKzM7O1rRr&#10;2TIdAGDW7DlXjIyMCs6dPdvazJhfnJOT411fe/pe3r55O3b3rl3drvrfmDp46NDR7u7uS0iSJLKz&#10;sjUiXjzvHh0fZ/c2+U2jRw8fzq5vXWloaH4MPlu3gaWlJSgp/bdrPlt8toGzizOc8/P7qP+LRqtE&#10;LLaZPmXKi/bubU/HxsYZ7D90cNPTly+6JL59o/vy9WtuVFwsO+FNssGTiHCv1WvX/HPh/IW2ji3t&#10;7/pu3RZAUVST/6TxLwyO42ndunefHvHiucHJM6dXnTtztp2dtc3jVStWhBQVFnb/fzDq1dXVQz27&#10;dInOy81Vk8vlevWtTwOmMmhHKpXgebm5agAAb9+mNFX0V4gquPWhGE3tmDTxr9fLliwdieO4/F5o&#10;iGtYWJg1AMCLF8+NFDJsNptctGTJeV1dXYG6pmbFiFGjHrTr0D5eMZ6WmqoDALBl06b+t4MCLVks&#10;FokQwoYOHHSg7nf0/SCEmMuWLFkwaPDgMBMTk/0AAFKp1GLmtOlTt/r47NfS0rrF4XBej/9r4t2D&#10;+w8M/H/4m0hDQ/Pf2LRhAyxdvhyuBfh/UU4kEsHhQ4fgwL79cGDf/mpl2Gw2nPbzgyULF8Go4SP+&#10;HUAIVdvS09OHO9m3Ku/ZtVtOdlbWIIqiGDXJKhpFUazo6OiZDnYtK3p375FdVlbm9rU5DaFRFKUS&#10;HR09s1+fvhl8niGaOmnSq4yMjGEUReH1qVdkZORcPs8Q+d+4sbO+X6OG2iiKUuHzDJG1uYW0d4+e&#10;mXyeIfq0yeVyjfrWk25f/T5yTY2M5XyeITp44IAfQghMDI0oPs8QmRnz5Yp/rcwtJBamZjJXR6dS&#10;R/tWQudWDmV8niFqaW0j4vMMkb2NbQWfZ4i6enbJRQjBIO+BbxU/B72698hu18atuL2be9HQQYPf&#10;+N+4sVMqlfLre+/VtXfv3vXm8wxRdlbWIEXfsSNHzri5ti6Ry+WNFH2xMTHT+TxDRJKkfn3rTLcf&#10;1pwQTYMjOTkZteCbIJIkvyo7aviIj97jvsTc2bM/kqnW0xoZGTmvY9t2J3v16f3sWoC/vV7Tpue+&#10;5cYnhmFSKysr30dhT1w0NDXLXR2dgvPz83t/bd7vDoZhQisrK9+LVy7zg4KDR0ukMryDe9tTQwcN&#10;TkqIj5+C6ildlq2t7X4cx6k1q1b/gRpwTHJ9QpKkLgCAWCzG42Jjm1YdY7PZMgAABoNBp7z6PwfD&#10;MBH64C3ctnlLf5lUaqahoSECAFBRVRUBAFAUhYlFIpZUKsXz8/NVi4uKlAsLC1UAABQFJBo3blwG&#10;AODl1feJv7//zudPn1Z6aeNiY/WysrI0MjMzNSPCw42nT5k61cLULHnVypXBcrm8WV3v+UucPXV6&#10;orm5eW4TPb3LAO/vQ/hu8/FatHjxCQaDka+Q0zcweA4AUFxcbFtfutLQ0Px3Bnj1AzMzM2AymTXK&#10;iEQi+GPESODxeJD49g0kp6ZAcmrKF9fdvHUrtHFzg8LCQgCoJjygoKCgp7dXv41Lli/zW7p8uQeD&#10;wcitrfJsDifq2MkTjl27d3/Vs2u3sxKx2Ka2a/yOYBgm5Rnyju0/eMDmSUREX76JSU7Pbt13dfPs&#10;kvrs6dMlFEXVablODMPKxk0YH/guL0/17p07G+ry2TTvkcvlKgDvL/AojJ5BQ4Y8uep/YxaXy5V9&#10;GFOpTx1pvg02m00CvM+127aN27M/xowOAgCQSiQsgPffY4Xs5m1bD966e+cvTS2tygt3GIah5OTk&#10;xgAAEWHh5jOmTJ0KAKClpSW0sbHJJAhCrpDV0tKq6NS5c6yampr4+JGj7du2bhMnlUrN62anX4ai&#10;qCa7d+3qvmDxosOKwiuZmZm9S0tLOe06tD9TVZbD4WQAAJSWlNAhSjQ0vzDCsjLwGtD/izJ/jZ8A&#10;jx4+hBWrVwGD8e15APr17w+hwSEA8EmeVoSQet+eveKa6esX7t67p71UKm1edSKLxXr3qRErlUot&#10;KIr6PJkWAEjEYp1BA7zP6urqlhw7ddIKwzDpN2vZAEAIYUKh0P3woX8W7Ny+vYe2jnb52vUb9nfs&#10;1NGHyWRm1oUOMqnUzLKFeTyGYRAZHeWspKT0rC6eS/MehBBmb2MrksvlDPe27gmPHj4yexUTrQwA&#10;yraWVvkEQchfvH5Fx7T+Arg6OpUVFBRUfsBgMBiUomiElpaWsKioSAUAoFuP7q+Wr1ixnJTLWYF3&#10;7nqtXL58WNV1OByOTCwWEwAAZi3MchMTEpvgOE6RHy7pKcAwDHG5XFkrR4fUh6EPzHR0dIQPw55Y&#10;4Tie/vN3WzNZmZlD27u3PR0VF+vI5XKfAwDs3bPnyq2Am05Xrl/TBwAGhmEkwPuqcKZGxuKz588t&#10;dXRyWlOfetP8MOg8rQ0QVycneBIRUW1FK7FYDBPHjQcej1drg1VBOzd3CH308GNP672ge0vj4+Ob&#10;bNy8aeryJUuvW5tbvKraunl4Rn3qNR0+ZOitT+UUzaGlfdCbN28aPX782CTl7dtRtdbyNwfDMKSq&#10;qvpgxqyZPaPj4+ymz5h5ZfqUKTPsbWzfXjh37rBUKrX42ToQLFbi4qVLzgEAjB871o/26tU5uEgk&#10;IkiSZHC5XGlFRQULIaQdER4+SyQSEY/Cw9rUt4I038a8BfM/8iIqDFYAgOLiYmUtLS2hiqqq+FbA&#10;TbvWzi5X2rZuc27Lpk0DWtrbp+M4TipkFQYrAEBiQmITDMNQo0aNyqqujWEY0tLSKq+oqGA9evDQ&#10;1KV16zcFBQUqPlu3HfyZe/wWIiIiOjbR0yvlcDiRAAAIIdX9e/d2mzx1yoXS0tL2TvatSo8ePnwW&#10;4H1VuCZ6eqVFRUV02isaml+U/Px86N6jR40lWF+/egWPHj6EVWvXfJfBCvC+8MDLly//9bQihNRc&#10;nZyyJ0+dej05Mcng4oULLucuXfy7kY5OGgAAKZezpv41aUt5eTn7eoB/JzaHEwUAMLD/gDS7li3f&#10;jp8wvtrqLQgA1qxctRwBwnbt2WOnSO1DUz0kSRrevX17ztLFS/4UCATceQvmXx4+cuRGZWXl8J/1&#10;TJlUatbKrmW0SCQips2YETB95gwvxbEezc8DIUQcOnDg7Mb1G/pzuVwZ38QkLzoqqnknj84xsTGx&#10;+n+M/iNw/MSJA+pbT5pvp6KiwrFt6zbBJSUlyjXJMBgMSldXt6y0tJRTXl7+USw5hmEIIYS1a98+&#10;PjQk5KvH/Qp5TS2tClFFBSEWi4mouFgHLpf74kfs53sYPmToG/d2baMmTZ7sBQDw7t07rzbOLpcj&#10;Xjzv2qFt22sSsYRgs9nyVzHR6hiGiXp375E9bMSIwKHDh9GOjf9AQUFBD21t7WAMwyq+Lv1ToT2t&#10;DYz8/HzYu3s3LFuxotrxs6fPwJJFi6Cvl1e141t9fb76DBNDI9h34ABUVlvJzs7uUVhQqKyhoVFy&#10;8cIFl3shwUOa6OldqDrp3KWLz7p06hzxz6FDayZPndpX0W/WwixVt0mTSzU9bPqsmbo9unTdI5VK&#10;LdhsduxXtWvA4Die2r1nz2ldu3dfFR4WNm3R/AVTN23Y2G/02LHBk6dO2aipqXn7Rxv+BIuVeOrs&#10;mUX9+3pt3rl9ew8tLc1jI0aNGolhmPzrs2m+B4QQ69CBA2c2rt/QHwBAJBIR0VFRzQEAQu4HW8jl&#10;csaoP/5YUa9K0tQaJSWlZ88iXzYbMnBQ5PNnzwyrjjEYDERRFEZRFCMnJ+ejggF8Pj+/uLiYqwgh&#10;iAgP/6bcvIo42eKiIqWhw4Y9OnP6tNujhw+He3h61ovRSpKkYXhYmPGS5ct8FX0R4RGe2jra5aWl&#10;pXoV5RXsJcuXn12zcuWQsrIyZzU1tZC0tDSdixcutB86fNiXlqb5AgKBoJOro5M/AICSkpJUt0mT&#10;UkNDw3wzM7NMc0uLZFNT01glJSWBsopKgba29q361pemYWFk/P4+6bqNn1+dCbobCB3btoP7D0K/&#10;uo6SstK/4QHhYWGdmzVrJujTt++0py9fuH9qsAIAEASRbGdvn4o+yakXHRVtmpqaOvrThhBSAwAw&#10;Nja+CQCQ8vZtp1rutcHCYDDyW7dps+xeaIjBlRvXZ794/tzEuZXDzRnTpr3Mysoagn5weUcbW1vf&#10;fv37P9PU1KxYuXzF0GNHj55CCHF+5DNo3kNRVONVK1YEbly/ob++vn7Rp+NyuZyxaOmSc4rTDJpf&#10;CwzDSs6eP2c8eszo4Kr9CCFQV1cXDRk29HH7jh3j+/Xv92yrr8/+0MePBhMsFikQCJQAAHhGRoVV&#10;QwS+lYLCAjUAgNkzZ075IRv5DjIzMjoCABgbG99X9N2/d89lgLf3E7/TZ0Y6OzunDB8xfBkAQEF+&#10;vikAgFkLsxxzC/M6ieH/XXkQ+mAAAICjs1NKc3394sKCApX79+5Z7N+3z3PW9BmTenXvsbNT+w4n&#10;XBwcbyKEajwFoKH5HphMJojF4hrHFWEDbDb7s9ajV0/IyMiAoqLP3go/Q0dH51+j9cmjxy179Oz5&#10;HMMwmbKyclh1E8rKytxDg4Mt1NTUhFX7T5886ebRoeORT9va1auvIYS4TCYzzdjYuCAmOtr+G18D&#10;mg9gGCa0trb2uXjlMj8w+P6YivIKdns39zPDBw9JTEhImIwQ+iGXdDAMI9dt3DC0kW7jsiZNmpSu&#10;Wblq8MJ580Lkcrn+j1if5j1lZWXuA/p6vbhy+bKTqanpu4yMDK0p06be3LNv7zaA95dwAACGjxix&#10;sn41pfkvYBiGFixePLpqH0IIKykp4V44d951waKF2zdv2+bUu0+fZfPmzl2XmJDQRElJSQIAwDMw&#10;yK920a8QHxfXDABAVCFifepYqCuePX3a1tDIqJDFYsUCACCE8KDAu9YOjo6vrly+7DJi1KgAHMcz&#10;AQBKSkp0AABMzcxyNLW0yr60Lk3NUBTVZOWycUEp1AAAIABJREFUZWNWr1t74uy5c8YBt281efH6&#10;FTcp5S2e8CZZP+zZ016+O3fsAXj/c4lhWHl960zze6GlpQVXLl0GkUj0XfN9dmyHpxE1R5RQFAW2&#10;dnZg1qLFv0brq8hIQwsry+RPhUtLS9snJydPCAkOWd+pXfvb9q3s04aPHDlDMX72/Dn3+OQko09b&#10;4P17Y48fPdZuz65dfgCAO7m4JCUmJhl+145oAMMwqaGh4dGDh/+xehwR3s/QyCivZ9duu7t5dkl7&#10;/uzZYoSQ5tdX+TIEQSRfvnLFEyGEWVpZZd+7d9+qS6fOkQUFBb1+xB4aMggh9oPQ0HVO9q1ClFVU&#10;xJ08PKKTkpIac7lc2e6du7pP/mvSbID3l3A0NTUr6DCaXx8mk5kLAKCqqipWlG8FACBJktHds8ve&#10;dm5uxeYmpjnhT8KMlZWVxeXl5RwAgLjY2M9yrjIYDOrU2TMrYxLireOSEs1u3AyYZmRk9JFx26RJ&#10;k5Kfvaevcf/+fcdevXtFKPJ6S6XSFsIyIVtLS6sgPz9fxdrG+rN3JmVlZXG5UEhnyPhO7t65s7Ci&#10;ooLlPXDgqqr9GIbJmUxmpo6Ojn/Km7c8FRUViV5TvXr/GaH5PZFKpfA04ul3za2axao6YmNioHWb&#10;93eSK43WvLw8NVVV1dJPhe/euTuym4fn/j9Hj15QXFysNH/hwu1Vk0MzmcwMHMdTP22GRkZHzl28&#10;sNBn67be5eXlzlraWqVFhYVq37UjmkowDKMaN258Ze2G9W1evH7VoXuP7s8Gew9c08bZJf1eUNDm&#10;/5pknM3hRN0JCuxaIhAoaWtrC42Mjd+5Ojpdv33r1nb6WKn2IISw/Pz83n+MGBk9ZtQfC+ctXHhB&#10;VVVFdPOGv/3Nu3cmvY6NYSelvFWLjottuffggW1BIcF/RLx4/p8/gNDUPxiGSexatswoKyvjjJ84&#10;8Y7OJxkAsrOyNT5UGsTU1NQqixOUlpZ+ZsCdv3RxgYur6wo2mx1DEESSuYXFrhs3AzozmcxKY7iJ&#10;nl4xQGWcq8ZP3t5nIITw+0H3LB0cHSMVfe/evWsJACCTyQgAAD09vTBFhhIulysEAOAqKYkrPhjs&#10;NLVDLpc3n//33xNXr1t3lCCIz5xOAAAVFRVO2319e3r17xdRUV5BF5Gh+Sm0MDeHGdOmVjvm7OIC&#10;S5Ytg66dPSA//+ODpJKSEpg9YyZ06dq12rkkScJf4yfA7LlzAKCK0WpsbJyfl5en++mE/gP6z014&#10;k9wsLinRdPDQoU+8evfZmZuT4/0tm+AZGlZeBshIz2jcrHmz7zr2ovkcDMOQmppayMzZs3tEx8e1&#10;nDx1yvWpkybPsrexTbl44eIhqVTa4nvXVlZReXLnXlBbAsept2/eNF60dMn5KX9Nmj5ogHfsu3fv&#10;vOrr6PFXo6Kiwmn1ypXBrZ2cr7FYLPLMOb+lxw4f7hIdE6P/KDysh6mp6b4Px3VlHC73laen5xwe&#10;j3eczmf8+3DsxImhAAB7d+/urq6uLrKzb1mZQ1VVVVXM5/PfAQBkZWVpjflz7D0AAIlEgrdydHyr&#10;kBs0ePATu5YtN3+6NpvDierSretrxdePHz4yU/y/RCBw+Dk7qhm5XN5cKpUymzVv/kbRFx8X76Cm&#10;piaWSCQcHMcpnCCSZTJZIwAAVVXVQgAAJSWlSi8zTe0IuOG/mJJTjL5efWvMcXtw/4EVPB6vqH2H&#10;DmFCoZA2Wml+CkOHDYWy0pqjfEaPHQNv3ryBwd4DYf7cvyvbYO+BMH3mjBrTZd26eRNyc3MrK21V&#10;Gq3Orq4JL56/+CwvKIZhAiaTmU0QRPKadWu7mFtY5Fy8cKFWqUkQRTEehoaaW1nbxNdmHs23weFw&#10;Xo38449hr2NjTNdt3Hhw7apVw63NLeIO7t9/saK83Pl71mSz2dGXrl11a9q8ebHv1m1eO/fs3qnT&#10;SKe0jbPL5U3rN9wtKytrSxuv1SOTyUzO+fkdsbW0injy+In59QD/6cNHjrg+dNDg1fYODin3goMd&#10;NDU179S3njQ/HxVVlUcjR40KAQB4k5zc+NXLSAPFWFlZGeft27eNAAA0tbTKFyxaNEIxJiguUlX8&#10;PycnW0sikVieOHbs9B8jRyW6ubiWdunUOd93m8+Nm/4B9gAAKioq4sLCQhUlZWUJAMDLl5GedbXH&#10;KvsxBQDQ1tauNLjDw5606ta9e2RJSalGs2bNBBiGUWVlZUYAABoaGqkAAMpKSiKhUEgbrbWEJEnD&#10;xQsX/rl2/fp/cBxPrU6morzceef27T22+GzbrKKiUkaSJONHX+KloQEAGDFqFBw+dgzGj/2zxuP+&#10;5NQUuHEzAJatXFHZLl65DNNnzqxx3ZnTpsOkKf/eLa00Wt3buocH3LhhLxQKW585ffp4dbXoMQwT&#10;NmvWtPKKF0IIe/jgwdr8d/l9qnsYQogJAJCSkuIsEAi4llaWdO62nwiO4ym9evea8izyJe/I8WPr&#10;Th4/0cnWyjp83Zo194qLi7vU1sjEcTzl+MkTLpOnTvWfNnnKtGZNmxWcPHN6ZVBgoJ29jW3o4gUL&#10;H+fl5fVTfJ8bOhUVFU7/HDx03sbCMmHtqtXDDh7+Z/Npv7Mjdu3cOX782D//3rbdd7/Pdl83giDe&#10;fH01mt+F5atWdkhKeasxavToEACA2XPnXjUwMCjEMAxxOBxSU1u7/G5QUB+Fhx3HcXlqSqqOlbVV&#10;FoZh6EHogxbW5hbR69euGyQnSQbfxCS3sLBQedeOHT0BANTU1CqNPoWBbGRsFFfX+8xIT7cDAFBV&#10;Va30/j6NeGrayqFVXFFhgVZzA4NCAICszCxLAACuklIiAACHyxWXltExrbXl6pWrSzAMQz169Vxb&#10;k8z+vftWGhsbF7S0t99FsFiSD920t5Xmp9CufTu4f+8enPfzq1FGSUkJlJWVP2o1cS8oCKysrWHq&#10;9GmVfZVGaysHh2tisRgPunt39NJFi0f+c/DQqU+NkaSkpL9uBty0NWthroid4Vy7es3Ts3OncyUl&#10;JR2ryiKENFYtW75eQ0NDdOL4icEAAIsXLlz5/PnzRSRJ8mrzQtDUDgaD8c7N3X1J8MMHBpevXZ37&#10;NDzCzMm+1e1Z06a/yM7KHlybT9oMBqNw4qS/+t8JChx/MyDAYca0aXM3bd2y5XqA//TUlBRdNxfX&#10;S+PGjIlJTkqaqEhx1pCgKEo36vXrOTOnTntpa2kVcfToEc8D/xzaFPbsqWtubm4TJ/tWd3Jz8zSe&#10;RIR79enb9y8Mw77veiXNLw2GYSVLly/z2LN/3/ZtW7b0LSoqUjG3sMg15vPzm+rpldy6dfMPDMNK&#10;GAwG0tbRKedwOLLEhMQm2tra5c4uLm8RQphUKmWGPXnCf/zokWlJSQlXS1u73JhvnK+IgW3evHmR&#10;XC5nAADo6+vfrus9xsfHW1laWuYwGIxCgPeXD2Oio5vqGxikFRcL1HR0dEoBAJ5GRLg4OzunKOS4&#10;HK5YWFZGe1prgUwmM1m6aNHoTVu37Kup5Hd5ebnr7l27um3atnUzhmFCFkFIAN5/X+pWW5qGhP+t&#10;m7BuzVp49PDhf1rHxdEJpk6eDFdvXAc2+98f2UrjRUlJKdzF1fVtaOgDh8vXr83p17vP1tzcnCBT&#10;M7NUAACJWMxes2r14JmzZ93w8PSYDwCAYZhow6aN3UtLSkK6eXhemzF71iVF4vuHoaH2IcEhFoHB&#10;9wcOGzzkUK/evV9qaWuVDR7gvRYA1o4eOzZ4xMgRx3mGhhcxDPvsAhjNfwfDsDIbW9utl65d3Zma&#10;mjpizcqV89q5uZ11cXV9u2L1qs0mJibHvsWIwjAMGfP5h0IePbyzd9fuPd79+m/o5OERu23H9rmU&#10;XE5s2rhpfjfPLvs0NDR8Zs6efblHzx4nNbW07irqi/9uIIS4BfkFnhcvXBiza8eOXmKxGO/v7f30&#10;+s2A6aamptcePXw4yc3F9TGFKOzoiePr3Nzd12MYJvz6yjS/MxiGkba2tg9xHJ8mFArZpSUl3DF/&#10;/nlbLpczlyxcNEoqkbCsbWwyY2Nimj0KD+vZu0ePc+/y3qkWFBSoYBiGbGxsslRVVUUisZgVHxen&#10;V1RYqCwoLlbicrmyoydPrGjVqtUWW0srIYPBQAwGo6K8vNxFSUkpoq6qEMbFxvIdnBwrLwORJGkA&#10;ANCkiV4qQpQLk8mkAAAC/P1dvPp5Vb6jcbhcEW201o4L588v43A4Mg9Pz8+ztX9g3+7dK42NjQvs&#10;7Oz2AAAoPK200UrzM2lhbg6R0VHQzs0dTExMYMXqVWBgYPD1iR9Yv3YdHPnnH9izfz94eHp8LoAQ&#10;qmyZmZlD+DxD9PLly3nhYWHLBg0YkFq17fDxvUFRFLfqHIQQkCTZdPbMWc8+lc/Ozh545/adbXye&#10;IRIKha4IIZDJZEYR4eFLR40YmcjnGSJ7G1vR8aNHTxcWFHSnKAr/dG26/bhGURQjNze33/y5c8P5&#10;PEPUzbNL3vNnzxZSFKVRizWwd3l5fUcOG57E5xmiGVOmvszLy+srFApdrl25ureDe9siPs8QefXq&#10;nRkUGLhZIBB0pCiKXd97/69NKpXy4+Pipvhu8/F3sGtZwecZou5du+beCwraJJFILEiS1H8QGrq2&#10;jbNLqamRMXXqxMkTMpnMqL71bqiNoiisvnWors2aPuP5n6PHxBXk5/fo4N62qHOHjgUlJSXtQoKD&#10;1/N5hujCuXOH+DxDdPfOna1yuVwr8G7gFsXv1KfNzJgv37dn7yWpRGKGEIKAGzd2KMaszS2kfJ4h&#10;Wr50aShFUay62NvwocOSjx89elrxdXFxsQefZ4hKSko6+GzdGjB31uynJEnq83mGKDo6eqZCLjQk&#10;ZJ2NhaW0vr83v0qTSCTmLfgm8sC7gVtqkikrK2vD5xmiyJeRfyv6Ut6+HcPnGaI6+LvkhGgaPCUl&#10;JYjPM0TmJqYoOzv7q/ICgQD5bN2K+DxD1L9v3xrlPvphoygKO7Bv30U7a2txRUWFw6fjtW1ZmVmD&#10;+TxD5H/9xq7qniUUCl2vX7u+u1O79oUKI+DO7TvbRCJRy//XN53foVEUhZWUlHTYsnnzLT7PELVx&#10;dim9FxS0iSTJprVYA09LTR2lMF6nTZkSmZaWNpKiKOXcnJz+vtt8/G0sLKWKDyYb1q4LfBoRsaSk&#10;pKQdRVFK9f0afK3J5XLd7KysQdevXtuj+IDF5xmi4UOHJd8MCNhRWFjYjaIooqioyHPn9u3XW/BN&#10;5KZGxtShAwfPi8Vi6/rWvyE1iqJYYrHYKic72zs0OGTd4IED35oaGVNpaWkj61u3T9us6TOe79y+&#10;/TpCCHJycgY4OzgIrS0spVevXNnL5xkikUhka25iSvJ5hignO6f/h/3h5UKhc3JS8vhnT58ujvgf&#10;e2cdF1X2BfDzpoOhFRBkhm6RFEnBRizEjrWxC7tWXbt33V1jjVVsEEERUREUBAGDVnpgEOmO6Xd/&#10;f+CwiLHqD3VVvp/P+3yY926cd9+b4dxzzz0nIWHDixcvxkml0q6ydl++fDlKn6ODy95TF0enGt+Z&#10;M9P12Bw0cthwXnZW1pzPfW99+7hXXr92/Q/Z57zc3JmvlCT26VOnLowZNarg4vkLf+uxOUgoFBrL&#10;yu3Yui1Cj81BdyPu7g68HHA86wvI+i0fp0+dumBvY9MolUq7vKvMrh077gzo268cx3Gm7FxRUdGE&#10;9mP/mY5OpbWTVnAcRxPGjkV6bA4yMTBEQwd7ouXLlqHly5ahJQsXoRFDhyE9Ngf1c3dHwVev/mt7&#10;b7xwUqm065hRowoGDxxYyufze7ytzIccFRUVXpbm5oKf12+I+TdLG47jlLKyshHHjhy50sPUTKjH&#10;5qA5s33TkpOSV0gkEs1PlaHz+PeDz+f3PH3q1AUjPX1pD1Mz4ZXAwL9klpsPOWTK66xp05+1nXg0&#10;NTXZ4jjOKi8rH3YrPPzgwvnzkw10dPFXL65k8fwFSSHBwUdysrN9GxoaHHEcl/8a94/jOEEkEumV&#10;lpaOTIiP3/jX0WOBMkVcj81BDrZ2DQf3H7jxLCNjkUgkMkCoRaFNSU5ePnXy5CyZxfpBTMxWsVjM&#10;+drP83s+cBxnNTU12RUWFk6Ovn9/++E//rw6/aefMk0MDCVvsUJK9NgclJWVNfdry932kCmtvMLC&#10;SZbm5gKfESMLN65bHyOTWyAQmAe8sraaGhqJGxoaev9bmxKJpLuhrp5U1kbQlaCjOI7T7kZE7DE1&#10;NBLrsTmop7kF/zM/G8zEwFASff/+dtm52AcPfjExMJTgOE5KT09f8srqInHu7VgrM0rgOI719+hb&#10;rsfmIJnSrc/RwVOSkpd/7Wf1XzwEAoG5gY4u3nac2x/19fXOemwOSk1J8Wt7vqSkZNSriZHlZ5az&#10;U2nt5A24+floxtRpyMmh92u/1Q62dujQr78hiUTyQe289aUTCoXGI7yGvnC071VfWFAw5WOsnjiO&#10;kxMTEjaYGBhKli1Z+lgqlap8aF2EEEilUuWsrKy5a1evidNjc5CBji6+e+fO26+seHIf01bn8eGH&#10;WCzWvR5y7U8rix58Ax1d/K+jxwKbmprsPuK5Y1VVVYMO//HnVdnEY9aMmRlJSUkrZUqwVCpVLi8v&#10;Hxr74MEvu3fuvO3q6FTT9uX1HjGSt33rtrshwcFHUpKTlxe/KB5bX1/vIhKJ9HAcV8RxnPKR7yJd&#10;IpFoCgQC87q6OtfSkhLv58+eLbh/796Oc/5n/desXPXQ3samUda/gY4uPmXS5Oy/jh4LTEpKWtnU&#10;2Ggvc1kRCoXGzzIyFu3dsydcpiRtWLf+wav38pt3f/gvHTiOsxobGx1ycnJmh4WGHtq1Y8edEV5D&#10;X7R9V8yMjMUzpk57fvTw4aAHMTFbeTzexCOHDweZGhqJB/btV6bH5qBpk6dkWpiYiiQSSfevfU+y&#10;Y8miRU9629nX67E56JfNm+9JpVJVHMdJP2/YGK3H5qAtmzbfE4vF7Lb3evTw4SCpVKravi2JRKIR&#10;GBBwvK3SvmfXrnCpVKq2Yd36B3psDrp08eKp0d7eBUsWLXrymZ+ZXPvl6JDg4CMD+vYrR6jlu2/b&#10;06rJ1NBIXF1VNUBWpqqycrAem4NysrN9c3NyZr2a1Ir12BwkEol0v/bz+q8dx44cueJo36teKpUq&#10;v6vM9q3b7g4eOLC0/YpW8YsXY/XYHMTN506VSqVqn3E1s1Np7eSzgSH0dh99qVTaffPPmy6cP3vW&#10;aanfsuszZ89eQ6VSM97lPIsQwhoaGlw2bdh44FpIiPXPmzddmDRlyuz/ZwOKWCzWf/L48eTfDhyc&#10;nJiYqKOiqtK0ZNmyoMGenmcUFBSiMAyT/nsrnXwMOI6rxcXGLlq3es284uJixRmzZkXOmTd3p6Ki&#10;YsSHbuhACCnl5eWNPvnX8WmXL11yAABwdHLKnTxlSqitvV2YoqJiLIZhzQghTCqVatfW1loUFhb2&#10;yHqeaZKWlmqQGJ9gUFhYqPy2tkkkEq6gqMBXkFfgsxQU+HJycgIqlSqWXZdKxMSK8gp5XhFPubHh&#10;7YG0GQyG2MDIsJRGoYqLi4uVpFIpQZvDrhw0eHCCtY3NIy0trdSysjKDhIcPXbXZ7KIL5857Rdy5&#10;Yya7j1m+swPse/U625lq9f/j1fPXqayosC4oKLBITkruERMd3SMhPl5XVqZLly6Nzi4umda2Ns+N&#10;jIyea2ppZSopKT0nk8l5GIaJ27RFcLCzqze36FH0KCFBt4elZVFiQoIujuPYzTu35xoYGBz5Onf5&#10;DwghhQljxyU9SkzUYXM4Vb/98fsvBAIBb2xoUJwxddoGYxOTl2mpqVp9PDyev+DxVDIzM9U1tbRq&#10;XxQVKQEAsDmcKhMT42KRSEx6/vy5ZsnLlwoAAGQyWSoWi4k/TZ16f836ddPG+oy+n52VpS6VSrEJ&#10;kybF/H3ypPvVayHLLXr02Pe57k0qlWoa6em/CI+446uvr38MAODvU6cu3o+Ksjp15owRAACO48pS&#10;qVSRTCbnvxoPbKXf8kQer7DLxYAAk8kTJ6UxmQxB1N1IU4QQ5HDzCe/r80eDz+dbWZiYPj174fwW&#10;h969f35bmfr6elfrHpb3g0OvLzM3Nz/Q9lpqSspy7+EjWpNUyLHkhJY9rXhmZqaFevoGhdra3QvV&#10;1NQKFZWUeAwGo5BIJL5o+x37COwAoDO8ZSefhXcqrQAtcVYzMjIWTZkwcXt9fT2t/8CB6SNGjog0&#10;MDRMpVIozQAATc3NiulpadaXL17q9/jRI46evn7FmbP+c9TU1YM6SkiEENbY2OgUcefOlP379o0p&#10;KX6pYGZu/nKp37KzvR0d/alUanpH9dVJCwgh+bTU1Nkb1q1fmpGe3s1r2LCkVatX7VTX0LjyMZMF&#10;iUTCycvNHXIzLGzI36dOeTQ2NFIZDIZ46PDhjz369o0zNTNNUFVVfUoikbiyfOWv+lcUiUSazc3N&#10;3erq6jQbGxqUhUIhXSAQ0Pl8AV3A59MFAj6tubmZLhZLWqNgYAQMKSoq1ikpKdUoKCjUyMvLV8vJ&#10;yVXRGYxqKpVajeM4MTEhYfSKZX4La2pqGK31MAwpKSs3V1dVvRY0jkajScaMGxs3ZuzYAH0Dg9B3&#10;BfHu5P0ghAgSsVi/vKLCOisz0yYhPsE6PCzMuri4WBGgZTLi7OKS7ejslNajR49UNpudpqSsnEok&#10;EgvbvhfvaZ9hoKPb5OLqkk0gENCqNWt+9Rw46E8AgCvBwSste1q+kVHqSyISiYzmzp4dkhCfoDd+&#10;4sSYUydOvBYi0NvH59GuPbsH1NXV2Q4f4hXQzOeTa6qrmWvWrQvo7dg7du/u3XOTk5LZ9fX1NAAA&#10;JWXlZls7u7yHsbEGjY2NNK+hQ5N27d0z2c3JOb6pqYnK5/PJbdvHMAydPuu/ydHJ6bX89B2FUCg0&#10;NzMyTot5GDdGQ0MjAABg39694RVlZUo79+zp9bY6FeUVw3rb24fciYqcgWEY3q+P+6mfpk27f/ni&#10;RUc+n0/O4eYTP+TZ/yj8cejQtcsXL7ncexCjg2FY7dvKbN3yS1R8XJzx9Zthuu0jw7x8+XKMq6PT&#10;pVVrVl9hczhFzc3NjKrKSuXc3NzuaSmp7MzMTPW25UkkEm5qZvbS3MKi0MBAn8fmcAo1unUrVFFW&#10;LmTKyRVSKBTeO4xSnUprJ5+N9yqtMnAc7/Ls2bNJ10OueV0JCOhdW1v7WiBoTU3N2nETJ9wf7OkZ&#10;zGazAzAMa/pcAiOEaKWlpUODAgMnH/7jz8ECgYDkNWxY0izf2WdMTEwuEAiEss/V948IQojK5XIn&#10;/bJp08qY6BhDB0fHvE2bN+3RawmXJfjIthjV1dV90tPSXCNu33G5fv2ajcwa2qVLl0Z3D490Gzu7&#10;DD19veyuXboWyivIF9Hp9CICgVDyqeGzEEJ0hJBceXm5a2BAwE8H9+0fCgBAJBJxExOTkpOn/57F&#10;kpfPDgsNXem3dNlsExOTEi6Xq8pisQTLV6647O3jswjDsOZP6ftHBSFEkEgkeuVlZbaZmVk2D+Ni&#10;bW9cD7WpqKiQA2ix8PTvPyDNxc31iamZ2VNNTc0nNBot42Pfp/YsWrAguaCgsMuz9PRuGIYhExOT&#10;0mfPnmk8TU1xl5eXv9chN/cJVFdVDR4+bNgFOpUmDgy+OkpeXj4ax3GVtmUwDGuQJRcQiURGs6bP&#10;uB774IEBAEDa82c2dDr9KQAAQogMAFBVVTVgwdx5hx4/eqSjpaVVExUTzfGdOfNh5N1I0/fJMmHS&#10;xHtbtm51f1+ZT6GhocHZyqJHzKOkpwNl2d7WrVkbJ89iNa9au+aNuDUSiYQ9sF//JxQyWRoQdGXk&#10;hHHjA7p27VoXff++8eSffoo+feqUWw43n4ZhmPDN3n48mpua7HuYmSdcCgxYb2Nr+9ZkAvX19X2s&#10;e1hGXbsRusTUzOzX9tezsrLmDRk46I+252SKqZmZGU9HV/eFiopyLZVGE2AYhoRCIbWutk6+sLCw&#10;27P0dHZ6erpWc3Pza5MhNptdbWFpWWhsbFyoq6db2K1bN566hgZJVVV1V8eOQCedtPBBSmtbEEJE&#10;qVTKxnGcDABAJBKbCQTCiy8VC7AtOI53ycrKGnfyr+NTrgYF2VIoFKnv3Lm3fMaM9u/Wrdu1TmWj&#10;40AIEcvLyobv27tvdVBgoJ2hsVHZtu3bD/a0sjryrln/B7RJ4fP5PUpellhlZ2X2SEpKMouJjjHL&#10;yc7u2rYcgUBAahrq9V27qtV37dq1TlVFpV5FVaVOWVm5jkqjCQFa4ghXV1cr1NfXMwEAJBIpMTUl&#10;hZ2elqYla0ddXb1eJBYTq6uqmO4e7s+PHj/uTCAQWjO8NTY2Ok4YNy7gWXpGt2UrlofMmz9/xKeN&#10;1o8FjuPK1dXVjs8yMpxiH8Tah4XdsCkpblm6lmPJCQd7eiY7Obs8MTM3e6KhofGESqU++8Rlx/dS&#10;xONNcnd187ezt88vLn6hXF9XTxs/YULsyjWr+3+N3yeEEJaakrp8tLf3rkGeg1P3Hzw4nEQiFX5I&#10;XRzHlZcuWhxxIzTUCgBgyFCvJHkWi19VXcNKjI/XlxkOdHR1K27fjdA8efz4+R3btvsAtFhVZf2/&#10;rW1zS8uCq8FXzTry97GysnKIg61daGpGei8Gk5kIALB21eqHKirK9X4rVw5sX/7J4ydrxvr4bG97&#10;roelZVFFRYX8/gP7940fO25LDjef1RnfuIV9e/eG37wRZnsn8q4OhmFvJHhHCGG/bN5873HiI4OQ&#10;G6F6b4u/LRAILM2NTZJDb4YtVFNXz6qprmaXlZVp83g87ZzsHPbzZ8+001JTu7dXTNU1NOote1oW&#10;GhkZ8dTU1CsZTGYziUiQSqRSYmNjI7OstEw18/lzdkpyMruiokLOokcPuHot5HMORyc/MB+ttP5X&#10;EYlEJgnx8ZMPHjg4KSUpqbuamlrDsuV+Af0HDjzDYrFiOpeZOgaEEFZfX9/n+NGjqw//eXiAmppa&#10;w7adOw67uLoeJBKJJR3Uh7xIJNJuamxh91e4AAAgAElEQVTsXl1T072qsrJbbW2tUm1trUJdba18&#10;VVW1QmVlpUJlZaW8gN9MAQCg0RkiVVXVeiUlxUYADBEIGOLz+ZQL5847AQCs27Dh8l9Hjw5u5jdT&#10;1qxde3HMuHGzZZatttTU1PSzs7K+c/P2rTkGhoZHO+J+vicQQphEItEtefnS6cmTJ843w246RUZE&#10;mAK0+AoP8vRMdnFxeWJmYf64W7dujz+XgvpKFjk+n29cWVFhyuVyTdNSU02vXglykvlDj/Ae+Xj3&#10;3r2eBAKh4nP0/y+y0c/5nz2+aePGCWs3rA+YNn36tI9dgUIIkZ0deleWlZW9kWmOxWIJSGSy9F5M&#10;dN/y8nKz/u4eJz6mbWVl5frEp08UPqbO+ygrLfV2cuh9JT3zuSWNRksFeL/SKhQKTc2MjDP8z5/f&#10;oq6hXjBhzNhfKyoqWPMWzA8f7Ol5c6jnkF+z8/NU2k4qf1QaGxudeppbPHifm0tdXZ2HjWXPu9dv&#10;hi0yMTE5BNCySpb09Okybj5Xr9+A/ucQjhNtrazv3H8QM0FTS+vC29pBCBFwHFcXCATa9XV12uXl&#10;FeyXxS+0uVyudmZmJjstJVW76JWPtQwajSYxt7B4YWpqwtPSZpdydDgUDw+P72bCn5KSAkZGRkCj&#10;dea/+C/w3SitMhBChPr6erdb4eFTft1/YFRZWRnLytqat2TZUn87e/uzFAol82vL+L3A5/OtLl28&#10;uGrntu2jqVSqZMvWX/729PLaSyaTc762bDK8Bg1+mZmZqUEikfCFixfdmD1nzjIymZz7rvKNjY2O&#10;Pc0tYhOfPhmkrKz8xVNh/tdACJEEAoFFAZfr8vDhQ+eggEAXme+bpqZmrbePT5yzq0usgYFBLIvF&#10;SvwcaWoRQgSpVMqpqqqyLOBye6QkJ1tGR8f0iI+L05OVYTKZIkdn52z7XvbP5FmshsLCQs2lfn4j&#10;/1+Xg09BKpV2X7l8xdXrISHWFy5f2mBtY7P9Uy29CCEsMzNzwQivoQdd3VyzDvz22wwul9t75NBh&#10;++49iJnYtWvXJ069HJ7W1tbSEUIYhmHoXRbW9uQWcD+o3IcQcOnyyTWrVk0bP3FirIury2M1NfXi&#10;zRs3LlJTV689fOyoRfvyEomEY6xvwI2IipzO0dE5VVpSMsq5t2NgdGzs2MamRhXPAQP/zM7P0yAQ&#10;CKUdJeO3yo5t2+9G379vHnYrXPdtEx+EELZ548/RSUlJusHXr+lhGCaQSCQ6k8ZPiHz86BGnfXlN&#10;Tc1aZ1fX5waGBjwOh1OooaHBU1FVLZSTk+NRqdRCDMPq3icPQoj1yqigXVVdzS4tKdHmFfK0c7Kz&#10;2RkZGdoYBpqXr1whvq+Nb4HS0lL4ZdNmuBUeDgQCAaysrUFDQwOaGhuBRCbB4WPHvraIPyQfnIP+&#10;WwHDMFxBQSFqzNixUaPHjJlfXFw8IuDipckzpk5bI5FI1vmM9kmcOn26v6GR0UUCgVD5teX9lqHT&#10;6UlTp00bN3HSpHXhYTeXb1i/btoKv+WzVq9bGzhu/PjdDAbj8deWcdyECVE3Qq/3Pn/pkumHKDAy&#10;txcCgfBdpqD9NxBCjIaGBvuszEyX6Ohop6CAQMeysjIWAICVtTVv/MSJd+0dej3Q1tZ+QKFQnnX0&#10;CgZCiCgSiYxLS0ptnz9/ZhMb88Am4s6dHjJ/WAKBgJycnXI8+no8XbJ0yd/dtbUzlJSUnr2KJvDV&#10;n1ljY6PjGB+foJqqamZsfPyILl27XPt/2nvlm3so/vGjrGFeXpe9h48IEQmFpMk/TYnR1NS8vGbl&#10;yliBUEDCMAwwDMNxHH/vjns1NbW6srIyhQGDBqb+P3K1h0IhiwAAnmVkaEdGRPSQvTP0nBy1d9yX&#10;GABAIpWSAQDkFRQKAQAoVEozSUhiAfzjv/sjU19f3+fEX395hNwIXfouS31dXV3fs/7+zjfCby7A&#10;MEyAEKLPmDb9VllpqcKD+Ic+cnJyLyUSCaOsrMwo+MoVb3l5hcbaujpWxJ0I27SUlJFNTU2Utu3J&#10;3AGMjYx5Onp6hVpamrwuXbsWKigo8Oh0eiGBQCilUqkZVCo1Q1lFBQwMDF6TByHkAAAPP9+ofBmc&#10;HXqD79w5kFvABQCAmpoaGDvKBzg6HCgrKwOfkd4QeLXD9pt38oF8d5bWd4HjuPqzjIwJx44enRIW&#10;esOSRqNJ5i2YH+bt43NGTU3txtewyHxv4DiuFvvgweK1a9bMKyl+qTBr9uy7vvPm7lRQULj7NXwK&#10;AQBuhYf/uuXnTdNiE+LfWGJ9G7W1tX1te1pFPE1NcZOXl4/+3PJ9bXAcV6soL3dKTU1zvnvntlPo&#10;9VBrgUBAAgDoP3Bg+pAhQ2J6Wls90NDQiCESiUUd2fcrVwO9kpKS3s8yMuxiYx7Y3AoP71ldXc0A&#10;AFBRVWkaPNgzqZdDr2QjY+MUdXX1VDqDkf5f9VXPz8+fMcJr6OEePXvyTpw6Ofx9IQI/BZFIZDzc&#10;a+i9nOxstYh7UVMJGIY83Pqc/pg2iEQibmVtzbtw+ZLR29xjPpXqqqrB9ja2YSkZ6b2ZTGY8Qkh+&#10;zuzZcSQiUfrHkSOW7cvjON7FUFevPPRm2EJjE5PfZf6WsfEPRwlFIqaHq9uZ5znZ+mQyOa+jZPzW&#10;aGdB1X/bKgZCCNu4bv2DjIwM7SvBV/UxDBPeuXX7wFxf3yWPk5P6KSoq3v2XPgg4jqsJBAJ2W3eA&#10;/Px8dlZWlnZKUjJbFuFDBo1Gk/To0aPI1Ny8UN9An8dmswvV1NR4SsrKhUwmk0cmk7tgGBbT0ePx&#10;JcnJzobly/wgIOgKUCgtOv2k8RMg/uHDViVWn6PT+ncnX47vztL6LggEQqm5hcX+337/ff+evXst&#10;YmNjp/x64OCE/Xv3DdPU1Kz1W7nikkffvv5MJjPuaylY3zoEAqHMxdV1bfSDBztTU1J9N6xdu/Sv&#10;Y8fuDB858snylSt2qaurB33p2LoqKioVZWVlLIQQ9UN2IrduMCQQPosf5tdGKpVqlpSUuCUmJLgH&#10;B13tExcbqw/QsmFqpLd34uFjR/eYmJrGqqioxGEYVtORfSOEFGtra+1yc3Ic4mLjHK4FBzvI/E9V&#10;VFWaBg4anLx1x/a/jE1MnqipqT2hUChZ30IsZoQQ+VZ4+L4Fc+ct9J07547fihXjPocvJoVCyZwz&#10;b26w35Klvtra2mFzZvveMzM3K85Iz9D80DakUilh38EDazpSYQUAIJJIwlftUwAAMAyr53B0yvh8&#10;/ltjJbe3tBIIBFFLfZxMJBLFAC0bNTtSxm+N2tra/mf9/Z1v3Aqf/y63m9ra2n4Xzp93DLt9ax6G&#10;YcKioqKJc319l2z+Zcu5f1NYAVpWJolEYgmTySxhMpnxGt26gWXP1+cYr9wB2I2NjdpVVVXs0pIS&#10;7cKCAnZ2Vjb78sVLHs8yMrpJJJJWC/+3vhErPy8fBg8Y+JpCKhaLITs7G5JSU1rPaWlpAUIIMKzD&#10;vGw6+QB+GKW1LVQaLc2jb98V7h4eq2tra/vevBE2eevmLZOXLV7i28vBIX/RksX+1jY2Z9/n+9jJ&#10;u8EwrN6yp+WekBuhv3Hz8ydv3rR5pUtvx8uOTk65Gzdv2qOnp3fmS1m2JRIpCQBAKBQayTaIvI/8&#10;vDwbAIC6+vruTDm5b36JC8dx9dKSUrfHjx+5X71yxT0mOsYQAEBDs1vduHHjov1WrDimr6/3gMFk&#10;Pu3o8EJSqbR7aUmJc9LTJJebN8Ocb90MtwBoWeLv4+HxfN6C+cE9razjtbQ04yktG7b+8wpqe3Ac&#10;V925ffvlk8dPuB8+duxAv/79Vn5ONwUFBYU6AACfkd5PUlNSut+8fXvu9Wshw/78/Y/B76tHJBJx&#10;qVRKmDFr1l1NTc2LHS3XP0qntFVJpVGporraGrl3VBEBAEgkEjIAgEyJlkglFCqF0gQAgOP4D6u0&#10;IoSw3Tt3brG0sioyNDR86yY7hBC2d/eezWbm5sVCoZDe2NDgdObv0zOIRCI+dvz4tR0lC4ZhDVQq&#10;NZ1KpaarqKiAoaEhgJtbWznIUqlUs7m5mV1bW6vd2NDgCABzOqr/L82Z028uXkTcuQNTp00Flvw/&#10;C3Z9PDygsKAAODo6X1K8H54fUmmVgWGYVElJ6faESRNvj584YW4Rj+d94dz5KZMnTNyI4/jP4ydM&#10;iPtp2tQzevr6lzva6vQjgGGYUFdP7/jfZ06fKisrG7Fv957Vg/r1P2psbLx5684dBywtLY/+m9P/&#10;/wuf38wAACji8RwNDA3/VWlNT0u3AABgsVgvP6dcnwscx7uUl5W5PX78xP3a1avukZGRJgAtfmpj&#10;x46NWern95eBoWEUjUZL7kglESGEicViYx6P55IYn+ASEnzV5cnjJ2wAADU1tQbvUd4Pz1+6GGhg&#10;aPhQUVEx8XM/9y+BUCCwmDblp5CMjAzNu/fuTWVz2B+1VP8puPXpszrh8aP7A/r2CwQAmP7TTztL&#10;SkreGwUAwzAklUoJampqdStXr5r0OeQiEomvWVoBAChUiljAF7xL8WyxtIrFMstsy2eJhMJgMGoA&#10;/ln1+BGpqqryDLh0udetiIjZ75pM1tTUDLh04ULvmbNnR4wcOqw12xmdQRfNnjHztqmZaaGpmVm2&#10;Npudr6qqypOXl+fRaDQehmEVHemLjmGYmEQiFcjLyxfItyh1mfANK61nz5yBLdu2tn4uKSmBxQsW&#10;Qnb+654qk6ZMhosXLsDqtR02P+jkA/ihlda2YBjWqM1mn1m1ds2Z5atWaqWlpk78848/pwzqP+AI&#10;k8n8beHixdeHjxhxRrWLanhHL61972AYJlVXV7+ye9/eoHUbN3j8dfToKp8RI3epa2is27Zj+2Fn&#10;F5dfOypcVnvc+vTZadmz57j5c+b+cub8uQo1NbVrbwvBJBaLDcJCQ5dv3bJl7P5fDx5lsVgPPoc8&#10;HQ2O4yoVFRWuSU+fuocEh7jfuXXLHKAlWcOYsWMfzFu44LShoWEUncF42pEWQIQQUSAQWHLz811i&#10;HzxwDbh02TU/P18VAMDY2Lh05KhRD37evPmAjq5uDI1GS/0vbJLqSMpKS72HeXmdUeuqVh+XmODK&#10;ZDITvkS/GIYhFVXVsBu3wie5OTkHODg6Zq/bsH5NH2eXkMbGRua76nF0OJW3IiIsiUTie3fjI4QU&#10;JBJJFxKJVPAxz6zV0iqRtFpaKRSKWCAUkgEAqqurBykoKKQRCISXAEAAAAnAP5ZWWX2JREIhvHLN&#10;+VEtrQghbPsvW7f0cnDI19XT/ftdZfbs2rXZytqaJ4sWoaqq2lBZWcniN/Mp0ffvG0Xfv28EAAPa&#10;16VQKFIdXd0KE1OTF2Zm5vlGxsZZ6hrqhUpKSjwmk8kTCARd5eXlv2mf1P8HOp0OQ4cNa/0ceDkA&#10;cPxNHZ/D4UBWZmcwoi9Np9L6FohE4oueVla7jv51bLdAILCKiY6ecmDf/vE7t28fxdHRqfJb7nfB&#10;rU8ffzqD8ajT//XDwTAMKSoq3l2xatXdBYsWWV+8cGGV78xZK6hU6tJftm87NdjTc29Hu2QQCITq&#10;iwGXPeb7zrnm7NA7UFNTs1ZBSanZyMiw2NTMjFtXW8t6lPjIKCE+XpdCoUiPHj++z6Ovx6qOlKEj&#10;QQgpVVZUuiQnJblfv37NPSz0hiUAgLKycvPosWNiL18JPG9kZHSPwWQ+7sj4qDIlNTcnx/1uRETf&#10;gEuXnWU7xO3t7bkzZs+6Yd+rV7SWllYMiUTK/V6/FwghQmJCwoaJ48Zv8hntk7ht586RRCLxi1vl&#10;1dXVgzJzcygya3lyeprcovkLHoXduGHbtpycnJxAm8OuCgwK6vc+ORFCxNgHD7YsmDfPr7GhkcrR&#10;0am6fTfCgEAgfNAKE4FAEAIASNpYWqlUqogvEFAQQuQ+zi4hzc3NlK5qXesrKypZP2/ZfI7BYIhF&#10;IpGsvEzpJROJRBHAj6u0hoWF/XYtJMQ65EboEgB462pITXX1oIBLl3uFR9zxHTJw0GEAADaHUzV6&#10;zJg4jW7dylnyrEYSkSiVSKXE6upqxfzcvO7Pnz/vnpeX27Wuto6elZmpnpWZqR4cdNX2be338XB/&#10;fvzkyfdmV/seCQ4Kgq07tgOLxWo99+uBAzB3/vw3ypJIJIiLjQMcx4FAeG/Qjk46kE6l9T1gGIbo&#10;dPrTAQMHPu0/YMCKqqqqAaHXr09et2btzPr6+gVufdyy5i1Y4G/Zs+e5zpz0HwedTn86bfr0sZMm&#10;T9a/GRa2fOP69VNX+i2ftWrtmsBx48fvptPpTzqqLzKZnHv0xHHLyooKz5iYGK/dO3aO4zc1UWqq&#10;a1jy8vLNbn3cUtZtWP+bkbHxFSKR+KKj+u0IEEIKVVVVLinJKX1uXL/uHnr9uhWO45i8vLxg9Nix&#10;cRcDLm8wNjGJYjKZjzpyBUC23M/Nz/eIvn/f4/zZc+6yoOJufdyyVq9de87KxjpGQ0Mj+r82Zp8L&#10;hJDcX0ePntm9c9fIbTt3nB4zduycrxl1pL17x29//G43avToX2ZMnbpedk6bw66+GhLi8L5nhBCi&#10;/XX06PndO3eN3LJ169nq6irFg/sPeBUUFHjr6up+UNKCVkup+B9LK5lCEQsFAjKXy53S3NxM2bV3&#10;z4kHMTFW10OuWf+8fsMkMpksFYtbfVrFAABisZgiU1qlrzZpfW80NzXZJSYmjtLT1097FZWjpO0E&#10;c+nCRfMBAIYP8TrIYDB229rZcS0sLLgGRkb52trduV26di1YvmTprp5WPXndNDSSpFIpAQDgyePH&#10;nCePH3MIBALCcfy13UEMBkNsZm7+Yty48Q/YOpxiBXmFegqVIkQIYc3NzQwer0jzeXq6zt27d01F&#10;IhGJ38z/IScM8Q/jYYnfsjfO93HvAwAA6WlpYG7xT9hhqVQKNTU1oKKi8kadTj4PP0zIq44EIaTA&#10;5XJ9zp45M+XM36ddAQCmTp92f+LkyWc4HM6V78Ff70uD47j6g5iYxWtXr5lXWlIi7zt3zp1Zvr67&#10;FBQUIr9Xq93bQAixaqqrnVNSUtzDQm+4X792zVoikRDkWHJCn9FjHvYf0P+eialpFIvFSujojVMS&#10;iUSHx+N5xD2I9bh4/ryHLImArZ1dwegxoyPtHRwiu3XrFvU1LItfG4lEortw/oKQqLt3TQODry43&#10;MzM7+F99L3EcVwy+GryLm5/ffcmypbP/RWGV8xwwMC83N7fL1WshfgwGo2HPrt2L79y+bX7pSuA6&#10;Gxub7e+q2xapVKpppKf/4lZExGw9fb2/AACuBF457v/334OoNKqEzdEp37Vnd38PVzeuo7Pz80sX&#10;LjgSiUT8198P/TFo8OBFCCGqgY6u4NKVwHUmxsYRPczME+IfP/JSVVW98Q65sf/q+L+PpqYmu57m&#10;FgltE0AQCARkYmpaIhQISFwuV1WmhLaFTqeLpVIpQSQStQbtX7Bo0Y0BAwfcGTbE6yCTyRTy+XxK&#10;e2X1bbxNqaVSqRIjY+OSV5EAiBwdTmVEVFSXT7xNOwBI/MS6X5X2YawaGxvBb8kSOHr8OOhzdIBK&#10;o8GSpUthlu/s1vKhN8PA2MTka4n8w9Fpaf0EMAyr09XVPbFx06YTa9ev5yQnJU3649Chyf3dPU7I&#10;y8v/sWTZ0uAhQ4f6Kysr3/7efPk+FwQCodTVzW1NTFzszpSUFN/1q9csPXr4SMRIb+/HfitX7FRT&#10;Uwv+FneX/xsIIaWqqiqn1JQUt9vh4a7XQq7ZiEQiIpPJFHn7jEr42//MVlMzsygWixXf0VY9qVTa&#10;/WVxsVtiQoL75UuX+so2ThkbG5eOmzAh0tHZKVJbWzuSRCL90MEI6+rqPLyHDQ+QSCSEh48SBysp&#10;Kd3+2jK9DwKBUOs9ytv338ohhLArAYG/5uTkdN29b+9xLpdrsHTR4rlGxsalAADGxsaRH9qnzMov&#10;Fov+8Wklk8Vl5eXyFeXlrMPHjs158vjxwqKiIiWE4wQSiYTT6XSRWCSWWVNlG7PIfIFABQAgPy/P&#10;+m1KK0KIcOzwkcA9u3ePdHJ2zrG2scnR1dXlabYEwecpKiry6HQ6j0gkvvxcKYTfBUKIsG3Llrsc&#10;Xd1iT0/Pc3IsFpdMJhdiGMbPSE9fPNxr6EEAgOUrVlwdMtQrSCwW08rLy7vH3I/uffTIkf4ALSt8&#10;8vLygoh7UcNramq0y8vKtHk8nnZebp52eloaJzEhQQchhM1bMN/vRmion7qGRn1MXKwaAAgRQkpC&#10;oZBdX1/PqaysZBfxeLppqWlGaSkpuplZWRrVVVXMtym2QqGQlJqS0l32uYBboFpdXT1IWVk5/IsN&#10;3n+A9sv8B/btgxWrV0NKcjIMGDQQ/jxyBEyNjGDGrJmtZSPvRnYqrV+QTqX1/4REIhXY2tltPXn6&#10;9Lbm5mb7+1H3Ju/ft2/clk2bxxkYGpYv8/M77+zqcubVbu1vzjLwpcEwrK5nz567r98M+y0vL2/K&#10;lp83rXB26B3o5OKS8/Omn3fr6Or6d7SF8UuC43jX8vJyl+SkJLewGzdcw8Nu9sBxHJMpqcdPndxh&#10;amZ2T0FBIa4jU6IihDCpVMp58eKFW2JCglvwlSC3xMREHQAANptdPW7C+Htbtm7do6OrG0kmkzM7&#10;39WWMcvKzJzvPXzEQWdX16w/Dv85/HsKg5eVmTl/9cqV04+fOrmb39zMWDh/wYKpM6ZH3Q4Pt5ox&#10;a1Ykg8H44M1lsu+kRCJpXVYmEgnSqspKufETJsQpKSk9XLHM7/yESRNjz58958TR0amsralhikRC&#10;WfQAnEKhSMViMSUuNnYoAMDpU3/72Pfq9Uv7vu5GROzZs3v3SMuePXmWPS3zuFyuxvVr13oVcLmv&#10;rdGSSCTc1MzspZmZGc/A0ICnzWbzNDQ0eMoqKjwWi8WjUqk8AKjtqHcdx3HVgX37PeNyuV0AADZt&#10;2DhRds3Y2Lg0Ly9PFQBAQUGBP2f+PG/ZNR1dXez036dTPfr1e3b0r2M269eui1RQkG9SUlK6o6Sk&#10;BLq6uuDQu3drP8lJSSt9RnrvIpPJL64EXvGYMHHCPdmEFsOwajqdXk2n05PU1NTAzMwMBg3+Jxoa&#10;QkheJBSyGxob2ZUVFZzi4mJORnq6cVpqqu7TJ0/ZdXV1DFkqYAqF0tAR4/KtIJVKwaLH6xmH4x/G&#10;w/qNG2HPrl0w27clIIJIKIKqqiro0qXFEN1Ns9sXl/VHplNp7SAwDENMJjPB02tIwuAhnssqKyoG&#10;B1+9OmX5smXzmpqalvTr3z9jzvx5ZywsLM7/KD6A/w8Yhgn09fWPnT7rf6K0tNR77+49qwb07feX&#10;qanpll+2bz/Qw7LHUQzD6r+2nP+GVCrtXlJS4vLk0SO369euu96LijIGaNk4NcrH5+G5ixd+NjI2&#10;jn613N9hllSEECYRiw14vCK3hPh41ytXrrilJCV1BwDg6OhUjRk7Jnrdzxt/09XVvU+j0VI6Oh3r&#10;tw5CiBoUGPjnqhUrpy/1W3Z93oIFk76F9+1DEYlExmN9Ru9bsmxpaE8rq9vODr3DHR0dcwEBCPgC&#10;yvKVK+Z8pDInetVuq6X1/Lnzg3Acx2rrapkjhg7NKCoqUmpubqYaGhuVdevWrTq1vp4uErdaWoHB&#10;YIiampqYv/92yMfG1rbgVnh4jzN/nz4/ZepPE9p2dPVKUH9lFZWmwKtBhm0nsAghplgs7t7U1KRd&#10;U12tXdZqoczVvn37jl1aSop3+5SlKqoqTZY9rQpNjI15unq6PK3u3VuttQwGg0ckEos/xFccIYQN&#10;GzIkhcvldjEyMioNDr3uIhQK1Wqqq3VKS0t17kVGumRmZvYHAIh5GOfWtq5AILC6c+uWefid23Mw&#10;DBPQ6XThu5IyAABQKBQhAIBQKNSNj4vTW7tu7aF/k08GhmH1VBotjUqjpamqqoKxiQn07devZVyD&#10;go6uWOY3u0dPy6KqyioWk8nssH0F3wL+p8/AkmV+rZ/Db96ErMxMEIvFcPrU37By9erWa22jCXRu&#10;wvqyfLLSihAidP6jezsYhom6dO0aMsvXN2TGrFnKeXl5Y86c+nuyz4iRuwgEws6Zs2fdHTd+vH93&#10;be0gDMMav7a8/2UwDJNqaGgE7N2/L3DDzxv7Hv3z8OpRI0bsVtfQWL9j184/nJydfyMQCO8N4/Ol&#10;eLV5yehFUZHzo0ePnEOCrrrKrJnqGhr1o8eMebBg8aJTBgYG0QwG40kH7+7HRCKRaWFhoWtcbKxb&#10;4KXLbjKfVENjozKf0aOjt+/Yvoujo3OfQqE86/zuvhscx9U3rFsfdOnChd6nz/pvc3Ry2vi9jdf1&#10;kJAVZDJZ6jt37tKRQ4fFODo65rB1dEpPnTjhHhEVOZ1MJud8ZJOv3APErUqhjZ1tdm5OjpqKimr9&#10;vcgoUwCA4KCrttfDbiw+/Oef0wkYhoRCYWt5OpMhir5/3z4vN7fLoT9+v/jk8eOFJSUlqm07EYvF&#10;BrfCwy2CQoJXtF9xwTCsiUKhZFIolEwlJSXQ1dOD3o6OrdcRQgSEUFcBn69dX1+vXVlZqf3y5Uvt&#10;Ai5XOysrWzs8PNwmLzf3NT9Omb+pmZkZT5vDLjl14mT/vv36pW7dvm04hmFVr6ySzOSkpIWZzzO7&#10;AQBcDroygkwm55LJ5Fw5ObnY7trakJiQcI1MJkvHjB37kMFgPGrbR9TdyOlyLDmhnr7+ZQAAOoMu&#10;rCgrU3rXQJPIZBEAQH5engcAgJ6+/r9mvvoQzp7xHwwAcDkw0OlHNKw8f/YMho0Y3vo5OSkJAACy&#10;MjNBKHz34p5I1BkB84uCEPrXA8dxrKGhwfFBTMzWbb/8Ejl44MBSIz19qYOtXcOsGTMzLpw/f7qw&#10;oGAKjuOKH9Lej3qIRCL9h3FxmyeMHZenx+YgOyvrpnP+Z/2rq6v74zhO/NryfStHU1OT7fFjfwUY&#10;6OjilubmgmvBIYdFIpHel5YDx3FqQ0ODY3JS8oo/Dh0K6dvHvVKPzUF6bA7q7+5RcfTw4aD09PQl&#10;zc3NVh39fHEcx0QikV5uTu6sU5us6sUAACAASURBVCdPXhzQt1+5rO+Rw4YX+Z8+cy4nJ2e2UCg0&#10;wnEc+9rP7Fs5mpqabEd4DX1hZ2Xd9PLly9FfW57PceA4TuthaiYMDgo6Gn3//nYDHV38vP/ZM3ps&#10;Dlq+zC/xU9s1MzIWR9+/v/0dfVJse1o16bE5SCqVKq/wW57Yy9au4diRI1dkZfr2ca+wMDEV/nHo&#10;9+DBAwaU6LE56MC+/TfatlNUVDRBj81BAj7f4jONDV0kFBrW1NT0y8/Pnx7/8OGmgEuXTm7fui3C&#10;UFdPKvuO6bE5yNLcXDDAo2+ZHpuDjPT0JXpsDgq5Gnz4LW3KmxubiPTYHPQsI2NRu2tEjz7ulb8f&#10;OhQiO/fHoUMhC+fPT36XjHl5eTNe/caUmxubiJ4+ebqq+EXx2MbGRgepVKqO4zjhY+9bKpV20WNz&#10;UD93j4oOGEc79I0hFAqRsb7Ba+esLHqgsT6j0bIlS5Eem9N6Xo/NQQKBoPXvv0+e+pKi/vC819KK&#10;ECIV8XgTtm7esjoyMtKEQqFIvYYNezpj5qxQdXW10uZmPiMr87nBqRMnB69fs3aKoqIif+PmTWc8&#10;hwzZTiKReF9K8f5WIJPJuQ69e//cy8FhU2Njo1NkRMTk/Xv3jdm4fv0kU1PTkqXL/c46Ojr6U2m0&#10;tK8t638ZBoPxeMasmaOnTP3JICw0dPn6tWunr/Dzm7163dqAsePG7aLT6Umfo18cx5Wrq6t7P8vI&#10;cI6KjHS6GhRk39jQSAUAcHJxyZkzd841a1vbWC0trQdkMjm7o/1CZRunEuLjPS5dvNQ36elTbQAA&#10;M3Pzlz9NnXrL0ckxUqt79/tEIpHb6ZP68RQVFU0cPsTruJ6+fnl0XKwTjUZL/toyfSaoTU1NlPr6&#10;erlTJ08NsevVK3/D+vWTly33uzZ3/vzRn9ooU44pFInEbw2VhGGYaPW6decP7t/vQyAQqmk0mqi9&#10;pbWqqlKuubmZYm1jnbx/797hdDpdbNHDIqOhocGJxWLFAgBkZ2VZybHkhBQq9bNEdccwjE+mULIV&#10;KZRsRUVF0NHRgV4ODpAQn7DxxF9/9dXX1y/3nTc32NjYOIPH4+kunDd/EYZhSCKREAEAXNxcr7Zv&#10;82Vx8RA+n08GADAwNAxpe63kZcmoQi5X5cDefcNuhIaW2ljb5D1//lyrtraWgd4RIYFMIgkBAIqL&#10;i5UkEglhtLf3zrbX5VhyQisrq0Jzc/MCXX39Qm02u0BNTa1AUVGxkE6nFxAIhNL2m1qLiooGAwBM&#10;nDSxQ6y23xq5ubkgFr++8FVfXw8GhgaQ9PQpdNPUbD3PYDCASv3He0Ms7rS0fkneqbTiOK62fevW&#10;S3+fPOXm5eWVHBEVOZ3N4QS1D+fUf0B/mL9wIYHf3Gx769atmRvWrpu27ZdfJl0NuTajm2a3S5//&#10;Fr49MAxDLBbrwfCRIx8MGzFicVlpqdeVwMApC+fNXyoQCFZ4eXklz5zje8bU1PTCf2Xp+78ImUzO&#10;GT5ypK/XsGGbYqKjl6xfu27O1s1bxs6dN/f2TF/fnfLy8vfa/+ijlriEvRBCrY5IdDq9kEgkFrcv&#10;J5VKOS9fvnROTkpyCgu94Rxx544ZAACNRpMMHT7syd79B/6w6GHxoEuXLrEEAqG8I+8NvSctavfu&#10;3WsmTJoYtXX7tt06urp3yWRyVqeS+ukghIj3oqJ2zJo+Y8WUqT9Fr9+40YdAIFR8bbk+I/UGBgbl&#10;m3/eNIFGo4mlUinh2Inje909PFb/PxE6GHSGSCQUvNMXk8WSa5J97ygUihgAQCgSkQFaQr011DfQ&#10;aDSaeMumTb4AAHw+n+w7c9YKFou1MCktlQ4AEBcbZztg4KDULx0V4PfffpsMABAaftOWRCIVAQAg&#10;gEU4jmMrVq26umfXrpHKysrNioqK0e3r3gy7OUpOTk7Y28kxh0QiFba9VlVdpQkAsHvvnuMIMCwr&#10;87luVmamxisllw4Aze3bI5FIIoCWHf8YhiH7Xr3yNbW0qpSUlRpoVKoIx3FCY2MTPTc3r1t4+C1r&#10;7qtMdTIYDIa4R8+ePAtz8wJ9gxaldu+evdMAAIZ4eZ3vmBH7trgeEvLW8w4OveHCufMwYWLrnjrg&#10;cDivlWlqavqconXSjrcqrSKRyGjyhAm38nLzukbci5rGZrNPv++fIoZhOIPJTBzp7Z04dNiwbZs3&#10;/nze1cnp4sWAywY2trbbOv+hvhsMwwTqGhqB8xcuDJw7f36XrKyscadOnJw8wmvofhKJtHfOvLm3&#10;Ro8Z499NUzMEw7A3fsA6ASASiSV93N1XxcTFbk9OSpq7bu3aJYf/PBzp7ePzyG+5386uamohGIZJ&#10;EUJYeFjYbwvnL1jQtr6hsVFZUHDwABzHKQVcrtPDuIfOIVevOj179kwDAEBDs1ud90jvh7N8Z18w&#10;MDSMZbFYiR39LBBC8vX19Tb5eXm94uPjHa4GXnGSpUU1NDYq8/Z+LS1qyvcY/utrgBBSPLhv/4U/&#10;fv990IFffz3iNWzo4u89TTOGYej6zTD7ayEh65WUlGocnZzOUKnU9P+3XSaTKRQIhe9UWslksqj5&#10;1UYoOo3aongJBLLoAQ1RMdGT3F1cz2ZnZasrKiry9+zb9/usGTNWODg6tvrXRt2922PRksWB/6+s&#10;HwNCiJQQH69nY2dXIFNYAQAunr8wxq2PWxaVShWSSCR85uxZt9pvpkQIYZcuXHCTSqWEwZ6ese3b&#10;TktJtTYwNCwfOWrUbAzDEI7jXf1Pn3lJJpOlRw8fOec7d8749m0SXymturq6FXw+nzLYc3BCTk6u&#10;9pPHTwwy0tI0JRLJazuDtLS0anT1dMu7dlWrZcrJCQAA+Hw+hcvNV4+KirLIzcnpKiur2qVLVMeM&#10;2rfFixdvd+Hl6HAAAEBNXQ0AWtwp5RUUXisjEn3R+dMPzxtKq0gkMhoxbNh9hCMs5mGcy8dmJiKR&#10;SIVbtm11NzU3Oz5u9Jhf/M+fo/R2dNzYcSJ/vxAIhAoTE5NDu/fuObR1+zbjxISEyb8eODjp998O&#10;nVdTU2tY6rcscMCgQWdYLFb097YxpCPAMKzOytp6542bNw/m5eb+tOnnTSucHHpfcXF1yd6wadPu&#10;F0VF+gvnL1jw++E/D9nZ2YWXlpYaPn361G7Pzl0+FiamyehVwG8bW5vCMePGRdk79Hqgra0dS6VS&#10;MzpSSUQIkYRCofmLoqJeKcnJ9ndu3+kVefeuqSx+opOLS85M39mhdvb2Md97WtSviUgkMvadOTPk&#10;UeIj3fA7t+foGxgc/doyfSlIJFKh96hRszqyTTqDIWqTlvUNKBSKSCAQkAEAqDRaS7QBoag1egCV&#10;QmmSk5MTNDY20vbs33fot4O/TsAwDPEKC7sAtEzsCgsLldk6OnkdKfe/UVFe4YXjOObj49Oq0CGE&#10;FC9fvNj75Om/t61euXKhRCIhuLi5vaHwSaVSDpfLVQUA6Gll9ZrSihDCAi5dch8zbmzrilDk3chV&#10;YrGYiGEY2rt79wjfuXPeiKkqyxi2ZNmyS4sWLFgwcfLkJbKVHoQQCcdxDT6fr11XW6tdUVGh/eJF&#10;sXZhAbd7VlaWdkJ8vKEss12b9vC3JTT4kUiITwAra+vXzhkaGYGZuTkAAGiz2QAAcPNGGHiPGvVa&#10;uU5L65flNaUVIURZvmzZJalESrgedsOVQqF8kt8QhmGicePHT6WQyeLJEyZuSHzy+KGyisrNjhH5&#10;x4BCoWQ6u7isc3J23tDQ0OB6Ozx8yoF9+31Wr1w1zdLKqmjpsqX+9r16+X/qM/qewTBMoG9gcNT/&#10;3NnjpSUlo/bs2r1qgEff4xiBgBQUFPhPnzwxW79m7cza2lo6gUBA1jY2hY8fPeKcv3Rpo42tzcn2&#10;rgL/L1KpVKOqqqrX82fPHGKiox2uBYfYVVdXMwAAdHV1K4cMHZo4bcb0AANDwwRFRcVEAoFQ3ZH9&#10;d/ImVVVVnsO9hl5gMpnCh48SPVgsVszXlulbh8FkCoWCd7sHkEgksUgkIiKEiBQKRYzjOCYQ/JMu&#10;dJS396nGxkYaAICComJNWmqqFgDA/oMHtgIAiMViTQCALqqqRW9r/31UVVUNTnr6tJ+bm9sREpnM&#10;/ZikLxF3bo8CAOg/cEDr0nllZaWLRCIhaGtrZ74sfqkIAKClpfWGL319XZ2x7O9u3bq9prRKJBL9&#10;tLQ0zd3790UBAEil0m4r/fzmbdu543RFebnywf0HhkokEg0ymZzfth6RSBQCABgYGaYBAPy8fkPQ&#10;1OnTTyurKBfIyckVkEikIjk5uSI5OblYTS0t6Gll9ZpMCCE5sVjcvbGxUbumuka7rKxUe+5s3xVN&#10;TU3Uurq6XoqKihEfOjbfC9VVVeDi6tr6WSAQgIGhQetnIqElEVlycjKMHT/utboi0TcbNvyb5DWl&#10;NTsra1ZY6A3Lh4kJI8rKymwSHj5c2fa6m7v71S5dulx/V2MSiYQTEhyyHuEts7YR3t6bbt267bBk&#10;0eLfTp/1N+nMDvXxYBiGy8vL3/MZM+beqNGjF7wsLh4ecPny5JnTpq+WSCRrvX18Hk2bMd3fyMjo&#10;4nfuh/dRIISIzU1N9i9LSvQ1NDSq5OTkhI2NjdS6ujq6/+kzbiO9vR/NnT/vD00trZt1dXXWdlbW&#10;t03NTCP/X4UVx3GVuro668KCAuunT5/a3Lp5017mi8pgMMSDPD2Tt2zbesLcwiJeTU0tgUQi5X9u&#10;KypCCMNxXB3DMPQqxFrzj2qpRwhhKcnJK8eM8tnh6emZsvfggeGdm0Y7BjqNJmq7sao95FehmgCA&#10;TKFSRfUNDbS7kVFmiQkJG1VUVEsU5RX4JcUvFV3d3J5vWLN2sby8vKDfgP5phkZGfwIAiEQiJQAA&#10;OoPx0ZO6jevW77oVHm4BAMtkSQdMTE2L9A30i3iFPPVBgwdF9nJw2Py2uvfu3bcGAFBQULgnO8fN&#10;z7ciEAhIKpW2Worl5ORS2tctKS01AmhJLkAkEl/LLFdYWOgOAMBms6MAAG6G3VwnEolII0aO3OPm&#10;7BIPAEAikd64V5mllfzKTeDihQuOF86fd2pbxtTUtMTC0rLA2NiogKOjU6ChoVGorKJSICcnV0Am&#10;k3kUCuW5srLyc2VlZdDT14Mdu3cpLpq/YME5/7ML5y9c8MMprQAAjk7/hEdLTEgEB4d/Ejo0NTeB&#10;WCyGc/7+sHb9utfqdVpavyytSitCiLpm1erVkyZPflBWVqY7Yuiw/bq6upUsBQU+AEB1ZaXcxvUb&#10;poRH3Jmmra3t374hiUTCmThu3L2c7Bw1HT29CgCAEd7eW7dt37a2t32vYF4hbyKbwz795W7t+wPD&#10;sGZNLa0LS5Ytu7BoyRL1ZxkZE44fPTZ56GDP32g02v658+fdHOXjc0ZNXT20o1N+fgsghBRLS0oG&#10;3Lt3z+vEX8c9ZRlyBg4elLZzz+5jodeuu4klYqK5mXnBrwcPDrG06pk1dty4s5/aH47jXWpra625&#10;XK5N0pOn1hF37tg8fvSII7tub2/PHeTpmbBh06ZfORxOApPJfPq5nwtCSD785s2tTY1NzMamRmZy&#10;UrLhw7hYw6rKKmbbciqqKk3KyipN1jY2eW593BJNzcwS1dTUEkkkUt736oqAEGKcPXPm+OafN41f&#10;t3HD5anTpk3HMKzzP04HwWAwhAL+uy2tbZVWDCPgIqGQJBGLiRPGjntNWYy+f781J+aKVat+kb2P&#10;IpGIBQBAoVA+Ora1NptdBgAWAUFXVjc3N7OKioq65+fldY+6G2kdFxurX1NdzXqX0srNy+uqpKzc&#10;3NbokpqS2qO3k1NuWVkZGwDAxNSkBMOwNzJI5efmGZHJZOkgT89H7b9XD2Nj+xgbG5eSyeRsiUTC&#10;Wbtq1aztu3aeeP78+ZDKigo5AACEEBnDXvcQIBAIIgCA2rq6rgAACU8eD5aXl89sbm5m19bUcEpL&#10;Szm8wkJOTk4uO/xmeK+U5OTRAoHgNQOVobFRmaWlZYGRsXEBh8MpbG5upgMAJMbHm8xf+JrL/w9D&#10;7zZZx3Kys8DaxgYAADAMg/tR9+DM36eh/bOgUqnQ1Nj5E/IlaX2R8/Pyp6SmpGiNHjMmasTQYfvX&#10;blgfMG369EmyTQkIIdbO7TuCPVzdzkTFROPdu3c/J6srU1jLy8rlYxPineh0+lPZNdUuXbheXl7J&#10;mzZuWHvy9Okz3+s/xC8NgUAoNbew2H/w90P7d+3dYxEXFzf54P4DEw/s2z9UQ7Nb3fLlyy959Ovn&#10;LycnF/u9jjlCCBMKhZYZGRme14NDBl++dKm3SCQistns6ukzZ97s4+EeqqGhEUEgECoBANJSU2/f&#10;uXXb6vc//xwxa47veiKR2IgQwh4lJg4BAMAA3ml9xHG8a21NjQ2Xy7V+8vixzZ3bd2xkIacAABwc&#10;HfMGDh6UuHrtmiMcHZ0n8vLyT7/UMj9CiJSenr5oxTK/VS+LixWbm5spGIahXr1759va2mR7DvGM&#10;1tbWziUQiVJ+M1+Oz2+Wa2xskmtoqGelJCWbrF21enZtbe1igJbIBKPHjonxHjXKX01d/fq3nDK3&#10;LVKptPuKZX7BodevW126ErjO2tp6x/f6vfha0Gg0kUAoeKellUQiiQFa3NCeZaTrAQA8TU1xZjKZ&#10;j3EcV0uIj581ZeKkDQQCAcdxnDB4yJAUVVXV0PbtvO97+i4Ir561uYXFlbapeBFCJAMdXfHY8ePe&#10;uYJYV19PV1RQeG3jZXp6uq61tXVOWWmZBo1Gk9jY2L7VzzY1NdVIKpUSTM1Ms9qeb9mgddF97Phx&#10;URiGoZCrVzcQiAR80ODBBzwHDort179fRsSdCDOEELl9mzKltYhXxAEAUFBQeEYkEovk5eUL5eXl&#10;o7XZbLDv1attX0QcxzWam5s5tTU1nLKyMg6Px2Pn5uRwIiPu2qQkJ4+UZQrT5rA7NArKtwKBQAA1&#10;dfXWz3V19a0brgwMDeHRo0dQVVkJXdXUXqtHoVLeCJXVyeelVWkNCw0d7uTikmNuYZ6ya+9ekfco&#10;b9+2m08wDGtYvXbNkGvBwRUZ6em9ZEprW4U17Patfm0V1lf10IIliw8P6tf/qFgsNur0wex4qDRa&#10;mruHx8o+7u5ramtrPW7eCJuy7Zetk/yWLpttb2/PXbR0ib+Nre3ZT8hy858DIUSrqqrqFxcb63Xq&#10;+AmvtLQ0TQAAr2HDko6dOL6rp5VVGJPJTHibK8rCxYuX37l1++6QgYMeOrk4PwcAqK9vYIRcvWpz&#10;8NChPxlMZjxAiw9qTU2NTX5envXjR49sIu5EWKempGjJ2nFycckZMtTr4fqNG3/n6HCeyMvLP8Uw&#10;rPZLjYEMHMe7Jv2PvbMOi6L74viZ3WVpFBQDlRkYOlXEwELsFgzs9rW7u7v1tcXuVkxETMBAwUZ6&#10;6c5dNufe3x+6/BYERQUWfPfzPN8HmRtz7nhZDnfOPTc4eOy6NWsnvA0ObsDlcpl5CxZc6tyl8+U6&#10;det6l2ZV193DA5avWskRi8W2CfEJTd+9e+t87MjR7tu2bO3VoEGDrNnz5p11a+92TFNTM6iqOnl8&#10;Pr9lf4++V3JzcjQDXr7oVZwjpOLP0dLW+uHxoxyFlVYBX6ChpaUl0dHRCQAAYLPZcbGxseS3HfQs&#10;AICJkyYdKas5J8jP1wAAQAyjCWr/9wMxxvoAANX19dNLapuXl6thbm6Wonjt04cPDdq3b/8iISGh&#10;DkEQ2MLSMqa4tgHPnlkjhIiaNWsWai+VSi1DQ0PruLRs9fBtSMic+XPnjZ6/cOHlUydOro6Jjq4x&#10;ZtzYW773fW0RQhpsNrtQnywWSwwAEB0VaWxgYJDPYrF+GNJEEATDZrPjdXV143V1dZ81MDaGJs7O&#10;is+AxTCMsd+DB9NdWra88KO+ypu9//4LSUlJ0LFTZ2jTts3PG5QRRkZGoPic4+PioH79rx/5Fy5f&#10;guZNnGHDpk3Qb0DhNMba2jogEKgOtaxICpzW+z4+jYeOGH7P3sFhq529fbFJjQGAo7jLEGOs9yOH&#10;VY48Zic+Lq6VKU2rnNZygiAIRl9f//7goUPuDxoyeGJcbKzHubNnhw0fMnQpQmiZ56BBgSNHjzpB&#10;0/SFqrTZB2PMzcjI6OR7/37/f3ft7pOclKRnaGjIHz12jM/2XTtvGpPkndLks9XQ0Hh34/at9ju3&#10;bd/GfIu7rqanJ1i2YsXZ2rVrJf27c5f3vbt3neTHn7JYLNymbdsvHn37Plm5etUbkqJe6+rqBhfN&#10;VVzRIIRqeV+/vnrZkqUjBQIBd8y4cX579u2dUbt27Ru/EzdOEIRMQ0PjLW1Gv6XN6EN93N3ZWVlZ&#10;HW55e49Ytnjx6BlTcye5dejwacmypRsaNGhwtirFpkdGRI5z79VrT8NGjXjXb3q7crncz8q26W9F&#10;XV1dkpWZpVtSuTy/KEKI275jh+evg4JM5GVSicRi+ZKlQzkcDjIwMBCwOWxkZW11tkh7EQCAVCbT&#10;hl+EzWYjAACGYTQVrzMymT4AgI62dlZx7TDGGlKJlN3A2DhN4RoRHx+vr2+gnxkQ4N9QIpGw6xrV&#10;TSqmre6XL1/qAABUq1a90H6DmJiYdgAAxqTxw6mTJl8FAHBs2DBk7KhRSwEAli5aPBwAwMbCMsLO&#10;zi7Rzt6eZ25hHmtMkrGampr5AADBb96Yt3BpEfan8ekEQSAOhxPTqXPnmX/ST1nw0O8hBL95A6Gh&#10;oaCuzoUmzs7AZrNh6+YtYGRkBF26dQV9/RJPuP1tdPUKT9u8vLyCAwR0dHTAx+8BGBkZfdeOq6YG&#10;EvFfnSGv0sGRJ3uOiIioZWRklAjwdXW0aEWEkP7qlSuv8/l8dScnpwcAAAzDGLwOek3eue8zsSSH&#10;FQCAw+FE6unpiaKjY6xMabq8xqJCAYIg+MYkeWLeggUnZs+dW+/9+/dD9u/ZO7xrx077tLW1d06Z&#10;NvVmH3f3EzUNDe9U1ryUYrHY9tnTZ6M2bdgwPDIiwrBevXrZM2bOuOzWocMFfX39h7/66hpjzCIA&#10;cL8BA86HhIQ083vg2/T+PR87hBDBYrGwq5vb56Ejhvs4ODi8aWBs/FpHRyfk28alSgHGWO3zp0+T&#10;xv/zz8qsjEztDZs2HerUpfPukhwxjLGmRCIxyc3NpVNTU+nE+ARSW0ebr6+vn6arp5eura2drqWl&#10;Fc/lcj8r/swTBMEYGBjcGzZixL2hw4dXi4qMGrBzx/bJbm3anmjZuvXS1WvXrK7szivGWO3u7dvb&#10;pk6eMmXipIk+s+bOHUgQRLGOiYqyQVNTU5wgTKxZUjmbzS4IDzi4b3+ftLQ0XZlMRnI4HN6F8xeW&#10;cblcRiwWc/yePG6hrq7+qWh7bW3tMACAL6GhLZs1b/5Lm4UMDWtmAQDIijitxLdX7TKGKSmsQQMA&#10;QMAXaChcU5dIJGwtLS1+RFi4EcMwrKIrqQAAMpms4H1zzZo1whTLnj192s7e3j6Bw+FETp0+/bDv&#10;/fs7hg4atKp2nTq59g4OcT1793oWHhZG2djYRIjFYvWYmJh6Pj73nd+/feshf5X/9MlTCwCAN8HB&#10;2Q4ODrHW1tY8ysQ0tn6D+jxDQ8PYatWqxWpqavKKOwGrsnLxymUQi8Xw9MlT+PzpMxw5fBji4uKh&#10;j4c71KtfH2Sysv/IwRhD/foNCl2LiyucoKI4hxUAQFtHG/iqjVgVCgdjbAAAIJFI2AYGBt/Fs1y+&#10;eNHL29u71Zug15RQKFR7/OzpIMNata4DAIhEonoAAF07dtrX1rXtDMV21apVF6zftHH4txyXSFdX&#10;VySTSb+Lz1FR/rDZ7ISGDRtu2nfwwGaRSNTw2ZOnw7dv3zZo4/oNHiRJZs6eO/ds23auJ7W0tF4q&#10;+xUwQqhGeHi4p9ehwyOvXLrkrKWlJZ06fZq3e9++R2vUqOHzKw42xpiQyWSmPB6v/dMnT9qfPXXa&#10;TZ6wnyTJzB49e74cfmbEFXMLi0B9ff0XynjFX1qys7M7zJs1e5efn5/1xEkTfabOmDGjqLOKMSbC&#10;wsImvggMbB0UFGR9++YtR8VyAwOD/NzcXI2iycdpM7O0gYMHPWzdurUfSVF+inlhCYLIoc3oQzt3&#10;7/ZavHRp77WrVy8v4ryeqWy/EBFCNdetWXvx2JEjrgcOH97q1t5tQWV2sP8W1NXVJSKhsOSYVvbX&#10;lVaRSFQ3ISGhOgDAhrXrjs1dMH/KqhUrBnHUOGjlmtWninNYAb4eIjJ67Fi/IQMHrbC0sprQqnXr&#10;T+bmZrwGxsa8OnXqxugb6PO0tLR4bDY7vuiJWXXrGqUAAOQLBDX19PQU+8wEAMjNya3xo7HFxcZ+&#10;54wTBIHjExL0AQC46urCouUSiaSgTw1NzQIv6Fs8q+uIkSPvEQSBq+tXTwEA2L5r595Z02dMTEpM&#10;rPbi+XP56k5bAADKxCTDzt4+duLkSbcNDAyyUlJSDbOzs3Rq1aqdWbNmzayUlGTDsNAvxpcvXmpZ&#10;NA+rhoaGzMHBIc7GzjbWzNycZ2xsHFunTh2evoFBrLa2dqyamlpsZTq4Rl1dHTp07AAAACNHjwIA&#10;AIZhoGiYRFkhEolAW6fw4n1uTulepnG5XMjOVuqLt/8cHMUPc4TQd7OCMjGJauvqqiOVytgvAgPp&#10;N2+C29Q1MrpIEASSB4QDALRu27bQOd0Xzp937dap8xPvO7c7a2lpBZXvMFSUBoIgsKamZnDHzp2C&#10;O3TqODczM7PTLW/vYUsWLRqTm5s7uXWb1mGTp0492bBRo1McDiemouzCGBN5eXltLl28OHnntu29&#10;BQIBt2u3ru+u3fSeZWNjc+pXUnlhjPUTExK6+Pv7dzp/7nz7t8HBDQAAbO3sEkeNHXOnhYuLX716&#10;9Z5VlV3yGGM1vwd+68ePHTu7uYtLZODLl71rGtb0VrQdY6weFxc3YOf2HdOvX73qxGKx8PCRIx+f&#10;Pnd2pVG9euEGBgYRmpqakQRBZAAAgTHWl8lkNSUSSc30tDSLwMDAdhfOnnNbu2r1AICvMbuz58w+&#10;aGdvf1z+7AmCQLVr1766B6SYBAAAIABJREFUc/fu64rO66DBgycsXbF8NJfL/VLCECoUkUjkMHLY&#10;8OuhoZ/r+j15PLy4TCcqygcNDQ1xfn5+iTGtbDZLCgBw7crVCTKZjG1tbZ147OhRV4SYvVwul2EY&#10;htWvf/9VP7rH1OnTlvPz8rQMa9XKSk9Pr37i2PEuoaGhdeQHcwAAcDgcZGtvn2BvZ8ezsLSMISmS&#10;FxcXawQA0KZlqwt2Dg4JdnZ2sWZmdJwxScZWr15dGODv39KxoePmYm6ZCwBQr359xXAqKZfLZQQC&#10;QYmhEAAAQqGwwNFVDMeSSCQ2kRERhi1aujwEAOB8S2HVvkOHgx79+jYxMDDImTVnzlihUGicnZ1N&#10;pqWmGsfHxZNRUVHGIcEh5u/fvTNOSUkpdG8dXR2xY8NGsV27d3ttbGycqFetWi6Xy5VgjAmRSKSR&#10;mZmpHx0ZVf/ihYvtijs1y9TUNN3e0ZFnaWkRa2JiyqtbzyjWsGZNnq6eXqyGhgaPIIh0ZX5elpfD&#10;CvB1pZXF+v/jEIvFkJpauv1o2to6IOBH/7yiijKDAwA5AADa2tqS9PT02kUrODVpstapSRMYOWoU&#10;8dDPb9M/Y8bOqWtUN8HJyWkdl8tNAwDwffRwFEVRxxTbDRk6lB42eIhvx3Zufk8DA8yysrK05bE4&#10;KpQPQRCyGjVq3B4+cuTtYSNG6MXExPQ7ffLk8IH9B6wGgNXDR454MnT48BMmJiaXyiuGE2OsHRkZ&#10;OWT71q1T7t25a0+SZOaWbdv2tm7b5riGhkbIz3v4ilQqNf/86VPvG9ev9zhz6nQreQaBQUOGPFy3&#10;Yf0GExMTPzU1tS9VwUlVhGGYuqtXrLxw6uTJVrv+/XdP1+7dZiuGRDAMU2/FsuXnnwcEWEZHR9d0&#10;c3P7fOrs2ZXOTZ33s9nskmJ8MUEQGVwuN4PL5X7R0dHxp0xMjg4cNIiQSaXm0TEx7U+dODnEo3ef&#10;zVpaWuvmzJt7uY+HxwFdXd3H3/K8Fjivs+fMHTZy2LDtTZ2c3h4/eWqpg6PDdmWuaCYnJ/ft1a37&#10;ibpGRtkBz5+30dLWfqksW/6LZGZm6SUnJVXDGBe7J0J+/OjmjRv7LVm+/Mz6NWsGAgCcPHGyNYfD&#10;Qes2bjiiuLO/OHR1dZ+t27ihheI1jLG6TCZrIBAIqMzMTDIlOZnk8Xhk2Jcv1PVrV1u/f/d+kEQi&#10;YQMAIIRY70JCGkSEhdVmsVhNRCKRmkwmY504ftytv+eA7rq6ujwul8uTp6/6lidbFPrlS8H7YYIg&#10;GAdHx7iY6BjqR7ZKpVLFUISCtxHRUVHtAAAaNGjwUPG5IIS46lx1qVQqVWOz2QUHBNSvX7/QaU3f&#10;Tu6rLhaLjfNy88iMjHTjxMREksfjGYd9+UI+e/K0Y1FHHuBr7lY7e3tet+7dnhvWNMzQ0NQQsdls&#10;RiKRcvl5eTrxcXF1g4JeWx71OtIx7VvKLTl6enoix4aOsTa2tjxT2izW2LgBr1at2rHfVrdjv61u&#10;l2uYmfeNG2Bvbw+USUEoNAiFQtDU1PxBq18nLze31HXV1NRAIqmU0XV/LRz5h4uVtVVSTEwMiTHW&#10;xBjryo+Fk0MQBG7n5javXr16Y9NSU+sU393/UVNTi1y7fv26zh06HMzOzm6Un5+vZmJq+sfnW6so&#10;ewiCyDUxMTmyZNmyIwsWLSLfhoQM/XfXruGd3Nof1tHV2TNj1qxrPXr2PPnt9fwf5/eQSqVmjx89&#10;nrh6xYrRCQkJ1bv16P7W54HvOBNT0zOleU31bfWg8auXL/udOn6it5+fnzUAQNduXd8d9Dq8sVHj&#10;xt5aWlqvKttr618hNzfXdeCAAefSU9N0Hz17OqR+/fpnipS3GTdm7PHXr15Rnbp0eX/hyuXB1atX&#10;9/1dx5wgCKzG5YZZWFiErVqzet/ipUtsH/r5jV+/Zu2wVStWDuzRq1fwqjWrZ+np6T36Vh+RFHnc&#10;99FDn0MHDu7t26fPpn79+/VbuWbNaHV19Y9l8AhKDcaY9eL58+VDBw1eNsDT8/nqdWs92Gz2dxtj&#10;VJQfGGPi7OnTbdPT03UwxjUJgvju7Yg8KT6DEKtWLcM0oVCoxmazkZqaGsNisXDPXr3W/M69CYIQ&#10;q6mpRVSvXj2ievXqYGpqCi1c/p8oHmPMYRimXn5+PpmdnU2mJCdTsbFxZGREOPnxw0fyzZvXZFpq&#10;qm7zJs4FWSVIksy0d3TkWVlZ8fQNDAS86OgaTo4N8w96HV5jaGgYT5mYpHhfv+4C+Nd/3J4+edKu&#10;UePGsWw2OwYAgMX6ugKNEOKqa2hIfpSB4dt4MQBkaWhoZGloaLw1rGUIVtbWhep8c+Tr5+fnk1lZ&#10;WcapKSnGcbGxZGRkpPGTx08avg0JNubn8Qvdx9DQkO/YsCHPc9CgJ/Xq1UvR1dPN43A4MowxkS8Q&#10;aKenpxuEh4UZP374qLt8s6ocFouFrW1skmxtbWNbtGqZ17Nnz19+Lj+CYRjQ1dWF8+fOwYvnLyA+&#10;Ph4yMzKKrVunTh2gTEzArUN7MDExAS0tbWjWvFmxdQEAZDIZJCcnA5/PBx0dHRDkl35tTVtHG0Si&#10;/1xKdKVSkD2gdx/3p0e8vLqKhMIzQa+CrA56HW5XdEe2TCajs7OztYp2Eh4W7kBR1Hedh4eH2QMA&#10;BL950xEAwMjIyK+sB6CibOFwODynJk3WHjl+fJ0wP9/50cNHw7dt3TpwzcpVnuYWFqkzZ88627pN&#10;mxMaGhrBv+ogCYXCxqdPnlq0acMGDy6Xy8yZP+9y33799ujo6Dz7WV/fHNWGL54/H3hw3/7+L1++&#10;NNHQ0JANGTbsifec2fvNLSyuczgc3p+NvnLwJTR0cu8ePXe1bNUy/Or16+0VnUCMsc6dW7c3TJsy&#10;ZXKz5s2jAl6+6FPrW4x5WaKurv6xS9eu0zp36TI/JiZm0JxZs1c0dnB8OG/B/KujxoyZJ18RY7PZ&#10;SeMnTvDo2buX56hhw3c3bez05vK1q9PMzM0PlLVNxYEx1j2wb/+JLZs29Vm3ccOx/gMGTPhbcstW&#10;JR76+W1KT0/XsbSySi4pnCcqMsoJAGDQoEHPli9ZOhYAgGEYFsMwrAGenoHldTIZQRAyDofD+5bH&#10;FIyNjcG5adOCcowxCyFUWyQSkdnZ2VRaaioZHxdPRkSEU2/evLHIzsrSAgDIycnR9OzXf61i3ywW&#10;65d27mOMWefPnW87bvw/N+WfeXJnHiHE1VBXl2RllZyB4RfGLFZTU4usVq1aZLVq1YCiqKK5WwmM&#10;cS2RSGScm5NDpqenGyckJJDRUdHGoaGh5E1v72byw1nkcLlcxt7BPr5p82ZhnoMG+ekb6Gerq6uL&#10;CYLAEomEm5OdUy2WxzMKevnSqqydVjabDa7t2oFru3YF1y5euAAH9u2Hk2dOg9+DB7B8yVJQV1eH&#10;moaG8OH9e3geGFhQNyKm5Ff4uTk5EPDMHxra2YOFpSWQpHGJdYvC5ZYYwq2ivMAYA8YYMjMzO9Ek&#10;hR8/eryuqZMTf8zIUZ+lUqkpQkgfIaQvEols3Xv1jmvv2i5dKBQ6YIwBIcQ+efzEaZqkcFBQ0CJ5&#10;XYSQ/quXL5fQJIVPnTx5smfXbokb16+/L7+XSlVLCCFuakpK70MHDl5ysLEV0ySFx40Z+zH4zZv5&#10;Mpms/s/aC/j8pju2bb9FkxRu5eKS/ezp0zUymcyoNPeWSqWmzwMDl48eMSKUJilsa2kl3bJ5893I&#10;yMgxDMPUUPazKePnzHr08OEGmqTwnt27ryOEdIs+R89+/aPNTUzRvbt3dyCEtCvQNs1XL18uaerk&#10;xLe3tpHc97m/FSFUTbEOwzCG27duvU2TFPa557MNIcQuT5skEgk9fuy4D5a0GfPhw4cZCCFC2f+H&#10;/1XZWFhKaZLCDMMYllQnIjxirBllgrp26pREkxRu5tQkT97uyuXLB5Q9hpKEECLCw8PHJSUleSCE&#10;tCQSiXlKSkovR1s7kYOtnZAmKRwSHDK3aLuUlJQ+NElhmqQwQkgdYwxvQ0Lm0CSFly1e8vTDhw8z&#10;kpOT3aMiI0fTJIUzMzM77dm9+/r0yVOClT3mb+PWFovF1hkZGV3Cw8P/efrkydrTJ0+dXLFs2ZMB&#10;ffvGWJtbyOTjk6u9a7v0ZUuW8HAFk52djUcOG/bd9X7uHriZU5MftkUI4SmTJhV8HxISgmmSKtV9&#10;ly1ZWuq6KsqGQj+Y0ydPCR7Uf0BUVlZW+6ZOTvziJqRQKHQs0o4jd1yL6szp0yfevXs3iyYpnJWV&#10;1QFX0A+bSuX6QaYfHhY2fsnCRf40SWFzE1O0Ye0635jomBFFnSyRUGi/b8/eq/K58+0Pm2qluAeR&#10;m5vb+sC+fVfMTUyRuYkpWr1y5aPwsLDxf5ujqjBm7qkTJ0/RJIW9r9/Yq+jwIYSIT58+TbW3tpEM&#10;6Ns3Ji8vr6Wy7JTJZHUvXbjgZW5iigb07RuTm5vbqsg42Pfu3t1BkxTetX3HzaJzoqyUlZXV3rVV&#10;60zXVq0zVZ8tyld7V9c0mqRwl46dkhmG0S+pXnh4+Dj574dXL18udmrYUECTFH737t0sZY/hV4UQ&#10;Il69fLmYJil86ODBi0XLc3NzWys4rZoYY9i/d98VmqRwQzt7YdHfl/fu3t1++OChi+PGjP2o7LGV&#10;cvwcmUzWIDc3t1VcXNzgN69fL7hx7fq+zRs3fsEVzKEDB3DQq1eFrj1+9Kjg2Uql0h+2HzNyVMG/&#10;c3NySu2IbtqwQeW0VjCFJmFmZmZHmqSw/7NnqwUCgfPHDx+mK0okEtkWbYO/Td7w8PB/FOtGhEeM&#10;k0qllEvTZrlbNm++W1w7laq2JBIJ/TwwcMWQQYMjaJLCzo0aC06dOHkqOip65Iljx86Ym5iils1b&#10;5Lx88WJpaZwXhBA3lscbOnPa9Nc0SWG3Nm0znjx+vE4mkzVQ9ljLUwihahvWrvOlSQq/DgpaqLhi&#10;iBCqdvjgoYs0SeF/d+26wTCMgbLtxRgDPy+vxWDPgZGWtBkT4O+/CiGkplgeFhY2wdrcQjZpwoR3&#10;UqmULMNnRXz6+HGatbmFbPzYcR8kEgmt7GfxX5dYLLawMKUZOytriaKDVlQymazeiGHDQmmSwjYW&#10;ltL7Pj5b5U4FLyZmmLLH8TvKyMjorOCYFlrpF4vF1vIymUxWF2MM169d2+/Wpm0GQohgGKZGfn5+&#10;4w/v38+gSQqHfg6ddPL4idPDBg8JV/a4/kRCoXAIrmA2rl+PY2JiCl07fPBggdP6M4YPGVrwb5FI&#10;VGpHdPvWrSqntYL5bsKdPXPmuCVtxqSmpPQurry0QgjpzJw2/XVTJye+VCo1+ZO+VKrcQggReXl5&#10;LU+fPHnS3tpGTJMUNqNM0Lw5c14UXYkrTgzD1AwKClrUs2u3RJqk8LhRoz+Fh4WNRwhpKXts5S2G&#10;YWpOnzrtja2llZTH4xX6xS0Riy2GDR4Sbm1uIQsODp6HEGIp294i/+96586ePUaTFF4wb97zog5k&#10;ZmZmx1YuLtldO3dOlojFFmVwP/WL588foUkK792z51p5reKq9Gtq5tQkjyYp3LdPH963EIGaxdXL&#10;y8trIXciOrXvkNKkYSOBnZW15NCBg5eUPYY/URuXlpk0SeGF8+YHCAQCZ4ZhDOVOqXy8IpHIDmMM&#10;u7bvuDl18uQQxfZy5zYhPsHz/LlzR/u5e/CUPaY/kVgs9sQVzD9jx2KEUKFr7r16l9pp7efuUeh7&#10;S9qsVPc9uP+AymmtYFhFY1w9Bw6c1Me9T1CHdm4X4uLihvxOnKxEIrEeP2bsy7t37jjeunvXk8Ph&#10;qBKZ/d1of3j/vtO2LVv7AgBMmTbt9oRJE31ued9s3Mje4em0KVNCPrx/P4thmLqKjSQSidWN69f3&#10;N2nYKM6zb7+1bV3bvn/55nXXA16Hbc3MzQ9UpoTX5QFCqPbkiZMePnn0yPpJgH9PxZyiAj6/RdfO&#10;XQKSk5Kqv3gd1K5hw4ab/vS4xrKGIIhcz4EDRz4N8PcMeOZv2calZUhWVlZHebm+vv59Xz8/F0bG&#10;sAZ6DvSVyWTk796LYZi6ixcsfLRg3vxRJ8+cXj1h4kQPeVoiFcrFwtIyqVq1akI2Rw1xOBxEEMR3&#10;ifYBANQ4nDwAAENDw7x6RkaZ2dnZmkKhUG3IsKFri6tfVbjre789AMCF8+dbONjYvrQwpVObOzvn&#10;TZ4w8ZGGhoYUAEAkEhkCAERGRNQzNzOPV2wvTxUlY2RcdS5XIszPr9K7e+TZECqSjPQMIIhCGb6A&#10;xyv9vtysrMKH5ample4cJNVGLCWAi/lLiWEYg5XLlz+mSQofP3r0LMMwdYqrV1QIIYIXEzNcvtoW&#10;Gho6qTTtVKqaQgixo6KiRnfv3CVJPlekUiklL2cYpubnT5+mzJ095yVNUtiSNmO2bd5y58P79zNO&#10;nThxypI2Yxzt7ESXL106VFLoyd8qmUxWd8zIUZ+dGzUWZGVltVcsS05Odm9k7yAcNnhIuEQiMVO2&#10;raUcT4MpEye+tbe2kcTHxw9ULBMKhQ1bubhkDxs8JLy0nyWKEggEzr2690hwbtRYkJSY2E/ZY1Wp&#10;sDx694k1NzFF40aN/rRty9bbN65d3xf85s38hPgETz6f34xhmNoIISIxMbEfTVLYwpRm5G9jdu/c&#10;6a1s+8tCDMPUSEtL656SktL744cP0+/dvbtjz+7d19u2bJVJkxS+cP68F8YYunbunHz50qVDim1l&#10;MlkDmqRwZGTkmFveN/91a9M2Q9nj+RNJpdKeuIxRjP3t2bUbHj9uHPY6dAgLBAIskUhwSlIyFovF&#10;hdpYmNLY3sb2hyuh/4wZi2mSwo62doWuN2/iXCq7Lpw/r1pprWBKnHgIIbUXz58vc7CxFbds3iLH&#10;5+697fy8vBYIIU7RujKZzCgyImLsnJmzXtEkhWdOnxHk2qp15vix4z5U5A5nlSpOWVlZHaZMnPiW&#10;Jim8aMHCAD6f3/xH9cVisdWd23d2NmvinCf/8Bk/dtyH5ORk98r22ru8JZPJ6g8fOiyseRPnvJyc&#10;nDaKZZ8+fZpqbmKKFsyb9/xHO7EroxBC1VcsW/bE3MQUff70aYpiWV5enotzo8aCSRMmvPuVuNxY&#10;Hm+oo52daEDfvjFFN4GqVDn0wNd38/q1a30P7t9/eea06a/bu7ZLL7rJqJG9g3DMyFGft2zcdPf6&#10;1av7nBo2EtAkhfl8fjNl21+e4vF4Q2mSwnZW1hKMMXRq3yHV+/qNvYp1GIapQ5MU/vLly0Sfez7b&#10;mjdxzlO23X8imUzWBZcxAf7++ML583ju7Nm4bctW2JI2w982tBXMsaNeXjj4TTDOzs7GDMPgnl27&#10;4ZbNW/zQAZW3b9uqdaHrrV1alsqua1evqpzWCuanE1AiFlscPXLknL21jUS+2Wb65CnBc2bOejVn&#10;5qxX/dw9ePJJM2bkqM+RkZFjEEKszMzMjuYmpujM6dMnVKlo/h7JZLIGe/fsuUaTFPbs1z86IT7B&#10;82f/vwzD1PR78GBTI3sHoa2llXTvv3uuHT969KxL02a5NElhjz7usU8eP14nFoutlT2+8pZUKjUe&#10;1H9AVMvmLXLy8vJcFMtevnixVCFes0rG8yKENOXzIzAgYKXi3MjKyurgYGMrXjBv3vOfjQ8hxPZ7&#10;8GATTVJ49cqVj6qaA/9fF0JIVyQS2aWlpfX4/OnTFN/7vlsOHTh4adaMmUFubV3TFR25v11dO3VO&#10;okkK9+7RM65ls+Y5B/btv6xYzjCMAU1S+OOHD9MfPXy4wcHGVqxsm/9EDMN0wL/JoYMH8eGDh3B6&#10;ejpmGOaX2p4/dw4f3H8AL5w/H08aPwG3adkK0ySFhUJhsfXFYjG2MKWxnbX1d45tl46dSnXP+z73&#10;VU5rBfMrE9EgMSFhwL27d3fs2r7j5o5t22/t2Lb91oljx868e/t2tlAodCzqvLx4/nwZTVI4PCxs&#10;/K/cS6XKJ4QQ58OHDzOaOjnxnRs1FgS/eTMfIaTxkzbaQa9eLXZp2izXkjZjzp45c1wqlZoqlGvG&#10;x8cP3L516215zr85M2e9+vTx4zSGYWope8xlLbnD2srFJVsgEDgrPAfi2dOna2iSwmfPnDle3vlN&#10;K2KuXLpwwYsmKfw8MHC5YllKSkofcxNTdP3atf0/aK+/ZfPmuzRJYe8b3nuKZiZQqepLJBLZFH3L&#10;8LdKJpPVa+zgmC9f3HFr65quWI4Q0pHneg3w919lbmKKqvJCD0KoLf5FNm/chHt171Fodd6SNsMe&#10;vXv/aleF4PFKThl7/uxZTJMU3rh+PW7SsFGhsl7de5Sqf3laLRUVR3lPXvaWzZvvOtjYivPz853K&#10;+34qlY/y8/Mbz5oxM4gmKbxj2/ZbinGrJf2/R4RHjJPHuu7ds+eaSCSy+VEbhmHqvH//fub0qdPe&#10;0OTXQwR279zpnZiY2P9nznFV0I8cVt/7vltoksJXLl8++LeESiCECHlmgbi4uMGKZQ/9/DbSJIWT&#10;k5Pdi7YTi8XWw4cOC7O3tpFEhEeMU/Y4VFKprIQQUvM6dPgCTVK4Z/fuCRvXr79/6eKlw4EBgSto&#10;ksI+9+5tkx/KU1wYXlURQsgF/yZJSUkF/5bJZAUO7Mrly3+3y2K5fPES/vYWB2OMsY2FZaHywZ6l&#10;S4Dg0bsPpkkKZ2RklKl9Kkqm3CcwwzA1Pfq4x3r26x+NECox6bRKlU8IIR2fez7bLGkzpnvnLkmJ&#10;CQkDfrYCkJub23r65CnBNEnhJQsX+f9OInyRSGT30M9vY6/uPRJo8uspWlcuXz6Ym5vbuio6dVKp&#10;1Hiw58DI4hzW2zdv7qZJCt++eXN3VRzbT+YPd/XKlY8cbGzFiqnPEELcWTNmBrm1aZuheKJaWlpa&#10;D5emzXK7dOyUUppUaSqpVNUkFostJk+Y8Hb3zl035s+Z86Jr587Jcsdsw9q1vsHBwfO+Oa1VMjwI&#10;YwwIoab4D5FKpbi9azucnZ39p10Vi/yZu7Zqje2tbTBNUlgikRSUjxs95qd9IISwJW2GY2JiME1S&#10;eNeOHeViq4rCVMgk5vP5ze2tbSS7d+70/tt+Mf+tys7OdvPs1z+aJil849r1fQih6j+qzzBMnRPH&#10;jp2Rx6iWJtb1Z0IIsbOysjqcOX36hPyENs9+/aMD/P1XSSQSc2U/o9KIz+c3a+PSMqtVC5dsAZ/f&#10;VGFshM89n200SWHf+75bqvLrwJ/MC4PhQ4eFtXdtl66Yx1UiFls0dXLir1292g8hxH4dFLTQ3MQU&#10;TZ867Y1UKjVWtt0qqVRRQghp2FlZS+7cvrPzw4cPM745rT/8vK3kKt3W+x8gXwktL2iSwmdPnyn4&#10;PiQ4uFCe18kTJn6X97Uovvfv42VLluKkpCRMkxR+/+5dudmr4v9U2ET+9OnTVJqk8JvXrxdU5H1V&#10;+jUhhHS8b3jvoUkKDx86LOxnK14IIVZ4ePg/rVxcsh1sbMXfNt+U+SoBQkiHx+MN27Rhg4+5iSmS&#10;Zy348uXLxMp6tCvDMDW7dvq6kpKUlNRXsex5YOBymqTw3Tt3dv6tDqtcEonE3K1N24zRI0aEKs6N&#10;6KioUTRJ4SmTJofIU6ZV5RUmlVT6XTV1cuL73vfdEhoaOunbAQ1VOab/j51WmqTw7p27/rSbH/af&#10;mJhYYvm82XMwn8//aR8xMTHYwpTGFqY0Dg0NLWszVRRDhU1khBBxxMvrvCVtxuTk5LhW5L1VKp2y&#10;s7PbefbrH21uYop87vls+5kDIRaLLZcvWfr0a2zQqodisdiyIuyUyWT1goOD5034Z/x7mqSwvbWN&#10;5MC+fVdSUlL6IIS4yn6OGH91sufPmfPC0c5OlJyUVCh2U76acv7cuaP/lTcPWVlZHWiSwg/9/DbK&#10;r0mlUuNWLVyyaZLC/s+erfrbnXeVVCpJrq1aZ965fXtXRHjEuG/HvtZXtk1/oD9yWiUSCW7s4Ihz&#10;c3L+pJsfQpPUDzdpLVm0CGdmZpZYLpFIsKOdHZ41YyamSQrv3K4KDagoKnQyI4R0R48YEdq1c+dk&#10;+VnMKilfRVdXfxaHihDiBL95M9/Rzk7k2qp1ZnRU1ChlOBwIISI/P7+Rzz2fbfLYMLc2bTO8b3jv&#10;4fP5zZXlBCGEuFs2brz39Tjk1F6KZVFRUaNpksKHDhy8VJU3W/yOLl28dNja3EKWn5/fKDc3t3Wn&#10;9h1Smzk1ybMwpRmfu/e2K9s+lVRSlrp27px8/dq1/THRMSNoksKKWVaqoH7baRWLxbi1S0ucl5f3&#10;u12UCpqk8OdPn0osX792LY6LiyuxfPy4cbh75y4FsbFubV0xTVL4w/v35WGuCgUqfEKLRCI750aN&#10;BSuXL3/8X/ulXRnF5/ObDRs8JNzcxBT53L23/WerqyKRyE6eSeDg/v2Xf+eEo/IQQoiTkZ7e9fjR&#10;o2cb2TsI5Q74yxcvlkqlUpOKsoNhmBqzZsx8RZMUjoqKGq1YlhCf4GlJmzFbNm68hxBSV/YzU8L/&#10;kX7Xzp2T+/Vx59lYWEqHDx0WJhaLrS5duODlYGMrlkqlpLJtVEklZci9V++4i+fPH4mPixtEkxQW&#10;i8VWyrbpD/TbTuvpU6cqJIXUz2JQt2zajCMjIkssP3PqdMFJWvbWNvj6tWuYJqkfrs6qKBtYFX1s&#10;rLq6+ofL166OP3HseJvHjx5V6TOnqzIYY86L58+XOzdq7C8UCrlBIcHtOnbuNJMgiPyS6r9+/XqR&#10;c6PGbz68f2/8LDCg/7jx4/uyWKzkira9OAiCkBnUqHFn+MiRg16/Dal9/6HfGHNz84RBAzxXWZmZ&#10;R61cvvxJVGTkWIxx9fKyAWNMtG7hEnX96tUmHA4HxURHW2GM1QEAUlJS3Du0a3d60JDB/rPmzvUg&#10;CEJcXnZUYvjt23cICQ4ONm7WvFnksRPHm3G53NA+Hh4rCBaBL128uErZBqpQoQw0NTUlYrGEy+Zw&#10;JAAAGCE1ZdukDJYtXgLzFy6skHsJBMX+qgMAAG0dbRAI+CWW6+npgb6+PkilUnjw+BHMmj4DNDQ0&#10;ID0trTxMrfLs3L62arljAAAgAElEQVQd3Hv1BjPKpFi5tXWFjx8+AMb4551hJf01duPa9X00SeHU&#10;lJTeyrLhvyqJRGK2YN685zRJ4VMnTp762U5ViVhsMX/OnBc0SeEjXl7nq9LpRFKplAwKClo0esSI&#10;UJqksKOdneiIl9f5tLS0HmWdtN7/2bPV8uThF86dP0KTFD5z+vSJtLS07vbWNpKF8+YHIoR0lf1M&#10;lCGGYQxXr1z5iCYpPNjTM7JVC5dshJCevPyBr+9mcxNTJBKJbJVtq0oqVbTGjBz1+YiX1/nU1NSe&#10;NEnhKp7X/LdWWkUiEW7q1AQLBILfaf5L0CSFnz19WmK51+HD+HVQUInlhw4cxOYmpnjKxElYIpFg&#10;Oytr/C0WuTzMrbJER0Xhf8aMwTRJYSfHhvjEsWP41cuXOCE+HifEx+PPnz7hq5cv45bNW2CapHDn&#10;Dh1/2qfSJjZCSGPmtOmvW7m4ZCumwlGpXJ85ERkZOaapkxO/jUvLrPj4+IE/qx8WFjbBuVFjgWur&#10;1pmJCQkDlD2GPxm7QCBwvn3z5u6O7dzSaJLCndp3SL17587O/Px8pz+Nf33/7t0smqTw5UuXDsn7&#10;kjuxdtbW4lkzZgZV8TQ2vy2hUOg4oG/fGEc7O1EsjzdUIBA40ySF3719O1teh2GYGo52dqI7t2/v&#10;Ura9KqlU0ZoyceLbfXv2Xs3IyOhMkxTm5+W1ULZNf6BfdlqFQiG2pM1wenr6rzb9Lb4d5lBi+fmz&#10;Z/HjR49/2odYLMZtWrbENEnhNatWl7WZVZpunbvgbp274FcvX5a6DY/HwzRJ4bYtW5VYR6mTWyqV&#10;mrRxaZk1feq0N3/DqUeVWQihake8vM7TJIXXrl7tJ5PJGvyovkwmayA/SnPThg0+MpmsnrLHUIbP&#10;gpuaktrr8MFDFx1sbMU0SeFxo0Z/evP69QLF54IQYp8/d+5o985dkhTF4/GGKfYn31zldfjwBcUj&#10;WO/du7eNJincya19amVNy1XeSkxM7O/cqLGgT4+e8YoHK6xdvdqvT4+e8YrZHo54eZ1v79ouvbJk&#10;gFBJpYrSnJmzXu3Ytv1WdnZ2O5qkcE5OTltl2/QH+mWndfOmTRV6HCpNUvjWzZslll+9fBnf97lf&#10;YjmPx8Oe/foXxODaWlrh1NTU8jC1SvL50ydsSZthsVj8y21PHDuG7ayscYC/f7Hlyp7ckJaW1kO+&#10;QqVsW/5WCQSCJoM9B0Zam1vI3rx+veBHaZbkq7Etm7fIcW7UWPD506cpf3NaJoSQfnhY2Pili5c8&#10;o0kKm5uYonVr1j6IiooadfjQoQs0SeHDBw9dvHblyoFrV64cmDt7zktzE1Mkd1yTkpL6WtJmzJbN&#10;m+8qOlv5+fmNmjR24lubW8j4CocK/FeEEGIF+PuvkufTLZotJCMjowtNUjgmOmaE/Fp6enq3ko53&#10;VUmlv1lLFi7y37h+/f28vLyW3zb0dFS2TX+gX3ZaaZLCDe3sf7XZb0OTFL544UKJ5T737uFrV68W&#10;WxYZEYnNTUwL+mnh3BSnqRzWAlxbtcYWpvQf99PQ3h7bWlp9d13ZkxswxvDk8eN1RX+BqfTnQggR&#10;Hz58mGFvbSPx6OMem5eX5/Kj+gzDGOzZvfu6PO9qFU+78suSSCT088DA5UMGDY6QpzLp2a17Qk5O&#10;Thv5K3+EkNbUyZNDxo0a/SkzM7OjvbWNZMnCRf4IIW15P2Kx2LJT+w6p/dw9eD9b0f4bhRDS3btn&#10;zzWapPClCxe8isuUgBAiJk2Y8G7cmLEfFZ4tp2vnzsl79+y5puwxqKRSRWr1ylUPVy5f/lgeOpOW&#10;ltZd2Tb9gX7JaT2wbz+mSeqHu/XLGpqk8Iljx0os93/2DJ8+darYMjPKBI8eMRJ7HT6MWzg3xXZW&#10;1uVlZpVj88ZNeOXy5WXW362bN/GUiZMKXVP25AaMv/6yWr1y1UMnx4b5IqHQXtn2/A1iGKbGv7t2&#10;3aBJCu/ds+cawzAGP6qfl5fn4tHHPdbe2kby/v37mX/z6urPhBAiIiIixnzduGUvpEkKDxs8JDwy&#10;ImIsxhi8Dh++4Nmvf7Rzo8aCqZMnhyjGqkqlUmOPPu6xXTp2SpGIxRbKHktFSyKRmI0bM/ajtbmF&#10;7NPHj9N+FCscGRk5hiYpLBAImsivPfD13WxraSWtSpv9VFLpT7Vl48Z7C+fNDxQKhQ3/grcNv+S0&#10;Ojk2xMMGD/mVJn8MTVLY69ChEstfvXyJj3odKbHt+3fvcFOnJpgmKbxh3bryMrNKkZiQgK3MzIsN&#10;CZg3ew4e2H/AD1USNEnhx48eFXzPKf9kBz+HIAjZoiWLBz0PCAj+Z9w/l4+dON6EIIhcZdtVVREI&#10;BM2HDx12IfzLlzret29Nt7K23k0QRLG5JDDGrJDg4HlDBg5a06hxY97zoFcttbS0XlW0zZUJgiAw&#10;SZIPAQCuXLs6lcPhSI4eOTJmzcpVc7R1daa8f/fOODEhsXrT5s2jduza1ZkgiGwAAIRQrXGjR99P&#10;TU3Ru//ggasalxum3JFULNnZ2R3ce/a6wGKxcMDLF52rV6/+4Ef1KYq6qqGhsT/o1au+bdq2DQIA&#10;cGnZ8pRIJJoTy+P1oExMjlaM5SpUKBcuV10qEom4BEFIAAAYGcNVtk0VQV5eHmRnZ8PxUycr/N75&#10;+cISy7S1dQpSXlmZmYNMJoOImGgYO2o03LxzG+o3aACIYWD8xAkwd/78ijK5UtO5Q0ewsLQELvf7&#10;qfvx4wcQicTg+9Dvl/udNmMGjB4xEiJiogEAoMLztJYEi8VKPnPhvOerFy9Mjxz28sIYE8q2qaqB&#10;MSY+f/o0rZlTk6fqamqyF6+DWljb2OwqyWFFCNXetnnznf4efdfPXTD/8qmzZxr/1x3WouTm5tYw&#10;JskTrVq3fvXkyRPLhPgEg7TUNF2EEEEAYIZhdAEAMMbVZ02bfu/9u/cNbt+920NDQyNE2bZXFBhj&#10;4uPHjzOaN3G+Z2Vjk3Dvga/zzxxWAAAWi5U5YtTIh4cPHuon/3lXV1d/T5JkZtCrV63L33IVKioH&#10;GRkZelGRkbVZLNZXp5WR/SfytJ48fhwAAAii4n/dS6WSEsvUuGoglUoBAEAmkwEAQPCbN/Do4UOw&#10;sraGk8ePg5qaGoweO7ZCbK0K5Ofnw5ChQ8q8X89BA4HNZv//Alb+q4RCCgkOmUuTFP7w4cMMZdtS&#10;lYQQ0jt88NBFeTjAz9IrZWdnu3Xv3CWpkb2DMDwsbLzq3Pfvnqfm0sVLnlmbW8i2b912iyYpPGXi&#10;pJCjXl7naJLCe//dc629a7v0b7vinZYvWfrU3tpGkpGR0UXZtlfwc9I4d/bsMZqk8IF9+678ah7a&#10;8PDwf2iSwkKh0EF+bc/u3deHDR4SruyxqaRSRcm9d59YmqSwPHtA0dP0qphKFR6wacPGCo9llfOj&#10;FFVzZ8/GUyZNwp3bd8DuvXrh+XPn4pve3pgmKTxn1iy8c/sOTJMUdrCxrWCrKy8CgQCPGj6ixPLu&#10;Xbrg9q7tfrv/06dO4VveX7M9KHtyfyeEELF3z55rtpZW0p9tHFLpq4RCoePwocPCrM0tZCHBIXN/&#10;5IAihNjPAwNXmJuYojEjR31WxRCXLISQbvMmzrnyTVlyPXv6dA1CiBAKhY52VtYSmqSwGWWCqnIe&#10;29+RTCYzkh9SERgQsPJ34qAZhqllSZsxgQEBK+XX3r19O5smKVxZjghWSaXyVl5eXou2rVpnWtJm&#10;DE1SePjgIWFPHj9eFxYWNiEjPb2rSCSyrUIHk5TKabWkzSo0zZUiNEnh5UuXfXfd/9kzXPTz3sKU&#10;xp3at8c0SeGYmBjsaGePmzVxxps3blKC5ZWTN69f431795ZY3r1LF+xoZ48XLVjwnU6dPPnT/iMi&#10;IvD6tWsxxsqf3MUKIVR9sOfAyD49esarNmT8WNHR0SMb2TsIe3btlpibm9v6R3VlMlndtatX+9Ek&#10;hc+eOXMcIaSjbPsrszasXXev6AfYhHH/vJentuLxeMPk18+fPXdE2fZWpAR8ftOeXbslOjdqLEhK&#10;Sur7J33NmTnr1Ya163wV+6ZJCicmJvZX9jhVUqmiJJPJjG55e/9rbW4ha9W8RbatpZW06OePa6vW&#10;mdMnTwnes3v39ds3b+5+GxIyJzEhYQCfz28mk8nqVpINtD91WrOysrC9tQ3m8/k/q1ou0CSFmzf5&#10;3kx7axuM8dfTuazNLXCrFi64Z7fumCYpvG7tWpyRkYFbODdVmrNdWdm0YSOOiix5xTw3Nxfn5OR8&#10;p6SkJNzfoy9evHDhT+/Ru0dPjHEl2YhVFIIgsg8fPdKvRdOmgVs2bTozd/78LgRBMMq2qzKBMVa/&#10;ecN7x8zp0yeMHjvm4YJFiwaxWKyUkupnZWV1HOw58FRaaqqu76OHoyiKOlaB5lZJMjMzqxW9dt/H&#10;x65Ny1apZy+cn9ilQ8ejo8eO9fO979NQkC/QVoaNyiCWxxveq0ePg1ZW1klPAvxbaGhovPuT/pq7&#10;uLw9uH9/r3kLFxAEQWBNLa1gAwOD/LchIa3r1q17sazsVqGiMsNmsxO79egxpVuPHlMAADDGbIRQ&#10;XaFQSOZkZxunpaUZx8fFk9FRUcbv338wPXP6jGtyUpKeYh/a2toSe0fHOFtbWx5tRscaGxvH1q5T&#10;h6evrx+rra3N43A48QRBlLwDqYI4ctgLVq9bC9raFf+xyTBfXQktba3vyurVrw8AAGpqaiCRSGDK&#10;1KmweOFCAABYsHAhbNm0CQAAdHR0Ksja/4MQAplMBhhjkEqlgBECGcMAYpivX7+VMzIZMAgBI5MV&#10;XEMIAcMwBUIIgVQqA4YpXKegrowBhBHIpLKCrzJGBhghkMq+fpXJGECIAZmMgUd+fjBx8qQSbdfV&#10;1S32up6eHhw7eQIcbGxhzbp1pXoOldJpBQDQ1NQMvnL9+uRObu0Pt2nbdlnzFi2WK9umygLDMA0W&#10;L1hw6dLFS00PHz2yqa2r62KCIGTF1cUYs54HBq4YMXTYElc3t8/XvG+4qaurf6xom6sis+bO2Xj5&#10;0qUrAAA1atbMs7S0SA7wDzBPSkys5tqq9Rl3D4+gMePG7j5y+PDV1OTkGsq2t7zBGHP8HvhtGD92&#10;7OxvfygNYLFY6X/ar42N9bvIiIgxCKE6bDY7iSAIafuOHd6/e/vWukvXrmVhugoVVQ6CIBg2mx2v&#10;o6MTr6Oj41+vfn1o2KhRoToY42pisZjk8/nGGenpZFJSknFMTAwZHhZufPbU6Y4fP340QggV2uVk&#10;YWWZYmdnH2thYRFLmZjwjIzqxtY0NOTp6urGqqur8wiCyCxp825ZsGXTZti/d2/BbvCKhGEYsDIz&#10;h2veN8DO3r7EevJNWHKHFQDA3MS0UB0zyqTg3ywWC1gsFrDZ7K/isIFFsICjpgYsggA2hwNsNgvY&#10;bA6ocThAsFjAUazDIoDD+fqVzf5/XQ6HDSwWGzgcDhAsAtQ4aoW+cthf+1JT4wBBfP3KZnMK98fh&#10;AJulaBMHWCwWcNjsgjpf7WQBl8v9WsbhFPrKZrNBTU0NCOKb3Ww2cNjsr/fmcCA9PR2ys7N/y5nX&#10;0tKClq1albp+pXVaAQBMTEyOrN2wvvXwIUOXPg96FWhgYHBX2TYpm5ycHLcBffud4+flafg/D+xb&#10;u06dKyXVxRhX+3fnrtM7d+zovnbD+uMDPD0nEwQhqEh7qypxsbED27u2Ow0AsGnrloPuHh4TAKCa&#10;o61dcn5+vjoAQM/evXxGDR+xv3r16sLJ06b91X9UYYz1t23efG7f3n2ddv37756u3bvNJAhCWhZ9&#10;16tf/x0AQE5OjoOBgUESAICllVWMn+8Dp7LoX4WKvxWCIHI0NDTeaWhovKtZsyZYWlkVKscYcxmG&#10;qZefn09mZ2UZp6amGsfGxpLRkZHGgQH+dvv37u2WnZ2tqdjGwMAgv2HDhjxLG+tYU1PTWGNjY55h&#10;rVqx1atX52lpacWy2eyEP/nZP370KJiZm/9u8z+CzWZD7dq1wcra+of11NXVQUtLC8RiMTAMA6am&#10;phAfHw8GBgbQq09vmDRlCqipqQGbzS5wWP/LWFpaQlxsLNT/tlJd1mCMQfvbynildloJgsADPD0n&#10;PXn8uHF/d4/T9x74NuJwOLHKtksZYIyJd2/fzfHs129DmzZtvvy7f58Hl8sNLam+RCKxmvjPP9de&#10;PH9B37p7Z4qFpeXe8vzr+W/Dra3rGfwtDdPjR4+d+7i7G7BYrAx1DQ2Z3GmdPHHinFqGtfj+L547&#10;/82r12Kx2Gbc6DHXQ4KDSZ8HvuNMafpwWfavo6PzDgAgLjbOwcDA4B4AAEVRvLchIe4YYxZBEKgs&#10;76dCxX8FgiAkHA4nWk9PL1pPTw+MSRKaODsXlGOMCYxxTbFYbJybm2ucnp5OJiYkGsdER5FhX8KM&#10;fe7eaxwZEWGo2CeHw0E2traJtra2sRaWFjxjkoyta2TEMzAwiNXV1eVxuVzt4lJYvXj+Au7cvg0s&#10;FgsuXS1xraVcuXzpEiQnJ4OtpRWoqanBh9DPhcrDw8KAYRhgs9kwZ/48WLV8Bbi2awePHj6E+vXr&#10;Q3x8PMxbsEAptldmevXpDatXrIQWLi7l0v+d27eht7s7AFRypxUAgCCI/B27dvV1bdX69dLFiy+s&#10;27ChjTwB838FjLGu16HDRzesW9d34eLFl0aPHTOaIIi8kuqnpaX1dO/V+5S2trY44OWL9np6ek8q&#10;0t6/gdp1amcnJyXrAwDc8vZuBBj5uvftey8rM7MgCEskFKnduH2r29/ssKalpfXs06Pn6Wr61fMD&#10;Xr5op6Oj41/W92CxWJlWVlbJEeFhVo4NHQEAoK6REU8gEHC/hQwklvU9VahQ8XVhiCCINE1NzTRN&#10;Tc3XtWvXBltb20J1MMaaMqm0AV8gILOysoxTkpPJ2NhY48iICOO7d+42e//uXb/8/PyCvLL2Dg5w&#10;9cZ1AAC4d/curF29BgAA2rm5gUdfD1ixamUFjrAw8+fMBYCvK6nq6urflX/8EgqWtFmha+npacDh&#10;cCA+Ph6mz5xZIXZWNQwMDMD7xg0YMmxooT+K5HTt1BnCw8IgPDqq2Jy8Af4l/1qRSqWwasUKeP7q&#10;Wwp5rPydhqVSUlJSX5qk8O2bN3cr25aKlFgsth4zctRna3ML2duQkDk/SWdFBL16tdjcxBTNnDb9&#10;tVQqNVa2/VVVjx4+3FB0564ZZYIUvx82eMgXZdtZXkIIEa+DghbK55JMJmtQnvcbPWJE6BEvr/Py&#10;79PT07vRJIX5eXktlP0sVFJJpZKFEGLJZDIjPp/fPCE+wfNL6JeduJJCkxTu3aMnNqNMsI2FZbF1&#10;YqKjcUx0NKZJCo8ZNQrPnT0b0ySFG9k74JycnAq2uOogz2NbHBkZGbh3j5549cqVmGGYQmUH9x/A&#10;7dq0LbHfO7dvF8rWoPQJ/yvyueezjSYpHB8fP1DZtlSEkhIT+zVv4pzXpWOnlJycHNcf1UUI6R3Y&#10;t+8KTVL49MlTJxFCmsq2vyoLIVR9QN9+0eYmpozcSTU3MWXy8vJavHzxYklaWlpXZdtYjmPXPuLl&#10;dZ4mKXzi2LEzCCGt8r7n9KnT3uzavuOm/HuRSGRLkxSOj4sbpOznoZJKKv2SSpWnVRnQJIVbODfF&#10;C+fPx7t27MT+z54Vm6qJYRjc1KkJHuw5ENMkhe2srHGuymH9IY8ePvxpKrBxo8dgW0urQurv0feH&#10;bWiSwls2bS74vtKHByjSoWOH+YMGD27m0bv34acBASE/iumsymCMOX4PHmwYP3bc7AGens9Xr1vb&#10;n81mx5dUXyKRWE/855+rgQGBZtdues+ytbXdoYpf/TkIoVoR4eF9Q0NDHc3MzD5bWVufZLFYmQBf&#10;066dPnfW9d9du/f+u2tXNwCAfyZM8NHR0Ql0bto0ULmWlx8ymYycM2Pmtdu3bzteunZ1vqOj4+aK&#10;mEvVq1UT5PHzCnLQcDicLAAAoVCoV3IrFSpUqCg91apVA4JFwIVz5wtdNzAwgDp160JjJydwauIE&#10;devWhWeBAaCmpgZmlAkIhULQ1VN9FP2INm3bQqPGjeHJ4yfQpm2bYusc9Pq17RDx8fFgVK9eoXRa&#10;BMZVy7dhGKZ+146dgilT09QDhw42/dt2w2OMOe3buqbExsYa7Ni9e2/3Ht1n/iiGNzk5ua97z17H&#10;quvr55+/dHGAnp7e44q0t6oilUpNnRs1/sTn89W1tLQk+fn53Hr16mUfP31qJkmSx4s6ahhj4m//&#10;QyAvL691P3ePywKBQP36Te9BNWrUuF1R9966ZcvdtJQU/Q2bNzcDAGAYpq4lbZZ4977PBDNz8wMV&#10;ZYcKFSr+GGcAeKlsI36H5ORkePP6NSQlJsKb128gKSkJ3r19C3WNjOBpQJmH8/+VWJjSYEyS4PvQ&#10;74/6GT1iJDx5/Pi71GhVLk8Dm82Ov3Dl8qBHfn7WZ06dPoC/7fD+WyAIQta4iVOUlra2pHuP7otK&#10;clgxxpzHjx5taNW8xaV2bm4fbt653VjlsJaeqMjIrnw+X/3I8WPrO3Xp/O7W3TuT3Tq0f9/Btd3R&#10;Vy9fLsUYF/rZ+Nsd1vDw8AktnJv6GRnVzfJ7/KhpRTqsAAB6urqCnNy877N9q1ChQkUFUadOHejW&#10;vTuMGTcO9uzfB1euXwOfB75w5fo1ZZtWZVi6fBnEREdDTk7Ob/chFovhyePH0N/T8/tCrPz4l9/S&#10;yxcvltIkhcPCwiYo25aylkAgcKZJCoeGhk4qrpxhmJob1q7zpUkK37h2fR9CSF3ZNlc1+dy9t93R&#10;zk60ZeOmuzRJ4aZOTvzUlJReJ44fP02TFN6/d98VZdtYEUIIcW9cu76PJim8fevW2wih6sqw44iX&#10;1/nRI0aEyr+XyWR1aZLC4WFh45X9jFRSSaVfUqWNaVVRcdAkhQ/s24/z8/NL3UYmk+HGDo6YJqnv&#10;NmzJqXIrrXKaODuvnTxlyt1+fdx35ufnN1G2PWWJpqZmUI9evYL/3blzPC6ykiwSiRwHew58dfbs&#10;mVa+D/1G9+zdayJBEGJl2VpVoc3oj/w8vrpHv77nAQCyMrO0XJo1v+bk5PTC3Nw89cypU+0wxlxl&#10;21meIIQMV69ceX/m9OkTDh89smn6zJk9CYLIVoYt/Nw87WrVqv9VoT4qVKhQ8V/l9LlzsGnDBmjX&#10;pg2IRKKf1ve97wvuPXsBR00N9h7YX+KBDVVqI5YiBEGg6bNmDn3m7x88avjwS2cvXGgs30RT1SEI&#10;Ak+ZNnV/lw4dD+QLBM21dXQCAQCSkpL69+7e41hdI6PsgOfP22hpa1fJuKHKAGVicllNTW3/8KHD&#10;tr94HdRt+OAhXl++fKnbq3uPnfd8fcd17tDhUF5eXvO/NcetSCRqOGzwkOuRERG1Hj17OqR+/fpn&#10;lGlPTm6OTrXq1RSd1r8q7EeFChUq/ks0a94MImKiQSQSQfu2rpCSkgIAAFx1LlhbW4OaGhdCQ0OB&#10;n/c15fz4iRPh0NEjULt27R/2W2WdVgAAFouVceLUyf4tnJs+3bNr94kp06f1+ltOz6Fp+qyhoeHW&#10;mzdvjh/g6fkywN9/5YihwxZ7DhoUuGrN6r5sNjtJ2TZWZVgsVtaR48fWDhs8ZNm/u3YtvHbTu5Vb&#10;m7ZvkpKSqqWlpdYDAMAYs5VtZ3mQlJg4oHePnkfrN2iQ+ex5YGstLa0gZduUk52jbWRklC7/nmEY&#10;XQAAdfX/sXffcU1d7+PAz83eCQl7BUSWiKKCMsRdR9174N6jtdoqamvddVTr1tZZ90Tce7JRRMUF&#10;isgKI0ACZN+Me35/SPzw9eeqogE879frvFqTm5vnOsiT85zzXDqafUWQuuUZAKCdpYNAagcGgwHi&#10;k5OAWq0GJdISYDAYgEajARASgMViASqVCqxtbACfz/+4E0LLr3/57JGRnj7NQ+wG7969+6ulY6nJ&#10;cfrUqX+a+TfRrl616rKH2A1GHY/aidav1uyQSCRDfD29jKEtWymuXb225l5q6lxfTy9jIy9vA0EQ&#10;bEvHV5ODIAhSfFzcMg+xG5w/79cEk8lkb+mYzGPCmLFPd2zbHmX+dUVFRXsPsRusqKhob+nY0EAD&#10;DTTQqB3D4gHUxCAIAtv777+HvT0amurTh5z5g9vbo6EpIz192vvuhoXGpw+NRtP87y1bT/p5+xg8&#10;xG5wYL/+OZmZmRMtHVdNDoIgeJs3bjxTW7/89O3VO//I4cN7zL/Oy8uL8BC7QRzHvS0dGxpooIEG&#10;GrVj1Lk+re8CIeROGDvuTkFBgfDcxQvN6sP9yiGEpInjxj2eMm3a/uYtWqywdDz1HYSQByGkk0ik&#10;UkvHUpMMBkPDaZMmn4mPj/eKPn1qhrePz5ba1MILQsjx9mioOHjk8MKgli2XAgDAgwcPIgf06bsq&#10;M/slD8MwpaVjRBAEQSyvznYPeBOGYcot//zdX1ZWxlm2ZMkRCCHV0jF9LgzDiB27dzdCCevXgWGY&#10;or4lrOXl5Z07tWufkpWVZZeUcqezj6/v5tqUsAIAgEajaUwQBObm5vbQ/FiJVOpoZ2enRAkrgiAI&#10;YlZvklYAAKDT6U9PnD41cf/efeE3b9xYbul4EMRSIITY48ePZ4YEtbzYuIl//uXr14L4fP7n3aLk&#10;CykqLGwKAABWQmGa+TGJROLo4+tT56slCIIgSM2pV0krAAC4uLgcXL9x498Tx42fVVJS0sfS8SDI&#10;1wYhZBw9cmRPnx491/4ye9apzVu3hlIolJeWjutdMjKeNbF3cFCQyeRc82PJCYmNAwKavbBkXAiC&#10;IEjtUu+SVgAA6N6zx8y+/frd7d+37x6DweBh6XgQ5GsxmUyO8yIjY+bP+3XkwSOHF42fOHEghmEq&#10;S8f1Pndu327aqVOnh+ZlCxBCwY0bN3xDwkKTLR0bgiAIUnvUy6QVwzB8xZ+rBlJIZGL2zJ+jIIRM&#10;S8eEIF+aWq1u1bdnr7s3b970S7id3K9VcPDi2t63GELIPHfmTIuw1q1f94otLy9vBQAADT09kywX&#10;GYIgCFLb1Hd1dwYAACAASURBVMukFQAAKBRKzvGT0SPOnTsXEH0iepOl40GQLyk3J3dUaMtWsRwO&#10;RxcbHx9iZ2d30tIxfYzy8vK2CoWC0SIo8LL5scznz4NJJBLk8/kplowNQRAEqV3qbdIKAADW1tbn&#10;9x7Y/8ecWbPG5eTkjLZ0PAhS0yCElKtXrq7t2K7dniHDhsUfOHI4iM5gPLJ0XB/rbkpKVx6Pp7Oy&#10;sooxPxYfHx/yXZfOjzEMU1gyNgRBEKR2qddJKwAAhIaFLRw7ftzNfr16/63T6ZpaOh4EqSkEQQjX&#10;/PnnhSkTJ87c/PfWTXN/ndeVRCLJLB3Xf3H08OGuI0aOvIVhmBYAACCEtJMnokM6d+6MlgYgCIIg&#10;/0e9T1oxDDPN/fXXoc7OzuUTx42PghB+5A1uEaT2wnHcb+TwEXf2793X7sqN6+O7dus2HcMwg6Xj&#10;+i8MBoNHzK0Y7y7dul4yP1ZWWta1uKiIF96mzSlLxoYgCILUPvU+aQUAABKJJD149Miguykp7ju3&#10;b98NIcQsHROCfKrSktJe7VqHJ8vlMk7indvtGjRosMvSMX2KuNjYyTQazeTl7f16/e3FC+eHurm7&#10;y6yEwmuWjA1BEASpfb6JpBUAALhcbvzRqONzVq1Y2e/J48czLR0PgvxXEEIs9e7d30JatjzdOjw8&#10;4+z584EcDifR0nF9Cgghd+GCBRMi582NolAoeVWPcTau39B7xsyZx+rarDGCIAjy5X0zSSsAADT2&#10;9187KzLy1KD+A/5UqVRhlo4HQT4WhJD97+7dRwcPGLhs8dKlB//8a00bMpkssXRcnyojPX1MUUEh&#10;f+CgQevMjxUUFPSqqKhgtm3f7rAlY0MQBEFqJwzCWnUb8i8OQsgfETE8ValQME+eOd2MRCKVWDom&#10;BHkfo9Ho9vOMGaeuXLrsfzQqam6Tpk3WmBvx10UQQnLE4CGZDb28CpcsW9ra/PiyJUtv3r9/3yMq&#10;+oRbbe8viyAIgnx931zSCgAAOp0uILRlq6TBQ4YkRM6b2wXDMJOlY0KQt1EoFG0H9OkbpcV11NNn&#10;zw4RCoWXPvyq2i3rRdaELp06bU+4ndzP3E9WpVKFBjT2Tzh17uzPjRs3XvehcyAIgiDfnm9qeYAZ&#10;g8F4cOL0qWk7tm/vmJSYuMjS8SDI22RmZk4Obdnqmouri+zGzZst60PCShCEcNKECStGjBoZZ2tr&#10;+7pDwM7t2+c3aNCgzM/Pb7sl40MQBEFqMQjhNzuijh3b5SF2g7Kysm6WjgUNNMyDIAjaqejobR5i&#10;N7h+7brzBEHwLR1TTY2zp89s9fZoaNJqtU3Mj2k0mhYeYjeYevfuPEvHhwYaaKCBRu0d3+TyADMI&#10;IXP6tGnJT588db58/VpzCoWSa+mYkG8bQRC2SxYuOnFg//7Wu/fuWRneps38+rJ8RaPRBAU09r+9&#10;aeuWTV26dv3J/PjWzZtPHz18pM2t+Dg3DMMqLRkjgiAIUnt900krAAAYDAbP9m3a3g0NC3u2avWf&#10;4RiG4ZaOCfk2abXaZsOHRZzOzsqyOXvh/FgnZ+d6s4ueIAjbgf0H3AUAgKjoE00wDKsA4FXP2ZCW&#10;LU8fjTo+v0Vg4B+WjRJBEASpzb7JNa3VUanUzBMno8dER0UFXTx/4S9Lx4N8mwoLCgeHh4QmQILA&#10;Em4nt65PCSuEkLpsyZLj2VlZNgcOHexrTlghhIJxo0f/0+37bg+bt2ix2tJxIgiCILXbN5+0AgCA&#10;nb199LadO/+a/sMP0wokkqGWjgf5dkAIyXGxscvbhIUd+b5Hj3tRJ6MDmUxmqqXjqikQQuzcmbMb&#10;9+3Z2+b0+XPjq19bdFTUXy9evLD986+/xmIYprdknAiCIEgdYOlFtbVlEARB/f23+fEtW7RQ4Tju&#10;a+l40Kj/gyAI3qYNG856iN1g9IkT2wmCoFk6phq+PvLpU6f+8RC7wZs3bqyq/lxJSUlPD7EbjI2J&#10;WW7pONFAAw000Kgb45tf01qdyWRy+r5L1/tiV9eybbt2tsQwTGXpmJD6yWAweE6bNPl0fHy818kz&#10;p3/y8vbeWpdvGPAmCCFj146dB1YuX97/3317V7QOD//NfH0qlSqsXevwq23atk3/a/26MAzDdJaO&#10;F0EQBKn9UNL6hoqKio7BgUFXfvt9/tHhI0dG1KdEAqkd5HJ5l749ex2h0mimE6dODuTz+TctHVNN&#10;0ul0TRcvXLjt+NFjrU6fPzfTz89vfbXnmnTp2CmmgUeDkl179oSjO9IhCIIgHwutaX2DQCC4fvDI&#10;4QWLFy4a+vz58ymWjgepPyCE2KOHD38JbdnqQpOmTfIuXb0SVJ8SVgih4PKlSxsCGvvfS0256xGX&#10;lDioesJqMBgaDujT97JQKFTv2L27M0pYEQRBkP8CzbS+BYSQtGHdunO7d+7qlHw3JYzFYqVYOiak&#10;boMQMo4cPrz9919/GzH3119PjJswfnR9WX4iKyv7/tbNW/3Wr183QFpUzFu7YcPf3Xt0n49hWLn5&#10;GJVKFdavV+9TBITY+UsX29Dp9KeWjBlBEASpe1DS+g4EQYgGDxh4j0TC4OFjx5qTSCS5pWNC6iaT&#10;yeQ0b87ck9FRUUGHjh5ZGNSy5TIMw4gv9X4Gg6EhlUp98SmvValUwcePHZsxYODATVwuN+HN5yGE&#10;VJ1O1yQvNzd4UP8Bf+E4TjEajWQKhUL89vv8owMGDVrNZDLvV39Nfn5+RI+u3XYHNG+eu3PXzh5U&#10;Gu35p14bgiAI8g2z9E6w2jzUKlVLf99G+qpbaZIsHQ8adW+oVKrg7l26FgUHBimlUmmfzz0fQRD0&#10;hm7uhIfYDd64cWOFp3sDokkjP13U8agdWS9ejGsdGlruIXaD+/ft2/8x5zt08OCeLh07SXt+313i&#10;79sI9xC7QQ+xG/Tz9jHkZGePMhqNLkWFhQOuXb225vff5sc382+iNR/j6d6A8BC7wa6dvpPqdLpG&#10;b4mVe+XylbUeYje4dPHiWyaTSWTpPw800EADDTTq7kAzrR/w7Nmzqd27dN2C7tiD/Fc52dljevfo&#10;+U9jf3/J7r17etPp9Mefcz4IIe3XuXNjjh89FvyuY6hUqslgMJD5fL42Ne0B633nKy0p6R3SstUp&#10;868dnBwrwluHp7M4bN3LzBeOsbGx3ubnOFwO3rNnr9Q27drdbtzYL9nG1jaZTCbnZ798Oa5zx047&#10;7txL7SYUCi9VxYlJ8vMjpk2e8ufTp08d1m3Y8E+PXj1/Qr1YEQRBkM9BsXQAtZ2Xl9ffCxcvah0x&#10;ZOiS5LspyQKB4LqlY0JqNwgh5dqVq6unTJo0Y8LEiddnz50zmEQiyT73vFKptOf7ElYAADCZTBid&#10;Tjf27dfv9nvi4+t0OvcO7dodq/64rLSMs3T5H/3JZHKRTqdr0jo4JNm/iX/+ln/+Gc5kMtPelnS6&#10;ubufAQDskEqlnlZWVtdLSkp6bFy/YfbRw4dD+g0YkHL4+LG+bDb7nbEgCIIgyMdC3QM+AMMwOHzk&#10;yIlt2rR5NnTQ4EMmk8nJ0jEhtRdBEMLVq1ZdnDJp0oyt2/7ZEDlvbteaSFgBACAnO7uJ+f/d3d1f&#10;77xv1779IwAAoFAopvTM585PnmVQ5y9c0P5t57h79+48T/cGFf6+je5rNVpa9ef0ej0lKTHxBwAA&#10;YDAYD1ev/Wtz6t1U93clrBBC7Pq1a3MAAGDdmjWTG/s20oS1Co5++vix69WbN8atWv1nMEpYEQRB&#10;kJqClgd8JBzHG7UJC7vTpWu3B4uXLmmPYZjB0jEhtQuO443Hjhp9+vGjR86nz52d7Obu/m9Nnj9i&#10;yJCs28m3GwAAQFxiwgB7B4fo/9JHGELIaB0cIpVKpTzzY6lpD9rweLy7M6b/lHD+7NlmzVs0zz12&#10;4oQbAAAUFhQObhMWduRxRnoAg8FIIwjCXi6XB2a9eBGYnJQcdP7s2aCXL1/aAAAAjUYzejRsWPr3&#10;tn9mOTk7H8MwzFiT144gCIIgaKb1I9Hp9KfRp05NOHTgQNiN6zdWWDoepHYpLSnp3a51eFJlRQUr&#10;8XZyu5pOWAEAIDSs9es1sefPnx8Y2rJVRUM3d9g2rLWsoZs7bOjmDpcuXnwz++XLMaWlpT0ghNzq&#10;r9eo1QHVE1YAAPh5xox/MAzTjhg54gQAANxLvSeGEDIAAMBg0DMAAGD1qj839O/bL8+rgUdRcGDQ&#10;2VHDR/ye/vSpePykiedbBQdn/Tx71qknzzK4Zy+cd3R2cTmEElYEQRDkS0Azrf/RhXPnN0//4Ydp&#10;CclJ/e3s7aMtHQ9iWRBC7G5KyvyhgwYv6TdgQMqKVSv7ksnkgi/xXgRBCMNaBefK5XKWyWR66xdO&#10;KpVqMBgMVAAAGDpsaMLS5ctbm5/T6/Xejby8M6of79uoUcGOXTt/XL5s2e8Xzl9oBgAAmdkvuRiG&#10;qa5cvrxu6qTJM1oEBeX06NE9qVnz5nfFbm4pHA7nHoZh6i9xjQiCIAjyLihp/Y8ghPQ5syPjEhMS&#10;vG/GxgRSqdRMS8eEWAaEkLNrx849K5cv779k2bIDQyOGTcQwTPsl3/Px48cz+/ToufZjjh02PCJ+&#10;ybJl4dUfWzj/97gjhw+HmEwmMgAAkEgkgiCI1wmwg4NDZUxCfMPnz54NiZwdOY9KpZqiok+I0e2M&#10;EQRBEEtDSesnMBqN4i4dO91r5NdIsnHLluAvnaggtY/RaHSbOX366atXrjY+Hn0isrG//9qvkdhB&#10;CLGXWVnjv+/S9R+TyUQaGhERf+3KlaZyuZwdm5DQX2QtehgdFTV/9ao/Byfeue1PpVJfVn+9yWRy&#10;at+mzaPCgkIrAF5tNIQQYubnrW2sVWWlZRwAAKDT6caklDsdeTxe7Je+LgRBEAT5EJS0fiK5TNat&#10;ZYvACyv/XPXvgEGDxlo6HuTrUSgU7fr17hNl0OvJJ8+eGSIUCi9bIg4IIfYpiTKEkLHn33//HTRo&#10;0FoajVY5ZvTo88mJSQ0pFIpp5qxfzrQKDk62EgikTs7ONykUSt6XiB1BEARB/iuUtH6GxISEpSMj&#10;hs+/evPGOHd3992Wjgf5siCE2PPnz6f0791nQ3BIyIu/t2/rVR+Wh0AIMZPJ5EImk/PRMgAEQRCk&#10;tkLdAz5DSGjoogkTJ17v37vPFp1OF2DpeJAvB0JIO3Xy5LbuXbpumTR58uUdu3cF14eEFYBXSwQo&#10;FEoeSlgRBEGQ2gzNtH4mgiBs+/bqfZ/L42n3HzwQiGFYhaVjQmoWQRB2ixYsPHHowIGwf/ftXdE6&#10;PPx3DMNMlo4LQRAEQb4lKGmtASqVKiw4MOjWD9Onn5s0ZXI/NGNVf2i12uYRQ4aezsvNFZ05f36M&#10;o5PjUUvHhCAIgiDfIrQ8oAZwOJyEI1HHI9f8+Wefx48e/WzpeJCaUVBQMCQ8JDQeI5FgXFJiGEpY&#10;EQRBEMRyUNJaQ/z8/NbPmTc3evCAgauUSmX4h1+B1FYQQnJcbOzytmGtD/fo2TP1+ImoQCaTed/S&#10;cSEIgiDItwwtD6hBEEL+qOEj7laUl7NPnTvbjEQiSS0dE/LfQAj5G9dvOLRpw4bv125Yv61nr17T&#10;MQzTWzouBEEQBPnWoaS1hul0uqahLVslDxw8OHHur/M6ow07dYdBr/eaPHHimdvJtz2iz5ye7uXl&#10;9belY0IQBEEQ5BW0PKCGMRiMtOjTp6bu2rGjQ0J8/BJLx4N8HLlc3rVD+/Z38vPyRYl3bndCCSuC&#10;IAiC1C4oaf0C3Nzd/121Zs2u0SNG/lpWVtbd0vEg7wYhxB6mpc0KbdnqfEDTprkXrlwO4vF4MZaO&#10;C0EQBEGQ/wstD/hCIITMn378MelR2kPXqzdvNKdQKDmWjgn5vyCEzEMHDu5Y+PvvEb/+Pv/4mLFj&#10;x2AYprZ0XAiCIAiC/P9Q0voFGQwGj/Zt2t4LCQl5/udfa1pjGIZbOibkFZPJ5Dx3duTJk9HRgUeO&#10;H/u9RWDgH6i/LoIgCILUXihp/cKkUmnfsFbB0es3bvy7R6+eUy0dDwKASqUKHTRgQHS5TM4+c/7c&#10;cBtb29OWjglBEARBkPdDa1q/MDs7u5Pbd+1cM2P69CkSiWSYpeP51mVnZ48NbdnqllAoUt2KjwtG&#10;CSuCIAiC1A0oaf0K2nfo8OvwESPi+/XqvQPH8UaWjudbBCGkXL50acN37TvsGjFq5K19B/a3pNPp&#10;TywdF4IgCIIgHwctD/hKTCaTY49u3993cnKS79i9KwjDMJWlY/pWEAQhWrVi5bFdO3Z0+HvbtvWd&#10;On83G8Mwo6XjQhAEQRDk46Gk9SuqrKxs36pF4LVf5/92bMSoUcPQxp8vD9fp/MeMHHX6yZMnTmfO&#10;n58odhPvtXRMCIIgCIL8d2h5wFfE5/NvHjp6ZP6SRYuHPH/2DG3K+sKkUmnfNq1bJ6lUKkbindtt&#10;UcKKIAiCIHUXmmn9yiCEpM0bNp7ZsX175+SUO61ZbPYdS8dU30AISSl37swfNnjI4gEDB9z5Y+XK&#10;vmQyudDScSEIgiBIXQAhpEIIhQaDQaTX64U6rVakUqtFSoVCWFFRIeJyuZXNmjdf+bXjQkmrBRAE&#10;IRw6aNA9o4kgHT8R1YxEIsksHVN9ASHk7Ny+fe+qFSv7LVuxfN/gIUMmYRims3RcCIIgCPK1QQhJ&#10;AAC+0WgUGvR6kU6nE6nVapFKpRJWVlaK5DK5qKysVFRaUiIsLCoWFUgkIolEIiwuKuK965wsFsvQ&#10;p1+/O0uWLW39FS8FAICSVovRaDSBIUEtE8aMG3v9p5kze2AYRlg6prrOaDS6//Tjj6evX73mF3Uy&#10;erZf48br0LphBEEQpK6DEGIAABZBEEKDwSDS6XQirUYjUqnVQkVlpUguLxfJ5TJhaUmJqKioWFRY&#10;IBEVSAqEeXl5QqPR+NaloCQSCTo5OVW4uLrKHB0d5PYODjJbWzuZtY21TCAQyPl8vozD5cpYLJaM&#10;wWDIqVSqjEwmywAAKkt9tqKk1YIyMzMnd/uu89+Hjx1dENSy5VJLx1OXVVZWtu/fp+9xg15PPnXu&#10;7GArK6srlo4JQRAEQd70RuldpNNqhSq1WqSoVIgqKspFcrlcWFZaKpJKpaKioiKhJF8iys3NEamU&#10;Kvq7zimyFqldXcUyJ0dHuYOjo8zW3k5mLbKWC0VCGV8gkPG4XBmLzZYzGQwZjUaTkSkUGYZhFRiG&#10;mb7mtX8ulLRaEIQQO3Tg4P7FCxcOu3MvtbNAILhm6ZjqGggh9vzZs6l9e/Xe0Lp16+dbtv3Tm0ql&#10;Zlo6LgRBEKR+q1Z6F+n1ehGu0wnVarVIqVSKFAqF0Fx6l0qlouJiqbBAIhHl5+WJpFIp913nZLFY&#10;BldXV5mjs7PcyclRZmdnL7OxsZYLRSKZlZWVjMfjydhstpzJYsnodLqMQqHISSSS7Fu5TTxKWi0M&#10;QsieNGHindycHJsLly81I5PJBZaOqa6AENKjT0RvmTNr1riZv/x8duoPPwzHMExh6bgQBEGQusNc&#10;ejeZTCKj0Sg0l96VKpVIqVAI5fJykUxWJiorLRWaS+/5+RKRJD/f6mNK707OTjJ7eweZjY2N3NrG&#10;2px8yquV3mVUKlVu6dJ7XYCS1lpAr9f7hoeGpnTu3CVtyR/L2mEYZrB0TLUdQRD2C+f/fuLwoUOh&#10;ew/s/yM0LGwBWheMIO+n1WqbSouLm0kkEs+ioiJ7RWUlT6lUsUpLS6yMRiOZy+VpbG1t5Xb29qVu&#10;buIsV1dxmsBKEIs2MyJ1BYSQVlV6F+r1epFWqxWp1WqhufQuk8lEsrIyoVQqFRUUFIoKCwqEH116&#10;d3aWOdjby23t7WQ21jYyoUgo4/H58qrSu4zJYMjrcum9LkBJay1RUFAwpG1Y68N/b9++7rvO3/1s&#10;6XhqM61W2yJiyNBTebm5orMXzo92cHQ8ZumYEKS2gRDS8vPzB58+eWrQzevXA548eeJgMpnIn3Iu&#10;oUikDg8Pz+g3oP/F4JCQLWQyubim40WQ6t4svet0OpFGrRYqlUpRZWWlqFxeLjSX3osKi0SFhYXC&#10;jy29O7u4yBwcHeR2dvYyG1tbmVBoJX9deudwZEwmU15VepeRSCT5t1J6rwtQ0lqLXLp4ceMPU6b+&#10;GJ+cNMDe3v6EpeOpjSQSybBe33ff5dGwYcn+Qwd7MxiMB5aOCUFqCwgh5WFa2sy1a9ZMSExIbFhV&#10;9vxsJBIJEgTx+lye3t7SGTNnHvmu83dLUcs+5H2ql94NBoMIx3GhufSuqKwUlZdXCGWyMlGptERU&#10;VFQkKioqFH5M6d3FxaXcydlZbi6929rZykQi0avkk8+XcTgcebXSu4xMJssBKr3XeShprUUghLR5&#10;kZFxcbFxvrfiYgOpNNpzS8dUW0AIybExMX+MGz1mzohRI+N+X7hwAIlEKrF0XAhSG0AIef/u2r1z&#10;3V9/9dFqtdR3HUcikSCVSjUuXLL4oFgszuXxeHI2m11BZzCUJAwjDAYjQ6NRCyQSifvjR48a3Um+&#10;7fvgwQNXjUZDM5/D/KEPIcQwDIMDBw9OXrh40Xg6nf70a1wrYjnVSu8ivV4v1Gq1IpVKJVIqlEJz&#10;6b2stFRUUlIiLCgoFBXk54tyc3NFarWa9q5z2tjYqJxdXOROzs4yR0cHmY2trdxceucLBDIuhyNn&#10;sdkyJpP5atc7mSxHpfdvF0paaxmj0ejapWOn+z6NfAs2b90ajGGYxtIxWRqEULBh3bpDmzdu6rZu&#10;w4Z/evTq+ROGYXpLx4UglgYhxC6eP79p1s+/TNbr9WQMw2D12dUmTZtIRo0Zcz68TZuTXC43K+1B&#10;2uD8/DxXg8FAe57xzK2gsMBaVlbG1esNFD6fr2Gz2Touj6tt5Nc4y9+/8SMnJ6dnVkLhUwAAlv70&#10;aY81f66emJSY2NB8fgaTadBptVQSiQTXrFu7rWevXj+gZKL2gxCSIIQCk8kk1FdvOK9UCisrK0Wy&#10;ag3niwqLRAUFEpEkXyJ8X+mdzWbrXVxc5M4uLjJHJ0eZra2d3MbWViYSCWUCKysZj8uVV5XeZXQ6&#10;XV5Vepehn+XIf4GS1lpILpd3DQ4MurBsxfK9AwcNGvstlzP0er33pPHjz6TcSWlw8uyZHz09Pf+x&#10;dEwIUhvgOO7Xo2u3W9nZ2dZUKtVkMBjIAAAgEAg0v0TOjurVu/dWmUzmFXXs2LAzp8+0kuTnW33q&#10;e/H5fG37jh2e9O7T94qfX6O41NTUzr/N+3WiXCZjAwAAnU434jhO8fX1LTp55nRrCpX6sqauE3m3&#10;qi8obJPJJKwqvYu0Go3wdeldXi6SyWVCc+m9oLBQVCCRCD+m9O5sbjhfVXq3FlnLBFYCOY/Pl3E5&#10;XBmLzZLR6fTqDefV3/JnFfJ1oKS1lkpOSlo8fOiwBVeuX5vQwMNjp6XjsQS5TNatd69eh1lMlv54&#10;9IkBPB4v1tIxIUhtIJVK+7ZrHX7cYDCQWSyWXqPR0NgcNr5j1+5lrq4uGfv37pv47+7dHfR6/euN&#10;V1ZWVpomAQF5HTq0Tw1o3vyug739MwaDIaNQqYqq2VGTyWTiqlQq54qKCidJfr7HgwcPGl88dz4o&#10;KyvLpvr7t+/QIX3OvLnrNRotd/jQocs1Gg1NKBRq5HI5i8lkGu7cS23FZDLvf/XfmDqseukdx3GR&#10;TqcTqlQqkUKhEFWU/6/hfHFxsaioqFj4saV3V7GrzMHRSe7o6CCztbOTWVvbyIRCKzlfIJBxX7Vc&#10;klcrvZt3vaNOLEithJLWWgpCSF69atWlQwcPhifduRPyLX0AQAixh2kPZw3s12/V999/n7Zm/bo+&#10;FAol19JxIUhtUFpa2jO0ZavTGIkEqRQKgeM4ZcDAAXdm/vLLypnTf1pz586dBuZje/XudW/S1Km7&#10;PDw8LmIYpiuRSsMPHzo0JurY8TAHJ8fygnyJUKFQMPV6PZlMJhMMBsNAQAJzE7vJSGQykZebK1Qq&#10;lUwAAGAwGPiCxYsOr/lz9UDzDKunt7d048aNiyJnzfrt0aNHzra2tsqSkhKuUCRS376bYvstLm+q&#10;Vno373r/X8P5ykqhufReIpWKiouKhQUFElFebp6otLSU865zvll6t7e3l4msbeSvS+/mhvOvSu/V&#10;G86j0jtSr6CktRYjCMK2f+8+91hsNn7g8KEWGIZVWDqmLw1CyDy4/8DORQsWDPttwe/HRo8ZMxbD&#10;MLWl40KQ2sBkMtk39Wucj+M4mcvl4gqFgrFw8eJDAECweOGiYQAAwOPxdP/s2L4iMChoOwDA+PjR&#10;o9F/LFn6Q2pqqvhz3//B40ehbDY7pbiouO/sX35ZkZyU5AEAAEMjIhLycnJsExISPJu3aJF7LzVV&#10;PHnqlCuzIiO7fO57Wkq10rvIYDAIcRwXadQakVKlFCkVCmG5vFxUJisTlZWUCs2ld0lenig/P9+q&#10;eqeF6qqX3p0cHWV29vZyc+ndSmgl4/J48mql9+oN51HpHUEASlprPZVKFRocGBQzbfqP5ydPmdK3&#10;Pv/gMplMLpGzZp88e/p088PHj81v3rz5ivp8vQjyX0X+MutO9IkTQf7+/pJHjx45jx0//kZcbKxf&#10;5vPndjQ6zTj9p5/OTZoyZaRer3f9a/WajXt2725vTqDe3KT1pvc9b36OQqEQq9f+te377t2XQwhJ&#10;D9PSIsaPGbtAoVAwfH19i7Kzs611Oh3VwcGhsqioiJ+e+dyDWgvWt0II6QRBCI1GoxDH8f81nK8q&#10;vctkcpGsrFRYXFwsKnzdcP7jSu9OTs4yewd7ubn0LqpqOM/lcmVsNlvGMDecR6V3BPlsKGmtA548&#10;eTKjd/ce606cOhXZNKDpakvH8yWoVKrQQQMGRFeWV7BOnTsbYWNjc9bSMSFIbWIymey9PRoWOTk7&#10;lxdIJFYCgUCr1+tJGo2G7u7uXtZ/4ID4ly+zneJiYnyrl5ppdLoxOLhV1nddutz28fFJ37pl6/Cb&#10;16/7vXl+Go1m0Ov1VBqNZtTr9ZTqzzFZLL22WtsrCoVCvG0jj62traKkpIQ3cPCg5ONHjwX/vX3b&#10;uu867J0oawAAIABJREFUd66xm6VACMkQQr659K7VakUajeZVw/mKCpG8quF8iVQqKiwsEhUVFgg/&#10;pvQuFotlTi4uMgcHe7m9vb3M2sZGJhQK5ebSO4fDkTEYDHnV7KcMwzA5Kr0jyNeHktY6AEKI7dqx&#10;8/jaNWv6JN9N6VDfNiS9zMoa36dnr60BzZrl7ti9q3dN9HuEEFIIgrDX6XROWq3W2vzBplIq+TiO&#10;M3AdztDqtEyNRsPUaDRMtVLF0uG6d86qvInJZOIsNlvLYrG0LBZLy2QwtQwmQ8tgMLQsNlvJZDKV&#10;TAZDSafTlVQaTUmlUhUUCkVJIpFUVcsdtGgWGfkYEEKBRqPxnjJh4r7ExEQvsZu4NDcn1+bN4/z9&#10;/QtCwkLT/f39M9gcrtLBwT7X2cUlhcFg3K/+d2392rXnNm/c1B0AAMhksunNu2QxmUyDVqul8ng8&#10;XbPmzXNibt3ysba2VpaVlXFvxsUO+75zl71arZbKZDH1e/btW2wlFErPnDrVf/PGTd3M52jeonnu&#10;vdR7YrFYLLsec8v6LddUvfQuwnFcaC69KyorRRXlFcIyWZmoRFoikhYXCz+m9E6hUAhnc8N5R0eZ&#10;g4ODzMbOViYSiuRWwqqG82yOvFrp3dxwHpXeEaSOQElrHQEh5I0eOepuuUzGOXXubHMSiVTnb6MI&#10;IaReunBh7Y/TfvhhytQpV36ePXsIhmHlH/lapl6v96ioqPAsKiryLCoocMnPz3d68SLL+VlGhtOz&#10;jAz7d7V0YbFYBi6Xq+Px+Voej6vl8/gaDperZTAYeoxE+uA/CEgQmEatZihVSqZCoWQqFAqmorKS&#10;WVlZyay+W/tDRNYitVAoUlsJBGq+lZVaIOCrBXyBisvjqrlcrprN4ag5HI6axWKpmUymhk6na2l0&#10;upZGo2lpVJqWSqNqqFSqlkKhaMlkspZMJmtJJJKWRCJpMQzTgleJseFj40EsB0JINplMrorKSp+i&#10;4mLvrBcvfB6mpfkkJyZ5Z2Rk2L/tNW5ubqX9BvRPHDVmzHIWi5WOYZjyLefFtm/bdiI+Ntbfy9tb&#10;Eh11IlipVDLMzzNZTD1hIkgDBw9OcnFxKV7xxx8DPb28pNLiYn5q2gMWhFDk1cCjlMFgGHQ6HZXN&#10;ZuNqtZpunkltGhCQH3Uy2gMAwOzR7ftnz6pitbKy0pSXl7PIZDKxfNWqf0tLSkQlJVJhYUGhSJKf&#10;L8rLyxNpNJp33gTBzs5O6eziLHdycpY5VDWcN5fe+Xy+jMPlyqtK7282nEeldwSpx1DSWofodLom&#10;rYNDkvv063f7t9/nf4dhmNHSMX0qgiCsVy5ffmz3zl3t/9mxY23HTh3nvO16IIRko9HYQFZW1jQn&#10;J8f/YVqaf2xsXJM7yckNqs+4ODg5Vvo18pN4ejYsELu5FTg6ORXY2tpKBFZWBUwms7TaB1vll2x+&#10;DiGkAgA4JpOJZzKZuEaDgas3GLg4jnN1Oh1Xp9VydDodW6PRcNRqDVujVrFVKjVbqVSylUoFW1Gp&#10;YFcqKtkV5RVsuUzGKS8vZ8tkMva7EvAPoVAoBIfDwZlslp7D5uAsNhtns1g4g8nUs1gsnMVk4iw2&#10;C6fT6Xomk4kzGEycwWDgNDpNz2AwcDqdjtNoNJxGo+lpNBpOpdFwGpWKU2k0nEKh6CkUCk6lUHAy&#10;hYJTKBScTCbjFHMCTSbrzAl0VRKNf+uN5yGEXJ1O5yWTybzz8/J80tPTfe6npnrHxcV5q5Qquvk4&#10;sVgsDw0LywhoFpDh4en5zMnRKaN/nz57CgsLrZydneUSiUR4/vKlqd7e3n+/7/2SEhMXjxgWsQCA&#10;/yWS5hZZAAAQGhaWSUBIOnDoYENcp/P38/F96OvnV5ibnW3z8OkTGoRQ4OneoNzRybG8sKDQyry2&#10;dfPfWzf8u3t379SUu24ikUglk8neWX5v1KhRkZOLi8zJyVFma2srt7axkYlEIhlfIJCbS+9VLZfk&#10;qPSOIMj7UD58CFJbMBiMhydOnZrSsV27PW3btV0S3qbNr5aO6VPodLomo0eMPJ2Rke5wI+bWKFex&#10;eB8Ar2aFTCaTW3FxccijtLSQmFu3Wl67es2/oqKCCcCrBCysdVhm+/bt7/84/cf9zs7Oz62Ewkwm&#10;k5mJYVilZa/qlaqZzXIKhVJOoVAAnU4H7M88Z1UplQYAYBIEwYQQMk0m0+thNBqZRoOBqTcYmAa9&#10;nonr9Uw9jjPxV4OB4zjdYDDQcByn63Q6uh7X03Q6HV2n09JxnY6m1eno5fJybpGuSKTRaOgajYau&#10;1Wppao2arlaq6Gq1mq5SqeifmjhXx2az9TwBX8vn8rQ8Hk/L4fG0XC5Xy+fz1EKhUCEQWCn4fL6C&#10;w+UouVyugs1mK1gsdiWb878NLRQKxTyrVutnkW/euLFq5R/LR7fr0OFRyp073g/T0pzNz1EoFKJl&#10;q1YvW7ZqmdGnX/+r7u5uGTa2thlsNjuDRCKVvXkuB0fHysLCQquAZs1yJBKJ8PHDh829vb3f+d4E&#10;QYhGDItYgGEYZLFY+vLyclb7Du3Tf1+0aHmHNm33AwAAhmFAo3qVLJPIZB0AABgNBrJOp6NUVFR0&#10;ys7ObgEAADocpwEAwMrVf+6aM2v2+F/nzJ14NOr4zG6du/zj5u5etnXbPytXrVg54cnjx044jlPM&#10;G8VCQkNe7D90yLMmf08RBPl2oaS1jhG7ifeuXvtX2JiRo+Yl301JtLa2PmfpmP6L4uLi/r179Nhr&#10;b+9QmZCc3IZOp5e9fPlyXHJiUrvjR4+2f/TokRMAr0rnvfv0ubNi1aptnl6eD+3s7R8yGIynVTN2&#10;35Sq9XY4AAAnk8kVAABAoXz9f7oQQjIAgA4AoFftxqZV/ZdOEATdZDLRTSYTw2g0MgxVCbReb2Dq&#10;9a8TaKZWq2XqdDqmRqNhajVapkajZqrVaqZCoWC/eJ7pXCaXc0tLSnilJSVchULBeF889g4OClcX&#10;F5mDk5Pc3t5ObmNrK7cWWcuFIqGMx+OV8/j8Ug6HU8JisaRUKrWERCKVfu1EN3LWrKnl8nIOQRBN&#10;x04Yf/G3Bb9nODs5ZQisrJ7RaLQXGIbhH3uuGT/P3DdiWMSCmzdu+FGpVNPihYtG9u3ffy4AgHTn&#10;9u2p8yLnTO/Tr19iZWUFLykxySfz+XNbAF596VGr1XQAANi+a1dwXm5uX/M51WoVvbioiJ+clLT4&#10;wf37TQAAoLioiE8QBBYY0Oyq+TiT4dUXlsDAwHgAwHiFQsGMi43tAAAAQpFIGdCs2b+S/Pw5OI5T&#10;xG5uskePHjkzmUyDja1drfgyiXwZEEJKXa74IXUPWh5QB0EImTN/nJ6YlpYmvnrzRgsKhZJt6Zg+&#10;BEJIunP79oKIIUMXBoeGZH3XuXPKuTNnQ+/fu+cKAABePt7SQYMH3woNC4txdXVNotPpj9EPw28b&#10;hJAKIeSZTCaBwWAQ6nQ6oUajeX1/9IqKCqGsTCYsLS0VSouLhUVFhcL8fInofbeoFIvFcvcGDUo8&#10;PT0LGnp55bi6uuTa2dnlCqysclksVg6ZTC6oyb93LZoGqCsrK1meXl7Si1cuv3Vt6sfKz8+PaB/e&#10;5gAAADRr3jz3/r17YvPtU83HkMlk0+ChQ5P9m/g/u3H9RtDVy5f9q5/j6fNn3vFxcRMmjhs/C4D/&#10;LRmgUCiEX+PGkrQHD1zNj6Xcv9eFyWBKG/v6PjB3FLiTmtpt86ZNc/ft2dPWfM7OXbs+ys7KssvM&#10;zLSlUCgmDMOAwWAgd+jU6YnRoKfs3rvX53OuG6md1Gp1q6Z+jZNHjRl9c868eVOpVGrutzipgHxd&#10;KGmtowwGg0eHdu1SW7Zs9WLN2r9aYxims3RMbwMhJCkUirY//zRja8ytW68/vFxcXMqHDY+42aZt&#10;2xtu7u43aTRa+pfYwQshpJlMJketVuusqKx0kcvljlqtlo3jOEOn1TG1Oi1TrVazNGoNU6vVvHNm&#10;j0yhmDhstqaqW4BGYGVVzuPz5VwOR05nMJTmDVEUCkVDpVLL0cYQy4EQkgAAPKPRaIPjuK1apbJT&#10;KJW25XK5bUlJqV1xUZFdVtYL50dpD8VvbnKiUChE04Cm+f5NmuR4eXtni8XiHAcHh2w+ny/BcZxr&#10;Y2t7E8MwxcfG0qpFoFImk3HIZDKR8SKT8zkf6nK5vGvL5i0u8ng8nUKhYJiTS09Pz5J1mzYu6tnt&#10;+y0MBsOY9uSx/eQJE+NuXL/eiMfjaRUKBdN8jqEREfFLli39romfX6VWo6U18PAoLZBIrB5npHNw&#10;HPdp7OP7gEQiQYIgsMzslzwAgKp5k6YapVLJ4PF4ugtXLkfY2dldDGrWvKyiooIFAACOTo4VhQWF&#10;AgzDIJ1ON+p0OurS5X/sO370WPsXmZl2D58+ob/zopA6CUJIHtCv38u0+w9czeuc2Rw2Pnnq1Evj&#10;xo+fR6PR0i0dI1I/oeUBdRSVSs2KPnlyVEjLVqfatWu3rmfvXlMsHZMZhJAtlUq7xsbE9Nj29z89&#10;c3NyRAAAEBgUlPPL7Nm7Gvs3vshgMB7UxKYcCCEdx3Hf0pKSxqWlpS6FhUXOuTnZLlkvspwynmU4&#10;Pc94Zve21zEYDCOfz9fy+Hwtn8/X8LhcLYvD0ZHekTjjepyqVCiZSoWCKZfL2UVVJdT3xWa++42T&#10;s7PcydlJZmdnJ7ezty+zsbEtFQqtyvh8QRmXxy1lMplldDq9jEKhlGEYVv6tb1b6XFVfFCqoVGoF&#10;lUrN5HA4wM7+7ZOcEEKG0WBwVanV4nK5XFxcXCzOyc5xy8jIcD984OB3jx8/dqzecN/d3b3syo3r&#10;Th+7Ucjb27s4MTGxoclkIuE47sVgMNI+5nUQQgxCaKtSqXxKSkq8s19m+6xYtmwUAACs37Rp7ZSJ&#10;EyPLy8tZImuRKjMz03Zg334bIkYMjz+wb3/4oP7974+fMPHkjevXG3Xo1OnRqejolubEIj4u1hcA&#10;AK7fujUotGWrU9kvX1pXXR+k0+mPxW5usuKiIr6np6cUQsgkkUjKhNvJrWk0WikAAEtKTJw0qH//&#10;XeaEFQAACgsKBVQq1WR4tRaWumTZ0gNDhg4dm/YgLUEgEHxzt3H9FiQnJS1Mu//AFQAAnJycKmQy&#10;GWfBwkX7N2/c2H/P7t0pV2/c+L6+tWZEagc001rH3bp5c9X4MWMjb8bGjHBxdT1gqTgghCypVNrt&#10;4oULg/7evKWHXC5n2draKlUqFZ3BZBrOnD830t7ePvpz3oMgCJFCoQjIz8sLePz4cdPE+PimN2/c&#10;bKTT6V5/+XJxcSlv1NhP4unpKXEViwucnJwkNra2EoFAIGGz2fk0Gq0AAKD63MSwWpNzK6PRyCNM&#10;JobRZGIaDAaWRqOxMpewy6uanZeWlAgLi4pFkvw865ycHGtZmeyt+7NIJBJ0c3OTuYrFZS6uLqUO&#10;Dg5lb+62rrrHuJxOo8kpVGo5iURSVF0TmtWtYXt27z6ybMnSwc1btMjJz8sTlZaWcg8cPrQkOCRk&#10;4Ydem/bgwewNa9eNjY2N9QEAgHsP09rxeLyY6sdACKkGg6FBZUWFT0FBgc/z5899Hty775MQH+9T&#10;UFAgMB8nEAi0VlZWquzsbJubsTHDRdbWz7p0+u5aUWEhn06nGw0GA5kgCIzD4eAqlYpunoWl0+kG&#10;v8Z+hfdS74nNieuR48fmBwYF/dH1u85SJoOh7zdwYOzwEcMnYhimhhCSMAwjIIQUHMf9JBJJq4T4&#10;+PYnjke1efrkiaM5nurLEswJK4lEgucvXZzq6eX1D4SQ2a51eOH0GT9F9x84cFzN/YkgliaXyboF&#10;B7U8v2TZsv3Hjh7tYGtrU5mYkOg5ZNjQhNlz5kycNmnymZycHJtL1642IpFIpZaOF6lfUNJax0EI&#10;KUsXL75+7szZwLikxJZ0Ov3JV3xvllQq7Xbp4sWBWzdt7imXy1meXl4lU6ZNi6ZRqYaZP/00Nbxt&#10;22db/t7ai0qlZv3Hc2MGg8ErLze3XWpqasiF8xdCE+LiXu9CbtSoUVGHTh0fNG/RIq1hQ88H1jbW&#10;D6lUal5V4/5aD0LIJAjCWq/XW+t0Omu1Wm2jVCisKyoqrMtKy2xKSkqsi4qKrCX5+TaS/HxRfn6+&#10;8H23lATgVW9LaxsbpY2NjcLaWqTgC6xUHDZby2KztUwmU8dkMbUsFkvLYDCqBlNDp9O0dAZDQ6NS&#10;tVQaTUulUjVkMllHJpNxMpmMYximJ5FIOIlEwjEM01dtHMIBAPr6niRXVlZ2aNE04HqTJk0kDx8+&#10;dAbg1frNyooK9oHDhxq+bzkLQRD2Xg08iqo/duLUyUi+QFCal5vr/fTJU5+7KSk+yUlJDat/6fLx&#10;8SkODg3NaNq0aYZHQ48MeweHDB6Pl0Emk/MJgnDy9miYF3Uyem5As2arCIKw/3PlygM7t+/oCMD/&#10;ksfq74lhGAwMDMxKSUlpaC77AwCAr69vkYtYXCbg89VcHlcDAACKSgW7rKyUl5X10q6woEDw5rpg&#10;JpNpMBgMZKPRSHJ3dy8rLCzk4zhOBQCA7j26P1i2YsV0LpcbBwAAM3/6KfXs6TPN7z1Ma4tm3OoP&#10;o9Eo7tKx071Gfo0kG7dsCSksKOjdtnX4oZGjRsbu37c/3NvbW7r4j2UbB/cfsDzq5MnIgGYB9fIO&#10;jojloKS1HjCZTA49u3e/72BvX7Hz33+D3tZkvKZACKnl5eUdL1+6NGzjuvV9S0tLOZ5eXiVTp02L&#10;btOu7XEej5cUHRW1ec7syLE/z/rlzJRp00Z87BpAo9HoKsnP75iYkNjh6JEjHZ48fuwIAAAeDRuW&#10;9u7TOyk0LCzRzd09lcfjpX1r3+Cr3UHIfP90oVajEarVGiuNRs3TaDRchULJUygUPIWiklshL+dV&#10;VlZylCoVU6lUMlUKBVOhUDArlQqmoqKS+aEE+GMwGAwjm8PGOWwOzmQy9WwOG2exWDiLzcZZTBbO&#10;YDD0TBYTZzKYOIP1qv8rg8HAaTS6nk6nV/WApeppNJqeQqEYKBSKgUwmGykUioFMoRioFIqezmCo&#10;GAyGgkajKaruKqYgkUhKDMOUX7qXZ2xMzIopEyfNwnGccvLM6VmrV66aTKKQifjYOK/M7Je89/07&#10;KygoGNI2rPXhtz3HYrEMwcHBLwJbBmX4NmqUIRaLM6ytrTOYLNazD7Vumzs7MvnMmTMtoqKjf27k&#10;12gTAACUl5d3njn9p03xcXFeALzuNgGqL2v4r6hUqonFYukNBgPZ3NPVzt5eQSaTiMKCwtczwG3b&#10;t8tYsWrVXBsbmzPm98Vx3M/P2+cxnU43PnmW8c4bCCB1C4SQPi8yMjY+PsHnZmxMIJVKzQQAgMSE&#10;hKUjI4bP796jxwO9wUCuvvkv8fbt3rZ2tmcsFzVS36CktZ5QKBTtWjZvcX3Or/OiRo8ZM6QmNzVB&#10;CDGNWh0cGxMzbP269YOzXrywcXJyqvjp55lRHTt1Oszj8WIxDDMSBGH/+2/zo48ePhyy7+CBZSGh&#10;oQvfNxtHEISNtLi4/Z3btzueiDrRITEhoSEAr5LUIcOG3gwPD78hdnO7QaFQXqDbLNasqvZVzKoZ&#10;XxZBEOa+ryyj0cioal9FMxqMdKPRQDcajTSDwUA3GI00g15P1+v1Vb1f9XQ9rqPr9XqaDsfpuE5H&#10;1+l0dK1WR9dptXStVkvXaLV0rUZN12p1NI1aTVdrNHS1Wk1Xq171gH3fnZHeh8fj6WxsbZU2trYK&#10;a6FQKbQWKawEVkqBlUBhbW0tsxIK5Xw+X8bhcOQsNlte1ee1jEKhSMGr5RTv/Tt19fKVdbN+/nmK&#10;Wq2mDx02LPH06dOBDdzdS9kcDn7wyGGP971Wki8Z1i48/CAAALRo0SKHwWAYVq9bO8tKIMigUKkv&#10;P7VDQdqDB7P69+m7WiQSqZLvplibW2ZBCDGVShV25NDhGX9v2dL9Q+3CPoTL5erUajWdTqcbtVrt&#10;//nzEQqFml9mzzreu2/ftQwG42H154xGo2v7tm3TigoKBQHNmuVFnYwWf04cSO2xaMHC2AP79oUn&#10;JCf1t3tjqVd+fn5E7+49dup0Omp42zbp169ea2x+LjP7JQn9/EZqCkpa65H79+7NHdiv/4qzFy9M&#10;9/X13fS55zMaja6pd++OWffX2tF3U1LceDye7oefpp/t2bPnQWsbm0vVe0xqNJrAiMFDThUUFFid&#10;Pn9utIODw/G3nRPH8UYP7t8fePDAgb4Xzp1vCsCrsvbQiGEx7Tt2vN7Qw+M6jU5/Ut9Lz8j/VM0I&#10;ksGrjaHUqruKUao6P3CMBgNPbzDwcJ2Op9XpeFqNhqdWq3kqlYqrVCh5lZWVvMrKCm55eTmvrEzG&#10;Ky0p4Uvy84XV14S+SSAQaBt6ekrdG7hLXVxcpA6OjlIHB4ciGxtbiZWVQMJiswtkMlmjtmGtD/s2&#10;alSU/vSpQ0CzgLwH9x+4Ho06Pr9FYOAf77smk8nk4O3RsBAAAD41eSMIQqRWq31LpCW+L1++9H38&#10;8KFvTMwtv8ePHrsAAEDE8Ij4RUuXdn+zkgEhpFZUVLS7evnK0BMnTrS/d/eu+HNmXTEMg36N/QpH&#10;jBx5qUOnTkcFAkHM22a5Kysr2w8ZOOjIi8xMGwghFpuYMNjR0fHYp74vUnukp6f/0LPb95sGDRmS&#10;tHzlitC3HWM0Gl1jbsVMX/T77+OLior4AADA4/G09x6msd52PIJ8CpS01iMQQtKWTZtOb/9nW5ek&#10;lDtt2Gx28iecgyaVSnsePnBw/N9bt3YBAIDxEydcHzJ06H4XV9dTbyv1m79le3p5SvceONC7+g5p&#10;CCFJo9EEpT140GPfnr19r1296kcikeDwkSPiuvfsednHx+c6i8VKRT1ZkZpWtVlOYDKZhHq9Xojr&#10;dEKVWm1dLi+3Lysrs5MWF9sVFEjs8nJz7bJevrR78TzT9s2OEBQKhTAajSQKhWIyGo3kocOGJS75&#10;Y1mnD7WughBiAf5NtGqVik4ikYjnL7PI7ziOZDKZnBUKhW9RUZHvi+fPfdPS0nwS4hN8s168sDEf&#10;JxAItK1bt37m37Rp5oo//hgIwKtksnV468z1mzZN5vP5N98TC0uj0fgXFRYG5OTkeGWkp3tWVFRy&#10;cRynlsvlXJmsjMtis3FbW9sKO3t7uYO9famrWJx7Ozk5sGu3bhe9fXz+fd9acQghJzYmZv6k8RNm&#10;Ozo6VuTl5QlbhYRkHTx8qOH7fo+QugHHcb/wkNA7bdq1fbr6r7/afOjv/suXL8d17tBx57adO9Z0&#10;7NRp9teKE/k2oKS1noEQWg0dNPiewWgkHz8R1QLDMFn15981g6nX633j4+LGrlqxclTWixc2TZo2&#10;lUTOnbM7MCjoXwqFkvOO9yLfunlzxYSx42aPHD0qdv6CBQNIJFIphJBWXl7e4ca1a4N2bN/RI+vF&#10;CxsKhUIMGx4RP2jw4OOeXl4nyGRy0dvOiSCWAiGkmkwmB1ync1Iolc4ymcw5Py/fffmyZSMdHR3L&#10;N2/dMsPaxubcx3aeiBg67MXtpCQPAADIzH7JNhgM4vLych+JROL7LD3DNzU11Tc+LtaneicJsVgs&#10;DwsPTw9oFpDu5eWV7ujomM7j8zPIZHJu1a5+hqd7g9dJg9jNrSw/L08097dfoyKGD19Ep9Of1vzv&#10;zNtBCNlZWVkRv8yYufDJ48eObdq2zYiNifHh8Xi61LQHDhiGVXytWJAvA0LIGztqVIq0pIR/9vz5&#10;Zh/6ua1Wq4NDW7aKGT5yRMysyMjv0WQEUtNQ0loPabXaFkHNmicZDAayyWR6vQPYy8dbeurMmXY0&#10;Gi0DgFcfOrm5uQN379w1/tCBA2EMBsP408wZZ/oPGLDTSii88r4PZwihYP1faw9v2by56/pNm7Z2&#10;79F9plKpDL16+fKIzRs39c3Pz7eys7NTTpoy+Xz7jh3POTk5XSSRSPKvcf0IUhvcvZPy25BBg5ZV&#10;Nd03Ve8S0LRZs/zg4FYZTZo2TW/g4ZFuZ2eXzuFw0jEMK33f+j8IIdnTvYHRwdGxvKiw0AoAAEaP&#10;G3vz8qVLzaVFxbzxEydcHzFy5A57B4dTX2KjGoSQrlAowuJi4/qvXL58eHFREa//wAF3GEwmfnDf&#10;/nAAADh/6eI0bx+frTX93sjXBSHEdu3YeXztmjV9ku+mdPhQFwiTyeTQr3efu2wWCz9w5HAQiUSS&#10;ve94BPkUKGmthzQaTWBwYFCiRqOh9u3fP2XgoIHnIITY4kWLpgAIwO69e6bdTkrq/OfKVUOlUim3&#10;bbu2z6bPmLnLv4n/PhKJJP3Q+fV6vc+k8eNPp95Ndd+9d+9io9FAW7923ci7KSludnZ2ymk//nj6&#10;u86dj1vbWF+prXfqQpAvDULIat6kqczZ2bk8ct7cPWI3t3Rra+t0JpOZgWGY6hPPSfJ0b/D/fZns&#10;+F2nJz179YrZv3dv99S7qWInJ6eKEaNGXW/Tru11Nze3m1Qq9dmnbIYx37yjsLCwxfWrV7/fuWNH&#10;F1mZjM3hcvDZkZFRzi4u+fMi50wrKSnhNmjQoPTly5c2cUmJg961ph2pOx49fPhL316915w8c3qW&#10;f5Mmf73vWAghbcFv829evnQpIDYxIeTNDXoIUlNQ0loPxcbErJg4bnzk5KlTLm3dvKVb8t2UblZW&#10;VrdjY2Lmjhs9Zg4Ar3YAz5oTeazb99/v4nA4CR/7gVZWVta9d4+ehwiCwFq0aJF96eLFJiQSCU6Y&#10;NPHakGHD9jo7O5/EMAzdBecbBSHETCaTWKfTORImE5XL4yV96dZUtRmEkFzTdzi7cf36agAAyEhP&#10;91q75q9eHTp2fHrj+vVGAAAwNCIiYeiwoceePnkScOjgoe8epqU5AwCAyFqkbt4iMNvPr1FOQ0/P&#10;bBsbGymHw6mg0mj/+1IJIaZQKoX5uXnuLzIz3Q4dPNhGoVAwzNUaf3//gjHjx50LDgm5kJeb6x85&#10;a/bPebm5QhKJBBcvW7p/wMCBy3w9vZ7fiI0Z6erqur8mrxn5uhQKRZvgwKAbM3/5+fT4iRMHfOgf&#10;SWp3AAAgAElEQVTzYeK48U9uXL/eCG2+Q740lLTWQ7ExMSt+nDrt5wePHwlHRAxPe/zwoTOJRILm&#10;Nji/zp9/bMy4sRP+yz3UIYSUE8ejts2NjBxrblLern37jKk/TNvXNCBgP5lMlny5K0JqM3MP2cSE&#10;hLlbN28Zejs5uYH5OTd3d9nUH6ad7NO37zwSiVRmwTDrnQf3788Z0Lffyszsl6zSkpIuEUOG7sjO&#10;zrYGAIAGHh6l0378ITokNPSCSqm0ffHiReMXmZnu6U+fut2//8CtuKiI967zisViedOAgByZTMZt&#10;GhCQNXjokL1cLrcwNzc3cNeOncOvXr7sj+M4hUwmE5OmTL4yfcaMKRQKJcdkMjl7ezTMv3zt2kSP&#10;hh47vt7vBFKTTCaTQ+/uPe7Z2Noodu/dG/Shz4mc7JzRndq3/3fQ4MHJy1etDPlacSLfJsqHD0Hq&#10;GoPBQDUajaTIX2bdSk5M9KBQKETkvLlRAwYO3NK8SdOYlsGtkj82YTWZTP+PvfOOiiJp93D3zBBF&#10;JIiYcAaGnI0gKuYICKiYVsWcdU1rztlVzGHXnDNIElFBwACKKCpZcpacJ3fV/cNlL9cryZVpwPc5&#10;5znn++Dt5leDC0VPvVVaoa9CF65cvnxlaWmpgqKiomjXnt2Xh48YcUFBUfEt7L8HZGVm/jbeedxf&#10;xUVFbca7TAg3NJqZGRIcbCInKyextrFJ2LZ5i+vd23eGXb91cyCLxcqgO29rQfZ/n5LKd9DU9Hzy&#10;LNCrqKhozMEDB7Z6e3r1XL1i5QKCIBYoKCiI+1hbJ1v3tY6ZMXPWvd379F8pKipmEQSB/9le7F9I&#10;khRXVVZyoqOjB27bsnVhfn5+99u3bw0ortEspqWlVbJ85Yr7Ts7Oa2s2W1UvBRKJRf9pj1iAPjDG&#10;Mrt37ryTn5+v7O7lOby+3xMCgcBinKPjmdlz5wRt2LRphLRyAr8uMGltRQiFQuOgZ88Wrv9j7Xyh&#10;UMgqKCxQfuj/aKm+gcF1kiTLeFVVfRpyH4wxo6SkZMTtmzcXHT96zL76OMcdu3bemDpt2pya+7MC&#10;vzYYY/K3KVOOFxcVtZk8dUro7Zu3bNTU1HgsFovKz8tXTrh0aeDwkSOi34a/1V6x/Hfvk6dPWdKd&#10;ubUgIysrJAiCQAjJM5lMgiRJ3L59+4cHDh58uP/PP2UyMzInu9+7O9XH26dPSFCQYUhQkCFBEOMb&#10;+3XU1NWr7B0cIh0cxz4bOGjQKRaLlfq9un8nrUKYtLZUAgMC91+7cnVA8MsXv8nJyUXXVYsxVpk7&#10;e467Vrduxes3bpwMOwUA0gAmrS0cjLFcTk6O86ULFxZevnhpYJs2bUSz5swJuH/3bv/ysnLFnJwc&#10;dk5OziaMMbln567ZFt27ZxoaGnp9714IoQ6fPn2a+efefQvDw8O1tbS0StoqKwuYDAby9X80pX37&#10;9r7SHh/QvKmoqBiQk/21i/32zVs21n37Jl+8ctleRkYmgSAI+echIdvmzJy1jiRJ7O/nZ5Gbk+PS&#10;qXNnaNL5CcjIyAgIgiAwxv9vkkiSpLgbu9u1lWvWXFu5Zg2BMW7H4/EM09LSrD99/NgjOSm5W0Fh&#10;QTshny9LEAQhIysnadOmjUBVVaVCR4ebydHmpMTHxRnaOThcUVNTe9rASF8nrSIhTFpbIF9ycycs&#10;nDdv1YlTJ0927dr1Zl21GGPGmVOnrnx4/579OuLtQAaDkS+tnMCvDaxpbaEUFhTavw0PH3H0yJHJ&#10;yUlJGlbW1il/rF/3t7m5+SUGg1EgEAgsJo4b/ygn53/PCdfX1/9y5cb14TIyMsnVH8MYk+Xl5YMe&#10;eHgsOHzw0Dgejyczc/asEBNT089bN22e2aNXr7RzF847ysrKxtEzUqA5c/L4cZ+jh4/YEwRByMnJ&#10;iYVC4b9vN1dvzC8rKysRiUQsgiCImIR4Uzk5uRi68rYm0tPSZgwdNPhKVFxsdwUFhQ9056nejsuy&#10;u2XG/QcP4PjWFoRIJDIY2K9/xOAhQ6L37N83sL7myffv3m2YOH7CXh+/h78bGRsfl1ZOACAwxmAL&#10;k8/jWepp6yAum4NPnzrlWVRUNBIhxGjMPSiK0vj44cOaGdOmf+ayOXhQ/wHFj/39j/L5fLOHPr4n&#10;uWwOPnTwoD9CSJXu8YLNU6FQaMRlc/D9u3fP6WnrUFw2B3PZHKynrUPpaetQlqZmfFMjI2H1x7dt&#10;2RpCd+bW5JlTpx5w2Rwc8fbtBrqzYIwJPp9vwWVz8NZNm1/QnQVsuAghpXlz5sYMHzykQCKRdK2v&#10;vqSkZKgBV5e6cunSLYQQSXd+8NeS9gBg40QIkcuWLPkwZOCgwsrKSuvGXltWVmZ75dKlW2ZGxiIu&#10;m4O3bd7yIj09fTpCSIGiqPa7duwM4rI5ODAg4CBCiEn3eMHm6/OQkL1GevoSiqI0EEJtDx444G+s&#10;byCunqRWa2pkJHSyd8iAX3A/V28vr9NcNgcfPXLEl+4sGGPCz9f3BJfNwR8iI/+gOwvYMBFC5NXL&#10;l28acHWpkpKSofXVSySSriOGDsufN2t2LEJIie784K8n7QHAxikUCg25bA6Oj49f3NBrEEJKnz9/&#10;Xrhw/oKomk9VBQKBcXUNn883nzTBJdXC1FSQkZ4+je5xgs3f35ctf79969bnNT+GECIpilLl8XgW&#10;CCElkUikx2VzcGRk5Fq687Y2KYrS4LI5eMzIUbl0Z0EItbE0M+cb6elL4I/dlmNsbOwyLpuD30VE&#10;1Pu0HiEku2HtujDrXr0rhEKhId3ZwV9T2gOAjTMhIWERl83BYrFYu75aoVBo4P/o0bF+1n3LuGwO&#10;/n3Z8vcpKSmzEUKKNetyc3Im9O7eo8rJ3iGrqqqqN91jBJu/FEVpctkcHBERsbGuurDQ0B162jpI&#10;IpF0oTtza3TDuvWhXDYHx8XGLqUrA0KItWL58ndcNgcHPXt2gO7XBGyYlRUVfU0MDMUnjx/3bsjy&#10;suon6Tk5OS50Zwd/XWkPADbO+Pj4xf9MWtnf+zxCiFFQUGB/YN++p1w2B5sZGYuuX712vbKiou+3&#10;b88ihBhhoaE7uGwO3rB2XZhEIulE9/jAlmF6evp0LpuDeTxej9pqEELkFJeJKX/u3/+E7rytVZFI&#10;pGtsYCjmsjk4OSlpjrS/PkVRmvPmzInhsjl43uw5MbAEpGVIUVQHJ3uHrKmTJic3pG8hMzNzKpfN&#10;wU+fPHWjOzv4a0t7ALBxCvh8My6bgxMTE+fX/DhCqG1cbOzS6VN/S+SyOdh5rGNmxNu3myiK6vC9&#10;+yCE2p4+dcqTy+bge3fuXEQIydE9NrDleP3qtesjhg7Lr+sJTfW/1eTkZKlPpn4ly8vL+xvp6Uu4&#10;bA6+dOHCbYRQm6b+mgghZlpqmms/K+syLpuDZ89wjUcItaX7tQAb9L1j7d29J7C7mTmfz+db1lcv&#10;EAhMenfvUbVt85YXCCEZuvODv7a0BwAbJ0KIrO70FAqFhmKxmBPwNOBQ9RKADWvXhWVnZU+q64eL&#10;SCTiLpg7L9pIT18SEx39OzwdARsjQogxfPCQghvXrl+rqy4uNnZpQ5eygP/NyspK6+oJZJ+ePSvf&#10;v3+/DiGk3ATfe7nMjIypzg5jM6sb7Y4fO+aDEJKl+zUAG+bzkJC9XDYHp6amzmzA91t55vTpCaNH&#10;jvwC78SBzUHaA4CNVygUGowYMjTfxMBQrKetg4z09CVXLl26VVlZaVXftSUlJcMG9R9QPMR2YFFD&#10;ukVB8Furqqp6cdkcnJGR8VtddRfOn787zskZdg2QkgghpcNubn7Vk0ljfQPx/j17AtLT0mYghNr9&#10;h/sqlJSUDDt/9uy9HuYWvOr7T3ByTi8pKRkK39+WY35e/lgum4M9PTz+bsD3nTz399n7Rnr6krKy&#10;soF0ZwdBjDEcLtBSEYvFOoMH2EZOnfZb8IJFi5YwmcysuuoxxmRcbOzyCc7j3GwHDow/cfqUY81D&#10;BgCgobyLiNg0aYLL7s8pyZq1nYSDMSbtRo/OnTZt+tOp036bLu2MvzICgcD87F9/7T198tTo6iOY&#10;WSwWMjUzy7LpZxPbo2fPTxxt7ThVVdV0kiQpGRmZKiaTWSmRSNoKBIL2lRUVHS5fvDjHx9unV8eO&#10;HcsSExM1q+9DEARha2ubsGnb1kM6OjpXSJIU0zdSoDGIxWLukEGD3vXpY5V06LBb/+pjd2sj6tOn&#10;1c5jHQ95eHn+YW5hcUhaOQGgLmDS2oLBGDMIgsAkSdb5TcQYy7nfu3dm/dp1s9asXeu5YNHCGSRJ&#10;VkgpJtDKOH/23P2w0FemFy5fNqytRiQSGRrrG8Q9CQyYp8PlnpdmPuArCKH2MdHRrgf2H1j0OjSU&#10;+6P3YTAYuI+VVcqKVSsvWXbvfp3FYqX/zJxA04MxVvx92bLQmKhorceBAT1ZLFZaXfXl5eW21r16&#10;P1u5epXX3PnzJ9T3OwYApAWL7gDAj0OSJKqvhqKoTls2bvK4e+eO9bWbN3ZZ9+27vSHXAUBtpKam&#10;dtbXN6jzyX5GevpAgiAIrW7dQqSTCvgWBoNRaGZu7nb95g03hJBaeXl5j7wvXwxSU1P130W8M0tM&#10;/NyluLCorVgsZiKESAaTidTU1Kq6sbvlq6iqVrRVUuJPmzHjcNu2bSNIkqyiezzAj4ExJu/euXPa&#10;3++R+eu34Xb1TVgpiuo0deKkO1bWVslz58+fBRNWoDkBk9ZWDK+qqs+USZMf5ObkqLx8HTahY8eO&#10;7nRnAlo+SYmfOzuNG/e8rpqw0NCBxsbGuSwWK0lauYDaYTAYxSoqKgEqKioBBoaGxKjRo+mOBEiJ&#10;5OTkeZvWb3C9cfvWDjV19Ud11WKMZXbv3HknPz9f2d3LczhJkuXSygkADYFRfwnQEsnIyJhuY239&#10;XEFBQfQ89FVfmLACP4Ova6PjOnfu3DmnrrrwN29MRowa+Q6e0gAAffB4vF7jHZ1OLFq65HEfK6td&#10;9dUHBgTuv3bl6gB3L8/5cnJy0dLICACNASatrQyMMfNZYODBIbYDr05wmRh2887t3vLy8p/ozgW0&#10;DjDG6jweT6aDpmZ2XXU5uV9UO2hqFkorFwAA/xeEkPqsGTPuGxoZ5q5cteo3kiSpuuq/5OZOWDhv&#10;3qoTp06e1NLSuiGtnADQGGB5QCsCY6x62M3t1pmTp0YeP3ny1Gi7MSuhuxf4mYhEos4EQRCqqqp1&#10;Pmn9kpOjoqqiWiqdVAAA1ARjzJrg5PwhMTFR8827CBsGg1FUV71IJDJ0Hut4aeKkSa9HjRmzWlo5&#10;AaCxwKS1lSASiYzmzprt/SEykg0d20BTwePxOhMEQbRVUqp10ooxZuXl5bVVbqcMk1YAoIGnT54c&#10;/PTpU9cdu3ddV1RUjKirFmOstHTxEve2bdsKdu3d40KSpEhaOQGgscCktRVQWFho72hnf1O5XTt+&#10;aPibwUpKSq/ozgS0TsrKyjoTBEHIycvXNWlVJgiCaNu2LUxaAUDKFBYW2i9esHDFrj17rk2eOsW1&#10;rlqMMXn96tWzz4ODDV9HvB1Z337fAEA3sKa1BYMxJt+/e7fBpo+Vt5W1daLvI79eMGEFmpKS4mJN&#10;giAIJpOZV1sNRVGqBEEQSkpKJdLKBQAAQYjFYl1nR8frYx0d30+eOmVBfY2Q8fHxS3ds2z7lxp3b&#10;W1RUVAKklRMAfhSYtLZQMMaKVy5fvjVx/IS9W7Ztve129MgAJpOZSXcuoHXDZLIk1f+zthqJRKJC&#10;EAShoKAIT1oBQEpgjNusWL7cQ5YlQ/3pdmg8SZL8uuqrKiv7ujiPO7xy9SqfHj167JdWTgD4L8Dy&#10;gBaIRCLptmbVak8/X1/L+w881ltYWv4JWwsB0kBeXo5HEF//aKptw3mhUKhCEAQhJy9XJs1sAPCr&#10;gjEmb1y7fvbp4yemb95FjKrvAAGxWMydPHHSfQtLy4zFS5e6woEzQEsBJq0tjIqKigETnMe5V1VV&#10;yYW9DbdXV1f3ozsT8OsgJy9fRRAEgRBqw2AwCr5Xw2AwxP/UyEgzGwD8qsTFxi7fvnXr1Dvu9zep&#10;qqo+qauWV1XVu1f3HmFisZjxKTamB0mSsIwHaDHA8oAWRFJS0vy+vfs869y5U8mzkGArmLAC0kZO&#10;VpZHEARBUZRibTXy8vJ5BEEQFRUVmtLKBQC/KhUVFQMmjp9waNWa1d4NeZv//Llz20QiEdN11qwQ&#10;BQWFD9LICAA/C5i0tgAwxjK+Pr6nRg0b/vecuXMDLl65YiUrKxtPdy7g10NGVraKIAiCoqg2tdbI&#10;yOQRBEGUlpR0lFYuAPgVoSiq8xSXiXd79u6dumjJkhn1vc2fnZU15fjRY3aHjx39a/PWLYOllRMA&#10;fhawPKCZgxDS2Lt7973LFy8NPHfxwsFBgwdvqO9kEwBoKmRkZHgEQRASiaTWJ60EQZQptVUSFhYW&#10;wpNWAGgiMMay27dsvZefn6/s7uU5nCTJOteQCwQCC0d7hwvTXWe8cBg7drm0cgLAzwQmrc0YgUBg&#10;6Tptmmfi50TNoBfPp8HRegDdsFgsHkEQhFgsrvVJK0mSWE9PPy8vLw8mrQDQBGCMSW9PzxO3bt60&#10;CXn1coqcnFx0XfUIIbXZM1wfaGlpFW/Zts0FTkoEWiowaW2m5Obmujja2V/u0qVLycvXYQPqO9UE&#10;AKQBi8WqIgiCEItEdT1pJbR1dPKyMzNheQAANAEJ8fFLVq9cNf/ilcv7u3TpcruuWowx88ihQ7di&#10;YmK6hIW/GcBgMGrdYxkAmjuwprWZgTFmhL56tWtAX5u7w0eO/Oju5dkLJqxAc4HJZFYSBEHweDyV&#10;uurY7G5f0jMy4EkrAPxkSktLh45zdDq6YtVK3wG2tpvrq38eErLnzOkzIx74eC9WbNMmXBoZAaCp&#10;gElrMwJjrHzm1KkHM36btvnAoUMXdu/dM5jBYHyhOxcAVMNkMjPV26tXff782byuuk6dO+clJSXB&#10;k1YA+ImIxWJdZ4ex9/rb2iYsWbbst/r6G3Jzc13mzJy17sixY3/p6OhckFZOAGgqYHlAM0EsFusu&#10;WbTY6+Xz5wY+j/yWGxoanoQDA4DmBkmS1OjRYyJfvXjZc9To0bXW6ejoJH2OT9BECGnUtp8rAAAN&#10;B2OsvGTBQm8Gg4FPnTk9liTJ8rrqhUKhqZODw6VJU6aE2Y91+F1aOQGgKYEnrc2AkpKS4SOGDA1P&#10;TkzsGPY2fISRkdEJmLACzRWb/v3ePfLz644xrvWPXl09vRcEQRAF+fkDpJcMAFonGGPmyWPHb758&#10;+VLfw9vLRUZGJrmueolEwp7sMvGRRnuNip27d00gSVIkrawA0JTApJVGMMZkTEzMir69+/gbGhtn&#10;Pw4M6N2uXbtndOcCgLowMjKKKC0tVRCJRIa11bRp0yZCRUWF//HjR1tpZgOA1khIcPDeY0eP2j3w&#10;8V5e3+8IjDFzisvE51GfPnW9cv3aHCaTmSOtnADQ1MCklSYwxvJ379y55Ghnf2TVmtVep/8605fF&#10;YqXQnQsA6kOzY8d3BEEQX3K/9KythiRJ0XgXlzC/h34waQWA/0BmRsa0ubNmrz1y7NhfBgYGp+ur&#10;fx4SsicyMrLbyTOnj6u3bw+nJgKtCpi00gBFUZ03rl8fvGn9Btcbt2/tmLdgwQSSJCvpzgUADUFG&#10;Ruazenv1qri42FonrQRBEEOGDnnu5+triTFuJ61sANCa4FVV9XGwszs/c/bsYPuxDvUeCJCTnTOp&#10;uvFq1OjRsI4VaHXApFXKVFVVWTk7jI14Fhho+up12Hgra+vt9R29BwDNiZrNWHXVGRoZPUcIkcXF&#10;xf2klQ0AWgsSiaTbxPETvIyNjHM2bt5U74EAAoHAcqyd3aVp06e/hMYroLUCk1YpkpGePqOftXWI&#10;kpKS4PnLl301O3b0oDsTAPwIDWnGUlZWfqOoqCiOjoqCJQIA0Agwxsq/L1vmW1ZRrnDp2lV7BoNR&#10;WFc9QkjDddo0z25sdtHWHduh8QpotcCkVQpgjFkBTwPchgwcdGXipEmh12/f6i0nLx9Fdy4A+FGq&#10;m7GEQqFxbTUkSfIcnZzePnn8BCatANBAMMasw25ud4MCnxn7PHw4QU5OLraeepm9u/fcTfycqHnj&#10;9i0nOPEKaM3ApLWJwRirHj548OHCefNWnTh18uSGTZtGMhiMIrpzAcB/oXOXLkEEQRAx0dEOddUN&#10;HzniudeDB70xxnWeoAUAwNcdZXy9fU6cOXlqpO8jv4UqKioB9V3j7+d3+PLFi4O8HvrOVVBQeCeN&#10;nABAFzBpbUKEQqGx67Tp4VcuXxn85Fng3NF2dsvqW5cEAC0BJpOZPXHSpNfXrl4bX1ddr9693QUC&#10;ASspKWmytLIBQEslJjp65crff1944fKlAzpc7vn66lNTU2cvW7J06d/nz7tpaWndkEZGAKATmLQ2&#10;EQUFBQ5DbAe+LiwqbBsa/mYQHKEHtDYmT53i7uvt3V0ikWjXVqOgoPBu+MiR0RfOnp0lzWwA0NIo&#10;yM93HOfodGj9xo3utgMHbqyvvqqqytrJ3uHMgkULnw4ZOmS9NDICAN3ApPUngzEm3717t7GflbWX&#10;tY3NZ5+HD3spKSmF0p0LAH42xiYmHgRBEHGxseNqqyFJEi9ZuuTS/Xv3+9S1/hUAfmX4fH5Pu1Gj&#10;b44bP+7tnHlzZ9S3owxFUV2muEz0MDUzy1r9xx+TSZKUSCsr8OuCEFIrLCy0e/nixZ5XL1/upiMD&#10;TFp/IhjjNpcvXbo9afyEPVu3b7916LDbACaTmUV3LgBoClgsVor92LGRt2/drnOJgLGJyXV5eXnJ&#10;q5cv4WkrAHyDRCLp5uI8zldbR7tg74EDY0mS5NVVjzFuu/r3Fb4FBQVtL1657MhgMIqllRX4dcAY&#10;kyKRyDA1NXW2+3338/Nnz4nV1+EWWffq7Tt/ztx1r0NDe9ORi8QYjrj/GUgkEvaqFSu8/P0emd/z&#10;8FhnbmF+iCRJeHGBVs27iIhNkya47E5ITurKZDKza6v76/SZB16enjZ+j/27wrpuAPgKxlhl6eLF&#10;zz9++MgODA6ykZOTi6mnXuawm5vPhbPnhr18HWavpqbmL62sQOsGY6xYUVHROykx0Sb01SubB+4e&#10;Nunp6WoEQRBsNrvYydk5zGZA/1A9Pb3Qtm3bviVJsoqOnDBp/QmUl5fbTnByducLBTJe3t5T1NTV&#10;H9GdCQCkgUgkMjTWN4jzfeS3zNDI6GRtdQUFBQ59e/fxDgsPd9TooOEtzYwA0BzBGCtt3bT5sZen&#10;Z++QVy/tVFVVn9ZTTz7w8Di7dvWauU8CA+Y1pFELAGqDoiit/Ly8vlFRUTYBTwNs/Hx9uwsEAhZB&#10;EMSgwYPjR48ZHdq9Z8/Qrl27hsrIyCQ0l0OQYNL6H0lMTFzo7DD2hJW1VfKZs2cdZWVlE+jOBADS&#10;ZP7ceTHdunXL37x1y+DaajDGMnajR2eOHesYtnDxImdp5gOA5gbGWP7Pfft9L128ODj45YuJHTt2&#10;dK/vmup3Na7euL7bpl+/LdLICbQOMMYyAoHAPC0tzebtmzc2Xl7e/T5GRmoRBEGoqKjwncY5hw8c&#10;NCjUyNg4VE1NLaxZb8uJMQZ/QISQrLen1xkum4OPHj7yECHUju5MIEiHr16+3GXA1aUoitKoqy4w&#10;IOCgiYGhmKKoDnRnBkG6RAjJnDx+3JvL5uD09PTpDbkmIz19GpfNwTeuXb+GECLpHgPYvKUoSq2w&#10;sHDMyxcvdu/asTOod/ceVVw2B3PZHOw81jHz4oULd2Kio3+vqqrqjRCSoTtvY6Q9QEuUoqgO27du&#10;fc5lc3BwUNB+hBCT7kwgSJcCPt+My+bgyPfv19VVJxQKjbhsDn718uUuujODIB0ihJiXLl68zWVz&#10;cEJCwqKGXFNaWjrEzMhYtGfXrmcIIVm6xwA2LxFCpFAoNEhJSZl9/9798/NmzY6tnqAa6elLVq1Y&#10;GfHIz+94VlbWZIlEokV33v8qLA9oJAKBwHL61N+8kpOSOvj4PZzdpWvXW3RnAgC6OXjgwJOQoGAz&#10;n0d+2iRJCmqru3Tx4p2/Tp+2CwsP58Jxk8CvBMaY4XH//rl1f6yd7e7pudbC0uJgfdcIhUKTYUOG&#10;vDIxNsk6c/bv/iRJlkojK9B8wXU0TGlpaZU4jRsX1t92wCu6G6aaCpi0NoLcnJyJDmPsLndjs4tu&#10;3L7lBEfmAcBXysrKhvS0sAz0D3i6QFdX92xtdWKRSN/C1CzW7cjhM6Pt7JZJMyMA0AXGmHzs739s&#10;6aLFy67furnTum/fbfVdQ1FU54kTXF6LhUKWh7eXNYvFypBGVqB5QVFU1/y8PJvvNUwNHDQwYYyd&#10;3avm2DDVVMCktQFgjBmhr17tdJ02fdPUadNebd+5Yzw8JQKA/wVjTK77Y+2bnJwctWs3rhuQJEnV&#10;Vuvt5fXX5g0bZ7//9NGQxWKlSDMnANDBi+fP986a4brhzNmzR4YNH7a6vu0QMcbKK5ctD3nz5o3u&#10;s+chtgoKCpHSygrQB/6mYcrH28cm8v37bgTRAhummgq61yc0dxFCytWL5t3v3z8Ha4pA8Pt+yc0d&#10;x2VzcE529sS66iQSSeeeFpa861evXac7Mwg2pQgh8nVY2HYum4M93N3PNqSJCiGksGvHjmATA0Nx&#10;UVHRKLrHADadNRum9uza9aw1NUw1lbQHaM6KRCK9ebNmxxrp6UviYmOXQtcmCNYuQog529U1/vdl&#10;y9/X999KSHDwPj1tHcTn883pzg2CTSFCiPHY3/8ol83Bd27fvtSQhl2EkMzxI0d99bR1UFZm5hS6&#10;xwD+1H8PpFAoNEhNSZnlfv/+uboapsRicTe68zZXaQ/QXC0uLh5ha9OvZOigwYWlpaWD6c4Dgi3B&#10;5OTkOVw2BxcXF4+oqw4hpGpr06/k6OEjD+nODII/W4QQ687t25e4bA5+7O9/FCHEaMA1/+4skJiY&#10;OJ/uMYD/+d+AYllZme37d+/Wnzh2zGeI7cCi6knqoP4Dio8ePvIw4u3bTWVlZYMQQm3ozgS7gmYA&#10;ACAASURBVNtSpD1AcxMhREZFRa004OpSSxct+igWi7XpzgSCLUWEkNxYO/vsvbv3BNZXGxkZuZbL&#10;5uCysjJbunOD4M8SISR37u+z97lsDn4dFra9gUsCSA9397NcNgd/iPzwB91jABuvRCLpmpOT4/LY&#10;3//oH6vXhJsYGIqrJ6mzXV3j7925czE5OXmOUCg0asgfMeD3pT1AcxIhJH/zxo2rXDYHn/v77H2E&#10;kBLdmUCwpfnp48fVXDYHV1VW9qmrDiGkONbOPnvj+g2hsPQGbA0ihNocOnDgMZfNwdHR0SsaeA0Z&#10;GBBwkMvm4JcvXuymewxgg75nLB6P1zM2NnbZlUuXbk1wHpdePUHtaWHJ27FtW0hIcPC+goICe4qi&#10;1OnO25qkPUBzUSKRdF63Zs0bLpuD37x+vRX+EgLBHxMh1NbWpl/J6VOnPOurTU5Kmstlc3BycvIc&#10;unOD4H8RIaSyecPGVwZcXSo1JWVWQ697Gx6+mcvm4Ic+vifhj7fmKTRMNR9hyyuCIKqqqqynuEz0&#10;yMvPU/Z++HC6pqbmA7ozAUBLJuLt282TXSbuehv5fqSqquqT2uowxow9u3YHPnr4sGfIq5fmLBYr&#10;TYoxAeCngBDSXLF8+ePgZ0HGT54FTunYsaN7Q66Li4tb5jB6zPFde/dcmzxlyszWvsdmSwBjTIrF&#10;Yv2c7Gyb9+/f2/g/8rd5FhBgTBAEISsrS422s/swfMTwUDNz81BNTc1Q2D9Xuvzyk9a0tLSZjnb2&#10;f5uamWVdvHLZUU5OLpruTADQ0sEYy8+c4foJI0ReuX7NrK5TsiQSCWdAX5soOweHiE1bNg+FX9xA&#10;S0IgEJjPnzPXPT4urvPjwADnuv5Iq0l6Wrrr0EGDLq9Zu9ZzwaKFLiRJSpo6K/D/wV9PmOqVnJT0&#10;9YQpjwc2aamp6gRR44SpAf1DdfX0QpWVlcNb2wlTLQ66H/XSJUKI9cT/8REum4P37t4TCOtOQPDn&#10;WlJSMqy6GaW+2updBxq6DhAE6RYhRCYnJ8/pbmbOdxg9JqeyoqJvQ69NTEycb8DVpfbv2RuAEJKn&#10;eyy/ktUNU0/8Hx9Zt2bNm+82TCUlzRUIBMawTLD5SXsAOqQoSu3Avn1PuWwO9n/06BhCiEV3JhBs&#10;jV69fPmmhampQCQS6dVVhxAijx856tvdzJwvFAoN6c4NgnWJEGpT3bR7YN++pxRFaTbwun8PGzji&#10;5uYHWx01+feJxePxesTFxi69evnyzdoapvLz8x3gwVXL8JdbHiAUCk3mzJrtFfXxo5aXr89Cjrb2&#10;JbozAUBrhaKoTgP7D4gf6zg2/I9160bUdXwlRVGdRgwZGt2zd+/kAwf/tIG3S4HmiFAoNFm2aPG9&#10;4OBgw2s3b+zoY2W1u65ji6vBGLMeeHicWbt6zdz9fx64NN7FZQFJkmJpZP5VwBirlhQXW8fHx9sE&#10;BwX18/R4YFVcXKxIEARhZmaW7eDkGGptbf2Ko60dqqCg8AFe/xYI3bNmaZqfl+do3at3hd3IUbmN&#10;eSsHBMEfNy42dimXzcFZWVmT66vNyc6eyGVzcPibN1vozg2C35qWmuba08KSN3rkyC+lpaVDGnod&#10;QkjxxLFjPlw2B794/nwP7BLw30UIkSKhUP/fE6bmzI2pecLUyuW/v6t5whS85q1D2gNIQ4QQWb2t&#10;yJqVq95KJJIudGcCwV9FhBBz1YqVEXYjR+UihNrVV3/l0qVbJgaGYh6P153u7CCIMSYoilI/+M/+&#10;q7t27AySSCSdGnPthrXrwvS0dVB8fPxiusfSUq15wtTJ48e9hw4aXPi9E6ZKS0sHw7KL1ivtAZpa&#10;hFCbC+fP3+WyOfjGtevXEEIKdGcCwV/NqqqqXnraOuiRn9/x+mopilJzGD0mZ8HcedHQpALSrUAg&#10;MB02aHABl83Bj/z8jiGEmA29ViwWc2a7usZbmJoKvuTmjqN7LC1JaJgCvyftAZpSsVjMWbZkyQcD&#10;ri718cOHNfD2AAjS50Mf35MGXF2Kx+P1rK+2qLBwNJfNwdeuXL0B/92CdIgQIhMTE+d3NzPnjxo2&#10;PO9DZGSjjlfl8/kWDqPH5Nja9CspLy8fQPd4mrPfNkxNHD8+rY6GqfZ05wXps9U2YpWXlw+c4OR8&#10;ny8UyHj5+ExWU1PzpzsTAPzKYIxV7EaPjmezOQWn/zpjXd9+h+/fvdswcfyEvVeuX9vTr3//zdLK&#10;CQAYY5VLFy+e3btrt8uixYuerFyzZgaDwchr6PW5OTkTJziPO6/ZsWPZrbt3RsnJycU0Zd6WBq7R&#10;MBUSHGLj+cDDqqiwqA1B/G/DlJW1dai2tvYraJgC/g90z5qbwoSEhEUmBobiOTNnxYmEQn2684Ag&#10;+NWioqKReto66Orlyzfre4KKECLd798/B8e8gtK0sqKi78Tx49NMDAzFkZGRaxvz1jNCSOn+vfvn&#10;uWwOXr927WuJRNKV7vHQ7b8NU6mpMz3c3c9+r2HKz9f3BDRMgQ2R9gA/U4SQrKeHx99cNgcfP3LU&#10;tyFNHyAISteIiIiNDT1IACEkc+jgQX8jPX1JcXHxCLqzg61XhBDj/bt364309CVTXCamVFZWWjXm&#10;eh6P12Pm9OkJeto66J8dAn7JM+gRQgrl5eUDIt+/X/dtw5StTb+SI25uftAwBf6otAf4WVIU1WHb&#10;5i0vuGwODgkO3teYxfIgCEpPhBDj9KlTnkZ6+pKysjLbBtQrL1206KNNH6tyPp9vTnd+sPUpkUg6&#10;VR84c/HChTuNeeCBEGJEffq0yszIWORk75BVVlY2iO7xSPm165KbkzPhew1TM6dPT4CGKfBn2irW&#10;tPL5/B7Tpv7mmZ6a2t7roe/sLl263KY7EwAAtYMxbjfb1TX8y5c8Fd9Hfj2YTGZ2XfUURXUd5+j0&#10;hslkonse7tb11QNAQykuLh41ZeKkq0WFhUp33e8v19bRuVDXIRg1QQh1PHLo0JUzp8+MWLt+3YO5&#10;8+fPYzAYRU2dmS4wxiyBQGCenpZm8zY83MbXx8fmXcQ7NkEQhIqKCn+sk+PbQYMHhxoZG4eqq6uH&#10;MRiMQrozA62LFj9pzcnOmTTWzu4SW1u78PrNG04KCgrv6c4EAED9CIVCY9t+/cKHDh0WtWf/vkEk&#10;SQrrqhcIBJaDB9i+sLKySjpy4rgtSZIV0soKtD4wxrLBQUG7582e88fI0aOiDh89OllOTi62odcX&#10;FRWNmTpp8uWiwkKl2/furuTq6p5t6GS3pYAb2jDF4YQqKCpGQsMU0OTQ/aj3R0UIMZ+HhOzlsjl4&#10;2+YtLxp69jMIgs3HnJwcFy6bg709vc40pL6osHC0kZ6+5J9z21l05wdbpiKRiPvH6jXhXDYH+3h5&#10;n27M/t1isbjb7Vu3LnPZHLx00aKPAoHAmO7x/Ay/bZhaMHde9HcbpjIzp0DDFEiXtAf4ERFC7Y4f&#10;OerLZXOwp4fH3wghWbozgSD4YwY9e3aAy+bg1NTUmQ2pT0xMnM9lc/DNGzeuwsQVbIwIITIjPX2a&#10;TR+rclubfiWN2fCfoij1wICAgxampgILU1NB0LNnB1ry4Rc1G6ZOnTjhNXzwkIJvG6behodv/qdh&#10;SonuvCCIcQuctIqEQv05M2fFmRgYiuPj4xfDX3sg2LJFCLH279kbYGFqKmjIwQMYY6L6WOaTx497&#10;wyl3YEMUi8XsI25uflw2B2/ZtPmlWCxmN+Q6hJDi+3fv1ve3sSnV09ZBd27fviQWi7vRPZ7G+m/D&#10;1OMnh6FhCmyptqg1rcXFxSMdHRzuyMnKSTy8PCcoKysH050JAID/DkJIw2X8hHcMksS37921aUij&#10;VUJCwmKH0WNOTv3tt1fbdu5wIEmyVBpZgZYFxpgZHxe3ZOaMGXsJgiAuX7260dDI6BRJklQ917FS&#10;klNmrVqxYntMdHTnFatW+s5bsGCDnJxctHSS/zj4a8OUWUZ6uk34mzf9ajZMKSsrC5zGOYdDwxTQ&#10;IqF71twQEULkp48fVxtwdamlixZ9FIvFHLozgSD4c+XxeD1t+liVz5w+PYGiqI4NuSYnO3uimZGx&#10;aPHChZ8kEklnuscANi8FfL7Z+rVrX3PZHHzEzc2vIU9XEUJkwNOnh6ZPmZrIZXPwxvUbQpv7MawI&#10;IdWioqJRr16+3LV3957APj17VlY/RXWyd8i6cP783ejo6BVVlZV9YDkd2JKlPUB9IoQUbly7fo3L&#10;5uDzZ8/dg82IQbD1Wl5e3r939x5VC+bOi6YoSqMh15SUlAyz7tW7YtIEl1SRSKRH9xhA+kUIyYe+&#10;erXTxMBQPHzwkILMzMypDVlK9vX3zbVrXDYHD7YdWJSXl+fU3JagIYRIkUik18CGKXZzyw+C/0Xa&#10;A9SlRCLpUt3hGf7mzRb4jw8EW7+lpaWDu5uZ839fsjSSoii1hlxTVVXVa/jgIQUjhg7Lb+i6WLB1&#10;Wl5e3n/OzFlx1c16FEW1b8h1QqHQcOH8BVFcNgffuX3nIkJIju6xYNyohqkh0DAFtnab7ZrWqsrK&#10;vpMmuHgUFRUpeT/0nabRoYMX3ZkAAJAOxcXFIwcPsPUeMXLkpz/dDg0jSbKsvmvEIpH+tKlTn2Sk&#10;Z6j7Bzx1bNeu3TNpZAWaBxjjdg99fPetWL58Uc9ePdPPnD27QE1N7XFDrs3IyJjuMm7cmXbK7fi3&#10;79+b1tDrmgKKoroU5Of3jYqKtnkWGGDz0Me3B4/HkyEIghhgO+DzaDu70F69er3q0rVrqKysbDxJ&#10;koiurAAgdeieNX/P1JSUWebGJsLfpkxNEggEJnTnAUFQ+ubn5zuYGBiKN67fEIoQatuQayQSSZeF&#10;8xdEmRubCHNyclzoHgMoHfPz8hyd7B2y9LR10BP/x0ca+sQRIaR4/+7dC1w2B+/Yti1E2uuiEUIs&#10;Ho/XPT4ubsm1K1dvTBw/Pq36KWp3M3P+9q1bn4cEB+/Lz893aOgTYxBszdIeoKYIIdZjf/+jXDYH&#10;H9i372lD3xoEQbB1mpubO95IT1+yY9u2EISQYkOuQQipbtm0+SWXzcGP/PyOw5ZYrVeKojpeOH/+&#10;LpfNwYsXLvxUVVnZp6HXCgQC43lz5sboaeugly9e7JbGnr/VDVOhr17t/LZhaqydfTY0TIFg3dIe&#10;oFqKotT379kbwGVz8GN//6OwaTgIghhjIiszc4oBV5c6sG/f04Zu5o4Qkn/i//gIl83B82bNjuXx&#10;eD3oHgf480QIkSkpKbNtbfqVmBubCCPevt3UmEleamrqzN7de1SNGj4ir7i4eHhTZRSJRHppqWmu&#10;0DAFgj9H2gNgjAmBQGA6ddLkZHNjE2FDT8UBQfDXMS01zVVPWwcdPXzkYWMaZEpKSoY52TtkmRgY&#10;it9FRGxACDHpHgv43xSJRLp7d+8J5LI5ePvWrc+FQqFBQ69FCLWpPoJ1146dQRKJpNPPyvVPw1R/&#10;aJgCwaaT9gB5eXlO1r16VziMHpNTWVlpTXceEASbp9XHt+7dvSeQoij1hl5HUZTaxQsX7tQ4CUmb&#10;7rGAjVcsFnd7+uSpW3czc34/675lnz9/XtiYk5sEAoHpvFmzY/W0dVBYaOiO//oHjEQi6Zybmzv+&#10;yeMnh9evXfvazMhYVPOEqTu3b19KSkyaBydMgeDPk7YvjBBihL95s4XL5uA/Vq8Jl0gkXeh+MUAQ&#10;bN6mpaa5mhubCKe4TEzh8/nmDb0OIUSmp6dP72fdt8ymj1V5amrqTHg7tmVYVVXV6+rlyzeN9PQl&#10;Rnr6kutXr11vzO+L6qUEPS0seaNHjvxSUlIytLEZEEIsPp9vWd0wNWmCS+q3DVPBQUH7oWEKBJtW&#10;Wr4oQkjp3N9n71fvo9fQdWogCIKVlZVWY+3ss3t371HV2B0CxGIxe8e2bSFcNgef/esvd5hgNE8R&#10;Qoz8/HyHXTt2BHPZHGzTx6r86ZOnbmKxuFsj76NUfTjNP0/oG3TSGkJIpbphav+evQHfNkydP3vu&#10;HjRMgaD0lfoXFIvF2ksXLfpowNWloj59WgVPO0AQbKwSiaTTxvUbQrlsDn7x/PmexrzVixBiRkZG&#10;rjUzMhaNGDosPz4ubglMPJqHCCGFxM+fF8ycPj2By+bgcU7OGZ8+flyNEGrX2Hvx+Xzz2a6u8QZc&#10;XerN69dba/s3UrNhytPD4++F8xdE6WnrIGiYAsHmZ4MOFxCJRIaJiYmjIt+97x0REWGUnpraQb19&#10;+wpTM9PUXr17R1pYWvorKSmFkiRJ1XWf8vLyQeMcne6LRSKmp6/PJFVV1Sc/bcNZAAB+KTDGcp4P&#10;Hpz4Y9Xqect+/91v+YrffyNJsrSh1wsEAotDf/557PLFSwOtbWySDx46uLFjp073YbN26YMQ6hD+&#10;5s2SrZs2L05JSWnv6Oz8btXqVW6du3S5T5KkuDH3whiTKckpc13GjTveuXPn0ht3bk9t165dUI3P&#10;K1RWVvZMTk62CQsNtXlw371fSkpKe4IgiC5dupQ6jx8X1n/AgFA9ff1QZWXlcJIkK3/2eAEA+EFq&#10;m80ihBhfvnxxXr927evqt0XGOTlnHHFz87tz+/al82fP3Vu6aNFHEwNDMZfNwU72Dllvw8M3f28v&#10;RYQQGR8Xt8RIT18yb9bsWDgfHATBnyFCiExISFhkYmAonjl9eoJQKDRs7PWFhYVjFi9c+InL5uBV&#10;K1ZGlJaWDqF7XL+KQqHQyMPd/ayFqamAy+bgk8ePe5eVlQ380aeZYrGYU71v65/79z+hKEqzumHq&#10;6ZOnbvU0TJlAwxQINm+/+0GKotr/uX//Ey6bg2dMm/45KipqpVgsZn+vFiGknJ2VPemIm5sfl83B&#10;UydNTubz+ZY1Pi/r4e5+tvoHEkJIme5BgyDYuiwvLx8wYuiwfJs+VuX5+fkOjb0eIcRMS01zHefk&#10;nMFlc/Dhg4ce1fw5Bv48EUJkaWnp4ONHjvpWNzJ5enj83Zitq76VoijNR35+x82MjEVmRsbCUydO&#10;eF29fKX2hqm8/LGwnhkEW57/7wNCodBgisvEFAtTU0F8fPzixmzyX1ZWNmisnX12dzNzfnp6+nSK&#10;ojSrT6b5Z90Z/BULgmCTKJFItFatWBmhp62DXoeFbfuRA0oQQvKfPn5cPaj/gGI9bR1049r1a2Kx&#10;mEP32FqDCCGV+Pj4xb8vWRrJZXPwiKHD8l+HhW2jKErjR+8pFou7Xb185YaZkbFIl6ONjPUNxN82&#10;TEVFRa2EhikQbB3+n/8jkUg6O491zBwxdFh+ZWWl1Y/ckKKoDnt27XrGZXPwYNuBRT0tLHnZWdmT&#10;6B4oCIKtX4SQws0bN65y2Rz8+5KlkY051vOb+6gEBwXt725mzjczMhZdvHDhTlFR0Sg4nKDRryOj&#10;tLR08PWr1653NzPnV39fkhKT5jV215h/GqZ001LTXO/fvXt+zMhRudUTVF2ONpo3e07MQx/fk9Aw&#10;BYKt138bsTDGchvXrw8JfhZkEvTi+QB5efkP/2GdrFw/K+uCgoICpVdvXjt36NDB66ctwgUAAKgD&#10;jDGZn5fnPH/uvBNxsbGdjp86eXLkqFGbSZIsb+y9KIrqGhgQsObP/QempaWmqpuZmWWvXvvHFStr&#10;68syMjKJTZG/NUBRVNcPkZGuhw+5zX7z+rVO5y6dSy0su6fHxsR0lZOXk1TXHXJz22dsYnLse/fA&#10;GMtXVlb2qm6Y8vR4YJOclKRBEATBYDAwQojs179/4pbt2w5xudyb0DAFAK2ffyetke/fr3cZN37f&#10;y9dhE0iCwElJST1qFlpYWj5SUlJ6Vf3/JRIJ+3VY2PzabpyTk9tp7+7dU0aOGvlp/59/WpMkWf82&#10;BQAAAD8JjLHyY3//3cuXLF1qZGyce/b8uWUdNDUf/MjPIoyxbF5ensOdW7dnnzl1apREImFMd53x&#10;wnXmzEtsDuceTJi+vkb5eXn2t2/dnlP9Gs2eOydouqvrhQ+Rkf1WLv990YpVK327sdnZBEEQke/f&#10;G1+7cnWA90PfFcYmJscoiupcUFDQNzoq2uZZQICNr49PTx6PJ0MQBNHfdsBnrg439+WLF8bJycka&#10;U6ZOCf1j/foNysrKz+kdNQAA0oRECCkQBEEMHzI0097BPnzipMlXBg0YcIsgCILFYiGCIAiJRMJQ&#10;V1evCgwJHqKoqPiWIAiiqrKyr1Wv3rX+wBAIBKz27dtXFhYWKoWFv3HSgKetAADQAK+qqs/Gdev/&#10;9vX1tVy5epXPgkWLlrJYrIwfvR9FUZ2jPn2afuLYsVkhwSEG6u3Vq/5Yu/busBEjbrRr1y6MJEne&#10;z8zfnMAYtxWJROyKigp2UVEROzcnh52Wlsb+HJ/AfvXypWF2draKmZlZ9pp1ay9bWVtfZLFYKRhj&#10;ZT1tnbLd+/ZenTR58kySJDHGmFVaWjp48gSXG3l5ecqGRka5EW/fcgiCIJSVlQWOzk5vBw0eHGpk&#10;bBwqFokVD+zft97P96HFyNGjonbs2rVRXV39ITwIAYBfDzI9PX06QRDEENuBV+96uG+YMfW3XS6T&#10;JoZt3b59VPUPX4qiukyfMvVFXl5eO78njwfIycnF1nXTqqoqawsT07C77u4b9uzevdimr3Xc6rVr&#10;R0pjQAAAAN+CMWZFR0X9PmfmrJ0kg8QXLl/eYmJicoIkSUn9V9d6T7KqqqrvY//Hsw8fPDgxLy+v&#10;rby8vGSMvX3ksOHDQs3MzEI7aGqGMpnMrJ85lqYGY9y2oqKiZ0ZGRvfsrCxOSkoKOyE2jv3x40d2&#10;Zmamas3aNm3aiCwsLTNMTEzS9Q0NUmwHDvRUU1N7XHPP7upJq6eP92pVNbWcSxcuLPT29OpdXFys&#10;SBBf3+pft2GDu1Vf61Btbe1QRUXFSJIkRRUVFQPc/jy49/q1a/2trK1T9h/8c2vXrl1vwT66APDr&#10;Qp4/e+4eQRCEr7d339+mT38c+uqVpdvRI0NIkiyrWSgWifSN9A0S7nm4b+jeo8f+um565JDbo4cP&#10;H/Z++iyQ8zwkZPOShYtWR8XFqpEkWdGUgwEAAKgLiUTCPnPy1KljR4/a2Y8dG7ln397Fbdq0ef1f&#10;74sxblNUVDQoPi7OJjgoqJ+nx4M+paWlCgRBEN179MhwGOsQ2tvKKpTD4YTKy8t/auyG+U0Fxpgl&#10;FApNsrKyrD5GRloFBAT2CXz61AQhRBIEQWhoaFRaWFqmm5iYpGlzueldtbqmd9DokN5OpV26vLx8&#10;OoPByKtvEllz0iojKys4//fZWUOHDwszNTV97evj6+L14IHNo6dPNKvrBQKB5d9n/tpz4tixMcbG&#10;xrmHjh7Zpaend765vGYAANAHaTdyVC5BEMRvM6Y/nTxlyiyCIJS+nbASBEFgjFX0tHVK6pu0VlVV&#10;WVmYmL6+/8BjvWX37gdKSkpG9O7e43HEh8jhKioqAU04FgAAgHrBGJN5X76Mnz9n7vHY2NhO8+bP&#10;D5y/aOEBFRWVgJ/1ljPGWIbP51ukp6XZvHnzxsbb06vfp48fuxLE17e/jYyNczja2nlaWlp5nbt0&#10;zuvQoUOeqppaXjtl5fw2Skp58nJyeSwZmTyCIKqbx2QIgpDHGMsjhBQQQvIIIXmKohQoipKXSCTy&#10;YrFYASHEqi+bRCyWS0xMtHjx/LnVQx/fntVPPDna2kX2DvbhfW1s3ujp6YWrqKpGkCRZ+F9fk+pJ&#10;69/nz7sNHTZ0TY2Pk2dOnfL08faxfvTksaZYLNa7dePGzp3bd0zW0tIqOXL82AELS8sTrXm5BQAA&#10;jYPksjmYIAjigbfXGjNzc7fvFWGMZY8dOeJ5+uSpUa8j3o5RU1Pzr+2GRw8f9vP18e3z9FkghyTJ&#10;SoRQB30dbl71YvumGggAAEBjwBi3/fTx08KtmzeviImO7jzW0fH9H+vWHujYqZN7fUdS/wgURWnl&#10;fcmziY+P65WTndM5OytLMy09XTMlOVkzNSWlffXTzZrIy8tLRCIR83uf+y8otVUSjhljFzlw8KBw&#10;E1PTN5qamm9YLFZKU6wTxRgzjx895n3i2LExZy+cP6TZsWM2QRBE9KdPlps2bHQd7zIhXFFRUXjn&#10;1m0bJSUl4eFjR4/269//YGOO5AUA4Nfg30nri7DQiZ06dbpX85Pu993PJyV+Zvv5PuyVnZ2t8jgg&#10;YD5Xl3uutpvxqqr6mJuYvql+ykoQX8951tPW4dX8GAAAQHMBYyyXmpo6bdf27WtfPH+hb21jk7xt&#10;x/ZDurq6V0iS5EspAxNj3F4kEmny+XzNyooKzdLSUs3S0lJ1JpNJycnJCeTk5PgysrICWVlZgayM&#10;DJ8lIyOQYbEETBZLwGKx+EwmU/DPGt06J54kSVIyMjIpJEmKpDE2gvj6Gh87cuTByeMnRn/7OSaT&#10;icY6Or53dHZ6YtOv3wkGg/FFWrkAAGhZ/PtWEvmdH3S8qkrFstIyJQaDgQmCIGRlZer8AX7u7Llt&#10;HG3tIgtLy1M/PyoAAMDPhyRJoY6OzoWLV65cys/Lczri5rZu9PARZ/T09Xfs2bf3aPcePc409VM/&#10;kiQpkiTz5OXl8+Tl5QlVVVVCq1u3pvySTQ7GWKGysrJncnKyzYvgENu7t+/0r/7c0OHDYuzt7V9Y&#10;9e37SEND4zk8VQUAoCH8+6TV08d7tamZ2eHvFWGM5ffv3ffw2pUrA0PD34xUUVEJ/Lam+inrt2te&#10;EUIa+jrcfK+HvitNTEyONt1QAAAA/jsYY7K8vHzQ+XPn1p05eWqkhoZG5a69e8/a9LO5paCg8A62&#10;Wvo+1fusRn2K6vcsMMDmoY9vj+p9VgcOGpjg5DwuqFef3s80NTWDGQxGAd15AQBoeZCjR478QhAE&#10;McPV9fGkyZNnEQSh+L2NshFCavo63KLaGrGOHTn60Mfb2+rps0DtmrsElJaWDutl2f3p28j3I1RV&#10;VZ826WgAAAB+IgKBwOLenTvr9u3ZO1EkEjHNLSyy5s2f52nTv/8DZWXlF79iRzvGmMQYa/J4PG52&#10;Vpbl2/C3Nr4+Pjbf22fV2NgkVL29eiiDwSikOTYAAK0A1rhx418SBEHcu3tvsIKCwX8FMgAAIABJ&#10;REFUwunXYWGWe/fvH/btxBUhpFLbTXg8Xu8Tx46NuefhvuHbba2iPn0aIi8vL1FRUXnTNEMAAABo&#10;GuTl5T9Od3Wd+tv06csyMjIcHvn5OW3ZtHlOaWnpUi0trZIFixf5DBk69IGGhsaT1tTljjFWEolE&#10;nPKycp2CgnztzMxMncTPn3Wio6K1I96+1anezosgCMLMzCzbwckxdMv2bce0OZxQBUXFD9JcLwsA&#10;wK8DmZaa5koQBDF00KDLt+/d3TJtytQds2bPDlq7Yb09SZICgiAIhJDmnJkznyclJ2s+DQy0lZeX&#10;/1TzJieOHvP1fPCgb0BwEKfmpBVjzJwycVJS9+7dk9dt3DBMukMDAAD4+WCM2+Tn5Y189uyZ09kz&#10;f9lnZmaqqqio8OfOn/94jN2YB121tPxaypNFjLE8n883/ZKbaxkfF2/5+vVry7fh4XqJnz93qFmn&#10;oaFR2at3rxQTU7MUXT29lK5du6RqdOiQ0q5du2gmk5kJSyYAAJAGJEJIkSAIYtigwZlj7MZEuEya&#10;dGPIwEFXlJWVBTKyMhRBEASfx5eVlZWVBL98MVxJSelVzRvweLze5sYm4Xfd72/s0bPnvpqfi4uL&#10;W+YweszxV6/Dxmt27OghvWEBAAA0PRhjmbKysoGhL185nfv7b6eoqKguBEEQJqamOf3694s1t7CI&#10;4+rqxmpqasYqKSnF0bmWEyHUvry83CIzI8My6lOU5YsXLyxDgoKMRCIRkyC+TkyHjxz50cLSMp6j&#10;zUnp2LFjiqqKSoq8gkIKSZJFMDEFAIBuSIy//hyKiYlZ4WhnfyTk5YupBEEQ8fEJPWsW9urd62G7&#10;du2Cvr2BRCLR8fH2Xu/k7Ly65lNWiqK62lhZxU+ePOXFitWrxsAPPAAAWjMYYwafx+v1+fPnwfHx&#10;8cbv3kYYv3zxwrCgoECpuoajrV00wHZArKWlZZyevn5sx06d4hUVFfOYTGYFk8ms+OdnqKAxPy8x&#10;xgyMsapEImkvFAo1eDyeRmVFZfvSslKN4sIijYSEeN1ngc8sqw83IIivb+kPGTr0Q49ePT9wudwP&#10;6u3bf/hnn1Y4IhUAgGbLv5NWjDFr88ZNz0OCg00Cg4Ns5OTkYn70phhjmUN//vnw1o2bA8LfvzNm&#10;sVipPy0xAABACwFjTFIUpVVeXm6Uk5NjnPj5s1Hk+0jjVy9eGKWnp6t97xoWi4U0NDtUaLTXqGiv&#10;rl6hpq5WoaqqVqGs0q6ynXK7Cj6fL5+bm6ORlZnVPj09XSM1JaW9RCJhfO9e1cewDrC1/WBmbvah&#10;G5v9QVlZ+UNLWb4AAABQk38nrQRBEBKJpJuTvcMbBoOB77jft1NQUIhs7A0RQurHDh+5furkyVFP&#10;g57N0dbWvvhTEwMAALRw/unA71BZWWnI5/HUBQJhW4GAr8Tj8dpWVVW1raysbFteXt62vKy8bVl5&#10;mVJpcUnb4pLitiVFxUqKbdoIu3btWti5S+cCTU3NgvYaGgUqqqqFysrKBUpKSgXy8vIFsrKyhQwG&#10;o6C6LwEAAKA18H8mrQRBEEKh0HTKxEmPsjIz1e56uC9hs9lXG/qWUVVVldVsV9c78XHxndw9HyzX&#10;1dP7u0lSAwAAAAAAAL8UzO3bt/+fD7BYrHyXSRNv5ebm9l+zctXy+Pj48QaGBlhVVTXre/u3YowV&#10;CwsKxty4dm3f9Km/uWlodKj08380SrNjR29pDQIAaoIxlo2Jjlk2ZtSowOyc7JFKbZS6kgTZicFk&#10;tGUymYgkySpYYw0AAAAALYv/96S1GowxMzs7e9Kh/Qf+8PX1tSQIgug3YEBiv3420Z06dc6rqKhQ&#10;ior6pPf4kb9FeXm5PFdXt2DLtq3n+vXvf4AkyXKpjgIA/oHP51uOd3L2/5yQoFlbDYvFQl26di3R&#10;19fPNTY1STM2Nk7Q0eHGqqqpZrRp0yadxWJlwtuqAAAAANC8qHXSWg3GmBQKhRbxcXEjw9+8sYoI&#10;f2uYlpamoaauXmlqZpZm3bfv+569evqrqKgE/4qnwwDNi907dgZdvnRpkLy8vNimf//Pm7duOZCT&#10;k6MTFxNrHBsTrRMfn9AlPS1NncfjydZ1n/bt21dydbn5hkbGmSamJon6+vqxmpqaKW2VldNlZWUz&#10;SJIsgae1AAAAACA96p20AkBLgaKorj3MLZJ79uyZGhoaqhcVG2MkIyv7+ds6jDFJEISKUCjsVlFe&#10;wS4oyNdOSEgwiY2N1Y2Lie2WkpzcIT8/v21dX0tBQUHMZrOLDIwMs01MTFOMjI3jtLS6JrRTUclQ&#10;VFRMZzAYOSRJUk02WAAAAAD4xYBJK9Bq8PX2Ob1h3bq5TCYTbdi86fakyZNn/ui9MMZyEomkK4/H&#10;Y5eUlHRLTU4xjouLNYiOjtFOSkzsmJmZoSYWiZm1Xc9gMHCnTp3K9A30cw2NjDNMTE0SdHX1YtTU&#10;1dKVlJTSZWRkMkmSrPrRfAAAAADwqwGTVqBVIJFI2D3MLRJtBw6MexYYaPIxJtpARkYmuam+XvWW&#10;RQI+n11eXt4tJydHLz4uzjg6JoabEBffNS01tX1ZWZlCXfdQVVXl6ejoFOgbGmaZmpokGRgaxnXq&#10;1ClRuV27dDk5uQySJAthCQIAAAAAfAUmrUCr4IGHx9ltm7e4MhgMvGX79uvjJ4yfS3cmjLGSSCTq&#10;VlVV1a2woEA7KSnJODY6Rj82NpadlJSk+SU3tx1CiKztejk5OUm3bt2K9fT1c01MTVOMjI0SOBzt&#10;WBXVr0sQmExmNqwjBwAAAH4VYNIKtHgkEomOpalZwqDBg2ODg4KMP0RH6beEU9gwxiyKojrz+fxu&#10;paWl7MyMDMOYmBijuJgY7YT4hM4ZGRnqfD5fprbrSQYDa3boUMHV1c0zNjbKMDIxTdTX14vR6NAh&#10;RUlJqbphrKK26wEAAACgJQGTVqDFc//u3Yu7d+6aihAid+3ZfdnR2XkB3Zl+Bv8sQVAViUTdKsrL&#10;2V/y8rjxcfEmcTExunFxsVqpKakahYWFSnXdQ1lZWfC1Ycwoy8Tkf9i787g2yvQB4DM5IAckHIFA&#10;jhkC5JokQO/D3q22tVXrfe+urseu1+rWY3/qeuuurnd1vV1vq1arrVqv3ge9CySZHORgBsJNgJCQ&#10;O+/vD0ilCG3VQoC+378syUyeiXzIk3fe53l0Tq1Wa5HKZTaBQEBzuVwKRdFWOG8egiAIGg9g0gqN&#10;a9FoVFmu01sWLV5s3rF9u/ZwTXUpi8WiUx3XaOkvGJMHAgG80+vFHQ6H3kKSKtJsLqp1OAsaGxqy&#10;otHhC8ZYLFZCKpd3qlTKJkKrpQi93lpcUmLOycmheDwexWKxGlAUDY/mNUEQBEHQUGDSCo1rH3/0&#10;0Xv/+feTF0ejUea/nnzyzZXnnnNTqmMaSwAADABAfjAYxH3d3VhDQ4PaYrEQpNlcbLfapG63W9TT&#10;08M53jlEeSJ/SXFJq4Yg6gkd4VCr1WZxQYEjMzOTTk9Pp1AU7Rqt64EgCIJOXzBphcatSCSiKSN0&#10;5iVnnmnauWOH5nBNdQmTyWxIdVzjTX/BGB7w+7HW1tYSu71WR5pNSgtpwVwuV35zU5Ogv7ftkHg8&#10;XgTH8Q6VRt1IEIRbS+gseBFOCoVCmsvlUgwGoxn2rIUgCIJ+L5i0QuPW+++++9GLz79wXm+wN+2Z&#10;5557Zdny5belOqaJqL9gTBoMBrFOr7eIoiit2WTSWkiyyG6zSxoaGrKPVzDGYDCARCrtUipLmzVa&#10;La3T6e0lpaVmUZ7IlcHnU6y+nrXB0bwmCIIgaPyBSSs0LoXDYZ1BSxjPWrrUuGf3btWBI4dLmExm&#10;Y6rjOh31F4zlhMNhrKenB2/q61mrI81kidVikbvr6kTejg7+8c6Rk5PTW6QoalNr+grGNBoNKZFJ&#10;bQO2IHhhz1oIgqDTG0xaoXHp7bfe+vT1V15d7vP5uC+sWbPmzKVn3ZHqmKDhAQA4yYKxjvZ2hcPh&#10;0JHmvoIxp8MhbmxszIrFYozhjh/Ys5bQEW4tQdgUCoU5OyenjsvlUkwmsxFF0dhoXhMEQRA0umDS&#10;Co07oVCoTK/RVi9fvrymsrJSuf/woWIGg9Gc6rgmAgAAE0EQ3oAf+UdjhRMAwEgkEuJQKIR3d3dj&#10;NEUTFtKsJUlSYbPZpHQdlev3+9OHO57BYABxQYGvuLi4VUtoaYLQ1arUKnO+WOzg8/l0f89a/0hf&#10;BwRBEDRyYNIKjTuvv/rqF++8/b8lXq+X/9/XXn120eLFd6U6prEuHo8X2u32C4UCYWuhpHD9wEla&#10;8XhcXnXkyB927thxxtcbv55e53bnJh8TiUT+M+bOta06f9UPs2bPfp3FYtWl5AIQBAEAZEYiEdzv&#10;92Mtzc2lNptdR5rNSqvFIne5XPmtLS2ZxysYEwgEoaKionaVRuMhCK1bSxCkHMNIgUBAczgcCkXR&#10;NrgFAYIgaOyCSSs0rgSDwUkGLXF42fLlNfv37Svde/CAgsFgtKY6rrGqu7t74T/vu+/Zb7/+piL5&#10;MxaLlSivKK/XG8rq9lZWqh21tfnxeJyRn5/fEwqF2D6f75gWWCKRyO/1evlsNjv+wksvvbh4yeI7&#10;x2JyBwBgx+NxaW9vL9bp9SpcLpeOJEm1xUwW1drthQ0NDdnhcJg13PFpaWlxqVTaWapUNmsJLUXo&#10;dLaSklJzrijXxePxaCaT2YCiaGQ0rwmCIAj6GUxaoXHl5TVrNqz96ON5LS0tgjfefuup+QsW/CPV&#10;MY1VwWBwcoXecABFUWTwftHs7OxeFpsda2ttFSR/Nn36dPeFl1yyRaEocnI4nF4EQRCfz5ezccPG&#10;Mz//7LMZyXO8+PJLL529YsWto3oxp0B/wVhuOBzGfD4f7mlo0FgsFsJCksVWi1VGUZSo0+vlHe8c&#10;+fn5PQqFok2t0TQQOp1DrdWYCwsLbZkZGXRaejqNomj3aF0PBEHQ6QYmrdC40dvbO62M0O1ftnxZ&#10;zaGDh4p379urYDAY7amOa6wKh8OETq0xp6enxyZPmVJXKJF4xWKxV6lUUh3ejmxHrUP26dq1swol&#10;hd3f//TTYg6Hc2S4FdREIpG/4auvHr3zjr/fgCAIYrZZdenp6eToXtHIAwBwY9Go3B8I4O1tbcW1&#10;druBJEklaSZxl9OZ39TUJIzH48MWjPF4vAheVNShUqkaCR3h1hCEtaioyJyVlVXH4XAoBoPRAsfm&#10;QhA0XgEA0EQiIWEwGN2pqBOASSs0bjz/7LPfrv/8i1lNTU3C/7337hNnzJlzf6pjGus8DZ7Lnnry&#10;ybu/2bhx0lCPr9+4YbXBYHj2ZM+3eMGCdqqOyt1/+NDSnJycH05dpONDf8FYQSgYxLu6uvE6t1tP&#10;Wiwai9msqK21F1J1VG5vb2/acMczmcyERCLpLi4tbSEILUUQRG2pSmXKy8tz8Pl8msVi1aMoGhrN&#10;a4IgCBoMAMCIx+NyX3c34fF4CLvNRhw6eIjYsWMH0dzUJNi9t/JCcUHBF6MdF0xaoXEh4PfPKtcb&#10;9py1bJmx+siRop2Ve4oYDIY31XGNFwAAYSwWy49EIjl+v1/S1tpadM0f/vjY9BkznGv++/JZJ+q+&#10;AABAGxoarli6eMk7l1522Z4HHn5oIVwxHBoAQBAJh/Eevx9rampS26xWHWkyl9qsVpnb7c5rbW3N&#10;PN7xObm5gaKiona1RtNAEIRLo9WapTKpVSAQUOnp6RSCIF1jcU8xBEHjDwCAGYvFirq6ughPQwNh&#10;tVqJQwcOEjt2bNd2tP/cX1ulUbfMmTOHrKiYRJYoS8mSkpJNLBbLPdrxwqQVGhf+8+STP3zz9TdT&#10;G+rrsz/4+KNHZs6a9WCqYxrv2lpbz1t+1tKPMzMzQw88/NCbU6dN28Dn80kURTtRFAUAgPRoNKqg&#10;KWr+66+9/ucv1q2bdsVVV+1++NFHzkZR1JeKmAEArN5AYFpjU1N5elpar0AobBQKhVvGUwLdXzAm&#10;6+3txTo6OoqdDoeeNJvVFtKCO2prCzweT3YkEmEOdzyXy43KZLLOUpWqiSC0dYROZ1UUF5tzcnJc&#10;XC6XZjAYjXBsLgRBAwEAWLFotLizq4uor68nrKSFOHDgALFj2zbtwOJbnV7feMacM8jyigqypLTU&#10;LBaLST6fb2EwGB2pjD8JJq3QmNfT0zN3kqFsx5lLzzKZTCb5jl27ilAU7Up1XBNBJBLRvv3mW0+8&#10;+Pzz5yQTpVxRboDH5UXq6+uzk89bsHCh9R/3/t/zJaWlbw9slzWabFbrTXf+ffW9FpKUDvx5WXl5&#10;/QcffXgRj8/fn4q4TrX+gjFROBzGuru78XqaJiykhSBJsthut0uoujpRd1cXd7jjB/as1Wi19QSh&#10;dajUGlNBYYGNz+fTbDabRlG0dzSvCYKg0QEASItEIqWdXi9B0zRBkiRxYP9+YteOnepAIHB069Kk&#10;yZPp2bNnk4bycrK4pJgU5+eTPD7fMtY/W2HSCo15Tzz22JYtmzcb6tx1oo8+Wfvg9BkzHkl1TBNN&#10;IpHI7ejomN3S3KxsamySR6NRdq4ot62wsNAtLig4mJaWZknlLWkAQJpSURwe7nEGg5Gwu5zDrk5O&#10;NAAAbjQaxQKBANba0qKy2+06s8mkslqtcpfTmd/S3CI4XsHY0Z61arVHqyPcWq3WguG4WSgU1vWP&#10;ze2AWxAgaOwCAHDC4bCqo6ODoCmKMJvMxP69e4k9e/YoQ6EQC0H6vsBOmz7dPWv2LFJvMJAKRTGZ&#10;l59Hcrlcy3gdtgKTVmhM8/l8CyaXlW9dcuaZZpvVKtmyY7sCthU6/SQSiTxVccnRfrwCgSCEoijo&#10;7u4+uuJY63YxYKLVp79grDAUDGKdnZ0Kl8utJ0lSYyXJIrvdLmmor88+XsFYsmdtSWlJi5YgKEKn&#10;s5Uqlabc3FxHf89aT6pW3CHodAIA4IdCIXV7WxtRV1dHmEwmYm/lXmJfZWVJsg0hi8VKzJo9yzFj&#10;5ixSb9CTeFERKRKJSA6HY5tod1Vg0gqNWQAA9JGHHtq+Z9dujdPpzPvk83X3TZky5YlUxwWlxqdr&#10;17593//d+6fBU69QFAXr1n9xZ3lFxUl3QYD6ivMi4TDW09ODezwerdVi0ZFmssRqs8kot1vU3t6e&#10;cbzjB/as1eoIp0ajMUskEktGZibVPza3Z7SuBYLGOwBAZjAY1LS1thFut4swGY3Enl27dQcPHixK&#10;JBIogiAIh8OJzZ4zxz5jxgxSp9eRGIaTubk5ZFp6uh1F0WHvRE0kMGmFxqyurq4lUysm/bjkzCVm&#10;h8NZ8OOWzYrf8kGYSCRyQ8FgSSwe56IomuByuRSLxaJHImZoZCUSiRxHbe0lObm59Ww2O5iWlubl&#10;cDiuVBWGTWQAgLT+CWN4e1t7SW2t3UCaSZXFQuJOp1Pc2ODJikajw27JyMjICGMY5i1VljZpdTo3&#10;oSWsimKFMSsry83hcmkURVvHUwEdBJ0KAICs3kBA29LaSricLsJYXU3s2bOHOHL4MJZ8Dp/Pj8yZ&#10;N9c2bfp0kiAIEsMwMjsnh0xLS3Oc7lP5YNIKjUkAAPT+e+/bffjw4eJam028bv0X/6iYNOnJ5OOJ&#10;RCK3p6enbOeOHRep1GqjUqn8eOC2gUAgMHPLT5v/+P577y4/fOgwPvj8s884w3Hl1Vd9u2DBgjfT&#10;ORzjaF0XBE0UyYKxUCiE+7q7i+rq6vRWi0VjNpPFtTabhKbp3MEjgQdisViJwsLC7uLS0hatVkMT&#10;BFGrVKlM+WKxncfjUSwWq+F0WT2CJp5EIiEKBALaluZmwul0EtVVVcTuXbsJs8kkST4nKysrOGfe&#10;POu0adNIDaEl5XI5mZ2VRbLYbBeKorFUxj9WwaQVGpO8Xu+y6ZOnbFq0eDFJUVTedz/+UIyiqB8A&#10;gG7ZvPk/t918y98Gz5GXy+WdWoJoOLB/f0lnZycvPT09xmAwQDAYZA8+P4/Hi0QiEVY8HkdffeON&#10;ZxctXnQ3XPWBoFMLAMCLRqNYwB/AmpoatXabnTCTZqXNYpG7Xe68lpYWQfLW51D6etbi7Sq12kMQ&#10;hEtDEGa5TEZmCgR16X1jc8d0pTM0sfV/ccvv6ekhmpuaiNpaB1F15Aixe9cuotZuz08+Ly8vzz93&#10;/nzLlKlTSLVGQ8pkMjIrK4tkMpl18HPn14FJKzTmAADQe+66e5/FbJZZLJbC9Ru+utNQVvYMgiBI&#10;rd3+l+VnLX2FwWCAwR92XC43yuPxQh0dHZkIgiB4UVHH9Tfe8M3UqVP3cLjcHoFA0BgOhQWNjY1q&#10;i4XUv/LSy+d6PJ4sBEGQd99/7/Ez5s6FE7YgaBQBAJiJRKIwGAxiXq+3xOlwGCxmUm2xWHBHbW1h&#10;Q0ND9lBfOpO4XG5UJpd1liqVTVqtltIShK2ktNSYm5Pj4PT1rG2GPWuh36t/dGlhT08P0ejx6Grt&#10;duLI4SPE9m3bdANbAxZKJd3z5s0nJ0+ZQqrVKlIilZICgYBkMpn1sEj01IBJKzTmtLe3r5w5ddrG&#10;hYsWWjyNjTnfbNpUnKyA7OrsXDJ10uQf2Wx2PF8s9hkMBlqlVtVLpbKWUCjIcdQ6ZB988P68ZcuW&#10;17z48kszjzcSEwAg2L1r1z1/uvoP96IoCuwuZzbsTABBYwsAICscDmM+n6+oob5eZ7X096y12qR1&#10;FCXydvw8tWewY3rWajT1Wh3hUKvV5oLCQksGn0+x2Ox6FEWDo3k90NjVP7pU5vP5iEaPh7DZ7MTh&#10;Q4eI7du26ZqbmgTJ5+E47p07bx45afIkUqlSkYUSCSkQCMwMBqMJJqcjCyat0JgCAEDv+Nvth9wu&#10;V77ZZJJ+9c3Xd+h0uucHPsfr9S59/733bn37zbeWpLHZ8c7OTt7Ax/cePLBSJBJ9c7KvV67Th3p7&#10;e9PsLmc2g8GAtxshaBzpLxiTBQIBvLWlVWW32wwWklRaLFbM7XTmNzU1CY9XMCbMygriGNahVKsa&#10;CULn0mg1VryoyCgUCt39WxC8MBGZWAAAzHg8jnd1dRENDQ2EzWolDh08RGzftpUYOLpUqVK1njFn&#10;DlkxaRKpVJaSBYWFZGZmJtlfRAh/J1IAJq3QmNLa2rpq9vQZ6+cvXGhta2kRfvXN1yXHWwkZUAxS&#10;1NTUVH7heatemj1njv2FNS+ez2azncd7LQBA5oYvv3x69R1/v+Htd9/917z58+499VcEQVAq9f+N&#10;yAuFQnhXV5fC7XKVWS0WtdlMKhy1tYU0ReX6/f704Y5PT0+PSSSSrr6etTpKS2jtSqXSKMrLq+Vy&#10;uRSTyWyERTNj028aXVpSQooLCkg+n0+OldGl0M9g0gqNGQAAxm0333zE4/Hk1FTXyL7e9O2tGq32&#10;pV9zjs7OzjPPXLjoq1AoxF59911fzJ8//0epTFbJZDJ7EARBQCLBaW5unr5zx86lzz/77AVer5f3&#10;6htvPLt4yeI74TdnCDo9AQD40WgU8/v9mMfj0dmsVh1pMpfa7Xapy+XMb2ttyxjcHziJwWAAkUjk&#10;VygUbUq12qPT6RwarcYskUrJzMzMOnbfFoRxOX1ovJjoo0uhn8GkFRozmpuaLpoza/Znc+fNtXd1&#10;dvG/2PBV6fH2pA4nHo9LtmzecueT//rXH+rc7tyhniOXyztvu+P2dWeeddY7fD6/EiasEDQ6+ouv&#10;xAwGo3289Jzsj1kSDAaxtrY2ldPh0FvMZrXFasMctbUFTY2NWccrGMvIyAjLMcyrVJY2aQmdW0No&#10;bcXFxTXZ2dkuDodDoSjaBv8GnRgAgBMJh5UdHV6CpvtGl+7bt4/Ys2uXauDo0qlTp9bNmj2b1JcZ&#10;SEVxMZmfl0dyeTwLHHgx/sGkFRoTAADMv95wY3VHe3vmkSNHsG9/+P4mlUr1yu88JxqNRlUtzc3T&#10;YvF4GoIgCIqiiYKCgqr09PQa2GoEgkaPx+O57InHHrt3+9ZtmlAoxE5LS4td9Yerd95y220PCQSC&#10;HamO7/foX4XNCofDWHd3t4KuowwWq0VrIUmF3WaX0hSVO3jv/UBsNjteUFDgKy4tbdGo1fVaHVGr&#10;VquNYrHYyuPzqf6xueMiwT8VAAC8UCikbm9vJ6i6OsJkNBH79lYSlXsqSweOLp0xa5Zz5qyZpF6v&#10;J4uKikhRXh7J4XCsE210KfQzmLRCY4LH47ls/hlzPj5jzpza3t7e9E8/X6eCjcUhaGL470svffns&#10;08+ch6IoGHibPbm6eKjqyAKBUDiuE9cTAQCkx2IxWW8ggDc3N2ttVpveYrGUWi0k5na585qam4Tx&#10;WJwx3PHJnrVKlbqRILQujVZLYjhuFAgE7v6xueNuKtxQo0sr91QSB/bvVxwzunT27NrpM2f2jS7F&#10;cTI3N5dM7xtd+qvvxEHjG0xaoZQDADCvu+Yas98fSD908GDR9z/9dENJackbqY4LgqBTY/rkKT1e&#10;rzcj+e/Byev0GTOcH32ytjQ10Y0NyUb1oWAQ93Z2lrgcjjKL1aomzWSRo7a20NPQkH28gjEejxeR&#10;SqVdpaWlzVodUafRau2lpaU1uSJRLYPBCKWnp9enqrAIACDs7e3VtrS06ODoUuj3gEkrlHL1NH3V&#10;wnnz3599xmxHJBJlffzpJ2r4RwqCJo7KPXseuvqKKx8c6jEGg5GoNpumcLncqtGOa7wBAPAjkQju&#10;9/vxerreYLNaCdJsLrHb7VK3253X0d7OH65gjMvlRmtIczaKooGRii+RSOQGAgFtS0sL4eofXbpn&#10;127CaDRKk88RCAShefPmWadOn05qCS0pxzAzHF0KnSyYtEIpBQBg/fGqqy3RaIR5YP8BxY9bt/xZ&#10;oVC8neq4IAg6tWKxGHb331d/rlKr64uKFfVmk1nl8/n4Dzz04BVMJrMh1fFNBAAAVjwelwSDQay1&#10;tVXjsNsNDz/40J9aW1sFCIIgF11y8b5/PfnknN+THCZbiPn9fqKpqYlw1jqIqqojxK5duwi71SZO&#10;Pi9XlBuYN2++Zcq0qaRGoyGl/aNLWSxWHZxSBv1WMGmFUqquru5PSxYs/N+3/crMAAAgAElEQVSM&#10;mTNdKIMB3v/wAy2KotFUxwVBEDTe9QYC08t0+n2frPvsPpEoz7N4wYJ31m/csNpgMDx7omMHji5t&#10;amwkamtriSOHDxM7tm3XURSVk3xeQWGhb968eeSUqVNIlVpNSqVSUiAUJkeXwmJX6JRipToA6PQF&#10;AGDfe/c9D8ycNcu5t7KyZPO2bX+CCSsEQdCp8dorrz5cpFB0TJ4yZU1vIKBDEAT5av36cwYmrQAA&#10;NB6PywePLt2xYzvR5GkUJp+XHF162+1/WzdgdCnJYDAaYbsuaLTAlVYoZVxO53VnLV7yxrTp091p&#10;6emxd957l4B7miAIgn6/gN8/q1xv2LPuy/X3VFRUPPX8s89++/nnn8/6bN2661taWhU2m5U4fPAg&#10;sX3bdqKtre1okVxJaWnb3HlzyYqKSWSpspQslEiSo0tbYHIKpRpMWqGUAACkXXLhRbU8Pi+8e+cu&#10;5dadO66Sy+UfpjouCIKg8QwAwIrFYoo77/j7p5V7K5U333Lrhu1bt07esX27euDzCIJoOmPOHLJ8&#10;UgVZUlpKisViMiMjg2QwGO2pih2CTgRuD4BSwuFwXHvk8GFsypQp1IKFC60ymWxtqmOCIAgaLwAA&#10;7Gg0Wur1eol6miYs/aNLd2zfoRk4unTDV1/N6ers5GVlZQU//GTtnVKptIrfN7q0M5XxQ9BvAVda&#10;oVEHAOBcuOr82qysrMCO7dvV23fvulwqlcKkFYIgaBAAQHokHFb9mtGlH33w4UqX0yn+cesWrd/v&#10;10wuK9/+5cYNq/UnUYAFQWMZXGmFRp3Nar2uprpaNnnKFGrRkiWkRCL5LNUxQRAEpRIAgBsOh9Xt&#10;7e1EndutG2506fQZM1wzZ80kr7r6qg0KhcI8eHSpz+ebf/21f77rq2++voPBYLS++PwLn2g0mmad&#10;Xv+7xmJD0FgAV1qhUQUA4J63YqUzXyzu3rZ1q2ZX5Z6LCwoL16U6LgiCoNEAAMgIBoOa9rY2wu12&#10;940urdxL7N+7tzg5ujQtLS0++4wzamfMnEHq9HoSx3EyVyQi09PTbccbXQoAQB9/9NGte/dUqjdu&#10;+rbY5/PNmlJesXnjpm9v02q1a0bvKiFoZMCVVmhUkSR5I0mShey0tNjS5cuM4oKCL1IdEwRB0KmW&#10;HF3a2tpKuJwuwlhTTVTu2UMcOngITz6Hx+NFz5g717Z4yeJDt9526/sYjpM5faNLa3/LVECfz7fw&#10;nbf/N3/jpm9vQxAk9Mx/nn7EYDB4NBoNHIsNTQhwpRUaNQAA3orly10yqaxjy+bNxO59ey8Qi8Xr&#10;Ux0XBEHQb/VbRpfK5HIyOzubZLPZzlPV5g8AgD78wIM7jhw5Uvzlxg0lXV1d86ZNmvz9tz98f5NK&#10;pYJbA6AJAa60QqPGWFNzk91qE6ex2bGVK1dW5efnf5nqmCAIgn6Pyy+55FBy9TQnJ6d37vz5lksu&#10;v2zLg488bB7N0aXd3d2LP3j//TnffP/dzQiChJ/6978fmTR5Mq1UKt9KPufQwYP3MZnMWHlFxVOw&#10;5yo0HsGVVmhUAAAyli5e4i4pLWn+8Ycf9ZUH9p+bl5e3MdVxQRAE/R7Nzc0XstnsoLBvdCmditGl&#10;AAD0/nvv220hSfnnX64v7ejoWDJz6rSvf9j80/XFJSVvIgiCJBIJ8fTJU9x3rF79xZVXX3XVaMcI&#10;QacCXGmFRkXVkSO3uFwuEYfHi5x/wQUHRSLR16mOCYIg6PcqKCj4/FSdCwDA+C1Jb2dn51mffPzx&#10;rO9+/OEvCIJEnnj0sUdmzJzpUhQXv5t8zuafNt/j9/vTL7n0kkdOVbwQNNrgSis04gAAgiULFro1&#10;Wq3n++++M+w7dHBFbm7ut6mOC4IgKJUAAEyb1frXTd98u2LTpk1TXE5nnkwm63z5tVcfIQjixZNJ&#10;YAEA6L3/+Eelo9ZR+Onn65RtbW1nz54+Y/3mbdv+hBfh7yIIgsTjccm0SZOd/7jv3rWXXHrpNSN/&#10;ZRA0MuBKKzTiDh08eBtFUTlcLjdy8aWX7MvJydmU6pjGu3g8LqFpetmhAwfm1NQYVa0tLVkyubwt&#10;K0vonzJ16pGysrJNPD5/XypuVUIQdHLWvPDCly8+/8JKBoMBku2uGhoass9bsfK52/72twW33XH7&#10;qhOdw+v1Lv/sk09n/LD5p+sRBIk9+tBDD58xd24thmNHx2L/8N13/xcKhdjnX3DBYyN4ORA04uBK&#10;KzSiAABZC+bMdRvKyujvNm0q23/40LKcnJzvUx3XWJVIJESVe/bcvvajj87ZsX2HOpFIMG7/+9+/&#10;UhQr6qQymdvf05O1/osvVnzy8dpZAAA0UyAIZWZmhmKxGDMWjTLT0tJiLS0tmQAAdMasWc7nX3zh&#10;Drh3GILGnmg0WqJVqhzHe46jzo0e73EAAHr36jv3exoacj/8ZK26pbn5vDmzZn+2deeOq+Ry+YcI&#10;giDxeFw+uazc8eAjD793wYUXXn8qrwGCRhtcaYVG1O5du+7yeDxZXq+Xf8acOXaBQGAHALBRFI2m&#10;OraxBgDAW3XOudWk2SwplEi6A4FAOoIgyBuvvbbM5/NxI5EIc/AxIpHIP33GjFocx5qj0SjryOEj&#10;yu7u7pJgMMiuqarCZk2bvmHTjz/8ValUvjr6VwRB0HBYLJabw+FEQ6EQe6jHJVKp90TnaG9vX7n+&#10;iy+m/rh1y58RBEk89MCDDy1atMgik8mOjsX+9utv7gUAoOeedx5cZYXGPbjSCo2Y3t7eqRV6w/7k&#10;ba8kBoMBdDpdo95goJQqJY0XFVEFhYV0bm4ulZmZSaWlpdEoivpSFXeqAAAESkVxN4IgiN6g9/T2&#10;BtPC4RBLqyUaDx8+XOTt6OAnn7tu/Rf/0BsMnzKZTGrwFgAAQHpLS8vKxx9+5IFNmzaVMZnMBGm3&#10;SZlMZvNoXxMEQcMDADBuuvHGqp07d6lzc3ICM2bNqv16w4bJK1auPPyfZ5+ZcYJj0Tv+dvuh9vZ2&#10;wfsffqBt9Hgumj9n7kc79+y+tFAi+RRBECQWixVNLiu3P/Hvf7+58txzbhqdq4KgkQOTVmjEnHP2&#10;Co+FJCXJf+/Zt/e8QG+vqKW5GadpGnPU1uIkacGM1dXyQCCQNvBYqVTaVVZeRmu0Wqq4uJiSSGV0&#10;fn4eJRAKaQ6HQzEYjJaJtl8TAIBu2bzlqQfuv/+GluZmQfLnxcXF7SqVqpGi6bzlK1bsW7Ro4WaN&#10;VvvSSZyPM2va9Lb29vaMnXv2XFwogeNyIWiiaG1tXZUsuMJw7MPrrrnGlJbOif731VfKk38bP1/3&#10;+ZuPPPjg1YdrqkuYTGZDqmOGoN8Lbg+ARgyO423JpFWj0TTl5ed/nY+iCYVCgcycNevo8wAAjEQi&#10;URAKhbDurm68ra0N8zQ04C6XE7daLPjatWvnNXkahQPPzefzI4by8nqdTkeVlJbQOI5T+WIxnZ2d&#10;TfH5fIrFYjUcb0b3WISiKFi8ZPFdixYvetDtcl0RjkS4wd7ejHqaLjKTZOmPP/6oLyoqUvz1pr++&#10;fjLnAwAI5XJ5RyQSYYryRIdHOn4IgkYHAIDx2COPPJQsuKqvr798+7bt6t17Ky9MJqzRaLTkn/fe&#10;+6dnX3j+vzBhhSYKuNIKjRiT0fj3Veec+0zy33w+P1JeUUFrCYJWKkspOYbRYrGYysrOpk+UaAIA&#10;BJFwGO/x+7GOjg68qbERpykKs9nsOGkyYWazWTJ4G4JGo2nWG/S0SqOhioqKqEKJhBbliqhMQSad&#10;np5OIQjSNZ6mwrhcrj+ftWjxm2evXFF9/wMPPJSXl/c9iqLBgc8BAKCxWKz00MGDVz1w3/03tba1&#10;Zm7etu0C2GLs94tGo6WHDh682u8PZOgN+j1isfiL8fT7A00czc3NF86ZOWvd1h3br5bJ5Z9cfeVV&#10;FlFOTs9za16cnPyd/GTt2neefOJflx44criYyWQ2pTpmCDoVYNIKjRirxXLLyuVnr0EQBJkxc6bz&#10;+htv+PzXJJo4XkRLJIW0SCSiMjL7Ek0URTuHShQAAGnxeFzW29uLdXo78dbWFoym63Gnoxa3kCRW&#10;XVWN+Xw+zsBj8vLy/OUVFZSWIKji4mJaJpdRefn5dFZWFsXlcikGg9E00qMXf63m5uYLb/7rTc9V&#10;Hzki5/F40bNXnH1EKpW1IQiCxBNxxo7tOww11dUyBoMBbrrl5u/+evPNd6enp5tSHfd4t23r1n9f&#10;d8219yAIgrBYrEQsFmNcfsUVux994vE5qY4NOr0AABg3/eWv1ZFwiP3m//6nq6ur++OZCxe9NXDK&#10;YDQSURkIneWlV155fsmZS1anOmYIOlXg9gBoxLDY7Ejyvw1lhroFCxfeM/Dx/kRT2tvbi3d1dmIt&#10;LS14fX095nQ48N07d5b9d81LK7u6urgDj8kV5QbKKyZRWo2GLlGWUlKZjM7Pz6eysrJoLpdLZWZm&#10;7hIIBNvwIhyZNn36wNdCAQB5oVAI93V34+3t7ZjH48HdLjdmtVrxjRs2zKhzu3MHvhaHw4npDYYG&#10;QkfQSpWKwnGcEosL6JzcHIrP59NsNptGUbR3hN6+IRUUFHy+7ovPv+rs7FxcU129aNfOXdPrKKog&#10;+fjKc8+p/NdTT24rKSn5msVi0aMZ20S2beu2o/tZkl+0tm3dqk9dRNDpqrmp6aIfv/9ev33XzisQ&#10;BGH+3933/HPwlMFP1n7yoEAgCC1avOipFIYKQaccXGmFRgxVR/1x8YIF7yAIglx+5ZW7H338sV+1&#10;KtWfaIpCoRDe4/Nhbe3teJOnEXO7XbjNZseM1dW4y+USDTwmLS0trtPrPTqdjlaqVBSGY3RhYSGV&#10;k5ND8zMyqLS0tHoURXuGeT1+JBLBA4EA5u3owJubmzGqjsJr7XbcbDZjZpNJOrjtVElpaZveYKA1&#10;GjVVVKSgJTIpJcrNpQVCIdW/MtwBbyGPfwAA1gfvvfduW3t7NgIAmpeX33HZFZc/wGazXamODTp9&#10;AACYN15/Qw2CIMhrb7xe5nQ4rlt25lmv7j98aHlOTs53CIIg4XCYMGgJ0+tvvfmfwQsFEDTewaQV&#10;GjGehobL58+Z+xGCIMh5559/6Jnnnp16ql8DAMCLRqNYX6LpxVtamjGKonCnw4GZjCbcZDTKQqHQ&#10;MXcUcBz3GgwGWk1oKYVCQUulUkqUl0cLBQKKw+XSKIq2DtWZAADAisfjkmAwiHd1duKtbW1YA03j&#10;LqcLs5AkXl1TjXW0/9yWCkEQJCsrK1gxaRKl1Wro4tJSCsOwo1sQeDwezWQyPbBnLQRBJyP5N3Xn&#10;nt2XFhQWfnXhqvMdWoKof+yJx89Ifjn+39tvf/L6K6+evXvfXgWDwWhPdcwQdCrBpBUaMcliAQRB&#10;kLOWLTP+99VXykY7BgAAM5FIFAaDQay7qwtva2vDGuobcLfLhZEWC26sqcGam5oEA49JFowlOxPI&#10;MYwSi8V0dk4OxePxaBaLVY+iaHiI10IBADnhcBjv6enB2tva8MbGJqzO7cZtVituMpmwWrs9f+Ax&#10;LBYrQfT3rFUlV4YlEionJ4fO6FsZpodbGYZOX72BwPRDhw6t2rd375T/vfX2Ip1e73nj7beuFQgE&#10;W+HK/sQEAGBed8015mRbK7vN9tcVy5a/dLDqyJlZWVk/IQiChEKhMr1GW/3uB+8/fsacOfenOmYI&#10;OtVg0gqNmLa2tnNmTZu+AUEQZO68ufb/vfeeOtUxDQUAkBUOh7Genh7c29GBNTY24hRFYXarDTeb&#10;zZiFJAuHKhgzlJdRSpWKxvEiWiKVUKLcXDpTIEgmmsMVjHFj0ajcHwjgnV4v3tLSglEUhTtqHRhp&#10;MuEmk0nW29t7zIQcuVzeWV5eTqk0arq4pIQ62ZVhaOQAANBQKFQRDAbFbDY7kJGRsWe0ivbq6+uv&#10;XDx/wXuJRILBZDIT8XickXzs3vvv+/ja6667YjTigEZXPU1ftXDe/Pd37a28SCwWf7vqnHMdk6dM&#10;dj7w0EPzk39rXn/11S/ee/e9xTt271IwGIwTTtSCoPEGJq3QiOns7Dxr2qTJ3yMIgmAY5t28fZsY&#10;RdFYquP6NXp7e6cePHDwgsOHD5X7urozGAxGIic3x5eZKfA3NzflkWYzPlRngmTBGEFoqeKSElom&#10;O6YzAc1kMhuHei/6V4YLgsEg3t3djbW1tuK/ZmW4VFlKyeRyWlxQQGVnZ9M8Hi/ZSuwXK8PQb9Pd&#10;3b1g1cpzPq+vr89J/kytVjd/sPbjP2RnZ/840q+vVapi0Wj0FyN9k2rdLgZcbZ1YAACsP/3hj6RQ&#10;KOh9Yc2aySRJ3nbeipXPHa6pXigQCLYhCIIEg8FJBi1x+MO1Hz80Y+bMh1McMgSNCJi0QiOmvr7+&#10;yoVz532AIAjCZDITRgupZ7PZ9SiK+lMd24nE4/HC11555dVnn37m3LS0tPi0GTNc6enp0VqbrbC+&#10;vj6bx+NFH//Xv95aee45/0AQxNffmQDz+Xx4e3s71ujx4HVuN2a1WHGT0YgNVzCmN+ip0lIljRfh&#10;VEFBAZ2Tm0vx+Xy6f7V2yPdp4MpwR3s73tTUhNXV1eG1NjtmMhpxq9VaMHhlmCCIJr3BQCnVKrqo&#10;qIiSSCRUTm4unZmZSaWnp9MoinaN4Ns5oVx5+RW1+yorSwf/nM/nh6vNJs5Qx5xKGqUqFhsmaUVR&#10;FNhdTiZMWieWZFHrnv37zs/Ly/thxfLlrrlz55n/7757Fyef8/KaNRs+XfvJ3G27dhahKNqdyngh&#10;aKTApBUaMfX19VeevXTp28He4DEjWosUig69wUCrNWq6uLiYkkgktCgvjxYIBDSXy6VSfbs7EAhM&#10;v+bqP3xaV1eX98rrrz0xecqUNSiK+hCk77ZwJBIhfvzhx5vuXr36xqnTprnffvedpSwW67hV5AAA&#10;fjQalfv9frzT24k1NzfhNE1jtXY7TppJbNiCsfJyauD7lJeXRwkEAprT9z61DVMwlh6LxWS9vb14&#10;Z2cn1tLcjNfTNO50ODGz2YzX1FTL/T3+9IHHiMXinrKKCorQailFSQklk0npvPx8SigU0v09a5vH&#10;Ws/aVNn0zbcv3nrzzbciCIIIhcKgz+fjAABQXFHUvnnr1ryRfn0AAGvR/AVN9TQtQlEU5ObmBjo6&#10;Ovjs9PSo2UJmoigaOfFZoPECAMC6+sqrrCKRyPfcC89PMdbUrL7gvFX/qTIZ52RkZOxGkL49zmU6&#10;/b5P1n12/5SpUx9PdcwQNFJg0gqNOAOhCyMIQG78y1+/ZzAZiUg4nNbd1Z3R0FAvIs2krKWlJXPg&#10;85MjWglCS5cqlRSGYXT/iFY6g8+nWGx2w0j2R9WpNdFwOMw6WHVkcVZW1pbhntfT0zNn1cpzvsrJ&#10;zfV//Oknc39PX9QBBWN4d1cX1trainsaPJjT6cStVitWU1WFD36fMjIzwuUVk2hCq6V/zbYAAAAD&#10;AJAfCgaxbp8Pb2ttxRsbGzGX04nbrTasuroar6+vzx54DIfDiZWVldUTej1VqiylcRynkq/V//+k&#10;fvB0roksEolozCbTqo4Ob55AkNldVl7+VXp6unE0v2wBAJgIgjBhkjqx1bnd1yxZuOjtygP7zxWJ&#10;RFuXLl7iXnr28kOr77xzWfI5zz39zKZvvvlm2o9bNitg4SY0kcGkFRpRPT7f3Ell5Tuys7N7I5EI&#10;KxAIHLPqmp+f36M3GOplMlm7QCj0p6WnRRPxOCMQ6OW2tbVmOWprC0kz+YvJWYP7oxZKJbRIJKIF&#10;AgHF4XDo/lXIX/3LDQDgKxXFfiaTmbA5HcPuG0wKBoOTlixYuH3VBefvveuee876ta/3K+JCEQQR&#10;JjsT/JptATqDnlaq+rYFnOwoWwBAZiQSwfx+P+71erGmxkacqqvDa2sdmMloxEmzWRKLxRgDj1Gq&#10;VK16vZ5WazRUkUJBSSSFtCgvj8r8eZqZF962hgYDAHCbGpvO3bdv7+Iv1q1b2NXZxX/znf/dnJ+f&#10;v+F0X90HALCvvPQym1Qm63jqmaenHzl8+B+XXHjRE9Vm00w+n78PQRDE7/fPrtAbdq/7cv09FRUV&#10;cJgANKHBpBUaMQAA9PFHH926Z88ezTebNpUgCBJMJBLi/r2fWHKFz+12YzarDTNWV+MUReUMPEda&#10;Wlpcb9A3KIqLW0S5om4ujxdiMpmJcDiU1tXZmVlP1+eZzCbZ4P6oyVVInY6gSkpKaJlcTg9qW9WA&#10;omhocMyhUKhcr9FWXXvddVvuvf++xYMfH0pVVdXdF606/0mT1VLB4XCqf9eb9jsAANJisZi8t7cX&#10;6+zsxFtbWrB6msadTidmNpN4ddURbPC2gOQoW41WQ5eUlFJSmZTOF4spoVBI83i85CjboQrG2Een&#10;mXV1Ya3908xcDgdusVixmupqzOv18gYek5OT01uRHJtbUkzLMIwaOM1suOI0aOKKx+OyG6677oft&#10;W7dpmSxmIh77uRPC1X/845YHHnrw7NO5iNDldF531uIlb+w7dHBFTk7OrkXz5tddcOGFe269/W8r&#10;k8956t///nHzT5vLv/vxBwWKooFUxgtBIw0mrdCISXYP+Oa7TbeoNZqXT+aY/r2fR1f4WvqnUjkc&#10;tdhwez9lMlmnVkd4JBJJh1Ao9LPZabF4PM4I+Ht4La1tWQ67XTLUKqRKo27R6w20Wq2m8KIiWiIp&#10;pBMJwFh1zjnPCoXC4MGqIxknc7sXAJBt0BKtr77x+lNz5s6979e9S6Onv49sfigUwoYaZWsyGrHB&#10;o2zT0tLihjJDA6HT0UplXx/Zgv4JYxkZGdRwhXXJaWbhcLjvtTo6sMYGD/5rppn9muI0aHy6YNX5&#10;VE1VFTbc4+s3fHWHoazs+dGMaawAAKRddvHFdoVC0fKvp56aeWD//n9ecellDxst5FQul3sIQRDE&#10;5/PNm1xWvv3LjRtW6w2GZ1MdMwSNNJi0QiMCAIDe+ffVBxrqadHazz5Tn6rVkmOGBSRbQjV4sDq3&#10;C7NYLHhNTQ3W5GkUDjyGw+HEDGWG+iKFokUkEnVzudwwijJAKBRK6+zsFNA0lWeqMcq7urq4A4/7&#10;Na2DbrjuevPkyZPtf7npr+efiutMlcFfGpqbmnCaojGHoxYzm0y4scYoGzzKNllYp9FoKEVx/4Qx&#10;kYgWCIXJrRqtw2xB4CVfa3Bx2q96rWRxGodD/dZtIVBqLF+6tKnWZi9AkL7OB/3bYI46VF21QCgU&#10;bk9NdKnlqK29sX9E67Ls7Oz98+bMcV955VVbk39jkney9u6pVG/c9G3x6bSnHDp9waQVGhFbt2x5&#10;6vpr/3zXT1u3XlOkKHpnNF8bACCIRCJ9wwL6Ei8suR/TbDZjZqNROng/Jl5U1KEliIaCggLve++8&#10;Mz+RSDD2Hjxwtkgk2nQSr8cgVOrIrFmzHI888fgjyV6sDAajcaLtyev/0iAJBoNYV1cX3tbaijXU&#10;N+AuV98oW2NNDTZcwVhyq4Ycw6j+wrqBWzWGKhgb8rWcTgdutVix6qoqvK2tLWPgMQKBIFReUU5r&#10;CYIuKVVSGCan8vPFdHZOdnJsbgMsXBo7AACsP1xxpbmyslI1+LHDNdVzBQLBrlTElWoAgPSLLriw&#10;VqPRNDz2xONn7K2sfPjqK67858AtSN3d3YumlFds3rjp29u0Wu2aVMcMQaMBJq3QiJg2aXKgq6uL&#10;a3c52WMtcQMAsOLxuLQ/Geqv1G/AXE4nRpIWfOf27apoNMpSazRNX329cTaLxao7zrk4m3/66bG/&#10;XH/D6sGPcTicmN5gaCB0BK1UqSgMw+iCgkIqJzeH4vP5NJvNpkeyC0Iq9K+U9fWR9fXgHR3tP08Y&#10;s9lws9GEkSRZOPi4ZMGYSq2mcBynJRIJlZsrojMFfX1kkSEKxga8Ft7j8/VtQfA04hRVh9mtVrzG&#10;aMTtVpt44DEMBgPodLpGQq+n1WoVheE4XSiRULm5uXRmRgaV1tezFva4HGUAgLRIJKJksVhdDAaj&#10;CenrihBNdVypYrPZblqxdNnLB6uOnCkQCI7MnTXbfe11133/5+uvuxhB+n73H/znAzuN1dVFX2z4&#10;qnSo/fkQNBHBpBUaEcmpPVZHreJ4Sd9YBABAa6prVl9/7bUPe71eHqHTNW745mtp8vHGxsZLotEo&#10;x0KSU597+pnLnE5nHoPBSEyfOcOlUChasrOzezgcTiSRAGggEOC2t7cLXU5ngdlk+sUKb3Fxcbuh&#10;vJxKdkGQyKSUKDeXFgiFVH/FfcdEu909VB/Zhvp6zFHrwEmLBTtewZiWIKji4mJaJj92wthwq9oA&#10;AE4sFpMHAoGjxWl9Y3NrcZK0YMbqavngjhaFUkl3RXk5pdZo6OLiEkoqk1F5eXm0MKtvu0N/z1o4&#10;NhcaUjgcJmpra5f+9MMPS0wmk+LpZ565TZiVteVkf2cAAJwLzj3PUV5R4X7wkYfn7dyx44nrrrn2&#10;HqOFNKSnp5sRBEG8Xu/S6ZOnfPftD9/fpFKpXhnZK4KgsQMmrdCIOGvxklaX05mnNxga1vz35X9I&#10;JJKtDAajZaytuh4PTdNXLZo3/31xQYFv995KIYL0faDoNdqecDjMysnJ6T175YpDjZ7G3GVnL9/T&#10;6e3MstlsuLGmBq+12/MHnovFYiW0BNFYUlrSnJeX38Xn84MMBgrC4Qi7s7NTUE9TeWaTWTa44j4r&#10;KytYMWkSpdVq6OLSUgrDsKPJWv/tbs9EW5E6WjAWDOI+nw9ra2vr6yPrcuHH6zJhKDM06PQ/TxgT&#10;FxTQOTk5VEZGRnJV+xeV1QAARn9HC7y7qxtva2vDPA0NuNvtwqwWC15VXY0P3iPN4/GiZRUV9MA+&#10;wsmetXw+n2KxWPVw5ev0AwBAv1y//rW7/r76+sGPXfWHq7c++PDD555MIaHFYrn1nOVnv3ioumpR&#10;Zmamadb06e5bbr11w9V//OMVydf5v7vv3ut0ugo+/XydEm53gU4nMGmFRkRvb+/U6ZOnVAIAkHA4&#10;fLTav6yigp42bZpDqSyl5BhGi8ViakAbqvqx0t4mHo9LVyxddtjhcDB676oAACAASURBVOT/4757&#10;1113/fUXIwiCmEymO1atPOfZb7//7ialSvX2cPECADixaBQL9PZiXq8Xb2lu7i8yqsUtJIkZa2rk&#10;vb297IHHyGSyTi2h9RRKpR1ZQqGfxWLF4/E4w+fr4be2NGdbrVap0+E8ZuISi8VKEDpdo95goFSq&#10;vur+QonkaHV/f8X9hGs2DgDgRyIRPBAIYN6ODrx5QJcJk9GEm00m6VBFXGVlZZRKraaLS45OYjth&#10;ERcAQBAJh/Eevx/r6OjAmxobcZqiMJvNjpMmE2Y2m3/RR1ilUbeUGQyUUqWmixQKSiKVUKLcXDpT&#10;IEj+P+mcaCvopzuzyXTbeSvPeWG4x+fOn0f+7913dcc7BwCAe96Klc7pM2fY73/ggQVbNm/+z003&#10;/uXvNaRZl5aWZkUQBGlvb18xc+q0r3/Y/NP1xSUlb57q64CgsQwmrdCICQQCM5547PHnPvn441nJ&#10;nwkEgiCPx4uGQiH24Gp9BEEQjUbTbCgvo5LN8E9mb+NI+PCDD9578P5/Xs3n88NVJmMWiqKhWCxW&#10;NLms3HbeqlUHH33i8TN+z/n7V/gKQ8Eg1tXdt8LXUN+Au51O3GqzYtVV1XhzU5Ng4DF8Pj+iLyur&#10;Lyoqas3JzvZxedwwQBAk2NvLaW/vELpdLrHZZPpFSzC5XN5ZXl5OqTRqurikhOqvuKeFAgHF4XKT&#10;1f0T6nZ3/77lY4u4Ghrw5L5lY3U1dqIiLrlcRovFBVRWdhZ9goKxtHg8Luvt7cU6vZ14a2sLRtP1&#10;uMvpwEizGa+uqsZ8Ph9n4DEn0R93whXxTXSfr1v3+j133nV0lTX5dyrZEUEsFnfv3rc363jnMJvN&#10;t5+3YuVzh2uqF2RkZNimT57iWn33Xesuv+KKPyTPtfr2Ow42NzVlf/jJWvVEu8sCQScCk1ZoRAEA&#10;0EgkQnzy8dr7vt64cfaZZ511sLHRk28ymnCT0SiNRqPHrIYJBIIQl8eLxGMxhs/n4w5eLcsXi3vK&#10;KyoojUZDl5SU9H3Y5+dTwv4G9f3N8H/3h/2+vfv+eeVllz3C5XKjt93+t42hYCj97bfeWtzT08P5&#10;etO3t2q02pd+72ucCAAgOQEL93Z0/FzQZLXhw03A0mq1TaUqZZNYLO7kZ2QEWUxWPBwOs7u6ujIb&#10;PZ5cs8kkH2psbnlFBa3T6ahfMw52POvfgpAdiUSwoYq4TEYTZrVaCwYfRxBEk95goJTq/gljhYV0&#10;rkh0dOoXgiDdQxWMAQDyQqEQ7vP5sPa2Nvxk++MO3O5QUFBIZedkD+yPCxvJjyEAAM5tt9yye9M3&#10;304e/FjFpEl1n33xefHxvnADAHgrli93zZ07z/x/9927+Ifvv3/+9ltvu6XabNKw2WwHgiBIa2vr&#10;qtnTZ6z/advWa4qKRrcrCwSNBTBphVJmwGoYPrCK31nrwC0kiVdVV2PejmMnXaWnp8cyMzNDDCYD&#10;9AZ60/z+Ywt2khX7eoOeKiktpXEcp8TiArq/Yj/5YX9SFfutra3nfb1h45W7d+0sY7LY8XPPPXf7&#10;wsWL3k2OT0y1wROwTqag6eexudJ2gTDLn5aWFo0n4syA389taWnJrrX1DWIY/FqDkzWJRELl5ObS&#10;mZl9K+AoinaN3pWPjv6CMXkgEMC7OjuxluSEMYcTM5vNeE1NtXzw+ysWi3vKfsOXqt+y3aG4uLhd&#10;bzDQGq2GUiiKqUKphM4TiajMn7c7tMMtCKMvFoth8VhMEA6HRfyMDDuDweg8mR6qxpqa1eefe97T&#10;R4w1c3k8nntKRYXznw888OGFF1/8ZwTpuztz2803H/H1+LnvvPcuAafHQacjmLRCY1b/ClVOOBzG&#10;enp68I72dszjacTr3G7cbrdjQxU8oSgKsrKygunp6bFIJMLq6uriDl6NLCktbetrUK/+uWJfJKIE&#10;AgE9kSr2+98/cSgYxLp9Pry9rQ3zeDy4y+nE7VYbVl1djdfX12cPPCY5iAEvUrSKRLndPB4vhKAo&#10;CPYGOR0dHQKapvNNxhrZcMkaodVSipISSiaT0nn5+ZRQKEwma80T7XY3AIDRXzB2zPvrdrsxG2nB&#10;jUYjNrhgbLg2aCdaQR3qC14DTeMuZ19/3OqaamzwKOOsrKxgeUU5TRAEpSgpobG+/rhUVlYWzePx&#10;qIlYxDdeAQD4y848y73kzCVVd91zz1lfb/z65X/cddcNVSajisViuREEQZqbmi6aM2v2Z1t37rhK&#10;Lpd/mOqYISgVYNIKjWsnKniqqa6WB4PBYwqeMjIywjweL5IAAA34/emDHz9asa/ra680kSv2AQAZ&#10;kUgET07A6isyojG73Y6bjEacNJslg9t0lSqVrWq1ulFcIO7MzBQEWCxWPBKJsH0+H7/R48klzWaZ&#10;x+M5Zu8eh8OJlZWV1RN6PVWq7F8B79+CkMHnU6y+ZG3CTfTpf3+xQPL97Z8wVmu342azGTvRCmqR&#10;QkFLkhPGBILkhLFfFIwN+IKH9/T0YO1tbXhjYxNW53bjNqsVN5lM2FAdLQidrlGn09EqtYrCi4qo&#10;gsJCOjc3l8rIyEiOzfWNxvt0uquqqrr7olXnP1ltMs5O53A8k8vKHY/964m3zz3vvL8gSN+gjRuv&#10;v6EGSSTQ19560zDRvgBC0MmCSSs0ofUXPBWEgkF8YMFTcuxr1ZEqvKW5+ZiCJzabHRcKhUEGkwlC&#10;wSB7cBENi8VK6AwGj06noyd6xT4AgB2Px6W9vb1YV1cX3trSgtfX12MuhwO3WKxYTXU1NrhNV64o&#10;N6A3lNXLpNL27JzsnrT09EgikWAE/AFuW1trlsvhLCBJ8hfJsFKlajWUlVEqlaqv4l5SSIvy8qgB&#10;WxC8E2EFfKDjbpGxWrHqqiP44BXUZMEYodNRxSWl9MlO/QIAcGPRqNwfCBztj9vXs9aBkSYTbjKZ&#10;ZIM7Wsjl8k5DeVnf2FyFgpbKZFRefj4lEAhoLpdLTcQivtEGAMhcuniJa/nZZx+8487Vy79av/61&#10;B+7/558OVVcpWSwWjSAI4mlouHz+nLkf7dyz+9JCieTTVMcMQakCk1botJcsePL7/VhHezve1NSE&#10;1dXV4XarDTebzRhpNhcOnomelZUV5HA40UgsyvR1dXMHJ2CDK/YlEknf7fIJVrHfv8InCofDmK+7&#10;u6+gqcGDu90u3GazY8bqatzlcokGHpOWlhYndDpPSWlJsygvr4vH44UYKAOEgsH0zq7OTJqm80w1&#10;Rvng7hI5OTm9FckBAyXFtAzDqPz8fCqrf78ok8lsnGj7/JIFY+FwGPf39GDt7e1HV1Br7TZsuKlf&#10;2uQeZJWSTk4YO9Ee5GRHi2AwiHd3d2Ntra14Q4MHczudOGmx4MaaGmyojhblFRW0liDo/jZ2lFgs&#10;psdiG7ux6vChQ/93yYUXPVFtNs1MT09vrdAb7E89/fRrZ69ccQuC9H2xue6aa0xp6Zzof199pXwi&#10;/N2AoN8KJq0QdALJlkZ9BTldWEtLM15P07jT6cTMZhKvOnIYC/gDx+zx5PF40YyMjBCCIIjf70/v&#10;7e09ZuoSj8+PVJwmFfsAAF40GsX8fj/e6e3Empub+rdw2HGzyYQba4yywbfI8aKiDq1W6ykoKPAK&#10;s4R+Fosdj8VizJ4eH7/J05hrtdkk7iGSYZ1e79EbBlbcF9A5fbe7k/tFT9jcfbwZbupXsmBsqKlf&#10;x+xBTk4Yy8ujhT9PGBuuYCwrucc82dGirq4Or7XZseE6Wgw5ovcEHRdOFwAAwZIFC92rzj+/8tbb&#10;/7Zy3aefvv3Yo49ecaiqqpjJZDYiCILQNH31onnz39u9t/JCcUHBF6mOGYJSCSatEPQ7HZ3gFAph&#10;vr4tCCec4MRkMhPCrKxgGpsdH65n7YnaK02Uin0AADORSBztqdra0oJ7GjyY0+nArRYrVl1VhQ/V&#10;U7WsopyWy+VtOdnZPelcXhgBCTTQ28vpaGvLcrncYpPxl8lwkULR0VeEp6F+zYCB8WzA1K/k72f/&#10;1K++llvG6hpsqIK843ThSE4Y+0UXjgEdLX4xovdkOy6cbAI9ERw6ePC+Sy+6+LEa0jyNzWZ3l+v0&#10;lhfWrFlz5tKz7kCQvu05V195lUWUk9Pz3JoXp8BVVuh0B5NWCBoFxyvIMZpMuKmmRhqPx4/ZYpAp&#10;EIR4J9GzdpjVsglTsT9cT9UT3SInCKKxVKVsysvL7+Jn8INMBjOR7FnraWgQmYxG+XADBobZL5qs&#10;uJ9wYzMBAJn9v59Yh9eLNzc19bXcqq3FjCYTbjYapYO3wBQXF7cbyssptVpFn2zLrcEdLdpaW/u+&#10;4J2go0VfEZ/u6NjcgoICKjvnmAR63BXxAQCEC+bMrbv08st23HTLLed9/NFH7z3z1H8u2n/4UDGD&#10;wWhGEARxu93Xnrlw0VuVB/afm5eXtzHVMUNQqsGkFYLGgP6CHGkwGMS6Ojvx1rY2rIGmcYfTidtI&#10;C/Zbe9YO/LDvWy3r2284nj/shzLgFvnRFb5kF4lDBw4oa2trxYO7REikki6dXt8gkUg6hEKhPy0t&#10;LRqLxZk9PT38lpaWbLvNJrHbfpkM63S6RkKvp9WDKu4zMzLotL4V8AlXcT/c7+fxWm4JBILQpMmT&#10;KI1WS5eUllJyuZwWi8VUVv8WmOG+APyWjhYlpaVtfSN6VXSRopiSSiVUbn/Hhf49vGOujd3+ffse&#10;uOLSyx42WsjJTCYzWEbozP997dVnFy1efBeC9K1aX37JpTa5XN7+1DNPTx9r8UNQKsCkFYLGgaFa&#10;Gnk8jThVV4cN19IIRVGQlZ0dTEtLi0WP07O2rKyMUms0FF5URI+HD/uTAQBg7tm9+6Gn/v3va8wm&#10;sxRBEITP54dvvu3Wb1auXPlpa1sb3tjgwVwuJ26zWrGq6mq8ydMoHHgOPp8fMZSX12MY1pqbm+vj&#10;cjlhBEGQYDCU3tHeLqRoOs9UU/OL/aJSqbSrrLyM1mi1lEJR3Fdxn5dHC7OEFIfDoRgMRstEu807&#10;XE9lqq4Os9lsuMlkxIZaDU9+AVCqlMdsgcnIyEhugeke4rV+dUeLZBGfmtDSpSUllEwup/Pz86ms&#10;7GyKy+Um29iNWhEfACBr3pw5dVdfffWWG/7ylwvee+edj19+6aVzKvfvVzAYjDYEQRCHw3HDsiVn&#10;vrb/0MGzc3JzN41WbBA0lsGkFYImCAAANxqNYoFAAOv0evGW/oKcZEsjo9EoG7zayOfzw3w+P5IA&#10;APX39HBCoRBr4OPDfdgLj21QP+Yq9i0Wyy3nLD97DZPJTCS3XST/e7jm7AAAYST8/+3deVwb55kH&#10;8HdGB7oRhxDimOGWNNy28QEY52jiZJ2jddIkTXO0qXP02M2mSdMcbZNmk7S7Te8zR9Pttml6bZu2&#10;SbZtDhtswDa2ASGNJEDAjEAcAnEL3e/+AXIEAdvYYA4/3z81r6R35HzCo1fv+3v81OTUFD0yMkL1&#10;Rw8ZtXdQ5rY22sqyuoVFv16vH9Ab9K4UrXZUoVB4o5m1Y6Njyv7+/kSz2ZzZ75pfDMtksmBJWRnP&#10;MMbTK+ApWi2fkJDAyeXy6Il73+p+QhffUqvhnR0dNMtaqcUOjKXqdBOlZaWcQW/gz7VpxVKJFj09&#10;3ZTNZqcXS7SIxtgVFxVxefmzh/h0Oh2XmJjIyz+IsVuxQ3xHGxu/fscnbv+a2WYtIwgiXGxkTD//&#10;7198c3dNzRNz9xB38/6bOgwGQ++zzz9XtRG/OAKwGqBoBeASMXfgKXWpSCNTayv1ocxasSgcr4qf&#10;IUkS+3y+JTNrz/DH3nmxM2vD4bDu8t01FpfLlZCRkTH6yi9efVypUg0dbWi45tFHvnTgj2/8+UvF&#10;xcXfWe7rLpoi4eylHJ0dtMXC0ou1zdVqtZOFRUXOtPT0kYSEhMm4OHEgFAoLvN5p6eDgYIKj05HK&#10;WixpC4thg8EwUFRcxBcYDBxNZ/Fp6WlcclIyp1SdPnE/ttkKmZgDY/TE+Dg1NOSmnU4+y2qx5Hd0&#10;dqbbrNY0V59riaYVH9rvyp+pbXM00WK2ba6Hjk20YC0sZW5ry1j4BY6maU9xaSmnN+j5nJzZQ3ya&#10;6CG+DzJrz/pvEolEEmuqqrs/fc89//zMvQc+/spLL//xFz//+dWHGxuySZIcQQghu832+X3XXPuj&#10;Ey3NV6nV6ncv9LMFYLOAohUAcNrZIo2sVmvqkpm1waBgfHxMGg7NP1BG07SnuLiY1zNGbok/9u6V&#10;/Lnc1Nr68P4bP/oCQRD4REvzFfHx8YcikUjqk48//sZ999//UnZOzqsr9V6xTqdIzMzQExMT1Lmk&#10;SHzQNjdrSKPRjEmlUj9BkNjn84k9I8PxPO/UtJlMmQu/LGg0mqnSaGZt9BDeXNe2uRP3ro18CG96&#10;enrnqy+/8pVXXn75qujqq0QiCd18yy2Ne6/ZezA/P7/JMzqaOXtgrIfu6OikzrTf9UNtm5OSeFV8&#10;fHQLzGIHxuYlWriHhqheZy99pkQLhVLhLy0r5wsLGS43N5efzaxN5dQJal4ul3PRpg/1R448++m7&#10;7n6izcqWYIyFRQZj869f/80zO3ftemruvaUfvf6Gzi1btzi+9vTTezbblxMALgQUrQCAc3amSCPW&#10;aqUWy6yVSqVBpVLpQwihyakpycyCrksKhcJfWj7/j3305/K5gPplZdb6/f7CQr3BjBBC2yoqerJz&#10;sgfffvOt8mAwKDh6oulKlUpVuxKfxflYLEXirKf0c3Pd0cxapUo5LRQKw8FAQDQ5OSVzuVxJNpst&#10;vae7Oyn2OdHIKqaQ4fMLCuZWIHXc2SKr1gNTa+sjt9x083/m5OW6v/jwI69lZWfZCUTg3l5n7ks/&#10;e/Hjx44ezblq717zt779wgMKhaI+9rkL97u6h4Yonufprq4uys5aqZaWFnrhfle1Wj1TWlbKMwzD&#10;Zefm8tRs0wpenZAQ27Y5sOB9CISQ2u/305MTk9TwyDDt6nPRHNdDtdtstLnNTNlsttTY55AkiXU6&#10;3WhfX1+iLi1t7NDhupKXXnzxh7957bXL6o4cyYpG2LEWy4M37Lvue6dMrZerVKpDq/MpA7AxQdEK&#10;AFgxCyONht1uqq+vj+7u7qbsrJVuaWmhe3t750UaxWbWzvh8ovEFmbXRDk+FhYV8gWF+QP1SB3bC&#10;4XBG86nmu83mtuJ+V79mW0VF657L9rwkFottF+NzOF/RU/per5cen2vr2ut0Up0OB221sPRSh4yK&#10;S0r49Iz04cTExAmJRBKIRCKk1+uVDA4OJfR0dWktFkv6wsi0aGTVEiuQ3FocwnvsS482/vEPf9j5&#10;5Sce/98D9957z8IkBowxMTQ4+LEH//Xfvm1qbc18v/bQbak63R/P9fUXO9AY7TDW3t5OtZlM9MID&#10;jQsTIyia5nVpaVxSUhKvVCg48exq7WIHxj7U9OG/vvmfn2ptaaERQqi4pKS3zWTKeP33v/taxfbt&#10;/zH3HNm+a6/t2r27xvL4k09ceX6fIgCbFxStAICLKhpptDATtL29nbZYLNRimbUqlconkUqDkXCY&#10;GB8flwaDwXkF2IcO7Mxl1qrj4znJ7M/lmymzNsnv99MTExOzbV37XFRPdxfdbm+nTCYT7ejs1MQ+&#10;RygURoqKi3uzc3IGtSkpozK5zEeSZMTn84vHxsaUTp7XmM1tmQsjq9Rq9UxZeTlnNBr4nLnIqhSt&#10;llOr1bErkMGVurdwKJShz8t3IoRQR3eX6EwH/DDG8U889tg/Dr1/sLCuoX6LSCTqWKl5YIwloWCQ&#10;mvZ6KY/HE9NhrJOymC10m8mU6V3wa4EuPW28pKSENxqNXFb2B5nJC//7u+uTd7Q31NfnR58nlUqD&#10;JtaSHC3OTa2tj+y/8aPfam4z7VYqlUdW6p4A2CygaAUArCuxq40Lf+K1Wli6taWFGh0dnbfaGBcX&#10;F1KpVD6CIPBibXM/OLBTxOUXzB7YibbNVcjlnHD2wM5myayVBYPBzOnpadoz4qEHBwdOF13mNjO9&#10;2CEjiqI8RobpTUtPH1GpVNMikTA02zZ3NrPWbrOld7R3zFuBFAqFEaaw0FVUXMwVFBRwFE3xurQ0&#10;LjExkVd8cOL+nA/hud3u63dVbP/rLbfd1vj8N79Rebbx4XA487KamrZPfOITtZ/7whduPPdP6MLM&#10;HRhL9fl81PhYbIexLspmtdKmVhPV19e36IGxpqamrNg94bq0tPHDDfXquddV7L3yI917r9l76uFH&#10;H917se4HgI0EilYAwIZyPquNsZm1gUBAOL5IZm1+QcFQcUkJV1BQwGdlZ3NpaTo+WaPhlEpl9MCO&#10;ZzMcipk7ZKSbmZmJ2YLQO/ulgGXpNpOJGhwcVMY+R6VS+YpLip0URbsTk5LGpVKJPxLBxMyMVzIy&#10;PBLf3d2ltZgtGQtXIDMzM0dLS0u5AoOez8nN5dLT07lkjYaPV6k4iVTKz524jyCEkMViefDGfdd9&#10;76cvvvjdq/Ze/cVzuZdjR48+9cnbPvG0taM9XyQSda7cp3RhMMaqQCAwe6BxrkEC19ND/8fXn7k1&#10;WrQqlErf89/4xiv/ct2+f0UIoVMnTz5+y003P99qMe+Uy+XH1vYOAFifoGgFAGw6sauNox4PNRCT&#10;CWpuM9NtJlOG3++ft9qoUCj8MpksEIlEiMnJScnC69HMWiPDcDm5OXzG7IEdTq1W81KplBMIBK71&#10;mFm7XIsdMup3uaienh76TIeMGIZx5eTlDWi12lGFUuEVkGQkmlnrcvUlmc2WzIH+/nmRanK5PFBa&#10;VsYXFhZyU1NTktd/85uq+Pj4mZOtLfNW0pcSCoVyDHn5jrf/+Y/PFRQU/HQFP4ZV8em77rIdrjus&#10;RwihxKSk6a899dT/XHfD9Z/DGKuuqNnTs/+mmxr+9d8fvG6t5wnAeiU8+xAAANhYCILwisViu1gs&#10;tickJKCc3FxUWVV1+nrMaiM1PjZGDw0N0X29fZTD4aBtNhvV2txMDw0NzVttnJyajDOZTJkWlk33&#10;er2XTS6IoRKLxeHCoqK+wsJCPr+ggKOzaC41NZVPTEri5HI5v9IB9atlbjV5VCKRjEokkhZNigYZ&#10;jcZ5YzDGcTGNAmL2fTqotra27MUaBejS08avuvoqc1p6+lzb3LhgKBQSTE9NyYaGhtQnmppyEEJo&#10;esHWjjMRCATdCCE06vFozzZ2PZDJ5AGEZot8oVAQ8ft9cQghdKKp6UGn05lw4P77nlrbGQKwvkHR&#10;CgC45BAEERYIBL0KhaJXoVA0pGdkoPItW05fn1ttjJ9bbaRHRoYpl8tFcxxHtdvtdFuribZNTMxb&#10;bQwEAoLuri6Ny+VSv/3WW1sWa5sbDag3GAxcdk42n56eziUnJ/Oq+NkWr3OZtev+5y+CIPwikahT&#10;rVZ3qtVqlJ2djXbs3Hn6+mKNAmL3fb77z3dKF+77lEqlQYQQCgWDgomJid0qlerw2eYx6vHsRQih&#10;z93/wKPX/Mu/XK3XF3B0VhY3d7qfO5+9tatJKpP6EUJIIpEEhUJR2O8PiDHG6i8+9NDDDz/6pb9I&#10;pdKTaz1HANYz2B4AAADnIbra6PV6T7fNdfI87eh0UBaLhW5tbcn8UGatTBZQKhR+hBCanJyULGyr&#10;q1KpfKVlpbyRYfjcvHwuMzOD12pTuYTE05mhvQszQzcqjLEq4PfTk1NT1MjICD3Q30+9+NOf3Xz8&#10;2LHctPT0sY/t3994/2cf+JpMJjuxyHPJg+8f/OYXH3zw32ZmZkQ33HjjSXGcONTT3aM1t7VlLFzl&#10;jf2ykJObw6Wlp3Oa5GTuYsd7ffXJrxx5/bXXqpKSk6blMrn/jrvves9oNNruvP2TXzXbrGUSiaR1&#10;tecAwEYGRSsAAKwCjDGJMU6ZiXbIGhqaW23spmw2G21qaaUWZtYKhcJIvDp+RiAQRnwzMx9qmxvN&#10;rC0qLubyC/L5rA9WFc+YGbqR+Hy+4i8/8sj/vPXmW2WVVVUd//ParwsQmo25uulj+9vU8fHe7q6u&#10;FKfTmbDY8/P1BYN6vd6VkqIdVSjkMyQpiAQCftHY2Jiy19mbbLGYMxbGe8XuV87Nz+MyMjK4aLyX&#10;VCrlSJLsX4nItOeffe69V1955QpdWtq4JC4uuO/6647/4Xe/333PgQP/+My9Bz5+oa8PwGYH2wMA&#10;AGAVEAQRIQhiQC6XD8jl8mM6nQ6VlJbOG4MxVgYCAWpqaoqOrjbGtiW1mM1psZm1kUiEcPJ8otvt&#10;Vr77zj9LJsYnJAsza3VpaeMlpbOZoTk5uVxaRjqfoknh4uNn2+bOZYauWNvclSaRSNoyMjKHEEIo&#10;vyC/L/p4X2/vPlNLS+ZVV19t/reH/v2P2yoqanU63WGEkHB2tXuUHhoapJxOJ9XtcFAsy9KtLa3U&#10;2IJmFfHx8TNV1dUdGRkZw2q1ekokFgfD4bBgcnJS1t7envHmW29WcN098zqMyWSyYHFJibOwqJDL&#10;y8/naJrmtFotl5CYyMlkMu5cu7bJZDIfQghJ4uKCBEnipuNNBrfbrbjjrju/viIfHgCbHKy0AgDA&#10;OhXTlpQeGxujhgYHaafTSXV1dtJWq41aKrNWqVT6SJLEU9NTcd7p+QebYguw3Lw8nqZpLkWr5RMT&#10;Ezm5XB4twNYss/bkiRNP3Hrzx58Ti8WhVouZEYlEHRhj6W233MqmaJInfvDjH5efa9G9MB5tZHiY&#10;iu2AZTa3Ue02+7xDXCRJYoPBMEBnZQ1pNJpxqXR2H+rMjDfOPTwS39PdlWK32VNj9yvHroAvsa+W&#10;Iwhi6ic/+tEb33nh2zfm5OS4McKo19mb+MRXnvz9nXffffvKfooAbE5QtAIAwAY1V5Ql+/1+amJ8&#10;nB4eGaFcvX10d3cXbbe3U22trXRXV1dy7HNIksRqtXpGLBaH/H6/cGHRixBCBQb9YFFRMa/X6zk6&#10;K4tPT0/jkpOTOYVSGW2bO7pae0DvvuNOe/2RIwVX793b9sOf/PgajLHo2//1rZ+//NJLV771j79/&#10;Xq/X/2Ql3y+23erY6Cg1ODhIO3mecnQ6KNZqpVpbmqmpyal5dGNcJAAAFQBJREFUe5OTk5On9AZD&#10;f6oudVSpVHpFQmHY7w+IxsZGFU7emWy323ULM2tpmvYMDg0pfDMzYrFYHAqHw2Q4HCbZdrtxvbcX&#10;BmC9gKIVAAA2sbnMWmp6epryjHjogYF+mud5qqO9nWYtLHW2zNqJiQlpIBCYtwUhKTlpurSsnDMa&#10;DHx0D6gmJYWf2wPKX0hmrcViefCW/Te9sHBON9x446lvf++72y52usLcF4MUn883+8VgeJhyuVxU&#10;T3c3ZbPaaHNbG7Xwi4FAIIjojcYBKjNzWJ2gnoqLkwTD4TD5+9/+dlcgEBBWVle3t5w6laVSqXxH&#10;jjbGX8z7AWAjg6IVAAAuYbEdsqJtc2M7ZJlaW6mFmbVisTisUqlmSJLEXq9XPDU1fyVSLBaHi0uK&#10;e5nCQj4/f7bFa6pOd7rFq0gk4gmCmD7DnITj4+OXud3uPJIgw7o0XYtMJmtarc/gQi1sZjE4l1vb&#10;2dFJWVmWajOZMmNXXtu7HDqSJAcwxsRGiDgDYL2AohUAAMCSzqdDFkIIqdXqmTiJJBgMBISLZdZm&#10;ZWePlJSUcAV6PZ+Tm8OlpaXxyRoNp1KpOIlEwm+UzNpzgTEm29raHtp/w40vCASCiN3RKTj7swAA&#10;C0HRCgAA4ILEdsiK7guNdsiyWCy0qaUl0+v90IGwgEKh8GOMiampqbilMmuZwkIuJzePp6hMTqvV&#10;cuqEBF4mk3ECgaBvo2TWYozjrrnqKqej06H5yte++rtP3XPPbWs9JwA2IihaAQAArKqYDlnUxPg4&#10;PTTkpl19vVRXVxdtt9upluZm2tXnmtchSygURlTx8TNC4dKZtYWFha5oZi2dlcWl6nR8UlISp1Qo&#10;ePHsgbGJi3uni7PbbJ/fd821PyopKen937+8kX2++30BuNRB0QoAAGDNzWXW0pOTk7TH46H6XS6a&#10;5ziq3d5Om9vaaLPZnDa3VeE0lUrlk8lkgUAoKJgYG5eGQiEy9np6evpYSWkJbzAauezsHD49I4PT&#10;aDR8vHq2bS5JkoOrnVmLMZZdvrumt7e3N+FgXe2dmRT169V8PwA2MyhaAQAArHtzmbUZXq+XGhsd&#10;pYeGhiie52lHZydts1qpluYWanx8fF4jAalUGpQrFH6SIPDU1FTcIlsUgiVlZTzDGPm8/HyOoihe&#10;m5rKJSQkcHK5nBcKhU6CIHwXMu8Dn76HPXTwoNFYyLj++uabNKyyAnD+oGgFAACw4UUza30+Hz05&#10;MUG5h4dpV18ffaZoqtjMWp/PJ1rYPQuh2czakuJirsBg4Gg6i09LT+OSk5J4pUrFicVifqnM2lAo&#10;RDc2NNz/6bvufhwhhF795X9/o2bPnidW7xMAYPODohUAAMAlIZpZOzU1RXs8HnpwYIDieji6s7OD&#10;spjNtKnVlLGwLe7ZMms1Gs2URCoNDLvdyseefOJ3wWBQ9N47725tbGjIQ2i2ME5OTp6qa6gvEQqF&#10;PRfxdgHYdKBoBQAAANDpzNo0r9dLj4+PU0ODg3Rfbx/lcHTSLGulTS0t1PDwsCL2OWKxOByJRFAo&#10;FBIkJCR4BQJBJBwOk6OjozKSJPGjjz32p8/ce+AAQRBja3VfAFyoSCSSND09bRwcHGQ8IyOp23fs&#10;eGYt5gFFKwAAAHAO5rYgJAQCAWpyYmK2bW6fi37lpRf3tzS3UCUlJb0KpcK3bft22+WXX/5uXn7+&#10;20KhsGut5w3AuYh2f5ucnGQG+vuZjo5OxtTaYjxy5AjTbrNro+NSdbqJww31yQRBBC/2HKFoBQAA&#10;AAC4RGCMiUgkkj4xMcG4XC6m3W5nWptbjLWHDhU6nc6E6LhUnW6ipqaG3bptK1ug17Pp6emsKj6e&#10;FQgEztVO3VgKFK0AAAAAAJsMxpgMh8P02NgY09fbx9jtNqb51Clj3aFaZnBw8HRr5qzs7JHdNbvZ&#10;8i1b2Pz8fFaXlsYqlUorSZKu9daVDopWAAAAAIANCmMsDAWDOaNjY4zT6WRsrJU5eeKEsa621hib&#10;iGEwGAaqdu9my8pK2dz8fDY1NZVVKBQsSZLutZz/ckDRCgAAAACwzmGMxYFAIN/j8TA8xzEsyzIn&#10;mpqMR+oO66enp09nEJeWlzsrqyrZkpJSNjc3h03Ralm5XG4lCGJ0Lee/EqBoBQAAAABYJzDGUr/f&#10;rx8eHma4nh7GYjYzx48dNzbU1+dHI9dIksQV27d376rcxRYVF7PZ2TmsJkXDSqVSG0EQk2t9D6sF&#10;ilYAAAAAgIsMY6ycmZkxuIfcTHd3F2Mxm42NjUeZ40eP5kQiEQKh2Ui1XZW7Onfs3MkWFhWxdFYW&#10;m5yczMbFxdkJgphZ63u42KBoBQAAAABYJRjjhOnpaePQ4CDjcHQxZpPJ2NDQwDSfOkVFx8jl8kBl&#10;dXX79h3bWYZhWIqm2cTERKtYLO4gCMK/lvNfT6BoBQAAAAC4QJFIRDM1NcUMDAwwjo4OxtRqMtYf&#10;OcKwLKuLjlGr1TPVNTW2iooK1sAY2czMTFatVltFIpGDIIjQWs5/I4CiFQAAAADgHMxlnOomJyeZ&#10;fpeL6ejoYFqam411tXWFPd3dSdFxWq12cnfNbuuWbdtYvd7Apmeks2q12ioQCHrWKuN0M4CiFQAA&#10;AAAgxlzGaebE+DjT19fHtNvtzKlTzca6ulqmv88VHx2XmZk5unvPHrZ8SzlboNezaWlprEqlspIk&#10;2bveMk43AyhaAQAAAHBJwhgLQqFQ9tjoGNPb62TsdrvxZNMJpq6u1jgyPCKPjssvKBiqqq5my8rL&#10;2fz8PDZVp2OVSqWVIIhBKE4vHihaAQAAALCpYYxFwWAwz+PxME6eZ2xWq7GpqYmpq601TE1OxUXH&#10;FRcX91VWV7GlZWVsTm4uq53LOCVJcmQt5w9mQdEKAAAAgE0BYyzx+/0FIyMjswH8FtZ47NgxpuHI&#10;kQKfzyeMjttWUdGzq7KSLS4pZnNyclhNSgork8msBEFMrOX8wZlB0QoAAKsIY0wihEQej+eKhISE&#10;47BiA8CFwxjLfT6fwe12Mz3d3YzFYjEebTzKHGtszA2FQiRCCAmFwsiOXbscO3ftZIuKitisrCw2&#10;WaNhJRKJnSCI6bW+B7B8ULQCAMAq+csbb/zw4X9/6AsEQWCMMYEQQrsqKzt/9ZvX8td6bgBsBBjj&#10;eK/XaxwaGmK6HF2Mua3N2NjQwJxoasqKjpHJZMGdlZUdO3bsYAuLClmKotnEpERrXFxcO0EQvjWc&#10;PlhhULQCAMAqycvKPv0/2JKSEqfJZMpECKFHH3vsD/c9cP8tazczANaXSCSSPD09bRwcGGAcDgdj&#10;am01NhypZ9ra2tKjYxRKhb9mzx5bRUUFa2QYNjMzk01ITGTnMk6Dazl/cHFA0QoAAKsAY0zkZ+cs&#10;mscoFApDts4O0cWeEwBrCWNMYIy10YzTzo5OpqWlxVh/5AjT0d6eEh2XlJw0XVOzx7q1YhtrMBjY&#10;9IwMVq1WW4VCYTdBEOG1vAewtoRnHwIAAGAlhcNhwVrPAYDVMhfAnzE+Ps64XC6m3W5nWppbjLUH&#10;Dxb29fWpo+N06WnjNTV72AP33fc3vb6ATUtPZ1UqFSsQCJwQIwUWAyutAACwCs600koQBO7o7iIv&#10;9pwAWEkYY0E4HKbHxsaY3t5exm6zMc0nTxprD9UybrdbER2Xk5MzXF2zmy0v38LmFeSzurmMU5Ik&#10;+6E4BcsBRSsAAKwCKFrBZoExFgaDwdzR0VGm1+lkrKyVOXHihLHu0CHjxMSEJDqOYZj+qupqtrS8&#10;jM3Ny2O1Wq1VoVCwJEm613L+YPOAohUAAFYBFK1go8EYxwUCgXzPyAjD8zzDsqzx+LHjTP3hw3qv&#10;13t6D3b5li18ZWUlW1xayubk5rDalBRWJpdbCYIYW8v5g80P9rQCAMAqgJ89wXqFMZb5fD798PAw&#10;w/X0MKzFYjx29CjT2NCYFwgEBAghRJIk3r5zZ9euXTvZ2z5x21vZ2dlsskZjlUqlVoIgptb6HsCl&#10;CVZaAQBglcRGXsWClVZwMWCMVTNer2HI7Wa6u7oYi9lsbGxoZJqOH8+ORCIEQgiJxeJwZVVVx46d&#10;O9jCoiKWpmk2KTmZncs4nVnrewAgFhStAACwSpYqWhFCqLOnm7iYc9lIMMZyl8u1r7OjY4tSpRot&#10;Ly9/EX56XlokEkn0er3GwYFBpsvhYExtJmNDfQPT2tycGR0jl8sD1TW77RXbt7MMw7AURbEJiYlW&#10;sVjcQRBEYC3nD8C5gqIVAABWyZmK1o7uLhK2EHzY5MTkzvKSksbYxwiCwNaO9iyhUMiv1bzW2lzG&#10;qWZqaorp7+9nHB2dTGtrq7H+8GHGZrOlRsclJiZ6q3fvtm2rqGANRgObmZk5m3EqEnURBBFay3sA&#10;4EJB0QoAACsMY0w21Nc/c/cddz651Jjb77ij/uv/8cx1sII4386K7ePDbrcKIYQoivLwPJ+I0KWz&#10;pWIu4zRtYmKC6Xe5mI72dqalpcVYd6i2kOO4xOg4rVY7WXPZHnbr1q1sgV7PpmdksPHx8VaBQMAR&#10;BLHoAUAANjooWgEAYIX95c9v/Ozhhx66/0xjCILAV+3da/7Jz35acrHmtRFcKlsqMMZkOBymxsfH&#10;mb7eXqajvd148sRJpq6ujhno71dFx9E07dldU8OWbyln8wsKWF1aGqtSqawkSfbBSj241EDRCgAA&#10;K8yYXxAKBoMCqVTqm5mZkSy8vnXr1p6TJ09mXSqrh8uRn50TwRgvWpxuxKIVYywMhULZY6OjjNPp&#10;ZOx2u/FE0wnmcG2t0ePxyKLjCgz6werqarasrJzNzc9jdTodq1AorARBDEFxCsAsiLwCAIAVFl0M&#10;uOIjH7H+31tvlUYikdOFaW5urjstI91z8uTJLJFItGn6qGOMSYQQXs0CC2NMrNcCDmMsDgQCeaMe&#10;D8PzPGOzWo1Nx48zdbV1hunpaXF0XElpaW9VVSX73De+8VJObi6rTdWyMpnMSpKkZy3nD8BGACut&#10;AACwwn71y1++9vWnnr5dIBRGwqHQh1ZSBQJBJBwOk8889+yvbv/kJ+9aizmulNpDh569/8C9Xy7Q&#10;6wftNpsuJSVl8m//9/Z+tVr9/vm8XkFObji2yI+1Hg6vYYylfr+/YGR4mOE4jmEtrPH40aNMQ0ND&#10;vs/nEyI0m3G6bdu2nl2VlWxRSTGbnZPDajQaq0wmsxIEMbGW8wdgI4OiFQAAVhjGWPTAffc1v/fO&#10;u4VLjbnu+uubv/uD7+8mCGL6Ys5tJcV2/SJJMkIQBAqHwyRJkhG23U4LhcLe5b7mhRatPp+v7Ocv&#10;v/xM7GN7Lr/8YFFR0XeXMw+MsWJmZsYw7HYz3d3djMVsNh5tPMocbWzMjc043bFzh2PHzl1sUXER&#10;S2dlscnJyaxEIrETBOFdzvsBAM4OilYAAFgFGGOplbXe+8K3vvXZukOHDEKhMKxUqfxXXX1V62c/&#10;//kfZ2Rk/JYgiA29PaCrq+tTV19x5S8Wu7Zj586O1377esFyX/NMRevZ9rT6fL7SfXuveR8hhIpL&#10;SzmEEPKMjCgb6uvzfvfHP3xl67Ztzy18DsZY7Z2eNg4ODTFdji7G3GYyNjY0MCdPnKSjY2QyWbCy&#10;qqp9+84dbGFhIUtRFJuYmGgVzwbw+5d7jwCA8wN7WgEAYBUQBDHDFDI/ePW/f/EDjLFg9qHNlZMZ&#10;DASX/BvS53LFn89rCgSCJYvWs3nmqad/JpVKA3/+21+rRSKRAyGEMMaCX/3yl7++9eaPP3vwcF2P&#10;z+dTOjo7GVNrq7H+SD1jMZvTos9XqVS+mpoa2/U33Fj/6GOPvZyRmckmJCRYRSKRgyCI4PnMCQCw&#10;cqBoBQCAVbbRV1SX0t/vylrqmkggOK+s0PMtWBFCyB8IiHbu2mUbHR0t/Muf3/jPcDgkGB4eTvj7&#10;2/9XjhBCl++u+TVCCGk0mqnde/ZYb7/jk+/oDQY2Yy7jVCgU9mzWfysANgPYHgAAAOC8hMNhnT43&#10;z7XYNZqmB96rPaRb7msa8wsCwWBQtNi1+mNHb9RqtX9d7JrdZvv8vmuu/VHsYwqFwn/9DTeclCvk&#10;M6+89PKVf3/nnfuzsrP+LhAInGt9oAsAsHyw0goAAOC8nKVn/bIyVTHG5Jt//duPlypYEUKoeueu&#10;N/75/nsHsrOzX114LSMj45SRYfp1abrR73zve/eJxeIRkUhkJwgC8zx/5ysvvXxlJpVZfym3ggVg&#10;o4NQawAAAOclHA4vuW91dGxMvpzXqj106PmHHnzwAaFQuOS+37KyMv7qK658xefzfaiLmFyhaPz0&#10;Z+556/1332PsNttlgUAgcXp6epdnZOTaB+6771sGg2FAJBINLWdOAID1BVZaAQAAnJdIJCJe6tqM&#10;1xu3nNd65eWXb0IIoUe+/Oifvvnc87csvJ6QkODleD4ZY0yMj43lSFJTTQvHfGz//s95RjwJt978&#10;8WdjHzcYDAN/+utfLidJ0r2cOQEA1hfY0woAAOC8TE9NVZQWFR9f7JpQKAzZOjuW/Kl/oe+88MLb&#10;P/nRj68VCoWRmssus9YePGgMh8NkXFxcqLCwsG9iclLS2dGhRQgha0d7gUgk6ljsdTDGorGxsctj&#10;H1MqlTbYFgDAxgdFKwAAgPMSiUSSC3JyF129XG7RijFWFxuZIZ/PJxKJROFgMCiIXhMIBBGMMRGJ&#10;RIh7Dhx4/4mvPHnlSswfALCxwJ5WAAAAy4YxFpxoOvHZM1wnBgYGbjrX1yMIYqzx+PEr1Wr1TGzB&#10;ihBCkUiEiEQixF133133+JNPfPRC5g0A2LhgpRUAAMCyvfvOO99+4N77vrjUdYFAECZJEh08XHdL&#10;amrqn871dTHGqi6H49avP/X0lwiSxBUVFXa9Xu+oqq56XSqTNUFUFQCXLihaAQAALEs0nzU3N3fI&#10;4XCkLDZm33XXnXrrzTe3JCQmTjedOqm42HMEAGw+sD0AAADAsgQCgVSEEHI4HCkf+chH2hZe12q1&#10;E6Rg9s+L8Dw7YwEAwEKw0goAAGDZtpaWecfHx6UIISQUCiORSIRI0WrHw6GQwO12KwmCwBhj4pe/&#10;/tWzVdXVX13r+QIANj5YaQUAALBsf3/3nVuFQmEYIYRCoRAZiUSIsdFRudvtViI0exDruhuub66s&#10;qnp6TScKANg0oGgFAACwbBqN5m/NbaYd+66/vjn6mM/nEyGEEEVRntd++/pT3/3+96sJggiv3SwB&#10;AJvJ/wMmePA+M76rrwAAAABJRU5ErkJgglBLAwQUAAYACAAAACEATpMrlOAAAAALAQAADwAAAGRy&#10;cy9kb3ducmV2LnhtbEyPQU+DQBCF7yb+h82YeLMLpUWLLE3TqKemia2J8TaFKZCys4TdAv33Lic9&#10;Tr6X975J16NuRE+drQ0rCGcBCOLcFDWXCr6O708vIKxDLrAxTApuZGGd3d+lmBRm4E/qD64UvoRt&#10;ggoq59pESptXpNHOTEvs2dl0Gp0/u1IWHQ6+XDdyHgSx1FizX6iwpW1F+eVw1Qo+Bhw2UfjW7y7n&#10;7e3nuNx/70JS6vFh3LyCcDS6vzBM+l4dMu90MlcurGgUrKLVwkc9iGMQU2CxjOYgThMKn0Fmqfz/&#10;Q/Y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JpFa2dsDAACG&#10;DgAADgAAAAAAAAAAAAAAAAA6AgAAZHJzL2Uyb0RvYy54bWxQSwECLQAKAAAAAAAAACEAVy2DqRCX&#10;BAAQlwQAFAAAAAAAAAAAAAAAAABBBgAAZHJzL21lZGlhL2ltYWdlMS5wbmdQSwECLQAUAAYACAAA&#10;ACEATpMrlOAAAAALAQAADwAAAAAAAAAAAAAAAACDnQQAZHJzL2Rvd25yZXYueG1sUEsBAi0AFAAG&#10;AAgAAAAhAKomDr68AAAAIQEAABkAAAAAAAAAAAAAAAAAkJ4EAGRycy9fcmVscy9lMm9Eb2MueG1s&#10;LnJlbHNQSwUGAAAAAAYABgB8AQAAg58EAAAA&#10;">
                <v:shape id="docshape250" o:spid="_x0000_s1117" type="#_x0000_t75" style="position:absolute;left:9394;top:166;width:5138;height:9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tt8xgAAAOMAAAAPAAAAZHJzL2Rvd25yZXYueG1sRE/da8Iw&#10;EH8f7H8IJ+xtplpWumqU4Rjs1Q9wj0dzttXmUpKsZv/9Igg+3u/7lutoejGS851lBbNpBoK4trrj&#10;RsFh//VagvABWWNvmRT8kYf16vlpiZW2V97SuAuNSCHsK1TQhjBUUvq6JYN+agfixJ2sMxjS6Rqp&#10;HV5TuOnlPMsKabDj1NDiQJuW6svu1yj4id2p3n5u5sXoz+595GP0h1ypl0n8WIAIFMNDfHd/6zQ/&#10;L96yvJyVBdx+SgDI1T8AAAD//wMAUEsBAi0AFAAGAAgAAAAhANvh9svuAAAAhQEAABMAAAAAAAAA&#10;AAAAAAAAAAAAAFtDb250ZW50X1R5cGVzXS54bWxQSwECLQAUAAYACAAAACEAWvQsW78AAAAVAQAA&#10;CwAAAAAAAAAAAAAAAAAfAQAAX3JlbHMvLnJlbHNQSwECLQAUAAYACAAAACEAtkLbfMYAAADjAAAA&#10;DwAAAAAAAAAAAAAAAAAHAgAAZHJzL2Rvd25yZXYueG1sUEsFBgAAAAADAAMAtwAAAPoCAAAAAA==&#10;">
                  <v:imagedata r:id="rId203" o:title=""/>
                </v:shape>
                <v:shape id="docshape251" o:spid="_x0000_s1118" type="#_x0000_t202" style="position:absolute;left:10280;top:4162;width:476;height:1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mfpyAAAAOIAAAAPAAAAZHJzL2Rvd25yZXYueG1sRE/LasJA&#10;FN0L/YfhFrrTSSX1ER1FSgWhIMZ00eU1c00GM3fSzFTTv+8sBJeH816ue9uIK3XeOFbwOkpAEJdO&#10;G64UfBXb4QyED8gaG8ek4I88rFdPgyVm2t04p+sxVCKGsM9QQR1Cm0npy5os+pFriSN3dp3FEGFX&#10;Sd3hLYbbRo6TZCItGo4NNbb0XlN5Of5aBZtvzj/Mz/50yM+5KYp5wp+Ti1Ivz/1mASJQHx7iu3un&#10;FaRv0zQdz6dxc7wU74Bc/QMAAP//AwBQSwECLQAUAAYACAAAACEA2+H2y+4AAACFAQAAEwAAAAAA&#10;AAAAAAAAAAAAAAAAW0NvbnRlbnRfVHlwZXNdLnhtbFBLAQItABQABgAIAAAAIQBa9CxbvwAAABUB&#10;AAALAAAAAAAAAAAAAAAAAB8BAABfcmVscy8ucmVsc1BLAQItABQABgAIAAAAIQCKImfpyAAAAOIA&#10;AAAPAAAAAAAAAAAAAAAAAAcCAABkcnMvZG93bnJldi54bWxQSwUGAAAAAAMAAwC3AAAA/AIAAAAA&#10;" filled="f" stroked="f">
                  <v:textbox inset="0,0,0,0">
                    <w:txbxContent>
                      <w:p w14:paraId="5A359E5D" w14:textId="77777777" w:rsidR="00091FC0" w:rsidRDefault="002F436B">
                        <w:pPr>
                          <w:spacing w:line="1020" w:lineRule="exact"/>
                          <w:rPr>
                            <w:sz w:val="92"/>
                          </w:rPr>
                        </w:pPr>
                        <w:r>
                          <w:rPr>
                            <w:color w:val="4D4B4B"/>
                            <w:w w:val="99"/>
                            <w:sz w:val="92"/>
                          </w:rPr>
                          <w:t>о</w:t>
                        </w:r>
                      </w:p>
                    </w:txbxContent>
                  </v:textbox>
                </v:shape>
                <v:shape id="docshape252" o:spid="_x0000_s1119" type="#_x0000_t202" style="position:absolute;left:14310;top:8060;width:214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oxcyAAAAOMAAAAPAAAAZHJzL2Rvd25yZXYueG1sRE9fS8Mw&#10;EH8X/A7hBN9c0glbrcvGGAqCIHbdg49nc2vDmkvXxK1+eyMM9ni//7dYja4TJxqC9awhmygQxLU3&#10;lhsNu+r1IQcRIrLBzjNp+KUAq+XtzQIL489c0mkbG5FCOBSooY2xL6QMdUsOw8T3xInb+8FhTOfQ&#10;SDPgOYW7Tk6VmkmHllNDiz1tWqoP2x+nYf3F5Ys9fnx/lvvSVtWT4vfZQev7u3H9DCLSGK/ii/vN&#10;pPn5fJ7lapo9wv9PCQC5/AMAAP//AwBQSwECLQAUAAYACAAAACEA2+H2y+4AAACFAQAAEwAAAAAA&#10;AAAAAAAAAAAAAAAAW0NvbnRlbnRfVHlwZXNdLnhtbFBLAQItABQABgAIAAAAIQBa9CxbvwAAABUB&#10;AAALAAAAAAAAAAAAAAAAAB8BAABfcmVscy8ucmVsc1BLAQItABQABgAIAAAAIQD/PoxcyAAAAOMA&#10;AAAPAAAAAAAAAAAAAAAAAAcCAABkcnMvZG93bnJldi54bWxQSwUGAAAAAAMAAwC3AAAA/AIAAAAA&#10;" filled="f" stroked="f">
                  <v:textbox inset="0,0,0,0">
                    <w:txbxContent>
                      <w:p w14:paraId="38E80522" w14:textId="77777777" w:rsidR="00091FC0" w:rsidRDefault="002F436B">
                        <w:pPr>
                          <w:spacing w:line="280" w:lineRule="exact"/>
                          <w:rPr>
                            <w:rFonts w:ascii="Arial" w:hAnsi="Arial"/>
                            <w:sz w:val="25"/>
                          </w:rPr>
                        </w:pPr>
                        <w:r>
                          <w:rPr>
                            <w:rFonts w:ascii="Arial" w:hAnsi="Arial"/>
                            <w:color w:val="4D4B4B"/>
                            <w:w w:val="105"/>
                            <w:sz w:val="25"/>
                          </w:rPr>
                          <w:t>®</w:t>
                        </w:r>
                      </w:p>
                    </w:txbxContent>
                  </v:textbox>
                </v:shape>
                <v:shape id="docshape253" o:spid="_x0000_s1120" type="#_x0000_t202" style="position:absolute;left:12842;top:8362;width:80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5hdywAAAOMAAAAPAAAAZHJzL2Rvd25yZXYueG1sRI9BT8Mw&#10;DIXvSPyHyEjcWEInBivLpgmBhISE6MqBo2m8NlrjlCZs5d/jAxJH28/vvW+1mUKvjjQmH9nC9cyA&#10;Im6i89xaeK+fru5ApYzssI9MFn4owWZ9frbC0sUTV3Tc5VaJCacSLXQ5D6XWqekoYJrFgVhu+zgG&#10;zDKOrXYjnsQ89LowZqEDepaEDgd66Kg57L6Dhe0HV4/+6/XzrdpXvq6Xhl8WB2svL6btPahMU/4X&#10;/30/O6lfLG9u53NTCIUwyQL0+hcAAP//AwBQSwECLQAUAAYACAAAACEA2+H2y+4AAACFAQAAEwAA&#10;AAAAAAAAAAAAAAAAAAAAW0NvbnRlbnRfVHlwZXNdLnhtbFBLAQItABQABgAIAAAAIQBa9CxbvwAA&#10;ABUBAAALAAAAAAAAAAAAAAAAAB8BAABfcmVscy8ucmVsc1BLAQItABQABgAIAAAAIQCLb5hdywAA&#10;AOMAAAAPAAAAAAAAAAAAAAAAAAcCAABkcnMvZG93bnJldi54bWxQSwUGAAAAAAMAAwC3AAAA/wIA&#10;AAAA&#10;" filled="f" stroked="f">
                  <v:textbox inset="0,0,0,0">
                    <w:txbxContent>
                      <w:p w14:paraId="50D4CFCA" w14:textId="77777777" w:rsidR="00091FC0" w:rsidRDefault="002F436B">
                        <w:pPr>
                          <w:spacing w:line="133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4D4B4B"/>
                            <w:w w:val="105"/>
                            <w:sz w:val="12"/>
                          </w:rPr>
                          <w:t>в</w:t>
                        </w:r>
                      </w:p>
                    </w:txbxContent>
                  </v:textbox>
                </v:shape>
                <v:shape id="docshape254" o:spid="_x0000_s1121" type="#_x0000_t202" style="position:absolute;left:14293;top:8801;width:227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D/WywAAAOIAAAAPAAAAZHJzL2Rvd25yZXYueG1sRI9BS8NA&#10;FITvgv9heUJvdmPVNI3dliIVBKE0TQ89PrOvydLs25hd2/jvXUHocZiZb5j5crCtOFPvjWMFD+ME&#10;BHHltOFawb58u89A+ICssXVMCn7Iw3JxezPHXLsLF3TehVpECPscFTQhdLmUvmrIoh+7jjh6R9db&#10;DFH2tdQ9XiLctnKSJKm0aDguNNjRa0PVafdtFawOXKzN1+ZzWxwLU5azhD/Sk1Kju2H1AiLQEK7h&#10;//a7VvD8NJlmWZo+wt+leAfk4hcAAP//AwBQSwECLQAUAAYACAAAACEA2+H2y+4AAACFAQAAEwAA&#10;AAAAAAAAAAAAAAAAAAAAW0NvbnRlbnRfVHlwZXNdLnhtbFBLAQItABQABgAIAAAAIQBa9CxbvwAA&#10;ABUBAAALAAAAAAAAAAAAAAAAAB8BAABfcmVscy8ucmVsc1BLAQItABQABgAIAAAAIQBUxD/WywAA&#10;AOIAAAAPAAAAAAAAAAAAAAAAAAcCAABkcnMvZG93bnJldi54bWxQSwUGAAAAAAMAAwC3AAAA/wIA&#10;AAAA&#10;" filled="f" stroked="f">
                  <v:textbox inset="0,0,0,0">
                    <w:txbxContent>
                      <w:p w14:paraId="6603BDB6" w14:textId="77777777" w:rsidR="00091FC0" w:rsidRDefault="002F436B">
                        <w:pPr>
                          <w:spacing w:line="280" w:lineRule="exact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color w:val="4D4B4B"/>
                            <w:spacing w:val="-5"/>
                            <w:w w:val="60"/>
                            <w:sz w:val="25"/>
                          </w:rPr>
                          <w:t>CD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82626"/>
          <w:w w:val="105"/>
        </w:rPr>
        <w:t>Component</w:t>
      </w:r>
      <w:r>
        <w:rPr>
          <w:color w:val="282626"/>
          <w:spacing w:val="-4"/>
          <w:w w:val="105"/>
        </w:rPr>
        <w:t xml:space="preserve"> </w:t>
      </w:r>
      <w:r>
        <w:rPr>
          <w:color w:val="282626"/>
          <w:spacing w:val="-2"/>
          <w:w w:val="105"/>
        </w:rPr>
        <w:t>details</w:t>
      </w:r>
    </w:p>
    <w:p w14:paraId="2D121742" w14:textId="77777777" w:rsidR="00091FC0" w:rsidRDefault="00091FC0">
      <w:pPr>
        <w:pStyle w:val="a3"/>
        <w:spacing w:before="8" w:after="1"/>
        <w:rPr>
          <w:b/>
          <w:sz w:val="10"/>
        </w:rPr>
      </w:pPr>
    </w:p>
    <w:tbl>
      <w:tblPr>
        <w:tblStyle w:val="TableNormal"/>
        <w:tblW w:w="0" w:type="auto"/>
        <w:tblInd w:w="481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01"/>
        <w:gridCol w:w="1253"/>
        <w:gridCol w:w="588"/>
      </w:tblGrid>
      <w:tr w:rsidR="00091FC0" w14:paraId="14489C04" w14:textId="77777777">
        <w:trPr>
          <w:trHeight w:val="248"/>
        </w:trPr>
        <w:tc>
          <w:tcPr>
            <w:tcW w:w="301" w:type="dxa"/>
          </w:tcPr>
          <w:p w14:paraId="2A13118D" w14:textId="77777777" w:rsidR="00091FC0" w:rsidRDefault="002F436B">
            <w:pPr>
              <w:pStyle w:val="TableParagraph"/>
              <w:spacing w:before="3"/>
              <w:ind w:left="3" w:right="3"/>
              <w:rPr>
                <w:sz w:val="15"/>
              </w:rPr>
            </w:pPr>
            <w:r>
              <w:rPr>
                <w:color w:val="3B3838"/>
                <w:spacing w:val="-5"/>
                <w:w w:val="105"/>
                <w:sz w:val="15"/>
              </w:rPr>
              <w:t>No.</w:t>
            </w:r>
          </w:p>
        </w:tc>
        <w:tc>
          <w:tcPr>
            <w:tcW w:w="1253" w:type="dxa"/>
          </w:tcPr>
          <w:p w14:paraId="38950825" w14:textId="5408A766" w:rsidR="00091FC0" w:rsidRPr="00F606C8" w:rsidRDefault="00F606C8">
            <w:pPr>
              <w:pStyle w:val="TableParagraph"/>
              <w:spacing w:line="171" w:lineRule="exact"/>
              <w:ind w:left="57" w:right="36"/>
              <w:rPr>
                <w:sz w:val="15"/>
                <w:lang w:val="ru-RU"/>
              </w:rPr>
            </w:pPr>
            <w:r>
              <w:rPr>
                <w:color w:val="3B3838"/>
                <w:w w:val="105"/>
                <w:sz w:val="15"/>
                <w:lang w:val="ru-RU"/>
              </w:rPr>
              <w:t>Название запчасти</w:t>
            </w:r>
          </w:p>
        </w:tc>
        <w:tc>
          <w:tcPr>
            <w:tcW w:w="588" w:type="dxa"/>
          </w:tcPr>
          <w:p w14:paraId="48663694" w14:textId="65105BA5" w:rsidR="00091FC0" w:rsidRPr="00F606C8" w:rsidRDefault="00F606C8">
            <w:pPr>
              <w:pStyle w:val="TableParagraph"/>
              <w:spacing w:before="3"/>
              <w:ind w:left="33" w:right="18"/>
              <w:rPr>
                <w:sz w:val="15"/>
                <w:lang w:val="ru-RU"/>
              </w:rPr>
            </w:pPr>
            <w:r>
              <w:rPr>
                <w:color w:val="3B3838"/>
                <w:spacing w:val="-2"/>
                <w:w w:val="105"/>
                <w:sz w:val="15"/>
                <w:lang w:val="ru-RU"/>
              </w:rPr>
              <w:t>Примечание</w:t>
            </w:r>
          </w:p>
        </w:tc>
      </w:tr>
      <w:tr w:rsidR="00091FC0" w14:paraId="22B93003" w14:textId="77777777">
        <w:trPr>
          <w:trHeight w:val="245"/>
        </w:trPr>
        <w:tc>
          <w:tcPr>
            <w:tcW w:w="301" w:type="dxa"/>
          </w:tcPr>
          <w:p w14:paraId="40960D89" w14:textId="77777777" w:rsidR="00091FC0" w:rsidRDefault="00091FC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53" w:type="dxa"/>
          </w:tcPr>
          <w:p w14:paraId="57921091" w14:textId="61EF8C11" w:rsidR="00091FC0" w:rsidRPr="00F606C8" w:rsidRDefault="00F606C8">
            <w:pPr>
              <w:pStyle w:val="TableParagraph"/>
              <w:spacing w:before="13"/>
              <w:ind w:left="51" w:right="36"/>
              <w:rPr>
                <w:sz w:val="13"/>
                <w:lang w:val="ru-RU"/>
              </w:rPr>
            </w:pPr>
            <w:r>
              <w:rPr>
                <w:color w:val="3B3838"/>
                <w:spacing w:val="-2"/>
                <w:w w:val="105"/>
                <w:sz w:val="13"/>
                <w:lang w:val="ru-RU"/>
              </w:rPr>
              <w:t>Винт</w:t>
            </w:r>
          </w:p>
        </w:tc>
        <w:tc>
          <w:tcPr>
            <w:tcW w:w="588" w:type="dxa"/>
          </w:tcPr>
          <w:p w14:paraId="199275AD" w14:textId="77777777" w:rsidR="00091FC0" w:rsidRDefault="002F436B">
            <w:pPr>
              <w:pStyle w:val="TableParagraph"/>
              <w:spacing w:before="8"/>
              <w:ind w:left="24" w:right="18"/>
              <w:rPr>
                <w:sz w:val="13"/>
              </w:rPr>
            </w:pPr>
            <w:r>
              <w:rPr>
                <w:color w:val="3B3838"/>
                <w:spacing w:val="-4"/>
                <w:w w:val="105"/>
                <w:sz w:val="13"/>
              </w:rPr>
              <w:t>М4*8</w:t>
            </w:r>
          </w:p>
        </w:tc>
      </w:tr>
      <w:tr w:rsidR="00091FC0" w14:paraId="24E5CCC9" w14:textId="77777777">
        <w:trPr>
          <w:trHeight w:val="245"/>
        </w:trPr>
        <w:tc>
          <w:tcPr>
            <w:tcW w:w="301" w:type="dxa"/>
          </w:tcPr>
          <w:p w14:paraId="3573A57A" w14:textId="77777777" w:rsidR="00091FC0" w:rsidRDefault="002F436B">
            <w:pPr>
              <w:pStyle w:val="TableParagraph"/>
              <w:spacing w:before="13"/>
              <w:ind w:left="7"/>
              <w:rPr>
                <w:sz w:val="13"/>
              </w:rPr>
            </w:pPr>
            <w:r>
              <w:rPr>
                <w:color w:val="3B3838"/>
                <w:w w:val="108"/>
                <w:sz w:val="13"/>
              </w:rPr>
              <w:t>2</w:t>
            </w:r>
          </w:p>
        </w:tc>
        <w:tc>
          <w:tcPr>
            <w:tcW w:w="1253" w:type="dxa"/>
          </w:tcPr>
          <w:p w14:paraId="30A0109D" w14:textId="1ABFF58F" w:rsidR="00091FC0" w:rsidRPr="00F606C8" w:rsidRDefault="00F606C8">
            <w:pPr>
              <w:pStyle w:val="TableParagraph"/>
              <w:spacing w:before="8"/>
              <w:ind w:left="52" w:right="36"/>
              <w:rPr>
                <w:sz w:val="13"/>
                <w:lang w:val="ru-RU"/>
              </w:rPr>
            </w:pPr>
            <w:r>
              <w:rPr>
                <w:color w:val="4D4B4B"/>
                <w:w w:val="105"/>
                <w:sz w:val="13"/>
                <w:lang w:val="ru-RU"/>
              </w:rPr>
              <w:t>Коробка печатной платы</w:t>
            </w:r>
          </w:p>
        </w:tc>
        <w:tc>
          <w:tcPr>
            <w:tcW w:w="588" w:type="dxa"/>
          </w:tcPr>
          <w:p w14:paraId="07AA21F8" w14:textId="77777777" w:rsidR="00091FC0" w:rsidRDefault="00091FC0">
            <w:pPr>
              <w:pStyle w:val="TableParagraph"/>
              <w:jc w:val="left"/>
              <w:rPr>
                <w:sz w:val="16"/>
              </w:rPr>
            </w:pPr>
          </w:p>
        </w:tc>
      </w:tr>
      <w:tr w:rsidR="00091FC0" w14:paraId="4291B200" w14:textId="77777777">
        <w:trPr>
          <w:trHeight w:val="245"/>
        </w:trPr>
        <w:tc>
          <w:tcPr>
            <w:tcW w:w="301" w:type="dxa"/>
          </w:tcPr>
          <w:p w14:paraId="1EEDFC82" w14:textId="77777777" w:rsidR="00091FC0" w:rsidRDefault="002F436B">
            <w:pPr>
              <w:pStyle w:val="TableParagraph"/>
              <w:spacing w:before="8"/>
              <w:rPr>
                <w:sz w:val="13"/>
              </w:rPr>
            </w:pPr>
            <w:r>
              <w:rPr>
                <w:color w:val="3B3838"/>
                <w:w w:val="99"/>
                <w:sz w:val="13"/>
              </w:rPr>
              <w:t>3</w:t>
            </w:r>
          </w:p>
        </w:tc>
        <w:tc>
          <w:tcPr>
            <w:tcW w:w="1253" w:type="dxa"/>
          </w:tcPr>
          <w:p w14:paraId="2AFCD7A0" w14:textId="68E51F4C" w:rsidR="00091FC0" w:rsidRPr="00292221" w:rsidRDefault="00292221">
            <w:pPr>
              <w:pStyle w:val="TableParagraph"/>
              <w:spacing w:before="3"/>
              <w:ind w:left="56" w:right="36"/>
              <w:rPr>
                <w:sz w:val="13"/>
                <w:lang w:val="ru-RU"/>
              </w:rPr>
            </w:pPr>
            <w:r>
              <w:rPr>
                <w:color w:val="4D4B4B"/>
                <w:w w:val="105"/>
                <w:sz w:val="13"/>
                <w:lang w:val="ru-RU"/>
              </w:rPr>
              <w:t>Переключатель мощности</w:t>
            </w:r>
          </w:p>
        </w:tc>
        <w:tc>
          <w:tcPr>
            <w:tcW w:w="588" w:type="dxa"/>
          </w:tcPr>
          <w:p w14:paraId="40E8EB25" w14:textId="35A4F532" w:rsidR="00091FC0" w:rsidRPr="00292221" w:rsidRDefault="002F436B">
            <w:pPr>
              <w:pStyle w:val="TableParagraph"/>
              <w:spacing w:before="3"/>
              <w:ind w:left="32" w:right="18"/>
              <w:rPr>
                <w:sz w:val="13"/>
                <w:lang w:val="ru-RU"/>
              </w:rPr>
            </w:pPr>
            <w:r>
              <w:rPr>
                <w:color w:val="282626"/>
                <w:spacing w:val="-5"/>
                <w:sz w:val="13"/>
              </w:rPr>
              <w:t>12</w:t>
            </w:r>
            <w:r w:rsidR="00292221">
              <w:rPr>
                <w:color w:val="282626"/>
                <w:spacing w:val="-5"/>
                <w:sz w:val="13"/>
                <w:lang w:val="ru-RU"/>
              </w:rPr>
              <w:t>В</w:t>
            </w:r>
          </w:p>
        </w:tc>
      </w:tr>
      <w:tr w:rsidR="00091FC0" w14:paraId="3B013F72" w14:textId="77777777">
        <w:trPr>
          <w:trHeight w:val="245"/>
        </w:trPr>
        <w:tc>
          <w:tcPr>
            <w:tcW w:w="301" w:type="dxa"/>
          </w:tcPr>
          <w:p w14:paraId="6A666F62" w14:textId="77777777" w:rsidR="00091FC0" w:rsidRDefault="002F436B">
            <w:pPr>
              <w:pStyle w:val="TableParagraph"/>
              <w:spacing w:before="27"/>
              <w:ind w:right="2"/>
              <w:rPr>
                <w:sz w:val="13"/>
              </w:rPr>
            </w:pPr>
            <w:r>
              <w:rPr>
                <w:color w:val="3B3838"/>
                <w:w w:val="102"/>
                <w:sz w:val="13"/>
              </w:rPr>
              <w:t>4</w:t>
            </w:r>
          </w:p>
        </w:tc>
        <w:tc>
          <w:tcPr>
            <w:tcW w:w="1253" w:type="dxa"/>
          </w:tcPr>
          <w:p w14:paraId="76CBE415" w14:textId="7A58A678" w:rsidR="00091FC0" w:rsidRPr="00292221" w:rsidRDefault="00292221">
            <w:pPr>
              <w:pStyle w:val="TableParagraph"/>
              <w:spacing w:before="27"/>
              <w:ind w:left="57" w:right="3"/>
              <w:rPr>
                <w:sz w:val="13"/>
                <w:lang w:val="ru-RU"/>
              </w:rPr>
            </w:pPr>
            <w:r>
              <w:rPr>
                <w:color w:val="3B3838"/>
                <w:w w:val="105"/>
                <w:sz w:val="13"/>
                <w:lang w:val="ru-RU"/>
              </w:rPr>
              <w:t xml:space="preserve">Переключатель мощности </w:t>
            </w:r>
          </w:p>
        </w:tc>
        <w:tc>
          <w:tcPr>
            <w:tcW w:w="588" w:type="dxa"/>
          </w:tcPr>
          <w:p w14:paraId="06F9DF89" w14:textId="6A416F94" w:rsidR="00091FC0" w:rsidRPr="00292221" w:rsidRDefault="002F436B">
            <w:pPr>
              <w:pStyle w:val="TableParagraph"/>
              <w:spacing w:before="27"/>
              <w:ind w:left="25" w:right="18"/>
              <w:rPr>
                <w:sz w:val="13"/>
                <w:lang w:val="ru-RU"/>
              </w:rPr>
            </w:pPr>
            <w:r>
              <w:rPr>
                <w:color w:val="3B3838"/>
                <w:spacing w:val="-5"/>
                <w:w w:val="105"/>
                <w:sz w:val="13"/>
              </w:rPr>
              <w:t>24</w:t>
            </w:r>
            <w:r w:rsidR="00292221">
              <w:rPr>
                <w:color w:val="3B3838"/>
                <w:spacing w:val="-5"/>
                <w:w w:val="105"/>
                <w:sz w:val="13"/>
                <w:lang w:val="ru-RU"/>
              </w:rPr>
              <w:t>В</w:t>
            </w:r>
          </w:p>
        </w:tc>
      </w:tr>
      <w:tr w:rsidR="00091FC0" w14:paraId="05D0EF0A" w14:textId="77777777">
        <w:trPr>
          <w:trHeight w:val="245"/>
        </w:trPr>
        <w:tc>
          <w:tcPr>
            <w:tcW w:w="301" w:type="dxa"/>
          </w:tcPr>
          <w:p w14:paraId="39EBC67D" w14:textId="77777777" w:rsidR="00091FC0" w:rsidRDefault="002F436B">
            <w:pPr>
              <w:pStyle w:val="TableParagraph"/>
              <w:spacing w:before="22"/>
              <w:ind w:right="12"/>
              <w:rPr>
                <w:sz w:val="13"/>
              </w:rPr>
            </w:pPr>
            <w:r>
              <w:rPr>
                <w:color w:val="4D4B4B"/>
                <w:w w:val="85"/>
                <w:sz w:val="13"/>
              </w:rPr>
              <w:t>5</w:t>
            </w:r>
          </w:p>
        </w:tc>
        <w:tc>
          <w:tcPr>
            <w:tcW w:w="1253" w:type="dxa"/>
          </w:tcPr>
          <w:p w14:paraId="252A8D97" w14:textId="446C9408" w:rsidR="00091FC0" w:rsidRPr="00292221" w:rsidRDefault="00292221">
            <w:pPr>
              <w:pStyle w:val="TableParagraph"/>
              <w:spacing w:before="17"/>
              <w:ind w:left="142" w:right="36"/>
              <w:rPr>
                <w:sz w:val="13"/>
                <w:lang w:val="ru-RU"/>
              </w:rPr>
            </w:pPr>
            <w:r>
              <w:rPr>
                <w:color w:val="3B3838"/>
                <w:sz w:val="13"/>
                <w:lang w:val="ru-RU"/>
              </w:rPr>
              <w:t xml:space="preserve">Панель питания </w:t>
            </w:r>
          </w:p>
        </w:tc>
        <w:tc>
          <w:tcPr>
            <w:tcW w:w="588" w:type="dxa"/>
          </w:tcPr>
          <w:p w14:paraId="6C86AE13" w14:textId="77777777" w:rsidR="00091FC0" w:rsidRDefault="002F436B">
            <w:pPr>
              <w:pStyle w:val="TableParagraph"/>
              <w:spacing w:before="17"/>
              <w:ind w:left="32" w:right="18"/>
              <w:rPr>
                <w:sz w:val="13"/>
              </w:rPr>
            </w:pPr>
            <w:r>
              <w:rPr>
                <w:color w:val="3B3838"/>
                <w:spacing w:val="-5"/>
                <w:w w:val="105"/>
                <w:sz w:val="13"/>
              </w:rPr>
              <w:t>РСВ</w:t>
            </w:r>
          </w:p>
        </w:tc>
      </w:tr>
      <w:tr w:rsidR="00091FC0" w14:paraId="6459BF03" w14:textId="77777777">
        <w:trPr>
          <w:trHeight w:val="245"/>
        </w:trPr>
        <w:tc>
          <w:tcPr>
            <w:tcW w:w="301" w:type="dxa"/>
          </w:tcPr>
          <w:p w14:paraId="3B6F07E8" w14:textId="77777777" w:rsidR="00091FC0" w:rsidRDefault="002F436B">
            <w:pPr>
              <w:pStyle w:val="TableParagraph"/>
              <w:spacing w:before="22"/>
              <w:ind w:right="22"/>
              <w:rPr>
                <w:sz w:val="13"/>
              </w:rPr>
            </w:pPr>
            <w:r>
              <w:rPr>
                <w:color w:val="4D4B4B"/>
                <w:w w:val="67"/>
                <w:sz w:val="13"/>
              </w:rPr>
              <w:t>6</w:t>
            </w:r>
          </w:p>
        </w:tc>
        <w:tc>
          <w:tcPr>
            <w:tcW w:w="1253" w:type="dxa"/>
          </w:tcPr>
          <w:p w14:paraId="2D8F2EBE" w14:textId="093D65AA" w:rsidR="00091FC0" w:rsidRPr="00292221" w:rsidRDefault="00292221">
            <w:pPr>
              <w:pStyle w:val="TableParagraph"/>
              <w:spacing w:before="17"/>
              <w:ind w:left="57" w:right="4"/>
              <w:rPr>
                <w:sz w:val="13"/>
                <w:lang w:val="ru-RU"/>
              </w:rPr>
            </w:pPr>
            <w:r>
              <w:rPr>
                <w:color w:val="3B3838"/>
                <w:spacing w:val="-2"/>
                <w:w w:val="105"/>
                <w:sz w:val="13"/>
                <w:lang w:val="ru-RU"/>
              </w:rPr>
              <w:t xml:space="preserve">Винт </w:t>
            </w:r>
          </w:p>
        </w:tc>
        <w:tc>
          <w:tcPr>
            <w:tcW w:w="588" w:type="dxa"/>
          </w:tcPr>
          <w:p w14:paraId="6900F23B" w14:textId="77777777" w:rsidR="00091FC0" w:rsidRDefault="002F436B">
            <w:pPr>
              <w:pStyle w:val="TableParagraph"/>
              <w:spacing w:before="12"/>
              <w:ind w:left="24" w:right="18"/>
              <w:rPr>
                <w:sz w:val="13"/>
              </w:rPr>
            </w:pPr>
            <w:r>
              <w:rPr>
                <w:color w:val="3B3838"/>
                <w:spacing w:val="-4"/>
                <w:w w:val="105"/>
                <w:sz w:val="13"/>
              </w:rPr>
              <w:t>М3*8</w:t>
            </w:r>
          </w:p>
        </w:tc>
      </w:tr>
      <w:tr w:rsidR="00091FC0" w:rsidRPr="00323748" w14:paraId="4879A70D" w14:textId="77777777">
        <w:trPr>
          <w:trHeight w:val="325"/>
        </w:trPr>
        <w:tc>
          <w:tcPr>
            <w:tcW w:w="301" w:type="dxa"/>
          </w:tcPr>
          <w:p w14:paraId="6201C069" w14:textId="77777777" w:rsidR="00091FC0" w:rsidRDefault="002F436B">
            <w:pPr>
              <w:pStyle w:val="TableParagraph"/>
              <w:spacing w:before="60"/>
              <w:ind w:left="9"/>
              <w:rPr>
                <w:sz w:val="14"/>
              </w:rPr>
            </w:pPr>
            <w:r>
              <w:rPr>
                <w:color w:val="4D4B4B"/>
                <w:w w:val="96"/>
                <w:sz w:val="14"/>
              </w:rPr>
              <w:t>7</w:t>
            </w:r>
          </w:p>
        </w:tc>
        <w:tc>
          <w:tcPr>
            <w:tcW w:w="1253" w:type="dxa"/>
          </w:tcPr>
          <w:p w14:paraId="351F64B0" w14:textId="278374FB" w:rsidR="00091FC0" w:rsidRPr="00292221" w:rsidRDefault="00292221">
            <w:pPr>
              <w:pStyle w:val="TableParagraph"/>
              <w:spacing w:line="128" w:lineRule="exact"/>
              <w:ind w:right="328"/>
              <w:jc w:val="right"/>
              <w:rPr>
                <w:b/>
                <w:sz w:val="12"/>
                <w:lang w:val="ru-RU"/>
              </w:rPr>
            </w:pPr>
            <w:r w:rsidRPr="00292221">
              <w:rPr>
                <w:color w:val="4D4B4B"/>
                <w:w w:val="105"/>
                <w:sz w:val="13"/>
                <w:lang w:val="ru-RU"/>
              </w:rPr>
              <w:t>Крышка коробки для печатной платы</w:t>
            </w:r>
          </w:p>
        </w:tc>
        <w:tc>
          <w:tcPr>
            <w:tcW w:w="588" w:type="dxa"/>
          </w:tcPr>
          <w:p w14:paraId="106687EF" w14:textId="77777777" w:rsidR="00091FC0" w:rsidRPr="00292221" w:rsidRDefault="00091FC0">
            <w:pPr>
              <w:pStyle w:val="TableParagraph"/>
              <w:jc w:val="left"/>
              <w:rPr>
                <w:sz w:val="16"/>
                <w:lang w:val="ru-RU"/>
              </w:rPr>
            </w:pPr>
          </w:p>
        </w:tc>
      </w:tr>
      <w:tr w:rsidR="00091FC0" w14:paraId="318AB75A" w14:textId="77777777">
        <w:trPr>
          <w:trHeight w:val="245"/>
        </w:trPr>
        <w:tc>
          <w:tcPr>
            <w:tcW w:w="301" w:type="dxa"/>
          </w:tcPr>
          <w:p w14:paraId="7E0A85A5" w14:textId="77777777" w:rsidR="00091FC0" w:rsidRDefault="002F436B">
            <w:pPr>
              <w:pStyle w:val="TableParagraph"/>
              <w:spacing w:before="23"/>
              <w:ind w:right="2"/>
              <w:rPr>
                <w:sz w:val="13"/>
              </w:rPr>
            </w:pPr>
            <w:r>
              <w:rPr>
                <w:color w:val="4D4B4B"/>
                <w:w w:val="104"/>
                <w:sz w:val="13"/>
              </w:rPr>
              <w:t>8</w:t>
            </w:r>
          </w:p>
        </w:tc>
        <w:tc>
          <w:tcPr>
            <w:tcW w:w="1253" w:type="dxa"/>
          </w:tcPr>
          <w:p w14:paraId="74B608AB" w14:textId="123EA90C" w:rsidR="00091FC0" w:rsidRPr="00292221" w:rsidRDefault="00292221">
            <w:pPr>
              <w:pStyle w:val="TableParagraph"/>
              <w:spacing w:before="18"/>
              <w:ind w:left="56" w:right="36"/>
              <w:rPr>
                <w:sz w:val="13"/>
                <w:lang w:val="ru-RU"/>
              </w:rPr>
            </w:pPr>
            <w:r>
              <w:rPr>
                <w:color w:val="3B3838"/>
                <w:sz w:val="13"/>
                <w:lang w:val="ru-RU"/>
              </w:rPr>
              <w:t>Саморез</w:t>
            </w:r>
          </w:p>
        </w:tc>
        <w:tc>
          <w:tcPr>
            <w:tcW w:w="588" w:type="dxa"/>
          </w:tcPr>
          <w:p w14:paraId="06778089" w14:textId="77777777" w:rsidR="00091FC0" w:rsidRDefault="00091FC0">
            <w:pPr>
              <w:pStyle w:val="TableParagraph"/>
              <w:jc w:val="left"/>
              <w:rPr>
                <w:sz w:val="16"/>
              </w:rPr>
            </w:pPr>
          </w:p>
        </w:tc>
      </w:tr>
      <w:tr w:rsidR="00091FC0" w14:paraId="7AA1C6F1" w14:textId="77777777">
        <w:trPr>
          <w:trHeight w:val="245"/>
        </w:trPr>
        <w:tc>
          <w:tcPr>
            <w:tcW w:w="301" w:type="dxa"/>
          </w:tcPr>
          <w:p w14:paraId="31A8B849" w14:textId="77777777" w:rsidR="00091FC0" w:rsidRDefault="002F436B">
            <w:pPr>
              <w:pStyle w:val="TableParagraph"/>
              <w:spacing w:before="22"/>
              <w:ind w:left="2"/>
              <w:rPr>
                <w:sz w:val="13"/>
              </w:rPr>
            </w:pPr>
            <w:r>
              <w:rPr>
                <w:color w:val="3B3838"/>
                <w:w w:val="107"/>
                <w:sz w:val="13"/>
              </w:rPr>
              <w:t>9</w:t>
            </w:r>
          </w:p>
        </w:tc>
        <w:tc>
          <w:tcPr>
            <w:tcW w:w="1253" w:type="dxa"/>
          </w:tcPr>
          <w:p w14:paraId="30B29207" w14:textId="77777777" w:rsidR="00091FC0" w:rsidRDefault="00091FC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588" w:type="dxa"/>
          </w:tcPr>
          <w:p w14:paraId="4D98D149" w14:textId="77777777" w:rsidR="00091FC0" w:rsidRDefault="00091FC0">
            <w:pPr>
              <w:pStyle w:val="TableParagraph"/>
              <w:jc w:val="left"/>
              <w:rPr>
                <w:sz w:val="16"/>
              </w:rPr>
            </w:pPr>
          </w:p>
        </w:tc>
      </w:tr>
      <w:tr w:rsidR="00091FC0" w14:paraId="47DCD557" w14:textId="77777777">
        <w:trPr>
          <w:trHeight w:val="242"/>
        </w:trPr>
        <w:tc>
          <w:tcPr>
            <w:tcW w:w="301" w:type="dxa"/>
          </w:tcPr>
          <w:p w14:paraId="2B59FB32" w14:textId="77777777" w:rsidR="00091FC0" w:rsidRDefault="002F436B">
            <w:pPr>
              <w:pStyle w:val="TableParagraph"/>
              <w:spacing w:before="27"/>
              <w:ind w:left="17" w:right="1"/>
              <w:rPr>
                <w:sz w:val="13"/>
              </w:rPr>
            </w:pPr>
            <w:r>
              <w:rPr>
                <w:color w:val="282626"/>
                <w:spacing w:val="-5"/>
                <w:sz w:val="13"/>
              </w:rPr>
              <w:t>10</w:t>
            </w:r>
          </w:p>
        </w:tc>
        <w:tc>
          <w:tcPr>
            <w:tcW w:w="1253" w:type="dxa"/>
          </w:tcPr>
          <w:p w14:paraId="36067984" w14:textId="77777777" w:rsidR="00091FC0" w:rsidRDefault="00091FC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588" w:type="dxa"/>
          </w:tcPr>
          <w:p w14:paraId="31709A51" w14:textId="77777777" w:rsidR="00091FC0" w:rsidRDefault="00091FC0">
            <w:pPr>
              <w:pStyle w:val="TableParagraph"/>
              <w:jc w:val="left"/>
              <w:rPr>
                <w:sz w:val="16"/>
              </w:rPr>
            </w:pPr>
          </w:p>
        </w:tc>
      </w:tr>
    </w:tbl>
    <w:p w14:paraId="7DF1421E" w14:textId="77777777" w:rsidR="00091FC0" w:rsidRDefault="00091FC0">
      <w:pPr>
        <w:pStyle w:val="a3"/>
        <w:rPr>
          <w:b/>
          <w:sz w:val="20"/>
        </w:rPr>
      </w:pPr>
    </w:p>
    <w:p w14:paraId="2B827F19" w14:textId="77777777" w:rsidR="00091FC0" w:rsidRDefault="00091FC0">
      <w:pPr>
        <w:pStyle w:val="a3"/>
        <w:rPr>
          <w:b/>
          <w:sz w:val="20"/>
        </w:rPr>
      </w:pPr>
    </w:p>
    <w:p w14:paraId="4852A1D9" w14:textId="77777777" w:rsidR="00091FC0" w:rsidRDefault="00091FC0">
      <w:pPr>
        <w:pStyle w:val="a3"/>
        <w:rPr>
          <w:b/>
          <w:sz w:val="20"/>
        </w:rPr>
      </w:pPr>
    </w:p>
    <w:p w14:paraId="2517CB6A" w14:textId="77777777" w:rsidR="00091FC0" w:rsidRDefault="00091FC0">
      <w:pPr>
        <w:pStyle w:val="a3"/>
        <w:rPr>
          <w:b/>
        </w:rPr>
      </w:pPr>
    </w:p>
    <w:p w14:paraId="1CE36339" w14:textId="59029D30" w:rsidR="00091FC0" w:rsidRPr="00612C20" w:rsidRDefault="006A0A23">
      <w:pPr>
        <w:pStyle w:val="a4"/>
        <w:numPr>
          <w:ilvl w:val="0"/>
          <w:numId w:val="4"/>
        </w:numPr>
        <w:tabs>
          <w:tab w:val="left" w:pos="603"/>
        </w:tabs>
        <w:ind w:left="602" w:hanging="241"/>
        <w:jc w:val="left"/>
        <w:rPr>
          <w:b/>
          <w:color w:val="282626"/>
          <w:sz w:val="23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901376" behindDoc="1" locked="0" layoutInCell="1" allowOverlap="1" wp14:anchorId="1EC6B567" wp14:editId="17EC75BB">
                <wp:simplePos x="0" y="0"/>
                <wp:positionH relativeFrom="page">
                  <wp:posOffset>835660</wp:posOffset>
                </wp:positionH>
                <wp:positionV relativeFrom="paragraph">
                  <wp:posOffset>325755</wp:posOffset>
                </wp:positionV>
                <wp:extent cx="1464945" cy="2552700"/>
                <wp:effectExtent l="0" t="0" r="0" b="0"/>
                <wp:wrapNone/>
                <wp:docPr id="1937868525" name="docshapegroup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4945" cy="2552700"/>
                          <a:chOff x="1316" y="513"/>
                          <a:chExt cx="2307" cy="4020"/>
                        </a:xfrm>
                      </wpg:grpSpPr>
                      <pic:pic xmlns:pic="http://schemas.openxmlformats.org/drawingml/2006/picture">
                        <pic:nvPicPr>
                          <pic:cNvPr id="1125606270" name="docshape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5" y="512"/>
                            <a:ext cx="2218" cy="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611511" name="docshape257"/>
                        <wps:cNvSpPr txBox="1">
                          <a:spLocks noChangeArrowheads="1"/>
                        </wps:cNvSpPr>
                        <wps:spPr bwMode="auto">
                          <a:xfrm>
                            <a:off x="3454" y="1441"/>
                            <a:ext cx="13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635C4C" w14:textId="77777777" w:rsidR="00091FC0" w:rsidRDefault="002F436B">
                              <w:pPr>
                                <w:spacing w:line="166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4D4B4B"/>
                                  <w:w w:val="104"/>
                                  <w:sz w:val="15"/>
                                </w:rPr>
                                <w:t>®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8278743" name="docshape258"/>
                        <wps:cNvSpPr txBox="1">
                          <a:spLocks noChangeArrowheads="1"/>
                        </wps:cNvSpPr>
                        <wps:spPr bwMode="auto">
                          <a:xfrm>
                            <a:off x="3474" y="2129"/>
                            <a:ext cx="13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AF7282" w14:textId="77777777" w:rsidR="00091FC0" w:rsidRDefault="002F436B">
                              <w:pPr>
                                <w:spacing w:line="166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4D4B4B"/>
                                  <w:w w:val="104"/>
                                  <w:sz w:val="15"/>
                                </w:rPr>
                                <w:t>®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7546725" name="docshape259"/>
                        <wps:cNvSpPr txBox="1">
                          <a:spLocks noChangeArrowheads="1"/>
                        </wps:cNvSpPr>
                        <wps:spPr bwMode="auto">
                          <a:xfrm>
                            <a:off x="3498" y="2952"/>
                            <a:ext cx="12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34C4EF" w14:textId="77777777" w:rsidR="00091FC0" w:rsidRDefault="002F436B">
                              <w:pPr>
                                <w:spacing w:line="134" w:lineRule="exact"/>
                                <w:rPr>
                                  <w:rFonts w:ascii="Arial" w:hAns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4D4B4B"/>
                                  <w:w w:val="104"/>
                                  <w:sz w:val="12"/>
                                </w:rPr>
                                <w:t>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C6B567" id="docshapegroup255" o:spid="_x0000_s1122" style="position:absolute;left:0;text-align:left;margin-left:65.8pt;margin-top:25.65pt;width:115.35pt;height:201pt;z-index:-18415104;mso-position-horizontal-relative:page;mso-position-vertical-relative:text" coordorigin="1316,513" coordsize="2307,4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JmjFpgMAAEwMAAAOAAAAZHJzL2Uyb0RvYy54bWzkV11v2zYUfR/Q/yDo&#10;vZEp68MWYhdtswYFui1Ytx9AU5REVCJZko6d/vrdS0p2bBdtVwxZgT5EuPy6Pjzn8JK5frEf+uie&#10;GyuUXMXkahZHXDJVC9mu4r//evN8EUfWUVnTXkm+ih+4jV+sn/1yvdMVT1Wn+pqbCJJIW+30Ku6c&#10;01WSWNbxgdorpbmEwUaZgTpomjapDd1B9qFP0tmsSHbK1Nooxq2F3pswGK99/qbhzP3RNJa7qF/F&#10;gM35r/HfDX6T9TWtWkN1J9gIg34HioEKCT96SHVDHY22RlykGgQzyqrGXTE1JKppBON+D7AbMjvb&#10;za1RW+330la7Vh9oAmrPePrutOz3+zsTiRq0W87LRbHI0zyOJB1Aq1ox21HNW4SR5jmStdNtBWtu&#10;jX6v70zYMYTvFPtgYTg5H8d2GyZHm91vqoa8dOuUJ2vfmAFTAA3R3mvycNCE713EoJNkRbbMABOD&#10;MQCRlrNRNdaBtLiOzEkRRzCck3kQlHW/jsvT+awMa7NZ6hcmtAq/67GO2NbXWrAK/kaOIbrg+Ote&#10;hFVua3g8Jhm+KcdAzYetfg520NSJjeiFe/DWBooQlLy/EwypxsYjuUiaF7MC6DiXC/qRhWl6WExx&#10;c16lSKrXHZUtf2k1HA+gDxJMXcaoXcdpbbEb9TzN4psngDa90G9E36OMGI9bhxN25tDPsBfcf6PY&#10;duDSheNseA8sKGk7oW0cmYoPGw7uNG9rD4hW1rA/ATeAg9gZ7liHYQMgxn5Q+DDgER9B4nYsGPer&#10;XgRPgee8p9LgqcmQaUqgpqEbLxwFJBvrbrkaIgwANQD1Tqf37yxCBmjTFAQtFXLnt9LLkw6YiD0e&#10;PgIeQ8CPZxBqpZ2ohtYF2f+qHLzHMw4oMe3RX8usICQnaI6TYpDmJfIxTsYiELn9K4XH0O/Uhlrw&#10;BUs9WhryfJMg8yzPvCAky0YnTIqQ+TIIQgqP7XDCj2T/Z3og+KAHRm6/2fvimS0mUjaqfgBOjAL5&#10;4WjC1QhBp8ynONrBNbOK7cctxRrRv5UgHN5JU2CmYDMFVDJYuopdHIXwtQt311Yb0XaQOZAu1Uuo&#10;qY3wFkNgAQWYBhvglScyDSGLRVouymx+aZsDQ+Cxp7RNGWyTknR5epB/BNt4SEfBflbblKTMs6K8&#10;fHqk+YGhJ7bNEoo8vjiW+Vn9JymYG8s/mfsX0f9QbXL/kPmRbePfVvBk9Tfe+LzGN/Hjtq9Ox38C&#10;1v8AAAD//wMAUEsDBAoAAAAAAAAAIQBCkozvAdoAAAHaAAAUAAAAZHJzL21lZGlhL2ltYWdlMS5w&#10;bmeJUE5HDQoaCgAAAA1JSERSAAABKAAAAhgIBgAAAN6VcSkAAAAGYktHRAD/AP8A/6C9p5MAAAAJ&#10;cEhZcwAADsQAAA7EAZUrDhsAACAASURBVHic7J13WBNZF4d/k0pIKEkIoKgJJAioYFdQsPfee1nb&#10;uq6ubYuu29d1v22WLba169p7765d7F0BgxSxACGhJCGkzHx/QFhQSlAglHmf5z7gzNw7Z8Zwcu65&#10;95xDUBSFQpgBYElhJ2loaErMjwC+sLcQlQmGvQWgoaGhKQxaQdHQ0FRYWPYWgKZy07B+A3C5XAhF&#10;QvAceJAr5PCt64fxEyeAw+HYWzyaSg6toGjeiSlTP0RaWhp69e4NjUaDa1ev4e6d26hX1y/3mtv3&#10;7sLJ2dmOUtJUVgjaSU5TFrx88QJbNm/G8qXLQBAEtu7cgWbNmtlbLHtDO8lLCO2DoikTatSsiY8/&#10;/RTh16+BoigMHzwEly9dsrdYNJUMWkHRlCluEgm6dO0KiqIwbux72LNrt71FoqlE0AqKpsxZtnIF&#10;lLExIC0WfD5nDj6ZPRtGo9HeYtFUAmgFRVNurFj1N9hsNvbt2YtxY8baWxyaSgCtoGjKjY6dOuFB&#10;xGMofH1xNTwcLZs2w907d+wtFk0Fht5mUAGwWCyIePwYJ44fBwC4uLhA5u2NDh072lmysmHH7l2Y&#10;+sEUXA0Px8hhw/Eg4rG9RaKpoNAKqgLgJ1fk/s5ms2EymQAAbhI3hF+/bi+xygxnZ2ds2rIZf/7+&#10;B35fvBgKmTcio5VgMpn2Fo2mgvHWU7xHDx9h/dp1qFfXD69evSpNmaoloWFhCGoYBG9vb/D5fPTp&#10;1xdisZu9xSpTPpoxHcrYGDg5OcFPrkC/3n3sLRJNBaPEFlRCQgLWrFqFTRs25h57Fh8PT0/PUhWs&#10;uuHh4YEpUz9Ey+Dg3GMjhg5947qM9HTwHB3BYlUd43fn3j3o1qkzHty/jydRUfCtW9feItFUEGz+&#10;lFMUhY9nzkLE48eIiorC5WtX4e7uXpayVQtu3rgBAMjIyICrUAhfbx9QFAWCINCwYcPc6/7ZtAnf&#10;fvV1vr6169RB9x7d8dncueUqc2mjUChw//EjzJ4xE7269wAIApHKJ/YWi6YCYPMU7+iRIziwfz+4&#10;XC4AYMnCRWUmVHUhPj4eU96fDABgc9hgEASsoUcUReHOnTvo17sPhgwchGtXrwIA3v9gMmrXrg0g&#10;23L9e8VK+whfyvB4PPy1fBksFgsIAL8vXowiwrBoqgk2K6jpU6eBzWbj07lzoIyNQVxcHBQyb+j1&#10;+rKUr8piMpnQoU1bfDD1QwCAIdMAF1dXAIAyNgbK2BhIZTK0aNECt27exJFDh/HTr7/gs7lz8e+F&#10;8wCAv5Yvs5v8ZQGTyYQyNgZ/LV+OpX/+BV9vH6SlpdlbLBo7UiInuclkQqvWrQEA6zZuQL8B/TFy&#10;2PAyEayq890332D4yBEYN348gOx3S5JkvmtkMhnmffUlFAoFHBwc0K17dwDZ1pVILEaHjh2rlC/K&#10;SqfOnSAUCQEAQwYMRHx8vJ0lorEXJV7FG9ivH1JUKnA4HPy2aBFGjRmNxkFBuHL5clnIVyXZ+s9m&#10;3Lh+A/MXLABBEACyfVBqtTrfdSqVCgDQqUtnGAwGNGoQiLmffoYhgwZhy/Zt4HA4uVZXZcdsNiMt&#10;NRUXLlzA3j17EOAfgLp+dREdHY1O7drn7hGjqV6U+Ov37p27GNR/QO40Y+CgQfjh++8xbsxYRNCO&#10;zWI5dPAQvvryS5w6+2++4waDAYbMzHzHMjOzp8+zP/kEK5Yth4urK3bt3Akg27EMADwHh3KQunjM&#10;ZjO0GRl48OABkpOTEa2MRlpaKp4/fwFVcjIMBgMy0tNhMplgMBhgsVhgNpuL9TO179gB/54+gw8n&#10;f4Avvv4q1+KkqR6UWEEpY2Nw4fwFBPjWxf9++Rn9+vfH7Xv3kJSUBIXMG/0HDsCvCxeWhaxVgl69&#10;e6Fzl86o7+ePG3duw9XVFUKhEOqUFKSkpOS7VpWcbUGFNG8BAFi2YjnWr12HkydOYMzIkdi4eXOu&#10;BZWVlYWYpzFQqVSIjIhAaqoGz+LjkZGhhSo5GZk5CkKfmQmL2QyTyQSKot6YVpYHDAYDRJ4Fgbxw&#10;uByIhCIofBUQicSQK+Ro1649DuzfjwXfz8efS37HrXt3y11mGvvwVg6MsDZhELu54ZNZs9G3Xz8Q&#10;BAF3d3d07NQRe3fvwVfffANnOoNioXC5XIybMAHDBg/B2vXrwHVwgE6nfWPBwfpv685yBoOBZStX&#10;YM/u3UhLTQUAPHzwAAqZd/k+gA0UpoAAoFatWhCJRVAofCEUCaHw9YVcroBILEKtWrWg0+kQrYyG&#10;Wp2CaGU0EhKewcXFBX7+/oiMiIBWq4VAICjnJ6KxByVSUFZ/CQBcvHIZOp0Ovt4+uHXvLpydnbFy&#10;9WpQFIW6PnKI3cRVMkyjpFgsFkQ/eYIVK1YiJjoaSqUSWVlZuZZLm9ahude+7oMym80A/lNUjo6O&#10;IAgCLi6uYDKy3Yc8Hg9+/n5wcOBBJBaBZ/3Jc4SLqwtAUcjMzERWlhFqtRqJr14hPT0dcbGxUKvV&#10;ucovL1bHu/X+r+NZowZEwhzFopBDJBJD4auAUCSCj48PjEYjopVKpKSoER2tRLRSCXWKOvunWo34&#10;+HjEx8fjzu3/AoUdHR3h7OwMkVgMJpMJozELWYYsaFJTkZmZCWNWVu61jRoEAsi25mmqNiVSUDwe&#10;L9+/+Xw+Ro4ahSEDB2HNurXwqlULBEHgr+XLMHvGTJw6cRKdunQuVYErMjqdDitXrMDjBw9x+/Zt&#10;6PX6EuU9yixky4anpycSEhJQ08sLAGAwZMKBx4PFYkFIq1YYNWZMrrWhVqfg9q3bUKtT8DT6aYHj&#10;WWPeLBZLgedrenlBJBJCofCFSCyCXKGASPTfT5IkoU5JgVIZDaXyCWJjY3Hq5Emo1dlKqKCtJwwG&#10;AzW9vCBxd0etWrVgtlig1WphyMyERqOBXq+HXq8vUdjU+XPn0aZtG5uvp6l8lEhBuUkkbxz77of5&#10;OHb0KLp07ITf//oLnTp3Qtdu3fAwMgJdOnbEB++/X6kDQU0mEx49eoTVf/+N69euQ5uRAYPBYHN/&#10;ha8vatasieYtmqOmlxeaNWsGD09PsFgs6PV6aNRqjBg6DM+fP3/DgrKSkJAAAEhPS8vxV6nhH+CP&#10;Vy9f4czp0zhz+nS+6z1r1IBIJEKfvn3fmErJZDJkZWVB+eQJNBoNlE+eQK3WQKl8kmvlxMfFIT4u&#10;Lp+FAwA1a9aEI58PHs8BpIWEVquFRqOBwWAoVhGTJImEZ8/yHROJxRC6uqJFy5YIahgEkUiM2nVq&#10;g8vhwpBlQFp6Op7FxSMtLQ1xsbHIyMjA/fv3odVmIDAwEBPHjQNJkoh6Gg0Gg84cVBWxuWiCr7cP&#10;mjRtiu27dhY6WOcOHRDzNCafQsrKykJ9P3+EX79WoIKzByRJIi4uDiuWLkN0dDSiIiNLtOFU5u0N&#10;Ly8vBAYGwsnFGS7OLgCA+Pi4nGmMBtFKJdLT0wvsb3USF2bBWKcuCpk3op5GIzCgHqZM/RDLly6D&#10;v78/wtq2Qc/evZGZmYlFv/6GOnXqQK1WQ5kzhVK/5my34uHhAZFYDBaLhaysLBiNRqSmarKngIas&#10;AvsUh3XaXx67vtlsNsRiMfgCAQYPHoTgVq0wcdx4qFQqNG/RHFt37ChzGd4RumhCCSmRBeXoyCvy&#10;/I7du/Hh5A8wbcqHWPT7EvB4PHC5XHw4bRoG9R+A1evX5S6PlxcGgwGrVq7EwwcPcevmTeh0OmRl&#10;2f7H6COXQ+jqmuMbYcBkMuPZs2eIiozEpYsX37ieIAgwmAyQloJXx5hMJkQiEXzkcigUCghFQsgV&#10;Cjg7O2PJ4sW4f/devuuzsrKQlZWFJYsWAwDu3r2LoEaN4MjjISEhARcvXMi9b00vLwiFQrhLJMgy&#10;GpGeng6DwYBMvR4kSSIxMRGJiYk2P7stFKSYGAxGrhK2/jSbzXBxcQEIAulpaQX6vgCgQWAgRCIR&#10;pDIpPDw80Khx49z3VdCm1N379qJtaBiuX7uOuLg4SKXSUn0+GvtSomBhsVvR6T+EQiG27tiORb8t&#10;RGBAPRw7dRIKhQKzP/kYLVq2wKD+A/Dt99+hX//+7yS0xWLBpg0bcffuHVy9Eo6MjAxkvraHqCg4&#10;HA4oiirwj8T6x2V1ED+Njs53ns1hw1fhi7p+fujesweEQlGOozjbR8PhcKBOyfEHadT5VqPUKSlI&#10;SEhAcnIykpOTcTU8HEC2cnF2dobBYACTyUSfnj0RGREJADDnyGi1qvr17gOtNgMisRgbv/jvy5ii&#10;KDzPmQpaYbFYYDAY2dkPmEyw2ezca5lMJiwkCZ1OB2Mep/27IhKJwBcI4FXLC64urlD4+qJevQA4&#10;u7igWfPmpb7z3atWLTyKisQXn3+OTu3ag83h4FFkRKneg8Z+2PRpefo029lq3dlcHLM/+Ri169TG&#10;4AEDsHzlSgSHhCA0LAzbd+5Az27dkfAsAdOmf2TTWNqMDKxcvgKPHj3C3Tt3oNPpCv32tRWSJAv9&#10;g3Rxccm2auTZ1o1CochVQnKFAkwmEzFPY3KVjkajxtEjR7L9N9HK3L1LryNxdwefz0dgUBAAChq1&#10;BknJyTDnhLjkjTl79PBR7u+G16w9Pt8RhkwDuFwumjRpiqtXwgv1/1iVbN7zHA4HDg4O4Dk6gs1i&#10;QSwWASBgMZthNpuRodVCo1YXaBllVxAWwdc3/zsRiUSQy+VwFQrt4mvkcDj45bffsHf3HphNJqxd&#10;swbjJ0wodzloSh+bfVDWvTY79+xG4yZNbBo8MiICE8dPwOAhQzB95gwA2StdM6Z9BKPRiKXLl6Fp&#10;o8Yl+vYuan8NkJ2FUigUQaFQwEfuA5FIDB+5PHs1Si4Hg8HA0+hoaDSa3GVvpVKZrWzUaiQlJRU8&#10;rpsb3CQScNhsmMxmGI1GpOUsget0Opvlz/scAicncLlcWCwWpGo0BT7Xr4sW4tPZH+c75iP3wYnT&#10;p7Fh3Xo8T0iAA4/3n8JUqxEdHV3gWDweD/KcaaVC/t/00mr9ubi4VNrFDCuXL13C2FGj0b5DByz+&#10;43fw+Xx7i5QX2gdVQmxWUMHNW0CVnAwGg4Hf//oL3Xt0t+kGiYmJaN0yGI+iIsHhcABkf7P7K3xR&#10;o2ZNvHzx4k2hilBCAicnKBTyXAtHnmPhKBRyCEUiMBiM3OVuq4WTd09ORnpGgePWrFkTjo6OcOQ7&#10;giSpfEvgJfFZFfQsbDYbrq6u4HA4SEtLQ0ZGfhnqN2iQvdLXsgW8vLzQrHlzTBw3Dvfv3ceqNWsw&#10;acIETJsxHaCAdWvWQKfT4f7jR5j76Wc4fOhQ7jgisRgioTBXCVmVT7YVKMzdplDVCQ1phVcvX6J+&#10;gwbYf+igvcXJC62gSkiJS5/7K3xhNpsxZNgwzF/wg03fuFaFpFAocOzUSQDAhnXrMf+77/DLb79B&#10;JM52gopEIgBAtFL5hoWjUWcviRe2MlajRg048vng8/kgyewl8NTUVGTq9e+kYAqDzWbDVSgEl8NB&#10;psEAdUpKPqVaR1oHYpEYnjVqgMNhg6KyHfZPo6OzV9oK2FLA4/EgFGVPnZ5EPcGrly/fuMZNIoGL&#10;szMaBAbCbLFg/ITxaNioUak/X2Vn4rjxOPvvvxA4OWHZiuW5WTjsDK2gSkiJFVRMTAz69+kDbYYW&#10;Ia1aYdOWzTbdaO3q1fjfgh+xe99eBDVsiFYtWkKj0WDEqJH/7TLWaAr8o2SxWHB2doZEIgEnZ0qU&#10;kbNCpdFoCt3xXBQMBgMODg4gSRJGo7HQaSaDyQQnRxkxmUykF2ABuXt4wMHBAWw2CxnpGYU67QmC&#10;gI+PT64SymvhiESiNyyckOYt8PFnn2Zf4+sLkUhEh3jYiNlsxvfffIttW7eCIAhERivtLRJAK6gS&#10;U2IFZWVQ/wG4c/s2hEIhrt++ZfMNWzRtluuEZbPZNkW0F4SbmxtcXV3h6+cHT08PyOVy6PV6XLt6&#10;DS9fvMDTp08LXdmzTrv4fD6YTCb0mZnQ2+BHcnV1LWDqlLOKJxbDy8srXzgQjf05cugwPp49Cyaj&#10;Cf0G9Mdvi+yaCZZWUCXkrRUUSZL4eNYsHNx/AJu2bEZIq1Y23TA+Ph4Tx40rNAwDyLaY+Hw+pDIZ&#10;xG5iNGzYEG5uEshz/EwCvgDbtm7Bw5yQEp1OC5Ox4JU9BpMJJ4EgN/7NbDYXai0xmUzUkdaBRCKB&#10;f0BAbjS9dZWqomw0pSkZN2/cwNBBgwEgN27UTtAKqoS8tYKysm/vXnwyazYA4EnMU5stCOuq4L1H&#10;D+Ho6Agge3+Or7cPDhw5jFu3buHbL7+yaSwgW6m5SSSoUaMGnJyc4B/gD5m3N4RCIerVqwe9Xk9X&#10;C6nGpKSkYPLESbhz+zbEbm64esMugey0gioh76ygACDAty5MJhN69+mDn3/7NXe1riisCiowKAir&#10;1qzOtU4OHzyEeXPnon3HDjh04L8VGK6DA+rUrg2RWAQ/f3/UqSOFi4sL6kjrwNnZGT5yeaVfIqcp&#10;WwwGAxr4B4AgCCz/+2906typvEWgFVRJoSiqsDaDKgEajYaSS2WUXCqjEp49K/b6uj5ySi6VUTu2&#10;b6f85Aoq/MqV3HPRymiqfVgb6peffqYsFktJxKChKZZNGzdSvt4+1A/fz6fMZnN53noBVfjfG90K&#10;aKUWAu7q6oonMU/Rt39/tA0Ng79v0dMpSU5NvcFDhiBC+QQfz5oNhcwbFEXBR+6DM+fPITYmBnV9&#10;5NBoNKUlJg0NRo0ejd379mLdmjXwkyuQYmOEBE35U6o5KgiCwMLF2askZpMJ/2zcVOB1FEXl+p2s&#10;7Nq7B/Xq1cO8Of8Vofxz2VKMmzABQwYORFxcXGmKSlPNCQwKgjwncH1g/wGIfi3mkqaCUIR5VaIp&#10;3uvcuHEjd8qXmZmZ79zuXbuooHr1KblU9ka/Lz7/nOrRtRv14vnz3GMnT5ykGvgHUMeOHn0XkWho&#10;3iArK4uSS2WUr7cPtW/v3rK+HT3Fs9cU73WaNm2au5w7ZOCgfOeuXL5c6B6l+QsWIDIiAoP6D8g9&#10;1qlzJ2zethXTpnyIdWvXlpXINNUQDoeDj2ZMz942M3MWlv31l71FoslDmaYhvHXvLh4/icKjhw8R&#10;VL8+bly/DpIkcebUaTg5ORXYhyAIKGNjsOTPP+AnV2Dblq0AgKCGDXHjzm2cOnESkydNKkuxaaoZ&#10;M2bNgjI2BnyBAIsXLsJ7o0cjo5CQKprypczzpLLZbAwYOBB6nR7DhwzFrh07kZaWBn4xIRvNW2QH&#10;zn45b17uxkoXFxes3bAep0+egio5uaxFp6lm7Ny9Cx6enrh44SKGDh5ib3FoUEr7oGxh/759+Hjm&#10;rNx/s9lsmEymYitzZGZmIjCgHpo1b45tO/9L6eqv8IWjoyNdI42m1LEGGvN4PPy5bCnatW9fWkPT&#10;+6BKSLllmu/brx+WrVyR+29bk87xeDyMmzABN65fz7eSt2rtWpAkif379pW6rDTVmxWr/saIkSOR&#10;ZTTi/QkT7S1OtabcLKjXoSgKTYIaYubs2Rg77j2b+gQG1ANJkniYJ6Vr7x498PjRYzx+EpWb0paG&#10;pjQ4fPAQPvl4NkxGEx5GRoDL5b7rkLQFVULsVquHIAiEtGqF3xcvttma2rxtKwROTvlW8rbu2IE2&#10;bdti0vjxb6RBoaF5F3r27oV/tmwBAIweMbLQsmA0ZYddi4nNmDUT6enpCChm17mVoIYNcfXG9dyV&#10;PL1eD4FAgLUb1iO4VSs0DgzCo0ePih+IhsZGmjZrhqs3b+DWzZto0aQpbt64YW+RqhV2VVB+/v65&#10;v3/z1deF1ol7HetK3shhw3OPfTBlCpb8+QeGDx6C8+fOlbqsNNUXsViMbt2zU1yPHjESRw4dtrNE&#10;1YgidnG+007ykpCcnJy76zw5Kcnmfju2b6caBwa9EWjcLjSM+vXnX8pCVJpqjkLmTdX1kVNfzptH&#10;mUymknand5JXlJ3kJcHNzQ1RT6PRtXs3BDdvgWtXr9rUb/CQIdi6Yzs+njUbS//8ExSVHWj874Xz&#10;eBodjeFDhiI1NbWMpaep6JhMJqSmppbKZ+FJzFPs2rsHWzdvgb/CF69evSoFCWkKpQjtVW4WVF6s&#10;cVH7SxAX9fLlS0oulVFzPvk095jZbKbkUhnVuUOHshCTppKg1+upMSNH5VroOp2uVMbt0qEjJZfK&#10;qNbBwdTjR49s7UZbUJXRgsqLMjYGDAYDs2fOwmeffGLTCp+npycilE/A5rDRs1t3vHzxAkwmE8rY&#10;GHw2Zy4a+AfgxPHj5SA9TUVj5LDheBIVBWVsDJ7EPMWwnNS/78rx06fwKCoSr16+Qp9evbFj27ZS&#10;GZcmPxVOQQHA8VMn4eTkhD27duO90aNt6sNisfD9Dz+8GWjcpTP4AgGmfjClrMSlqeCwcvbHlXZB&#10;Cw6Hg2nTPwJpsWDe3M9BUSUv/kFTDEWYV3aZ4uVlyMBBlFwqo5o2bFQSM5q6dvUqVddHnu9Yamoq&#10;JZfKqMmTJpW2mDQVmIsXLlD16vrlTvHOnT1bJvcJqt+Akktl1PAhQ4q6jJ7iVfYpXl627dyBAYMG&#10;IjU1FQP69rO5nzXQ+Neff8kXaNynb1+cOnGSDjSuRrQODcXaDRswecoHmDzlA7Rp27ZM7rNj104A&#10;wLWr1xAfH18m96iWFKG97G5BWTly+DClkHlTcqmM+vWnn23u9+HkDyi5VEap1ep8x+v6yKnGgUGl&#10;LSZNNScjI4MaP/Y9ytfbh6pX16+gS2gLqipZUFa69+iB3fv2AgBWLF9ucynzP5ctxfiJE99IGbx6&#10;3TqQJIkD+/eXibw01ROBQICVq1fl1l9ct3YtKIr2S70TRWivCmNBWdFqtbnLu89sqBxjpbCUwb26&#10;d6fkUhllNBpLW1Saas6hAwcL2tpAW1BV0YKywufzcfj4MQBAr27dcf/ePZv6dercCVu2b8O0KR9i&#10;7Zo1uce37tiBsLZt8P6ECWUiL031pWfvXrm/Nw4MwvmzdPjV21CpFBSQvZ1AGRsDrVaL/n36YtOG&#10;DTb1CwwKwo07t3H65ClMnjgxN9B43YYNaBkcjNDgEDx+9LiMpaep6kQ8fowzp0/j98WLAQASiQRt&#10;27fD+Pfes69glRS75YN6V86e+RfvT5wIkiTx3vhx+PLrr23qZzQaUa+uHwKDgrD3wH8+qHp1/cBm&#10;s3H34YOyEpmmiqPVatEkqGHuynH/gQMwfeZMSCQStGrREjfv3vmRIAg6H1QJqHQWlJV2Hdoj6mk0&#10;3N3dsX7tOvTq3sOmfD0cDgfK2BiMHD0KTYIa4mp4OADgUVQk9hzYD4XMGwt//a2sxaepgggEAly7&#10;dRNdunaFMjYGvy5ciNq1a4PFYoGkSERGRBQ/CE0+Kq2CsnL52lVEPY1GxOPHaNGkKW7dvGlTv0GD&#10;B+cLNAYAuVyO+48fQfnkCUYMpQONaUqOq6srTp08id27dmHE0KFoWL8BgurVR82aNSHz9ra3eJWO&#10;Sq+gAIDBYGDylOxQlmGDh+Do4SM29fPz98fufXuxeOGi3Jg/Ho+Hv5Yvw7Wr1zBk4MAyk5mm6kKS&#10;JOZ88ikePXqM+g3q42L4FdSrXx9MJtPeolU6qoSCAoBP53yWG2j80dSpmDd3bvGdAHh4eCBC+QQB&#10;vnXRo2s3AMgNNP50zhw08A/AyRMnylJ0miqGSCSCMjYGd+7fw5bt2yESiZCRnk7nzH8LqoyCsnLs&#10;5AkIBALs2LYdOp3Opj4sFgufzpmDqMhIPHz4MPd45y5dwBcI8OHkD8pKXJoqCNfB4Y1jtm4upslP&#10;lVNQMm9v3HlwH02aNEHD+g3QvElTm/pNnvIBlLExGDtyFPzkitzjV29cx/Xbt6CQeRdarp2GJi9C&#10;V9c3jqWl0ZWK34Yqp6CsbN+9CwCgUasRfuWKzf127tmdE2j8c+5ysaurK/r07YtRw4fTgcY0xeLA&#10;471xjLag3o4qq6AIgoAyNgZL/vwTo4aPgELmbVNclLePD86cP4e42DjU9ZFDo9EAABb9vgRDhw1D&#10;6+AQLPjhh7IWn6YSIxS+aUGlp6XZQZLKT5VVUFZ69e4FDocDAJg9Y6bNNfj+WPoXxk+ciMED/gs0&#10;btOuHZo0bYp1q9dg3tzPy0xmmsqLxWKhfVClSJVXUED2Jszb9+/h4IEDCPCti5cvXhTbh8FgYN6X&#10;X+DzL+ahV7fuOHb0KEKDQzBy9Cg8fhKFJk2boIF/ABQy7zfandu3y+GpaCoiqRoNhK7CfMcoikIa&#10;bUG9FdVCQQGAk5MTWoe2BgD06Nbd5gKfHTv9F2jcs3cv9OrdG2w2G4MGD8ate3dx8MgRfPfDfMyc&#10;PRsTJk0CAKz+e1WZPQdNxcZgMLzhgzKbzbn+TJqSwbK3AOXJhn/+AQAoZN7o06Mn5i9YgOEjRxTb&#10;LzAoCJM+mIxVK1bi8MFD+PGn/6Fp8+aQy+UIqBeAgHoBudcajVnYtGFjmT0DTcUmNTX1DR/Urz//&#10;bCdpKj/VSkFZ+Xv1anzw/vv46osvEBcXi7nz5hXbp1atWvjqm69x7eq1XP9Tw0YN4SOXo32HDnB2&#10;dgaPx4MqWVXW4tNUYAwGQ64PiqIoREZEYO3qNcX0oimMaqmgOnTqiKin0Qhp0RKr/16FK5evYP+h&#10;g0X2SXyViL79+2HsuHH5jqenp+P8uXNIeJaATEMm0jPo/S5VEYqioNfrEa1UQqPRIFqphFqtwZOo&#10;KCQnJ+NpdDS0Wm3u9Qu+n5/7O18gwJp1a+0hdqWnWiooK1euXYXFYoGfXIGg+g2wafM/aNioUYHX&#10;JiUmwt3d/Y3jzs7O6NW7d+6/X754iUsXLpaZzDRvB0VR0Gq1iFZGQ6NRI1qpRLQyGmq1GhERj5Gq&#10;SbU58qAgHBwcoPD1RUZGBkQiEYaPGIF+A/rD0dGxFJ+i+lGtFRSQHXc3afL7WLXybwwZOAiR0coC&#10;r9PpdODz+cWOl2UwlLaINDaSlJQEdUoKnkY/hVKphEajxpOoJ1AlJyMmJgYWi+WtxxYIBHBydoZv&#10;XV94eHiiXr0AX9/i8gAAIABJREFUiERiyBVyiMTiAr+8aN6daq+gAGDO558jrG1bjB8zFgqZN0aM&#10;GoXvf5if75rExEQwGMUvempSNWUlZpUhrzWjVqfg0YOHWLNmDb786kt41qjx3xQqRY3oaCWSk1WI&#10;fUcFw3XgQigSQa6Qw93dAw0a1IfC1xdCoRAKX99ysXRinsZ0lHnLviMIwljmN6si0Aoqh1atWuHI&#10;8ePo0rEjtvzzDz7/Yh54eZaL8/oXisKQacjdGFqdSVGpoNZooHzyJFcR5f1pNL75Nzrn08/e+n4E&#10;QcCzRg0IhULUr18f9erXq3AWztEjh1vGPI259OPPPw1js9nR9panMkArqDz4yH3wMDICo4aPQGBA&#10;PYjFYly9eQNAtg/KFlJTU+FaQLBoZWThr7/CzU0CfaYeGrXVMZztv9Hr9W9cz2Qy4e3jA7FYBLlc&#10;AZFYBA9PTxAEARaLBbVajfi4+AKVE5CtZFoEt4S7xB0NAhvkUzBeXl6lXrq8vBnz3nu7e3bt1rFd&#10;aNjtnXv2TKrpVXO7vWWq6NAK6jW4XC6279qJuj5ypKSk4Mb162jWvLnNDlRDZmaBwaIVHYvFgtTU&#10;VEQrlXga/RSnT5/Gv6dP57uGIAhwHRwgFotQq3ZteHp6ws3NDTxHHsRiMVgsFlJUKVCr1di1cydY&#10;LFaBiux1AoMCsXzl3/Cs4VlWj1chEAgEkafPnf34m6++3tqmdettvy5a2LFf//4zCYIo/iVVU2gF&#10;VQAMBgPK2BgcPHAAwwYPKVFfTWoqJBJJGUlWOGazGTFPn0Kt1iA6WgmNWo1oZTSSk5MRFRWFtLQ0&#10;mG2MQywMiqJgyMzE84TnAICoyMgir3/dUnJ2cYFCLsf4SRNRv0ED1K5d+53kqYywWKy4H35c0LZr&#10;t67fTxw3fs7RI0db/7n0ryFcLvdh8b2rH7SCKoLeffpgziefFjolKYgsgwE83pvBou+KVqt9zXmc&#10;vUQeFRkBpTIaOht9ZIUhEong6uoK/3oBqF+/AbKMWTCbskM0rly6hFeJr5CUmGRzpVyCIODI56N7&#10;j+5o1749pFJZvh331RmCIExt2rb9/OrNG2dGDB32T+uWwdd37N413dvHZw1BEHQp4jzQCqoYHkVF&#10;IiM9HY2DGkIh80ZAvXr44qsvEdSwYYErPxqNBi4ub/qgMtLToc5RMFZFE61UQqVKgfLJk3fag8Ng&#10;MODs7AyZtzfc3NwQGBQEkVgEhUIBkUgEH7n8HfNhf/oOfWkKQygUnjx87GjD3375ZVOXjp1WffnN&#10;153GvvfeZIIg6MjiHCptXbzypq6PPF/AJ4PBQNfu3VCnjhT1G9SHQOAENpuF0SNGwtvHB61DQ6HR&#10;qBEVGYWUlBSoU1Le6f4ikQiuQiH8/P3g6VkDdf3qQigUwddXgTpSaaV3IFcTfgTwRl08iqIYt2/d&#10;mjNq+Ij5jZs0iVu1ds0wR0fH63aQr8JBK6gSEhcbi/cnTkJMzFOQFtsj1J2dneHs4oy6df3g4ekB&#10;/4CAXAvH28cHLBZtzFYDClRQVrRabatxY8ZujYyIqLFl+7a59Rs0WEIQRLVOg1CUghoMYHo5ylKp&#10;MJvNuH/vHlJUKYiOjoZOp0N6ejqilUq4uLhgwKCBcHZ2Qa1aXnB2doajDbvQaao8mwD8XdQFJEmK&#10;/l6xcs1vv/zS76MZM458NGP6ewwGo9rmmS5KQdHQ0NgBiqKIyIiIqUMHDV4o8/ZWbdqyeaSzs/NZ&#10;e8tlD6pNwjoamsoCQRCUf0DAX1dv3mgpEgm1LZo0PX01PPxbiqKqXeVP5rfffmtvGWhoaAqAxWK9&#10;6tuv33o3iVudaVM+nJ6Rkd62dWjoSQaDkWFv2coLeopHQ1MJiIuNGztk0MClTk7Ohm07d4x1c3M7&#10;bG+ZygN6ikdDUwmQyqQbLly+3LRe/XoJwc2aHzp18tRCiqKqfFQ6bUHR0FQiKIpyOHr4yG/Tp02b&#10;2n/AgBtVPTMCraBoaCohia9eDRgycNAas9nMrMqZEegpHg1NJcTD03PP6XNnG7Xr0OFBm9att+3d&#10;s+dviqKqXH5h2oKioanEUBTFvnD+/PcTx42f06Fjx0e///Xn0KqUGYG2oGhoKjF5MiN0jYuLk7Ru&#10;GXz9aXT0RIqiqkRwJq2gaGiqANbMCEOGDb3UpWOnVRvWr99KUZSLveV6V+gpHg1NFaKqZUagLSga&#10;mioEQRBkk6ZN/3ft1s02RqORFdys+aUH9+/PpiiqUv6t06EuNDRVEA6H82zQ4MEbGQxmwPRp02YA&#10;aN6iZYuTlS3/OT3Fo7EJiqIYFouldlpaWj0BX/CMwWQYmEymmiCI1Oqes6giU0BmhBHOzs7n7C2X&#10;rdAKqpqQs6rjZDabJcasLHe9Xi9JSkryqSOVXqcoiqXX6SRp6enuqRqNJEWVIklMSpQkPEvwiI2N&#10;8YiNiZUkPHsmtFgsb0wT2Gy2JTQsLGrIsGHHwtqEredyuffpvNoVD4PB0GjK++9vv3L5imLDP5u+&#10;b9Gy5Q8EQbx9JdRyglZQVQCKopgURbmazWZJVlaWJOJxRNu9u3f35HC5pvS0NH5sbKz70+hoiVar&#10;5doyHovFIgHAbDbb5LdgMBgUAJAkSXTs3Onhir//bkwQxLuVkKEpdSiKEmzbunXZV/O+GP3e+HHn&#10;Pv/ii5FMJvO5veUqClpBVUAoinIgSdLNZDK5ZWZmSnQ6nSQjPd1No9FIVCqVJCkxye3F8wRJbGyc&#10;R2xMjOT58+euBVk3Li4umTwez2Q0GlkZ2gyuyWgqMJ8Qm8221KpVSyPz9k6WSqWJXrVrJUkk7iqJ&#10;xC3ZxcVF5eTsrOLz+ckODg6qpX/8+XNERESdv9esbkxRlGtKSkqLDm3a7s7MzGT7+fm9ioyM9Pxo&#10;xowj02fOGEoQxLuVmqEpEypTZgQ6EXYZkzO1cs6ZWkn0mZluWq1WkpaaKlGr1W7JycmSpFev3OLi&#10;4z1insZ4PHv2TKROSSk0PzCbzbZQFEUUZd2I3dy0MplMJfOWJdWuXTvJ3cNDJZFIkoUikcrFxUUl&#10;EAiSHXk8FYfLTWaxWCoAaTZPyxgExGJRBkEQWQRBJEokkoPtO3R4mJSc5HLj2nXv7j173lm+dGm3&#10;uNjYc78uWtiLyWS+LPFLoylTcjIjhH8ye/b24GbND61YtWpRx04dPycIwvb6auUEraBKCEVRbIqi&#10;xCaTyc1gMEj0er1benq6JFWjkahTUtwSk5IkL54/d4+NjfOIi4mRJCQkCLOysgp8zwwGg2IymaTF&#10;YmGQJFngzl8ul2uuVauWRiqTJcu8vV/VqFlD5eHukSx2E6tcXFxUzs4uyY58R5WDg0Mym81WMRgM&#10;VVl+0DLS0vkursJ8llFaejq/Z8+e4d98++2Svr16LwkNC426eOGC/7DBQ8L/2bqlR1UKvagqcDic&#10;yN///DO4W7fuv30wadLs/gMGtKmImRGqvYKiKIpvsVgkRqPRzZCZKdFqtZL09HQ3tVotSU5WSZIS&#10;E93i4+M8YmNiPJ7FPxO/evXKubCxbPHduEnctHXqSFNk3t6JtWvXTqpRwzNZ7OamEopEKlcXl2S+&#10;QKBydHRM5nA4KhaLlQwgvSI5nVPT0vi+7hJN3mOalBQBXyDQBdSr98el8Ctx3bt03VqrVi11eloa&#10;r1OHDpcOHTkywMXF5Yy9ZKYpGIIgDD169ZzWtFnTM0MGDlrTLjTsdkXLjFClFNTrzmK9Xu+WkZGR&#10;PZ1KUbsl5Vg3cXFxHrExMe7x8fEivV5fYNIvgiAoJpNJkSRJFGvdeMuSpVJZolctryR3ibtK7CZO&#10;dnV1VTk5Oav4An4yl8tVsdnsZAaDkVIRzeiSoNFoBE5OTvmqjKo1Gr6TwEkLABJ39/3nL11sN7D/&#10;gIMGg4Fdy6uWunXL4ONHjh+bUEcq3WgfqWmKIiczws1vvvp6a5vWrbf9umhhx379+8+sCHumKrSC&#10;Ks5ZnJiY6PYsPt4zLjbOPS4uzu3lixcuBTmLgezpFEEQVGHnAcDNzU1bRypNkUqlSVKZ9JWnp6fK&#10;TSJJFgpFKhcXZ5XAySmZx+OpOByO1XdToayb8iBVo+ELnJxyp3gURRGq5GQBX8DPPebI5187eORw&#10;yOSJE49cv3bdO6xNm4gObdtt2LJ9m6x5ixbzq9s7qwywWKy4H35c0LZrt67fTxw3fs7xo8daVYTM&#10;CGWuoCiK4r94/qK3k5PglU6nc09PT5doNBp3VbJKkpiYKHn+PME9If6Z5Nq1az5dunW7azQa2fGx&#10;sZJnCQkijVpdaH4bJpNJkiRJFBa1zePxTDVr1kytI62j8vbxeVXTyyvJw909WSQWq1xdXVXOzs7J&#10;jny+yoHLTWb957uhl8aLQa1R8wUCQV4Lims2mxk8Hi+fVcVisZ6uWru21fzvvtu3acPGsL79+98c&#10;MXTYdz/+/JP34CFDJld2S7IqkiczwpkRQ4f907pl8PUdu3dN9/bxWWOvL5W3VlBW68ZoNEoMBoNE&#10;q9VK0tLS3DVqtSQ5OVmS+CpREhcX53nh3LmAxMTEN/w2AoEgy8HBwcRisUiz2czQ6XScPbt2tSjs&#10;fm5ubto6deqkSL29k6TSOq9q1KiR7bsRilQuri7JAoFAxePx8vpuMuhv6tKFoigiJVklcHR01OU5&#10;JgAAHo/3xpYCBoOh/vrbbzt7e3uv//7b74b17d//5rw5c9+LjYmp9emcOYMIgkgrT/lpbMOaGeG3&#10;X37Z1KVjp1VffvN1p7HvvTfZHv9fNikoi8VS+86dO6NPHDvecc/u3S0z0tMdzGZzoTW6WCwWabFY&#10;CrVuHB0djVKZLEUqkyZ71fRS1ahZI1kikahEYrHKVShMdnZyUjny+ckOXK6KzeEkEwSRQls3FQKO&#10;0WhkOjo65iojkiQFAODg4KArqANBEFmjx44dKfP2jh0/9r253Xv0uLtx/YZ2MTGxF/9c+ldPFosV&#10;X17C09gOg8F49emcOV07de48Z9TwEfNPHj/R3B6ZEYpVUE+fPp0woE/fpVqtluvp6ZmuUavf2KMj&#10;kUgy6kilKVKZLNt34+GhEru5qUQiUbJzzr4bHo+n4nK5yUwmUwXauqmUUBTFB4C80zmLxcIHAK6D&#10;Q6GbMgmCINu0bfv5sVMnY/r06LmsWbNmMXdv35YO6NM3fPvuXT15PN7tspeepqTkyYxwbtyYsVuD&#10;mzW/tGX7trn1GzRYUm7xlxRFFdmmT516Wy6VUevWrN0ql8qo3t17vHhw/8HM1NTU9haLxZMkSXZx&#10;Y9CtajSTyVRHLpVR0dHRE6zHtFptS7lURqlUqh62jJGiUnUPbtY8o0fXbi97du32skXTptoUlaq7&#10;vZ+NbkU3i8UiWr502V65VEYtWbT4sMVikZTHfYuNtfp0zpxfWSwWuWLZsp516tRRP3r0qEZ6eprI&#10;2dn5LIPBeEVPvaoPJEnyAcCB+5+1ZDab+QDAZrNtCmsRicVHz5w/14bJYFApajXfz8//ZWhIq4NK&#10;pfL9spGapjRgMBjqyVM+GHDo6JGP1q5e3al/n7530tPT25b5fYu7oFbt2lvuP37k3yAw8LlKpRK8&#10;N37c2dEjRn61bevWDVQ1KBxI8x9WZcThcnKneMYsowCwXUEBAI/Hu7334IGWjRo3jrt544asQ8eO&#10;D7t16rzywvnzP1KVNLFadYAgCMo/IOCvqzdvtHQVCnUtmjQ9czU8/BuKogr1R78ztppaJEkK53/3&#10;/b9yqYz66cf/nZRLZdSC+fPPkCTpam/zk27l09LS0trJpTIqNTW1vfVYwrNnw+VSGZWVleVX0vFI&#10;knT5+X/Zn6XZM2fdkEtl1Mb167eQJMm197PSrdj/O8GWzZs3yqUyav533501m81eZXGfkgrF/Wfj&#10;pn/kUhk1/9vv/g0MqGecNGHiQ5PJJLX3C6Nb2bfk5OSecqmM0ul0za3HlE+Uk+RSGfW2H1CSJDnb&#10;t21bJ5fKqFnTZ9yUS2XUd998c85isYjs/bx0K77FxsSObdG0qbZju/aq5OTknqU9fok7kCRJXLxw&#10;4Qe5VEZ9Mnv2tbBWrTQ9u3Z7qdfrm9r7ZdGtbNvzhOdD5VIZZTAY6lmP3b9/f5ZcKqPexZImSZK4&#10;Gh7+tVwqoz6Y9P79wIB6WePHjo0wmUw+9n5muhXfsrKy/D6aOvWOXCqjTp44uZAkSU5pjV3i+T5B&#10;EFTr0NAvT/57ZsLRw0caKxSKRA6HY27bOvS8SqXqVRbTUJqKQZYxiw8ATCYz1wdlyMy0bjspcB+U&#10;LRAEQbVo2fL7M+fOjr108aJf/Qb1n0dFPfHs3aPnFb1OV+jmXZqKgTUzwh9//bX0g0mTZn/28SeX&#10;TCaTvDTGfmuHpLe399oLVy73jIyIrGkymZiNGjeODQ0O2R8VFTWlNASjqXgYDAY+ADAYjFxlpNPp&#10;BHw+31gaq7l1pNKNF65c7pbw/LmI7+iYxeVwTG1ah55NSkrq965j05Qt1swIl8KvDLx29aqiXWjY&#10;7RfPXwx913HfacVEKBSeOH3ubCibw7Hcu3u3Tr8BA6736NJ12b9nzvxC0asxVY5MvV4AAHkzZep1&#10;Or6bm1upZc50cXE5c+rMmdZOzs6GFy9eCIMaBsWHBofsefzo0fTSugdN2ZGTGaFRuw4dHrRp3Xrb&#10;3j17/qYoqtCY2mIpjXmi2Wz2+mjq1Dv+Cl/zgu/nn5FLZdSa1at3kCTpYO/5Md1Kr128cOEHP7nC&#10;khOkDYqisH3btnUD+vWPL+17mc3mGrOmz7hZ10dumT512m25VEadOHZ8MUmSTHu/B7oV30iSZJ87&#10;e/Z/cqmMmjxx0gODwVD/bcYp9gKDwVDPFgcoSZJOi3797ahcKqP+t2DBKblURn31xZcXLRaLm71f&#10;Ft1Kp504dnxxqxYt0/MeW7N69Y5J48Y/Kov7kSQp+GPxkkNyqYz6eNas63KpjFq5fPkekiQd7f0u&#10;6GZbU6vVXbp17pLYtGEjfbRSOTHvl5strcgPx5TJH9yTS2XUlctXvrFlMJIkWXt27/5bLpVR33zx&#10;5YWG9RsYxowaHWU0GhX2flF0e/e2e9euVb2793iR99jihQuPfPrxJ9fK6p4kSbIO7Nu/XC6VUTM+&#10;+uiWr7cPOfezz8ItFou7vd8H3WxrFovF07rfbd3atdtIknSxtW+hfqLP58w9deLYsUCxm5uWy+UY&#10;bJkuEgRh7te//+Qdu3fN++eff0Lbtmv7+Fl8vLhn125XdFptyFvPQ2kqBDqtlu8qFOZbrUtLSxM4&#10;Ozu/9QpecRAEYe7Vp/eHu/btnXPowMHGbdu1izhx/ETQ6BEjrxiNRr+yui9N6WHNjLBj9655v/zv&#10;p0Gjho+4pdfrm9vUt7ATPJ5DFgBo1Gr+2FGjvzcajXVtGZAgCKpJ06b/O3bq5OQTx08Eeni4pwnF&#10;Im1Yq9ZnXr16NdC2R6KpiGRkZPBdha75FVRqGt/V1aVMy0sRBEE1atTol/OXLg27fv2aj7e3LPnV&#10;y5eu3Tt3uZyRkRFalvemKR3yZEZoYzQaWcHNml96cP/+bKqYxbRCTwqFwnSeo6PRmo+7d4+eF3U6&#10;XUtbBXJwcNCaTCbmvbv3aqeoVIKQVq2etGnVeueDBw9mUYXkiaKp2KSlpQtcX6vootGoBYLXcpSX&#10;FTW9am6/cPlyJ41aIwBBUCKRSBsaHHK6NJazacoHgUBwefuunY0/nDbtcL/efRb+seT3gyRJigu7&#10;vqj83KmZej2nTZs2kXq9npOWlsYLC2l1NjExsX9xQqSlpbU/f/Zs97MXL4xgMplk4qtEl8uXLvkO&#10;HTb0Sr9evRcdP3bsd6osAwxpyoT09DS+i3N+ZZSqSeU7OTmXW4FOJyeni8dOngjx9PRMUyqV7i1a&#10;toxu07r1tjt37nxGf/FVDvJmRrhz+5YCQOG54YpwTrqOGzM2Qi6VUc2bNNXKpTKqdcvgNF9vH/Lh&#10;gwczinJsWVfxPv9szhV1SkqXtq1D1fX8/E0KmTe5YH72NoSlf/65nyRJvr0deHSzvX3w/uT7K5cv&#10;35P3WGirVqnHjh79vbxlsVgs7nM/+yxcIfMmZ02fflMulVH79+1bQZIky97viW62t+LyyRXXmSGX&#10;yii5VEbNmjnzRn1/f2NI8xbpcqmMOnb06O+F7UnJzMwMahcappZLZdSQQYNj0tLS2owYNlz5yeyP&#10;r8mlMuqH+fPP+MkVlk9mzb5usVg87P2S6GZbGzpocMyWzZs35vl8EAG+dc0Xzp9fYA95SJJ0XLl8&#10;+Z682xCWLFp8mCRJgb3fFd1KpxX3AeDIpTKqRZOmGX5yhWXcmLERocEhqc0aN9bJpTJq2dKl+wrb&#10;k2I2m2uNHD5cKZfKqJDmLdIjHkd8aLFYPI4fO7Yk27r67Erzxk10QwcNjsnKygqw94ugW/GtS8dO&#10;SQf27V+e5/PBlUtl1I0bN+bZSyaSJJknjh1fLJfKqGkfTr0T4FvXPOOj6bfMZnNNe78vur17Ky4c&#10;hQsA7h4eGRcuX+7/4P792mKxWOvlVUvj6OhoXPzbwj6ff/bZvyRJerzekclkJmzavLlxm3btIpKS&#10;kpx6duu2VK1WN+/StevMA4cPzdy1c1fLJk2bxGg0Gn7n9h0ul0d2Ppp3Q6NW8x35/DcqujgWUNGl&#10;vCAIwtK5a5dZB48cnnH86NGg4JBg5eWLF/2GDBocnpWV1cBectGUDkUqKIqiuADA4/GMEnfJgbMX&#10;L7TLMhrZKSqVoHnLlk8JgqCOHD7SeNSw4VeMRqP/6/0JgshYtXpVl5WrV/12+/69MLFYfAkA6tWv&#10;//vF8CsDbly/4SMQCAy1pXVSwkJanUhISBhRNo9J865QFMVQq9WOgjwFOnNTANtRQVnJKbve/97d&#10;e3Vq1qyp0Wm13I7t2l9KTU3taG/ZaN4emxSUA5drAgBHR8frB48cbhkQEPDiWni4vGevXnf0ej37&#10;iVLp0bVjp8vp6eltXh+DyWI969ip06dOTk4XCYLQWI+7u7vvO3/pYju9Xs99Fhcvbt+hw8N2oWGb&#10;b968OY+iV2MqIo4A4OCQr6KLAAC4HG65bDMoDmvZ9Syjka3T6bi1a9dOCQ0OORYXGzfW3rLRvB22&#10;KShHx9wqsCwWK3blmtWthw4ffunA/v1NhgwbdkWjVjtmZWWxQoNDTj5PSBhu682tJbIVvorEM6dP&#10;1x85atTFoQMHLciJgGa//WPRlDZUTskpB57DGyWnOFyO3S0oK9bPVN26vq8ePnjgFda2TUTHdu3W&#10;5+TOpr/4KhtFOaiysrICrDFQr5/Lm/53zqfZy72tWganyaUy6tbNm3NLEhRosVhE333zzTlrnnO5&#10;VEb99uuvx0iSdLa3k45u2c1oNMrlUhkVFxs7xnosNTW1vVwqo9LS0trZW77XW97PlDXf+batW9eX&#10;ZrZHupV9K/JkZmZmI+uKW0HnSZIkLl28OF8ulVEffTj1TqMGgZktmzbLkEtl1L49e1aWZE8KSZLc&#10;TRs2bpZLZdR3X399LsC3rvmjqVPvlFUydrqVrGVmZgbJpTLq5cuXA63HkpKSeufkKG9mb/kKaiRJ&#10;cjeuX78l7zaEnxb8eKokwap0s28rcopnsViyneSOjlkFnScIgmrVuvVXJ/89M+HM6dP1A4MCE/gC&#10;QZaLi0vmx7Nmv79k4aKDFEU52WLJEQSRNXL0qFHrN238ceOGjW169Op5+8a16z6D+vW/ajAYgkpu&#10;G9KUJhZrySlOnpJTRiMfAFgsVoXwQb0OQRBZo8aMGbVu44b/7duzt1m37t3vbdq4se2U9ydfMpvN&#10;dewtH03x2KageLwCFZQVa/rfaGW0hwOXa1IoFElcB6555YoVXWZ9NP28xWKpaYswBEFQoWFhX5w4&#10;fWrSkUOHG/sH+L8wm82Mjm3bXdRoNF1sfyya0sZoMr1R/y7LYBAAAJPJrDA+qNchCIIMa9Nm3vFT&#10;p94/c/p0/SZNmsTeu3u3zoA+fcMzMzOb2Fs+mqKxSUE5OjoWm27Fmv6X6+BgjouLE4eFtYk0m82M&#10;f8+eDRg8YODVLIMh0FahfOTy1RfDr/R8/OixF0VRRF2/ui/DQlodjomJGW/rGDSli8lkesNasuYo&#10;JwiiQlpQeZEr5Ksuhl/p9eTJE0+hSKQjSZJoFxZ2PiUlpYe9ZaMpHFsVVKYtgzk4ONzbuWd3cHBw&#10;sPLc2bP+AwYOvK7TarkJCQnCju3aX0xNTe1kq2Aikej4vxfOhzFZLDIyIrJG127d7nZu32HN5UuX&#10;5lP0aky5k5WVXdGFlaeiS2Zm5hs5yisyIpHo2L8XzoexWCwyu+y638vWLYMPKp88mWxv2WgKpkgF&#10;ZTabc6Z4xVtQVphM5vPFf/7R5v3Jk0/u2b27+bARwy+rU1L4JEkSocEhR2NjYsbZOpaDg8OdPfv3&#10;tWzarGnMsaNHG44aM+bCmJGjvty6ectGKmcLBE35YJ3OMfJM5/R6Pd/R0dFEEISx8J4Vi5zPVHB2&#10;2fWbss5dOj/o1rnLivPnzv2Pogt9VDyK8qA/i48fIZfKqAP79y8rqfedJEnWvj17VsqlMuqzjz+5&#10;6q/wNVsDja9cvvxdSbYhkCTp/NvPPx/PKbP8b/bP7/8lSVJo71WG6tLu37s3O6dAZ+4K2NEjR/5o&#10;06q1xt6yvU0rqOz6hnXrttKFPipWK/JktFI5Mbta6ImFb/khIG7dvDlXLpVRUyZPvteiSdMMa+qW&#10;LZs3byzJnhSSJNm7du5aLZfKqC8/n3epQUA946Rx4x+ZTCaZvV9idWjXrl79KkdB5W4d2bl9+9r+&#10;ffo+s7dsb9vyl13PTtny7ddfn6fLrlecVqRJm5njBOXxHPVvY50RBEE1btLkp3OXLg6/dOGin8zH&#10;WyUWi7UCgSDrq3lfjP7fggXHKIpytXEs04CBAyZt37Xzy61btrRq36H9o8cRETX79OoVrtfrm72N&#10;fDS2o9PpBAInQRZBEGbrsQytli98LQVwZYIgCOPgIUPGb9m+7ZsD+w806dyly4PdO3e1nDR+/GWz&#10;2exjb/nhHkmqAAAgAElEQVRoivFBGTINjgDA4zm8lYKy4uXlte1i+JVOSa8SXYxGIyswKOgZm822&#10;/LNxU5vJk96/ZDabpbaMQxAE1bRZswX/Xjg/6uyZf+tJpVIVh80xtwsNO0eXXS9b9Do9XywS51NG&#10;6WnpAlehqFI4yAujoLLryidKj57duoeXJMU1TdlQjILKtEarv/O3pJOT04Xjp0+FeHp6pj16+NCr&#10;U5cuD4xGI/NaeLi8X6/e4ZmZmU1tHat27dqbL4Zf6fwsPl6s0+m41rLrkZGRH76rnDQFk6HNELiK&#10;RPk+BxkZ6XwXl7Kr6FKe5C27zuVyTXxHx6y2rUP/pcuu25dipniZPABw4DqUyoeQw+FEbtqyOaRL&#10;t673jh05EjR46JBwrVbLTUpOdmoXFnZOpVL1tHUsZ2fncyf/PdNKLBZrb9644d23f78bPbt2W0qX&#10;XS8btBlavlj4esGEVIGLi2ultqDyYi277uLqmpmQkCBq2LBhfGhwyJ5HDx/OsLds1ZUi/5D1+kxH&#10;AOByOe80xct3QwYj6ceffurw6ZzP9u3cviN46PBhV9QpKXwmg0mGBocciIqKmmLrWBwO5/GW7duC&#10;O3bu/GDfnr3Nxowde37S+Amfrlu7dhtFUbzSkpkmx1pyfb3kVCrfybl8KrqUF1wu9+G2nTuCQ8PC&#10;Ii5evOjbvUePu3169lpy4vjxJRRd6KPcKdqC0ut4AMBisYoMdSkpBEHoJ02ePHj5ypVLtm/dFtKn&#10;X7+b6RkZDq6urvoeXbouK4kVxGAwEn/+9Zf2M2bNPLRxw4Y2Y8aNO/fTgh8Hff3Fl6dIknQrTbmr&#10;M2lpaQIXV5d8ykitVgucnZyqjAVlhclkvly4ZHHbaR99dPTwoUON+g3of+PDyR/MWLl8xS6Kohzt&#10;LV91ohgLSs8DAGYpKyggf6rWQwcONAkJCVay2WyLUCjU57GCHGwcSzdl6tQBS1cs/2PjunVtBwwa&#10;dO3ggQNN3xs95orJZFKUtuzVkbTUNL6Lc/4CnSkqlUBQBRUUkL07ftqM6f0W//77in179jbr2af3&#10;7UW//dY3J8W1u73lqy4UbUFlZjoApW9B5cWaqvX2rdsyiUSSUaNmzVQej2f6cf4Pg7/56mubrSCC&#10;ICxdu3Wbsf/woVl7du1qERIS8iQh4ZmILrteOqSlpfIFr03nNBoN39HRsUpN8fKSt+z64QMHG7dt&#10;1zbi5MlTgaOGDQ+ny66XD0UqKJ02e4rHZDLLTEEBOalaL19qm2kwcFJTNY4tWraMZjKZ5J5du1qO&#10;G/ve5ZJYQfXr119y4crlgVevXlWIRCKtUCjU0WXX3x11ilrgJBDkLZjA0ev1bD6fXyUtKCvWsusX&#10;Ll8aev36dR+Zt7cqMTHRpWvHTlcyMjLC7C1fVacYC0rPBQAmg1GmCgrIzXceXLeu36vr16759OzV&#10;847BYGA9uHevVo8SWkEeHh57L1y53D4jQ8tLTEx0bhkcrGzTqvXOnFrwdKDxW6BWq/mvTedKbQtK&#10;ZaBGzZo7Ll650jFVreZTFAWJu3t6SPMWp4cOHBTz6uVL+suvjChuFY8LAIwytqCssFismFVr17Qa&#10;MmzolQP7DzQZOnzYlbS0NF56ehqvpFYQn88PP3T0SIi3j3fypYsX6w4aPOhqv959Fh47cuQPejWm&#10;5Lw+nSNJUgAAPAeHKm1B5UUgEFw6dvJESM1atTRPoqI8XIVC3c2bN2WhIa12HTtydIm95auK2GRB&#10;McrBgrJCEITmi6++6vrt999v2b51W8jgoUPC1SlqRwcHB1ObVq13PnjwYJatVhCbzY5es359qwED&#10;B17bsX1H8JixY89/NHXatGV//bWXyikCQFM81ulcXgVlLZjA5VaMii7lBZvDidr4z6aQ7j163El8&#10;9cpFLBZrAWDahx/OoLe2lAFFBepNHDf+kVwqo0wmk3d5BwmSJElcvHDhB7lURk2fOvV2owaBmc2b&#10;ZgcaHz1y5I/Cyq4XMpbDhnXrtsqlMurrL768kKfsuqe9gyErQyNJUiiXyqgHDx7MtB7T6XTN5FIZ&#10;lZSU1Nve8tnpnfD+XrFit1wqoxQyb1IulVF9evZMsFgsHvaWrSq14oKFOUB2bufyUZf/QRAE1To0&#10;9MsTZ05PPHniZGBgYGAC35Gf5ezsbJg25cOPli9duoey0QoiCMIweuzYkWs3rP9p8z//hPbs1ev2&#10;2bNn640YOuyK0WgMKOtnqezkFujME1FgNpsFQP4c5dUM04RJkyYHBgUmUBRF9OrT+9bDBw+9unXu&#10;fN/eglUlWEWdNGRmsgH7KCgrPj4+ay5dDX/Wq1v3Xa6urjqJRJLx8OEDryWLFv+fvfOOc6JO//gz&#10;ySSZmWQmuym7y/YFFLCcP1kVBFEsNAELItazHSfn2RUBRbGcvZzt9PT0PLuCIDaQLk2aLtjPcsJW&#10;tqRnaur8/kgmW8hkQTdZyHzfrxev1+6mfQObD8/3mc/380zds3vP+kcef2yKTqdr7+15MAyLn3zK&#10;KbevWLN6z1lnTn5+5MiR/2tpabGNO/W0LR9/uvxchmHW5+DtHJKkBnQSpn0GJhhwPC96ULIs47Is&#10;2yKRiDMUCjkFnncEWdYZ8PsdHo/H6erocLS2tjob6huK6+vrnf/75ZeiWCyW+g9+96+7SwAAjjrq&#10;6Mb+exf5R28C1W8VVFeUvPOLzp+xvKmx0T5mzJif1qxec+TKFSuOaWpq2vb6W2+eaTQa/7s/zzV4&#10;8OB/bd66pWnyxEmLHEVFQYfTyZ408sRVy1auuLKiouKtbL+XQ5FUv8loSolROBRODEw4SAVKlmVz&#10;LBZzhMNhpyRJDo7jnMFAwOnz+Rwul8vZ0d7haGluLtqzZ09xQ0ODo3XvXqvac+E4HtfpdHI0GtXF&#10;4/F9+p8URYVPPuXk73768ceS886fviK770xbZBSoUCik3N6vAgWQyDtf/MHSkTffeOMnq1euOurc&#10;8877YumSJcf/75dfipNV0DkMw2zYn+ey2e2frtu44eQLzpu+rL6+3nHKqaf+cOqYk99cuPi96uG1&#10;tQ9iGCZn+/0cSigDEwxGQ6qCCoUTGeX6Lhnl2UKWZb0sywXRaNQZCoUcgiA4WZZ1BgIBh9ftcbpc&#10;Lkdra6uzsaG+uL6+oaihvt7OcVzaSGgMw2SDwRCPx+NYNBpVbXEUFRWxldVV7pqamvby8nJXSUmJ&#10;y+5wuG02m4uxWt0Wi8X9x4sveXn8hAk7b7rl5ikAgL/w/D9DBEn22blVRG8VVCikjB+PZrpfrtDr&#10;9c1PP/vsmL8/8cR7//zHcxMuvPiiLe++/c4oHMdjJ408cdXyVSuvLC8vf3t/noskyV1LP/5oxA3X&#10;Xbds3Zo1R8648MKtF0w///5HHn+8Ztp5067BMCyS7fdzqBDpHDnVOdElOTBBp9MdcAUlyzIRj8dT&#10;1Q3P885gIOD0+/0Ot9vt7GjvcDQ3Nxc11O8pbqhvcLS0tBR03U51BcfxOIZhciwWS1vdAACQJBkp&#10;r6jwVtdUu6qqqtpLS0tdTqfTbXc4XNaCAjfDMC6KotyEyeQ2GI0uDMM8+/Pvr9fp5Oqa6mYMw+Jy&#10;8oweQfy+7DREd3qtoIxGY+xgqigwDGNvufXWqTU1Nc/PuXX2zPOmT9/xwdKlxxXabMLYk8a8tXDJ&#10;4urhw4c/tD9r1uv1Tf94/vkxjz3yyOJ/vfDiGZdedtmmubNn/6l+968Vt9x22/kYhgVz8Z4OdroM&#10;6EyJkZjMCsMwjO9S3ThFQXSwHOsMBgIOj8frdLk6nO1t7Y6Ghobihvr6osaGBrvP51M9cGswGGKy&#10;LPda3VRVV7ura6rbKyoqOoqLi90Op9NVWFjoTlY3LpIk3SaTyaXX690AwGbjd9gfCFBms1kAAIjH&#10;44nkD6NxvyYgIfaPjAIVDoVwHMdjuVrM/oJhWOTcadOurq6u3j3jvOkPTpg48dsdO3YMLLTZhAvO&#10;m/7Ao088XnPutGl/3Z//BTEMC9w2d+6ZAwcOfHHenLlXXnjxRVv+/fK/T6+vr9/01LPPTtbr9c25&#10;eE8HC7IsG+PxuD3ZLHbwHO9cv/6zyQAASxYvmRMKSaaW5uaizz5bfzQAwJFDhnLhcDit8VWn08l6&#10;vT4ejUZ1sop3jaTIcEVFpa+qqtJVXTOwbcCAEndRcbHLZrO5u1U3BOEyGAzu/a1uckEwECDJ5JZO&#10;ESijyYQqqD4ko0BFIhE9ZTYflCOFMAyTh9fWPrRh86b6MydMfPWII49o8Xl95nA4rJ9z6+yZe/bs&#10;qbjl1ltn7E8VhGFY5Lzzz/9TVXX1notmXHBfdU2Ne/v2HYOmn3PutnfeWzSZIIivc/Ge+pqkKFhi&#10;sZgzHAo5BFF0JpvFDq/X6/S43Y7W1jZnY0NDSUN9fVFDQ4Pd7XZb1J7vvrvvvkQGGWLRzu1WT3Eq&#10;Li4OVlZVeVLVTckAl8NhdxcWFrqt1gKX2WJ2UyTpMppMbr1e7wIA7mCq0PcXWZYNgiAYCIIQAQBi&#10;sVhCoIx9l52G2A+BMhmNB0X/SY2y8vJ3Nm3d0nL25Ckf6HE8dtRRR7XsrKureumFF8c11NdvfPLp&#10;pyfr9fqW3p4HwzD5uOOPvx/DsHvr9+xxmM1mye3xmE8/ZeymT1Z8Or2wsHBVLt5PJnpcCncIPO9k&#10;Oc7h9/mcyqXwlpaWosSl8D1FzU3NhWLSKtITnU4n63Q6ORaLYRmqm0h5eYW3urraVV1d1T6grKyj&#10;qKjIbbfbXdaCAjdN026z2ewymUxug8Gg9G4O6t+XPiSRNpvsOcViMRIAwGgwIIHqQ1QFSpZlfTwe&#10;x0wm00H/C8cwzMaVa9eMuuLSPy7/8b//HXDG+PHffbps2TEbPls/7Lxzzt3+7nuLziQI4pvengfD&#10;MNlisUgsy5I8zxM8zxOjTzrpl9EjRi7/ZMWnswYOHPjvvly3LMtULBZzRiIRh6hUN8Ggw+f1Ot1u&#10;t6O9rd3Z2FBf0tDQUNRQ3+Boa2tj1J5Lr9fHAQDUmskASnVT6amqrumorKpsKy4ucTudjkTvhrG6&#10;LbTFRRKE29jZuzkkq5tcoDTFTUmBikajFAAAjgSqT8lUQZkAAEwEcVDs93vDaDT++Oa774y8Y+7c&#10;j5csXnL89Bkzti9etGhES0tz4Wknn7J52coVvVZBsizrWZZNnaciCCJS9+WX1ZVVVZ7xp53+8owL&#10;Zsy8/6GHztbpdB1pHquTZbmw66VwjuUc/oDfqVwK37u3pahhT31JfUODs6mx0aZ2KRwgcXUqU6OY&#10;pMhIeUWlt7qy0lU9sKattLTU1a13Q9Muymx2m0ymrr2bg/4/m0OFzqZ4oucUiUQSAqXXoyZ5H9Kr&#10;QBGE6ZAQKIBE3vlDjz56anXNwLcef/TRcy648MKtC99990SHw8GNOXHUso8/XT6rpqbmFbXHYxgW&#10;e+Ptt+7748WXLAAAKC0t9TU1Ndn/98svRTRNS4sWLhq5aOGi9sMOO6xjyLBhLV9s3z5Ip9PJoMPk&#10;jrZ2Rq160el0MgCA2mVwDMPk4uJitqKywlNdU9NeUVnZXlJS4nI4HMnejdVltljcJEm6jEaj0rvh&#10;UXXTf6R6Tsm8/q927ToNAODrr7+efOKoUTv6c235RKYtngkAgCTIg7JJrgaGYcKsa/4yfeCggU/8&#10;ddZfbjz7nHPqVq5c+QfKYg6NO/W0f7/+1ps1J44atUDtw33iqFF3v/n22/Ebrr/+tsuvvHLVls8/&#10;/0MoHDIwNCN+/NFHx8qyjP3yyy9Fv/zyi2rsK0VR4bKKCl91VZWrurqqvay8ot1Z5HTbbDZ3QWGh&#10;i7ZY3FT33o0XVTeHFkrPyZDc0pWUlDQDAPzx4ksWPPb3J0rOnTZtVn+uL29QO0UciUSqBlVVy1dd&#10;ccV/+/tE82/98/133914WM3A+Mwrr/xh1AkjArXH/J8wqKpafuuNN9+Ix+Om/XmOK/74x5+S+egQ&#10;j8ctgiAM37t37/k///zzX9auWfNYMl3haZ7nj49EItXxeNwSj8ex/n7v6E92/wQCgVMGVVXLfr//&#10;1FgsVnLDtdfuGlRVLQ+qqpZHHn98sL/Xly9/1CuoePyQrKC6csSRRz69edvWhjPHT3i7srLSE4lG&#10;daFQCF9w552X7t69u3z+XXdOwzDMl+k5/D6/maYZDiARpE+S5E6SJHcCAAwYMGAUAMw+YcSI5RRF&#10;fZGDt4TIEXLieE3XnqJDOV7j6ugo/uTDj8YCAEw8Y9yHHo/H0nX7Pmr0ST/128LzDFWBiisCRZH9&#10;fg7v91BUVPTBxs83jz3v3Gkf8zxnPP6EE3Zv3rTp8LfffHNMY33958//68UzcRyvV3u82+uxWCzm&#10;tOfNlCs3BnTl5qBH7nHFlOc4R5BlHT6v17l3797SxoaG0qbGxqKmxiZHa2trgdvtNsv7EYzocrlo&#10;AACLxRIiCCLidrst+/M4xP6hKlCxpEBRJHVICxQAAGU27/h4+bITZ82cufyLHV/UTJk6ZddHH340&#10;fMeOHQPPmjxl2+Kl70+hKOrLdI/1ebyqk0si4eSVGxxHApVDktWNLRqNOiRJcoqC4GA5zhHw+52u&#10;DldxY2NjWVNjY0ljY6Nzb0tLYVt7u1UUhLR+sEyQJBkpKi4OlpeXe8sryt2VlVVtRcVFbrPZzLPB&#10;IP3IQw9fYLVaxb9ef90HTzz62AVtbW2MzWYT7rn3ntnZeN9aJO8rKAUcx3e/9Moro+6/776lr7/6&#10;2skzLrhg26KFC0e6XS567EljNixbueJCp9P5cdfHyLJslCQJVxOocCRMAQDo9XokUL8DuUc0Cs9x&#10;jkAw6PT7fI6W5uaypqamAQ0NDcUtTc32vXv3Fng8nv2qbrqCYZhst9v50tJSf1l5uaeysrKjtKys&#10;3Waz+YwmY1ivx6OJQ8dRPBwOGwVBoHxeX0Fr615nc1OzY2fdzkFLl7x/Qk/nvNfrtTx0/wOX4Dge&#10;Gzp0aOsHn3w8KlNFjjgw1CuoWCxRQVGUlLvlZBedTue96+67xw8cOOiVexYsuHjGBRdse2/RohF2&#10;u50fc+KoDz5c9sn1Q4YMeV65vyzLicEAJJn2xH44nBAonU6HBCqJUt0obnexS++mo729pKmpubSh&#10;oWFAc1OTo7ml2dbR1s6oud0zQZJkpLikJFBWVuarqKxwVVRUtpeUFHeQlFk0GPCITqeLy4lDx7go&#10;iiTHcZb2tjbH3r2tjsaGBueXX3wxyOVypT3Wg+N4vLKy0ltZVeWuqKxwDa8d/vOkMyd9bnc43IU2&#10;m4uhafebr79x5Wfr1h399sJ3r7I7HCtnXnnlt6PHjPkGiVPfoi5Q0WiygsofgQJIhO9d8sdLL62u&#10;qa6/4o+X3TF56tRd69etO4KxWsXJEyY+969/v1xz6mmnzU1GaCSibgkibQUVkqS8FqhklULFYjFn&#10;OBx2pILfgkGH1+N1tu5tKW1oaChrampyNjU2OdpaW62/pbrR6XSy3W7nBwwY4C+rqPBUVla2l5WV&#10;tRcWFviNJlOyugGIRWP6cDhkEkSR9Hq8hW1trY7GxiZn3Zd1gxcvem+kmrHVZrMJVdXV7sqqKldp&#10;Wan7//7v/35yOp1um8PuslqtbpqmXRRFuU0mkwvHcTeGYT4MwzIekrcWWM8fMnRIq8Pp/AQAwO32&#10;0FaGYQ/kfSN6R1WgItEoAQBAUVTeOWMxDJNPGjNm/qq1a/ZMmXTmC8efcMLuhvp6R5Rh9Ff/aebs&#10;2+fPr75q5p8u621yiRQKUcnnOyQESu48y+fodLuzDr/f73R1dBQ3NjaVNTY2ljQ1NDhbWvcW/tbq&#10;hqKocHFxcbCsotxbXl7urqqqanU4nR6z2SKkqpu4jEWiEYMkSQQbDNIdHR32luYWZ1NTk2PH9m2D&#10;PW5P2rx5HMfjVdXVnqrKSndZRbn7+OOP+3Hy5DPdDqfTVVBY6GYYxmU2m90kSboMBoNbr9e7MAzr&#10;899hv99PF9rsKUFyu1w0jQSqz1EVqGiygspHgVIYOGjQy5u3bW2aPGHiYpvdzjmLioI/fP992SMP&#10;PXTe7t27y26bO+cuAACjMb1AKRUUAOT87yhZpSi9G4ckik6O5x3BQMDp9focLS3N5U2NjQMaGxqL&#10;mpub7Xtb9xZ4VT70mVCqm9KyMl95eZmnsrKqvaR0gMtWWOhTqhvAAOLRmD4UDpsEgae8Hk9ha2ur&#10;o7m5xfHFji8Oy1Td2B12vrq62l1ZWeUqLS11Hzt8+I/OoiKXzW5zF1gLXBba4qYoymUymdw4jruS&#10;1U38d/8F/k58Xh9dWlrqBkj8W7hcLovFYkEC1ceoV1DhCAEAQJL5K1AAADabbeVnmzaedNH5M5Y1&#10;NzXZTzp5zE9rV685cumSJcd//913rwEAGE3GtD0oURRJhmGkvvjA9KhunCnfjd/vaG9vL2lqbCpr&#10;bGgoaW5qcrS0tNja2tqYLpHM+w1FUeHikuJgWXm5t6Ki0lVeUd5eVFTktlgsPI7j0Z7VTTAYpDva&#10;2h3NLS3O5qZGx7Zt2w7rtbqprnaVl5e5TzjhhP9OmTplk91udxcWFrpohnFbLBYXQRBuo9Ho0ul0&#10;7mxUN7nA6/XQw448Yk/yW3M8HsfMZgsKOOxjVH/BQyHJDACgdgUrnyAI4uvFHywdedP11y9bt3bd&#10;EUre+ffffVcKALBu7doLzzn33C0YhnXrx4mCQBUWFu6zvetR3TglUezWu2lpaSlrbGgobWxqLGpu&#10;ara3trVaf2t143A4uAGlpf5M1U0sGsXD4YhR4DnK6/UW7t2719nS1OzYvnXrkIXv1I9SOyNod9j5&#10;mpqBroqKCndFRXnHcccf94PTWeSy2QrdVmuBm2boVHJll95Nv1c3uaBrzykejzMAAJSZQhVUH6Mq&#10;UKKUECiS1EbGsl6vb37muefG/P2xx9775/P/HE+SZETpv9x2y61/vuuO+VeOOfnkH08ee8qusrLy&#10;ZovFzL726muTO1wdlmeffuaj1r0tzsamZufelpbC9t9R3ZQMKAmUl5V7yyoq3JWVFW3OoiI3RVGi&#10;0WAMYzpMjsfjumg0iouCSLIca2lra3PubdnraGxocG7dsvVwr9ebNk7XaDTGqqqrPRWVle7KygrX&#10;CSNH/jD17LNddkdndWM2m90EQbiMRqNbp9O5egoyopOuPadYLEYDABAEgQSqj1H9EEmimAiB19CU&#10;CgzDgrfcdtuUyurqF26fM/cqgiTDV/3pqrUfLF164t6WvQWrV606avWqVUf1fNzTTz45tefPlOqm&#10;tKzUV1ZW5q2qrm4rGTDAVWAtCBAkIel0ujhA0ncTChsFgac8Ho+ttbXV0dTY5ExUN++oVjdOp5NT&#10;rkxVVJR3HH/C8d87HE633W5LXZkiKcptNBqV3o1fK9VNtunZc4pGowmBMiGB6mvUKyhFoFQusecr&#10;GIZFpp9//sylS94fu2P79oHP/+O5SeMmTPj2jvnz36DMZj4Wi+nD4bAxEokYmhobBzzx2OPnTp8+&#10;ffukKZPXx2NxXSQaMUiiRLBskG5rb3e0NDU7m5qaHJ9v/nyI3+8n072m0WiMVQ+scVdWVLrLK8rd&#10;J44a9d3Z55zjdjgdrgIll7vLlalk7wZVN/2HOR6PY5TZzAIARCIRGgDAaDIigepj1AVKEBICpXKJ&#10;PZ/BMEx+e+G7g955++3X7rpj/mUAgN1y081/VRsOsHjx4hGLFy8eoXxfXFzMVlVVuSurKl1V1dVt&#10;J4wc8V2qd1NQ4KItFjdJUS6T0ejGDQYXAARQdXPoEI/HaQAAs9kcBAAIh8I0AIDBYEAC1ceoCpQg&#10;iiQAAG4w5MVRl9/C6NGj1wLAZc/849lzcBxvlSRpCM/zZYIgFIZDIeruuxbc9v1335W9+96i26pr&#10;ajYbDAblypRm/860QCwWYwA6e05SSKIBAHAcRwLVx6gLlCAkBEqPa/bDFg6HSQAAnU4nYhgmkCS5&#10;iyTJXcrtJ4wYcVbJgAH+ocOG/aP/VonINT17TpKUECi9Xo9sBn2Maua1KIgEAIAe12tWoEJdBCrd&#10;7TzPkbTFckj6eBC/nZ49J57nGQAAnU6HKqg+RlWgBEEgAABwXLsVVEiSlKZ22oY0x3Kk2WJGAqUx&#10;evacBJ6nk7nzmuvXZpsMFVRCoPQ6nWYFKhwOE8kv0wqUwPNEPqU9IPaPnj0njuNop9OJRnRlAfUK&#10;ShRMAAA6vXa3eF2OsqT9xWM5lqTMqILSGl16TiwAABsM0g6nE23vskCGLZ6YECgNV1CSKJJWq1VV&#10;gIJBlsznw9SI9Ai8QAN09pwCwSDtcNiRQGWBTFs8zQuUKEkETdOqWziO4wiSJNEWT2MIAk8nv+QB&#10;AAI+P22zIYHKBuoCJYlGAI0LlCCSNMOoV1CBAEkSJKqgNAbHpnpOcQAAn99PF9oKkUBlAXWBEhMC&#10;pWXToSDwJE3TqgIUCARIgiSQQGmMIMvSzi49J5/XQxfabMgDlQVUBSokSgYAbQsUz/Ok2WJJu4WT&#10;ZRmXJAk3mUxoi6cxgsEA7SxypgTJ5XIzVsaKKqgsoCpQkiQpUa+aFShBEIgMRkwCAMBkQhWU1vB7&#10;fUzXnpPb7aYZFPebFdQrqFBIEahDdrLw7yWTEVOWZRIAwGQyIoHSGD17Tq6ODtpCo7jfbJBJoHA9&#10;jse1fMqe4znSrOJzisfjJACA0WRCAqUxfF4PXVBQwAIkZifyPG9EeeTZQVWgwuEwbjQYMo7eyXd4&#10;jiPUxm7J8TgBAGAwGFAPSmN43B7aak0JFA0AQFEo7jcbZBQog8YFKpMRM6ZUUAYDqqA0Rteek5IN&#10;RSKBygqZBEpvNBmjuVzMwUYwGCQplak2sViMBAAwIIHSHB2uzp5TLBm9QhIEshlkgbQClRwZrTMZ&#10;TZoWKI5lCYIg0m7hYrFYMo4GR1s8DSHLsoFjOZPSc4pEowwAgNFkQhVUFlCroEwAAARBRHK4loOO&#10;TEbMaCSSCPTDcVRBaYhUzymZRx4OJ6JXjEaUR54NMgqUidSuQClGTIJIL1CRpEDp9XokUBoi1XMi&#10;SYFA0FAAACAASURBVBYAIBQKJbKhUNxvVlDb4pkAAEiTdgUKABJNcGN6p3gkGiUAAHQ6HdriaQhl&#10;Bh5J9Ij7RQKVFTIKFEGSmjVpyrKcdIqnN2KGe4kDRuQn0WTcrynZFBeF7tEriL4lrUDF4/FEBaVh&#10;gerNiBkOhZBAaZCwkkee7DkJSYHCMAwJVBbIKFAURWr2HF5KoIzpK6hQKFFBoQGa2iIkSQxA97hf&#10;s9kcxjBMs/+ZZ5NeKihKywKVcIqr2AjC4ZCSV44qKA2h9JwUgWKDLFNcXIw8UFkivUDFYgmBorQr&#10;UL0ZMSVJIgmCiGIYpmmvmNYQRbFbzykYDNIOhwNt77JEWoGKJSsotYOyWiAajSqTldMLlChlzCtH&#10;5Cc9e06BgJ+2ozzyrJFWoKLRaLIHpd2RSopA6fX6tH8HkiQRlgx55Yj8hOM4mqKoiBLk6Pf76UKU&#10;R5410ldQ0ZjSJNfsBzAaiSSOsqgYMQVRIJkMeeWI/IRN5JF3ifv10YXJ6BVE35O+gopFlSa5Zj+A&#10;YcUprmIjEASBZBj1vHJEfsKyQdrh7Ow5eb0e2lqIBCpbpBWoSCSiVFCa/QBGFCOmSgUlCgKhlleO&#10;yF8C/gBts3cKlNvtoa0o7jdrpBWocChEAQCQFCXkdjkHD8rYczWfE8/zpMWsmleOyFMCfj9ts9k6&#10;BcrlohnGimwGWSKtQEmSZAYAIElSswLVxYiZVoR4jictNBIoreHzeWmbPTFiSpZlXXt7O8ojzyJp&#10;BUpMChShaYGSyOSXahUUoeWrnFrF6/HSBdZUz8kMAEBRZiRQWSK9QIliYotHEHxul3Pw0JsRk2VZ&#10;1YEKiPzF5XIxVmv3uF/KjOJ+s0V6gRISAmXSsECFpBCRyYjJsixJUUigtIbL7abpZFNciV4hktEr&#10;iL5HpYISlGMemt3CiJJIMpkEKhgkSQ1f5dQisixjbpfLosT9RpN55IQJCVS2SCtQgiAqcbaaPYsn&#10;CAJpyWAjYFmWIFXyyhF5CxWNRnXmZNxvRIleMaG439+DLMs6WZapdLepbPF4zQuUKIpEJiNmIq8c&#10;VVBaQskjV0ZMhUOpPHJkM9hPZFnWh0KhI5oaGy9dvXLVk/fefffGUSeMCOzYvv22dPfH0/1QEATl&#10;mIdmBUrgeZK2pBcoWZaxYDBIkEigNEUq7jeZRy5JYiIbSq9HFVQaZFnGw+Hw0LbWttoff/zv8M83&#10;f167YvnyY71eLwUAUFBQII6fMOHru+6++7UhQ4duTvccKgIlal6geJ4nzbRqBWUCADAajWiLpyFS&#10;PadkU1xMZkPpkECBLMuGUCg0rK21tfaH73+o3bxpU+2qlSuP8fv9JACA3WHnJ0yc9NV9D9z/72HD&#10;jqgrGVBSZzQaf+wtriitQImiYALQtkAJvECYzao+JxIAwKQy8QWRn0RU4n61lkcuy7JRkqQjW1tb&#10;h//w3fe1mzdtrF2xYsUxHMuZAACcTic38cxJux565JEXhw4bWldUXLzTaDT+hGHYAU8qT19BiaIJ&#10;AECn02lWoFiOIyttlWl7C0ocsEklDhiRn6Rm4BkMCYHieVqn08kAkLd2HFmWTZIkHdXS0lL7w/ff&#10;D9+0YWPtqpUr/8DzvBEAoGTAgODESRN3Pf73J58bOmxoXVFRUZ3BYPgFw7B4X7x+eoHieGWkknYF&#10;KoMRU5n4YjCgLZ6WCClxv0mB4jiOdjqdHIZhcv+urG+QZZkQRfHolpaW2m+/+aZ244aNtevWrDlK&#10;EAQDAEBZWZl/4pln7nzymaefGTI0IUY4jv/aV2KUDpUtnmgE0LZAccEgSZLp87CUOGCjMX3aJiI/&#10;UXpOer0+CADABoO0o0s21KGELMukIAjHNDc3D//um29qN2zYULtuzdojJUnCAQCqqqq8EyZN3Pns&#10;88/9/fAhQ+ocDsdOHMd351qM0wqUlBQoJTVQi3AcR6gZMRWBUosDRuQnAs8zAJ09p0AwSDsOgbhf&#10;WZbNPM8f09TUVPvtN98M37B+fe1na9cdEQ6H9QAAAwcOdE+YOGHnP//14vLDDj+8zuFw1On1+oaD&#10;oTLMWEFpWaACgQBJUekD+2KxWHKLhwRKSyhNcQDgAAACPj9tdzgPKg+ULMsWjuP+r6mxsfbrr7+u&#10;3fDZ+uHrP/tsWDQa1QEAHHb44R0TJk6ou/iSSz4afNhhdXa7vU6v1zcdDGKUjvQCFQoZADQuUMEA&#10;SahcpestrxyRn7AsR9sddl7puXi9XqawsLDfKihZlhmWZf+vsbGx9utdX9V+tm5d7cYNG4bE43EM&#10;AGDo0KFtEyZOrLviqiuXDBo0aKfNbq/T6XQtB6sYpSOtQIUkyaB8mcO1HDTIsoxxLGciVI6yRCNR&#10;xWmPKigNwbJB2uno7Dl5fV66tLzMlYvXlmW5IBgMHtvY0DD8q127atetXVu7aeOmw5Xbjz766JYz&#10;xo/b+edZV787aPDgusLCwjq9Xt+ai7Vlk7QCFQ6FcAzDZA3PfCMAAEwqY88jybxyNPZcWwSDQdre&#10;pSnucXtoK2Pt8wpKluXCQCAwvL6+vvarXbuGr1uztnbL558PVm4/5thjm8aNG1f31+uue3PgoEF1&#10;hYWFdTqdrr2v13EwkL6CCodxo9F4wKaqfEGW5YTPSV2gFKc92uJpiIA/QNu7xv263TTzO/PI4/G4&#10;PRAIDK/fs6d2Z93O2nVr1w7fvm3bQOX22uNqG84YN67uxltu/k9NTc3OgoKCOp1Ol5Oq7WBAbYuH&#10;GwwGzQuU2lGWcCRzHDAiP/H7fbTN3ilQro6OA4r7jcfjTr/fP3zPnj21O7/8snbN6tW1dV/WVSm3&#10;jxg5cvdpp5++c/ac216qrqmps1qtO3U6naev38ehRFqBikQiepphNFsdxONxAgDAqOIUD4VCaIun&#10;QXweLz348MOaARLHPXieNyrZUD2Jx+PFPp+vds/u3cO//OLL2tWrV9d+vWtXhXL7qNGj/zdp8uRt&#10;t9955/PV1dV1Vqt1J4Zhvly9l0OFfQRKlmUsEonoTSaTVvtPqaMsBhWBCodCRPJLzYq4FnF7vXSt&#10;NdFzUqJXzGZzMBaLDfD5fLW//u9/tV9+8UXtmlWrh3/77bdlAAA6nU4efdLoX8455+zN99x7T11l&#10;VdVOhmF2YhgW6M/3cqiQroLCAQCMJqNmBSplxMTxtAKkVFCg0aucWsXjdtE6nS7u6nCdVVf35ekA&#10;AFfP/PN9rXv3Pg2QEKOxY8f+OH3GjPV/e+jBusrKyjqapr/CMOyg8kodSqQTKBMAAGEiIjley0FD&#10;b0ZMURTJgoIC8VDykyAODFmWsVgsVuHxeGp//d//hu/Yvr32l59/Kbr7rgWX3H3Xgkv0en0cAGD8&#10;hAlfnTf9vKUVlZV1FovlKwzDuP5eez6RbouXEChCuwKlGDHVfE4hSSJomkbbuzwhKUZVbre79pef&#10;f67dsWPH8JXLP63dvXu3AwDAaDTGxp522g8AADfcdOOyq2bOfDAWjRK1/3fs2muvv+4hm822sn/f&#10;Qf6iKlAkSYZzv5yDg2jS56RXGXsuiFLGgQqIg5ekGNW4XK7an3/6qXb7tm21ny5bXtvU1FQIAEAQ&#10;RPS0M07/ftY1f/noqD/8oa68vLyOoqhvAIA4rGag97QzzlhrsVi2eL3eiQCd2VCI7IAEKg2RSFSJ&#10;m0lbJYmCQNIMgwTqIEeWZV00Gh3k6nAN/+mnH2u3bd1Wu2L58uEtLS0FAAAURUXOGDfu2xtuvmnx&#10;UUcfvbOsrKyOJMlv0427j0ajTgAAKhn3GwqFaAAAA44jgcoi+whUPB43AQBQFKnZBrDic1KroERR&#10;IGj1OGBEFojFYhWxWMyCYVjYYDD82vN2WZZ1kUjksI6Ojtqffvxp+NYtW2pXfPrp8LbWVgYAwGw2&#10;h8dPmPDNrXNuW3jkkUfVlZaV7iQI4rv9PW/aOQNPySNPRq8ggcoqqgJFUpR2BSoczuhz4nmetJjN&#10;qAeVI1wu19TTTxm7RAlO+3j5shsGDR68pr2trfbH//5Yu3XrluGfLls+3OVyWQAAGIaRJkya+PW8&#10;229/64ijjqwrLS2tM5lM32MY9pv7qkoeuYkwJfLINRr3m2v2FahYLFFBkRquoJI2gnSlPgAAx/Gk&#10;hbagCipHPPfMs3MOG3J428gTT/zvO2++dfLUMyc/o9xWUFAgTpg06asF99z96rAjjthZMmBAnclk&#10;+qGvz5Gm4n575JFjGIYEKovsI1AxpYIitVtBhcJhxYipUkFxpMNuR0a7HFJRUeFeunjJiQUFBUI4&#10;HMYXvb/k1kGDBq3bn8kgfUFY6Tkl435ZlmUstCWEYZhme7W5YF+BSlZQJKU60STvCUkSmQzDT/vL&#10;x/M8UVFRkZenxw9GRo8Z88U1V199s/L9zbfe8vERRxzxTKbH9DWSFFLifhN55CxHFzmLUPWUZfYR&#10;qGg0mmySp0+T1AKiKGU0YrLBIEmpDFRA9D1njDtj9sefLt8TDATsBoMhdOzw4U/leg2iKHQTqGAw&#10;SDscDiRQWWbfCqpToLRcQWU0YgZZTjUOGNH3YBgWHzZs2LP9uYaePadAwE/bD4E88kMdXc8fKBUU&#10;qeEPoCgKJJPB58SxLEES6Se+IPITnudpgiCikDwg7vf76UIbEqhss49AhZNhbBRFCrlfzsGB0IsR&#10;MxgIkASZfuILIj9hgyzjdDpZZdvv8/rowoICJFBZZh+BkiTJDABAkpRmBYrnBdJssahWSIFAgCRJ&#10;NPZcSwTZ7jPwvF4PXWArRCkFWWYfgRIF0QIAQJKEZgVKFNSd4rIs4+FwWK828QWRnwQDAdput3dJ&#10;03QxTBbyyBHdSVNBiRQAAEFod4vHCzxpsahepcsYB4zIT/x+P23rkkfucrlohqaRQGWZfSsoUREo&#10;E5/75RwccCxLmi3pneK9DVRA5Cc+n48utBUqaZo6l8tlOZA8csRvYx+BEgSBAgAwmkzaraB4nlCz&#10;WaTyypFAaQqPx0sXdDbFzQAAFGVGApVl0lVQiTxuHNfsUZcgy5FmFZtFKq/cYEBbPA3h8XhoJplH&#10;Ho/HaQAAykwhgcoy+1ZQPJ+IGtGwQLHBoKoRs4tAoQpKQ7g7OlI9p87oFQIJVJbZV6BEkQAAwDUs&#10;UBzLEoSKETOWjANGAqUdZFnGXC4XbUkKlBK9QpiQQGWbNDYDQZmaq1mBCgTVjZjR5EAFtYkviLyE&#10;CIfDerM50XOKRCJKNhTyQWWZNE1yUdMCJcsyFvCrGzGVgQpqaZuI/KPrDDwAgHAoxAB0Rq8gskea&#10;Coo3AQDodDpNChQAGKLRqM5kMqWtkCK9DFRA5B+xWIwBACDJ7nG/eDLZAJE90lVQWhcoAkDd5xRJ&#10;nlVEAqUdOuN+Ez0nMSlQOiRQWWffCkoSjQDaFSjFiKnmc4p05pWjHpRGSPWcTKZucb8ojzz77CtQ&#10;vKDpCkqxEZiMxvRDO5MChWEYqqA0gpJHrvScBJ6nk4mrmj1tkSvSpRkYAAD2dxxPvqE4xdWMmOFQ&#10;Iq8cCZR2UGbg4ckRUxzH0U6nk1NLXEX0HapbPK0KVCwWS/ic1CqokEQmv0RbPI0giVI3gWKDQbqo&#10;qAhZDHKAagUFAJoWKBzH0wqUJEkkRVERDMNiuV0Zor9Q8siVnpPfH2DsKI88J+wjUKFQSMkp1+Q4&#10;HcXnpGbElCSJZKxWtL3TEDzP08kvOQAAf8BP2+wo7jcX7Bv5GwrjOI7Htbq/jkajCae4io1A6mWg&#10;AiL/4DieTk75iQIA+L0+urCwEAlUDthXoMJh3Gg0anb7Eu3FiCkIAskw6dM2EfkJxwZpZ1HnDDyv&#10;z0sXFKI88lygJlBZn9R6sBJOCpQug0DRtPpABUT+EQwGaafTmWqKe9we2orifnNCOoHSG00mzQpU&#10;JJxwiqsZMUVBICxmM9riaQi/z8907Tm53W6aYRgkUDmgm0DJsqyLx+MYYTJF+mtB/U04HMpoxOR5&#10;njSrDFRA5Cc+v4+22Tp7Tq6ODppmaGQzyAE9KygTAIBJwxVUKJRZoDiOJy0qeeWI/MTr9dGFBak8&#10;chPP80aLBeWR54L0AkUQmq2gFIECFR8Yz/OExaw68QWRh3g9HtpaYFUEKhH3S6G431zQc4uXGHtO&#10;Epr0QAEkbARmszmsZsRkWZYkVQYqIPITt8dN08mek5JHrkSvILJLN4FSzqGRJKVlgSKZAnUjJpch&#10;rxyRn7g7XDRNM93jflEeeU7oXkHF4yYAAIIkNStQCRuBuhGT4ziCpNLHASPyD1mW9V6vl6KTM/AU&#10;gTImo1cQ2aVnBWUCAKAoUpPn8AASWzwmg88pEAiQJJl+oAIiL7EAdPaclOgVo9GIBCoHdBOoWFKg&#10;SJLSrEAJvEAyGWwEgWCAJIj0eeWI/CPVc0oKlBK9YkgmGyCyS9oKiiS1W0EJPE9aVARKlmUdx3Im&#10;UmXiCyL/UGbgkcmek5JHrsdx5IPKAd0rqFgsucXT7lUqQRAIs7pT3AQAYDQaNfv3ozWiqRFTRBAA&#10;QBAEBgDF/eaK7gIVjSYEyqxdgeI4TtWIqeSVqw1UQOQf4aRAKT0nIRm9gmEYEqgc0E2goskKyqzh&#10;y+gsx5FmS3ojZm8DFRD5R6jHDDyO42gLbQlhGKZZM3Mu6S5QkUQFRWpYoDiWJUkyfQWp+MSMKnHA&#10;iPwjJHWP++VYji5yFqHqKUd0E6hINKJcxdPsB5DjOIIyp3//ysQXtYEKiPxDFMVEUzw5Ay8YDNIO&#10;FPebM7oJVEgKmQEAKIoU+mc5/U+QDZKUylW61EAFg0GzAq41lBl4Ss8pEPDTdgeK+80V3QRKkkQz&#10;AABBaFigAkFSbYsbi8USccAqAxUQ+QfP8zSO43EAEAEA/H4/bbc7kMUgR3QXKFGkAABIktCsQLHB&#10;IGEymdJu4XobqIDIPziOo53FRayS0e/xeBkU95s7ugmUKEkUAABBEJqcmCrLso7neaOaU7y3vHJE&#10;/hEMBmmnw9mZR+5x09YCJFC5ortACQIFAGDSqEABQMLnpCJQkUhi4gsSKO0QDARpR5e4X4/bQzMo&#10;jzxndBMoQRQTTWDcoMmjLikjpopTPBwJJwYqqOSVI/KPgN9H2+y2zrhfl4tmaBoJVI7oWUEleiwG&#10;XKsClfQ5pTdihsMpgUIVlEbw+vx0YaFNSdPUuVwui4VGcb+5onsFxScFSq/XpEApPiejMb2NINxL&#10;Xjki//B6vXShrVC5ape04ZiRQOWI7gIlCIkeC67NCirlc1JxiofCYSL5JRIojeB2uRjGau0W90uZ&#10;UR55rkgvUFqtoDp9Tml7TCFJInU6nQwA6ByWRnC7XDSTjPtNRa+QJPJB5YieTXITAIBOp9OkQEV7&#10;cYqLokQWFBSIiicGkd/Isoy5XC7a0hn3ywAAmFDcb87o3iQXBRMAgF6rAqUYMVVsBCFJIhir+kAF&#10;RN5hkiQJNydn4EWUbCgkUDmjx1U8jVdQ0YTPSafXpx97LgokbbEgi4FG6DkDL6zE/SajVxDZp2cF&#10;ZQQAwDQqUJGkjUDNiCkIAkkz6gMVEPlFzxl4Stwvnkw2QGSfHgIlGgG0W0GFk0dZ1HxOoigSNKM+&#10;UAGRX/ScgScmBUqHBCpn9BAoKVFBYZg2BSrpc1JzivMcT5rNaIunFXr2nJToFZRHnjt65EFJBuXL&#10;flhLvxNO+pzUjJi8wJMWlThgRP4RUWbgJXtOAs/TSZuJVs+q5pweeVDaFqhQsoICFSMmz/OEWWWg&#10;AiL/UGbg4UmBYlmWKSouZpHNJHd0r6BCIVyn08kYhsX6a0H9iSRJpNFojKkF4nMsS2p5JJfWUHpO&#10;er0+CADABoO0E8X95pRuAhUOh3Gj0ahJcQIAkKQQQTO0qgAFWY7U8sQbraHMwFPyyAOBIG1HApVT&#10;0glUtL8W099IokhaGXUjJhsMkhQSKM2gzMADABYAwB/w0zY7yiPPJT0FSq9lgRJEgaQzOMU5liUI&#10;DU+80Rocx9EMw0gYhkUBAPxeH11YWIgEKoekBEqWZSwajepMJpN2BUoQSEsGp3ggGCAJgkA9KI3A&#10;cRztLOqcgef1eWmUR55bulZQRgAAo4YFShRFgqFVx55jAX+AJMn0ccCI/CMY6D4Dz+P20FYU95tT&#10;ugpUYmgnQWg2SkTgONJCqzrF8Wg0qlMbqIDIP3rOwHO73TRjtaKolRzSdYtnAgAgSDLcf8vpXzie&#10;J81mVZ9TMm0zfV45Iv/w+fy0rbAzj7yjvZ2hUdxvTtlXoDRcQfG8QJhVfE7KQAWjKX1eOSL/8Pl8&#10;qZ6TLMsmQRAMFgsSqFySEqh4PJ7Y4lGkJl3kAAAsy5JmlaMs8XicAAAwqcQBI/KPrjPwekavIHLD&#10;vgJFUprd4rEsS1KUqkApaZtoi6cRus7A6xm9gsgN+wgURWq4ggoGSZJMbyPobaACIv9wuVw0wzBB&#10;gH2jVxC5Ic0Wj9KsQHEsS5AqRswuAxWQQGkAZQYe3ZlHnkg2QHG/OSUlULFYLFFBUaRmtzCBQIAk&#10;VHxOykAFJFCawQLQJe43Gb1iMhqRzSCH7CNQpEZP68uyjAWDQULNKR5Jpm3iKnnliPwiNQMvKVAh&#10;SWIAOqNXELkhJVDRaDTZg9KmQAGAMR6PYyYVI2Y0KVBqeeWI/EKZgUckm+JdoleQQOWQzgpKESiz&#10;Zg/DkgAAJhWfUyQSUSa+aPXvR1MoPScl7lcURRT32w+kBCqSFCiSJDX5AVRsBGoCFQ5HMuaVI/KL&#10;ffLIk9ErGIYhgcohKYEKJ0cuURQl9N9y+g9ZlgkAdZ9TOJyIA1bLK0fkFz1n4HEcR1toS0gtbRWR&#10;HVICJUmSGQCAJElNCpTiczIa0vucQr0MVEDkFz1n4HEsRxc5i1D1lGOQQCXp4hRXG3uuDFTQrE9M&#10;S/ScgRcMBmlnURGyGOSYlECJgkgBABAEqcmROtFoNGEjMOBpt3iSJJFmszms1YESWqPnDLye0SuI&#10;3NApUKKQFCiTJgUq1otTPBQKEUyBehwwIr/oOQPP6/UxXaNXELkhJVA8z5sBAAwazTuK9OJzEgWB&#10;tNIMEiiN0HMGXtfoFUTu6LrFU45yaLLH0psRUxBF0kKrj6RC5Bc9Z+B1jV5B5I6UQAmiqGxxNClQ&#10;KSOmis8pkVeuGgeMyDN6zsDrGr2CyB2dAiXwSgWhSYFSfGA6nS59BcXzmfLKEXlGzxl4LpeLZmga&#10;CVSO6bLFE0wA2hWoUC8CxXM8aTab0RZPI3SdgadEr1hQHnnO6VJBJbZ4mhWoTp9TWhHiOI60WFQH&#10;KiDyjB4z8MwAAGazGfmgckxXm4GmK6hw0ikOKgLF8zyhlleOyD+6zsCLx+MMAMoj7w+6VlAmAO0e&#10;hhVFkUyOuZbT3c6xLElqN4pGc7jdbpphGBZg3+gVRG4ISdLRnUddRMEIAKDT6TRZQUmiSNIZbARB&#10;liU1HEWjOVwdHbSlR9yvCcX95pSF7757RxebgWQEAMAwTJMCJUoSYbWqO8U5liUojUbRaA1Zlo08&#10;zxuVGXg9o1cQ2ScSiRz24P0PzOhSQYnaFihBJGlG3SkeYIMkQWo3r11LKDPwlKZ4z+gVRPb56IMP&#10;5hEkEcGVH0iSZADQrkAJAk/SGXxOQX+AJFTigBH5hdIUV2bg9YxeQWSXaDRaefddCy579PHHX+ys&#10;oEIhQ/JLjQqUSJgtFrWx5zqe541IoLRBzxl4qTxyHEc2gxywZvXq2QAA4ydOeKwzUTMUUqqpaL+s&#10;qp/heY6k1X1OibHnSKA0Qc8ZeALPMwAo7jcXxOPx4jvmzvvzPffd+waO4w0pgQqFQrjRaIypXWbP&#10;dziWI9V8TrIsJ/LKNZr0oDWUGXhGo5EFAOB5nsZxPA4AmgxzzCWbNm68meM409nnnPMwQNdM8lAI&#10;xw24ZsPYOJ4jKZWZgEpeudGYfqACIr8IKU1xHE/lkTucTk6r/3nnClmWC++YO++vd9x15yKD0fgz&#10;QNepLpGI3mQiNLm9AwDgOY6gzOkrKCUO2GhMHweMyC+kzp4TC7Bv9AoiO3yxY8f17e3t9IUXXfSg&#10;8rOuU130JqNRswIVDLIkRaU3YsaTAxXUJr4g8gtxn7jf7tEriL5HlmXL7XPm3njzrbd8TBDEN8rP&#10;cVmW8eQdMJPJpGGBCpIUmV6glIkvuMpABUR+oeSRK03xntEriL7n22+++UtDQ4PtiquueqDrz3EA&#10;MCnfmAhCszO/OJYlCIJIWyFFk3nlahNfEPkFx3F0ckBGGKB79Aqi75Flmbhj7rxb/3z11WvNZvP2&#10;rrfhsiynBIrQsEAFAgGSINPbCJSJL3q9Hm3xNADHcrSzqHMGntfnpcvKyzv6c035zM8//3zVjz/+&#10;WPLWwncv7nlbN4EiSSKc26UdHMiyjEuShKsZMbsIFKqgNEAwGKSLnM6UKdPtcjHWAhT3mw1kWTYs&#10;mD9/zgUXXbSVYZj1PW/vXkGRlCYFCgCSV+lMaSskJa8cCZQ28Pt9TNcZeG6Xm6ZpBglUFmhoaLik&#10;7su6qudeeOHadDYOPB6Pd1ZQhGYrqIRT3JR+7HmklzhgRH7h9/vpQlv3PHIaxf32ObIs6/92zz3z&#10;zpwy+Wu73b483X26CxRFafIcXsrnZEpvxOySV456UBrA5/XRpaWlbgAAWZZNgiAYlOgVRN/R1tp6&#10;3ob1G4Zs2rplhpoJVhePx02KSFEkqW2BMqpWUAQAAIZhqILSAF6vh7Ym88iV6BUU99u3yLKMPfTg&#10;g3ecMvaUn0pKSt5Xux+ujPwGAKAozQpUwkaA42krpFAopAxUQAKlAdxuD21Nxv3G43EaoDN6BdE3&#10;eDyeycs/WXbM2vXrr8AwTPWIHR6Lxbpu8TS5hYl1OsXTCpAkSWTysKhmjaxawu1y0XRSoFLRKySJ&#10;olb6CFmWsb8/9vj82uNqGyqrKt/OdF88Go2mBErtLFq+o9gI1JzioiiR1gKriA6L5j+yLGMul8vS&#10;Je6XAUBxv31JMBg8ddHChSOXr1r5VwzDMnov8VhXgdJopG0sGlVsBGnfvyRJhJVRzytH5BXmKG4+&#10;BwAAIABJREFUeDyOUWZzQqCU6BUU99tnPP+P5+YPHTq07bDDDvtPb/ftVkGRKodl851IJJLRiCmJ&#10;AmnJMPEFkT8oPSelKa5Er+BIoPoEnudH/vull05b+tGHszEM6/UzhYeTJkQAALXT/PlOWBEoFZ+T&#10;IAgZByog8od4cgYe2TPuF+WR9wn/+fe/51dVVXmPOvroF/fn/nhIkszKNyRJ8dlb2sGLYsTEVHxO&#10;giASDI3GnmuBqDKkUxEoUewWvYL47UiSdMxTf39yyjuLFi7AMIzbn8fgUjeBIjUZaaqMPVdzivMC&#10;T1oyTHxB5A/KDDyjyRQEABB4vlv0CuK3887bb99RXFzMHnf88f/Y38fgoihRyjckSWiyggqFkhWU&#10;ihGT5zjSbDajHpQGCEkhBqBzBh7HcbSFtoR6u9qEyEw4HB7y0P0PnP/yf155BMMw3/4+TieKAiWK&#10;AgUAQBCEJiuoUEhSjJjpt3g8T5gpbVowtIYUSs7AU/LIWY4uLi5BHqjfyQdLl85jGEY6acyYJw/k&#10;cbggCKkKymg0aVSgQgRBEFEMw9IaMVmOIwcOQgKlBaQeTfFAIMA4UNzv7yIajVbdd/c9lz7x1JPP&#10;63S6A8rVwkVRVKoHMBhwTR51kUSJtFrVfU5skCVJjXrEtIbA98wj99Ndo1cQB86KT1fM0el08hnj&#10;xj1+oI/FRUFICRSOa1OgREkkmQwCxXEcoVULhtYQhERTHAB4AACfz0/bCm1IoH4jsVhswJ133P6n&#10;e/5232t6vb7pQB+vEwSBEAQh4aRWOSyb7wiCQFpUxp4DJAYqkCoDFRD5BcdytDMxAy8OAODz+eiC&#10;ZLIB4sDZsH79LZIoGaaeddYjv+Xx3QRKsxWUKBIMo24jCAYCpElloAIivwiyLO10OjvzyD1u2lqA&#10;BOq3EI/H7bfPnXvNnQsWvGswGP73W54DFwQx5STX63SaFCiB50nakl6gZFnG/H4/SaoMVEDkF8Fg&#10;oFvPyeP20AyD8sh/Czu2b7/B4/aYz59x/sO/9TlwURBSZ/F0er0mBYrnedKsbsQ0xONxzKQyUAGR&#10;XwT8ftpmd3SL+2UYBtkMDhBZlpm5s2+74dY5t31oIohvf+vz4KLYRaA0W0EJhNmsmoVFAgCYjEa0&#10;xdMAfp8/NQNPlmWdy+WyoDzyA+frr766pqWlpeDyK654oPd7q6MTBNEkCKIJQLsCxXIcaTanP2sn&#10;y3LGvHJEfuH1eWmbrVCpmCwAKO73QJFlmbx97rxbZl3zl9UURX3xe54LF0XRqHyjWYFiWdKsEtan&#10;xAGr5ZUj8gt3h4uxjhjZLe4XCdSB8eOPP8785eefixYufu93VU8AicPCBuUbDMM0KVBcMKhqxEwN&#10;VDAggdICbrebZpJxvzEl2QDlke83siwb77xj/m0XX3rp5zRNb/y9z4eLUmcFpVmB4jiCpMi0AtSZ&#10;V65Nj5jW6HB10JZkz0nJI0dxv/vPnj17/vj1rl0VL7380qy+iMjGQ2JnBQUAmhSoQCBAqjnFlak3&#10;annliPxBlmUDx3KmLnnkSKAOAFmW9ffctWDelLPO2lVos63oi+fstsUDAE1OFg4EA6TJlH7seWqg&#10;Ao4jgcpzUjPwknnk4WTcrwHF/e4Xe1taZmz5/PPBm7dtnd5XA0bwUCiEAwDocTyu2Pu1hCzLGMdy&#10;JpJMv8VTBEptoAIif+g5A09JNsBxHPmgekGWZd39f7v/jtNOO+2/xcXFS/vqefFwOIwDABgNBtXh&#10;eXkOAQBgUrERRJOZ7WoDFRD5Q6xHHrkgigwAyiPfH9wu19TVK1cetW7jhsv6stDBI5GIHgDAoFGB&#10;UnxOagKlDFRQiwNG5A/RHj0nURBQ3O9+IMsy9tijj80/4YQT9lRUVLzTl8+d2uKZLRZNNshlWVZ8&#10;Tmm3cOHkQAWdykAFRP4QTgqUwWhkAQB4nqeTE6U1GeS4v/j9/jPeX7z4+BWrV/1FLfTxt4LH43EM&#10;AMBkNGpyrHfK56RixAyHQhnzyhH5Q6hHU5zjONqRiF5BE6Uz8Nyzz84/8qij9g4aPPjVvn5uXPmC&#10;IAhNhsIrAmVQE6jkxBckUPlPz6Y4GwzSThT3mxGO40a/+sp/Tvngk49vyYaPUqd8YSJJTQqUYsTE&#10;VcL6QskKClQGKiDyB1EQGICucb9B2o4EKiMv/+tf86trajxHHnnkv7Lx/KkKiiQITXqgFCOmQcWI&#10;KYoimRw7hMr8PEfo0RT3B/y0w2FHFgMVRFE89h/PPDtp4eL37sQwLCsj61IVFEmRmhSo3oyYoVCI&#10;sDLqeeWI/IHjOJqiqIiyVfF6vEwhyiNX5a033pxfMmBAcHht7XPZeo0uFZRGBSppI1DzOQmCkHHi&#10;CyJ/YBN55J1xv14vXVFR0d6fazpYCYfDwx59+OFpr7z26kMYhvmz9TqdFRSpzS1eJBJVxp6n7TGJ&#10;gphxoAIif2DZIO1wOnrkkaO433QsWbz4doZhpFGjRz+VzddJVVCiFDJkumO+Eo6EM1ZQoigSFoZB&#10;FZQGCPgD3eJ+3S43TdMMEqgeRKPRmr/dc+/FTz/77LM6nc6VzddKVVA7tm0blM0XOljpYsRMv8Xj&#10;eZJWzytH5BEBv5+22Wzd8shR3O++LF+2bK7BYIiddsbpBzyI80BJCVQgEKAy3TFf6WLETLuN43ie&#10;NJvNaIunAXw+L21LzsCTZdkkCIJBiV5BJIjFYqV33TH/yvvu/9urer2+Jduvp+v6TXt7+znZfsGD&#10;jVDSiAkAahUUYbGkjwNG5Bdej5e2FqQGJijRK8hm0IV1a9fNjkQi+slTp/6mQZwHis5isUhKE3j0&#10;iJFL4/G4LRcvfLAQkiRSp9PJoJKFlRiogARKC7g9HpqxMt3yyEkU95siHo875s+bN+vOBQvewXF8&#10;dy5eUzd+0sRvxk+a+I3ygysvu3xbNBqtycWLHwyIokQyDCOpGTE5liUpJFCawOV20VarNQgAEI1G&#10;GQAAIhm9ggDYumXLTV6vlzrv/OkP5eo1dY88+uiJjzz66IklAwYEAAB21tVVTz1z8jZBEI7L1SL6&#10;k5AkEZl8TiyrPlABkT/Isoy52jtoFPebHlmWrfPmzr1u7u3z3jeZTD/k6nV1GIbFMQyLX3jRhRsA&#10;AERRNNA0LY49acwGt9s9JVcL6S9EUSCZDDYCluMItbxyRF5BRaNRnTkZ9xsJh2kAACOK+wUAgJ07&#10;d17b2rLXeulllz2Yy9dNNcmvvf76iwcPHtwOADBu/LgvTxk79oeTRp744c8//3xNLheUawRBIOkM&#10;AhUMBEmSSB8HjMgflKY4mZyBp0Sv4EigQJZl8+23zbn52uuuW0GSZF0uXzslUBiG8Z+uXjVkwIAB&#10;gUceevi8cRMmbLzuhuuXnzl+wvPrP/vsEVmWdZme6FBFFEXCnMEpHgwESBORfqACIn9Ixf0mm+Ji&#10;MnoFxf0C/PDDD3/evXu3Y+asq3/3IM4DpZvoYBgWWL5q5ZkAAH+dNeuW444//ounnnnmnzOvvGrO&#10;a6+++raSPplP8Jy6EVOWZb0gCAaCIFAFlecoM/CUprgoijRAZ/SKVpFl2XTnvNtnX3bF5Rtpmt6c&#10;69ffpyqiaXrLmZMnfwUAcOlFF987vLZ2/eIPls69/977LrjvnntW5ZsNgRd4MoPPKTlQAQlUvqM0&#10;xY3JuF+B51EeOQD8+uuvl3/77bdl1994Y86rJ4A0AgUA8Mxz/zj2xZdfehwA4OTRoxeaKSq44fPN&#10;F72/eMmIP1911ZZ8siFwLEuaKSrtFk4ZqGA0pc8rR+QP4R5NcZZlmaT9RJNBjgAAsizjd99519xz&#10;p037sqCgYHV/rEG1r3T6GWfc9tSzzzwPADBp/IR/1u/Zc+SmrVvG7f51d1E+2RB4nicoi0Vti5eo&#10;oFTigBH5Q0iJ++2SR+4sKtJ09dTc3HzB9m3bBt42b+4D/RXYmLHxPWXq1GvvuueedwAALr/0j3d+&#10;8tFHf/509apTrFarMPakMRtcLtfU3CwzewRZjjSr2Ah6yytH5A89m+LBQJB2aDjuV5Zl3QP3/e32&#10;M8aN+97pdH7UX+vo9crc5VdcfvGsa/6yCgBgwZ13XfrYI48++/pbb046ZezYH8acOOqDn3766a/Z&#10;X2b2YINBUs3npOSVGwwGtMXLc5QZeJ155H7a7rBrVqA6OjrOXrN69ZF33r3gwf6cOI73fheA2XPm&#10;TGzd2/rlRx9+OPyN1147uX7P7g+ef/HF6VXVVQ9NnjDxuZf/80rVKWPH3n4ojk7nWJYgiPRO8Xgv&#10;eeWI/EHJIwcADgDA5/PTNo3G/cqyjD368CPzR44a9WtZWdmi/lzLfgkUhmHyE089eXxHR8fP27Zu&#10;HfTFji9qpk4687MlH34wrbq6pmnmlVfNmb/gruorrrzycrXYkoOVQDBAEmR6I2a0c+ILEqg8Jxhk&#10;GbvDzmMYFgMA8Pl8dEVFeUd/r6s/8Pl84z9curR21do1f+7rQZwHyn6bLzEMi7/x9ltHHT5kSLsg&#10;CEYpJOFjRo1aPfy4hA3hgfv+NuPuuxasicfj9mwuuC+RZRkL+AMkSaa3EfQ2UAGRP7BskHY6uuSR&#10;e9x0QWGhJqNWnn366fl/OOaY5pqBA1/v77UckDscwzDpk0+XDxtQWhrY27K3YMjhQ9pOHjV6oRyP&#10;6zZu+fyCjz784LgrL79iayQSOVTSOQ3RaFRnMqV3ikc6ByocUlUh4sAJBoO0vcvABFeHi2EY7cX9&#10;siw75o3XXh/zwEMPPoZhWL/PKTjg4ys6nc732cYNf2AYRqqrq6s6/4IZ286fdt5DW7dsHb/x88/H&#10;Nzc22idPmLiN5/mR2VhwH5M0YprSV1CRiDJQAVVQeU7AH6DtXeN+3S5N5pH/68UX5w8aPNg1dNiw&#10;l/t7LQC/QaAAAHAcb9z6xY7jCYKILl703og7F9y1cO7s2X964fnn7/rk0+Xji0pKAmNOHPVZe1vb&#10;tL5ecF/SacRML1DhZAWFBCr/8ft9tM1uU9I0dR63x6y1PHJRFGv/+Y/nJjz86CN/xzBM6O/1APxG&#10;gQIAMJlM323Zsf10vV4vP/LQw9NffeP1B15/9bWxN95w4+sv/fvlGZMmT941ZtToxd9///1Nsixj&#10;fbnovkLxOakZMZW8crWRVIj8wefx0gUFBYogWQAAqGSygVZ447XX5peVlfn/79hjn+/vtSj8roQC&#10;hmE2rt+86fxoNKq7ZtasOZ+s+HTmT//9b+l55567fN4dt8+ZM2/e+2dPnvLkyhUrnpZlWd9Xi+4r&#10;4vG4YiNIK0DhZF45hmGogspz3F4vbbVau8X9akmgQqHQkY8+/Mi5Dz/26LMYhh00Fwd+d4RKSUnJ&#10;+8tXrvirKIiG88+d9vxHy5edw9CMeOqYk1dNOWvq2y+89NLfr7vmr9f/87nn3pdl2dwXi+4rUkZM&#10;lQoqlKygQGWgAiJ/8LjdtNIUV6JXCA3lkS9e9N7tdoedHzFy5NP9vZau9EnG02GHH/7CW+++e7fP&#10;56POnjxl6Rtvv3XGuAnjvzl51OjFJSXFLctWfHrdM089PWXOrbPXx+Px4r54zb4g1ovPSZIk0mg0&#10;xvrbC4LIPq6ODtqSbIor0StaifuNRCKD/nbvvRc9+PAjL+h0Ok9/r6crfRZCN2LkiPueevaZ55ub&#10;mwvPO/ucTQ8+/PCEOfPmvX/O1LOe+OXnX47cuOXzaRvWrz/i4gsu3BYOh4f11ev+HmJJpziO42m3&#10;eJIUyphXjsgPZFnG/X4/abGYe+aRHzRbnWzyyccfzyVIIjL21LFP9PdaetKnKZlTpk69du7tty/5&#10;4YcfBvzp8iu2/+nPM2e8/J9XHr3phhuuefvNN2etWf/ZpCAbJMedetqWYDB4Sl++9m9B8TnhKmPP&#10;JVEkGSRQWsACAGC2WIIAAKFQiAEAMGgg7jcWi5XffeddV9z/wIOv6PX61v5eT0/6PMb3z7Ounn7Z&#10;5Zdt3Lhx45Db587dMvbUU+euWLN61r9eeHH8nXfc8cx7S5acM2TIkNaTRp64uqmp6ZK+fv0DIdpp&#10;xEw/tLOXgQqI/CAWizEAAFSy5yQp0Ss4nvcCtXbNmtnRaFQ38cxJj/b3WtKRlZzxu+65Z+xpp5/+&#10;w+JF742YedVVPwwePPhfm7dtnVz3xZcDL77gwiWPP/XkX2ZceOHnp445+c26L7+c3182hJTPScUp&#10;LokiYbGgsef5TqopTpDd4n7zPY88Ho8775g77+q777v3TRzH6/t7PenIikBhGCa/+PJLxxYWFgrr&#10;13027P0lS16y2Wwr121YPxo3GGLjTjtt+dWzrn76vvvvf/OC6eff//6S91+SZdmQjbVkIhLO7BTn&#10;e5n4gsgPUk1xItEUV6JX8j3u9/PNm28OBoPEudOmPdzfa1Eja5NaMAwL79hZV1xVVeWdc+vsma+/&#10;+trbJoL4dtHi90aMHn3STyePPmnJ8Nrh2994+62/zZ09+09/f+yxT2RZZrK1nnSEwwkbgZrPSeA4&#10;0mJOn7aJyB9Scb/JPHKe52kcx+MAcFC4qbOBLMsFt8+dd+28+XcsNhqNP/b3etTI6igpDMO4VevW&#10;Hmk0GmP33XPPRX6//3S9Xt/6xFNPnnzDTTd+MmXSmc9yLEevWrtm5n9e+c9pN1x77aZYLFaezTV1&#10;RfE5qQkUx/MkZUZbvHwnnJyBZ+gS9+twOrn+irnNBXVffnldW2src/Ell+R0EOeBkvVZd3q9vu2L&#10;XTtH/eEPf2iefu60heFweAiGYfw111477fkXX3j6mlmzblrx6adnfbZp47SddTtrpp9z7jZJko7J&#10;9roAAEKhkDJGK5Tudp4XiAwTXxB5giSFuvWc2GCQLioqyluLgSzL5nlz5t504003LSMI4qv+Xk8m&#10;cjKM02w271i4ZPFYvV4fv+ySS1fE4/ESDMNi4ydMuOmTT5df/8xTT095+MGH7l6+auXZmE4nnzrm&#10;5M1er3dCttclSRJpNpvDSkhZT1iWJc1mJFD5jigK3QTK7w8wDnv+xv1+/913s+r37LFfNfNP/TJK&#10;6kDI2bRgg8Hw69KPPpy8+9dfi2bffMsyWZYtAABDhw37x+ZtW8/evGnj0JlXXvXqf15/7Y8jRoz4&#10;30kjT1y2+9dfZ2ZzTZIkkUyBus+JZVmS/P/2rjouquyLnzfFJDmD9AwMCAKigImFmNhB6Kpr1xpr&#10;t2t37hrrWuvaCnZ3Y6BgwAAGDQIzxDBd7/7+gOGHCiYwIHw/n/NR37vv3nOfvC/nnnvuObSyS1LV&#10;4eeB/COnuLhUZoOfDQgh6rzZc2aMGDXyFoPJfGhofb6EKi1nTqfTIy9evRJy+dKlRps3bAzT79yx&#10;2ezzt+/da6uQyym9unU/9cfSJXNGjxlzrXOHjrse3L+/vLLCEORyOY3FYpVLQDKJhEorp6BCHX4e&#10;yGQyFoVC0QGAEgAgL7+AZfaT5iN/+/btMIFAYP3bxInV3noCqGKCAgBgs9kXzl28OH7b1q1dT4aH&#10;79CTD41Gizp9/lxLl/r1s9q3aXs2ZMCA/9Zt3LBr6OAh8w8dOHgQIWRU0boolUqqMav8MILCwkIa&#10;vZx0wHX4eSCVSFgcDkeid4rn5eWxTP6feuWnAUKIvHDe/NnBoSGPTUxMbhpan69BlRMUAADfmb/r&#10;wOFDy2bPnDXiyePHi/TXSSRS8s49u1v17dfvSbvWrY84u7jEHz8RPm/xH3/8smLZsisIIbOK1EMu&#10;k9OMWaxyCUgsLr+gQh1+HhRKJCx2qSKdebkilompyU9HUGmpqQOfRkbyps2YYbBCnN8KgxAUAECL&#10;li0XrVi96r9BAwYuSktNHVyiEIGQt2jpkk7zFi4I69uz1wahUGh1+97dQWHHjrccPWJkhZZdl8tk&#10;NGY5BIUQwgoLC6lUKrXOB/WTQ1xQYMxhs0t27URC0U+X7hchRFi6eMncwG6BL9ls9nlD6/O1MBhB&#10;YRiGQkJDx4wYNfJW966BewsLC9uWuqccPmLEgL937tw0Ydz4yZcuXux/5/697u/evq1XXHa9aUXo&#10;IJfLqYzy45woOI5j5eUrr8PPg4KCApZ56XzkQiHrZ0v3m52V1e/2rVtuc+cvWFlTrCcAAxIUQFG0&#10;+dz58/s3bdY0sW/PXqc0anX9UvfwTp07TTtz4fzUdWvW9l23dt3Sc5cudjczNZW19Wt1R5gj7PWj&#10;40ulUhqTWW6keFE6YGqdD+pnR35+PsvM3Eyfj9xILpeTmSzWTxMHhRDCVq9aPa9VmzZvrG2sww2t&#10;z7fAoAQFAIBhWP4/u3d3IxKJ+MjhIy58XFfPw8Nj892IB8GXLlzwHjdm7IGde/cMCujYMaaNn9+p&#10;+Li4iT8ytkQqpTHKCcRECFEBACgUSt0S7ydHbql85PrjVj9Tut+8vLzA82fPei9ZumRVeTF/1RUG&#10;JygAABKJlHjy7JneL1++sF+6aPHpj3fsrKysTtx7GNFemJNj3Lt7j/Nz58+bP2XatLM9ArttuX7t&#10;+obvzXcu/Uyck76gAoVcdjrgOvw8yM3NZRl/lI+c9pOk+0UIYZs3bJzv7eOTyuXxDhpan29FtSAo&#10;AAAmkxlx8fKVoQcPHGh9+OChPR/HPjEYjEcXLl9q4ejklOPfus357j17hG/b8fdf40aPnrZ7587j&#10;+hJS3wKpVEqlM8qOc9KnA6ZQyHUE9ZNDlJPDMmaxPkj3S6VSfwqCkkgk7Y4cPuy3fOWKtRiGaQyt&#10;z7ei2hAUAICNrc2xYyfC5y9auHBQ6fADPUgkUuKuvXv8gkNDI9q3aXvQwsJCeOb8uanr1qztO3/O&#10;3Js4jnO+ZbxCSSGNXk4Ygd6CIpHKrvhSh58DCCFMKBSymMUElfjuXTsAAJFQ6GBYzSoGO7Zvn1/f&#10;zTW7vqvrXkPr8j2oVgQFAODj47Nq5ZrV+wYNGLgoNTV1yMf3MQzLn79wQZflq1buHxAcsiw2NrbR&#10;nQf3Q69eudJoyC+DHpV2tH8JheJCGpVGK5OASvKVk8suqFCHnwZUtVpNBADIy80N3LB+/XgAALFY&#10;bG5YtX4ccpms2c4d/3RctXrNhhpbOg0hVO0Ex3HKimXLbnq5e6hkUmmzctpgjx4+XMTn8tDK5Stu&#10;FOTnB3Tu0DEnoG273MLCwtZfM46Xu4fq9q1bq8u6l5+f35HP5aGv7atOapbgOI7hOG4aHxc/ns/l&#10;Ib14ujVQ87k8pNVq7Qyt44/Kti1bzvi3bpOH4zjL0Lp8r5AMTZBlAcMw9Zx584Jfvnj5dNCAgSdP&#10;nDntSyAQsj9qg5q3aLHk5t07id06d9mbmppqeeL0qT6Tfvvt3zZ+ftcvXbnyq7WNzfHyxkAIEWQy&#10;GYVaThiB5v/5yuuWeDUACCEyjuNsrUbDVqpUHLlMxi4sLOQUFBRwckW57OycbE7W+yx2enoaJy0l&#10;lZ2YmMhRKpUf/Pz36t0r6sb1Gx62trb5RCIx3VBzqQiolMqGG9dv6HXo6JHFNTkzaLUkKAAAAoGQ&#10;u+/A/r6tW7SMWLZkSdgfixd3KMvJ5+DgcOD+o4eZ3bt0PTVk4C/H9x8+NGDD2nWr2vi1OhZ++hSv&#10;UaNG68oJTPtsnJNWq6UClF9QoQ6VB1S0QcLU6XRstUrFkSsUHJlUxhaLCzj5+flskVDIycrK4mRm&#10;vmenpaZyUpKT2RkZGaZl9UUgEJC9vX2+A9dBZO/AFTZs6PWuQ8eOjzkcjtDMzEw0ICR0lVKhoBCJ&#10;RPzmjZseMpnMyM3dPbOKp1zhOHb06DwOhyNt2qzZFkPr8iOotgQFAEClUp+fPn9ulH/rNoeaNWu2&#10;MbB790lltTM1Nb1x487t1gODQy4Gdu5y4eyF8yFOfKdhQX36rtn055+OPXr1nPRx8U1UHOdkVE6c&#10;k0at/mzFlzp8PRBCJISQuUajYauKrBuORCplF+Tnc/Ly8tg52dmc9+/fczLTM9gpKSmcxMREjkwm&#10;o5TVF4PBUPMcHUVcHldoZ2cndO3UMcWyXj2hubm5yNTMTGjMYgnpDIbIyMhISCaThRiG5ZVXeDUn&#10;J6ePUqGgAABYWFjIcnJyWAAA+/b/17/y3kblQ6PRuKxcviJkx66d6wkEQp6h9fkRVGuCAgCws7M7&#10;vGPXLt9xo0dPu+7h8YzH4+0rqx2VSn0ZfvpUy4m/Tbjo37rNufOXLo7k8ngpI4cNn52YmOgwecrv&#10;oRiGSfXtUXFYAoVS9lEWdTFB1VjnYiUCIUTX6XQctVrNUSqVbKlUyiksLGTn5+VxRCIROzsrm5P1&#10;/j07LS2Vk5yUzElJSSnX4WxlbV3Ic3QUOtjbC53ru6S3btsmms3hCM3MzEUmpiZCJpMpotFoQiMj&#10;IyGRSBQBgKQijmrk5+d36ta5y+FuPbo/j42NtUtJSmbb2Nrmn71wPphGo0X/aP+GxNnTp+fQ6XR1&#10;23btNhpalx9FtScoAIAOHTvMHjl6dOM+PXvuiHj8OIZOpz8tqx2RSEzbvuPvNqtWrDgZ0M5/f9jJ&#10;E3MvXbs6rnf3HttSkpPvrNu4oYe+OGFJIGY5cU5qtVpf8eWn9kEhhIgIITOtVltk3cjlbIlEwhGL&#10;xew8US4nJyeHk5Wdxc5IS+ekpaWxkxITOQUFBWXGnFGpVK0Dj5vL5fKEtra2olZt2rzs2z9IyGZb&#10;iExNTYUsY2MRg8EQUqlUIZlMFhEIBBGGYepKmtf/l4lqNVupULClUilHJBLZzpw+Y3pqSoo5i8VS&#10;XTx/oTEAAIlE0l2+drUTnU5/Vhn6VBW0Wq3DooV//Lpuw/odH/ttayJqBEFhGKadPXdOaNSzZ8+G&#10;DBp8MuxEeBMCgZBTTtuCufPnBzo4cPcG9+u/avNff/19N+JB756B3Y4OCA55dPDI4e5GRkYx+kBM&#10;MrnsOCd9QQUAqFEWFEKIhuN40UepVHKkUilHUljIzs/P5+Tm5rKzs7I479+/Z6enpnFSUlPZKcnJ&#10;FlqttsxwEw6HI3V0dBTaOTiIuDxeVrMWzWM4HEuhubmZyMTUVMhisoQ0Ok1kZGQkJJH0/aRAAAAg&#10;AElEQVRIIgAoqKyDqAghKo7jFhqNhq1UKtkymYwjKSxki8Vidq4ol50jzGFnFzvBU1PT2MlJSezy&#10;lol6FBYWUh0cHPJCBoTeGTt+/EAMw8rMTV+TcO3KlZkAAJ26dFlnaF0qAjWCoAAACASCaP+hg31b&#10;NW/xYOXy5cfnL1zYqbzIWAzDVIOGDB5i72CfNnLY8NlTp0+zu3brZudfQkJPdPBv/+D8pYv9KMUV&#10;PEjksi2oUgRlsB/asqwbqUTKFosL2Hl5+WyhMIeTnZXFzkjPKLJukhI5uaJcRll9kUgknMvj5XJ5&#10;PKGdna2oWYsWgh69e4nYbLbQzMystHUjolAowmLrplKsx2KflJlWq2UrlUqOQi5nS6RStlgsZufl&#10;5rFFIiG79LxSkpPZQqGQWVZfpZ3gdnb2ogbu7sn+7ds/tWCzRWZm5iIqjSp7+uSJ37YtW3vl5OSw&#10;aDSaRqFQkH8d+uvdSVOmrDA1Nb1Wk073fw44jtebP3feqCXLlu4nkUiphtanIlBjCAqgJOvmmIC2&#10;7fY3a958XecuXaaU1xbDMLydv/+cC1cup/bu3mNLWmpqveMnwrtNnTL1QOsWLS9v/+efdQAAZFLZ&#10;gZgKhYJmbGysrKgf3uIlB6t4Z4qt35kqLBSz8/Pz2SKRiJ2TncPOzMzkZKSnsVNSUtmpKSnmOI6X&#10;me7Ygm0h4/F4Ijt7B5Gdra3Q28cnnmNpKTS3MBeZmpgKmSymiE6nC42MjEQkEkmIYVg+hmF4Rcyl&#10;jHkZa7Vatlqt5iiKllJscYGYU1CQbyES5bKzs95z3me+Z6enp7FTU1LZn/NJcTgcKZfHE9nb24ts&#10;bGxE3j4+8RwOR2TOthCamJiIWEymiEani4yMjERkMllUnhMcx3GLRw8fThk/dszCnOwclhGVqgUA&#10;GDl61PVRY8asYDKZDyr6XRgad+/cmSaXyym9+vSptoU4vxU1iqAAisIKtu34u8lvY8f9/uDRw7v1&#10;rKxOfq69q6vr9nsRDzICO3c5kp6RGb5rz+7gLX/+uXbE0KFzAQAOHDjw+4SJE59hGCYu/ZxKpaKa&#10;mJRfUKF4KfX/JYdUyimUSNjiggK2SJTLFgpz2KXjbpKTk9lyubzM6sl0Ol3D4/FE9lwHUYnvpp+l&#10;iM1hC01MTUXGLJaIzmCIiq0bve+mUpaeCCE6juMWxUvEkqVUQUFByVKqyAGezklLSWEnJyezP44n&#10;0kO/4+bgYC+ysbUTtfX3f87hWIo4HHYR2RRZbSIqlSoq5ZP6IasNx/F6d+/cmTZr+oyJeXl5dDKZ&#10;rMMwDE2bPv30L4MHrazpDvDygOO4+dxZs3+bt2D+cTKZ/MbQ+lQUMIRqnnWLEKLMnjnr/sOHEfVv&#10;3bnjTSKRkr70jEwma9G3Z69zAAAnzpzu6+PV6G7xb3+gUqnaXr17P23g3iCJzWbn0hkM2cxp0yfk&#10;5+cz/tq2dUt+Xr55dlYWOzMzk52amsJJTk5ml7eUIhAIyIHLzeNyHUS2dvYiaxtrkaVlPRGbbSEy&#10;MzMTmZiYChlMhohGo4koFIqo2HdTWBnLjOKllEXx9j67aIkoKfLb5OZyhDlCdlZ2FjszI5OdnpbK&#10;TkpM4uTl5dHL6otEIuEODg55DlyuyM7OTmRlbS2yrGcpYrPZInNzc6GxsbGIwWSKaFSqiGJkJCIS&#10;iUIAqLLilzqdzvbG9eszZ02fMU4ul1MwDEMEAgEtWrrkUL/+/VdV5+q5FYHHjx4tGjRg4OLY+Dgv&#10;Iyr1laH1qSjUSIICANBqtY7t27WLbtnS7/WadWtbf81ukEajcRk+dNileIHARiwWUxFCWEMvr/Tf&#10;p045fP/evebx8Ql2aSkpFnn5eXSFvCg+hmVsrHB1dc124HKFNjbWonpWViI2myMytzAXmZiYiFgs&#10;lpBevOQgkUj6JUeF59wptSvFUalUHIVCwZFKJByxuJCdn5/HzhWJ2PrgxfT0dHZqcjI7LS2t3Bzu&#10;9erVk3C5XJED10FobWMrqmdVr2he5mYiExNTEcuYJaTRaKXnlV8dcwlptVqHy5cuz547e/ZolVJJ&#10;QggBjUbTrFy9ek/XboFrSSRSsqF1rGwghFgBbdulBIeG3Ptt4sTehtanIlFjCQoAIDs7u2+r5i1O&#10;bv9nx5+f80eVBo7jlvNmzz4XHhbeTH9t979717bz95+DYRjS6XS2Hf3bv0pLSzMjEAho557d6/zb&#10;t59d0boXE46JVqstIhy5nCORSIqOZuTmcYQ5OZz3We85aalplqkpKZzExHccqURaZmUbJoupcuQ5&#10;Fi0RbWxF9aytRPUsLYXmFhYiU1NTEYtlLKIz6KJS2/u537tjpVKpPIL79b+akZ5u1tjbO2X3v3u9&#10;DJHGQ6PR8M+dPTtnwdx5w7VaLQHHcczMzEy+Zv267e38/Tfqw0lqA148fzGzf58+a1/GxjSnMxhP&#10;DK1PRaJGExQAwNUrVzb/Nnbc7xFPHve1tLQ8/TXPIIQYnm4NClQqVYnvpG+/fpE+TXwFG9auCyko&#10;KKDNnDP7FK7DCWfPnGl58cpl+y9ZaAghQvHOFKckWrqYcEQikWVOdjbnfeZ7Tnp6GicluShaujzf&#10;jQXbQubo6CR04HKFtra2QitrKyGHwxGaW1gITU1MhEwWS1gcvJhTvJSSVcVSqrCwsN2gAQOPxAkE&#10;1hiGIYQQ9vR5dCdTU9PrlT22Hmq12vVk+Il5ixYuHIwQwnAcx6ytrcXrNm74s1nz5n8RCITcqtKl&#10;OgAhROseGJjk7+//atacOZ0MrU9Fo8YTlN4f9fjhQ5cbd277fI0/CgBAIpG09m7odY9KpWqUSuUH&#10;zusBvwyMmDFr1h9CodA5sFPnHfMWLjgeGBh4Qn/4VCgUcXJysjmZGZmc9LQ0TkpKCicpMZFdXjxR&#10;6WhpWztboZWVlZDN4QjNzc2FJqamOUwmU0ij0YRkMllIJBKF1S16HSFEv3rlyqoJ48ZPbtS4cdqL&#10;58/t2RyORCQUsl4nvrOoiuMUKpXK89iRI/OXL10WihEISKfVEkgkku7wsWMLvH28t2MY9tPkEP8W&#10;JMTHT+jeNXBr1MsX7Y2NjW8bWp+KRo0nKAAArVbr1L5du6hv8UcBACxfuuzW8+hop/kLFmy/f/++&#10;397duzvb2dvnxQkENp97zt7ePp/nyBPaO3CFNjY2wnpW9YSWlpY5ZmZmQmMTEyGDwSghHAKBIKys&#10;aOmqgFQqbfXb2HH7Ih48cN6ybetWv1atTvk29r5hYmKiEIvFtDdJibTKipcCAFAoFN4H/tu/YO3q&#10;1f1IJBKu1WoJHp6eGYuXLd3SqFGjnQQCIb+yxq7uQAiRQ/oHvXVzc0tfumJ5658lnusDGDrfS0VJ&#10;1vv3/fhcHurSoWP2tz6TnZ3dp/R1rVZrXVBQEJCenj5g7uzZEXwuD2VnZfXR6XRWOI6TDD3XqhAc&#10;x2k3rl9f5+LohIcGBScVFBS0R+j/ebL0eZNwHMcqY3yZVNrsz02bzvO5POTKd9bxuTw0MCT03bt3&#10;70biOE4x9PupDpKUmDicz+UhkUjUzdC6VJYYXIGKlDZ+rfL5XB66eePmmq9pj+M4qV+fvqkrl6+4&#10;UV4bnU5n6eHqprlx/fo6Q8+vqkQqlTYfOWx4HJ/LQ2dOn95ROuFZTnZOLz6Xh+o78XWeDdzVFT22&#10;RCJptW7NmiuliWnk8OGCtLS0X2rLL4evERzHicOGDEn4fdLkqMr6JVEdxOAKVKTodDrzJo29Zc48&#10;R1z/G/9LEvXs2Rw+l4cUCoVXeW3+3rb9VGCXLlk/+weC47jR3Tt3VrrynXX9+vRNzcvL6/Rxm/T0&#10;9AH67JNNfXylFTW2WCxut2LZspuliWnyxElRWVlZfXEcJxj63VQ3yUjPCOVzeeh9ZmaQoXWpTDG4&#10;AhUt4oICfz6Xh7wbeim+Jm2rTqczb+rtIzt65Mi+8trkZGf35nN5SCgU9jD0/CpL5HK579hRo2P4&#10;XB4KDwvfjeO4SVntEhMTR+gJyr91m7wfGRPHcSw/P7/DnFmzHpZOuzt39pyI3Nzcrj+zZfCj723i&#10;+PEvRg4bHvezk7fBFagMuX3z1mo+l4d6BnbL1Ol09b7U/uL581saNnBXa7Vam3J+IMidO3TM2fXP&#10;znBDz62iBcdxysOIiCUNXOpre3XvkZErEgV+rr1AIJikJ5LuXbq+/84xsdzc3C6zZsx4zOfykIuj&#10;E87n8pAzzxEXi8Xt6ojp85KTk9OTz+WhlOTkXw2tS2WLwRWoDMFxnDBj+vQnfC4PhfTrn6zRaBw+&#10;116tVvNdHJ3wO7dvryqvzZXLlzd7uXuocBw3M/T8KkoUCkWjSRMmPOdzeejwoUP7v2Zu0VFRs/UE&#10;FRoUnPSN/y+YUCjs8fukSVGliWnh/Pn39Favod9JdRccx7E5s2Y9Cg0KTsJxnGxofSpbDK5AZYlW&#10;q7Vu4+eX7+bsou3bu0+qSqVy/Vz7Xf/sDG/r1yofx3FmWfflcrkPn8tDb16/Hmvouf2o4DhOjnzy&#10;ZEHDBu7qwC5dsnKyc3p97bMPIyKW6Alq1PARgq8cj5CVldVXv4R0cXTCnXmO+O6dO8MUCkWjgoKC&#10;9nwuD7Vs2qzQ0O+mukt+fn4HPpeHXr9+Pc7QulSFGFyByhT9jlNTbx9ZQNt2uRKJpFV5baUSSUs+&#10;l4cEsbGTy7qP4zg2euSo2AVz5z0w9Lx+RJRKpce0KVOf8rk89N+//x7R6XQW3/L8jevX1zXy8FTy&#10;uTw09fcpTz/XFsdxYkZ6Ruivgwa/1pNaA5f62qOHD+8r/QtDKBR253N5qH3btrmGfj/VXVYsW3az&#10;Z2C3TBzHqYbWpSrE4ApUtoSHhe+u78TX9evdJ9XL3UOVnJQ8tLy28+bMjfgldMA7HMeJZd2Pjo6e&#10;xefykFqtdjH0vL5VcBwnRUdHz/Jy91B17tAx5/379/2/p59zZ89ta93Sr4DP5aFFC/+4W85Y5OSk&#10;pKH9evdJ1RNTIw9P5ZXLlzeVtXGRmZERwufyUI+ugZmGfk/VWfS/RF+9fDnN0LpUlVS7ysIVjX79&#10;+01r7N04jUqjqYNCQh528PffdyIsbA9C6JN0KZMmT9r4+NEjp5zs7DJPhDds2PAQiUTCn0ZGflLx&#10;uDpDrVa7zZsz535Qn75rJk+ZcvbS1SseVlZWJ76nL5lMymAwGCoAABNjlqz0PYSQ0ds3b8Z269wl&#10;vYN/+30vnj+3t7KyKjxy/NgfUS9f2HTu0mVqWfXmVGo1HQCAwWTW+JS7lYm9u/fM5zk65np4eu40&#10;tC5VBkMzZFWI3sdx4fz5Lffv3Vvu4uiEjx4+QqBUKBqWbofjOOmX0AHvZs+Y8bi8naT1a9ZcCenf&#10;P7kmbO/iOE589fLlNO+GXoqAtu1y09PTB/zoDtme3buP9+7eI53P5aHdO3eGFY9Di3n1aop/6zZ5&#10;eoupa6fOWXECwUQcx+lf6jNOIJjI5/LQ6JGjYg39zqqrKBSKxnwuD0U+ebLA0LpUpRhcgaqSy5cu&#10;/cnn8tCmDRvP5+fnd+jepet774ZeioSEhPGlP9o3r1+P5XN5KD8/v0NZ/aSlpf1SXBK9jaHn9DlR&#10;q9XOC+cvuM/n8tD2bdtO63Q6q4ro969Nm8+H9A9K4nN56OCBAwcin0TOb9GkqURPTL+EhL5LS039&#10;pqjvp5GR8/hcHpoxbfoTQ7+36ip7du8+3qpFSzGO46aG1qUqxeAKVJXgOM7Qf0QqlcpFp9NZrl+3&#10;7jKfy0Mb162/pNVq7YvbUXsGdstctmTprXL6YXm5e6iuXrm60dBzKkc/gkAgmOTbqLG8rV+r/JSU&#10;lCEVGVe0Ytmym7+EhL4t3o3T6d/p5AkTonNFosDvGevmjRtr+VweWr502U1Dv7/qKCqVytXF0Qm/&#10;e+fOSkPrUtVicAWqUnwbe0v5XB4aNPCXtwgVfczxcXETmnr7yPyaNS8sXpIQY2NifudzeUgsFrct&#10;q5/NGzddKI5DqVYBhRqNxnHZkqW3+Fwe2rxx0wWtVmtb0WPMmTXrUUhQ0Ds9MS1ZtPi2VCpt8SN9&#10;nj55cgefy0Nb/vzzrKHfYXWUY0eP/uvbqLFcp9NZGlqXqpaf3kleGjQqVUsikfBHERF8YU5OLwzD&#10;cFc3t20RTx437NOv76Megd22TP19SqSdnd1zNze3rK1//bW4rH569Ox5+mlkJE+lUjWs4imUCYQQ&#10;9vbNm7GtWrR4dfnSJZ9rt26OnDzl9x5EIjGjoscqKBAzmAymGgBg2swZp/9YvMifwWA8+pE+8wvE&#10;JgAAxsbGsi+1rW3QarXcpYsWD165ZvXO8mpB/syoVQSlVCnJbDZb2rFTp9gxI0dtRwiZAACQSKTE&#10;GbNmdbkX8SA0JSnJ0qdR49ueXl4pe3fvaS8Wi9t/3I+jk+NZAoGAXjx/3rfqZ/EhtFqtw7o1a652&#10;7dR5R1BwcMSd+/c8HR0d91ZWbqBCsZiu77hz586XK6LPPJHIFACAZWwsqYj+fiZcvnR5FoFAQB06&#10;dlxvaF0MgVpFUGq1mkij0dQbN28aERcXZ3329Om1+nsYhiFrG5vjJ8+ecduz7981F86d8yEQCKhL&#10;h45nEULU0v0QCITsAb/8EnHo4MEqIShUnE5Yo9Hw5XJ5k/z8/M4Z6ekD5s2ZG9HMxzfh1ImTLS5f&#10;uzpuxqxZXYhEYlpl6iIuKKAjXIcBAFCMjOQV0Wd+fj4LAIDFYtURVCnodDrrBfPmjly8bOl/ZYVn&#10;1AbUuLp4PwKtRkuk0WgaOoPxZNuOHZvGjho13T8g4KiJicktfRsMw6Tt/P3nPHvxfF/7Nm0fZ2dn&#10;G/s1a56zYvWqfxo2bHjfzNw8mkgkZgQFB53u17vPug2bNvHJZPI7hBABAIwAgIwQIgMACSFExnGc&#10;iut0NJ1OR9PqdDSNRsNQKpXGSoWSJZfLjJVKJV2pVNKUShVVoZDTxQUFxjlCoXl2VrZ5Rnq6RWZG&#10;hllGRoZpeQU82Wy29N7DiIZVVb2kQCymW7DZEgAACoVSIQRVUFDABABgsVi1Mm1vebhz+/Y0pUJJ&#10;7tmr1xpD62Io1CqC0mg0RBqNpgYACOgQ8EcLP78+v40dt/vgkcMNMQz74GOjUCjx9x89tO7YPiBV&#10;UlhI+33ipN8VCsUMgKLad5aWlhIAAC93jwQajaYpLCykfjri14FCoehMTEwUxiYminr16oltbKzz&#10;rK2scr28vN5YWJjnmZqZ5RubmOQxmcy82JiYposX/jECIQTrN238q227dou/t0LL96AgP5+u01tQ&#10;ZHJFERQDAIDJZIq/1La2AMdxi7mzZ49f8McfR8lk8ltD62Mo1BqCQggRcBzH6Ay6CgAAwzD59h1/&#10;j/LxanRr0oSJEVu2bW3ycQltDMPkYSdPDG7m43tp/6FDy7waeV15//59Q5FQaJOfl28+ferUcaam&#10;pvKVa1bvoNFoCiMjIwWZTFYTiUQtkUTSEAlELZlMUpEpFAWZTFaQSCQFmUyWkkgkCYlEKiQQCBIA&#10;kH9N2SatVsvdsHbdnl07d3YYPWbMjemzZo6q6ppvCCGKUqkkaTQaEgAAqYIISiIppAEAMJjMgoro&#10;72fAk8ePJ+eKchnBoSGrDK2LQWHobcSqEhzHaXwuD00YO+5F6etNGnvL+FweSoiPH1/es3v37Dnm&#10;5e6hUqlUDUpff/Tw4SIXRye8ooIgy9EbS0pKGubXrHlhiyZNJW9evx5rqPAGHMdN+Vwe6tu7dyqf&#10;y0MymaxpRfTbwd9fWJT3/cPc8LVVcBw3buvXKv/vbdtPGVoXQ0ttcpJTAQDoxefI9OjWs8czIpGI&#10;/zp4yNq83NzAsh4cOmzYZHNzc9myxUt2I4SI+uuNGzc+ieM4lvjuXaVUc9XpdPbbtmw529G//b+B&#10;3btF3XsY0dDZxeUfQ1XvwHGcDgCg0WiJAABEIrFCLCi5TG4EAEClUSu9fFVNwIvnz8dnZGSY/jps&#10;6EpD62Jo1BqCwnGcBgDAZDI/qDlna2Mjat227WvfJr5JzXybXDx54sQuHMc5pdsQCITs/w4emHLk&#10;8GG/Fy9eTNdfpxgZxfi1avX21MmT/StSV4QQMS4ublLrFi0F+/f9F3D6/Llp8xcuDDB0Ge8Sgiou&#10;eFpRBKVQKMgAAEZGRrWeoBBCtLmz50wb/9v4q3Q6PdLQ+hgatYagUHGoAOMjgpJJZTQLCwvJ1u3b&#10;m+/cs3v9grnzhrdq3iLx9q1ba3Q6nZ2+nb2Dw4E58+ad+PWXQcsVCoU3QFFowuixY8L+3bM3AMdx&#10;y4rQU6FQ+M6aPuNRz8BufwWFhjyIePLY09PTcxOGYXhF9P8j0Ol0dAAAtVpNAgAgEAgVQlD6/ohE&#10;Yq3fxYuPjx/15vVry9Hjxq0wtC7VAbWGoHQ6HRUAgMlkfvBRyeRyKoNBV2IYpgjo0GHm85hXDcf+&#10;Nv7CuNFjZjRs4J68asXKG0lJSSMQQuYjRo0c6+jkJBw3ZuwxhJApAECz5s0Pq9VqYkJCQuiP6IcQ&#10;Mrly+fKf3g29nsQJBHZ3HtwfOG369MCvrZRcFdBptQwAAJW6yIL6eOfze4AQwtRqNRGg4givpgIh&#10;RFkwb/7MwUOG3Dc2Nr5raH2qA2oNQWm1WhYAAIPJ+JCgZFIak8EosaooFErcsOHDB8TExznv3LN7&#10;TXx8vH2n9gF73Ou75ixfuvTk8JEjzkc+fuy0acOGIwghopGRUUxgt8CX+/ftG/Q9eiGEjGJiYqZ2&#10;9G+fOOm3CZPWb9q049yli262trZHq1ulWI1WSwcAUClV+lLxFVGinYwQwgAAMAyr1UddkpKShryI&#10;jrafPHVKnfVUjFpDUGq12hgAgMlkfvARSCUSGv2jZR8AAIlESmrdps38ffv/c30piG22Z9+/q/JE&#10;ucYzpk4bo1aridu3buvasmmzgjOnTv3j6uaWEnbsePOM9PQB6KOo8/KAEGIkxMdPGBAcnNCnR8+N&#10;XbsFPnsRG9OkR88eEzAMq5bxQBqNpoigVCoSmUzWfRyW8Z0onTiw0kqoV3cghIiLF/4xp1fv3lFm&#10;ZmZXDK1PdUGtiYNSqVTGAAAMBuNDgpJKqTQardwPA8MwRKfTI1u1bh3ZqnXrBRv/+pOTk5PTZsTQ&#10;YduMjIy0mzduCk5LSzMDAGjXus0RAAAPT8/MBg3c0p34/AwbG9ssNoctNDY2zqMYGSniBILG9+/d&#10;833y6LFLWlqaWUho6KMdu3aNMTMzu1qZ868IaNQavQ+KSGcw1BXRp97xjhEIqLpZjFWJzIyMkIgH&#10;D5wfPHrYvza/h49RawhKIZebAAAwGAxp6euFEimNTqd/9VKFQCAIraysTl68cvkkQJEPBcdxqxs3&#10;bsysZ1kvU6VS0lNTUnhJSUl2T59EuiUmHW+bmpJi/vFRlbnz54eHDAj9i8lk3q8pP5BqtYoOAKDT&#10;6Qg0Gu2LwaVfA1ynYwAAkIhEg28CGAoIIcLyZcvnBXTsKLCsV++0ofWpTqg1BCVXKIp8UAzGBwdS&#10;pRIJlUYt34L6EjAMQ0Qi8X3nzp2n6a81a978gzYIISJCyAQhRF2zctWBmJgY3sjRo4K/d0xDQalU&#10;lizHGHR6hRyvkcpkXAAAIqn2EpRIKOx57coVz1t37wypDru11Qm1xgcll8tZAAB0Ov0DgioUi2lU&#10;Gq0inL3lAsMwHYFAyCMSiZk0Gk3t4GAvqszxKgtKVZEFBfDjBQ4QQkbPo6Nnd2ofcAYAgIARauWH&#10;iRDC1q1dN795ixaJdvb2Rw2tT3VDrSEohUzGAACg0mgfEJREIqFSqUZV5pwVi8VME1Mz6ZdbVj+o&#10;lMoSgmKxWN9N6iKRqPvQwUNigvr2W92rT58nGIYhMplcKwmqoKCg48nw8KZLli9bU0GbDj8Vag1B&#10;SaUyFgAAjUor2SFDCJGUSiWJSqVWqgVVGgX5+UwTE+MaSVByuZyuLznFMv52gtJoNC5bNv95vkWT&#10;pucxDNCMWTNPHz18uDVCCMMINcMPV9HYtmXLfA9Pz0w+n/+foXWpjqg1BCWTyegAAEZGlNJb+LSi&#10;a0ZVRlB5+flMY2OTGklQCrmCbmxiogT4NgsKIcS8e+fOqiaNvWOOHD7cdu78eeGZGZlmmzdu6rVo&#10;yeKDAAAsJqvWhRhIpdJW+/b+227lmtXrqjJlTk1CrSEoqVTKAAAgUyilLSgqAACFQqmyjyMvN5fJ&#10;YDJqZECitHTRThOTL84BIYRlpKcP7NOzV8KIocPmDBsx4kZjH5/kVStWBrVp11YQ/eplU0cnp3cA&#10;AAqFotZs2Oixe+fO+U5OTiJ3d/ddhtaluqLW/FBIpVI6AACRSCz5sPQHiClVaEHl5uYymUxWjbSg&#10;ZDIZnU4vSvjHYn2+wIFSqWy8esXKLQcPHGjdNTDwZdt27V5t27Il0KtRo/S7Dx4MoDPooimTJ++/&#10;ce26BwCASCQyroo5VBcoFArvrX9tCTx2Inx+bY+g/xxqDUHJZFIaAACBQCghI4TjVAAAMplcJRYU&#10;QoiQm5vLYDIZNZOgpFK6kRFVAwBgbFy2Hw3HcYuL5y8smzFt2lh7e/u82XPnnNy1c1eX+/fvue4/&#10;dHC5jY3t2/3/7Ru1e+eujsRSsU/t2vvHVdU8qgMOHTg439rWRuzj47PN0LpUZ9QigpJTAT4kKJ3e&#10;giKTq8qCouE4jtHo9BpJUBKJlG5ENSoiKJMPK7AghIhv3rwZM370mOWZmZkmEydPuvDg/gPPNatW&#10;96tnZVUoLiigjR4xco6qOFULQFHAZ6/evaPG/TZ+d31X17+rej6GglqtbrB29ep+/+7/b2V1PdZU&#10;XVBrfFAyqYRW/Nf/E1RxhgNSFVlQcpmsIQDAjKnTZl67cnVTakrKryqVyhMhVCN+UUgKC+kUMlkL&#10;8GEFFolE0ub3SZOedevcZXvT5s3fhISGPty8cVNPFpOpjIyO6sxkMFQ6nY6g0WhKkv1xHR1z7z96&#10;GLRh86YmtYmcAABOhIfPNTU1VbT089tsaF2qO2rEh1ERePH8BRcAQKfTWRGJxNM56IoAABlZSURB&#10;VBQMw5BOp6MBAJBIpCqxoAhEopJGo2mSk5LY48eOnaK/TqfT1e0D2gsCOnZ67OHpEWVjYxNNo9Fi&#10;MAyrMt/Y10BcKGYQCEXLMhaLVajT6ewOHzy4dsmixQMbenmlT5sx/eyO7X8HGpuYKE6fPzfNw8Nj&#10;KwDoArt3i/zn7x1dNBoNkUgk4qvXrt3Tp1/fyRiG1bqdO61W67hs8ZJf/ty69S8CgVAjA3arErWG&#10;oNLS0swBANycXZK4XG5e126BzxRKFQWgaHlSFTrQaLTnL2JjrHfv3LUzMz3d8u27d9ZPHj92ksvl&#10;lAvnLzS+eOFiI33qERKJhLf0a/m2c9euj70aNYqyt7ePYrFYLwy5JBCLC+n61DSRT574Tp44caZS&#10;qSRNnznjzPmz55pvXL+h15p1a/f27d9/HoFAyJbJZM3Hjhp96NHDh3wAgAmTJl2aPOX3MbW1xhsA&#10;wMULF2aTyWRdQIeADYbWpSYAQ6h2xMfl5eZ2SUhIaGHBZue8evnK997t274XLlxohBDC7j54MMDG&#10;1uaYIfRCCNHlcrlXRkaGd2xMjPeNa9eb37l9u4E+De7HaOTdOK1r18Anvk18n/EcHaNMTU2jq6ok&#10;dq9u3TNNzcykEQ8euAAADBs+/LZQKDS9cP584+DQkMcLFy2aRKfTI3Ect/p72/Z/Nm3Y0AsAwLdp&#10;0+Q9e/cMZrJYD6pCz1L4FQDWfrFVFaF4k4TDZDIVVCq11mcPLcZzAOha3s1aQ1BlYe3q1VefR0Xz&#10;Dx072hjDsGpT1RYhRFapVA2inkUF/Tpo0EL/gPZxz6OieQUFBbSy2vP5fGHXbt2etmjZ4inf2TnK&#10;vKi4aGpFZ0lo06pVgbu7e9rN6zc8+gX1jzx14mRTS0tLSUDHDi8nTJq0wdLS8kLkkydzRg4bvlCh&#10;UJDNzMzkB44cnuXq6roDwzBdRerylRgLADsMMG4dvh5PAaBpeTdrNUGtXL78plqlJi9etrSNoXUp&#10;C2KxOMC3UeMbUS9f+LNYrHtardZJJBR6t/FrdRwAgEajacqztCwsLKRt/f1jA7sF3nN1dY3iWFpG&#10;k8nkNz9CFF7uHmobG5v8t2/fWtJoNM1f27ZuzsnOtpw/d95QAACX+vWz37x+XY9AIKDlK1f+Fxwa&#10;MhXDMEPWuqsjqOqPzxJUrfFBlQWpREozMzerNpbTx9BnsCSRSHIMw3AymfzWytq6xH8zfdasE0N+&#10;HTI9Pz/f58rly6GLFiwczHPkiZKTktm5ubnMUydOND914kRJ7hdjY2NlQMcOMQEBAY8beHhEWVlZ&#10;RVOp1FgMw76YfA4hRJbL5WQERb/QHkY+8U9ISPCfPmXqRH2bN69f1+vRq1f02vXrBlEolBoV14QQ&#10;gqz37+H0qVMQFxcHkY+fQG5uLuD4t59hduI7AYdjCe38/SGwezeoV68eUCiUStD650ftJiiZlGZn&#10;b1cl/pvvgUajoQF8WN4JIVSSUcDYmCUlEomZbDY709LSMgAAYPiIEVcaNWr8bOrvv89JSkqyJJPJ&#10;Wh8fn9TIyEjHwsJC6umTp5qcOXXaV++Mp1AoutZt2iR06tL5sZeX1zNbO7toBoPxEsOwj2O16AAA&#10;BAIRAQAM/3Xo4eioKK7+JoVC0d68eye0Xr16p2pKAj4AgNjYWOjdvQeYmJiAWFy0/4BhGDT29gZv&#10;Hx9wa+AGbA4H6tevD3QGA1gsVsmzMqkU5HI5iEQikEgkEC+IA5FIBHFxcRAfFwePHz2CtatXA4Zh&#10;0L1HD/Dw9ISgkGAwMzMz1HRrHGo1QUkKC2n0UgUTqhvUKrX+eE45BGVc4mg1MTHJt7e3z9++bXvP&#10;7KyskgIOOI4TDh07yi/tjI959crn2pWrLe7du+uqVCjJN2/ccL9544Y7AAwHACAQCMjH1zela2DX&#10;xz6+vk8duNxoOp2eCQDwPjPTGADg5YsX9gAARkZG2h27dq5r3abNkppy4HXc6DFw/dq1D67NX7gQ&#10;PDw9wNXNrVLGlBQWgkAQByuXLwdBrAAS4uMBAMDc3BzcPdwhOCQUArt3AwKh1oQmfhVqtQ+qf99+&#10;qQMHDrgeFBIywtC6lIXXr1+P79a5y/bXie+sCARCNgCARq2u36C+awIAwOFjRxc1a958aelnEEJY&#10;YmLiyC4dOu4yNTOT3X8Y0ZJKpb4qq3+9Mz4rK8snPi7O+/at282vX73qVZ4z/mOMnzDhypRpU0cQ&#10;icTMH51rJeETH9TsGTPhRHh4yb//WLwYli5eXPLvhl5e4NnQE4JDQsDVzQ2MjIx+SAG9VWZiYvLB&#10;9ZcvXoAgVgDhYcchPi4elEolMBgMcGvQAIJDQ8DdwwPc3d1/aOwagjofVHmQiMU0Ku3r85FXNfQJ&#10;4krXn9MVFxkA+DQ7aHFbRKMWJeV78OhhMyMjI0F5/WMYpqFSqS95PN5LHo+3r2tgIKA1qwnFznif&#10;N2/eeN+/f7/Z5YsXfTIzMk31z5FIJN3T59FtmUxmREXNtbKBEAIXRycAAGjp5wdPHj8GnU4H69au&#10;hROnTwGVSoU4gQBOhJ+Ai+cvwJFDh8vsJzYh/qtJy5nnCKEDB4BGo4F7d+7C9du3gMEoyprs1agR&#10;eDVqBAN+GfiJnlevXIErly7BqGHDISenyAOBYRj06NkTgkKCwd3Do9YsE2s1QRUUFNBplZzu90dg&#10;YmqaExwa8hhKHc9JS0trpv/764TX7p4NG37ynFKlZAJ8mLnha6F3xlvb2Ly1trE53rZdO5g7bx6G&#10;47jN4UOH1iTExzsuW7EioKYs5/RISkwEAAAikQgPI/7Pqwq5HPr36Qt8Z2fw8PCAsePHgZubG7x6&#10;9QriBAI4fuw4pKellbT/b98+GDN27FePu2LVKgAoIiulQlFCUOUBwzDo0rUrdOnaFaZOnw4ioRDC&#10;w8IgNiYWzp09C+fOngUAgI6dO4G7uwcEhwSDlbU1YBj22X5rKmotQSGEsIKCAhqNVnXZNL8VDg4O&#10;B1atWXOg9DUqlSot/lPTsXOn/WU9pyoubkAgECrkUHJxYYiMIb/+Orgi+jMEgvv1h6Nhx6FJ0w9X&#10;EwghuHXzJoQdOw6RkU/g7JkznzzbwN0dzl288F3jpqWlgUb9/QVw2BwOjPvtt0+uq1QqeJ2QAH9v&#10;2w4CQSw8j34OAAB0Oh0auLtDUEgw9O7Tp8bvHtZaggIACo7jmFEVpvutCNjb2x9+k5R45HM7ZQqF&#10;ggFQV6m3NJo2awYL5y+Ak2dOA432fxcbhmEQ0KEDBHTo8MkzqSmpkJGZAS1btvyuMe89jID9+/YB&#10;AMCbpMQKtXKMjIygoZcXNPTy+uQeQgiuXb0KE8aNB0FsLGRnZ5fcY7JY0D+oPzRwd4eevXr9sI+t&#10;slGbCarK0/1WFL60ja9QKBgkEgkHgBq1DKtMZKSnw5vXr2FAcAicOX/uq55x4DqAA9fhu8e0traG&#10;2XPnfvfz3wsMw6Bzly7QwN0dVq9YCTdv3IAGDRqAt68PxAkE8N+/+wAAYMHceeBS3wX6BQVBv/79&#10;P3HkVwfUWoLSZ9OsiQT1JchkMiabw5HWpHikykYLPz+YOWc2qNUacOY5Qks/P9h/6KDBfTf79+2D&#10;c2fPQXRUVLltArt1gwbuDaBv//5gbW39xT4RQtC2VWtgMpmwcNEfsG3H57PZPIyIgKWLl0CcQACv&#10;ExIAAIBMJoNGo4HnMa+AyWR+26QqELU26AIhVJysjvLTEZRUKmWYm5nVLe9KYdjwYTBn5izwbOgJ&#10;/YOC4PGjR9Cre3c4dsSwpeiWLl7yCTldvXkDgoKDSv596eJF2Lh+A7Rp6Qe/DhoEq1ashIT4eNBo&#10;PvVtxcfFwaABAyFXJALAiqyk7l0DYfzYcZCeXnYSiZZ+frBh00a4eOUynD53FiZOnlzSd2PPhtCx&#10;fQDs+PtvuHvnboXN+/379/A1IU611oLS6XR0AAAKpcqyaVYZZFIpw7SOoD6ArZ0dTJk+Ddq3aQsz&#10;Z8+C2ISi2KMzp0+DM88RiEQi+Pj6wu9Tp0Bjb2+gUqlVppuRkRGQyWSQy+WA4zh0Dvi/P0zwOgEo&#10;FAqo1Wo4c/o0HD96DA7u3w97dn1YZ6Glnx/ECQQgkUhAp9MBgUCANwmvwYhKBa1GAwnx8XDrxg3Q&#10;arXwNjnpEx10Oh388/cO2Lh+PWAYBi8FsUCnl0S0wLOnT0EQGwu91q4FQWwsAACwjFng7u4BQcHB&#10;4O7h/lVBro08G4JM+v+9m3/374c2bcs/ClubCYoGAECmUORfalvTIJFIGKZmpnUE9RFCQkOhfn1X&#10;COrbFw4dPARXrl+DwUOGQIcOHWDxH3/Ao4ePYPDAX4BMJoOFhQV079kTZs+dU6nR3UOG/goH/tsP&#10;arW6xKLgWHKAbcGGTp07AYlU9IlSKBQIDgmB4JAQ0Ol0cOH8eYiNiS0hqocREQAYBoAQsIyNQVJY&#10;CBYWFuDA5ZZYaAwmA8QFYtDpdEAkfpgCrVWLFiASiqChV0P4c+vWD8gJAMC3SRPwbdIEhgwdCgKB&#10;AASxsRB+PAxiY2Lg8aNHAFAU5Oru4Q5BISHg5ub2wWbE2zdvYOL430AmlQKBQABrGxvIev8erl+7&#10;WkdQZUGr1VZpNs2qhKRQwjCtodWLKxuNvRvD2+QkEIvF0LVTZ0hOSgIPT09YvnIF/L1zZwkZOfMc&#10;QSaVwuCBA0EgiAOppCgm1sPTE4KLgyV9fH1/WJ9FS5bAoiVLAADg6OHDUCgWw8WLlyAhPh7i4uLg&#10;rz//KmlLplDAvUEDUCqVcOLMaUhNSS2516RpU/D29oau3btBRno6hB8Pg7t37kBubm5JG3FBUVS7&#10;K98ZTExMwKdJE7CztYED+w/AhIkTYeLvk4FMLjM5xgdwd3cHd3d3CAoO/uReTk4OhB8/Dnt27oLL&#10;ly59cp/L5UJKSgqEhIaAsbEJlBXHVxq19qjL8+jns4L69l1z/fat4Tweb5+h9alIzJ09+xHbwkI8&#10;fdasLobWxcD4bLoVhBA8jIiAieN/g8LCQjA3N4eJkydDs+bNoEdgN9j9717wb98eEEJw+dIlEMQK&#10;4ERYWEl0txPfCdzdPaB/8RLHwsKiwhTXarVw8cIFiI+Lg+PHjkNBfv4H9+3s7Mr1KTEYDOjVuzd4&#10;+/gAm8OG8LAweB4dDZkZZZ9IatuuHez9b1+F6a7Hg3v3YOiQX0v+rSenHj17wuYtf8GObduhhZ/f&#10;08bejeuOunwMFouZD1AUOW1oXSoaBQVihqOjY3U9H1dtgGEY+LVqBVEvX5Rcu3njBpw5fRoAAEYN&#10;LzqiaWxsDP2Dg8HDwx3uPLj/gZUhkUjgZPgJOH/2LJw9c6bEuWxsbAxBISEQHBIMjk5OJUu1rwWJ&#10;RIJevXtDr969YdacOQBQdK6vqbcP4DgO+w7sB56jY0n7+Li4krN9sTGxcOTwYThyuOi4DoFAgBmz&#10;ZsGYcWOhsLAQfLwaAQDA4qVLYNCQIRW+k7l54ybYsX07aLVaoFKpYMG2AJlUBiPHjIZfBg2ClJQU&#10;cOYV6f73zn8+21ettaAQQqxOAR2S2rRtI/hj8eIADMO0htapotDMt4m0dZvW8Rs3b25iaF0MjApL&#10;WJeclFRMAEVLJ4AignN0coSg4BBo4O7+iS8lKTERwsPCQBAbC/fu3gOAIrJw4vNLlokt/fy+OPaz&#10;p09h6eIlkJOdDUKhsMw2ZDIZtFotjJ8wASwszCE2JhZOnjhRMmbpvFbXbt4ARyen73oPn0Nw334Q&#10;HR0NGIYBQgjodDo09PKCPxYvAlc3N/jv332wbMkSIBAIEP/2DSycPx/mzp//lMlk1llQHwPDMMne&#10;//ZNDWjbbn+9elZhY8ePG27g7I8VAoQQSyqRUGk0+heT0NXh68FzdASeoyN069EdcnJyIE4ggPDj&#10;YSAQCGDt6tUAAGBlZVVyzMTdwwMcnZxg5uzZAACQlZUFgthYOBEWDoLYWFi1YiUAANja2RbthIUE&#10;Q0CHDp9YM1lZWRAaFAxkMhkio6Ng7+7dYMFmQ/jxMIiPiyux2PR/bt+69YPnqTQaKBVFblYTExNY&#10;vmpVhZOTSqWClStWlJATi8UCKo0GJBIJDh45DBiGQVu/VpCZmQk+vr6wbcffQCAQQCqVfnm3FCFU&#10;qyU2Jub3Bi71tX179U7Lzs7ug+M4ZmidvldwHMfCjh3by+fykEwma2pofaqBjEVVDJVKhcKOH0dL&#10;Fi1CjTw8EZ/LQ3wuD/Xu0RPNmTUbPXv6FEml0g+eUSqV6Mihw6h/nz7Iw9Wt5Bk+l4dcHJ3QqhUr&#10;0OlTp5BGoyl3XBzHUaFYjF48f46eR0ej59HPS8Yf8ssglJOTU6HzjI6ORr6NGiMXRyfE5/KQM88R&#10;tW/bFrk5u6AJ48ajtLQ0pNPpUH0nPuJzeWjb1m2f9BHSPwghhCLRZ/4PDf0DVC1EJpU2Gzdm7Cs+&#10;l4cWzl9w//379/1xHCcZWq9vEZ1Oxz504OABPpeHIh48WGpofaqJVDlBlYZOp0MXzp9H69euQy2a&#10;NC0hHWeeI5o8cSL6e/t2JPyIOLRaLTpz+jRatWJFCbHpn3Ov74rmzZmDDuzfjyQSyWfHDuzUGfG5&#10;PNS6RctKmdvc2bM/INJmvk0Qn8tDgZ27lLTx8WqE+FweGjNyVJl9dGofgFAdQX2d4DhOTkhIGB/S&#10;v38yn8tD/fr0TY148GCpQqFoVJ2tKq1Wa3f3zp2VLZo0lbjynXWPHj5cVJ31rWIxKEF9DhKJBEU+&#10;eYLmzJyFenbrXvKhN/JsiJYuXozCw8KQSqX65Lns7Gx0+9YtNGnCBNSxffuS55r6+KKhgweXWCxT&#10;Jk2qFL2joqI+IKYO/u2RM88RLZg3DyFUZEE68xwRn8tD4WFhZfbx6uXLkud1Ol0dQX2L4DhOzMnO&#10;6bV29eqrrnxnHZ/LQ3179U4LDwvfnZSYOFytVrsYmgC0Wq3t2zdvR69ft+6yK99Z5+LohO/ds+eY&#10;Uqn0MPT7q2ZSbQnqYwhiBWjZkiVoYEhIycfr5uyCenbrjv77dx+KfPKkzOeePX2KDuzfj/r26o3c&#10;nF0Qn8tDDVzqo7179qBCsbhCdczNzS2xAPlcHvIqXkLGxMQghBA6dPAg8nB1Qy6OTmju7Dll9jF5&#10;4sSSpeuQQYMR+oIFVWt38b4GOI5bJScnd79+9Wr3I4cO+6elpZkBADg5OYm6dO0S1djH9xXfmR9j&#10;aWkZQ6PR4iojvQlCyFipVDpnZ2U1evH8eYvLl6/4XbtyxRMAoFmzZkm/TZp4pEXLlntIJFJiRY/9&#10;E+CnKDt1985dEAhi4URYGCQlFh1T4XA44O7hAf2Dg8DDwwO4PN4Hz0Q8eFDkxI+Nhbdv337wTFBI&#10;MHh4eoKDw9dnatCHBehBMaJAZFQUMBgMGD50KNy7cxfMzc1h/aaN0LZdu0+eb93SD7LevwdrGxtY&#10;u35d6d3Lurp4FQGEEEGj0bimpaa1jo561vL+3Xvet+/cbiCVSEsS6ri5uWW5e3qmOTo5ZtpYW2ez&#10;ORyhsbFxPoPBEBsZGclIZLKSSCSqEY6IWq2GqtFqjbQajZFaraYqFApm5JPIprGxsY7OfH5mVna2&#10;eeTjxy6JiYlsff+2trYFvfr2edyhQ4dbDdzdL1AolNi6jAWfxU9BUKUR9ewZCGJjIex4GLx5/RrU&#10;6qLN2iZNm4K7hzv0Dw4GZ2fnD/I8RUdFQWzx0ZTXrxNArSp6pnmL5iU7iF86R+fMc4TBvw6Bg/sP&#10;QMfOnWDeggVgZ2cHf27aBNu2bAUSiQTxb9988lxGejrMmzMXHty/D0ZGRvAiNubjmLA6gqosIISI&#10;Wo2Gn5eX55mamuqRmprGTU5Osnv75q1tclKSZVJiIlur1X71QS4ikYgTCATUJTDwZb169fJd3VwT&#10;nZyc3lpZWb0zt7CIIZPJr3/GwNJKxE9HUOUBIQTp6ekQfvw4xAni4OaNGyX39OlagkJCwNLSsuQ6&#10;juOQlpoKx48dh/CwsKIMCFAUN9Wzd2/wKCY8ExMTcOY5woRJk2D3zp1w/dZN+G3ceHj18iXY29vD&#10;rXufZjlACEFTbx8oKCgAFxcXuHTtanmq1xFUZQLHcYZGo2EpFAqWQqGgKRQKqkwmo8rlciOFTE5B&#10;8G3vF8MIiMPhSIyMKBoGkymn0+kyKpUqI5PJEgKBUHcA+NtQawjqc5DL5ZAQHw9hxeT16uVLAICS&#10;KjL9g4Ogd58+H1hdYrG4JCf7uTNnoDRPYBgGffr1hXUbNnwyVmFhIfg2agwIIRgy9NeSc4afQR1B&#10;1aHWoo6gykBCfDzECQQQdjwM4gQCKCwsBBKJBM4uziVR8c1blBSkBpVKBXGCOBAIYuGP+Qvgzv17&#10;YGtn90m/hw8dglUrVoJCLgcfX184fiL8kzZloI6g6lBrUUdQ34gH9++XHIpOTEwsOSKjJyVnnuMn&#10;+aTGjx0L165cBRKJBL9NnAiTp/z+LUPWEVQdai3qCOoHoFAo4NjRo3D86DFQqVRw6eoVcK/vWkJQ&#10;arUadv3zD2zasBEAAO4/eghWVlbfOkxd4c461KEO3w4ajQbDhg+HYcOHgzPPseS8X0pKCsyZORMi&#10;n0QClUaFhHdvP0mAV1GotTnJ61CHOnw9CARCSdHRTu0DIPJJJPQP6g/3Hz6sNHICqLOg6lCHOnwF&#10;cBwvCdbcsHkT9OjZs0oq4tRZUHWoQx2+iNlz50CTJk3A1NQUevbqVWXluv4HBIo7DkLnTo4AAAAA&#10;SUVORK5CYIJQSwMEFAAGAAgAAAAhANjM5B/gAAAACgEAAA8AAABkcnMvZG93bnJldi54bWxMj8Fq&#10;wzAMhu+DvYPRYLfVcb2EkcYppWw7lcHawejNjdUkNLZD7Cbp2087bTf96OPXp2I9246NOITWOwVi&#10;kQBDV3nTulrB1+Ht6QVYiNoZ3XmHCm4YYF3e3xU6N35ynzjuY82oxIVcK2hi7HPOQ9Wg1WHhe3S0&#10;O/vB6khxqLkZ9ETltuPLJMm41a2jC43ucdtgddlfrYL3SU8bKV7H3eW8vR0P6cf3TqBSjw/zZgUs&#10;4hz/YPjVJ3Uoyenkr84E1lGWIiNUQSokMAJktqThpOA5lRJ4WfD/L5Q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EmaMWmAwAATAwAAA4AAAAAAAAAAAAAAAAA&#10;OgIAAGRycy9lMm9Eb2MueG1sUEsBAi0ACgAAAAAAAAAhAEKSjO8B2gAAAdoAABQAAAAAAAAAAAAA&#10;AAAADAYAAGRycy9tZWRpYS9pbWFnZTEucG5nUEsBAi0AFAAGAAgAAAAhANjM5B/gAAAACgEAAA8A&#10;AAAAAAAAAAAAAAAAP+AAAGRycy9kb3ducmV2LnhtbFBLAQItABQABgAIAAAAIQCqJg6+vAAAACEB&#10;AAAZAAAAAAAAAAAAAAAAAEzhAABkcnMvX3JlbHMvZTJvRG9jLnhtbC5yZWxzUEsFBgAAAAAGAAYA&#10;fAEAAD/iAAAAAA==&#10;">
                <v:shape id="docshape256" o:spid="_x0000_s1123" type="#_x0000_t75" style="position:absolute;left:1315;top:512;width:2218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JOTywAAAOMAAAAPAAAAZHJzL2Rvd25yZXYueG1sRI9BS8NA&#10;EIXvgv9hGcGb3U2gsabdFlEERSlY633ITpNodjZkp23ir3cPgseZefPe+1ab0XfqRENsA1vIZgYU&#10;cRVcy7WF/cfTzQJUFGSHXWCyMFGEzfryYoWlC2d+p9NOapVMOJZooRHpS61j1ZDHOAs9cbodwuBR&#10;0jjU2g14Tua+07kxhfbYckposKeHhqrv3dFbeJ3k+Bamu8ftT76Ymy+X7V/k09rrq/F+CUpolH/x&#10;3/ezS/WzfF6YIr9NFIkpLUCvfwEAAP//AwBQSwECLQAUAAYACAAAACEA2+H2y+4AAACFAQAAEwAA&#10;AAAAAAAAAAAAAAAAAAAAW0NvbnRlbnRfVHlwZXNdLnhtbFBLAQItABQABgAIAAAAIQBa9CxbvwAA&#10;ABUBAAALAAAAAAAAAAAAAAAAAB8BAABfcmVscy8ucmVsc1BLAQItABQABgAIAAAAIQAWjJOTywAA&#10;AOMAAAAPAAAAAAAAAAAAAAAAAAcCAABkcnMvZG93bnJldi54bWxQSwUGAAAAAAMAAwC3AAAA/wIA&#10;AAAA&#10;">
                  <v:imagedata r:id="rId205" o:title=""/>
                </v:shape>
                <v:shape id="docshape257" o:spid="_x0000_s1124" type="#_x0000_t202" style="position:absolute;left:3454;top:1441;width:139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tpLygAAAOEAAAAPAAAAZHJzL2Rvd25yZXYueG1sRI9BS8NA&#10;FITvgv9heQVvdrOioU27LUVaEAQxTQ8en9nXZGn2bcyubfz3riD0OMzMN8xyPbpOnGkI1rMGNc1A&#10;ENfeWG40HKrd/QxEiMgGO8+k4YcCrFe3N0ssjL9wSed9bESCcChQQxtjX0gZ6pYchqnviZN39IPD&#10;mOTQSDPgJcFdJx+yLJcOLaeFFnt6bqk+7b+dhs0Hl1v79fb5Xh5LW1XzjF/zk9Z3k3GzABFpjNfw&#10;f/vFaJg/5ko9KQV/j9IbkKtfAAAA//8DAFBLAQItABQABgAIAAAAIQDb4fbL7gAAAIUBAAATAAAA&#10;AAAAAAAAAAAAAAAAAABbQ29udGVudF9UeXBlc10ueG1sUEsBAi0AFAAGAAgAAAAhAFr0LFu/AAAA&#10;FQEAAAsAAAAAAAAAAAAAAAAAHwEAAF9yZWxzLy5yZWxzUEsBAi0AFAAGAAgAAAAhAFh+2kvKAAAA&#10;4QAAAA8AAAAAAAAAAAAAAAAABwIAAGRycy9kb3ducmV2LnhtbFBLBQYAAAAAAwADALcAAAD+AgAA&#10;AAA=&#10;" filled="f" stroked="f">
                  <v:textbox inset="0,0,0,0">
                    <w:txbxContent>
                      <w:p w14:paraId="50635C4C" w14:textId="77777777" w:rsidR="00091FC0" w:rsidRDefault="002F436B">
                        <w:pPr>
                          <w:spacing w:line="166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4D4B4B"/>
                            <w:w w:val="104"/>
                            <w:sz w:val="15"/>
                          </w:rPr>
                          <w:t>®</w:t>
                        </w:r>
                      </w:p>
                    </w:txbxContent>
                  </v:textbox>
                </v:shape>
                <v:shape id="docshape258" o:spid="_x0000_s1125" type="#_x0000_t202" style="position:absolute;left:3474;top:2129;width:139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KWayAAAAOMAAAAPAAAAZHJzL2Rvd25yZXYueG1sRE9fa8Iw&#10;EH8X9h3CDXzTVDe0dkaRMUEYyGr34OOtOdtgc+maqN23N4PBHu/3/5br3jbiSp03jhVMxgkI4tJp&#10;w5WCz2I7SkH4gKyxcUwKfsjDevUwWGKm3Y1zuh5CJWII+wwV1CG0mZS+rMmiH7uWOHIn11kM8ewq&#10;qTu8xXDbyGmSzKRFw7GhxpZeayrPh4tVsDly/ma+918f+Sk3RbFI+H12Vmr42G9eQATqw7/4z73T&#10;cf4kTafzdP78BL8/RQDk6g4AAP//AwBQSwECLQAUAAYACAAAACEA2+H2y+4AAACFAQAAEwAAAAAA&#10;AAAAAAAAAAAAAAAAW0NvbnRlbnRfVHlwZXNdLnhtbFBLAQItABQABgAIAAAAIQBa9CxbvwAAABUB&#10;AAALAAAAAAAAAAAAAAAAAB8BAABfcmVscy8ucmVsc1BLAQItABQABgAIAAAAIQDqzKWayAAAAOMA&#10;AAAPAAAAAAAAAAAAAAAAAAcCAABkcnMvZG93bnJldi54bWxQSwUGAAAAAAMAAwC3AAAA/AIAAAAA&#10;" filled="f" stroked="f">
                  <v:textbox inset="0,0,0,0">
                    <w:txbxContent>
                      <w:p w14:paraId="2BAF7282" w14:textId="77777777" w:rsidR="00091FC0" w:rsidRDefault="002F436B">
                        <w:pPr>
                          <w:spacing w:line="166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4D4B4B"/>
                            <w:w w:val="104"/>
                            <w:sz w:val="15"/>
                          </w:rPr>
                          <w:t>®</w:t>
                        </w:r>
                      </w:p>
                    </w:txbxContent>
                  </v:textbox>
                </v:shape>
                <v:shape id="docshape259" o:spid="_x0000_s1126" type="#_x0000_t202" style="position:absolute;left:3498;top:2952;width:123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kudyQAAAOMAAAAPAAAAZHJzL2Rvd25yZXYueG1sRE9fa8Iw&#10;EH8f7DuEG+xtpspstTOKjA0GwlitDz7emrMNNpeuybR+eyMM9ni//7dYDbYVJ+q9caxgPEpAEFdO&#10;G64V7Mr3pxkIH5A1to5JwYU8rJb3dwvMtTtzQadtqEUMYZ+jgiaELpfSVw1Z9CPXEUfu4HqLIZ59&#10;LXWP5xhuWzlJklRaNBwbGuzotaHquP21CtZ7Lt7Mz+f3V3EoTFnOE96kR6UeH4b1C4hAQ/gX/7k/&#10;dJyfjbPpc5pNpnD7KQIgl1cAAAD//wMAUEsBAi0AFAAGAAgAAAAhANvh9svuAAAAhQEAABMAAAAA&#10;AAAAAAAAAAAAAAAAAFtDb250ZW50X1R5cGVzXS54bWxQSwECLQAUAAYACAAAACEAWvQsW78AAAAV&#10;AQAACwAAAAAAAAAAAAAAAAAfAQAAX3JlbHMvLnJlbHNQSwECLQAUAAYACAAAACEAe8JLnckAAADj&#10;AAAADwAAAAAAAAAAAAAAAAAHAgAAZHJzL2Rvd25yZXYueG1sUEsFBgAAAAADAAMAtwAAAP0CAAAA&#10;AA==&#10;" filled="f" stroked="f">
                  <v:textbox inset="0,0,0,0">
                    <w:txbxContent>
                      <w:p w14:paraId="2134C4EF" w14:textId="77777777" w:rsidR="00091FC0" w:rsidRDefault="002F436B">
                        <w:pPr>
                          <w:spacing w:line="134" w:lineRule="exact"/>
                          <w:rPr>
                            <w:rFonts w:ascii="Arial" w:hAnsi="Arial"/>
                            <w:sz w:val="12"/>
                          </w:rPr>
                        </w:pPr>
                        <w:r>
                          <w:rPr>
                            <w:rFonts w:ascii="Arial" w:hAnsi="Arial"/>
                            <w:color w:val="4D4B4B"/>
                            <w:w w:val="104"/>
                            <w:sz w:val="12"/>
                          </w:rPr>
                          <w:t>ф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12C20">
        <w:rPr>
          <w:b/>
          <w:color w:val="282626"/>
          <w:spacing w:val="-2"/>
          <w:w w:val="105"/>
          <w:sz w:val="23"/>
          <w:lang w:val="ru-RU"/>
        </w:rPr>
        <w:t>Трехмерный вид контейнера для зерен в сборе</w:t>
      </w:r>
      <w:r w:rsidRPr="00612C20">
        <w:rPr>
          <w:b/>
          <w:color w:val="282626"/>
          <w:spacing w:val="-13"/>
          <w:w w:val="105"/>
          <w:sz w:val="23"/>
          <w:lang w:val="ru-RU"/>
        </w:rPr>
        <w:t xml:space="preserve"> </w:t>
      </w:r>
      <w:r w:rsidR="00612C20">
        <w:rPr>
          <w:b/>
          <w:color w:val="282626"/>
          <w:spacing w:val="-2"/>
          <w:w w:val="105"/>
          <w:position w:val="-66"/>
          <w:sz w:val="19"/>
          <w:lang w:val="ru-RU"/>
        </w:rPr>
        <w:t xml:space="preserve">Запчасти </w:t>
      </w:r>
    </w:p>
    <w:p w14:paraId="5A6240A5" w14:textId="77777777" w:rsidR="00091FC0" w:rsidRPr="00612C20" w:rsidRDefault="00091FC0">
      <w:pPr>
        <w:pStyle w:val="a3"/>
        <w:spacing w:before="3" w:after="1"/>
        <w:rPr>
          <w:b/>
          <w:sz w:val="10"/>
          <w:lang w:val="ru-RU"/>
        </w:rPr>
      </w:pPr>
    </w:p>
    <w:tbl>
      <w:tblPr>
        <w:tblStyle w:val="TableNormal"/>
        <w:tblW w:w="0" w:type="auto"/>
        <w:tblInd w:w="481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01"/>
        <w:gridCol w:w="1253"/>
        <w:gridCol w:w="588"/>
      </w:tblGrid>
      <w:tr w:rsidR="00091FC0" w14:paraId="09685A87" w14:textId="77777777">
        <w:trPr>
          <w:trHeight w:val="248"/>
        </w:trPr>
        <w:tc>
          <w:tcPr>
            <w:tcW w:w="301" w:type="dxa"/>
          </w:tcPr>
          <w:p w14:paraId="0656E9F7" w14:textId="77777777" w:rsidR="00091FC0" w:rsidRDefault="002F436B">
            <w:pPr>
              <w:pStyle w:val="TableParagraph"/>
              <w:spacing w:before="7"/>
              <w:ind w:left="3" w:right="3"/>
              <w:rPr>
                <w:sz w:val="15"/>
              </w:rPr>
            </w:pPr>
            <w:r>
              <w:rPr>
                <w:color w:val="3B3838"/>
                <w:spacing w:val="-5"/>
                <w:w w:val="105"/>
                <w:sz w:val="15"/>
              </w:rPr>
              <w:t>No.</w:t>
            </w:r>
          </w:p>
        </w:tc>
        <w:tc>
          <w:tcPr>
            <w:tcW w:w="1253" w:type="dxa"/>
          </w:tcPr>
          <w:p w14:paraId="4F5A4B0C" w14:textId="35A7F6C3" w:rsidR="00091FC0" w:rsidRPr="00612C20" w:rsidRDefault="00612C20">
            <w:pPr>
              <w:pStyle w:val="TableParagraph"/>
              <w:spacing w:before="7"/>
              <w:ind w:left="57" w:right="36"/>
              <w:rPr>
                <w:sz w:val="15"/>
                <w:lang w:val="ru-RU"/>
              </w:rPr>
            </w:pPr>
            <w:r>
              <w:rPr>
                <w:color w:val="3B3838"/>
                <w:w w:val="105"/>
                <w:sz w:val="15"/>
                <w:lang w:val="ru-RU"/>
              </w:rPr>
              <w:t>Название детали</w:t>
            </w:r>
          </w:p>
        </w:tc>
        <w:tc>
          <w:tcPr>
            <w:tcW w:w="588" w:type="dxa"/>
          </w:tcPr>
          <w:p w14:paraId="55FDEC8A" w14:textId="0AD75172" w:rsidR="00091FC0" w:rsidRPr="00612C20" w:rsidRDefault="00612C20">
            <w:pPr>
              <w:pStyle w:val="TableParagraph"/>
              <w:spacing w:before="7"/>
              <w:ind w:left="50"/>
              <w:jc w:val="left"/>
              <w:rPr>
                <w:sz w:val="15"/>
                <w:lang w:val="ru-RU"/>
              </w:rPr>
            </w:pPr>
            <w:r>
              <w:rPr>
                <w:color w:val="3B3838"/>
                <w:spacing w:val="-2"/>
                <w:w w:val="105"/>
                <w:sz w:val="15"/>
                <w:lang w:val="ru-RU"/>
              </w:rPr>
              <w:t>Примечание</w:t>
            </w:r>
          </w:p>
        </w:tc>
      </w:tr>
      <w:tr w:rsidR="00091FC0" w14:paraId="608A3620" w14:textId="77777777">
        <w:trPr>
          <w:trHeight w:val="245"/>
        </w:trPr>
        <w:tc>
          <w:tcPr>
            <w:tcW w:w="301" w:type="dxa"/>
          </w:tcPr>
          <w:p w14:paraId="0365B235" w14:textId="77777777" w:rsidR="00091FC0" w:rsidRDefault="00091FC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53" w:type="dxa"/>
          </w:tcPr>
          <w:p w14:paraId="6F724177" w14:textId="64E76A38" w:rsidR="00091FC0" w:rsidRPr="00612C20" w:rsidRDefault="00612C20">
            <w:pPr>
              <w:pStyle w:val="TableParagraph"/>
              <w:spacing w:before="22"/>
              <w:ind w:left="54" w:right="36"/>
              <w:rPr>
                <w:sz w:val="13"/>
                <w:lang w:val="ru-RU"/>
              </w:rPr>
            </w:pPr>
            <w:r>
              <w:rPr>
                <w:color w:val="4D4B4B"/>
                <w:w w:val="105"/>
                <w:sz w:val="13"/>
                <w:lang w:val="ru-RU"/>
              </w:rPr>
              <w:t>перегородка</w:t>
            </w:r>
          </w:p>
        </w:tc>
        <w:tc>
          <w:tcPr>
            <w:tcW w:w="588" w:type="dxa"/>
          </w:tcPr>
          <w:p w14:paraId="0D466480" w14:textId="77777777" w:rsidR="00091FC0" w:rsidRDefault="00091FC0">
            <w:pPr>
              <w:pStyle w:val="TableParagraph"/>
              <w:jc w:val="left"/>
              <w:rPr>
                <w:sz w:val="16"/>
              </w:rPr>
            </w:pPr>
          </w:p>
        </w:tc>
      </w:tr>
      <w:tr w:rsidR="00091FC0" w14:paraId="4663A48A" w14:textId="77777777">
        <w:trPr>
          <w:trHeight w:val="245"/>
        </w:trPr>
        <w:tc>
          <w:tcPr>
            <w:tcW w:w="301" w:type="dxa"/>
          </w:tcPr>
          <w:p w14:paraId="314B493C" w14:textId="77777777" w:rsidR="00091FC0" w:rsidRDefault="002F436B">
            <w:pPr>
              <w:pStyle w:val="TableParagraph"/>
              <w:spacing w:before="21"/>
              <w:ind w:left="7"/>
              <w:rPr>
                <w:sz w:val="13"/>
              </w:rPr>
            </w:pPr>
            <w:r>
              <w:rPr>
                <w:color w:val="3B3838"/>
                <w:w w:val="108"/>
                <w:sz w:val="13"/>
              </w:rPr>
              <w:t>2</w:t>
            </w:r>
          </w:p>
        </w:tc>
        <w:tc>
          <w:tcPr>
            <w:tcW w:w="1253" w:type="dxa"/>
          </w:tcPr>
          <w:p w14:paraId="304553F2" w14:textId="5F774E25" w:rsidR="00091FC0" w:rsidRPr="00612C20" w:rsidRDefault="00612C20">
            <w:pPr>
              <w:pStyle w:val="TableParagraph"/>
              <w:spacing w:before="17"/>
              <w:ind w:left="57" w:right="29"/>
              <w:rPr>
                <w:sz w:val="13"/>
                <w:lang w:val="ru-RU"/>
              </w:rPr>
            </w:pPr>
            <w:r>
              <w:rPr>
                <w:color w:val="3B3838"/>
                <w:sz w:val="13"/>
                <w:lang w:val="ru-RU"/>
              </w:rPr>
              <w:t>Контейнер под зерно</w:t>
            </w:r>
          </w:p>
        </w:tc>
        <w:tc>
          <w:tcPr>
            <w:tcW w:w="588" w:type="dxa"/>
          </w:tcPr>
          <w:p w14:paraId="6EB239E3" w14:textId="77777777" w:rsidR="00091FC0" w:rsidRDefault="00091FC0">
            <w:pPr>
              <w:pStyle w:val="TableParagraph"/>
              <w:jc w:val="left"/>
              <w:rPr>
                <w:sz w:val="16"/>
              </w:rPr>
            </w:pPr>
          </w:p>
        </w:tc>
      </w:tr>
      <w:tr w:rsidR="00091FC0" w14:paraId="0071C274" w14:textId="77777777">
        <w:trPr>
          <w:trHeight w:val="245"/>
        </w:trPr>
        <w:tc>
          <w:tcPr>
            <w:tcW w:w="301" w:type="dxa"/>
          </w:tcPr>
          <w:p w14:paraId="77AC0B56" w14:textId="77777777" w:rsidR="00091FC0" w:rsidRDefault="002F436B">
            <w:pPr>
              <w:pStyle w:val="TableParagraph"/>
              <w:spacing w:before="16"/>
              <w:rPr>
                <w:sz w:val="13"/>
              </w:rPr>
            </w:pPr>
            <w:r>
              <w:rPr>
                <w:color w:val="3B3838"/>
                <w:w w:val="99"/>
                <w:sz w:val="13"/>
              </w:rPr>
              <w:t>3</w:t>
            </w:r>
          </w:p>
        </w:tc>
        <w:tc>
          <w:tcPr>
            <w:tcW w:w="1253" w:type="dxa"/>
          </w:tcPr>
          <w:p w14:paraId="1E3BCDD7" w14:textId="6ADE7229" w:rsidR="00091FC0" w:rsidRPr="00612C20" w:rsidRDefault="00612C20">
            <w:pPr>
              <w:pStyle w:val="TableParagraph"/>
              <w:spacing w:before="23"/>
              <w:ind w:left="57" w:right="29"/>
              <w:rPr>
                <w:rFonts w:ascii="Tahoma" w:hAnsi="Tahoma"/>
                <w:bCs/>
                <w:sz w:val="11"/>
                <w:lang w:val="ru-RU"/>
              </w:rPr>
            </w:pPr>
            <w:r w:rsidRPr="00612C20">
              <w:rPr>
                <w:rFonts w:ascii="Tahoma" w:hAnsi="Tahoma"/>
                <w:bCs/>
                <w:color w:val="3B3838"/>
                <w:sz w:val="11"/>
                <w:lang w:val="ru-RU"/>
              </w:rPr>
              <w:t>Крышка контейнера под зерно</w:t>
            </w:r>
          </w:p>
        </w:tc>
        <w:tc>
          <w:tcPr>
            <w:tcW w:w="588" w:type="dxa"/>
          </w:tcPr>
          <w:p w14:paraId="775484A6" w14:textId="77777777" w:rsidR="00091FC0" w:rsidRDefault="00091FC0">
            <w:pPr>
              <w:pStyle w:val="TableParagraph"/>
              <w:jc w:val="left"/>
              <w:rPr>
                <w:sz w:val="16"/>
              </w:rPr>
            </w:pPr>
          </w:p>
        </w:tc>
      </w:tr>
      <w:tr w:rsidR="00091FC0" w14:paraId="15EA3792" w14:textId="77777777">
        <w:trPr>
          <w:trHeight w:val="245"/>
        </w:trPr>
        <w:tc>
          <w:tcPr>
            <w:tcW w:w="301" w:type="dxa"/>
          </w:tcPr>
          <w:p w14:paraId="273D9038" w14:textId="77777777" w:rsidR="00091FC0" w:rsidRDefault="002F436B">
            <w:pPr>
              <w:pStyle w:val="TableParagraph"/>
              <w:spacing w:before="35"/>
              <w:ind w:right="1"/>
              <w:rPr>
                <w:sz w:val="13"/>
              </w:rPr>
            </w:pPr>
            <w:r>
              <w:rPr>
                <w:color w:val="3B3838"/>
                <w:w w:val="104"/>
                <w:sz w:val="13"/>
              </w:rPr>
              <w:t>4</w:t>
            </w:r>
          </w:p>
        </w:tc>
        <w:tc>
          <w:tcPr>
            <w:tcW w:w="1253" w:type="dxa"/>
          </w:tcPr>
          <w:p w14:paraId="7FD27109" w14:textId="77777777" w:rsidR="00091FC0" w:rsidRDefault="00091FC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588" w:type="dxa"/>
          </w:tcPr>
          <w:p w14:paraId="4747508E" w14:textId="77777777" w:rsidR="00091FC0" w:rsidRDefault="00091FC0">
            <w:pPr>
              <w:pStyle w:val="TableParagraph"/>
              <w:jc w:val="left"/>
              <w:rPr>
                <w:sz w:val="16"/>
              </w:rPr>
            </w:pPr>
          </w:p>
        </w:tc>
      </w:tr>
      <w:tr w:rsidR="00091FC0" w14:paraId="7A0E7FF1" w14:textId="77777777">
        <w:trPr>
          <w:trHeight w:val="245"/>
        </w:trPr>
        <w:tc>
          <w:tcPr>
            <w:tcW w:w="301" w:type="dxa"/>
          </w:tcPr>
          <w:p w14:paraId="5562A9AA" w14:textId="77777777" w:rsidR="00091FC0" w:rsidRDefault="002F436B">
            <w:pPr>
              <w:pStyle w:val="TableParagraph"/>
              <w:spacing w:before="30"/>
              <w:ind w:right="1"/>
              <w:rPr>
                <w:sz w:val="13"/>
              </w:rPr>
            </w:pPr>
            <w:r>
              <w:rPr>
                <w:color w:val="3B3838"/>
                <w:w w:val="104"/>
                <w:sz w:val="13"/>
              </w:rPr>
              <w:t>5</w:t>
            </w:r>
          </w:p>
        </w:tc>
        <w:tc>
          <w:tcPr>
            <w:tcW w:w="1253" w:type="dxa"/>
          </w:tcPr>
          <w:p w14:paraId="4513BF7E" w14:textId="77777777" w:rsidR="00091FC0" w:rsidRDefault="00091FC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588" w:type="dxa"/>
          </w:tcPr>
          <w:p w14:paraId="21A60B5C" w14:textId="77777777" w:rsidR="00091FC0" w:rsidRDefault="00091FC0">
            <w:pPr>
              <w:pStyle w:val="TableParagraph"/>
              <w:jc w:val="left"/>
              <w:rPr>
                <w:sz w:val="16"/>
              </w:rPr>
            </w:pPr>
          </w:p>
        </w:tc>
      </w:tr>
      <w:tr w:rsidR="00091FC0" w14:paraId="7FAE6D65" w14:textId="77777777">
        <w:trPr>
          <w:trHeight w:val="245"/>
        </w:trPr>
        <w:tc>
          <w:tcPr>
            <w:tcW w:w="301" w:type="dxa"/>
          </w:tcPr>
          <w:p w14:paraId="194F313F" w14:textId="77777777" w:rsidR="00091FC0" w:rsidRDefault="002F436B">
            <w:pPr>
              <w:pStyle w:val="TableParagraph"/>
              <w:spacing w:before="30"/>
              <w:rPr>
                <w:sz w:val="13"/>
              </w:rPr>
            </w:pPr>
            <w:r>
              <w:rPr>
                <w:color w:val="3B3838"/>
                <w:w w:val="104"/>
                <w:sz w:val="13"/>
              </w:rPr>
              <w:t>6</w:t>
            </w:r>
          </w:p>
        </w:tc>
        <w:tc>
          <w:tcPr>
            <w:tcW w:w="1253" w:type="dxa"/>
          </w:tcPr>
          <w:p w14:paraId="0E20F88F" w14:textId="77777777" w:rsidR="00091FC0" w:rsidRDefault="00091FC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588" w:type="dxa"/>
          </w:tcPr>
          <w:p w14:paraId="21EC420B" w14:textId="77777777" w:rsidR="00091FC0" w:rsidRDefault="00091FC0">
            <w:pPr>
              <w:pStyle w:val="TableParagraph"/>
              <w:jc w:val="left"/>
              <w:rPr>
                <w:sz w:val="16"/>
              </w:rPr>
            </w:pPr>
          </w:p>
        </w:tc>
      </w:tr>
      <w:tr w:rsidR="00091FC0" w14:paraId="7A3F394D" w14:textId="77777777">
        <w:trPr>
          <w:trHeight w:val="325"/>
        </w:trPr>
        <w:tc>
          <w:tcPr>
            <w:tcW w:w="301" w:type="dxa"/>
          </w:tcPr>
          <w:p w14:paraId="61A7ADE1" w14:textId="77777777" w:rsidR="00091FC0" w:rsidRDefault="002F436B">
            <w:pPr>
              <w:pStyle w:val="TableParagraph"/>
              <w:spacing w:before="82"/>
              <w:ind w:left="5"/>
              <w:rPr>
                <w:rFonts w:ascii="Arial"/>
                <w:sz w:val="12"/>
              </w:rPr>
            </w:pPr>
            <w:r>
              <w:rPr>
                <w:rFonts w:ascii="Arial"/>
                <w:color w:val="4D4B4B"/>
                <w:w w:val="110"/>
                <w:sz w:val="12"/>
              </w:rPr>
              <w:t>7</w:t>
            </w:r>
          </w:p>
        </w:tc>
        <w:tc>
          <w:tcPr>
            <w:tcW w:w="1253" w:type="dxa"/>
          </w:tcPr>
          <w:p w14:paraId="78C68A0B" w14:textId="77777777" w:rsidR="00091FC0" w:rsidRDefault="00091FC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588" w:type="dxa"/>
          </w:tcPr>
          <w:p w14:paraId="73AACB1E" w14:textId="77777777" w:rsidR="00091FC0" w:rsidRDefault="00091FC0">
            <w:pPr>
              <w:pStyle w:val="TableParagraph"/>
              <w:jc w:val="left"/>
              <w:rPr>
                <w:sz w:val="16"/>
              </w:rPr>
            </w:pPr>
          </w:p>
        </w:tc>
      </w:tr>
      <w:tr w:rsidR="00091FC0" w14:paraId="698F5A66" w14:textId="77777777">
        <w:trPr>
          <w:trHeight w:val="245"/>
        </w:trPr>
        <w:tc>
          <w:tcPr>
            <w:tcW w:w="301" w:type="dxa"/>
          </w:tcPr>
          <w:p w14:paraId="66864578" w14:textId="77777777" w:rsidR="00091FC0" w:rsidRDefault="002F436B">
            <w:pPr>
              <w:pStyle w:val="TableParagraph"/>
              <w:spacing w:before="31"/>
              <w:rPr>
                <w:sz w:val="13"/>
              </w:rPr>
            </w:pPr>
            <w:r>
              <w:rPr>
                <w:color w:val="3B3838"/>
                <w:w w:val="110"/>
                <w:sz w:val="13"/>
              </w:rPr>
              <w:t>8</w:t>
            </w:r>
          </w:p>
        </w:tc>
        <w:tc>
          <w:tcPr>
            <w:tcW w:w="1253" w:type="dxa"/>
          </w:tcPr>
          <w:p w14:paraId="4823E83B" w14:textId="77777777" w:rsidR="00091FC0" w:rsidRDefault="00091FC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588" w:type="dxa"/>
          </w:tcPr>
          <w:p w14:paraId="2490FEE5" w14:textId="77777777" w:rsidR="00091FC0" w:rsidRDefault="00091FC0">
            <w:pPr>
              <w:pStyle w:val="TableParagraph"/>
              <w:jc w:val="left"/>
              <w:rPr>
                <w:sz w:val="16"/>
              </w:rPr>
            </w:pPr>
          </w:p>
        </w:tc>
      </w:tr>
      <w:tr w:rsidR="00091FC0" w14:paraId="182BBCCC" w14:textId="77777777">
        <w:trPr>
          <w:trHeight w:val="245"/>
        </w:trPr>
        <w:tc>
          <w:tcPr>
            <w:tcW w:w="301" w:type="dxa"/>
          </w:tcPr>
          <w:p w14:paraId="3B8BF8A3" w14:textId="77777777" w:rsidR="00091FC0" w:rsidRDefault="002F436B">
            <w:pPr>
              <w:pStyle w:val="TableParagraph"/>
              <w:spacing w:before="31"/>
              <w:ind w:left="4"/>
              <w:rPr>
                <w:sz w:val="13"/>
              </w:rPr>
            </w:pPr>
            <w:r>
              <w:rPr>
                <w:color w:val="3B3838"/>
                <w:w w:val="110"/>
                <w:sz w:val="13"/>
              </w:rPr>
              <w:t>9</w:t>
            </w:r>
          </w:p>
        </w:tc>
        <w:tc>
          <w:tcPr>
            <w:tcW w:w="1253" w:type="dxa"/>
          </w:tcPr>
          <w:p w14:paraId="03CE492E" w14:textId="77777777" w:rsidR="00091FC0" w:rsidRDefault="00091FC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588" w:type="dxa"/>
          </w:tcPr>
          <w:p w14:paraId="1BDA1386" w14:textId="77777777" w:rsidR="00091FC0" w:rsidRDefault="00091FC0">
            <w:pPr>
              <w:pStyle w:val="TableParagraph"/>
              <w:jc w:val="left"/>
              <w:rPr>
                <w:sz w:val="16"/>
              </w:rPr>
            </w:pPr>
          </w:p>
        </w:tc>
      </w:tr>
      <w:tr w:rsidR="00091FC0" w14:paraId="5ED083A9" w14:textId="77777777">
        <w:trPr>
          <w:trHeight w:val="242"/>
        </w:trPr>
        <w:tc>
          <w:tcPr>
            <w:tcW w:w="301" w:type="dxa"/>
          </w:tcPr>
          <w:p w14:paraId="60F68BAA" w14:textId="77777777" w:rsidR="00091FC0" w:rsidRDefault="002F436B">
            <w:pPr>
              <w:pStyle w:val="TableParagraph"/>
              <w:spacing w:before="35"/>
              <w:ind w:left="16" w:right="3"/>
              <w:rPr>
                <w:sz w:val="13"/>
              </w:rPr>
            </w:pPr>
            <w:r>
              <w:rPr>
                <w:color w:val="282626"/>
                <w:spacing w:val="-5"/>
                <w:w w:val="105"/>
                <w:sz w:val="13"/>
              </w:rPr>
              <w:t>10</w:t>
            </w:r>
          </w:p>
        </w:tc>
        <w:tc>
          <w:tcPr>
            <w:tcW w:w="1253" w:type="dxa"/>
          </w:tcPr>
          <w:p w14:paraId="6D58E361" w14:textId="77777777" w:rsidR="00091FC0" w:rsidRDefault="00091FC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588" w:type="dxa"/>
          </w:tcPr>
          <w:p w14:paraId="0617EC4A" w14:textId="77777777" w:rsidR="00091FC0" w:rsidRDefault="00091FC0">
            <w:pPr>
              <w:pStyle w:val="TableParagraph"/>
              <w:jc w:val="left"/>
              <w:rPr>
                <w:sz w:val="16"/>
              </w:rPr>
            </w:pPr>
          </w:p>
        </w:tc>
      </w:tr>
    </w:tbl>
    <w:p w14:paraId="0057CDC1" w14:textId="77777777" w:rsidR="00091FC0" w:rsidRDefault="00091FC0">
      <w:pPr>
        <w:rPr>
          <w:sz w:val="16"/>
        </w:rPr>
        <w:sectPr w:rsidR="00091FC0" w:rsidSect="006E47AE">
          <w:footerReference w:type="default" r:id="rId206"/>
          <w:pgSz w:w="16220" w:h="11910" w:orient="landscape"/>
          <w:pgMar w:top="900" w:right="40" w:bottom="360" w:left="340" w:header="0" w:footer="161" w:gutter="0"/>
          <w:cols w:space="720"/>
        </w:sectPr>
      </w:pPr>
    </w:p>
    <w:p w14:paraId="437D130B" w14:textId="25CFFB2B" w:rsidR="00091FC0" w:rsidRPr="006C22A6" w:rsidRDefault="005A6AA8">
      <w:pPr>
        <w:tabs>
          <w:tab w:val="left" w:pos="8488"/>
        </w:tabs>
        <w:spacing w:before="65"/>
        <w:ind w:left="416"/>
        <w:rPr>
          <w:b/>
          <w:sz w:val="23"/>
          <w:lang w:val="ru-RU"/>
        </w:rPr>
      </w:pPr>
      <w:r>
        <w:rPr>
          <w:b/>
          <w:color w:val="332F31"/>
          <w:w w:val="105"/>
          <w:position w:val="10"/>
          <w:sz w:val="19"/>
          <w:lang w:val="ru-RU"/>
        </w:rPr>
        <w:lastRenderedPageBreak/>
        <w:t xml:space="preserve">Запчасти </w:t>
      </w:r>
      <w:r w:rsidR="006A0A23" w:rsidRPr="006C22A6">
        <w:rPr>
          <w:b/>
          <w:color w:val="332F31"/>
          <w:position w:val="10"/>
          <w:sz w:val="19"/>
          <w:lang w:val="ru-RU"/>
        </w:rPr>
        <w:tab/>
      </w:r>
      <w:r w:rsidR="006A0A23" w:rsidRPr="006C22A6">
        <w:rPr>
          <w:b/>
          <w:color w:val="332F31"/>
          <w:w w:val="105"/>
          <w:sz w:val="23"/>
          <w:lang w:val="ru-RU"/>
        </w:rPr>
        <w:t>6.</w:t>
      </w:r>
      <w:r w:rsidR="006A0A23" w:rsidRPr="006C22A6">
        <w:rPr>
          <w:b/>
          <w:color w:val="332F31"/>
          <w:spacing w:val="-15"/>
          <w:w w:val="105"/>
          <w:sz w:val="23"/>
          <w:lang w:val="ru-RU"/>
        </w:rPr>
        <w:t xml:space="preserve"> </w:t>
      </w:r>
      <w:r w:rsidR="006C22A6">
        <w:rPr>
          <w:b/>
          <w:color w:val="332F31"/>
          <w:w w:val="105"/>
          <w:sz w:val="23"/>
          <w:lang w:val="ru-RU"/>
        </w:rPr>
        <w:t xml:space="preserve">Трехмерный вид </w:t>
      </w:r>
      <w:r w:rsidR="00C8369C">
        <w:rPr>
          <w:b/>
          <w:color w:val="332F31"/>
          <w:w w:val="105"/>
          <w:sz w:val="23"/>
          <w:lang w:val="ru-RU"/>
        </w:rPr>
        <w:t>блока выдачи стаканов</w:t>
      </w:r>
      <w:r w:rsidR="006C22A6">
        <w:rPr>
          <w:b/>
          <w:color w:val="332F31"/>
          <w:w w:val="105"/>
          <w:sz w:val="23"/>
          <w:lang w:val="ru-RU"/>
        </w:rPr>
        <w:t xml:space="preserve"> в сборе </w:t>
      </w:r>
    </w:p>
    <w:p w14:paraId="3050741A" w14:textId="6560457D" w:rsidR="00091FC0" w:rsidRPr="006C22A6" w:rsidRDefault="0021201D">
      <w:pPr>
        <w:pStyle w:val="a3"/>
        <w:spacing w:before="6"/>
        <w:rPr>
          <w:b/>
          <w:sz w:val="6"/>
          <w:lang w:val="ru-RU"/>
        </w:rPr>
      </w:pPr>
      <w:r w:rsidRPr="0021201D">
        <w:rPr>
          <w:b/>
          <w:noProof/>
          <w:sz w:val="6"/>
          <w:lang w:val="ru-RU"/>
        </w:rPr>
        <w:drawing>
          <wp:anchor distT="0" distB="0" distL="114300" distR="114300" simplePos="0" relativeHeight="487659520" behindDoc="1" locked="0" layoutInCell="1" allowOverlap="1" wp14:anchorId="16AA1F43" wp14:editId="5FDEDD3D">
            <wp:simplePos x="0" y="0"/>
            <wp:positionH relativeFrom="column">
              <wp:posOffset>5822950</wp:posOffset>
            </wp:positionH>
            <wp:positionV relativeFrom="paragraph">
              <wp:posOffset>49530</wp:posOffset>
            </wp:positionV>
            <wp:extent cx="2886478" cy="4887007"/>
            <wp:effectExtent l="0" t="0" r="9525" b="8890"/>
            <wp:wrapNone/>
            <wp:docPr id="20114387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438757" name=""/>
                    <pic:cNvPicPr/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478" cy="4887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40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2"/>
        <w:gridCol w:w="1996"/>
        <w:gridCol w:w="813"/>
        <w:gridCol w:w="372"/>
        <w:gridCol w:w="2317"/>
        <w:gridCol w:w="865"/>
      </w:tblGrid>
      <w:tr w:rsidR="00091FC0" w14:paraId="06AB5402" w14:textId="77777777">
        <w:trPr>
          <w:trHeight w:val="238"/>
        </w:trPr>
        <w:tc>
          <w:tcPr>
            <w:tcW w:w="332" w:type="dxa"/>
          </w:tcPr>
          <w:p w14:paraId="1982C8EA" w14:textId="77777777" w:rsidR="00091FC0" w:rsidRDefault="002F436B">
            <w:pPr>
              <w:pStyle w:val="TableParagraph"/>
              <w:spacing w:line="163" w:lineRule="exact"/>
              <w:ind w:left="36" w:right="29"/>
              <w:rPr>
                <w:sz w:val="15"/>
              </w:rPr>
            </w:pPr>
            <w:r>
              <w:rPr>
                <w:color w:val="484444"/>
                <w:spacing w:val="-5"/>
                <w:w w:val="105"/>
                <w:sz w:val="15"/>
              </w:rPr>
              <w:t>No.</w:t>
            </w:r>
          </w:p>
        </w:tc>
        <w:tc>
          <w:tcPr>
            <w:tcW w:w="1996" w:type="dxa"/>
          </w:tcPr>
          <w:p w14:paraId="496266B7" w14:textId="7D7E6B3F" w:rsidR="00091FC0" w:rsidRPr="005A6AA8" w:rsidRDefault="005A6AA8">
            <w:pPr>
              <w:pStyle w:val="TableParagraph"/>
              <w:spacing w:before="9"/>
              <w:ind w:left="208" w:right="198"/>
              <w:rPr>
                <w:sz w:val="13"/>
                <w:lang w:val="ru-RU"/>
              </w:rPr>
            </w:pPr>
            <w:r>
              <w:rPr>
                <w:color w:val="484444"/>
                <w:w w:val="120"/>
                <w:sz w:val="13"/>
                <w:lang w:val="ru-RU"/>
              </w:rPr>
              <w:t>Название детали</w:t>
            </w:r>
          </w:p>
        </w:tc>
        <w:tc>
          <w:tcPr>
            <w:tcW w:w="813" w:type="dxa"/>
          </w:tcPr>
          <w:p w14:paraId="5F0B4CAD" w14:textId="2800C344" w:rsidR="00091FC0" w:rsidRPr="005A6AA8" w:rsidRDefault="005A6AA8">
            <w:pPr>
              <w:pStyle w:val="TableParagraph"/>
              <w:spacing w:before="9"/>
              <w:ind w:left="153"/>
              <w:jc w:val="left"/>
              <w:rPr>
                <w:sz w:val="13"/>
                <w:lang w:val="ru-RU"/>
              </w:rPr>
            </w:pPr>
            <w:r>
              <w:rPr>
                <w:color w:val="332F31"/>
                <w:spacing w:val="-2"/>
                <w:w w:val="120"/>
                <w:sz w:val="13"/>
                <w:lang w:val="ru-RU"/>
              </w:rPr>
              <w:t>Примечание</w:t>
            </w:r>
          </w:p>
        </w:tc>
        <w:tc>
          <w:tcPr>
            <w:tcW w:w="372" w:type="dxa"/>
          </w:tcPr>
          <w:p w14:paraId="4F896CA7" w14:textId="77777777" w:rsidR="00091FC0" w:rsidRDefault="002F436B">
            <w:pPr>
              <w:pStyle w:val="TableParagraph"/>
              <w:spacing w:line="163" w:lineRule="exact"/>
              <w:ind w:left="62" w:right="43"/>
              <w:rPr>
                <w:sz w:val="15"/>
              </w:rPr>
            </w:pPr>
            <w:r>
              <w:rPr>
                <w:color w:val="484444"/>
                <w:spacing w:val="-5"/>
                <w:w w:val="105"/>
                <w:sz w:val="15"/>
              </w:rPr>
              <w:t>No.</w:t>
            </w:r>
          </w:p>
        </w:tc>
        <w:tc>
          <w:tcPr>
            <w:tcW w:w="2317" w:type="dxa"/>
          </w:tcPr>
          <w:p w14:paraId="661A1A68" w14:textId="02702232" w:rsidR="00091FC0" w:rsidRPr="005A6AA8" w:rsidRDefault="005A6AA8">
            <w:pPr>
              <w:pStyle w:val="TableParagraph"/>
              <w:spacing w:before="9"/>
              <w:ind w:left="202" w:right="232"/>
              <w:rPr>
                <w:sz w:val="13"/>
                <w:lang w:val="ru-RU"/>
              </w:rPr>
            </w:pPr>
            <w:r>
              <w:rPr>
                <w:color w:val="484444"/>
                <w:w w:val="120"/>
                <w:sz w:val="13"/>
                <w:lang w:val="ru-RU"/>
              </w:rPr>
              <w:t xml:space="preserve">Название детали </w:t>
            </w:r>
          </w:p>
        </w:tc>
        <w:tc>
          <w:tcPr>
            <w:tcW w:w="865" w:type="dxa"/>
          </w:tcPr>
          <w:p w14:paraId="1273FC86" w14:textId="40269C60" w:rsidR="00091FC0" w:rsidRPr="005A6AA8" w:rsidRDefault="005A6AA8">
            <w:pPr>
              <w:pStyle w:val="TableParagraph"/>
              <w:spacing w:before="9"/>
              <w:ind w:right="166"/>
              <w:jc w:val="right"/>
              <w:rPr>
                <w:sz w:val="13"/>
                <w:lang w:val="ru-RU"/>
              </w:rPr>
            </w:pPr>
            <w:r>
              <w:rPr>
                <w:color w:val="332F31"/>
                <w:spacing w:val="-2"/>
                <w:w w:val="120"/>
                <w:sz w:val="13"/>
                <w:lang w:val="ru-RU"/>
              </w:rPr>
              <w:t>Примечание</w:t>
            </w:r>
          </w:p>
        </w:tc>
      </w:tr>
      <w:tr w:rsidR="00091FC0" w14:paraId="3177EA36" w14:textId="77777777">
        <w:trPr>
          <w:trHeight w:val="195"/>
        </w:trPr>
        <w:tc>
          <w:tcPr>
            <w:tcW w:w="332" w:type="dxa"/>
          </w:tcPr>
          <w:p w14:paraId="75C29475" w14:textId="77777777" w:rsidR="00091FC0" w:rsidRDefault="00091FC0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996" w:type="dxa"/>
          </w:tcPr>
          <w:p w14:paraId="44C65480" w14:textId="7C8E232F" w:rsidR="00091FC0" w:rsidRPr="005F3683" w:rsidRDefault="005F3683">
            <w:pPr>
              <w:pStyle w:val="TableParagraph"/>
              <w:spacing w:line="141" w:lineRule="exact"/>
              <w:ind w:left="201" w:right="198"/>
              <w:rPr>
                <w:sz w:val="13"/>
                <w:lang w:val="ru-RU"/>
              </w:rPr>
            </w:pPr>
            <w:r>
              <w:rPr>
                <w:color w:val="484444"/>
                <w:w w:val="105"/>
                <w:sz w:val="13"/>
                <w:lang w:val="ru-RU"/>
              </w:rPr>
              <w:t xml:space="preserve">Саморез </w:t>
            </w:r>
          </w:p>
        </w:tc>
        <w:tc>
          <w:tcPr>
            <w:tcW w:w="813" w:type="dxa"/>
          </w:tcPr>
          <w:p w14:paraId="07A4800E" w14:textId="77777777" w:rsidR="00091FC0" w:rsidRDefault="002F436B">
            <w:pPr>
              <w:pStyle w:val="TableParagraph"/>
              <w:spacing w:line="136" w:lineRule="exact"/>
              <w:ind w:left="100"/>
              <w:jc w:val="left"/>
              <w:rPr>
                <w:sz w:val="13"/>
              </w:rPr>
            </w:pPr>
            <w:r>
              <w:rPr>
                <w:color w:val="332F31"/>
                <w:spacing w:val="-2"/>
                <w:w w:val="105"/>
                <w:sz w:val="13"/>
              </w:rPr>
              <w:t>ST4.0*105</w:t>
            </w:r>
          </w:p>
        </w:tc>
        <w:tc>
          <w:tcPr>
            <w:tcW w:w="372" w:type="dxa"/>
          </w:tcPr>
          <w:p w14:paraId="4CD14C7C" w14:textId="77777777" w:rsidR="00091FC0" w:rsidRDefault="002F436B">
            <w:pPr>
              <w:pStyle w:val="TableParagraph"/>
              <w:spacing w:line="141" w:lineRule="exact"/>
              <w:ind w:left="59" w:right="43"/>
              <w:rPr>
                <w:sz w:val="13"/>
              </w:rPr>
            </w:pPr>
            <w:r>
              <w:rPr>
                <w:color w:val="484444"/>
                <w:spacing w:val="-5"/>
                <w:w w:val="110"/>
                <w:sz w:val="13"/>
              </w:rPr>
              <w:t>20</w:t>
            </w:r>
          </w:p>
        </w:tc>
        <w:tc>
          <w:tcPr>
            <w:tcW w:w="2317" w:type="dxa"/>
          </w:tcPr>
          <w:p w14:paraId="1470221E" w14:textId="5EBDEF4F" w:rsidR="00091FC0" w:rsidRPr="005F3683" w:rsidRDefault="005F3683">
            <w:pPr>
              <w:pStyle w:val="TableParagraph"/>
              <w:spacing w:line="141" w:lineRule="exact"/>
              <w:ind w:left="199" w:right="232"/>
              <w:rPr>
                <w:sz w:val="13"/>
                <w:lang w:val="ru-RU"/>
              </w:rPr>
            </w:pPr>
            <w:r>
              <w:rPr>
                <w:color w:val="332F31"/>
                <w:w w:val="105"/>
                <w:sz w:val="13"/>
                <w:lang w:val="ru-RU"/>
              </w:rPr>
              <w:t>Уплотнительное кольцо</w:t>
            </w:r>
          </w:p>
        </w:tc>
        <w:tc>
          <w:tcPr>
            <w:tcW w:w="865" w:type="dxa"/>
          </w:tcPr>
          <w:p w14:paraId="2CD9900C" w14:textId="77777777" w:rsidR="00091FC0" w:rsidRDefault="00091FC0">
            <w:pPr>
              <w:pStyle w:val="TableParagraph"/>
              <w:jc w:val="left"/>
              <w:rPr>
                <w:sz w:val="12"/>
              </w:rPr>
            </w:pPr>
          </w:p>
        </w:tc>
      </w:tr>
      <w:tr w:rsidR="00091FC0" w14:paraId="308A522A" w14:textId="77777777">
        <w:trPr>
          <w:trHeight w:val="195"/>
        </w:trPr>
        <w:tc>
          <w:tcPr>
            <w:tcW w:w="332" w:type="dxa"/>
          </w:tcPr>
          <w:p w14:paraId="6060E8E4" w14:textId="77777777" w:rsidR="00091FC0" w:rsidRDefault="002F436B">
            <w:pPr>
              <w:pStyle w:val="TableParagraph"/>
              <w:spacing w:line="142" w:lineRule="exact"/>
              <w:ind w:left="1"/>
              <w:rPr>
                <w:sz w:val="13"/>
              </w:rPr>
            </w:pPr>
            <w:r>
              <w:rPr>
                <w:color w:val="484444"/>
                <w:w w:val="108"/>
                <w:sz w:val="13"/>
              </w:rPr>
              <w:t>2</w:t>
            </w:r>
          </w:p>
        </w:tc>
        <w:tc>
          <w:tcPr>
            <w:tcW w:w="1996" w:type="dxa"/>
          </w:tcPr>
          <w:p w14:paraId="00D3536A" w14:textId="0A3363A9" w:rsidR="00091FC0" w:rsidRPr="005F3683" w:rsidRDefault="005F3683">
            <w:pPr>
              <w:pStyle w:val="TableParagraph"/>
              <w:spacing w:line="142" w:lineRule="exact"/>
              <w:ind w:left="211" w:right="198"/>
              <w:rPr>
                <w:sz w:val="13"/>
                <w:lang w:val="ru-RU"/>
              </w:rPr>
            </w:pPr>
            <w:r>
              <w:rPr>
                <w:color w:val="484444"/>
                <w:w w:val="105"/>
                <w:sz w:val="13"/>
                <w:lang w:val="ru-RU"/>
              </w:rPr>
              <w:t xml:space="preserve">Нижняя пластина бойлера </w:t>
            </w:r>
          </w:p>
        </w:tc>
        <w:tc>
          <w:tcPr>
            <w:tcW w:w="813" w:type="dxa"/>
          </w:tcPr>
          <w:p w14:paraId="4633C227" w14:textId="77777777" w:rsidR="00091FC0" w:rsidRDefault="00091FC0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372" w:type="dxa"/>
          </w:tcPr>
          <w:p w14:paraId="4AAC384C" w14:textId="77777777" w:rsidR="00091FC0" w:rsidRDefault="002F436B">
            <w:pPr>
              <w:pStyle w:val="TableParagraph"/>
              <w:spacing w:line="142" w:lineRule="exact"/>
              <w:ind w:left="50" w:right="43"/>
              <w:rPr>
                <w:sz w:val="13"/>
              </w:rPr>
            </w:pPr>
            <w:r>
              <w:rPr>
                <w:color w:val="484444"/>
                <w:spacing w:val="-5"/>
                <w:sz w:val="13"/>
              </w:rPr>
              <w:t>21</w:t>
            </w:r>
          </w:p>
        </w:tc>
        <w:tc>
          <w:tcPr>
            <w:tcW w:w="2317" w:type="dxa"/>
          </w:tcPr>
          <w:p w14:paraId="4BF890A7" w14:textId="4CEA50C5" w:rsidR="00091FC0" w:rsidRDefault="005F3683">
            <w:pPr>
              <w:pStyle w:val="TableParagraph"/>
              <w:spacing w:line="142" w:lineRule="exact"/>
              <w:ind w:left="197" w:right="232"/>
              <w:rPr>
                <w:sz w:val="13"/>
              </w:rPr>
            </w:pPr>
            <w:r w:rsidRPr="005F3683">
              <w:rPr>
                <w:color w:val="484444"/>
                <w:w w:val="105"/>
                <w:sz w:val="13"/>
              </w:rPr>
              <w:t>Пружина зажима стальной проволоки</w:t>
            </w:r>
          </w:p>
        </w:tc>
        <w:tc>
          <w:tcPr>
            <w:tcW w:w="865" w:type="dxa"/>
          </w:tcPr>
          <w:p w14:paraId="19D236BB" w14:textId="77777777" w:rsidR="00091FC0" w:rsidRDefault="00091FC0">
            <w:pPr>
              <w:pStyle w:val="TableParagraph"/>
              <w:jc w:val="left"/>
              <w:rPr>
                <w:sz w:val="12"/>
              </w:rPr>
            </w:pPr>
          </w:p>
        </w:tc>
      </w:tr>
      <w:tr w:rsidR="00091FC0" w14:paraId="73BFE14A" w14:textId="77777777">
        <w:trPr>
          <w:trHeight w:val="195"/>
        </w:trPr>
        <w:tc>
          <w:tcPr>
            <w:tcW w:w="332" w:type="dxa"/>
          </w:tcPr>
          <w:p w14:paraId="457EF1DF" w14:textId="77777777" w:rsidR="00091FC0" w:rsidRDefault="002F436B">
            <w:pPr>
              <w:pStyle w:val="TableParagraph"/>
              <w:spacing w:line="143" w:lineRule="exact"/>
              <w:ind w:right="2"/>
              <w:rPr>
                <w:sz w:val="13"/>
              </w:rPr>
            </w:pPr>
            <w:r>
              <w:rPr>
                <w:color w:val="484444"/>
                <w:w w:val="106"/>
                <w:sz w:val="13"/>
              </w:rPr>
              <w:t>3</w:t>
            </w:r>
          </w:p>
        </w:tc>
        <w:tc>
          <w:tcPr>
            <w:tcW w:w="1996" w:type="dxa"/>
          </w:tcPr>
          <w:p w14:paraId="3211BEF8" w14:textId="2A581E8D" w:rsidR="00091FC0" w:rsidRDefault="005F3683">
            <w:pPr>
              <w:pStyle w:val="TableParagraph"/>
              <w:spacing w:line="143" w:lineRule="exact"/>
              <w:ind w:left="211" w:right="193"/>
              <w:rPr>
                <w:sz w:val="13"/>
              </w:rPr>
            </w:pPr>
            <w:r w:rsidRPr="005F3683">
              <w:rPr>
                <w:color w:val="484444"/>
                <w:w w:val="105"/>
                <w:sz w:val="13"/>
              </w:rPr>
              <w:t>Пластина водяного насоса</w:t>
            </w:r>
          </w:p>
        </w:tc>
        <w:tc>
          <w:tcPr>
            <w:tcW w:w="813" w:type="dxa"/>
          </w:tcPr>
          <w:p w14:paraId="6DD80A74" w14:textId="77777777" w:rsidR="00091FC0" w:rsidRDefault="00091FC0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372" w:type="dxa"/>
          </w:tcPr>
          <w:p w14:paraId="14160698" w14:textId="77777777" w:rsidR="00091FC0" w:rsidRDefault="002F436B">
            <w:pPr>
              <w:pStyle w:val="TableParagraph"/>
              <w:spacing w:line="143" w:lineRule="exact"/>
              <w:ind w:left="54" w:right="43"/>
              <w:rPr>
                <w:sz w:val="13"/>
              </w:rPr>
            </w:pPr>
            <w:r>
              <w:rPr>
                <w:color w:val="332F31"/>
                <w:spacing w:val="-5"/>
                <w:w w:val="105"/>
                <w:sz w:val="13"/>
              </w:rPr>
              <w:t>22</w:t>
            </w:r>
          </w:p>
        </w:tc>
        <w:tc>
          <w:tcPr>
            <w:tcW w:w="2317" w:type="dxa"/>
          </w:tcPr>
          <w:p w14:paraId="2C07B1D6" w14:textId="74D386DB" w:rsidR="00091FC0" w:rsidRDefault="00F72FCE">
            <w:pPr>
              <w:pStyle w:val="TableParagraph"/>
              <w:spacing w:line="143" w:lineRule="exact"/>
              <w:ind w:left="200" w:right="232"/>
              <w:rPr>
                <w:sz w:val="13"/>
              </w:rPr>
            </w:pPr>
            <w:r w:rsidRPr="00F72FCE">
              <w:rPr>
                <w:color w:val="332F31"/>
                <w:w w:val="105"/>
                <w:sz w:val="13"/>
              </w:rPr>
              <w:t>труба электромагнитного клапана</w:t>
            </w:r>
          </w:p>
        </w:tc>
        <w:tc>
          <w:tcPr>
            <w:tcW w:w="865" w:type="dxa"/>
          </w:tcPr>
          <w:p w14:paraId="3E3E368F" w14:textId="77777777" w:rsidR="00091FC0" w:rsidRDefault="00091FC0">
            <w:pPr>
              <w:pStyle w:val="TableParagraph"/>
              <w:jc w:val="left"/>
              <w:rPr>
                <w:sz w:val="12"/>
              </w:rPr>
            </w:pPr>
          </w:p>
        </w:tc>
      </w:tr>
      <w:tr w:rsidR="00091FC0" w14:paraId="4F4FFBE2" w14:textId="77777777">
        <w:trPr>
          <w:trHeight w:val="195"/>
        </w:trPr>
        <w:tc>
          <w:tcPr>
            <w:tcW w:w="332" w:type="dxa"/>
          </w:tcPr>
          <w:p w14:paraId="2332CFD1" w14:textId="77777777" w:rsidR="00091FC0" w:rsidRDefault="002F436B">
            <w:pPr>
              <w:pStyle w:val="TableParagraph"/>
              <w:spacing w:line="139" w:lineRule="exact"/>
              <w:ind w:left="1"/>
              <w:rPr>
                <w:sz w:val="13"/>
              </w:rPr>
            </w:pPr>
            <w:r>
              <w:rPr>
                <w:color w:val="332F31"/>
                <w:w w:val="106"/>
                <w:sz w:val="13"/>
              </w:rPr>
              <w:t>4</w:t>
            </w:r>
          </w:p>
        </w:tc>
        <w:tc>
          <w:tcPr>
            <w:tcW w:w="1996" w:type="dxa"/>
          </w:tcPr>
          <w:p w14:paraId="6F5B492F" w14:textId="251BC224" w:rsidR="00091FC0" w:rsidRPr="00F72FCE" w:rsidRDefault="00F72FCE">
            <w:pPr>
              <w:pStyle w:val="TableParagraph"/>
              <w:spacing w:line="139" w:lineRule="exact"/>
              <w:ind w:left="211" w:right="194"/>
              <w:rPr>
                <w:sz w:val="13"/>
                <w:lang w:val="ru-RU"/>
              </w:rPr>
            </w:pPr>
            <w:r>
              <w:rPr>
                <w:color w:val="332F31"/>
                <w:w w:val="105"/>
                <w:sz w:val="13"/>
                <w:lang w:val="ru-RU"/>
              </w:rPr>
              <w:t>Расходомер</w:t>
            </w:r>
          </w:p>
        </w:tc>
        <w:tc>
          <w:tcPr>
            <w:tcW w:w="813" w:type="dxa"/>
          </w:tcPr>
          <w:p w14:paraId="1C137C20" w14:textId="77777777" w:rsidR="00091FC0" w:rsidRDefault="00091FC0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372" w:type="dxa"/>
          </w:tcPr>
          <w:p w14:paraId="328D8868" w14:textId="77777777" w:rsidR="00091FC0" w:rsidRDefault="002F436B">
            <w:pPr>
              <w:pStyle w:val="TableParagraph"/>
              <w:spacing w:line="139" w:lineRule="exact"/>
              <w:ind w:left="60" w:right="43"/>
              <w:rPr>
                <w:sz w:val="13"/>
              </w:rPr>
            </w:pPr>
            <w:r>
              <w:rPr>
                <w:color w:val="484444"/>
                <w:spacing w:val="-5"/>
                <w:w w:val="110"/>
                <w:sz w:val="13"/>
              </w:rPr>
              <w:t>23</w:t>
            </w:r>
          </w:p>
        </w:tc>
        <w:tc>
          <w:tcPr>
            <w:tcW w:w="2317" w:type="dxa"/>
          </w:tcPr>
          <w:p w14:paraId="7AB6BAC5" w14:textId="2EAC94E7" w:rsidR="00091FC0" w:rsidRDefault="00F72FCE">
            <w:pPr>
              <w:pStyle w:val="TableParagraph"/>
              <w:spacing w:line="139" w:lineRule="exact"/>
              <w:ind w:left="203" w:right="232"/>
              <w:rPr>
                <w:sz w:val="13"/>
              </w:rPr>
            </w:pPr>
            <w:r w:rsidRPr="00F72FCE">
              <w:rPr>
                <w:color w:val="484444"/>
                <w:w w:val="105"/>
                <w:sz w:val="13"/>
              </w:rPr>
              <w:t>Завинчивающаяся крышка</w:t>
            </w:r>
          </w:p>
        </w:tc>
        <w:tc>
          <w:tcPr>
            <w:tcW w:w="865" w:type="dxa"/>
          </w:tcPr>
          <w:p w14:paraId="4F281239" w14:textId="77777777" w:rsidR="00091FC0" w:rsidRDefault="002F436B">
            <w:pPr>
              <w:pStyle w:val="TableParagraph"/>
              <w:spacing w:line="139" w:lineRule="exact"/>
              <w:ind w:left="314"/>
              <w:jc w:val="left"/>
              <w:rPr>
                <w:sz w:val="13"/>
              </w:rPr>
            </w:pPr>
            <w:r>
              <w:rPr>
                <w:color w:val="332F31"/>
                <w:spacing w:val="-5"/>
                <w:sz w:val="13"/>
              </w:rPr>
              <w:t>MIO</w:t>
            </w:r>
          </w:p>
        </w:tc>
      </w:tr>
      <w:tr w:rsidR="00091FC0" w14:paraId="27732BA3" w14:textId="77777777">
        <w:trPr>
          <w:trHeight w:val="195"/>
        </w:trPr>
        <w:tc>
          <w:tcPr>
            <w:tcW w:w="332" w:type="dxa"/>
          </w:tcPr>
          <w:p w14:paraId="4A7EEB83" w14:textId="77777777" w:rsidR="00091FC0" w:rsidRDefault="002F436B">
            <w:pPr>
              <w:pStyle w:val="TableParagraph"/>
              <w:spacing w:line="145" w:lineRule="exact"/>
              <w:ind w:left="3"/>
              <w:rPr>
                <w:sz w:val="13"/>
              </w:rPr>
            </w:pPr>
            <w:r>
              <w:rPr>
                <w:color w:val="484444"/>
                <w:w w:val="107"/>
                <w:sz w:val="13"/>
              </w:rPr>
              <w:t>5</w:t>
            </w:r>
          </w:p>
        </w:tc>
        <w:tc>
          <w:tcPr>
            <w:tcW w:w="1996" w:type="dxa"/>
          </w:tcPr>
          <w:p w14:paraId="021DD556" w14:textId="37C62578" w:rsidR="00091FC0" w:rsidRPr="0001016D" w:rsidRDefault="0001016D">
            <w:pPr>
              <w:pStyle w:val="TableParagraph"/>
              <w:spacing w:line="141" w:lineRule="exact"/>
              <w:ind w:left="211" w:right="190"/>
              <w:rPr>
                <w:sz w:val="13"/>
                <w:lang w:val="ru-RU"/>
              </w:rPr>
            </w:pPr>
            <w:r>
              <w:rPr>
                <w:color w:val="332F31"/>
                <w:w w:val="105"/>
                <w:sz w:val="13"/>
                <w:lang w:val="ru-RU"/>
              </w:rPr>
              <w:t xml:space="preserve">Ножной насос </w:t>
            </w:r>
          </w:p>
        </w:tc>
        <w:tc>
          <w:tcPr>
            <w:tcW w:w="813" w:type="dxa"/>
          </w:tcPr>
          <w:p w14:paraId="4D8E086D" w14:textId="77777777" w:rsidR="00091FC0" w:rsidRDefault="00091FC0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372" w:type="dxa"/>
          </w:tcPr>
          <w:p w14:paraId="5CE622AD" w14:textId="77777777" w:rsidR="00091FC0" w:rsidRDefault="002F436B">
            <w:pPr>
              <w:pStyle w:val="TableParagraph"/>
              <w:spacing w:line="141" w:lineRule="exact"/>
              <w:ind w:left="59" w:right="43"/>
              <w:rPr>
                <w:sz w:val="13"/>
              </w:rPr>
            </w:pPr>
            <w:r>
              <w:rPr>
                <w:color w:val="484444"/>
                <w:spacing w:val="-5"/>
                <w:w w:val="110"/>
                <w:sz w:val="13"/>
              </w:rPr>
              <w:t>24</w:t>
            </w:r>
          </w:p>
        </w:tc>
        <w:tc>
          <w:tcPr>
            <w:tcW w:w="2317" w:type="dxa"/>
          </w:tcPr>
          <w:p w14:paraId="03CD38F8" w14:textId="76152773" w:rsidR="00091FC0" w:rsidRDefault="0001016D">
            <w:pPr>
              <w:pStyle w:val="TableParagraph"/>
              <w:spacing w:line="141" w:lineRule="exact"/>
              <w:ind w:left="207" w:right="228"/>
              <w:rPr>
                <w:sz w:val="13"/>
              </w:rPr>
            </w:pPr>
            <w:r w:rsidRPr="0001016D">
              <w:rPr>
                <w:color w:val="332F31"/>
                <w:w w:val="105"/>
                <w:sz w:val="13"/>
              </w:rPr>
              <w:t>Опорная пластина</w:t>
            </w:r>
          </w:p>
        </w:tc>
        <w:tc>
          <w:tcPr>
            <w:tcW w:w="865" w:type="dxa"/>
          </w:tcPr>
          <w:p w14:paraId="730F27B4" w14:textId="1C1D5C66" w:rsidR="00091FC0" w:rsidRDefault="0001016D">
            <w:pPr>
              <w:pStyle w:val="TableParagraph"/>
              <w:spacing w:line="141" w:lineRule="exact"/>
              <w:ind w:right="63"/>
              <w:jc w:val="right"/>
              <w:rPr>
                <w:sz w:val="13"/>
              </w:rPr>
            </w:pPr>
            <w:r>
              <w:rPr>
                <w:color w:val="332F31"/>
                <w:w w:val="105"/>
                <w:sz w:val="13"/>
                <w:lang w:val="ru-RU"/>
              </w:rPr>
              <w:t>Диаметр</w:t>
            </w:r>
            <w:r>
              <w:rPr>
                <w:color w:val="332F31"/>
                <w:spacing w:val="4"/>
                <w:w w:val="105"/>
                <w:sz w:val="13"/>
              </w:rPr>
              <w:t xml:space="preserve"> </w:t>
            </w:r>
            <w:r>
              <w:rPr>
                <w:color w:val="332F31"/>
                <w:spacing w:val="-5"/>
                <w:w w:val="105"/>
                <w:sz w:val="13"/>
              </w:rPr>
              <w:t>10</w:t>
            </w:r>
          </w:p>
        </w:tc>
      </w:tr>
      <w:tr w:rsidR="00091FC0" w14:paraId="2A102895" w14:textId="77777777">
        <w:trPr>
          <w:trHeight w:val="195"/>
        </w:trPr>
        <w:tc>
          <w:tcPr>
            <w:tcW w:w="332" w:type="dxa"/>
          </w:tcPr>
          <w:p w14:paraId="085DE0D0" w14:textId="77777777" w:rsidR="00091FC0" w:rsidRDefault="002F436B">
            <w:pPr>
              <w:pStyle w:val="TableParagraph"/>
              <w:spacing w:before="2"/>
              <w:ind w:right="3"/>
              <w:rPr>
                <w:sz w:val="13"/>
              </w:rPr>
            </w:pPr>
            <w:r>
              <w:rPr>
                <w:color w:val="484444"/>
                <w:w w:val="106"/>
                <w:sz w:val="13"/>
              </w:rPr>
              <w:t>6</w:t>
            </w:r>
          </w:p>
        </w:tc>
        <w:tc>
          <w:tcPr>
            <w:tcW w:w="1996" w:type="dxa"/>
          </w:tcPr>
          <w:p w14:paraId="148641D0" w14:textId="76AF40CD" w:rsidR="00091FC0" w:rsidRPr="0001016D" w:rsidRDefault="0001016D">
            <w:pPr>
              <w:pStyle w:val="TableParagraph"/>
              <w:spacing w:line="147" w:lineRule="exact"/>
              <w:ind w:left="207" w:right="198"/>
              <w:rPr>
                <w:sz w:val="13"/>
                <w:lang w:val="ru-RU"/>
              </w:rPr>
            </w:pPr>
            <w:r>
              <w:rPr>
                <w:color w:val="484444"/>
                <w:spacing w:val="-2"/>
                <w:w w:val="110"/>
                <w:sz w:val="13"/>
                <w:lang w:val="ru-RU"/>
              </w:rPr>
              <w:t>Водяной насос</w:t>
            </w:r>
          </w:p>
        </w:tc>
        <w:tc>
          <w:tcPr>
            <w:tcW w:w="813" w:type="dxa"/>
          </w:tcPr>
          <w:p w14:paraId="7D978F84" w14:textId="77777777" w:rsidR="00091FC0" w:rsidRDefault="00091FC0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372" w:type="dxa"/>
          </w:tcPr>
          <w:p w14:paraId="3A69BBAE" w14:textId="77777777" w:rsidR="00091FC0" w:rsidRDefault="002F436B">
            <w:pPr>
              <w:pStyle w:val="TableParagraph"/>
              <w:spacing w:line="147" w:lineRule="exact"/>
              <w:ind w:left="58" w:right="43"/>
              <w:rPr>
                <w:sz w:val="13"/>
              </w:rPr>
            </w:pPr>
            <w:r>
              <w:rPr>
                <w:color w:val="484444"/>
                <w:spacing w:val="-5"/>
                <w:w w:val="105"/>
                <w:sz w:val="13"/>
              </w:rPr>
              <w:t>25</w:t>
            </w:r>
          </w:p>
        </w:tc>
        <w:tc>
          <w:tcPr>
            <w:tcW w:w="2317" w:type="dxa"/>
          </w:tcPr>
          <w:p w14:paraId="0551DE74" w14:textId="09829F56" w:rsidR="00091FC0" w:rsidRDefault="0001016D">
            <w:pPr>
              <w:pStyle w:val="TableParagraph"/>
              <w:spacing w:line="147" w:lineRule="exact"/>
              <w:ind w:left="195" w:right="232"/>
              <w:rPr>
                <w:sz w:val="13"/>
              </w:rPr>
            </w:pPr>
            <w:r w:rsidRPr="0001016D">
              <w:rPr>
                <w:color w:val="332F31"/>
                <w:w w:val="105"/>
                <w:sz w:val="13"/>
              </w:rPr>
              <w:t>Переключатель защиты от перегрева</w:t>
            </w:r>
          </w:p>
        </w:tc>
        <w:tc>
          <w:tcPr>
            <w:tcW w:w="865" w:type="dxa"/>
          </w:tcPr>
          <w:p w14:paraId="30CFAC42" w14:textId="77777777" w:rsidR="00091FC0" w:rsidRDefault="00091FC0">
            <w:pPr>
              <w:pStyle w:val="TableParagraph"/>
              <w:jc w:val="left"/>
              <w:rPr>
                <w:sz w:val="12"/>
              </w:rPr>
            </w:pPr>
          </w:p>
        </w:tc>
      </w:tr>
      <w:tr w:rsidR="00091FC0" w14:paraId="471FAEA4" w14:textId="77777777">
        <w:trPr>
          <w:trHeight w:val="195"/>
        </w:trPr>
        <w:tc>
          <w:tcPr>
            <w:tcW w:w="332" w:type="dxa"/>
          </w:tcPr>
          <w:p w14:paraId="48F1B658" w14:textId="74D9854E" w:rsidR="00091FC0" w:rsidRDefault="002F436B">
            <w:pPr>
              <w:pStyle w:val="TableParagraph"/>
              <w:spacing w:line="138" w:lineRule="exact"/>
              <w:ind w:left="4"/>
              <w:rPr>
                <w:sz w:val="13"/>
              </w:rPr>
            </w:pPr>
            <w:r>
              <w:rPr>
                <w:color w:val="484444"/>
                <w:w w:val="104"/>
                <w:sz w:val="13"/>
              </w:rPr>
              <w:t>7</w:t>
            </w:r>
          </w:p>
        </w:tc>
        <w:tc>
          <w:tcPr>
            <w:tcW w:w="1996" w:type="dxa"/>
          </w:tcPr>
          <w:p w14:paraId="7BED1C1E" w14:textId="4533C975" w:rsidR="00091FC0" w:rsidRPr="0001016D" w:rsidRDefault="0001016D">
            <w:pPr>
              <w:pStyle w:val="TableParagraph"/>
              <w:spacing w:line="138" w:lineRule="exact"/>
              <w:ind w:left="206" w:right="198"/>
              <w:rPr>
                <w:sz w:val="13"/>
                <w:lang w:val="ru-RU"/>
              </w:rPr>
            </w:pPr>
            <w:r>
              <w:rPr>
                <w:color w:val="484444"/>
                <w:w w:val="105"/>
                <w:sz w:val="13"/>
                <w:lang w:val="ru-RU"/>
              </w:rPr>
              <w:t xml:space="preserve">Нажимная пластина </w:t>
            </w:r>
          </w:p>
        </w:tc>
        <w:tc>
          <w:tcPr>
            <w:tcW w:w="813" w:type="dxa"/>
          </w:tcPr>
          <w:p w14:paraId="525C960C" w14:textId="77777777" w:rsidR="00091FC0" w:rsidRDefault="00091FC0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372" w:type="dxa"/>
          </w:tcPr>
          <w:p w14:paraId="44F51A9C" w14:textId="77777777" w:rsidR="00091FC0" w:rsidRDefault="002F436B">
            <w:pPr>
              <w:pStyle w:val="TableParagraph"/>
              <w:spacing w:line="138" w:lineRule="exact"/>
              <w:ind w:left="59" w:right="43"/>
              <w:rPr>
                <w:sz w:val="13"/>
              </w:rPr>
            </w:pPr>
            <w:r>
              <w:rPr>
                <w:color w:val="484444"/>
                <w:spacing w:val="-5"/>
                <w:w w:val="110"/>
                <w:sz w:val="13"/>
              </w:rPr>
              <w:t>26</w:t>
            </w:r>
          </w:p>
        </w:tc>
        <w:tc>
          <w:tcPr>
            <w:tcW w:w="2317" w:type="dxa"/>
          </w:tcPr>
          <w:p w14:paraId="0A0A9AC2" w14:textId="2B85145B" w:rsidR="00091FC0" w:rsidRPr="0001016D" w:rsidRDefault="0001016D">
            <w:pPr>
              <w:pStyle w:val="TableParagraph"/>
              <w:spacing w:line="138" w:lineRule="exact"/>
              <w:ind w:left="197" w:right="232"/>
              <w:rPr>
                <w:sz w:val="13"/>
                <w:lang w:val="ru-RU"/>
              </w:rPr>
            </w:pPr>
            <w:r>
              <w:rPr>
                <w:color w:val="484444"/>
                <w:w w:val="105"/>
                <w:sz w:val="13"/>
                <w:lang w:val="ru-RU"/>
              </w:rPr>
              <w:t xml:space="preserve">Корпус бойлера </w:t>
            </w:r>
          </w:p>
        </w:tc>
        <w:tc>
          <w:tcPr>
            <w:tcW w:w="865" w:type="dxa"/>
          </w:tcPr>
          <w:p w14:paraId="53DFADE9" w14:textId="77777777" w:rsidR="00091FC0" w:rsidRDefault="00091FC0">
            <w:pPr>
              <w:pStyle w:val="TableParagraph"/>
              <w:jc w:val="left"/>
              <w:rPr>
                <w:sz w:val="12"/>
              </w:rPr>
            </w:pPr>
          </w:p>
        </w:tc>
      </w:tr>
      <w:tr w:rsidR="00091FC0" w:rsidRPr="00323748" w14:paraId="30270BF8" w14:textId="77777777">
        <w:trPr>
          <w:trHeight w:val="195"/>
        </w:trPr>
        <w:tc>
          <w:tcPr>
            <w:tcW w:w="332" w:type="dxa"/>
          </w:tcPr>
          <w:p w14:paraId="257BB21B" w14:textId="77777777" w:rsidR="00091FC0" w:rsidRDefault="002F436B">
            <w:pPr>
              <w:pStyle w:val="TableParagraph"/>
              <w:spacing w:line="139" w:lineRule="exact"/>
              <w:ind w:right="1"/>
              <w:rPr>
                <w:sz w:val="13"/>
              </w:rPr>
            </w:pPr>
            <w:r>
              <w:rPr>
                <w:color w:val="484444"/>
                <w:w w:val="104"/>
                <w:sz w:val="13"/>
              </w:rPr>
              <w:t>8</w:t>
            </w:r>
          </w:p>
        </w:tc>
        <w:tc>
          <w:tcPr>
            <w:tcW w:w="1996" w:type="dxa"/>
          </w:tcPr>
          <w:p w14:paraId="156C7833" w14:textId="7E5A3EB1" w:rsidR="00091FC0" w:rsidRPr="0001016D" w:rsidRDefault="0001016D">
            <w:pPr>
              <w:pStyle w:val="TableParagraph"/>
              <w:spacing w:line="139" w:lineRule="exact"/>
              <w:ind w:left="201" w:right="198"/>
              <w:rPr>
                <w:sz w:val="13"/>
                <w:lang w:val="ru-RU"/>
              </w:rPr>
            </w:pPr>
            <w:r>
              <w:rPr>
                <w:color w:val="332F31"/>
                <w:spacing w:val="-2"/>
                <w:w w:val="105"/>
                <w:sz w:val="13"/>
                <w:lang w:val="ru-RU"/>
              </w:rPr>
              <w:t>Винт</w:t>
            </w:r>
          </w:p>
        </w:tc>
        <w:tc>
          <w:tcPr>
            <w:tcW w:w="813" w:type="dxa"/>
          </w:tcPr>
          <w:p w14:paraId="7D4BED74" w14:textId="77777777" w:rsidR="00091FC0" w:rsidRDefault="002F436B">
            <w:pPr>
              <w:pStyle w:val="TableParagraph"/>
              <w:spacing w:line="135" w:lineRule="exact"/>
              <w:ind w:left="207"/>
              <w:jc w:val="left"/>
              <w:rPr>
                <w:sz w:val="13"/>
              </w:rPr>
            </w:pPr>
            <w:r>
              <w:rPr>
                <w:color w:val="484444"/>
                <w:spacing w:val="-2"/>
                <w:w w:val="105"/>
                <w:sz w:val="13"/>
              </w:rPr>
              <w:t>М4*10</w:t>
            </w:r>
          </w:p>
        </w:tc>
        <w:tc>
          <w:tcPr>
            <w:tcW w:w="372" w:type="dxa"/>
          </w:tcPr>
          <w:p w14:paraId="64E16C6E" w14:textId="77777777" w:rsidR="00091FC0" w:rsidRDefault="002F436B">
            <w:pPr>
              <w:pStyle w:val="TableParagraph"/>
              <w:spacing w:line="139" w:lineRule="exact"/>
              <w:ind w:left="60" w:right="43"/>
              <w:rPr>
                <w:sz w:val="13"/>
              </w:rPr>
            </w:pPr>
            <w:r>
              <w:rPr>
                <w:color w:val="484444"/>
                <w:spacing w:val="-5"/>
                <w:w w:val="110"/>
                <w:sz w:val="13"/>
              </w:rPr>
              <w:t>27</w:t>
            </w:r>
          </w:p>
        </w:tc>
        <w:tc>
          <w:tcPr>
            <w:tcW w:w="2317" w:type="dxa"/>
          </w:tcPr>
          <w:p w14:paraId="3709AA61" w14:textId="660F87E6" w:rsidR="00091FC0" w:rsidRPr="00961A54" w:rsidRDefault="00961A54">
            <w:pPr>
              <w:pStyle w:val="TableParagraph"/>
              <w:spacing w:line="139" w:lineRule="exact"/>
              <w:ind w:left="207" w:right="232"/>
              <w:rPr>
                <w:sz w:val="13"/>
                <w:lang w:val="ru-RU"/>
              </w:rPr>
            </w:pPr>
            <w:r w:rsidRPr="00961A54">
              <w:rPr>
                <w:color w:val="484444"/>
                <w:w w:val="105"/>
                <w:sz w:val="13"/>
                <w:lang w:val="ru-RU"/>
              </w:rPr>
              <w:t>Индукционная уплотнительная прокладка с уровнем воды</w:t>
            </w:r>
          </w:p>
        </w:tc>
        <w:tc>
          <w:tcPr>
            <w:tcW w:w="865" w:type="dxa"/>
          </w:tcPr>
          <w:p w14:paraId="08DA0CBB" w14:textId="77777777" w:rsidR="00091FC0" w:rsidRPr="00961A54" w:rsidRDefault="00091FC0">
            <w:pPr>
              <w:pStyle w:val="TableParagraph"/>
              <w:jc w:val="left"/>
              <w:rPr>
                <w:sz w:val="12"/>
                <w:lang w:val="ru-RU"/>
              </w:rPr>
            </w:pPr>
          </w:p>
        </w:tc>
      </w:tr>
      <w:tr w:rsidR="00091FC0" w14:paraId="708939B5" w14:textId="77777777">
        <w:trPr>
          <w:trHeight w:val="195"/>
        </w:trPr>
        <w:tc>
          <w:tcPr>
            <w:tcW w:w="332" w:type="dxa"/>
          </w:tcPr>
          <w:p w14:paraId="6502FF1C" w14:textId="77777777" w:rsidR="00091FC0" w:rsidRDefault="002F436B">
            <w:pPr>
              <w:pStyle w:val="TableParagraph"/>
              <w:spacing w:line="145" w:lineRule="exact"/>
              <w:ind w:right="2"/>
              <w:rPr>
                <w:sz w:val="13"/>
              </w:rPr>
            </w:pPr>
            <w:r>
              <w:rPr>
                <w:color w:val="484444"/>
                <w:w w:val="106"/>
                <w:sz w:val="13"/>
              </w:rPr>
              <w:t>9</w:t>
            </w:r>
          </w:p>
        </w:tc>
        <w:tc>
          <w:tcPr>
            <w:tcW w:w="1996" w:type="dxa"/>
          </w:tcPr>
          <w:p w14:paraId="3F01C318" w14:textId="7BBEAEFC" w:rsidR="00091FC0" w:rsidRPr="00961A54" w:rsidRDefault="00961A54">
            <w:pPr>
              <w:pStyle w:val="TableParagraph"/>
              <w:spacing w:line="140" w:lineRule="exact"/>
              <w:ind w:left="204" w:right="198"/>
              <w:rPr>
                <w:sz w:val="13"/>
                <w:lang w:val="ru-RU"/>
              </w:rPr>
            </w:pPr>
            <w:r>
              <w:rPr>
                <w:color w:val="332F31"/>
                <w:w w:val="105"/>
                <w:sz w:val="13"/>
                <w:lang w:val="ru-RU"/>
              </w:rPr>
              <w:t xml:space="preserve">Совместный держатель </w:t>
            </w:r>
          </w:p>
        </w:tc>
        <w:tc>
          <w:tcPr>
            <w:tcW w:w="813" w:type="dxa"/>
          </w:tcPr>
          <w:p w14:paraId="41A6351A" w14:textId="77777777" w:rsidR="00091FC0" w:rsidRDefault="00091FC0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372" w:type="dxa"/>
          </w:tcPr>
          <w:p w14:paraId="205007EE" w14:textId="77777777" w:rsidR="00091FC0" w:rsidRDefault="002F436B">
            <w:pPr>
              <w:pStyle w:val="TableParagraph"/>
              <w:spacing w:line="140" w:lineRule="exact"/>
              <w:ind w:left="56" w:right="43"/>
              <w:rPr>
                <w:sz w:val="13"/>
              </w:rPr>
            </w:pPr>
            <w:r>
              <w:rPr>
                <w:color w:val="484444"/>
                <w:spacing w:val="-5"/>
                <w:w w:val="105"/>
                <w:sz w:val="13"/>
              </w:rPr>
              <w:t>28</w:t>
            </w:r>
          </w:p>
        </w:tc>
        <w:tc>
          <w:tcPr>
            <w:tcW w:w="2317" w:type="dxa"/>
          </w:tcPr>
          <w:p w14:paraId="394CF500" w14:textId="4D2AB7D9" w:rsidR="00091FC0" w:rsidRDefault="00961A54">
            <w:pPr>
              <w:pStyle w:val="TableParagraph"/>
              <w:spacing w:line="140" w:lineRule="exact"/>
              <w:ind w:left="207" w:right="228"/>
              <w:rPr>
                <w:sz w:val="13"/>
              </w:rPr>
            </w:pPr>
            <w:r w:rsidRPr="00961A54">
              <w:rPr>
                <w:color w:val="484444"/>
                <w:w w:val="105"/>
                <w:sz w:val="13"/>
              </w:rPr>
              <w:t>Электрическая нагревательная трубка</w:t>
            </w:r>
          </w:p>
        </w:tc>
        <w:tc>
          <w:tcPr>
            <w:tcW w:w="865" w:type="dxa"/>
          </w:tcPr>
          <w:p w14:paraId="585FDC09" w14:textId="77777777" w:rsidR="00091FC0" w:rsidRDefault="00091FC0">
            <w:pPr>
              <w:pStyle w:val="TableParagraph"/>
              <w:jc w:val="left"/>
              <w:rPr>
                <w:sz w:val="12"/>
              </w:rPr>
            </w:pPr>
          </w:p>
        </w:tc>
      </w:tr>
      <w:tr w:rsidR="00091FC0" w14:paraId="4EEC6D4F" w14:textId="77777777">
        <w:trPr>
          <w:trHeight w:val="195"/>
        </w:trPr>
        <w:tc>
          <w:tcPr>
            <w:tcW w:w="332" w:type="dxa"/>
          </w:tcPr>
          <w:p w14:paraId="5B77B8EF" w14:textId="77777777" w:rsidR="00091FC0" w:rsidRDefault="002F436B">
            <w:pPr>
              <w:pStyle w:val="TableParagraph"/>
              <w:spacing w:line="146" w:lineRule="exact"/>
              <w:ind w:left="36" w:right="26"/>
              <w:rPr>
                <w:sz w:val="13"/>
              </w:rPr>
            </w:pPr>
            <w:r>
              <w:rPr>
                <w:color w:val="332F31"/>
                <w:spacing w:val="-5"/>
                <w:sz w:val="13"/>
              </w:rPr>
              <w:t>10</w:t>
            </w:r>
          </w:p>
        </w:tc>
        <w:tc>
          <w:tcPr>
            <w:tcW w:w="1996" w:type="dxa"/>
          </w:tcPr>
          <w:p w14:paraId="1AFE7D1F" w14:textId="7852BE09" w:rsidR="00091FC0" w:rsidRPr="00961A54" w:rsidRDefault="00961A54">
            <w:pPr>
              <w:pStyle w:val="TableParagraph"/>
              <w:spacing w:line="146" w:lineRule="exact"/>
              <w:ind w:left="209" w:right="198"/>
              <w:rPr>
                <w:sz w:val="13"/>
                <w:lang w:val="ru-RU"/>
              </w:rPr>
            </w:pPr>
            <w:r w:rsidRPr="00961A54">
              <w:rPr>
                <w:color w:val="332F31"/>
                <w:w w:val="105"/>
                <w:sz w:val="13"/>
              </w:rPr>
              <w:t>Выпускная труба 123</w:t>
            </w:r>
          </w:p>
        </w:tc>
        <w:tc>
          <w:tcPr>
            <w:tcW w:w="813" w:type="dxa"/>
          </w:tcPr>
          <w:p w14:paraId="3012CF00" w14:textId="77777777" w:rsidR="00091FC0" w:rsidRPr="00961A54" w:rsidRDefault="00091FC0">
            <w:pPr>
              <w:pStyle w:val="TableParagraph"/>
              <w:jc w:val="left"/>
              <w:rPr>
                <w:sz w:val="12"/>
                <w:lang w:val="ru-RU"/>
              </w:rPr>
            </w:pPr>
          </w:p>
        </w:tc>
        <w:tc>
          <w:tcPr>
            <w:tcW w:w="372" w:type="dxa"/>
          </w:tcPr>
          <w:p w14:paraId="5C9C0A71" w14:textId="77777777" w:rsidR="00091FC0" w:rsidRDefault="002F436B">
            <w:pPr>
              <w:pStyle w:val="TableParagraph"/>
              <w:spacing w:line="146" w:lineRule="exact"/>
              <w:ind w:left="59" w:right="43"/>
              <w:rPr>
                <w:sz w:val="13"/>
              </w:rPr>
            </w:pPr>
            <w:r>
              <w:rPr>
                <w:color w:val="484444"/>
                <w:spacing w:val="-5"/>
                <w:w w:val="110"/>
                <w:sz w:val="13"/>
              </w:rPr>
              <w:t>29</w:t>
            </w:r>
          </w:p>
        </w:tc>
        <w:tc>
          <w:tcPr>
            <w:tcW w:w="2317" w:type="dxa"/>
          </w:tcPr>
          <w:p w14:paraId="694969EA" w14:textId="0D2DD799" w:rsidR="00091FC0" w:rsidRPr="00961A54" w:rsidRDefault="00961A54">
            <w:pPr>
              <w:pStyle w:val="TableParagraph"/>
              <w:spacing w:line="146" w:lineRule="exact"/>
              <w:ind w:left="197" w:right="232"/>
              <w:rPr>
                <w:sz w:val="13"/>
                <w:lang w:val="ru-RU"/>
              </w:rPr>
            </w:pPr>
            <w:r w:rsidRPr="00961A54">
              <w:rPr>
                <w:color w:val="332F31"/>
                <w:w w:val="105"/>
                <w:sz w:val="13"/>
                <w:lang w:val="ru-RU"/>
              </w:rPr>
              <w:t>Винт с головкой под торцевой ключ</w:t>
            </w:r>
          </w:p>
        </w:tc>
        <w:tc>
          <w:tcPr>
            <w:tcW w:w="865" w:type="dxa"/>
          </w:tcPr>
          <w:p w14:paraId="4071202E" w14:textId="77777777" w:rsidR="00091FC0" w:rsidRDefault="002F436B">
            <w:pPr>
              <w:pStyle w:val="TableParagraph"/>
              <w:spacing w:line="142" w:lineRule="exact"/>
              <w:ind w:left="241"/>
              <w:jc w:val="left"/>
              <w:rPr>
                <w:sz w:val="13"/>
              </w:rPr>
            </w:pPr>
            <w:r>
              <w:rPr>
                <w:color w:val="484444"/>
                <w:spacing w:val="-2"/>
                <w:w w:val="105"/>
                <w:sz w:val="13"/>
              </w:rPr>
              <w:t>М6*20</w:t>
            </w:r>
          </w:p>
        </w:tc>
      </w:tr>
      <w:tr w:rsidR="00091FC0" w14:paraId="665DD406" w14:textId="77777777">
        <w:trPr>
          <w:trHeight w:val="195"/>
        </w:trPr>
        <w:tc>
          <w:tcPr>
            <w:tcW w:w="332" w:type="dxa"/>
          </w:tcPr>
          <w:p w14:paraId="5F2A5F6A" w14:textId="77777777" w:rsidR="00091FC0" w:rsidRDefault="002F436B">
            <w:pPr>
              <w:pStyle w:val="TableParagraph"/>
              <w:spacing w:line="135" w:lineRule="exact"/>
              <w:ind w:left="36" w:right="23"/>
              <w:rPr>
                <w:rFonts w:ascii="Arial"/>
                <w:sz w:val="12"/>
              </w:rPr>
            </w:pPr>
            <w:r>
              <w:rPr>
                <w:rFonts w:ascii="Arial"/>
                <w:color w:val="332F31"/>
                <w:spacing w:val="-5"/>
                <w:sz w:val="12"/>
              </w:rPr>
              <w:t>11</w:t>
            </w:r>
          </w:p>
        </w:tc>
        <w:tc>
          <w:tcPr>
            <w:tcW w:w="1996" w:type="dxa"/>
          </w:tcPr>
          <w:p w14:paraId="779B5F0A" w14:textId="29E58610" w:rsidR="00091FC0" w:rsidRPr="00961A54" w:rsidRDefault="00961A54">
            <w:pPr>
              <w:pStyle w:val="TableParagraph"/>
              <w:spacing w:line="138" w:lineRule="exact"/>
              <w:ind w:left="210" w:right="198"/>
              <w:rPr>
                <w:rFonts w:ascii="Arial" w:hAnsi="Arial"/>
                <w:sz w:val="13"/>
                <w:lang w:val="ru-RU"/>
              </w:rPr>
            </w:pPr>
            <w:r>
              <w:rPr>
                <w:color w:val="484444"/>
                <w:sz w:val="13"/>
                <w:lang w:val="ru-RU"/>
              </w:rPr>
              <w:t>Вы</w:t>
            </w:r>
            <w:r w:rsidR="00DD6EBD">
              <w:rPr>
                <w:color w:val="484444"/>
                <w:sz w:val="13"/>
                <w:lang w:val="ru-RU"/>
              </w:rPr>
              <w:t>пускная труба</w:t>
            </w:r>
          </w:p>
        </w:tc>
        <w:tc>
          <w:tcPr>
            <w:tcW w:w="813" w:type="dxa"/>
          </w:tcPr>
          <w:p w14:paraId="1E99F44D" w14:textId="77777777" w:rsidR="00091FC0" w:rsidRDefault="00091FC0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372" w:type="dxa"/>
          </w:tcPr>
          <w:p w14:paraId="133DF695" w14:textId="77777777" w:rsidR="00091FC0" w:rsidRDefault="002F436B">
            <w:pPr>
              <w:pStyle w:val="TableParagraph"/>
              <w:spacing w:line="143" w:lineRule="exact"/>
              <w:ind w:left="57" w:right="43"/>
              <w:rPr>
                <w:sz w:val="13"/>
              </w:rPr>
            </w:pPr>
            <w:r>
              <w:rPr>
                <w:color w:val="484444"/>
                <w:spacing w:val="-5"/>
                <w:w w:val="110"/>
                <w:sz w:val="13"/>
              </w:rPr>
              <w:t>30</w:t>
            </w:r>
          </w:p>
        </w:tc>
        <w:tc>
          <w:tcPr>
            <w:tcW w:w="2317" w:type="dxa"/>
          </w:tcPr>
          <w:p w14:paraId="4B2965FB" w14:textId="369FEDB6" w:rsidR="00091FC0" w:rsidRDefault="00DD6EBD">
            <w:pPr>
              <w:pStyle w:val="TableParagraph"/>
              <w:spacing w:line="138" w:lineRule="exact"/>
              <w:ind w:left="202" w:right="232"/>
              <w:rPr>
                <w:sz w:val="13"/>
              </w:rPr>
            </w:pPr>
            <w:r w:rsidRPr="00DD6EBD">
              <w:rPr>
                <w:color w:val="484444"/>
                <w:w w:val="105"/>
                <w:sz w:val="13"/>
              </w:rPr>
              <w:t>Эластичная прокладка</w:t>
            </w:r>
          </w:p>
        </w:tc>
        <w:tc>
          <w:tcPr>
            <w:tcW w:w="865" w:type="dxa"/>
          </w:tcPr>
          <w:p w14:paraId="0E3A1C56" w14:textId="01E3CF42" w:rsidR="00091FC0" w:rsidRDefault="00DD6EBD">
            <w:pPr>
              <w:pStyle w:val="TableParagraph"/>
              <w:spacing w:line="138" w:lineRule="exact"/>
              <w:ind w:right="99"/>
              <w:jc w:val="right"/>
              <w:rPr>
                <w:sz w:val="13"/>
              </w:rPr>
            </w:pPr>
            <w:r>
              <w:rPr>
                <w:color w:val="332F31"/>
                <w:w w:val="105"/>
                <w:sz w:val="13"/>
                <w:lang w:val="ru-RU"/>
              </w:rPr>
              <w:t>Диаметр</w:t>
            </w:r>
            <w:r>
              <w:rPr>
                <w:color w:val="332F31"/>
                <w:spacing w:val="-1"/>
                <w:w w:val="105"/>
                <w:sz w:val="13"/>
              </w:rPr>
              <w:t xml:space="preserve"> </w:t>
            </w:r>
            <w:r>
              <w:rPr>
                <w:color w:val="484444"/>
                <w:spacing w:val="-10"/>
                <w:w w:val="105"/>
                <w:sz w:val="13"/>
              </w:rPr>
              <w:t>6</w:t>
            </w:r>
          </w:p>
        </w:tc>
      </w:tr>
      <w:tr w:rsidR="00091FC0" w14:paraId="3DDCF7BD" w14:textId="77777777">
        <w:trPr>
          <w:trHeight w:val="195"/>
        </w:trPr>
        <w:tc>
          <w:tcPr>
            <w:tcW w:w="332" w:type="dxa"/>
          </w:tcPr>
          <w:p w14:paraId="389BE0A4" w14:textId="77777777" w:rsidR="00091FC0" w:rsidRDefault="002F436B">
            <w:pPr>
              <w:pStyle w:val="TableParagraph"/>
              <w:spacing w:line="144" w:lineRule="exact"/>
              <w:ind w:left="36" w:right="25"/>
              <w:rPr>
                <w:sz w:val="13"/>
              </w:rPr>
            </w:pPr>
            <w:r>
              <w:rPr>
                <w:color w:val="332F31"/>
                <w:spacing w:val="-5"/>
                <w:w w:val="105"/>
                <w:sz w:val="13"/>
              </w:rPr>
              <w:t>12</w:t>
            </w:r>
          </w:p>
        </w:tc>
        <w:tc>
          <w:tcPr>
            <w:tcW w:w="1996" w:type="dxa"/>
          </w:tcPr>
          <w:p w14:paraId="4F05D416" w14:textId="177402E1" w:rsidR="00091FC0" w:rsidRDefault="00DD6EBD">
            <w:pPr>
              <w:pStyle w:val="TableParagraph"/>
              <w:spacing w:line="144" w:lineRule="exact"/>
              <w:ind w:left="207" w:right="198"/>
              <w:rPr>
                <w:sz w:val="13"/>
              </w:rPr>
            </w:pPr>
            <w:r w:rsidRPr="00DD6EBD">
              <w:rPr>
                <w:color w:val="332F31"/>
                <w:w w:val="105"/>
                <w:sz w:val="13"/>
              </w:rPr>
              <w:t>Завинчивающаяся крышка</w:t>
            </w:r>
          </w:p>
        </w:tc>
        <w:tc>
          <w:tcPr>
            <w:tcW w:w="813" w:type="dxa"/>
          </w:tcPr>
          <w:p w14:paraId="2DA62809" w14:textId="77777777" w:rsidR="00091FC0" w:rsidRDefault="002F436B">
            <w:pPr>
              <w:pStyle w:val="TableParagraph"/>
              <w:spacing w:line="144" w:lineRule="exact"/>
              <w:ind w:left="295" w:right="278"/>
              <w:rPr>
                <w:sz w:val="13"/>
              </w:rPr>
            </w:pPr>
            <w:r>
              <w:rPr>
                <w:color w:val="484444"/>
                <w:spacing w:val="-5"/>
                <w:w w:val="110"/>
                <w:sz w:val="13"/>
              </w:rPr>
              <w:t>М4</w:t>
            </w:r>
          </w:p>
        </w:tc>
        <w:tc>
          <w:tcPr>
            <w:tcW w:w="372" w:type="dxa"/>
          </w:tcPr>
          <w:p w14:paraId="5A5AA527" w14:textId="77777777" w:rsidR="00091FC0" w:rsidRDefault="002F436B">
            <w:pPr>
              <w:pStyle w:val="TableParagraph"/>
              <w:spacing w:line="144" w:lineRule="exact"/>
              <w:ind w:left="54" w:right="43"/>
              <w:rPr>
                <w:sz w:val="13"/>
              </w:rPr>
            </w:pPr>
            <w:r>
              <w:rPr>
                <w:color w:val="484444"/>
                <w:spacing w:val="-5"/>
                <w:w w:val="110"/>
                <w:sz w:val="13"/>
              </w:rPr>
              <w:t>31</w:t>
            </w:r>
          </w:p>
        </w:tc>
        <w:tc>
          <w:tcPr>
            <w:tcW w:w="2317" w:type="dxa"/>
          </w:tcPr>
          <w:p w14:paraId="627EB8BC" w14:textId="2AD214E4" w:rsidR="00091FC0" w:rsidRDefault="00DD6EBD">
            <w:pPr>
              <w:pStyle w:val="TableParagraph"/>
              <w:spacing w:line="144" w:lineRule="exact"/>
              <w:ind w:left="203" w:right="232"/>
              <w:rPr>
                <w:sz w:val="13"/>
              </w:rPr>
            </w:pPr>
            <w:r w:rsidRPr="00DD6EBD">
              <w:rPr>
                <w:color w:val="484444"/>
                <w:w w:val="105"/>
                <w:sz w:val="13"/>
              </w:rPr>
              <w:t>Завинчивающаяся крышка</w:t>
            </w:r>
          </w:p>
        </w:tc>
        <w:tc>
          <w:tcPr>
            <w:tcW w:w="865" w:type="dxa"/>
          </w:tcPr>
          <w:p w14:paraId="3281EFE5" w14:textId="77777777" w:rsidR="00091FC0" w:rsidRDefault="002F436B">
            <w:pPr>
              <w:pStyle w:val="TableParagraph"/>
              <w:spacing w:line="144" w:lineRule="exact"/>
              <w:ind w:left="331" w:right="302"/>
              <w:rPr>
                <w:sz w:val="13"/>
              </w:rPr>
            </w:pPr>
            <w:r>
              <w:rPr>
                <w:color w:val="484444"/>
                <w:spacing w:val="-5"/>
                <w:w w:val="105"/>
                <w:sz w:val="13"/>
              </w:rPr>
              <w:t>Мб</w:t>
            </w:r>
          </w:p>
        </w:tc>
      </w:tr>
      <w:tr w:rsidR="00091FC0" w14:paraId="4A50BE85" w14:textId="77777777">
        <w:trPr>
          <w:trHeight w:val="195"/>
        </w:trPr>
        <w:tc>
          <w:tcPr>
            <w:tcW w:w="332" w:type="dxa"/>
          </w:tcPr>
          <w:p w14:paraId="6118D571" w14:textId="77777777" w:rsidR="00091FC0" w:rsidRDefault="002F436B">
            <w:pPr>
              <w:pStyle w:val="TableParagraph"/>
              <w:spacing w:line="145" w:lineRule="exact"/>
              <w:ind w:left="36" w:right="23"/>
              <w:rPr>
                <w:sz w:val="13"/>
              </w:rPr>
            </w:pPr>
            <w:r>
              <w:rPr>
                <w:color w:val="332F31"/>
                <w:spacing w:val="-5"/>
                <w:w w:val="105"/>
                <w:sz w:val="13"/>
              </w:rPr>
              <w:t>13</w:t>
            </w:r>
          </w:p>
        </w:tc>
        <w:tc>
          <w:tcPr>
            <w:tcW w:w="1996" w:type="dxa"/>
          </w:tcPr>
          <w:p w14:paraId="10C12A58" w14:textId="6EAC5351" w:rsidR="00091FC0" w:rsidRDefault="004520C6">
            <w:pPr>
              <w:pStyle w:val="TableParagraph"/>
              <w:spacing w:line="140" w:lineRule="exact"/>
              <w:ind w:left="211" w:right="198"/>
              <w:rPr>
                <w:sz w:val="13"/>
              </w:rPr>
            </w:pPr>
            <w:r w:rsidRPr="004520C6">
              <w:rPr>
                <w:color w:val="484444"/>
                <w:w w:val="105"/>
                <w:sz w:val="13"/>
              </w:rPr>
              <w:t>Пластина электромагнитного клапана</w:t>
            </w:r>
          </w:p>
        </w:tc>
        <w:tc>
          <w:tcPr>
            <w:tcW w:w="813" w:type="dxa"/>
          </w:tcPr>
          <w:p w14:paraId="5D8220B9" w14:textId="107F3FCA" w:rsidR="00091FC0" w:rsidRDefault="00091FC0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372" w:type="dxa"/>
          </w:tcPr>
          <w:p w14:paraId="642E403B" w14:textId="77777777" w:rsidR="00091FC0" w:rsidRDefault="002F436B">
            <w:pPr>
              <w:pStyle w:val="TableParagraph"/>
              <w:spacing w:line="145" w:lineRule="exact"/>
              <w:ind w:left="53" w:right="43"/>
              <w:rPr>
                <w:sz w:val="13"/>
              </w:rPr>
            </w:pPr>
            <w:r>
              <w:rPr>
                <w:color w:val="484444"/>
                <w:spacing w:val="-5"/>
                <w:w w:val="105"/>
                <w:sz w:val="13"/>
              </w:rPr>
              <w:t>32</w:t>
            </w:r>
          </w:p>
        </w:tc>
        <w:tc>
          <w:tcPr>
            <w:tcW w:w="2317" w:type="dxa"/>
          </w:tcPr>
          <w:p w14:paraId="5D630E45" w14:textId="0DF30053" w:rsidR="00091FC0" w:rsidRDefault="004520C6">
            <w:pPr>
              <w:pStyle w:val="TableParagraph"/>
              <w:spacing w:line="145" w:lineRule="exact"/>
              <w:ind w:left="200" w:right="232"/>
              <w:rPr>
                <w:sz w:val="13"/>
              </w:rPr>
            </w:pPr>
            <w:r w:rsidRPr="004520C6">
              <w:rPr>
                <w:color w:val="484444"/>
                <w:w w:val="105"/>
                <w:sz w:val="13"/>
              </w:rPr>
              <w:t>Плотное силиконовое кольцо котла</w:t>
            </w:r>
          </w:p>
        </w:tc>
        <w:tc>
          <w:tcPr>
            <w:tcW w:w="865" w:type="dxa"/>
          </w:tcPr>
          <w:p w14:paraId="3C274A0E" w14:textId="77777777" w:rsidR="00091FC0" w:rsidRDefault="00091FC0">
            <w:pPr>
              <w:pStyle w:val="TableParagraph"/>
              <w:jc w:val="left"/>
              <w:rPr>
                <w:sz w:val="12"/>
              </w:rPr>
            </w:pPr>
          </w:p>
        </w:tc>
      </w:tr>
      <w:tr w:rsidR="00091FC0" w14:paraId="2477CFD7" w14:textId="77777777">
        <w:trPr>
          <w:trHeight w:val="195"/>
        </w:trPr>
        <w:tc>
          <w:tcPr>
            <w:tcW w:w="332" w:type="dxa"/>
          </w:tcPr>
          <w:p w14:paraId="16A9E071" w14:textId="77777777" w:rsidR="00091FC0" w:rsidRDefault="002F436B">
            <w:pPr>
              <w:pStyle w:val="TableParagraph"/>
              <w:spacing w:line="146" w:lineRule="exact"/>
              <w:ind w:left="36" w:right="26"/>
              <w:rPr>
                <w:sz w:val="13"/>
              </w:rPr>
            </w:pPr>
            <w:r>
              <w:rPr>
                <w:color w:val="332F31"/>
                <w:spacing w:val="-5"/>
                <w:sz w:val="13"/>
              </w:rPr>
              <w:t>14</w:t>
            </w:r>
          </w:p>
        </w:tc>
        <w:tc>
          <w:tcPr>
            <w:tcW w:w="1996" w:type="dxa"/>
          </w:tcPr>
          <w:p w14:paraId="0E1406A7" w14:textId="1A298179" w:rsidR="00091FC0" w:rsidRPr="004520C6" w:rsidRDefault="004520C6">
            <w:pPr>
              <w:pStyle w:val="TableParagraph"/>
              <w:spacing w:line="146" w:lineRule="exact"/>
              <w:ind w:left="211" w:right="198"/>
              <w:rPr>
                <w:sz w:val="13"/>
                <w:lang w:val="ru-RU"/>
              </w:rPr>
            </w:pPr>
            <w:r>
              <w:rPr>
                <w:color w:val="332F31"/>
                <w:w w:val="105"/>
                <w:sz w:val="13"/>
                <w:lang w:val="ru-RU"/>
              </w:rPr>
              <w:t xml:space="preserve">Опорная плита </w:t>
            </w:r>
          </w:p>
        </w:tc>
        <w:tc>
          <w:tcPr>
            <w:tcW w:w="813" w:type="dxa"/>
          </w:tcPr>
          <w:p w14:paraId="314FDF9A" w14:textId="70065FBB" w:rsidR="00091FC0" w:rsidRDefault="004520C6">
            <w:pPr>
              <w:pStyle w:val="TableParagraph"/>
              <w:spacing w:line="146" w:lineRule="exact"/>
              <w:ind w:left="105"/>
              <w:jc w:val="left"/>
              <w:rPr>
                <w:sz w:val="13"/>
              </w:rPr>
            </w:pPr>
            <w:r>
              <w:rPr>
                <w:color w:val="332F31"/>
                <w:w w:val="105"/>
                <w:sz w:val="13"/>
                <w:lang w:val="ru-RU"/>
              </w:rPr>
              <w:t xml:space="preserve">Диаметр </w:t>
            </w:r>
            <w:r>
              <w:rPr>
                <w:color w:val="332F31"/>
                <w:spacing w:val="-10"/>
                <w:w w:val="105"/>
                <w:sz w:val="13"/>
              </w:rPr>
              <w:t>4</w:t>
            </w:r>
          </w:p>
        </w:tc>
        <w:tc>
          <w:tcPr>
            <w:tcW w:w="372" w:type="dxa"/>
          </w:tcPr>
          <w:p w14:paraId="6041F3DB" w14:textId="77777777" w:rsidR="00091FC0" w:rsidRDefault="002F436B">
            <w:pPr>
              <w:pStyle w:val="TableParagraph"/>
              <w:spacing w:line="146" w:lineRule="exact"/>
              <w:ind w:left="50" w:right="43"/>
              <w:rPr>
                <w:sz w:val="13"/>
              </w:rPr>
            </w:pPr>
            <w:r>
              <w:rPr>
                <w:color w:val="484444"/>
                <w:spacing w:val="-5"/>
                <w:w w:val="105"/>
                <w:sz w:val="13"/>
              </w:rPr>
              <w:t>33</w:t>
            </w:r>
          </w:p>
        </w:tc>
        <w:tc>
          <w:tcPr>
            <w:tcW w:w="2317" w:type="dxa"/>
          </w:tcPr>
          <w:p w14:paraId="5D34FB63" w14:textId="04008F4C" w:rsidR="00091FC0" w:rsidRPr="004520C6" w:rsidRDefault="004520C6">
            <w:pPr>
              <w:pStyle w:val="TableParagraph"/>
              <w:spacing w:line="146" w:lineRule="exact"/>
              <w:ind w:left="202" w:right="232"/>
              <w:rPr>
                <w:sz w:val="13"/>
                <w:lang w:val="ru-RU"/>
              </w:rPr>
            </w:pPr>
            <w:r>
              <w:rPr>
                <w:color w:val="484444"/>
                <w:w w:val="105"/>
                <w:sz w:val="13"/>
                <w:lang w:val="ru-RU"/>
              </w:rPr>
              <w:t>Корпус бойлера</w:t>
            </w:r>
          </w:p>
        </w:tc>
        <w:tc>
          <w:tcPr>
            <w:tcW w:w="865" w:type="dxa"/>
          </w:tcPr>
          <w:p w14:paraId="549CF535" w14:textId="77777777" w:rsidR="00091FC0" w:rsidRDefault="00091FC0">
            <w:pPr>
              <w:pStyle w:val="TableParagraph"/>
              <w:jc w:val="left"/>
              <w:rPr>
                <w:sz w:val="12"/>
              </w:rPr>
            </w:pPr>
          </w:p>
        </w:tc>
      </w:tr>
      <w:tr w:rsidR="00091FC0" w14:paraId="5CCF1987" w14:textId="77777777">
        <w:trPr>
          <w:trHeight w:val="195"/>
        </w:trPr>
        <w:tc>
          <w:tcPr>
            <w:tcW w:w="332" w:type="dxa"/>
          </w:tcPr>
          <w:p w14:paraId="236D3FED" w14:textId="77777777" w:rsidR="00091FC0" w:rsidRDefault="002F436B">
            <w:pPr>
              <w:pStyle w:val="TableParagraph"/>
              <w:spacing w:before="3"/>
              <w:ind w:left="35" w:right="29"/>
              <w:rPr>
                <w:sz w:val="13"/>
              </w:rPr>
            </w:pPr>
            <w:r>
              <w:rPr>
                <w:color w:val="332F31"/>
                <w:spacing w:val="-5"/>
                <w:w w:val="105"/>
                <w:sz w:val="13"/>
              </w:rPr>
              <w:t>15</w:t>
            </w:r>
          </w:p>
        </w:tc>
        <w:tc>
          <w:tcPr>
            <w:tcW w:w="1996" w:type="dxa"/>
          </w:tcPr>
          <w:p w14:paraId="313A3241" w14:textId="77F20785" w:rsidR="00091FC0" w:rsidRPr="004520C6" w:rsidRDefault="004520C6">
            <w:pPr>
              <w:pStyle w:val="TableParagraph"/>
              <w:spacing w:before="3"/>
              <w:ind w:left="201" w:right="198"/>
              <w:rPr>
                <w:sz w:val="13"/>
                <w:lang w:val="ru-RU"/>
              </w:rPr>
            </w:pPr>
            <w:r>
              <w:rPr>
                <w:color w:val="332F31"/>
                <w:spacing w:val="-2"/>
                <w:w w:val="105"/>
                <w:sz w:val="13"/>
                <w:lang w:val="ru-RU"/>
              </w:rPr>
              <w:t>Винт</w:t>
            </w:r>
          </w:p>
        </w:tc>
        <w:tc>
          <w:tcPr>
            <w:tcW w:w="813" w:type="dxa"/>
          </w:tcPr>
          <w:p w14:paraId="20A6A236" w14:textId="77777777" w:rsidR="00091FC0" w:rsidRDefault="002F436B">
            <w:pPr>
              <w:pStyle w:val="TableParagraph"/>
              <w:spacing w:line="148" w:lineRule="exact"/>
              <w:ind w:left="207"/>
              <w:jc w:val="left"/>
              <w:rPr>
                <w:sz w:val="13"/>
              </w:rPr>
            </w:pPr>
            <w:r>
              <w:rPr>
                <w:color w:val="484444"/>
                <w:spacing w:val="-2"/>
                <w:w w:val="105"/>
                <w:sz w:val="13"/>
              </w:rPr>
              <w:t>М4*25</w:t>
            </w:r>
          </w:p>
        </w:tc>
        <w:tc>
          <w:tcPr>
            <w:tcW w:w="372" w:type="dxa"/>
          </w:tcPr>
          <w:p w14:paraId="33A9A6BE" w14:textId="77777777" w:rsidR="00091FC0" w:rsidRDefault="002F436B">
            <w:pPr>
              <w:pStyle w:val="TableParagraph"/>
              <w:spacing w:before="3"/>
              <w:ind w:left="57" w:right="43"/>
              <w:rPr>
                <w:sz w:val="13"/>
              </w:rPr>
            </w:pPr>
            <w:r>
              <w:rPr>
                <w:color w:val="484444"/>
                <w:spacing w:val="-5"/>
                <w:w w:val="110"/>
                <w:sz w:val="13"/>
              </w:rPr>
              <w:t>34</w:t>
            </w:r>
          </w:p>
        </w:tc>
        <w:tc>
          <w:tcPr>
            <w:tcW w:w="2317" w:type="dxa"/>
          </w:tcPr>
          <w:p w14:paraId="0E6E988C" w14:textId="7E80EF46" w:rsidR="00091FC0" w:rsidRDefault="004520C6">
            <w:pPr>
              <w:pStyle w:val="TableParagraph"/>
              <w:spacing w:before="3"/>
              <w:ind w:left="203" w:right="232"/>
              <w:rPr>
                <w:sz w:val="13"/>
              </w:rPr>
            </w:pPr>
            <w:r w:rsidRPr="004520C6">
              <w:rPr>
                <w:color w:val="484444"/>
                <w:w w:val="105"/>
                <w:sz w:val="13"/>
              </w:rPr>
              <w:t>Труба для сброса давления</w:t>
            </w:r>
          </w:p>
        </w:tc>
        <w:tc>
          <w:tcPr>
            <w:tcW w:w="865" w:type="dxa"/>
          </w:tcPr>
          <w:p w14:paraId="43DEFE50" w14:textId="77777777" w:rsidR="00091FC0" w:rsidRDefault="00091FC0">
            <w:pPr>
              <w:pStyle w:val="TableParagraph"/>
              <w:jc w:val="left"/>
              <w:rPr>
                <w:sz w:val="12"/>
              </w:rPr>
            </w:pPr>
          </w:p>
        </w:tc>
      </w:tr>
      <w:tr w:rsidR="00091FC0" w14:paraId="49A974E0" w14:textId="77777777">
        <w:trPr>
          <w:trHeight w:val="375"/>
        </w:trPr>
        <w:tc>
          <w:tcPr>
            <w:tcW w:w="332" w:type="dxa"/>
          </w:tcPr>
          <w:p w14:paraId="1013416A" w14:textId="77777777" w:rsidR="00091FC0" w:rsidRDefault="002F436B">
            <w:pPr>
              <w:pStyle w:val="TableParagraph"/>
              <w:spacing w:before="81"/>
              <w:ind w:left="36" w:right="25"/>
              <w:rPr>
                <w:sz w:val="13"/>
              </w:rPr>
            </w:pPr>
            <w:r>
              <w:rPr>
                <w:color w:val="332F31"/>
                <w:spacing w:val="-5"/>
                <w:w w:val="105"/>
                <w:sz w:val="13"/>
              </w:rPr>
              <w:t>16</w:t>
            </w:r>
          </w:p>
        </w:tc>
        <w:tc>
          <w:tcPr>
            <w:tcW w:w="1996" w:type="dxa"/>
          </w:tcPr>
          <w:p w14:paraId="5F1C3128" w14:textId="77777777" w:rsidR="00D90319" w:rsidRPr="00D90319" w:rsidRDefault="00D90319" w:rsidP="00D90319">
            <w:pPr>
              <w:pStyle w:val="TableParagraph"/>
              <w:spacing w:before="9" w:line="144" w:lineRule="exact"/>
              <w:ind w:left="174" w:right="198"/>
              <w:rPr>
                <w:color w:val="332F31"/>
                <w:sz w:val="13"/>
                <w:lang w:val="ru-RU"/>
              </w:rPr>
            </w:pPr>
            <w:r w:rsidRPr="00D90319">
              <w:rPr>
                <w:color w:val="332F31"/>
                <w:sz w:val="13"/>
                <w:lang w:val="ru-RU"/>
              </w:rPr>
              <w:t>металлический</w:t>
            </w:r>
          </w:p>
          <w:p w14:paraId="06C82AFE" w14:textId="5796B04F" w:rsidR="00091FC0" w:rsidRPr="00D90319" w:rsidRDefault="00D90319" w:rsidP="00D90319">
            <w:pPr>
              <w:pStyle w:val="TableParagraph"/>
              <w:spacing w:line="144" w:lineRule="exact"/>
              <w:ind w:left="206" w:right="198"/>
              <w:rPr>
                <w:b/>
                <w:sz w:val="13"/>
                <w:lang w:val="ru-RU"/>
              </w:rPr>
            </w:pPr>
            <w:r w:rsidRPr="00D90319">
              <w:rPr>
                <w:color w:val="332F31"/>
                <w:sz w:val="13"/>
                <w:lang w:val="ru-RU"/>
              </w:rPr>
              <w:t>электромагнитный клапан 1 в 4 выхода</w:t>
            </w:r>
          </w:p>
        </w:tc>
        <w:tc>
          <w:tcPr>
            <w:tcW w:w="813" w:type="dxa"/>
          </w:tcPr>
          <w:p w14:paraId="4825FCAF" w14:textId="77777777" w:rsidR="00091FC0" w:rsidRPr="00D90319" w:rsidRDefault="00091FC0">
            <w:pPr>
              <w:pStyle w:val="TableParagraph"/>
              <w:jc w:val="left"/>
              <w:rPr>
                <w:sz w:val="14"/>
                <w:lang w:val="ru-RU"/>
              </w:rPr>
            </w:pPr>
          </w:p>
        </w:tc>
        <w:tc>
          <w:tcPr>
            <w:tcW w:w="372" w:type="dxa"/>
          </w:tcPr>
          <w:p w14:paraId="745B9811" w14:textId="77777777" w:rsidR="00091FC0" w:rsidRDefault="002F436B">
            <w:pPr>
              <w:pStyle w:val="TableParagraph"/>
              <w:spacing w:before="81"/>
              <w:ind w:left="57" w:right="43"/>
              <w:rPr>
                <w:sz w:val="13"/>
              </w:rPr>
            </w:pPr>
            <w:r>
              <w:rPr>
                <w:color w:val="484444"/>
                <w:spacing w:val="-5"/>
                <w:w w:val="110"/>
                <w:sz w:val="13"/>
              </w:rPr>
              <w:t>35</w:t>
            </w:r>
          </w:p>
        </w:tc>
        <w:tc>
          <w:tcPr>
            <w:tcW w:w="2317" w:type="dxa"/>
          </w:tcPr>
          <w:p w14:paraId="78E5C3DA" w14:textId="267C9EB1" w:rsidR="00091FC0" w:rsidRDefault="00D90319" w:rsidP="00D90319">
            <w:pPr>
              <w:pStyle w:val="TableParagraph"/>
              <w:spacing w:before="81"/>
              <w:ind w:left="205" w:right="232"/>
              <w:rPr>
                <w:sz w:val="13"/>
              </w:rPr>
            </w:pPr>
            <w:r w:rsidRPr="00D90319">
              <w:rPr>
                <w:color w:val="484444"/>
                <w:w w:val="105"/>
                <w:sz w:val="13"/>
              </w:rPr>
              <w:t>Вода в трубчатом котле</w:t>
            </w:r>
          </w:p>
        </w:tc>
        <w:tc>
          <w:tcPr>
            <w:tcW w:w="865" w:type="dxa"/>
          </w:tcPr>
          <w:p w14:paraId="21976FD1" w14:textId="77777777" w:rsidR="00091FC0" w:rsidRDefault="00091FC0">
            <w:pPr>
              <w:pStyle w:val="TableParagraph"/>
              <w:jc w:val="left"/>
              <w:rPr>
                <w:sz w:val="14"/>
              </w:rPr>
            </w:pPr>
          </w:p>
        </w:tc>
      </w:tr>
      <w:tr w:rsidR="00091FC0" w:rsidRPr="00323748" w14:paraId="44E0E5A2" w14:textId="77777777">
        <w:trPr>
          <w:trHeight w:val="195"/>
        </w:trPr>
        <w:tc>
          <w:tcPr>
            <w:tcW w:w="332" w:type="dxa"/>
          </w:tcPr>
          <w:p w14:paraId="04F587F3" w14:textId="77777777" w:rsidR="00091FC0" w:rsidRDefault="002F436B">
            <w:pPr>
              <w:pStyle w:val="TableParagraph"/>
              <w:spacing w:line="143" w:lineRule="exact"/>
              <w:ind w:left="36" w:right="23"/>
              <w:rPr>
                <w:sz w:val="13"/>
              </w:rPr>
            </w:pPr>
            <w:r>
              <w:rPr>
                <w:color w:val="332F31"/>
                <w:spacing w:val="-5"/>
                <w:w w:val="105"/>
                <w:sz w:val="13"/>
              </w:rPr>
              <w:t>17</w:t>
            </w:r>
          </w:p>
        </w:tc>
        <w:tc>
          <w:tcPr>
            <w:tcW w:w="1996" w:type="dxa"/>
          </w:tcPr>
          <w:p w14:paraId="5A6D2F32" w14:textId="520860D3" w:rsidR="00091FC0" w:rsidRPr="00D90319" w:rsidRDefault="00D90319">
            <w:pPr>
              <w:pStyle w:val="TableParagraph"/>
              <w:spacing w:line="143" w:lineRule="exact"/>
              <w:ind w:left="206" w:right="198"/>
              <w:rPr>
                <w:b/>
                <w:sz w:val="13"/>
                <w:lang w:val="ru-RU"/>
              </w:rPr>
            </w:pPr>
            <w:r>
              <w:rPr>
                <w:b/>
                <w:color w:val="484444"/>
                <w:w w:val="95"/>
                <w:sz w:val="13"/>
                <w:lang w:val="ru-RU"/>
              </w:rPr>
              <w:t xml:space="preserve">Датчик температуры </w:t>
            </w:r>
          </w:p>
        </w:tc>
        <w:tc>
          <w:tcPr>
            <w:tcW w:w="813" w:type="dxa"/>
          </w:tcPr>
          <w:p w14:paraId="29B87AAA" w14:textId="77777777" w:rsidR="00091FC0" w:rsidRDefault="00091FC0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372" w:type="dxa"/>
          </w:tcPr>
          <w:p w14:paraId="25469C02" w14:textId="77777777" w:rsidR="00091FC0" w:rsidRDefault="002F436B">
            <w:pPr>
              <w:pStyle w:val="TableParagraph"/>
              <w:spacing w:line="148" w:lineRule="exact"/>
              <w:ind w:left="57" w:right="43"/>
              <w:rPr>
                <w:sz w:val="13"/>
              </w:rPr>
            </w:pPr>
            <w:r>
              <w:rPr>
                <w:color w:val="484444"/>
                <w:spacing w:val="-5"/>
                <w:w w:val="110"/>
                <w:sz w:val="13"/>
              </w:rPr>
              <w:t>36</w:t>
            </w:r>
          </w:p>
        </w:tc>
        <w:tc>
          <w:tcPr>
            <w:tcW w:w="2317" w:type="dxa"/>
          </w:tcPr>
          <w:p w14:paraId="20DBC0CF" w14:textId="6A671A6D" w:rsidR="00091FC0" w:rsidRPr="00D90319" w:rsidRDefault="00D90319">
            <w:pPr>
              <w:pStyle w:val="TableParagraph"/>
              <w:spacing w:line="143" w:lineRule="exact"/>
              <w:ind w:left="206" w:right="232"/>
              <w:rPr>
                <w:sz w:val="13"/>
                <w:lang w:val="ru-RU"/>
              </w:rPr>
            </w:pPr>
            <w:r w:rsidRPr="00D90319">
              <w:rPr>
                <w:color w:val="484444"/>
                <w:w w:val="105"/>
                <w:sz w:val="13"/>
                <w:lang w:val="ru-RU"/>
              </w:rPr>
              <w:t>Измеритель расхода воды на впускной трубке</w:t>
            </w:r>
          </w:p>
        </w:tc>
        <w:tc>
          <w:tcPr>
            <w:tcW w:w="865" w:type="dxa"/>
          </w:tcPr>
          <w:p w14:paraId="29809500" w14:textId="77777777" w:rsidR="00091FC0" w:rsidRPr="00D90319" w:rsidRDefault="00091FC0">
            <w:pPr>
              <w:pStyle w:val="TableParagraph"/>
              <w:jc w:val="left"/>
              <w:rPr>
                <w:sz w:val="12"/>
                <w:lang w:val="ru-RU"/>
              </w:rPr>
            </w:pPr>
          </w:p>
        </w:tc>
      </w:tr>
      <w:tr w:rsidR="00091FC0" w14:paraId="4282DECC" w14:textId="77777777">
        <w:trPr>
          <w:trHeight w:val="195"/>
        </w:trPr>
        <w:tc>
          <w:tcPr>
            <w:tcW w:w="332" w:type="dxa"/>
          </w:tcPr>
          <w:p w14:paraId="02D66061" w14:textId="77777777" w:rsidR="00091FC0" w:rsidRDefault="002F436B">
            <w:pPr>
              <w:pStyle w:val="TableParagraph"/>
              <w:spacing w:line="144" w:lineRule="exact"/>
              <w:ind w:left="36" w:right="22"/>
              <w:rPr>
                <w:sz w:val="13"/>
              </w:rPr>
            </w:pPr>
            <w:r>
              <w:rPr>
                <w:color w:val="332F31"/>
                <w:spacing w:val="-5"/>
                <w:w w:val="105"/>
                <w:sz w:val="13"/>
              </w:rPr>
              <w:t>18</w:t>
            </w:r>
          </w:p>
        </w:tc>
        <w:tc>
          <w:tcPr>
            <w:tcW w:w="1996" w:type="dxa"/>
          </w:tcPr>
          <w:p w14:paraId="753C2B9F" w14:textId="0456081E" w:rsidR="00091FC0" w:rsidRPr="00D90319" w:rsidRDefault="00D90319">
            <w:pPr>
              <w:pStyle w:val="TableParagraph"/>
              <w:spacing w:line="144" w:lineRule="exact"/>
              <w:ind w:left="208" w:right="198"/>
              <w:rPr>
                <w:sz w:val="13"/>
                <w:lang w:val="ru-RU"/>
              </w:rPr>
            </w:pPr>
            <w:r>
              <w:rPr>
                <w:color w:val="484444"/>
                <w:spacing w:val="-2"/>
                <w:w w:val="110"/>
                <w:sz w:val="13"/>
                <w:lang w:val="ru-RU"/>
              </w:rPr>
              <w:t>Винт</w:t>
            </w:r>
          </w:p>
        </w:tc>
        <w:tc>
          <w:tcPr>
            <w:tcW w:w="813" w:type="dxa"/>
          </w:tcPr>
          <w:p w14:paraId="2062706C" w14:textId="77777777" w:rsidR="00091FC0" w:rsidRDefault="002F436B">
            <w:pPr>
              <w:pStyle w:val="TableParagraph"/>
              <w:spacing w:line="144" w:lineRule="exact"/>
              <w:ind w:left="250"/>
              <w:jc w:val="left"/>
              <w:rPr>
                <w:sz w:val="13"/>
              </w:rPr>
            </w:pPr>
            <w:r>
              <w:rPr>
                <w:color w:val="484444"/>
                <w:spacing w:val="-4"/>
                <w:w w:val="105"/>
                <w:sz w:val="13"/>
              </w:rPr>
              <w:t>М3*8</w:t>
            </w:r>
          </w:p>
        </w:tc>
        <w:tc>
          <w:tcPr>
            <w:tcW w:w="372" w:type="dxa"/>
          </w:tcPr>
          <w:p w14:paraId="7B7F9ACD" w14:textId="77777777" w:rsidR="00091FC0" w:rsidRDefault="002F436B">
            <w:pPr>
              <w:pStyle w:val="TableParagraph"/>
              <w:spacing w:line="144" w:lineRule="exact"/>
              <w:ind w:left="53" w:right="43"/>
              <w:rPr>
                <w:sz w:val="13"/>
              </w:rPr>
            </w:pPr>
            <w:r>
              <w:rPr>
                <w:color w:val="484444"/>
                <w:spacing w:val="-5"/>
                <w:w w:val="105"/>
                <w:sz w:val="13"/>
              </w:rPr>
              <w:t>37</w:t>
            </w:r>
          </w:p>
        </w:tc>
        <w:tc>
          <w:tcPr>
            <w:tcW w:w="2317" w:type="dxa"/>
          </w:tcPr>
          <w:p w14:paraId="696293D2" w14:textId="590829BE" w:rsidR="00091FC0" w:rsidRDefault="00D90319">
            <w:pPr>
              <w:pStyle w:val="TableParagraph"/>
              <w:spacing w:line="144" w:lineRule="exact"/>
              <w:ind w:left="195" w:right="232"/>
              <w:rPr>
                <w:sz w:val="13"/>
              </w:rPr>
            </w:pPr>
            <w:r w:rsidRPr="00D90319">
              <w:rPr>
                <w:color w:val="484444"/>
                <w:w w:val="105"/>
                <w:sz w:val="13"/>
              </w:rPr>
              <w:t>Корпус тройного клапана</w:t>
            </w:r>
          </w:p>
        </w:tc>
        <w:tc>
          <w:tcPr>
            <w:tcW w:w="865" w:type="dxa"/>
          </w:tcPr>
          <w:p w14:paraId="05CDC81E" w14:textId="77777777" w:rsidR="00091FC0" w:rsidRDefault="00091FC0">
            <w:pPr>
              <w:pStyle w:val="TableParagraph"/>
              <w:jc w:val="left"/>
              <w:rPr>
                <w:sz w:val="12"/>
              </w:rPr>
            </w:pPr>
          </w:p>
        </w:tc>
      </w:tr>
      <w:tr w:rsidR="00091FC0" w14:paraId="0CAC91BF" w14:textId="77777777">
        <w:trPr>
          <w:trHeight w:val="228"/>
        </w:trPr>
        <w:tc>
          <w:tcPr>
            <w:tcW w:w="332" w:type="dxa"/>
          </w:tcPr>
          <w:p w14:paraId="31A9FEEB" w14:textId="77777777" w:rsidR="00091FC0" w:rsidRDefault="002F436B">
            <w:pPr>
              <w:pStyle w:val="TableParagraph"/>
              <w:spacing w:before="20"/>
              <w:ind w:left="36" w:right="25"/>
              <w:rPr>
                <w:sz w:val="13"/>
              </w:rPr>
            </w:pPr>
            <w:r>
              <w:rPr>
                <w:color w:val="332F31"/>
                <w:spacing w:val="-5"/>
                <w:w w:val="105"/>
                <w:sz w:val="13"/>
              </w:rPr>
              <w:t>19</w:t>
            </w:r>
          </w:p>
        </w:tc>
        <w:tc>
          <w:tcPr>
            <w:tcW w:w="1996" w:type="dxa"/>
          </w:tcPr>
          <w:p w14:paraId="61A549CC" w14:textId="7EB2D920" w:rsidR="00091FC0" w:rsidRDefault="00D90319">
            <w:pPr>
              <w:pStyle w:val="TableParagraph"/>
              <w:spacing w:before="20"/>
              <w:ind w:left="205" w:right="198"/>
              <w:rPr>
                <w:sz w:val="13"/>
              </w:rPr>
            </w:pPr>
            <w:r w:rsidRPr="00D90319">
              <w:rPr>
                <w:color w:val="484444"/>
                <w:w w:val="105"/>
                <w:sz w:val="13"/>
              </w:rPr>
              <w:t>Компрессор U-образного типа</w:t>
            </w:r>
          </w:p>
        </w:tc>
        <w:tc>
          <w:tcPr>
            <w:tcW w:w="813" w:type="dxa"/>
          </w:tcPr>
          <w:p w14:paraId="1D0CFB71" w14:textId="26259506" w:rsidR="00091FC0" w:rsidRDefault="00091FC0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372" w:type="dxa"/>
          </w:tcPr>
          <w:p w14:paraId="1616D9D9" w14:textId="77777777" w:rsidR="00091FC0" w:rsidRDefault="002F436B">
            <w:pPr>
              <w:pStyle w:val="TableParagraph"/>
              <w:spacing w:before="20"/>
              <w:ind w:left="54" w:right="43"/>
              <w:rPr>
                <w:sz w:val="13"/>
              </w:rPr>
            </w:pPr>
            <w:r>
              <w:rPr>
                <w:color w:val="484444"/>
                <w:spacing w:val="-5"/>
                <w:w w:val="110"/>
                <w:sz w:val="13"/>
              </w:rPr>
              <w:t>38</w:t>
            </w:r>
          </w:p>
        </w:tc>
        <w:tc>
          <w:tcPr>
            <w:tcW w:w="2317" w:type="dxa"/>
          </w:tcPr>
          <w:p w14:paraId="05B00B5D" w14:textId="77777777" w:rsidR="00091FC0" w:rsidRDefault="00091FC0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65" w:type="dxa"/>
          </w:tcPr>
          <w:p w14:paraId="4DB0A4BC" w14:textId="77777777" w:rsidR="00091FC0" w:rsidRDefault="00091FC0">
            <w:pPr>
              <w:pStyle w:val="TableParagraph"/>
              <w:jc w:val="left"/>
              <w:rPr>
                <w:sz w:val="14"/>
              </w:rPr>
            </w:pPr>
          </w:p>
        </w:tc>
      </w:tr>
    </w:tbl>
    <w:p w14:paraId="536010DF" w14:textId="4CFF2FF2" w:rsidR="00091FC0" w:rsidRPr="0025308C" w:rsidRDefault="0021201D">
      <w:pPr>
        <w:pStyle w:val="5"/>
        <w:spacing w:before="147"/>
        <w:ind w:left="344"/>
        <w:rPr>
          <w:lang w:val="ru-RU"/>
        </w:rPr>
      </w:pPr>
      <w:r w:rsidRPr="0021201D">
        <w:rPr>
          <w:rFonts w:ascii="Arial" w:hAnsi="Arial"/>
          <w:noProof/>
          <w:color w:val="332F31"/>
          <w:position w:val="-30"/>
          <w:sz w:val="60"/>
          <w:lang w:val="ru-RU"/>
        </w:rPr>
        <w:drawing>
          <wp:anchor distT="0" distB="0" distL="114300" distR="114300" simplePos="0" relativeHeight="487660544" behindDoc="1" locked="0" layoutInCell="1" allowOverlap="1" wp14:anchorId="41A5969D" wp14:editId="5A7D27FA">
            <wp:simplePos x="0" y="0"/>
            <wp:positionH relativeFrom="column">
              <wp:posOffset>-6350</wp:posOffset>
            </wp:positionH>
            <wp:positionV relativeFrom="paragraph">
              <wp:posOffset>492125</wp:posOffset>
            </wp:positionV>
            <wp:extent cx="2908935" cy="2358390"/>
            <wp:effectExtent l="0" t="0" r="5715" b="3810"/>
            <wp:wrapNone/>
            <wp:docPr id="21268086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808620" name=""/>
                    <pic:cNvPicPr/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510AD879" wp14:editId="666A0093">
                <wp:simplePos x="0" y="0"/>
                <wp:positionH relativeFrom="page">
                  <wp:posOffset>2079302</wp:posOffset>
                </wp:positionH>
                <wp:positionV relativeFrom="paragraph">
                  <wp:posOffset>269438</wp:posOffset>
                </wp:positionV>
                <wp:extent cx="2160905" cy="888365"/>
                <wp:effectExtent l="0" t="0" r="0" b="0"/>
                <wp:wrapTopAndBottom/>
                <wp:docPr id="1190839287" name="docshape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905" cy="888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1F94C" w14:textId="0AF15316" w:rsidR="00091FC0" w:rsidRPr="0025308C" w:rsidRDefault="002F436B">
                            <w:pPr>
                              <w:tabs>
                                <w:tab w:val="left" w:pos="1800"/>
                              </w:tabs>
                              <w:spacing w:line="1394" w:lineRule="exact"/>
                              <w:rPr>
                                <w:b/>
                                <w:sz w:val="19"/>
                                <w:lang w:val="ru-RU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332F31"/>
                                <w:position w:val="-62"/>
                                <w:sz w:val="125"/>
                              </w:rPr>
                              <w:tab/>
                            </w:r>
                            <w:r w:rsidR="0025308C">
                              <w:rPr>
                                <w:b/>
                                <w:color w:val="332F31"/>
                                <w:w w:val="105"/>
                                <w:sz w:val="19"/>
                                <w:lang w:val="ru-RU"/>
                              </w:rPr>
                              <w:t xml:space="preserve">Запчасти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AD879" id="docshape272" o:spid="_x0000_s1127" type="#_x0000_t202" style="position:absolute;left:0;text-align:left;margin-left:163.7pt;margin-top:21.2pt;width:170.15pt;height:69.95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wiu9QEAAMgDAAAOAAAAZHJzL2Uyb0RvYy54bWysU11v0zAUfUfiP1h+p/mY2qVR02lsGkIa&#10;DGnwA1zHSSwSX3PtNim/nmun7Qa8IV6s6497fM7x8eZmGnp2UOg0mIpni5QzZSTU2rQV//b14V3B&#10;mfPC1KIHoyp+VI7fbN++2Yy2VDl00NcKGYEYV4624p33tkwSJzs1CLcAqwxtNoCD8DTFNqlRjIQ+&#10;9EmepqtkBKwtglTO0er9vMm3Eb9plPRPTeOUZ33FiZuPI8ZxF8ZkuxFli8J2Wp5oiH9gMQht6NIL&#10;1L3wgu1R/wU1aIngoPELCUMCTaOlihpITZb+oea5E1ZFLWSOsxeb3P+DlZ8PX5Dpmt4uW6fF1Tov&#10;rjkzYqC3qkG6wCC/zoNPo3UlHX+21OCn9zBRT9Ts7CPI744ZuOuEadUtIoydEjXxzEJn8qp1xnEB&#10;ZDd+gpruEXsPEWhqcAgmki2M0Om9jpc3UpNnkhbzbJWu0yVnkvaKorhaLeMVojx3W3T+g4KBhaLi&#10;SBmI6OLw6HxgI8rzkXCZgQfd9zEHvfltgQ6Glcg+EJ6p+2k3RcOWUVuQtoP6SHoQ5njRd6CiA/zJ&#10;2UjRqrj7sReoOOs/GvIk5PBc4LnYnQthJLVW3HM2l3d+zuveom47Qp5dN3BLvjU6SnphceJLcYlK&#10;T9EOeXw9j6dePuD2FwAAAP//AwBQSwMEFAAGAAgAAAAhAMetZgfgAAAACgEAAA8AAABkcnMvZG93&#10;bnJldi54bWxMj8FOg0AQhu8mvsNmTLzZRdpAS1maxujJxEjx4HFhp0DKziK7bfHtHU96mkzmyz/f&#10;n+9mO4gLTr53pOBxEYFAapzpqVXwUb08rEH4oMnowREq+EYPu+L2JteZcVcq8XIIreAQ8plW0IUw&#10;ZlL6pkOr/cKNSHw7usnqwOvUSjPpK4fbQcZRlEire+IPnR7xqcPmdDhbBftPKp/7r7f6vTyWfVVt&#10;InpNTkrd3837LYiAc/iD4Vef1aFgp9qdyXgxKFjG6YpRBauYJwNJkqYgaibX8RJkkcv/FYofAAAA&#10;//8DAFBLAQItABQABgAIAAAAIQC2gziS/gAAAOEBAAATAAAAAAAAAAAAAAAAAAAAAABbQ29udGVu&#10;dF9UeXBlc10ueG1sUEsBAi0AFAAGAAgAAAAhADj9If/WAAAAlAEAAAsAAAAAAAAAAAAAAAAALwEA&#10;AF9yZWxzLy5yZWxzUEsBAi0AFAAGAAgAAAAhANJrCK71AQAAyAMAAA4AAAAAAAAAAAAAAAAALgIA&#10;AGRycy9lMm9Eb2MueG1sUEsBAi0AFAAGAAgAAAAhAMetZgfgAAAACgEAAA8AAAAAAAAAAAAAAAAA&#10;TwQAAGRycy9kb3ducmV2LnhtbFBLBQYAAAAABAAEAPMAAABcBQAAAAA=&#10;" filled="f" stroked="f">
                <v:textbox inset="0,0,0,0">
                  <w:txbxContent>
                    <w:p w14:paraId="65C1F94C" w14:textId="0AF15316" w:rsidR="00091FC0" w:rsidRPr="0025308C" w:rsidRDefault="002F436B">
                      <w:pPr>
                        <w:tabs>
                          <w:tab w:val="left" w:pos="1800"/>
                        </w:tabs>
                        <w:spacing w:line="1394" w:lineRule="exact"/>
                        <w:rPr>
                          <w:b/>
                          <w:sz w:val="19"/>
                          <w:lang w:val="ru-RU"/>
                        </w:rPr>
                      </w:pPr>
                      <w:r>
                        <w:rPr>
                          <w:rFonts w:ascii="Arial"/>
                          <w:i/>
                          <w:color w:val="332F31"/>
                          <w:position w:val="-62"/>
                          <w:sz w:val="125"/>
                        </w:rPr>
                        <w:tab/>
                      </w:r>
                      <w:r w:rsidR="0025308C">
                        <w:rPr>
                          <w:b/>
                          <w:color w:val="332F31"/>
                          <w:w w:val="105"/>
                          <w:sz w:val="19"/>
                          <w:lang w:val="ru-RU"/>
                        </w:rPr>
                        <w:t xml:space="preserve">Запчасти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5308C">
        <w:rPr>
          <w:noProof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14BA7AEF" wp14:editId="6EAA5045">
                <wp:simplePos x="0" y="0"/>
                <wp:positionH relativeFrom="page">
                  <wp:posOffset>3247277</wp:posOffset>
                </wp:positionH>
                <wp:positionV relativeFrom="paragraph">
                  <wp:posOffset>1146280</wp:posOffset>
                </wp:positionV>
                <wp:extent cx="1520260" cy="1935386"/>
                <wp:effectExtent l="0" t="0" r="3810" b="8255"/>
                <wp:wrapNone/>
                <wp:docPr id="113198471" name="docshape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260" cy="19353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1"/>
                              <w:gridCol w:w="1842"/>
                            </w:tblGrid>
                            <w:tr w:rsidR="00091FC0" w:rsidRPr="0025308C" w14:paraId="17A3C8F6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01" w:type="dxa"/>
                                </w:tcPr>
                                <w:p w14:paraId="7122962B" w14:textId="77777777" w:rsidR="00091FC0" w:rsidRPr="0025308C" w:rsidRDefault="002F436B">
                                  <w:pPr>
                                    <w:pStyle w:val="TableParagraph"/>
                                    <w:spacing w:before="11"/>
                                    <w:ind w:left="8" w:right="3"/>
                                    <w:rPr>
                                      <w:sz w:val="11"/>
                                      <w:szCs w:val="18"/>
                                    </w:rPr>
                                  </w:pPr>
                                  <w:r w:rsidRPr="0025308C">
                                    <w:rPr>
                                      <w:color w:val="484444"/>
                                      <w:spacing w:val="-5"/>
                                      <w:w w:val="105"/>
                                      <w:sz w:val="11"/>
                                      <w:szCs w:val="18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56E7DA05" w14:textId="741BE941" w:rsidR="00091FC0" w:rsidRPr="0025308C" w:rsidRDefault="0025308C">
                                  <w:pPr>
                                    <w:pStyle w:val="TableParagraph"/>
                                    <w:spacing w:before="25"/>
                                    <w:ind w:left="138" w:right="179"/>
                                    <w:rPr>
                                      <w:sz w:val="11"/>
                                      <w:szCs w:val="18"/>
                                      <w:lang w:val="ru-RU"/>
                                    </w:rPr>
                                  </w:pPr>
                                  <w:r w:rsidRPr="0025308C">
                                    <w:rPr>
                                      <w:color w:val="332F31"/>
                                      <w:w w:val="120"/>
                                      <w:sz w:val="11"/>
                                      <w:szCs w:val="18"/>
                                      <w:lang w:val="ru-RU"/>
                                    </w:rPr>
                                    <w:t xml:space="preserve">Запчасти </w:t>
                                  </w:r>
                                </w:p>
                              </w:tc>
                            </w:tr>
                            <w:tr w:rsidR="00091FC0" w:rsidRPr="0025308C" w14:paraId="08382E96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301" w:type="dxa"/>
                                </w:tcPr>
                                <w:p w14:paraId="0161425D" w14:textId="77777777" w:rsidR="00091FC0" w:rsidRPr="0025308C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1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0B3B97B8" w14:textId="3583DA6D" w:rsidR="00091FC0" w:rsidRPr="0025308C" w:rsidRDefault="0025308C">
                                  <w:pPr>
                                    <w:pStyle w:val="TableParagraph"/>
                                    <w:spacing w:before="22"/>
                                    <w:ind w:left="129" w:right="179"/>
                                    <w:rPr>
                                      <w:sz w:val="11"/>
                                      <w:szCs w:val="18"/>
                                      <w:lang w:val="ru-RU"/>
                                    </w:rPr>
                                  </w:pPr>
                                  <w:r w:rsidRPr="0025308C">
                                    <w:rPr>
                                      <w:color w:val="332F31"/>
                                      <w:w w:val="105"/>
                                      <w:sz w:val="11"/>
                                      <w:szCs w:val="18"/>
                                      <w:lang w:val="ru-RU"/>
                                    </w:rPr>
                                    <w:t xml:space="preserve">Защита от протечек </w:t>
                                  </w:r>
                                </w:p>
                              </w:tc>
                            </w:tr>
                            <w:tr w:rsidR="00091FC0" w:rsidRPr="0025308C" w14:paraId="0EDFE459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301" w:type="dxa"/>
                                </w:tcPr>
                                <w:p w14:paraId="6E5FED12" w14:textId="77777777" w:rsidR="00091FC0" w:rsidRPr="0025308C" w:rsidRDefault="002F436B">
                                  <w:pPr>
                                    <w:pStyle w:val="TableParagraph"/>
                                    <w:spacing w:before="21"/>
                                    <w:ind w:left="2"/>
                                    <w:rPr>
                                      <w:sz w:val="11"/>
                                      <w:szCs w:val="18"/>
                                    </w:rPr>
                                  </w:pPr>
                                  <w:r w:rsidRPr="0025308C">
                                    <w:rPr>
                                      <w:color w:val="484444"/>
                                      <w:w w:val="108"/>
                                      <w:sz w:val="11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7116B30D" w14:textId="72395E63" w:rsidR="00091FC0" w:rsidRPr="0025308C" w:rsidRDefault="0025308C">
                                  <w:pPr>
                                    <w:pStyle w:val="TableParagraph"/>
                                    <w:spacing w:before="16"/>
                                    <w:ind w:left="140" w:right="179"/>
                                    <w:rPr>
                                      <w:sz w:val="11"/>
                                      <w:szCs w:val="18"/>
                                    </w:rPr>
                                  </w:pPr>
                                  <w:r w:rsidRPr="0025308C">
                                    <w:rPr>
                                      <w:color w:val="484444"/>
                                      <w:w w:val="105"/>
                                      <w:sz w:val="11"/>
                                      <w:szCs w:val="18"/>
                                    </w:rPr>
                                    <w:t>Утечка защитного кронштейна</w:t>
                                  </w:r>
                                </w:p>
                              </w:tc>
                            </w:tr>
                            <w:tr w:rsidR="00091FC0" w:rsidRPr="0025308C" w14:paraId="6E9174B8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301" w:type="dxa"/>
                                </w:tcPr>
                                <w:p w14:paraId="3E47F017" w14:textId="77777777" w:rsidR="00091FC0" w:rsidRPr="0025308C" w:rsidRDefault="002F436B">
                                  <w:pPr>
                                    <w:pStyle w:val="TableParagraph"/>
                                    <w:spacing w:before="16"/>
                                    <w:ind w:left="5"/>
                                    <w:rPr>
                                      <w:sz w:val="11"/>
                                      <w:szCs w:val="18"/>
                                    </w:rPr>
                                  </w:pPr>
                                  <w:r w:rsidRPr="0025308C">
                                    <w:rPr>
                                      <w:color w:val="484444"/>
                                      <w:w w:val="105"/>
                                      <w:sz w:val="11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68D28050" w14:textId="2E6C5EC2" w:rsidR="00091FC0" w:rsidRPr="0025308C" w:rsidRDefault="0025308C">
                                  <w:pPr>
                                    <w:pStyle w:val="TableParagraph"/>
                                    <w:spacing w:before="11"/>
                                    <w:ind w:left="134" w:right="179"/>
                                    <w:rPr>
                                      <w:sz w:val="11"/>
                                      <w:szCs w:val="18"/>
                                    </w:rPr>
                                  </w:pPr>
                                  <w:r w:rsidRPr="0025308C">
                                    <w:rPr>
                                      <w:color w:val="484444"/>
                                      <w:w w:val="110"/>
                                      <w:sz w:val="11"/>
                                      <w:szCs w:val="18"/>
                                    </w:rPr>
                                    <w:t>Саморез М4*8</w:t>
                                  </w:r>
                                </w:p>
                              </w:tc>
                            </w:tr>
                            <w:tr w:rsidR="00091FC0" w:rsidRPr="0025308C" w14:paraId="1FF216D1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301" w:type="dxa"/>
                                </w:tcPr>
                                <w:p w14:paraId="5D37BA1E" w14:textId="77777777" w:rsidR="00091FC0" w:rsidRPr="0025308C" w:rsidRDefault="002F436B">
                                  <w:pPr>
                                    <w:pStyle w:val="TableParagraph"/>
                                    <w:spacing w:before="35"/>
                                    <w:ind w:right="19"/>
                                    <w:rPr>
                                      <w:sz w:val="11"/>
                                      <w:szCs w:val="18"/>
                                    </w:rPr>
                                  </w:pPr>
                                  <w:r w:rsidRPr="0025308C">
                                    <w:rPr>
                                      <w:color w:val="332F31"/>
                                      <w:w w:val="68"/>
                                      <w:sz w:val="11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3DEBF3BB" w14:textId="72C09022" w:rsidR="00091FC0" w:rsidRPr="0025308C" w:rsidRDefault="0025308C">
                                  <w:pPr>
                                    <w:pStyle w:val="TableParagraph"/>
                                    <w:spacing w:before="35"/>
                                    <w:ind w:left="140" w:right="144"/>
                                    <w:rPr>
                                      <w:sz w:val="11"/>
                                      <w:szCs w:val="18"/>
                                    </w:rPr>
                                  </w:pPr>
                                  <w:r w:rsidRPr="0025308C">
                                    <w:rPr>
                                      <w:color w:val="332F31"/>
                                      <w:w w:val="105"/>
                                      <w:sz w:val="11"/>
                                      <w:szCs w:val="18"/>
                                    </w:rPr>
                                    <w:t>Кронштейн коробки ввода провода</w:t>
                                  </w:r>
                                </w:p>
                              </w:tc>
                            </w:tr>
                            <w:tr w:rsidR="00091FC0" w:rsidRPr="0025308C" w14:paraId="22E5F248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301" w:type="dxa"/>
                                </w:tcPr>
                                <w:p w14:paraId="25620726" w14:textId="77777777" w:rsidR="00091FC0" w:rsidRPr="0025308C" w:rsidRDefault="002F436B">
                                  <w:pPr>
                                    <w:pStyle w:val="TableParagraph"/>
                                    <w:spacing w:before="30"/>
                                    <w:ind w:right="27"/>
                                    <w:rPr>
                                      <w:sz w:val="11"/>
                                      <w:szCs w:val="18"/>
                                    </w:rPr>
                                  </w:pPr>
                                  <w:r w:rsidRPr="0025308C">
                                    <w:rPr>
                                      <w:color w:val="484444"/>
                                      <w:w w:val="54"/>
                                      <w:sz w:val="11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3CB911A0" w14:textId="7980FAD1" w:rsidR="00091FC0" w:rsidRPr="0025308C" w:rsidRDefault="0025308C">
                                  <w:pPr>
                                    <w:pStyle w:val="TableParagraph"/>
                                    <w:spacing w:before="25"/>
                                    <w:ind w:left="140" w:right="178"/>
                                    <w:rPr>
                                      <w:sz w:val="11"/>
                                      <w:szCs w:val="18"/>
                                      <w:lang w:val="ru-RU"/>
                                    </w:rPr>
                                  </w:pPr>
                                  <w:r w:rsidRPr="0025308C">
                                    <w:rPr>
                                      <w:color w:val="332F31"/>
                                      <w:spacing w:val="-2"/>
                                      <w:w w:val="105"/>
                                      <w:sz w:val="11"/>
                                      <w:szCs w:val="18"/>
                                      <w:lang w:val="ru-RU"/>
                                    </w:rPr>
                                    <w:t xml:space="preserve">Волновой фильтр </w:t>
                                  </w:r>
                                </w:p>
                              </w:tc>
                            </w:tr>
                            <w:tr w:rsidR="00091FC0" w:rsidRPr="0025308C" w14:paraId="0E93D0AF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301" w:type="dxa"/>
                                </w:tcPr>
                                <w:p w14:paraId="6A8C6EBF" w14:textId="77777777" w:rsidR="00091FC0" w:rsidRPr="0025308C" w:rsidRDefault="002F436B">
                                  <w:pPr>
                                    <w:pStyle w:val="TableParagraph"/>
                                    <w:spacing w:before="30"/>
                                    <w:ind w:left="6"/>
                                    <w:rPr>
                                      <w:sz w:val="11"/>
                                      <w:szCs w:val="18"/>
                                    </w:rPr>
                                  </w:pPr>
                                  <w:r w:rsidRPr="0025308C">
                                    <w:rPr>
                                      <w:color w:val="484444"/>
                                      <w:w w:val="108"/>
                                      <w:sz w:val="11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2881973D" w14:textId="0CBEFF0B" w:rsidR="00091FC0" w:rsidRPr="0025308C" w:rsidRDefault="0025308C">
                                  <w:pPr>
                                    <w:pStyle w:val="TableParagraph"/>
                                    <w:spacing w:before="25"/>
                                    <w:ind w:left="140" w:right="144"/>
                                    <w:rPr>
                                      <w:sz w:val="11"/>
                                      <w:szCs w:val="18"/>
                                      <w:lang w:val="ru-RU"/>
                                    </w:rPr>
                                  </w:pPr>
                                  <w:r w:rsidRPr="0025308C">
                                    <w:rPr>
                                      <w:color w:val="484444"/>
                                      <w:spacing w:val="-2"/>
                                      <w:w w:val="110"/>
                                      <w:sz w:val="11"/>
                                      <w:szCs w:val="18"/>
                                      <w:lang w:val="ru-RU"/>
                                    </w:rPr>
                                    <w:t>Винтовая крышка М4</w:t>
                                  </w:r>
                                </w:p>
                              </w:tc>
                            </w:tr>
                            <w:tr w:rsidR="00091FC0" w:rsidRPr="0025308C" w14:paraId="0D81B219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301" w:type="dxa"/>
                                </w:tcPr>
                                <w:p w14:paraId="57B99507" w14:textId="77777777" w:rsidR="00091FC0" w:rsidRPr="0025308C" w:rsidRDefault="002F436B">
                                  <w:pPr>
                                    <w:pStyle w:val="TableParagraph"/>
                                    <w:spacing w:before="78"/>
                                    <w:ind w:left="5"/>
                                    <w:rPr>
                                      <w:sz w:val="11"/>
                                      <w:szCs w:val="18"/>
                                    </w:rPr>
                                  </w:pPr>
                                  <w:r w:rsidRPr="0025308C">
                                    <w:rPr>
                                      <w:color w:val="484444"/>
                                      <w:w w:val="104"/>
                                      <w:sz w:val="11"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05970404" w14:textId="327C7DED" w:rsidR="00091FC0" w:rsidRPr="0025308C" w:rsidRDefault="0025308C">
                                  <w:pPr>
                                    <w:pStyle w:val="TableParagraph"/>
                                    <w:spacing w:before="30"/>
                                    <w:ind w:left="130" w:right="179"/>
                                    <w:rPr>
                                      <w:sz w:val="11"/>
                                      <w:szCs w:val="18"/>
                                    </w:rPr>
                                  </w:pPr>
                                  <w:r w:rsidRPr="0025308C">
                                    <w:rPr>
                                      <w:color w:val="484444"/>
                                      <w:spacing w:val="-2"/>
                                      <w:w w:val="105"/>
                                      <w:sz w:val="11"/>
                                      <w:szCs w:val="18"/>
                                      <w:lang w:val="ru-RU"/>
                                    </w:rPr>
                                    <w:t xml:space="preserve">Адаптер </w:t>
                                  </w:r>
                                  <w:r w:rsidRPr="0025308C">
                                    <w:rPr>
                                      <w:color w:val="484444"/>
                                      <w:spacing w:val="-2"/>
                                      <w:w w:val="105"/>
                                      <w:sz w:val="11"/>
                                      <w:szCs w:val="18"/>
                                    </w:rPr>
                                    <w:t>AC</w:t>
                                  </w:r>
                                  <w:r w:rsidRPr="0025308C">
                                    <w:rPr>
                                      <w:color w:val="484444"/>
                                      <w:spacing w:val="-2"/>
                                      <w:w w:val="105"/>
                                      <w:sz w:val="11"/>
                                      <w:szCs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25308C">
                                    <w:rPr>
                                      <w:color w:val="484444"/>
                                      <w:spacing w:val="-2"/>
                                      <w:w w:val="105"/>
                                      <w:sz w:val="11"/>
                                      <w:szCs w:val="18"/>
                                    </w:rPr>
                                    <w:t>220V</w:t>
                                  </w:r>
                                </w:p>
                              </w:tc>
                            </w:tr>
                            <w:tr w:rsidR="00091FC0" w:rsidRPr="0025308C" w14:paraId="1793E81B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301" w:type="dxa"/>
                                </w:tcPr>
                                <w:p w14:paraId="439A15BD" w14:textId="77777777" w:rsidR="00091FC0" w:rsidRPr="0025308C" w:rsidRDefault="002F436B">
                                  <w:pPr>
                                    <w:pStyle w:val="TableParagraph"/>
                                    <w:spacing w:before="33"/>
                                    <w:rPr>
                                      <w:sz w:val="11"/>
                                      <w:szCs w:val="18"/>
                                    </w:rPr>
                                  </w:pPr>
                                  <w:r w:rsidRPr="0025308C">
                                    <w:rPr>
                                      <w:color w:val="484444"/>
                                      <w:sz w:val="11"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0940D765" w14:textId="4B9C446F" w:rsidR="00091FC0" w:rsidRPr="0025308C" w:rsidRDefault="0025308C">
                                  <w:pPr>
                                    <w:pStyle w:val="TableParagraph"/>
                                    <w:spacing w:before="28"/>
                                    <w:ind w:left="134" w:right="179"/>
                                    <w:rPr>
                                      <w:sz w:val="11"/>
                                      <w:szCs w:val="18"/>
                                    </w:rPr>
                                  </w:pPr>
                                  <w:r w:rsidRPr="0025308C">
                                    <w:rPr>
                                      <w:color w:val="484444"/>
                                      <w:w w:val="105"/>
                                      <w:sz w:val="11"/>
                                      <w:szCs w:val="18"/>
                                      <w:lang w:val="ru-RU"/>
                                    </w:rPr>
                                    <w:t>Винт</w:t>
                                  </w:r>
                                  <w:r w:rsidRPr="0025308C">
                                    <w:rPr>
                                      <w:color w:val="484444"/>
                                      <w:spacing w:val="15"/>
                                      <w:w w:val="105"/>
                                      <w:sz w:val="11"/>
                                      <w:szCs w:val="18"/>
                                    </w:rPr>
                                    <w:t xml:space="preserve"> </w:t>
                                  </w:r>
                                  <w:r w:rsidRPr="0025308C">
                                    <w:rPr>
                                      <w:color w:val="484444"/>
                                      <w:spacing w:val="-4"/>
                                      <w:w w:val="105"/>
                                      <w:sz w:val="11"/>
                                      <w:szCs w:val="18"/>
                                    </w:rPr>
                                    <w:t>М3*8</w:t>
                                  </w:r>
                                </w:p>
                              </w:tc>
                            </w:tr>
                            <w:tr w:rsidR="00091FC0" w:rsidRPr="0025308C" w14:paraId="1BD9A0E8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301" w:type="dxa"/>
                                </w:tcPr>
                                <w:p w14:paraId="203BFFF2" w14:textId="77777777" w:rsidR="00091FC0" w:rsidRPr="0025308C" w:rsidRDefault="002F436B">
                                  <w:pPr>
                                    <w:pStyle w:val="TableParagraph"/>
                                    <w:spacing w:before="28"/>
                                    <w:ind w:right="1"/>
                                    <w:rPr>
                                      <w:sz w:val="11"/>
                                      <w:szCs w:val="18"/>
                                    </w:rPr>
                                  </w:pPr>
                                  <w:r w:rsidRPr="0025308C">
                                    <w:rPr>
                                      <w:color w:val="332F31"/>
                                      <w:w w:val="105"/>
                                      <w:sz w:val="11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38D699DE" w14:textId="44C4FED4" w:rsidR="00091FC0" w:rsidRPr="0025308C" w:rsidRDefault="0025308C">
                                  <w:pPr>
                                    <w:pStyle w:val="TableParagraph"/>
                                    <w:spacing w:before="47"/>
                                    <w:ind w:left="128" w:right="179"/>
                                    <w:rPr>
                                      <w:sz w:val="11"/>
                                      <w:szCs w:val="18"/>
                                      <w:lang w:val="ru-RU"/>
                                    </w:rPr>
                                  </w:pPr>
                                  <w:r w:rsidRPr="0025308C">
                                    <w:rPr>
                                      <w:color w:val="484444"/>
                                      <w:w w:val="105"/>
                                      <w:sz w:val="11"/>
                                      <w:szCs w:val="18"/>
                                      <w:lang w:val="ru-RU"/>
                                    </w:rPr>
                                    <w:t>Шлифовка платы привода</w:t>
                                  </w:r>
                                </w:p>
                              </w:tc>
                            </w:tr>
                            <w:tr w:rsidR="00091FC0" w:rsidRPr="0025308C" w14:paraId="0FC0B2C2" w14:textId="77777777">
                              <w:trPr>
                                <w:trHeight w:val="242"/>
                              </w:trPr>
                              <w:tc>
                                <w:tcPr>
                                  <w:tcW w:w="301" w:type="dxa"/>
                                </w:tcPr>
                                <w:p w14:paraId="06FEB429" w14:textId="77777777" w:rsidR="00091FC0" w:rsidRPr="0025308C" w:rsidRDefault="002F436B">
                                  <w:pPr>
                                    <w:pStyle w:val="TableParagraph"/>
                                    <w:spacing w:before="38"/>
                                    <w:ind w:left="14" w:right="3"/>
                                    <w:rPr>
                                      <w:sz w:val="11"/>
                                      <w:szCs w:val="18"/>
                                    </w:rPr>
                                  </w:pPr>
                                  <w:r w:rsidRPr="0025308C">
                                    <w:rPr>
                                      <w:color w:val="332F31"/>
                                      <w:spacing w:val="-5"/>
                                      <w:sz w:val="11"/>
                                      <w:szCs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74522E22" w14:textId="22A4F902" w:rsidR="00091FC0" w:rsidRPr="0025308C" w:rsidRDefault="0025308C">
                                  <w:pPr>
                                    <w:pStyle w:val="TableParagraph"/>
                                    <w:spacing w:before="42"/>
                                    <w:ind w:left="140" w:right="177"/>
                                    <w:rPr>
                                      <w:sz w:val="11"/>
                                      <w:szCs w:val="18"/>
                                      <w:lang w:val="ru-RU"/>
                                    </w:rPr>
                                  </w:pPr>
                                  <w:r w:rsidRPr="0025308C">
                                    <w:rPr>
                                      <w:color w:val="332F31"/>
                                      <w:w w:val="105"/>
                                      <w:sz w:val="11"/>
                                      <w:szCs w:val="18"/>
                                      <w:lang w:val="ru-RU"/>
                                    </w:rPr>
                                    <w:t>Крышка коробки ввода провода</w:t>
                                  </w:r>
                                </w:p>
                              </w:tc>
                            </w:tr>
                          </w:tbl>
                          <w:p w14:paraId="6E967F3C" w14:textId="77777777" w:rsidR="00091FC0" w:rsidRDefault="00091FC0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A7AEF" id="docshape271" o:spid="_x0000_s1128" type="#_x0000_t202" style="position:absolute;left:0;text-align:left;margin-left:255.7pt;margin-top:90.25pt;width:119.7pt;height:152.4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0LS8wEAAMgDAAAOAAAAZHJzL2Uyb0RvYy54bWysU8tu2zAQvBfoPxC813q4dh3BcpAmSFEg&#10;fQBJP4CiKIuoxGWXtCX367ukLDdtbkUvxJLcnZ0dDrfXY9+xo0KnwZQ8W6ScKSOh1mZf8m9P9282&#10;nDkvTC06MKrkJ+X49e71q+1gC5VDC12tkBGIccVgS956b4skcbJVvXALsMrQZQPYC09b3Cc1ioHQ&#10;+y7J03SdDIC1RZDKOTq9my75LuI3jZL+S9M45VlXcuLm44pxrcKa7Lai2KOwrZZnGuIfWPRCG2p6&#10;gboTXrAD6hdQvZYIDhq/kNAn0DRaqjgDTZOlf03z2Aqr4iwkjrMXmdz/g5Wfj1+R6ZreLltmV5u3&#10;7zLOjOjpqWqQLhDI6YhkGqwrKPvRUr4f38NIJXFkZx9AfnfMwG0rzF7dIMLQKlETzViZPCudcFwA&#10;qYZPUFMfcfAQgcYG+6AhqcIInZ7rdHkiNXomQ8tVnuZrupJ0l10tV8vNOrBLRDGXW3T+g4KehaDk&#10;SB6I8OL44PyUOqeEbgbudddFH3TmjwPCDCeRfmA8cfdjNUbBVvksSwX1iQZCmOxF34GCFvAnZwNZ&#10;q+Tux0Gg4qz7aEiU4MM5wDmo5kAYSaUl95xN4a2f/HqwqPctIU+yG7gh4RodRwoKTyzOfMkuUZSz&#10;tYMfn+9j1u8PuPsFAAD//wMAUEsDBBQABgAIAAAAIQAfs7wx4AAAAAsBAAAPAAAAZHJzL2Rvd25y&#10;ZXYueG1sTI/BTsMwEETvSPyDtUjcqB1oSghxqgrBCQmRhgNHJ3YTq/E6xG4b/r7bExxX8zT7pljP&#10;bmBHMwXrUUKyEMAMtl5b7CR81W93GbAQFWo1eDQSfk2AdXl9Vahc+xNW5riNHaMSDLmS0Mc45pyH&#10;tjdOhYUfDVK285NTkc6p43pSJyp3A78XYsWdskgfejWal960++3BSdh8Y/Vqfz6az2pX2bp+Evi+&#10;2kt5ezNvnoFFM8c/GC76pA4lOTX+gDqwQUKaJEtCKchECoyIx1TQmEbCMksfgJcF/7+hPAMAAP//&#10;AwBQSwECLQAUAAYACAAAACEAtoM4kv4AAADhAQAAEwAAAAAAAAAAAAAAAAAAAAAAW0NvbnRlbnRf&#10;VHlwZXNdLnhtbFBLAQItABQABgAIAAAAIQA4/SH/1gAAAJQBAAALAAAAAAAAAAAAAAAAAC8BAABf&#10;cmVscy8ucmVsc1BLAQItABQABgAIAAAAIQA4O0LS8wEAAMgDAAAOAAAAAAAAAAAAAAAAAC4CAABk&#10;cnMvZTJvRG9jLnhtbFBLAQItABQABgAIAAAAIQAfs7wx4AAAAAsBAAAPAAAAAAAAAAAAAAAAAE0E&#10;AABkcnMvZG93bnJldi54bWxQSwUGAAAAAAQABADzAAAAW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1"/>
                        <w:gridCol w:w="1842"/>
                      </w:tblGrid>
                      <w:tr w:rsidR="00091FC0" w:rsidRPr="0025308C" w14:paraId="17A3C8F6" w14:textId="77777777">
                        <w:trPr>
                          <w:trHeight w:val="248"/>
                        </w:trPr>
                        <w:tc>
                          <w:tcPr>
                            <w:tcW w:w="301" w:type="dxa"/>
                          </w:tcPr>
                          <w:p w14:paraId="7122962B" w14:textId="77777777" w:rsidR="00091FC0" w:rsidRPr="0025308C" w:rsidRDefault="002F436B">
                            <w:pPr>
                              <w:pStyle w:val="TableParagraph"/>
                              <w:spacing w:before="11"/>
                              <w:ind w:left="8" w:right="3"/>
                              <w:rPr>
                                <w:sz w:val="11"/>
                                <w:szCs w:val="18"/>
                              </w:rPr>
                            </w:pPr>
                            <w:r w:rsidRPr="0025308C">
                              <w:rPr>
                                <w:color w:val="484444"/>
                                <w:spacing w:val="-5"/>
                                <w:w w:val="105"/>
                                <w:sz w:val="11"/>
                                <w:szCs w:val="18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56E7DA05" w14:textId="741BE941" w:rsidR="00091FC0" w:rsidRPr="0025308C" w:rsidRDefault="0025308C">
                            <w:pPr>
                              <w:pStyle w:val="TableParagraph"/>
                              <w:spacing w:before="25"/>
                              <w:ind w:left="138" w:right="179"/>
                              <w:rPr>
                                <w:sz w:val="11"/>
                                <w:szCs w:val="18"/>
                                <w:lang w:val="ru-RU"/>
                              </w:rPr>
                            </w:pPr>
                            <w:r w:rsidRPr="0025308C">
                              <w:rPr>
                                <w:color w:val="332F31"/>
                                <w:w w:val="120"/>
                                <w:sz w:val="11"/>
                                <w:szCs w:val="18"/>
                                <w:lang w:val="ru-RU"/>
                              </w:rPr>
                              <w:t xml:space="preserve">Запчасти </w:t>
                            </w:r>
                          </w:p>
                        </w:tc>
                      </w:tr>
                      <w:tr w:rsidR="00091FC0" w:rsidRPr="0025308C" w14:paraId="08382E96" w14:textId="77777777">
                        <w:trPr>
                          <w:trHeight w:val="245"/>
                        </w:trPr>
                        <w:tc>
                          <w:tcPr>
                            <w:tcW w:w="301" w:type="dxa"/>
                          </w:tcPr>
                          <w:p w14:paraId="0161425D" w14:textId="77777777" w:rsidR="00091FC0" w:rsidRPr="0025308C" w:rsidRDefault="00091FC0">
                            <w:pPr>
                              <w:pStyle w:val="TableParagraph"/>
                              <w:jc w:val="left"/>
                              <w:rPr>
                                <w:sz w:val="11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</w:tcPr>
                          <w:p w14:paraId="0B3B97B8" w14:textId="3583DA6D" w:rsidR="00091FC0" w:rsidRPr="0025308C" w:rsidRDefault="0025308C">
                            <w:pPr>
                              <w:pStyle w:val="TableParagraph"/>
                              <w:spacing w:before="22"/>
                              <w:ind w:left="129" w:right="179"/>
                              <w:rPr>
                                <w:sz w:val="11"/>
                                <w:szCs w:val="18"/>
                                <w:lang w:val="ru-RU"/>
                              </w:rPr>
                            </w:pPr>
                            <w:r w:rsidRPr="0025308C">
                              <w:rPr>
                                <w:color w:val="332F31"/>
                                <w:w w:val="105"/>
                                <w:sz w:val="11"/>
                                <w:szCs w:val="18"/>
                                <w:lang w:val="ru-RU"/>
                              </w:rPr>
                              <w:t xml:space="preserve">Защита от протечек </w:t>
                            </w:r>
                          </w:p>
                        </w:tc>
                      </w:tr>
                      <w:tr w:rsidR="00091FC0" w:rsidRPr="0025308C" w14:paraId="0EDFE459" w14:textId="77777777">
                        <w:trPr>
                          <w:trHeight w:val="245"/>
                        </w:trPr>
                        <w:tc>
                          <w:tcPr>
                            <w:tcW w:w="301" w:type="dxa"/>
                          </w:tcPr>
                          <w:p w14:paraId="6E5FED12" w14:textId="77777777" w:rsidR="00091FC0" w:rsidRPr="0025308C" w:rsidRDefault="002F436B">
                            <w:pPr>
                              <w:pStyle w:val="TableParagraph"/>
                              <w:spacing w:before="21"/>
                              <w:ind w:left="2"/>
                              <w:rPr>
                                <w:sz w:val="11"/>
                                <w:szCs w:val="18"/>
                              </w:rPr>
                            </w:pPr>
                            <w:r w:rsidRPr="0025308C">
                              <w:rPr>
                                <w:color w:val="484444"/>
                                <w:w w:val="108"/>
                                <w:sz w:val="11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7116B30D" w14:textId="72395E63" w:rsidR="00091FC0" w:rsidRPr="0025308C" w:rsidRDefault="0025308C">
                            <w:pPr>
                              <w:pStyle w:val="TableParagraph"/>
                              <w:spacing w:before="16"/>
                              <w:ind w:left="140" w:right="179"/>
                              <w:rPr>
                                <w:sz w:val="11"/>
                                <w:szCs w:val="18"/>
                              </w:rPr>
                            </w:pPr>
                            <w:r w:rsidRPr="0025308C">
                              <w:rPr>
                                <w:color w:val="484444"/>
                                <w:w w:val="105"/>
                                <w:sz w:val="11"/>
                                <w:szCs w:val="18"/>
                              </w:rPr>
                              <w:t>Утечка защитного кронштейна</w:t>
                            </w:r>
                          </w:p>
                        </w:tc>
                      </w:tr>
                      <w:tr w:rsidR="00091FC0" w:rsidRPr="0025308C" w14:paraId="6E9174B8" w14:textId="77777777">
                        <w:trPr>
                          <w:trHeight w:val="245"/>
                        </w:trPr>
                        <w:tc>
                          <w:tcPr>
                            <w:tcW w:w="301" w:type="dxa"/>
                          </w:tcPr>
                          <w:p w14:paraId="3E47F017" w14:textId="77777777" w:rsidR="00091FC0" w:rsidRPr="0025308C" w:rsidRDefault="002F436B">
                            <w:pPr>
                              <w:pStyle w:val="TableParagraph"/>
                              <w:spacing w:before="16"/>
                              <w:ind w:left="5"/>
                              <w:rPr>
                                <w:sz w:val="11"/>
                                <w:szCs w:val="18"/>
                              </w:rPr>
                            </w:pPr>
                            <w:r w:rsidRPr="0025308C">
                              <w:rPr>
                                <w:color w:val="484444"/>
                                <w:w w:val="105"/>
                                <w:sz w:val="11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68D28050" w14:textId="2E6C5EC2" w:rsidR="00091FC0" w:rsidRPr="0025308C" w:rsidRDefault="0025308C">
                            <w:pPr>
                              <w:pStyle w:val="TableParagraph"/>
                              <w:spacing w:before="11"/>
                              <w:ind w:left="134" w:right="179"/>
                              <w:rPr>
                                <w:sz w:val="11"/>
                                <w:szCs w:val="18"/>
                              </w:rPr>
                            </w:pPr>
                            <w:r w:rsidRPr="0025308C">
                              <w:rPr>
                                <w:color w:val="484444"/>
                                <w:w w:val="110"/>
                                <w:sz w:val="11"/>
                                <w:szCs w:val="18"/>
                              </w:rPr>
                              <w:t>Саморез М4*8</w:t>
                            </w:r>
                          </w:p>
                        </w:tc>
                      </w:tr>
                      <w:tr w:rsidR="00091FC0" w:rsidRPr="0025308C" w14:paraId="1FF216D1" w14:textId="77777777">
                        <w:trPr>
                          <w:trHeight w:val="245"/>
                        </w:trPr>
                        <w:tc>
                          <w:tcPr>
                            <w:tcW w:w="301" w:type="dxa"/>
                          </w:tcPr>
                          <w:p w14:paraId="5D37BA1E" w14:textId="77777777" w:rsidR="00091FC0" w:rsidRPr="0025308C" w:rsidRDefault="002F436B">
                            <w:pPr>
                              <w:pStyle w:val="TableParagraph"/>
                              <w:spacing w:before="35"/>
                              <w:ind w:right="19"/>
                              <w:rPr>
                                <w:sz w:val="11"/>
                                <w:szCs w:val="18"/>
                              </w:rPr>
                            </w:pPr>
                            <w:r w:rsidRPr="0025308C">
                              <w:rPr>
                                <w:color w:val="332F31"/>
                                <w:w w:val="68"/>
                                <w:sz w:val="11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3DEBF3BB" w14:textId="72C09022" w:rsidR="00091FC0" w:rsidRPr="0025308C" w:rsidRDefault="0025308C">
                            <w:pPr>
                              <w:pStyle w:val="TableParagraph"/>
                              <w:spacing w:before="35"/>
                              <w:ind w:left="140" w:right="144"/>
                              <w:rPr>
                                <w:sz w:val="11"/>
                                <w:szCs w:val="18"/>
                              </w:rPr>
                            </w:pPr>
                            <w:r w:rsidRPr="0025308C">
                              <w:rPr>
                                <w:color w:val="332F31"/>
                                <w:w w:val="105"/>
                                <w:sz w:val="11"/>
                                <w:szCs w:val="18"/>
                              </w:rPr>
                              <w:t>Кронштейн коробки ввода провода</w:t>
                            </w:r>
                          </w:p>
                        </w:tc>
                      </w:tr>
                      <w:tr w:rsidR="00091FC0" w:rsidRPr="0025308C" w14:paraId="22E5F248" w14:textId="77777777">
                        <w:trPr>
                          <w:trHeight w:val="245"/>
                        </w:trPr>
                        <w:tc>
                          <w:tcPr>
                            <w:tcW w:w="301" w:type="dxa"/>
                          </w:tcPr>
                          <w:p w14:paraId="25620726" w14:textId="77777777" w:rsidR="00091FC0" w:rsidRPr="0025308C" w:rsidRDefault="002F436B">
                            <w:pPr>
                              <w:pStyle w:val="TableParagraph"/>
                              <w:spacing w:before="30"/>
                              <w:ind w:right="27"/>
                              <w:rPr>
                                <w:sz w:val="11"/>
                                <w:szCs w:val="18"/>
                              </w:rPr>
                            </w:pPr>
                            <w:r w:rsidRPr="0025308C">
                              <w:rPr>
                                <w:color w:val="484444"/>
                                <w:w w:val="54"/>
                                <w:sz w:val="11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3CB911A0" w14:textId="7980FAD1" w:rsidR="00091FC0" w:rsidRPr="0025308C" w:rsidRDefault="0025308C">
                            <w:pPr>
                              <w:pStyle w:val="TableParagraph"/>
                              <w:spacing w:before="25"/>
                              <w:ind w:left="140" w:right="178"/>
                              <w:rPr>
                                <w:sz w:val="11"/>
                                <w:szCs w:val="18"/>
                                <w:lang w:val="ru-RU"/>
                              </w:rPr>
                            </w:pPr>
                            <w:r w:rsidRPr="0025308C">
                              <w:rPr>
                                <w:color w:val="332F31"/>
                                <w:spacing w:val="-2"/>
                                <w:w w:val="105"/>
                                <w:sz w:val="11"/>
                                <w:szCs w:val="18"/>
                                <w:lang w:val="ru-RU"/>
                              </w:rPr>
                              <w:t xml:space="preserve">Волновой фильтр </w:t>
                            </w:r>
                          </w:p>
                        </w:tc>
                      </w:tr>
                      <w:tr w:rsidR="00091FC0" w:rsidRPr="0025308C" w14:paraId="0E93D0AF" w14:textId="77777777">
                        <w:trPr>
                          <w:trHeight w:val="245"/>
                        </w:trPr>
                        <w:tc>
                          <w:tcPr>
                            <w:tcW w:w="301" w:type="dxa"/>
                          </w:tcPr>
                          <w:p w14:paraId="6A8C6EBF" w14:textId="77777777" w:rsidR="00091FC0" w:rsidRPr="0025308C" w:rsidRDefault="002F436B">
                            <w:pPr>
                              <w:pStyle w:val="TableParagraph"/>
                              <w:spacing w:before="30"/>
                              <w:ind w:left="6"/>
                              <w:rPr>
                                <w:sz w:val="11"/>
                                <w:szCs w:val="18"/>
                              </w:rPr>
                            </w:pPr>
                            <w:r w:rsidRPr="0025308C">
                              <w:rPr>
                                <w:color w:val="484444"/>
                                <w:w w:val="108"/>
                                <w:sz w:val="11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2881973D" w14:textId="0CBEFF0B" w:rsidR="00091FC0" w:rsidRPr="0025308C" w:rsidRDefault="0025308C">
                            <w:pPr>
                              <w:pStyle w:val="TableParagraph"/>
                              <w:spacing w:before="25"/>
                              <w:ind w:left="140" w:right="144"/>
                              <w:rPr>
                                <w:sz w:val="11"/>
                                <w:szCs w:val="18"/>
                                <w:lang w:val="ru-RU"/>
                              </w:rPr>
                            </w:pPr>
                            <w:r w:rsidRPr="0025308C">
                              <w:rPr>
                                <w:color w:val="484444"/>
                                <w:spacing w:val="-2"/>
                                <w:w w:val="110"/>
                                <w:sz w:val="11"/>
                                <w:szCs w:val="18"/>
                                <w:lang w:val="ru-RU"/>
                              </w:rPr>
                              <w:t>Винтовая крышка М4</w:t>
                            </w:r>
                          </w:p>
                        </w:tc>
                      </w:tr>
                      <w:tr w:rsidR="00091FC0" w:rsidRPr="0025308C" w14:paraId="0D81B219" w14:textId="77777777">
                        <w:trPr>
                          <w:trHeight w:val="265"/>
                        </w:trPr>
                        <w:tc>
                          <w:tcPr>
                            <w:tcW w:w="301" w:type="dxa"/>
                          </w:tcPr>
                          <w:p w14:paraId="57B99507" w14:textId="77777777" w:rsidR="00091FC0" w:rsidRPr="0025308C" w:rsidRDefault="002F436B">
                            <w:pPr>
                              <w:pStyle w:val="TableParagraph"/>
                              <w:spacing w:before="78"/>
                              <w:ind w:left="5"/>
                              <w:rPr>
                                <w:sz w:val="11"/>
                                <w:szCs w:val="18"/>
                              </w:rPr>
                            </w:pPr>
                            <w:r w:rsidRPr="0025308C">
                              <w:rPr>
                                <w:color w:val="484444"/>
                                <w:w w:val="104"/>
                                <w:sz w:val="11"/>
                                <w:szCs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05970404" w14:textId="327C7DED" w:rsidR="00091FC0" w:rsidRPr="0025308C" w:rsidRDefault="0025308C">
                            <w:pPr>
                              <w:pStyle w:val="TableParagraph"/>
                              <w:spacing w:before="30"/>
                              <w:ind w:left="130" w:right="179"/>
                              <w:rPr>
                                <w:sz w:val="11"/>
                                <w:szCs w:val="18"/>
                              </w:rPr>
                            </w:pPr>
                            <w:r w:rsidRPr="0025308C">
                              <w:rPr>
                                <w:color w:val="484444"/>
                                <w:spacing w:val="-2"/>
                                <w:w w:val="105"/>
                                <w:sz w:val="11"/>
                                <w:szCs w:val="18"/>
                                <w:lang w:val="ru-RU"/>
                              </w:rPr>
                              <w:t xml:space="preserve">Адаптер </w:t>
                            </w:r>
                            <w:r w:rsidRPr="0025308C">
                              <w:rPr>
                                <w:color w:val="484444"/>
                                <w:spacing w:val="-2"/>
                                <w:w w:val="105"/>
                                <w:sz w:val="11"/>
                                <w:szCs w:val="18"/>
                              </w:rPr>
                              <w:t>AC</w:t>
                            </w:r>
                            <w:r w:rsidRPr="0025308C">
                              <w:rPr>
                                <w:color w:val="484444"/>
                                <w:spacing w:val="-2"/>
                                <w:w w:val="105"/>
                                <w:sz w:val="11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25308C">
                              <w:rPr>
                                <w:color w:val="484444"/>
                                <w:spacing w:val="-2"/>
                                <w:w w:val="105"/>
                                <w:sz w:val="11"/>
                                <w:szCs w:val="18"/>
                              </w:rPr>
                              <w:t>220V</w:t>
                            </w:r>
                          </w:p>
                        </w:tc>
                      </w:tr>
                      <w:tr w:rsidR="00091FC0" w:rsidRPr="0025308C" w14:paraId="1793E81B" w14:textId="77777777">
                        <w:trPr>
                          <w:trHeight w:val="245"/>
                        </w:trPr>
                        <w:tc>
                          <w:tcPr>
                            <w:tcW w:w="301" w:type="dxa"/>
                          </w:tcPr>
                          <w:p w14:paraId="439A15BD" w14:textId="77777777" w:rsidR="00091FC0" w:rsidRPr="0025308C" w:rsidRDefault="002F436B">
                            <w:pPr>
                              <w:pStyle w:val="TableParagraph"/>
                              <w:spacing w:before="33"/>
                              <w:rPr>
                                <w:sz w:val="11"/>
                                <w:szCs w:val="18"/>
                              </w:rPr>
                            </w:pPr>
                            <w:r w:rsidRPr="0025308C">
                              <w:rPr>
                                <w:color w:val="484444"/>
                                <w:sz w:val="11"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0940D765" w14:textId="4B9C446F" w:rsidR="00091FC0" w:rsidRPr="0025308C" w:rsidRDefault="0025308C">
                            <w:pPr>
                              <w:pStyle w:val="TableParagraph"/>
                              <w:spacing w:before="28"/>
                              <w:ind w:left="134" w:right="179"/>
                              <w:rPr>
                                <w:sz w:val="11"/>
                                <w:szCs w:val="18"/>
                              </w:rPr>
                            </w:pPr>
                            <w:r w:rsidRPr="0025308C">
                              <w:rPr>
                                <w:color w:val="484444"/>
                                <w:w w:val="105"/>
                                <w:sz w:val="11"/>
                                <w:szCs w:val="18"/>
                                <w:lang w:val="ru-RU"/>
                              </w:rPr>
                              <w:t>Винт</w:t>
                            </w:r>
                            <w:r w:rsidRPr="0025308C">
                              <w:rPr>
                                <w:color w:val="484444"/>
                                <w:spacing w:val="15"/>
                                <w:w w:val="105"/>
                                <w:sz w:val="11"/>
                                <w:szCs w:val="18"/>
                              </w:rPr>
                              <w:t xml:space="preserve"> </w:t>
                            </w:r>
                            <w:r w:rsidRPr="0025308C">
                              <w:rPr>
                                <w:color w:val="484444"/>
                                <w:spacing w:val="-4"/>
                                <w:w w:val="105"/>
                                <w:sz w:val="11"/>
                                <w:szCs w:val="18"/>
                              </w:rPr>
                              <w:t>М3*8</w:t>
                            </w:r>
                          </w:p>
                        </w:tc>
                      </w:tr>
                      <w:tr w:rsidR="00091FC0" w:rsidRPr="0025308C" w14:paraId="1BD9A0E8" w14:textId="77777777">
                        <w:trPr>
                          <w:trHeight w:val="245"/>
                        </w:trPr>
                        <w:tc>
                          <w:tcPr>
                            <w:tcW w:w="301" w:type="dxa"/>
                          </w:tcPr>
                          <w:p w14:paraId="203BFFF2" w14:textId="77777777" w:rsidR="00091FC0" w:rsidRPr="0025308C" w:rsidRDefault="002F436B">
                            <w:pPr>
                              <w:pStyle w:val="TableParagraph"/>
                              <w:spacing w:before="28"/>
                              <w:ind w:right="1"/>
                              <w:rPr>
                                <w:sz w:val="11"/>
                                <w:szCs w:val="18"/>
                              </w:rPr>
                            </w:pPr>
                            <w:r w:rsidRPr="0025308C">
                              <w:rPr>
                                <w:color w:val="332F31"/>
                                <w:w w:val="105"/>
                                <w:sz w:val="11"/>
                                <w:szCs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38D699DE" w14:textId="44C4FED4" w:rsidR="00091FC0" w:rsidRPr="0025308C" w:rsidRDefault="0025308C">
                            <w:pPr>
                              <w:pStyle w:val="TableParagraph"/>
                              <w:spacing w:before="47"/>
                              <w:ind w:left="128" w:right="179"/>
                              <w:rPr>
                                <w:sz w:val="11"/>
                                <w:szCs w:val="18"/>
                                <w:lang w:val="ru-RU"/>
                              </w:rPr>
                            </w:pPr>
                            <w:r w:rsidRPr="0025308C">
                              <w:rPr>
                                <w:color w:val="484444"/>
                                <w:w w:val="105"/>
                                <w:sz w:val="11"/>
                                <w:szCs w:val="18"/>
                                <w:lang w:val="ru-RU"/>
                              </w:rPr>
                              <w:t>Шлифовка платы привода</w:t>
                            </w:r>
                          </w:p>
                        </w:tc>
                      </w:tr>
                      <w:tr w:rsidR="00091FC0" w:rsidRPr="0025308C" w14:paraId="0FC0B2C2" w14:textId="77777777">
                        <w:trPr>
                          <w:trHeight w:val="242"/>
                        </w:trPr>
                        <w:tc>
                          <w:tcPr>
                            <w:tcW w:w="301" w:type="dxa"/>
                          </w:tcPr>
                          <w:p w14:paraId="06FEB429" w14:textId="77777777" w:rsidR="00091FC0" w:rsidRPr="0025308C" w:rsidRDefault="002F436B">
                            <w:pPr>
                              <w:pStyle w:val="TableParagraph"/>
                              <w:spacing w:before="38"/>
                              <w:ind w:left="14" w:right="3"/>
                              <w:rPr>
                                <w:sz w:val="11"/>
                                <w:szCs w:val="18"/>
                              </w:rPr>
                            </w:pPr>
                            <w:r w:rsidRPr="0025308C">
                              <w:rPr>
                                <w:color w:val="332F31"/>
                                <w:spacing w:val="-5"/>
                                <w:sz w:val="11"/>
                                <w:szCs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74522E22" w14:textId="22A4F902" w:rsidR="00091FC0" w:rsidRPr="0025308C" w:rsidRDefault="0025308C">
                            <w:pPr>
                              <w:pStyle w:val="TableParagraph"/>
                              <w:spacing w:before="42"/>
                              <w:ind w:left="140" w:right="177"/>
                              <w:rPr>
                                <w:sz w:val="11"/>
                                <w:szCs w:val="18"/>
                                <w:lang w:val="ru-RU"/>
                              </w:rPr>
                            </w:pPr>
                            <w:r w:rsidRPr="0025308C">
                              <w:rPr>
                                <w:color w:val="332F31"/>
                                <w:w w:val="105"/>
                                <w:sz w:val="11"/>
                                <w:szCs w:val="18"/>
                                <w:lang w:val="ru-RU"/>
                              </w:rPr>
                              <w:t>Крышка коробки ввода провода</w:t>
                            </w:r>
                          </w:p>
                        </w:tc>
                      </w:tr>
                    </w:tbl>
                    <w:p w14:paraId="6E967F3C" w14:textId="77777777" w:rsidR="00091FC0" w:rsidRDefault="00091FC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5308C">
        <w:rPr>
          <w:noProof/>
        </w:rPr>
        <w:drawing>
          <wp:anchor distT="0" distB="0" distL="0" distR="0" simplePos="0" relativeHeight="484902912" behindDoc="1" locked="0" layoutInCell="1" allowOverlap="1" wp14:anchorId="0EAA853B" wp14:editId="6A7DDCD6">
            <wp:simplePos x="0" y="0"/>
            <wp:positionH relativeFrom="page">
              <wp:posOffset>2391263</wp:posOffset>
            </wp:positionH>
            <wp:positionV relativeFrom="paragraph">
              <wp:posOffset>667070</wp:posOffset>
            </wp:positionV>
            <wp:extent cx="251785" cy="233362"/>
            <wp:effectExtent l="0" t="0" r="0" b="0"/>
            <wp:wrapNone/>
            <wp:docPr id="89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16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8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0A23">
        <w:rPr>
          <w:noProof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 wp14:anchorId="560EE6D6" wp14:editId="7D127216">
                <wp:simplePos x="0" y="0"/>
                <wp:positionH relativeFrom="page">
                  <wp:posOffset>7687310</wp:posOffset>
                </wp:positionH>
                <wp:positionV relativeFrom="paragraph">
                  <wp:posOffset>-747395</wp:posOffset>
                </wp:positionV>
                <wp:extent cx="0" cy="76835"/>
                <wp:effectExtent l="0" t="0" r="0" b="0"/>
                <wp:wrapNone/>
                <wp:docPr id="774897945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835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line w14:anchorId="7D41037E" id="Line 186" o:spid="_x0000_s1026" style="position:absolute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05.3pt,-58.85pt" to="605.3pt,-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xWOuwEAAF8DAAAOAAAAZHJzL2Uyb0RvYy54bWysU8tu2zAQvBfoPxC815IdJDUEyznYdS9p&#10;ayDpB6xJSiJKcQkubcl/X5KynT5uQS7Ech/D2dnl6nHsDTspTxptzeezkjNlBUpt25r/fNl9WnJG&#10;AawEg1bV/KyIP64/flgNrlIL7NBI5VkEsVQNruZdCK4qChKd6oFm6JSNwQZ9DyFefVtID0NE702x&#10;KMuHYkAvnUehiKJ3OwX5OuM3jRLhR9OQCszUPHIL+fT5PKSzWK+gaj24TosLDXgDix60jY/eoLYQ&#10;gB29/g+q18IjYRNmAvsCm0YLlXuI3czLf7p57sCp3EsUh9xNJno/WPH9tLF7n6iL0T67JxS/iFnc&#10;dGBblQm8nF0c3DxJVQyOqltJupDbe3YYvqGMOXAMmFUYG98nyNgfG7PY55vYagxMTE4RvZ8flnf3&#10;GRuqa5nzFL4q7Fkyam60TSpABacnCokGVNeU5La408bkSRrLhprfl8syFxAaLVMwpZFvDxvj2Qni&#10;Lizu5rtFHn8E+ystIW+Buikvh6Yt8Xi0Mr/SKZBfLnYAbSY7Ahl70SjJknaQqgPK895ftYtTzPQv&#10;G5fW5M97rn79F+vfAAAA//8DAFBLAwQUAAYACAAAACEAqBsMi98AAAAPAQAADwAAAGRycy9kb3du&#10;cmV2LnhtbEyPwW7CMBBE75X4B2srcQPbiIYqjYNoJapyo7QfYOJtEiVeR7ED4e/riEN7nNmn2Zls&#10;O9qWXbD3tSMFcimAIRXO1FQq+P7aL56B+aDJ6NYRKrihh20+e8h0atyVPvFyCiWLIeRTraAKoUs5&#10;90WFVvul65Di7cf1Voco+5KbXl9juG35SoiEW11T/FDpDt8qLJrTYBVYWcpiqG+Hj8aK9WD2x/fm&#10;9ajU/HHcvQALOIY/GKb6sTrksdPZDWQ8a6NeSZFEVsFCys0G2MTcvfPkiacEeJ7x/zvyXwAAAP//&#10;AwBQSwECLQAUAAYACAAAACEAtoM4kv4AAADhAQAAEwAAAAAAAAAAAAAAAAAAAAAAW0NvbnRlbnRf&#10;VHlwZXNdLnhtbFBLAQItABQABgAIAAAAIQA4/SH/1gAAAJQBAAALAAAAAAAAAAAAAAAAAC8BAABf&#10;cmVscy8ucmVsc1BLAQItABQABgAIAAAAIQCKlxWOuwEAAF8DAAAOAAAAAAAAAAAAAAAAAC4CAABk&#10;cnMvZTJvRG9jLnhtbFBLAQItABQABgAIAAAAIQCoGwyL3wAAAA8BAAAPAAAAAAAAAAAAAAAAABUE&#10;AABkcnMvZG93bnJldi54bWxQSwUGAAAAAAQABADzAAAAIQUAAAAA&#10;" strokecolor="#231f20" strokeweight=".4pt">
                <w10:wrap anchorx="page"/>
              </v:line>
            </w:pict>
          </mc:Fallback>
        </mc:AlternateContent>
      </w:r>
      <w:r w:rsidR="0025308C" w:rsidRPr="0025308C">
        <w:rPr>
          <w:color w:val="332F31"/>
          <w:w w:val="105"/>
          <w:lang w:val="ru-RU"/>
        </w:rPr>
        <w:t>5.</w:t>
      </w:r>
      <w:r w:rsidR="0025308C" w:rsidRPr="0025308C">
        <w:rPr>
          <w:color w:val="332F31"/>
          <w:spacing w:val="-16"/>
          <w:w w:val="105"/>
          <w:lang w:val="ru-RU"/>
        </w:rPr>
        <w:t xml:space="preserve"> </w:t>
      </w:r>
      <w:r w:rsidR="0025308C">
        <w:rPr>
          <w:color w:val="332F31"/>
          <w:w w:val="105"/>
          <w:lang w:val="ru-RU"/>
        </w:rPr>
        <w:t xml:space="preserve">Трехмерный вид </w:t>
      </w:r>
      <w:r w:rsidR="0025308C" w:rsidRPr="0025308C">
        <w:rPr>
          <w:color w:val="332F31"/>
          <w:w w:val="105"/>
          <w:lang w:val="ru-RU"/>
        </w:rPr>
        <w:t>узла соединительного устройства</w:t>
      </w:r>
    </w:p>
    <w:p w14:paraId="2774159A" w14:textId="28A5149B" w:rsidR="00091FC0" w:rsidRPr="0025308C" w:rsidRDefault="00091FC0">
      <w:pPr>
        <w:pStyle w:val="a3"/>
        <w:spacing w:before="1"/>
        <w:rPr>
          <w:b/>
          <w:sz w:val="22"/>
          <w:lang w:val="ru-RU"/>
        </w:rPr>
      </w:pPr>
    </w:p>
    <w:p w14:paraId="2B6D7F93" w14:textId="76887AE6" w:rsidR="00091FC0" w:rsidRPr="0025308C" w:rsidRDefault="00B71870">
      <w:pPr>
        <w:pStyle w:val="a3"/>
        <w:spacing w:before="6"/>
        <w:rPr>
          <w:b/>
          <w:sz w:val="10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 wp14:anchorId="075B4A40" wp14:editId="2F1CB4F7">
                <wp:simplePos x="0" y="0"/>
                <wp:positionH relativeFrom="page">
                  <wp:posOffset>5346751</wp:posOffset>
                </wp:positionH>
                <wp:positionV relativeFrom="paragraph">
                  <wp:posOffset>249682</wp:posOffset>
                </wp:positionV>
                <wp:extent cx="4367175" cy="2392070"/>
                <wp:effectExtent l="0" t="0" r="14605" b="8255"/>
                <wp:wrapNone/>
                <wp:docPr id="1677758500" name="docshape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7175" cy="2392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7"/>
                              <w:gridCol w:w="2140"/>
                              <w:gridCol w:w="815"/>
                              <w:gridCol w:w="396"/>
                              <w:gridCol w:w="2260"/>
                              <w:gridCol w:w="682"/>
                            </w:tblGrid>
                            <w:tr w:rsidR="00091FC0" w14:paraId="2C42FEE7" w14:textId="77777777" w:rsidTr="00F516E4">
                              <w:trPr>
                                <w:trHeight w:val="196"/>
                              </w:trPr>
                              <w:tc>
                                <w:tcPr>
                                  <w:tcW w:w="397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48B344DB" w14:textId="77777777" w:rsidR="00091FC0" w:rsidRDefault="002F436B">
                                  <w:pPr>
                                    <w:pStyle w:val="TableParagraph"/>
                                    <w:ind w:left="83" w:right="4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484444"/>
                                      <w:spacing w:val="-5"/>
                                      <w:w w:val="105"/>
                                      <w:sz w:val="15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2140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20656ADD" w14:textId="7263BF43" w:rsidR="00091FC0" w:rsidRPr="00B71870" w:rsidRDefault="00F516E4">
                                  <w:pPr>
                                    <w:pStyle w:val="TableParagraph"/>
                                    <w:spacing w:before="14"/>
                                    <w:ind w:left="153" w:right="123"/>
                                    <w:rPr>
                                      <w:sz w:val="7"/>
                                      <w:szCs w:val="16"/>
                                      <w:lang w:val="ru-RU"/>
                                    </w:rPr>
                                  </w:pPr>
                                  <w:r w:rsidRPr="00B71870">
                                    <w:rPr>
                                      <w:color w:val="484444"/>
                                      <w:w w:val="120"/>
                                      <w:sz w:val="7"/>
                                      <w:szCs w:val="16"/>
                                      <w:lang w:val="ru-RU"/>
                                    </w:rPr>
                                    <w:t xml:space="preserve">Название запчасти </w:t>
                                  </w:r>
                                </w:p>
                              </w:tc>
                              <w:tc>
                                <w:tcPr>
                                  <w:tcW w:w="815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6DC169F0" w14:textId="0529B57B" w:rsidR="00091FC0" w:rsidRPr="00B71870" w:rsidRDefault="00F516E4">
                                  <w:pPr>
                                    <w:pStyle w:val="TableParagraph"/>
                                    <w:spacing w:before="14"/>
                                    <w:ind w:right="57"/>
                                    <w:jc w:val="right"/>
                                    <w:rPr>
                                      <w:sz w:val="7"/>
                                      <w:szCs w:val="16"/>
                                      <w:lang w:val="ru-RU"/>
                                    </w:rPr>
                                  </w:pPr>
                                  <w:r w:rsidRPr="00B71870">
                                    <w:rPr>
                                      <w:color w:val="332F31"/>
                                      <w:spacing w:val="-2"/>
                                      <w:w w:val="120"/>
                                      <w:sz w:val="7"/>
                                      <w:szCs w:val="16"/>
                                      <w:lang w:val="ru-RU"/>
                                    </w:rPr>
                                    <w:t>Примечание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300A0B3C" w14:textId="77777777" w:rsidR="00091FC0" w:rsidRPr="00B71870" w:rsidRDefault="002F436B">
                                  <w:pPr>
                                    <w:pStyle w:val="TableParagraph"/>
                                    <w:ind w:left="50" w:right="51"/>
                                    <w:rPr>
                                      <w:sz w:val="7"/>
                                      <w:szCs w:val="16"/>
                                    </w:rPr>
                                  </w:pPr>
                                  <w:r w:rsidRPr="00B71870">
                                    <w:rPr>
                                      <w:color w:val="484444"/>
                                      <w:spacing w:val="-5"/>
                                      <w:w w:val="105"/>
                                      <w:sz w:val="7"/>
                                      <w:szCs w:val="16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2260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0C5DB7C5" w14:textId="4341A670" w:rsidR="00091FC0" w:rsidRPr="00B71870" w:rsidRDefault="00F516E4">
                                  <w:pPr>
                                    <w:pStyle w:val="TableParagraph"/>
                                    <w:spacing w:before="14"/>
                                    <w:ind w:left="318" w:right="276"/>
                                    <w:rPr>
                                      <w:sz w:val="7"/>
                                      <w:szCs w:val="16"/>
                                      <w:lang w:val="ru-RU"/>
                                    </w:rPr>
                                  </w:pPr>
                                  <w:r w:rsidRPr="00B71870">
                                    <w:rPr>
                                      <w:color w:val="484444"/>
                                      <w:w w:val="120"/>
                                      <w:sz w:val="7"/>
                                      <w:szCs w:val="16"/>
                                      <w:lang w:val="ru-RU"/>
                                    </w:rPr>
                                    <w:t xml:space="preserve">Название запчасти 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  <w:tcBorders>
                                    <w:left w:val="single" w:sz="6" w:space="0" w:color="231F20"/>
                                  </w:tcBorders>
                                </w:tcPr>
                                <w:p w14:paraId="025FB22C" w14:textId="349E528B" w:rsidR="00091FC0" w:rsidRPr="00B71870" w:rsidRDefault="00F516E4">
                                  <w:pPr>
                                    <w:pStyle w:val="TableParagraph"/>
                                    <w:spacing w:before="14"/>
                                    <w:ind w:left="83"/>
                                    <w:jc w:val="left"/>
                                    <w:rPr>
                                      <w:sz w:val="7"/>
                                      <w:szCs w:val="16"/>
                                      <w:lang w:val="ru-RU"/>
                                    </w:rPr>
                                  </w:pPr>
                                  <w:r w:rsidRPr="00B71870">
                                    <w:rPr>
                                      <w:color w:val="332F31"/>
                                      <w:spacing w:val="-2"/>
                                      <w:w w:val="120"/>
                                      <w:sz w:val="7"/>
                                      <w:szCs w:val="16"/>
                                      <w:lang w:val="ru-RU"/>
                                    </w:rPr>
                                    <w:t xml:space="preserve">Примечание </w:t>
                                  </w:r>
                                </w:p>
                              </w:tc>
                            </w:tr>
                            <w:tr w:rsidR="00091FC0" w14:paraId="0A8712AD" w14:textId="77777777" w:rsidTr="00F516E4">
                              <w:trPr>
                                <w:trHeight w:val="192"/>
                              </w:trPr>
                              <w:tc>
                                <w:tcPr>
                                  <w:tcW w:w="397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2139B140" w14:textId="77777777" w:rsidR="00091FC0" w:rsidRDefault="002F436B">
                                  <w:pPr>
                                    <w:pStyle w:val="TableParagraph"/>
                                    <w:spacing w:before="15"/>
                                    <w:ind w:left="2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32F31"/>
                                      <w:w w:val="68"/>
                                      <w:sz w:val="1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140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3D5199C0" w14:textId="7340D1C2" w:rsidR="00091FC0" w:rsidRPr="00B71870" w:rsidRDefault="006C22A6">
                                  <w:pPr>
                                    <w:pStyle w:val="TableParagraph"/>
                                    <w:spacing w:before="19"/>
                                    <w:ind w:left="148" w:right="124"/>
                                    <w:rPr>
                                      <w:sz w:val="7"/>
                                      <w:szCs w:val="16"/>
                                    </w:rPr>
                                  </w:pPr>
                                  <w:r w:rsidRPr="00B71870">
                                    <w:rPr>
                                      <w:color w:val="484444"/>
                                      <w:w w:val="105"/>
                                      <w:sz w:val="7"/>
                                      <w:szCs w:val="16"/>
                                    </w:rPr>
                                    <w:t>Основание дозатора для чашек</w:t>
                                  </w:r>
                                </w:p>
                              </w:tc>
                              <w:tc>
                                <w:tcPr>
                                  <w:tcW w:w="815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7E8428BF" w14:textId="77777777" w:rsidR="00091FC0" w:rsidRPr="00B7187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7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2F1C2AF6" w14:textId="77777777" w:rsidR="00091FC0" w:rsidRPr="00B71870" w:rsidRDefault="002F436B">
                                  <w:pPr>
                                    <w:pStyle w:val="TableParagraph"/>
                                    <w:spacing w:before="19"/>
                                    <w:ind w:left="50" w:right="51"/>
                                    <w:rPr>
                                      <w:rFonts w:ascii="Arial"/>
                                      <w:sz w:val="7"/>
                                      <w:szCs w:val="16"/>
                                    </w:rPr>
                                  </w:pPr>
                                  <w:r w:rsidRPr="00B71870">
                                    <w:rPr>
                                      <w:rFonts w:ascii="Arial"/>
                                      <w:color w:val="332F31"/>
                                      <w:spacing w:val="-5"/>
                                      <w:sz w:val="7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260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66A8F7B5" w14:textId="090867A2" w:rsidR="00091FC0" w:rsidRPr="00B71870" w:rsidRDefault="006C22A6">
                                  <w:pPr>
                                    <w:pStyle w:val="TableParagraph"/>
                                    <w:spacing w:before="19"/>
                                    <w:ind w:left="318" w:right="287"/>
                                    <w:rPr>
                                      <w:sz w:val="7"/>
                                      <w:szCs w:val="16"/>
                                    </w:rPr>
                                  </w:pPr>
                                  <w:r w:rsidRPr="00B71870">
                                    <w:rPr>
                                      <w:color w:val="484444"/>
                                      <w:w w:val="105"/>
                                      <w:sz w:val="7"/>
                                      <w:szCs w:val="16"/>
                                    </w:rPr>
                                    <w:t>Микропереключатель для раздачи чашек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  <w:tcBorders>
                                    <w:left w:val="single" w:sz="6" w:space="0" w:color="231F20"/>
                                  </w:tcBorders>
                                </w:tcPr>
                                <w:p w14:paraId="7B33BA82" w14:textId="77777777" w:rsidR="00091FC0" w:rsidRPr="00B7187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7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091FC0" w14:paraId="3A874234" w14:textId="77777777" w:rsidTr="00F516E4">
                              <w:trPr>
                                <w:trHeight w:val="192"/>
                              </w:trPr>
                              <w:tc>
                                <w:tcPr>
                                  <w:tcW w:w="397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7AE43DA7" w14:textId="77777777" w:rsidR="00091FC0" w:rsidRDefault="002F436B">
                                  <w:pPr>
                                    <w:pStyle w:val="TableParagraph"/>
                                    <w:spacing w:before="4"/>
                                    <w:ind w:left="3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32F31"/>
                                      <w:w w:val="108"/>
                                      <w:sz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140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211E2276" w14:textId="35241E91" w:rsidR="00091FC0" w:rsidRPr="00B71870" w:rsidRDefault="006C22A6">
                                  <w:pPr>
                                    <w:pStyle w:val="TableParagraph"/>
                                    <w:spacing w:before="9"/>
                                    <w:ind w:left="153" w:right="124"/>
                                    <w:rPr>
                                      <w:sz w:val="7"/>
                                      <w:szCs w:val="16"/>
                                      <w:lang w:val="ru-RU"/>
                                    </w:rPr>
                                  </w:pPr>
                                  <w:r w:rsidRPr="00B71870">
                                    <w:rPr>
                                      <w:color w:val="332F31"/>
                                      <w:w w:val="105"/>
                                      <w:sz w:val="7"/>
                                      <w:szCs w:val="16"/>
                                      <w:lang w:val="ru-RU"/>
                                    </w:rPr>
                                    <w:t xml:space="preserve">Приводное колесо </w:t>
                                  </w:r>
                                </w:p>
                              </w:tc>
                              <w:tc>
                                <w:tcPr>
                                  <w:tcW w:w="815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1C1CC6D6" w14:textId="77777777" w:rsidR="00091FC0" w:rsidRPr="00B7187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7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1704BB8A" w14:textId="77777777" w:rsidR="00091FC0" w:rsidRPr="00B71870" w:rsidRDefault="002F436B">
                                  <w:pPr>
                                    <w:pStyle w:val="TableParagraph"/>
                                    <w:spacing w:before="4"/>
                                    <w:ind w:left="50" w:right="51"/>
                                    <w:rPr>
                                      <w:sz w:val="7"/>
                                      <w:szCs w:val="16"/>
                                    </w:rPr>
                                  </w:pPr>
                                  <w:r w:rsidRPr="00B71870">
                                    <w:rPr>
                                      <w:color w:val="332F31"/>
                                      <w:spacing w:val="-5"/>
                                      <w:w w:val="105"/>
                                      <w:sz w:val="7"/>
                                      <w:szCs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260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2B9B4EA9" w14:textId="0E9B53BE" w:rsidR="00091FC0" w:rsidRPr="00B71870" w:rsidRDefault="006C22A6">
                                  <w:pPr>
                                    <w:pStyle w:val="TableParagraph"/>
                                    <w:spacing w:before="9"/>
                                    <w:ind w:left="318" w:right="286"/>
                                    <w:rPr>
                                      <w:sz w:val="7"/>
                                      <w:szCs w:val="16"/>
                                      <w:lang w:val="ru-RU"/>
                                    </w:rPr>
                                  </w:pPr>
                                  <w:r w:rsidRPr="00B71870">
                                    <w:rPr>
                                      <w:color w:val="484444"/>
                                      <w:w w:val="105"/>
                                      <w:sz w:val="7"/>
                                      <w:szCs w:val="16"/>
                                      <w:lang w:val="ru-RU"/>
                                    </w:rPr>
                                    <w:t xml:space="preserve">Кронштейн для перемещения чашек 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  <w:tcBorders>
                                    <w:left w:val="single" w:sz="6" w:space="0" w:color="231F20"/>
                                  </w:tcBorders>
                                </w:tcPr>
                                <w:p w14:paraId="002585B6" w14:textId="77777777" w:rsidR="00091FC0" w:rsidRPr="00B7187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7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091FC0" w14:paraId="0785920C" w14:textId="77777777" w:rsidTr="006C22A6">
                              <w:trPr>
                                <w:trHeight w:val="56"/>
                              </w:trPr>
                              <w:tc>
                                <w:tcPr>
                                  <w:tcW w:w="397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72038960" w14:textId="77777777" w:rsidR="00091FC0" w:rsidRDefault="002F436B">
                                  <w:pPr>
                                    <w:pStyle w:val="TableParagraph"/>
                                    <w:spacing w:before="4"/>
                                    <w:ind w:left="3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84444"/>
                                      <w:w w:val="105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140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0CBA10DA" w14:textId="2B00CFAF" w:rsidR="00091FC0" w:rsidRPr="00B71870" w:rsidRDefault="00B71870">
                                  <w:pPr>
                                    <w:pStyle w:val="TableParagraph"/>
                                    <w:spacing w:before="9"/>
                                    <w:ind w:left="143" w:right="124"/>
                                    <w:rPr>
                                      <w:sz w:val="7"/>
                                      <w:szCs w:val="16"/>
                                      <w:lang w:val="ru-RU"/>
                                    </w:rPr>
                                  </w:pPr>
                                  <w:r w:rsidRPr="00B71870">
                                    <w:rPr>
                                      <w:color w:val="484444"/>
                                      <w:w w:val="105"/>
                                      <w:sz w:val="7"/>
                                      <w:szCs w:val="16"/>
                                      <w:lang w:val="ru-RU"/>
                                    </w:rPr>
                                    <w:t xml:space="preserve">Шестерня </w:t>
                                  </w:r>
                                </w:p>
                              </w:tc>
                              <w:tc>
                                <w:tcPr>
                                  <w:tcW w:w="815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5925411A" w14:textId="77777777" w:rsidR="00091FC0" w:rsidRPr="00B7187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7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053F6E59" w14:textId="77777777" w:rsidR="00091FC0" w:rsidRPr="00B71870" w:rsidRDefault="002F436B">
                                  <w:pPr>
                                    <w:pStyle w:val="TableParagraph"/>
                                    <w:spacing w:line="149" w:lineRule="exact"/>
                                    <w:ind w:left="50" w:right="43"/>
                                    <w:rPr>
                                      <w:sz w:val="7"/>
                                      <w:szCs w:val="16"/>
                                    </w:rPr>
                                  </w:pPr>
                                  <w:r w:rsidRPr="00B71870">
                                    <w:rPr>
                                      <w:color w:val="332F31"/>
                                      <w:spacing w:val="-5"/>
                                      <w:w w:val="105"/>
                                      <w:sz w:val="7"/>
                                      <w:szCs w:val="16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260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6D78EF05" w14:textId="47A3F2D9" w:rsidR="00091FC0" w:rsidRPr="00B71870" w:rsidRDefault="00B71870">
                                  <w:pPr>
                                    <w:pStyle w:val="TableParagraph"/>
                                    <w:spacing w:before="9"/>
                                    <w:ind w:left="315" w:right="287"/>
                                    <w:rPr>
                                      <w:sz w:val="7"/>
                                      <w:szCs w:val="16"/>
                                    </w:rPr>
                                  </w:pPr>
                                  <w:r w:rsidRPr="00B71870">
                                    <w:rPr>
                                      <w:color w:val="484444"/>
                                      <w:w w:val="105"/>
                                      <w:sz w:val="7"/>
                                      <w:szCs w:val="16"/>
                                    </w:rPr>
                                    <w:t>Переключатель измерения чашки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  <w:tcBorders>
                                    <w:left w:val="single" w:sz="6" w:space="0" w:color="231F20"/>
                                  </w:tcBorders>
                                </w:tcPr>
                                <w:p w14:paraId="537696D7" w14:textId="77777777" w:rsidR="00091FC0" w:rsidRPr="00B7187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7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091FC0" w14:paraId="2007941B" w14:textId="77777777" w:rsidTr="00F516E4">
                              <w:trPr>
                                <w:trHeight w:val="192"/>
                              </w:trPr>
                              <w:tc>
                                <w:tcPr>
                                  <w:tcW w:w="397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2A4084F7" w14:textId="77777777" w:rsidR="00091FC0" w:rsidRDefault="002F436B">
                                  <w:pPr>
                                    <w:pStyle w:val="TableParagraph"/>
                                    <w:spacing w:before="13"/>
                                    <w:ind w:left="3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32F31"/>
                                      <w:w w:val="105"/>
                                      <w:sz w:val="1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140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0839D0D3" w14:textId="79AADA9D" w:rsidR="00091FC0" w:rsidRPr="00B71870" w:rsidRDefault="00B71870">
                                  <w:pPr>
                                    <w:pStyle w:val="TableParagraph"/>
                                    <w:spacing w:before="13"/>
                                    <w:ind w:left="145" w:right="124"/>
                                    <w:rPr>
                                      <w:sz w:val="7"/>
                                      <w:szCs w:val="16"/>
                                    </w:rPr>
                                  </w:pPr>
                                  <w:r w:rsidRPr="00B71870">
                                    <w:rPr>
                                      <w:color w:val="484444"/>
                                      <w:w w:val="105"/>
                                      <w:sz w:val="7"/>
                                      <w:szCs w:val="16"/>
                                    </w:rPr>
                                    <w:t>Микропереключатель двигателя диспенсера стаканов</w:t>
                                  </w:r>
                                </w:p>
                              </w:tc>
                              <w:tc>
                                <w:tcPr>
                                  <w:tcW w:w="815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2D0CE101" w14:textId="77777777" w:rsidR="00091FC0" w:rsidRPr="00B7187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7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6220BF99" w14:textId="77777777" w:rsidR="00091FC0" w:rsidRPr="00B71870" w:rsidRDefault="002F436B">
                                  <w:pPr>
                                    <w:pStyle w:val="TableParagraph"/>
                                    <w:spacing w:before="13"/>
                                    <w:ind w:left="50" w:right="48"/>
                                    <w:rPr>
                                      <w:sz w:val="7"/>
                                      <w:szCs w:val="16"/>
                                    </w:rPr>
                                  </w:pPr>
                                  <w:r w:rsidRPr="00B71870">
                                    <w:rPr>
                                      <w:color w:val="332F31"/>
                                      <w:spacing w:val="-5"/>
                                      <w:w w:val="105"/>
                                      <w:sz w:val="7"/>
                                      <w:szCs w:val="1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260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1D63416D" w14:textId="5648E97C" w:rsidR="00091FC0" w:rsidRPr="00B71870" w:rsidRDefault="00B71870">
                                  <w:pPr>
                                    <w:pStyle w:val="TableParagraph"/>
                                    <w:spacing w:before="18"/>
                                    <w:ind w:left="318" w:right="282"/>
                                    <w:rPr>
                                      <w:sz w:val="7"/>
                                      <w:szCs w:val="16"/>
                                      <w:lang w:val="ru-RU"/>
                                    </w:rPr>
                                  </w:pPr>
                                  <w:r w:rsidRPr="00B71870">
                                    <w:rPr>
                                      <w:color w:val="484444"/>
                                      <w:w w:val="105"/>
                                      <w:sz w:val="7"/>
                                      <w:szCs w:val="16"/>
                                      <w:lang w:val="ru-RU"/>
                                    </w:rPr>
                                    <w:t>Саморез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  <w:tcBorders>
                                    <w:left w:val="single" w:sz="6" w:space="0" w:color="231F20"/>
                                  </w:tcBorders>
                                </w:tcPr>
                                <w:p w14:paraId="03D1BB35" w14:textId="77777777" w:rsidR="00091FC0" w:rsidRPr="00B71870" w:rsidRDefault="002F436B">
                                  <w:pPr>
                                    <w:pStyle w:val="TableParagraph"/>
                                    <w:spacing w:before="8"/>
                                    <w:ind w:left="92"/>
                                    <w:jc w:val="left"/>
                                    <w:rPr>
                                      <w:sz w:val="7"/>
                                      <w:szCs w:val="16"/>
                                    </w:rPr>
                                  </w:pPr>
                                  <w:r w:rsidRPr="00B71870">
                                    <w:rPr>
                                      <w:color w:val="332F31"/>
                                      <w:spacing w:val="-2"/>
                                      <w:w w:val="110"/>
                                      <w:sz w:val="7"/>
                                      <w:szCs w:val="16"/>
                                    </w:rPr>
                                    <w:t>ST3.5*13</w:t>
                                  </w:r>
                                </w:p>
                              </w:tc>
                            </w:tr>
                            <w:tr w:rsidR="00091FC0" w:rsidRPr="00323748" w14:paraId="18F4615D" w14:textId="77777777" w:rsidTr="00F516E4">
                              <w:trPr>
                                <w:trHeight w:val="192"/>
                              </w:trPr>
                              <w:tc>
                                <w:tcPr>
                                  <w:tcW w:w="397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5DC99DF5" w14:textId="77777777" w:rsidR="00091FC0" w:rsidRDefault="002F436B">
                                  <w:pPr>
                                    <w:pStyle w:val="TableParagraph"/>
                                    <w:spacing w:before="8"/>
                                    <w:ind w:left="4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84444"/>
                                      <w:w w:val="107"/>
                                      <w:sz w:val="13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140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1ABDAB27" w14:textId="0D6A697D" w:rsidR="00091FC0" w:rsidRPr="00B71870" w:rsidRDefault="00B71870">
                                  <w:pPr>
                                    <w:pStyle w:val="TableParagraph"/>
                                    <w:spacing w:before="13"/>
                                    <w:ind w:left="151" w:right="124"/>
                                    <w:rPr>
                                      <w:sz w:val="7"/>
                                      <w:szCs w:val="16"/>
                                      <w:lang w:val="ru-RU"/>
                                    </w:rPr>
                                  </w:pPr>
                                  <w:r w:rsidRPr="00B71870">
                                    <w:rPr>
                                      <w:color w:val="484444"/>
                                      <w:w w:val="110"/>
                                      <w:sz w:val="7"/>
                                      <w:szCs w:val="16"/>
                                      <w:lang w:val="ru-RU"/>
                                    </w:rPr>
                                    <w:t xml:space="preserve">Саморез </w:t>
                                  </w:r>
                                </w:p>
                              </w:tc>
                              <w:tc>
                                <w:tcPr>
                                  <w:tcW w:w="815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795BC743" w14:textId="77777777" w:rsidR="00091FC0" w:rsidRPr="00B71870" w:rsidRDefault="002F436B">
                                  <w:pPr>
                                    <w:pStyle w:val="TableParagraph"/>
                                    <w:spacing w:line="148" w:lineRule="exact"/>
                                    <w:ind w:right="29"/>
                                    <w:jc w:val="right"/>
                                    <w:rPr>
                                      <w:sz w:val="7"/>
                                      <w:szCs w:val="16"/>
                                    </w:rPr>
                                  </w:pPr>
                                  <w:r w:rsidRPr="00B71870">
                                    <w:rPr>
                                      <w:color w:val="332F31"/>
                                      <w:spacing w:val="-2"/>
                                      <w:w w:val="105"/>
                                      <w:sz w:val="7"/>
                                      <w:szCs w:val="16"/>
                                    </w:rPr>
                                    <w:t>ST3.5*13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50F85C36" w14:textId="77777777" w:rsidR="00091FC0" w:rsidRPr="00B71870" w:rsidRDefault="002F436B">
                                  <w:pPr>
                                    <w:pStyle w:val="TableParagraph"/>
                                    <w:spacing w:before="3"/>
                                    <w:ind w:left="50" w:right="45"/>
                                    <w:rPr>
                                      <w:sz w:val="7"/>
                                      <w:szCs w:val="16"/>
                                    </w:rPr>
                                  </w:pPr>
                                  <w:r w:rsidRPr="00B71870">
                                    <w:rPr>
                                      <w:color w:val="332F31"/>
                                      <w:spacing w:val="-5"/>
                                      <w:sz w:val="7"/>
                                      <w:szCs w:val="1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260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62F65BA8" w14:textId="694059AF" w:rsidR="00091FC0" w:rsidRPr="00B71870" w:rsidRDefault="00B71870">
                                  <w:pPr>
                                    <w:pStyle w:val="TableParagraph"/>
                                    <w:spacing w:before="8"/>
                                    <w:ind w:left="318" w:right="276"/>
                                    <w:rPr>
                                      <w:sz w:val="7"/>
                                      <w:szCs w:val="16"/>
                                      <w:lang w:val="ru-RU"/>
                                    </w:rPr>
                                  </w:pPr>
                                  <w:r w:rsidRPr="00B71870">
                                    <w:rPr>
                                      <w:color w:val="332F31"/>
                                      <w:w w:val="105"/>
                                      <w:sz w:val="7"/>
                                      <w:szCs w:val="16"/>
                                      <w:lang w:val="ru-RU"/>
                                    </w:rPr>
                                    <w:t>Роторный двигатель с цилиндрическим корпусом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  <w:tcBorders>
                                    <w:left w:val="single" w:sz="6" w:space="0" w:color="231F20"/>
                                  </w:tcBorders>
                                </w:tcPr>
                                <w:p w14:paraId="20272648" w14:textId="77777777" w:rsidR="00091FC0" w:rsidRPr="00B7187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7"/>
                                      <w:szCs w:val="16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091FC0" w14:paraId="1AB41AC4" w14:textId="77777777" w:rsidTr="00F516E4">
                              <w:trPr>
                                <w:trHeight w:val="192"/>
                              </w:trPr>
                              <w:tc>
                                <w:tcPr>
                                  <w:tcW w:w="397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7247F204" w14:textId="77777777" w:rsidR="00091FC0" w:rsidRDefault="002F436B">
                                  <w:pPr>
                                    <w:pStyle w:val="TableParagraph"/>
                                    <w:spacing w:before="12"/>
                                    <w:ind w:left="3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84444"/>
                                      <w:w w:val="106"/>
                                      <w:sz w:val="13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140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4D1C7D5C" w14:textId="631C1907" w:rsidR="00091FC0" w:rsidRPr="00B71870" w:rsidRDefault="00B71870">
                                  <w:pPr>
                                    <w:pStyle w:val="TableParagraph"/>
                                    <w:spacing w:before="12"/>
                                    <w:ind w:left="148" w:right="124"/>
                                    <w:rPr>
                                      <w:sz w:val="7"/>
                                      <w:szCs w:val="16"/>
                                    </w:rPr>
                                  </w:pPr>
                                  <w:r w:rsidRPr="00B71870">
                                    <w:rPr>
                                      <w:color w:val="484444"/>
                                      <w:w w:val="105"/>
                                      <w:sz w:val="7"/>
                                      <w:szCs w:val="16"/>
                                    </w:rPr>
                                    <w:t>Двигатель дозатора стаканов</w:t>
                                  </w:r>
                                </w:p>
                              </w:tc>
                              <w:tc>
                                <w:tcPr>
                                  <w:tcW w:w="815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590220A4" w14:textId="77777777" w:rsidR="00091FC0" w:rsidRPr="00B7187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7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41AB14D6" w14:textId="77777777" w:rsidR="00091FC0" w:rsidRPr="00B71870" w:rsidRDefault="002F436B">
                                  <w:pPr>
                                    <w:pStyle w:val="TableParagraph"/>
                                    <w:spacing w:before="7"/>
                                    <w:ind w:left="50" w:right="44"/>
                                    <w:rPr>
                                      <w:sz w:val="7"/>
                                      <w:szCs w:val="16"/>
                                    </w:rPr>
                                  </w:pPr>
                                  <w:r w:rsidRPr="00B71870">
                                    <w:rPr>
                                      <w:color w:val="332F31"/>
                                      <w:spacing w:val="-5"/>
                                      <w:w w:val="105"/>
                                      <w:sz w:val="7"/>
                                      <w:szCs w:val="16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260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5B4B26BD" w14:textId="70CBA2EF" w:rsidR="00091FC0" w:rsidRPr="00B71870" w:rsidRDefault="00B71870">
                                  <w:pPr>
                                    <w:pStyle w:val="TableParagraph"/>
                                    <w:spacing w:before="12"/>
                                    <w:ind w:left="318" w:right="279"/>
                                    <w:rPr>
                                      <w:sz w:val="7"/>
                                      <w:szCs w:val="16"/>
                                      <w:lang w:val="ru-RU"/>
                                    </w:rPr>
                                  </w:pPr>
                                  <w:r w:rsidRPr="00B71870">
                                    <w:rPr>
                                      <w:color w:val="484444"/>
                                      <w:w w:val="105"/>
                                      <w:sz w:val="7"/>
                                      <w:szCs w:val="16"/>
                                      <w:lang w:val="ru-RU"/>
                                    </w:rPr>
                                    <w:t xml:space="preserve">Кронштейн бочки 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  <w:tcBorders>
                                    <w:left w:val="single" w:sz="6" w:space="0" w:color="231F20"/>
                                  </w:tcBorders>
                                </w:tcPr>
                                <w:p w14:paraId="6D1A080F" w14:textId="77777777" w:rsidR="00091FC0" w:rsidRPr="00B7187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7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091FC0" w14:paraId="4200887C" w14:textId="77777777" w:rsidTr="00F516E4">
                              <w:trPr>
                                <w:trHeight w:val="192"/>
                              </w:trPr>
                              <w:tc>
                                <w:tcPr>
                                  <w:tcW w:w="397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0A7399AA" w14:textId="77777777" w:rsidR="00091FC0" w:rsidRDefault="002F436B">
                                  <w:pPr>
                                    <w:pStyle w:val="TableParagraph"/>
                                    <w:spacing w:before="7"/>
                                    <w:ind w:left="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84444"/>
                                      <w:w w:val="104"/>
                                      <w:sz w:val="13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140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0FDAB4AD" w14:textId="1A3E716D" w:rsidR="00091FC0" w:rsidRPr="00B71870" w:rsidRDefault="00B71870">
                                  <w:pPr>
                                    <w:pStyle w:val="TableParagraph"/>
                                    <w:spacing w:before="3"/>
                                    <w:ind w:left="147" w:right="124"/>
                                    <w:rPr>
                                      <w:rFonts w:ascii="Tahoma"/>
                                      <w:b/>
                                      <w:sz w:val="7"/>
                                      <w:szCs w:val="16"/>
                                      <w:lang w:val="ru-RU"/>
                                    </w:rPr>
                                  </w:pPr>
                                  <w:r w:rsidRPr="00B71870">
                                    <w:rPr>
                                      <w:rFonts w:ascii="Tahoma"/>
                                      <w:b/>
                                      <w:color w:val="332F31"/>
                                      <w:spacing w:val="-2"/>
                                      <w:w w:val="95"/>
                                      <w:sz w:val="7"/>
                                      <w:szCs w:val="16"/>
                                      <w:lang w:val="ru-RU"/>
                                    </w:rPr>
                                    <w:t>Шестерня</w:t>
                                  </w:r>
                                </w:p>
                              </w:tc>
                              <w:tc>
                                <w:tcPr>
                                  <w:tcW w:w="815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545200E0" w14:textId="77777777" w:rsidR="00091FC0" w:rsidRPr="00B7187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7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68F87BC5" w14:textId="77777777" w:rsidR="00091FC0" w:rsidRPr="00B71870" w:rsidRDefault="002F436B">
                                  <w:pPr>
                                    <w:pStyle w:val="TableParagraph"/>
                                    <w:spacing w:before="7"/>
                                    <w:ind w:left="50" w:right="47"/>
                                    <w:rPr>
                                      <w:sz w:val="7"/>
                                      <w:szCs w:val="16"/>
                                    </w:rPr>
                                  </w:pPr>
                                  <w:r w:rsidRPr="00B71870">
                                    <w:rPr>
                                      <w:color w:val="332F31"/>
                                      <w:spacing w:val="-5"/>
                                      <w:w w:val="110"/>
                                      <w:sz w:val="7"/>
                                      <w:szCs w:val="1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260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1FB13213" w14:textId="6CD1457C" w:rsidR="00091FC0" w:rsidRPr="00B71870" w:rsidRDefault="00B71870">
                                  <w:pPr>
                                    <w:pStyle w:val="TableParagraph"/>
                                    <w:spacing w:before="12"/>
                                    <w:ind w:left="318" w:right="272"/>
                                    <w:rPr>
                                      <w:sz w:val="7"/>
                                      <w:szCs w:val="16"/>
                                      <w:lang w:val="ru-RU"/>
                                    </w:rPr>
                                  </w:pPr>
                                  <w:r w:rsidRPr="00B71870">
                                    <w:rPr>
                                      <w:color w:val="484444"/>
                                      <w:w w:val="105"/>
                                      <w:sz w:val="7"/>
                                      <w:szCs w:val="16"/>
                                      <w:lang w:val="ru-RU"/>
                                    </w:rPr>
                                    <w:t xml:space="preserve">Сиденье для бочки 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  <w:tcBorders>
                                    <w:left w:val="single" w:sz="6" w:space="0" w:color="231F20"/>
                                  </w:tcBorders>
                                </w:tcPr>
                                <w:p w14:paraId="6BDABFE4" w14:textId="77777777" w:rsidR="00091FC0" w:rsidRPr="00B7187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7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091FC0" w14:paraId="60E9E3B0" w14:textId="77777777" w:rsidTr="00F516E4">
                              <w:trPr>
                                <w:trHeight w:val="192"/>
                              </w:trPr>
                              <w:tc>
                                <w:tcPr>
                                  <w:tcW w:w="397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2980E43A" w14:textId="77777777" w:rsidR="00091FC0" w:rsidRDefault="002F436B">
                                  <w:pPr>
                                    <w:pStyle w:val="TableParagraph"/>
                                    <w:spacing w:before="16"/>
                                    <w:ind w:left="38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84444"/>
                                      <w:w w:val="108"/>
                                      <w:sz w:val="13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140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50C03D1E" w14:textId="3A9934A6" w:rsidR="00091FC0" w:rsidRPr="00B71870" w:rsidRDefault="00B71870">
                                  <w:pPr>
                                    <w:pStyle w:val="TableParagraph"/>
                                    <w:spacing w:before="16"/>
                                    <w:ind w:left="147" w:right="124"/>
                                    <w:rPr>
                                      <w:sz w:val="7"/>
                                      <w:szCs w:val="16"/>
                                      <w:lang w:val="ru-RU"/>
                                    </w:rPr>
                                  </w:pPr>
                                  <w:r w:rsidRPr="00B71870">
                                    <w:rPr>
                                      <w:color w:val="484444"/>
                                      <w:spacing w:val="-2"/>
                                      <w:w w:val="105"/>
                                      <w:sz w:val="7"/>
                                      <w:szCs w:val="16"/>
                                      <w:lang w:val="ru-RU"/>
                                    </w:rPr>
                                    <w:t xml:space="preserve">Винт </w:t>
                                  </w:r>
                                </w:p>
                              </w:tc>
                              <w:tc>
                                <w:tcPr>
                                  <w:tcW w:w="815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79F57CA4" w14:textId="77777777" w:rsidR="00091FC0" w:rsidRPr="00B71870" w:rsidRDefault="002F436B">
                                  <w:pPr>
                                    <w:pStyle w:val="TableParagraph"/>
                                    <w:spacing w:before="6"/>
                                    <w:ind w:right="34"/>
                                    <w:jc w:val="right"/>
                                    <w:rPr>
                                      <w:sz w:val="7"/>
                                      <w:szCs w:val="16"/>
                                    </w:rPr>
                                  </w:pPr>
                                  <w:r w:rsidRPr="00B71870">
                                    <w:rPr>
                                      <w:color w:val="484444"/>
                                      <w:spacing w:val="-2"/>
                                      <w:w w:val="105"/>
                                      <w:sz w:val="7"/>
                                      <w:szCs w:val="16"/>
                                    </w:rPr>
                                    <w:t>ST4.0*20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59BB8A20" w14:textId="77777777" w:rsidR="00091FC0" w:rsidRPr="00B71870" w:rsidRDefault="002F436B">
                                  <w:pPr>
                                    <w:pStyle w:val="TableParagraph"/>
                                    <w:spacing w:before="11"/>
                                    <w:ind w:left="50" w:right="47"/>
                                    <w:rPr>
                                      <w:sz w:val="7"/>
                                      <w:szCs w:val="16"/>
                                    </w:rPr>
                                  </w:pPr>
                                  <w:r w:rsidRPr="00B71870">
                                    <w:rPr>
                                      <w:color w:val="332F31"/>
                                      <w:spacing w:val="-5"/>
                                      <w:sz w:val="7"/>
                                      <w:szCs w:val="16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260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0AAED2DB" w14:textId="22823CE1" w:rsidR="00B71870" w:rsidRPr="00B71870" w:rsidRDefault="00B71870" w:rsidP="00B71870">
                                  <w:pPr>
                                    <w:pStyle w:val="TableParagraph"/>
                                    <w:spacing w:before="16"/>
                                    <w:ind w:left="318" w:right="280"/>
                                    <w:rPr>
                                      <w:color w:val="484444"/>
                                      <w:w w:val="105"/>
                                      <w:sz w:val="7"/>
                                      <w:szCs w:val="16"/>
                                      <w:lang w:val="ru-RU"/>
                                    </w:rPr>
                                  </w:pPr>
                                  <w:r w:rsidRPr="00B71870">
                                    <w:rPr>
                                      <w:color w:val="484444"/>
                                      <w:w w:val="105"/>
                                      <w:sz w:val="7"/>
                                      <w:szCs w:val="16"/>
                                      <w:lang w:val="ru-RU"/>
                                    </w:rPr>
                                    <w:t xml:space="preserve">Стакан в трубе 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  <w:tcBorders>
                                    <w:left w:val="single" w:sz="6" w:space="0" w:color="231F20"/>
                                  </w:tcBorders>
                                </w:tcPr>
                                <w:p w14:paraId="6FDBDE3E" w14:textId="77777777" w:rsidR="00091FC0" w:rsidRPr="00B7187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7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091FC0" w:rsidRPr="00323748" w14:paraId="1F23DA67" w14:textId="77777777" w:rsidTr="00F516E4">
                              <w:trPr>
                                <w:trHeight w:val="192"/>
                              </w:trPr>
                              <w:tc>
                                <w:tcPr>
                                  <w:tcW w:w="397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07D0B7D3" w14:textId="77777777" w:rsidR="00091FC0" w:rsidRDefault="002F436B">
                                  <w:pPr>
                                    <w:pStyle w:val="TableParagraph"/>
                                    <w:spacing w:before="1"/>
                                    <w:ind w:left="33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84444"/>
                                      <w:w w:val="108"/>
                                      <w:sz w:val="13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140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6D28C7CE" w14:textId="5D657BB6" w:rsidR="00091FC0" w:rsidRPr="00B71870" w:rsidRDefault="00B71870">
                                  <w:pPr>
                                    <w:pStyle w:val="TableParagraph"/>
                                    <w:spacing w:before="6"/>
                                    <w:ind w:left="150" w:right="124"/>
                                    <w:rPr>
                                      <w:sz w:val="7"/>
                                      <w:szCs w:val="16"/>
                                      <w:lang w:val="ru-RU"/>
                                    </w:rPr>
                                  </w:pPr>
                                  <w:r w:rsidRPr="00B71870">
                                    <w:rPr>
                                      <w:color w:val="484444"/>
                                      <w:w w:val="105"/>
                                      <w:sz w:val="7"/>
                                      <w:szCs w:val="16"/>
                                      <w:lang w:val="ru-RU"/>
                                    </w:rPr>
                                    <w:t>Рама для крепления зубчатого колеса</w:t>
                                  </w:r>
                                </w:p>
                              </w:tc>
                              <w:tc>
                                <w:tcPr>
                                  <w:tcW w:w="815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508625D7" w14:textId="77777777" w:rsidR="00091FC0" w:rsidRPr="00B7187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7"/>
                                      <w:szCs w:val="16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45669A9F" w14:textId="77777777" w:rsidR="00091FC0" w:rsidRPr="00B71870" w:rsidRDefault="002F436B">
                                  <w:pPr>
                                    <w:pStyle w:val="TableParagraph"/>
                                    <w:spacing w:line="146" w:lineRule="exact"/>
                                    <w:ind w:left="50" w:right="44"/>
                                    <w:rPr>
                                      <w:sz w:val="7"/>
                                      <w:szCs w:val="16"/>
                                    </w:rPr>
                                  </w:pPr>
                                  <w:r w:rsidRPr="00B71870">
                                    <w:rPr>
                                      <w:color w:val="332F31"/>
                                      <w:spacing w:val="-5"/>
                                      <w:w w:val="105"/>
                                      <w:sz w:val="7"/>
                                      <w:szCs w:val="16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260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0C46A6B9" w14:textId="1289F1B3" w:rsidR="00091FC0" w:rsidRPr="00B71870" w:rsidRDefault="00B71870">
                                  <w:pPr>
                                    <w:pStyle w:val="TableParagraph"/>
                                    <w:spacing w:before="1"/>
                                    <w:ind w:left="318" w:right="280"/>
                                    <w:rPr>
                                      <w:sz w:val="7"/>
                                      <w:szCs w:val="16"/>
                                      <w:lang w:val="ru-RU"/>
                                    </w:rPr>
                                  </w:pPr>
                                  <w:r w:rsidRPr="00B71870">
                                    <w:rPr>
                                      <w:color w:val="484444"/>
                                      <w:w w:val="105"/>
                                      <w:sz w:val="7"/>
                                      <w:szCs w:val="16"/>
                                      <w:lang w:val="ru-RU"/>
                                    </w:rPr>
                                    <w:t xml:space="preserve">Крышки от стакан в трубе 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  <w:tcBorders>
                                    <w:left w:val="single" w:sz="6" w:space="0" w:color="231F20"/>
                                  </w:tcBorders>
                                </w:tcPr>
                                <w:p w14:paraId="0D76BC56" w14:textId="77777777" w:rsidR="00091FC0" w:rsidRPr="00B7187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7"/>
                                      <w:szCs w:val="16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091FC0" w14:paraId="430C942F" w14:textId="77777777" w:rsidTr="00B71870">
                              <w:trPr>
                                <w:trHeight w:val="133"/>
                              </w:trPr>
                              <w:tc>
                                <w:tcPr>
                                  <w:tcW w:w="397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3D7E6CDF" w14:textId="77777777" w:rsidR="00091FC0" w:rsidRDefault="002F436B">
                                  <w:pPr>
                                    <w:pStyle w:val="TableParagraph"/>
                                    <w:spacing w:before="10"/>
                                    <w:ind w:left="83" w:right="3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32F31"/>
                                      <w:spacing w:val="-5"/>
                                      <w:sz w:val="13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140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36237D7B" w14:textId="7B690B2C" w:rsidR="00091FC0" w:rsidRPr="00B71870" w:rsidRDefault="00B71870">
                                  <w:pPr>
                                    <w:pStyle w:val="TableParagraph"/>
                                    <w:spacing w:before="15"/>
                                    <w:ind w:left="153" w:right="124"/>
                                    <w:rPr>
                                      <w:sz w:val="7"/>
                                      <w:szCs w:val="16"/>
                                      <w:lang w:val="ru-RU"/>
                                    </w:rPr>
                                  </w:pPr>
                                  <w:r w:rsidRPr="00B71870">
                                    <w:rPr>
                                      <w:color w:val="484444"/>
                                      <w:w w:val="105"/>
                                      <w:sz w:val="7"/>
                                      <w:szCs w:val="16"/>
                                      <w:lang w:val="ru-RU"/>
                                    </w:rPr>
                                    <w:t>Крепежная рама двигателя для раздачи чашек</w:t>
                                  </w:r>
                                </w:p>
                              </w:tc>
                              <w:tc>
                                <w:tcPr>
                                  <w:tcW w:w="815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0A91A2B1" w14:textId="77777777" w:rsidR="00091FC0" w:rsidRPr="00B7187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7"/>
                                      <w:szCs w:val="16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101B0CF6" w14:textId="77777777" w:rsidR="00091FC0" w:rsidRPr="00B71870" w:rsidRDefault="002F436B">
                                  <w:pPr>
                                    <w:pStyle w:val="TableParagraph"/>
                                    <w:spacing w:before="10"/>
                                    <w:ind w:left="50" w:right="50"/>
                                    <w:rPr>
                                      <w:sz w:val="7"/>
                                      <w:szCs w:val="16"/>
                                    </w:rPr>
                                  </w:pPr>
                                  <w:r w:rsidRPr="00B71870">
                                    <w:rPr>
                                      <w:color w:val="332F31"/>
                                      <w:spacing w:val="-5"/>
                                      <w:w w:val="110"/>
                                      <w:sz w:val="7"/>
                                      <w:szCs w:val="1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260" w:type="dxa"/>
                                  <w:tcBorders>
                                    <w:left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14:paraId="78CCF6BB" w14:textId="77777777" w:rsidR="00091FC0" w:rsidRPr="00B7187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7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dxa"/>
                                  <w:tcBorders>
                                    <w:left w:val="single" w:sz="6" w:space="0" w:color="231F20"/>
                                  </w:tcBorders>
                                </w:tcPr>
                                <w:p w14:paraId="6A225B11" w14:textId="77777777" w:rsidR="00091FC0" w:rsidRPr="00B7187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7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9DB653" w14:textId="77777777" w:rsidR="00091FC0" w:rsidRDefault="00091FC0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B4A40" id="docshape276" o:spid="_x0000_s1129" type="#_x0000_t202" style="position:absolute;margin-left:421pt;margin-top:19.65pt;width:343.85pt;height:188.35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A9M9wEAAMkDAAAOAAAAZHJzL2Uyb0RvYy54bWysU8tu2zAQvBfoPxC815Ll2koEy0GaIEWB&#10;9AEk/QCKoiyiEpdd0pbcr++Ssty0vRW9EMsldzg7O9zejH3HjgqdBlPy5SLlTBkJtTb7kn99fnhz&#10;xZnzwtSiA6NKflKO3+xev9oOtlAZtNDVChmBGFcMtuSt97ZIEidb1Qu3AKsMHTaAvfC0xX1SoxgI&#10;ve+SLE03yQBYWwSpnKPs/XTIdxG/aZT0n5vGKc+6khM3H1eMaxXWZLcVxR6FbbU80xD/wKIX2tCj&#10;F6h74QU7oP4LqtcSwUHjFxL6BJpGSxV7oG6W6R/dPLXCqtgLiePsRSb3/2Dlp+MXZLqm2W3yPF9f&#10;rVOSyYieZlWDdIFBlm+CToN1BV1/slTgx3cwUk3s2dlHkN8cM3DXCrNXt4gwtErUxHMZKpMXpROO&#10;CyDV8BFqekccPESgscE+iEiyMEInIqfLjNTomaTk29UmX+ZrziSdZavrLM3jFBNRzOUWnX+voGch&#10;KDmSCSK8OD46H+iIYr4SXjPwoLsuGqEzvyXoYshE+oHxxN2P1RgVW69mWSqoT9QQwuQv+g8UtIA/&#10;OBvIWyV33w8CFWfdB0OiBCPOAc5BNQfCSCotuedsCu/8ZNiDRb1vCXmS3cAtCdfo2FJQeGJx5kt+&#10;iZ2evR0M+XIfb/36gbufAAAA//8DAFBLAwQUAAYACAAAACEAW9K0eOEAAAALAQAADwAAAGRycy9k&#10;b3ducmV2LnhtbEyPMU/DMBSEdyT+g/UqsVGnaQlNmpeqQjAhoaZhYHRiN7EaP4fYbcO/x51gPN3p&#10;7rt8O5meXdTotCWExTwCpqixUlOL8Fm9Pa6BOS9Iit6SQvhRDrbF/V0uMmmvVKrLwbcslJDLBELn&#10;/ZBx7ppOGeHmdlAUvKMdjfBBji2Xo7iGctPzOIoSboSmsNCJQb10qjkdzgZh90Xlq/7+qPflsdRV&#10;lUb0npwQH2bTbgPMq8n/heGGH9ChCEy1PZN0rEdYr+LwxSMs0yWwW+ApTp+B1QirRRIBL3L+/0Px&#10;CwAA//8DAFBLAQItABQABgAIAAAAIQC2gziS/gAAAOEBAAATAAAAAAAAAAAAAAAAAAAAAABbQ29u&#10;dGVudF9UeXBlc10ueG1sUEsBAi0AFAAGAAgAAAAhADj9If/WAAAAlAEAAAsAAAAAAAAAAAAAAAAA&#10;LwEAAF9yZWxzLy5yZWxzUEsBAi0AFAAGAAgAAAAhADtMD0z3AQAAyQMAAA4AAAAAAAAAAAAAAAAA&#10;LgIAAGRycy9lMm9Eb2MueG1sUEsBAi0AFAAGAAgAAAAhAFvStHjhAAAACwEAAA8AAAAAAAAAAAAA&#10;AAAAUQQAAGRycy9kb3ducmV2LnhtbFBLBQYAAAAABAAEAPMAAABf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7"/>
                        <w:gridCol w:w="2140"/>
                        <w:gridCol w:w="815"/>
                        <w:gridCol w:w="396"/>
                        <w:gridCol w:w="2260"/>
                        <w:gridCol w:w="682"/>
                      </w:tblGrid>
                      <w:tr w:rsidR="00091FC0" w14:paraId="2C42FEE7" w14:textId="77777777" w:rsidTr="00F516E4">
                        <w:trPr>
                          <w:trHeight w:val="196"/>
                        </w:trPr>
                        <w:tc>
                          <w:tcPr>
                            <w:tcW w:w="397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48B344DB" w14:textId="77777777" w:rsidR="00091FC0" w:rsidRDefault="002F436B">
                            <w:pPr>
                              <w:pStyle w:val="TableParagraph"/>
                              <w:ind w:left="83" w:right="4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84444"/>
                                <w:spacing w:val="-5"/>
                                <w:w w:val="105"/>
                                <w:sz w:val="15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2140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20656ADD" w14:textId="7263BF43" w:rsidR="00091FC0" w:rsidRPr="00B71870" w:rsidRDefault="00F516E4">
                            <w:pPr>
                              <w:pStyle w:val="TableParagraph"/>
                              <w:spacing w:before="14"/>
                              <w:ind w:left="153" w:right="123"/>
                              <w:rPr>
                                <w:sz w:val="7"/>
                                <w:szCs w:val="16"/>
                                <w:lang w:val="ru-RU"/>
                              </w:rPr>
                            </w:pPr>
                            <w:r w:rsidRPr="00B71870">
                              <w:rPr>
                                <w:color w:val="484444"/>
                                <w:w w:val="120"/>
                                <w:sz w:val="7"/>
                                <w:szCs w:val="16"/>
                                <w:lang w:val="ru-RU"/>
                              </w:rPr>
                              <w:t xml:space="preserve">Название запчасти </w:t>
                            </w:r>
                          </w:p>
                        </w:tc>
                        <w:tc>
                          <w:tcPr>
                            <w:tcW w:w="815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6DC169F0" w14:textId="0529B57B" w:rsidR="00091FC0" w:rsidRPr="00B71870" w:rsidRDefault="00F516E4">
                            <w:pPr>
                              <w:pStyle w:val="TableParagraph"/>
                              <w:spacing w:before="14"/>
                              <w:ind w:right="57"/>
                              <w:jc w:val="right"/>
                              <w:rPr>
                                <w:sz w:val="7"/>
                                <w:szCs w:val="16"/>
                                <w:lang w:val="ru-RU"/>
                              </w:rPr>
                            </w:pPr>
                            <w:r w:rsidRPr="00B71870">
                              <w:rPr>
                                <w:color w:val="332F31"/>
                                <w:spacing w:val="-2"/>
                                <w:w w:val="120"/>
                                <w:sz w:val="7"/>
                                <w:szCs w:val="16"/>
                                <w:lang w:val="ru-RU"/>
                              </w:rPr>
                              <w:t>Примечание</w:t>
                            </w:r>
                          </w:p>
                        </w:tc>
                        <w:tc>
                          <w:tcPr>
                            <w:tcW w:w="396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300A0B3C" w14:textId="77777777" w:rsidR="00091FC0" w:rsidRPr="00B71870" w:rsidRDefault="002F436B">
                            <w:pPr>
                              <w:pStyle w:val="TableParagraph"/>
                              <w:ind w:left="50" w:right="51"/>
                              <w:rPr>
                                <w:sz w:val="7"/>
                                <w:szCs w:val="16"/>
                              </w:rPr>
                            </w:pPr>
                            <w:r w:rsidRPr="00B71870">
                              <w:rPr>
                                <w:color w:val="484444"/>
                                <w:spacing w:val="-5"/>
                                <w:w w:val="105"/>
                                <w:sz w:val="7"/>
                                <w:szCs w:val="16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2260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0C5DB7C5" w14:textId="4341A670" w:rsidR="00091FC0" w:rsidRPr="00B71870" w:rsidRDefault="00F516E4">
                            <w:pPr>
                              <w:pStyle w:val="TableParagraph"/>
                              <w:spacing w:before="14"/>
                              <w:ind w:left="318" w:right="276"/>
                              <w:rPr>
                                <w:sz w:val="7"/>
                                <w:szCs w:val="16"/>
                                <w:lang w:val="ru-RU"/>
                              </w:rPr>
                            </w:pPr>
                            <w:r w:rsidRPr="00B71870">
                              <w:rPr>
                                <w:color w:val="484444"/>
                                <w:w w:val="120"/>
                                <w:sz w:val="7"/>
                                <w:szCs w:val="16"/>
                                <w:lang w:val="ru-RU"/>
                              </w:rPr>
                              <w:t xml:space="preserve">Название запчасти </w:t>
                            </w:r>
                          </w:p>
                        </w:tc>
                        <w:tc>
                          <w:tcPr>
                            <w:tcW w:w="682" w:type="dxa"/>
                            <w:tcBorders>
                              <w:left w:val="single" w:sz="6" w:space="0" w:color="231F20"/>
                            </w:tcBorders>
                          </w:tcPr>
                          <w:p w14:paraId="025FB22C" w14:textId="349E528B" w:rsidR="00091FC0" w:rsidRPr="00B71870" w:rsidRDefault="00F516E4">
                            <w:pPr>
                              <w:pStyle w:val="TableParagraph"/>
                              <w:spacing w:before="14"/>
                              <w:ind w:left="83"/>
                              <w:jc w:val="left"/>
                              <w:rPr>
                                <w:sz w:val="7"/>
                                <w:szCs w:val="16"/>
                                <w:lang w:val="ru-RU"/>
                              </w:rPr>
                            </w:pPr>
                            <w:r w:rsidRPr="00B71870">
                              <w:rPr>
                                <w:color w:val="332F31"/>
                                <w:spacing w:val="-2"/>
                                <w:w w:val="120"/>
                                <w:sz w:val="7"/>
                                <w:szCs w:val="16"/>
                                <w:lang w:val="ru-RU"/>
                              </w:rPr>
                              <w:t xml:space="preserve">Примечание </w:t>
                            </w:r>
                          </w:p>
                        </w:tc>
                      </w:tr>
                      <w:tr w:rsidR="00091FC0" w14:paraId="0A8712AD" w14:textId="77777777" w:rsidTr="00F516E4">
                        <w:trPr>
                          <w:trHeight w:val="192"/>
                        </w:trPr>
                        <w:tc>
                          <w:tcPr>
                            <w:tcW w:w="397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2139B140" w14:textId="77777777" w:rsidR="00091FC0" w:rsidRDefault="002F436B">
                            <w:pPr>
                              <w:pStyle w:val="TableParagraph"/>
                              <w:spacing w:before="15"/>
                              <w:ind w:left="2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32F31"/>
                                <w:w w:val="68"/>
                                <w:sz w:val="1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140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3D5199C0" w14:textId="7340D1C2" w:rsidR="00091FC0" w:rsidRPr="00B71870" w:rsidRDefault="006C22A6">
                            <w:pPr>
                              <w:pStyle w:val="TableParagraph"/>
                              <w:spacing w:before="19"/>
                              <w:ind w:left="148" w:right="124"/>
                              <w:rPr>
                                <w:sz w:val="7"/>
                                <w:szCs w:val="16"/>
                              </w:rPr>
                            </w:pPr>
                            <w:r w:rsidRPr="00B71870">
                              <w:rPr>
                                <w:color w:val="484444"/>
                                <w:w w:val="105"/>
                                <w:sz w:val="7"/>
                                <w:szCs w:val="16"/>
                              </w:rPr>
                              <w:t>Основание дозатора для чашек</w:t>
                            </w:r>
                          </w:p>
                        </w:tc>
                        <w:tc>
                          <w:tcPr>
                            <w:tcW w:w="815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7E8428BF" w14:textId="77777777" w:rsidR="00091FC0" w:rsidRPr="00B71870" w:rsidRDefault="00091FC0">
                            <w:pPr>
                              <w:pStyle w:val="TableParagraph"/>
                              <w:jc w:val="left"/>
                              <w:rPr>
                                <w:sz w:val="7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2F1C2AF6" w14:textId="77777777" w:rsidR="00091FC0" w:rsidRPr="00B71870" w:rsidRDefault="002F436B">
                            <w:pPr>
                              <w:pStyle w:val="TableParagraph"/>
                              <w:spacing w:before="19"/>
                              <w:ind w:left="50" w:right="51"/>
                              <w:rPr>
                                <w:rFonts w:ascii="Arial"/>
                                <w:sz w:val="7"/>
                                <w:szCs w:val="16"/>
                              </w:rPr>
                            </w:pPr>
                            <w:r w:rsidRPr="00B71870">
                              <w:rPr>
                                <w:rFonts w:ascii="Arial"/>
                                <w:color w:val="332F31"/>
                                <w:spacing w:val="-5"/>
                                <w:sz w:val="7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260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66A8F7B5" w14:textId="090867A2" w:rsidR="00091FC0" w:rsidRPr="00B71870" w:rsidRDefault="006C22A6">
                            <w:pPr>
                              <w:pStyle w:val="TableParagraph"/>
                              <w:spacing w:before="19"/>
                              <w:ind w:left="318" w:right="287"/>
                              <w:rPr>
                                <w:sz w:val="7"/>
                                <w:szCs w:val="16"/>
                              </w:rPr>
                            </w:pPr>
                            <w:r w:rsidRPr="00B71870">
                              <w:rPr>
                                <w:color w:val="484444"/>
                                <w:w w:val="105"/>
                                <w:sz w:val="7"/>
                                <w:szCs w:val="16"/>
                              </w:rPr>
                              <w:t>Микропереключатель для раздачи чашек</w:t>
                            </w:r>
                          </w:p>
                        </w:tc>
                        <w:tc>
                          <w:tcPr>
                            <w:tcW w:w="682" w:type="dxa"/>
                            <w:tcBorders>
                              <w:left w:val="single" w:sz="6" w:space="0" w:color="231F20"/>
                            </w:tcBorders>
                          </w:tcPr>
                          <w:p w14:paraId="7B33BA82" w14:textId="77777777" w:rsidR="00091FC0" w:rsidRPr="00B71870" w:rsidRDefault="00091FC0">
                            <w:pPr>
                              <w:pStyle w:val="TableParagraph"/>
                              <w:jc w:val="left"/>
                              <w:rPr>
                                <w:sz w:val="7"/>
                                <w:szCs w:val="16"/>
                              </w:rPr>
                            </w:pPr>
                          </w:p>
                        </w:tc>
                      </w:tr>
                      <w:tr w:rsidR="00091FC0" w14:paraId="3A874234" w14:textId="77777777" w:rsidTr="00F516E4">
                        <w:trPr>
                          <w:trHeight w:val="192"/>
                        </w:trPr>
                        <w:tc>
                          <w:tcPr>
                            <w:tcW w:w="397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7AE43DA7" w14:textId="77777777" w:rsidR="00091FC0" w:rsidRDefault="002F436B">
                            <w:pPr>
                              <w:pStyle w:val="TableParagraph"/>
                              <w:spacing w:before="4"/>
                              <w:ind w:left="3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32F31"/>
                                <w:w w:val="108"/>
                                <w:sz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140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211E2276" w14:textId="35241E91" w:rsidR="00091FC0" w:rsidRPr="00B71870" w:rsidRDefault="006C22A6">
                            <w:pPr>
                              <w:pStyle w:val="TableParagraph"/>
                              <w:spacing w:before="9"/>
                              <w:ind w:left="153" w:right="124"/>
                              <w:rPr>
                                <w:sz w:val="7"/>
                                <w:szCs w:val="16"/>
                                <w:lang w:val="ru-RU"/>
                              </w:rPr>
                            </w:pPr>
                            <w:r w:rsidRPr="00B71870">
                              <w:rPr>
                                <w:color w:val="332F31"/>
                                <w:w w:val="105"/>
                                <w:sz w:val="7"/>
                                <w:szCs w:val="16"/>
                                <w:lang w:val="ru-RU"/>
                              </w:rPr>
                              <w:t xml:space="preserve">Приводное колесо </w:t>
                            </w:r>
                          </w:p>
                        </w:tc>
                        <w:tc>
                          <w:tcPr>
                            <w:tcW w:w="815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1C1CC6D6" w14:textId="77777777" w:rsidR="00091FC0" w:rsidRPr="00B71870" w:rsidRDefault="00091FC0">
                            <w:pPr>
                              <w:pStyle w:val="TableParagraph"/>
                              <w:jc w:val="left"/>
                              <w:rPr>
                                <w:sz w:val="7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1704BB8A" w14:textId="77777777" w:rsidR="00091FC0" w:rsidRPr="00B71870" w:rsidRDefault="002F436B">
                            <w:pPr>
                              <w:pStyle w:val="TableParagraph"/>
                              <w:spacing w:before="4"/>
                              <w:ind w:left="50" w:right="51"/>
                              <w:rPr>
                                <w:sz w:val="7"/>
                                <w:szCs w:val="16"/>
                              </w:rPr>
                            </w:pPr>
                            <w:r w:rsidRPr="00B71870">
                              <w:rPr>
                                <w:color w:val="332F31"/>
                                <w:spacing w:val="-5"/>
                                <w:w w:val="105"/>
                                <w:sz w:val="7"/>
                                <w:szCs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260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2B9B4EA9" w14:textId="0E9B53BE" w:rsidR="00091FC0" w:rsidRPr="00B71870" w:rsidRDefault="006C22A6">
                            <w:pPr>
                              <w:pStyle w:val="TableParagraph"/>
                              <w:spacing w:before="9"/>
                              <w:ind w:left="318" w:right="286"/>
                              <w:rPr>
                                <w:sz w:val="7"/>
                                <w:szCs w:val="16"/>
                                <w:lang w:val="ru-RU"/>
                              </w:rPr>
                            </w:pPr>
                            <w:r w:rsidRPr="00B71870">
                              <w:rPr>
                                <w:color w:val="484444"/>
                                <w:w w:val="105"/>
                                <w:sz w:val="7"/>
                                <w:szCs w:val="16"/>
                                <w:lang w:val="ru-RU"/>
                              </w:rPr>
                              <w:t xml:space="preserve">Кронштейн для перемещения чашек </w:t>
                            </w:r>
                          </w:p>
                        </w:tc>
                        <w:tc>
                          <w:tcPr>
                            <w:tcW w:w="682" w:type="dxa"/>
                            <w:tcBorders>
                              <w:left w:val="single" w:sz="6" w:space="0" w:color="231F20"/>
                            </w:tcBorders>
                          </w:tcPr>
                          <w:p w14:paraId="002585B6" w14:textId="77777777" w:rsidR="00091FC0" w:rsidRPr="00B71870" w:rsidRDefault="00091FC0">
                            <w:pPr>
                              <w:pStyle w:val="TableParagraph"/>
                              <w:jc w:val="left"/>
                              <w:rPr>
                                <w:sz w:val="7"/>
                                <w:szCs w:val="16"/>
                              </w:rPr>
                            </w:pPr>
                          </w:p>
                        </w:tc>
                      </w:tr>
                      <w:tr w:rsidR="00091FC0" w14:paraId="0785920C" w14:textId="77777777" w:rsidTr="006C22A6">
                        <w:trPr>
                          <w:trHeight w:val="56"/>
                        </w:trPr>
                        <w:tc>
                          <w:tcPr>
                            <w:tcW w:w="397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72038960" w14:textId="77777777" w:rsidR="00091FC0" w:rsidRDefault="002F436B">
                            <w:pPr>
                              <w:pStyle w:val="TableParagraph"/>
                              <w:spacing w:before="4"/>
                              <w:ind w:left="3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84444"/>
                                <w:w w:val="105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140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0CBA10DA" w14:textId="2B00CFAF" w:rsidR="00091FC0" w:rsidRPr="00B71870" w:rsidRDefault="00B71870">
                            <w:pPr>
                              <w:pStyle w:val="TableParagraph"/>
                              <w:spacing w:before="9"/>
                              <w:ind w:left="143" w:right="124"/>
                              <w:rPr>
                                <w:sz w:val="7"/>
                                <w:szCs w:val="16"/>
                                <w:lang w:val="ru-RU"/>
                              </w:rPr>
                            </w:pPr>
                            <w:r w:rsidRPr="00B71870">
                              <w:rPr>
                                <w:color w:val="484444"/>
                                <w:w w:val="105"/>
                                <w:sz w:val="7"/>
                                <w:szCs w:val="16"/>
                                <w:lang w:val="ru-RU"/>
                              </w:rPr>
                              <w:t xml:space="preserve">Шестерня </w:t>
                            </w:r>
                          </w:p>
                        </w:tc>
                        <w:tc>
                          <w:tcPr>
                            <w:tcW w:w="815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5925411A" w14:textId="77777777" w:rsidR="00091FC0" w:rsidRPr="00B71870" w:rsidRDefault="00091FC0">
                            <w:pPr>
                              <w:pStyle w:val="TableParagraph"/>
                              <w:jc w:val="left"/>
                              <w:rPr>
                                <w:sz w:val="7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053F6E59" w14:textId="77777777" w:rsidR="00091FC0" w:rsidRPr="00B71870" w:rsidRDefault="002F436B">
                            <w:pPr>
                              <w:pStyle w:val="TableParagraph"/>
                              <w:spacing w:line="149" w:lineRule="exact"/>
                              <w:ind w:left="50" w:right="43"/>
                              <w:rPr>
                                <w:sz w:val="7"/>
                                <w:szCs w:val="16"/>
                              </w:rPr>
                            </w:pPr>
                            <w:r w:rsidRPr="00B71870">
                              <w:rPr>
                                <w:color w:val="332F31"/>
                                <w:spacing w:val="-5"/>
                                <w:w w:val="105"/>
                                <w:sz w:val="7"/>
                                <w:szCs w:val="16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260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6D78EF05" w14:textId="47A3F2D9" w:rsidR="00091FC0" w:rsidRPr="00B71870" w:rsidRDefault="00B71870">
                            <w:pPr>
                              <w:pStyle w:val="TableParagraph"/>
                              <w:spacing w:before="9"/>
                              <w:ind w:left="315" w:right="287"/>
                              <w:rPr>
                                <w:sz w:val="7"/>
                                <w:szCs w:val="16"/>
                              </w:rPr>
                            </w:pPr>
                            <w:r w:rsidRPr="00B71870">
                              <w:rPr>
                                <w:color w:val="484444"/>
                                <w:w w:val="105"/>
                                <w:sz w:val="7"/>
                                <w:szCs w:val="16"/>
                              </w:rPr>
                              <w:t>Переключатель измерения чашки</w:t>
                            </w:r>
                          </w:p>
                        </w:tc>
                        <w:tc>
                          <w:tcPr>
                            <w:tcW w:w="682" w:type="dxa"/>
                            <w:tcBorders>
                              <w:left w:val="single" w:sz="6" w:space="0" w:color="231F20"/>
                            </w:tcBorders>
                          </w:tcPr>
                          <w:p w14:paraId="537696D7" w14:textId="77777777" w:rsidR="00091FC0" w:rsidRPr="00B71870" w:rsidRDefault="00091FC0">
                            <w:pPr>
                              <w:pStyle w:val="TableParagraph"/>
                              <w:jc w:val="left"/>
                              <w:rPr>
                                <w:sz w:val="7"/>
                                <w:szCs w:val="16"/>
                              </w:rPr>
                            </w:pPr>
                          </w:p>
                        </w:tc>
                      </w:tr>
                      <w:tr w:rsidR="00091FC0" w14:paraId="2007941B" w14:textId="77777777" w:rsidTr="00F516E4">
                        <w:trPr>
                          <w:trHeight w:val="192"/>
                        </w:trPr>
                        <w:tc>
                          <w:tcPr>
                            <w:tcW w:w="397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2A4084F7" w14:textId="77777777" w:rsidR="00091FC0" w:rsidRDefault="002F436B">
                            <w:pPr>
                              <w:pStyle w:val="TableParagraph"/>
                              <w:spacing w:before="13"/>
                              <w:ind w:left="3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32F31"/>
                                <w:w w:val="105"/>
                                <w:sz w:val="1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140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0839D0D3" w14:textId="79AADA9D" w:rsidR="00091FC0" w:rsidRPr="00B71870" w:rsidRDefault="00B71870">
                            <w:pPr>
                              <w:pStyle w:val="TableParagraph"/>
                              <w:spacing w:before="13"/>
                              <w:ind w:left="145" w:right="124"/>
                              <w:rPr>
                                <w:sz w:val="7"/>
                                <w:szCs w:val="16"/>
                              </w:rPr>
                            </w:pPr>
                            <w:r w:rsidRPr="00B71870">
                              <w:rPr>
                                <w:color w:val="484444"/>
                                <w:w w:val="105"/>
                                <w:sz w:val="7"/>
                                <w:szCs w:val="16"/>
                              </w:rPr>
                              <w:t>Микропереключатель двигателя диспенсера стаканов</w:t>
                            </w:r>
                          </w:p>
                        </w:tc>
                        <w:tc>
                          <w:tcPr>
                            <w:tcW w:w="815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2D0CE101" w14:textId="77777777" w:rsidR="00091FC0" w:rsidRPr="00B71870" w:rsidRDefault="00091FC0">
                            <w:pPr>
                              <w:pStyle w:val="TableParagraph"/>
                              <w:jc w:val="left"/>
                              <w:rPr>
                                <w:sz w:val="7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6220BF99" w14:textId="77777777" w:rsidR="00091FC0" w:rsidRPr="00B71870" w:rsidRDefault="002F436B">
                            <w:pPr>
                              <w:pStyle w:val="TableParagraph"/>
                              <w:spacing w:before="13"/>
                              <w:ind w:left="50" w:right="48"/>
                              <w:rPr>
                                <w:sz w:val="7"/>
                                <w:szCs w:val="16"/>
                              </w:rPr>
                            </w:pPr>
                            <w:r w:rsidRPr="00B71870">
                              <w:rPr>
                                <w:color w:val="332F31"/>
                                <w:spacing w:val="-5"/>
                                <w:w w:val="105"/>
                                <w:sz w:val="7"/>
                                <w:szCs w:val="1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260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1D63416D" w14:textId="5648E97C" w:rsidR="00091FC0" w:rsidRPr="00B71870" w:rsidRDefault="00B71870">
                            <w:pPr>
                              <w:pStyle w:val="TableParagraph"/>
                              <w:spacing w:before="18"/>
                              <w:ind w:left="318" w:right="282"/>
                              <w:rPr>
                                <w:sz w:val="7"/>
                                <w:szCs w:val="16"/>
                                <w:lang w:val="ru-RU"/>
                              </w:rPr>
                            </w:pPr>
                            <w:r w:rsidRPr="00B71870">
                              <w:rPr>
                                <w:color w:val="484444"/>
                                <w:w w:val="105"/>
                                <w:sz w:val="7"/>
                                <w:szCs w:val="16"/>
                                <w:lang w:val="ru-RU"/>
                              </w:rPr>
                              <w:t>Саморез</w:t>
                            </w:r>
                          </w:p>
                        </w:tc>
                        <w:tc>
                          <w:tcPr>
                            <w:tcW w:w="682" w:type="dxa"/>
                            <w:tcBorders>
                              <w:left w:val="single" w:sz="6" w:space="0" w:color="231F20"/>
                            </w:tcBorders>
                          </w:tcPr>
                          <w:p w14:paraId="03D1BB35" w14:textId="77777777" w:rsidR="00091FC0" w:rsidRPr="00B71870" w:rsidRDefault="002F436B">
                            <w:pPr>
                              <w:pStyle w:val="TableParagraph"/>
                              <w:spacing w:before="8"/>
                              <w:ind w:left="92"/>
                              <w:jc w:val="left"/>
                              <w:rPr>
                                <w:sz w:val="7"/>
                                <w:szCs w:val="16"/>
                              </w:rPr>
                            </w:pPr>
                            <w:r w:rsidRPr="00B71870">
                              <w:rPr>
                                <w:color w:val="332F31"/>
                                <w:spacing w:val="-2"/>
                                <w:w w:val="110"/>
                                <w:sz w:val="7"/>
                                <w:szCs w:val="16"/>
                              </w:rPr>
                              <w:t>ST3.5*13</w:t>
                            </w:r>
                          </w:p>
                        </w:tc>
                      </w:tr>
                      <w:tr w:rsidR="00091FC0" w:rsidRPr="00323748" w14:paraId="18F4615D" w14:textId="77777777" w:rsidTr="00F516E4">
                        <w:trPr>
                          <w:trHeight w:val="192"/>
                        </w:trPr>
                        <w:tc>
                          <w:tcPr>
                            <w:tcW w:w="397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5DC99DF5" w14:textId="77777777" w:rsidR="00091FC0" w:rsidRDefault="002F436B">
                            <w:pPr>
                              <w:pStyle w:val="TableParagraph"/>
                              <w:spacing w:before="8"/>
                              <w:ind w:left="4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84444"/>
                                <w:w w:val="107"/>
                                <w:sz w:val="13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140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1ABDAB27" w14:textId="0D6A697D" w:rsidR="00091FC0" w:rsidRPr="00B71870" w:rsidRDefault="00B71870">
                            <w:pPr>
                              <w:pStyle w:val="TableParagraph"/>
                              <w:spacing w:before="13"/>
                              <w:ind w:left="151" w:right="124"/>
                              <w:rPr>
                                <w:sz w:val="7"/>
                                <w:szCs w:val="16"/>
                                <w:lang w:val="ru-RU"/>
                              </w:rPr>
                            </w:pPr>
                            <w:r w:rsidRPr="00B71870">
                              <w:rPr>
                                <w:color w:val="484444"/>
                                <w:w w:val="110"/>
                                <w:sz w:val="7"/>
                                <w:szCs w:val="16"/>
                                <w:lang w:val="ru-RU"/>
                              </w:rPr>
                              <w:t xml:space="preserve">Саморез </w:t>
                            </w:r>
                          </w:p>
                        </w:tc>
                        <w:tc>
                          <w:tcPr>
                            <w:tcW w:w="815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795BC743" w14:textId="77777777" w:rsidR="00091FC0" w:rsidRPr="00B71870" w:rsidRDefault="002F436B">
                            <w:pPr>
                              <w:pStyle w:val="TableParagraph"/>
                              <w:spacing w:line="148" w:lineRule="exact"/>
                              <w:ind w:right="29"/>
                              <w:jc w:val="right"/>
                              <w:rPr>
                                <w:sz w:val="7"/>
                                <w:szCs w:val="16"/>
                              </w:rPr>
                            </w:pPr>
                            <w:r w:rsidRPr="00B71870">
                              <w:rPr>
                                <w:color w:val="332F31"/>
                                <w:spacing w:val="-2"/>
                                <w:w w:val="105"/>
                                <w:sz w:val="7"/>
                                <w:szCs w:val="16"/>
                              </w:rPr>
                              <w:t>ST3.5*13</w:t>
                            </w:r>
                          </w:p>
                        </w:tc>
                        <w:tc>
                          <w:tcPr>
                            <w:tcW w:w="396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50F85C36" w14:textId="77777777" w:rsidR="00091FC0" w:rsidRPr="00B71870" w:rsidRDefault="002F436B">
                            <w:pPr>
                              <w:pStyle w:val="TableParagraph"/>
                              <w:spacing w:before="3"/>
                              <w:ind w:left="50" w:right="45"/>
                              <w:rPr>
                                <w:sz w:val="7"/>
                                <w:szCs w:val="16"/>
                              </w:rPr>
                            </w:pPr>
                            <w:r w:rsidRPr="00B71870">
                              <w:rPr>
                                <w:color w:val="332F31"/>
                                <w:spacing w:val="-5"/>
                                <w:sz w:val="7"/>
                                <w:szCs w:val="1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260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62F65BA8" w14:textId="694059AF" w:rsidR="00091FC0" w:rsidRPr="00B71870" w:rsidRDefault="00B71870">
                            <w:pPr>
                              <w:pStyle w:val="TableParagraph"/>
                              <w:spacing w:before="8"/>
                              <w:ind w:left="318" w:right="276"/>
                              <w:rPr>
                                <w:sz w:val="7"/>
                                <w:szCs w:val="16"/>
                                <w:lang w:val="ru-RU"/>
                              </w:rPr>
                            </w:pPr>
                            <w:r w:rsidRPr="00B71870">
                              <w:rPr>
                                <w:color w:val="332F31"/>
                                <w:w w:val="105"/>
                                <w:sz w:val="7"/>
                                <w:szCs w:val="16"/>
                                <w:lang w:val="ru-RU"/>
                              </w:rPr>
                              <w:t>Роторный двигатель с цилиндрическим корпусом</w:t>
                            </w:r>
                          </w:p>
                        </w:tc>
                        <w:tc>
                          <w:tcPr>
                            <w:tcW w:w="682" w:type="dxa"/>
                            <w:tcBorders>
                              <w:left w:val="single" w:sz="6" w:space="0" w:color="231F20"/>
                            </w:tcBorders>
                          </w:tcPr>
                          <w:p w14:paraId="20272648" w14:textId="77777777" w:rsidR="00091FC0" w:rsidRPr="00B71870" w:rsidRDefault="00091FC0">
                            <w:pPr>
                              <w:pStyle w:val="TableParagraph"/>
                              <w:jc w:val="left"/>
                              <w:rPr>
                                <w:sz w:val="7"/>
                                <w:szCs w:val="16"/>
                                <w:lang w:val="ru-RU"/>
                              </w:rPr>
                            </w:pPr>
                          </w:p>
                        </w:tc>
                      </w:tr>
                      <w:tr w:rsidR="00091FC0" w14:paraId="1AB41AC4" w14:textId="77777777" w:rsidTr="00F516E4">
                        <w:trPr>
                          <w:trHeight w:val="192"/>
                        </w:trPr>
                        <w:tc>
                          <w:tcPr>
                            <w:tcW w:w="397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7247F204" w14:textId="77777777" w:rsidR="00091FC0" w:rsidRDefault="002F436B">
                            <w:pPr>
                              <w:pStyle w:val="TableParagraph"/>
                              <w:spacing w:before="12"/>
                              <w:ind w:left="3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84444"/>
                                <w:w w:val="106"/>
                                <w:sz w:val="13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140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4D1C7D5C" w14:textId="631C1907" w:rsidR="00091FC0" w:rsidRPr="00B71870" w:rsidRDefault="00B71870">
                            <w:pPr>
                              <w:pStyle w:val="TableParagraph"/>
                              <w:spacing w:before="12"/>
                              <w:ind w:left="148" w:right="124"/>
                              <w:rPr>
                                <w:sz w:val="7"/>
                                <w:szCs w:val="16"/>
                              </w:rPr>
                            </w:pPr>
                            <w:r w:rsidRPr="00B71870">
                              <w:rPr>
                                <w:color w:val="484444"/>
                                <w:w w:val="105"/>
                                <w:sz w:val="7"/>
                                <w:szCs w:val="16"/>
                              </w:rPr>
                              <w:t>Двигатель дозатора стаканов</w:t>
                            </w:r>
                          </w:p>
                        </w:tc>
                        <w:tc>
                          <w:tcPr>
                            <w:tcW w:w="815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590220A4" w14:textId="77777777" w:rsidR="00091FC0" w:rsidRPr="00B71870" w:rsidRDefault="00091FC0">
                            <w:pPr>
                              <w:pStyle w:val="TableParagraph"/>
                              <w:jc w:val="left"/>
                              <w:rPr>
                                <w:sz w:val="7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41AB14D6" w14:textId="77777777" w:rsidR="00091FC0" w:rsidRPr="00B71870" w:rsidRDefault="002F436B">
                            <w:pPr>
                              <w:pStyle w:val="TableParagraph"/>
                              <w:spacing w:before="7"/>
                              <w:ind w:left="50" w:right="44"/>
                              <w:rPr>
                                <w:sz w:val="7"/>
                                <w:szCs w:val="16"/>
                              </w:rPr>
                            </w:pPr>
                            <w:r w:rsidRPr="00B71870">
                              <w:rPr>
                                <w:color w:val="332F31"/>
                                <w:spacing w:val="-5"/>
                                <w:w w:val="105"/>
                                <w:sz w:val="7"/>
                                <w:szCs w:val="16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260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5B4B26BD" w14:textId="70CBA2EF" w:rsidR="00091FC0" w:rsidRPr="00B71870" w:rsidRDefault="00B71870">
                            <w:pPr>
                              <w:pStyle w:val="TableParagraph"/>
                              <w:spacing w:before="12"/>
                              <w:ind w:left="318" w:right="279"/>
                              <w:rPr>
                                <w:sz w:val="7"/>
                                <w:szCs w:val="16"/>
                                <w:lang w:val="ru-RU"/>
                              </w:rPr>
                            </w:pPr>
                            <w:r w:rsidRPr="00B71870">
                              <w:rPr>
                                <w:color w:val="484444"/>
                                <w:w w:val="105"/>
                                <w:sz w:val="7"/>
                                <w:szCs w:val="16"/>
                                <w:lang w:val="ru-RU"/>
                              </w:rPr>
                              <w:t xml:space="preserve">Кронштейн бочки </w:t>
                            </w:r>
                          </w:p>
                        </w:tc>
                        <w:tc>
                          <w:tcPr>
                            <w:tcW w:w="682" w:type="dxa"/>
                            <w:tcBorders>
                              <w:left w:val="single" w:sz="6" w:space="0" w:color="231F20"/>
                            </w:tcBorders>
                          </w:tcPr>
                          <w:p w14:paraId="6D1A080F" w14:textId="77777777" w:rsidR="00091FC0" w:rsidRPr="00B71870" w:rsidRDefault="00091FC0">
                            <w:pPr>
                              <w:pStyle w:val="TableParagraph"/>
                              <w:jc w:val="left"/>
                              <w:rPr>
                                <w:sz w:val="7"/>
                                <w:szCs w:val="16"/>
                              </w:rPr>
                            </w:pPr>
                          </w:p>
                        </w:tc>
                      </w:tr>
                      <w:tr w:rsidR="00091FC0" w14:paraId="4200887C" w14:textId="77777777" w:rsidTr="00F516E4">
                        <w:trPr>
                          <w:trHeight w:val="192"/>
                        </w:trPr>
                        <w:tc>
                          <w:tcPr>
                            <w:tcW w:w="397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0A7399AA" w14:textId="77777777" w:rsidR="00091FC0" w:rsidRDefault="002F436B">
                            <w:pPr>
                              <w:pStyle w:val="TableParagraph"/>
                              <w:spacing w:before="7"/>
                              <w:ind w:left="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84444"/>
                                <w:w w:val="104"/>
                                <w:sz w:val="13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140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0FDAB4AD" w14:textId="1A3E716D" w:rsidR="00091FC0" w:rsidRPr="00B71870" w:rsidRDefault="00B71870">
                            <w:pPr>
                              <w:pStyle w:val="TableParagraph"/>
                              <w:spacing w:before="3"/>
                              <w:ind w:left="147" w:right="124"/>
                              <w:rPr>
                                <w:rFonts w:ascii="Tahoma"/>
                                <w:b/>
                                <w:sz w:val="7"/>
                                <w:szCs w:val="16"/>
                                <w:lang w:val="ru-RU"/>
                              </w:rPr>
                            </w:pPr>
                            <w:r w:rsidRPr="00B71870">
                              <w:rPr>
                                <w:rFonts w:ascii="Tahoma"/>
                                <w:b/>
                                <w:color w:val="332F31"/>
                                <w:spacing w:val="-2"/>
                                <w:w w:val="95"/>
                                <w:sz w:val="7"/>
                                <w:szCs w:val="16"/>
                                <w:lang w:val="ru-RU"/>
                              </w:rPr>
                              <w:t>Шестерня</w:t>
                            </w:r>
                          </w:p>
                        </w:tc>
                        <w:tc>
                          <w:tcPr>
                            <w:tcW w:w="815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545200E0" w14:textId="77777777" w:rsidR="00091FC0" w:rsidRPr="00B71870" w:rsidRDefault="00091FC0">
                            <w:pPr>
                              <w:pStyle w:val="TableParagraph"/>
                              <w:jc w:val="left"/>
                              <w:rPr>
                                <w:sz w:val="7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68F87BC5" w14:textId="77777777" w:rsidR="00091FC0" w:rsidRPr="00B71870" w:rsidRDefault="002F436B">
                            <w:pPr>
                              <w:pStyle w:val="TableParagraph"/>
                              <w:spacing w:before="7"/>
                              <w:ind w:left="50" w:right="47"/>
                              <w:rPr>
                                <w:sz w:val="7"/>
                                <w:szCs w:val="16"/>
                              </w:rPr>
                            </w:pPr>
                            <w:r w:rsidRPr="00B71870">
                              <w:rPr>
                                <w:color w:val="332F31"/>
                                <w:spacing w:val="-5"/>
                                <w:w w:val="110"/>
                                <w:sz w:val="7"/>
                                <w:szCs w:val="1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260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1FB13213" w14:textId="6CD1457C" w:rsidR="00091FC0" w:rsidRPr="00B71870" w:rsidRDefault="00B71870">
                            <w:pPr>
                              <w:pStyle w:val="TableParagraph"/>
                              <w:spacing w:before="12"/>
                              <w:ind w:left="318" w:right="272"/>
                              <w:rPr>
                                <w:sz w:val="7"/>
                                <w:szCs w:val="16"/>
                                <w:lang w:val="ru-RU"/>
                              </w:rPr>
                            </w:pPr>
                            <w:r w:rsidRPr="00B71870">
                              <w:rPr>
                                <w:color w:val="484444"/>
                                <w:w w:val="105"/>
                                <w:sz w:val="7"/>
                                <w:szCs w:val="16"/>
                                <w:lang w:val="ru-RU"/>
                              </w:rPr>
                              <w:t xml:space="preserve">Сиденье для бочки </w:t>
                            </w:r>
                          </w:p>
                        </w:tc>
                        <w:tc>
                          <w:tcPr>
                            <w:tcW w:w="682" w:type="dxa"/>
                            <w:tcBorders>
                              <w:left w:val="single" w:sz="6" w:space="0" w:color="231F20"/>
                            </w:tcBorders>
                          </w:tcPr>
                          <w:p w14:paraId="6BDABFE4" w14:textId="77777777" w:rsidR="00091FC0" w:rsidRPr="00B71870" w:rsidRDefault="00091FC0">
                            <w:pPr>
                              <w:pStyle w:val="TableParagraph"/>
                              <w:jc w:val="left"/>
                              <w:rPr>
                                <w:sz w:val="7"/>
                                <w:szCs w:val="16"/>
                              </w:rPr>
                            </w:pPr>
                          </w:p>
                        </w:tc>
                      </w:tr>
                      <w:tr w:rsidR="00091FC0" w14:paraId="60E9E3B0" w14:textId="77777777" w:rsidTr="00F516E4">
                        <w:trPr>
                          <w:trHeight w:val="192"/>
                        </w:trPr>
                        <w:tc>
                          <w:tcPr>
                            <w:tcW w:w="397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2980E43A" w14:textId="77777777" w:rsidR="00091FC0" w:rsidRDefault="002F436B">
                            <w:pPr>
                              <w:pStyle w:val="TableParagraph"/>
                              <w:spacing w:before="16"/>
                              <w:ind w:left="38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84444"/>
                                <w:w w:val="108"/>
                                <w:sz w:val="13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140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50C03D1E" w14:textId="3A9934A6" w:rsidR="00091FC0" w:rsidRPr="00B71870" w:rsidRDefault="00B71870">
                            <w:pPr>
                              <w:pStyle w:val="TableParagraph"/>
                              <w:spacing w:before="16"/>
                              <w:ind w:left="147" w:right="124"/>
                              <w:rPr>
                                <w:sz w:val="7"/>
                                <w:szCs w:val="16"/>
                                <w:lang w:val="ru-RU"/>
                              </w:rPr>
                            </w:pPr>
                            <w:r w:rsidRPr="00B71870">
                              <w:rPr>
                                <w:color w:val="484444"/>
                                <w:spacing w:val="-2"/>
                                <w:w w:val="105"/>
                                <w:sz w:val="7"/>
                                <w:szCs w:val="16"/>
                                <w:lang w:val="ru-RU"/>
                              </w:rPr>
                              <w:t xml:space="preserve">Винт </w:t>
                            </w:r>
                          </w:p>
                        </w:tc>
                        <w:tc>
                          <w:tcPr>
                            <w:tcW w:w="815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79F57CA4" w14:textId="77777777" w:rsidR="00091FC0" w:rsidRPr="00B71870" w:rsidRDefault="002F436B">
                            <w:pPr>
                              <w:pStyle w:val="TableParagraph"/>
                              <w:spacing w:before="6"/>
                              <w:ind w:right="34"/>
                              <w:jc w:val="right"/>
                              <w:rPr>
                                <w:sz w:val="7"/>
                                <w:szCs w:val="16"/>
                              </w:rPr>
                            </w:pPr>
                            <w:r w:rsidRPr="00B71870">
                              <w:rPr>
                                <w:color w:val="484444"/>
                                <w:spacing w:val="-2"/>
                                <w:w w:val="105"/>
                                <w:sz w:val="7"/>
                                <w:szCs w:val="16"/>
                              </w:rPr>
                              <w:t>ST4.0*20</w:t>
                            </w:r>
                          </w:p>
                        </w:tc>
                        <w:tc>
                          <w:tcPr>
                            <w:tcW w:w="396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59BB8A20" w14:textId="77777777" w:rsidR="00091FC0" w:rsidRPr="00B71870" w:rsidRDefault="002F436B">
                            <w:pPr>
                              <w:pStyle w:val="TableParagraph"/>
                              <w:spacing w:before="11"/>
                              <w:ind w:left="50" w:right="47"/>
                              <w:rPr>
                                <w:sz w:val="7"/>
                                <w:szCs w:val="16"/>
                              </w:rPr>
                            </w:pPr>
                            <w:r w:rsidRPr="00B71870">
                              <w:rPr>
                                <w:color w:val="332F31"/>
                                <w:spacing w:val="-5"/>
                                <w:sz w:val="7"/>
                                <w:szCs w:val="16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260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0AAED2DB" w14:textId="22823CE1" w:rsidR="00B71870" w:rsidRPr="00B71870" w:rsidRDefault="00B71870" w:rsidP="00B71870">
                            <w:pPr>
                              <w:pStyle w:val="TableParagraph"/>
                              <w:spacing w:before="16"/>
                              <w:ind w:left="318" w:right="280"/>
                              <w:rPr>
                                <w:color w:val="484444"/>
                                <w:w w:val="105"/>
                                <w:sz w:val="7"/>
                                <w:szCs w:val="16"/>
                                <w:lang w:val="ru-RU"/>
                              </w:rPr>
                            </w:pPr>
                            <w:r w:rsidRPr="00B71870">
                              <w:rPr>
                                <w:color w:val="484444"/>
                                <w:w w:val="105"/>
                                <w:sz w:val="7"/>
                                <w:szCs w:val="16"/>
                                <w:lang w:val="ru-RU"/>
                              </w:rPr>
                              <w:t xml:space="preserve">Стакан в трубе </w:t>
                            </w:r>
                          </w:p>
                        </w:tc>
                        <w:tc>
                          <w:tcPr>
                            <w:tcW w:w="682" w:type="dxa"/>
                            <w:tcBorders>
                              <w:left w:val="single" w:sz="6" w:space="0" w:color="231F20"/>
                            </w:tcBorders>
                          </w:tcPr>
                          <w:p w14:paraId="6FDBDE3E" w14:textId="77777777" w:rsidR="00091FC0" w:rsidRPr="00B71870" w:rsidRDefault="00091FC0">
                            <w:pPr>
                              <w:pStyle w:val="TableParagraph"/>
                              <w:jc w:val="left"/>
                              <w:rPr>
                                <w:sz w:val="7"/>
                                <w:szCs w:val="16"/>
                              </w:rPr>
                            </w:pPr>
                          </w:p>
                        </w:tc>
                      </w:tr>
                      <w:tr w:rsidR="00091FC0" w:rsidRPr="00323748" w14:paraId="1F23DA67" w14:textId="77777777" w:rsidTr="00F516E4">
                        <w:trPr>
                          <w:trHeight w:val="192"/>
                        </w:trPr>
                        <w:tc>
                          <w:tcPr>
                            <w:tcW w:w="397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07D0B7D3" w14:textId="77777777" w:rsidR="00091FC0" w:rsidRDefault="002F436B">
                            <w:pPr>
                              <w:pStyle w:val="TableParagraph"/>
                              <w:spacing w:before="1"/>
                              <w:ind w:left="33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84444"/>
                                <w:w w:val="108"/>
                                <w:sz w:val="13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140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6D28C7CE" w14:textId="5D657BB6" w:rsidR="00091FC0" w:rsidRPr="00B71870" w:rsidRDefault="00B71870">
                            <w:pPr>
                              <w:pStyle w:val="TableParagraph"/>
                              <w:spacing w:before="6"/>
                              <w:ind w:left="150" w:right="124"/>
                              <w:rPr>
                                <w:sz w:val="7"/>
                                <w:szCs w:val="16"/>
                                <w:lang w:val="ru-RU"/>
                              </w:rPr>
                            </w:pPr>
                            <w:r w:rsidRPr="00B71870">
                              <w:rPr>
                                <w:color w:val="484444"/>
                                <w:w w:val="105"/>
                                <w:sz w:val="7"/>
                                <w:szCs w:val="16"/>
                                <w:lang w:val="ru-RU"/>
                              </w:rPr>
                              <w:t>Рама для крепления зубчатого колеса</w:t>
                            </w:r>
                          </w:p>
                        </w:tc>
                        <w:tc>
                          <w:tcPr>
                            <w:tcW w:w="815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508625D7" w14:textId="77777777" w:rsidR="00091FC0" w:rsidRPr="00B71870" w:rsidRDefault="00091FC0">
                            <w:pPr>
                              <w:pStyle w:val="TableParagraph"/>
                              <w:jc w:val="left"/>
                              <w:rPr>
                                <w:sz w:val="7"/>
                                <w:szCs w:val="16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45669A9F" w14:textId="77777777" w:rsidR="00091FC0" w:rsidRPr="00B71870" w:rsidRDefault="002F436B">
                            <w:pPr>
                              <w:pStyle w:val="TableParagraph"/>
                              <w:spacing w:line="146" w:lineRule="exact"/>
                              <w:ind w:left="50" w:right="44"/>
                              <w:rPr>
                                <w:sz w:val="7"/>
                                <w:szCs w:val="16"/>
                              </w:rPr>
                            </w:pPr>
                            <w:r w:rsidRPr="00B71870">
                              <w:rPr>
                                <w:color w:val="332F31"/>
                                <w:spacing w:val="-5"/>
                                <w:w w:val="105"/>
                                <w:sz w:val="7"/>
                                <w:szCs w:val="16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260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0C46A6B9" w14:textId="1289F1B3" w:rsidR="00091FC0" w:rsidRPr="00B71870" w:rsidRDefault="00B71870">
                            <w:pPr>
                              <w:pStyle w:val="TableParagraph"/>
                              <w:spacing w:before="1"/>
                              <w:ind w:left="318" w:right="280"/>
                              <w:rPr>
                                <w:sz w:val="7"/>
                                <w:szCs w:val="16"/>
                                <w:lang w:val="ru-RU"/>
                              </w:rPr>
                            </w:pPr>
                            <w:r w:rsidRPr="00B71870">
                              <w:rPr>
                                <w:color w:val="484444"/>
                                <w:w w:val="105"/>
                                <w:sz w:val="7"/>
                                <w:szCs w:val="16"/>
                                <w:lang w:val="ru-RU"/>
                              </w:rPr>
                              <w:t xml:space="preserve">Крышки от стакан в трубе </w:t>
                            </w:r>
                          </w:p>
                        </w:tc>
                        <w:tc>
                          <w:tcPr>
                            <w:tcW w:w="682" w:type="dxa"/>
                            <w:tcBorders>
                              <w:left w:val="single" w:sz="6" w:space="0" w:color="231F20"/>
                            </w:tcBorders>
                          </w:tcPr>
                          <w:p w14:paraId="0D76BC56" w14:textId="77777777" w:rsidR="00091FC0" w:rsidRPr="00B71870" w:rsidRDefault="00091FC0">
                            <w:pPr>
                              <w:pStyle w:val="TableParagraph"/>
                              <w:jc w:val="left"/>
                              <w:rPr>
                                <w:sz w:val="7"/>
                                <w:szCs w:val="16"/>
                                <w:lang w:val="ru-RU"/>
                              </w:rPr>
                            </w:pPr>
                          </w:p>
                        </w:tc>
                      </w:tr>
                      <w:tr w:rsidR="00091FC0" w14:paraId="430C942F" w14:textId="77777777" w:rsidTr="00B71870">
                        <w:trPr>
                          <w:trHeight w:val="133"/>
                        </w:trPr>
                        <w:tc>
                          <w:tcPr>
                            <w:tcW w:w="397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3D7E6CDF" w14:textId="77777777" w:rsidR="00091FC0" w:rsidRDefault="002F436B">
                            <w:pPr>
                              <w:pStyle w:val="TableParagraph"/>
                              <w:spacing w:before="10"/>
                              <w:ind w:left="83" w:right="36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32F31"/>
                                <w:spacing w:val="-5"/>
                                <w:sz w:val="13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140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36237D7B" w14:textId="7B690B2C" w:rsidR="00091FC0" w:rsidRPr="00B71870" w:rsidRDefault="00B71870">
                            <w:pPr>
                              <w:pStyle w:val="TableParagraph"/>
                              <w:spacing w:before="15"/>
                              <w:ind w:left="153" w:right="124"/>
                              <w:rPr>
                                <w:sz w:val="7"/>
                                <w:szCs w:val="16"/>
                                <w:lang w:val="ru-RU"/>
                              </w:rPr>
                            </w:pPr>
                            <w:r w:rsidRPr="00B71870">
                              <w:rPr>
                                <w:color w:val="484444"/>
                                <w:w w:val="105"/>
                                <w:sz w:val="7"/>
                                <w:szCs w:val="16"/>
                                <w:lang w:val="ru-RU"/>
                              </w:rPr>
                              <w:t>Крепежная рама двигателя для раздачи чашек</w:t>
                            </w:r>
                          </w:p>
                        </w:tc>
                        <w:tc>
                          <w:tcPr>
                            <w:tcW w:w="815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0A91A2B1" w14:textId="77777777" w:rsidR="00091FC0" w:rsidRPr="00B71870" w:rsidRDefault="00091FC0">
                            <w:pPr>
                              <w:pStyle w:val="TableParagraph"/>
                              <w:jc w:val="left"/>
                              <w:rPr>
                                <w:sz w:val="7"/>
                                <w:szCs w:val="16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101B0CF6" w14:textId="77777777" w:rsidR="00091FC0" w:rsidRPr="00B71870" w:rsidRDefault="002F436B">
                            <w:pPr>
                              <w:pStyle w:val="TableParagraph"/>
                              <w:spacing w:before="10"/>
                              <w:ind w:left="50" w:right="50"/>
                              <w:rPr>
                                <w:sz w:val="7"/>
                                <w:szCs w:val="16"/>
                              </w:rPr>
                            </w:pPr>
                            <w:r w:rsidRPr="00B71870">
                              <w:rPr>
                                <w:color w:val="332F31"/>
                                <w:spacing w:val="-5"/>
                                <w:w w:val="110"/>
                                <w:sz w:val="7"/>
                                <w:szCs w:val="1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260" w:type="dxa"/>
                            <w:tcBorders>
                              <w:left w:val="single" w:sz="6" w:space="0" w:color="231F20"/>
                              <w:right w:val="single" w:sz="6" w:space="0" w:color="231F20"/>
                            </w:tcBorders>
                          </w:tcPr>
                          <w:p w14:paraId="78CCF6BB" w14:textId="77777777" w:rsidR="00091FC0" w:rsidRPr="00B71870" w:rsidRDefault="00091FC0">
                            <w:pPr>
                              <w:pStyle w:val="TableParagraph"/>
                              <w:jc w:val="left"/>
                              <w:rPr>
                                <w:sz w:val="7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82" w:type="dxa"/>
                            <w:tcBorders>
                              <w:left w:val="single" w:sz="6" w:space="0" w:color="231F20"/>
                            </w:tcBorders>
                          </w:tcPr>
                          <w:p w14:paraId="6A225B11" w14:textId="77777777" w:rsidR="00091FC0" w:rsidRPr="00B71870" w:rsidRDefault="00091FC0">
                            <w:pPr>
                              <w:pStyle w:val="TableParagraph"/>
                              <w:jc w:val="left"/>
                              <w:rPr>
                                <w:sz w:val="7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549DB653" w14:textId="77777777" w:rsidR="00091FC0" w:rsidRDefault="00091FC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2C400F2" w14:textId="77777777" w:rsidR="00091FC0" w:rsidRPr="0025308C" w:rsidRDefault="00091FC0">
      <w:pPr>
        <w:rPr>
          <w:sz w:val="10"/>
          <w:lang w:val="ru-RU"/>
        </w:rPr>
        <w:sectPr w:rsidR="00091FC0" w:rsidRPr="0025308C" w:rsidSect="006E47AE">
          <w:footerReference w:type="default" r:id="rId210"/>
          <w:pgSz w:w="16220" w:h="11910" w:orient="landscape"/>
          <w:pgMar w:top="940" w:right="40" w:bottom="360" w:left="340" w:header="0" w:footer="161" w:gutter="0"/>
          <w:cols w:space="720"/>
        </w:sectPr>
      </w:pPr>
    </w:p>
    <w:p w14:paraId="546515E2" w14:textId="186B280C" w:rsidR="00091FC0" w:rsidRPr="00E070ED" w:rsidRDefault="006A0A23" w:rsidP="0021201D">
      <w:pPr>
        <w:spacing w:before="91"/>
        <w:ind w:right="2599"/>
        <w:rPr>
          <w:sz w:val="23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05472" behindDoc="1" locked="0" layoutInCell="1" allowOverlap="1" wp14:anchorId="7FEBA8FB" wp14:editId="6CAB2594">
                <wp:simplePos x="0" y="0"/>
                <wp:positionH relativeFrom="page">
                  <wp:posOffset>1153160</wp:posOffset>
                </wp:positionH>
                <wp:positionV relativeFrom="paragraph">
                  <wp:posOffset>-410845</wp:posOffset>
                </wp:positionV>
                <wp:extent cx="207645" cy="683895"/>
                <wp:effectExtent l="0" t="0" r="0" b="0"/>
                <wp:wrapNone/>
                <wp:docPr id="750603647" name="docshape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953F4" w14:textId="1983E6FA" w:rsidR="00091FC0" w:rsidRDefault="00091FC0">
                            <w:pPr>
                              <w:spacing w:line="1076" w:lineRule="exact"/>
                              <w:rPr>
                                <w:sz w:val="9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BA8FB" id="docshape273" o:spid="_x0000_s1130" type="#_x0000_t202" style="position:absolute;margin-left:90.8pt;margin-top:-32.35pt;width:16.35pt;height:53.85pt;z-index:-184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7U99AEAAMYDAAAOAAAAZHJzL2Uyb0RvYy54bWysU9uO0zAQfUfiHyy/06T3EjVdLbtahLQs&#10;SAsf4DhOYpF4zNhtUr6esdOUBd4QL9bYnjk+c+Z4fzN0LTspdBpMzuezlDNlJJTa1Dn/+uXhzY4z&#10;54UpRQtG5fysHL85vH61722mFtBAWypkBGJc1tucN97bLEmcbFQn3AysMnRZAXbC0xbrpETRE3rX&#10;Jos03SQ9YGkRpHKOTu/HS36I+FWlpP9UVU551uacuPm4YlyLsCaHvchqFLbR8kJD/AOLTmhDj16h&#10;7oUX7Ij6L6hOSwQHlZ9J6BKoKi1V7IG6mad/dPPcCKtiLySOs1eZ3P+DlU+nz8h0mfPtOt2ky81q&#10;y5kRHY2qBOkCgcV2GWTqrcso+9lSvh/ewUDjji07+wjym2MG7hphanWLCH2jREk056EyeVE64rgA&#10;UvQfoaR3xNFDBBoq7IKGpAojdBrX+ToiNXgm6XCRbjerNWeSrja75e7tOr4gsqnYovPvFXQsBDlH&#10;ckAEF6dH5wMZkU0p4S0DD7ptowta89sBJYaTSD7wHZn7oRiiXOvVJEoB5ZnaQRjNRZ+BggbwB2c9&#10;GSvn7vtRoOKs/WBIkuDCKcApKKZAGEmlOfecjeGdH916tKjrhpBH0Q3ckmyVji0FfUcWF75kltjp&#10;xdjBjS/3MevX9zv8BAAA//8DAFBLAwQUAAYACAAAACEAj6Y5t+AAAAAKAQAADwAAAGRycy9kb3du&#10;cmV2LnhtbEyPwU7DMBBE70j8g7VI3Fo7bRRKiFNVCE5IiDQcODqxm1iN1yF22/D3LCd6HO3TzNti&#10;O7uBnc0UrEcJyVIAM9h6bbGT8Fm/LjbAQlSo1eDRSPgxAbbl7U2hcu0vWJnzPnaMSjDkSkIf45hz&#10;HtreOBWWfjRIt4OfnIoUp47rSV2o3A18JUTGnbJIC70azXNv2uP+5CTsvrB6sd/vzUd1qGxdPwp8&#10;y45S3t/Nuydg0czxH4Y/fVKHkpwaf0Id2EB5k2SESlhk6QMwIlZJugbWSEjXAnhZ8OsXyl8AAAD/&#10;/wMAUEsBAi0AFAAGAAgAAAAhALaDOJL+AAAA4QEAABMAAAAAAAAAAAAAAAAAAAAAAFtDb250ZW50&#10;X1R5cGVzXS54bWxQSwECLQAUAAYACAAAACEAOP0h/9YAAACUAQAACwAAAAAAAAAAAAAAAAAvAQAA&#10;X3JlbHMvLnJlbHNQSwECLQAUAAYACAAAACEA5LO1PfQBAADGAwAADgAAAAAAAAAAAAAAAAAuAgAA&#10;ZHJzL2Uyb0RvYy54bWxQSwECLQAUAAYACAAAACEAj6Y5t+AAAAAKAQAADwAAAAAAAAAAAAAAAABO&#10;BAAAZHJzL2Rvd25yZXYueG1sUEsFBgAAAAAEAAQA8wAAAFsFAAAAAA==&#10;" filled="f" stroked="f">
                <v:textbox inset="0,0,0,0">
                  <w:txbxContent>
                    <w:p w14:paraId="6D6953F4" w14:textId="1983E6FA" w:rsidR="00091FC0" w:rsidRDefault="00091FC0">
                      <w:pPr>
                        <w:spacing w:line="1076" w:lineRule="exact"/>
                        <w:rPr>
                          <w:sz w:val="9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905984" behindDoc="1" locked="0" layoutInCell="1" allowOverlap="1" wp14:anchorId="0EBEA444" wp14:editId="101CCF46">
                <wp:simplePos x="0" y="0"/>
                <wp:positionH relativeFrom="page">
                  <wp:posOffset>422910</wp:posOffset>
                </wp:positionH>
                <wp:positionV relativeFrom="paragraph">
                  <wp:posOffset>-100965</wp:posOffset>
                </wp:positionV>
                <wp:extent cx="962025" cy="1023620"/>
                <wp:effectExtent l="0" t="0" r="0" b="0"/>
                <wp:wrapNone/>
                <wp:docPr id="1549426934" name="docshape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023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90552" w14:textId="21597C59" w:rsidR="00091FC0" w:rsidRPr="0021201D" w:rsidRDefault="00091FC0">
                            <w:pPr>
                              <w:tabs>
                                <w:tab w:val="left" w:pos="1481"/>
                              </w:tabs>
                              <w:spacing w:line="1612" w:lineRule="exact"/>
                              <w:rPr>
                                <w:sz w:val="9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EA444" id="docshape274" o:spid="_x0000_s1131" type="#_x0000_t202" style="position:absolute;margin-left:33.3pt;margin-top:-7.95pt;width:75.75pt;height:80.6pt;z-index:-184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n6q9QEAAMgDAAAOAAAAZHJzL2Uyb0RvYy54bWysU8tu2zAQvBfoPxC815IV260Fy0GaIEWB&#10;9AGk+QCKoiSiEpdd0pbcr++Ssty0uRW9EEtydzg7O9xdj33HjgqdBlPw5SLlTBkJlTZNwZ++3b95&#10;x5nzwlSiA6MKflKOX+9fv9oNNlcZtNBVChmBGJcPtuCt9zZPEidb1Qu3AKsMXdaAvfC0xSapUAyE&#10;3ndJlqabZACsLIJUztHp3XTJ9xG/rpX0X+raKc+6ghM3H1eMaxnWZL8TeYPCtlqeaYh/YNELbejR&#10;C9Sd8IIdUL+A6rVEcFD7hYQ+gbrWUsUeqJtl+lc3j62wKvZC4jh7kcn9P1j5+fgVma5oduvVdpVt&#10;tlcrzozoaVYVSBcYZG9XQafBupzSHy0V+PE9jFQTe3b2AeR3xwzctsI06gYRhlaJinguQ2XyrHTC&#10;cQGkHD5BRe+Ig4cINNbYBxFJFkboNK/TZUZq9EzS4XaTpdmaM0lXyzS7om18QuRztUXnPyjoWQgK&#10;juSBiC6OD84HNiKfU8JjBu5110UfdOaPA0oMJ5F9IDxR92M5RsHW61mVEqoT9YMw2Yu+AwUt4E/O&#10;BrJWwd2Pg0DFWffRkCbBh3OAc1DOgTCSSgvuOZvCWz/59WBRNy0hT6obuCHdah1bCgJPLM58yS6x&#10;07O1gx+f72PW7w+4/wUAAP//AwBQSwMEFAAGAAgAAAAhADlCqxvgAAAACgEAAA8AAABkcnMvZG93&#10;bnJldi54bWxMj8FOwzAQRO9I/QdrK3FrnRRqtSFOVSE4ISHScODoxG5iNV6H2G3D37OcynE1TzNv&#10;893kenYxY7AeJaTLBJjBxmuLrYTP6nWxARaiQq16j0bCjwmwK2Z3ucq0v2JpLofYMirBkCkJXYxD&#10;xnloOuNUWPrBIGVHPzoV6Rxbrkd1pXLX81WSCO6URVro1GCeO9OcDmcnYf+F5Yv9fq8/ymNpq2qb&#10;4Js4SXk/n/ZPwKKZ4g2GP31Sh4Kcan9GHVgvQQhBpIRFut4CI2CVblJgNZGP6wfgRc7/v1D8AgAA&#10;//8DAFBLAQItABQABgAIAAAAIQC2gziS/gAAAOEBAAATAAAAAAAAAAAAAAAAAAAAAABbQ29udGVu&#10;dF9UeXBlc10ueG1sUEsBAi0AFAAGAAgAAAAhADj9If/WAAAAlAEAAAsAAAAAAAAAAAAAAAAALwEA&#10;AF9yZWxzLy5yZWxzUEsBAi0AFAAGAAgAAAAhAMAefqr1AQAAyAMAAA4AAAAAAAAAAAAAAAAALgIA&#10;AGRycy9lMm9Eb2MueG1sUEsBAi0AFAAGAAgAAAAhADlCqxvgAAAACgEAAA8AAAAAAAAAAAAAAAAA&#10;TwQAAGRycy9kb3ducmV2LnhtbFBLBQYAAAAABAAEAPMAAABcBQAAAAA=&#10;" filled="f" stroked="f">
                <v:textbox inset="0,0,0,0">
                  <w:txbxContent>
                    <w:p w14:paraId="6F090552" w14:textId="21597C59" w:rsidR="00091FC0" w:rsidRPr="0021201D" w:rsidRDefault="00091FC0">
                      <w:pPr>
                        <w:tabs>
                          <w:tab w:val="left" w:pos="1481"/>
                        </w:tabs>
                        <w:spacing w:line="1612" w:lineRule="exact"/>
                        <w:rPr>
                          <w:sz w:val="9"/>
                          <w:lang w:val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505745D" w14:textId="77777777" w:rsidR="00091FC0" w:rsidRPr="00E070ED" w:rsidRDefault="00091FC0">
      <w:pPr>
        <w:pStyle w:val="a3"/>
        <w:spacing w:before="8"/>
        <w:rPr>
          <w:sz w:val="37"/>
          <w:lang w:val="ru-RU"/>
        </w:rPr>
      </w:pPr>
    </w:p>
    <w:p w14:paraId="7D4DF7E3" w14:textId="4597009C" w:rsidR="00091FC0" w:rsidRPr="00E070ED" w:rsidRDefault="002F436B">
      <w:pPr>
        <w:tabs>
          <w:tab w:val="left" w:pos="4442"/>
        </w:tabs>
        <w:ind w:left="1662"/>
        <w:rPr>
          <w:rFonts w:ascii="Arial" w:hAnsi="Arial"/>
          <w:sz w:val="26"/>
          <w:lang w:val="ru-RU"/>
        </w:rPr>
      </w:pPr>
      <w:r w:rsidRPr="00E070ED">
        <w:rPr>
          <w:rFonts w:ascii="Arial" w:hAnsi="Arial"/>
          <w:color w:val="332F31"/>
          <w:position w:val="-30"/>
          <w:sz w:val="60"/>
          <w:lang w:val="ru-RU"/>
        </w:rPr>
        <w:tab/>
      </w:r>
    </w:p>
    <w:p w14:paraId="45E859C4" w14:textId="209FE7F0" w:rsidR="00091FC0" w:rsidRPr="00F516E4" w:rsidRDefault="002F436B" w:rsidP="0025308C">
      <w:pPr>
        <w:rPr>
          <w:rFonts w:ascii="Arial"/>
          <w:sz w:val="20"/>
          <w:lang w:val="ru-RU"/>
        </w:rPr>
      </w:pPr>
      <w:r w:rsidRPr="00E070ED">
        <w:rPr>
          <w:lang w:val="ru-RU"/>
        </w:rPr>
        <w:br w:type="column"/>
      </w:r>
      <w:r w:rsidR="00F516E4">
        <w:rPr>
          <w:b/>
          <w:color w:val="332F31"/>
          <w:w w:val="105"/>
          <w:sz w:val="19"/>
          <w:lang w:val="ru-RU"/>
        </w:rPr>
        <w:t>Запчасти</w:t>
      </w:r>
    </w:p>
    <w:p w14:paraId="7DC89083" w14:textId="77777777" w:rsidR="00091FC0" w:rsidRPr="00E070ED" w:rsidRDefault="00091FC0">
      <w:pPr>
        <w:rPr>
          <w:sz w:val="19"/>
          <w:lang w:val="ru-RU"/>
        </w:rPr>
        <w:sectPr w:rsidR="00091FC0" w:rsidRPr="00E070ED" w:rsidSect="006E47AE">
          <w:type w:val="continuous"/>
          <w:pgSz w:w="16220" w:h="11910" w:orient="landscape"/>
          <w:pgMar w:top="440" w:right="40" w:bottom="280" w:left="340" w:header="0" w:footer="161" w:gutter="0"/>
          <w:cols w:num="2" w:space="720" w:equalWidth="0">
            <w:col w:w="4581" w:space="3602"/>
            <w:col w:w="7657"/>
          </w:cols>
        </w:sectPr>
      </w:pPr>
    </w:p>
    <w:p w14:paraId="125CE967" w14:textId="345C2BDE" w:rsidR="00091FC0" w:rsidRPr="007275DB" w:rsidRDefault="002F436B">
      <w:pPr>
        <w:pStyle w:val="5"/>
        <w:tabs>
          <w:tab w:val="left" w:pos="8508"/>
        </w:tabs>
        <w:spacing w:before="73" w:line="202" w:lineRule="exact"/>
        <w:rPr>
          <w:sz w:val="16"/>
          <w:szCs w:val="16"/>
          <w:lang w:val="ru-RU"/>
        </w:rPr>
      </w:pPr>
      <w:r w:rsidRPr="00E070ED">
        <w:rPr>
          <w:color w:val="312D2F"/>
          <w:w w:val="105"/>
          <w:lang w:val="ru-RU"/>
        </w:rPr>
        <w:lastRenderedPageBreak/>
        <w:t>7.</w:t>
      </w:r>
      <w:r w:rsidRPr="00E070ED">
        <w:rPr>
          <w:color w:val="312D2F"/>
          <w:spacing w:val="-11"/>
          <w:w w:val="105"/>
          <w:lang w:val="ru-RU"/>
        </w:rPr>
        <w:t xml:space="preserve"> </w:t>
      </w:r>
      <w:r w:rsidR="001320DD">
        <w:rPr>
          <w:color w:val="312D2F"/>
          <w:w w:val="105"/>
          <w:lang w:val="ru-RU"/>
        </w:rPr>
        <w:t xml:space="preserve">Трехмерный вид </w:t>
      </w:r>
      <w:r w:rsidR="00E070ED">
        <w:rPr>
          <w:color w:val="312D2F"/>
          <w:w w:val="105"/>
          <w:lang w:val="ru-RU"/>
        </w:rPr>
        <w:t>дозатора мешалки</w:t>
      </w:r>
      <w:r w:rsidRPr="00E070ED">
        <w:rPr>
          <w:color w:val="312D2F"/>
          <w:lang w:val="ru-RU"/>
        </w:rPr>
        <w:tab/>
      </w:r>
      <w:r w:rsidRPr="007275DB">
        <w:rPr>
          <w:color w:val="312D2F"/>
          <w:w w:val="105"/>
          <w:sz w:val="20"/>
          <w:szCs w:val="20"/>
          <w:lang w:val="ru-RU"/>
        </w:rPr>
        <w:t>8.</w:t>
      </w:r>
      <w:r w:rsidRPr="007275DB">
        <w:rPr>
          <w:color w:val="312D2F"/>
          <w:spacing w:val="-14"/>
          <w:w w:val="105"/>
          <w:sz w:val="20"/>
          <w:szCs w:val="20"/>
          <w:lang w:val="ru-RU"/>
        </w:rPr>
        <w:t xml:space="preserve"> </w:t>
      </w:r>
      <w:r w:rsidR="007275DB" w:rsidRPr="007275DB">
        <w:rPr>
          <w:color w:val="312D2F"/>
          <w:w w:val="105"/>
          <w:sz w:val="16"/>
          <w:szCs w:val="16"/>
          <w:lang w:val="ru-RU"/>
        </w:rPr>
        <w:t>Трехмерный вид станции с чашками</w:t>
      </w:r>
    </w:p>
    <w:p w14:paraId="1172D8FB" w14:textId="20C2DF97" w:rsidR="00091FC0" w:rsidRPr="007275DB" w:rsidRDefault="0021201D">
      <w:pPr>
        <w:tabs>
          <w:tab w:val="left" w:pos="1938"/>
        </w:tabs>
        <w:spacing w:line="1179" w:lineRule="exact"/>
        <w:ind w:right="393"/>
        <w:jc w:val="right"/>
        <w:rPr>
          <w:rFonts w:ascii="Arial"/>
          <w:sz w:val="24"/>
          <w:lang w:val="ru-RU"/>
        </w:rPr>
      </w:pPr>
      <w:r w:rsidRPr="0021201D">
        <w:rPr>
          <w:rFonts w:ascii="Arial"/>
          <w:noProof/>
          <w:sz w:val="23"/>
        </w:rPr>
        <w:drawing>
          <wp:anchor distT="0" distB="0" distL="114300" distR="114300" simplePos="0" relativeHeight="487662592" behindDoc="1" locked="0" layoutInCell="1" allowOverlap="1" wp14:anchorId="1F1ECAB9" wp14:editId="3194A0D0">
            <wp:simplePos x="0" y="0"/>
            <wp:positionH relativeFrom="column">
              <wp:align>right</wp:align>
            </wp:positionH>
            <wp:positionV relativeFrom="paragraph">
              <wp:posOffset>9525</wp:posOffset>
            </wp:positionV>
            <wp:extent cx="2019300" cy="2009775"/>
            <wp:effectExtent l="0" t="0" r="0" b="9525"/>
            <wp:wrapNone/>
            <wp:docPr id="20098943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894339" name=""/>
                    <pic:cNvPicPr/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201D">
        <w:rPr>
          <w:rFonts w:ascii="Arial"/>
          <w:noProof/>
          <w:color w:val="484444"/>
          <w:w w:val="102"/>
          <w:sz w:val="24"/>
        </w:rPr>
        <w:drawing>
          <wp:anchor distT="0" distB="0" distL="114300" distR="114300" simplePos="0" relativeHeight="487661568" behindDoc="1" locked="0" layoutInCell="1" allowOverlap="1" wp14:anchorId="31CA24D6" wp14:editId="57101431">
            <wp:simplePos x="0" y="0"/>
            <wp:positionH relativeFrom="column">
              <wp:posOffset>241300</wp:posOffset>
            </wp:positionH>
            <wp:positionV relativeFrom="paragraph">
              <wp:posOffset>9525</wp:posOffset>
            </wp:positionV>
            <wp:extent cx="3838575" cy="3297423"/>
            <wp:effectExtent l="0" t="0" r="0" b="0"/>
            <wp:wrapNone/>
            <wp:docPr id="1097862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86205" name=""/>
                    <pic:cNvPicPr/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3297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75DB">
        <w:rPr>
          <w:i/>
          <w:color w:val="484444"/>
          <w:sz w:val="108"/>
          <w:lang w:val="ru-RU"/>
        </w:rPr>
        <w:tab/>
      </w:r>
    </w:p>
    <w:p w14:paraId="7DFAD060" w14:textId="5EEAE791" w:rsidR="00091FC0" w:rsidRPr="007275DB" w:rsidRDefault="002F436B">
      <w:pPr>
        <w:rPr>
          <w:rFonts w:ascii="Arial"/>
          <w:sz w:val="20"/>
          <w:lang w:val="ru-RU"/>
        </w:rPr>
      </w:pPr>
      <w:r w:rsidRPr="007275DB">
        <w:rPr>
          <w:lang w:val="ru-RU"/>
        </w:rPr>
        <w:br w:type="column"/>
      </w:r>
    </w:p>
    <w:p w14:paraId="1A18DFC0" w14:textId="77777777" w:rsidR="00091FC0" w:rsidRPr="007275DB" w:rsidRDefault="00091FC0">
      <w:pPr>
        <w:pStyle w:val="a3"/>
        <w:rPr>
          <w:rFonts w:ascii="Arial"/>
          <w:sz w:val="20"/>
          <w:lang w:val="ru-RU"/>
        </w:rPr>
      </w:pPr>
    </w:p>
    <w:p w14:paraId="474C7961" w14:textId="233763B8" w:rsidR="00091FC0" w:rsidRPr="007275DB" w:rsidRDefault="007275DB">
      <w:pPr>
        <w:pStyle w:val="6"/>
        <w:spacing w:before="174"/>
        <w:ind w:left="315"/>
        <w:rPr>
          <w:lang w:val="ru-RU"/>
        </w:rPr>
      </w:pPr>
      <w:r>
        <w:rPr>
          <w:color w:val="312D2F"/>
          <w:w w:val="105"/>
          <w:lang w:val="ru-RU"/>
        </w:rPr>
        <w:t>Запчасти</w:t>
      </w:r>
    </w:p>
    <w:p w14:paraId="5BD953A8" w14:textId="77777777" w:rsidR="00091FC0" w:rsidRDefault="00091FC0">
      <w:pPr>
        <w:sectPr w:rsidR="00091FC0" w:rsidSect="006E47AE">
          <w:footerReference w:type="default" r:id="rId213"/>
          <w:pgSz w:w="16220" w:h="11910" w:orient="landscape"/>
          <w:pgMar w:top="1000" w:right="40" w:bottom="360" w:left="340" w:header="0" w:footer="161" w:gutter="0"/>
          <w:cols w:num="2" w:space="720" w:equalWidth="0">
            <w:col w:w="11725" w:space="568"/>
            <w:col w:w="3547"/>
          </w:cols>
        </w:sectPr>
      </w:pPr>
    </w:p>
    <w:p w14:paraId="3B6B3091" w14:textId="77777777" w:rsidR="00091FC0" w:rsidRDefault="00091FC0">
      <w:pPr>
        <w:pStyle w:val="a3"/>
        <w:rPr>
          <w:b/>
          <w:sz w:val="20"/>
        </w:rPr>
      </w:pPr>
    </w:p>
    <w:p w14:paraId="1A331108" w14:textId="6E443EB0" w:rsidR="00091FC0" w:rsidRDefault="00091FC0">
      <w:pPr>
        <w:pStyle w:val="a3"/>
        <w:spacing w:before="9"/>
        <w:rPr>
          <w:b/>
        </w:rPr>
      </w:pPr>
    </w:p>
    <w:p w14:paraId="34211807" w14:textId="0E62D8EB" w:rsidR="00091FC0" w:rsidRDefault="006A0A23">
      <w:pPr>
        <w:spacing w:before="93"/>
        <w:ind w:right="4499"/>
        <w:jc w:val="right"/>
        <w:rPr>
          <w:rFonts w:ascii="Arial"/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 wp14:anchorId="0B3229AF" wp14:editId="3931C6CC">
                <wp:simplePos x="0" y="0"/>
                <wp:positionH relativeFrom="page">
                  <wp:posOffset>8211185</wp:posOffset>
                </wp:positionH>
                <wp:positionV relativeFrom="paragraph">
                  <wp:posOffset>-591820</wp:posOffset>
                </wp:positionV>
                <wp:extent cx="1366520" cy="1472565"/>
                <wp:effectExtent l="0" t="0" r="0" b="0"/>
                <wp:wrapNone/>
                <wp:docPr id="2027975204" name="docshape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520" cy="147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1"/>
                              <w:gridCol w:w="1842"/>
                            </w:tblGrid>
                            <w:tr w:rsidR="00091FC0" w14:paraId="48B7F2C9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01" w:type="dxa"/>
                                </w:tcPr>
                                <w:p w14:paraId="5F24F907" w14:textId="77777777" w:rsidR="00091FC0" w:rsidRDefault="002F436B">
                                  <w:pPr>
                                    <w:pStyle w:val="TableParagraph"/>
                                    <w:ind w:left="31" w:right="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484444"/>
                                      <w:spacing w:val="-5"/>
                                      <w:w w:val="105"/>
                                      <w:sz w:val="15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28726C78" w14:textId="6BCCACDB" w:rsidR="00091FC0" w:rsidRPr="007275DB" w:rsidRDefault="007275DB">
                                  <w:pPr>
                                    <w:pStyle w:val="TableParagraph"/>
                                    <w:ind w:left="140" w:right="168"/>
                                    <w:rPr>
                                      <w:sz w:val="15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484444"/>
                                      <w:w w:val="105"/>
                                      <w:sz w:val="15"/>
                                      <w:lang w:val="ru-RU"/>
                                    </w:rPr>
                                    <w:t xml:space="preserve">Название запчасти </w:t>
                                  </w:r>
                                </w:p>
                              </w:tc>
                            </w:tr>
                            <w:tr w:rsidR="00091FC0" w14:paraId="5CF527D6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301" w:type="dxa"/>
                                </w:tcPr>
                                <w:p w14:paraId="53E9F5E4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518B02BF" w14:textId="23424819" w:rsidR="00091FC0" w:rsidRPr="007275DB" w:rsidRDefault="007275DB">
                                  <w:pPr>
                                    <w:pStyle w:val="TableParagraph"/>
                                    <w:spacing w:before="10"/>
                                    <w:ind w:left="140" w:right="89"/>
                                    <w:rPr>
                                      <w:sz w:val="13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312D2F"/>
                                      <w:w w:val="105"/>
                                      <w:sz w:val="13"/>
                                      <w:lang w:val="ru-RU"/>
                                    </w:rPr>
                                    <w:t xml:space="preserve">Поддон для сбора капель </w:t>
                                  </w:r>
                                </w:p>
                              </w:tc>
                            </w:tr>
                            <w:tr w:rsidR="00091FC0" w14:paraId="327AECEA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301" w:type="dxa"/>
                                </w:tcPr>
                                <w:p w14:paraId="44061D66" w14:textId="77777777" w:rsidR="00091FC0" w:rsidRDefault="002F436B">
                                  <w:pPr>
                                    <w:pStyle w:val="TableParagraph"/>
                                    <w:spacing w:before="10"/>
                                    <w:ind w:left="25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84444"/>
                                      <w:w w:val="108"/>
                                      <w:sz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39A2B808" w14:textId="2B9F3094" w:rsidR="00091FC0" w:rsidRPr="007275DB" w:rsidRDefault="007275DB">
                                  <w:pPr>
                                    <w:pStyle w:val="TableParagraph"/>
                                    <w:spacing w:before="10"/>
                                    <w:ind w:left="140" w:right="166"/>
                                    <w:rPr>
                                      <w:sz w:val="13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484444"/>
                                      <w:sz w:val="13"/>
                                      <w:lang w:val="ru-RU"/>
                                    </w:rPr>
                                    <w:t xml:space="preserve">Крышка лотка </w:t>
                                  </w:r>
                                </w:p>
                              </w:tc>
                            </w:tr>
                            <w:tr w:rsidR="00091FC0" w14:paraId="3A34116F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301" w:type="dxa"/>
                                </w:tcPr>
                                <w:p w14:paraId="30DF96F7" w14:textId="77777777" w:rsidR="00091FC0" w:rsidRDefault="002F436B">
                                  <w:pPr>
                                    <w:pStyle w:val="TableParagraph"/>
                                    <w:spacing w:before="5"/>
                                    <w:ind w:left="2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84444"/>
                                      <w:w w:val="108"/>
                                      <w:sz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0CAF3FED" w14:textId="388336F9" w:rsidR="00091FC0" w:rsidRDefault="007275DB">
                                  <w:pPr>
                                    <w:pStyle w:val="TableParagraph"/>
                                    <w:spacing w:line="157" w:lineRule="exact"/>
                                    <w:ind w:left="140" w:right="168"/>
                                    <w:rPr>
                                      <w:sz w:val="13"/>
                                    </w:rPr>
                                  </w:pPr>
                                  <w:r w:rsidRPr="007275DB">
                                    <w:rPr>
                                      <w:i/>
                                      <w:color w:val="484444"/>
                                      <w:w w:val="105"/>
                                      <w:sz w:val="14"/>
                                    </w:rPr>
                                    <w:t>Рамка для приема чашек</w:t>
                                  </w:r>
                                </w:p>
                              </w:tc>
                            </w:tr>
                            <w:tr w:rsidR="00091FC0" w14:paraId="66BF5FCE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301" w:type="dxa"/>
                                </w:tcPr>
                                <w:p w14:paraId="7A8D9AD9" w14:textId="77777777" w:rsidR="00091FC0" w:rsidRDefault="002F436B">
                                  <w:pPr>
                                    <w:pStyle w:val="TableParagraph"/>
                                    <w:spacing w:before="29"/>
                                    <w:ind w:left="17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2D2F"/>
                                      <w:w w:val="109"/>
                                      <w:sz w:val="1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257A7AA2" w14:textId="0B65848C" w:rsidR="00091FC0" w:rsidRPr="007275DB" w:rsidRDefault="007275DB">
                                  <w:pPr>
                                    <w:pStyle w:val="TableParagraph"/>
                                    <w:spacing w:before="19"/>
                                    <w:ind w:left="140" w:right="177"/>
                                    <w:rPr>
                                      <w:sz w:val="13"/>
                                      <w:lang w:val="ru-RU"/>
                                    </w:rPr>
                                  </w:pPr>
                                  <w:r>
                                    <w:rPr>
                                      <w:i/>
                                      <w:color w:val="484444"/>
                                      <w:w w:val="105"/>
                                      <w:sz w:val="14"/>
                                      <w:lang w:val="ru-RU"/>
                                    </w:rPr>
                                    <w:t xml:space="preserve">Путь для чашек </w:t>
                                  </w:r>
                                </w:p>
                              </w:tc>
                            </w:tr>
                            <w:tr w:rsidR="00091FC0" w14:paraId="7E48CDF5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301" w:type="dxa"/>
                                </w:tcPr>
                                <w:p w14:paraId="56CB6290" w14:textId="77777777" w:rsidR="00091FC0" w:rsidRDefault="002F436B">
                                  <w:pPr>
                                    <w:pStyle w:val="TableParagraph"/>
                                    <w:spacing w:before="24"/>
                                    <w:ind w:left="14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484444"/>
                                      <w:w w:val="102"/>
                                      <w:sz w:val="13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53910A66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091FC0" w14:paraId="3B3FC47B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301" w:type="dxa"/>
                                </w:tcPr>
                                <w:p w14:paraId="4A122737" w14:textId="77777777" w:rsidR="00091FC0" w:rsidRDefault="002F436B">
                                  <w:pPr>
                                    <w:pStyle w:val="TableParagraph"/>
                                    <w:spacing w:before="18"/>
                                    <w:ind w:left="22"/>
                                    <w:rPr>
                                      <w:rFonts w:ascii="Arial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84444"/>
                                      <w:w w:val="99"/>
                                      <w:sz w:val="13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35774285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091FC0" w14:paraId="1B50FCAB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301" w:type="dxa"/>
                                </w:tcPr>
                                <w:p w14:paraId="18616632" w14:textId="77777777" w:rsidR="00091FC0" w:rsidRDefault="002F436B">
                                  <w:pPr>
                                    <w:pStyle w:val="TableParagraph"/>
                                    <w:spacing w:before="57"/>
                                    <w:ind w:left="2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84444"/>
                                      <w:w w:val="96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6B9A58E3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091FC0" w14:paraId="575F2CD4" w14:textId="77777777">
                              <w:trPr>
                                <w:trHeight w:val="236"/>
                              </w:trPr>
                              <w:tc>
                                <w:tcPr>
                                  <w:tcW w:w="301" w:type="dxa"/>
                                </w:tcPr>
                                <w:p w14:paraId="0CF9FDDF" w14:textId="77777777" w:rsidR="00091FC0" w:rsidRDefault="002F436B">
                                  <w:pPr>
                                    <w:pStyle w:val="TableParagraph"/>
                                    <w:spacing w:before="26"/>
                                    <w:ind w:left="22"/>
                                    <w:rPr>
                                      <w:rFonts w:ascii="Arial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84444"/>
                                      <w:sz w:val="13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6D8D0E01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947B394" w14:textId="77777777" w:rsidR="00091FC0" w:rsidRDefault="00091FC0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229AF" id="docshape279" o:spid="_x0000_s1132" type="#_x0000_t202" style="position:absolute;left:0;text-align:left;margin-left:646.55pt;margin-top:-46.6pt;width:107.6pt;height:115.95pt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pRp9AEAAMkDAAAOAAAAZHJzL2Uyb0RvYy54bWysU8GO0zAQvSPxD5bvNGnYphA1XS27WoS0&#10;LEgLH+A4TmKReMzYbVK+nrHTlAVuiIs1HnvevHl+3l1PQ8+OCp0GU/L1KuVMGQm1Nm3Jv365f/WG&#10;M+eFqUUPRpX8pBy/3r98sRttoTLooK8VMgIxrhhtyTvvbZEkTnZqEG4FVhk6bAAH4WmLbVKjGAl9&#10;6JMsTfNkBKwtglTOUfZuPuT7iN80SvpPTeOUZ33JiZuPK8a1Cmuy34miRWE7Lc80xD+wGIQ21PQC&#10;dSe8YAfUf0ENWiI4aPxKwpBA02ip4gw0zTr9Y5qnTlgVZyFxnL3I5P4frHw8fkam65JnabZ9u91k&#10;6RVnRgz0VjVIFxhQPug0WlfQ9SdLBX56BxO9d5zZ2QeQ3xwzcNsJ06obRBg7JWriuQ6VybPSGccF&#10;kGr8CDX1EQcPEWhqcAgikiyM0Om9Tpc3UpNnMrR8nedEkjNJZ+urbbbJN7GHKJZyi86/VzCwEJQc&#10;yQQRXhwfnA90RLFcCd0M3Ou+j0bozW8JuhgykX5gPHP3UzVFxTb5IksF9YkGQpj9Rf+Bgg7wB2cj&#10;eavk7vtBoOKs/2BIlGDEJcAlqJZAGEmlJfeczeGtnw17sKjbjpBn2Q3ckHCNjiMFhWcWZ77klzjp&#10;2dvBkM/38davH7j/CQAA//8DAFBLAwQUAAYACAAAACEAh1f5HeIAAAANAQAADwAAAGRycy9kb3du&#10;cmV2LnhtbEyPwU7DMAyG70i8Q2Qkblu6Voy2NJ0mBCekia4cOKZN1kZrnNJkW3l7vNO4+Zc//f5c&#10;bGY7sLOevHEoYLWMgGlsnTLYCfiq3xcpMB8kKjk41AJ+tYdNeX9XyFy5C1b6vA8doxL0uRTQhzDm&#10;nPu211b6pRs10u7gJisDxanjapIXKrcDj6Noza00SBd6OerXXrfH/ckK2H5j9WZ+ds1ndahMXWcR&#10;fqyPQjw+zNsXYEHP4QbDVZ/UoSSnxp1QeTZQjrNkRayARZbEwK7IU5QmwBqakvQZeFnw/1+UfwAA&#10;AP//AwBQSwECLQAUAAYACAAAACEAtoM4kv4AAADhAQAAEwAAAAAAAAAAAAAAAAAAAAAAW0NvbnRl&#10;bnRfVHlwZXNdLnhtbFBLAQItABQABgAIAAAAIQA4/SH/1gAAAJQBAAALAAAAAAAAAAAAAAAAAC8B&#10;AABfcmVscy8ucmVsc1BLAQItABQABgAIAAAAIQAkVpRp9AEAAMkDAAAOAAAAAAAAAAAAAAAAAC4C&#10;AABkcnMvZTJvRG9jLnhtbFBLAQItABQABgAIAAAAIQCHV/kd4gAAAA0BAAAPAAAAAAAAAAAAAAAA&#10;AE4EAABkcnMvZG93bnJldi54bWxQSwUGAAAAAAQABADzAAAAXQ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1"/>
                        <w:gridCol w:w="1842"/>
                      </w:tblGrid>
                      <w:tr w:rsidR="00091FC0" w14:paraId="48B7F2C9" w14:textId="77777777">
                        <w:trPr>
                          <w:trHeight w:val="248"/>
                        </w:trPr>
                        <w:tc>
                          <w:tcPr>
                            <w:tcW w:w="301" w:type="dxa"/>
                          </w:tcPr>
                          <w:p w14:paraId="5F24F907" w14:textId="77777777" w:rsidR="00091FC0" w:rsidRDefault="002F436B">
                            <w:pPr>
                              <w:pStyle w:val="TableParagraph"/>
                              <w:ind w:left="31" w:right="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84444"/>
                                <w:spacing w:val="-5"/>
                                <w:w w:val="105"/>
                                <w:sz w:val="15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28726C78" w14:textId="6BCCACDB" w:rsidR="00091FC0" w:rsidRPr="007275DB" w:rsidRDefault="007275DB">
                            <w:pPr>
                              <w:pStyle w:val="TableParagraph"/>
                              <w:ind w:left="140" w:right="168"/>
                              <w:rPr>
                                <w:sz w:val="15"/>
                                <w:lang w:val="ru-RU"/>
                              </w:rPr>
                            </w:pPr>
                            <w:r>
                              <w:rPr>
                                <w:color w:val="484444"/>
                                <w:w w:val="105"/>
                                <w:sz w:val="15"/>
                                <w:lang w:val="ru-RU"/>
                              </w:rPr>
                              <w:t xml:space="preserve">Название запчасти </w:t>
                            </w:r>
                          </w:p>
                        </w:tc>
                      </w:tr>
                      <w:tr w:rsidR="00091FC0" w14:paraId="5CF527D6" w14:textId="77777777">
                        <w:trPr>
                          <w:trHeight w:val="245"/>
                        </w:trPr>
                        <w:tc>
                          <w:tcPr>
                            <w:tcW w:w="301" w:type="dxa"/>
                          </w:tcPr>
                          <w:p w14:paraId="53E9F5E4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</w:tcPr>
                          <w:p w14:paraId="518B02BF" w14:textId="23424819" w:rsidR="00091FC0" w:rsidRPr="007275DB" w:rsidRDefault="007275DB">
                            <w:pPr>
                              <w:pStyle w:val="TableParagraph"/>
                              <w:spacing w:before="10"/>
                              <w:ind w:left="140" w:right="89"/>
                              <w:rPr>
                                <w:sz w:val="13"/>
                                <w:lang w:val="ru-RU"/>
                              </w:rPr>
                            </w:pPr>
                            <w:r>
                              <w:rPr>
                                <w:color w:val="312D2F"/>
                                <w:w w:val="105"/>
                                <w:sz w:val="13"/>
                                <w:lang w:val="ru-RU"/>
                              </w:rPr>
                              <w:t xml:space="preserve">Поддон для сбора капель </w:t>
                            </w:r>
                          </w:p>
                        </w:tc>
                      </w:tr>
                      <w:tr w:rsidR="00091FC0" w14:paraId="327AECEA" w14:textId="77777777">
                        <w:trPr>
                          <w:trHeight w:val="245"/>
                        </w:trPr>
                        <w:tc>
                          <w:tcPr>
                            <w:tcW w:w="301" w:type="dxa"/>
                          </w:tcPr>
                          <w:p w14:paraId="44061D66" w14:textId="77777777" w:rsidR="00091FC0" w:rsidRDefault="002F436B">
                            <w:pPr>
                              <w:pStyle w:val="TableParagraph"/>
                              <w:spacing w:before="10"/>
                              <w:ind w:left="25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84444"/>
                                <w:w w:val="108"/>
                                <w:sz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39A2B808" w14:textId="2B9F3094" w:rsidR="00091FC0" w:rsidRPr="007275DB" w:rsidRDefault="007275DB">
                            <w:pPr>
                              <w:pStyle w:val="TableParagraph"/>
                              <w:spacing w:before="10"/>
                              <w:ind w:left="140" w:right="166"/>
                              <w:rPr>
                                <w:sz w:val="13"/>
                                <w:lang w:val="ru-RU"/>
                              </w:rPr>
                            </w:pPr>
                            <w:r>
                              <w:rPr>
                                <w:color w:val="484444"/>
                                <w:sz w:val="13"/>
                                <w:lang w:val="ru-RU"/>
                              </w:rPr>
                              <w:t xml:space="preserve">Крышка лотка </w:t>
                            </w:r>
                          </w:p>
                        </w:tc>
                      </w:tr>
                      <w:tr w:rsidR="00091FC0" w14:paraId="3A34116F" w14:textId="77777777">
                        <w:trPr>
                          <w:trHeight w:val="245"/>
                        </w:trPr>
                        <w:tc>
                          <w:tcPr>
                            <w:tcW w:w="301" w:type="dxa"/>
                          </w:tcPr>
                          <w:p w14:paraId="30DF96F7" w14:textId="77777777" w:rsidR="00091FC0" w:rsidRDefault="002F436B">
                            <w:pPr>
                              <w:pStyle w:val="TableParagraph"/>
                              <w:spacing w:before="5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84444"/>
                                <w:w w:val="108"/>
                                <w:sz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0CAF3FED" w14:textId="388336F9" w:rsidR="00091FC0" w:rsidRDefault="007275DB">
                            <w:pPr>
                              <w:pStyle w:val="TableParagraph"/>
                              <w:spacing w:line="157" w:lineRule="exact"/>
                              <w:ind w:left="140" w:right="168"/>
                              <w:rPr>
                                <w:sz w:val="13"/>
                              </w:rPr>
                            </w:pPr>
                            <w:r w:rsidRPr="007275DB">
                              <w:rPr>
                                <w:i/>
                                <w:color w:val="484444"/>
                                <w:w w:val="105"/>
                                <w:sz w:val="14"/>
                              </w:rPr>
                              <w:t>Рамка для приема чашек</w:t>
                            </w:r>
                          </w:p>
                        </w:tc>
                      </w:tr>
                      <w:tr w:rsidR="00091FC0" w14:paraId="66BF5FCE" w14:textId="77777777">
                        <w:trPr>
                          <w:trHeight w:val="245"/>
                        </w:trPr>
                        <w:tc>
                          <w:tcPr>
                            <w:tcW w:w="301" w:type="dxa"/>
                          </w:tcPr>
                          <w:p w14:paraId="7A8D9AD9" w14:textId="77777777" w:rsidR="00091FC0" w:rsidRDefault="002F436B">
                            <w:pPr>
                              <w:pStyle w:val="TableParagraph"/>
                              <w:spacing w:before="29"/>
                              <w:ind w:left="17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2D2F"/>
                                <w:w w:val="109"/>
                                <w:sz w:val="1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257A7AA2" w14:textId="0B65848C" w:rsidR="00091FC0" w:rsidRPr="007275DB" w:rsidRDefault="007275DB">
                            <w:pPr>
                              <w:pStyle w:val="TableParagraph"/>
                              <w:spacing w:before="19"/>
                              <w:ind w:left="140" w:right="177"/>
                              <w:rPr>
                                <w:sz w:val="13"/>
                                <w:lang w:val="ru-RU"/>
                              </w:rPr>
                            </w:pPr>
                            <w:r>
                              <w:rPr>
                                <w:i/>
                                <w:color w:val="484444"/>
                                <w:w w:val="105"/>
                                <w:sz w:val="14"/>
                                <w:lang w:val="ru-RU"/>
                              </w:rPr>
                              <w:t xml:space="preserve">Путь для чашек </w:t>
                            </w:r>
                          </w:p>
                        </w:tc>
                      </w:tr>
                      <w:tr w:rsidR="00091FC0" w14:paraId="7E48CDF5" w14:textId="77777777">
                        <w:trPr>
                          <w:trHeight w:val="245"/>
                        </w:trPr>
                        <w:tc>
                          <w:tcPr>
                            <w:tcW w:w="301" w:type="dxa"/>
                          </w:tcPr>
                          <w:p w14:paraId="56CB6290" w14:textId="77777777" w:rsidR="00091FC0" w:rsidRDefault="002F436B">
                            <w:pPr>
                              <w:pStyle w:val="TableParagraph"/>
                              <w:spacing w:before="24"/>
                              <w:ind w:left="14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484444"/>
                                <w:w w:val="102"/>
                                <w:sz w:val="13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53910A66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091FC0" w14:paraId="3B3FC47B" w14:textId="77777777">
                        <w:trPr>
                          <w:trHeight w:val="245"/>
                        </w:trPr>
                        <w:tc>
                          <w:tcPr>
                            <w:tcW w:w="301" w:type="dxa"/>
                          </w:tcPr>
                          <w:p w14:paraId="4A122737" w14:textId="77777777" w:rsidR="00091FC0" w:rsidRDefault="002F436B">
                            <w:pPr>
                              <w:pStyle w:val="TableParagraph"/>
                              <w:spacing w:before="18"/>
                              <w:ind w:left="22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color w:val="484444"/>
                                <w:w w:val="99"/>
                                <w:sz w:val="13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35774285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091FC0" w14:paraId="1B50FCAB" w14:textId="77777777">
                        <w:trPr>
                          <w:trHeight w:val="265"/>
                        </w:trPr>
                        <w:tc>
                          <w:tcPr>
                            <w:tcW w:w="301" w:type="dxa"/>
                          </w:tcPr>
                          <w:p w14:paraId="18616632" w14:textId="77777777" w:rsidR="00091FC0" w:rsidRDefault="002F436B">
                            <w:pPr>
                              <w:pStyle w:val="TableParagraph"/>
                              <w:spacing w:before="57"/>
                              <w:ind w:left="2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84444"/>
                                <w:w w:val="96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6B9A58E3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091FC0" w14:paraId="575F2CD4" w14:textId="77777777">
                        <w:trPr>
                          <w:trHeight w:val="236"/>
                        </w:trPr>
                        <w:tc>
                          <w:tcPr>
                            <w:tcW w:w="301" w:type="dxa"/>
                          </w:tcPr>
                          <w:p w14:paraId="0CF9FDDF" w14:textId="77777777" w:rsidR="00091FC0" w:rsidRDefault="002F436B">
                            <w:pPr>
                              <w:pStyle w:val="TableParagraph"/>
                              <w:spacing w:before="26"/>
                              <w:ind w:left="22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color w:val="484444"/>
                                <w:sz w:val="13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6D8D0E01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7947B394" w14:textId="77777777" w:rsidR="00091FC0" w:rsidRDefault="00091FC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4A3A041" w14:textId="77777777" w:rsidR="00091FC0" w:rsidRDefault="00091FC0">
      <w:pPr>
        <w:pStyle w:val="a3"/>
        <w:spacing w:before="11"/>
        <w:rPr>
          <w:rFonts w:ascii="Arial"/>
          <w:sz w:val="20"/>
        </w:rPr>
      </w:pPr>
    </w:p>
    <w:p w14:paraId="4447C40A" w14:textId="0B6EAF85" w:rsidR="00091FC0" w:rsidRDefault="006A0A23">
      <w:pPr>
        <w:ind w:right="4499"/>
        <w:jc w:val="right"/>
        <w:rPr>
          <w:rFonts w:ascii="Arial"/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 wp14:anchorId="1E75D8B9" wp14:editId="1D2BAD9C">
                <wp:simplePos x="0" y="0"/>
                <wp:positionH relativeFrom="page">
                  <wp:posOffset>2254250</wp:posOffset>
                </wp:positionH>
                <wp:positionV relativeFrom="paragraph">
                  <wp:posOffset>-8890</wp:posOffset>
                </wp:positionV>
                <wp:extent cx="173990" cy="760730"/>
                <wp:effectExtent l="0" t="0" r="0" b="0"/>
                <wp:wrapNone/>
                <wp:docPr id="1662978131" name="docshape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760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A51BD" w14:textId="49D08B92" w:rsidR="00091FC0" w:rsidRDefault="00091FC0">
                            <w:pPr>
                              <w:spacing w:line="1197" w:lineRule="exact"/>
                              <w:rPr>
                                <w:rFonts w:ascii="Arial"/>
                                <w:i/>
                                <w:sz w:val="10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5D8B9" id="docshape280" o:spid="_x0000_s1133" type="#_x0000_t202" style="position:absolute;left:0;text-align:left;margin-left:177.5pt;margin-top:-.7pt;width:13.7pt;height:59.9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IoU9AEAAMcDAAAOAAAAZHJzL2Uyb0RvYy54bWysU9uO0zAQfUfiHyy/0/QieomarpZdLUJa&#10;LtLCB7iO01gkHjPjNilfz9hpugu8IV6sie05PufMyfambxtxMkgWXCFnk6kUxmkorTsU8tvXhzdr&#10;KSgoV6oGnCnk2ZC82b1+te18buZQQ1MaFAziKO98IesQfJ5lpGvTKpqAN44PK8BWBf7EQ1ai6hi9&#10;bbL5dLrMOsDSI2hDxLv3w6HcJfyqMjp8rioyQTSFZG4hrZjWfVyz3VblB1S+tvpCQ/0Di1ZZx49e&#10;oe5VUOKI9i+o1moEgipMNLQZVJXVJmlgNbPpH2qeauVN0sLmkL/aRP8PVn86fUFhS57dcjnfrNaz&#10;xUwKp1qeVQmaIoP5OvnUecr5+pPnhtC/g557kmbyj6C/k3BwVyt3MLeI0NVGlcxzFh3OXrTGyVBO&#10;EWTffYSS31HHAAmor7CNJrItgtF5XufrjEwfhI5PrhabDZ9oPlotp6tF4papfGz2SOG9gVbEopDI&#10;EUjg6vRIIZJR+XglvuXgwTZNikHjftvgi3EnkY98B+ah3/fJr7erKC2K2UN5ZjkIQ7r4b+CiBvwp&#10;RcfJKiT9OCo0UjQfHFsSYzgWOBb7sVBOc2shgxRDeReGuB492kPNyIPpDm7ZtsomSc8sLnw5LUnp&#10;Jdkxji+/063n/2/3CwAA//8DAFBLAwQUAAYACAAAACEA0PbU4uAAAAAKAQAADwAAAGRycy9kb3du&#10;cmV2LnhtbEyPTU/DMAyG70j8h8hI3La0+1IpTacJwQkJ0XWHHdPWa6M1Tmmyrfx7zAlutvzo9fNm&#10;28n24oqjN44UxPMIBFLtGkOtgkP5NktA+KCp0b0jVPCNHrb5/V2m08bdqMDrPrSCQ8inWkEXwpBK&#10;6esOrfZzNyDx7eRGqwOvYyubUd843PZyEUUbabUh/tDpAV86rM/7i1WwO1Lxar4+qs/iVJiyfIro&#10;fXNW6vFh2j2DCDiFPxh+9Vkdcnaq3IUaL3oFy/WauwQFs3gFgoFlsuChYjJOViDzTP6vkP8AAAD/&#10;/wMAUEsBAi0AFAAGAAgAAAAhALaDOJL+AAAA4QEAABMAAAAAAAAAAAAAAAAAAAAAAFtDb250ZW50&#10;X1R5cGVzXS54bWxQSwECLQAUAAYACAAAACEAOP0h/9YAAACUAQAACwAAAAAAAAAAAAAAAAAvAQAA&#10;X3JlbHMvLnJlbHNQSwECLQAUAAYACAAAACEAB6SKFPQBAADHAwAADgAAAAAAAAAAAAAAAAAuAgAA&#10;ZHJzL2Uyb0RvYy54bWxQSwECLQAUAAYACAAAACEA0PbU4uAAAAAKAQAADwAAAAAAAAAAAAAAAABO&#10;BAAAZHJzL2Rvd25yZXYueG1sUEsFBgAAAAAEAAQA8wAAAFsFAAAAAA==&#10;" filled="f" stroked="f">
                <v:textbox inset="0,0,0,0">
                  <w:txbxContent>
                    <w:p w14:paraId="638A51BD" w14:textId="49D08B92" w:rsidR="00091FC0" w:rsidRDefault="00091FC0">
                      <w:pPr>
                        <w:spacing w:line="1197" w:lineRule="exact"/>
                        <w:rPr>
                          <w:rFonts w:ascii="Arial"/>
                          <w:i/>
                          <w:sz w:val="10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38992A" w14:textId="3E4C9582" w:rsidR="00091FC0" w:rsidRDefault="00091FC0">
      <w:pPr>
        <w:spacing w:before="211"/>
        <w:ind w:right="4502"/>
        <w:jc w:val="right"/>
        <w:rPr>
          <w:rFonts w:ascii="Arial"/>
          <w:sz w:val="24"/>
        </w:rPr>
      </w:pPr>
    </w:p>
    <w:p w14:paraId="66589874" w14:textId="14DAA891" w:rsidR="00091FC0" w:rsidRPr="007275DB" w:rsidRDefault="007275DB">
      <w:pPr>
        <w:pStyle w:val="5"/>
        <w:numPr>
          <w:ilvl w:val="1"/>
          <w:numId w:val="5"/>
        </w:numPr>
        <w:tabs>
          <w:tab w:val="left" w:pos="8748"/>
        </w:tabs>
        <w:spacing w:before="192"/>
        <w:ind w:left="8747" w:hanging="239"/>
        <w:jc w:val="left"/>
        <w:rPr>
          <w:color w:val="312D2F"/>
          <w:lang w:val="ru-RU"/>
        </w:rPr>
      </w:pPr>
      <w:r>
        <w:rPr>
          <w:color w:val="312D2F"/>
          <w:w w:val="105"/>
          <w:lang w:val="ru-RU"/>
        </w:rPr>
        <w:t xml:space="preserve">Трехмерный </w:t>
      </w:r>
      <w:r w:rsidRPr="007275DB">
        <w:rPr>
          <w:color w:val="312D2F"/>
          <w:w w:val="105"/>
          <w:lang w:val="ru-RU"/>
        </w:rPr>
        <w:t>вид измельчителя в сборе</w:t>
      </w:r>
      <w:r w:rsidR="0021201D" w:rsidRPr="0021201D">
        <w:rPr>
          <w:noProof/>
          <w:lang w:val="ru-RU"/>
        </w:rPr>
        <w:t xml:space="preserve"> </w:t>
      </w:r>
    </w:p>
    <w:p w14:paraId="6FDD7CD2" w14:textId="23817AA6" w:rsidR="00091FC0" w:rsidRPr="007275DB" w:rsidRDefault="0021201D">
      <w:pPr>
        <w:pStyle w:val="a3"/>
        <w:rPr>
          <w:b/>
          <w:sz w:val="20"/>
          <w:lang w:val="ru-RU"/>
        </w:rPr>
      </w:pPr>
      <w:r w:rsidRPr="0021201D">
        <w:rPr>
          <w:noProof/>
          <w:color w:val="312D2F"/>
          <w:w w:val="105"/>
          <w:lang w:val="ru-RU"/>
        </w:rPr>
        <w:drawing>
          <wp:anchor distT="0" distB="0" distL="114300" distR="114300" simplePos="0" relativeHeight="487663616" behindDoc="1" locked="0" layoutInCell="1" allowOverlap="1" wp14:anchorId="583B22C6" wp14:editId="5E020ADC">
            <wp:simplePos x="0" y="0"/>
            <wp:positionH relativeFrom="column">
              <wp:posOffset>5337175</wp:posOffset>
            </wp:positionH>
            <wp:positionV relativeFrom="paragraph">
              <wp:posOffset>11375</wp:posOffset>
            </wp:positionV>
            <wp:extent cx="4476750" cy="4375840"/>
            <wp:effectExtent l="0" t="0" r="0" b="5715"/>
            <wp:wrapNone/>
            <wp:docPr id="6556332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633298" name=""/>
                    <pic:cNvPicPr/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806" cy="437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0A6699" w14:textId="77777777" w:rsidR="00091FC0" w:rsidRPr="007275DB" w:rsidRDefault="00091FC0">
      <w:pPr>
        <w:pStyle w:val="a3"/>
        <w:rPr>
          <w:b/>
          <w:sz w:val="20"/>
          <w:lang w:val="ru-RU"/>
        </w:rPr>
      </w:pPr>
    </w:p>
    <w:p w14:paraId="6D0EBB0B" w14:textId="77777777" w:rsidR="00091FC0" w:rsidRPr="007275DB" w:rsidRDefault="00091FC0">
      <w:pPr>
        <w:pStyle w:val="a3"/>
        <w:rPr>
          <w:b/>
          <w:sz w:val="20"/>
          <w:lang w:val="ru-RU"/>
        </w:rPr>
      </w:pPr>
    </w:p>
    <w:p w14:paraId="692A8F6D" w14:textId="77777777" w:rsidR="00091FC0" w:rsidRPr="007275DB" w:rsidRDefault="00091FC0">
      <w:pPr>
        <w:pStyle w:val="a3"/>
        <w:rPr>
          <w:b/>
          <w:sz w:val="20"/>
          <w:lang w:val="ru-RU"/>
        </w:rPr>
      </w:pPr>
    </w:p>
    <w:p w14:paraId="2185F809" w14:textId="77777777" w:rsidR="00091FC0" w:rsidRPr="007275DB" w:rsidRDefault="00091FC0">
      <w:pPr>
        <w:rPr>
          <w:sz w:val="20"/>
          <w:lang w:val="ru-RU"/>
        </w:rPr>
        <w:sectPr w:rsidR="00091FC0" w:rsidRPr="007275DB" w:rsidSect="006E47AE">
          <w:type w:val="continuous"/>
          <w:pgSz w:w="16220" w:h="11910" w:orient="landscape"/>
          <w:pgMar w:top="440" w:right="40" w:bottom="280" w:left="340" w:header="0" w:footer="161" w:gutter="0"/>
          <w:cols w:space="720"/>
        </w:sectPr>
      </w:pPr>
    </w:p>
    <w:p w14:paraId="2B892E0A" w14:textId="77777777" w:rsidR="00091FC0" w:rsidRPr="007275DB" w:rsidRDefault="00091FC0">
      <w:pPr>
        <w:pStyle w:val="a3"/>
        <w:rPr>
          <w:b/>
          <w:sz w:val="20"/>
          <w:lang w:val="ru-RU"/>
        </w:rPr>
      </w:pPr>
    </w:p>
    <w:p w14:paraId="48B7F506" w14:textId="77777777" w:rsidR="00091FC0" w:rsidRPr="007275DB" w:rsidRDefault="00091FC0">
      <w:pPr>
        <w:pStyle w:val="a3"/>
        <w:rPr>
          <w:b/>
          <w:sz w:val="20"/>
          <w:lang w:val="ru-RU"/>
        </w:rPr>
      </w:pPr>
    </w:p>
    <w:p w14:paraId="543FB448" w14:textId="77777777" w:rsidR="00091FC0" w:rsidRPr="007275DB" w:rsidRDefault="00091FC0">
      <w:pPr>
        <w:pStyle w:val="a3"/>
        <w:rPr>
          <w:b/>
          <w:sz w:val="20"/>
          <w:lang w:val="ru-RU"/>
        </w:rPr>
      </w:pPr>
    </w:p>
    <w:p w14:paraId="6CA9A63A" w14:textId="3AAE2297" w:rsidR="00091FC0" w:rsidRPr="007275DB" w:rsidRDefault="007275DB" w:rsidP="00BC28D5">
      <w:pPr>
        <w:pStyle w:val="6"/>
        <w:spacing w:before="1"/>
        <w:rPr>
          <w:lang w:val="ru-RU"/>
        </w:rPr>
      </w:pPr>
      <w:r>
        <w:rPr>
          <w:color w:val="312D2F"/>
          <w:w w:val="105"/>
          <w:lang w:val="ru-RU"/>
        </w:rPr>
        <w:t xml:space="preserve">Запчасти </w:t>
      </w:r>
    </w:p>
    <w:p w14:paraId="435AE233" w14:textId="6087299E" w:rsidR="00091FC0" w:rsidRDefault="002F436B">
      <w:pPr>
        <w:spacing w:before="251"/>
        <w:ind w:left="334"/>
        <w:rPr>
          <w:rFonts w:ascii="Arial" w:hAnsi="Arial"/>
          <w:sz w:val="27"/>
        </w:rPr>
      </w:pPr>
      <w:r>
        <w:br w:type="column"/>
      </w:r>
    </w:p>
    <w:p w14:paraId="5BB1C32F" w14:textId="36EA380B" w:rsidR="00091FC0" w:rsidRDefault="00091FC0" w:rsidP="0021201D">
      <w:pPr>
        <w:tabs>
          <w:tab w:val="left" w:pos="1159"/>
          <w:tab w:val="left" w:pos="1685"/>
        </w:tabs>
        <w:spacing w:before="72" w:line="192" w:lineRule="auto"/>
        <w:ind w:left="634"/>
        <w:rPr>
          <w:rFonts w:ascii="Arial"/>
          <w:sz w:val="28"/>
        </w:rPr>
        <w:sectPr w:rsidR="00091FC0" w:rsidSect="006E47AE">
          <w:type w:val="continuous"/>
          <w:pgSz w:w="16220" w:h="11910" w:orient="landscape"/>
          <w:pgMar w:top="440" w:right="40" w:bottom="280" w:left="340" w:header="0" w:footer="161" w:gutter="0"/>
          <w:cols w:num="2" w:space="720" w:equalWidth="0">
            <w:col w:w="1983" w:space="1009"/>
            <w:col w:w="12848"/>
          </w:cols>
        </w:sectPr>
      </w:pPr>
    </w:p>
    <w:p w14:paraId="4D99C5E1" w14:textId="77777777" w:rsidR="00091FC0" w:rsidRDefault="00091FC0">
      <w:pPr>
        <w:pStyle w:val="a3"/>
        <w:spacing w:before="4"/>
        <w:rPr>
          <w:rFonts w:ascii="Arial"/>
          <w:sz w:val="9"/>
        </w:rPr>
      </w:pPr>
    </w:p>
    <w:tbl>
      <w:tblPr>
        <w:tblStyle w:val="TableNormal"/>
        <w:tblW w:w="0" w:type="auto"/>
        <w:tblInd w:w="34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75"/>
        <w:gridCol w:w="2163"/>
        <w:gridCol w:w="646"/>
        <w:gridCol w:w="376"/>
        <w:gridCol w:w="2148"/>
        <w:gridCol w:w="2023"/>
      </w:tblGrid>
      <w:tr w:rsidR="00091FC0" w:rsidRPr="00363222" w14:paraId="16AEA460" w14:textId="77777777" w:rsidTr="00BC28D5">
        <w:trPr>
          <w:trHeight w:val="261"/>
        </w:trPr>
        <w:tc>
          <w:tcPr>
            <w:tcW w:w="375" w:type="dxa"/>
            <w:tcBorders>
              <w:right w:val="single" w:sz="6" w:space="0" w:color="231F20"/>
            </w:tcBorders>
          </w:tcPr>
          <w:p w14:paraId="1F49207B" w14:textId="77777777" w:rsidR="00091FC0" w:rsidRPr="00363222" w:rsidRDefault="002F436B">
            <w:pPr>
              <w:pStyle w:val="TableParagraph"/>
              <w:ind w:left="79"/>
              <w:jc w:val="left"/>
              <w:rPr>
                <w:sz w:val="11"/>
                <w:szCs w:val="18"/>
              </w:rPr>
            </w:pPr>
            <w:r w:rsidRPr="00363222">
              <w:rPr>
                <w:color w:val="484444"/>
                <w:spacing w:val="-5"/>
                <w:w w:val="105"/>
                <w:sz w:val="11"/>
                <w:szCs w:val="18"/>
              </w:rPr>
              <w:t>No.</w:t>
            </w:r>
          </w:p>
        </w:tc>
        <w:tc>
          <w:tcPr>
            <w:tcW w:w="2163" w:type="dxa"/>
            <w:tcBorders>
              <w:left w:val="single" w:sz="6" w:space="0" w:color="231F20"/>
              <w:right w:val="single" w:sz="6" w:space="0" w:color="231F20"/>
            </w:tcBorders>
          </w:tcPr>
          <w:p w14:paraId="536FDD0F" w14:textId="045C04AD" w:rsidR="00091FC0" w:rsidRPr="00363222" w:rsidRDefault="006F3033">
            <w:pPr>
              <w:pStyle w:val="TableParagraph"/>
              <w:spacing w:line="168" w:lineRule="exact"/>
              <w:ind w:left="129" w:right="124"/>
              <w:rPr>
                <w:sz w:val="11"/>
                <w:szCs w:val="18"/>
                <w:lang w:val="ru-RU"/>
              </w:rPr>
            </w:pPr>
            <w:r w:rsidRPr="00363222">
              <w:rPr>
                <w:color w:val="484444"/>
                <w:w w:val="105"/>
                <w:sz w:val="11"/>
                <w:szCs w:val="18"/>
                <w:lang w:val="ru-RU"/>
              </w:rPr>
              <w:t xml:space="preserve">Название запчасти </w:t>
            </w:r>
          </w:p>
        </w:tc>
        <w:tc>
          <w:tcPr>
            <w:tcW w:w="646" w:type="dxa"/>
            <w:tcBorders>
              <w:left w:val="single" w:sz="6" w:space="0" w:color="231F20"/>
              <w:right w:val="single" w:sz="6" w:space="0" w:color="231F20"/>
            </w:tcBorders>
          </w:tcPr>
          <w:p w14:paraId="05806224" w14:textId="1866DEF0" w:rsidR="00091FC0" w:rsidRPr="00363222" w:rsidRDefault="006F3033">
            <w:pPr>
              <w:pStyle w:val="TableParagraph"/>
              <w:spacing w:line="168" w:lineRule="exact"/>
              <w:ind w:left="39" w:right="15"/>
              <w:rPr>
                <w:sz w:val="11"/>
                <w:szCs w:val="18"/>
                <w:lang w:val="ru-RU"/>
              </w:rPr>
            </w:pPr>
            <w:r w:rsidRPr="00363222">
              <w:rPr>
                <w:color w:val="312D2F"/>
                <w:spacing w:val="-2"/>
                <w:w w:val="105"/>
                <w:sz w:val="11"/>
                <w:szCs w:val="18"/>
                <w:lang w:val="ru-RU"/>
              </w:rPr>
              <w:t>Примечание</w:t>
            </w:r>
          </w:p>
        </w:tc>
        <w:tc>
          <w:tcPr>
            <w:tcW w:w="376" w:type="dxa"/>
            <w:tcBorders>
              <w:left w:val="single" w:sz="6" w:space="0" w:color="231F20"/>
              <w:right w:val="single" w:sz="6" w:space="0" w:color="231F20"/>
            </w:tcBorders>
          </w:tcPr>
          <w:p w14:paraId="2941C2D1" w14:textId="77777777" w:rsidR="00091FC0" w:rsidRPr="00363222" w:rsidRDefault="002F436B">
            <w:pPr>
              <w:pStyle w:val="TableParagraph"/>
              <w:ind w:left="39" w:right="62"/>
              <w:rPr>
                <w:sz w:val="11"/>
                <w:szCs w:val="18"/>
              </w:rPr>
            </w:pPr>
            <w:r w:rsidRPr="00363222">
              <w:rPr>
                <w:color w:val="484444"/>
                <w:spacing w:val="-5"/>
                <w:w w:val="105"/>
                <w:sz w:val="11"/>
                <w:szCs w:val="18"/>
              </w:rPr>
              <w:t>No.</w:t>
            </w:r>
          </w:p>
        </w:tc>
        <w:tc>
          <w:tcPr>
            <w:tcW w:w="2148" w:type="dxa"/>
            <w:tcBorders>
              <w:left w:val="single" w:sz="6" w:space="0" w:color="231F20"/>
              <w:right w:val="single" w:sz="6" w:space="0" w:color="231F20"/>
            </w:tcBorders>
          </w:tcPr>
          <w:p w14:paraId="5ADB8731" w14:textId="4AEC18B4" w:rsidR="00091FC0" w:rsidRPr="00363222" w:rsidRDefault="006F3033">
            <w:pPr>
              <w:pStyle w:val="TableParagraph"/>
              <w:spacing w:line="168" w:lineRule="exact"/>
              <w:ind w:left="564"/>
              <w:jc w:val="left"/>
              <w:rPr>
                <w:sz w:val="11"/>
                <w:szCs w:val="18"/>
                <w:lang w:val="ru-RU"/>
              </w:rPr>
            </w:pPr>
            <w:r w:rsidRPr="00363222">
              <w:rPr>
                <w:color w:val="484444"/>
                <w:w w:val="105"/>
                <w:sz w:val="11"/>
                <w:szCs w:val="18"/>
                <w:lang w:val="ru-RU"/>
              </w:rPr>
              <w:t xml:space="preserve">Название запчасти </w:t>
            </w:r>
          </w:p>
        </w:tc>
        <w:tc>
          <w:tcPr>
            <w:tcW w:w="2023" w:type="dxa"/>
            <w:tcBorders>
              <w:left w:val="single" w:sz="6" w:space="0" w:color="231F20"/>
            </w:tcBorders>
          </w:tcPr>
          <w:p w14:paraId="32DE56A4" w14:textId="684EAD7D" w:rsidR="00091FC0" w:rsidRPr="00363222" w:rsidRDefault="006F3033">
            <w:pPr>
              <w:pStyle w:val="TableParagraph"/>
              <w:spacing w:line="168" w:lineRule="exact"/>
              <w:ind w:left="70"/>
              <w:jc w:val="left"/>
              <w:rPr>
                <w:sz w:val="11"/>
                <w:szCs w:val="18"/>
                <w:lang w:val="ru-RU"/>
              </w:rPr>
            </w:pPr>
            <w:r w:rsidRPr="00363222">
              <w:rPr>
                <w:color w:val="312D2F"/>
                <w:spacing w:val="-2"/>
                <w:w w:val="105"/>
                <w:sz w:val="11"/>
                <w:szCs w:val="18"/>
                <w:lang w:val="ru-RU"/>
              </w:rPr>
              <w:t xml:space="preserve">Примечание </w:t>
            </w:r>
          </w:p>
        </w:tc>
      </w:tr>
      <w:tr w:rsidR="00091FC0" w:rsidRPr="00363222" w14:paraId="65E8C369" w14:textId="77777777" w:rsidTr="00BC28D5">
        <w:trPr>
          <w:trHeight w:val="256"/>
        </w:trPr>
        <w:tc>
          <w:tcPr>
            <w:tcW w:w="375" w:type="dxa"/>
            <w:tcBorders>
              <w:right w:val="single" w:sz="6" w:space="0" w:color="231F20"/>
            </w:tcBorders>
          </w:tcPr>
          <w:p w14:paraId="44E4C5B3" w14:textId="77777777" w:rsidR="00091FC0" w:rsidRPr="00363222" w:rsidRDefault="002F436B">
            <w:pPr>
              <w:pStyle w:val="TableParagraph"/>
              <w:spacing w:before="9"/>
              <w:ind w:left="167"/>
              <w:jc w:val="left"/>
              <w:rPr>
                <w:sz w:val="11"/>
                <w:szCs w:val="18"/>
              </w:rPr>
            </w:pPr>
            <w:r w:rsidRPr="00363222">
              <w:rPr>
                <w:color w:val="312D2F"/>
                <w:w w:val="83"/>
                <w:sz w:val="11"/>
                <w:szCs w:val="18"/>
              </w:rPr>
              <w:t>1</w:t>
            </w:r>
          </w:p>
        </w:tc>
        <w:tc>
          <w:tcPr>
            <w:tcW w:w="2163" w:type="dxa"/>
            <w:tcBorders>
              <w:left w:val="single" w:sz="6" w:space="0" w:color="231F20"/>
              <w:right w:val="single" w:sz="6" w:space="0" w:color="231F20"/>
            </w:tcBorders>
          </w:tcPr>
          <w:p w14:paraId="1781412A" w14:textId="4BB74A52" w:rsidR="00091FC0" w:rsidRPr="00363222" w:rsidRDefault="006F3033">
            <w:pPr>
              <w:pStyle w:val="TableParagraph"/>
              <w:spacing w:before="19"/>
              <w:ind w:left="126" w:right="124"/>
              <w:rPr>
                <w:sz w:val="11"/>
                <w:szCs w:val="18"/>
                <w:lang w:val="ru-RU"/>
              </w:rPr>
            </w:pPr>
            <w:r w:rsidRPr="00363222">
              <w:rPr>
                <w:color w:val="484444"/>
                <w:w w:val="105"/>
                <w:sz w:val="11"/>
                <w:szCs w:val="18"/>
                <w:lang w:val="ru-RU"/>
              </w:rPr>
              <w:t xml:space="preserve">Направляющая для мешалки </w:t>
            </w:r>
          </w:p>
        </w:tc>
        <w:tc>
          <w:tcPr>
            <w:tcW w:w="646" w:type="dxa"/>
            <w:tcBorders>
              <w:left w:val="single" w:sz="6" w:space="0" w:color="231F20"/>
              <w:right w:val="single" w:sz="6" w:space="0" w:color="231F20"/>
            </w:tcBorders>
          </w:tcPr>
          <w:p w14:paraId="54ADB9A1" w14:textId="77777777" w:rsidR="00091FC0" w:rsidRPr="00363222" w:rsidRDefault="00091FC0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  <w:tc>
          <w:tcPr>
            <w:tcW w:w="376" w:type="dxa"/>
            <w:tcBorders>
              <w:left w:val="single" w:sz="6" w:space="0" w:color="231F20"/>
              <w:right w:val="single" w:sz="6" w:space="0" w:color="231F20"/>
            </w:tcBorders>
          </w:tcPr>
          <w:p w14:paraId="27B7395F" w14:textId="77777777" w:rsidR="00091FC0" w:rsidRPr="00363222" w:rsidRDefault="002F436B">
            <w:pPr>
              <w:pStyle w:val="TableParagraph"/>
              <w:spacing w:before="9"/>
              <w:ind w:left="45" w:right="62"/>
              <w:rPr>
                <w:sz w:val="11"/>
                <w:szCs w:val="18"/>
              </w:rPr>
            </w:pPr>
            <w:r w:rsidRPr="00363222">
              <w:rPr>
                <w:color w:val="312D2F"/>
                <w:spacing w:val="-5"/>
                <w:sz w:val="11"/>
                <w:szCs w:val="18"/>
              </w:rPr>
              <w:t>15</w:t>
            </w:r>
          </w:p>
        </w:tc>
        <w:tc>
          <w:tcPr>
            <w:tcW w:w="2148" w:type="dxa"/>
            <w:tcBorders>
              <w:left w:val="single" w:sz="6" w:space="0" w:color="231F20"/>
              <w:right w:val="single" w:sz="6" w:space="0" w:color="231F20"/>
            </w:tcBorders>
          </w:tcPr>
          <w:p w14:paraId="3B20A9DC" w14:textId="3F4E5B1F" w:rsidR="00091FC0" w:rsidRPr="00363222" w:rsidRDefault="006F3033">
            <w:pPr>
              <w:pStyle w:val="TableParagraph"/>
              <w:spacing w:before="19"/>
              <w:ind w:left="561"/>
              <w:jc w:val="left"/>
              <w:rPr>
                <w:sz w:val="11"/>
                <w:szCs w:val="18"/>
                <w:lang w:val="ru-RU"/>
              </w:rPr>
            </w:pPr>
            <w:r w:rsidRPr="00363222">
              <w:rPr>
                <w:color w:val="312D2F"/>
                <w:w w:val="110"/>
                <w:sz w:val="11"/>
                <w:szCs w:val="18"/>
                <w:lang w:val="ru-RU"/>
              </w:rPr>
              <w:t xml:space="preserve">Саморезы </w:t>
            </w:r>
          </w:p>
        </w:tc>
        <w:tc>
          <w:tcPr>
            <w:tcW w:w="2023" w:type="dxa"/>
            <w:tcBorders>
              <w:left w:val="single" w:sz="6" w:space="0" w:color="231F20"/>
            </w:tcBorders>
          </w:tcPr>
          <w:p w14:paraId="6F21272C" w14:textId="77777777" w:rsidR="00091FC0" w:rsidRPr="00363222" w:rsidRDefault="002F436B">
            <w:pPr>
              <w:pStyle w:val="TableParagraph"/>
              <w:spacing w:before="14"/>
              <w:ind w:left="50"/>
              <w:jc w:val="left"/>
              <w:rPr>
                <w:sz w:val="11"/>
                <w:szCs w:val="18"/>
              </w:rPr>
            </w:pPr>
            <w:r w:rsidRPr="00363222">
              <w:rPr>
                <w:color w:val="484444"/>
                <w:spacing w:val="-2"/>
                <w:w w:val="105"/>
                <w:sz w:val="11"/>
                <w:szCs w:val="18"/>
              </w:rPr>
              <w:t>ST4.0*25</w:t>
            </w:r>
          </w:p>
        </w:tc>
      </w:tr>
      <w:tr w:rsidR="00091FC0" w:rsidRPr="00363222" w14:paraId="299C876C" w14:textId="77777777" w:rsidTr="00BC28D5">
        <w:trPr>
          <w:trHeight w:val="256"/>
        </w:trPr>
        <w:tc>
          <w:tcPr>
            <w:tcW w:w="375" w:type="dxa"/>
            <w:tcBorders>
              <w:right w:val="single" w:sz="6" w:space="0" w:color="231F20"/>
            </w:tcBorders>
          </w:tcPr>
          <w:p w14:paraId="2D9D79DF" w14:textId="77777777" w:rsidR="00091FC0" w:rsidRPr="00363222" w:rsidRDefault="002F436B">
            <w:pPr>
              <w:pStyle w:val="TableParagraph"/>
              <w:spacing w:before="4"/>
              <w:ind w:left="160"/>
              <w:jc w:val="left"/>
              <w:rPr>
                <w:sz w:val="11"/>
                <w:szCs w:val="18"/>
              </w:rPr>
            </w:pPr>
            <w:r w:rsidRPr="00363222">
              <w:rPr>
                <w:color w:val="484444"/>
                <w:w w:val="108"/>
                <w:sz w:val="11"/>
                <w:szCs w:val="18"/>
              </w:rPr>
              <w:t>2</w:t>
            </w:r>
          </w:p>
        </w:tc>
        <w:tc>
          <w:tcPr>
            <w:tcW w:w="2163" w:type="dxa"/>
            <w:tcBorders>
              <w:left w:val="single" w:sz="6" w:space="0" w:color="231F20"/>
              <w:right w:val="single" w:sz="6" w:space="0" w:color="231F20"/>
            </w:tcBorders>
          </w:tcPr>
          <w:p w14:paraId="0D593AFA" w14:textId="64530409" w:rsidR="00091FC0" w:rsidRPr="00363222" w:rsidRDefault="006F3033">
            <w:pPr>
              <w:pStyle w:val="TableParagraph"/>
              <w:spacing w:before="9"/>
              <w:ind w:left="126" w:right="124"/>
              <w:rPr>
                <w:sz w:val="11"/>
                <w:szCs w:val="18"/>
                <w:lang w:val="ru-RU"/>
              </w:rPr>
            </w:pPr>
            <w:r w:rsidRPr="00363222">
              <w:rPr>
                <w:color w:val="484444"/>
                <w:w w:val="105"/>
                <w:sz w:val="11"/>
                <w:szCs w:val="18"/>
                <w:lang w:val="ru-RU"/>
              </w:rPr>
              <w:t xml:space="preserve">Кронштейн дозатора для </w:t>
            </w:r>
            <w:r w:rsidR="00363222" w:rsidRPr="00363222">
              <w:rPr>
                <w:color w:val="484444"/>
                <w:w w:val="105"/>
                <w:sz w:val="11"/>
                <w:szCs w:val="18"/>
                <w:lang w:val="ru-RU"/>
              </w:rPr>
              <w:t>размешивателей</w:t>
            </w:r>
          </w:p>
        </w:tc>
        <w:tc>
          <w:tcPr>
            <w:tcW w:w="646" w:type="dxa"/>
            <w:tcBorders>
              <w:left w:val="single" w:sz="6" w:space="0" w:color="231F20"/>
              <w:right w:val="single" w:sz="6" w:space="0" w:color="231F20"/>
            </w:tcBorders>
          </w:tcPr>
          <w:p w14:paraId="33384FEE" w14:textId="77777777" w:rsidR="00091FC0" w:rsidRPr="00363222" w:rsidRDefault="00091FC0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  <w:tc>
          <w:tcPr>
            <w:tcW w:w="376" w:type="dxa"/>
            <w:tcBorders>
              <w:left w:val="single" w:sz="6" w:space="0" w:color="231F20"/>
              <w:right w:val="single" w:sz="6" w:space="0" w:color="231F20"/>
            </w:tcBorders>
          </w:tcPr>
          <w:p w14:paraId="125F1F67" w14:textId="77777777" w:rsidR="00091FC0" w:rsidRPr="00363222" w:rsidRDefault="002F436B">
            <w:pPr>
              <w:pStyle w:val="TableParagraph"/>
              <w:spacing w:before="13"/>
              <w:ind w:left="46" w:right="62"/>
              <w:rPr>
                <w:sz w:val="11"/>
                <w:szCs w:val="18"/>
              </w:rPr>
            </w:pPr>
            <w:r w:rsidRPr="00363222">
              <w:rPr>
                <w:color w:val="312D2F"/>
                <w:spacing w:val="-5"/>
                <w:w w:val="105"/>
                <w:sz w:val="11"/>
                <w:szCs w:val="18"/>
              </w:rPr>
              <w:t>16</w:t>
            </w:r>
          </w:p>
        </w:tc>
        <w:tc>
          <w:tcPr>
            <w:tcW w:w="2148" w:type="dxa"/>
            <w:tcBorders>
              <w:left w:val="single" w:sz="6" w:space="0" w:color="231F20"/>
              <w:right w:val="single" w:sz="6" w:space="0" w:color="231F20"/>
            </w:tcBorders>
          </w:tcPr>
          <w:p w14:paraId="66445FE6" w14:textId="0ED45478" w:rsidR="00091FC0" w:rsidRPr="00363222" w:rsidRDefault="006F3033">
            <w:pPr>
              <w:pStyle w:val="TableParagraph"/>
              <w:spacing w:before="23" w:line="149" w:lineRule="exact"/>
              <w:ind w:left="561"/>
              <w:jc w:val="left"/>
              <w:rPr>
                <w:sz w:val="11"/>
                <w:szCs w:val="18"/>
                <w:lang w:val="ru-RU"/>
              </w:rPr>
            </w:pPr>
            <w:r w:rsidRPr="00363222">
              <w:rPr>
                <w:color w:val="484444"/>
                <w:w w:val="110"/>
                <w:sz w:val="11"/>
                <w:szCs w:val="18"/>
                <w:lang w:val="ru-RU"/>
              </w:rPr>
              <w:t xml:space="preserve">Саморезы </w:t>
            </w:r>
          </w:p>
        </w:tc>
        <w:tc>
          <w:tcPr>
            <w:tcW w:w="2023" w:type="dxa"/>
            <w:tcBorders>
              <w:left w:val="single" w:sz="6" w:space="0" w:color="231F20"/>
            </w:tcBorders>
          </w:tcPr>
          <w:p w14:paraId="681FDE35" w14:textId="77777777" w:rsidR="00091FC0" w:rsidRPr="00363222" w:rsidRDefault="002F436B">
            <w:pPr>
              <w:pStyle w:val="TableParagraph"/>
              <w:spacing w:before="13"/>
              <w:ind w:left="84"/>
              <w:jc w:val="left"/>
              <w:rPr>
                <w:sz w:val="11"/>
                <w:szCs w:val="18"/>
              </w:rPr>
            </w:pPr>
            <w:r w:rsidRPr="00363222">
              <w:rPr>
                <w:color w:val="484444"/>
                <w:spacing w:val="-2"/>
                <w:w w:val="105"/>
                <w:sz w:val="11"/>
                <w:szCs w:val="18"/>
              </w:rPr>
              <w:t>SТЗ.0*1</w:t>
            </w:r>
          </w:p>
        </w:tc>
      </w:tr>
      <w:tr w:rsidR="00091FC0" w:rsidRPr="00363222" w14:paraId="558BFED4" w14:textId="77777777" w:rsidTr="00BC28D5">
        <w:trPr>
          <w:trHeight w:val="256"/>
        </w:trPr>
        <w:tc>
          <w:tcPr>
            <w:tcW w:w="375" w:type="dxa"/>
            <w:tcBorders>
              <w:right w:val="single" w:sz="6" w:space="0" w:color="231F20"/>
            </w:tcBorders>
          </w:tcPr>
          <w:p w14:paraId="750410D9" w14:textId="77777777" w:rsidR="00091FC0" w:rsidRPr="00363222" w:rsidRDefault="002F436B">
            <w:pPr>
              <w:pStyle w:val="TableParagraph"/>
              <w:spacing w:before="3"/>
              <w:ind w:left="163"/>
              <w:jc w:val="left"/>
              <w:rPr>
                <w:sz w:val="11"/>
                <w:szCs w:val="18"/>
              </w:rPr>
            </w:pPr>
            <w:r w:rsidRPr="00363222">
              <w:rPr>
                <w:color w:val="484444"/>
                <w:w w:val="105"/>
                <w:sz w:val="11"/>
                <w:szCs w:val="18"/>
              </w:rPr>
              <w:t>3</w:t>
            </w:r>
          </w:p>
        </w:tc>
        <w:tc>
          <w:tcPr>
            <w:tcW w:w="2163" w:type="dxa"/>
            <w:tcBorders>
              <w:left w:val="single" w:sz="6" w:space="0" w:color="231F20"/>
              <w:right w:val="single" w:sz="6" w:space="0" w:color="231F20"/>
            </w:tcBorders>
          </w:tcPr>
          <w:p w14:paraId="38075423" w14:textId="4C398B6F" w:rsidR="00091FC0" w:rsidRPr="00363222" w:rsidRDefault="006F3033">
            <w:pPr>
              <w:pStyle w:val="TableParagraph"/>
              <w:spacing w:before="3"/>
              <w:ind w:left="124" w:right="124"/>
              <w:rPr>
                <w:sz w:val="11"/>
                <w:szCs w:val="18"/>
                <w:lang w:val="ru-RU"/>
              </w:rPr>
            </w:pPr>
            <w:r w:rsidRPr="00363222">
              <w:rPr>
                <w:color w:val="484444"/>
                <w:spacing w:val="-2"/>
                <w:w w:val="105"/>
                <w:sz w:val="11"/>
                <w:szCs w:val="18"/>
                <w:lang w:val="ru-RU"/>
              </w:rPr>
              <w:t xml:space="preserve">Винт </w:t>
            </w:r>
          </w:p>
        </w:tc>
        <w:tc>
          <w:tcPr>
            <w:tcW w:w="646" w:type="dxa"/>
            <w:tcBorders>
              <w:left w:val="single" w:sz="6" w:space="0" w:color="231F20"/>
              <w:right w:val="single" w:sz="6" w:space="0" w:color="231F20"/>
            </w:tcBorders>
          </w:tcPr>
          <w:p w14:paraId="0C338D92" w14:textId="77777777" w:rsidR="00091FC0" w:rsidRPr="00363222" w:rsidRDefault="002F436B">
            <w:pPr>
              <w:pStyle w:val="TableParagraph"/>
              <w:spacing w:before="18"/>
              <w:ind w:left="49" w:right="15"/>
              <w:rPr>
                <w:sz w:val="11"/>
                <w:szCs w:val="18"/>
              </w:rPr>
            </w:pPr>
            <w:r w:rsidRPr="00363222">
              <w:rPr>
                <w:color w:val="484444"/>
                <w:spacing w:val="-2"/>
                <w:w w:val="110"/>
                <w:sz w:val="11"/>
                <w:szCs w:val="18"/>
              </w:rPr>
              <w:t>ST4.0*8</w:t>
            </w:r>
          </w:p>
        </w:tc>
        <w:tc>
          <w:tcPr>
            <w:tcW w:w="376" w:type="dxa"/>
            <w:tcBorders>
              <w:left w:val="single" w:sz="6" w:space="0" w:color="231F20"/>
              <w:right w:val="single" w:sz="6" w:space="0" w:color="231F20"/>
            </w:tcBorders>
          </w:tcPr>
          <w:p w14:paraId="30CADF20" w14:textId="77777777" w:rsidR="00091FC0" w:rsidRPr="00363222" w:rsidRDefault="002F436B">
            <w:pPr>
              <w:pStyle w:val="TableParagraph"/>
              <w:spacing w:before="13"/>
              <w:ind w:left="43" w:right="62"/>
              <w:rPr>
                <w:sz w:val="11"/>
                <w:szCs w:val="18"/>
              </w:rPr>
            </w:pPr>
            <w:r w:rsidRPr="00363222">
              <w:rPr>
                <w:color w:val="312D2F"/>
                <w:spacing w:val="-5"/>
                <w:w w:val="110"/>
                <w:sz w:val="11"/>
                <w:szCs w:val="18"/>
              </w:rPr>
              <w:t>17</w:t>
            </w:r>
          </w:p>
        </w:tc>
        <w:tc>
          <w:tcPr>
            <w:tcW w:w="2148" w:type="dxa"/>
            <w:tcBorders>
              <w:left w:val="single" w:sz="6" w:space="0" w:color="231F20"/>
              <w:right w:val="single" w:sz="6" w:space="0" w:color="231F20"/>
            </w:tcBorders>
          </w:tcPr>
          <w:p w14:paraId="71DE943B" w14:textId="36599601" w:rsidR="00091FC0" w:rsidRPr="00363222" w:rsidRDefault="006F3033">
            <w:pPr>
              <w:pStyle w:val="TableParagraph"/>
              <w:spacing w:before="18"/>
              <w:ind w:left="639"/>
              <w:jc w:val="left"/>
              <w:rPr>
                <w:sz w:val="11"/>
                <w:szCs w:val="18"/>
                <w:lang w:val="ru-RU"/>
              </w:rPr>
            </w:pPr>
            <w:r w:rsidRPr="00363222">
              <w:rPr>
                <w:color w:val="484444"/>
                <w:w w:val="105"/>
                <w:sz w:val="11"/>
                <w:szCs w:val="18"/>
                <w:lang w:val="ru-RU"/>
              </w:rPr>
              <w:t xml:space="preserve">Задняя крышка двигателя </w:t>
            </w:r>
          </w:p>
        </w:tc>
        <w:tc>
          <w:tcPr>
            <w:tcW w:w="2023" w:type="dxa"/>
            <w:tcBorders>
              <w:left w:val="single" w:sz="6" w:space="0" w:color="231F20"/>
            </w:tcBorders>
          </w:tcPr>
          <w:p w14:paraId="02E991D3" w14:textId="77777777" w:rsidR="00091FC0" w:rsidRPr="00363222" w:rsidRDefault="00091FC0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</w:tr>
      <w:tr w:rsidR="00091FC0" w:rsidRPr="00363222" w14:paraId="120DB2A6" w14:textId="77777777" w:rsidTr="00BC28D5">
        <w:trPr>
          <w:trHeight w:val="256"/>
        </w:trPr>
        <w:tc>
          <w:tcPr>
            <w:tcW w:w="375" w:type="dxa"/>
            <w:tcBorders>
              <w:right w:val="single" w:sz="6" w:space="0" w:color="231F20"/>
            </w:tcBorders>
          </w:tcPr>
          <w:p w14:paraId="76BBE72D" w14:textId="77777777" w:rsidR="00091FC0" w:rsidRPr="00363222" w:rsidRDefault="002F436B">
            <w:pPr>
              <w:pStyle w:val="TableParagraph"/>
              <w:spacing w:before="12"/>
              <w:ind w:left="161"/>
              <w:jc w:val="left"/>
              <w:rPr>
                <w:sz w:val="11"/>
                <w:szCs w:val="18"/>
              </w:rPr>
            </w:pPr>
            <w:r w:rsidRPr="00363222">
              <w:rPr>
                <w:color w:val="312D2F"/>
                <w:w w:val="104"/>
                <w:sz w:val="11"/>
                <w:szCs w:val="18"/>
              </w:rPr>
              <w:t>4</w:t>
            </w:r>
          </w:p>
        </w:tc>
        <w:tc>
          <w:tcPr>
            <w:tcW w:w="2163" w:type="dxa"/>
            <w:tcBorders>
              <w:left w:val="single" w:sz="6" w:space="0" w:color="231F20"/>
              <w:right w:val="single" w:sz="6" w:space="0" w:color="231F20"/>
            </w:tcBorders>
          </w:tcPr>
          <w:p w14:paraId="21A0AA3A" w14:textId="4BAAAF31" w:rsidR="00091FC0" w:rsidRPr="00363222" w:rsidRDefault="00A34410">
            <w:pPr>
              <w:pStyle w:val="TableParagraph"/>
              <w:spacing w:before="12"/>
              <w:ind w:left="124" w:right="124"/>
              <w:rPr>
                <w:sz w:val="11"/>
                <w:szCs w:val="18"/>
                <w:lang w:val="ru-RU"/>
              </w:rPr>
            </w:pPr>
            <w:r w:rsidRPr="00363222">
              <w:rPr>
                <w:color w:val="484444"/>
                <w:w w:val="105"/>
                <w:sz w:val="11"/>
                <w:szCs w:val="18"/>
              </w:rPr>
              <w:t>Пружина кручения дозатора-</w:t>
            </w:r>
            <w:r w:rsidR="00363222" w:rsidRPr="00363222">
              <w:rPr>
                <w:color w:val="484444"/>
                <w:w w:val="105"/>
                <w:sz w:val="11"/>
                <w:szCs w:val="18"/>
                <w:lang w:val="ru-RU"/>
              </w:rPr>
              <w:t>размешивателей</w:t>
            </w:r>
          </w:p>
        </w:tc>
        <w:tc>
          <w:tcPr>
            <w:tcW w:w="646" w:type="dxa"/>
            <w:tcBorders>
              <w:left w:val="single" w:sz="6" w:space="0" w:color="231F20"/>
              <w:right w:val="single" w:sz="6" w:space="0" w:color="231F20"/>
            </w:tcBorders>
          </w:tcPr>
          <w:p w14:paraId="2BAF36BB" w14:textId="77777777" w:rsidR="00091FC0" w:rsidRPr="00363222" w:rsidRDefault="00091FC0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  <w:tc>
          <w:tcPr>
            <w:tcW w:w="376" w:type="dxa"/>
            <w:tcBorders>
              <w:left w:val="single" w:sz="6" w:space="0" w:color="231F20"/>
              <w:right w:val="single" w:sz="6" w:space="0" w:color="231F20"/>
            </w:tcBorders>
          </w:tcPr>
          <w:p w14:paraId="7BD37E98" w14:textId="77777777" w:rsidR="00091FC0" w:rsidRPr="00363222" w:rsidRDefault="002F436B">
            <w:pPr>
              <w:pStyle w:val="TableParagraph"/>
              <w:spacing w:before="17"/>
              <w:ind w:left="49" w:right="62"/>
              <w:rPr>
                <w:sz w:val="11"/>
                <w:szCs w:val="18"/>
              </w:rPr>
            </w:pPr>
            <w:r w:rsidRPr="00363222">
              <w:rPr>
                <w:color w:val="312D2F"/>
                <w:spacing w:val="-5"/>
                <w:w w:val="105"/>
                <w:sz w:val="11"/>
                <w:szCs w:val="18"/>
              </w:rPr>
              <w:t>18</w:t>
            </w:r>
          </w:p>
        </w:tc>
        <w:tc>
          <w:tcPr>
            <w:tcW w:w="2148" w:type="dxa"/>
            <w:tcBorders>
              <w:left w:val="single" w:sz="6" w:space="0" w:color="231F20"/>
              <w:right w:val="single" w:sz="6" w:space="0" w:color="231F20"/>
            </w:tcBorders>
          </w:tcPr>
          <w:p w14:paraId="7BAC852D" w14:textId="65FF7CC7" w:rsidR="00091FC0" w:rsidRPr="00363222" w:rsidRDefault="00A34410">
            <w:pPr>
              <w:pStyle w:val="TableParagraph"/>
              <w:spacing w:before="22"/>
              <w:ind w:left="561"/>
              <w:jc w:val="left"/>
              <w:rPr>
                <w:sz w:val="11"/>
                <w:szCs w:val="18"/>
                <w:lang w:val="ru-RU"/>
              </w:rPr>
            </w:pPr>
            <w:r w:rsidRPr="00363222">
              <w:rPr>
                <w:color w:val="484444"/>
                <w:w w:val="110"/>
                <w:sz w:val="11"/>
                <w:szCs w:val="18"/>
                <w:lang w:val="ru-RU"/>
              </w:rPr>
              <w:t>Саморезы</w:t>
            </w:r>
          </w:p>
        </w:tc>
        <w:tc>
          <w:tcPr>
            <w:tcW w:w="2023" w:type="dxa"/>
            <w:tcBorders>
              <w:left w:val="single" w:sz="6" w:space="0" w:color="231F20"/>
            </w:tcBorders>
          </w:tcPr>
          <w:p w14:paraId="247E0836" w14:textId="77777777" w:rsidR="00091FC0" w:rsidRPr="00363222" w:rsidRDefault="002F436B">
            <w:pPr>
              <w:pStyle w:val="TableParagraph"/>
              <w:spacing w:before="8"/>
              <w:ind w:left="50"/>
              <w:jc w:val="left"/>
              <w:rPr>
                <w:sz w:val="11"/>
                <w:szCs w:val="18"/>
              </w:rPr>
            </w:pPr>
            <w:r w:rsidRPr="00363222">
              <w:rPr>
                <w:color w:val="484444"/>
                <w:spacing w:val="-2"/>
                <w:w w:val="105"/>
                <w:sz w:val="11"/>
                <w:szCs w:val="18"/>
              </w:rPr>
              <w:t>ST2.2*13</w:t>
            </w:r>
          </w:p>
        </w:tc>
      </w:tr>
      <w:tr w:rsidR="00091FC0" w:rsidRPr="00363222" w14:paraId="30F638D6" w14:textId="77777777" w:rsidTr="00BC28D5">
        <w:trPr>
          <w:trHeight w:val="256"/>
        </w:trPr>
        <w:tc>
          <w:tcPr>
            <w:tcW w:w="375" w:type="dxa"/>
            <w:tcBorders>
              <w:right w:val="single" w:sz="6" w:space="0" w:color="231F20"/>
            </w:tcBorders>
          </w:tcPr>
          <w:p w14:paraId="328B322B" w14:textId="77777777" w:rsidR="00091FC0" w:rsidRPr="00363222" w:rsidRDefault="002F436B">
            <w:pPr>
              <w:pStyle w:val="TableParagraph"/>
              <w:spacing w:before="7"/>
              <w:ind w:left="162"/>
              <w:jc w:val="left"/>
              <w:rPr>
                <w:sz w:val="11"/>
                <w:szCs w:val="18"/>
              </w:rPr>
            </w:pPr>
            <w:r w:rsidRPr="00363222">
              <w:rPr>
                <w:color w:val="484444"/>
                <w:w w:val="107"/>
                <w:sz w:val="11"/>
                <w:szCs w:val="18"/>
              </w:rPr>
              <w:t>5</w:t>
            </w:r>
          </w:p>
        </w:tc>
        <w:tc>
          <w:tcPr>
            <w:tcW w:w="2163" w:type="dxa"/>
            <w:tcBorders>
              <w:left w:val="single" w:sz="6" w:space="0" w:color="231F20"/>
              <w:right w:val="single" w:sz="6" w:space="0" w:color="231F20"/>
            </w:tcBorders>
          </w:tcPr>
          <w:p w14:paraId="21106760" w14:textId="60507134" w:rsidR="00091FC0" w:rsidRPr="00363222" w:rsidRDefault="00EC2829">
            <w:pPr>
              <w:pStyle w:val="TableParagraph"/>
              <w:spacing w:before="7"/>
              <w:ind w:left="123" w:right="124"/>
              <w:rPr>
                <w:sz w:val="11"/>
                <w:szCs w:val="18"/>
                <w:lang w:val="ru-RU"/>
              </w:rPr>
            </w:pPr>
            <w:r w:rsidRPr="00363222">
              <w:rPr>
                <w:color w:val="484444"/>
                <w:w w:val="105"/>
                <w:sz w:val="11"/>
                <w:szCs w:val="18"/>
                <w:lang w:val="ru-RU"/>
              </w:rPr>
              <w:t xml:space="preserve">Тяговый вал мешалки </w:t>
            </w:r>
          </w:p>
        </w:tc>
        <w:tc>
          <w:tcPr>
            <w:tcW w:w="646" w:type="dxa"/>
            <w:tcBorders>
              <w:left w:val="single" w:sz="6" w:space="0" w:color="231F20"/>
              <w:right w:val="single" w:sz="6" w:space="0" w:color="231F20"/>
            </w:tcBorders>
          </w:tcPr>
          <w:p w14:paraId="0D5A99DB" w14:textId="77777777" w:rsidR="00091FC0" w:rsidRPr="00363222" w:rsidRDefault="00091FC0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  <w:tc>
          <w:tcPr>
            <w:tcW w:w="376" w:type="dxa"/>
            <w:tcBorders>
              <w:left w:val="single" w:sz="6" w:space="0" w:color="231F20"/>
              <w:right w:val="single" w:sz="6" w:space="0" w:color="231F20"/>
            </w:tcBorders>
          </w:tcPr>
          <w:p w14:paraId="67CD2113" w14:textId="77777777" w:rsidR="00091FC0" w:rsidRPr="00363222" w:rsidRDefault="002F436B">
            <w:pPr>
              <w:pStyle w:val="TableParagraph"/>
              <w:spacing w:before="2"/>
              <w:ind w:left="46" w:right="62"/>
              <w:rPr>
                <w:sz w:val="11"/>
                <w:szCs w:val="18"/>
              </w:rPr>
            </w:pPr>
            <w:r w:rsidRPr="00363222">
              <w:rPr>
                <w:color w:val="312D2F"/>
                <w:spacing w:val="-5"/>
                <w:w w:val="105"/>
                <w:sz w:val="11"/>
                <w:szCs w:val="18"/>
              </w:rPr>
              <w:t>19</w:t>
            </w:r>
          </w:p>
        </w:tc>
        <w:tc>
          <w:tcPr>
            <w:tcW w:w="2148" w:type="dxa"/>
            <w:tcBorders>
              <w:left w:val="single" w:sz="6" w:space="0" w:color="231F20"/>
              <w:right w:val="single" w:sz="6" w:space="0" w:color="231F20"/>
            </w:tcBorders>
          </w:tcPr>
          <w:p w14:paraId="437AD0C9" w14:textId="76127BF8" w:rsidR="00091FC0" w:rsidRPr="00363222" w:rsidRDefault="00EC2829">
            <w:pPr>
              <w:pStyle w:val="TableParagraph"/>
              <w:spacing w:before="12"/>
              <w:ind w:right="246"/>
              <w:jc w:val="right"/>
              <w:rPr>
                <w:sz w:val="11"/>
                <w:szCs w:val="18"/>
              </w:rPr>
            </w:pPr>
            <w:r w:rsidRPr="00363222">
              <w:rPr>
                <w:color w:val="484444"/>
                <w:w w:val="105"/>
                <w:sz w:val="11"/>
                <w:szCs w:val="18"/>
              </w:rPr>
              <w:t>Микропереключатель дозирования мешалки</w:t>
            </w:r>
          </w:p>
        </w:tc>
        <w:tc>
          <w:tcPr>
            <w:tcW w:w="2023" w:type="dxa"/>
            <w:tcBorders>
              <w:left w:val="single" w:sz="6" w:space="0" w:color="231F20"/>
            </w:tcBorders>
          </w:tcPr>
          <w:p w14:paraId="59A884A9" w14:textId="77777777" w:rsidR="00091FC0" w:rsidRPr="00363222" w:rsidRDefault="00091FC0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</w:tr>
      <w:tr w:rsidR="00091FC0" w:rsidRPr="00363222" w14:paraId="68AC321A" w14:textId="77777777" w:rsidTr="00BC28D5">
        <w:trPr>
          <w:trHeight w:val="256"/>
        </w:trPr>
        <w:tc>
          <w:tcPr>
            <w:tcW w:w="375" w:type="dxa"/>
            <w:tcBorders>
              <w:right w:val="single" w:sz="6" w:space="0" w:color="231F20"/>
            </w:tcBorders>
          </w:tcPr>
          <w:p w14:paraId="70EF43BA" w14:textId="77777777" w:rsidR="00091FC0" w:rsidRPr="00363222" w:rsidRDefault="002F436B">
            <w:pPr>
              <w:pStyle w:val="TableParagraph"/>
              <w:spacing w:before="11"/>
              <w:ind w:left="158"/>
              <w:jc w:val="left"/>
              <w:rPr>
                <w:sz w:val="11"/>
                <w:szCs w:val="18"/>
              </w:rPr>
            </w:pPr>
            <w:r w:rsidRPr="00363222">
              <w:rPr>
                <w:color w:val="484444"/>
                <w:w w:val="105"/>
                <w:sz w:val="11"/>
                <w:szCs w:val="18"/>
              </w:rPr>
              <w:t>6</w:t>
            </w:r>
          </w:p>
        </w:tc>
        <w:tc>
          <w:tcPr>
            <w:tcW w:w="2163" w:type="dxa"/>
            <w:tcBorders>
              <w:left w:val="single" w:sz="6" w:space="0" w:color="231F20"/>
              <w:right w:val="single" w:sz="6" w:space="0" w:color="231F20"/>
            </w:tcBorders>
          </w:tcPr>
          <w:p w14:paraId="26063C8B" w14:textId="7110CAC6" w:rsidR="00091FC0" w:rsidRPr="00363222" w:rsidRDefault="00EC2829">
            <w:pPr>
              <w:pStyle w:val="TableParagraph"/>
              <w:spacing w:before="11"/>
              <w:ind w:left="123" w:right="124"/>
              <w:rPr>
                <w:sz w:val="11"/>
                <w:szCs w:val="18"/>
                <w:lang w:val="ru-RU"/>
              </w:rPr>
            </w:pPr>
            <w:r w:rsidRPr="00363222">
              <w:rPr>
                <w:color w:val="484444"/>
                <w:spacing w:val="-2"/>
                <w:w w:val="105"/>
                <w:sz w:val="11"/>
                <w:szCs w:val="18"/>
                <w:lang w:val="ru-RU"/>
              </w:rPr>
              <w:t xml:space="preserve">Стопорное кольцо </w:t>
            </w:r>
          </w:p>
        </w:tc>
        <w:tc>
          <w:tcPr>
            <w:tcW w:w="646" w:type="dxa"/>
            <w:tcBorders>
              <w:left w:val="single" w:sz="6" w:space="0" w:color="231F20"/>
              <w:right w:val="single" w:sz="6" w:space="0" w:color="231F20"/>
            </w:tcBorders>
          </w:tcPr>
          <w:p w14:paraId="584D71A4" w14:textId="4CDD219D" w:rsidR="00091FC0" w:rsidRPr="00363222" w:rsidRDefault="00EC2829">
            <w:pPr>
              <w:pStyle w:val="TableParagraph"/>
              <w:spacing w:before="7"/>
              <w:ind w:left="51" w:right="15"/>
              <w:rPr>
                <w:sz w:val="11"/>
                <w:szCs w:val="18"/>
              </w:rPr>
            </w:pPr>
            <w:r w:rsidRPr="00363222">
              <w:rPr>
                <w:color w:val="312D2F"/>
                <w:spacing w:val="-2"/>
                <w:w w:val="105"/>
                <w:sz w:val="11"/>
                <w:szCs w:val="18"/>
                <w:lang w:val="ru-RU"/>
              </w:rPr>
              <w:t>Диаметр</w:t>
            </w:r>
            <w:r w:rsidRPr="00363222">
              <w:rPr>
                <w:color w:val="312D2F"/>
                <w:spacing w:val="-2"/>
                <w:w w:val="105"/>
                <w:sz w:val="11"/>
                <w:szCs w:val="18"/>
              </w:rPr>
              <w:t>4</w:t>
            </w:r>
          </w:p>
        </w:tc>
        <w:tc>
          <w:tcPr>
            <w:tcW w:w="376" w:type="dxa"/>
            <w:tcBorders>
              <w:left w:val="single" w:sz="6" w:space="0" w:color="231F20"/>
              <w:right w:val="single" w:sz="6" w:space="0" w:color="231F20"/>
            </w:tcBorders>
          </w:tcPr>
          <w:p w14:paraId="2E0D95EB" w14:textId="77777777" w:rsidR="00091FC0" w:rsidRPr="00363222" w:rsidRDefault="002F436B">
            <w:pPr>
              <w:pStyle w:val="TableParagraph"/>
              <w:spacing w:before="16"/>
              <w:ind w:left="39" w:right="62"/>
              <w:rPr>
                <w:sz w:val="11"/>
                <w:szCs w:val="18"/>
              </w:rPr>
            </w:pPr>
            <w:r w:rsidRPr="00363222">
              <w:rPr>
                <w:color w:val="484444"/>
                <w:spacing w:val="-5"/>
                <w:w w:val="110"/>
                <w:sz w:val="11"/>
                <w:szCs w:val="18"/>
              </w:rPr>
              <w:t>20</w:t>
            </w:r>
          </w:p>
        </w:tc>
        <w:tc>
          <w:tcPr>
            <w:tcW w:w="2148" w:type="dxa"/>
            <w:tcBorders>
              <w:left w:val="single" w:sz="6" w:space="0" w:color="231F20"/>
              <w:right w:val="single" w:sz="6" w:space="0" w:color="231F20"/>
            </w:tcBorders>
          </w:tcPr>
          <w:p w14:paraId="5A3D1D14" w14:textId="1D395190" w:rsidR="00091FC0" w:rsidRPr="00363222" w:rsidRDefault="00EC2829">
            <w:pPr>
              <w:pStyle w:val="TableParagraph"/>
              <w:spacing w:before="7"/>
              <w:ind w:right="302"/>
              <w:jc w:val="right"/>
              <w:rPr>
                <w:sz w:val="11"/>
                <w:szCs w:val="18"/>
              </w:rPr>
            </w:pPr>
            <w:r w:rsidRPr="00363222">
              <w:rPr>
                <w:color w:val="484444"/>
                <w:w w:val="105"/>
                <w:sz w:val="11"/>
                <w:szCs w:val="18"/>
              </w:rPr>
              <w:t>Кулачок дозирующего двигателя мешалки</w:t>
            </w:r>
          </w:p>
        </w:tc>
        <w:tc>
          <w:tcPr>
            <w:tcW w:w="2023" w:type="dxa"/>
            <w:tcBorders>
              <w:left w:val="single" w:sz="6" w:space="0" w:color="231F20"/>
            </w:tcBorders>
          </w:tcPr>
          <w:p w14:paraId="759177C2" w14:textId="77777777" w:rsidR="00091FC0" w:rsidRPr="00363222" w:rsidRDefault="00091FC0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</w:tr>
      <w:tr w:rsidR="00091FC0" w:rsidRPr="00363222" w14:paraId="65976B21" w14:textId="77777777" w:rsidTr="00BC28D5">
        <w:trPr>
          <w:trHeight w:val="256"/>
        </w:trPr>
        <w:tc>
          <w:tcPr>
            <w:tcW w:w="375" w:type="dxa"/>
            <w:tcBorders>
              <w:right w:val="single" w:sz="6" w:space="0" w:color="231F20"/>
            </w:tcBorders>
          </w:tcPr>
          <w:p w14:paraId="310B0D8D" w14:textId="77777777" w:rsidR="00091FC0" w:rsidRPr="00363222" w:rsidRDefault="002F436B">
            <w:pPr>
              <w:pStyle w:val="TableParagraph"/>
              <w:spacing w:before="6"/>
              <w:ind w:left="163"/>
              <w:jc w:val="left"/>
              <w:rPr>
                <w:sz w:val="11"/>
                <w:szCs w:val="18"/>
              </w:rPr>
            </w:pPr>
            <w:r w:rsidRPr="00363222">
              <w:rPr>
                <w:color w:val="484444"/>
                <w:w w:val="104"/>
                <w:sz w:val="11"/>
                <w:szCs w:val="18"/>
              </w:rPr>
              <w:t>7</w:t>
            </w:r>
          </w:p>
        </w:tc>
        <w:tc>
          <w:tcPr>
            <w:tcW w:w="2163" w:type="dxa"/>
            <w:tcBorders>
              <w:left w:val="single" w:sz="6" w:space="0" w:color="231F20"/>
              <w:right w:val="single" w:sz="6" w:space="0" w:color="231F20"/>
            </w:tcBorders>
          </w:tcPr>
          <w:p w14:paraId="1013A89A" w14:textId="38507908" w:rsidR="00091FC0" w:rsidRPr="00363222" w:rsidRDefault="00EC2829">
            <w:pPr>
              <w:pStyle w:val="TableParagraph"/>
              <w:spacing w:before="11"/>
              <w:ind w:left="130" w:right="124"/>
              <w:rPr>
                <w:sz w:val="11"/>
                <w:szCs w:val="18"/>
              </w:rPr>
            </w:pPr>
            <w:r w:rsidRPr="00363222">
              <w:rPr>
                <w:color w:val="312D2F"/>
                <w:w w:val="105"/>
                <w:sz w:val="11"/>
                <w:szCs w:val="18"/>
              </w:rPr>
              <w:t>Поворотный зажимной механизм</w:t>
            </w:r>
          </w:p>
        </w:tc>
        <w:tc>
          <w:tcPr>
            <w:tcW w:w="646" w:type="dxa"/>
            <w:tcBorders>
              <w:left w:val="single" w:sz="6" w:space="0" w:color="231F20"/>
              <w:right w:val="single" w:sz="6" w:space="0" w:color="231F20"/>
            </w:tcBorders>
          </w:tcPr>
          <w:p w14:paraId="5D37CF45" w14:textId="77777777" w:rsidR="00091FC0" w:rsidRPr="00363222" w:rsidRDefault="00091FC0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  <w:tc>
          <w:tcPr>
            <w:tcW w:w="376" w:type="dxa"/>
            <w:tcBorders>
              <w:left w:val="single" w:sz="6" w:space="0" w:color="231F20"/>
              <w:right w:val="single" w:sz="6" w:space="0" w:color="231F20"/>
            </w:tcBorders>
          </w:tcPr>
          <w:p w14:paraId="4117742A" w14:textId="77777777" w:rsidR="00091FC0" w:rsidRPr="00363222" w:rsidRDefault="002F436B">
            <w:pPr>
              <w:pStyle w:val="TableParagraph"/>
              <w:spacing w:before="11"/>
              <w:ind w:left="30" w:right="62"/>
              <w:rPr>
                <w:sz w:val="11"/>
                <w:szCs w:val="18"/>
              </w:rPr>
            </w:pPr>
            <w:r w:rsidRPr="00363222">
              <w:rPr>
                <w:color w:val="484444"/>
                <w:spacing w:val="-5"/>
                <w:sz w:val="11"/>
                <w:szCs w:val="18"/>
              </w:rPr>
              <w:t>21</w:t>
            </w:r>
          </w:p>
        </w:tc>
        <w:tc>
          <w:tcPr>
            <w:tcW w:w="2148" w:type="dxa"/>
            <w:tcBorders>
              <w:left w:val="single" w:sz="6" w:space="0" w:color="231F20"/>
              <w:right w:val="single" w:sz="6" w:space="0" w:color="231F20"/>
            </w:tcBorders>
          </w:tcPr>
          <w:p w14:paraId="3BD050E4" w14:textId="3B311C17" w:rsidR="00091FC0" w:rsidRPr="00363222" w:rsidRDefault="00EC2829">
            <w:pPr>
              <w:pStyle w:val="TableParagraph"/>
              <w:spacing w:before="6"/>
              <w:ind w:left="495"/>
              <w:jc w:val="left"/>
              <w:rPr>
                <w:sz w:val="11"/>
                <w:szCs w:val="18"/>
                <w:lang w:val="ru-RU"/>
              </w:rPr>
            </w:pPr>
            <w:r w:rsidRPr="00363222">
              <w:rPr>
                <w:color w:val="312D2F"/>
                <w:sz w:val="11"/>
                <w:szCs w:val="18"/>
                <w:lang w:val="ru-RU"/>
              </w:rPr>
              <w:t>Соединительный стержень</w:t>
            </w:r>
            <w:r w:rsidRPr="00363222">
              <w:rPr>
                <w:color w:val="484444"/>
                <w:w w:val="105"/>
                <w:sz w:val="11"/>
                <w:szCs w:val="18"/>
                <w:lang w:val="ru-RU"/>
              </w:rPr>
              <w:t xml:space="preserve"> колеса тяги </w:t>
            </w:r>
          </w:p>
        </w:tc>
        <w:tc>
          <w:tcPr>
            <w:tcW w:w="2023" w:type="dxa"/>
            <w:tcBorders>
              <w:left w:val="single" w:sz="6" w:space="0" w:color="231F20"/>
            </w:tcBorders>
          </w:tcPr>
          <w:p w14:paraId="41BC084E" w14:textId="77777777" w:rsidR="00091FC0" w:rsidRPr="00363222" w:rsidRDefault="00091FC0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</w:tr>
      <w:tr w:rsidR="00091FC0" w:rsidRPr="00363222" w14:paraId="314416E7" w14:textId="77777777" w:rsidTr="00BC28D5">
        <w:trPr>
          <w:trHeight w:val="256"/>
        </w:trPr>
        <w:tc>
          <w:tcPr>
            <w:tcW w:w="375" w:type="dxa"/>
            <w:tcBorders>
              <w:right w:val="single" w:sz="6" w:space="0" w:color="231F20"/>
            </w:tcBorders>
          </w:tcPr>
          <w:p w14:paraId="7CF5C62C" w14:textId="77777777" w:rsidR="00091FC0" w:rsidRPr="00363222" w:rsidRDefault="002F436B">
            <w:pPr>
              <w:pStyle w:val="TableParagraph"/>
              <w:spacing w:before="10"/>
              <w:ind w:left="160"/>
              <w:jc w:val="left"/>
              <w:rPr>
                <w:sz w:val="11"/>
                <w:szCs w:val="18"/>
              </w:rPr>
            </w:pPr>
            <w:r w:rsidRPr="00363222">
              <w:rPr>
                <w:color w:val="484444"/>
                <w:w w:val="104"/>
                <w:sz w:val="11"/>
                <w:szCs w:val="18"/>
              </w:rPr>
              <w:t>8</w:t>
            </w:r>
          </w:p>
        </w:tc>
        <w:tc>
          <w:tcPr>
            <w:tcW w:w="2163" w:type="dxa"/>
            <w:tcBorders>
              <w:left w:val="single" w:sz="6" w:space="0" w:color="231F20"/>
              <w:right w:val="single" w:sz="6" w:space="0" w:color="231F20"/>
            </w:tcBorders>
          </w:tcPr>
          <w:p w14:paraId="7BC0897B" w14:textId="157B9D87" w:rsidR="00091FC0" w:rsidRPr="00363222" w:rsidRDefault="00EC2829">
            <w:pPr>
              <w:pStyle w:val="TableParagraph"/>
              <w:spacing w:before="15"/>
              <w:ind w:left="125" w:right="124"/>
              <w:rPr>
                <w:sz w:val="11"/>
                <w:szCs w:val="18"/>
              </w:rPr>
            </w:pPr>
            <w:r w:rsidRPr="00363222">
              <w:rPr>
                <w:color w:val="484444"/>
                <w:w w:val="105"/>
                <w:sz w:val="11"/>
                <w:szCs w:val="18"/>
              </w:rPr>
              <w:t>Мешалка, тянущая резиновое кольцо</w:t>
            </w:r>
          </w:p>
        </w:tc>
        <w:tc>
          <w:tcPr>
            <w:tcW w:w="646" w:type="dxa"/>
            <w:tcBorders>
              <w:left w:val="single" w:sz="6" w:space="0" w:color="231F20"/>
              <w:right w:val="single" w:sz="6" w:space="0" w:color="231F20"/>
            </w:tcBorders>
          </w:tcPr>
          <w:p w14:paraId="24672B7F" w14:textId="77777777" w:rsidR="00091FC0" w:rsidRPr="00363222" w:rsidRDefault="00091FC0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  <w:tc>
          <w:tcPr>
            <w:tcW w:w="376" w:type="dxa"/>
            <w:tcBorders>
              <w:left w:val="single" w:sz="6" w:space="0" w:color="231F20"/>
              <w:right w:val="single" w:sz="6" w:space="0" w:color="231F20"/>
            </w:tcBorders>
          </w:tcPr>
          <w:p w14:paraId="24FC6BB3" w14:textId="77777777" w:rsidR="00091FC0" w:rsidRPr="00363222" w:rsidRDefault="002F436B">
            <w:pPr>
              <w:pStyle w:val="TableParagraph"/>
              <w:spacing w:before="6"/>
              <w:ind w:left="34" w:right="62"/>
              <w:rPr>
                <w:sz w:val="11"/>
                <w:szCs w:val="18"/>
              </w:rPr>
            </w:pPr>
            <w:r w:rsidRPr="00363222">
              <w:rPr>
                <w:color w:val="484444"/>
                <w:spacing w:val="-5"/>
                <w:w w:val="105"/>
                <w:sz w:val="11"/>
                <w:szCs w:val="18"/>
              </w:rPr>
              <w:t>22</w:t>
            </w:r>
          </w:p>
        </w:tc>
        <w:tc>
          <w:tcPr>
            <w:tcW w:w="2148" w:type="dxa"/>
            <w:tcBorders>
              <w:left w:val="single" w:sz="6" w:space="0" w:color="231F20"/>
              <w:right w:val="single" w:sz="6" w:space="0" w:color="231F20"/>
            </w:tcBorders>
          </w:tcPr>
          <w:p w14:paraId="02BC6D3A" w14:textId="6BBBEDEA" w:rsidR="00091FC0" w:rsidRPr="00363222" w:rsidRDefault="00EC2829">
            <w:pPr>
              <w:pStyle w:val="TableParagraph"/>
              <w:spacing w:before="6"/>
              <w:ind w:left="304" w:right="287"/>
              <w:rPr>
                <w:sz w:val="11"/>
                <w:szCs w:val="18"/>
                <w:lang w:val="ru-RU"/>
              </w:rPr>
            </w:pPr>
            <w:r w:rsidRPr="00363222">
              <w:rPr>
                <w:color w:val="312D2F"/>
                <w:sz w:val="11"/>
                <w:szCs w:val="18"/>
                <w:lang w:val="ru-RU"/>
              </w:rPr>
              <w:t>Соединительный стержень</w:t>
            </w:r>
          </w:p>
        </w:tc>
        <w:tc>
          <w:tcPr>
            <w:tcW w:w="2023" w:type="dxa"/>
            <w:tcBorders>
              <w:left w:val="single" w:sz="6" w:space="0" w:color="231F20"/>
            </w:tcBorders>
          </w:tcPr>
          <w:p w14:paraId="11B6EA38" w14:textId="77777777" w:rsidR="00091FC0" w:rsidRPr="00363222" w:rsidRDefault="00091FC0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</w:tr>
      <w:tr w:rsidR="00091FC0" w:rsidRPr="00363222" w14:paraId="1DFD310D" w14:textId="77777777" w:rsidTr="00BC28D5">
        <w:trPr>
          <w:trHeight w:val="256"/>
        </w:trPr>
        <w:tc>
          <w:tcPr>
            <w:tcW w:w="375" w:type="dxa"/>
            <w:tcBorders>
              <w:right w:val="single" w:sz="6" w:space="0" w:color="231F20"/>
            </w:tcBorders>
          </w:tcPr>
          <w:p w14:paraId="1C2F5B03" w14:textId="77777777" w:rsidR="00091FC0" w:rsidRPr="00363222" w:rsidRDefault="002F436B">
            <w:pPr>
              <w:pStyle w:val="TableParagraph"/>
              <w:ind w:left="158"/>
              <w:jc w:val="left"/>
              <w:rPr>
                <w:sz w:val="11"/>
                <w:szCs w:val="18"/>
              </w:rPr>
            </w:pPr>
            <w:r w:rsidRPr="00363222">
              <w:rPr>
                <w:color w:val="484444"/>
                <w:w w:val="96"/>
                <w:sz w:val="11"/>
                <w:szCs w:val="18"/>
              </w:rPr>
              <w:t>9</w:t>
            </w:r>
          </w:p>
        </w:tc>
        <w:tc>
          <w:tcPr>
            <w:tcW w:w="2163" w:type="dxa"/>
            <w:tcBorders>
              <w:left w:val="single" w:sz="6" w:space="0" w:color="231F20"/>
              <w:right w:val="single" w:sz="6" w:space="0" w:color="231F20"/>
            </w:tcBorders>
          </w:tcPr>
          <w:p w14:paraId="5FC33351" w14:textId="1698189F" w:rsidR="00091FC0" w:rsidRPr="00363222" w:rsidRDefault="001C33D5">
            <w:pPr>
              <w:pStyle w:val="TableParagraph"/>
              <w:ind w:left="124" w:right="124"/>
              <w:rPr>
                <w:sz w:val="11"/>
                <w:szCs w:val="18"/>
                <w:lang w:val="ru-RU"/>
              </w:rPr>
            </w:pPr>
            <w:r w:rsidRPr="00363222">
              <w:rPr>
                <w:color w:val="484444"/>
                <w:spacing w:val="-2"/>
                <w:w w:val="110"/>
                <w:sz w:val="11"/>
                <w:szCs w:val="18"/>
                <w:lang w:val="ru-RU"/>
              </w:rPr>
              <w:t xml:space="preserve">Выход сахара </w:t>
            </w:r>
          </w:p>
        </w:tc>
        <w:tc>
          <w:tcPr>
            <w:tcW w:w="646" w:type="dxa"/>
            <w:tcBorders>
              <w:left w:val="single" w:sz="6" w:space="0" w:color="231F20"/>
              <w:right w:val="single" w:sz="6" w:space="0" w:color="231F20"/>
            </w:tcBorders>
          </w:tcPr>
          <w:p w14:paraId="5E94913A" w14:textId="77777777" w:rsidR="00091FC0" w:rsidRPr="00363222" w:rsidRDefault="00091FC0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  <w:tc>
          <w:tcPr>
            <w:tcW w:w="376" w:type="dxa"/>
            <w:tcBorders>
              <w:left w:val="single" w:sz="6" w:space="0" w:color="231F20"/>
              <w:right w:val="single" w:sz="6" w:space="0" w:color="231F20"/>
            </w:tcBorders>
          </w:tcPr>
          <w:p w14:paraId="04944001" w14:textId="77777777" w:rsidR="00091FC0" w:rsidRPr="00363222" w:rsidRDefault="002F436B">
            <w:pPr>
              <w:pStyle w:val="TableParagraph"/>
              <w:ind w:left="41" w:right="62"/>
              <w:rPr>
                <w:sz w:val="11"/>
                <w:szCs w:val="18"/>
              </w:rPr>
            </w:pPr>
            <w:r w:rsidRPr="00363222">
              <w:rPr>
                <w:color w:val="484444"/>
                <w:spacing w:val="-5"/>
                <w:w w:val="110"/>
                <w:sz w:val="11"/>
                <w:szCs w:val="18"/>
              </w:rPr>
              <w:t>23</w:t>
            </w:r>
          </w:p>
        </w:tc>
        <w:tc>
          <w:tcPr>
            <w:tcW w:w="2148" w:type="dxa"/>
            <w:tcBorders>
              <w:left w:val="single" w:sz="6" w:space="0" w:color="231F20"/>
              <w:right w:val="single" w:sz="6" w:space="0" w:color="231F20"/>
            </w:tcBorders>
          </w:tcPr>
          <w:p w14:paraId="46682959" w14:textId="4D64A904" w:rsidR="00091FC0" w:rsidRPr="00363222" w:rsidRDefault="001C33D5">
            <w:pPr>
              <w:pStyle w:val="TableParagraph"/>
              <w:spacing w:before="15"/>
              <w:ind w:left="298" w:right="287"/>
              <w:rPr>
                <w:sz w:val="11"/>
                <w:szCs w:val="18"/>
                <w:lang w:val="ru-RU"/>
              </w:rPr>
            </w:pPr>
            <w:r w:rsidRPr="00363222">
              <w:rPr>
                <w:color w:val="484444"/>
                <w:spacing w:val="-2"/>
                <w:w w:val="105"/>
                <w:sz w:val="11"/>
                <w:szCs w:val="18"/>
                <w:lang w:val="ru-RU"/>
              </w:rPr>
              <w:t xml:space="preserve">Винт </w:t>
            </w:r>
          </w:p>
        </w:tc>
        <w:tc>
          <w:tcPr>
            <w:tcW w:w="2023" w:type="dxa"/>
            <w:tcBorders>
              <w:left w:val="single" w:sz="6" w:space="0" w:color="231F20"/>
            </w:tcBorders>
          </w:tcPr>
          <w:p w14:paraId="25072402" w14:textId="77777777" w:rsidR="00091FC0" w:rsidRPr="00363222" w:rsidRDefault="002F436B">
            <w:pPr>
              <w:pStyle w:val="TableParagraph"/>
              <w:spacing w:before="15"/>
              <w:ind w:left="162"/>
              <w:jc w:val="left"/>
              <w:rPr>
                <w:sz w:val="11"/>
                <w:szCs w:val="18"/>
              </w:rPr>
            </w:pPr>
            <w:r w:rsidRPr="00363222">
              <w:rPr>
                <w:color w:val="312D2F"/>
                <w:spacing w:val="-4"/>
                <w:w w:val="105"/>
                <w:sz w:val="11"/>
                <w:szCs w:val="18"/>
              </w:rPr>
              <w:t>М4*6</w:t>
            </w:r>
          </w:p>
        </w:tc>
      </w:tr>
      <w:tr w:rsidR="00091FC0" w:rsidRPr="00363222" w14:paraId="3981F111" w14:textId="77777777" w:rsidTr="00BC28D5">
        <w:trPr>
          <w:trHeight w:val="252"/>
        </w:trPr>
        <w:tc>
          <w:tcPr>
            <w:tcW w:w="375" w:type="dxa"/>
            <w:tcBorders>
              <w:right w:val="single" w:sz="6" w:space="0" w:color="231F20"/>
            </w:tcBorders>
          </w:tcPr>
          <w:p w14:paraId="154F8EC6" w14:textId="77777777" w:rsidR="00091FC0" w:rsidRPr="00363222" w:rsidRDefault="002F436B">
            <w:pPr>
              <w:pStyle w:val="TableParagraph"/>
              <w:spacing w:before="5"/>
              <w:ind w:left="134"/>
              <w:jc w:val="left"/>
              <w:rPr>
                <w:sz w:val="11"/>
                <w:szCs w:val="18"/>
              </w:rPr>
            </w:pPr>
            <w:r w:rsidRPr="00363222">
              <w:rPr>
                <w:color w:val="312D2F"/>
                <w:spacing w:val="-5"/>
                <w:sz w:val="11"/>
                <w:szCs w:val="18"/>
              </w:rPr>
              <w:t>10</w:t>
            </w:r>
          </w:p>
        </w:tc>
        <w:tc>
          <w:tcPr>
            <w:tcW w:w="2163" w:type="dxa"/>
            <w:tcBorders>
              <w:left w:val="single" w:sz="6" w:space="0" w:color="231F20"/>
              <w:right w:val="single" w:sz="6" w:space="0" w:color="231F20"/>
            </w:tcBorders>
          </w:tcPr>
          <w:p w14:paraId="28250D9C" w14:textId="51152171" w:rsidR="00091FC0" w:rsidRPr="00363222" w:rsidRDefault="001C33D5">
            <w:pPr>
              <w:pStyle w:val="TableParagraph"/>
              <w:spacing w:before="14"/>
              <w:ind w:left="124" w:right="124"/>
              <w:rPr>
                <w:sz w:val="11"/>
                <w:szCs w:val="18"/>
                <w:lang w:val="ru-RU"/>
              </w:rPr>
            </w:pPr>
            <w:r w:rsidRPr="00363222">
              <w:rPr>
                <w:color w:val="312D2F"/>
                <w:spacing w:val="-2"/>
                <w:w w:val="110"/>
                <w:sz w:val="11"/>
                <w:szCs w:val="18"/>
                <w:lang w:val="ru-RU"/>
              </w:rPr>
              <w:t xml:space="preserve">Выход сахара </w:t>
            </w:r>
          </w:p>
        </w:tc>
        <w:tc>
          <w:tcPr>
            <w:tcW w:w="646" w:type="dxa"/>
            <w:tcBorders>
              <w:left w:val="single" w:sz="6" w:space="0" w:color="231F20"/>
              <w:right w:val="single" w:sz="6" w:space="0" w:color="231F20"/>
            </w:tcBorders>
          </w:tcPr>
          <w:p w14:paraId="3087DEAF" w14:textId="77777777" w:rsidR="00091FC0" w:rsidRPr="00363222" w:rsidRDefault="00091FC0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  <w:tc>
          <w:tcPr>
            <w:tcW w:w="376" w:type="dxa"/>
            <w:tcBorders>
              <w:left w:val="single" w:sz="6" w:space="0" w:color="231F20"/>
              <w:right w:val="single" w:sz="6" w:space="0" w:color="231F20"/>
            </w:tcBorders>
          </w:tcPr>
          <w:p w14:paraId="67769E36" w14:textId="77777777" w:rsidR="00091FC0" w:rsidRPr="00363222" w:rsidRDefault="002F436B">
            <w:pPr>
              <w:pStyle w:val="TableParagraph"/>
              <w:ind w:left="39" w:right="62"/>
              <w:rPr>
                <w:sz w:val="11"/>
                <w:szCs w:val="18"/>
              </w:rPr>
            </w:pPr>
            <w:r w:rsidRPr="00363222">
              <w:rPr>
                <w:color w:val="484444"/>
                <w:spacing w:val="-5"/>
                <w:w w:val="110"/>
                <w:sz w:val="11"/>
                <w:szCs w:val="18"/>
              </w:rPr>
              <w:t>24</w:t>
            </w:r>
          </w:p>
        </w:tc>
        <w:tc>
          <w:tcPr>
            <w:tcW w:w="2148" w:type="dxa"/>
            <w:tcBorders>
              <w:left w:val="single" w:sz="6" w:space="0" w:color="231F20"/>
              <w:right w:val="single" w:sz="6" w:space="0" w:color="231F20"/>
            </w:tcBorders>
          </w:tcPr>
          <w:p w14:paraId="4CA07820" w14:textId="27669C4A" w:rsidR="00091FC0" w:rsidRPr="00363222" w:rsidRDefault="001C33D5">
            <w:pPr>
              <w:pStyle w:val="TableParagraph"/>
              <w:ind w:left="303" w:right="287"/>
              <w:rPr>
                <w:sz w:val="11"/>
                <w:szCs w:val="18"/>
                <w:lang w:val="ru-RU"/>
              </w:rPr>
            </w:pPr>
            <w:r w:rsidRPr="00363222">
              <w:rPr>
                <w:color w:val="484444"/>
                <w:w w:val="105"/>
                <w:sz w:val="11"/>
                <w:szCs w:val="18"/>
                <w:lang w:val="ru-RU"/>
              </w:rPr>
              <w:t xml:space="preserve">Отверстие под размешиватели </w:t>
            </w:r>
          </w:p>
        </w:tc>
        <w:tc>
          <w:tcPr>
            <w:tcW w:w="2023" w:type="dxa"/>
            <w:tcBorders>
              <w:left w:val="single" w:sz="6" w:space="0" w:color="231F20"/>
            </w:tcBorders>
          </w:tcPr>
          <w:p w14:paraId="432D3CCA" w14:textId="77777777" w:rsidR="00091FC0" w:rsidRPr="00363222" w:rsidRDefault="00091FC0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</w:tr>
      <w:tr w:rsidR="00091FC0" w:rsidRPr="00363222" w14:paraId="48E83888" w14:textId="77777777" w:rsidTr="00BC28D5">
        <w:trPr>
          <w:trHeight w:val="252"/>
        </w:trPr>
        <w:tc>
          <w:tcPr>
            <w:tcW w:w="375" w:type="dxa"/>
            <w:tcBorders>
              <w:right w:val="single" w:sz="6" w:space="0" w:color="231F20"/>
            </w:tcBorders>
          </w:tcPr>
          <w:p w14:paraId="4909F14B" w14:textId="77777777" w:rsidR="00091FC0" w:rsidRPr="00363222" w:rsidRDefault="002F436B">
            <w:pPr>
              <w:pStyle w:val="TableParagraph"/>
              <w:spacing w:before="7"/>
              <w:ind w:left="129"/>
              <w:jc w:val="left"/>
              <w:rPr>
                <w:sz w:val="11"/>
                <w:szCs w:val="18"/>
              </w:rPr>
            </w:pPr>
            <w:r w:rsidRPr="00363222">
              <w:rPr>
                <w:color w:val="312D2F"/>
                <w:spacing w:val="-5"/>
                <w:sz w:val="11"/>
                <w:szCs w:val="18"/>
              </w:rPr>
              <w:t>11</w:t>
            </w:r>
          </w:p>
        </w:tc>
        <w:tc>
          <w:tcPr>
            <w:tcW w:w="2163" w:type="dxa"/>
            <w:tcBorders>
              <w:left w:val="single" w:sz="6" w:space="0" w:color="231F20"/>
              <w:right w:val="single" w:sz="6" w:space="0" w:color="231F20"/>
            </w:tcBorders>
          </w:tcPr>
          <w:p w14:paraId="1D7A951A" w14:textId="2B9FB60C" w:rsidR="00091FC0" w:rsidRPr="00363222" w:rsidRDefault="001C33D5">
            <w:pPr>
              <w:pStyle w:val="TableParagraph"/>
              <w:spacing w:before="11"/>
              <w:ind w:left="153" w:right="112"/>
              <w:rPr>
                <w:sz w:val="11"/>
                <w:szCs w:val="18"/>
                <w:lang w:val="ru-RU"/>
              </w:rPr>
            </w:pPr>
            <w:r w:rsidRPr="00363222">
              <w:rPr>
                <w:color w:val="312D2F"/>
                <w:w w:val="105"/>
                <w:sz w:val="11"/>
                <w:szCs w:val="18"/>
                <w:lang w:val="ru-RU"/>
              </w:rPr>
              <w:t xml:space="preserve">Выпускной трубопровод </w:t>
            </w:r>
          </w:p>
        </w:tc>
        <w:tc>
          <w:tcPr>
            <w:tcW w:w="646" w:type="dxa"/>
            <w:tcBorders>
              <w:left w:val="single" w:sz="6" w:space="0" w:color="231F20"/>
              <w:right w:val="single" w:sz="6" w:space="0" w:color="231F20"/>
            </w:tcBorders>
          </w:tcPr>
          <w:p w14:paraId="02B6CB89" w14:textId="77777777" w:rsidR="00091FC0" w:rsidRPr="00363222" w:rsidRDefault="00091FC0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  <w:tc>
          <w:tcPr>
            <w:tcW w:w="376" w:type="dxa"/>
            <w:tcBorders>
              <w:left w:val="single" w:sz="6" w:space="0" w:color="231F20"/>
              <w:right w:val="single" w:sz="6" w:space="0" w:color="231F20"/>
            </w:tcBorders>
          </w:tcPr>
          <w:p w14:paraId="39AAE604" w14:textId="77777777" w:rsidR="00091FC0" w:rsidRPr="00363222" w:rsidRDefault="002F436B">
            <w:pPr>
              <w:pStyle w:val="TableParagraph"/>
              <w:spacing w:line="147" w:lineRule="exact"/>
              <w:ind w:left="38" w:right="62"/>
              <w:rPr>
                <w:sz w:val="11"/>
                <w:szCs w:val="18"/>
              </w:rPr>
            </w:pPr>
            <w:r w:rsidRPr="00363222">
              <w:rPr>
                <w:color w:val="484444"/>
                <w:spacing w:val="-5"/>
                <w:w w:val="105"/>
                <w:sz w:val="11"/>
                <w:szCs w:val="18"/>
              </w:rPr>
              <w:t>25</w:t>
            </w:r>
          </w:p>
        </w:tc>
        <w:tc>
          <w:tcPr>
            <w:tcW w:w="2148" w:type="dxa"/>
            <w:tcBorders>
              <w:left w:val="single" w:sz="6" w:space="0" w:color="231F20"/>
              <w:right w:val="single" w:sz="6" w:space="0" w:color="231F20"/>
            </w:tcBorders>
          </w:tcPr>
          <w:p w14:paraId="6C46F77A" w14:textId="6C67B749" w:rsidR="00091FC0" w:rsidRPr="00363222" w:rsidRDefault="001C33D5">
            <w:pPr>
              <w:pStyle w:val="TableParagraph"/>
              <w:spacing w:before="16"/>
              <w:ind w:left="552"/>
              <w:jc w:val="left"/>
              <w:rPr>
                <w:sz w:val="11"/>
                <w:szCs w:val="18"/>
                <w:lang w:val="ru-RU"/>
              </w:rPr>
            </w:pPr>
            <w:r w:rsidRPr="00363222">
              <w:rPr>
                <w:color w:val="484444"/>
                <w:w w:val="105"/>
                <w:sz w:val="11"/>
                <w:szCs w:val="18"/>
              </w:rPr>
              <w:t xml:space="preserve">Тяговая рама </w:t>
            </w:r>
            <w:r w:rsidRPr="00363222">
              <w:rPr>
                <w:color w:val="484444"/>
                <w:w w:val="105"/>
                <w:sz w:val="11"/>
                <w:szCs w:val="18"/>
                <w:lang w:val="ru-RU"/>
              </w:rPr>
              <w:t>размешивателей</w:t>
            </w:r>
          </w:p>
        </w:tc>
        <w:tc>
          <w:tcPr>
            <w:tcW w:w="2023" w:type="dxa"/>
            <w:tcBorders>
              <w:left w:val="single" w:sz="6" w:space="0" w:color="231F20"/>
            </w:tcBorders>
          </w:tcPr>
          <w:p w14:paraId="7990F3DC" w14:textId="77777777" w:rsidR="00091FC0" w:rsidRPr="00363222" w:rsidRDefault="00091FC0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</w:tr>
      <w:tr w:rsidR="00091FC0" w:rsidRPr="00363222" w14:paraId="5E2989F3" w14:textId="77777777" w:rsidTr="00BC28D5">
        <w:trPr>
          <w:trHeight w:val="252"/>
        </w:trPr>
        <w:tc>
          <w:tcPr>
            <w:tcW w:w="375" w:type="dxa"/>
            <w:tcBorders>
              <w:right w:val="single" w:sz="6" w:space="0" w:color="231F20"/>
            </w:tcBorders>
          </w:tcPr>
          <w:p w14:paraId="0FCD8BC1" w14:textId="77777777" w:rsidR="00091FC0" w:rsidRPr="00363222" w:rsidRDefault="002F436B">
            <w:pPr>
              <w:pStyle w:val="TableParagraph"/>
              <w:spacing w:line="149" w:lineRule="exact"/>
              <w:ind w:left="129"/>
              <w:jc w:val="left"/>
              <w:rPr>
                <w:sz w:val="11"/>
                <w:szCs w:val="18"/>
              </w:rPr>
            </w:pPr>
            <w:r w:rsidRPr="00363222">
              <w:rPr>
                <w:color w:val="312D2F"/>
                <w:spacing w:val="-5"/>
                <w:w w:val="105"/>
                <w:sz w:val="11"/>
                <w:szCs w:val="18"/>
              </w:rPr>
              <w:t>12</w:t>
            </w:r>
          </w:p>
        </w:tc>
        <w:tc>
          <w:tcPr>
            <w:tcW w:w="2163" w:type="dxa"/>
            <w:tcBorders>
              <w:left w:val="single" w:sz="6" w:space="0" w:color="231F20"/>
              <w:right w:val="single" w:sz="6" w:space="0" w:color="231F20"/>
            </w:tcBorders>
          </w:tcPr>
          <w:p w14:paraId="5B77367D" w14:textId="3C89FCC2" w:rsidR="00091FC0" w:rsidRPr="00363222" w:rsidRDefault="001C33D5">
            <w:pPr>
              <w:pStyle w:val="TableParagraph"/>
              <w:spacing w:before="9"/>
              <w:ind w:left="152" w:right="124"/>
              <w:rPr>
                <w:sz w:val="11"/>
                <w:szCs w:val="18"/>
                <w:lang w:val="ru-RU"/>
              </w:rPr>
            </w:pPr>
            <w:r w:rsidRPr="00363222">
              <w:rPr>
                <w:color w:val="312D2F"/>
                <w:w w:val="105"/>
                <w:sz w:val="11"/>
                <w:szCs w:val="18"/>
                <w:lang w:val="ru-RU"/>
              </w:rPr>
              <w:t xml:space="preserve">Пружина сахара </w:t>
            </w:r>
          </w:p>
        </w:tc>
        <w:tc>
          <w:tcPr>
            <w:tcW w:w="646" w:type="dxa"/>
            <w:tcBorders>
              <w:left w:val="single" w:sz="6" w:space="0" w:color="231F20"/>
              <w:right w:val="single" w:sz="6" w:space="0" w:color="231F20"/>
            </w:tcBorders>
          </w:tcPr>
          <w:p w14:paraId="07724F47" w14:textId="77777777" w:rsidR="00091FC0" w:rsidRPr="00363222" w:rsidRDefault="00091FC0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  <w:tc>
          <w:tcPr>
            <w:tcW w:w="376" w:type="dxa"/>
            <w:tcBorders>
              <w:left w:val="single" w:sz="6" w:space="0" w:color="231F20"/>
              <w:right w:val="single" w:sz="6" w:space="0" w:color="231F20"/>
            </w:tcBorders>
          </w:tcPr>
          <w:p w14:paraId="4757FF8E" w14:textId="77777777" w:rsidR="00091FC0" w:rsidRPr="00363222" w:rsidRDefault="002F436B">
            <w:pPr>
              <w:pStyle w:val="TableParagraph"/>
              <w:spacing w:line="144" w:lineRule="exact"/>
              <w:ind w:left="39" w:right="62"/>
              <w:rPr>
                <w:sz w:val="11"/>
                <w:szCs w:val="18"/>
              </w:rPr>
            </w:pPr>
            <w:r w:rsidRPr="00363222">
              <w:rPr>
                <w:color w:val="484444"/>
                <w:spacing w:val="-5"/>
                <w:w w:val="110"/>
                <w:sz w:val="11"/>
                <w:szCs w:val="18"/>
              </w:rPr>
              <w:t>26</w:t>
            </w:r>
          </w:p>
        </w:tc>
        <w:tc>
          <w:tcPr>
            <w:tcW w:w="2148" w:type="dxa"/>
            <w:tcBorders>
              <w:left w:val="single" w:sz="6" w:space="0" w:color="231F20"/>
              <w:right w:val="single" w:sz="6" w:space="0" w:color="231F20"/>
            </w:tcBorders>
          </w:tcPr>
          <w:p w14:paraId="15F3BD3C" w14:textId="469AB2B6" w:rsidR="00091FC0" w:rsidRPr="00363222" w:rsidRDefault="001C33D5">
            <w:pPr>
              <w:pStyle w:val="TableParagraph"/>
              <w:spacing w:before="13"/>
              <w:ind w:left="299" w:right="287"/>
              <w:rPr>
                <w:sz w:val="11"/>
                <w:szCs w:val="18"/>
                <w:lang w:val="ru-RU"/>
              </w:rPr>
            </w:pPr>
            <w:r w:rsidRPr="00363222">
              <w:rPr>
                <w:color w:val="484444"/>
                <w:spacing w:val="-2"/>
                <w:w w:val="105"/>
                <w:sz w:val="11"/>
                <w:szCs w:val="18"/>
                <w:lang w:val="ru-RU"/>
              </w:rPr>
              <w:t xml:space="preserve">Размешиватель </w:t>
            </w:r>
          </w:p>
        </w:tc>
        <w:tc>
          <w:tcPr>
            <w:tcW w:w="2023" w:type="dxa"/>
            <w:tcBorders>
              <w:left w:val="single" w:sz="6" w:space="0" w:color="231F20"/>
            </w:tcBorders>
          </w:tcPr>
          <w:p w14:paraId="42AF67AF" w14:textId="77777777" w:rsidR="00091FC0" w:rsidRPr="00363222" w:rsidRDefault="00091FC0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</w:tr>
      <w:tr w:rsidR="00091FC0" w:rsidRPr="00363222" w14:paraId="3E691FA1" w14:textId="77777777" w:rsidTr="00BC28D5">
        <w:trPr>
          <w:trHeight w:val="252"/>
        </w:trPr>
        <w:tc>
          <w:tcPr>
            <w:tcW w:w="375" w:type="dxa"/>
            <w:tcBorders>
              <w:right w:val="single" w:sz="6" w:space="0" w:color="231F20"/>
            </w:tcBorders>
          </w:tcPr>
          <w:p w14:paraId="7A9E2643" w14:textId="77777777" w:rsidR="00091FC0" w:rsidRPr="00363222" w:rsidRDefault="002F436B">
            <w:pPr>
              <w:pStyle w:val="TableParagraph"/>
              <w:spacing w:before="1"/>
              <w:ind w:left="124"/>
              <w:jc w:val="left"/>
              <w:rPr>
                <w:sz w:val="11"/>
                <w:szCs w:val="18"/>
              </w:rPr>
            </w:pPr>
            <w:r w:rsidRPr="00363222">
              <w:rPr>
                <w:color w:val="312D2F"/>
                <w:spacing w:val="-5"/>
                <w:w w:val="110"/>
                <w:sz w:val="11"/>
                <w:szCs w:val="18"/>
              </w:rPr>
              <w:t>13</w:t>
            </w:r>
          </w:p>
        </w:tc>
        <w:tc>
          <w:tcPr>
            <w:tcW w:w="2163" w:type="dxa"/>
            <w:tcBorders>
              <w:left w:val="single" w:sz="6" w:space="0" w:color="231F20"/>
              <w:right w:val="single" w:sz="6" w:space="0" w:color="231F20"/>
            </w:tcBorders>
          </w:tcPr>
          <w:p w14:paraId="202EC344" w14:textId="2A975FC4" w:rsidR="00091FC0" w:rsidRPr="00363222" w:rsidRDefault="001C33D5">
            <w:pPr>
              <w:pStyle w:val="TableParagraph"/>
              <w:spacing w:before="6"/>
              <w:ind w:left="150" w:right="124"/>
              <w:rPr>
                <w:sz w:val="11"/>
                <w:szCs w:val="18"/>
                <w:lang w:val="ru-RU"/>
              </w:rPr>
            </w:pPr>
            <w:r w:rsidRPr="00363222">
              <w:rPr>
                <w:color w:val="484444"/>
                <w:w w:val="105"/>
                <w:sz w:val="11"/>
                <w:szCs w:val="18"/>
              </w:rPr>
              <w:t xml:space="preserve">Моторная коробка </w:t>
            </w:r>
            <w:r w:rsidRPr="00363222">
              <w:rPr>
                <w:color w:val="484444"/>
                <w:w w:val="105"/>
                <w:sz w:val="11"/>
                <w:szCs w:val="18"/>
                <w:lang w:val="ru-RU"/>
              </w:rPr>
              <w:t xml:space="preserve">размешивателей </w:t>
            </w:r>
          </w:p>
        </w:tc>
        <w:tc>
          <w:tcPr>
            <w:tcW w:w="646" w:type="dxa"/>
            <w:tcBorders>
              <w:left w:val="single" w:sz="6" w:space="0" w:color="231F20"/>
              <w:right w:val="single" w:sz="6" w:space="0" w:color="231F20"/>
            </w:tcBorders>
          </w:tcPr>
          <w:p w14:paraId="3D05C2F9" w14:textId="77777777" w:rsidR="00091FC0" w:rsidRPr="00363222" w:rsidRDefault="00091FC0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  <w:tc>
          <w:tcPr>
            <w:tcW w:w="376" w:type="dxa"/>
            <w:tcBorders>
              <w:left w:val="single" w:sz="6" w:space="0" w:color="231F20"/>
              <w:right w:val="single" w:sz="6" w:space="0" w:color="231F20"/>
            </w:tcBorders>
          </w:tcPr>
          <w:p w14:paraId="211597EF" w14:textId="77777777" w:rsidR="00091FC0" w:rsidRPr="00363222" w:rsidRDefault="002F436B">
            <w:pPr>
              <w:pStyle w:val="TableParagraph"/>
              <w:spacing w:line="141" w:lineRule="exact"/>
              <w:ind w:left="41" w:right="62"/>
              <w:rPr>
                <w:sz w:val="11"/>
                <w:szCs w:val="18"/>
              </w:rPr>
            </w:pPr>
            <w:r w:rsidRPr="00363222">
              <w:rPr>
                <w:color w:val="312D2F"/>
                <w:spacing w:val="-5"/>
                <w:w w:val="110"/>
                <w:sz w:val="11"/>
                <w:szCs w:val="18"/>
              </w:rPr>
              <w:t>27</w:t>
            </w:r>
          </w:p>
        </w:tc>
        <w:tc>
          <w:tcPr>
            <w:tcW w:w="2148" w:type="dxa"/>
            <w:tcBorders>
              <w:left w:val="single" w:sz="6" w:space="0" w:color="231F20"/>
              <w:right w:val="single" w:sz="6" w:space="0" w:color="231F20"/>
            </w:tcBorders>
          </w:tcPr>
          <w:p w14:paraId="54727E9E" w14:textId="7E1AA1C0" w:rsidR="00091FC0" w:rsidRPr="00363222" w:rsidRDefault="001C33D5">
            <w:pPr>
              <w:pStyle w:val="TableParagraph"/>
              <w:spacing w:before="6"/>
              <w:ind w:left="547"/>
              <w:jc w:val="left"/>
              <w:rPr>
                <w:sz w:val="11"/>
                <w:szCs w:val="18"/>
                <w:lang w:val="ru-RU"/>
              </w:rPr>
            </w:pPr>
            <w:r w:rsidRPr="00363222">
              <w:rPr>
                <w:color w:val="484444"/>
                <w:w w:val="105"/>
                <w:sz w:val="11"/>
                <w:szCs w:val="18"/>
                <w:lang w:val="ru-RU"/>
              </w:rPr>
              <w:t xml:space="preserve">Осевое нажатие размешивателей </w:t>
            </w:r>
          </w:p>
        </w:tc>
        <w:tc>
          <w:tcPr>
            <w:tcW w:w="2023" w:type="dxa"/>
            <w:tcBorders>
              <w:left w:val="single" w:sz="6" w:space="0" w:color="231F20"/>
            </w:tcBorders>
          </w:tcPr>
          <w:p w14:paraId="47706896" w14:textId="77777777" w:rsidR="00091FC0" w:rsidRPr="00363222" w:rsidRDefault="00091FC0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</w:tr>
      <w:tr w:rsidR="00091FC0" w:rsidRPr="00363222" w14:paraId="167F73FF" w14:textId="77777777" w:rsidTr="00050245">
        <w:trPr>
          <w:trHeight w:val="53"/>
        </w:trPr>
        <w:tc>
          <w:tcPr>
            <w:tcW w:w="375" w:type="dxa"/>
            <w:tcBorders>
              <w:right w:val="single" w:sz="6" w:space="0" w:color="231F20"/>
            </w:tcBorders>
          </w:tcPr>
          <w:p w14:paraId="61EF34DC" w14:textId="77777777" w:rsidR="00091FC0" w:rsidRPr="00363222" w:rsidRDefault="002F436B">
            <w:pPr>
              <w:pStyle w:val="TableParagraph"/>
              <w:spacing w:before="13"/>
              <w:ind w:left="129"/>
              <w:jc w:val="left"/>
              <w:rPr>
                <w:sz w:val="11"/>
                <w:szCs w:val="18"/>
              </w:rPr>
            </w:pPr>
            <w:r w:rsidRPr="00363222">
              <w:rPr>
                <w:color w:val="312D2F"/>
                <w:spacing w:val="-5"/>
                <w:sz w:val="11"/>
                <w:szCs w:val="18"/>
              </w:rPr>
              <w:t>14</w:t>
            </w:r>
          </w:p>
        </w:tc>
        <w:tc>
          <w:tcPr>
            <w:tcW w:w="2163" w:type="dxa"/>
            <w:tcBorders>
              <w:left w:val="single" w:sz="6" w:space="0" w:color="231F20"/>
              <w:right w:val="single" w:sz="6" w:space="0" w:color="231F20"/>
            </w:tcBorders>
          </w:tcPr>
          <w:p w14:paraId="30CBBFCD" w14:textId="0145B680" w:rsidR="00091FC0" w:rsidRPr="00363222" w:rsidRDefault="00363222">
            <w:pPr>
              <w:pStyle w:val="TableParagraph"/>
              <w:spacing w:before="18"/>
              <w:ind w:left="153" w:right="118"/>
              <w:rPr>
                <w:b/>
                <w:sz w:val="11"/>
                <w:szCs w:val="18"/>
                <w:lang w:val="ru-RU"/>
              </w:rPr>
            </w:pPr>
            <w:r w:rsidRPr="00363222">
              <w:rPr>
                <w:b/>
                <w:color w:val="484444"/>
                <w:w w:val="95"/>
                <w:sz w:val="11"/>
                <w:szCs w:val="18"/>
              </w:rPr>
              <w:t>Двигатель дозатора-</w:t>
            </w:r>
            <w:r w:rsidRPr="00363222">
              <w:rPr>
                <w:b/>
                <w:color w:val="484444"/>
                <w:w w:val="95"/>
                <w:sz w:val="11"/>
                <w:szCs w:val="18"/>
                <w:lang w:val="ru-RU"/>
              </w:rPr>
              <w:t>размешивателя</w:t>
            </w:r>
          </w:p>
        </w:tc>
        <w:tc>
          <w:tcPr>
            <w:tcW w:w="646" w:type="dxa"/>
            <w:tcBorders>
              <w:left w:val="single" w:sz="6" w:space="0" w:color="231F20"/>
              <w:right w:val="single" w:sz="6" w:space="0" w:color="231F20"/>
            </w:tcBorders>
          </w:tcPr>
          <w:p w14:paraId="1389FA2F" w14:textId="77777777" w:rsidR="00091FC0" w:rsidRPr="00363222" w:rsidRDefault="00091FC0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  <w:tc>
          <w:tcPr>
            <w:tcW w:w="376" w:type="dxa"/>
            <w:tcBorders>
              <w:left w:val="single" w:sz="6" w:space="0" w:color="231F20"/>
              <w:right w:val="single" w:sz="6" w:space="0" w:color="231F20"/>
            </w:tcBorders>
          </w:tcPr>
          <w:p w14:paraId="2F4FA754" w14:textId="77777777" w:rsidR="00091FC0" w:rsidRPr="00363222" w:rsidRDefault="002F436B">
            <w:pPr>
              <w:pStyle w:val="TableParagraph"/>
              <w:spacing w:line="143" w:lineRule="exact"/>
              <w:ind w:left="42" w:right="62"/>
              <w:rPr>
                <w:sz w:val="11"/>
                <w:szCs w:val="18"/>
              </w:rPr>
            </w:pPr>
            <w:r w:rsidRPr="00363222">
              <w:rPr>
                <w:color w:val="484444"/>
                <w:spacing w:val="-5"/>
                <w:w w:val="110"/>
                <w:sz w:val="11"/>
                <w:szCs w:val="18"/>
              </w:rPr>
              <w:t>28</w:t>
            </w:r>
          </w:p>
        </w:tc>
        <w:tc>
          <w:tcPr>
            <w:tcW w:w="2148" w:type="dxa"/>
            <w:tcBorders>
              <w:left w:val="single" w:sz="6" w:space="0" w:color="231F20"/>
              <w:right w:val="single" w:sz="6" w:space="0" w:color="231F20"/>
            </w:tcBorders>
          </w:tcPr>
          <w:p w14:paraId="1DD31B95" w14:textId="77777777" w:rsidR="00091FC0" w:rsidRPr="00363222" w:rsidRDefault="00091FC0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  <w:tc>
          <w:tcPr>
            <w:tcW w:w="2023" w:type="dxa"/>
            <w:tcBorders>
              <w:left w:val="single" w:sz="6" w:space="0" w:color="231F20"/>
            </w:tcBorders>
          </w:tcPr>
          <w:p w14:paraId="46D5E358" w14:textId="77777777" w:rsidR="00091FC0" w:rsidRPr="00363222" w:rsidRDefault="00091FC0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</w:tr>
    </w:tbl>
    <w:p w14:paraId="3291CCFD" w14:textId="77777777" w:rsidR="00091FC0" w:rsidRDefault="00091FC0">
      <w:pPr>
        <w:rPr>
          <w:sz w:val="12"/>
        </w:rPr>
        <w:sectPr w:rsidR="00091FC0" w:rsidSect="006E47AE">
          <w:type w:val="continuous"/>
          <w:pgSz w:w="16220" w:h="11910" w:orient="landscape"/>
          <w:pgMar w:top="440" w:right="40" w:bottom="280" w:left="340" w:header="0" w:footer="161" w:gutter="0"/>
          <w:cols w:space="720"/>
        </w:sectPr>
      </w:pPr>
    </w:p>
    <w:p w14:paraId="1E71C71A" w14:textId="00E8DBD5" w:rsidR="00091FC0" w:rsidRPr="0041777E" w:rsidRDefault="0041777E">
      <w:pPr>
        <w:spacing w:before="70"/>
        <w:ind w:left="406"/>
        <w:rPr>
          <w:b/>
          <w:sz w:val="19"/>
          <w:lang w:val="ru-RU"/>
        </w:rPr>
      </w:pPr>
      <w:r>
        <w:rPr>
          <w:b/>
          <w:color w:val="312D2D"/>
          <w:w w:val="105"/>
          <w:sz w:val="19"/>
          <w:lang w:val="ru-RU"/>
        </w:rPr>
        <w:lastRenderedPageBreak/>
        <w:t xml:space="preserve">Запчасти </w:t>
      </w:r>
    </w:p>
    <w:p w14:paraId="0DEFE4F9" w14:textId="47006DC2" w:rsidR="00091FC0" w:rsidRDefault="00091FC0">
      <w:pPr>
        <w:pStyle w:val="a3"/>
        <w:spacing w:before="4"/>
        <w:rPr>
          <w:b/>
          <w:sz w:val="6"/>
        </w:rPr>
      </w:pPr>
    </w:p>
    <w:tbl>
      <w:tblPr>
        <w:tblStyle w:val="TableNormal"/>
        <w:tblW w:w="0" w:type="auto"/>
        <w:tblInd w:w="4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44"/>
        <w:gridCol w:w="2322"/>
        <w:gridCol w:w="681"/>
        <w:gridCol w:w="341"/>
        <w:gridCol w:w="2325"/>
        <w:gridCol w:w="681"/>
      </w:tblGrid>
      <w:tr w:rsidR="00091FC0" w:rsidRPr="001C2923" w14:paraId="62CF28B0" w14:textId="77777777">
        <w:trPr>
          <w:trHeight w:val="222"/>
        </w:trPr>
        <w:tc>
          <w:tcPr>
            <w:tcW w:w="344" w:type="dxa"/>
          </w:tcPr>
          <w:p w14:paraId="472FE498" w14:textId="77777777" w:rsidR="00091FC0" w:rsidRPr="001C2923" w:rsidRDefault="002F436B">
            <w:pPr>
              <w:pStyle w:val="TableParagraph"/>
              <w:spacing w:line="160" w:lineRule="exact"/>
              <w:ind w:left="47" w:right="18"/>
              <w:rPr>
                <w:sz w:val="11"/>
                <w:szCs w:val="18"/>
              </w:rPr>
            </w:pPr>
            <w:r w:rsidRPr="001C2923">
              <w:rPr>
                <w:color w:val="423F3F"/>
                <w:spacing w:val="-5"/>
                <w:w w:val="105"/>
                <w:sz w:val="11"/>
                <w:szCs w:val="18"/>
              </w:rPr>
              <w:t>No.</w:t>
            </w:r>
          </w:p>
        </w:tc>
        <w:tc>
          <w:tcPr>
            <w:tcW w:w="2322" w:type="dxa"/>
          </w:tcPr>
          <w:p w14:paraId="136187A5" w14:textId="4BE3D937" w:rsidR="00091FC0" w:rsidRPr="001C2923" w:rsidRDefault="0041777E">
            <w:pPr>
              <w:pStyle w:val="TableParagraph"/>
              <w:spacing w:line="160" w:lineRule="exact"/>
              <w:ind w:left="94" w:right="32"/>
              <w:rPr>
                <w:sz w:val="11"/>
                <w:szCs w:val="18"/>
                <w:lang w:val="ru-RU"/>
              </w:rPr>
            </w:pPr>
            <w:r w:rsidRPr="001C2923">
              <w:rPr>
                <w:color w:val="423F3F"/>
                <w:w w:val="105"/>
                <w:sz w:val="11"/>
                <w:szCs w:val="18"/>
                <w:lang w:val="ru-RU"/>
              </w:rPr>
              <w:t xml:space="preserve">Название запчасти </w:t>
            </w:r>
          </w:p>
        </w:tc>
        <w:tc>
          <w:tcPr>
            <w:tcW w:w="681" w:type="dxa"/>
          </w:tcPr>
          <w:p w14:paraId="1F9D720D" w14:textId="36220174" w:rsidR="00091FC0" w:rsidRPr="001C2923" w:rsidRDefault="0041777E">
            <w:pPr>
              <w:pStyle w:val="TableParagraph"/>
              <w:spacing w:line="160" w:lineRule="exact"/>
              <w:ind w:left="38"/>
              <w:rPr>
                <w:sz w:val="11"/>
                <w:szCs w:val="18"/>
                <w:lang w:val="ru-RU"/>
              </w:rPr>
            </w:pPr>
            <w:r w:rsidRPr="001C2923">
              <w:rPr>
                <w:color w:val="423F3F"/>
                <w:spacing w:val="-2"/>
                <w:w w:val="105"/>
                <w:sz w:val="11"/>
                <w:szCs w:val="18"/>
                <w:lang w:val="ru-RU"/>
              </w:rPr>
              <w:t>Примечание</w:t>
            </w:r>
          </w:p>
        </w:tc>
        <w:tc>
          <w:tcPr>
            <w:tcW w:w="341" w:type="dxa"/>
          </w:tcPr>
          <w:p w14:paraId="762D1D88" w14:textId="77777777" w:rsidR="00091FC0" w:rsidRPr="001C2923" w:rsidRDefault="002F436B">
            <w:pPr>
              <w:pStyle w:val="TableParagraph"/>
              <w:spacing w:line="160" w:lineRule="exact"/>
              <w:ind w:left="34" w:right="39"/>
              <w:rPr>
                <w:sz w:val="11"/>
                <w:szCs w:val="18"/>
              </w:rPr>
            </w:pPr>
            <w:r w:rsidRPr="001C2923">
              <w:rPr>
                <w:color w:val="423F3F"/>
                <w:spacing w:val="-5"/>
                <w:w w:val="105"/>
                <w:sz w:val="11"/>
                <w:szCs w:val="18"/>
              </w:rPr>
              <w:t>No.</w:t>
            </w:r>
          </w:p>
        </w:tc>
        <w:tc>
          <w:tcPr>
            <w:tcW w:w="2325" w:type="dxa"/>
          </w:tcPr>
          <w:p w14:paraId="3BD2EF2E" w14:textId="12A71D66" w:rsidR="00091FC0" w:rsidRPr="001C2923" w:rsidRDefault="0041777E">
            <w:pPr>
              <w:pStyle w:val="TableParagraph"/>
              <w:spacing w:line="160" w:lineRule="exact"/>
              <w:ind w:left="145" w:right="86"/>
              <w:rPr>
                <w:sz w:val="11"/>
                <w:szCs w:val="18"/>
                <w:lang w:val="ru-RU"/>
              </w:rPr>
            </w:pPr>
            <w:r w:rsidRPr="001C2923">
              <w:rPr>
                <w:color w:val="423F3F"/>
                <w:w w:val="105"/>
                <w:sz w:val="11"/>
                <w:szCs w:val="18"/>
                <w:lang w:val="ru-RU"/>
              </w:rPr>
              <w:t xml:space="preserve">Название запчасти </w:t>
            </w:r>
          </w:p>
        </w:tc>
        <w:tc>
          <w:tcPr>
            <w:tcW w:w="681" w:type="dxa"/>
          </w:tcPr>
          <w:p w14:paraId="262E8C75" w14:textId="56C401B5" w:rsidR="00091FC0" w:rsidRPr="001C2923" w:rsidRDefault="0041777E">
            <w:pPr>
              <w:pStyle w:val="TableParagraph"/>
              <w:spacing w:line="160" w:lineRule="exact"/>
              <w:ind w:left="5"/>
              <w:rPr>
                <w:sz w:val="11"/>
                <w:szCs w:val="18"/>
                <w:lang w:val="ru-RU"/>
              </w:rPr>
            </w:pPr>
            <w:r w:rsidRPr="001C2923">
              <w:rPr>
                <w:color w:val="312D2D"/>
                <w:spacing w:val="-2"/>
                <w:w w:val="105"/>
                <w:sz w:val="11"/>
                <w:szCs w:val="18"/>
                <w:lang w:val="ru-RU"/>
              </w:rPr>
              <w:t xml:space="preserve">Примечание </w:t>
            </w:r>
          </w:p>
        </w:tc>
      </w:tr>
      <w:tr w:rsidR="00091FC0" w:rsidRPr="001C2923" w14:paraId="4D080FA1" w14:textId="77777777">
        <w:trPr>
          <w:trHeight w:val="216"/>
        </w:trPr>
        <w:tc>
          <w:tcPr>
            <w:tcW w:w="344" w:type="dxa"/>
          </w:tcPr>
          <w:p w14:paraId="4058CD04" w14:textId="77777777" w:rsidR="00091FC0" w:rsidRPr="001C2923" w:rsidRDefault="00091FC0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  <w:tc>
          <w:tcPr>
            <w:tcW w:w="2322" w:type="dxa"/>
          </w:tcPr>
          <w:p w14:paraId="29BDED91" w14:textId="3AB9EA01" w:rsidR="00091FC0" w:rsidRPr="001C2923" w:rsidRDefault="00140745">
            <w:pPr>
              <w:pStyle w:val="TableParagraph"/>
              <w:spacing w:line="144" w:lineRule="exact"/>
              <w:ind w:left="94" w:right="27"/>
              <w:rPr>
                <w:sz w:val="11"/>
                <w:szCs w:val="18"/>
              </w:rPr>
            </w:pPr>
            <w:r w:rsidRPr="001C2923">
              <w:rPr>
                <w:color w:val="524F50"/>
                <w:w w:val="105"/>
                <w:sz w:val="11"/>
                <w:szCs w:val="18"/>
              </w:rPr>
              <w:t>Верхняя внутренняя монтажная пластина</w:t>
            </w:r>
          </w:p>
        </w:tc>
        <w:tc>
          <w:tcPr>
            <w:tcW w:w="681" w:type="dxa"/>
          </w:tcPr>
          <w:p w14:paraId="764FA8B7" w14:textId="77777777" w:rsidR="00091FC0" w:rsidRPr="001C2923" w:rsidRDefault="00091FC0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  <w:tc>
          <w:tcPr>
            <w:tcW w:w="341" w:type="dxa"/>
          </w:tcPr>
          <w:p w14:paraId="69087AE6" w14:textId="77777777" w:rsidR="00091FC0" w:rsidRPr="001C2923" w:rsidRDefault="002F436B">
            <w:pPr>
              <w:pStyle w:val="TableParagraph"/>
              <w:spacing w:line="148" w:lineRule="exact"/>
              <w:ind w:left="33" w:right="39"/>
              <w:rPr>
                <w:sz w:val="11"/>
                <w:szCs w:val="18"/>
              </w:rPr>
            </w:pPr>
            <w:r w:rsidRPr="001C2923">
              <w:rPr>
                <w:color w:val="423F3F"/>
                <w:spacing w:val="-5"/>
                <w:w w:val="110"/>
                <w:sz w:val="11"/>
                <w:szCs w:val="18"/>
              </w:rPr>
              <w:t>27</w:t>
            </w:r>
          </w:p>
        </w:tc>
        <w:tc>
          <w:tcPr>
            <w:tcW w:w="2325" w:type="dxa"/>
          </w:tcPr>
          <w:p w14:paraId="055FC4AA" w14:textId="4546F174" w:rsidR="00091FC0" w:rsidRPr="001C2923" w:rsidRDefault="00140745">
            <w:pPr>
              <w:pStyle w:val="TableParagraph"/>
              <w:spacing w:line="144" w:lineRule="exact"/>
              <w:ind w:left="145" w:right="77"/>
              <w:rPr>
                <w:sz w:val="11"/>
                <w:szCs w:val="18"/>
                <w:lang w:val="ru-RU"/>
              </w:rPr>
            </w:pPr>
            <w:r w:rsidRPr="001C2923">
              <w:rPr>
                <w:color w:val="423F3F"/>
                <w:w w:val="110"/>
                <w:sz w:val="11"/>
                <w:szCs w:val="18"/>
                <w:lang w:val="ru-RU"/>
              </w:rPr>
              <w:t xml:space="preserve">Саморезы </w:t>
            </w:r>
          </w:p>
        </w:tc>
        <w:tc>
          <w:tcPr>
            <w:tcW w:w="681" w:type="dxa"/>
          </w:tcPr>
          <w:p w14:paraId="460871F1" w14:textId="77777777" w:rsidR="00091FC0" w:rsidRPr="001C2923" w:rsidRDefault="002F436B">
            <w:pPr>
              <w:pStyle w:val="TableParagraph"/>
              <w:spacing w:line="148" w:lineRule="exact"/>
              <w:ind w:left="15"/>
              <w:rPr>
                <w:sz w:val="11"/>
                <w:szCs w:val="18"/>
              </w:rPr>
            </w:pPr>
            <w:r w:rsidRPr="001C2923">
              <w:rPr>
                <w:color w:val="423F3F"/>
                <w:spacing w:val="-2"/>
                <w:w w:val="105"/>
                <w:sz w:val="11"/>
                <w:szCs w:val="18"/>
              </w:rPr>
              <w:t>ST3.5*</w:t>
            </w:r>
            <w:r w:rsidRPr="001C2923">
              <w:rPr>
                <w:color w:val="312D2D"/>
                <w:spacing w:val="-2"/>
                <w:w w:val="105"/>
                <w:sz w:val="11"/>
                <w:szCs w:val="18"/>
              </w:rPr>
              <w:t>10</w:t>
            </w:r>
          </w:p>
        </w:tc>
      </w:tr>
      <w:tr w:rsidR="00091FC0" w:rsidRPr="001C2923" w14:paraId="5622B813" w14:textId="77777777">
        <w:trPr>
          <w:trHeight w:val="216"/>
        </w:trPr>
        <w:tc>
          <w:tcPr>
            <w:tcW w:w="344" w:type="dxa"/>
          </w:tcPr>
          <w:p w14:paraId="494C6E9A" w14:textId="77777777" w:rsidR="00091FC0" w:rsidRPr="001C2923" w:rsidRDefault="002F436B">
            <w:pPr>
              <w:pStyle w:val="TableParagraph"/>
              <w:spacing w:before="3"/>
              <w:ind w:left="26"/>
              <w:rPr>
                <w:sz w:val="11"/>
                <w:szCs w:val="18"/>
              </w:rPr>
            </w:pPr>
            <w:r w:rsidRPr="001C2923">
              <w:rPr>
                <w:color w:val="423F3F"/>
                <w:w w:val="108"/>
                <w:sz w:val="11"/>
                <w:szCs w:val="18"/>
              </w:rPr>
              <w:t>2</w:t>
            </w:r>
          </w:p>
        </w:tc>
        <w:tc>
          <w:tcPr>
            <w:tcW w:w="2322" w:type="dxa"/>
          </w:tcPr>
          <w:p w14:paraId="143BDEFE" w14:textId="61505781" w:rsidR="00091FC0" w:rsidRPr="001C2923" w:rsidRDefault="00140745">
            <w:pPr>
              <w:pStyle w:val="TableParagraph"/>
              <w:spacing w:line="148" w:lineRule="exact"/>
              <w:ind w:left="94" w:right="33"/>
              <w:rPr>
                <w:sz w:val="11"/>
                <w:szCs w:val="18"/>
                <w:lang w:val="ru-RU"/>
              </w:rPr>
            </w:pPr>
            <w:r w:rsidRPr="001C2923">
              <w:rPr>
                <w:color w:val="524F50"/>
                <w:spacing w:val="-4"/>
                <w:w w:val="110"/>
                <w:sz w:val="11"/>
                <w:szCs w:val="18"/>
                <w:lang w:val="ru-RU"/>
              </w:rPr>
              <w:t xml:space="preserve">Катушка </w:t>
            </w:r>
          </w:p>
        </w:tc>
        <w:tc>
          <w:tcPr>
            <w:tcW w:w="681" w:type="dxa"/>
          </w:tcPr>
          <w:p w14:paraId="57E66FF8" w14:textId="04BC0956" w:rsidR="00091FC0" w:rsidRPr="001C2923" w:rsidRDefault="00140745">
            <w:pPr>
              <w:pStyle w:val="TableParagraph"/>
              <w:spacing w:line="148" w:lineRule="exact"/>
              <w:ind w:left="42"/>
              <w:rPr>
                <w:sz w:val="11"/>
                <w:szCs w:val="18"/>
                <w:lang w:val="ru-RU"/>
              </w:rPr>
            </w:pPr>
            <w:r w:rsidRPr="001C2923">
              <w:rPr>
                <w:color w:val="423F3F"/>
                <w:spacing w:val="-2"/>
                <w:sz w:val="11"/>
                <w:szCs w:val="18"/>
                <w:lang w:val="ru-RU"/>
              </w:rPr>
              <w:t>Диаметр 0</w:t>
            </w:r>
          </w:p>
        </w:tc>
        <w:tc>
          <w:tcPr>
            <w:tcW w:w="341" w:type="dxa"/>
          </w:tcPr>
          <w:p w14:paraId="3E6251B0" w14:textId="77777777" w:rsidR="00091FC0" w:rsidRPr="001C2923" w:rsidRDefault="002F436B">
            <w:pPr>
              <w:pStyle w:val="TableParagraph"/>
              <w:spacing w:before="3"/>
              <w:ind w:left="34" w:right="39"/>
              <w:rPr>
                <w:sz w:val="11"/>
                <w:szCs w:val="18"/>
              </w:rPr>
            </w:pPr>
            <w:r w:rsidRPr="001C2923">
              <w:rPr>
                <w:color w:val="423F3F"/>
                <w:spacing w:val="-5"/>
                <w:w w:val="110"/>
                <w:sz w:val="11"/>
                <w:szCs w:val="18"/>
              </w:rPr>
              <w:t>28</w:t>
            </w:r>
          </w:p>
        </w:tc>
        <w:tc>
          <w:tcPr>
            <w:tcW w:w="2325" w:type="dxa"/>
          </w:tcPr>
          <w:p w14:paraId="5CE4A98C" w14:textId="2889E57A" w:rsidR="00091FC0" w:rsidRPr="001C2923" w:rsidRDefault="00140745">
            <w:pPr>
              <w:pStyle w:val="TableParagraph"/>
              <w:spacing w:line="148" w:lineRule="exact"/>
              <w:ind w:left="145" w:right="81"/>
              <w:rPr>
                <w:sz w:val="11"/>
                <w:szCs w:val="18"/>
                <w:lang w:val="ru-RU"/>
              </w:rPr>
            </w:pPr>
            <w:r w:rsidRPr="001C2923">
              <w:rPr>
                <w:color w:val="423F3F"/>
                <w:w w:val="105"/>
                <w:sz w:val="11"/>
                <w:szCs w:val="18"/>
                <w:lang w:val="ru-RU"/>
              </w:rPr>
              <w:t>Верхний режущий инструмент</w:t>
            </w:r>
          </w:p>
        </w:tc>
        <w:tc>
          <w:tcPr>
            <w:tcW w:w="681" w:type="dxa"/>
          </w:tcPr>
          <w:p w14:paraId="4B494D2E" w14:textId="77777777" w:rsidR="00091FC0" w:rsidRPr="001C2923" w:rsidRDefault="00091FC0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</w:tr>
      <w:tr w:rsidR="00091FC0" w:rsidRPr="001C2923" w14:paraId="0A5B7970" w14:textId="77777777">
        <w:trPr>
          <w:trHeight w:val="216"/>
        </w:trPr>
        <w:tc>
          <w:tcPr>
            <w:tcW w:w="344" w:type="dxa"/>
          </w:tcPr>
          <w:p w14:paraId="0CFC8CFE" w14:textId="77777777" w:rsidR="00091FC0" w:rsidRPr="001C2923" w:rsidRDefault="002F436B">
            <w:pPr>
              <w:pStyle w:val="TableParagraph"/>
              <w:spacing w:before="7"/>
              <w:ind w:left="18"/>
              <w:rPr>
                <w:sz w:val="11"/>
                <w:szCs w:val="18"/>
              </w:rPr>
            </w:pPr>
            <w:r w:rsidRPr="001C2923">
              <w:rPr>
                <w:color w:val="423F3F"/>
                <w:w w:val="102"/>
                <w:sz w:val="11"/>
                <w:szCs w:val="18"/>
              </w:rPr>
              <w:t>3</w:t>
            </w:r>
          </w:p>
        </w:tc>
        <w:tc>
          <w:tcPr>
            <w:tcW w:w="2322" w:type="dxa"/>
          </w:tcPr>
          <w:p w14:paraId="4FB9A8D1" w14:textId="78E19426" w:rsidR="00091FC0" w:rsidRPr="001C2923" w:rsidRDefault="00140745">
            <w:pPr>
              <w:pStyle w:val="TableParagraph"/>
              <w:spacing w:before="2"/>
              <w:ind w:left="94" w:right="37"/>
              <w:rPr>
                <w:b/>
                <w:sz w:val="11"/>
                <w:szCs w:val="18"/>
                <w:lang w:val="ru-RU"/>
              </w:rPr>
            </w:pPr>
            <w:r w:rsidRPr="001C2923">
              <w:rPr>
                <w:b/>
                <w:color w:val="423F3F"/>
                <w:w w:val="95"/>
                <w:sz w:val="11"/>
                <w:szCs w:val="18"/>
                <w:lang w:val="ru-RU"/>
              </w:rPr>
              <w:t>Винты со встречной головкой с поперечным углублением</w:t>
            </w:r>
          </w:p>
        </w:tc>
        <w:tc>
          <w:tcPr>
            <w:tcW w:w="681" w:type="dxa"/>
          </w:tcPr>
          <w:p w14:paraId="208E2AC7" w14:textId="77777777" w:rsidR="00091FC0" w:rsidRPr="001C2923" w:rsidRDefault="002F436B">
            <w:pPr>
              <w:pStyle w:val="TableParagraph"/>
              <w:spacing w:before="2"/>
              <w:ind w:left="45"/>
              <w:rPr>
                <w:sz w:val="11"/>
                <w:szCs w:val="18"/>
              </w:rPr>
            </w:pPr>
            <w:r w:rsidRPr="001C2923">
              <w:rPr>
                <w:color w:val="423F3F"/>
                <w:spacing w:val="-2"/>
                <w:sz w:val="11"/>
                <w:szCs w:val="18"/>
              </w:rPr>
              <w:t>М3*35</w:t>
            </w:r>
          </w:p>
        </w:tc>
        <w:tc>
          <w:tcPr>
            <w:tcW w:w="341" w:type="dxa"/>
          </w:tcPr>
          <w:p w14:paraId="090BC766" w14:textId="77777777" w:rsidR="00091FC0" w:rsidRPr="001C2923" w:rsidRDefault="002F436B">
            <w:pPr>
              <w:pStyle w:val="TableParagraph"/>
              <w:spacing w:before="7"/>
              <w:ind w:left="24" w:right="39"/>
              <w:rPr>
                <w:sz w:val="11"/>
                <w:szCs w:val="18"/>
              </w:rPr>
            </w:pPr>
            <w:r w:rsidRPr="001C2923">
              <w:rPr>
                <w:color w:val="423F3F"/>
                <w:spacing w:val="-5"/>
                <w:sz w:val="11"/>
                <w:szCs w:val="18"/>
              </w:rPr>
              <w:t>29</w:t>
            </w:r>
          </w:p>
        </w:tc>
        <w:tc>
          <w:tcPr>
            <w:tcW w:w="2325" w:type="dxa"/>
          </w:tcPr>
          <w:p w14:paraId="23ED42E3" w14:textId="7A6F9FA1" w:rsidR="00091FC0" w:rsidRPr="001C2923" w:rsidRDefault="00140745">
            <w:pPr>
              <w:pStyle w:val="TableParagraph"/>
              <w:spacing w:before="2"/>
              <w:ind w:left="145" w:right="75"/>
              <w:rPr>
                <w:sz w:val="11"/>
                <w:szCs w:val="18"/>
              </w:rPr>
            </w:pPr>
            <w:r w:rsidRPr="001C2923">
              <w:rPr>
                <w:color w:val="423F3F"/>
                <w:w w:val="105"/>
                <w:sz w:val="11"/>
                <w:szCs w:val="18"/>
              </w:rPr>
              <w:t>Верхний кронштейн режущего инструмента</w:t>
            </w:r>
          </w:p>
        </w:tc>
        <w:tc>
          <w:tcPr>
            <w:tcW w:w="681" w:type="dxa"/>
          </w:tcPr>
          <w:p w14:paraId="602BC618" w14:textId="77777777" w:rsidR="00091FC0" w:rsidRPr="001C2923" w:rsidRDefault="00091FC0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</w:tr>
      <w:tr w:rsidR="00091FC0" w:rsidRPr="00323748" w14:paraId="73B053F9" w14:textId="77777777">
        <w:trPr>
          <w:trHeight w:val="216"/>
        </w:trPr>
        <w:tc>
          <w:tcPr>
            <w:tcW w:w="344" w:type="dxa"/>
          </w:tcPr>
          <w:p w14:paraId="724E74AF" w14:textId="77777777" w:rsidR="00091FC0" w:rsidRPr="001C2923" w:rsidRDefault="002F436B">
            <w:pPr>
              <w:pStyle w:val="TableParagraph"/>
              <w:spacing w:line="136" w:lineRule="exact"/>
              <w:ind w:left="16"/>
              <w:rPr>
                <w:sz w:val="11"/>
                <w:szCs w:val="18"/>
              </w:rPr>
            </w:pPr>
            <w:r w:rsidRPr="001C2923">
              <w:rPr>
                <w:color w:val="423F3F"/>
                <w:w w:val="105"/>
                <w:sz w:val="11"/>
                <w:szCs w:val="18"/>
              </w:rPr>
              <w:t>4</w:t>
            </w:r>
          </w:p>
        </w:tc>
        <w:tc>
          <w:tcPr>
            <w:tcW w:w="2322" w:type="dxa"/>
          </w:tcPr>
          <w:p w14:paraId="46DF43DA" w14:textId="317F91FF" w:rsidR="00091FC0" w:rsidRPr="001C2923" w:rsidRDefault="00140745">
            <w:pPr>
              <w:pStyle w:val="TableParagraph"/>
              <w:spacing w:line="136" w:lineRule="exact"/>
              <w:ind w:left="94" w:right="32"/>
              <w:rPr>
                <w:sz w:val="11"/>
                <w:szCs w:val="18"/>
              </w:rPr>
            </w:pPr>
            <w:r w:rsidRPr="001C2923">
              <w:rPr>
                <w:color w:val="423F3F"/>
                <w:w w:val="105"/>
                <w:sz w:val="11"/>
                <w:szCs w:val="18"/>
              </w:rPr>
              <w:t>Плоская шайба</w:t>
            </w:r>
          </w:p>
        </w:tc>
        <w:tc>
          <w:tcPr>
            <w:tcW w:w="681" w:type="dxa"/>
          </w:tcPr>
          <w:p w14:paraId="7E3AD9C8" w14:textId="77777777" w:rsidR="00091FC0" w:rsidRPr="001C2923" w:rsidRDefault="002F436B">
            <w:pPr>
              <w:pStyle w:val="TableParagraph"/>
              <w:spacing w:before="11"/>
              <w:ind w:left="51"/>
              <w:rPr>
                <w:sz w:val="11"/>
                <w:szCs w:val="18"/>
              </w:rPr>
            </w:pPr>
            <w:r w:rsidRPr="001C2923">
              <w:rPr>
                <w:color w:val="423F3F"/>
                <w:spacing w:val="-5"/>
                <w:w w:val="105"/>
                <w:sz w:val="11"/>
                <w:szCs w:val="18"/>
              </w:rPr>
              <w:t>М3</w:t>
            </w:r>
          </w:p>
        </w:tc>
        <w:tc>
          <w:tcPr>
            <w:tcW w:w="341" w:type="dxa"/>
          </w:tcPr>
          <w:p w14:paraId="32C1DAD3" w14:textId="77777777" w:rsidR="00091FC0" w:rsidRPr="001C2923" w:rsidRDefault="002F436B">
            <w:pPr>
              <w:pStyle w:val="TableParagraph"/>
              <w:spacing w:line="141" w:lineRule="exact"/>
              <w:ind w:left="34" w:right="34"/>
              <w:rPr>
                <w:sz w:val="11"/>
                <w:szCs w:val="18"/>
              </w:rPr>
            </w:pPr>
            <w:r w:rsidRPr="001C2923">
              <w:rPr>
                <w:color w:val="423F3F"/>
                <w:spacing w:val="-5"/>
                <w:w w:val="110"/>
                <w:sz w:val="11"/>
                <w:szCs w:val="18"/>
              </w:rPr>
              <w:t>30</w:t>
            </w:r>
          </w:p>
        </w:tc>
        <w:tc>
          <w:tcPr>
            <w:tcW w:w="2325" w:type="dxa"/>
          </w:tcPr>
          <w:p w14:paraId="51F48C38" w14:textId="2B51683F" w:rsidR="00091FC0" w:rsidRPr="001C2923" w:rsidRDefault="00437CE3">
            <w:pPr>
              <w:pStyle w:val="TableParagraph"/>
              <w:spacing w:line="136" w:lineRule="exact"/>
              <w:ind w:left="145" w:right="74"/>
              <w:rPr>
                <w:sz w:val="11"/>
                <w:szCs w:val="18"/>
                <w:lang w:val="ru-RU"/>
              </w:rPr>
            </w:pPr>
            <w:r w:rsidRPr="001C2923">
              <w:rPr>
                <w:color w:val="423F3F"/>
                <w:w w:val="105"/>
                <w:sz w:val="11"/>
                <w:szCs w:val="18"/>
                <w:lang w:val="ru-RU"/>
              </w:rPr>
              <w:t>Лист с отметками для регулировки порошка</w:t>
            </w:r>
          </w:p>
        </w:tc>
        <w:tc>
          <w:tcPr>
            <w:tcW w:w="681" w:type="dxa"/>
          </w:tcPr>
          <w:p w14:paraId="2DB429B2" w14:textId="77777777" w:rsidR="00091FC0" w:rsidRPr="001C2923" w:rsidRDefault="00091FC0">
            <w:pPr>
              <w:pStyle w:val="TableParagraph"/>
              <w:jc w:val="left"/>
              <w:rPr>
                <w:sz w:val="11"/>
                <w:szCs w:val="18"/>
                <w:lang w:val="ru-RU"/>
              </w:rPr>
            </w:pPr>
          </w:p>
        </w:tc>
      </w:tr>
      <w:tr w:rsidR="00091FC0" w:rsidRPr="001C2923" w14:paraId="20DBB423" w14:textId="77777777">
        <w:trPr>
          <w:trHeight w:val="216"/>
        </w:trPr>
        <w:tc>
          <w:tcPr>
            <w:tcW w:w="344" w:type="dxa"/>
          </w:tcPr>
          <w:p w14:paraId="4E926E25" w14:textId="77777777" w:rsidR="00091FC0" w:rsidRPr="001C2923" w:rsidRDefault="002F436B">
            <w:pPr>
              <w:pStyle w:val="TableParagraph"/>
              <w:spacing w:line="145" w:lineRule="exact"/>
              <w:ind w:left="19"/>
              <w:rPr>
                <w:sz w:val="11"/>
                <w:szCs w:val="18"/>
              </w:rPr>
            </w:pPr>
            <w:r w:rsidRPr="001C2923">
              <w:rPr>
                <w:color w:val="423F3F"/>
                <w:w w:val="107"/>
                <w:sz w:val="11"/>
                <w:szCs w:val="18"/>
              </w:rPr>
              <w:t>5</w:t>
            </w:r>
          </w:p>
        </w:tc>
        <w:tc>
          <w:tcPr>
            <w:tcW w:w="2322" w:type="dxa"/>
          </w:tcPr>
          <w:p w14:paraId="6298507D" w14:textId="271B7941" w:rsidR="00091FC0" w:rsidRPr="001C2923" w:rsidRDefault="00437CE3">
            <w:pPr>
              <w:pStyle w:val="TableParagraph"/>
              <w:spacing w:line="140" w:lineRule="exact"/>
              <w:ind w:left="94" w:right="30"/>
              <w:rPr>
                <w:sz w:val="11"/>
                <w:szCs w:val="18"/>
              </w:rPr>
            </w:pPr>
            <w:r w:rsidRPr="001C2923">
              <w:rPr>
                <w:color w:val="524F50"/>
                <w:w w:val="105"/>
                <w:sz w:val="11"/>
                <w:szCs w:val="18"/>
              </w:rPr>
              <w:t>Подающий двигатель</w:t>
            </w:r>
          </w:p>
        </w:tc>
        <w:tc>
          <w:tcPr>
            <w:tcW w:w="681" w:type="dxa"/>
          </w:tcPr>
          <w:p w14:paraId="0854BD74" w14:textId="77777777" w:rsidR="00091FC0" w:rsidRPr="001C2923" w:rsidRDefault="00091FC0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  <w:tc>
          <w:tcPr>
            <w:tcW w:w="341" w:type="dxa"/>
          </w:tcPr>
          <w:p w14:paraId="35F4D027" w14:textId="77777777" w:rsidR="00091FC0" w:rsidRPr="001C2923" w:rsidRDefault="002F436B">
            <w:pPr>
              <w:pStyle w:val="TableParagraph"/>
              <w:spacing w:line="140" w:lineRule="exact"/>
              <w:ind w:left="24" w:right="39"/>
              <w:rPr>
                <w:sz w:val="11"/>
                <w:szCs w:val="18"/>
              </w:rPr>
            </w:pPr>
            <w:r w:rsidRPr="001C2923">
              <w:rPr>
                <w:color w:val="423F3F"/>
                <w:spacing w:val="-5"/>
                <w:sz w:val="11"/>
                <w:szCs w:val="18"/>
              </w:rPr>
              <w:t>31</w:t>
            </w:r>
          </w:p>
        </w:tc>
        <w:tc>
          <w:tcPr>
            <w:tcW w:w="2325" w:type="dxa"/>
          </w:tcPr>
          <w:p w14:paraId="0BE226D0" w14:textId="431654D9" w:rsidR="00091FC0" w:rsidRPr="001C2923" w:rsidRDefault="00437CE3">
            <w:pPr>
              <w:pStyle w:val="TableParagraph"/>
              <w:spacing w:line="140" w:lineRule="exact"/>
              <w:ind w:left="145" w:right="77"/>
              <w:rPr>
                <w:sz w:val="11"/>
                <w:szCs w:val="18"/>
                <w:lang w:val="ru-RU"/>
              </w:rPr>
            </w:pPr>
            <w:r w:rsidRPr="001C2923">
              <w:rPr>
                <w:color w:val="423F3F"/>
                <w:w w:val="105"/>
                <w:sz w:val="11"/>
                <w:szCs w:val="18"/>
                <w:lang w:val="ru-RU"/>
              </w:rPr>
              <w:t>Саморезы</w:t>
            </w:r>
          </w:p>
        </w:tc>
        <w:tc>
          <w:tcPr>
            <w:tcW w:w="681" w:type="dxa"/>
          </w:tcPr>
          <w:p w14:paraId="7DF7A757" w14:textId="77777777" w:rsidR="00091FC0" w:rsidRPr="001C2923" w:rsidRDefault="002F436B">
            <w:pPr>
              <w:pStyle w:val="TableParagraph"/>
              <w:spacing w:line="140" w:lineRule="exact"/>
              <w:ind w:left="6"/>
              <w:rPr>
                <w:sz w:val="11"/>
                <w:szCs w:val="18"/>
              </w:rPr>
            </w:pPr>
            <w:r w:rsidRPr="001C2923">
              <w:rPr>
                <w:color w:val="423F3F"/>
                <w:spacing w:val="-2"/>
                <w:w w:val="105"/>
                <w:sz w:val="11"/>
                <w:szCs w:val="18"/>
              </w:rPr>
              <w:t>ST3.0*10</w:t>
            </w:r>
          </w:p>
        </w:tc>
      </w:tr>
      <w:tr w:rsidR="00091FC0" w:rsidRPr="001C2923" w14:paraId="39DE4F63" w14:textId="77777777">
        <w:trPr>
          <w:trHeight w:val="216"/>
        </w:trPr>
        <w:tc>
          <w:tcPr>
            <w:tcW w:w="344" w:type="dxa"/>
          </w:tcPr>
          <w:p w14:paraId="279A5C30" w14:textId="77777777" w:rsidR="00091FC0" w:rsidRPr="001C2923" w:rsidRDefault="002F436B">
            <w:pPr>
              <w:pStyle w:val="TableParagraph"/>
              <w:ind w:left="21"/>
              <w:rPr>
                <w:sz w:val="11"/>
                <w:szCs w:val="18"/>
              </w:rPr>
            </w:pPr>
            <w:r w:rsidRPr="001C2923">
              <w:rPr>
                <w:color w:val="423F3F"/>
                <w:w w:val="109"/>
                <w:sz w:val="11"/>
                <w:szCs w:val="18"/>
              </w:rPr>
              <w:t>6</w:t>
            </w:r>
          </w:p>
        </w:tc>
        <w:tc>
          <w:tcPr>
            <w:tcW w:w="2322" w:type="dxa"/>
          </w:tcPr>
          <w:p w14:paraId="67CF5D20" w14:textId="7CE47AC3" w:rsidR="00091FC0" w:rsidRPr="001C2923" w:rsidRDefault="00437CE3">
            <w:pPr>
              <w:pStyle w:val="TableParagraph"/>
              <w:spacing w:line="144" w:lineRule="exact"/>
              <w:ind w:left="94" w:right="34"/>
              <w:rPr>
                <w:sz w:val="11"/>
                <w:szCs w:val="18"/>
                <w:lang w:val="ru-RU"/>
              </w:rPr>
            </w:pPr>
            <w:r w:rsidRPr="001C2923">
              <w:rPr>
                <w:color w:val="524F50"/>
                <w:w w:val="105"/>
                <w:sz w:val="11"/>
                <w:szCs w:val="18"/>
                <w:lang w:val="ru-RU"/>
              </w:rPr>
              <w:t xml:space="preserve">Колпачковая гайка </w:t>
            </w:r>
          </w:p>
        </w:tc>
        <w:tc>
          <w:tcPr>
            <w:tcW w:w="681" w:type="dxa"/>
          </w:tcPr>
          <w:p w14:paraId="19347D9A" w14:textId="77777777" w:rsidR="00091FC0" w:rsidRPr="001C2923" w:rsidRDefault="002F436B">
            <w:pPr>
              <w:pStyle w:val="TableParagraph"/>
              <w:spacing w:line="144" w:lineRule="exact"/>
              <w:ind w:left="51"/>
              <w:rPr>
                <w:sz w:val="11"/>
                <w:szCs w:val="18"/>
              </w:rPr>
            </w:pPr>
            <w:r w:rsidRPr="001C2923">
              <w:rPr>
                <w:color w:val="423F3F"/>
                <w:spacing w:val="-5"/>
                <w:w w:val="105"/>
                <w:sz w:val="11"/>
                <w:szCs w:val="18"/>
              </w:rPr>
              <w:t>М3</w:t>
            </w:r>
          </w:p>
        </w:tc>
        <w:tc>
          <w:tcPr>
            <w:tcW w:w="341" w:type="dxa"/>
          </w:tcPr>
          <w:p w14:paraId="0DC342C8" w14:textId="77777777" w:rsidR="00091FC0" w:rsidRPr="001C2923" w:rsidRDefault="002F436B">
            <w:pPr>
              <w:pStyle w:val="TableParagraph"/>
              <w:spacing w:line="144" w:lineRule="exact"/>
              <w:ind w:left="34" w:right="38"/>
              <w:rPr>
                <w:sz w:val="11"/>
                <w:szCs w:val="18"/>
              </w:rPr>
            </w:pPr>
            <w:r w:rsidRPr="001C2923">
              <w:rPr>
                <w:color w:val="423F3F"/>
                <w:spacing w:val="-5"/>
                <w:w w:val="105"/>
                <w:sz w:val="11"/>
                <w:szCs w:val="18"/>
              </w:rPr>
              <w:t>32</w:t>
            </w:r>
          </w:p>
        </w:tc>
        <w:tc>
          <w:tcPr>
            <w:tcW w:w="2325" w:type="dxa"/>
          </w:tcPr>
          <w:p w14:paraId="16E5B139" w14:textId="38856965" w:rsidR="00091FC0" w:rsidRPr="001C2923" w:rsidRDefault="00EB4F2D">
            <w:pPr>
              <w:pStyle w:val="TableParagraph"/>
              <w:spacing w:line="144" w:lineRule="exact"/>
              <w:ind w:left="145" w:right="85"/>
              <w:rPr>
                <w:sz w:val="11"/>
                <w:szCs w:val="18"/>
                <w:lang w:val="ru-RU"/>
              </w:rPr>
            </w:pPr>
            <w:r w:rsidRPr="001C2923">
              <w:rPr>
                <w:color w:val="423F3F"/>
                <w:w w:val="105"/>
                <w:sz w:val="11"/>
                <w:szCs w:val="18"/>
                <w:lang w:val="ru-RU"/>
              </w:rPr>
              <w:t>Шлифовальный ограничитель</w:t>
            </w:r>
          </w:p>
        </w:tc>
        <w:tc>
          <w:tcPr>
            <w:tcW w:w="681" w:type="dxa"/>
          </w:tcPr>
          <w:p w14:paraId="04CCA4E3" w14:textId="77777777" w:rsidR="00091FC0" w:rsidRPr="001C2923" w:rsidRDefault="00091FC0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</w:tr>
      <w:tr w:rsidR="00091FC0" w:rsidRPr="001C2923" w14:paraId="40ECD9A4" w14:textId="77777777">
        <w:trPr>
          <w:trHeight w:val="216"/>
        </w:trPr>
        <w:tc>
          <w:tcPr>
            <w:tcW w:w="344" w:type="dxa"/>
          </w:tcPr>
          <w:p w14:paraId="20986847" w14:textId="77777777" w:rsidR="00091FC0" w:rsidRPr="001C2923" w:rsidRDefault="002F436B">
            <w:pPr>
              <w:pStyle w:val="TableParagraph"/>
              <w:spacing w:before="4"/>
              <w:ind w:left="29"/>
              <w:rPr>
                <w:sz w:val="11"/>
                <w:szCs w:val="18"/>
              </w:rPr>
            </w:pPr>
            <w:r w:rsidRPr="001C2923">
              <w:rPr>
                <w:color w:val="423F3F"/>
                <w:w w:val="104"/>
                <w:sz w:val="11"/>
                <w:szCs w:val="18"/>
              </w:rPr>
              <w:t>7</w:t>
            </w:r>
          </w:p>
        </w:tc>
        <w:tc>
          <w:tcPr>
            <w:tcW w:w="2322" w:type="dxa"/>
          </w:tcPr>
          <w:p w14:paraId="11E52112" w14:textId="2D438FEC" w:rsidR="00091FC0" w:rsidRPr="001C2923" w:rsidRDefault="00EB4F2D">
            <w:pPr>
              <w:pStyle w:val="TableParagraph"/>
              <w:spacing w:line="149" w:lineRule="exact"/>
              <w:ind w:left="94" w:right="34"/>
              <w:rPr>
                <w:sz w:val="11"/>
                <w:szCs w:val="18"/>
              </w:rPr>
            </w:pPr>
            <w:r w:rsidRPr="001C2923">
              <w:rPr>
                <w:color w:val="423F3F"/>
                <w:w w:val="105"/>
                <w:sz w:val="11"/>
                <w:szCs w:val="18"/>
              </w:rPr>
              <w:t>Перегородка для выпуска зерен</w:t>
            </w:r>
          </w:p>
        </w:tc>
        <w:tc>
          <w:tcPr>
            <w:tcW w:w="681" w:type="dxa"/>
          </w:tcPr>
          <w:p w14:paraId="1E3268A3" w14:textId="77777777" w:rsidR="00091FC0" w:rsidRPr="001C2923" w:rsidRDefault="00091FC0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  <w:tc>
          <w:tcPr>
            <w:tcW w:w="341" w:type="dxa"/>
          </w:tcPr>
          <w:p w14:paraId="0EE4F86E" w14:textId="77777777" w:rsidR="00091FC0" w:rsidRPr="001C2923" w:rsidRDefault="002F436B">
            <w:pPr>
              <w:pStyle w:val="TableParagraph"/>
              <w:spacing w:before="4"/>
              <w:ind w:left="34" w:right="38"/>
              <w:rPr>
                <w:sz w:val="11"/>
                <w:szCs w:val="18"/>
              </w:rPr>
            </w:pPr>
            <w:r w:rsidRPr="001C2923">
              <w:rPr>
                <w:color w:val="423F3F"/>
                <w:spacing w:val="-5"/>
                <w:w w:val="105"/>
                <w:sz w:val="11"/>
                <w:szCs w:val="18"/>
              </w:rPr>
              <w:t>33</w:t>
            </w:r>
          </w:p>
        </w:tc>
        <w:tc>
          <w:tcPr>
            <w:tcW w:w="2325" w:type="dxa"/>
          </w:tcPr>
          <w:p w14:paraId="011B44D1" w14:textId="6E75A5DE" w:rsidR="00091FC0" w:rsidRPr="001C2923" w:rsidRDefault="00EB4F2D">
            <w:pPr>
              <w:pStyle w:val="TableParagraph"/>
              <w:spacing w:line="149" w:lineRule="exact"/>
              <w:ind w:left="145" w:right="82"/>
              <w:rPr>
                <w:sz w:val="11"/>
                <w:szCs w:val="18"/>
                <w:lang w:val="ru-RU"/>
              </w:rPr>
            </w:pPr>
            <w:r w:rsidRPr="001C2923">
              <w:rPr>
                <w:color w:val="423F3F"/>
                <w:w w:val="105"/>
                <w:sz w:val="11"/>
                <w:szCs w:val="18"/>
                <w:lang w:val="ru-RU"/>
              </w:rPr>
              <w:t xml:space="preserve">Таблетка для измельчения зерен </w:t>
            </w:r>
          </w:p>
        </w:tc>
        <w:tc>
          <w:tcPr>
            <w:tcW w:w="681" w:type="dxa"/>
          </w:tcPr>
          <w:p w14:paraId="0E2BC9E4" w14:textId="77777777" w:rsidR="00091FC0" w:rsidRPr="001C2923" w:rsidRDefault="00091FC0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</w:tr>
      <w:tr w:rsidR="00091FC0" w:rsidRPr="001C2923" w14:paraId="0AC4FAD6" w14:textId="77777777">
        <w:trPr>
          <w:trHeight w:val="216"/>
        </w:trPr>
        <w:tc>
          <w:tcPr>
            <w:tcW w:w="344" w:type="dxa"/>
          </w:tcPr>
          <w:p w14:paraId="59663531" w14:textId="77777777" w:rsidR="00091FC0" w:rsidRPr="001C2923" w:rsidRDefault="002F436B">
            <w:pPr>
              <w:pStyle w:val="TableParagraph"/>
              <w:spacing w:before="8"/>
              <w:ind w:left="12"/>
              <w:rPr>
                <w:sz w:val="11"/>
                <w:szCs w:val="18"/>
              </w:rPr>
            </w:pPr>
            <w:r w:rsidRPr="001C2923">
              <w:rPr>
                <w:color w:val="524F50"/>
                <w:w w:val="101"/>
                <w:sz w:val="11"/>
                <w:szCs w:val="18"/>
              </w:rPr>
              <w:t>8</w:t>
            </w:r>
          </w:p>
        </w:tc>
        <w:tc>
          <w:tcPr>
            <w:tcW w:w="2322" w:type="dxa"/>
          </w:tcPr>
          <w:p w14:paraId="41137B68" w14:textId="04184110" w:rsidR="00091FC0" w:rsidRPr="001C2923" w:rsidRDefault="00EB4F2D">
            <w:pPr>
              <w:pStyle w:val="TableParagraph"/>
              <w:spacing w:before="3"/>
              <w:ind w:left="94" w:right="36"/>
              <w:rPr>
                <w:sz w:val="11"/>
                <w:szCs w:val="18"/>
                <w:lang w:val="ru-RU"/>
              </w:rPr>
            </w:pPr>
            <w:r w:rsidRPr="001C2923">
              <w:rPr>
                <w:color w:val="423F3F"/>
                <w:w w:val="105"/>
                <w:sz w:val="11"/>
                <w:szCs w:val="18"/>
                <w:lang w:val="ru-RU"/>
              </w:rPr>
              <w:t xml:space="preserve">Саморезы </w:t>
            </w:r>
          </w:p>
        </w:tc>
        <w:tc>
          <w:tcPr>
            <w:tcW w:w="681" w:type="dxa"/>
          </w:tcPr>
          <w:p w14:paraId="2372201F" w14:textId="77777777" w:rsidR="00091FC0" w:rsidRPr="001C2923" w:rsidRDefault="002F436B">
            <w:pPr>
              <w:pStyle w:val="TableParagraph"/>
              <w:spacing w:before="3"/>
              <w:ind w:left="35"/>
              <w:rPr>
                <w:sz w:val="11"/>
                <w:szCs w:val="18"/>
              </w:rPr>
            </w:pPr>
            <w:r w:rsidRPr="001C2923">
              <w:rPr>
                <w:color w:val="423F3F"/>
                <w:spacing w:val="-2"/>
                <w:sz w:val="11"/>
                <w:szCs w:val="18"/>
              </w:rPr>
              <w:t>ST4.0*8</w:t>
            </w:r>
          </w:p>
        </w:tc>
        <w:tc>
          <w:tcPr>
            <w:tcW w:w="341" w:type="dxa"/>
          </w:tcPr>
          <w:p w14:paraId="6C4708D8" w14:textId="77777777" w:rsidR="00091FC0" w:rsidRPr="001C2923" w:rsidRDefault="002F436B">
            <w:pPr>
              <w:pStyle w:val="TableParagraph"/>
              <w:spacing w:before="3"/>
              <w:ind w:left="34" w:right="34"/>
              <w:rPr>
                <w:sz w:val="11"/>
                <w:szCs w:val="18"/>
              </w:rPr>
            </w:pPr>
            <w:r w:rsidRPr="001C2923">
              <w:rPr>
                <w:color w:val="423F3F"/>
                <w:spacing w:val="-5"/>
                <w:w w:val="110"/>
                <w:sz w:val="11"/>
                <w:szCs w:val="18"/>
              </w:rPr>
              <w:t>34</w:t>
            </w:r>
          </w:p>
        </w:tc>
        <w:tc>
          <w:tcPr>
            <w:tcW w:w="2325" w:type="dxa"/>
          </w:tcPr>
          <w:p w14:paraId="7C2B4086" w14:textId="4A7BEB44" w:rsidR="00091FC0" w:rsidRPr="001C2923" w:rsidRDefault="000129A5">
            <w:pPr>
              <w:pStyle w:val="TableParagraph"/>
              <w:spacing w:before="3"/>
              <w:ind w:left="145" w:right="77"/>
              <w:rPr>
                <w:sz w:val="11"/>
                <w:szCs w:val="18"/>
                <w:lang w:val="ru-RU"/>
              </w:rPr>
            </w:pPr>
            <w:r w:rsidRPr="001C2923">
              <w:rPr>
                <w:color w:val="423F3F"/>
                <w:w w:val="105"/>
                <w:sz w:val="11"/>
                <w:szCs w:val="18"/>
                <w:lang w:val="ru-RU"/>
              </w:rPr>
              <w:t xml:space="preserve">Регулятор порошка силиконом </w:t>
            </w:r>
          </w:p>
        </w:tc>
        <w:tc>
          <w:tcPr>
            <w:tcW w:w="681" w:type="dxa"/>
          </w:tcPr>
          <w:p w14:paraId="225750D7" w14:textId="77777777" w:rsidR="00091FC0" w:rsidRPr="001C2923" w:rsidRDefault="00091FC0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</w:tr>
      <w:tr w:rsidR="00091FC0" w:rsidRPr="00323748" w14:paraId="3E9F0A79" w14:textId="77777777">
        <w:trPr>
          <w:trHeight w:val="216"/>
        </w:trPr>
        <w:tc>
          <w:tcPr>
            <w:tcW w:w="344" w:type="dxa"/>
          </w:tcPr>
          <w:p w14:paraId="41D79618" w14:textId="77777777" w:rsidR="00091FC0" w:rsidRPr="001C2923" w:rsidRDefault="002F436B">
            <w:pPr>
              <w:pStyle w:val="TableParagraph"/>
              <w:spacing w:before="12"/>
              <w:ind w:left="22"/>
              <w:rPr>
                <w:sz w:val="11"/>
                <w:szCs w:val="18"/>
              </w:rPr>
            </w:pPr>
            <w:r w:rsidRPr="001C2923">
              <w:rPr>
                <w:color w:val="423F3F"/>
                <w:w w:val="108"/>
                <w:sz w:val="11"/>
                <w:szCs w:val="18"/>
              </w:rPr>
              <w:t>9</w:t>
            </w:r>
          </w:p>
        </w:tc>
        <w:tc>
          <w:tcPr>
            <w:tcW w:w="2322" w:type="dxa"/>
          </w:tcPr>
          <w:p w14:paraId="06A5F2F6" w14:textId="343A8F04" w:rsidR="00091FC0" w:rsidRPr="001C2923" w:rsidRDefault="000129A5">
            <w:pPr>
              <w:pStyle w:val="TableParagraph"/>
              <w:spacing w:before="7"/>
              <w:ind w:left="91" w:right="37"/>
              <w:rPr>
                <w:b/>
                <w:sz w:val="11"/>
                <w:szCs w:val="18"/>
                <w:lang w:val="ru-RU"/>
              </w:rPr>
            </w:pPr>
            <w:r w:rsidRPr="001C2923">
              <w:rPr>
                <w:b/>
                <w:color w:val="423F3F"/>
                <w:spacing w:val="-2"/>
                <w:sz w:val="11"/>
                <w:szCs w:val="18"/>
                <w:lang w:val="ru-RU"/>
              </w:rPr>
              <w:t>Набор саморезов</w:t>
            </w:r>
          </w:p>
        </w:tc>
        <w:tc>
          <w:tcPr>
            <w:tcW w:w="681" w:type="dxa"/>
          </w:tcPr>
          <w:p w14:paraId="27666B7C" w14:textId="77777777" w:rsidR="00091FC0" w:rsidRPr="001C2923" w:rsidRDefault="002F436B">
            <w:pPr>
              <w:pStyle w:val="TableParagraph"/>
              <w:spacing w:before="7"/>
              <w:ind w:left="46"/>
              <w:rPr>
                <w:sz w:val="11"/>
                <w:szCs w:val="18"/>
              </w:rPr>
            </w:pPr>
            <w:r w:rsidRPr="001C2923">
              <w:rPr>
                <w:color w:val="423F3F"/>
                <w:spacing w:val="-4"/>
                <w:sz w:val="11"/>
                <w:szCs w:val="18"/>
              </w:rPr>
              <w:t>М4*6</w:t>
            </w:r>
          </w:p>
        </w:tc>
        <w:tc>
          <w:tcPr>
            <w:tcW w:w="341" w:type="dxa"/>
          </w:tcPr>
          <w:p w14:paraId="1F363CA8" w14:textId="77777777" w:rsidR="00091FC0" w:rsidRPr="001C2923" w:rsidRDefault="002F436B">
            <w:pPr>
              <w:pStyle w:val="TableParagraph"/>
              <w:spacing w:before="12"/>
              <w:ind w:left="34" w:right="34"/>
              <w:rPr>
                <w:sz w:val="11"/>
                <w:szCs w:val="18"/>
              </w:rPr>
            </w:pPr>
            <w:r w:rsidRPr="001C2923">
              <w:rPr>
                <w:color w:val="423F3F"/>
                <w:spacing w:val="-5"/>
                <w:w w:val="110"/>
                <w:sz w:val="11"/>
                <w:szCs w:val="18"/>
              </w:rPr>
              <w:t>35</w:t>
            </w:r>
          </w:p>
        </w:tc>
        <w:tc>
          <w:tcPr>
            <w:tcW w:w="2325" w:type="dxa"/>
          </w:tcPr>
          <w:p w14:paraId="7EC1ACE1" w14:textId="1097489C" w:rsidR="00091FC0" w:rsidRPr="001C2923" w:rsidRDefault="00DB4E48">
            <w:pPr>
              <w:pStyle w:val="TableParagraph"/>
              <w:spacing w:before="7"/>
              <w:ind w:left="145" w:right="77"/>
              <w:rPr>
                <w:sz w:val="11"/>
                <w:szCs w:val="18"/>
                <w:lang w:val="ru-RU"/>
              </w:rPr>
            </w:pPr>
            <w:r w:rsidRPr="001C2923">
              <w:rPr>
                <w:color w:val="423F3F"/>
                <w:w w:val="105"/>
                <w:sz w:val="11"/>
                <w:szCs w:val="18"/>
                <w:lang w:val="ru-RU"/>
              </w:rPr>
              <w:t>Винтовая оправка для регулировки порошка</w:t>
            </w:r>
          </w:p>
        </w:tc>
        <w:tc>
          <w:tcPr>
            <w:tcW w:w="681" w:type="dxa"/>
          </w:tcPr>
          <w:p w14:paraId="67122840" w14:textId="77777777" w:rsidR="00091FC0" w:rsidRPr="001C2923" w:rsidRDefault="00091FC0">
            <w:pPr>
              <w:pStyle w:val="TableParagraph"/>
              <w:jc w:val="left"/>
              <w:rPr>
                <w:sz w:val="11"/>
                <w:szCs w:val="18"/>
                <w:lang w:val="ru-RU"/>
              </w:rPr>
            </w:pPr>
          </w:p>
        </w:tc>
      </w:tr>
      <w:tr w:rsidR="00091FC0" w:rsidRPr="00323748" w14:paraId="532E42D2" w14:textId="77777777">
        <w:trPr>
          <w:trHeight w:val="216"/>
        </w:trPr>
        <w:tc>
          <w:tcPr>
            <w:tcW w:w="344" w:type="dxa"/>
          </w:tcPr>
          <w:p w14:paraId="76619B05" w14:textId="77777777" w:rsidR="00091FC0" w:rsidRPr="001C2923" w:rsidRDefault="002F436B">
            <w:pPr>
              <w:pStyle w:val="TableParagraph"/>
              <w:spacing w:line="141" w:lineRule="exact"/>
              <w:ind w:left="53" w:right="18"/>
              <w:rPr>
                <w:sz w:val="11"/>
                <w:szCs w:val="18"/>
              </w:rPr>
            </w:pPr>
            <w:r w:rsidRPr="001C2923">
              <w:rPr>
                <w:color w:val="312D2D"/>
                <w:spacing w:val="-5"/>
                <w:sz w:val="11"/>
                <w:szCs w:val="18"/>
              </w:rPr>
              <w:t>10</w:t>
            </w:r>
          </w:p>
        </w:tc>
        <w:tc>
          <w:tcPr>
            <w:tcW w:w="2322" w:type="dxa"/>
          </w:tcPr>
          <w:p w14:paraId="19851192" w14:textId="344A3E7C" w:rsidR="00091FC0" w:rsidRPr="001C2923" w:rsidRDefault="00DB4E48">
            <w:pPr>
              <w:pStyle w:val="TableParagraph"/>
              <w:spacing w:line="137" w:lineRule="exact"/>
              <w:ind w:left="92" w:right="37"/>
              <w:rPr>
                <w:sz w:val="11"/>
                <w:szCs w:val="18"/>
                <w:lang w:val="ru-RU"/>
              </w:rPr>
            </w:pPr>
            <w:r w:rsidRPr="001C2923">
              <w:rPr>
                <w:color w:val="423F3F"/>
                <w:w w:val="105"/>
                <w:sz w:val="11"/>
                <w:szCs w:val="18"/>
                <w:lang w:val="ru-RU"/>
              </w:rPr>
              <w:t>Шлифовальный двигатель</w:t>
            </w:r>
          </w:p>
        </w:tc>
        <w:tc>
          <w:tcPr>
            <w:tcW w:w="681" w:type="dxa"/>
          </w:tcPr>
          <w:p w14:paraId="20FFC02B" w14:textId="77777777" w:rsidR="00091FC0" w:rsidRPr="001C2923" w:rsidRDefault="00091FC0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  <w:tc>
          <w:tcPr>
            <w:tcW w:w="341" w:type="dxa"/>
          </w:tcPr>
          <w:p w14:paraId="0E7BF8F5" w14:textId="77777777" w:rsidR="00091FC0" w:rsidRPr="001C2923" w:rsidRDefault="002F436B">
            <w:pPr>
              <w:pStyle w:val="TableParagraph"/>
              <w:spacing w:line="141" w:lineRule="exact"/>
              <w:ind w:left="34" w:right="34"/>
              <w:rPr>
                <w:sz w:val="11"/>
                <w:szCs w:val="18"/>
              </w:rPr>
            </w:pPr>
            <w:r w:rsidRPr="001C2923">
              <w:rPr>
                <w:color w:val="423F3F"/>
                <w:spacing w:val="-5"/>
                <w:w w:val="110"/>
                <w:sz w:val="11"/>
                <w:szCs w:val="18"/>
              </w:rPr>
              <w:t>36</w:t>
            </w:r>
          </w:p>
        </w:tc>
        <w:tc>
          <w:tcPr>
            <w:tcW w:w="2325" w:type="dxa"/>
          </w:tcPr>
          <w:p w14:paraId="450A7F7C" w14:textId="187AB5DB" w:rsidR="00091FC0" w:rsidRPr="001C2923" w:rsidRDefault="00DB4E48">
            <w:pPr>
              <w:pStyle w:val="TableParagraph"/>
              <w:spacing w:line="137" w:lineRule="exact"/>
              <w:ind w:left="145" w:right="72"/>
              <w:rPr>
                <w:sz w:val="11"/>
                <w:szCs w:val="18"/>
                <w:lang w:val="ru-RU"/>
              </w:rPr>
            </w:pPr>
            <w:r w:rsidRPr="001C2923">
              <w:rPr>
                <w:color w:val="423F3F"/>
                <w:w w:val="105"/>
                <w:sz w:val="11"/>
                <w:szCs w:val="18"/>
                <w:lang w:val="ru-RU"/>
              </w:rPr>
              <w:t>Электромагнитный клапан для выпуска порошка</w:t>
            </w:r>
          </w:p>
        </w:tc>
        <w:tc>
          <w:tcPr>
            <w:tcW w:w="681" w:type="dxa"/>
          </w:tcPr>
          <w:p w14:paraId="3EC97F87" w14:textId="77777777" w:rsidR="00091FC0" w:rsidRPr="001C2923" w:rsidRDefault="00091FC0">
            <w:pPr>
              <w:pStyle w:val="TableParagraph"/>
              <w:jc w:val="left"/>
              <w:rPr>
                <w:sz w:val="11"/>
                <w:szCs w:val="18"/>
                <w:lang w:val="ru-RU"/>
              </w:rPr>
            </w:pPr>
          </w:p>
        </w:tc>
      </w:tr>
      <w:tr w:rsidR="00091FC0" w:rsidRPr="001C2923" w14:paraId="61EA1FCB" w14:textId="77777777">
        <w:trPr>
          <w:trHeight w:val="216"/>
        </w:trPr>
        <w:tc>
          <w:tcPr>
            <w:tcW w:w="344" w:type="dxa"/>
          </w:tcPr>
          <w:p w14:paraId="30C657E5" w14:textId="77777777" w:rsidR="00091FC0" w:rsidRPr="001C2923" w:rsidRDefault="002F436B">
            <w:pPr>
              <w:pStyle w:val="TableParagraph"/>
              <w:spacing w:line="145" w:lineRule="exact"/>
              <w:ind w:left="44" w:right="18"/>
              <w:rPr>
                <w:sz w:val="11"/>
                <w:szCs w:val="18"/>
              </w:rPr>
            </w:pPr>
            <w:r w:rsidRPr="001C2923">
              <w:rPr>
                <w:color w:val="312D2D"/>
                <w:spacing w:val="-5"/>
                <w:sz w:val="11"/>
                <w:szCs w:val="18"/>
              </w:rPr>
              <w:t>11</w:t>
            </w:r>
          </w:p>
        </w:tc>
        <w:tc>
          <w:tcPr>
            <w:tcW w:w="2322" w:type="dxa"/>
          </w:tcPr>
          <w:p w14:paraId="4426AB5B" w14:textId="582E5D1C" w:rsidR="00091FC0" w:rsidRPr="001C2923" w:rsidRDefault="00DB4E48">
            <w:pPr>
              <w:pStyle w:val="TableParagraph"/>
              <w:spacing w:line="141" w:lineRule="exact"/>
              <w:ind w:left="94" w:right="27"/>
              <w:rPr>
                <w:sz w:val="11"/>
                <w:szCs w:val="18"/>
              </w:rPr>
            </w:pPr>
            <w:r w:rsidRPr="001C2923">
              <w:rPr>
                <w:color w:val="423F3F"/>
                <w:w w:val="105"/>
                <w:sz w:val="11"/>
                <w:szCs w:val="18"/>
              </w:rPr>
              <w:t>Сиденье для крепления электродвигателя</w:t>
            </w:r>
          </w:p>
        </w:tc>
        <w:tc>
          <w:tcPr>
            <w:tcW w:w="681" w:type="dxa"/>
          </w:tcPr>
          <w:p w14:paraId="1A88A09F" w14:textId="77777777" w:rsidR="00091FC0" w:rsidRPr="001C2923" w:rsidRDefault="002F436B">
            <w:pPr>
              <w:pStyle w:val="TableParagraph"/>
              <w:spacing w:line="141" w:lineRule="exact"/>
              <w:ind w:left="39"/>
              <w:rPr>
                <w:sz w:val="11"/>
                <w:szCs w:val="18"/>
              </w:rPr>
            </w:pPr>
            <w:r w:rsidRPr="001C2923">
              <w:rPr>
                <w:color w:val="423F3F"/>
                <w:spacing w:val="-2"/>
                <w:w w:val="105"/>
                <w:sz w:val="11"/>
                <w:szCs w:val="18"/>
              </w:rPr>
              <w:t>М4*10</w:t>
            </w:r>
          </w:p>
        </w:tc>
        <w:tc>
          <w:tcPr>
            <w:tcW w:w="341" w:type="dxa"/>
          </w:tcPr>
          <w:p w14:paraId="0686B015" w14:textId="77777777" w:rsidR="00091FC0" w:rsidRPr="001C2923" w:rsidRDefault="002F436B">
            <w:pPr>
              <w:pStyle w:val="TableParagraph"/>
              <w:spacing w:line="145" w:lineRule="exact"/>
              <w:ind w:left="34" w:right="38"/>
              <w:rPr>
                <w:sz w:val="11"/>
                <w:szCs w:val="18"/>
              </w:rPr>
            </w:pPr>
            <w:r w:rsidRPr="001C2923">
              <w:rPr>
                <w:color w:val="423F3F"/>
                <w:spacing w:val="-5"/>
                <w:w w:val="105"/>
                <w:sz w:val="11"/>
                <w:szCs w:val="18"/>
              </w:rPr>
              <w:t>37</w:t>
            </w:r>
          </w:p>
        </w:tc>
        <w:tc>
          <w:tcPr>
            <w:tcW w:w="2325" w:type="dxa"/>
          </w:tcPr>
          <w:p w14:paraId="781DD192" w14:textId="3FF29D9F" w:rsidR="00091FC0" w:rsidRPr="001C2923" w:rsidRDefault="00DB4E48">
            <w:pPr>
              <w:pStyle w:val="TableParagraph"/>
              <w:spacing w:before="2"/>
              <w:ind w:left="145" w:right="77"/>
              <w:rPr>
                <w:rFonts w:ascii="Tahoma"/>
                <w:b/>
                <w:sz w:val="11"/>
                <w:szCs w:val="18"/>
                <w:lang w:val="ru-RU"/>
              </w:rPr>
            </w:pPr>
            <w:r w:rsidRPr="001C2923">
              <w:rPr>
                <w:rFonts w:ascii="Tahoma"/>
                <w:b/>
                <w:color w:val="312D2D"/>
                <w:spacing w:val="-2"/>
                <w:sz w:val="11"/>
                <w:szCs w:val="18"/>
                <w:lang w:val="ru-RU"/>
              </w:rPr>
              <w:t>Пружина</w:t>
            </w:r>
            <w:r w:rsidRPr="001C2923">
              <w:rPr>
                <w:rFonts w:ascii="Tahoma"/>
                <w:b/>
                <w:color w:val="312D2D"/>
                <w:spacing w:val="-2"/>
                <w:sz w:val="11"/>
                <w:szCs w:val="18"/>
                <w:lang w:val="ru-RU"/>
              </w:rPr>
              <w:t xml:space="preserve"> </w:t>
            </w:r>
            <w:r w:rsidRPr="001C2923">
              <w:rPr>
                <w:rFonts w:ascii="Tahoma"/>
                <w:b/>
                <w:color w:val="312D2D"/>
                <w:spacing w:val="-2"/>
                <w:sz w:val="11"/>
                <w:szCs w:val="18"/>
                <w:lang w:val="ru-RU"/>
              </w:rPr>
              <w:t>для</w:t>
            </w:r>
            <w:r w:rsidRPr="001C2923">
              <w:rPr>
                <w:rFonts w:ascii="Tahoma"/>
                <w:b/>
                <w:color w:val="312D2D"/>
                <w:spacing w:val="-2"/>
                <w:sz w:val="11"/>
                <w:szCs w:val="18"/>
                <w:lang w:val="ru-RU"/>
              </w:rPr>
              <w:t xml:space="preserve"> </w:t>
            </w:r>
            <w:r w:rsidRPr="001C2923">
              <w:rPr>
                <w:rFonts w:ascii="Tahoma"/>
                <w:b/>
                <w:color w:val="312D2D"/>
                <w:spacing w:val="-2"/>
                <w:sz w:val="11"/>
                <w:szCs w:val="18"/>
                <w:lang w:val="ru-RU"/>
              </w:rPr>
              <w:t>измерения</w:t>
            </w:r>
            <w:r w:rsidRPr="001C2923">
              <w:rPr>
                <w:rFonts w:ascii="Tahoma"/>
                <w:b/>
                <w:color w:val="312D2D"/>
                <w:spacing w:val="-2"/>
                <w:sz w:val="11"/>
                <w:szCs w:val="18"/>
                <w:lang w:val="ru-RU"/>
              </w:rPr>
              <w:t xml:space="preserve"> </w:t>
            </w:r>
            <w:r w:rsidRPr="001C2923">
              <w:rPr>
                <w:rFonts w:ascii="Tahoma"/>
                <w:b/>
                <w:color w:val="312D2D"/>
                <w:spacing w:val="-2"/>
                <w:sz w:val="11"/>
                <w:szCs w:val="18"/>
                <w:lang w:val="ru-RU"/>
              </w:rPr>
              <w:t>порошка</w:t>
            </w:r>
            <w:r w:rsidRPr="001C2923">
              <w:rPr>
                <w:rFonts w:ascii="Tahoma"/>
                <w:b/>
                <w:color w:val="312D2D"/>
                <w:spacing w:val="-2"/>
                <w:sz w:val="11"/>
                <w:szCs w:val="18"/>
                <w:lang w:val="ru-RU"/>
              </w:rPr>
              <w:t xml:space="preserve"> </w:t>
            </w:r>
          </w:p>
        </w:tc>
        <w:tc>
          <w:tcPr>
            <w:tcW w:w="681" w:type="dxa"/>
          </w:tcPr>
          <w:p w14:paraId="2AFDB3DE" w14:textId="77777777" w:rsidR="00091FC0" w:rsidRPr="001C2923" w:rsidRDefault="00091FC0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</w:tr>
      <w:tr w:rsidR="00091FC0" w:rsidRPr="001C2923" w14:paraId="253334BF" w14:textId="77777777">
        <w:trPr>
          <w:trHeight w:val="216"/>
        </w:trPr>
        <w:tc>
          <w:tcPr>
            <w:tcW w:w="344" w:type="dxa"/>
          </w:tcPr>
          <w:p w14:paraId="6DD287E9" w14:textId="77777777" w:rsidR="00091FC0" w:rsidRPr="001C2923" w:rsidRDefault="002F436B">
            <w:pPr>
              <w:pStyle w:val="TableParagraph"/>
              <w:ind w:left="45" w:right="18"/>
              <w:rPr>
                <w:sz w:val="11"/>
                <w:szCs w:val="18"/>
              </w:rPr>
            </w:pPr>
            <w:r w:rsidRPr="001C2923">
              <w:rPr>
                <w:color w:val="312D2D"/>
                <w:spacing w:val="-5"/>
                <w:w w:val="105"/>
                <w:sz w:val="11"/>
                <w:szCs w:val="18"/>
              </w:rPr>
              <w:t>12</w:t>
            </w:r>
          </w:p>
        </w:tc>
        <w:tc>
          <w:tcPr>
            <w:tcW w:w="2322" w:type="dxa"/>
          </w:tcPr>
          <w:p w14:paraId="40B4D554" w14:textId="14AC5D2F" w:rsidR="00091FC0" w:rsidRPr="001C2923" w:rsidRDefault="00DB4E48">
            <w:pPr>
              <w:pStyle w:val="TableParagraph"/>
              <w:spacing w:line="145" w:lineRule="exact"/>
              <w:ind w:left="93" w:right="37"/>
              <w:rPr>
                <w:sz w:val="11"/>
                <w:szCs w:val="18"/>
                <w:lang w:val="ru-RU"/>
              </w:rPr>
            </w:pPr>
            <w:r w:rsidRPr="001C2923">
              <w:rPr>
                <w:color w:val="423F3F"/>
                <w:spacing w:val="-2"/>
                <w:w w:val="105"/>
                <w:sz w:val="11"/>
                <w:szCs w:val="18"/>
                <w:lang w:val="ru-RU"/>
              </w:rPr>
              <w:t xml:space="preserve">Винт </w:t>
            </w:r>
          </w:p>
        </w:tc>
        <w:tc>
          <w:tcPr>
            <w:tcW w:w="681" w:type="dxa"/>
          </w:tcPr>
          <w:p w14:paraId="7468CFB4" w14:textId="77777777" w:rsidR="00091FC0" w:rsidRPr="001C2923" w:rsidRDefault="002F436B">
            <w:pPr>
              <w:pStyle w:val="TableParagraph"/>
              <w:spacing w:line="145" w:lineRule="exact"/>
              <w:ind w:left="39"/>
              <w:rPr>
                <w:sz w:val="11"/>
                <w:szCs w:val="18"/>
              </w:rPr>
            </w:pPr>
            <w:r w:rsidRPr="001C2923">
              <w:rPr>
                <w:color w:val="423F3F"/>
                <w:spacing w:val="-2"/>
                <w:w w:val="105"/>
                <w:sz w:val="11"/>
                <w:szCs w:val="18"/>
              </w:rPr>
              <w:t>М4*10</w:t>
            </w:r>
          </w:p>
        </w:tc>
        <w:tc>
          <w:tcPr>
            <w:tcW w:w="341" w:type="dxa"/>
          </w:tcPr>
          <w:p w14:paraId="73F52493" w14:textId="77777777" w:rsidR="00091FC0" w:rsidRPr="001C2923" w:rsidRDefault="002F436B">
            <w:pPr>
              <w:pStyle w:val="TableParagraph"/>
              <w:ind w:left="34" w:right="37"/>
              <w:rPr>
                <w:sz w:val="11"/>
                <w:szCs w:val="18"/>
              </w:rPr>
            </w:pPr>
            <w:r w:rsidRPr="001C2923">
              <w:rPr>
                <w:color w:val="423F3F"/>
                <w:spacing w:val="-5"/>
                <w:w w:val="110"/>
                <w:sz w:val="11"/>
                <w:szCs w:val="18"/>
              </w:rPr>
              <w:t>38</w:t>
            </w:r>
          </w:p>
        </w:tc>
        <w:tc>
          <w:tcPr>
            <w:tcW w:w="2325" w:type="dxa"/>
          </w:tcPr>
          <w:p w14:paraId="1E8902BB" w14:textId="44D59593" w:rsidR="00091FC0" w:rsidRPr="001C2923" w:rsidRDefault="00DB4E48">
            <w:pPr>
              <w:pStyle w:val="TableParagraph"/>
              <w:spacing w:line="145" w:lineRule="exact"/>
              <w:ind w:left="145" w:right="75"/>
              <w:rPr>
                <w:sz w:val="11"/>
                <w:szCs w:val="18"/>
                <w:lang w:val="ru-RU"/>
              </w:rPr>
            </w:pPr>
            <w:r w:rsidRPr="001C2923">
              <w:rPr>
                <w:color w:val="423F3F"/>
                <w:sz w:val="11"/>
                <w:szCs w:val="18"/>
                <w:lang w:val="ru-RU"/>
              </w:rPr>
              <w:t xml:space="preserve">Сердечник клапана </w:t>
            </w:r>
          </w:p>
        </w:tc>
        <w:tc>
          <w:tcPr>
            <w:tcW w:w="681" w:type="dxa"/>
          </w:tcPr>
          <w:p w14:paraId="093A85FF" w14:textId="77777777" w:rsidR="00091FC0" w:rsidRPr="001C2923" w:rsidRDefault="00091FC0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</w:tr>
      <w:tr w:rsidR="00091FC0" w:rsidRPr="001C2923" w14:paraId="00F9DF9A" w14:textId="77777777">
        <w:trPr>
          <w:trHeight w:val="216"/>
        </w:trPr>
        <w:tc>
          <w:tcPr>
            <w:tcW w:w="344" w:type="dxa"/>
          </w:tcPr>
          <w:p w14:paraId="387B4433" w14:textId="77777777" w:rsidR="00091FC0" w:rsidRPr="001C2923" w:rsidRDefault="002F436B">
            <w:pPr>
              <w:pStyle w:val="TableParagraph"/>
              <w:spacing w:before="4"/>
              <w:ind w:left="46" w:right="18"/>
              <w:rPr>
                <w:sz w:val="11"/>
                <w:szCs w:val="18"/>
              </w:rPr>
            </w:pPr>
            <w:r w:rsidRPr="001C2923">
              <w:rPr>
                <w:color w:val="312D2D"/>
                <w:spacing w:val="-5"/>
                <w:w w:val="105"/>
                <w:sz w:val="11"/>
                <w:szCs w:val="18"/>
              </w:rPr>
              <w:t>13</w:t>
            </w:r>
          </w:p>
        </w:tc>
        <w:tc>
          <w:tcPr>
            <w:tcW w:w="2322" w:type="dxa"/>
          </w:tcPr>
          <w:p w14:paraId="6BF436EF" w14:textId="0AD038EA" w:rsidR="00091FC0" w:rsidRPr="001C2923" w:rsidRDefault="00DB4E48">
            <w:pPr>
              <w:pStyle w:val="TableParagraph"/>
              <w:spacing w:line="149" w:lineRule="exact"/>
              <w:ind w:left="21" w:right="37"/>
              <w:rPr>
                <w:sz w:val="11"/>
                <w:szCs w:val="18"/>
              </w:rPr>
            </w:pPr>
            <w:r w:rsidRPr="001C2923">
              <w:rPr>
                <w:color w:val="423F3F"/>
                <w:w w:val="105"/>
                <w:sz w:val="11"/>
                <w:szCs w:val="18"/>
              </w:rPr>
              <w:t>Вал винтовой передачи (Mb)</w:t>
            </w:r>
          </w:p>
        </w:tc>
        <w:tc>
          <w:tcPr>
            <w:tcW w:w="681" w:type="dxa"/>
          </w:tcPr>
          <w:p w14:paraId="12EC69EF" w14:textId="77777777" w:rsidR="00091FC0" w:rsidRPr="001C2923" w:rsidRDefault="00091FC0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  <w:tc>
          <w:tcPr>
            <w:tcW w:w="341" w:type="dxa"/>
          </w:tcPr>
          <w:p w14:paraId="12A8BA16" w14:textId="77777777" w:rsidR="00091FC0" w:rsidRPr="001C2923" w:rsidRDefault="002F436B">
            <w:pPr>
              <w:pStyle w:val="TableParagraph"/>
              <w:spacing w:before="4"/>
              <w:ind w:left="34" w:right="38"/>
              <w:rPr>
                <w:sz w:val="11"/>
                <w:szCs w:val="18"/>
              </w:rPr>
            </w:pPr>
            <w:r w:rsidRPr="001C2923">
              <w:rPr>
                <w:color w:val="423F3F"/>
                <w:spacing w:val="-5"/>
                <w:w w:val="105"/>
                <w:sz w:val="11"/>
                <w:szCs w:val="18"/>
              </w:rPr>
              <w:t>39</w:t>
            </w:r>
          </w:p>
        </w:tc>
        <w:tc>
          <w:tcPr>
            <w:tcW w:w="2325" w:type="dxa"/>
          </w:tcPr>
          <w:p w14:paraId="6DF7A3AC" w14:textId="28B1E84A" w:rsidR="00091FC0" w:rsidRPr="001C2923" w:rsidRDefault="006C37BB">
            <w:pPr>
              <w:pStyle w:val="TableParagraph"/>
              <w:spacing w:line="149" w:lineRule="exact"/>
              <w:ind w:left="145" w:right="82"/>
              <w:rPr>
                <w:sz w:val="11"/>
                <w:szCs w:val="18"/>
                <w:lang w:val="ru-RU"/>
              </w:rPr>
            </w:pPr>
            <w:r w:rsidRPr="001C2923">
              <w:rPr>
                <w:color w:val="423F3F"/>
                <w:sz w:val="11"/>
                <w:szCs w:val="18"/>
                <w:lang w:val="ru-RU"/>
              </w:rPr>
              <w:t xml:space="preserve">Штифт клапана </w:t>
            </w:r>
          </w:p>
        </w:tc>
        <w:tc>
          <w:tcPr>
            <w:tcW w:w="681" w:type="dxa"/>
          </w:tcPr>
          <w:p w14:paraId="504EFAD7" w14:textId="77777777" w:rsidR="00091FC0" w:rsidRPr="001C2923" w:rsidRDefault="00091FC0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</w:tr>
      <w:tr w:rsidR="00091FC0" w:rsidRPr="001C2923" w14:paraId="7D055BC1" w14:textId="77777777">
        <w:trPr>
          <w:trHeight w:val="216"/>
        </w:trPr>
        <w:tc>
          <w:tcPr>
            <w:tcW w:w="344" w:type="dxa"/>
          </w:tcPr>
          <w:p w14:paraId="0D03D417" w14:textId="77777777" w:rsidR="00091FC0" w:rsidRPr="001C2923" w:rsidRDefault="002F436B">
            <w:pPr>
              <w:pStyle w:val="TableParagraph"/>
              <w:spacing w:before="8"/>
              <w:ind w:left="53" w:right="18"/>
              <w:rPr>
                <w:sz w:val="11"/>
                <w:szCs w:val="18"/>
              </w:rPr>
            </w:pPr>
            <w:r w:rsidRPr="001C2923">
              <w:rPr>
                <w:color w:val="312D2D"/>
                <w:spacing w:val="-5"/>
                <w:sz w:val="11"/>
                <w:szCs w:val="18"/>
              </w:rPr>
              <w:t>14</w:t>
            </w:r>
          </w:p>
        </w:tc>
        <w:tc>
          <w:tcPr>
            <w:tcW w:w="2322" w:type="dxa"/>
          </w:tcPr>
          <w:p w14:paraId="66EC3239" w14:textId="0D86F4B4" w:rsidR="00091FC0" w:rsidRPr="001C2923" w:rsidRDefault="006C37BB">
            <w:pPr>
              <w:pStyle w:val="TableParagraph"/>
              <w:spacing w:before="3"/>
              <w:ind w:left="91" w:right="37"/>
              <w:rPr>
                <w:sz w:val="11"/>
                <w:szCs w:val="18"/>
              </w:rPr>
            </w:pPr>
            <w:r w:rsidRPr="001C2923">
              <w:rPr>
                <w:color w:val="423F3F"/>
                <w:w w:val="105"/>
                <w:sz w:val="11"/>
                <w:szCs w:val="18"/>
              </w:rPr>
              <w:t>Шлифовальная силиконовая прокладка</w:t>
            </w:r>
          </w:p>
        </w:tc>
        <w:tc>
          <w:tcPr>
            <w:tcW w:w="681" w:type="dxa"/>
          </w:tcPr>
          <w:p w14:paraId="0E4F9F12" w14:textId="16BB9A0D" w:rsidR="00091FC0" w:rsidRPr="001C2923" w:rsidRDefault="006C37BB">
            <w:pPr>
              <w:pStyle w:val="TableParagraph"/>
              <w:spacing w:before="12"/>
              <w:ind w:left="41"/>
              <w:rPr>
                <w:sz w:val="11"/>
                <w:szCs w:val="18"/>
              </w:rPr>
            </w:pPr>
            <w:r w:rsidRPr="001C2923">
              <w:rPr>
                <w:color w:val="312D2D"/>
                <w:spacing w:val="-2"/>
                <w:w w:val="105"/>
                <w:sz w:val="11"/>
                <w:szCs w:val="18"/>
                <w:lang w:val="ru-RU"/>
              </w:rPr>
              <w:t>Диаметр</w:t>
            </w:r>
            <w:r w:rsidRPr="001C2923">
              <w:rPr>
                <w:color w:val="312D2D"/>
                <w:spacing w:val="-2"/>
                <w:w w:val="105"/>
                <w:sz w:val="11"/>
                <w:szCs w:val="18"/>
              </w:rPr>
              <w:t>4</w:t>
            </w:r>
          </w:p>
        </w:tc>
        <w:tc>
          <w:tcPr>
            <w:tcW w:w="341" w:type="dxa"/>
          </w:tcPr>
          <w:p w14:paraId="1F9635FB" w14:textId="77777777" w:rsidR="00091FC0" w:rsidRPr="001C2923" w:rsidRDefault="002F436B">
            <w:pPr>
              <w:pStyle w:val="TableParagraph"/>
              <w:spacing w:before="3"/>
              <w:ind w:left="30" w:right="39"/>
              <w:rPr>
                <w:sz w:val="11"/>
                <w:szCs w:val="18"/>
              </w:rPr>
            </w:pPr>
            <w:r w:rsidRPr="001C2923">
              <w:rPr>
                <w:color w:val="423F3F"/>
                <w:spacing w:val="-5"/>
                <w:w w:val="105"/>
                <w:sz w:val="11"/>
                <w:szCs w:val="18"/>
              </w:rPr>
              <w:t>40</w:t>
            </w:r>
          </w:p>
        </w:tc>
        <w:tc>
          <w:tcPr>
            <w:tcW w:w="2325" w:type="dxa"/>
          </w:tcPr>
          <w:p w14:paraId="60A199C0" w14:textId="3108D5CD" w:rsidR="00091FC0" w:rsidRPr="001C2923" w:rsidRDefault="006C37BB">
            <w:pPr>
              <w:pStyle w:val="TableParagraph"/>
              <w:spacing w:before="3"/>
              <w:ind w:left="145" w:right="84"/>
              <w:rPr>
                <w:sz w:val="11"/>
                <w:szCs w:val="18"/>
                <w:lang w:val="ru-RU"/>
              </w:rPr>
            </w:pPr>
            <w:r w:rsidRPr="001C2923">
              <w:rPr>
                <w:color w:val="423F3F"/>
                <w:spacing w:val="-2"/>
                <w:w w:val="110"/>
                <w:sz w:val="11"/>
                <w:szCs w:val="18"/>
                <w:lang w:val="ru-RU"/>
              </w:rPr>
              <w:t xml:space="preserve">Винт </w:t>
            </w:r>
          </w:p>
        </w:tc>
        <w:tc>
          <w:tcPr>
            <w:tcW w:w="681" w:type="dxa"/>
          </w:tcPr>
          <w:p w14:paraId="3294441A" w14:textId="77777777" w:rsidR="00091FC0" w:rsidRPr="001C2923" w:rsidRDefault="002F436B">
            <w:pPr>
              <w:pStyle w:val="TableParagraph"/>
              <w:spacing w:before="3"/>
              <w:ind w:left="10"/>
              <w:rPr>
                <w:sz w:val="11"/>
                <w:szCs w:val="18"/>
              </w:rPr>
            </w:pPr>
            <w:r w:rsidRPr="001C2923">
              <w:rPr>
                <w:color w:val="423F3F"/>
                <w:spacing w:val="-2"/>
                <w:w w:val="105"/>
                <w:sz w:val="11"/>
                <w:szCs w:val="18"/>
              </w:rPr>
              <w:t>М3*6.5</w:t>
            </w:r>
          </w:p>
        </w:tc>
      </w:tr>
      <w:tr w:rsidR="00091FC0" w:rsidRPr="001C2923" w14:paraId="7C82796D" w14:textId="77777777">
        <w:trPr>
          <w:trHeight w:val="216"/>
        </w:trPr>
        <w:tc>
          <w:tcPr>
            <w:tcW w:w="344" w:type="dxa"/>
          </w:tcPr>
          <w:p w14:paraId="519DF1CD" w14:textId="77777777" w:rsidR="00091FC0" w:rsidRPr="001C2923" w:rsidRDefault="002F436B">
            <w:pPr>
              <w:pStyle w:val="TableParagraph"/>
              <w:spacing w:line="137" w:lineRule="exact"/>
              <w:ind w:left="49" w:right="18"/>
              <w:rPr>
                <w:sz w:val="11"/>
                <w:szCs w:val="18"/>
              </w:rPr>
            </w:pPr>
            <w:r w:rsidRPr="001C2923">
              <w:rPr>
                <w:color w:val="312D2D"/>
                <w:spacing w:val="-5"/>
                <w:w w:val="105"/>
                <w:sz w:val="11"/>
                <w:szCs w:val="18"/>
              </w:rPr>
              <w:t>15</w:t>
            </w:r>
          </w:p>
        </w:tc>
        <w:tc>
          <w:tcPr>
            <w:tcW w:w="2322" w:type="dxa"/>
          </w:tcPr>
          <w:p w14:paraId="33521486" w14:textId="6F0A69F5" w:rsidR="00091FC0" w:rsidRPr="001C2923" w:rsidRDefault="006C37BB">
            <w:pPr>
              <w:pStyle w:val="TableParagraph"/>
              <w:spacing w:line="137" w:lineRule="exact"/>
              <w:ind w:left="90" w:right="37"/>
              <w:rPr>
                <w:sz w:val="11"/>
                <w:szCs w:val="18"/>
              </w:rPr>
            </w:pPr>
            <w:r w:rsidRPr="001C2923">
              <w:rPr>
                <w:color w:val="423F3F"/>
                <w:w w:val="105"/>
                <w:sz w:val="11"/>
                <w:szCs w:val="18"/>
              </w:rPr>
              <w:t>Шлифовальный основной кронштейн</w:t>
            </w:r>
          </w:p>
        </w:tc>
        <w:tc>
          <w:tcPr>
            <w:tcW w:w="681" w:type="dxa"/>
          </w:tcPr>
          <w:p w14:paraId="6EEA245B" w14:textId="77777777" w:rsidR="00091FC0" w:rsidRPr="001C2923" w:rsidRDefault="00091FC0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  <w:tc>
          <w:tcPr>
            <w:tcW w:w="341" w:type="dxa"/>
          </w:tcPr>
          <w:p w14:paraId="2781A26F" w14:textId="77777777" w:rsidR="00091FC0" w:rsidRPr="001C2923" w:rsidRDefault="002F436B">
            <w:pPr>
              <w:pStyle w:val="TableParagraph"/>
              <w:spacing w:line="137" w:lineRule="exact"/>
              <w:ind w:left="29" w:right="39"/>
              <w:rPr>
                <w:sz w:val="11"/>
                <w:szCs w:val="18"/>
              </w:rPr>
            </w:pPr>
            <w:r w:rsidRPr="001C2923">
              <w:rPr>
                <w:color w:val="312D2D"/>
                <w:spacing w:val="-5"/>
                <w:w w:val="105"/>
                <w:sz w:val="11"/>
                <w:szCs w:val="18"/>
              </w:rPr>
              <w:t>41</w:t>
            </w:r>
          </w:p>
        </w:tc>
        <w:tc>
          <w:tcPr>
            <w:tcW w:w="2325" w:type="dxa"/>
          </w:tcPr>
          <w:p w14:paraId="33413B0A" w14:textId="59014ED8" w:rsidR="00091FC0" w:rsidRPr="001C2923" w:rsidRDefault="00B655D8">
            <w:pPr>
              <w:pStyle w:val="TableParagraph"/>
              <w:spacing w:line="132" w:lineRule="exact"/>
              <w:ind w:left="145" w:right="86"/>
              <w:rPr>
                <w:rFonts w:ascii="Tahoma"/>
                <w:b/>
                <w:sz w:val="11"/>
                <w:szCs w:val="18"/>
                <w:lang w:val="ru-RU"/>
              </w:rPr>
            </w:pPr>
            <w:r w:rsidRPr="001C2923">
              <w:rPr>
                <w:rFonts w:ascii="Tahoma"/>
                <w:b/>
                <w:color w:val="423F3F"/>
                <w:sz w:val="11"/>
                <w:szCs w:val="18"/>
                <w:lang w:val="ru-RU"/>
              </w:rPr>
              <w:t>Измеритель</w:t>
            </w:r>
            <w:r w:rsidRPr="001C2923">
              <w:rPr>
                <w:rFonts w:ascii="Tahoma"/>
                <w:b/>
                <w:color w:val="423F3F"/>
                <w:sz w:val="11"/>
                <w:szCs w:val="18"/>
                <w:lang w:val="ru-RU"/>
              </w:rPr>
              <w:t xml:space="preserve"> </w:t>
            </w:r>
            <w:r w:rsidRPr="001C2923">
              <w:rPr>
                <w:rFonts w:ascii="Tahoma"/>
                <w:b/>
                <w:color w:val="423F3F"/>
                <w:sz w:val="11"/>
                <w:szCs w:val="18"/>
                <w:lang w:val="ru-RU"/>
              </w:rPr>
              <w:t>порошка</w:t>
            </w:r>
            <w:r w:rsidRPr="001C2923">
              <w:rPr>
                <w:rFonts w:ascii="Tahoma"/>
                <w:b/>
                <w:color w:val="423F3F"/>
                <w:sz w:val="11"/>
                <w:szCs w:val="18"/>
                <w:lang w:val="ru-RU"/>
              </w:rPr>
              <w:t xml:space="preserve"> </w:t>
            </w:r>
          </w:p>
        </w:tc>
        <w:tc>
          <w:tcPr>
            <w:tcW w:w="681" w:type="dxa"/>
          </w:tcPr>
          <w:p w14:paraId="6882C9BE" w14:textId="77777777" w:rsidR="00091FC0" w:rsidRPr="001C2923" w:rsidRDefault="00091FC0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</w:tr>
      <w:tr w:rsidR="00091FC0" w:rsidRPr="001C2923" w14:paraId="0979B8E7" w14:textId="77777777">
        <w:trPr>
          <w:trHeight w:val="216"/>
        </w:trPr>
        <w:tc>
          <w:tcPr>
            <w:tcW w:w="344" w:type="dxa"/>
          </w:tcPr>
          <w:p w14:paraId="34795105" w14:textId="77777777" w:rsidR="00091FC0" w:rsidRPr="001C2923" w:rsidRDefault="002F436B">
            <w:pPr>
              <w:pStyle w:val="TableParagraph"/>
              <w:spacing w:line="141" w:lineRule="exact"/>
              <w:ind w:left="50" w:right="18"/>
              <w:rPr>
                <w:sz w:val="11"/>
                <w:szCs w:val="18"/>
              </w:rPr>
            </w:pPr>
            <w:r w:rsidRPr="001C2923">
              <w:rPr>
                <w:color w:val="312D2D"/>
                <w:spacing w:val="-5"/>
                <w:w w:val="105"/>
                <w:sz w:val="11"/>
                <w:szCs w:val="18"/>
              </w:rPr>
              <w:t>16</w:t>
            </w:r>
          </w:p>
        </w:tc>
        <w:tc>
          <w:tcPr>
            <w:tcW w:w="2322" w:type="dxa"/>
          </w:tcPr>
          <w:p w14:paraId="2D260190" w14:textId="2B3C15DC" w:rsidR="00091FC0" w:rsidRPr="001C2923" w:rsidRDefault="00B655D8">
            <w:pPr>
              <w:pStyle w:val="TableParagraph"/>
              <w:spacing w:line="141" w:lineRule="exact"/>
              <w:ind w:left="92" w:right="37"/>
              <w:rPr>
                <w:sz w:val="11"/>
                <w:szCs w:val="18"/>
                <w:lang w:val="ru-RU"/>
              </w:rPr>
            </w:pPr>
            <w:r w:rsidRPr="001C2923">
              <w:rPr>
                <w:color w:val="423F3F"/>
                <w:spacing w:val="-2"/>
                <w:w w:val="105"/>
                <w:sz w:val="11"/>
                <w:szCs w:val="18"/>
                <w:lang w:val="ru-RU"/>
              </w:rPr>
              <w:t xml:space="preserve">Стопорное кольцо </w:t>
            </w:r>
          </w:p>
        </w:tc>
        <w:tc>
          <w:tcPr>
            <w:tcW w:w="681" w:type="dxa"/>
          </w:tcPr>
          <w:p w14:paraId="2616B580" w14:textId="77777777" w:rsidR="00091FC0" w:rsidRPr="001C2923" w:rsidRDefault="00091FC0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  <w:tc>
          <w:tcPr>
            <w:tcW w:w="341" w:type="dxa"/>
          </w:tcPr>
          <w:p w14:paraId="503DAE37" w14:textId="77777777" w:rsidR="00091FC0" w:rsidRPr="001C2923" w:rsidRDefault="002F436B">
            <w:pPr>
              <w:pStyle w:val="TableParagraph"/>
              <w:spacing w:line="141" w:lineRule="exact"/>
              <w:ind w:left="33" w:right="39"/>
              <w:rPr>
                <w:sz w:val="11"/>
                <w:szCs w:val="18"/>
              </w:rPr>
            </w:pPr>
            <w:r w:rsidRPr="001C2923">
              <w:rPr>
                <w:color w:val="312D2D"/>
                <w:spacing w:val="-5"/>
                <w:w w:val="110"/>
                <w:sz w:val="11"/>
                <w:szCs w:val="18"/>
              </w:rPr>
              <w:t>42</w:t>
            </w:r>
          </w:p>
        </w:tc>
        <w:tc>
          <w:tcPr>
            <w:tcW w:w="2325" w:type="dxa"/>
          </w:tcPr>
          <w:p w14:paraId="69514F17" w14:textId="6DABAB39" w:rsidR="00091FC0" w:rsidRPr="001C2923" w:rsidRDefault="00B655D8">
            <w:pPr>
              <w:pStyle w:val="TableParagraph"/>
              <w:spacing w:line="141" w:lineRule="exact"/>
              <w:ind w:left="145" w:right="82"/>
              <w:rPr>
                <w:sz w:val="11"/>
                <w:szCs w:val="18"/>
              </w:rPr>
            </w:pPr>
            <w:r w:rsidRPr="001C2923">
              <w:rPr>
                <w:color w:val="423F3F"/>
                <w:w w:val="105"/>
                <w:sz w:val="11"/>
                <w:szCs w:val="18"/>
              </w:rPr>
              <w:t>Перегородка для измерения порошка</w:t>
            </w:r>
          </w:p>
        </w:tc>
        <w:tc>
          <w:tcPr>
            <w:tcW w:w="681" w:type="dxa"/>
          </w:tcPr>
          <w:p w14:paraId="6F5420C3" w14:textId="77777777" w:rsidR="00091FC0" w:rsidRPr="001C2923" w:rsidRDefault="00091FC0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</w:tr>
      <w:tr w:rsidR="00091FC0" w:rsidRPr="001C2923" w14:paraId="3050F87A" w14:textId="77777777">
        <w:trPr>
          <w:trHeight w:val="216"/>
        </w:trPr>
        <w:tc>
          <w:tcPr>
            <w:tcW w:w="344" w:type="dxa"/>
          </w:tcPr>
          <w:p w14:paraId="1DB7244D" w14:textId="77777777" w:rsidR="00091FC0" w:rsidRPr="001C2923" w:rsidRDefault="002F436B">
            <w:pPr>
              <w:pStyle w:val="TableParagraph"/>
              <w:spacing w:line="145" w:lineRule="exact"/>
              <w:ind w:left="49" w:right="18"/>
              <w:rPr>
                <w:sz w:val="11"/>
                <w:szCs w:val="18"/>
              </w:rPr>
            </w:pPr>
            <w:r w:rsidRPr="001C2923">
              <w:rPr>
                <w:color w:val="312D2D"/>
                <w:spacing w:val="-5"/>
                <w:sz w:val="11"/>
                <w:szCs w:val="18"/>
              </w:rPr>
              <w:t>17</w:t>
            </w:r>
          </w:p>
        </w:tc>
        <w:tc>
          <w:tcPr>
            <w:tcW w:w="2322" w:type="dxa"/>
          </w:tcPr>
          <w:p w14:paraId="15F86229" w14:textId="68E88F02" w:rsidR="00091FC0" w:rsidRPr="001C2923" w:rsidRDefault="00B655D8">
            <w:pPr>
              <w:pStyle w:val="TableParagraph"/>
              <w:spacing w:line="145" w:lineRule="exact"/>
              <w:ind w:left="93" w:right="37"/>
              <w:rPr>
                <w:sz w:val="11"/>
                <w:szCs w:val="18"/>
                <w:lang w:val="ru-RU"/>
              </w:rPr>
            </w:pPr>
            <w:r w:rsidRPr="001C2923">
              <w:rPr>
                <w:color w:val="423F3F"/>
                <w:spacing w:val="-2"/>
                <w:w w:val="105"/>
                <w:sz w:val="11"/>
                <w:szCs w:val="18"/>
                <w:lang w:val="ru-RU"/>
              </w:rPr>
              <w:t xml:space="preserve">Винт </w:t>
            </w:r>
          </w:p>
        </w:tc>
        <w:tc>
          <w:tcPr>
            <w:tcW w:w="681" w:type="dxa"/>
          </w:tcPr>
          <w:p w14:paraId="74DA7D9B" w14:textId="77777777" w:rsidR="00091FC0" w:rsidRPr="001C2923" w:rsidRDefault="002F436B">
            <w:pPr>
              <w:pStyle w:val="TableParagraph"/>
              <w:spacing w:before="10"/>
              <w:ind w:left="30"/>
              <w:rPr>
                <w:sz w:val="11"/>
                <w:szCs w:val="18"/>
              </w:rPr>
            </w:pPr>
            <w:r w:rsidRPr="001C2923">
              <w:rPr>
                <w:color w:val="423F3F"/>
                <w:spacing w:val="-2"/>
                <w:w w:val="105"/>
                <w:sz w:val="11"/>
                <w:szCs w:val="18"/>
              </w:rPr>
              <w:t>ST4.0*25</w:t>
            </w:r>
          </w:p>
        </w:tc>
        <w:tc>
          <w:tcPr>
            <w:tcW w:w="341" w:type="dxa"/>
          </w:tcPr>
          <w:p w14:paraId="7D11A4C8" w14:textId="77777777" w:rsidR="00091FC0" w:rsidRPr="001C2923" w:rsidRDefault="002F436B">
            <w:pPr>
              <w:pStyle w:val="TableParagraph"/>
              <w:spacing w:line="145" w:lineRule="exact"/>
              <w:ind w:left="34" w:right="39"/>
              <w:rPr>
                <w:sz w:val="11"/>
                <w:szCs w:val="18"/>
              </w:rPr>
            </w:pPr>
            <w:r w:rsidRPr="001C2923">
              <w:rPr>
                <w:color w:val="312D2D"/>
                <w:spacing w:val="-5"/>
                <w:w w:val="110"/>
                <w:sz w:val="11"/>
                <w:szCs w:val="18"/>
              </w:rPr>
              <w:t>43</w:t>
            </w:r>
          </w:p>
        </w:tc>
        <w:tc>
          <w:tcPr>
            <w:tcW w:w="2325" w:type="dxa"/>
          </w:tcPr>
          <w:p w14:paraId="28EB8811" w14:textId="257CAFD3" w:rsidR="00091FC0" w:rsidRPr="001C2923" w:rsidRDefault="00B655D8">
            <w:pPr>
              <w:pStyle w:val="TableParagraph"/>
              <w:spacing w:line="145" w:lineRule="exact"/>
              <w:ind w:left="145" w:right="84"/>
              <w:rPr>
                <w:sz w:val="11"/>
                <w:szCs w:val="18"/>
                <w:lang w:val="ru-RU"/>
              </w:rPr>
            </w:pPr>
            <w:r w:rsidRPr="001C2923">
              <w:rPr>
                <w:color w:val="423F3F"/>
                <w:w w:val="105"/>
                <w:sz w:val="11"/>
                <w:szCs w:val="18"/>
                <w:lang w:val="ru-RU"/>
              </w:rPr>
              <w:t xml:space="preserve">Зубчатая рейка </w:t>
            </w:r>
          </w:p>
        </w:tc>
        <w:tc>
          <w:tcPr>
            <w:tcW w:w="681" w:type="dxa"/>
          </w:tcPr>
          <w:p w14:paraId="6ECFADF1" w14:textId="77777777" w:rsidR="00091FC0" w:rsidRPr="001C2923" w:rsidRDefault="00091FC0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</w:tr>
      <w:tr w:rsidR="00091FC0" w:rsidRPr="001C2923" w14:paraId="4ACC03C7" w14:textId="77777777">
        <w:trPr>
          <w:trHeight w:val="216"/>
        </w:trPr>
        <w:tc>
          <w:tcPr>
            <w:tcW w:w="344" w:type="dxa"/>
          </w:tcPr>
          <w:p w14:paraId="2D5938F6" w14:textId="77777777" w:rsidR="00091FC0" w:rsidRPr="001C2923" w:rsidRDefault="002F436B">
            <w:pPr>
              <w:pStyle w:val="TableParagraph"/>
              <w:ind w:left="52" w:right="18"/>
              <w:rPr>
                <w:sz w:val="11"/>
                <w:szCs w:val="18"/>
              </w:rPr>
            </w:pPr>
            <w:r w:rsidRPr="001C2923">
              <w:rPr>
                <w:color w:val="312D2D"/>
                <w:spacing w:val="-5"/>
                <w:sz w:val="11"/>
                <w:szCs w:val="18"/>
              </w:rPr>
              <w:t>18</w:t>
            </w:r>
          </w:p>
        </w:tc>
        <w:tc>
          <w:tcPr>
            <w:tcW w:w="2322" w:type="dxa"/>
          </w:tcPr>
          <w:p w14:paraId="52EB0AA2" w14:textId="47C5BB3F" w:rsidR="00091FC0" w:rsidRPr="001C2923" w:rsidRDefault="00B655D8">
            <w:pPr>
              <w:pStyle w:val="TableParagraph"/>
              <w:ind w:left="94" w:right="36"/>
              <w:rPr>
                <w:sz w:val="11"/>
                <w:szCs w:val="18"/>
                <w:lang w:val="ru-RU"/>
              </w:rPr>
            </w:pPr>
            <w:r w:rsidRPr="001C2923">
              <w:rPr>
                <w:color w:val="423F3F"/>
                <w:w w:val="105"/>
                <w:sz w:val="11"/>
                <w:szCs w:val="18"/>
                <w:lang w:val="ru-RU"/>
              </w:rPr>
              <w:t xml:space="preserve">Колотушка </w:t>
            </w:r>
          </w:p>
        </w:tc>
        <w:tc>
          <w:tcPr>
            <w:tcW w:w="681" w:type="dxa"/>
          </w:tcPr>
          <w:p w14:paraId="1E03DDD1" w14:textId="77777777" w:rsidR="00091FC0" w:rsidRPr="001C2923" w:rsidRDefault="00091FC0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  <w:tc>
          <w:tcPr>
            <w:tcW w:w="341" w:type="dxa"/>
          </w:tcPr>
          <w:p w14:paraId="15616329" w14:textId="77777777" w:rsidR="00091FC0" w:rsidRPr="001C2923" w:rsidRDefault="002F436B">
            <w:pPr>
              <w:pStyle w:val="TableParagraph"/>
              <w:ind w:left="30" w:right="39"/>
              <w:rPr>
                <w:sz w:val="11"/>
                <w:szCs w:val="18"/>
              </w:rPr>
            </w:pPr>
            <w:r w:rsidRPr="001C2923">
              <w:rPr>
                <w:color w:val="312D2D"/>
                <w:spacing w:val="-5"/>
                <w:w w:val="105"/>
                <w:sz w:val="11"/>
                <w:szCs w:val="18"/>
              </w:rPr>
              <w:t>44</w:t>
            </w:r>
          </w:p>
        </w:tc>
        <w:tc>
          <w:tcPr>
            <w:tcW w:w="2325" w:type="dxa"/>
          </w:tcPr>
          <w:p w14:paraId="5425D344" w14:textId="2EF0409C" w:rsidR="00091FC0" w:rsidRPr="001C2923" w:rsidRDefault="00B655D8">
            <w:pPr>
              <w:pStyle w:val="TableParagraph"/>
              <w:ind w:left="145" w:right="81"/>
              <w:rPr>
                <w:sz w:val="11"/>
                <w:szCs w:val="18"/>
              </w:rPr>
            </w:pPr>
            <w:r w:rsidRPr="001C2923">
              <w:rPr>
                <w:color w:val="423F3F"/>
                <w:w w:val="105"/>
                <w:sz w:val="11"/>
                <w:szCs w:val="18"/>
              </w:rPr>
              <w:t>Перегородка для выпуска порошка</w:t>
            </w:r>
          </w:p>
        </w:tc>
        <w:tc>
          <w:tcPr>
            <w:tcW w:w="681" w:type="dxa"/>
          </w:tcPr>
          <w:p w14:paraId="4A26BA75" w14:textId="77777777" w:rsidR="00091FC0" w:rsidRPr="001C2923" w:rsidRDefault="00091FC0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</w:tr>
      <w:tr w:rsidR="00091FC0" w:rsidRPr="001C2923" w14:paraId="17AF86C9" w14:textId="77777777">
        <w:trPr>
          <w:trHeight w:val="216"/>
        </w:trPr>
        <w:tc>
          <w:tcPr>
            <w:tcW w:w="344" w:type="dxa"/>
          </w:tcPr>
          <w:p w14:paraId="0FB9CB01" w14:textId="77777777" w:rsidR="00091FC0" w:rsidRPr="001C2923" w:rsidRDefault="002F436B">
            <w:pPr>
              <w:pStyle w:val="TableParagraph"/>
              <w:spacing w:before="4"/>
              <w:ind w:left="53" w:right="16"/>
              <w:rPr>
                <w:sz w:val="11"/>
                <w:szCs w:val="18"/>
              </w:rPr>
            </w:pPr>
            <w:r w:rsidRPr="001C2923">
              <w:rPr>
                <w:color w:val="312D2D"/>
                <w:spacing w:val="-5"/>
                <w:w w:val="105"/>
                <w:sz w:val="11"/>
                <w:szCs w:val="18"/>
              </w:rPr>
              <w:t>19</w:t>
            </w:r>
          </w:p>
        </w:tc>
        <w:tc>
          <w:tcPr>
            <w:tcW w:w="2322" w:type="dxa"/>
          </w:tcPr>
          <w:p w14:paraId="65AD9371" w14:textId="6EB286A5" w:rsidR="00091FC0" w:rsidRPr="001C2923" w:rsidRDefault="002834F5">
            <w:pPr>
              <w:pStyle w:val="TableParagraph"/>
              <w:spacing w:line="149" w:lineRule="exact"/>
              <w:ind w:left="94" w:right="35"/>
              <w:rPr>
                <w:sz w:val="11"/>
                <w:szCs w:val="18"/>
              </w:rPr>
            </w:pPr>
            <w:r w:rsidRPr="001C2923">
              <w:rPr>
                <w:color w:val="423F3F"/>
                <w:w w:val="105"/>
                <w:sz w:val="11"/>
                <w:szCs w:val="18"/>
              </w:rPr>
              <w:t>Нижняя крышка упорного шара</w:t>
            </w:r>
          </w:p>
        </w:tc>
        <w:tc>
          <w:tcPr>
            <w:tcW w:w="681" w:type="dxa"/>
          </w:tcPr>
          <w:p w14:paraId="4EFE4B17" w14:textId="77777777" w:rsidR="00091FC0" w:rsidRPr="001C2923" w:rsidRDefault="00091FC0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  <w:tc>
          <w:tcPr>
            <w:tcW w:w="341" w:type="dxa"/>
          </w:tcPr>
          <w:p w14:paraId="0C93808F" w14:textId="77777777" w:rsidR="00091FC0" w:rsidRPr="001C2923" w:rsidRDefault="002F436B">
            <w:pPr>
              <w:pStyle w:val="TableParagraph"/>
              <w:spacing w:before="4"/>
              <w:ind w:left="33" w:right="39"/>
              <w:rPr>
                <w:sz w:val="11"/>
                <w:szCs w:val="18"/>
              </w:rPr>
            </w:pPr>
            <w:r w:rsidRPr="001C2923">
              <w:rPr>
                <w:color w:val="423F3F"/>
                <w:spacing w:val="-5"/>
                <w:w w:val="110"/>
                <w:sz w:val="11"/>
                <w:szCs w:val="18"/>
              </w:rPr>
              <w:t>45</w:t>
            </w:r>
          </w:p>
        </w:tc>
        <w:tc>
          <w:tcPr>
            <w:tcW w:w="2325" w:type="dxa"/>
          </w:tcPr>
          <w:p w14:paraId="11B7A134" w14:textId="39B69248" w:rsidR="00091FC0" w:rsidRPr="001C2923" w:rsidRDefault="002834F5">
            <w:pPr>
              <w:pStyle w:val="TableParagraph"/>
              <w:spacing w:line="149" w:lineRule="exact"/>
              <w:ind w:left="145" w:right="72"/>
              <w:rPr>
                <w:sz w:val="11"/>
                <w:szCs w:val="18"/>
                <w:lang w:val="ru-RU"/>
              </w:rPr>
            </w:pPr>
            <w:r w:rsidRPr="001C2923">
              <w:rPr>
                <w:color w:val="423F3F"/>
                <w:w w:val="105"/>
                <w:sz w:val="11"/>
                <w:szCs w:val="18"/>
              </w:rPr>
              <w:t>Ручка регулировки порошка</w:t>
            </w:r>
          </w:p>
        </w:tc>
        <w:tc>
          <w:tcPr>
            <w:tcW w:w="681" w:type="dxa"/>
          </w:tcPr>
          <w:p w14:paraId="4CB004A8" w14:textId="77777777" w:rsidR="00091FC0" w:rsidRPr="001C2923" w:rsidRDefault="00091FC0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</w:tr>
      <w:tr w:rsidR="00091FC0" w:rsidRPr="00323748" w14:paraId="56B667A0" w14:textId="77777777">
        <w:trPr>
          <w:trHeight w:val="216"/>
        </w:trPr>
        <w:tc>
          <w:tcPr>
            <w:tcW w:w="344" w:type="dxa"/>
          </w:tcPr>
          <w:p w14:paraId="43D29A1F" w14:textId="77777777" w:rsidR="00091FC0" w:rsidRPr="001C2923" w:rsidRDefault="002F436B">
            <w:pPr>
              <w:pStyle w:val="TableParagraph"/>
              <w:spacing w:before="27"/>
              <w:ind w:left="35" w:right="18"/>
              <w:rPr>
                <w:sz w:val="11"/>
                <w:szCs w:val="18"/>
              </w:rPr>
            </w:pPr>
            <w:r w:rsidRPr="001C2923">
              <w:rPr>
                <w:color w:val="423F3F"/>
                <w:spacing w:val="-5"/>
                <w:w w:val="105"/>
                <w:sz w:val="11"/>
                <w:szCs w:val="18"/>
              </w:rPr>
              <w:t>20</w:t>
            </w:r>
          </w:p>
        </w:tc>
        <w:tc>
          <w:tcPr>
            <w:tcW w:w="2322" w:type="dxa"/>
          </w:tcPr>
          <w:p w14:paraId="016F6D95" w14:textId="65AF8B27" w:rsidR="00091FC0" w:rsidRPr="001C2923" w:rsidRDefault="001C2923">
            <w:pPr>
              <w:pStyle w:val="TableParagraph"/>
              <w:spacing w:before="27"/>
              <w:ind w:left="93" w:right="37"/>
              <w:rPr>
                <w:sz w:val="11"/>
                <w:szCs w:val="18"/>
              </w:rPr>
            </w:pPr>
            <w:r w:rsidRPr="001C2923">
              <w:rPr>
                <w:color w:val="524F50"/>
                <w:w w:val="105"/>
                <w:sz w:val="11"/>
                <w:szCs w:val="18"/>
              </w:rPr>
              <w:t>Упорный шарикоподшипник</w:t>
            </w:r>
          </w:p>
        </w:tc>
        <w:tc>
          <w:tcPr>
            <w:tcW w:w="681" w:type="dxa"/>
          </w:tcPr>
          <w:p w14:paraId="2ACBAA32" w14:textId="77777777" w:rsidR="00091FC0" w:rsidRPr="001C2923" w:rsidRDefault="002F436B">
            <w:pPr>
              <w:pStyle w:val="TableParagraph"/>
              <w:spacing w:before="27"/>
              <w:ind w:left="36"/>
              <w:rPr>
                <w:sz w:val="11"/>
                <w:szCs w:val="18"/>
              </w:rPr>
            </w:pPr>
            <w:r w:rsidRPr="001C2923">
              <w:rPr>
                <w:color w:val="423F3F"/>
                <w:spacing w:val="-2"/>
                <w:w w:val="105"/>
                <w:sz w:val="11"/>
                <w:szCs w:val="18"/>
              </w:rPr>
              <w:t>51105</w:t>
            </w:r>
          </w:p>
        </w:tc>
        <w:tc>
          <w:tcPr>
            <w:tcW w:w="341" w:type="dxa"/>
          </w:tcPr>
          <w:p w14:paraId="624D1B6D" w14:textId="77777777" w:rsidR="00091FC0" w:rsidRPr="001C2923" w:rsidRDefault="002F436B">
            <w:pPr>
              <w:pStyle w:val="TableParagraph"/>
              <w:spacing w:before="27"/>
              <w:ind w:left="26" w:right="39"/>
              <w:rPr>
                <w:sz w:val="11"/>
                <w:szCs w:val="18"/>
              </w:rPr>
            </w:pPr>
            <w:r w:rsidRPr="001C2923">
              <w:rPr>
                <w:color w:val="312D2D"/>
                <w:spacing w:val="-5"/>
                <w:w w:val="105"/>
                <w:sz w:val="11"/>
                <w:szCs w:val="18"/>
              </w:rPr>
              <w:t>46</w:t>
            </w:r>
          </w:p>
        </w:tc>
        <w:tc>
          <w:tcPr>
            <w:tcW w:w="2325" w:type="dxa"/>
          </w:tcPr>
          <w:p w14:paraId="43221314" w14:textId="55C9DF24" w:rsidR="00091FC0" w:rsidRPr="001C2923" w:rsidRDefault="001C2923">
            <w:pPr>
              <w:pStyle w:val="TableParagraph"/>
              <w:spacing w:before="22"/>
              <w:ind w:left="145" w:right="79"/>
              <w:rPr>
                <w:sz w:val="11"/>
                <w:szCs w:val="18"/>
                <w:lang w:val="ru-RU"/>
              </w:rPr>
            </w:pPr>
            <w:r w:rsidRPr="001C2923">
              <w:rPr>
                <w:color w:val="312D2D"/>
                <w:w w:val="105"/>
                <w:sz w:val="11"/>
                <w:szCs w:val="18"/>
                <w:lang w:val="ru-RU"/>
              </w:rPr>
              <w:t>Штифт вала регулировки порошка Ф3*25</w:t>
            </w:r>
          </w:p>
        </w:tc>
        <w:tc>
          <w:tcPr>
            <w:tcW w:w="681" w:type="dxa"/>
          </w:tcPr>
          <w:p w14:paraId="0D42CCC5" w14:textId="77777777" w:rsidR="00091FC0" w:rsidRPr="001C2923" w:rsidRDefault="00091FC0">
            <w:pPr>
              <w:pStyle w:val="TableParagraph"/>
              <w:jc w:val="left"/>
              <w:rPr>
                <w:sz w:val="11"/>
                <w:szCs w:val="18"/>
                <w:lang w:val="ru-RU"/>
              </w:rPr>
            </w:pPr>
          </w:p>
        </w:tc>
      </w:tr>
      <w:tr w:rsidR="00091FC0" w:rsidRPr="001C2923" w14:paraId="3AD3113D" w14:textId="77777777">
        <w:trPr>
          <w:trHeight w:val="216"/>
        </w:trPr>
        <w:tc>
          <w:tcPr>
            <w:tcW w:w="344" w:type="dxa"/>
          </w:tcPr>
          <w:p w14:paraId="2EB23899" w14:textId="77777777" w:rsidR="00091FC0" w:rsidRPr="001C2923" w:rsidRDefault="002F436B">
            <w:pPr>
              <w:pStyle w:val="TableParagraph"/>
              <w:spacing w:before="12"/>
              <w:ind w:left="38" w:right="18"/>
              <w:rPr>
                <w:sz w:val="11"/>
                <w:szCs w:val="18"/>
              </w:rPr>
            </w:pPr>
            <w:r w:rsidRPr="001C2923">
              <w:rPr>
                <w:color w:val="423F3F"/>
                <w:spacing w:val="-5"/>
                <w:sz w:val="11"/>
                <w:szCs w:val="18"/>
              </w:rPr>
              <w:t>21</w:t>
            </w:r>
          </w:p>
        </w:tc>
        <w:tc>
          <w:tcPr>
            <w:tcW w:w="2322" w:type="dxa"/>
          </w:tcPr>
          <w:p w14:paraId="06320666" w14:textId="59B1E9C5" w:rsidR="00091FC0" w:rsidRPr="001C2923" w:rsidRDefault="001C2923">
            <w:pPr>
              <w:pStyle w:val="TableParagraph"/>
              <w:spacing w:before="7"/>
              <w:ind w:left="94" w:right="30"/>
              <w:rPr>
                <w:sz w:val="11"/>
                <w:szCs w:val="18"/>
              </w:rPr>
            </w:pPr>
            <w:r w:rsidRPr="001C2923">
              <w:rPr>
                <w:color w:val="312D2D"/>
                <w:w w:val="105"/>
                <w:sz w:val="11"/>
                <w:szCs w:val="18"/>
              </w:rPr>
              <w:t>Верхняя крышка упорного шара</w:t>
            </w:r>
          </w:p>
        </w:tc>
        <w:tc>
          <w:tcPr>
            <w:tcW w:w="681" w:type="dxa"/>
          </w:tcPr>
          <w:p w14:paraId="482C2F1A" w14:textId="77777777" w:rsidR="00091FC0" w:rsidRPr="001C2923" w:rsidRDefault="00091FC0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  <w:tc>
          <w:tcPr>
            <w:tcW w:w="341" w:type="dxa"/>
          </w:tcPr>
          <w:p w14:paraId="6217CD30" w14:textId="77777777" w:rsidR="00091FC0" w:rsidRPr="001C2923" w:rsidRDefault="002F436B">
            <w:pPr>
              <w:pStyle w:val="TableParagraph"/>
              <w:spacing w:before="12"/>
              <w:ind w:left="33" w:right="39"/>
              <w:rPr>
                <w:sz w:val="11"/>
                <w:szCs w:val="18"/>
              </w:rPr>
            </w:pPr>
            <w:r w:rsidRPr="001C2923">
              <w:rPr>
                <w:color w:val="312D2D"/>
                <w:spacing w:val="-5"/>
                <w:w w:val="110"/>
                <w:sz w:val="11"/>
                <w:szCs w:val="18"/>
              </w:rPr>
              <w:t>47</w:t>
            </w:r>
          </w:p>
        </w:tc>
        <w:tc>
          <w:tcPr>
            <w:tcW w:w="2325" w:type="dxa"/>
          </w:tcPr>
          <w:p w14:paraId="462794FC" w14:textId="25BD7199" w:rsidR="00091FC0" w:rsidRPr="001C2923" w:rsidRDefault="001C2923">
            <w:pPr>
              <w:pStyle w:val="TableParagraph"/>
              <w:spacing w:before="7"/>
              <w:ind w:left="145" w:right="85"/>
              <w:rPr>
                <w:sz w:val="11"/>
                <w:szCs w:val="18"/>
              </w:rPr>
            </w:pPr>
            <w:r w:rsidRPr="001C2923">
              <w:rPr>
                <w:color w:val="423F3F"/>
                <w:w w:val="105"/>
                <w:sz w:val="11"/>
                <w:szCs w:val="18"/>
                <w:lang w:val="ru-RU"/>
              </w:rPr>
              <w:t xml:space="preserve">Винт </w:t>
            </w:r>
            <w:r w:rsidRPr="001C2923">
              <w:rPr>
                <w:color w:val="423F3F"/>
                <w:spacing w:val="-2"/>
                <w:w w:val="110"/>
                <w:sz w:val="11"/>
                <w:szCs w:val="18"/>
              </w:rPr>
              <w:t>SТ2.2*9</w:t>
            </w:r>
          </w:p>
        </w:tc>
        <w:tc>
          <w:tcPr>
            <w:tcW w:w="681" w:type="dxa"/>
          </w:tcPr>
          <w:p w14:paraId="778B6C9F" w14:textId="77777777" w:rsidR="00091FC0" w:rsidRPr="001C2923" w:rsidRDefault="00091FC0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</w:tr>
      <w:tr w:rsidR="00091FC0" w:rsidRPr="001C2923" w14:paraId="55B8315C" w14:textId="77777777">
        <w:trPr>
          <w:trHeight w:val="216"/>
        </w:trPr>
        <w:tc>
          <w:tcPr>
            <w:tcW w:w="344" w:type="dxa"/>
          </w:tcPr>
          <w:p w14:paraId="4E492634" w14:textId="77777777" w:rsidR="00091FC0" w:rsidRPr="001C2923" w:rsidRDefault="002F436B">
            <w:pPr>
              <w:pStyle w:val="TableParagraph"/>
              <w:spacing w:before="16"/>
              <w:ind w:left="42" w:right="18"/>
              <w:rPr>
                <w:sz w:val="11"/>
                <w:szCs w:val="18"/>
              </w:rPr>
            </w:pPr>
            <w:r w:rsidRPr="001C2923">
              <w:rPr>
                <w:color w:val="423F3F"/>
                <w:spacing w:val="-5"/>
                <w:w w:val="105"/>
                <w:sz w:val="11"/>
                <w:szCs w:val="18"/>
              </w:rPr>
              <w:t>22</w:t>
            </w:r>
          </w:p>
        </w:tc>
        <w:tc>
          <w:tcPr>
            <w:tcW w:w="2322" w:type="dxa"/>
          </w:tcPr>
          <w:p w14:paraId="674B78F2" w14:textId="5069704B" w:rsidR="00091FC0" w:rsidRPr="001C2923" w:rsidRDefault="001C2923">
            <w:pPr>
              <w:pStyle w:val="TableParagraph"/>
              <w:spacing w:before="11"/>
              <w:ind w:left="94" w:right="31"/>
              <w:rPr>
                <w:sz w:val="11"/>
                <w:szCs w:val="18"/>
              </w:rPr>
            </w:pPr>
            <w:r w:rsidRPr="001C2923">
              <w:rPr>
                <w:color w:val="312D2D"/>
                <w:w w:val="105"/>
                <w:sz w:val="11"/>
                <w:szCs w:val="18"/>
              </w:rPr>
              <w:t>Нижний держатель режущего инструмента</w:t>
            </w:r>
          </w:p>
        </w:tc>
        <w:tc>
          <w:tcPr>
            <w:tcW w:w="681" w:type="dxa"/>
          </w:tcPr>
          <w:p w14:paraId="556BD6DF" w14:textId="77777777" w:rsidR="00091FC0" w:rsidRPr="001C2923" w:rsidRDefault="00091FC0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  <w:tc>
          <w:tcPr>
            <w:tcW w:w="341" w:type="dxa"/>
          </w:tcPr>
          <w:p w14:paraId="251F05A0" w14:textId="77777777" w:rsidR="00091FC0" w:rsidRPr="001C2923" w:rsidRDefault="002F436B">
            <w:pPr>
              <w:pStyle w:val="TableParagraph"/>
              <w:spacing w:before="16"/>
              <w:ind w:left="34" w:right="38"/>
              <w:rPr>
                <w:sz w:val="11"/>
                <w:szCs w:val="18"/>
              </w:rPr>
            </w:pPr>
            <w:r w:rsidRPr="001C2923">
              <w:rPr>
                <w:color w:val="312D2D"/>
                <w:spacing w:val="-5"/>
                <w:w w:val="110"/>
                <w:sz w:val="11"/>
                <w:szCs w:val="18"/>
              </w:rPr>
              <w:t>48</w:t>
            </w:r>
          </w:p>
        </w:tc>
        <w:tc>
          <w:tcPr>
            <w:tcW w:w="2325" w:type="dxa"/>
          </w:tcPr>
          <w:p w14:paraId="32279215" w14:textId="02B3D2FA" w:rsidR="00091FC0" w:rsidRPr="001C2923" w:rsidRDefault="001C2923">
            <w:pPr>
              <w:pStyle w:val="TableParagraph"/>
              <w:spacing w:before="11"/>
              <w:ind w:left="91" w:right="96"/>
              <w:rPr>
                <w:sz w:val="11"/>
                <w:szCs w:val="18"/>
              </w:rPr>
            </w:pPr>
            <w:r w:rsidRPr="001C2923">
              <w:rPr>
                <w:color w:val="312D2D"/>
                <w:w w:val="105"/>
                <w:sz w:val="11"/>
                <w:szCs w:val="18"/>
              </w:rPr>
              <w:t>Микропереключатель выхода порошка (маленький)</w:t>
            </w:r>
          </w:p>
        </w:tc>
        <w:tc>
          <w:tcPr>
            <w:tcW w:w="681" w:type="dxa"/>
          </w:tcPr>
          <w:p w14:paraId="331C09FE" w14:textId="77777777" w:rsidR="00091FC0" w:rsidRPr="001C2923" w:rsidRDefault="00091FC0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</w:tr>
      <w:tr w:rsidR="00091FC0" w:rsidRPr="001C2923" w14:paraId="2632AB5F" w14:textId="77777777">
        <w:trPr>
          <w:trHeight w:val="216"/>
        </w:trPr>
        <w:tc>
          <w:tcPr>
            <w:tcW w:w="344" w:type="dxa"/>
          </w:tcPr>
          <w:p w14:paraId="164A7955" w14:textId="77777777" w:rsidR="00091FC0" w:rsidRPr="001C2923" w:rsidRDefault="002F436B">
            <w:pPr>
              <w:pStyle w:val="TableParagraph"/>
              <w:spacing w:before="1"/>
              <w:ind w:left="44" w:right="18"/>
              <w:rPr>
                <w:sz w:val="11"/>
                <w:szCs w:val="18"/>
              </w:rPr>
            </w:pPr>
            <w:r w:rsidRPr="001C2923">
              <w:rPr>
                <w:color w:val="423F3F"/>
                <w:spacing w:val="-5"/>
                <w:w w:val="105"/>
                <w:sz w:val="11"/>
                <w:szCs w:val="18"/>
              </w:rPr>
              <w:t>23</w:t>
            </w:r>
          </w:p>
        </w:tc>
        <w:tc>
          <w:tcPr>
            <w:tcW w:w="2322" w:type="dxa"/>
          </w:tcPr>
          <w:p w14:paraId="421D5C5D" w14:textId="432D955D" w:rsidR="00091FC0" w:rsidRPr="001C2923" w:rsidRDefault="001C2923">
            <w:pPr>
              <w:pStyle w:val="TableParagraph"/>
              <w:spacing w:line="146" w:lineRule="exact"/>
              <w:ind w:left="94" w:right="35"/>
              <w:rPr>
                <w:sz w:val="11"/>
                <w:szCs w:val="18"/>
              </w:rPr>
            </w:pPr>
            <w:r w:rsidRPr="001C2923">
              <w:rPr>
                <w:color w:val="423F3F"/>
                <w:w w:val="105"/>
                <w:sz w:val="11"/>
                <w:szCs w:val="18"/>
              </w:rPr>
              <w:t>Нижний режущий инструмент</w:t>
            </w:r>
          </w:p>
        </w:tc>
        <w:tc>
          <w:tcPr>
            <w:tcW w:w="681" w:type="dxa"/>
          </w:tcPr>
          <w:p w14:paraId="7B6D353F" w14:textId="77777777" w:rsidR="00091FC0" w:rsidRPr="001C2923" w:rsidRDefault="00091FC0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  <w:tc>
          <w:tcPr>
            <w:tcW w:w="341" w:type="dxa"/>
          </w:tcPr>
          <w:p w14:paraId="27A0AD72" w14:textId="77777777" w:rsidR="00091FC0" w:rsidRPr="001C2923" w:rsidRDefault="002F436B">
            <w:pPr>
              <w:pStyle w:val="TableParagraph"/>
              <w:spacing w:line="146" w:lineRule="exact"/>
              <w:ind w:left="33" w:right="39"/>
              <w:rPr>
                <w:sz w:val="11"/>
                <w:szCs w:val="18"/>
              </w:rPr>
            </w:pPr>
            <w:r w:rsidRPr="001C2923">
              <w:rPr>
                <w:color w:val="423F3F"/>
                <w:spacing w:val="-5"/>
                <w:w w:val="110"/>
                <w:sz w:val="11"/>
                <w:szCs w:val="18"/>
              </w:rPr>
              <w:t>49</w:t>
            </w:r>
          </w:p>
        </w:tc>
        <w:tc>
          <w:tcPr>
            <w:tcW w:w="2325" w:type="dxa"/>
          </w:tcPr>
          <w:p w14:paraId="5A2AB61F" w14:textId="4EFF3A0B" w:rsidR="00091FC0" w:rsidRPr="001C2923" w:rsidRDefault="001C2923">
            <w:pPr>
              <w:pStyle w:val="TableParagraph"/>
              <w:spacing w:line="146" w:lineRule="exact"/>
              <w:ind w:left="145" w:right="71"/>
              <w:rPr>
                <w:sz w:val="11"/>
                <w:szCs w:val="18"/>
              </w:rPr>
            </w:pPr>
            <w:r w:rsidRPr="001C2923">
              <w:rPr>
                <w:color w:val="312D2D"/>
                <w:w w:val="105"/>
                <w:sz w:val="11"/>
                <w:szCs w:val="18"/>
              </w:rPr>
              <w:t>Крышка дозатора порошка</w:t>
            </w:r>
          </w:p>
        </w:tc>
        <w:tc>
          <w:tcPr>
            <w:tcW w:w="681" w:type="dxa"/>
          </w:tcPr>
          <w:p w14:paraId="33999695" w14:textId="77777777" w:rsidR="00091FC0" w:rsidRPr="001C2923" w:rsidRDefault="00091FC0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</w:tr>
      <w:tr w:rsidR="00091FC0" w:rsidRPr="001C2923" w14:paraId="64DB127B" w14:textId="77777777">
        <w:trPr>
          <w:trHeight w:val="216"/>
        </w:trPr>
        <w:tc>
          <w:tcPr>
            <w:tcW w:w="344" w:type="dxa"/>
          </w:tcPr>
          <w:p w14:paraId="00E51BCE" w14:textId="77777777" w:rsidR="00091FC0" w:rsidRPr="001C2923" w:rsidRDefault="002F436B">
            <w:pPr>
              <w:pStyle w:val="TableParagraph"/>
              <w:ind w:left="47" w:right="18"/>
              <w:rPr>
                <w:sz w:val="11"/>
                <w:szCs w:val="18"/>
              </w:rPr>
            </w:pPr>
            <w:r w:rsidRPr="001C2923">
              <w:rPr>
                <w:color w:val="423F3F"/>
                <w:spacing w:val="-5"/>
                <w:w w:val="110"/>
                <w:sz w:val="11"/>
                <w:szCs w:val="18"/>
              </w:rPr>
              <w:t>24</w:t>
            </w:r>
          </w:p>
        </w:tc>
        <w:tc>
          <w:tcPr>
            <w:tcW w:w="2322" w:type="dxa"/>
          </w:tcPr>
          <w:p w14:paraId="70685B77" w14:textId="0D5DBDF4" w:rsidR="00091FC0" w:rsidRPr="001C2923" w:rsidRDefault="001C2923">
            <w:pPr>
              <w:pStyle w:val="TableParagraph"/>
              <w:ind w:left="93" w:right="37"/>
              <w:rPr>
                <w:sz w:val="11"/>
                <w:szCs w:val="18"/>
                <w:lang w:val="ru-RU"/>
              </w:rPr>
            </w:pPr>
            <w:r w:rsidRPr="001C2923">
              <w:rPr>
                <w:color w:val="423F3F"/>
                <w:spacing w:val="-2"/>
                <w:w w:val="105"/>
                <w:sz w:val="11"/>
                <w:szCs w:val="18"/>
                <w:lang w:val="ru-RU"/>
              </w:rPr>
              <w:t>Винт</w:t>
            </w:r>
          </w:p>
        </w:tc>
        <w:tc>
          <w:tcPr>
            <w:tcW w:w="681" w:type="dxa"/>
          </w:tcPr>
          <w:p w14:paraId="6E89D5D2" w14:textId="77777777" w:rsidR="00091FC0" w:rsidRPr="001C2923" w:rsidRDefault="002F436B">
            <w:pPr>
              <w:pStyle w:val="TableParagraph"/>
              <w:ind w:left="46"/>
              <w:rPr>
                <w:sz w:val="11"/>
                <w:szCs w:val="18"/>
              </w:rPr>
            </w:pPr>
            <w:r w:rsidRPr="001C2923">
              <w:rPr>
                <w:color w:val="423F3F"/>
                <w:spacing w:val="-4"/>
                <w:sz w:val="11"/>
                <w:szCs w:val="18"/>
              </w:rPr>
              <w:t>М4*8</w:t>
            </w:r>
          </w:p>
        </w:tc>
        <w:tc>
          <w:tcPr>
            <w:tcW w:w="341" w:type="dxa"/>
          </w:tcPr>
          <w:p w14:paraId="38DCCCC1" w14:textId="77777777" w:rsidR="00091FC0" w:rsidRPr="001C2923" w:rsidRDefault="002F436B">
            <w:pPr>
              <w:pStyle w:val="TableParagraph"/>
              <w:spacing w:before="5"/>
              <w:ind w:left="26" w:right="39"/>
              <w:rPr>
                <w:sz w:val="11"/>
                <w:szCs w:val="18"/>
              </w:rPr>
            </w:pPr>
            <w:r w:rsidRPr="001C2923">
              <w:rPr>
                <w:color w:val="423F3F"/>
                <w:spacing w:val="-5"/>
                <w:sz w:val="11"/>
                <w:szCs w:val="18"/>
              </w:rPr>
              <w:t>50</w:t>
            </w:r>
          </w:p>
        </w:tc>
        <w:tc>
          <w:tcPr>
            <w:tcW w:w="2325" w:type="dxa"/>
          </w:tcPr>
          <w:p w14:paraId="09A7DE82" w14:textId="22169AFE" w:rsidR="00091FC0" w:rsidRPr="001C2923" w:rsidRDefault="001C2923">
            <w:pPr>
              <w:pStyle w:val="TableParagraph"/>
              <w:ind w:left="145" w:right="88"/>
              <w:rPr>
                <w:b/>
                <w:sz w:val="11"/>
                <w:szCs w:val="18"/>
                <w:lang w:val="ru-RU"/>
              </w:rPr>
            </w:pPr>
            <w:r w:rsidRPr="001C2923">
              <w:rPr>
                <w:b/>
                <w:color w:val="423F3F"/>
                <w:sz w:val="11"/>
                <w:szCs w:val="18"/>
                <w:lang w:val="ru-RU"/>
              </w:rPr>
              <w:t xml:space="preserve">Винт крепления крышки </w:t>
            </w:r>
          </w:p>
        </w:tc>
        <w:tc>
          <w:tcPr>
            <w:tcW w:w="681" w:type="dxa"/>
          </w:tcPr>
          <w:p w14:paraId="080FE544" w14:textId="77777777" w:rsidR="00091FC0" w:rsidRPr="001C2923" w:rsidRDefault="002F436B">
            <w:pPr>
              <w:pStyle w:val="TableParagraph"/>
              <w:spacing w:before="38"/>
              <w:ind w:left="9"/>
              <w:rPr>
                <w:sz w:val="11"/>
                <w:szCs w:val="18"/>
              </w:rPr>
            </w:pPr>
            <w:r w:rsidRPr="001C2923">
              <w:rPr>
                <w:color w:val="423F3F"/>
                <w:spacing w:val="-2"/>
                <w:sz w:val="11"/>
                <w:szCs w:val="18"/>
              </w:rPr>
              <w:t>ST2.9*</w:t>
            </w:r>
            <w:r w:rsidRPr="001C2923">
              <w:rPr>
                <w:color w:val="312D2D"/>
                <w:spacing w:val="-2"/>
                <w:sz w:val="11"/>
                <w:szCs w:val="18"/>
              </w:rPr>
              <w:t>15</w:t>
            </w:r>
          </w:p>
        </w:tc>
      </w:tr>
      <w:tr w:rsidR="00091FC0" w:rsidRPr="001C2923" w14:paraId="223DCAF3" w14:textId="77777777">
        <w:trPr>
          <w:trHeight w:val="216"/>
        </w:trPr>
        <w:tc>
          <w:tcPr>
            <w:tcW w:w="344" w:type="dxa"/>
          </w:tcPr>
          <w:p w14:paraId="4360DC0A" w14:textId="77777777" w:rsidR="00091FC0" w:rsidRPr="001C2923" w:rsidRDefault="002F436B">
            <w:pPr>
              <w:pStyle w:val="TableParagraph"/>
              <w:spacing w:before="4"/>
              <w:ind w:left="46" w:right="18"/>
              <w:rPr>
                <w:sz w:val="11"/>
                <w:szCs w:val="18"/>
              </w:rPr>
            </w:pPr>
            <w:r w:rsidRPr="001C2923">
              <w:rPr>
                <w:color w:val="423F3F"/>
                <w:spacing w:val="-5"/>
                <w:w w:val="105"/>
                <w:sz w:val="11"/>
                <w:szCs w:val="18"/>
              </w:rPr>
              <w:t>25</w:t>
            </w:r>
          </w:p>
        </w:tc>
        <w:tc>
          <w:tcPr>
            <w:tcW w:w="2322" w:type="dxa"/>
          </w:tcPr>
          <w:p w14:paraId="75E63FED" w14:textId="2DC325E0" w:rsidR="00091FC0" w:rsidRPr="001C2923" w:rsidRDefault="001C2923">
            <w:pPr>
              <w:pStyle w:val="TableParagraph"/>
              <w:spacing w:before="4"/>
              <w:ind w:left="92" w:right="37"/>
              <w:rPr>
                <w:sz w:val="11"/>
                <w:szCs w:val="18"/>
              </w:rPr>
            </w:pPr>
            <w:r w:rsidRPr="001C2923">
              <w:rPr>
                <w:color w:val="423F3F"/>
                <w:w w:val="105"/>
                <w:sz w:val="11"/>
                <w:szCs w:val="18"/>
              </w:rPr>
              <w:t>Пружина режущего инструмента</w:t>
            </w:r>
          </w:p>
        </w:tc>
        <w:tc>
          <w:tcPr>
            <w:tcW w:w="681" w:type="dxa"/>
          </w:tcPr>
          <w:p w14:paraId="1D2F4E34" w14:textId="77777777" w:rsidR="00091FC0" w:rsidRPr="001C2923" w:rsidRDefault="00091FC0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  <w:tc>
          <w:tcPr>
            <w:tcW w:w="341" w:type="dxa"/>
          </w:tcPr>
          <w:p w14:paraId="3AD7D1F8" w14:textId="77777777" w:rsidR="00091FC0" w:rsidRPr="001C2923" w:rsidRDefault="002F436B">
            <w:pPr>
              <w:pStyle w:val="TableParagraph"/>
              <w:spacing w:before="4"/>
              <w:ind w:left="24" w:right="39"/>
              <w:rPr>
                <w:sz w:val="11"/>
                <w:szCs w:val="18"/>
              </w:rPr>
            </w:pPr>
            <w:r w:rsidRPr="001C2923">
              <w:rPr>
                <w:color w:val="423F3F"/>
                <w:spacing w:val="-5"/>
                <w:sz w:val="11"/>
                <w:szCs w:val="18"/>
              </w:rPr>
              <w:t>51</w:t>
            </w:r>
          </w:p>
        </w:tc>
        <w:tc>
          <w:tcPr>
            <w:tcW w:w="2325" w:type="dxa"/>
          </w:tcPr>
          <w:p w14:paraId="049EEFF6" w14:textId="55B7FF58" w:rsidR="00091FC0" w:rsidRPr="001C2923" w:rsidRDefault="001C2923">
            <w:pPr>
              <w:pStyle w:val="TableParagraph"/>
              <w:spacing w:before="4"/>
              <w:ind w:left="145" w:right="85"/>
              <w:rPr>
                <w:sz w:val="11"/>
                <w:szCs w:val="18"/>
                <w:lang w:val="ru-RU"/>
              </w:rPr>
            </w:pPr>
            <w:r w:rsidRPr="001C2923">
              <w:rPr>
                <w:color w:val="312D2D"/>
                <w:w w:val="105"/>
                <w:sz w:val="11"/>
                <w:szCs w:val="18"/>
                <w:lang w:val="ru-RU"/>
              </w:rPr>
              <w:t>Винт крепления отверстия для порошка</w:t>
            </w:r>
          </w:p>
        </w:tc>
        <w:tc>
          <w:tcPr>
            <w:tcW w:w="681" w:type="dxa"/>
          </w:tcPr>
          <w:p w14:paraId="6068742D" w14:textId="77777777" w:rsidR="00091FC0" w:rsidRPr="001C2923" w:rsidRDefault="002F436B">
            <w:pPr>
              <w:pStyle w:val="TableParagraph"/>
              <w:spacing w:before="4"/>
              <w:ind w:left="11"/>
              <w:rPr>
                <w:sz w:val="11"/>
                <w:szCs w:val="18"/>
              </w:rPr>
            </w:pPr>
            <w:r w:rsidRPr="001C2923">
              <w:rPr>
                <w:color w:val="423F3F"/>
                <w:spacing w:val="-2"/>
                <w:sz w:val="11"/>
                <w:szCs w:val="18"/>
              </w:rPr>
              <w:t>М4*25</w:t>
            </w:r>
          </w:p>
        </w:tc>
      </w:tr>
      <w:tr w:rsidR="00091FC0" w:rsidRPr="001C2923" w14:paraId="75F2EA33" w14:textId="77777777">
        <w:trPr>
          <w:trHeight w:val="216"/>
        </w:trPr>
        <w:tc>
          <w:tcPr>
            <w:tcW w:w="344" w:type="dxa"/>
          </w:tcPr>
          <w:p w14:paraId="379F95A2" w14:textId="77777777" w:rsidR="00091FC0" w:rsidRPr="001C2923" w:rsidRDefault="002F436B">
            <w:pPr>
              <w:pStyle w:val="TableParagraph"/>
              <w:spacing w:before="8"/>
              <w:ind w:left="47" w:right="18"/>
              <w:rPr>
                <w:sz w:val="11"/>
                <w:szCs w:val="18"/>
              </w:rPr>
            </w:pPr>
            <w:r w:rsidRPr="001C2923">
              <w:rPr>
                <w:color w:val="423F3F"/>
                <w:spacing w:val="-5"/>
                <w:w w:val="110"/>
                <w:sz w:val="11"/>
                <w:szCs w:val="18"/>
              </w:rPr>
              <w:t>26</w:t>
            </w:r>
          </w:p>
        </w:tc>
        <w:tc>
          <w:tcPr>
            <w:tcW w:w="2322" w:type="dxa"/>
          </w:tcPr>
          <w:p w14:paraId="003C3B07" w14:textId="1DA8676D" w:rsidR="00091FC0" w:rsidRPr="001C2923" w:rsidRDefault="001C2923">
            <w:pPr>
              <w:pStyle w:val="TableParagraph"/>
              <w:spacing w:before="8"/>
              <w:ind w:left="89" w:right="37"/>
              <w:rPr>
                <w:sz w:val="11"/>
                <w:szCs w:val="18"/>
              </w:rPr>
            </w:pPr>
            <w:r w:rsidRPr="001C2923">
              <w:rPr>
                <w:color w:val="423F3F"/>
                <w:w w:val="105"/>
                <w:sz w:val="11"/>
                <w:szCs w:val="18"/>
              </w:rPr>
              <w:t>Инструментальные медные соединения</w:t>
            </w:r>
          </w:p>
        </w:tc>
        <w:tc>
          <w:tcPr>
            <w:tcW w:w="681" w:type="dxa"/>
          </w:tcPr>
          <w:p w14:paraId="21B1207C" w14:textId="77777777" w:rsidR="00091FC0" w:rsidRPr="001C2923" w:rsidRDefault="002F436B">
            <w:pPr>
              <w:pStyle w:val="TableParagraph"/>
              <w:spacing w:before="8"/>
              <w:ind w:left="47"/>
              <w:rPr>
                <w:sz w:val="11"/>
                <w:szCs w:val="18"/>
              </w:rPr>
            </w:pPr>
            <w:r w:rsidRPr="001C2923">
              <w:rPr>
                <w:color w:val="423F3F"/>
                <w:spacing w:val="-5"/>
                <w:sz w:val="11"/>
                <w:szCs w:val="18"/>
              </w:rPr>
              <w:t>Мб</w:t>
            </w:r>
          </w:p>
        </w:tc>
        <w:tc>
          <w:tcPr>
            <w:tcW w:w="341" w:type="dxa"/>
          </w:tcPr>
          <w:p w14:paraId="2337FD95" w14:textId="77777777" w:rsidR="00091FC0" w:rsidRPr="001C2923" w:rsidRDefault="002F436B">
            <w:pPr>
              <w:pStyle w:val="TableParagraph"/>
              <w:spacing w:before="8"/>
              <w:ind w:left="34" w:right="39"/>
              <w:rPr>
                <w:sz w:val="11"/>
                <w:szCs w:val="18"/>
              </w:rPr>
            </w:pPr>
            <w:r w:rsidRPr="001C2923">
              <w:rPr>
                <w:color w:val="423F3F"/>
                <w:spacing w:val="-5"/>
                <w:w w:val="110"/>
                <w:sz w:val="11"/>
                <w:szCs w:val="18"/>
              </w:rPr>
              <w:t>52</w:t>
            </w:r>
          </w:p>
        </w:tc>
        <w:tc>
          <w:tcPr>
            <w:tcW w:w="2325" w:type="dxa"/>
          </w:tcPr>
          <w:p w14:paraId="3607F866" w14:textId="41A39AF7" w:rsidR="00091FC0" w:rsidRPr="001C2923" w:rsidRDefault="001C2923">
            <w:pPr>
              <w:pStyle w:val="TableParagraph"/>
              <w:spacing w:before="8"/>
              <w:ind w:left="145" w:right="89"/>
              <w:rPr>
                <w:b/>
                <w:sz w:val="11"/>
                <w:szCs w:val="18"/>
              </w:rPr>
            </w:pPr>
            <w:r w:rsidRPr="001C2923">
              <w:rPr>
                <w:b/>
                <w:color w:val="423F3F"/>
                <w:sz w:val="11"/>
                <w:szCs w:val="18"/>
              </w:rPr>
              <w:t>Винт крепления крышки</w:t>
            </w:r>
          </w:p>
        </w:tc>
        <w:tc>
          <w:tcPr>
            <w:tcW w:w="681" w:type="dxa"/>
          </w:tcPr>
          <w:p w14:paraId="6AD12E87" w14:textId="77777777" w:rsidR="00091FC0" w:rsidRPr="001C2923" w:rsidRDefault="002F436B">
            <w:pPr>
              <w:pStyle w:val="TableParagraph"/>
              <w:spacing w:before="8"/>
              <w:ind w:left="1"/>
              <w:rPr>
                <w:sz w:val="11"/>
                <w:szCs w:val="18"/>
              </w:rPr>
            </w:pPr>
            <w:r w:rsidRPr="001C2923">
              <w:rPr>
                <w:color w:val="423F3F"/>
                <w:spacing w:val="-2"/>
                <w:sz w:val="11"/>
                <w:szCs w:val="18"/>
              </w:rPr>
              <w:t>SТ2.9*25</w:t>
            </w:r>
          </w:p>
        </w:tc>
      </w:tr>
    </w:tbl>
    <w:p w14:paraId="030F9BCB" w14:textId="410BA39A" w:rsidR="00091FC0" w:rsidRPr="001C2923" w:rsidRDefault="001C2923">
      <w:pPr>
        <w:pStyle w:val="5"/>
        <w:numPr>
          <w:ilvl w:val="1"/>
          <w:numId w:val="5"/>
        </w:numPr>
        <w:tabs>
          <w:tab w:val="left" w:pos="708"/>
        </w:tabs>
        <w:spacing w:before="93"/>
        <w:ind w:left="707" w:hanging="357"/>
        <w:jc w:val="left"/>
        <w:rPr>
          <w:color w:val="312D2D"/>
          <w:lang w:val="ru-RU"/>
        </w:rPr>
      </w:pPr>
      <w:r>
        <w:rPr>
          <w:color w:val="312D2D"/>
          <w:w w:val="105"/>
          <w:lang w:val="ru-RU"/>
        </w:rPr>
        <w:t xml:space="preserve">Трехмерный вид резервуара для воды в сборе </w:t>
      </w:r>
    </w:p>
    <w:p w14:paraId="08D87891" w14:textId="767F987F" w:rsidR="00091FC0" w:rsidRPr="00EB1EEC" w:rsidRDefault="0021201D" w:rsidP="00EB1EEC">
      <w:pPr>
        <w:tabs>
          <w:tab w:val="left" w:pos="699"/>
        </w:tabs>
        <w:spacing w:before="148"/>
        <w:rPr>
          <w:b/>
          <w:color w:val="312D2D"/>
          <w:sz w:val="23"/>
          <w:lang w:val="ru-RU"/>
        </w:rPr>
      </w:pPr>
      <w:r w:rsidRPr="0021201D">
        <w:rPr>
          <w:noProof/>
          <w:position w:val="7"/>
          <w:sz w:val="20"/>
        </w:rPr>
        <w:drawing>
          <wp:anchor distT="0" distB="0" distL="114300" distR="114300" simplePos="0" relativeHeight="487665664" behindDoc="1" locked="0" layoutInCell="1" allowOverlap="1" wp14:anchorId="34AD6E33" wp14:editId="37A6BB96">
            <wp:simplePos x="0" y="0"/>
            <wp:positionH relativeFrom="column">
              <wp:posOffset>593725</wp:posOffset>
            </wp:positionH>
            <wp:positionV relativeFrom="paragraph">
              <wp:posOffset>100330</wp:posOffset>
            </wp:positionV>
            <wp:extent cx="1157727" cy="2181225"/>
            <wp:effectExtent l="0" t="0" r="4445" b="0"/>
            <wp:wrapNone/>
            <wp:docPr id="6785654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565441" name=""/>
                    <pic:cNvPicPr/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727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1EEC">
        <w:rPr>
          <w:lang w:val="ru-RU"/>
        </w:rPr>
        <w:br w:type="column"/>
      </w:r>
      <w:r w:rsidR="00286D66" w:rsidRPr="00EB1EEC">
        <w:rPr>
          <w:b/>
          <w:color w:val="312D2D"/>
          <w:w w:val="105"/>
          <w:sz w:val="23"/>
          <w:lang w:val="ru-RU"/>
        </w:rPr>
        <w:t xml:space="preserve">Трехмерный вид контейнера в сборе </w:t>
      </w:r>
    </w:p>
    <w:p w14:paraId="73960088" w14:textId="6FECDC29" w:rsidR="00091FC0" w:rsidRPr="00286D66" w:rsidRDefault="0021201D">
      <w:pPr>
        <w:rPr>
          <w:sz w:val="23"/>
          <w:lang w:val="ru-RU"/>
        </w:rPr>
        <w:sectPr w:rsidR="00091FC0" w:rsidRPr="00286D66" w:rsidSect="006E47AE">
          <w:footerReference w:type="default" r:id="rId216"/>
          <w:pgSz w:w="16220" w:h="11910" w:orient="landscape"/>
          <w:pgMar w:top="920" w:right="40" w:bottom="360" w:left="340" w:header="0" w:footer="161" w:gutter="0"/>
          <w:cols w:num="2" w:space="720" w:equalWidth="0">
            <w:col w:w="7135" w:space="982"/>
            <w:col w:w="7723"/>
          </w:cols>
        </w:sectPr>
      </w:pPr>
      <w:r w:rsidRPr="0021201D">
        <w:rPr>
          <w:noProof/>
          <w:sz w:val="23"/>
          <w:lang w:val="ru-RU"/>
        </w:rPr>
        <w:drawing>
          <wp:anchor distT="0" distB="0" distL="114300" distR="114300" simplePos="0" relativeHeight="487664640" behindDoc="1" locked="0" layoutInCell="1" allowOverlap="1" wp14:anchorId="0B60F269" wp14:editId="5FCAA682">
            <wp:simplePos x="0" y="0"/>
            <wp:positionH relativeFrom="column">
              <wp:posOffset>1087755</wp:posOffset>
            </wp:positionH>
            <wp:positionV relativeFrom="paragraph">
              <wp:posOffset>635</wp:posOffset>
            </wp:positionV>
            <wp:extent cx="2828173" cy="3524869"/>
            <wp:effectExtent l="0" t="0" r="0" b="0"/>
            <wp:wrapNone/>
            <wp:docPr id="669024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02402" name=""/>
                    <pic:cNvPicPr/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303" cy="3531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F5888" w14:textId="77777777" w:rsidR="00091FC0" w:rsidRPr="00286D66" w:rsidRDefault="00091FC0">
      <w:pPr>
        <w:pStyle w:val="a3"/>
        <w:rPr>
          <w:b/>
          <w:sz w:val="10"/>
          <w:lang w:val="ru-RU"/>
        </w:rPr>
      </w:pPr>
    </w:p>
    <w:p w14:paraId="68144321" w14:textId="77777777" w:rsidR="00091FC0" w:rsidRPr="00286D66" w:rsidRDefault="00091FC0">
      <w:pPr>
        <w:rPr>
          <w:sz w:val="10"/>
          <w:lang w:val="ru-RU"/>
        </w:rPr>
        <w:sectPr w:rsidR="00091FC0" w:rsidRPr="00286D66" w:rsidSect="006E47AE">
          <w:type w:val="continuous"/>
          <w:pgSz w:w="16220" w:h="11910" w:orient="landscape"/>
          <w:pgMar w:top="440" w:right="40" w:bottom="280" w:left="340" w:header="0" w:footer="161" w:gutter="0"/>
          <w:cols w:space="720"/>
        </w:sectPr>
      </w:pPr>
    </w:p>
    <w:p w14:paraId="6C602E24" w14:textId="4F123F3B" w:rsidR="00091FC0" w:rsidRPr="0021201D" w:rsidRDefault="006A0A23">
      <w:pPr>
        <w:tabs>
          <w:tab w:val="left" w:pos="2677"/>
        </w:tabs>
        <w:spacing w:before="86"/>
        <w:ind w:left="1812"/>
        <w:rPr>
          <w:rFonts w:ascii="Arial" w:hAnsi="Arial"/>
          <w:sz w:val="34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913664" behindDoc="1" locked="0" layoutInCell="1" allowOverlap="1" wp14:anchorId="3412E627" wp14:editId="0A109ED7">
                <wp:simplePos x="0" y="0"/>
                <wp:positionH relativeFrom="page">
                  <wp:posOffset>1837690</wp:posOffset>
                </wp:positionH>
                <wp:positionV relativeFrom="paragraph">
                  <wp:posOffset>-53340</wp:posOffset>
                </wp:positionV>
                <wp:extent cx="125095" cy="241935"/>
                <wp:effectExtent l="0" t="0" r="0" b="0"/>
                <wp:wrapNone/>
                <wp:docPr id="761915768" name="docshape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B4305" w14:textId="079B3DAC" w:rsidR="00091FC0" w:rsidRDefault="00091FC0">
                            <w:pPr>
                              <w:spacing w:line="380" w:lineRule="exact"/>
                              <w:rPr>
                                <w:rFonts w:ascii="Arial"/>
                                <w:sz w:val="3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2E627" id="docshape294" o:spid="_x0000_s1134" type="#_x0000_t202" style="position:absolute;left:0;text-align:left;margin-left:144.7pt;margin-top:-4.2pt;width:9.85pt;height:19.05pt;z-index:-184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dog9AEAAMYDAAAOAAAAZHJzL2Uyb0RvYy54bWysU1Fv0zAQfkfiP1h+p2nK2q1R02lsGkIa&#10;A2nwA66O01gkPnN2m4xfz9lpyoA3xIt1ts/ffffd58310LXiqMkbtKXMZ3MptFVYGbsv5dcv92+u&#10;pPABbAUtWl3KZ+3l9fb1q03vCr3ABttKk2AQ64velbIJwRVZ5lWjO/AzdNryZY3UQeAt7bOKoGf0&#10;rs0W8/kq65EqR6i093x6N17KbcKva63Cp7r2Ooi2lMwtpJXSuotrtt1AsSdwjVEnGvAPLDowloue&#10;oe4ggDiQ+QuqM4rQYx1mCrsM69oonXrgbvL5H908NeB06oXF8e4sk/9/sOrx+JmEqUp5ucrX+fJy&#10;xQOz0PGoKlQ+ElisL6JMvfMFZz85zg/DOxx43Kll7x5QffPC4m0Ddq9viLBvNFRMM48vsxdPRxwf&#10;QXb9R6y4DhwCJqChpi5qyKoIRudxPZ9HpIcgVCy5WM7XSykUXy0u8vXbZaoAxfTYkQ/vNXYiBqUk&#10;dkACh+ODD5EMFFNKrGXx3rRtckFrfzvgxHiSyEe+I/Mw7IYk1/JqEmWH1TO3Qziaiz8DBw3SDyl6&#10;NlYp/fcDkJai/WBZkujCKaAp2E0BWMVPSxmkGMPbMLr14MjsG0YeRbd4w7LVJrUU9R1ZnPiyWVKn&#10;J2NHN77cp6xf32/7EwAA//8DAFBLAwQUAAYACAAAACEAsvc59d8AAAAJAQAADwAAAGRycy9kb3du&#10;cmV2LnhtbEyPwU7DMAyG70i8Q2QkbluygUZbmk4TghMSoisHjmnjtdUapzTZVt4ec4KTZf2ffn/O&#10;t7MbxBmn0HvSsFoqEEiNtz21Gj6ql0UCIkRD1gyeUMM3BtgW11e5yay/UInnfWwFl1DIjIYuxjGT&#10;MjQdOhOWfkTi7OAnZyKvUyvtZC5c7ga5VmojnemJL3RmxKcOm+P+5DTsPql87r/e6vfyUPZVlSp6&#10;3Ry1vr2Zd48gIs7xD4ZffVaHgp1qfyIbxKBhnaT3jGpYJDwZuFPpCkTNSfoAssjl/w+KHwAAAP//&#10;AwBQSwECLQAUAAYACAAAACEAtoM4kv4AAADhAQAAEwAAAAAAAAAAAAAAAAAAAAAAW0NvbnRlbnRf&#10;VHlwZXNdLnhtbFBLAQItABQABgAIAAAAIQA4/SH/1gAAAJQBAAALAAAAAAAAAAAAAAAAAC8BAABf&#10;cmVscy8ucmVsc1BLAQItABQABgAIAAAAIQCmIdog9AEAAMYDAAAOAAAAAAAAAAAAAAAAAC4CAABk&#10;cnMvZTJvRG9jLnhtbFBLAQItABQABgAIAAAAIQCy9zn13wAAAAkBAAAPAAAAAAAAAAAAAAAAAE4E&#10;AABkcnMvZG93bnJldi54bWxQSwUGAAAAAAQABADzAAAAWgUAAAAA&#10;" filled="f" stroked="f">
                <v:textbox inset="0,0,0,0">
                  <w:txbxContent>
                    <w:p w14:paraId="028B4305" w14:textId="079B3DAC" w:rsidR="00091FC0" w:rsidRDefault="00091FC0">
                      <w:pPr>
                        <w:spacing w:line="380" w:lineRule="exact"/>
                        <w:rPr>
                          <w:rFonts w:ascii="Arial"/>
                          <w:sz w:val="3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0D6FD29" w14:textId="2B4EC3B7" w:rsidR="00091FC0" w:rsidRPr="0021201D" w:rsidRDefault="00091FC0">
      <w:pPr>
        <w:spacing w:before="258"/>
        <w:ind w:left="1677" w:right="1176"/>
        <w:jc w:val="center"/>
        <w:rPr>
          <w:sz w:val="7"/>
          <w:lang w:val="ru-RU"/>
        </w:rPr>
      </w:pPr>
    </w:p>
    <w:p w14:paraId="12BADEE5" w14:textId="695E6EF4" w:rsidR="00091FC0" w:rsidRPr="001C2923" w:rsidRDefault="002F436B">
      <w:pPr>
        <w:pStyle w:val="6"/>
        <w:spacing w:before="158"/>
        <w:ind w:left="1299"/>
        <w:rPr>
          <w:lang w:val="ru-RU"/>
        </w:rPr>
      </w:pPr>
      <w:r w:rsidRPr="0021201D">
        <w:rPr>
          <w:b w:val="0"/>
          <w:lang w:val="ru-RU"/>
        </w:rPr>
        <w:br w:type="column"/>
      </w:r>
      <w:r w:rsidR="001C2923">
        <w:rPr>
          <w:color w:val="312D2D"/>
          <w:w w:val="105"/>
          <w:lang w:val="ru-RU"/>
        </w:rPr>
        <w:t xml:space="preserve">Запчасти </w:t>
      </w:r>
    </w:p>
    <w:tbl>
      <w:tblPr>
        <w:tblStyle w:val="TableNormal"/>
        <w:tblpPr w:leftFromText="180" w:rightFromText="180" w:vertAnchor="text" w:horzAnchor="page" w:tblpX="8896" w:tblpY="167"/>
        <w:tblW w:w="669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44"/>
        <w:gridCol w:w="2322"/>
        <w:gridCol w:w="681"/>
        <w:gridCol w:w="341"/>
        <w:gridCol w:w="2325"/>
        <w:gridCol w:w="681"/>
      </w:tblGrid>
      <w:tr w:rsidR="00EB1EEC" w14:paraId="425CF22B" w14:textId="77777777" w:rsidTr="00EB1EEC">
        <w:trPr>
          <w:trHeight w:val="222"/>
        </w:trPr>
        <w:tc>
          <w:tcPr>
            <w:tcW w:w="344" w:type="dxa"/>
          </w:tcPr>
          <w:p w14:paraId="4AE9917A" w14:textId="77777777" w:rsidR="00EB1EEC" w:rsidRDefault="00EB1EEC" w:rsidP="00EB1EEC">
            <w:pPr>
              <w:pStyle w:val="TableParagraph"/>
              <w:ind w:left="53" w:right="12"/>
              <w:rPr>
                <w:sz w:val="15"/>
              </w:rPr>
            </w:pPr>
            <w:r>
              <w:rPr>
                <w:color w:val="423F3F"/>
                <w:spacing w:val="-5"/>
                <w:w w:val="105"/>
                <w:sz w:val="15"/>
              </w:rPr>
              <w:t>No.</w:t>
            </w:r>
          </w:p>
        </w:tc>
        <w:tc>
          <w:tcPr>
            <w:tcW w:w="2322" w:type="dxa"/>
          </w:tcPr>
          <w:p w14:paraId="7D7EDBF8" w14:textId="77777777" w:rsidR="00EB1EEC" w:rsidRPr="00AF6FE7" w:rsidRDefault="00EB1EEC" w:rsidP="00EB1EEC">
            <w:pPr>
              <w:pStyle w:val="TableParagraph"/>
              <w:spacing w:line="168" w:lineRule="exact"/>
              <w:ind w:left="94" w:right="20"/>
              <w:rPr>
                <w:sz w:val="9"/>
                <w:szCs w:val="16"/>
                <w:lang w:val="ru-RU"/>
              </w:rPr>
            </w:pPr>
            <w:r w:rsidRPr="00AF6FE7">
              <w:rPr>
                <w:color w:val="423F3F"/>
                <w:w w:val="105"/>
                <w:sz w:val="9"/>
                <w:szCs w:val="16"/>
                <w:lang w:val="ru-RU"/>
              </w:rPr>
              <w:t xml:space="preserve">Название запчасти </w:t>
            </w:r>
          </w:p>
        </w:tc>
        <w:tc>
          <w:tcPr>
            <w:tcW w:w="681" w:type="dxa"/>
          </w:tcPr>
          <w:p w14:paraId="06C9B375" w14:textId="77777777" w:rsidR="00EB1EEC" w:rsidRPr="00AF6FE7" w:rsidRDefault="00EB1EEC" w:rsidP="00EB1EEC">
            <w:pPr>
              <w:pStyle w:val="TableParagraph"/>
              <w:spacing w:line="168" w:lineRule="exact"/>
              <w:ind w:left="114"/>
              <w:jc w:val="left"/>
              <w:rPr>
                <w:sz w:val="9"/>
                <w:szCs w:val="16"/>
                <w:lang w:val="ru-RU"/>
              </w:rPr>
            </w:pPr>
            <w:r w:rsidRPr="00AF6FE7">
              <w:rPr>
                <w:color w:val="312D2D"/>
                <w:spacing w:val="-2"/>
                <w:w w:val="105"/>
                <w:sz w:val="9"/>
                <w:szCs w:val="16"/>
                <w:lang w:val="ru-RU"/>
              </w:rPr>
              <w:t>Примечание</w:t>
            </w:r>
          </w:p>
        </w:tc>
        <w:tc>
          <w:tcPr>
            <w:tcW w:w="341" w:type="dxa"/>
          </w:tcPr>
          <w:p w14:paraId="02F63473" w14:textId="77777777" w:rsidR="00EB1EEC" w:rsidRPr="00AF6FE7" w:rsidRDefault="00EB1EEC" w:rsidP="00EB1EEC">
            <w:pPr>
              <w:pStyle w:val="TableParagraph"/>
              <w:ind w:right="39"/>
              <w:jc w:val="right"/>
              <w:rPr>
                <w:sz w:val="9"/>
                <w:szCs w:val="16"/>
              </w:rPr>
            </w:pPr>
            <w:r w:rsidRPr="00AF6FE7">
              <w:rPr>
                <w:color w:val="423F3F"/>
                <w:spacing w:val="-5"/>
                <w:w w:val="105"/>
                <w:sz w:val="9"/>
                <w:szCs w:val="16"/>
              </w:rPr>
              <w:t>No.</w:t>
            </w:r>
          </w:p>
        </w:tc>
        <w:tc>
          <w:tcPr>
            <w:tcW w:w="2325" w:type="dxa"/>
          </w:tcPr>
          <w:p w14:paraId="3A46C1F2" w14:textId="77777777" w:rsidR="00EB1EEC" w:rsidRPr="00AF6FE7" w:rsidRDefault="00EB1EEC" w:rsidP="00EB1EEC">
            <w:pPr>
              <w:pStyle w:val="TableParagraph"/>
              <w:spacing w:line="168" w:lineRule="exact"/>
              <w:ind w:left="145" w:right="63"/>
              <w:rPr>
                <w:sz w:val="9"/>
                <w:szCs w:val="16"/>
                <w:lang w:val="ru-RU"/>
              </w:rPr>
            </w:pPr>
            <w:r w:rsidRPr="00AF6FE7">
              <w:rPr>
                <w:color w:val="423F3F"/>
                <w:w w:val="105"/>
                <w:sz w:val="9"/>
                <w:szCs w:val="16"/>
                <w:lang w:val="ru-RU"/>
              </w:rPr>
              <w:t>Название запчасти</w:t>
            </w:r>
          </w:p>
        </w:tc>
        <w:tc>
          <w:tcPr>
            <w:tcW w:w="681" w:type="dxa"/>
          </w:tcPr>
          <w:p w14:paraId="478B3429" w14:textId="77777777" w:rsidR="00EB1EEC" w:rsidRPr="00E953F8" w:rsidRDefault="00EB1EEC" w:rsidP="00EB1EEC">
            <w:pPr>
              <w:pStyle w:val="TableParagraph"/>
              <w:spacing w:line="168" w:lineRule="exact"/>
              <w:ind w:left="97"/>
              <w:jc w:val="left"/>
              <w:rPr>
                <w:sz w:val="9"/>
                <w:szCs w:val="16"/>
                <w:lang w:val="ru-RU"/>
              </w:rPr>
            </w:pPr>
            <w:r>
              <w:rPr>
                <w:color w:val="423F3F"/>
                <w:spacing w:val="-2"/>
                <w:w w:val="105"/>
                <w:sz w:val="9"/>
                <w:szCs w:val="16"/>
                <w:lang w:val="ru-RU"/>
              </w:rPr>
              <w:t xml:space="preserve">Примечание </w:t>
            </w:r>
          </w:p>
        </w:tc>
      </w:tr>
      <w:tr w:rsidR="00EB1EEC" w14:paraId="4AA81F3C" w14:textId="77777777" w:rsidTr="00EB1EEC">
        <w:trPr>
          <w:trHeight w:val="216"/>
        </w:trPr>
        <w:tc>
          <w:tcPr>
            <w:tcW w:w="344" w:type="dxa"/>
          </w:tcPr>
          <w:p w14:paraId="02C33D55" w14:textId="77777777" w:rsidR="00EB1EEC" w:rsidRDefault="00EB1EEC" w:rsidP="00EB1EE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322" w:type="dxa"/>
          </w:tcPr>
          <w:p w14:paraId="171493F6" w14:textId="77777777" w:rsidR="00EB1EEC" w:rsidRPr="00AF6FE7" w:rsidRDefault="00EB1EEC" w:rsidP="00EB1EEC">
            <w:pPr>
              <w:pStyle w:val="TableParagraph"/>
              <w:spacing w:before="8"/>
              <w:ind w:left="94" w:right="11"/>
              <w:rPr>
                <w:sz w:val="9"/>
                <w:szCs w:val="16"/>
                <w:lang w:val="ru-RU"/>
              </w:rPr>
            </w:pPr>
            <w:r>
              <w:rPr>
                <w:color w:val="312D2D"/>
                <w:sz w:val="9"/>
                <w:szCs w:val="16"/>
                <w:lang w:val="ru-RU"/>
              </w:rPr>
              <w:t xml:space="preserve">Двойная канистра </w:t>
            </w:r>
          </w:p>
        </w:tc>
        <w:tc>
          <w:tcPr>
            <w:tcW w:w="681" w:type="dxa"/>
          </w:tcPr>
          <w:p w14:paraId="0B7D130C" w14:textId="77777777" w:rsidR="00EB1EEC" w:rsidRPr="00AF6FE7" w:rsidRDefault="00EB1EEC" w:rsidP="00EB1EEC">
            <w:pPr>
              <w:pStyle w:val="TableParagraph"/>
              <w:jc w:val="left"/>
              <w:rPr>
                <w:sz w:val="9"/>
                <w:szCs w:val="16"/>
              </w:rPr>
            </w:pPr>
          </w:p>
        </w:tc>
        <w:tc>
          <w:tcPr>
            <w:tcW w:w="341" w:type="dxa"/>
          </w:tcPr>
          <w:p w14:paraId="58507332" w14:textId="77777777" w:rsidR="00EB1EEC" w:rsidRPr="00AF6FE7" w:rsidRDefault="00EB1EEC" w:rsidP="00EB1EEC">
            <w:pPr>
              <w:pStyle w:val="TableParagraph"/>
              <w:spacing w:before="12"/>
              <w:ind w:right="99"/>
              <w:jc w:val="right"/>
              <w:rPr>
                <w:sz w:val="9"/>
                <w:szCs w:val="16"/>
              </w:rPr>
            </w:pPr>
            <w:r w:rsidRPr="00AF6FE7">
              <w:rPr>
                <w:color w:val="423F3F"/>
                <w:spacing w:val="-5"/>
                <w:sz w:val="9"/>
                <w:szCs w:val="16"/>
              </w:rPr>
              <w:t>11</w:t>
            </w:r>
          </w:p>
        </w:tc>
        <w:tc>
          <w:tcPr>
            <w:tcW w:w="2325" w:type="dxa"/>
          </w:tcPr>
          <w:p w14:paraId="21603C14" w14:textId="77777777" w:rsidR="00EB1EEC" w:rsidRPr="00E953F8" w:rsidRDefault="00EB1EEC" w:rsidP="00EB1EEC">
            <w:pPr>
              <w:pStyle w:val="TableParagraph"/>
              <w:spacing w:line="162" w:lineRule="exact"/>
              <w:ind w:left="145" w:right="58"/>
              <w:rPr>
                <w:sz w:val="9"/>
                <w:szCs w:val="16"/>
                <w:lang w:val="ru-RU"/>
              </w:rPr>
            </w:pPr>
            <w:r>
              <w:rPr>
                <w:color w:val="312D2D"/>
                <w:sz w:val="9"/>
                <w:szCs w:val="16"/>
                <w:lang w:val="ru-RU"/>
              </w:rPr>
              <w:t xml:space="preserve">Удлиненная коробка </w:t>
            </w:r>
          </w:p>
        </w:tc>
        <w:tc>
          <w:tcPr>
            <w:tcW w:w="681" w:type="dxa"/>
          </w:tcPr>
          <w:p w14:paraId="03ED88DC" w14:textId="77777777" w:rsidR="00EB1EEC" w:rsidRPr="00AF6FE7" w:rsidRDefault="00EB1EEC" w:rsidP="00EB1EEC">
            <w:pPr>
              <w:pStyle w:val="TableParagraph"/>
              <w:jc w:val="left"/>
              <w:rPr>
                <w:sz w:val="9"/>
                <w:szCs w:val="16"/>
              </w:rPr>
            </w:pPr>
          </w:p>
        </w:tc>
      </w:tr>
      <w:tr w:rsidR="00EB1EEC" w14:paraId="3462F8A0" w14:textId="77777777" w:rsidTr="00EB1EEC">
        <w:trPr>
          <w:trHeight w:val="216"/>
        </w:trPr>
        <w:tc>
          <w:tcPr>
            <w:tcW w:w="344" w:type="dxa"/>
          </w:tcPr>
          <w:p w14:paraId="2EC32D4B" w14:textId="77777777" w:rsidR="00EB1EEC" w:rsidRDefault="00EB1EEC" w:rsidP="00EB1EEC">
            <w:pPr>
              <w:pStyle w:val="TableParagraph"/>
              <w:spacing w:before="16"/>
              <w:ind w:left="48"/>
              <w:rPr>
                <w:sz w:val="13"/>
              </w:rPr>
            </w:pPr>
            <w:r>
              <w:rPr>
                <w:color w:val="423F3F"/>
                <w:w w:val="108"/>
                <w:sz w:val="13"/>
              </w:rPr>
              <w:t>2</w:t>
            </w:r>
          </w:p>
        </w:tc>
        <w:tc>
          <w:tcPr>
            <w:tcW w:w="2322" w:type="dxa"/>
          </w:tcPr>
          <w:p w14:paraId="10AD70B0" w14:textId="77777777" w:rsidR="00EB1EEC" w:rsidRPr="00AF6FE7" w:rsidRDefault="00EB1EEC" w:rsidP="00EB1EEC">
            <w:pPr>
              <w:pStyle w:val="TableParagraph"/>
              <w:spacing w:before="12"/>
              <w:ind w:left="94" w:right="20"/>
              <w:rPr>
                <w:sz w:val="9"/>
                <w:szCs w:val="16"/>
              </w:rPr>
            </w:pPr>
            <w:r w:rsidRPr="00AF6FE7">
              <w:rPr>
                <w:color w:val="423F3F"/>
                <w:w w:val="105"/>
                <w:sz w:val="9"/>
                <w:szCs w:val="16"/>
              </w:rPr>
              <w:t>Короткий стержень из материала</w:t>
            </w:r>
          </w:p>
        </w:tc>
        <w:tc>
          <w:tcPr>
            <w:tcW w:w="681" w:type="dxa"/>
          </w:tcPr>
          <w:p w14:paraId="68C8CCA1" w14:textId="77777777" w:rsidR="00EB1EEC" w:rsidRPr="00AF6FE7" w:rsidRDefault="00EB1EEC" w:rsidP="00EB1EEC">
            <w:pPr>
              <w:pStyle w:val="TableParagraph"/>
              <w:jc w:val="left"/>
              <w:rPr>
                <w:sz w:val="9"/>
                <w:szCs w:val="16"/>
              </w:rPr>
            </w:pPr>
          </w:p>
        </w:tc>
        <w:tc>
          <w:tcPr>
            <w:tcW w:w="341" w:type="dxa"/>
          </w:tcPr>
          <w:p w14:paraId="7A5F1B45" w14:textId="77777777" w:rsidR="00EB1EEC" w:rsidRPr="00AF6FE7" w:rsidRDefault="00EB1EEC" w:rsidP="00EB1EEC">
            <w:pPr>
              <w:pStyle w:val="TableParagraph"/>
              <w:spacing w:before="12"/>
              <w:ind w:right="87"/>
              <w:jc w:val="right"/>
              <w:rPr>
                <w:sz w:val="9"/>
                <w:szCs w:val="16"/>
              </w:rPr>
            </w:pPr>
            <w:r w:rsidRPr="00AF6FE7">
              <w:rPr>
                <w:color w:val="312D2D"/>
                <w:spacing w:val="-5"/>
                <w:w w:val="105"/>
                <w:sz w:val="9"/>
                <w:szCs w:val="16"/>
              </w:rPr>
              <w:t>12</w:t>
            </w:r>
          </w:p>
        </w:tc>
        <w:tc>
          <w:tcPr>
            <w:tcW w:w="2325" w:type="dxa"/>
          </w:tcPr>
          <w:p w14:paraId="2DA61DA7" w14:textId="77777777" w:rsidR="00EB1EEC" w:rsidRPr="00AF6FE7" w:rsidRDefault="00EB1EEC" w:rsidP="00EB1EEC">
            <w:pPr>
              <w:pStyle w:val="TableParagraph"/>
              <w:spacing w:before="2"/>
              <w:ind w:left="145" w:right="62"/>
              <w:rPr>
                <w:b/>
                <w:sz w:val="9"/>
                <w:szCs w:val="16"/>
              </w:rPr>
            </w:pPr>
            <w:r w:rsidRPr="00E953F8">
              <w:rPr>
                <w:b/>
                <w:color w:val="423F3F"/>
                <w:w w:val="90"/>
                <w:sz w:val="9"/>
                <w:szCs w:val="16"/>
              </w:rPr>
              <w:t>Крышка канистры</w:t>
            </w:r>
          </w:p>
        </w:tc>
        <w:tc>
          <w:tcPr>
            <w:tcW w:w="681" w:type="dxa"/>
          </w:tcPr>
          <w:p w14:paraId="58CC659C" w14:textId="77777777" w:rsidR="00EB1EEC" w:rsidRPr="00AF6FE7" w:rsidRDefault="00EB1EEC" w:rsidP="00EB1EEC">
            <w:pPr>
              <w:pStyle w:val="TableParagraph"/>
              <w:jc w:val="left"/>
              <w:rPr>
                <w:sz w:val="9"/>
                <w:szCs w:val="16"/>
              </w:rPr>
            </w:pPr>
          </w:p>
        </w:tc>
      </w:tr>
      <w:tr w:rsidR="00EB1EEC" w14:paraId="38F221B2" w14:textId="77777777" w:rsidTr="00EB1EEC">
        <w:trPr>
          <w:trHeight w:val="216"/>
        </w:trPr>
        <w:tc>
          <w:tcPr>
            <w:tcW w:w="344" w:type="dxa"/>
          </w:tcPr>
          <w:p w14:paraId="53E8DBA1" w14:textId="77777777" w:rsidR="00EB1EEC" w:rsidRDefault="00EB1EEC" w:rsidP="00EB1EEC">
            <w:pPr>
              <w:pStyle w:val="TableParagraph"/>
              <w:spacing w:before="20"/>
              <w:ind w:left="35"/>
              <w:rPr>
                <w:sz w:val="13"/>
              </w:rPr>
            </w:pPr>
            <w:r>
              <w:rPr>
                <w:color w:val="524F50"/>
                <w:w w:val="96"/>
                <w:sz w:val="13"/>
              </w:rPr>
              <w:t>3</w:t>
            </w:r>
          </w:p>
        </w:tc>
        <w:tc>
          <w:tcPr>
            <w:tcW w:w="2322" w:type="dxa"/>
          </w:tcPr>
          <w:p w14:paraId="273E9099" w14:textId="77777777" w:rsidR="00EB1EEC" w:rsidRPr="00AF6FE7" w:rsidRDefault="00EB1EEC" w:rsidP="00EB1EEC">
            <w:pPr>
              <w:pStyle w:val="TableParagraph"/>
              <w:spacing w:before="16"/>
              <w:ind w:left="94" w:right="11"/>
              <w:rPr>
                <w:sz w:val="9"/>
                <w:szCs w:val="16"/>
                <w:lang w:val="ru-RU"/>
              </w:rPr>
            </w:pPr>
            <w:r>
              <w:rPr>
                <w:color w:val="423F3F"/>
                <w:sz w:val="9"/>
                <w:szCs w:val="16"/>
                <w:lang w:val="ru-RU"/>
              </w:rPr>
              <w:t>Материал стержня, резиновое кольцо</w:t>
            </w:r>
          </w:p>
        </w:tc>
        <w:tc>
          <w:tcPr>
            <w:tcW w:w="681" w:type="dxa"/>
          </w:tcPr>
          <w:p w14:paraId="263E00A5" w14:textId="77777777" w:rsidR="00EB1EEC" w:rsidRPr="00AF6FE7" w:rsidRDefault="00EB1EEC" w:rsidP="00EB1EEC">
            <w:pPr>
              <w:pStyle w:val="TableParagraph"/>
              <w:jc w:val="left"/>
              <w:rPr>
                <w:sz w:val="9"/>
                <w:szCs w:val="16"/>
              </w:rPr>
            </w:pPr>
          </w:p>
        </w:tc>
        <w:tc>
          <w:tcPr>
            <w:tcW w:w="341" w:type="dxa"/>
          </w:tcPr>
          <w:p w14:paraId="33AB8339" w14:textId="77777777" w:rsidR="00EB1EEC" w:rsidRPr="00AF6FE7" w:rsidRDefault="00EB1EEC" w:rsidP="00EB1EEC">
            <w:pPr>
              <w:pStyle w:val="TableParagraph"/>
              <w:spacing w:before="16"/>
              <w:ind w:right="89"/>
              <w:jc w:val="right"/>
              <w:rPr>
                <w:sz w:val="9"/>
                <w:szCs w:val="16"/>
              </w:rPr>
            </w:pPr>
            <w:r w:rsidRPr="00AF6FE7">
              <w:rPr>
                <w:color w:val="312D2D"/>
                <w:spacing w:val="-5"/>
                <w:sz w:val="9"/>
                <w:szCs w:val="16"/>
              </w:rPr>
              <w:t>1</w:t>
            </w:r>
            <w:r w:rsidRPr="00AF6FE7">
              <w:rPr>
                <w:color w:val="524F50"/>
                <w:spacing w:val="-5"/>
                <w:sz w:val="9"/>
                <w:szCs w:val="16"/>
              </w:rPr>
              <w:t>3</w:t>
            </w:r>
          </w:p>
        </w:tc>
        <w:tc>
          <w:tcPr>
            <w:tcW w:w="2325" w:type="dxa"/>
          </w:tcPr>
          <w:p w14:paraId="55D5EDE8" w14:textId="77777777" w:rsidR="00EB1EEC" w:rsidRPr="00E953F8" w:rsidRDefault="00EB1EEC" w:rsidP="00EB1EEC">
            <w:pPr>
              <w:pStyle w:val="TableParagraph"/>
              <w:spacing w:before="16"/>
              <w:ind w:left="145" w:right="62"/>
              <w:rPr>
                <w:sz w:val="9"/>
                <w:szCs w:val="16"/>
                <w:lang w:val="ru-RU"/>
              </w:rPr>
            </w:pPr>
            <w:r w:rsidRPr="00E953F8">
              <w:rPr>
                <w:color w:val="423F3F"/>
                <w:spacing w:val="-2"/>
                <w:w w:val="110"/>
                <w:sz w:val="9"/>
                <w:szCs w:val="16"/>
              </w:rPr>
              <w:t xml:space="preserve">Откидная крышка </w:t>
            </w:r>
            <w:r>
              <w:rPr>
                <w:color w:val="423F3F"/>
                <w:spacing w:val="-2"/>
                <w:w w:val="110"/>
                <w:sz w:val="9"/>
                <w:szCs w:val="16"/>
                <w:lang w:val="ru-RU"/>
              </w:rPr>
              <w:t>контейнера</w:t>
            </w:r>
          </w:p>
        </w:tc>
        <w:tc>
          <w:tcPr>
            <w:tcW w:w="681" w:type="dxa"/>
          </w:tcPr>
          <w:p w14:paraId="0B14D312" w14:textId="77777777" w:rsidR="00EB1EEC" w:rsidRPr="00AF6FE7" w:rsidRDefault="00EB1EEC" w:rsidP="00EB1EEC">
            <w:pPr>
              <w:pStyle w:val="TableParagraph"/>
              <w:jc w:val="left"/>
              <w:rPr>
                <w:sz w:val="9"/>
                <w:szCs w:val="16"/>
              </w:rPr>
            </w:pPr>
          </w:p>
        </w:tc>
      </w:tr>
      <w:tr w:rsidR="00EB1EEC" w14:paraId="4AB5E983" w14:textId="77777777" w:rsidTr="00EB1EEC">
        <w:trPr>
          <w:trHeight w:val="216"/>
        </w:trPr>
        <w:tc>
          <w:tcPr>
            <w:tcW w:w="344" w:type="dxa"/>
          </w:tcPr>
          <w:p w14:paraId="3C03806E" w14:textId="77777777" w:rsidR="00EB1EEC" w:rsidRDefault="00EB1EEC" w:rsidP="00EB1EEC">
            <w:pPr>
              <w:pStyle w:val="TableParagraph"/>
              <w:ind w:left="40"/>
              <w:rPr>
                <w:sz w:val="13"/>
              </w:rPr>
            </w:pPr>
            <w:r>
              <w:rPr>
                <w:color w:val="312D2D"/>
                <w:w w:val="108"/>
                <w:sz w:val="13"/>
              </w:rPr>
              <w:t>4</w:t>
            </w:r>
          </w:p>
        </w:tc>
        <w:tc>
          <w:tcPr>
            <w:tcW w:w="2322" w:type="dxa"/>
          </w:tcPr>
          <w:p w14:paraId="6D62E2D6" w14:textId="77777777" w:rsidR="00EB1EEC" w:rsidRPr="00AF6FE7" w:rsidRDefault="00EB1EEC" w:rsidP="00EB1EEC">
            <w:pPr>
              <w:pStyle w:val="TableParagraph"/>
              <w:ind w:left="94" w:right="9"/>
              <w:rPr>
                <w:sz w:val="9"/>
                <w:szCs w:val="16"/>
                <w:lang w:val="ru-RU"/>
              </w:rPr>
            </w:pPr>
            <w:r>
              <w:rPr>
                <w:color w:val="423F3F"/>
                <w:w w:val="105"/>
                <w:sz w:val="9"/>
                <w:szCs w:val="16"/>
                <w:lang w:val="ru-RU"/>
              </w:rPr>
              <w:t xml:space="preserve">Материал крышки стержня </w:t>
            </w:r>
          </w:p>
        </w:tc>
        <w:tc>
          <w:tcPr>
            <w:tcW w:w="681" w:type="dxa"/>
          </w:tcPr>
          <w:p w14:paraId="05A514A5" w14:textId="77777777" w:rsidR="00EB1EEC" w:rsidRPr="00AF6FE7" w:rsidRDefault="00EB1EEC" w:rsidP="00EB1EEC">
            <w:pPr>
              <w:pStyle w:val="TableParagraph"/>
              <w:jc w:val="left"/>
              <w:rPr>
                <w:sz w:val="9"/>
                <w:szCs w:val="16"/>
              </w:rPr>
            </w:pPr>
          </w:p>
        </w:tc>
        <w:tc>
          <w:tcPr>
            <w:tcW w:w="341" w:type="dxa"/>
          </w:tcPr>
          <w:p w14:paraId="2915BCCF" w14:textId="77777777" w:rsidR="00EB1EEC" w:rsidRPr="00AF6FE7" w:rsidRDefault="00EB1EEC" w:rsidP="00EB1EEC">
            <w:pPr>
              <w:pStyle w:val="TableParagraph"/>
              <w:ind w:right="88"/>
              <w:jc w:val="right"/>
              <w:rPr>
                <w:sz w:val="9"/>
                <w:szCs w:val="16"/>
              </w:rPr>
            </w:pPr>
            <w:r w:rsidRPr="00AF6FE7">
              <w:rPr>
                <w:color w:val="312D2D"/>
                <w:spacing w:val="-5"/>
                <w:sz w:val="9"/>
                <w:szCs w:val="16"/>
              </w:rPr>
              <w:t>14</w:t>
            </w:r>
          </w:p>
        </w:tc>
        <w:tc>
          <w:tcPr>
            <w:tcW w:w="2325" w:type="dxa"/>
          </w:tcPr>
          <w:p w14:paraId="41F913E3" w14:textId="77777777" w:rsidR="00EB1EEC" w:rsidRPr="00E953F8" w:rsidRDefault="00EB1EEC" w:rsidP="00EB1EEC">
            <w:pPr>
              <w:pStyle w:val="TableParagraph"/>
              <w:ind w:left="145" w:right="61"/>
              <w:rPr>
                <w:sz w:val="9"/>
                <w:szCs w:val="16"/>
                <w:lang w:val="ru-RU"/>
              </w:rPr>
            </w:pPr>
            <w:r>
              <w:rPr>
                <w:color w:val="423F3F"/>
                <w:w w:val="105"/>
                <w:sz w:val="9"/>
                <w:szCs w:val="16"/>
                <w:lang w:val="ru-RU"/>
              </w:rPr>
              <w:t>Вал зубчатого диска</w:t>
            </w:r>
          </w:p>
        </w:tc>
        <w:tc>
          <w:tcPr>
            <w:tcW w:w="681" w:type="dxa"/>
          </w:tcPr>
          <w:p w14:paraId="0B7CB845" w14:textId="77777777" w:rsidR="00EB1EEC" w:rsidRPr="00AF6FE7" w:rsidRDefault="00EB1EEC" w:rsidP="00EB1EEC">
            <w:pPr>
              <w:pStyle w:val="TableParagraph"/>
              <w:jc w:val="left"/>
              <w:rPr>
                <w:sz w:val="9"/>
                <w:szCs w:val="16"/>
              </w:rPr>
            </w:pPr>
          </w:p>
        </w:tc>
      </w:tr>
      <w:tr w:rsidR="00EB1EEC" w14:paraId="68F679A8" w14:textId="77777777" w:rsidTr="00EB1EEC">
        <w:trPr>
          <w:trHeight w:val="216"/>
        </w:trPr>
        <w:tc>
          <w:tcPr>
            <w:tcW w:w="344" w:type="dxa"/>
          </w:tcPr>
          <w:p w14:paraId="3FCC1424" w14:textId="77777777" w:rsidR="00EB1EEC" w:rsidRDefault="00EB1EEC" w:rsidP="00EB1EEC">
            <w:pPr>
              <w:pStyle w:val="TableParagraph"/>
              <w:spacing w:before="9"/>
              <w:ind w:left="40"/>
              <w:rPr>
                <w:sz w:val="13"/>
              </w:rPr>
            </w:pPr>
            <w:r>
              <w:rPr>
                <w:color w:val="423F3F"/>
                <w:w w:val="107"/>
                <w:sz w:val="13"/>
              </w:rPr>
              <w:t>5</w:t>
            </w:r>
          </w:p>
        </w:tc>
        <w:tc>
          <w:tcPr>
            <w:tcW w:w="2322" w:type="dxa"/>
          </w:tcPr>
          <w:p w14:paraId="132D82D8" w14:textId="77777777" w:rsidR="00EB1EEC" w:rsidRPr="00AF6FE7" w:rsidRDefault="00EB1EEC" w:rsidP="00EB1EEC">
            <w:pPr>
              <w:pStyle w:val="TableParagraph"/>
              <w:spacing w:before="4"/>
              <w:ind w:left="94" w:right="22"/>
              <w:rPr>
                <w:sz w:val="9"/>
                <w:szCs w:val="16"/>
                <w:lang w:val="ru-RU"/>
              </w:rPr>
            </w:pPr>
            <w:r>
              <w:rPr>
                <w:color w:val="423F3F"/>
                <w:spacing w:val="-2"/>
                <w:w w:val="105"/>
                <w:sz w:val="9"/>
                <w:szCs w:val="16"/>
                <w:lang w:val="ru-RU"/>
              </w:rPr>
              <w:t xml:space="preserve">Стопорное кольцо </w:t>
            </w:r>
          </w:p>
        </w:tc>
        <w:tc>
          <w:tcPr>
            <w:tcW w:w="681" w:type="dxa"/>
          </w:tcPr>
          <w:p w14:paraId="5401632C" w14:textId="77777777" w:rsidR="00EB1EEC" w:rsidRPr="00AF6FE7" w:rsidRDefault="00EB1EEC" w:rsidP="00EB1EEC">
            <w:pPr>
              <w:pStyle w:val="TableParagraph"/>
              <w:jc w:val="left"/>
              <w:rPr>
                <w:sz w:val="9"/>
                <w:szCs w:val="16"/>
              </w:rPr>
            </w:pPr>
          </w:p>
        </w:tc>
        <w:tc>
          <w:tcPr>
            <w:tcW w:w="341" w:type="dxa"/>
          </w:tcPr>
          <w:p w14:paraId="54466C7E" w14:textId="77777777" w:rsidR="00EB1EEC" w:rsidRPr="00AF6FE7" w:rsidRDefault="00EB1EEC" w:rsidP="00EB1EEC">
            <w:pPr>
              <w:pStyle w:val="TableParagraph"/>
              <w:spacing w:before="4"/>
              <w:ind w:right="88"/>
              <w:jc w:val="right"/>
              <w:rPr>
                <w:sz w:val="9"/>
                <w:szCs w:val="16"/>
              </w:rPr>
            </w:pPr>
            <w:r w:rsidRPr="00AF6FE7">
              <w:rPr>
                <w:color w:val="312D2D"/>
                <w:spacing w:val="-5"/>
                <w:sz w:val="9"/>
                <w:szCs w:val="16"/>
              </w:rPr>
              <w:t>15</w:t>
            </w:r>
          </w:p>
        </w:tc>
        <w:tc>
          <w:tcPr>
            <w:tcW w:w="2325" w:type="dxa"/>
          </w:tcPr>
          <w:p w14:paraId="2CBD11FD" w14:textId="77777777" w:rsidR="00EB1EEC" w:rsidRPr="00AF6FE7" w:rsidRDefault="00EB1EEC" w:rsidP="00EB1EEC">
            <w:pPr>
              <w:pStyle w:val="TableParagraph"/>
              <w:spacing w:before="4"/>
              <w:ind w:left="145" w:right="64"/>
              <w:rPr>
                <w:sz w:val="9"/>
                <w:szCs w:val="16"/>
              </w:rPr>
            </w:pPr>
            <w:r w:rsidRPr="00E953F8">
              <w:rPr>
                <w:color w:val="423F3F"/>
                <w:w w:val="105"/>
                <w:sz w:val="9"/>
                <w:szCs w:val="16"/>
              </w:rPr>
              <w:t>Перегородка для сопла канистры</w:t>
            </w:r>
          </w:p>
        </w:tc>
        <w:tc>
          <w:tcPr>
            <w:tcW w:w="681" w:type="dxa"/>
          </w:tcPr>
          <w:p w14:paraId="6C67E62F" w14:textId="77777777" w:rsidR="00EB1EEC" w:rsidRPr="00AF6FE7" w:rsidRDefault="00EB1EEC" w:rsidP="00EB1EEC">
            <w:pPr>
              <w:pStyle w:val="TableParagraph"/>
              <w:jc w:val="left"/>
              <w:rPr>
                <w:sz w:val="9"/>
                <w:szCs w:val="16"/>
              </w:rPr>
            </w:pPr>
          </w:p>
        </w:tc>
      </w:tr>
      <w:tr w:rsidR="00EB1EEC" w14:paraId="51355BD6" w14:textId="77777777" w:rsidTr="00EB1EEC">
        <w:trPr>
          <w:trHeight w:val="216"/>
        </w:trPr>
        <w:tc>
          <w:tcPr>
            <w:tcW w:w="344" w:type="dxa"/>
          </w:tcPr>
          <w:p w14:paraId="52A6011D" w14:textId="77777777" w:rsidR="00EB1EEC" w:rsidRDefault="00EB1EEC" w:rsidP="00EB1EEC">
            <w:pPr>
              <w:pStyle w:val="TableParagraph"/>
              <w:spacing w:before="13"/>
              <w:ind w:left="40"/>
              <w:rPr>
                <w:sz w:val="13"/>
              </w:rPr>
            </w:pPr>
            <w:r>
              <w:rPr>
                <w:color w:val="423F3F"/>
                <w:w w:val="105"/>
                <w:sz w:val="13"/>
              </w:rPr>
              <w:t>6</w:t>
            </w:r>
          </w:p>
        </w:tc>
        <w:tc>
          <w:tcPr>
            <w:tcW w:w="2322" w:type="dxa"/>
          </w:tcPr>
          <w:p w14:paraId="4585A2A1" w14:textId="77777777" w:rsidR="00EB1EEC" w:rsidRPr="00AF6FE7" w:rsidRDefault="00EB1EEC" w:rsidP="00EB1EEC">
            <w:pPr>
              <w:pStyle w:val="TableParagraph"/>
              <w:spacing w:before="4"/>
              <w:ind w:left="94" w:right="22"/>
              <w:rPr>
                <w:sz w:val="9"/>
                <w:szCs w:val="16"/>
              </w:rPr>
            </w:pPr>
            <w:r w:rsidRPr="00AF6FE7">
              <w:rPr>
                <w:color w:val="423F3F"/>
                <w:spacing w:val="-2"/>
                <w:w w:val="105"/>
                <w:sz w:val="9"/>
                <w:szCs w:val="16"/>
                <w:lang w:val="ru-RU"/>
              </w:rPr>
              <w:t>Дисковая накладка зубчатого вала</w:t>
            </w:r>
          </w:p>
        </w:tc>
        <w:tc>
          <w:tcPr>
            <w:tcW w:w="681" w:type="dxa"/>
          </w:tcPr>
          <w:p w14:paraId="32BCE650" w14:textId="77777777" w:rsidR="00EB1EEC" w:rsidRPr="00AF6FE7" w:rsidRDefault="00EB1EEC" w:rsidP="00EB1EEC">
            <w:pPr>
              <w:pStyle w:val="TableParagraph"/>
              <w:jc w:val="left"/>
              <w:rPr>
                <w:sz w:val="9"/>
                <w:szCs w:val="16"/>
              </w:rPr>
            </w:pPr>
          </w:p>
        </w:tc>
        <w:tc>
          <w:tcPr>
            <w:tcW w:w="341" w:type="dxa"/>
          </w:tcPr>
          <w:p w14:paraId="13DC4D27" w14:textId="77777777" w:rsidR="00EB1EEC" w:rsidRPr="00AF6FE7" w:rsidRDefault="00EB1EEC" w:rsidP="00EB1EEC">
            <w:pPr>
              <w:pStyle w:val="TableParagraph"/>
              <w:spacing w:before="8"/>
              <w:ind w:right="87"/>
              <w:jc w:val="right"/>
              <w:rPr>
                <w:sz w:val="9"/>
                <w:szCs w:val="16"/>
              </w:rPr>
            </w:pPr>
            <w:r w:rsidRPr="00AF6FE7">
              <w:rPr>
                <w:color w:val="312D2D"/>
                <w:spacing w:val="-5"/>
                <w:w w:val="105"/>
                <w:sz w:val="9"/>
                <w:szCs w:val="16"/>
              </w:rPr>
              <w:t>16</w:t>
            </w:r>
          </w:p>
        </w:tc>
        <w:tc>
          <w:tcPr>
            <w:tcW w:w="2325" w:type="dxa"/>
          </w:tcPr>
          <w:p w14:paraId="05888C97" w14:textId="77777777" w:rsidR="00EB1EEC" w:rsidRPr="00AF6FE7" w:rsidRDefault="00EB1EEC" w:rsidP="00EB1EEC">
            <w:pPr>
              <w:pStyle w:val="TableParagraph"/>
              <w:spacing w:before="4"/>
              <w:ind w:left="145" w:right="64"/>
              <w:rPr>
                <w:sz w:val="9"/>
                <w:szCs w:val="16"/>
              </w:rPr>
            </w:pPr>
            <w:r w:rsidRPr="00E953F8">
              <w:rPr>
                <w:color w:val="423F3F"/>
                <w:w w:val="105"/>
                <w:sz w:val="9"/>
                <w:szCs w:val="16"/>
              </w:rPr>
              <w:t xml:space="preserve">Насадка для </w:t>
            </w:r>
            <w:r>
              <w:rPr>
                <w:color w:val="423F3F"/>
                <w:w w:val="105"/>
                <w:sz w:val="9"/>
                <w:szCs w:val="16"/>
                <w:lang w:val="ru-RU"/>
              </w:rPr>
              <w:t>контейнера</w:t>
            </w:r>
            <w:r w:rsidRPr="00E953F8">
              <w:rPr>
                <w:color w:val="423F3F"/>
                <w:w w:val="105"/>
                <w:sz w:val="9"/>
                <w:szCs w:val="16"/>
              </w:rPr>
              <w:t xml:space="preserve"> (слева)</w:t>
            </w:r>
          </w:p>
        </w:tc>
        <w:tc>
          <w:tcPr>
            <w:tcW w:w="681" w:type="dxa"/>
          </w:tcPr>
          <w:p w14:paraId="628631E7" w14:textId="77777777" w:rsidR="00EB1EEC" w:rsidRPr="00AF6FE7" w:rsidRDefault="00EB1EEC" w:rsidP="00EB1EEC">
            <w:pPr>
              <w:pStyle w:val="TableParagraph"/>
              <w:jc w:val="left"/>
              <w:rPr>
                <w:sz w:val="9"/>
                <w:szCs w:val="16"/>
              </w:rPr>
            </w:pPr>
          </w:p>
        </w:tc>
      </w:tr>
      <w:tr w:rsidR="00EB1EEC" w14:paraId="35687B61" w14:textId="77777777" w:rsidTr="00EB1EEC">
        <w:trPr>
          <w:trHeight w:val="216"/>
        </w:trPr>
        <w:tc>
          <w:tcPr>
            <w:tcW w:w="344" w:type="dxa"/>
          </w:tcPr>
          <w:p w14:paraId="0710F052" w14:textId="77777777" w:rsidR="00EB1EEC" w:rsidRDefault="00EB1EEC" w:rsidP="00EB1EEC">
            <w:pPr>
              <w:pStyle w:val="TableParagraph"/>
              <w:spacing w:before="12"/>
              <w:ind w:left="44"/>
              <w:rPr>
                <w:sz w:val="13"/>
              </w:rPr>
            </w:pPr>
            <w:r>
              <w:rPr>
                <w:color w:val="423F3F"/>
                <w:w w:val="108"/>
                <w:sz w:val="13"/>
              </w:rPr>
              <w:t>7</w:t>
            </w:r>
          </w:p>
        </w:tc>
        <w:tc>
          <w:tcPr>
            <w:tcW w:w="2322" w:type="dxa"/>
          </w:tcPr>
          <w:p w14:paraId="2FE02985" w14:textId="77777777" w:rsidR="00EB1EEC" w:rsidRPr="00AF6FE7" w:rsidRDefault="00EB1EEC" w:rsidP="00EB1EEC">
            <w:pPr>
              <w:pStyle w:val="TableParagraph"/>
              <w:spacing w:before="8"/>
              <w:ind w:left="94" w:right="15"/>
              <w:rPr>
                <w:sz w:val="9"/>
                <w:szCs w:val="16"/>
              </w:rPr>
            </w:pPr>
            <w:r w:rsidRPr="00AF6FE7">
              <w:rPr>
                <w:color w:val="423F3F"/>
                <w:spacing w:val="-2"/>
                <w:w w:val="110"/>
                <w:sz w:val="9"/>
                <w:szCs w:val="16"/>
              </w:rPr>
              <w:t>Canister</w:t>
            </w:r>
            <w:r w:rsidRPr="00AF6FE7">
              <w:rPr>
                <w:color w:val="423F3F"/>
                <w:spacing w:val="2"/>
                <w:w w:val="110"/>
                <w:sz w:val="9"/>
                <w:szCs w:val="16"/>
              </w:rPr>
              <w:t xml:space="preserve"> </w:t>
            </w:r>
            <w:r w:rsidRPr="00AF6FE7">
              <w:rPr>
                <w:color w:val="423F3F"/>
                <w:spacing w:val="-2"/>
                <w:w w:val="110"/>
                <w:sz w:val="9"/>
                <w:szCs w:val="16"/>
              </w:rPr>
              <w:t>gear</w:t>
            </w:r>
            <w:r w:rsidRPr="00AF6FE7">
              <w:rPr>
                <w:color w:val="423F3F"/>
                <w:spacing w:val="-1"/>
                <w:w w:val="110"/>
                <w:sz w:val="9"/>
                <w:szCs w:val="16"/>
              </w:rPr>
              <w:t xml:space="preserve"> </w:t>
            </w:r>
            <w:r w:rsidRPr="00AF6FE7">
              <w:rPr>
                <w:color w:val="312D2D"/>
                <w:spacing w:val="-4"/>
                <w:w w:val="110"/>
                <w:sz w:val="9"/>
                <w:szCs w:val="16"/>
              </w:rPr>
              <w:t>di</w:t>
            </w:r>
            <w:r w:rsidRPr="00AF6FE7">
              <w:rPr>
                <w:color w:val="524F50"/>
                <w:spacing w:val="-4"/>
                <w:w w:val="110"/>
                <w:sz w:val="9"/>
                <w:szCs w:val="16"/>
              </w:rPr>
              <w:t>s</w:t>
            </w:r>
            <w:r w:rsidRPr="00AF6FE7">
              <w:rPr>
                <w:color w:val="312D2D"/>
                <w:spacing w:val="-4"/>
                <w:w w:val="110"/>
                <w:sz w:val="9"/>
                <w:szCs w:val="16"/>
              </w:rPr>
              <w:t>c</w:t>
            </w:r>
          </w:p>
        </w:tc>
        <w:tc>
          <w:tcPr>
            <w:tcW w:w="681" w:type="dxa"/>
          </w:tcPr>
          <w:p w14:paraId="45A5A1D7" w14:textId="77777777" w:rsidR="00EB1EEC" w:rsidRPr="00AF6FE7" w:rsidRDefault="00EB1EEC" w:rsidP="00EB1EEC">
            <w:pPr>
              <w:pStyle w:val="TableParagraph"/>
              <w:jc w:val="left"/>
              <w:rPr>
                <w:sz w:val="9"/>
                <w:szCs w:val="16"/>
              </w:rPr>
            </w:pPr>
          </w:p>
        </w:tc>
        <w:tc>
          <w:tcPr>
            <w:tcW w:w="341" w:type="dxa"/>
          </w:tcPr>
          <w:p w14:paraId="7E3E9CBA" w14:textId="77777777" w:rsidR="00EB1EEC" w:rsidRPr="00AF6FE7" w:rsidRDefault="00EB1EEC" w:rsidP="00EB1EEC">
            <w:pPr>
              <w:pStyle w:val="TableParagraph"/>
              <w:spacing w:before="12"/>
              <w:ind w:right="85"/>
              <w:jc w:val="right"/>
              <w:rPr>
                <w:sz w:val="9"/>
                <w:szCs w:val="16"/>
              </w:rPr>
            </w:pPr>
            <w:r w:rsidRPr="00AF6FE7">
              <w:rPr>
                <w:color w:val="312D2D"/>
                <w:spacing w:val="-5"/>
                <w:w w:val="105"/>
                <w:sz w:val="9"/>
                <w:szCs w:val="16"/>
              </w:rPr>
              <w:t>1</w:t>
            </w:r>
            <w:r w:rsidRPr="00AF6FE7">
              <w:rPr>
                <w:color w:val="524F50"/>
                <w:spacing w:val="-5"/>
                <w:w w:val="105"/>
                <w:sz w:val="9"/>
                <w:szCs w:val="16"/>
              </w:rPr>
              <w:t>7</w:t>
            </w:r>
          </w:p>
        </w:tc>
        <w:tc>
          <w:tcPr>
            <w:tcW w:w="2325" w:type="dxa"/>
          </w:tcPr>
          <w:p w14:paraId="430F93CA" w14:textId="77777777" w:rsidR="00EB1EEC" w:rsidRPr="00AF6FE7" w:rsidRDefault="00EB1EEC" w:rsidP="00EB1EEC">
            <w:pPr>
              <w:pStyle w:val="TableParagraph"/>
              <w:spacing w:before="8"/>
              <w:ind w:left="145" w:right="62"/>
              <w:rPr>
                <w:sz w:val="9"/>
                <w:szCs w:val="16"/>
              </w:rPr>
            </w:pPr>
            <w:r w:rsidRPr="00E953F8">
              <w:rPr>
                <w:color w:val="423F3F"/>
                <w:w w:val="105"/>
                <w:sz w:val="9"/>
                <w:szCs w:val="16"/>
              </w:rPr>
              <w:t xml:space="preserve">Насадка для </w:t>
            </w:r>
            <w:r>
              <w:rPr>
                <w:color w:val="423F3F"/>
                <w:w w:val="105"/>
                <w:sz w:val="9"/>
                <w:szCs w:val="16"/>
                <w:lang w:val="ru-RU"/>
              </w:rPr>
              <w:t>контейнера</w:t>
            </w:r>
            <w:r w:rsidRPr="00E953F8">
              <w:rPr>
                <w:color w:val="423F3F"/>
                <w:w w:val="105"/>
                <w:sz w:val="9"/>
                <w:szCs w:val="16"/>
              </w:rPr>
              <w:t xml:space="preserve"> (с</w:t>
            </w:r>
            <w:r>
              <w:rPr>
                <w:color w:val="423F3F"/>
                <w:w w:val="105"/>
                <w:sz w:val="9"/>
                <w:szCs w:val="16"/>
                <w:lang w:val="ru-RU"/>
              </w:rPr>
              <w:t>права</w:t>
            </w:r>
            <w:r w:rsidRPr="00E953F8">
              <w:rPr>
                <w:color w:val="423F3F"/>
                <w:w w:val="105"/>
                <w:sz w:val="9"/>
                <w:szCs w:val="16"/>
              </w:rPr>
              <w:t>)</w:t>
            </w:r>
          </w:p>
        </w:tc>
        <w:tc>
          <w:tcPr>
            <w:tcW w:w="681" w:type="dxa"/>
          </w:tcPr>
          <w:p w14:paraId="47A58EEA" w14:textId="77777777" w:rsidR="00EB1EEC" w:rsidRPr="00AF6FE7" w:rsidRDefault="00EB1EEC" w:rsidP="00EB1EEC">
            <w:pPr>
              <w:pStyle w:val="TableParagraph"/>
              <w:jc w:val="left"/>
              <w:rPr>
                <w:sz w:val="9"/>
                <w:szCs w:val="16"/>
              </w:rPr>
            </w:pPr>
          </w:p>
        </w:tc>
      </w:tr>
      <w:tr w:rsidR="00EB1EEC" w14:paraId="1DDA3A9B" w14:textId="77777777" w:rsidTr="00EB1EEC">
        <w:trPr>
          <w:trHeight w:val="216"/>
        </w:trPr>
        <w:tc>
          <w:tcPr>
            <w:tcW w:w="344" w:type="dxa"/>
          </w:tcPr>
          <w:p w14:paraId="0451FFF3" w14:textId="77777777" w:rsidR="00EB1EEC" w:rsidRDefault="00EB1EEC" w:rsidP="00EB1EEC">
            <w:pPr>
              <w:pStyle w:val="TableParagraph"/>
              <w:spacing w:before="16"/>
              <w:ind w:left="37"/>
              <w:rPr>
                <w:sz w:val="13"/>
              </w:rPr>
            </w:pPr>
            <w:r>
              <w:rPr>
                <w:color w:val="423F3F"/>
                <w:w w:val="107"/>
                <w:sz w:val="13"/>
              </w:rPr>
              <w:t>8</w:t>
            </w:r>
          </w:p>
        </w:tc>
        <w:tc>
          <w:tcPr>
            <w:tcW w:w="2322" w:type="dxa"/>
          </w:tcPr>
          <w:p w14:paraId="58D4BA3C" w14:textId="77777777" w:rsidR="00EB1EEC" w:rsidRDefault="00EB1EEC" w:rsidP="00EB1EEC">
            <w:pPr>
              <w:pStyle w:val="TableParagraph"/>
              <w:ind w:left="94" w:right="9"/>
              <w:rPr>
                <w:sz w:val="13"/>
              </w:rPr>
            </w:pPr>
            <w:r w:rsidRPr="00E953F8">
              <w:rPr>
                <w:color w:val="423F3F"/>
                <w:w w:val="105"/>
                <w:sz w:val="9"/>
                <w:szCs w:val="16"/>
                <w:lang w:val="ru-RU"/>
              </w:rPr>
              <w:t>Винт М3*8</w:t>
            </w:r>
          </w:p>
        </w:tc>
        <w:tc>
          <w:tcPr>
            <w:tcW w:w="681" w:type="dxa"/>
          </w:tcPr>
          <w:p w14:paraId="73F96909" w14:textId="77777777" w:rsidR="00EB1EEC" w:rsidRDefault="00EB1EEC" w:rsidP="00EB1EE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341" w:type="dxa"/>
          </w:tcPr>
          <w:p w14:paraId="423F64EC" w14:textId="77777777" w:rsidR="00EB1EEC" w:rsidRDefault="00EB1EEC" w:rsidP="00EB1EEC">
            <w:pPr>
              <w:pStyle w:val="TableParagraph"/>
              <w:spacing w:before="16"/>
              <w:ind w:right="84"/>
              <w:jc w:val="right"/>
              <w:rPr>
                <w:sz w:val="13"/>
              </w:rPr>
            </w:pPr>
            <w:r>
              <w:rPr>
                <w:color w:val="312D2D"/>
                <w:spacing w:val="-5"/>
                <w:w w:val="105"/>
                <w:sz w:val="13"/>
              </w:rPr>
              <w:t>18</w:t>
            </w:r>
          </w:p>
        </w:tc>
        <w:tc>
          <w:tcPr>
            <w:tcW w:w="2325" w:type="dxa"/>
          </w:tcPr>
          <w:p w14:paraId="150F85E2" w14:textId="77777777" w:rsidR="00EB1EEC" w:rsidRDefault="00EB1EEC" w:rsidP="00EB1EE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681" w:type="dxa"/>
          </w:tcPr>
          <w:p w14:paraId="0F8FE1E8" w14:textId="77777777" w:rsidR="00EB1EEC" w:rsidRDefault="00EB1EEC" w:rsidP="00EB1EEC">
            <w:pPr>
              <w:pStyle w:val="TableParagraph"/>
              <w:jc w:val="left"/>
              <w:rPr>
                <w:sz w:val="14"/>
              </w:rPr>
            </w:pPr>
          </w:p>
        </w:tc>
      </w:tr>
      <w:tr w:rsidR="00EB1EEC" w14:paraId="632E5928" w14:textId="77777777" w:rsidTr="00EB1EEC">
        <w:trPr>
          <w:trHeight w:val="216"/>
        </w:trPr>
        <w:tc>
          <w:tcPr>
            <w:tcW w:w="344" w:type="dxa"/>
          </w:tcPr>
          <w:p w14:paraId="5806FE0F" w14:textId="77777777" w:rsidR="00EB1EEC" w:rsidRDefault="00EB1EEC" w:rsidP="00EB1EEC">
            <w:pPr>
              <w:pStyle w:val="TableParagraph"/>
              <w:spacing w:before="21"/>
              <w:ind w:left="41"/>
              <w:rPr>
                <w:sz w:val="13"/>
              </w:rPr>
            </w:pPr>
            <w:r>
              <w:rPr>
                <w:color w:val="423F3F"/>
                <w:w w:val="105"/>
                <w:sz w:val="13"/>
              </w:rPr>
              <w:t>9</w:t>
            </w:r>
          </w:p>
        </w:tc>
        <w:tc>
          <w:tcPr>
            <w:tcW w:w="2322" w:type="dxa"/>
          </w:tcPr>
          <w:p w14:paraId="1F4D76AB" w14:textId="77777777" w:rsidR="00EB1EEC" w:rsidRDefault="00EB1EEC" w:rsidP="00EB1EEC">
            <w:pPr>
              <w:pStyle w:val="TableParagraph"/>
              <w:spacing w:before="16"/>
              <w:ind w:left="94" w:right="17"/>
              <w:rPr>
                <w:sz w:val="13"/>
              </w:rPr>
            </w:pPr>
            <w:r>
              <w:rPr>
                <w:color w:val="524F50"/>
                <w:w w:val="105"/>
                <w:sz w:val="13"/>
              </w:rPr>
              <w:t>Ca</w:t>
            </w:r>
            <w:r>
              <w:rPr>
                <w:color w:val="312D2D"/>
                <w:w w:val="105"/>
                <w:sz w:val="13"/>
              </w:rPr>
              <w:t>nister</w:t>
            </w:r>
            <w:r>
              <w:rPr>
                <w:color w:val="312D2D"/>
                <w:spacing w:val="7"/>
                <w:w w:val="105"/>
                <w:sz w:val="13"/>
              </w:rPr>
              <w:t xml:space="preserve"> </w:t>
            </w:r>
            <w:r>
              <w:rPr>
                <w:color w:val="524F50"/>
                <w:spacing w:val="-2"/>
                <w:w w:val="105"/>
                <w:sz w:val="13"/>
              </w:rPr>
              <w:t>sp</w:t>
            </w:r>
            <w:r>
              <w:rPr>
                <w:color w:val="312D2D"/>
                <w:spacing w:val="-2"/>
                <w:w w:val="105"/>
                <w:sz w:val="13"/>
              </w:rPr>
              <w:t>ring</w:t>
            </w:r>
          </w:p>
        </w:tc>
        <w:tc>
          <w:tcPr>
            <w:tcW w:w="681" w:type="dxa"/>
          </w:tcPr>
          <w:p w14:paraId="79CE4334" w14:textId="77777777" w:rsidR="00EB1EEC" w:rsidRDefault="00EB1EEC" w:rsidP="00EB1EE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341" w:type="dxa"/>
          </w:tcPr>
          <w:p w14:paraId="78F50DDC" w14:textId="77777777" w:rsidR="00EB1EEC" w:rsidRDefault="00EB1EEC" w:rsidP="00EB1EEC">
            <w:pPr>
              <w:pStyle w:val="TableParagraph"/>
              <w:spacing w:before="21"/>
              <w:ind w:right="85"/>
              <w:jc w:val="right"/>
              <w:rPr>
                <w:sz w:val="13"/>
              </w:rPr>
            </w:pPr>
            <w:r>
              <w:rPr>
                <w:color w:val="312D2D"/>
                <w:spacing w:val="-5"/>
                <w:w w:val="110"/>
                <w:sz w:val="13"/>
              </w:rPr>
              <w:t>19</w:t>
            </w:r>
          </w:p>
        </w:tc>
        <w:tc>
          <w:tcPr>
            <w:tcW w:w="2325" w:type="dxa"/>
          </w:tcPr>
          <w:p w14:paraId="6C21A762" w14:textId="77777777" w:rsidR="00EB1EEC" w:rsidRDefault="00EB1EEC" w:rsidP="00EB1EE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681" w:type="dxa"/>
          </w:tcPr>
          <w:p w14:paraId="621F3B2F" w14:textId="77777777" w:rsidR="00EB1EEC" w:rsidRDefault="00EB1EEC" w:rsidP="00EB1EEC">
            <w:pPr>
              <w:pStyle w:val="TableParagraph"/>
              <w:jc w:val="left"/>
              <w:rPr>
                <w:sz w:val="14"/>
              </w:rPr>
            </w:pPr>
          </w:p>
        </w:tc>
      </w:tr>
      <w:tr w:rsidR="00EB1EEC" w14:paraId="40137577" w14:textId="77777777" w:rsidTr="00EB1EEC">
        <w:trPr>
          <w:trHeight w:val="216"/>
        </w:trPr>
        <w:tc>
          <w:tcPr>
            <w:tcW w:w="344" w:type="dxa"/>
          </w:tcPr>
          <w:p w14:paraId="041F40A1" w14:textId="77777777" w:rsidR="00EB1EEC" w:rsidRDefault="00EB1EEC" w:rsidP="00EB1EEC">
            <w:pPr>
              <w:pStyle w:val="TableParagraph"/>
              <w:spacing w:before="5"/>
              <w:ind w:left="72" w:right="18"/>
              <w:rPr>
                <w:sz w:val="13"/>
              </w:rPr>
            </w:pPr>
            <w:r>
              <w:rPr>
                <w:color w:val="312D2D"/>
                <w:spacing w:val="-5"/>
                <w:w w:val="105"/>
                <w:sz w:val="13"/>
              </w:rPr>
              <w:t>10</w:t>
            </w:r>
          </w:p>
        </w:tc>
        <w:tc>
          <w:tcPr>
            <w:tcW w:w="2322" w:type="dxa"/>
          </w:tcPr>
          <w:p w14:paraId="3DFF25F2" w14:textId="77777777" w:rsidR="00EB1EEC" w:rsidRDefault="00EB1EEC" w:rsidP="00EB1EEC">
            <w:pPr>
              <w:pStyle w:val="TableParagraph"/>
              <w:spacing w:before="1"/>
              <w:ind w:left="94" w:right="14"/>
              <w:rPr>
                <w:sz w:val="13"/>
              </w:rPr>
            </w:pPr>
            <w:r>
              <w:rPr>
                <w:color w:val="423F3F"/>
                <w:w w:val="105"/>
                <w:sz w:val="13"/>
              </w:rPr>
              <w:t>Screw</w:t>
            </w:r>
            <w:r>
              <w:rPr>
                <w:color w:val="423F3F"/>
                <w:spacing w:val="4"/>
                <w:w w:val="105"/>
                <w:sz w:val="13"/>
              </w:rPr>
              <w:t xml:space="preserve"> </w:t>
            </w:r>
            <w:r>
              <w:rPr>
                <w:color w:val="423F3F"/>
                <w:w w:val="105"/>
                <w:sz w:val="13"/>
              </w:rPr>
              <w:t>сар</w:t>
            </w:r>
            <w:r>
              <w:rPr>
                <w:color w:val="423F3F"/>
                <w:spacing w:val="9"/>
                <w:w w:val="105"/>
                <w:sz w:val="13"/>
              </w:rPr>
              <w:t xml:space="preserve"> </w:t>
            </w:r>
            <w:r>
              <w:rPr>
                <w:color w:val="423F3F"/>
                <w:spacing w:val="-5"/>
                <w:w w:val="105"/>
                <w:sz w:val="13"/>
              </w:rPr>
              <w:t>М3</w:t>
            </w:r>
          </w:p>
        </w:tc>
        <w:tc>
          <w:tcPr>
            <w:tcW w:w="681" w:type="dxa"/>
          </w:tcPr>
          <w:p w14:paraId="005F9D5E" w14:textId="77777777" w:rsidR="00EB1EEC" w:rsidRDefault="00EB1EEC" w:rsidP="00EB1EE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341" w:type="dxa"/>
          </w:tcPr>
          <w:p w14:paraId="6F24DA90" w14:textId="77777777" w:rsidR="00EB1EEC" w:rsidRDefault="00EB1EEC" w:rsidP="00EB1EEC">
            <w:pPr>
              <w:pStyle w:val="TableParagraph"/>
              <w:spacing w:before="5"/>
              <w:ind w:right="87"/>
              <w:jc w:val="right"/>
              <w:rPr>
                <w:sz w:val="13"/>
              </w:rPr>
            </w:pPr>
            <w:r>
              <w:rPr>
                <w:color w:val="423F3F"/>
                <w:spacing w:val="-5"/>
                <w:w w:val="110"/>
                <w:sz w:val="13"/>
              </w:rPr>
              <w:t>20</w:t>
            </w:r>
          </w:p>
        </w:tc>
        <w:tc>
          <w:tcPr>
            <w:tcW w:w="2325" w:type="dxa"/>
          </w:tcPr>
          <w:p w14:paraId="73E1C816" w14:textId="77777777" w:rsidR="00EB1EEC" w:rsidRDefault="00EB1EEC" w:rsidP="00EB1EE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681" w:type="dxa"/>
          </w:tcPr>
          <w:p w14:paraId="37C5F34C" w14:textId="77777777" w:rsidR="00EB1EEC" w:rsidRDefault="00EB1EEC" w:rsidP="00EB1EEC">
            <w:pPr>
              <w:pStyle w:val="TableParagraph"/>
              <w:jc w:val="left"/>
              <w:rPr>
                <w:sz w:val="14"/>
              </w:rPr>
            </w:pPr>
          </w:p>
        </w:tc>
      </w:tr>
    </w:tbl>
    <w:p w14:paraId="5537B717" w14:textId="68D1C896" w:rsidR="00091FC0" w:rsidRPr="00EB1EEC" w:rsidRDefault="00292221">
      <w:pPr>
        <w:rPr>
          <w:b/>
          <w:sz w:val="20"/>
          <w:lang w:val="ru-RU"/>
        </w:rPr>
        <w:sectPr w:rsidR="00091FC0" w:rsidRPr="00EB1EEC" w:rsidSect="006E47AE">
          <w:type w:val="continuous"/>
          <w:pgSz w:w="16220" w:h="11910" w:orient="landscape"/>
          <w:pgMar w:top="440" w:right="40" w:bottom="280" w:left="340" w:header="0" w:footer="161" w:gutter="0"/>
          <w:cols w:num="3" w:space="720" w:equalWidth="0">
            <w:col w:w="2936" w:space="40"/>
            <w:col w:w="2947" w:space="894"/>
            <w:col w:w="9023"/>
          </w:cols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541439B6" wp14:editId="4EF617C3">
                <wp:simplePos x="0" y="0"/>
                <wp:positionH relativeFrom="page">
                  <wp:posOffset>2885152</wp:posOffset>
                </wp:positionH>
                <wp:positionV relativeFrom="paragraph">
                  <wp:posOffset>3678</wp:posOffset>
                </wp:positionV>
                <wp:extent cx="1454727" cy="1888177"/>
                <wp:effectExtent l="0" t="0" r="12700" b="17145"/>
                <wp:wrapNone/>
                <wp:docPr id="737354276" name="docshape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727" cy="18881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1"/>
                              <w:gridCol w:w="1842"/>
                            </w:tblGrid>
                            <w:tr w:rsidR="00091FC0" w:rsidRPr="00292221" w14:paraId="5CB0FDCB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301" w:type="dxa"/>
                                </w:tcPr>
                                <w:p w14:paraId="3D6DB34E" w14:textId="77777777" w:rsidR="00091FC0" w:rsidRPr="00292221" w:rsidRDefault="002F436B">
                                  <w:pPr>
                                    <w:pStyle w:val="TableParagraph"/>
                                    <w:spacing w:before="12"/>
                                    <w:ind w:right="26"/>
                                    <w:jc w:val="right"/>
                                    <w:rPr>
                                      <w:sz w:val="11"/>
                                      <w:szCs w:val="18"/>
                                    </w:rPr>
                                  </w:pPr>
                                  <w:r w:rsidRPr="00292221">
                                    <w:rPr>
                                      <w:color w:val="423F3F"/>
                                      <w:spacing w:val="-5"/>
                                      <w:sz w:val="11"/>
                                      <w:szCs w:val="18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348490BA" w14:textId="7449C93E" w:rsidR="00091FC0" w:rsidRPr="00292221" w:rsidRDefault="001C2923">
                                  <w:pPr>
                                    <w:pStyle w:val="TableParagraph"/>
                                    <w:spacing w:before="12"/>
                                    <w:ind w:left="133" w:right="179"/>
                                    <w:rPr>
                                      <w:sz w:val="11"/>
                                      <w:szCs w:val="18"/>
                                      <w:lang w:val="ru-RU"/>
                                    </w:rPr>
                                  </w:pPr>
                                  <w:r w:rsidRPr="00292221">
                                    <w:rPr>
                                      <w:color w:val="423F3F"/>
                                      <w:w w:val="105"/>
                                      <w:sz w:val="11"/>
                                      <w:szCs w:val="18"/>
                                      <w:lang w:val="ru-RU"/>
                                    </w:rPr>
                                    <w:t xml:space="preserve">Название </w:t>
                                  </w:r>
                                  <w:r w:rsidR="009C009D" w:rsidRPr="00292221">
                                    <w:rPr>
                                      <w:color w:val="423F3F"/>
                                      <w:w w:val="105"/>
                                      <w:sz w:val="11"/>
                                      <w:szCs w:val="18"/>
                                      <w:lang w:val="ru-RU"/>
                                    </w:rPr>
                                    <w:t xml:space="preserve">запчасти </w:t>
                                  </w:r>
                                </w:p>
                              </w:tc>
                            </w:tr>
                            <w:tr w:rsidR="00091FC0" w:rsidRPr="00292221" w14:paraId="2352E339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301" w:type="dxa"/>
                                </w:tcPr>
                                <w:p w14:paraId="0D0546DE" w14:textId="77777777" w:rsidR="00091FC0" w:rsidRPr="00292221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1E7C5844" w14:textId="5A1713EE" w:rsidR="00091FC0" w:rsidRPr="00292221" w:rsidRDefault="00292221">
                                  <w:pPr>
                                    <w:pStyle w:val="TableParagraph"/>
                                    <w:spacing w:before="13"/>
                                    <w:ind w:left="130" w:right="179"/>
                                    <w:rPr>
                                      <w:sz w:val="9"/>
                                      <w:szCs w:val="18"/>
                                      <w:lang w:val="ru-RU"/>
                                    </w:rPr>
                                  </w:pPr>
                                  <w:r w:rsidRPr="00292221">
                                    <w:rPr>
                                      <w:color w:val="423F3F"/>
                                      <w:w w:val="105"/>
                                      <w:sz w:val="10"/>
                                      <w:szCs w:val="18"/>
                                      <w:lang w:val="ru-RU"/>
                                    </w:rPr>
                                    <w:t xml:space="preserve">Разъем типа </w:t>
                                  </w:r>
                                  <w:r w:rsidRPr="00292221">
                                    <w:rPr>
                                      <w:color w:val="423F3F"/>
                                      <w:w w:val="105"/>
                                      <w:sz w:val="10"/>
                                      <w:szCs w:val="18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091FC0" w:rsidRPr="00292221" w14:paraId="1ABEEB90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301" w:type="dxa"/>
                                </w:tcPr>
                                <w:p w14:paraId="3DE3D63A" w14:textId="77777777" w:rsidR="00091FC0" w:rsidRPr="00292221" w:rsidRDefault="002F436B">
                                  <w:pPr>
                                    <w:pStyle w:val="TableParagraph"/>
                                    <w:spacing w:before="13"/>
                                    <w:ind w:right="105"/>
                                    <w:jc w:val="right"/>
                                    <w:rPr>
                                      <w:sz w:val="10"/>
                                      <w:szCs w:val="18"/>
                                    </w:rPr>
                                  </w:pPr>
                                  <w:r w:rsidRPr="00292221">
                                    <w:rPr>
                                      <w:color w:val="423F3F"/>
                                      <w:sz w:val="10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689E44B6" w14:textId="267D9937" w:rsidR="00091FC0" w:rsidRPr="00292221" w:rsidRDefault="00292221">
                                  <w:pPr>
                                    <w:pStyle w:val="TableParagraph"/>
                                    <w:spacing w:before="22"/>
                                    <w:ind w:left="136" w:right="179"/>
                                    <w:rPr>
                                      <w:sz w:val="9"/>
                                      <w:szCs w:val="18"/>
                                    </w:rPr>
                                  </w:pPr>
                                  <w:r w:rsidRPr="00292221">
                                    <w:rPr>
                                      <w:color w:val="423F3F"/>
                                      <w:w w:val="105"/>
                                      <w:sz w:val="9"/>
                                      <w:szCs w:val="18"/>
                                    </w:rPr>
                                    <w:t>Пластина резервуара для воды</w:t>
                                  </w:r>
                                </w:p>
                              </w:tc>
                            </w:tr>
                            <w:tr w:rsidR="00091FC0" w:rsidRPr="00292221" w14:paraId="2F547742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301" w:type="dxa"/>
                                </w:tcPr>
                                <w:p w14:paraId="295FA6F1" w14:textId="77777777" w:rsidR="00091FC0" w:rsidRPr="00292221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559424CC" w14:textId="5B1B43E9" w:rsidR="00091FC0" w:rsidRPr="00292221" w:rsidRDefault="00292221">
                                  <w:pPr>
                                    <w:pStyle w:val="TableParagraph"/>
                                    <w:spacing w:before="17"/>
                                    <w:ind w:left="137" w:right="179"/>
                                    <w:rPr>
                                      <w:sz w:val="9"/>
                                      <w:szCs w:val="18"/>
                                      <w:lang w:val="ru-RU"/>
                                    </w:rPr>
                                  </w:pPr>
                                  <w:r w:rsidRPr="00292221">
                                    <w:rPr>
                                      <w:color w:val="423F3F"/>
                                      <w:w w:val="105"/>
                                      <w:sz w:val="9"/>
                                      <w:szCs w:val="18"/>
                                      <w:lang w:val="ru-RU"/>
                                    </w:rPr>
                                    <w:t xml:space="preserve">Резервуар для воды </w:t>
                                  </w:r>
                                </w:p>
                              </w:tc>
                            </w:tr>
                            <w:tr w:rsidR="00091FC0" w:rsidRPr="00323748" w14:paraId="217E3BD4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301" w:type="dxa"/>
                                </w:tcPr>
                                <w:p w14:paraId="566FEDF3" w14:textId="77777777" w:rsidR="00091FC0" w:rsidRPr="00292221" w:rsidRDefault="002F436B">
                                  <w:pPr>
                                    <w:pStyle w:val="TableParagraph"/>
                                    <w:spacing w:before="40"/>
                                    <w:ind w:right="104"/>
                                    <w:jc w:val="right"/>
                                    <w:rPr>
                                      <w:rFonts w:ascii="Arial"/>
                                      <w:sz w:val="9"/>
                                      <w:szCs w:val="18"/>
                                    </w:rPr>
                                  </w:pPr>
                                  <w:r w:rsidRPr="00292221">
                                    <w:rPr>
                                      <w:rFonts w:ascii="Arial"/>
                                      <w:color w:val="312D2D"/>
                                      <w:w w:val="102"/>
                                      <w:sz w:val="9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1F086E5A" w14:textId="4E6014E3" w:rsidR="00091FC0" w:rsidRPr="00292221" w:rsidRDefault="00292221">
                                  <w:pPr>
                                    <w:pStyle w:val="TableParagraph"/>
                                    <w:spacing w:before="36"/>
                                    <w:ind w:left="140" w:right="177"/>
                                    <w:rPr>
                                      <w:sz w:val="9"/>
                                      <w:szCs w:val="18"/>
                                      <w:lang w:val="ru-RU"/>
                                    </w:rPr>
                                  </w:pPr>
                                  <w:r w:rsidRPr="00292221">
                                    <w:rPr>
                                      <w:color w:val="423F3F"/>
                                      <w:w w:val="105"/>
                                      <w:sz w:val="9"/>
                                      <w:szCs w:val="18"/>
                                      <w:lang w:val="ru-RU"/>
                                    </w:rPr>
                                    <w:t xml:space="preserve">Внутренняя труба резервуара для воды </w:t>
                                  </w:r>
                                </w:p>
                              </w:tc>
                            </w:tr>
                            <w:tr w:rsidR="00091FC0" w:rsidRPr="00323748" w14:paraId="4AE0E510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301" w:type="dxa"/>
                                </w:tcPr>
                                <w:p w14:paraId="02C9F249" w14:textId="77777777" w:rsidR="00091FC0" w:rsidRPr="00292221" w:rsidRDefault="002F436B">
                                  <w:pPr>
                                    <w:pStyle w:val="TableParagraph"/>
                                    <w:spacing w:before="35"/>
                                    <w:ind w:right="112"/>
                                    <w:jc w:val="right"/>
                                    <w:rPr>
                                      <w:sz w:val="9"/>
                                      <w:szCs w:val="18"/>
                                    </w:rPr>
                                  </w:pPr>
                                  <w:r w:rsidRPr="00292221">
                                    <w:rPr>
                                      <w:color w:val="423F3F"/>
                                      <w:w w:val="102"/>
                                      <w:sz w:val="9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18608BD3" w14:textId="719DC9C9" w:rsidR="00091FC0" w:rsidRPr="00292221" w:rsidRDefault="00292221">
                                  <w:pPr>
                                    <w:pStyle w:val="TableParagraph"/>
                                    <w:spacing w:before="31"/>
                                    <w:ind w:left="131" w:right="179"/>
                                    <w:rPr>
                                      <w:sz w:val="9"/>
                                      <w:szCs w:val="18"/>
                                      <w:lang w:val="ru-RU"/>
                                    </w:rPr>
                                  </w:pPr>
                                  <w:r w:rsidRPr="00292221">
                                    <w:rPr>
                                      <w:color w:val="423F3F"/>
                                      <w:w w:val="105"/>
                                      <w:sz w:val="9"/>
                                      <w:szCs w:val="18"/>
                                      <w:lang w:val="ru-RU"/>
                                    </w:rPr>
                                    <w:t xml:space="preserve">Плавающий шарик резервуара для воды </w:t>
                                  </w:r>
                                </w:p>
                              </w:tc>
                            </w:tr>
                            <w:tr w:rsidR="00091FC0" w:rsidRPr="00323748" w14:paraId="05E26B9E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301" w:type="dxa"/>
                                </w:tcPr>
                                <w:p w14:paraId="30C06544" w14:textId="77777777" w:rsidR="00091FC0" w:rsidRPr="00292221" w:rsidRDefault="002F436B">
                                  <w:pPr>
                                    <w:pStyle w:val="TableParagraph"/>
                                    <w:spacing w:before="21"/>
                                    <w:ind w:right="104"/>
                                    <w:jc w:val="right"/>
                                    <w:rPr>
                                      <w:sz w:val="10"/>
                                      <w:szCs w:val="18"/>
                                    </w:rPr>
                                  </w:pPr>
                                  <w:r w:rsidRPr="00292221">
                                    <w:rPr>
                                      <w:color w:val="423F3F"/>
                                      <w:w w:val="105"/>
                                      <w:sz w:val="10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5FF99BFF" w14:textId="6A474C3B" w:rsidR="00091FC0" w:rsidRPr="00292221" w:rsidRDefault="00292221">
                                  <w:pPr>
                                    <w:pStyle w:val="TableParagraph"/>
                                    <w:spacing w:before="26"/>
                                    <w:ind w:left="140" w:right="177"/>
                                    <w:rPr>
                                      <w:sz w:val="9"/>
                                      <w:szCs w:val="18"/>
                                      <w:lang w:val="ru-RU"/>
                                    </w:rPr>
                                  </w:pPr>
                                  <w:r w:rsidRPr="00292221">
                                    <w:rPr>
                                      <w:color w:val="423F3F"/>
                                      <w:w w:val="105"/>
                                      <w:sz w:val="9"/>
                                      <w:szCs w:val="18"/>
                                      <w:lang w:val="ru-RU"/>
                                    </w:rPr>
                                    <w:t>Внутренняя труба резервуара для воды</w:t>
                                  </w:r>
                                </w:p>
                              </w:tc>
                            </w:tr>
                            <w:tr w:rsidR="00091FC0" w:rsidRPr="00292221" w14:paraId="4E0929D5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301" w:type="dxa"/>
                                </w:tcPr>
                                <w:p w14:paraId="5A47480A" w14:textId="77777777" w:rsidR="00091FC0" w:rsidRPr="00292221" w:rsidRDefault="002F436B">
                                  <w:pPr>
                                    <w:pStyle w:val="TableParagraph"/>
                                    <w:spacing w:before="78"/>
                                    <w:ind w:right="104"/>
                                    <w:jc w:val="right"/>
                                    <w:rPr>
                                      <w:rFonts w:ascii="Arial"/>
                                      <w:sz w:val="9"/>
                                      <w:szCs w:val="18"/>
                                    </w:rPr>
                                  </w:pPr>
                                  <w:r w:rsidRPr="00292221">
                                    <w:rPr>
                                      <w:rFonts w:ascii="Arial"/>
                                      <w:color w:val="423F3F"/>
                                      <w:w w:val="102"/>
                                      <w:sz w:val="9"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7BA397F2" w14:textId="2E852DF6" w:rsidR="00091FC0" w:rsidRPr="00292221" w:rsidRDefault="00292221">
                                  <w:pPr>
                                    <w:pStyle w:val="TableParagraph"/>
                                    <w:spacing w:before="35"/>
                                    <w:ind w:left="136" w:right="179"/>
                                    <w:rPr>
                                      <w:sz w:val="9"/>
                                      <w:szCs w:val="18"/>
                                      <w:lang w:val="ru-RU"/>
                                    </w:rPr>
                                  </w:pPr>
                                  <w:r w:rsidRPr="00292221">
                                    <w:rPr>
                                      <w:color w:val="423F3F"/>
                                      <w:w w:val="105"/>
                                      <w:sz w:val="9"/>
                                      <w:szCs w:val="18"/>
                                      <w:lang w:val="ru-RU"/>
                                    </w:rPr>
                                    <w:t xml:space="preserve">Крышка резервуара для воды </w:t>
                                  </w:r>
                                </w:p>
                              </w:tc>
                            </w:tr>
                            <w:tr w:rsidR="00091FC0" w:rsidRPr="00292221" w14:paraId="3E91E7F7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301" w:type="dxa"/>
                                </w:tcPr>
                                <w:p w14:paraId="5096A13A" w14:textId="77777777" w:rsidR="00091FC0" w:rsidRPr="00292221" w:rsidRDefault="002F436B">
                                  <w:pPr>
                                    <w:pStyle w:val="TableParagraph"/>
                                    <w:spacing w:before="33"/>
                                    <w:ind w:right="105"/>
                                    <w:jc w:val="right"/>
                                    <w:rPr>
                                      <w:rFonts w:ascii="Arial"/>
                                      <w:sz w:val="9"/>
                                      <w:szCs w:val="18"/>
                                    </w:rPr>
                                  </w:pPr>
                                  <w:r w:rsidRPr="00292221">
                                    <w:rPr>
                                      <w:rFonts w:ascii="Arial"/>
                                      <w:color w:val="423F3F"/>
                                      <w:sz w:val="9"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3DB40789" w14:textId="4B277986" w:rsidR="00091FC0" w:rsidRPr="00292221" w:rsidRDefault="00292221">
                                  <w:pPr>
                                    <w:pStyle w:val="TableParagraph"/>
                                    <w:spacing w:before="29"/>
                                    <w:ind w:left="135" w:right="179"/>
                                    <w:rPr>
                                      <w:sz w:val="9"/>
                                      <w:szCs w:val="18"/>
                                      <w:lang w:val="ru-RU"/>
                                    </w:rPr>
                                  </w:pPr>
                                  <w:r w:rsidRPr="00292221">
                                    <w:rPr>
                                      <w:color w:val="524F50"/>
                                      <w:spacing w:val="-2"/>
                                      <w:w w:val="105"/>
                                      <w:sz w:val="9"/>
                                      <w:szCs w:val="18"/>
                                      <w:lang w:val="ru-RU"/>
                                    </w:rPr>
                                    <w:t xml:space="preserve">Стопорное кольцо </w:t>
                                  </w:r>
                                </w:p>
                              </w:tc>
                            </w:tr>
                            <w:tr w:rsidR="00091FC0" w:rsidRPr="00292221" w14:paraId="17F94E27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301" w:type="dxa"/>
                                </w:tcPr>
                                <w:p w14:paraId="7E7CB65C" w14:textId="77777777" w:rsidR="00091FC0" w:rsidRPr="00292221" w:rsidRDefault="002F436B">
                                  <w:pPr>
                                    <w:pStyle w:val="TableParagraph"/>
                                    <w:spacing w:before="24"/>
                                    <w:ind w:right="104"/>
                                    <w:jc w:val="right"/>
                                    <w:rPr>
                                      <w:sz w:val="10"/>
                                      <w:szCs w:val="18"/>
                                    </w:rPr>
                                  </w:pPr>
                                  <w:r w:rsidRPr="00292221">
                                    <w:rPr>
                                      <w:color w:val="423F3F"/>
                                      <w:w w:val="105"/>
                                      <w:sz w:val="10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116CDA24" w14:textId="347DF97C" w:rsidR="00091FC0" w:rsidRPr="00292221" w:rsidRDefault="00292221">
                                  <w:pPr>
                                    <w:pStyle w:val="TableParagraph"/>
                                    <w:spacing w:before="48"/>
                                    <w:ind w:left="132" w:right="179"/>
                                    <w:rPr>
                                      <w:sz w:val="9"/>
                                      <w:szCs w:val="18"/>
                                      <w:lang w:val="ru-RU"/>
                                    </w:rPr>
                                  </w:pPr>
                                  <w:r w:rsidRPr="00292221">
                                    <w:rPr>
                                      <w:color w:val="423F3F"/>
                                      <w:w w:val="105"/>
                                      <w:sz w:val="9"/>
                                      <w:szCs w:val="18"/>
                                      <w:lang w:val="ru-RU"/>
                                    </w:rPr>
                                    <w:t>Микропереключатель резервуара для воды</w:t>
                                  </w:r>
                                </w:p>
                              </w:tc>
                            </w:tr>
                            <w:tr w:rsidR="00091FC0" w:rsidRPr="00292221" w14:paraId="49A3AA1B" w14:textId="77777777">
                              <w:trPr>
                                <w:trHeight w:val="242"/>
                              </w:trPr>
                              <w:tc>
                                <w:tcPr>
                                  <w:tcW w:w="301" w:type="dxa"/>
                                </w:tcPr>
                                <w:p w14:paraId="5237F50D" w14:textId="77777777" w:rsidR="00091FC0" w:rsidRPr="00292221" w:rsidRDefault="002F436B">
                                  <w:pPr>
                                    <w:pStyle w:val="TableParagraph"/>
                                    <w:spacing w:before="38"/>
                                    <w:ind w:right="67"/>
                                    <w:jc w:val="right"/>
                                    <w:rPr>
                                      <w:sz w:val="9"/>
                                      <w:szCs w:val="18"/>
                                    </w:rPr>
                                  </w:pPr>
                                  <w:r w:rsidRPr="00292221">
                                    <w:rPr>
                                      <w:color w:val="312D2D"/>
                                      <w:spacing w:val="-5"/>
                                      <w:w w:val="105"/>
                                      <w:sz w:val="9"/>
                                      <w:szCs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47C0C71E" w14:textId="77777777" w:rsidR="00091FC0" w:rsidRPr="00292221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0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6C1B057" w14:textId="77777777" w:rsidR="00091FC0" w:rsidRPr="00292221" w:rsidRDefault="00091FC0">
                            <w:pPr>
                              <w:pStyle w:val="a3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439B6" id="docshape295" o:spid="_x0000_s1135" type="#_x0000_t202" style="position:absolute;margin-left:227.2pt;margin-top:.3pt;width:114.55pt;height:148.7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qZ59wEAAMgDAAAOAAAAZHJzL2Uyb0RvYy54bWysU8tu2zAQvBfoPxC817IUO3IEy0GaIEWB&#10;9AGk/QCKoiyiEpdd0pbcr++Ssty0vRW9EEtyOTs7O9zejn3HjgqdBlPydLHkTBkJtTb7kn/98vhm&#10;w5nzwtSiA6NKflKO3+5ev9oOtlAZtNDVChmBGFcMtuSt97ZIEidb1Qu3AKsMXTaAvfC0xX1SoxgI&#10;ve+SbLm8TgbA2iJI5RydPkyXfBfxm0ZJ/6lpnPKsKzlx83HFuFZhTXZbUexR2FbLMw3xDyx6oQ0V&#10;vUA9CC/YAfVfUL2WCA4av5DQJ9A0WqrYA3WTLv/o5rkVVsVeSBxnLzK5/wcrPx4/I9N1yfOr/Gq9&#10;yvJrzozoaVQ1SBcIZDfrINNgXUHZz5by/fgWRhp3bNnZJ5DfHDNw3wqzV3eIMLRK1EQzDS+TF08n&#10;HBdAquED1FRHHDxEoLHBPmhIqjBCp3GdLiNSo2cylFytV3mWcybpLt1sNmmexxqimJ9bdP6dgp6F&#10;oORIHojw4vjkfKAjijklVDPwqLsu+qAzvx1QYjiJ9APjibsfqzEKtr6ZZamgPlFDCJO96DtQ0AL+&#10;4Gwga5XcfT8IVJx17w2JEnw4BzgH1RwII+lpyT1nU3jvJ78eLOp9S8iT7AbuSLhGx5aCwhOLM1+y&#10;S+z0bO3gx5f7mPXrA+5+AgAA//8DAFBLAwQUAAYACAAAACEAk2yk+t4AAAAIAQAADwAAAGRycy9k&#10;b3ducmV2LnhtbEyPMU/DMBSEdyT+g/WQ2KjdkkZpGqeqEExIiDQMjE78mliNn0PstuHfYyYYT3e6&#10;+67YzXZgF5y8cSRhuRDAkFqnDXUSPuqXhwyYD4q0GhyhhG/0sCtvbwqVa3elCi+H0LFYQj5XEvoQ&#10;xpxz3/ZolV+4ESl6RzdZFaKcOq4ndY3lduArIVJulaG40KsRn3psT4ezlbD/pOrZfL0179WxMnW9&#10;EfSanqS8v5v3W2AB5/AXhl/8iA5lZGrcmbRng4RknSQxKiEFFu00e1wDaySsNpkAXhb8/4HyBwAA&#10;//8DAFBLAQItABQABgAIAAAAIQC2gziS/gAAAOEBAAATAAAAAAAAAAAAAAAAAAAAAABbQ29udGVu&#10;dF9UeXBlc10ueG1sUEsBAi0AFAAGAAgAAAAhADj9If/WAAAAlAEAAAsAAAAAAAAAAAAAAAAALwEA&#10;AF9yZWxzLy5yZWxzUEsBAi0AFAAGAAgAAAAhAI06pnn3AQAAyAMAAA4AAAAAAAAAAAAAAAAALgIA&#10;AGRycy9lMm9Eb2MueG1sUEsBAi0AFAAGAAgAAAAhAJNspPreAAAACAEAAA8AAAAAAAAAAAAAAAAA&#10;UQQAAGRycy9kb3ducmV2LnhtbFBLBQYAAAAABAAEAPMAAABc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1"/>
                        <w:gridCol w:w="1842"/>
                      </w:tblGrid>
                      <w:tr w:rsidR="00091FC0" w:rsidRPr="00292221" w14:paraId="5CB0FDCB" w14:textId="77777777">
                        <w:trPr>
                          <w:trHeight w:val="248"/>
                        </w:trPr>
                        <w:tc>
                          <w:tcPr>
                            <w:tcW w:w="301" w:type="dxa"/>
                          </w:tcPr>
                          <w:p w14:paraId="3D6DB34E" w14:textId="77777777" w:rsidR="00091FC0" w:rsidRPr="00292221" w:rsidRDefault="002F436B">
                            <w:pPr>
                              <w:pStyle w:val="TableParagraph"/>
                              <w:spacing w:before="12"/>
                              <w:ind w:right="26"/>
                              <w:jc w:val="right"/>
                              <w:rPr>
                                <w:sz w:val="11"/>
                                <w:szCs w:val="18"/>
                              </w:rPr>
                            </w:pPr>
                            <w:r w:rsidRPr="00292221">
                              <w:rPr>
                                <w:color w:val="423F3F"/>
                                <w:spacing w:val="-5"/>
                                <w:sz w:val="11"/>
                                <w:szCs w:val="18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348490BA" w14:textId="7449C93E" w:rsidR="00091FC0" w:rsidRPr="00292221" w:rsidRDefault="001C2923">
                            <w:pPr>
                              <w:pStyle w:val="TableParagraph"/>
                              <w:spacing w:before="12"/>
                              <w:ind w:left="133" w:right="179"/>
                              <w:rPr>
                                <w:sz w:val="11"/>
                                <w:szCs w:val="18"/>
                                <w:lang w:val="ru-RU"/>
                              </w:rPr>
                            </w:pPr>
                            <w:r w:rsidRPr="00292221">
                              <w:rPr>
                                <w:color w:val="423F3F"/>
                                <w:w w:val="105"/>
                                <w:sz w:val="11"/>
                                <w:szCs w:val="18"/>
                                <w:lang w:val="ru-RU"/>
                              </w:rPr>
                              <w:t xml:space="preserve">Название </w:t>
                            </w:r>
                            <w:r w:rsidR="009C009D" w:rsidRPr="00292221">
                              <w:rPr>
                                <w:color w:val="423F3F"/>
                                <w:w w:val="105"/>
                                <w:sz w:val="11"/>
                                <w:szCs w:val="18"/>
                                <w:lang w:val="ru-RU"/>
                              </w:rPr>
                              <w:t xml:space="preserve">запчасти </w:t>
                            </w:r>
                          </w:p>
                        </w:tc>
                      </w:tr>
                      <w:tr w:rsidR="00091FC0" w:rsidRPr="00292221" w14:paraId="2352E339" w14:textId="77777777">
                        <w:trPr>
                          <w:trHeight w:val="245"/>
                        </w:trPr>
                        <w:tc>
                          <w:tcPr>
                            <w:tcW w:w="301" w:type="dxa"/>
                          </w:tcPr>
                          <w:p w14:paraId="0D0546DE" w14:textId="77777777" w:rsidR="00091FC0" w:rsidRPr="00292221" w:rsidRDefault="00091FC0">
                            <w:pPr>
                              <w:pStyle w:val="TableParagraph"/>
                              <w:jc w:val="left"/>
                              <w:rPr>
                                <w:sz w:val="1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</w:tcPr>
                          <w:p w14:paraId="1E7C5844" w14:textId="5A1713EE" w:rsidR="00091FC0" w:rsidRPr="00292221" w:rsidRDefault="00292221">
                            <w:pPr>
                              <w:pStyle w:val="TableParagraph"/>
                              <w:spacing w:before="13"/>
                              <w:ind w:left="130" w:right="179"/>
                              <w:rPr>
                                <w:sz w:val="9"/>
                                <w:szCs w:val="18"/>
                                <w:lang w:val="ru-RU"/>
                              </w:rPr>
                            </w:pPr>
                            <w:r w:rsidRPr="00292221">
                              <w:rPr>
                                <w:color w:val="423F3F"/>
                                <w:w w:val="105"/>
                                <w:sz w:val="10"/>
                                <w:szCs w:val="18"/>
                                <w:lang w:val="ru-RU"/>
                              </w:rPr>
                              <w:t xml:space="preserve">Разъем типа </w:t>
                            </w:r>
                            <w:r w:rsidRPr="00292221">
                              <w:rPr>
                                <w:color w:val="423F3F"/>
                                <w:w w:val="105"/>
                                <w:sz w:val="10"/>
                                <w:szCs w:val="18"/>
                              </w:rPr>
                              <w:t>T</w:t>
                            </w:r>
                          </w:p>
                        </w:tc>
                      </w:tr>
                      <w:tr w:rsidR="00091FC0" w:rsidRPr="00292221" w14:paraId="1ABEEB90" w14:textId="77777777">
                        <w:trPr>
                          <w:trHeight w:val="245"/>
                        </w:trPr>
                        <w:tc>
                          <w:tcPr>
                            <w:tcW w:w="301" w:type="dxa"/>
                          </w:tcPr>
                          <w:p w14:paraId="3DE3D63A" w14:textId="77777777" w:rsidR="00091FC0" w:rsidRPr="00292221" w:rsidRDefault="002F436B">
                            <w:pPr>
                              <w:pStyle w:val="TableParagraph"/>
                              <w:spacing w:before="13"/>
                              <w:ind w:right="105"/>
                              <w:jc w:val="right"/>
                              <w:rPr>
                                <w:sz w:val="10"/>
                                <w:szCs w:val="18"/>
                              </w:rPr>
                            </w:pPr>
                            <w:r w:rsidRPr="00292221">
                              <w:rPr>
                                <w:color w:val="423F3F"/>
                                <w:sz w:val="10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689E44B6" w14:textId="267D9937" w:rsidR="00091FC0" w:rsidRPr="00292221" w:rsidRDefault="00292221">
                            <w:pPr>
                              <w:pStyle w:val="TableParagraph"/>
                              <w:spacing w:before="22"/>
                              <w:ind w:left="136" w:right="179"/>
                              <w:rPr>
                                <w:sz w:val="9"/>
                                <w:szCs w:val="18"/>
                              </w:rPr>
                            </w:pPr>
                            <w:r w:rsidRPr="00292221">
                              <w:rPr>
                                <w:color w:val="423F3F"/>
                                <w:w w:val="105"/>
                                <w:sz w:val="9"/>
                                <w:szCs w:val="18"/>
                              </w:rPr>
                              <w:t>Пластина резервуара для воды</w:t>
                            </w:r>
                          </w:p>
                        </w:tc>
                      </w:tr>
                      <w:tr w:rsidR="00091FC0" w:rsidRPr="00292221" w14:paraId="2F547742" w14:textId="77777777">
                        <w:trPr>
                          <w:trHeight w:val="245"/>
                        </w:trPr>
                        <w:tc>
                          <w:tcPr>
                            <w:tcW w:w="301" w:type="dxa"/>
                          </w:tcPr>
                          <w:p w14:paraId="295FA6F1" w14:textId="77777777" w:rsidR="00091FC0" w:rsidRPr="00292221" w:rsidRDefault="00091FC0">
                            <w:pPr>
                              <w:pStyle w:val="TableParagraph"/>
                              <w:jc w:val="left"/>
                              <w:rPr>
                                <w:sz w:val="1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</w:tcPr>
                          <w:p w14:paraId="559424CC" w14:textId="5B1B43E9" w:rsidR="00091FC0" w:rsidRPr="00292221" w:rsidRDefault="00292221">
                            <w:pPr>
                              <w:pStyle w:val="TableParagraph"/>
                              <w:spacing w:before="17"/>
                              <w:ind w:left="137" w:right="179"/>
                              <w:rPr>
                                <w:sz w:val="9"/>
                                <w:szCs w:val="18"/>
                                <w:lang w:val="ru-RU"/>
                              </w:rPr>
                            </w:pPr>
                            <w:r w:rsidRPr="00292221">
                              <w:rPr>
                                <w:color w:val="423F3F"/>
                                <w:w w:val="105"/>
                                <w:sz w:val="9"/>
                                <w:szCs w:val="18"/>
                                <w:lang w:val="ru-RU"/>
                              </w:rPr>
                              <w:t xml:space="preserve">Резервуар для воды </w:t>
                            </w:r>
                          </w:p>
                        </w:tc>
                      </w:tr>
                      <w:tr w:rsidR="00091FC0" w:rsidRPr="00323748" w14:paraId="217E3BD4" w14:textId="77777777">
                        <w:trPr>
                          <w:trHeight w:val="245"/>
                        </w:trPr>
                        <w:tc>
                          <w:tcPr>
                            <w:tcW w:w="301" w:type="dxa"/>
                          </w:tcPr>
                          <w:p w14:paraId="566FEDF3" w14:textId="77777777" w:rsidR="00091FC0" w:rsidRPr="00292221" w:rsidRDefault="002F436B">
                            <w:pPr>
                              <w:pStyle w:val="TableParagraph"/>
                              <w:spacing w:before="40"/>
                              <w:ind w:right="104"/>
                              <w:jc w:val="right"/>
                              <w:rPr>
                                <w:rFonts w:ascii="Arial"/>
                                <w:sz w:val="9"/>
                                <w:szCs w:val="18"/>
                              </w:rPr>
                            </w:pPr>
                            <w:r w:rsidRPr="00292221">
                              <w:rPr>
                                <w:rFonts w:ascii="Arial"/>
                                <w:color w:val="312D2D"/>
                                <w:w w:val="102"/>
                                <w:sz w:val="9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1F086E5A" w14:textId="4E6014E3" w:rsidR="00091FC0" w:rsidRPr="00292221" w:rsidRDefault="00292221">
                            <w:pPr>
                              <w:pStyle w:val="TableParagraph"/>
                              <w:spacing w:before="36"/>
                              <w:ind w:left="140" w:right="177"/>
                              <w:rPr>
                                <w:sz w:val="9"/>
                                <w:szCs w:val="18"/>
                                <w:lang w:val="ru-RU"/>
                              </w:rPr>
                            </w:pPr>
                            <w:r w:rsidRPr="00292221">
                              <w:rPr>
                                <w:color w:val="423F3F"/>
                                <w:w w:val="105"/>
                                <w:sz w:val="9"/>
                                <w:szCs w:val="18"/>
                                <w:lang w:val="ru-RU"/>
                              </w:rPr>
                              <w:t xml:space="preserve">Внутренняя труба резервуара для воды </w:t>
                            </w:r>
                          </w:p>
                        </w:tc>
                      </w:tr>
                      <w:tr w:rsidR="00091FC0" w:rsidRPr="00323748" w14:paraId="4AE0E510" w14:textId="77777777">
                        <w:trPr>
                          <w:trHeight w:val="245"/>
                        </w:trPr>
                        <w:tc>
                          <w:tcPr>
                            <w:tcW w:w="301" w:type="dxa"/>
                          </w:tcPr>
                          <w:p w14:paraId="02C9F249" w14:textId="77777777" w:rsidR="00091FC0" w:rsidRPr="00292221" w:rsidRDefault="002F436B">
                            <w:pPr>
                              <w:pStyle w:val="TableParagraph"/>
                              <w:spacing w:before="35"/>
                              <w:ind w:right="112"/>
                              <w:jc w:val="right"/>
                              <w:rPr>
                                <w:sz w:val="9"/>
                                <w:szCs w:val="18"/>
                              </w:rPr>
                            </w:pPr>
                            <w:r w:rsidRPr="00292221">
                              <w:rPr>
                                <w:color w:val="423F3F"/>
                                <w:w w:val="102"/>
                                <w:sz w:val="9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18608BD3" w14:textId="719DC9C9" w:rsidR="00091FC0" w:rsidRPr="00292221" w:rsidRDefault="00292221">
                            <w:pPr>
                              <w:pStyle w:val="TableParagraph"/>
                              <w:spacing w:before="31"/>
                              <w:ind w:left="131" w:right="179"/>
                              <w:rPr>
                                <w:sz w:val="9"/>
                                <w:szCs w:val="18"/>
                                <w:lang w:val="ru-RU"/>
                              </w:rPr>
                            </w:pPr>
                            <w:r w:rsidRPr="00292221">
                              <w:rPr>
                                <w:color w:val="423F3F"/>
                                <w:w w:val="105"/>
                                <w:sz w:val="9"/>
                                <w:szCs w:val="18"/>
                                <w:lang w:val="ru-RU"/>
                              </w:rPr>
                              <w:t xml:space="preserve">Плавающий шарик резервуара для воды </w:t>
                            </w:r>
                          </w:p>
                        </w:tc>
                      </w:tr>
                      <w:tr w:rsidR="00091FC0" w:rsidRPr="00323748" w14:paraId="05E26B9E" w14:textId="77777777">
                        <w:trPr>
                          <w:trHeight w:val="245"/>
                        </w:trPr>
                        <w:tc>
                          <w:tcPr>
                            <w:tcW w:w="301" w:type="dxa"/>
                          </w:tcPr>
                          <w:p w14:paraId="30C06544" w14:textId="77777777" w:rsidR="00091FC0" w:rsidRPr="00292221" w:rsidRDefault="002F436B">
                            <w:pPr>
                              <w:pStyle w:val="TableParagraph"/>
                              <w:spacing w:before="21"/>
                              <w:ind w:right="104"/>
                              <w:jc w:val="right"/>
                              <w:rPr>
                                <w:sz w:val="10"/>
                                <w:szCs w:val="18"/>
                              </w:rPr>
                            </w:pPr>
                            <w:r w:rsidRPr="00292221">
                              <w:rPr>
                                <w:color w:val="423F3F"/>
                                <w:w w:val="105"/>
                                <w:sz w:val="10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5FF99BFF" w14:textId="6A474C3B" w:rsidR="00091FC0" w:rsidRPr="00292221" w:rsidRDefault="00292221">
                            <w:pPr>
                              <w:pStyle w:val="TableParagraph"/>
                              <w:spacing w:before="26"/>
                              <w:ind w:left="140" w:right="177"/>
                              <w:rPr>
                                <w:sz w:val="9"/>
                                <w:szCs w:val="18"/>
                                <w:lang w:val="ru-RU"/>
                              </w:rPr>
                            </w:pPr>
                            <w:r w:rsidRPr="00292221">
                              <w:rPr>
                                <w:color w:val="423F3F"/>
                                <w:w w:val="105"/>
                                <w:sz w:val="9"/>
                                <w:szCs w:val="18"/>
                                <w:lang w:val="ru-RU"/>
                              </w:rPr>
                              <w:t>Внутренняя труба резервуара для воды</w:t>
                            </w:r>
                          </w:p>
                        </w:tc>
                      </w:tr>
                      <w:tr w:rsidR="00091FC0" w:rsidRPr="00292221" w14:paraId="4E0929D5" w14:textId="77777777">
                        <w:trPr>
                          <w:trHeight w:val="265"/>
                        </w:trPr>
                        <w:tc>
                          <w:tcPr>
                            <w:tcW w:w="301" w:type="dxa"/>
                          </w:tcPr>
                          <w:p w14:paraId="5A47480A" w14:textId="77777777" w:rsidR="00091FC0" w:rsidRPr="00292221" w:rsidRDefault="002F436B">
                            <w:pPr>
                              <w:pStyle w:val="TableParagraph"/>
                              <w:spacing w:before="78"/>
                              <w:ind w:right="104"/>
                              <w:jc w:val="right"/>
                              <w:rPr>
                                <w:rFonts w:ascii="Arial"/>
                                <w:sz w:val="9"/>
                                <w:szCs w:val="18"/>
                              </w:rPr>
                            </w:pPr>
                            <w:r w:rsidRPr="00292221">
                              <w:rPr>
                                <w:rFonts w:ascii="Arial"/>
                                <w:color w:val="423F3F"/>
                                <w:w w:val="102"/>
                                <w:sz w:val="9"/>
                                <w:szCs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7BA397F2" w14:textId="2E852DF6" w:rsidR="00091FC0" w:rsidRPr="00292221" w:rsidRDefault="00292221">
                            <w:pPr>
                              <w:pStyle w:val="TableParagraph"/>
                              <w:spacing w:before="35"/>
                              <w:ind w:left="136" w:right="179"/>
                              <w:rPr>
                                <w:sz w:val="9"/>
                                <w:szCs w:val="18"/>
                                <w:lang w:val="ru-RU"/>
                              </w:rPr>
                            </w:pPr>
                            <w:r w:rsidRPr="00292221">
                              <w:rPr>
                                <w:color w:val="423F3F"/>
                                <w:w w:val="105"/>
                                <w:sz w:val="9"/>
                                <w:szCs w:val="18"/>
                                <w:lang w:val="ru-RU"/>
                              </w:rPr>
                              <w:t xml:space="preserve">Крышка резервуара для воды </w:t>
                            </w:r>
                          </w:p>
                        </w:tc>
                      </w:tr>
                      <w:tr w:rsidR="00091FC0" w:rsidRPr="00292221" w14:paraId="3E91E7F7" w14:textId="77777777">
                        <w:trPr>
                          <w:trHeight w:val="245"/>
                        </w:trPr>
                        <w:tc>
                          <w:tcPr>
                            <w:tcW w:w="301" w:type="dxa"/>
                          </w:tcPr>
                          <w:p w14:paraId="5096A13A" w14:textId="77777777" w:rsidR="00091FC0" w:rsidRPr="00292221" w:rsidRDefault="002F436B">
                            <w:pPr>
                              <w:pStyle w:val="TableParagraph"/>
                              <w:spacing w:before="33"/>
                              <w:ind w:right="105"/>
                              <w:jc w:val="right"/>
                              <w:rPr>
                                <w:rFonts w:ascii="Arial"/>
                                <w:sz w:val="9"/>
                                <w:szCs w:val="18"/>
                              </w:rPr>
                            </w:pPr>
                            <w:r w:rsidRPr="00292221">
                              <w:rPr>
                                <w:rFonts w:ascii="Arial"/>
                                <w:color w:val="423F3F"/>
                                <w:sz w:val="9"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3DB40789" w14:textId="4B277986" w:rsidR="00091FC0" w:rsidRPr="00292221" w:rsidRDefault="00292221">
                            <w:pPr>
                              <w:pStyle w:val="TableParagraph"/>
                              <w:spacing w:before="29"/>
                              <w:ind w:left="135" w:right="179"/>
                              <w:rPr>
                                <w:sz w:val="9"/>
                                <w:szCs w:val="18"/>
                                <w:lang w:val="ru-RU"/>
                              </w:rPr>
                            </w:pPr>
                            <w:r w:rsidRPr="00292221">
                              <w:rPr>
                                <w:color w:val="524F50"/>
                                <w:spacing w:val="-2"/>
                                <w:w w:val="105"/>
                                <w:sz w:val="9"/>
                                <w:szCs w:val="18"/>
                                <w:lang w:val="ru-RU"/>
                              </w:rPr>
                              <w:t xml:space="preserve">Стопорное кольцо </w:t>
                            </w:r>
                          </w:p>
                        </w:tc>
                      </w:tr>
                      <w:tr w:rsidR="00091FC0" w:rsidRPr="00292221" w14:paraId="17F94E27" w14:textId="77777777">
                        <w:trPr>
                          <w:trHeight w:val="245"/>
                        </w:trPr>
                        <w:tc>
                          <w:tcPr>
                            <w:tcW w:w="301" w:type="dxa"/>
                          </w:tcPr>
                          <w:p w14:paraId="7E7CB65C" w14:textId="77777777" w:rsidR="00091FC0" w:rsidRPr="00292221" w:rsidRDefault="002F436B">
                            <w:pPr>
                              <w:pStyle w:val="TableParagraph"/>
                              <w:spacing w:before="24"/>
                              <w:ind w:right="104"/>
                              <w:jc w:val="right"/>
                              <w:rPr>
                                <w:sz w:val="10"/>
                                <w:szCs w:val="18"/>
                              </w:rPr>
                            </w:pPr>
                            <w:r w:rsidRPr="00292221">
                              <w:rPr>
                                <w:color w:val="423F3F"/>
                                <w:w w:val="105"/>
                                <w:sz w:val="10"/>
                                <w:szCs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116CDA24" w14:textId="347DF97C" w:rsidR="00091FC0" w:rsidRPr="00292221" w:rsidRDefault="00292221">
                            <w:pPr>
                              <w:pStyle w:val="TableParagraph"/>
                              <w:spacing w:before="48"/>
                              <w:ind w:left="132" w:right="179"/>
                              <w:rPr>
                                <w:sz w:val="9"/>
                                <w:szCs w:val="18"/>
                                <w:lang w:val="ru-RU"/>
                              </w:rPr>
                            </w:pPr>
                            <w:r w:rsidRPr="00292221">
                              <w:rPr>
                                <w:color w:val="423F3F"/>
                                <w:w w:val="105"/>
                                <w:sz w:val="9"/>
                                <w:szCs w:val="18"/>
                                <w:lang w:val="ru-RU"/>
                              </w:rPr>
                              <w:t>Микропереключатель резервуара для воды</w:t>
                            </w:r>
                          </w:p>
                        </w:tc>
                      </w:tr>
                      <w:tr w:rsidR="00091FC0" w:rsidRPr="00292221" w14:paraId="49A3AA1B" w14:textId="77777777">
                        <w:trPr>
                          <w:trHeight w:val="242"/>
                        </w:trPr>
                        <w:tc>
                          <w:tcPr>
                            <w:tcW w:w="301" w:type="dxa"/>
                          </w:tcPr>
                          <w:p w14:paraId="5237F50D" w14:textId="77777777" w:rsidR="00091FC0" w:rsidRPr="00292221" w:rsidRDefault="002F436B">
                            <w:pPr>
                              <w:pStyle w:val="TableParagraph"/>
                              <w:spacing w:before="38"/>
                              <w:ind w:right="67"/>
                              <w:jc w:val="right"/>
                              <w:rPr>
                                <w:sz w:val="9"/>
                                <w:szCs w:val="18"/>
                              </w:rPr>
                            </w:pPr>
                            <w:r w:rsidRPr="00292221">
                              <w:rPr>
                                <w:color w:val="312D2D"/>
                                <w:spacing w:val="-5"/>
                                <w:w w:val="105"/>
                                <w:sz w:val="9"/>
                                <w:szCs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47C0C71E" w14:textId="77777777" w:rsidR="00091FC0" w:rsidRPr="00292221" w:rsidRDefault="00091FC0">
                            <w:pPr>
                              <w:pStyle w:val="TableParagraph"/>
                              <w:jc w:val="left"/>
                              <w:rPr>
                                <w:sz w:val="10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26C1B057" w14:textId="77777777" w:rsidR="00091FC0" w:rsidRPr="00292221" w:rsidRDefault="00091FC0">
                      <w:pPr>
                        <w:pStyle w:val="a3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577D761" w14:textId="52840228" w:rsidR="00091FC0" w:rsidRDefault="00091FC0" w:rsidP="00EB1EEC">
      <w:pPr>
        <w:tabs>
          <w:tab w:val="left" w:pos="8492"/>
        </w:tabs>
        <w:rPr>
          <w:sz w:val="20"/>
        </w:rPr>
      </w:pPr>
    </w:p>
    <w:p w14:paraId="718E7EE6" w14:textId="77777777" w:rsidR="00091FC0" w:rsidRDefault="00091FC0">
      <w:pPr>
        <w:rPr>
          <w:sz w:val="20"/>
        </w:rPr>
        <w:sectPr w:rsidR="00091FC0" w:rsidSect="006E47AE">
          <w:type w:val="continuous"/>
          <w:pgSz w:w="16220" w:h="11910" w:orient="landscape"/>
          <w:pgMar w:top="440" w:right="40" w:bottom="280" w:left="340" w:header="0" w:footer="161" w:gutter="0"/>
          <w:cols w:space="720"/>
        </w:sectPr>
      </w:pPr>
    </w:p>
    <w:p w14:paraId="02A73585" w14:textId="7117D448" w:rsidR="00091FC0" w:rsidRPr="00BC5039" w:rsidRDefault="00D825BE">
      <w:pPr>
        <w:pStyle w:val="a4"/>
        <w:numPr>
          <w:ilvl w:val="1"/>
          <w:numId w:val="5"/>
        </w:numPr>
        <w:tabs>
          <w:tab w:val="left" w:pos="679"/>
          <w:tab w:val="left" w:pos="8379"/>
        </w:tabs>
        <w:spacing w:before="65"/>
        <w:ind w:left="679" w:hanging="362"/>
        <w:jc w:val="left"/>
        <w:rPr>
          <w:b/>
          <w:color w:val="2F2B2D"/>
          <w:sz w:val="20"/>
          <w:szCs w:val="18"/>
          <w:lang w:val="ru-RU"/>
        </w:rPr>
      </w:pPr>
      <w:r>
        <w:rPr>
          <w:b/>
          <w:color w:val="2F2B2D"/>
          <w:sz w:val="23"/>
          <w:lang w:val="ru-RU"/>
        </w:rPr>
        <w:lastRenderedPageBreak/>
        <w:t>Трехмерный</w:t>
      </w:r>
      <w:r w:rsidRPr="00BC5039">
        <w:rPr>
          <w:b/>
          <w:color w:val="2F2B2D"/>
          <w:sz w:val="23"/>
          <w:lang w:val="ru-RU"/>
        </w:rPr>
        <w:t xml:space="preserve"> вид движущегося соплового узла</w:t>
      </w:r>
      <w:r w:rsidRPr="00BC5039">
        <w:rPr>
          <w:b/>
          <w:color w:val="2F2B2D"/>
          <w:sz w:val="23"/>
          <w:lang w:val="ru-RU"/>
        </w:rPr>
        <w:tab/>
      </w:r>
      <w:r w:rsidR="00BC5039" w:rsidRPr="00BC5039">
        <w:rPr>
          <w:b/>
          <w:color w:val="2F2B2D"/>
          <w:sz w:val="24"/>
          <w:szCs w:val="18"/>
          <w:lang w:val="ru-RU"/>
        </w:rPr>
        <w:t>Глава 10. Трехмерный вид соединения водопроводных труб</w:t>
      </w:r>
    </w:p>
    <w:p w14:paraId="63BCDB73" w14:textId="7955877B" w:rsidR="00091FC0" w:rsidRPr="00BC5039" w:rsidRDefault="00091FC0">
      <w:pPr>
        <w:pStyle w:val="a3"/>
        <w:spacing w:before="6"/>
        <w:rPr>
          <w:b/>
          <w:sz w:val="24"/>
          <w:lang w:val="ru-RU"/>
        </w:rPr>
      </w:pPr>
    </w:p>
    <w:p w14:paraId="5F3BA418" w14:textId="688BB858" w:rsidR="00091FC0" w:rsidRPr="00EB1EEC" w:rsidRDefault="00C26753">
      <w:pPr>
        <w:spacing w:before="81"/>
        <w:ind w:right="2656"/>
        <w:jc w:val="center"/>
        <w:rPr>
          <w:rFonts w:ascii="Arial"/>
          <w:sz w:val="41"/>
          <w:lang w:val="ru-RU"/>
        </w:rPr>
      </w:pPr>
      <w:r w:rsidRPr="00C26753">
        <w:rPr>
          <w:noProof/>
          <w:sz w:val="43"/>
          <w:lang w:val="ru-RU"/>
        </w:rPr>
        <w:drawing>
          <wp:anchor distT="0" distB="0" distL="114300" distR="114300" simplePos="0" relativeHeight="487667712" behindDoc="1" locked="0" layoutInCell="1" allowOverlap="1" wp14:anchorId="72055939" wp14:editId="5FE1C4B3">
            <wp:simplePos x="0" y="0"/>
            <wp:positionH relativeFrom="column">
              <wp:posOffset>5032375</wp:posOffset>
            </wp:positionH>
            <wp:positionV relativeFrom="paragraph">
              <wp:posOffset>55245</wp:posOffset>
            </wp:positionV>
            <wp:extent cx="4906060" cy="6411220"/>
            <wp:effectExtent l="0" t="0" r="8890" b="8890"/>
            <wp:wrapNone/>
            <wp:docPr id="17996710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671006" name=""/>
                    <pic:cNvPicPr/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060" cy="6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1EEC" w:rsidRPr="00EB1EEC">
        <w:rPr>
          <w:noProof/>
          <w:sz w:val="43"/>
          <w:lang w:val="ru-RU"/>
        </w:rPr>
        <w:drawing>
          <wp:anchor distT="0" distB="0" distL="114300" distR="114300" simplePos="0" relativeHeight="487666688" behindDoc="1" locked="0" layoutInCell="1" allowOverlap="1" wp14:anchorId="145B6593" wp14:editId="4D6A6584">
            <wp:simplePos x="0" y="0"/>
            <wp:positionH relativeFrom="margin">
              <wp:posOffset>298450</wp:posOffset>
            </wp:positionH>
            <wp:positionV relativeFrom="paragraph">
              <wp:posOffset>64769</wp:posOffset>
            </wp:positionV>
            <wp:extent cx="3704233" cy="3414395"/>
            <wp:effectExtent l="0" t="0" r="0" b="0"/>
            <wp:wrapNone/>
            <wp:docPr id="9412228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222846" name=""/>
                    <pic:cNvPicPr/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505" cy="3416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EC9CA5" w14:textId="1655DC04" w:rsidR="00EB1EEC" w:rsidRDefault="00EB1EEC" w:rsidP="00EB1EEC">
      <w:pPr>
        <w:spacing w:before="36"/>
        <w:ind w:right="3753"/>
        <w:rPr>
          <w:sz w:val="43"/>
          <w:lang w:val="ru-RU"/>
        </w:rPr>
      </w:pPr>
    </w:p>
    <w:p w14:paraId="76FCFD29" w14:textId="3194373A" w:rsidR="00EB1EEC" w:rsidRDefault="00EB1EEC" w:rsidP="00EB1EEC">
      <w:pPr>
        <w:spacing w:before="36"/>
        <w:ind w:right="3753"/>
        <w:rPr>
          <w:sz w:val="43"/>
          <w:lang w:val="ru-RU"/>
        </w:rPr>
      </w:pPr>
    </w:p>
    <w:p w14:paraId="3C67E401" w14:textId="77777777" w:rsidR="00EB1EEC" w:rsidRDefault="00EB1EEC" w:rsidP="00EB1EEC">
      <w:pPr>
        <w:spacing w:before="36"/>
        <w:ind w:right="3753"/>
        <w:rPr>
          <w:sz w:val="43"/>
          <w:lang w:val="ru-RU"/>
        </w:rPr>
      </w:pPr>
    </w:p>
    <w:p w14:paraId="16F36040" w14:textId="34241D7B" w:rsidR="00EB1EEC" w:rsidRDefault="00EB1EEC" w:rsidP="00EB1EEC">
      <w:pPr>
        <w:spacing w:before="36"/>
        <w:ind w:right="3753"/>
        <w:rPr>
          <w:sz w:val="43"/>
          <w:lang w:val="ru-RU"/>
        </w:rPr>
      </w:pPr>
    </w:p>
    <w:p w14:paraId="15FA1ED0" w14:textId="77777777" w:rsidR="00EB1EEC" w:rsidRDefault="00EB1EEC" w:rsidP="00EB1EEC">
      <w:pPr>
        <w:spacing w:before="36"/>
        <w:ind w:right="3753"/>
        <w:rPr>
          <w:sz w:val="43"/>
          <w:lang w:val="ru-RU"/>
        </w:rPr>
      </w:pPr>
    </w:p>
    <w:p w14:paraId="48B6E145" w14:textId="77777777" w:rsidR="00EB1EEC" w:rsidRDefault="00EB1EEC" w:rsidP="00EB1EEC">
      <w:pPr>
        <w:spacing w:before="36"/>
        <w:ind w:right="3753"/>
        <w:rPr>
          <w:sz w:val="43"/>
          <w:lang w:val="ru-RU"/>
        </w:rPr>
      </w:pPr>
    </w:p>
    <w:p w14:paraId="5F2D666A" w14:textId="77777777" w:rsidR="00EB1EEC" w:rsidRDefault="00EB1EEC" w:rsidP="00EB1EEC">
      <w:pPr>
        <w:spacing w:before="36"/>
        <w:ind w:right="3753"/>
        <w:rPr>
          <w:sz w:val="43"/>
          <w:lang w:val="ru-RU"/>
        </w:rPr>
      </w:pPr>
    </w:p>
    <w:p w14:paraId="168FCE84" w14:textId="77777777" w:rsidR="00EB1EEC" w:rsidRDefault="00EB1EEC" w:rsidP="00EB1EEC">
      <w:pPr>
        <w:spacing w:before="36"/>
        <w:ind w:right="3753"/>
        <w:rPr>
          <w:sz w:val="43"/>
          <w:lang w:val="ru-RU"/>
        </w:rPr>
      </w:pPr>
    </w:p>
    <w:p w14:paraId="5F7D945A" w14:textId="77777777" w:rsidR="00EB1EEC" w:rsidRDefault="00EB1EEC" w:rsidP="00EB1EEC">
      <w:pPr>
        <w:spacing w:before="36"/>
        <w:ind w:right="3753"/>
        <w:rPr>
          <w:sz w:val="43"/>
          <w:lang w:val="ru-RU"/>
        </w:rPr>
      </w:pPr>
    </w:p>
    <w:p w14:paraId="0E130AFB" w14:textId="1A428C15" w:rsidR="00091FC0" w:rsidRPr="00EB1EEC" w:rsidRDefault="006A0A23" w:rsidP="00EB1EEC">
      <w:pPr>
        <w:spacing w:before="36"/>
        <w:ind w:right="3753"/>
        <w:rPr>
          <w:sz w:val="43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 wp14:anchorId="48A4F0CD" wp14:editId="0604BB54">
                <wp:simplePos x="0" y="0"/>
                <wp:positionH relativeFrom="page">
                  <wp:posOffset>4007485</wp:posOffset>
                </wp:positionH>
                <wp:positionV relativeFrom="paragraph">
                  <wp:posOffset>24765</wp:posOffset>
                </wp:positionV>
                <wp:extent cx="10160" cy="71120"/>
                <wp:effectExtent l="0" t="0" r="0" b="0"/>
                <wp:wrapNone/>
                <wp:docPr id="960019711" name="docshape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" cy="7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38EA8" w14:textId="77777777" w:rsidR="00091FC0" w:rsidRDefault="002F436B">
                            <w:pPr>
                              <w:spacing w:line="112" w:lineRule="exact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color w:val="464244"/>
                                <w:w w:val="26"/>
                                <w:sz w:val="1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4F0CD" id="docshape368" o:spid="_x0000_s1136" type="#_x0000_t202" style="position:absolute;margin-left:315.55pt;margin-top:1.95pt;width:.8pt;height:5.6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Pm18AEAAMQDAAAOAAAAZHJzL2Uyb0RvYy54bWysU9tu2zAMfR+wfxD0vtjOgKw14hRdiw4D&#10;ugvQ7QNoWY6F2aJGKbGzrx8lx1m3vQ17ESiRPDw8pLY309CLoyZv0FayWOVSaKuwMXZfya9fHl5d&#10;SeED2AZ6tLqSJ+3lze7li+3oSr3GDvtGk2AQ68vRVbILwZVZ5lWnB/ArdNqys0UaIPCV9llDMDL6&#10;0GfrPN9kI1LjCJX2nl/vZ6fcJfy21Sp8aluvg+grydxCOimddTyz3RbKPYHrjDrTgH9gMYCxXPQC&#10;dQ8BxIHMX1CDUYQe27BSOGTYtkbp1AN3U+R/dPPUgdOpFxbHu4tM/v/Bqo/HzyRMU8nrTZ4X12+K&#10;QgoLA4+qQeUjgdebqyjT6HzJ0U+O48P0Ficed2rZu0dU37yweNeB3etbIhw7DQ3TLGJm9ix1xvER&#10;pB4/YMN14BAwAU0tDVFDVkUwOo/rdBmRnoJQsWRebNih2MNU12mAGZRLqiMf3mkcRDQqSTz/BA3H&#10;Rx8iFSiXkFjJ4oPp+7QDvf3tgQPjS6Ie2c68w1RPSSzmcJakxubEzRDOq8VfgY0O6YcUI69VJf33&#10;A5CWon9vWZC4g4tBi1EvBljFqZUMUszmXZh39eDI7DtGniW3eMuitSa1FNWdWZz58qqkTs9rHXfx&#10;+T1F/fp8u58AAAD//wMAUEsDBBQABgAIAAAAIQAUwq2J3gAAAAgBAAAPAAAAZHJzL2Rvd25yZXYu&#10;eG1sTI9BT4NAEIXvJv6HzTTxZhdKREtZmsboycRI8eBxYadAys4iu23x3zue7HHyvrz3Tb6d7SDO&#10;OPnekYJ4GYFAapzpqVXwWb3eP4HwQZPRgyNU8IMetsXtTa4z4y5U4nkfWsEl5DOtoAthzKT0TYdW&#10;+6UbkTg7uMnqwOfUSjPpC5fbQa6iKJVW98QLnR7xucPmuD9ZBbsvKl/67/f6ozyUfVWtI3pLj0rd&#10;LebdBkTAOfzD8KfP6lCwU+1OZLwYFKRJHDOqIFmD4DxNVo8gagYfYpBFLq8fKH4BAAD//wMAUEsB&#10;Ai0AFAAGAAgAAAAhALaDOJL+AAAA4QEAABMAAAAAAAAAAAAAAAAAAAAAAFtDb250ZW50X1R5cGVz&#10;XS54bWxQSwECLQAUAAYACAAAACEAOP0h/9YAAACUAQAACwAAAAAAAAAAAAAAAAAvAQAAX3JlbHMv&#10;LnJlbHNQSwECLQAUAAYACAAAACEAMKj5tfABAADEAwAADgAAAAAAAAAAAAAAAAAuAgAAZHJzL2Uy&#10;b0RvYy54bWxQSwECLQAUAAYACAAAACEAFMKtid4AAAAIAQAADwAAAAAAAAAAAAAAAABKBAAAZHJz&#10;L2Rvd25yZXYueG1sUEsFBgAAAAAEAAQA8wAAAFUFAAAAAA==&#10;" filled="f" stroked="f">
                <v:textbox inset="0,0,0,0">
                  <w:txbxContent>
                    <w:p w14:paraId="2F938EA8" w14:textId="77777777" w:rsidR="00091FC0" w:rsidRDefault="002F436B">
                      <w:pPr>
                        <w:spacing w:line="112" w:lineRule="exact"/>
                        <w:rPr>
                          <w:rFonts w:ascii="Arial"/>
                          <w:sz w:val="10"/>
                        </w:rPr>
                      </w:pPr>
                      <w:r>
                        <w:rPr>
                          <w:rFonts w:ascii="Arial"/>
                          <w:color w:val="464244"/>
                          <w:w w:val="26"/>
                          <w:sz w:val="1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B9905FF" w14:textId="40844BD3" w:rsidR="00091FC0" w:rsidRPr="00BC5039" w:rsidRDefault="00BC5039">
      <w:pPr>
        <w:spacing w:before="13"/>
        <w:ind w:left="368"/>
        <w:rPr>
          <w:b/>
          <w:sz w:val="19"/>
          <w:lang w:val="ru-RU"/>
        </w:rPr>
      </w:pPr>
      <w:r>
        <w:rPr>
          <w:b/>
          <w:color w:val="2F2B2D"/>
          <w:w w:val="105"/>
          <w:sz w:val="19"/>
          <w:lang w:val="ru-RU"/>
        </w:rPr>
        <w:t xml:space="preserve">Запчасти </w:t>
      </w:r>
    </w:p>
    <w:p w14:paraId="0887ADB4" w14:textId="77777777" w:rsidR="00091FC0" w:rsidRDefault="00091FC0">
      <w:pPr>
        <w:pStyle w:val="a3"/>
        <w:spacing w:before="5"/>
        <w:rPr>
          <w:b/>
          <w:sz w:val="5"/>
        </w:rPr>
      </w:pPr>
    </w:p>
    <w:tbl>
      <w:tblPr>
        <w:tblStyle w:val="TableNormal"/>
        <w:tblW w:w="0" w:type="auto"/>
        <w:tblInd w:w="37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44"/>
        <w:gridCol w:w="2322"/>
        <w:gridCol w:w="681"/>
        <w:gridCol w:w="341"/>
        <w:gridCol w:w="2325"/>
        <w:gridCol w:w="681"/>
      </w:tblGrid>
      <w:tr w:rsidR="00091FC0" w:rsidRPr="00BC5039" w14:paraId="275A908D" w14:textId="77777777">
        <w:trPr>
          <w:trHeight w:val="222"/>
        </w:trPr>
        <w:tc>
          <w:tcPr>
            <w:tcW w:w="344" w:type="dxa"/>
          </w:tcPr>
          <w:p w14:paraId="581F905B" w14:textId="77777777" w:rsidR="00091FC0" w:rsidRPr="00BC5039" w:rsidRDefault="002F436B">
            <w:pPr>
              <w:pStyle w:val="TableParagraph"/>
              <w:spacing w:before="6"/>
              <w:ind w:left="19" w:right="18"/>
              <w:rPr>
                <w:rFonts w:ascii="Arial"/>
                <w:sz w:val="12"/>
                <w:szCs w:val="20"/>
              </w:rPr>
            </w:pPr>
            <w:r w:rsidRPr="00BC5039">
              <w:rPr>
                <w:rFonts w:ascii="Arial"/>
                <w:color w:val="464244"/>
                <w:spacing w:val="-5"/>
                <w:w w:val="105"/>
                <w:sz w:val="12"/>
                <w:szCs w:val="20"/>
              </w:rPr>
              <w:t>No.</w:t>
            </w:r>
          </w:p>
        </w:tc>
        <w:tc>
          <w:tcPr>
            <w:tcW w:w="2322" w:type="dxa"/>
          </w:tcPr>
          <w:p w14:paraId="4DF1D537" w14:textId="66F4CFCD" w:rsidR="00091FC0" w:rsidRPr="00BC5039" w:rsidRDefault="00D825BE">
            <w:pPr>
              <w:pStyle w:val="TableParagraph"/>
              <w:spacing w:line="170" w:lineRule="exact"/>
              <w:ind w:left="94" w:right="34"/>
              <w:rPr>
                <w:sz w:val="12"/>
                <w:szCs w:val="20"/>
                <w:lang w:val="ru-RU"/>
              </w:rPr>
            </w:pPr>
            <w:r w:rsidRPr="00BC5039">
              <w:rPr>
                <w:color w:val="464244"/>
                <w:w w:val="105"/>
                <w:sz w:val="12"/>
                <w:szCs w:val="20"/>
                <w:lang w:val="ru-RU"/>
              </w:rPr>
              <w:t xml:space="preserve">Название запчасти </w:t>
            </w:r>
          </w:p>
        </w:tc>
        <w:tc>
          <w:tcPr>
            <w:tcW w:w="681" w:type="dxa"/>
          </w:tcPr>
          <w:p w14:paraId="518D76DF" w14:textId="51AC740B" w:rsidR="00091FC0" w:rsidRPr="00BC5039" w:rsidRDefault="00D825BE">
            <w:pPr>
              <w:pStyle w:val="TableParagraph"/>
              <w:spacing w:line="170" w:lineRule="exact"/>
              <w:ind w:left="102"/>
              <w:jc w:val="left"/>
              <w:rPr>
                <w:sz w:val="12"/>
                <w:szCs w:val="20"/>
                <w:lang w:val="ru-RU"/>
              </w:rPr>
            </w:pPr>
            <w:r w:rsidRPr="00BC5039">
              <w:rPr>
                <w:color w:val="464244"/>
                <w:spacing w:val="-2"/>
                <w:w w:val="105"/>
                <w:sz w:val="12"/>
                <w:szCs w:val="20"/>
                <w:lang w:val="ru-RU"/>
              </w:rPr>
              <w:t>Примечание</w:t>
            </w:r>
          </w:p>
        </w:tc>
        <w:tc>
          <w:tcPr>
            <w:tcW w:w="341" w:type="dxa"/>
          </w:tcPr>
          <w:p w14:paraId="3B162553" w14:textId="77777777" w:rsidR="00091FC0" w:rsidRPr="00BC5039" w:rsidRDefault="002F436B">
            <w:pPr>
              <w:pStyle w:val="TableParagraph"/>
              <w:spacing w:before="6"/>
              <w:ind w:left="37"/>
              <w:jc w:val="left"/>
              <w:rPr>
                <w:rFonts w:ascii="Arial"/>
                <w:sz w:val="12"/>
                <w:szCs w:val="20"/>
              </w:rPr>
            </w:pPr>
            <w:r w:rsidRPr="00BC5039">
              <w:rPr>
                <w:rFonts w:ascii="Arial"/>
                <w:color w:val="464244"/>
                <w:spacing w:val="-5"/>
                <w:w w:val="105"/>
                <w:sz w:val="12"/>
                <w:szCs w:val="20"/>
              </w:rPr>
              <w:t>No.</w:t>
            </w:r>
          </w:p>
        </w:tc>
        <w:tc>
          <w:tcPr>
            <w:tcW w:w="2325" w:type="dxa"/>
          </w:tcPr>
          <w:p w14:paraId="5BA2B299" w14:textId="5B912DCE" w:rsidR="00091FC0" w:rsidRPr="00BC5039" w:rsidRDefault="00D825BE">
            <w:pPr>
              <w:pStyle w:val="TableParagraph"/>
              <w:spacing w:line="170" w:lineRule="exact"/>
              <w:ind w:left="145" w:right="77"/>
              <w:rPr>
                <w:sz w:val="12"/>
                <w:szCs w:val="20"/>
                <w:lang w:val="ru-RU"/>
              </w:rPr>
            </w:pPr>
            <w:r w:rsidRPr="00BC5039">
              <w:rPr>
                <w:color w:val="464244"/>
                <w:w w:val="105"/>
                <w:sz w:val="12"/>
                <w:szCs w:val="20"/>
                <w:lang w:val="ru-RU"/>
              </w:rPr>
              <w:t xml:space="preserve">Название </w:t>
            </w:r>
          </w:p>
        </w:tc>
        <w:tc>
          <w:tcPr>
            <w:tcW w:w="681" w:type="dxa"/>
          </w:tcPr>
          <w:p w14:paraId="0BAA826F" w14:textId="7A7D24D3" w:rsidR="00091FC0" w:rsidRPr="00BC5039" w:rsidRDefault="00D825BE">
            <w:pPr>
              <w:pStyle w:val="TableParagraph"/>
              <w:spacing w:line="170" w:lineRule="exact"/>
              <w:ind w:left="90"/>
              <w:jc w:val="left"/>
              <w:rPr>
                <w:sz w:val="12"/>
                <w:szCs w:val="20"/>
                <w:lang w:val="ru-RU"/>
              </w:rPr>
            </w:pPr>
            <w:r w:rsidRPr="00BC5039">
              <w:rPr>
                <w:color w:val="2F2B2D"/>
                <w:spacing w:val="-2"/>
                <w:w w:val="105"/>
                <w:sz w:val="12"/>
                <w:szCs w:val="20"/>
                <w:lang w:val="ru-RU"/>
              </w:rPr>
              <w:t>Примечание</w:t>
            </w:r>
          </w:p>
        </w:tc>
      </w:tr>
      <w:tr w:rsidR="00091FC0" w:rsidRPr="00BC5039" w14:paraId="30DAFD88" w14:textId="77777777">
        <w:trPr>
          <w:trHeight w:val="216"/>
        </w:trPr>
        <w:tc>
          <w:tcPr>
            <w:tcW w:w="344" w:type="dxa"/>
          </w:tcPr>
          <w:p w14:paraId="58683BDA" w14:textId="77777777" w:rsidR="00091FC0" w:rsidRPr="00BC5039" w:rsidRDefault="00091FC0">
            <w:pPr>
              <w:pStyle w:val="TableParagraph"/>
              <w:jc w:val="left"/>
              <w:rPr>
                <w:sz w:val="12"/>
                <w:szCs w:val="20"/>
              </w:rPr>
            </w:pPr>
          </w:p>
        </w:tc>
        <w:tc>
          <w:tcPr>
            <w:tcW w:w="2322" w:type="dxa"/>
          </w:tcPr>
          <w:p w14:paraId="31CCF0BD" w14:textId="2DE6EDD8" w:rsidR="00091FC0" w:rsidRPr="00BC5039" w:rsidRDefault="00D825BE">
            <w:pPr>
              <w:pStyle w:val="TableParagraph"/>
              <w:spacing w:before="4"/>
              <w:ind w:left="94" w:right="32"/>
              <w:rPr>
                <w:sz w:val="12"/>
                <w:szCs w:val="20"/>
              </w:rPr>
            </w:pPr>
            <w:r w:rsidRPr="00BC5039">
              <w:rPr>
                <w:color w:val="2F2B2D"/>
                <w:w w:val="110"/>
                <w:sz w:val="12"/>
                <w:szCs w:val="20"/>
                <w:lang w:val="ru-RU"/>
              </w:rPr>
              <w:t xml:space="preserve">Саморезы </w:t>
            </w:r>
            <w:r w:rsidRPr="00BC5039">
              <w:rPr>
                <w:color w:val="464244"/>
                <w:spacing w:val="-2"/>
                <w:w w:val="110"/>
                <w:sz w:val="12"/>
                <w:szCs w:val="20"/>
              </w:rPr>
              <w:t xml:space="preserve"> </w:t>
            </w:r>
            <w:r w:rsidRPr="00BC5039">
              <w:rPr>
                <w:color w:val="2F2B2D"/>
                <w:spacing w:val="-2"/>
                <w:w w:val="110"/>
                <w:sz w:val="12"/>
                <w:szCs w:val="20"/>
              </w:rPr>
              <w:t>ST4.0*10</w:t>
            </w:r>
          </w:p>
        </w:tc>
        <w:tc>
          <w:tcPr>
            <w:tcW w:w="681" w:type="dxa"/>
          </w:tcPr>
          <w:p w14:paraId="1E3C54A2" w14:textId="77777777" w:rsidR="00091FC0" w:rsidRPr="00BC5039" w:rsidRDefault="00091FC0">
            <w:pPr>
              <w:pStyle w:val="TableParagraph"/>
              <w:jc w:val="left"/>
              <w:rPr>
                <w:sz w:val="12"/>
                <w:szCs w:val="20"/>
              </w:rPr>
            </w:pPr>
          </w:p>
        </w:tc>
        <w:tc>
          <w:tcPr>
            <w:tcW w:w="341" w:type="dxa"/>
          </w:tcPr>
          <w:p w14:paraId="0B8799C1" w14:textId="77777777" w:rsidR="00091FC0" w:rsidRPr="00BC5039" w:rsidRDefault="002F436B">
            <w:pPr>
              <w:pStyle w:val="TableParagraph"/>
              <w:spacing w:before="9"/>
              <w:ind w:left="100"/>
              <w:jc w:val="left"/>
              <w:rPr>
                <w:sz w:val="12"/>
                <w:szCs w:val="20"/>
              </w:rPr>
            </w:pPr>
            <w:r w:rsidRPr="00BC5039">
              <w:rPr>
                <w:color w:val="2F2B2D"/>
                <w:spacing w:val="-5"/>
                <w:w w:val="105"/>
                <w:sz w:val="12"/>
                <w:szCs w:val="20"/>
              </w:rPr>
              <w:t>13</w:t>
            </w:r>
          </w:p>
        </w:tc>
        <w:tc>
          <w:tcPr>
            <w:tcW w:w="2325" w:type="dxa"/>
          </w:tcPr>
          <w:p w14:paraId="6C223EDA" w14:textId="3097C4C4" w:rsidR="00091FC0" w:rsidRPr="00BC5039" w:rsidRDefault="00D825BE">
            <w:pPr>
              <w:pStyle w:val="TableParagraph"/>
              <w:spacing w:line="162" w:lineRule="exact"/>
              <w:ind w:left="145" w:right="77"/>
              <w:rPr>
                <w:rFonts w:ascii="Arial" w:hAnsi="Arial"/>
                <w:sz w:val="12"/>
                <w:szCs w:val="20"/>
              </w:rPr>
            </w:pPr>
            <w:r w:rsidRPr="00BC5039">
              <w:rPr>
                <w:color w:val="464244"/>
                <w:w w:val="105"/>
                <w:sz w:val="12"/>
                <w:szCs w:val="20"/>
                <w:lang w:val="ru-RU"/>
              </w:rPr>
              <w:t>Саморезы</w:t>
            </w:r>
            <w:r w:rsidRPr="00BC5039">
              <w:rPr>
                <w:color w:val="595656"/>
                <w:spacing w:val="6"/>
                <w:w w:val="105"/>
                <w:sz w:val="12"/>
                <w:szCs w:val="20"/>
              </w:rPr>
              <w:t xml:space="preserve"> </w:t>
            </w:r>
            <w:r w:rsidRPr="00BC5039">
              <w:rPr>
                <w:color w:val="2F2B2D"/>
                <w:spacing w:val="-2"/>
                <w:w w:val="105"/>
                <w:sz w:val="12"/>
                <w:szCs w:val="20"/>
              </w:rPr>
              <w:t>ST3.0</w:t>
            </w:r>
            <w:r w:rsidRPr="00BC5039">
              <w:rPr>
                <w:color w:val="595656"/>
                <w:spacing w:val="-2"/>
                <w:w w:val="105"/>
                <w:sz w:val="12"/>
                <w:szCs w:val="20"/>
              </w:rPr>
              <w:t>*</w:t>
            </w:r>
            <w:r w:rsidRPr="00BC5039">
              <w:rPr>
                <w:color w:val="2F2B2D"/>
                <w:spacing w:val="-2"/>
                <w:w w:val="105"/>
                <w:sz w:val="12"/>
                <w:szCs w:val="20"/>
              </w:rPr>
              <w:t>1</w:t>
            </w:r>
            <w:r w:rsidRPr="00BC5039">
              <w:rPr>
                <w:rFonts w:ascii="Arial" w:hAnsi="Arial"/>
                <w:color w:val="2F2B2D"/>
                <w:spacing w:val="-2"/>
                <w:w w:val="105"/>
                <w:sz w:val="12"/>
                <w:szCs w:val="20"/>
              </w:rPr>
              <w:t>о</w:t>
            </w:r>
          </w:p>
        </w:tc>
        <w:tc>
          <w:tcPr>
            <w:tcW w:w="681" w:type="dxa"/>
          </w:tcPr>
          <w:p w14:paraId="78D224CE" w14:textId="77777777" w:rsidR="00091FC0" w:rsidRPr="00BC5039" w:rsidRDefault="00091FC0">
            <w:pPr>
              <w:pStyle w:val="TableParagraph"/>
              <w:jc w:val="left"/>
              <w:rPr>
                <w:sz w:val="12"/>
                <w:szCs w:val="20"/>
              </w:rPr>
            </w:pPr>
          </w:p>
        </w:tc>
      </w:tr>
      <w:tr w:rsidR="00091FC0" w:rsidRPr="00BC5039" w14:paraId="138D849E" w14:textId="77777777">
        <w:trPr>
          <w:trHeight w:val="216"/>
        </w:trPr>
        <w:tc>
          <w:tcPr>
            <w:tcW w:w="344" w:type="dxa"/>
          </w:tcPr>
          <w:p w14:paraId="5C3D0646" w14:textId="77777777" w:rsidR="00091FC0" w:rsidRPr="00BC5039" w:rsidRDefault="002F436B">
            <w:pPr>
              <w:pStyle w:val="TableParagraph"/>
              <w:spacing w:before="13"/>
              <w:ind w:left="24"/>
              <w:rPr>
                <w:sz w:val="12"/>
                <w:szCs w:val="20"/>
              </w:rPr>
            </w:pPr>
            <w:r w:rsidRPr="00BC5039">
              <w:rPr>
                <w:color w:val="464244"/>
                <w:w w:val="108"/>
                <w:sz w:val="12"/>
                <w:szCs w:val="20"/>
              </w:rPr>
              <w:t>2</w:t>
            </w:r>
          </w:p>
        </w:tc>
        <w:tc>
          <w:tcPr>
            <w:tcW w:w="2322" w:type="dxa"/>
          </w:tcPr>
          <w:p w14:paraId="2C268A4A" w14:textId="4423CA0B" w:rsidR="00091FC0" w:rsidRPr="00BC5039" w:rsidRDefault="00D825BE">
            <w:pPr>
              <w:pStyle w:val="TableParagraph"/>
              <w:spacing w:before="8"/>
              <w:ind w:left="94" w:right="31"/>
              <w:rPr>
                <w:sz w:val="12"/>
                <w:szCs w:val="20"/>
              </w:rPr>
            </w:pPr>
            <w:r w:rsidRPr="00BC5039">
              <w:rPr>
                <w:color w:val="464244"/>
                <w:w w:val="105"/>
                <w:sz w:val="12"/>
                <w:szCs w:val="20"/>
              </w:rPr>
              <w:t>Крышка электродвигателя</w:t>
            </w:r>
          </w:p>
        </w:tc>
        <w:tc>
          <w:tcPr>
            <w:tcW w:w="681" w:type="dxa"/>
          </w:tcPr>
          <w:p w14:paraId="5D941112" w14:textId="77777777" w:rsidR="00091FC0" w:rsidRPr="00BC5039" w:rsidRDefault="00091FC0">
            <w:pPr>
              <w:pStyle w:val="TableParagraph"/>
              <w:jc w:val="left"/>
              <w:rPr>
                <w:sz w:val="12"/>
                <w:szCs w:val="20"/>
              </w:rPr>
            </w:pPr>
          </w:p>
        </w:tc>
        <w:tc>
          <w:tcPr>
            <w:tcW w:w="341" w:type="dxa"/>
          </w:tcPr>
          <w:p w14:paraId="145FD7BA" w14:textId="77777777" w:rsidR="00091FC0" w:rsidRPr="00BC5039" w:rsidRDefault="002F436B">
            <w:pPr>
              <w:pStyle w:val="TableParagraph"/>
              <w:spacing w:before="13"/>
              <w:ind w:left="100"/>
              <w:jc w:val="left"/>
              <w:rPr>
                <w:sz w:val="12"/>
                <w:szCs w:val="20"/>
              </w:rPr>
            </w:pPr>
            <w:r w:rsidRPr="00BC5039">
              <w:rPr>
                <w:color w:val="2F2B2D"/>
                <w:spacing w:val="-5"/>
                <w:sz w:val="12"/>
                <w:szCs w:val="20"/>
              </w:rPr>
              <w:t>14</w:t>
            </w:r>
          </w:p>
        </w:tc>
        <w:tc>
          <w:tcPr>
            <w:tcW w:w="2325" w:type="dxa"/>
          </w:tcPr>
          <w:p w14:paraId="3BE3BB89" w14:textId="42F3D53E" w:rsidR="00091FC0" w:rsidRPr="00BC5039" w:rsidRDefault="00D825BE">
            <w:pPr>
              <w:pStyle w:val="TableParagraph"/>
              <w:spacing w:before="13"/>
              <w:ind w:left="145" w:right="79"/>
              <w:rPr>
                <w:sz w:val="12"/>
                <w:szCs w:val="20"/>
              </w:rPr>
            </w:pPr>
            <w:r w:rsidRPr="00BC5039">
              <w:rPr>
                <w:color w:val="464244"/>
                <w:w w:val="105"/>
                <w:sz w:val="12"/>
                <w:szCs w:val="20"/>
              </w:rPr>
              <w:t xml:space="preserve">Завинчивающаяся крышка </w:t>
            </w:r>
            <w:r w:rsidRPr="00BC5039">
              <w:rPr>
                <w:color w:val="464244"/>
                <w:spacing w:val="-7"/>
                <w:w w:val="105"/>
                <w:sz w:val="12"/>
                <w:szCs w:val="20"/>
              </w:rPr>
              <w:t>М5</w:t>
            </w:r>
          </w:p>
        </w:tc>
        <w:tc>
          <w:tcPr>
            <w:tcW w:w="681" w:type="dxa"/>
          </w:tcPr>
          <w:p w14:paraId="2A9E3CC1" w14:textId="77777777" w:rsidR="00091FC0" w:rsidRPr="00BC5039" w:rsidRDefault="00091FC0">
            <w:pPr>
              <w:pStyle w:val="TableParagraph"/>
              <w:jc w:val="left"/>
              <w:rPr>
                <w:sz w:val="12"/>
                <w:szCs w:val="20"/>
              </w:rPr>
            </w:pPr>
          </w:p>
        </w:tc>
      </w:tr>
      <w:tr w:rsidR="00091FC0" w:rsidRPr="00BC5039" w14:paraId="01B1361D" w14:textId="77777777">
        <w:trPr>
          <w:trHeight w:val="216"/>
        </w:trPr>
        <w:tc>
          <w:tcPr>
            <w:tcW w:w="344" w:type="dxa"/>
          </w:tcPr>
          <w:p w14:paraId="37256655" w14:textId="77777777" w:rsidR="00091FC0" w:rsidRPr="00BC5039" w:rsidRDefault="002F436B">
            <w:pPr>
              <w:pStyle w:val="TableParagraph"/>
              <w:spacing w:before="17"/>
              <w:ind w:left="15"/>
              <w:rPr>
                <w:sz w:val="12"/>
                <w:szCs w:val="20"/>
              </w:rPr>
            </w:pPr>
            <w:r w:rsidRPr="00BC5039">
              <w:rPr>
                <w:color w:val="2F2B2D"/>
                <w:w w:val="102"/>
                <w:sz w:val="12"/>
                <w:szCs w:val="20"/>
              </w:rPr>
              <w:t>3</w:t>
            </w:r>
          </w:p>
        </w:tc>
        <w:tc>
          <w:tcPr>
            <w:tcW w:w="2322" w:type="dxa"/>
          </w:tcPr>
          <w:p w14:paraId="30D3A8EA" w14:textId="5FB09840" w:rsidR="00091FC0" w:rsidRPr="00BC5039" w:rsidRDefault="00D825BE">
            <w:pPr>
              <w:pStyle w:val="TableParagraph"/>
              <w:spacing w:before="12"/>
              <w:ind w:left="93" w:right="37"/>
              <w:rPr>
                <w:sz w:val="12"/>
                <w:szCs w:val="20"/>
              </w:rPr>
            </w:pPr>
            <w:r w:rsidRPr="00BC5039">
              <w:rPr>
                <w:color w:val="464244"/>
                <w:w w:val="105"/>
                <w:sz w:val="12"/>
                <w:szCs w:val="20"/>
                <w:lang w:val="ru-RU"/>
              </w:rPr>
              <w:t>Винт</w:t>
            </w:r>
            <w:r w:rsidRPr="00BC5039">
              <w:rPr>
                <w:color w:val="464244"/>
                <w:spacing w:val="-5"/>
                <w:w w:val="105"/>
                <w:sz w:val="12"/>
                <w:szCs w:val="20"/>
              </w:rPr>
              <w:t xml:space="preserve"> </w:t>
            </w:r>
            <w:r w:rsidRPr="00BC5039">
              <w:rPr>
                <w:color w:val="464244"/>
                <w:spacing w:val="-4"/>
                <w:w w:val="105"/>
                <w:sz w:val="12"/>
                <w:szCs w:val="20"/>
              </w:rPr>
              <w:t>М3*8</w:t>
            </w:r>
          </w:p>
        </w:tc>
        <w:tc>
          <w:tcPr>
            <w:tcW w:w="681" w:type="dxa"/>
          </w:tcPr>
          <w:p w14:paraId="4303F146" w14:textId="77777777" w:rsidR="00091FC0" w:rsidRPr="00BC5039" w:rsidRDefault="00091FC0">
            <w:pPr>
              <w:pStyle w:val="TableParagraph"/>
              <w:jc w:val="left"/>
              <w:rPr>
                <w:sz w:val="12"/>
                <w:szCs w:val="20"/>
              </w:rPr>
            </w:pPr>
          </w:p>
        </w:tc>
        <w:tc>
          <w:tcPr>
            <w:tcW w:w="341" w:type="dxa"/>
          </w:tcPr>
          <w:p w14:paraId="094BE339" w14:textId="77777777" w:rsidR="00091FC0" w:rsidRPr="00BC5039" w:rsidRDefault="002F436B">
            <w:pPr>
              <w:pStyle w:val="TableParagraph"/>
              <w:spacing w:before="17"/>
              <w:ind w:left="95"/>
              <w:jc w:val="left"/>
              <w:rPr>
                <w:sz w:val="12"/>
                <w:szCs w:val="20"/>
              </w:rPr>
            </w:pPr>
            <w:r w:rsidRPr="00BC5039">
              <w:rPr>
                <w:color w:val="2F2B2D"/>
                <w:spacing w:val="-5"/>
                <w:w w:val="105"/>
                <w:sz w:val="12"/>
                <w:szCs w:val="20"/>
              </w:rPr>
              <w:t>15</w:t>
            </w:r>
          </w:p>
        </w:tc>
        <w:tc>
          <w:tcPr>
            <w:tcW w:w="2325" w:type="dxa"/>
          </w:tcPr>
          <w:p w14:paraId="3F58BE8D" w14:textId="64180F05" w:rsidR="00091FC0" w:rsidRPr="00BC5039" w:rsidRDefault="00D8747C">
            <w:pPr>
              <w:pStyle w:val="TableParagraph"/>
              <w:spacing w:before="12"/>
              <w:ind w:left="145" w:right="76"/>
              <w:rPr>
                <w:sz w:val="12"/>
                <w:szCs w:val="20"/>
                <w:lang w:val="ru-RU"/>
              </w:rPr>
            </w:pPr>
            <w:r w:rsidRPr="00BC5039">
              <w:rPr>
                <w:color w:val="2F2B2D"/>
                <w:w w:val="105"/>
                <w:sz w:val="12"/>
                <w:szCs w:val="20"/>
                <w:lang w:val="ru-RU"/>
              </w:rPr>
              <w:t xml:space="preserve">Стержень маятника </w:t>
            </w:r>
          </w:p>
        </w:tc>
        <w:tc>
          <w:tcPr>
            <w:tcW w:w="681" w:type="dxa"/>
          </w:tcPr>
          <w:p w14:paraId="4A92ED94" w14:textId="77777777" w:rsidR="00091FC0" w:rsidRPr="00BC5039" w:rsidRDefault="00091FC0">
            <w:pPr>
              <w:pStyle w:val="TableParagraph"/>
              <w:jc w:val="left"/>
              <w:rPr>
                <w:sz w:val="12"/>
                <w:szCs w:val="20"/>
              </w:rPr>
            </w:pPr>
          </w:p>
        </w:tc>
      </w:tr>
      <w:tr w:rsidR="00091FC0" w:rsidRPr="00BC5039" w14:paraId="0E6C1957" w14:textId="77777777">
        <w:trPr>
          <w:trHeight w:val="216"/>
        </w:trPr>
        <w:tc>
          <w:tcPr>
            <w:tcW w:w="344" w:type="dxa"/>
          </w:tcPr>
          <w:p w14:paraId="0675A6DE" w14:textId="77777777" w:rsidR="00091FC0" w:rsidRPr="00BC5039" w:rsidRDefault="002F436B">
            <w:pPr>
              <w:pStyle w:val="TableParagraph"/>
              <w:spacing w:before="2"/>
              <w:ind w:left="14"/>
              <w:rPr>
                <w:sz w:val="12"/>
                <w:szCs w:val="20"/>
              </w:rPr>
            </w:pPr>
            <w:r w:rsidRPr="00BC5039">
              <w:rPr>
                <w:color w:val="2F2B2D"/>
                <w:w w:val="106"/>
                <w:sz w:val="12"/>
                <w:szCs w:val="20"/>
              </w:rPr>
              <w:t>4</w:t>
            </w:r>
          </w:p>
        </w:tc>
        <w:tc>
          <w:tcPr>
            <w:tcW w:w="2322" w:type="dxa"/>
          </w:tcPr>
          <w:p w14:paraId="6A8F4C32" w14:textId="67BD1B5A" w:rsidR="00091FC0" w:rsidRPr="00BC5039" w:rsidRDefault="00D8747C">
            <w:pPr>
              <w:pStyle w:val="TableParagraph"/>
              <w:spacing w:line="147" w:lineRule="exact"/>
              <w:ind w:left="94" w:right="29"/>
              <w:rPr>
                <w:b/>
                <w:sz w:val="12"/>
                <w:szCs w:val="20"/>
              </w:rPr>
            </w:pPr>
            <w:r w:rsidRPr="00BC5039">
              <w:rPr>
                <w:b/>
                <w:color w:val="464244"/>
                <w:sz w:val="12"/>
                <w:szCs w:val="20"/>
              </w:rPr>
              <w:t>Двигатель для перемещения сопла</w:t>
            </w:r>
          </w:p>
        </w:tc>
        <w:tc>
          <w:tcPr>
            <w:tcW w:w="681" w:type="dxa"/>
          </w:tcPr>
          <w:p w14:paraId="166AF7D1" w14:textId="77777777" w:rsidR="00091FC0" w:rsidRPr="00BC5039" w:rsidRDefault="00091FC0">
            <w:pPr>
              <w:pStyle w:val="TableParagraph"/>
              <w:jc w:val="left"/>
              <w:rPr>
                <w:sz w:val="12"/>
                <w:szCs w:val="20"/>
              </w:rPr>
            </w:pPr>
          </w:p>
        </w:tc>
        <w:tc>
          <w:tcPr>
            <w:tcW w:w="341" w:type="dxa"/>
          </w:tcPr>
          <w:p w14:paraId="20B1D96E" w14:textId="77777777" w:rsidR="00091FC0" w:rsidRPr="00BC5039" w:rsidRDefault="002F436B">
            <w:pPr>
              <w:pStyle w:val="TableParagraph"/>
              <w:spacing w:before="2"/>
              <w:ind w:left="95"/>
              <w:jc w:val="left"/>
              <w:rPr>
                <w:sz w:val="12"/>
                <w:szCs w:val="20"/>
              </w:rPr>
            </w:pPr>
            <w:r w:rsidRPr="00BC5039">
              <w:rPr>
                <w:color w:val="2F2B2D"/>
                <w:spacing w:val="-5"/>
                <w:w w:val="105"/>
                <w:sz w:val="12"/>
                <w:szCs w:val="20"/>
              </w:rPr>
              <w:t>16</w:t>
            </w:r>
          </w:p>
        </w:tc>
        <w:tc>
          <w:tcPr>
            <w:tcW w:w="2325" w:type="dxa"/>
          </w:tcPr>
          <w:p w14:paraId="61EF15E5" w14:textId="7F3CC602" w:rsidR="00091FC0" w:rsidRPr="00BC5039" w:rsidRDefault="00D8747C">
            <w:pPr>
              <w:pStyle w:val="TableParagraph"/>
              <w:spacing w:line="147" w:lineRule="exact"/>
              <w:ind w:left="145" w:right="81"/>
              <w:rPr>
                <w:sz w:val="12"/>
                <w:szCs w:val="20"/>
              </w:rPr>
            </w:pPr>
            <w:r w:rsidRPr="00BC5039">
              <w:rPr>
                <w:color w:val="464244"/>
                <w:w w:val="105"/>
                <w:sz w:val="12"/>
                <w:szCs w:val="20"/>
                <w:lang w:val="ru-RU"/>
              </w:rPr>
              <w:t>Винт</w:t>
            </w:r>
            <w:r w:rsidRPr="00BC5039">
              <w:rPr>
                <w:color w:val="464244"/>
                <w:spacing w:val="10"/>
                <w:w w:val="105"/>
                <w:sz w:val="12"/>
                <w:szCs w:val="20"/>
              </w:rPr>
              <w:t xml:space="preserve"> </w:t>
            </w:r>
            <w:r w:rsidRPr="00BC5039">
              <w:rPr>
                <w:color w:val="464244"/>
                <w:spacing w:val="-2"/>
                <w:w w:val="105"/>
                <w:sz w:val="12"/>
                <w:szCs w:val="20"/>
              </w:rPr>
              <w:t>М4*10</w:t>
            </w:r>
          </w:p>
        </w:tc>
        <w:tc>
          <w:tcPr>
            <w:tcW w:w="681" w:type="dxa"/>
          </w:tcPr>
          <w:p w14:paraId="2C27D03A" w14:textId="77777777" w:rsidR="00091FC0" w:rsidRPr="00BC5039" w:rsidRDefault="00091FC0">
            <w:pPr>
              <w:pStyle w:val="TableParagraph"/>
              <w:jc w:val="left"/>
              <w:rPr>
                <w:sz w:val="12"/>
                <w:szCs w:val="20"/>
              </w:rPr>
            </w:pPr>
          </w:p>
        </w:tc>
      </w:tr>
      <w:tr w:rsidR="00091FC0" w:rsidRPr="00BC5039" w14:paraId="02531A23" w14:textId="77777777">
        <w:trPr>
          <w:trHeight w:val="216"/>
        </w:trPr>
        <w:tc>
          <w:tcPr>
            <w:tcW w:w="344" w:type="dxa"/>
          </w:tcPr>
          <w:p w14:paraId="6414D108" w14:textId="77777777" w:rsidR="00091FC0" w:rsidRPr="00BC5039" w:rsidRDefault="002F436B">
            <w:pPr>
              <w:pStyle w:val="TableParagraph"/>
              <w:spacing w:before="6"/>
              <w:ind w:left="26"/>
              <w:rPr>
                <w:sz w:val="12"/>
                <w:szCs w:val="20"/>
              </w:rPr>
            </w:pPr>
            <w:r w:rsidRPr="00BC5039">
              <w:rPr>
                <w:color w:val="464244"/>
                <w:w w:val="107"/>
                <w:sz w:val="12"/>
                <w:szCs w:val="20"/>
              </w:rPr>
              <w:t>5</w:t>
            </w:r>
          </w:p>
        </w:tc>
        <w:tc>
          <w:tcPr>
            <w:tcW w:w="2322" w:type="dxa"/>
          </w:tcPr>
          <w:p w14:paraId="0DA4031D" w14:textId="23C647DE" w:rsidR="00091FC0" w:rsidRPr="00BC5039" w:rsidRDefault="00D8747C">
            <w:pPr>
              <w:pStyle w:val="TableParagraph"/>
              <w:spacing w:before="1"/>
              <w:ind w:left="94" w:right="31"/>
              <w:rPr>
                <w:sz w:val="12"/>
                <w:szCs w:val="20"/>
              </w:rPr>
            </w:pPr>
            <w:r w:rsidRPr="00BC5039">
              <w:rPr>
                <w:color w:val="464244"/>
                <w:w w:val="105"/>
                <w:sz w:val="12"/>
                <w:szCs w:val="20"/>
              </w:rPr>
              <w:t>Фиксирующий кронштейн подвижной форсунки</w:t>
            </w:r>
          </w:p>
        </w:tc>
        <w:tc>
          <w:tcPr>
            <w:tcW w:w="681" w:type="dxa"/>
          </w:tcPr>
          <w:p w14:paraId="681835E4" w14:textId="77777777" w:rsidR="00091FC0" w:rsidRPr="00BC5039" w:rsidRDefault="00091FC0">
            <w:pPr>
              <w:pStyle w:val="TableParagraph"/>
              <w:jc w:val="left"/>
              <w:rPr>
                <w:sz w:val="12"/>
                <w:szCs w:val="20"/>
              </w:rPr>
            </w:pPr>
          </w:p>
        </w:tc>
        <w:tc>
          <w:tcPr>
            <w:tcW w:w="341" w:type="dxa"/>
          </w:tcPr>
          <w:p w14:paraId="03D85B2D" w14:textId="77777777" w:rsidR="00091FC0" w:rsidRPr="00BC5039" w:rsidRDefault="002F436B">
            <w:pPr>
              <w:pStyle w:val="TableParagraph"/>
              <w:spacing w:before="6"/>
              <w:ind w:left="100"/>
              <w:jc w:val="left"/>
              <w:rPr>
                <w:sz w:val="12"/>
                <w:szCs w:val="20"/>
              </w:rPr>
            </w:pPr>
            <w:r w:rsidRPr="00BC5039">
              <w:rPr>
                <w:color w:val="2F2B2D"/>
                <w:spacing w:val="-5"/>
                <w:sz w:val="12"/>
                <w:szCs w:val="20"/>
              </w:rPr>
              <w:t>17</w:t>
            </w:r>
          </w:p>
        </w:tc>
        <w:tc>
          <w:tcPr>
            <w:tcW w:w="2325" w:type="dxa"/>
          </w:tcPr>
          <w:p w14:paraId="1E2E7DAE" w14:textId="6E20B705" w:rsidR="00091FC0" w:rsidRPr="00BC5039" w:rsidRDefault="00D8747C">
            <w:pPr>
              <w:pStyle w:val="TableParagraph"/>
              <w:spacing w:before="1"/>
              <w:ind w:left="145" w:right="77"/>
              <w:rPr>
                <w:sz w:val="12"/>
                <w:szCs w:val="20"/>
              </w:rPr>
            </w:pPr>
            <w:r w:rsidRPr="00BC5039">
              <w:rPr>
                <w:color w:val="464244"/>
                <w:w w:val="105"/>
                <w:sz w:val="12"/>
                <w:szCs w:val="20"/>
              </w:rPr>
              <w:t xml:space="preserve">Завинчивающаяся крышка </w:t>
            </w:r>
            <w:r w:rsidRPr="00BC5039">
              <w:rPr>
                <w:color w:val="464244"/>
                <w:spacing w:val="-7"/>
                <w:w w:val="105"/>
                <w:sz w:val="12"/>
                <w:szCs w:val="20"/>
              </w:rPr>
              <w:t>М4</w:t>
            </w:r>
          </w:p>
        </w:tc>
        <w:tc>
          <w:tcPr>
            <w:tcW w:w="681" w:type="dxa"/>
          </w:tcPr>
          <w:p w14:paraId="789835C1" w14:textId="77777777" w:rsidR="00091FC0" w:rsidRPr="00BC5039" w:rsidRDefault="00091FC0">
            <w:pPr>
              <w:pStyle w:val="TableParagraph"/>
              <w:jc w:val="left"/>
              <w:rPr>
                <w:sz w:val="12"/>
                <w:szCs w:val="20"/>
              </w:rPr>
            </w:pPr>
          </w:p>
        </w:tc>
      </w:tr>
      <w:tr w:rsidR="00091FC0" w:rsidRPr="00BC5039" w14:paraId="3588FE2C" w14:textId="77777777">
        <w:trPr>
          <w:trHeight w:val="216"/>
        </w:trPr>
        <w:tc>
          <w:tcPr>
            <w:tcW w:w="344" w:type="dxa"/>
          </w:tcPr>
          <w:p w14:paraId="491E6F48" w14:textId="77777777" w:rsidR="00091FC0" w:rsidRPr="00BC5039" w:rsidRDefault="002F436B">
            <w:pPr>
              <w:pStyle w:val="TableParagraph"/>
              <w:spacing w:before="9"/>
              <w:ind w:left="27"/>
              <w:rPr>
                <w:rFonts w:ascii="Arial"/>
                <w:sz w:val="12"/>
                <w:szCs w:val="20"/>
              </w:rPr>
            </w:pPr>
            <w:r w:rsidRPr="00BC5039">
              <w:rPr>
                <w:rFonts w:ascii="Arial"/>
                <w:color w:val="464244"/>
                <w:w w:val="107"/>
                <w:sz w:val="12"/>
                <w:szCs w:val="20"/>
              </w:rPr>
              <w:t>6</w:t>
            </w:r>
          </w:p>
        </w:tc>
        <w:tc>
          <w:tcPr>
            <w:tcW w:w="2322" w:type="dxa"/>
          </w:tcPr>
          <w:p w14:paraId="2F9FEA56" w14:textId="1D56674E" w:rsidR="00091FC0" w:rsidRPr="00BC5039" w:rsidRDefault="00D8747C">
            <w:pPr>
              <w:pStyle w:val="TableParagraph"/>
              <w:spacing w:before="5"/>
              <w:ind w:left="94" w:right="29"/>
              <w:rPr>
                <w:sz w:val="12"/>
                <w:szCs w:val="20"/>
              </w:rPr>
            </w:pPr>
            <w:r w:rsidRPr="00BC5039">
              <w:rPr>
                <w:color w:val="2F2B2D"/>
                <w:w w:val="105"/>
                <w:sz w:val="12"/>
                <w:szCs w:val="20"/>
              </w:rPr>
              <w:t>Внутренняя направляющая колеса</w:t>
            </w:r>
          </w:p>
        </w:tc>
        <w:tc>
          <w:tcPr>
            <w:tcW w:w="681" w:type="dxa"/>
          </w:tcPr>
          <w:p w14:paraId="24EDB32B" w14:textId="77777777" w:rsidR="00091FC0" w:rsidRPr="00BC5039" w:rsidRDefault="00091FC0">
            <w:pPr>
              <w:pStyle w:val="TableParagraph"/>
              <w:jc w:val="left"/>
              <w:rPr>
                <w:sz w:val="12"/>
                <w:szCs w:val="20"/>
              </w:rPr>
            </w:pPr>
          </w:p>
        </w:tc>
        <w:tc>
          <w:tcPr>
            <w:tcW w:w="341" w:type="dxa"/>
          </w:tcPr>
          <w:p w14:paraId="4DFF4EDD" w14:textId="77777777" w:rsidR="00091FC0" w:rsidRPr="00BC5039" w:rsidRDefault="002F436B">
            <w:pPr>
              <w:pStyle w:val="TableParagraph"/>
              <w:spacing w:before="5"/>
              <w:ind w:left="100"/>
              <w:jc w:val="left"/>
              <w:rPr>
                <w:sz w:val="12"/>
                <w:szCs w:val="20"/>
              </w:rPr>
            </w:pPr>
            <w:r w:rsidRPr="00BC5039">
              <w:rPr>
                <w:color w:val="2F2B2D"/>
                <w:spacing w:val="-5"/>
                <w:sz w:val="12"/>
                <w:szCs w:val="20"/>
              </w:rPr>
              <w:t>18</w:t>
            </w:r>
          </w:p>
        </w:tc>
        <w:tc>
          <w:tcPr>
            <w:tcW w:w="2325" w:type="dxa"/>
          </w:tcPr>
          <w:p w14:paraId="568150BF" w14:textId="61FFE73E" w:rsidR="00091FC0" w:rsidRPr="00BC5039" w:rsidRDefault="00D8747C">
            <w:pPr>
              <w:pStyle w:val="TableParagraph"/>
              <w:spacing w:before="5"/>
              <w:ind w:left="145" w:right="92"/>
              <w:rPr>
                <w:sz w:val="12"/>
                <w:szCs w:val="20"/>
              </w:rPr>
            </w:pPr>
            <w:r w:rsidRPr="00BC5039">
              <w:rPr>
                <w:color w:val="2F2B2D"/>
                <w:sz w:val="12"/>
                <w:szCs w:val="20"/>
              </w:rPr>
              <w:t xml:space="preserve">Движущаяся насадка </w:t>
            </w:r>
            <w:r w:rsidRPr="00BC5039">
              <w:rPr>
                <w:color w:val="2F2B2D"/>
                <w:spacing w:val="-10"/>
                <w:sz w:val="12"/>
                <w:szCs w:val="20"/>
              </w:rPr>
              <w:t>1</w:t>
            </w:r>
          </w:p>
        </w:tc>
        <w:tc>
          <w:tcPr>
            <w:tcW w:w="681" w:type="dxa"/>
          </w:tcPr>
          <w:p w14:paraId="3A038EC5" w14:textId="77777777" w:rsidR="00091FC0" w:rsidRPr="00BC5039" w:rsidRDefault="00091FC0">
            <w:pPr>
              <w:pStyle w:val="TableParagraph"/>
              <w:jc w:val="left"/>
              <w:rPr>
                <w:sz w:val="12"/>
                <w:szCs w:val="20"/>
              </w:rPr>
            </w:pPr>
          </w:p>
        </w:tc>
      </w:tr>
      <w:tr w:rsidR="00091FC0" w:rsidRPr="00BC5039" w14:paraId="5CB9FA15" w14:textId="77777777">
        <w:trPr>
          <w:trHeight w:val="216"/>
        </w:trPr>
        <w:tc>
          <w:tcPr>
            <w:tcW w:w="344" w:type="dxa"/>
          </w:tcPr>
          <w:p w14:paraId="638BB952" w14:textId="77777777" w:rsidR="00091FC0" w:rsidRPr="00BC5039" w:rsidRDefault="002F436B">
            <w:pPr>
              <w:pStyle w:val="TableParagraph"/>
              <w:spacing w:before="14"/>
              <w:ind w:left="27"/>
              <w:rPr>
                <w:sz w:val="12"/>
                <w:szCs w:val="20"/>
              </w:rPr>
            </w:pPr>
            <w:r w:rsidRPr="00BC5039">
              <w:rPr>
                <w:color w:val="464244"/>
                <w:w w:val="104"/>
                <w:sz w:val="12"/>
                <w:szCs w:val="20"/>
              </w:rPr>
              <w:t>7</w:t>
            </w:r>
          </w:p>
        </w:tc>
        <w:tc>
          <w:tcPr>
            <w:tcW w:w="2322" w:type="dxa"/>
          </w:tcPr>
          <w:p w14:paraId="025168BE" w14:textId="53C0C887" w:rsidR="00091FC0" w:rsidRPr="00BC5039" w:rsidRDefault="00D8747C">
            <w:pPr>
              <w:pStyle w:val="TableParagraph"/>
              <w:spacing w:before="9"/>
              <w:ind w:left="92" w:right="37"/>
              <w:rPr>
                <w:sz w:val="12"/>
                <w:szCs w:val="20"/>
              </w:rPr>
            </w:pPr>
            <w:r w:rsidRPr="00BC5039">
              <w:rPr>
                <w:color w:val="464244"/>
                <w:w w:val="105"/>
                <w:sz w:val="12"/>
                <w:szCs w:val="20"/>
              </w:rPr>
              <w:t>Подвижная пружина колеса сопла</w:t>
            </w:r>
          </w:p>
        </w:tc>
        <w:tc>
          <w:tcPr>
            <w:tcW w:w="681" w:type="dxa"/>
          </w:tcPr>
          <w:p w14:paraId="082BEE5C" w14:textId="77777777" w:rsidR="00091FC0" w:rsidRPr="00BC5039" w:rsidRDefault="00091FC0">
            <w:pPr>
              <w:pStyle w:val="TableParagraph"/>
              <w:jc w:val="left"/>
              <w:rPr>
                <w:sz w:val="12"/>
                <w:szCs w:val="20"/>
              </w:rPr>
            </w:pPr>
          </w:p>
        </w:tc>
        <w:tc>
          <w:tcPr>
            <w:tcW w:w="341" w:type="dxa"/>
          </w:tcPr>
          <w:p w14:paraId="1863EEC8" w14:textId="77777777" w:rsidR="00091FC0" w:rsidRPr="00BC5039" w:rsidRDefault="002F436B">
            <w:pPr>
              <w:pStyle w:val="TableParagraph"/>
              <w:spacing w:before="9"/>
              <w:ind w:left="100"/>
              <w:jc w:val="left"/>
              <w:rPr>
                <w:sz w:val="12"/>
                <w:szCs w:val="20"/>
              </w:rPr>
            </w:pPr>
            <w:r w:rsidRPr="00BC5039">
              <w:rPr>
                <w:color w:val="2F2B2D"/>
                <w:spacing w:val="-5"/>
                <w:w w:val="105"/>
                <w:sz w:val="12"/>
                <w:szCs w:val="20"/>
              </w:rPr>
              <w:t>19</w:t>
            </w:r>
          </w:p>
        </w:tc>
        <w:tc>
          <w:tcPr>
            <w:tcW w:w="2325" w:type="dxa"/>
          </w:tcPr>
          <w:p w14:paraId="4CCC3155" w14:textId="6A96903C" w:rsidR="00091FC0" w:rsidRPr="00BC5039" w:rsidRDefault="00D8747C">
            <w:pPr>
              <w:pStyle w:val="TableParagraph"/>
              <w:spacing w:before="9"/>
              <w:ind w:left="145" w:right="72"/>
              <w:rPr>
                <w:sz w:val="12"/>
                <w:szCs w:val="20"/>
                <w:lang w:val="ru-RU"/>
              </w:rPr>
            </w:pPr>
            <w:r w:rsidRPr="00BC5039">
              <w:rPr>
                <w:color w:val="2F2B2D"/>
                <w:w w:val="105"/>
                <w:sz w:val="12"/>
                <w:szCs w:val="20"/>
                <w:lang w:val="ru-RU"/>
              </w:rPr>
              <w:t xml:space="preserve">Отверстие для выпуска воды </w:t>
            </w:r>
          </w:p>
        </w:tc>
        <w:tc>
          <w:tcPr>
            <w:tcW w:w="681" w:type="dxa"/>
          </w:tcPr>
          <w:p w14:paraId="508D6DCC" w14:textId="77777777" w:rsidR="00091FC0" w:rsidRPr="00BC5039" w:rsidRDefault="00091FC0">
            <w:pPr>
              <w:pStyle w:val="TableParagraph"/>
              <w:jc w:val="left"/>
              <w:rPr>
                <w:sz w:val="12"/>
                <w:szCs w:val="20"/>
              </w:rPr>
            </w:pPr>
          </w:p>
        </w:tc>
      </w:tr>
      <w:tr w:rsidR="00091FC0" w:rsidRPr="00323748" w14:paraId="40A4F0B1" w14:textId="77777777">
        <w:trPr>
          <w:trHeight w:val="216"/>
        </w:trPr>
        <w:tc>
          <w:tcPr>
            <w:tcW w:w="344" w:type="dxa"/>
          </w:tcPr>
          <w:p w14:paraId="65BBE2B3" w14:textId="77777777" w:rsidR="00091FC0" w:rsidRPr="00BC5039" w:rsidRDefault="002F436B">
            <w:pPr>
              <w:pStyle w:val="TableParagraph"/>
              <w:spacing w:before="18"/>
              <w:ind w:left="20"/>
              <w:rPr>
                <w:sz w:val="12"/>
                <w:szCs w:val="20"/>
              </w:rPr>
            </w:pPr>
            <w:r w:rsidRPr="00BC5039">
              <w:rPr>
                <w:color w:val="464244"/>
                <w:w w:val="103"/>
                <w:sz w:val="12"/>
                <w:szCs w:val="20"/>
              </w:rPr>
              <w:t>8</w:t>
            </w:r>
          </w:p>
        </w:tc>
        <w:tc>
          <w:tcPr>
            <w:tcW w:w="2322" w:type="dxa"/>
          </w:tcPr>
          <w:p w14:paraId="73F4DC85" w14:textId="0E6B1CED" w:rsidR="00091FC0" w:rsidRPr="00BC5039" w:rsidRDefault="00D8747C">
            <w:pPr>
              <w:pStyle w:val="TableParagraph"/>
              <w:spacing w:before="13"/>
              <w:ind w:left="90" w:right="37"/>
              <w:rPr>
                <w:sz w:val="12"/>
                <w:szCs w:val="20"/>
                <w:lang w:val="ru-RU"/>
              </w:rPr>
            </w:pPr>
            <w:r w:rsidRPr="00BC5039">
              <w:rPr>
                <w:color w:val="2F2B2D"/>
                <w:w w:val="105"/>
                <w:sz w:val="12"/>
                <w:szCs w:val="20"/>
                <w:lang w:val="ru-RU"/>
              </w:rPr>
              <w:t xml:space="preserve">Внутреннее колесо </w:t>
            </w:r>
          </w:p>
        </w:tc>
        <w:tc>
          <w:tcPr>
            <w:tcW w:w="681" w:type="dxa"/>
          </w:tcPr>
          <w:p w14:paraId="13BCBEF3" w14:textId="77777777" w:rsidR="00091FC0" w:rsidRPr="00BC5039" w:rsidRDefault="00091FC0">
            <w:pPr>
              <w:pStyle w:val="TableParagraph"/>
              <w:jc w:val="left"/>
              <w:rPr>
                <w:sz w:val="12"/>
                <w:szCs w:val="20"/>
              </w:rPr>
            </w:pPr>
          </w:p>
        </w:tc>
        <w:tc>
          <w:tcPr>
            <w:tcW w:w="341" w:type="dxa"/>
          </w:tcPr>
          <w:p w14:paraId="4AF621A8" w14:textId="77777777" w:rsidR="00091FC0" w:rsidRPr="00BC5039" w:rsidRDefault="002F436B">
            <w:pPr>
              <w:pStyle w:val="TableParagraph"/>
              <w:spacing w:before="18"/>
              <w:ind w:left="93"/>
              <w:jc w:val="left"/>
              <w:rPr>
                <w:sz w:val="12"/>
                <w:szCs w:val="20"/>
              </w:rPr>
            </w:pPr>
            <w:r w:rsidRPr="00BC5039">
              <w:rPr>
                <w:color w:val="464244"/>
                <w:spacing w:val="-5"/>
                <w:w w:val="110"/>
                <w:sz w:val="12"/>
                <w:szCs w:val="20"/>
              </w:rPr>
              <w:t>20</w:t>
            </w:r>
          </w:p>
        </w:tc>
        <w:tc>
          <w:tcPr>
            <w:tcW w:w="2325" w:type="dxa"/>
          </w:tcPr>
          <w:p w14:paraId="5F75F868" w14:textId="69E89A8F" w:rsidR="00091FC0" w:rsidRPr="00BC5039" w:rsidRDefault="00D8747C">
            <w:pPr>
              <w:pStyle w:val="TableParagraph"/>
              <w:spacing w:before="13"/>
              <w:ind w:left="145" w:right="71"/>
              <w:rPr>
                <w:sz w:val="12"/>
                <w:szCs w:val="20"/>
                <w:lang w:val="ru-RU"/>
              </w:rPr>
            </w:pPr>
            <w:r w:rsidRPr="00BC5039">
              <w:rPr>
                <w:color w:val="464244"/>
                <w:w w:val="105"/>
                <w:sz w:val="12"/>
                <w:szCs w:val="20"/>
                <w:lang w:val="ru-RU"/>
              </w:rPr>
              <w:t>Крышка отверстия для выпуска воды</w:t>
            </w:r>
          </w:p>
        </w:tc>
        <w:tc>
          <w:tcPr>
            <w:tcW w:w="681" w:type="dxa"/>
          </w:tcPr>
          <w:p w14:paraId="4BC78778" w14:textId="77777777" w:rsidR="00091FC0" w:rsidRPr="00BC5039" w:rsidRDefault="00091FC0">
            <w:pPr>
              <w:pStyle w:val="TableParagraph"/>
              <w:jc w:val="left"/>
              <w:rPr>
                <w:sz w:val="12"/>
                <w:szCs w:val="20"/>
                <w:lang w:val="ru-RU"/>
              </w:rPr>
            </w:pPr>
          </w:p>
        </w:tc>
      </w:tr>
      <w:tr w:rsidR="00091FC0" w:rsidRPr="00BC5039" w14:paraId="27826BD4" w14:textId="77777777">
        <w:trPr>
          <w:trHeight w:val="216"/>
        </w:trPr>
        <w:tc>
          <w:tcPr>
            <w:tcW w:w="344" w:type="dxa"/>
          </w:tcPr>
          <w:p w14:paraId="12B297EF" w14:textId="77777777" w:rsidR="00091FC0" w:rsidRPr="00BC5039" w:rsidRDefault="002F436B">
            <w:pPr>
              <w:pStyle w:val="TableParagraph"/>
              <w:spacing w:before="22"/>
              <w:ind w:left="19"/>
              <w:rPr>
                <w:sz w:val="12"/>
                <w:szCs w:val="20"/>
              </w:rPr>
            </w:pPr>
            <w:r w:rsidRPr="00BC5039">
              <w:rPr>
                <w:color w:val="464244"/>
                <w:w w:val="108"/>
                <w:sz w:val="12"/>
                <w:szCs w:val="20"/>
              </w:rPr>
              <w:t>9</w:t>
            </w:r>
          </w:p>
        </w:tc>
        <w:tc>
          <w:tcPr>
            <w:tcW w:w="2322" w:type="dxa"/>
          </w:tcPr>
          <w:p w14:paraId="687B794C" w14:textId="2BEB4B4C" w:rsidR="00091FC0" w:rsidRPr="00BC5039" w:rsidRDefault="00D8747C" w:rsidP="00D8747C">
            <w:pPr>
              <w:pStyle w:val="TableParagraph"/>
              <w:spacing w:before="17"/>
              <w:ind w:left="86" w:right="37"/>
              <w:rPr>
                <w:sz w:val="12"/>
                <w:szCs w:val="20"/>
              </w:rPr>
            </w:pPr>
            <w:r w:rsidRPr="00BC5039">
              <w:rPr>
                <w:color w:val="464244"/>
                <w:w w:val="105"/>
                <w:sz w:val="12"/>
                <w:szCs w:val="20"/>
              </w:rPr>
              <w:t>Микропереключатель движущегося сопла</w:t>
            </w:r>
          </w:p>
        </w:tc>
        <w:tc>
          <w:tcPr>
            <w:tcW w:w="681" w:type="dxa"/>
          </w:tcPr>
          <w:p w14:paraId="63E951C4" w14:textId="77777777" w:rsidR="00091FC0" w:rsidRPr="00BC5039" w:rsidRDefault="00091FC0">
            <w:pPr>
              <w:pStyle w:val="TableParagraph"/>
              <w:jc w:val="left"/>
              <w:rPr>
                <w:sz w:val="12"/>
                <w:szCs w:val="20"/>
              </w:rPr>
            </w:pPr>
          </w:p>
        </w:tc>
        <w:tc>
          <w:tcPr>
            <w:tcW w:w="341" w:type="dxa"/>
          </w:tcPr>
          <w:p w14:paraId="08F2C165" w14:textId="77777777" w:rsidR="00091FC0" w:rsidRPr="00BC5039" w:rsidRDefault="002F436B">
            <w:pPr>
              <w:pStyle w:val="TableParagraph"/>
              <w:spacing w:before="17"/>
              <w:ind w:left="93"/>
              <w:jc w:val="left"/>
              <w:rPr>
                <w:sz w:val="12"/>
                <w:szCs w:val="20"/>
              </w:rPr>
            </w:pPr>
            <w:r w:rsidRPr="00BC5039">
              <w:rPr>
                <w:color w:val="464244"/>
                <w:spacing w:val="-5"/>
                <w:sz w:val="12"/>
                <w:szCs w:val="20"/>
              </w:rPr>
              <w:t>21</w:t>
            </w:r>
          </w:p>
        </w:tc>
        <w:tc>
          <w:tcPr>
            <w:tcW w:w="2325" w:type="dxa"/>
          </w:tcPr>
          <w:p w14:paraId="63F1F676" w14:textId="22AB8EC5" w:rsidR="00091FC0" w:rsidRPr="00BC5039" w:rsidRDefault="00D8747C">
            <w:pPr>
              <w:pStyle w:val="TableParagraph"/>
              <w:spacing w:before="17"/>
              <w:ind w:left="145" w:right="76"/>
              <w:rPr>
                <w:sz w:val="12"/>
                <w:szCs w:val="20"/>
              </w:rPr>
            </w:pPr>
            <w:r w:rsidRPr="00BC5039">
              <w:rPr>
                <w:color w:val="464244"/>
                <w:w w:val="105"/>
                <w:sz w:val="12"/>
                <w:szCs w:val="20"/>
              </w:rPr>
              <w:t>Движущаяся ось вращения сопла</w:t>
            </w:r>
          </w:p>
        </w:tc>
        <w:tc>
          <w:tcPr>
            <w:tcW w:w="681" w:type="dxa"/>
          </w:tcPr>
          <w:p w14:paraId="5489049A" w14:textId="77777777" w:rsidR="00091FC0" w:rsidRPr="00BC5039" w:rsidRDefault="00091FC0">
            <w:pPr>
              <w:pStyle w:val="TableParagraph"/>
              <w:jc w:val="left"/>
              <w:rPr>
                <w:sz w:val="12"/>
                <w:szCs w:val="20"/>
              </w:rPr>
            </w:pPr>
          </w:p>
        </w:tc>
      </w:tr>
      <w:tr w:rsidR="00091FC0" w:rsidRPr="00BC5039" w14:paraId="3383BD97" w14:textId="77777777">
        <w:trPr>
          <w:trHeight w:val="216"/>
        </w:trPr>
        <w:tc>
          <w:tcPr>
            <w:tcW w:w="344" w:type="dxa"/>
          </w:tcPr>
          <w:p w14:paraId="516F5C5C" w14:textId="77777777" w:rsidR="00091FC0" w:rsidRPr="00BC5039" w:rsidRDefault="002F436B">
            <w:pPr>
              <w:pStyle w:val="TableParagraph"/>
              <w:spacing w:before="2"/>
              <w:ind w:left="51" w:right="18"/>
              <w:rPr>
                <w:sz w:val="12"/>
                <w:szCs w:val="20"/>
              </w:rPr>
            </w:pPr>
            <w:r w:rsidRPr="00BC5039">
              <w:rPr>
                <w:color w:val="2F2B2D"/>
                <w:spacing w:val="-5"/>
                <w:sz w:val="12"/>
                <w:szCs w:val="20"/>
              </w:rPr>
              <w:t>10</w:t>
            </w:r>
          </w:p>
        </w:tc>
        <w:tc>
          <w:tcPr>
            <w:tcW w:w="2322" w:type="dxa"/>
          </w:tcPr>
          <w:p w14:paraId="3837260A" w14:textId="2C0FB3F8" w:rsidR="00091FC0" w:rsidRPr="00BC5039" w:rsidRDefault="00D8747C">
            <w:pPr>
              <w:pStyle w:val="TableParagraph"/>
              <w:spacing w:line="147" w:lineRule="exact"/>
              <w:ind w:left="92" w:right="37"/>
              <w:rPr>
                <w:sz w:val="12"/>
                <w:szCs w:val="20"/>
              </w:rPr>
            </w:pPr>
            <w:r w:rsidRPr="00BC5039">
              <w:rPr>
                <w:color w:val="464244"/>
                <w:spacing w:val="-2"/>
                <w:w w:val="110"/>
                <w:sz w:val="12"/>
                <w:szCs w:val="20"/>
                <w:lang w:val="ru-RU"/>
              </w:rPr>
              <w:t>Винт</w:t>
            </w:r>
            <w:r w:rsidRPr="00BC5039">
              <w:rPr>
                <w:color w:val="464244"/>
                <w:spacing w:val="-2"/>
                <w:w w:val="110"/>
                <w:sz w:val="12"/>
                <w:szCs w:val="20"/>
              </w:rPr>
              <w:t xml:space="preserve"> М3*16</w:t>
            </w:r>
          </w:p>
        </w:tc>
        <w:tc>
          <w:tcPr>
            <w:tcW w:w="681" w:type="dxa"/>
          </w:tcPr>
          <w:p w14:paraId="36BB27B3" w14:textId="77777777" w:rsidR="00091FC0" w:rsidRPr="00BC5039" w:rsidRDefault="00091FC0">
            <w:pPr>
              <w:pStyle w:val="TableParagraph"/>
              <w:jc w:val="left"/>
              <w:rPr>
                <w:sz w:val="12"/>
                <w:szCs w:val="20"/>
              </w:rPr>
            </w:pPr>
          </w:p>
        </w:tc>
        <w:tc>
          <w:tcPr>
            <w:tcW w:w="341" w:type="dxa"/>
          </w:tcPr>
          <w:p w14:paraId="44EEBE3E" w14:textId="77777777" w:rsidR="00091FC0" w:rsidRPr="00BC5039" w:rsidRDefault="002F436B">
            <w:pPr>
              <w:pStyle w:val="TableParagraph"/>
              <w:spacing w:before="2"/>
              <w:ind w:left="93"/>
              <w:jc w:val="left"/>
              <w:rPr>
                <w:sz w:val="12"/>
                <w:szCs w:val="20"/>
              </w:rPr>
            </w:pPr>
            <w:r w:rsidRPr="00BC5039">
              <w:rPr>
                <w:color w:val="464244"/>
                <w:spacing w:val="-5"/>
                <w:w w:val="105"/>
                <w:sz w:val="12"/>
                <w:szCs w:val="20"/>
              </w:rPr>
              <w:t>22</w:t>
            </w:r>
          </w:p>
        </w:tc>
        <w:tc>
          <w:tcPr>
            <w:tcW w:w="2325" w:type="dxa"/>
          </w:tcPr>
          <w:p w14:paraId="16051D8D" w14:textId="45FF40E9" w:rsidR="00091FC0" w:rsidRPr="00BC5039" w:rsidRDefault="00BC5039">
            <w:pPr>
              <w:pStyle w:val="TableParagraph"/>
              <w:spacing w:line="147" w:lineRule="exact"/>
              <w:ind w:left="145" w:right="84"/>
              <w:rPr>
                <w:sz w:val="12"/>
                <w:szCs w:val="20"/>
              </w:rPr>
            </w:pPr>
            <w:r w:rsidRPr="00BC5039">
              <w:rPr>
                <w:color w:val="464244"/>
                <w:w w:val="105"/>
                <w:sz w:val="12"/>
                <w:szCs w:val="20"/>
              </w:rPr>
              <w:t>Подвижный кронштейн сопла</w:t>
            </w:r>
          </w:p>
        </w:tc>
        <w:tc>
          <w:tcPr>
            <w:tcW w:w="681" w:type="dxa"/>
          </w:tcPr>
          <w:p w14:paraId="5D4B7992" w14:textId="77777777" w:rsidR="00091FC0" w:rsidRPr="00BC5039" w:rsidRDefault="00091FC0">
            <w:pPr>
              <w:pStyle w:val="TableParagraph"/>
              <w:jc w:val="left"/>
              <w:rPr>
                <w:sz w:val="12"/>
                <w:szCs w:val="20"/>
              </w:rPr>
            </w:pPr>
          </w:p>
        </w:tc>
      </w:tr>
      <w:tr w:rsidR="00091FC0" w:rsidRPr="00BC5039" w14:paraId="5C0AB6BC" w14:textId="77777777">
        <w:trPr>
          <w:trHeight w:val="216"/>
        </w:trPr>
        <w:tc>
          <w:tcPr>
            <w:tcW w:w="344" w:type="dxa"/>
          </w:tcPr>
          <w:p w14:paraId="600D24BE" w14:textId="77777777" w:rsidR="00091FC0" w:rsidRPr="00BC5039" w:rsidRDefault="002F436B">
            <w:pPr>
              <w:pStyle w:val="TableParagraph"/>
              <w:spacing w:before="6"/>
              <w:ind w:left="42" w:right="18"/>
              <w:rPr>
                <w:sz w:val="12"/>
                <w:szCs w:val="20"/>
              </w:rPr>
            </w:pPr>
            <w:r w:rsidRPr="00BC5039">
              <w:rPr>
                <w:color w:val="2F2B2D"/>
                <w:spacing w:val="-5"/>
                <w:sz w:val="12"/>
                <w:szCs w:val="20"/>
              </w:rPr>
              <w:t>11</w:t>
            </w:r>
          </w:p>
        </w:tc>
        <w:tc>
          <w:tcPr>
            <w:tcW w:w="2322" w:type="dxa"/>
          </w:tcPr>
          <w:p w14:paraId="73477386" w14:textId="5A7703AA" w:rsidR="00091FC0" w:rsidRPr="00BC5039" w:rsidRDefault="00BC5039">
            <w:pPr>
              <w:pStyle w:val="TableParagraph"/>
              <w:spacing w:before="6"/>
              <w:ind w:left="86" w:right="37"/>
              <w:rPr>
                <w:sz w:val="12"/>
                <w:szCs w:val="20"/>
                <w:lang w:val="ru-RU"/>
              </w:rPr>
            </w:pPr>
            <w:r w:rsidRPr="00BC5039">
              <w:rPr>
                <w:color w:val="464244"/>
                <w:w w:val="105"/>
                <w:sz w:val="12"/>
                <w:szCs w:val="20"/>
                <w:lang w:val="ru-RU"/>
              </w:rPr>
              <w:t xml:space="preserve">Наружное колесо </w:t>
            </w:r>
          </w:p>
        </w:tc>
        <w:tc>
          <w:tcPr>
            <w:tcW w:w="681" w:type="dxa"/>
          </w:tcPr>
          <w:p w14:paraId="1727C81B" w14:textId="77777777" w:rsidR="00091FC0" w:rsidRPr="00BC5039" w:rsidRDefault="00091FC0">
            <w:pPr>
              <w:pStyle w:val="TableParagraph"/>
              <w:jc w:val="left"/>
              <w:rPr>
                <w:sz w:val="12"/>
                <w:szCs w:val="20"/>
              </w:rPr>
            </w:pPr>
          </w:p>
        </w:tc>
        <w:tc>
          <w:tcPr>
            <w:tcW w:w="341" w:type="dxa"/>
          </w:tcPr>
          <w:p w14:paraId="6C3460FD" w14:textId="77777777" w:rsidR="00091FC0" w:rsidRPr="00BC5039" w:rsidRDefault="002F436B">
            <w:pPr>
              <w:pStyle w:val="TableParagraph"/>
              <w:spacing w:before="6"/>
              <w:ind w:left="93"/>
              <w:jc w:val="left"/>
              <w:rPr>
                <w:sz w:val="12"/>
                <w:szCs w:val="20"/>
              </w:rPr>
            </w:pPr>
            <w:r w:rsidRPr="00BC5039">
              <w:rPr>
                <w:color w:val="464244"/>
                <w:spacing w:val="-5"/>
                <w:w w:val="110"/>
                <w:sz w:val="12"/>
                <w:szCs w:val="20"/>
              </w:rPr>
              <w:t>23</w:t>
            </w:r>
          </w:p>
        </w:tc>
        <w:tc>
          <w:tcPr>
            <w:tcW w:w="2325" w:type="dxa"/>
          </w:tcPr>
          <w:p w14:paraId="3079B80E" w14:textId="2382D728" w:rsidR="00091FC0" w:rsidRPr="00BC5039" w:rsidRDefault="00BC5039">
            <w:pPr>
              <w:pStyle w:val="TableParagraph"/>
              <w:spacing w:before="1"/>
              <w:ind w:left="145" w:right="82"/>
              <w:rPr>
                <w:sz w:val="12"/>
                <w:szCs w:val="20"/>
              </w:rPr>
            </w:pPr>
            <w:r w:rsidRPr="00BC5039">
              <w:rPr>
                <w:color w:val="464244"/>
                <w:w w:val="105"/>
                <w:sz w:val="12"/>
                <w:szCs w:val="20"/>
                <w:lang w:val="ru-RU"/>
              </w:rPr>
              <w:t>Прокладка</w:t>
            </w:r>
            <w:r w:rsidRPr="00BC5039">
              <w:rPr>
                <w:color w:val="464244"/>
                <w:spacing w:val="3"/>
                <w:w w:val="105"/>
                <w:sz w:val="12"/>
                <w:szCs w:val="20"/>
              </w:rPr>
              <w:t xml:space="preserve"> </w:t>
            </w:r>
            <w:r w:rsidRPr="00BC5039">
              <w:rPr>
                <w:color w:val="464244"/>
                <w:spacing w:val="-5"/>
                <w:w w:val="105"/>
                <w:sz w:val="12"/>
                <w:szCs w:val="20"/>
              </w:rPr>
              <w:t>08</w:t>
            </w:r>
          </w:p>
        </w:tc>
        <w:tc>
          <w:tcPr>
            <w:tcW w:w="681" w:type="dxa"/>
          </w:tcPr>
          <w:p w14:paraId="4896CB86" w14:textId="77777777" w:rsidR="00091FC0" w:rsidRPr="00BC5039" w:rsidRDefault="00091FC0">
            <w:pPr>
              <w:pStyle w:val="TableParagraph"/>
              <w:jc w:val="left"/>
              <w:rPr>
                <w:sz w:val="12"/>
                <w:szCs w:val="20"/>
              </w:rPr>
            </w:pPr>
          </w:p>
        </w:tc>
      </w:tr>
      <w:tr w:rsidR="00091FC0" w:rsidRPr="00BC5039" w14:paraId="526489DB" w14:textId="77777777">
        <w:trPr>
          <w:trHeight w:val="216"/>
        </w:trPr>
        <w:tc>
          <w:tcPr>
            <w:tcW w:w="344" w:type="dxa"/>
          </w:tcPr>
          <w:p w14:paraId="22112915" w14:textId="77777777" w:rsidR="00091FC0" w:rsidRPr="00BC5039" w:rsidRDefault="002F436B">
            <w:pPr>
              <w:pStyle w:val="TableParagraph"/>
              <w:spacing w:before="10"/>
              <w:ind w:left="47" w:right="18"/>
              <w:rPr>
                <w:sz w:val="12"/>
                <w:szCs w:val="20"/>
              </w:rPr>
            </w:pPr>
            <w:r w:rsidRPr="00BC5039">
              <w:rPr>
                <w:color w:val="2F2B2D"/>
                <w:spacing w:val="-5"/>
                <w:sz w:val="12"/>
                <w:szCs w:val="20"/>
              </w:rPr>
              <w:t>12</w:t>
            </w:r>
          </w:p>
        </w:tc>
        <w:tc>
          <w:tcPr>
            <w:tcW w:w="2322" w:type="dxa"/>
          </w:tcPr>
          <w:p w14:paraId="0761DBDB" w14:textId="318BC832" w:rsidR="00091FC0" w:rsidRPr="00BC5039" w:rsidRDefault="00BC5039">
            <w:pPr>
              <w:pStyle w:val="TableParagraph"/>
              <w:spacing w:before="5"/>
              <w:ind w:left="94" w:right="33"/>
              <w:rPr>
                <w:sz w:val="12"/>
                <w:szCs w:val="20"/>
              </w:rPr>
            </w:pPr>
            <w:r w:rsidRPr="00BC5039">
              <w:rPr>
                <w:color w:val="464244"/>
                <w:w w:val="105"/>
                <w:sz w:val="12"/>
                <w:szCs w:val="20"/>
              </w:rPr>
              <w:t>Подвижный соединительный стержень сопла</w:t>
            </w:r>
          </w:p>
        </w:tc>
        <w:tc>
          <w:tcPr>
            <w:tcW w:w="681" w:type="dxa"/>
          </w:tcPr>
          <w:p w14:paraId="503C1023" w14:textId="77777777" w:rsidR="00091FC0" w:rsidRPr="00BC5039" w:rsidRDefault="00091FC0">
            <w:pPr>
              <w:pStyle w:val="TableParagraph"/>
              <w:jc w:val="left"/>
              <w:rPr>
                <w:sz w:val="12"/>
                <w:szCs w:val="20"/>
              </w:rPr>
            </w:pPr>
          </w:p>
        </w:tc>
        <w:tc>
          <w:tcPr>
            <w:tcW w:w="341" w:type="dxa"/>
          </w:tcPr>
          <w:p w14:paraId="2B43F5AB" w14:textId="77777777" w:rsidR="00091FC0" w:rsidRPr="00BC5039" w:rsidRDefault="002F436B">
            <w:pPr>
              <w:pStyle w:val="TableParagraph"/>
              <w:spacing w:before="10"/>
              <w:ind w:left="93"/>
              <w:jc w:val="left"/>
              <w:rPr>
                <w:sz w:val="12"/>
                <w:szCs w:val="20"/>
              </w:rPr>
            </w:pPr>
            <w:r w:rsidRPr="00BC5039">
              <w:rPr>
                <w:color w:val="464244"/>
                <w:spacing w:val="-5"/>
                <w:w w:val="110"/>
                <w:sz w:val="12"/>
                <w:szCs w:val="20"/>
              </w:rPr>
              <w:t>24</w:t>
            </w:r>
          </w:p>
        </w:tc>
        <w:tc>
          <w:tcPr>
            <w:tcW w:w="2325" w:type="dxa"/>
          </w:tcPr>
          <w:p w14:paraId="69346AA0" w14:textId="5133ECA1" w:rsidR="00091FC0" w:rsidRPr="00BC5039" w:rsidRDefault="00BC5039">
            <w:pPr>
              <w:pStyle w:val="TableParagraph"/>
              <w:spacing w:before="5"/>
              <w:ind w:left="145" w:right="79"/>
              <w:rPr>
                <w:sz w:val="12"/>
                <w:szCs w:val="20"/>
              </w:rPr>
            </w:pPr>
            <w:r w:rsidRPr="00BC5039">
              <w:rPr>
                <w:color w:val="464244"/>
                <w:w w:val="105"/>
                <w:sz w:val="12"/>
                <w:szCs w:val="20"/>
              </w:rPr>
              <w:t xml:space="preserve">Завинчивающаяся крышка </w:t>
            </w:r>
            <w:r w:rsidRPr="00BC5039">
              <w:rPr>
                <w:color w:val="464244"/>
                <w:spacing w:val="-5"/>
                <w:w w:val="110"/>
                <w:sz w:val="12"/>
                <w:szCs w:val="20"/>
              </w:rPr>
              <w:t>М8</w:t>
            </w:r>
          </w:p>
        </w:tc>
        <w:tc>
          <w:tcPr>
            <w:tcW w:w="681" w:type="dxa"/>
          </w:tcPr>
          <w:p w14:paraId="1AEB5D3C" w14:textId="77777777" w:rsidR="00091FC0" w:rsidRPr="00BC5039" w:rsidRDefault="00091FC0">
            <w:pPr>
              <w:pStyle w:val="TableParagraph"/>
              <w:jc w:val="left"/>
              <w:rPr>
                <w:sz w:val="12"/>
                <w:szCs w:val="20"/>
              </w:rPr>
            </w:pPr>
          </w:p>
        </w:tc>
      </w:tr>
    </w:tbl>
    <w:p w14:paraId="76098633" w14:textId="77777777" w:rsidR="00091FC0" w:rsidRDefault="00091FC0">
      <w:pPr>
        <w:rPr>
          <w:sz w:val="14"/>
        </w:rPr>
        <w:sectPr w:rsidR="00091FC0" w:rsidSect="006E47AE">
          <w:footerReference w:type="default" r:id="rId220"/>
          <w:pgSz w:w="16220" w:h="11910" w:orient="landscape"/>
          <w:pgMar w:top="880" w:right="40" w:bottom="360" w:left="340" w:header="0" w:footer="161" w:gutter="0"/>
          <w:cols w:space="720"/>
        </w:sectPr>
      </w:pPr>
    </w:p>
    <w:p w14:paraId="666E4517" w14:textId="08697881" w:rsidR="00091FC0" w:rsidRPr="00112FF4" w:rsidRDefault="00112FF4">
      <w:pPr>
        <w:pStyle w:val="4"/>
        <w:tabs>
          <w:tab w:val="left" w:pos="3714"/>
        </w:tabs>
        <w:spacing w:before="93"/>
        <w:ind w:left="2051"/>
        <w:jc w:val="left"/>
        <w:rPr>
          <w:sz w:val="24"/>
          <w:szCs w:val="24"/>
          <w:lang w:val="ru-RU"/>
        </w:rPr>
      </w:pPr>
      <w:bookmarkStart w:id="5" w:name="_TOC_250002"/>
      <w:r w:rsidRPr="00112FF4">
        <w:rPr>
          <w:color w:val="342F31"/>
          <w:sz w:val="24"/>
          <w:szCs w:val="24"/>
          <w:lang w:val="ru-RU"/>
        </w:rPr>
        <w:lastRenderedPageBreak/>
        <w:t>Глава</w:t>
      </w:r>
      <w:r w:rsidRPr="00112FF4">
        <w:rPr>
          <w:color w:val="342F31"/>
          <w:spacing w:val="25"/>
          <w:w w:val="105"/>
          <w:sz w:val="24"/>
          <w:szCs w:val="24"/>
        </w:rPr>
        <w:t xml:space="preserve"> </w:t>
      </w:r>
      <w:r w:rsidRPr="00112FF4">
        <w:rPr>
          <w:color w:val="342F31"/>
          <w:spacing w:val="-5"/>
          <w:w w:val="105"/>
          <w:sz w:val="24"/>
          <w:szCs w:val="24"/>
        </w:rPr>
        <w:t>11</w:t>
      </w:r>
      <w:r w:rsidRPr="00112FF4">
        <w:rPr>
          <w:color w:val="342F31"/>
          <w:sz w:val="24"/>
          <w:szCs w:val="24"/>
        </w:rPr>
        <w:tab/>
      </w:r>
      <w:bookmarkEnd w:id="5"/>
      <w:r w:rsidR="000A7962" w:rsidRPr="00112FF4">
        <w:rPr>
          <w:color w:val="342F31"/>
          <w:spacing w:val="-2"/>
          <w:sz w:val="24"/>
          <w:szCs w:val="24"/>
          <w:lang w:val="ru-RU"/>
        </w:rPr>
        <w:t xml:space="preserve">Ремонтное обслуживание </w:t>
      </w:r>
    </w:p>
    <w:tbl>
      <w:tblPr>
        <w:tblStyle w:val="TableNormal"/>
        <w:tblpPr w:leftFromText="180" w:rightFromText="180" w:vertAnchor="text" w:horzAnchor="page" w:tblpX="8117" w:tblpY="463"/>
        <w:tblW w:w="723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226"/>
        <w:gridCol w:w="2452"/>
        <w:gridCol w:w="3552"/>
      </w:tblGrid>
      <w:tr w:rsidR="006B03AD" w14:paraId="04E9A3BA" w14:textId="77777777" w:rsidTr="006B03AD">
        <w:trPr>
          <w:trHeight w:val="296"/>
        </w:trPr>
        <w:tc>
          <w:tcPr>
            <w:tcW w:w="1226" w:type="dxa"/>
          </w:tcPr>
          <w:p w14:paraId="119CCB9C" w14:textId="77777777" w:rsidR="006B03AD" w:rsidRPr="006C0A24" w:rsidRDefault="006B03AD" w:rsidP="006B03AD">
            <w:pPr>
              <w:pStyle w:val="TableParagraph"/>
              <w:spacing w:before="22"/>
              <w:ind w:left="380"/>
              <w:rPr>
                <w:b/>
                <w:sz w:val="19"/>
                <w:lang w:val="ru-RU"/>
              </w:rPr>
            </w:pPr>
            <w:r>
              <w:rPr>
                <w:b/>
                <w:color w:val="2A2626"/>
                <w:spacing w:val="-2"/>
                <w:w w:val="105"/>
                <w:sz w:val="19"/>
                <w:lang w:val="ru-RU"/>
              </w:rPr>
              <w:t>Неисправность</w:t>
            </w:r>
          </w:p>
        </w:tc>
        <w:tc>
          <w:tcPr>
            <w:tcW w:w="2452" w:type="dxa"/>
          </w:tcPr>
          <w:p w14:paraId="473BCF07" w14:textId="77777777" w:rsidR="006B03AD" w:rsidRPr="006C0A24" w:rsidRDefault="006B03AD" w:rsidP="006B03AD">
            <w:pPr>
              <w:pStyle w:val="TableParagraph"/>
              <w:spacing w:before="22"/>
              <w:ind w:left="490"/>
              <w:rPr>
                <w:b/>
                <w:sz w:val="19"/>
                <w:lang w:val="ru-RU"/>
              </w:rPr>
            </w:pPr>
            <w:r>
              <w:rPr>
                <w:b/>
                <w:color w:val="2A2626"/>
                <w:sz w:val="19"/>
                <w:lang w:val="ru-RU"/>
              </w:rPr>
              <w:t>Возможная причина</w:t>
            </w:r>
          </w:p>
        </w:tc>
        <w:tc>
          <w:tcPr>
            <w:tcW w:w="3552" w:type="dxa"/>
          </w:tcPr>
          <w:p w14:paraId="5C821197" w14:textId="77777777" w:rsidR="006B03AD" w:rsidRPr="006C0A24" w:rsidRDefault="006B03AD" w:rsidP="006B03AD">
            <w:pPr>
              <w:pStyle w:val="TableParagraph"/>
              <w:spacing w:before="22"/>
              <w:ind w:left="711"/>
              <w:rPr>
                <w:b/>
                <w:sz w:val="19"/>
                <w:lang w:val="ru-RU"/>
              </w:rPr>
            </w:pPr>
            <w:r>
              <w:rPr>
                <w:b/>
                <w:color w:val="3B3838"/>
                <w:w w:val="105"/>
                <w:sz w:val="19"/>
                <w:lang w:val="ru-RU"/>
              </w:rPr>
              <w:t xml:space="preserve">Способ устранения </w:t>
            </w:r>
          </w:p>
        </w:tc>
      </w:tr>
      <w:tr w:rsidR="006B03AD" w:rsidRPr="00323748" w14:paraId="30A5F2A0" w14:textId="77777777" w:rsidTr="006B03AD">
        <w:trPr>
          <w:trHeight w:val="388"/>
        </w:trPr>
        <w:tc>
          <w:tcPr>
            <w:tcW w:w="1226" w:type="dxa"/>
            <w:vMerge w:val="restart"/>
          </w:tcPr>
          <w:p w14:paraId="123AD031" w14:textId="77777777" w:rsidR="006B03AD" w:rsidRDefault="006B03AD" w:rsidP="006B03AD">
            <w:pPr>
              <w:pStyle w:val="TableParagraph"/>
              <w:rPr>
                <w:rFonts w:ascii="Microsoft Sans Serif"/>
                <w:sz w:val="16"/>
              </w:rPr>
            </w:pPr>
          </w:p>
          <w:p w14:paraId="7551B56C" w14:textId="77777777" w:rsidR="006B03AD" w:rsidRPr="008B2A74" w:rsidRDefault="006B03AD" w:rsidP="006B03AD">
            <w:pPr>
              <w:pStyle w:val="TableParagraph"/>
              <w:spacing w:before="96"/>
              <w:ind w:left="156"/>
              <w:rPr>
                <w:sz w:val="15"/>
                <w:lang w:val="ru-RU"/>
              </w:rPr>
            </w:pPr>
            <w:r>
              <w:rPr>
                <w:color w:val="3B3838"/>
                <w:w w:val="105"/>
                <w:sz w:val="15"/>
                <w:lang w:val="ru-RU"/>
              </w:rPr>
              <w:t>Отсутствие электричества</w:t>
            </w:r>
          </w:p>
        </w:tc>
        <w:tc>
          <w:tcPr>
            <w:tcW w:w="2452" w:type="dxa"/>
          </w:tcPr>
          <w:p w14:paraId="5AA9F754" w14:textId="77777777" w:rsidR="006B03AD" w:rsidRPr="008B2A74" w:rsidRDefault="006B03AD" w:rsidP="006B03AD">
            <w:pPr>
              <w:pStyle w:val="TableParagraph"/>
              <w:spacing w:before="94"/>
              <w:ind w:left="93"/>
              <w:rPr>
                <w:sz w:val="15"/>
                <w:lang w:val="ru-RU"/>
              </w:rPr>
            </w:pPr>
            <w:r w:rsidRPr="008B2A74">
              <w:rPr>
                <w:color w:val="3B3838"/>
                <w:w w:val="105"/>
                <w:sz w:val="15"/>
                <w:lang w:val="ru-RU"/>
              </w:rPr>
              <w:t>1.</w:t>
            </w:r>
            <w:r w:rsidRPr="008B2A74">
              <w:rPr>
                <w:color w:val="3B3838"/>
                <w:spacing w:val="-11"/>
                <w:w w:val="105"/>
                <w:sz w:val="15"/>
                <w:lang w:val="ru-RU"/>
              </w:rPr>
              <w:t xml:space="preserve"> </w:t>
            </w:r>
            <w:r>
              <w:rPr>
                <w:color w:val="3B3838"/>
                <w:w w:val="105"/>
                <w:sz w:val="15"/>
                <w:lang w:val="ru-RU"/>
              </w:rPr>
              <w:t>Вилка питания не вставлена в розетку</w:t>
            </w:r>
            <w:r w:rsidRPr="008B2A74">
              <w:rPr>
                <w:color w:val="2A2626"/>
                <w:spacing w:val="-5"/>
                <w:w w:val="105"/>
                <w:sz w:val="15"/>
                <w:lang w:val="ru-RU"/>
              </w:rPr>
              <w:t>.</w:t>
            </w:r>
          </w:p>
        </w:tc>
        <w:tc>
          <w:tcPr>
            <w:tcW w:w="3552" w:type="dxa"/>
          </w:tcPr>
          <w:p w14:paraId="45823E89" w14:textId="77777777" w:rsidR="006B03AD" w:rsidRPr="008B2A74" w:rsidRDefault="006B03AD" w:rsidP="006B03AD">
            <w:pPr>
              <w:pStyle w:val="TableParagraph"/>
              <w:spacing w:before="94"/>
              <w:ind w:left="125"/>
              <w:rPr>
                <w:sz w:val="15"/>
                <w:lang w:val="ru-RU"/>
              </w:rPr>
            </w:pPr>
            <w:r w:rsidRPr="008B2A74">
              <w:rPr>
                <w:color w:val="3B3838"/>
                <w:w w:val="105"/>
                <w:sz w:val="15"/>
                <w:lang w:val="ru-RU"/>
              </w:rPr>
              <w:t>1.</w:t>
            </w:r>
            <w:r w:rsidRPr="008B2A74">
              <w:rPr>
                <w:color w:val="3B3838"/>
                <w:spacing w:val="-6"/>
                <w:w w:val="105"/>
                <w:sz w:val="15"/>
                <w:lang w:val="ru-RU"/>
              </w:rPr>
              <w:t xml:space="preserve"> </w:t>
            </w:r>
            <w:r w:rsidRPr="008B2A74">
              <w:rPr>
                <w:color w:val="3B3838"/>
                <w:w w:val="105"/>
                <w:sz w:val="15"/>
                <w:lang w:val="ru-RU"/>
              </w:rPr>
              <w:t xml:space="preserve">Убедитесь, </w:t>
            </w:r>
            <w:r>
              <w:rPr>
                <w:color w:val="3B3838"/>
                <w:w w:val="105"/>
                <w:sz w:val="15"/>
                <w:lang w:val="ru-RU"/>
              </w:rPr>
              <w:t xml:space="preserve">что вилка питания вставлена в розетку.  </w:t>
            </w:r>
          </w:p>
        </w:tc>
      </w:tr>
      <w:tr w:rsidR="006B03AD" w:rsidRPr="00323748" w14:paraId="47D1D44D" w14:textId="77777777" w:rsidTr="006B03AD">
        <w:trPr>
          <w:trHeight w:val="388"/>
        </w:trPr>
        <w:tc>
          <w:tcPr>
            <w:tcW w:w="1226" w:type="dxa"/>
            <w:vMerge/>
            <w:tcBorders>
              <w:top w:val="nil"/>
            </w:tcBorders>
          </w:tcPr>
          <w:p w14:paraId="6959AA55" w14:textId="77777777" w:rsidR="006B03AD" w:rsidRPr="008B2A74" w:rsidRDefault="006B03AD" w:rsidP="006B03A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52" w:type="dxa"/>
          </w:tcPr>
          <w:p w14:paraId="2FE86049" w14:textId="77777777" w:rsidR="006B03AD" w:rsidRPr="008B2A74" w:rsidRDefault="006B03AD" w:rsidP="006B03AD">
            <w:pPr>
              <w:pStyle w:val="TableParagraph"/>
              <w:spacing w:before="76"/>
              <w:ind w:left="88"/>
              <w:rPr>
                <w:sz w:val="15"/>
                <w:lang w:val="ru-RU"/>
              </w:rPr>
            </w:pPr>
            <w:r w:rsidRPr="008B2A74">
              <w:rPr>
                <w:color w:val="3B3838"/>
                <w:w w:val="105"/>
                <w:sz w:val="15"/>
                <w:lang w:val="ru-RU"/>
              </w:rPr>
              <w:t>2.</w:t>
            </w:r>
            <w:r w:rsidRPr="008B2A74">
              <w:rPr>
                <w:color w:val="3B3838"/>
                <w:spacing w:val="-7"/>
                <w:w w:val="105"/>
                <w:sz w:val="15"/>
                <w:lang w:val="ru-RU"/>
              </w:rPr>
              <w:t xml:space="preserve"> </w:t>
            </w:r>
            <w:r>
              <w:rPr>
                <w:color w:val="3B3838"/>
                <w:w w:val="105"/>
                <w:sz w:val="15"/>
                <w:lang w:val="ru-RU"/>
              </w:rPr>
              <w:t>Срабатывание устройства защиты от протечек</w:t>
            </w:r>
            <w:r w:rsidRPr="008B2A74">
              <w:rPr>
                <w:color w:val="3B3838"/>
                <w:spacing w:val="-2"/>
                <w:w w:val="105"/>
                <w:sz w:val="15"/>
                <w:lang w:val="ru-RU"/>
              </w:rPr>
              <w:t>.</w:t>
            </w:r>
          </w:p>
        </w:tc>
        <w:tc>
          <w:tcPr>
            <w:tcW w:w="3552" w:type="dxa"/>
          </w:tcPr>
          <w:p w14:paraId="00C2AF75" w14:textId="77777777" w:rsidR="006B03AD" w:rsidRPr="008B2A74" w:rsidRDefault="006B03AD" w:rsidP="006B03AD">
            <w:pPr>
              <w:pStyle w:val="TableParagraph"/>
              <w:spacing w:before="76"/>
              <w:ind w:left="120" w:right="-15"/>
              <w:rPr>
                <w:sz w:val="15"/>
                <w:lang w:val="ru-RU"/>
              </w:rPr>
            </w:pPr>
            <w:r w:rsidRPr="008B2A74">
              <w:rPr>
                <w:color w:val="3B3838"/>
                <w:spacing w:val="-2"/>
                <w:w w:val="105"/>
                <w:sz w:val="15"/>
                <w:lang w:val="ru-RU"/>
              </w:rPr>
              <w:t>2</w:t>
            </w:r>
            <w:r w:rsidRPr="008B2A74">
              <w:rPr>
                <w:color w:val="605D5D"/>
                <w:spacing w:val="-2"/>
                <w:w w:val="105"/>
                <w:sz w:val="15"/>
                <w:lang w:val="ru-RU"/>
              </w:rPr>
              <w:t>.</w:t>
            </w:r>
            <w:r w:rsidRPr="008B2A74">
              <w:rPr>
                <w:color w:val="605D5D"/>
                <w:spacing w:val="-6"/>
                <w:w w:val="105"/>
                <w:sz w:val="15"/>
                <w:lang w:val="ru-RU"/>
              </w:rPr>
              <w:t xml:space="preserve"> </w:t>
            </w:r>
            <w:r>
              <w:rPr>
                <w:color w:val="3B3838"/>
                <w:spacing w:val="-2"/>
                <w:w w:val="105"/>
                <w:sz w:val="14"/>
                <w:lang w:val="ru-RU"/>
              </w:rPr>
              <w:t xml:space="preserve">Убедитесь, что защита от протечек включена. </w:t>
            </w:r>
          </w:p>
        </w:tc>
      </w:tr>
      <w:tr w:rsidR="006B03AD" w14:paraId="50764B16" w14:textId="77777777" w:rsidTr="006B03AD">
        <w:trPr>
          <w:trHeight w:val="388"/>
        </w:trPr>
        <w:tc>
          <w:tcPr>
            <w:tcW w:w="1226" w:type="dxa"/>
          </w:tcPr>
          <w:p w14:paraId="57CA5BAC" w14:textId="77777777" w:rsidR="006B03AD" w:rsidRPr="008B2A74" w:rsidRDefault="006B03AD" w:rsidP="006B03AD">
            <w:pPr>
              <w:pStyle w:val="TableParagraph"/>
              <w:spacing w:before="71"/>
              <w:ind w:right="23"/>
              <w:jc w:val="right"/>
              <w:rPr>
                <w:sz w:val="15"/>
                <w:lang w:val="ru-RU"/>
              </w:rPr>
            </w:pPr>
            <w:r>
              <w:rPr>
                <w:color w:val="3B3838"/>
                <w:w w:val="105"/>
                <w:sz w:val="15"/>
                <w:lang w:val="ru-RU"/>
              </w:rPr>
              <w:t xml:space="preserve">Неисправность расходомера </w:t>
            </w:r>
          </w:p>
        </w:tc>
        <w:tc>
          <w:tcPr>
            <w:tcW w:w="2452" w:type="dxa"/>
          </w:tcPr>
          <w:p w14:paraId="092BC8A7" w14:textId="77777777" w:rsidR="006B03AD" w:rsidRDefault="006B03AD" w:rsidP="006B03AD">
            <w:pPr>
              <w:pStyle w:val="TableParagraph"/>
              <w:spacing w:before="71"/>
              <w:ind w:left="93" w:right="-29"/>
              <w:rPr>
                <w:sz w:val="15"/>
              </w:rPr>
            </w:pPr>
            <w:r>
              <w:rPr>
                <w:color w:val="3B3838"/>
                <w:w w:val="105"/>
                <w:sz w:val="15"/>
              </w:rPr>
              <w:t>1.</w:t>
            </w:r>
            <w:r>
              <w:rPr>
                <w:color w:val="3B3838"/>
                <w:spacing w:val="-7"/>
                <w:w w:val="105"/>
                <w:sz w:val="15"/>
              </w:rPr>
              <w:t xml:space="preserve"> </w:t>
            </w:r>
            <w:r>
              <w:rPr>
                <w:color w:val="3B3838"/>
                <w:w w:val="105"/>
                <w:sz w:val="15"/>
                <w:lang w:val="ru-RU"/>
              </w:rPr>
              <w:t>Расходомер заблокирован или поврежден</w:t>
            </w:r>
            <w:r>
              <w:rPr>
                <w:color w:val="3B3838"/>
                <w:spacing w:val="-2"/>
                <w:w w:val="105"/>
                <w:sz w:val="15"/>
              </w:rPr>
              <w:t>.</w:t>
            </w:r>
          </w:p>
        </w:tc>
        <w:tc>
          <w:tcPr>
            <w:tcW w:w="3552" w:type="dxa"/>
          </w:tcPr>
          <w:p w14:paraId="6FBD691C" w14:textId="77777777" w:rsidR="006B03AD" w:rsidRPr="004019DC" w:rsidRDefault="006B03AD" w:rsidP="006B03AD">
            <w:pPr>
              <w:pStyle w:val="TableParagraph"/>
              <w:spacing w:before="71"/>
              <w:ind w:left="125"/>
              <w:rPr>
                <w:sz w:val="15"/>
                <w:lang w:val="ru-RU"/>
              </w:rPr>
            </w:pPr>
            <w:r>
              <w:rPr>
                <w:color w:val="2A2626"/>
                <w:w w:val="105"/>
                <w:sz w:val="15"/>
              </w:rPr>
              <w:t>1</w:t>
            </w:r>
            <w:r>
              <w:rPr>
                <w:color w:val="605D5D"/>
                <w:w w:val="105"/>
                <w:sz w:val="15"/>
              </w:rPr>
              <w:t>.</w:t>
            </w:r>
            <w:r>
              <w:rPr>
                <w:color w:val="605D5D"/>
                <w:spacing w:val="-4"/>
                <w:w w:val="105"/>
                <w:sz w:val="15"/>
              </w:rPr>
              <w:t xml:space="preserve"> </w:t>
            </w:r>
            <w:r>
              <w:rPr>
                <w:color w:val="3B3838"/>
                <w:w w:val="105"/>
                <w:sz w:val="15"/>
                <w:lang w:val="ru-RU"/>
              </w:rPr>
              <w:t xml:space="preserve">Замените расходомер. </w:t>
            </w:r>
          </w:p>
        </w:tc>
      </w:tr>
      <w:tr w:rsidR="006B03AD" w:rsidRPr="00323748" w14:paraId="4E5B9BC2" w14:textId="77777777" w:rsidTr="006B03AD">
        <w:trPr>
          <w:trHeight w:val="388"/>
        </w:trPr>
        <w:tc>
          <w:tcPr>
            <w:tcW w:w="1226" w:type="dxa"/>
          </w:tcPr>
          <w:p w14:paraId="652B64D4" w14:textId="77777777" w:rsidR="006B03AD" w:rsidRPr="004019DC" w:rsidRDefault="006B03AD" w:rsidP="006B03AD">
            <w:pPr>
              <w:pStyle w:val="TableParagraph"/>
              <w:spacing w:before="82"/>
              <w:ind w:left="152"/>
              <w:rPr>
                <w:sz w:val="15"/>
                <w:lang w:val="ru-RU"/>
              </w:rPr>
            </w:pPr>
            <w:r>
              <w:rPr>
                <w:color w:val="3B3838"/>
                <w:spacing w:val="-2"/>
                <w:w w:val="105"/>
                <w:sz w:val="15"/>
                <w:lang w:val="ru-RU"/>
              </w:rPr>
              <w:t xml:space="preserve">Недостаток воды </w:t>
            </w:r>
          </w:p>
        </w:tc>
        <w:tc>
          <w:tcPr>
            <w:tcW w:w="2452" w:type="dxa"/>
          </w:tcPr>
          <w:p w14:paraId="4CC8110D" w14:textId="77777777" w:rsidR="006B03AD" w:rsidRPr="004019DC" w:rsidRDefault="006B03AD" w:rsidP="006B03AD">
            <w:pPr>
              <w:pStyle w:val="TableParagraph"/>
              <w:spacing w:before="82"/>
              <w:ind w:left="98"/>
              <w:rPr>
                <w:sz w:val="15"/>
                <w:lang w:val="ru-RU"/>
              </w:rPr>
            </w:pPr>
            <w:r w:rsidRPr="004019DC">
              <w:rPr>
                <w:color w:val="2A2626"/>
                <w:w w:val="105"/>
                <w:sz w:val="15"/>
                <w:lang w:val="ru-RU"/>
              </w:rPr>
              <w:t>1.</w:t>
            </w:r>
            <w:r w:rsidRPr="004019DC">
              <w:rPr>
                <w:color w:val="2A2626"/>
                <w:spacing w:val="-10"/>
                <w:w w:val="105"/>
                <w:sz w:val="15"/>
                <w:lang w:val="ru-RU"/>
              </w:rPr>
              <w:t xml:space="preserve"> </w:t>
            </w:r>
            <w:r>
              <w:rPr>
                <w:color w:val="3B3838"/>
                <w:w w:val="105"/>
                <w:sz w:val="15"/>
                <w:lang w:val="ru-RU"/>
              </w:rPr>
              <w:t>Нехватка воды в резервуаре для воды</w:t>
            </w:r>
            <w:r w:rsidRPr="004019DC">
              <w:rPr>
                <w:color w:val="3B3838"/>
                <w:spacing w:val="-2"/>
                <w:w w:val="105"/>
                <w:sz w:val="15"/>
                <w:lang w:val="ru-RU"/>
              </w:rPr>
              <w:t>.</w:t>
            </w:r>
          </w:p>
        </w:tc>
        <w:tc>
          <w:tcPr>
            <w:tcW w:w="3552" w:type="dxa"/>
          </w:tcPr>
          <w:p w14:paraId="3242F91D" w14:textId="77777777" w:rsidR="006B03AD" w:rsidRPr="004019DC" w:rsidRDefault="006B03AD" w:rsidP="006B03AD">
            <w:pPr>
              <w:pStyle w:val="TableParagraph"/>
              <w:spacing w:before="82"/>
              <w:ind w:left="130"/>
              <w:rPr>
                <w:sz w:val="15"/>
                <w:lang w:val="ru-RU"/>
              </w:rPr>
            </w:pPr>
            <w:r w:rsidRPr="004019DC">
              <w:rPr>
                <w:color w:val="2A2626"/>
                <w:w w:val="105"/>
                <w:sz w:val="15"/>
                <w:lang w:val="ru-RU"/>
              </w:rPr>
              <w:t>1.</w:t>
            </w:r>
            <w:r w:rsidRPr="004019DC">
              <w:rPr>
                <w:color w:val="2A2626"/>
                <w:spacing w:val="-5"/>
                <w:w w:val="105"/>
                <w:sz w:val="15"/>
                <w:lang w:val="ru-RU"/>
              </w:rPr>
              <w:t xml:space="preserve"> </w:t>
            </w:r>
            <w:r>
              <w:rPr>
                <w:color w:val="3B3838"/>
                <w:w w:val="105"/>
                <w:sz w:val="15"/>
                <w:lang w:val="ru-RU"/>
              </w:rPr>
              <w:t xml:space="preserve">Проверьте уровень воды в резервуаре </w:t>
            </w:r>
          </w:p>
        </w:tc>
      </w:tr>
      <w:tr w:rsidR="006B03AD" w:rsidRPr="00323748" w14:paraId="121D2DE2" w14:textId="77777777" w:rsidTr="006B03AD">
        <w:trPr>
          <w:trHeight w:val="388"/>
        </w:trPr>
        <w:tc>
          <w:tcPr>
            <w:tcW w:w="1226" w:type="dxa"/>
          </w:tcPr>
          <w:p w14:paraId="2B735398" w14:textId="77777777" w:rsidR="006B03AD" w:rsidRPr="006547EE" w:rsidRDefault="006B03AD" w:rsidP="006B03AD">
            <w:pPr>
              <w:pStyle w:val="TableParagraph"/>
              <w:spacing w:before="87"/>
              <w:ind w:right="95"/>
              <w:jc w:val="right"/>
              <w:rPr>
                <w:sz w:val="15"/>
                <w:lang w:val="ru-RU"/>
              </w:rPr>
            </w:pPr>
            <w:r>
              <w:rPr>
                <w:color w:val="3B3838"/>
                <w:w w:val="105"/>
                <w:sz w:val="15"/>
                <w:lang w:val="ru-RU"/>
              </w:rPr>
              <w:t xml:space="preserve">Избыточная работа насоса </w:t>
            </w:r>
          </w:p>
        </w:tc>
        <w:tc>
          <w:tcPr>
            <w:tcW w:w="2452" w:type="dxa"/>
          </w:tcPr>
          <w:p w14:paraId="025ABA33" w14:textId="77777777" w:rsidR="006B03AD" w:rsidRPr="006547EE" w:rsidRDefault="006B03AD" w:rsidP="006B03AD">
            <w:pPr>
              <w:pStyle w:val="TableParagraph"/>
              <w:spacing w:before="87"/>
              <w:ind w:left="93"/>
              <w:rPr>
                <w:sz w:val="15"/>
                <w:lang w:val="ru-RU"/>
              </w:rPr>
            </w:pPr>
            <w:r>
              <w:rPr>
                <w:color w:val="3B3838"/>
                <w:w w:val="105"/>
                <w:sz w:val="15"/>
              </w:rPr>
              <w:t>1.</w:t>
            </w:r>
            <w:r>
              <w:rPr>
                <w:color w:val="3B3838"/>
                <w:spacing w:val="-5"/>
                <w:w w:val="105"/>
                <w:sz w:val="15"/>
              </w:rPr>
              <w:t xml:space="preserve"> </w:t>
            </w:r>
            <w:r>
              <w:rPr>
                <w:color w:val="3B3838"/>
                <w:w w:val="105"/>
                <w:sz w:val="15"/>
                <w:lang w:val="ru-RU"/>
              </w:rPr>
              <w:t xml:space="preserve">Повреждение нижнего насоса </w:t>
            </w:r>
          </w:p>
        </w:tc>
        <w:tc>
          <w:tcPr>
            <w:tcW w:w="3552" w:type="dxa"/>
          </w:tcPr>
          <w:p w14:paraId="6DA5F10B" w14:textId="77777777" w:rsidR="006B03AD" w:rsidRPr="006547EE" w:rsidRDefault="006B03AD" w:rsidP="006B03AD">
            <w:pPr>
              <w:pStyle w:val="TableParagraph"/>
              <w:spacing w:before="87"/>
              <w:ind w:left="125"/>
              <w:rPr>
                <w:sz w:val="15"/>
                <w:lang w:val="ru-RU"/>
              </w:rPr>
            </w:pPr>
            <w:r w:rsidRPr="006547EE">
              <w:rPr>
                <w:color w:val="3B3838"/>
                <w:w w:val="105"/>
                <w:sz w:val="15"/>
                <w:lang w:val="ru-RU"/>
              </w:rPr>
              <w:t>1.</w:t>
            </w:r>
            <w:r w:rsidRPr="006547EE">
              <w:rPr>
                <w:color w:val="3B3838"/>
                <w:spacing w:val="-5"/>
                <w:w w:val="105"/>
                <w:sz w:val="15"/>
                <w:lang w:val="ru-RU"/>
              </w:rPr>
              <w:t xml:space="preserve"> </w:t>
            </w:r>
            <w:r>
              <w:rPr>
                <w:color w:val="3B3838"/>
                <w:w w:val="105"/>
                <w:sz w:val="15"/>
                <w:lang w:val="ru-RU"/>
              </w:rPr>
              <w:t xml:space="preserve">Проверьте, все ли в порядке с насосом. </w:t>
            </w:r>
          </w:p>
        </w:tc>
      </w:tr>
      <w:tr w:rsidR="006B03AD" w:rsidRPr="00323748" w14:paraId="38CE5E83" w14:textId="77777777" w:rsidTr="006B03AD">
        <w:trPr>
          <w:trHeight w:val="388"/>
        </w:trPr>
        <w:tc>
          <w:tcPr>
            <w:tcW w:w="1226" w:type="dxa"/>
            <w:vMerge w:val="restart"/>
          </w:tcPr>
          <w:p w14:paraId="0475FD77" w14:textId="77777777" w:rsidR="006B03AD" w:rsidRPr="006547EE" w:rsidRDefault="006B03AD" w:rsidP="006B03AD">
            <w:pPr>
              <w:pStyle w:val="TableParagraph"/>
              <w:rPr>
                <w:rFonts w:ascii="Microsoft Sans Serif"/>
                <w:sz w:val="16"/>
                <w:lang w:val="ru-RU"/>
              </w:rPr>
            </w:pPr>
          </w:p>
          <w:p w14:paraId="3D8960D9" w14:textId="77777777" w:rsidR="006B03AD" w:rsidRPr="00BE3B28" w:rsidRDefault="006B03AD" w:rsidP="006B03AD">
            <w:pPr>
              <w:pStyle w:val="TableParagraph"/>
              <w:spacing w:before="99" w:line="223" w:lineRule="auto"/>
              <w:ind w:left="137" w:right="107"/>
              <w:rPr>
                <w:sz w:val="15"/>
                <w:lang w:val="ru-RU"/>
              </w:rPr>
            </w:pPr>
            <w:r>
              <w:rPr>
                <w:color w:val="3B3838"/>
                <w:w w:val="105"/>
                <w:sz w:val="15"/>
                <w:lang w:val="ru-RU"/>
              </w:rPr>
              <w:t>Неисправность двигателя для измельчения зерен</w:t>
            </w:r>
          </w:p>
        </w:tc>
        <w:tc>
          <w:tcPr>
            <w:tcW w:w="2452" w:type="dxa"/>
          </w:tcPr>
          <w:p w14:paraId="5A553B86" w14:textId="188B1F8D" w:rsidR="006B03AD" w:rsidRPr="00BE3B28" w:rsidRDefault="006B03AD" w:rsidP="006B03AD">
            <w:pPr>
              <w:pStyle w:val="TableParagraph"/>
              <w:spacing w:before="27" w:line="220" w:lineRule="auto"/>
              <w:ind w:left="248" w:right="115" w:hanging="156"/>
              <w:rPr>
                <w:sz w:val="15"/>
                <w:lang w:val="ru-RU"/>
              </w:rPr>
            </w:pPr>
            <w:r w:rsidRPr="00BE3B28">
              <w:rPr>
                <w:color w:val="2A2626"/>
                <w:w w:val="105"/>
                <w:sz w:val="15"/>
                <w:lang w:val="ru-RU"/>
              </w:rPr>
              <w:t>1.</w:t>
            </w:r>
            <w:r w:rsidRPr="00BE3B28">
              <w:rPr>
                <w:color w:val="2A2626"/>
                <w:spacing w:val="-9"/>
                <w:w w:val="105"/>
                <w:sz w:val="15"/>
                <w:lang w:val="ru-RU"/>
              </w:rPr>
              <w:t xml:space="preserve"> </w:t>
            </w:r>
            <w:r>
              <w:rPr>
                <w:color w:val="3B3838"/>
                <w:w w:val="105"/>
                <w:sz w:val="15"/>
                <w:lang w:val="ru-RU"/>
              </w:rPr>
              <w:t xml:space="preserve">Кофейные зерна израсходованы или </w:t>
            </w:r>
            <w:r w:rsidR="00C8369C">
              <w:rPr>
                <w:color w:val="3B3838"/>
                <w:w w:val="105"/>
                <w:sz w:val="15"/>
                <w:lang w:val="ru-RU"/>
              </w:rPr>
              <w:t xml:space="preserve">задвижка </w:t>
            </w:r>
            <w:r>
              <w:rPr>
                <w:color w:val="3B3838"/>
                <w:w w:val="105"/>
                <w:sz w:val="15"/>
                <w:lang w:val="ru-RU"/>
              </w:rPr>
              <w:t xml:space="preserve"> не открыт</w:t>
            </w:r>
            <w:r w:rsidR="00C8369C">
              <w:rPr>
                <w:color w:val="3B3838"/>
                <w:w w:val="105"/>
                <w:sz w:val="15"/>
                <w:lang w:val="ru-RU"/>
              </w:rPr>
              <w:t>а</w:t>
            </w:r>
            <w:r>
              <w:rPr>
                <w:color w:val="3B3838"/>
                <w:w w:val="105"/>
                <w:sz w:val="15"/>
                <w:lang w:val="ru-RU"/>
              </w:rPr>
              <w:t xml:space="preserve">. </w:t>
            </w:r>
          </w:p>
        </w:tc>
        <w:tc>
          <w:tcPr>
            <w:tcW w:w="3552" w:type="dxa"/>
          </w:tcPr>
          <w:p w14:paraId="12D96397" w14:textId="0BAFA190" w:rsidR="006B03AD" w:rsidRPr="00BE3B28" w:rsidRDefault="006B03AD" w:rsidP="006B03AD">
            <w:pPr>
              <w:pStyle w:val="TableParagraph"/>
              <w:spacing w:before="27" w:line="220" w:lineRule="auto"/>
              <w:ind w:left="284" w:hanging="164"/>
              <w:rPr>
                <w:sz w:val="15"/>
                <w:lang w:val="ru-RU"/>
              </w:rPr>
            </w:pPr>
            <w:r w:rsidRPr="00BE3B28">
              <w:rPr>
                <w:color w:val="3B3838"/>
                <w:w w:val="105"/>
                <w:sz w:val="15"/>
                <w:lang w:val="ru-RU"/>
              </w:rPr>
              <w:t>1</w:t>
            </w:r>
            <w:r w:rsidRPr="00BE3B28">
              <w:rPr>
                <w:color w:val="605D5D"/>
                <w:w w:val="105"/>
                <w:sz w:val="15"/>
                <w:lang w:val="ru-RU"/>
              </w:rPr>
              <w:t>.</w:t>
            </w:r>
            <w:r w:rsidRPr="00BE3B28">
              <w:rPr>
                <w:color w:val="605D5D"/>
                <w:spacing w:val="-10"/>
                <w:w w:val="105"/>
                <w:sz w:val="15"/>
                <w:lang w:val="ru-RU"/>
              </w:rPr>
              <w:t xml:space="preserve"> </w:t>
            </w:r>
            <w:r>
              <w:rPr>
                <w:color w:val="3B3838"/>
                <w:w w:val="105"/>
                <w:sz w:val="15"/>
                <w:lang w:val="ru-RU"/>
              </w:rPr>
              <w:t xml:space="preserve">Убедитесь, что кофейное зерно в достаточном количестве, и </w:t>
            </w:r>
            <w:r w:rsidR="00C8369C">
              <w:rPr>
                <w:color w:val="3B3838"/>
                <w:w w:val="105"/>
                <w:sz w:val="15"/>
                <w:lang w:val="ru-RU"/>
              </w:rPr>
              <w:t xml:space="preserve">задвижка </w:t>
            </w:r>
            <w:r>
              <w:rPr>
                <w:color w:val="3B3838"/>
                <w:w w:val="105"/>
                <w:sz w:val="15"/>
                <w:lang w:val="ru-RU"/>
              </w:rPr>
              <w:t xml:space="preserve"> открыт</w:t>
            </w:r>
            <w:r w:rsidR="00C8369C">
              <w:rPr>
                <w:color w:val="3B3838"/>
                <w:w w:val="105"/>
                <w:sz w:val="15"/>
                <w:lang w:val="ru-RU"/>
              </w:rPr>
              <w:t>а</w:t>
            </w:r>
            <w:r>
              <w:rPr>
                <w:color w:val="3B3838"/>
                <w:w w:val="105"/>
                <w:sz w:val="15"/>
                <w:lang w:val="ru-RU"/>
              </w:rPr>
              <w:t xml:space="preserve">. </w:t>
            </w:r>
          </w:p>
        </w:tc>
      </w:tr>
      <w:tr w:rsidR="006B03AD" w:rsidRPr="00323748" w14:paraId="2F06608E" w14:textId="77777777" w:rsidTr="006B03AD">
        <w:trPr>
          <w:trHeight w:val="388"/>
        </w:trPr>
        <w:tc>
          <w:tcPr>
            <w:tcW w:w="1226" w:type="dxa"/>
            <w:vMerge/>
            <w:tcBorders>
              <w:top w:val="nil"/>
            </w:tcBorders>
          </w:tcPr>
          <w:p w14:paraId="600CAC71" w14:textId="77777777" w:rsidR="006B03AD" w:rsidRPr="00BE3B28" w:rsidRDefault="006B03AD" w:rsidP="006B03A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52" w:type="dxa"/>
          </w:tcPr>
          <w:p w14:paraId="6140579F" w14:textId="7771038C" w:rsidR="006B03AD" w:rsidRPr="00BE3B28" w:rsidRDefault="006B03AD" w:rsidP="006B03AD">
            <w:pPr>
              <w:pStyle w:val="TableParagraph"/>
              <w:spacing w:before="69"/>
              <w:ind w:left="88"/>
              <w:rPr>
                <w:sz w:val="15"/>
                <w:lang w:val="ru-RU"/>
              </w:rPr>
            </w:pPr>
            <w:r>
              <w:rPr>
                <w:color w:val="3B3838"/>
                <w:w w:val="105"/>
                <w:sz w:val="15"/>
              </w:rPr>
              <w:t>2.</w:t>
            </w:r>
            <w:r>
              <w:rPr>
                <w:color w:val="3B3838"/>
                <w:spacing w:val="-6"/>
                <w:w w:val="105"/>
                <w:sz w:val="15"/>
              </w:rPr>
              <w:t xml:space="preserve"> </w:t>
            </w:r>
            <w:r w:rsidR="005648D0">
              <w:rPr>
                <w:color w:val="3B3838"/>
                <w:w w:val="105"/>
                <w:sz w:val="15"/>
                <w:lang w:val="ru-RU"/>
              </w:rPr>
              <w:t>Д</w:t>
            </w:r>
            <w:r>
              <w:rPr>
                <w:color w:val="3B3838"/>
                <w:w w:val="105"/>
                <w:sz w:val="15"/>
                <w:lang w:val="ru-RU"/>
              </w:rPr>
              <w:t xml:space="preserve">вигатель заблокирован. </w:t>
            </w:r>
          </w:p>
        </w:tc>
        <w:tc>
          <w:tcPr>
            <w:tcW w:w="3552" w:type="dxa"/>
          </w:tcPr>
          <w:p w14:paraId="7C6E502A" w14:textId="77777777" w:rsidR="006B03AD" w:rsidRPr="00BE3B28" w:rsidRDefault="006B03AD" w:rsidP="006B03AD">
            <w:pPr>
              <w:pStyle w:val="TableParagraph"/>
              <w:spacing w:before="69"/>
              <w:ind w:left="120"/>
              <w:rPr>
                <w:sz w:val="15"/>
                <w:lang w:val="ru-RU"/>
              </w:rPr>
            </w:pPr>
            <w:r w:rsidRPr="00C725FB">
              <w:rPr>
                <w:color w:val="3B3838"/>
                <w:w w:val="105"/>
                <w:sz w:val="15"/>
                <w:lang w:val="ru-RU"/>
              </w:rPr>
              <w:t>2.</w:t>
            </w:r>
            <w:r>
              <w:rPr>
                <w:color w:val="3B3838"/>
                <w:w w:val="105"/>
                <w:sz w:val="15"/>
                <w:lang w:val="ru-RU"/>
              </w:rPr>
              <w:t xml:space="preserve">Замените порошки на более густые, а затем проверьте еще раз. </w:t>
            </w:r>
          </w:p>
        </w:tc>
      </w:tr>
      <w:tr w:rsidR="006B03AD" w:rsidRPr="00323748" w14:paraId="1316F955" w14:textId="77777777" w:rsidTr="006B03AD">
        <w:trPr>
          <w:trHeight w:val="388"/>
        </w:trPr>
        <w:tc>
          <w:tcPr>
            <w:tcW w:w="1226" w:type="dxa"/>
            <w:vMerge/>
            <w:tcBorders>
              <w:top w:val="nil"/>
            </w:tcBorders>
          </w:tcPr>
          <w:p w14:paraId="22B306D2" w14:textId="77777777" w:rsidR="006B03AD" w:rsidRPr="00C725FB" w:rsidRDefault="006B03AD" w:rsidP="006B03A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52" w:type="dxa"/>
          </w:tcPr>
          <w:p w14:paraId="49197AF5" w14:textId="77777777" w:rsidR="006B03AD" w:rsidRPr="00C725FB" w:rsidRDefault="006B03AD" w:rsidP="006B03AD">
            <w:pPr>
              <w:pStyle w:val="TableParagraph"/>
              <w:spacing w:before="80"/>
              <w:ind w:left="90"/>
              <w:rPr>
                <w:sz w:val="15"/>
                <w:lang w:val="ru-RU"/>
              </w:rPr>
            </w:pPr>
            <w:r>
              <w:rPr>
                <w:color w:val="3B3838"/>
                <w:w w:val="105"/>
                <w:sz w:val="15"/>
              </w:rPr>
              <w:t>3.</w:t>
            </w:r>
            <w:r>
              <w:rPr>
                <w:color w:val="3B3838"/>
                <w:spacing w:val="-7"/>
                <w:w w:val="105"/>
                <w:sz w:val="15"/>
              </w:rPr>
              <w:t xml:space="preserve"> </w:t>
            </w:r>
            <w:r>
              <w:rPr>
                <w:color w:val="3B3838"/>
                <w:w w:val="105"/>
                <w:sz w:val="15"/>
                <w:lang w:val="ru-RU"/>
              </w:rPr>
              <w:t xml:space="preserve">Линия передачи плохо подключена. </w:t>
            </w:r>
          </w:p>
        </w:tc>
        <w:tc>
          <w:tcPr>
            <w:tcW w:w="3552" w:type="dxa"/>
          </w:tcPr>
          <w:p w14:paraId="718EEC95" w14:textId="77777777" w:rsidR="006B03AD" w:rsidRPr="00C725FB" w:rsidRDefault="006B03AD" w:rsidP="006B03AD">
            <w:pPr>
              <w:pStyle w:val="TableParagraph"/>
              <w:spacing w:before="33" w:line="220" w:lineRule="auto"/>
              <w:ind w:left="325" w:hanging="208"/>
              <w:rPr>
                <w:sz w:val="15"/>
                <w:lang w:val="ru-RU"/>
              </w:rPr>
            </w:pPr>
            <w:r w:rsidRPr="00C725FB">
              <w:rPr>
                <w:color w:val="3B3838"/>
                <w:w w:val="105"/>
                <w:sz w:val="15"/>
                <w:lang w:val="ru-RU"/>
              </w:rPr>
              <w:t>3</w:t>
            </w:r>
            <w:r w:rsidRPr="00C725FB">
              <w:rPr>
                <w:color w:val="605D5D"/>
                <w:w w:val="105"/>
                <w:sz w:val="15"/>
                <w:lang w:val="ru-RU"/>
              </w:rPr>
              <w:t>.</w:t>
            </w:r>
            <w:r w:rsidRPr="00C725FB">
              <w:rPr>
                <w:color w:val="605D5D"/>
                <w:spacing w:val="-10"/>
                <w:w w:val="105"/>
                <w:sz w:val="15"/>
                <w:lang w:val="ru-RU"/>
              </w:rPr>
              <w:t xml:space="preserve"> </w:t>
            </w:r>
            <w:r>
              <w:rPr>
                <w:color w:val="3B3838"/>
                <w:w w:val="105"/>
                <w:sz w:val="15"/>
                <w:lang w:val="ru-RU"/>
              </w:rPr>
              <w:t>Проверьте, подключена ли линия передачи или не ослаблена ли линия передачи.</w:t>
            </w:r>
            <w:r w:rsidRPr="00C725FB">
              <w:rPr>
                <w:color w:val="3B3838"/>
                <w:spacing w:val="-2"/>
                <w:w w:val="105"/>
                <w:sz w:val="15"/>
                <w:lang w:val="ru-RU"/>
              </w:rPr>
              <w:t>.</w:t>
            </w:r>
          </w:p>
        </w:tc>
      </w:tr>
      <w:tr w:rsidR="006B03AD" w:rsidRPr="00323748" w14:paraId="3267F712" w14:textId="77777777" w:rsidTr="006B03AD">
        <w:trPr>
          <w:trHeight w:val="602"/>
        </w:trPr>
        <w:tc>
          <w:tcPr>
            <w:tcW w:w="1226" w:type="dxa"/>
          </w:tcPr>
          <w:p w14:paraId="7367E640" w14:textId="77777777" w:rsidR="006B03AD" w:rsidRPr="00C725FB" w:rsidRDefault="006B03AD" w:rsidP="006B03AD">
            <w:pPr>
              <w:pStyle w:val="TableParagraph"/>
              <w:spacing w:before="9"/>
              <w:rPr>
                <w:rFonts w:ascii="Microsoft Sans Serif"/>
                <w:sz w:val="15"/>
                <w:lang w:val="ru-RU"/>
              </w:rPr>
            </w:pPr>
          </w:p>
          <w:p w14:paraId="73F9242D" w14:textId="77777777" w:rsidR="006B03AD" w:rsidRPr="00C725FB" w:rsidRDefault="006B03AD" w:rsidP="006B03AD">
            <w:pPr>
              <w:pStyle w:val="TableParagraph"/>
              <w:spacing w:line="153" w:lineRule="auto"/>
              <w:ind w:left="209" w:firstLine="7"/>
              <w:rPr>
                <w:sz w:val="15"/>
                <w:lang w:val="ru-RU"/>
              </w:rPr>
            </w:pPr>
            <w:r>
              <w:rPr>
                <w:color w:val="3B3838"/>
                <w:spacing w:val="-2"/>
                <w:w w:val="105"/>
                <w:sz w:val="15"/>
                <w:lang w:val="ru-RU"/>
              </w:rPr>
              <w:t xml:space="preserve">Неисправность датчика температуры </w:t>
            </w:r>
          </w:p>
        </w:tc>
        <w:tc>
          <w:tcPr>
            <w:tcW w:w="2452" w:type="dxa"/>
          </w:tcPr>
          <w:p w14:paraId="37EDC729" w14:textId="77777777" w:rsidR="006B03AD" w:rsidRPr="00297AC1" w:rsidRDefault="006B03AD" w:rsidP="006B03AD">
            <w:pPr>
              <w:pStyle w:val="TableParagraph"/>
              <w:spacing w:before="129"/>
              <w:ind w:left="93"/>
              <w:rPr>
                <w:sz w:val="15"/>
                <w:lang w:val="ru-RU"/>
              </w:rPr>
            </w:pPr>
            <w:r>
              <w:rPr>
                <w:color w:val="3B3838"/>
                <w:w w:val="105"/>
                <w:sz w:val="15"/>
              </w:rPr>
              <w:t>1.</w:t>
            </w:r>
            <w:r>
              <w:rPr>
                <w:color w:val="3B3838"/>
                <w:spacing w:val="-10"/>
                <w:w w:val="105"/>
                <w:sz w:val="15"/>
              </w:rPr>
              <w:t xml:space="preserve"> </w:t>
            </w:r>
            <w:r>
              <w:rPr>
                <w:color w:val="3B3838"/>
                <w:w w:val="105"/>
                <w:sz w:val="15"/>
                <w:lang w:val="ru-RU"/>
              </w:rPr>
              <w:t xml:space="preserve">Повреждение датчика температуры </w:t>
            </w:r>
          </w:p>
        </w:tc>
        <w:tc>
          <w:tcPr>
            <w:tcW w:w="3552" w:type="dxa"/>
          </w:tcPr>
          <w:p w14:paraId="37FE50A1" w14:textId="77777777" w:rsidR="006B03AD" w:rsidRPr="008E49BB" w:rsidRDefault="006B03AD" w:rsidP="006B03AD">
            <w:pPr>
              <w:pStyle w:val="TableParagraph"/>
              <w:spacing w:before="28" w:line="223" w:lineRule="auto"/>
              <w:ind w:left="119" w:right="85" w:firstLine="1"/>
              <w:rPr>
                <w:sz w:val="15"/>
                <w:lang w:val="ru-RU"/>
              </w:rPr>
            </w:pPr>
            <w:r w:rsidRPr="008E49BB">
              <w:rPr>
                <w:color w:val="3B3838"/>
                <w:sz w:val="15"/>
                <w:lang w:val="ru-RU"/>
              </w:rPr>
              <w:t>1. Проверьте, в норме ли температура. О градусов указывает на неисправность или повреждение линии датчика температуры..</w:t>
            </w:r>
          </w:p>
        </w:tc>
      </w:tr>
      <w:tr w:rsidR="006B03AD" w:rsidRPr="00323748" w14:paraId="19B209D1" w14:textId="77777777" w:rsidTr="006B03AD">
        <w:trPr>
          <w:trHeight w:val="388"/>
        </w:trPr>
        <w:tc>
          <w:tcPr>
            <w:tcW w:w="1226" w:type="dxa"/>
            <w:vMerge w:val="restart"/>
          </w:tcPr>
          <w:p w14:paraId="597E4B6C" w14:textId="77777777" w:rsidR="006B03AD" w:rsidRPr="008E49BB" w:rsidRDefault="006B03AD" w:rsidP="006B03AD">
            <w:pPr>
              <w:pStyle w:val="TableParagraph"/>
              <w:spacing w:before="7"/>
              <w:rPr>
                <w:rFonts w:ascii="Microsoft Sans Serif"/>
                <w:lang w:val="ru-RU"/>
              </w:rPr>
            </w:pPr>
          </w:p>
          <w:p w14:paraId="5D205EED" w14:textId="77777777" w:rsidR="006B03AD" w:rsidRDefault="006B03AD" w:rsidP="006B03AD">
            <w:pPr>
              <w:pStyle w:val="TableParagraph"/>
              <w:ind w:left="320"/>
              <w:rPr>
                <w:sz w:val="15"/>
              </w:rPr>
            </w:pPr>
            <w:r>
              <w:rPr>
                <w:color w:val="3B3838"/>
                <w:w w:val="105"/>
                <w:sz w:val="15"/>
                <w:lang w:val="ru-RU"/>
              </w:rPr>
              <w:t xml:space="preserve">Неисправность </w:t>
            </w:r>
            <w:r>
              <w:rPr>
                <w:color w:val="3B3838"/>
                <w:w w:val="105"/>
                <w:sz w:val="15"/>
              </w:rPr>
              <w:t xml:space="preserve">NТС </w:t>
            </w:r>
          </w:p>
        </w:tc>
        <w:tc>
          <w:tcPr>
            <w:tcW w:w="2452" w:type="dxa"/>
          </w:tcPr>
          <w:p w14:paraId="3DE68B21" w14:textId="77777777" w:rsidR="006B03AD" w:rsidRPr="00A213D3" w:rsidRDefault="006B03AD" w:rsidP="006B03AD">
            <w:pPr>
              <w:pStyle w:val="TableParagraph"/>
              <w:spacing w:before="98"/>
              <w:ind w:left="93"/>
              <w:rPr>
                <w:sz w:val="15"/>
                <w:lang w:val="ru-RU"/>
              </w:rPr>
            </w:pPr>
            <w:r>
              <w:rPr>
                <w:color w:val="2A2626"/>
                <w:w w:val="105"/>
                <w:sz w:val="15"/>
              </w:rPr>
              <w:t>1.</w:t>
            </w:r>
            <w:r>
              <w:rPr>
                <w:color w:val="2A2626"/>
                <w:spacing w:val="-5"/>
                <w:w w:val="105"/>
                <w:sz w:val="15"/>
              </w:rPr>
              <w:t xml:space="preserve"> </w:t>
            </w:r>
            <w:r>
              <w:rPr>
                <w:color w:val="2A2626"/>
                <w:spacing w:val="-5"/>
                <w:w w:val="105"/>
                <w:sz w:val="15"/>
                <w:lang w:val="ru-RU"/>
              </w:rPr>
              <w:t xml:space="preserve">Включена </w:t>
            </w:r>
            <w:r>
              <w:rPr>
                <w:color w:val="3B3838"/>
                <w:w w:val="105"/>
                <w:sz w:val="15"/>
                <w:lang w:val="ru-RU"/>
              </w:rPr>
              <w:t xml:space="preserve">защита от перегрева </w:t>
            </w:r>
          </w:p>
        </w:tc>
        <w:tc>
          <w:tcPr>
            <w:tcW w:w="3552" w:type="dxa"/>
          </w:tcPr>
          <w:p w14:paraId="50745372" w14:textId="77777777" w:rsidR="006B03AD" w:rsidRPr="00A213D3" w:rsidRDefault="006B03AD" w:rsidP="006B03AD">
            <w:pPr>
              <w:pStyle w:val="TableParagraph"/>
              <w:spacing w:before="98"/>
              <w:ind w:left="121"/>
              <w:rPr>
                <w:sz w:val="15"/>
                <w:lang w:val="ru-RU"/>
              </w:rPr>
            </w:pPr>
            <w:r w:rsidRPr="00A213D3">
              <w:rPr>
                <w:color w:val="2A2626"/>
                <w:w w:val="105"/>
                <w:sz w:val="15"/>
                <w:lang w:val="ru-RU"/>
              </w:rPr>
              <w:t>1.</w:t>
            </w:r>
            <w:r w:rsidRPr="00A213D3">
              <w:rPr>
                <w:color w:val="2A2626"/>
                <w:spacing w:val="-4"/>
                <w:w w:val="105"/>
                <w:sz w:val="15"/>
                <w:lang w:val="ru-RU"/>
              </w:rPr>
              <w:t xml:space="preserve"> </w:t>
            </w:r>
            <w:r>
              <w:rPr>
                <w:color w:val="3B3838"/>
                <w:w w:val="105"/>
                <w:sz w:val="15"/>
                <w:lang w:val="ru-RU"/>
              </w:rPr>
              <w:t>Проверьте, включена ли защита от перегрева</w:t>
            </w:r>
            <w:r w:rsidRPr="00A213D3">
              <w:rPr>
                <w:color w:val="3B3838"/>
                <w:spacing w:val="-5"/>
                <w:w w:val="105"/>
                <w:sz w:val="15"/>
                <w:lang w:val="ru-RU"/>
              </w:rPr>
              <w:t>.</w:t>
            </w:r>
          </w:p>
        </w:tc>
      </w:tr>
      <w:tr w:rsidR="006B03AD" w:rsidRPr="00323748" w14:paraId="7600F982" w14:textId="77777777" w:rsidTr="006B03AD">
        <w:trPr>
          <w:trHeight w:val="388"/>
        </w:trPr>
        <w:tc>
          <w:tcPr>
            <w:tcW w:w="1226" w:type="dxa"/>
            <w:vMerge/>
            <w:tcBorders>
              <w:top w:val="nil"/>
            </w:tcBorders>
          </w:tcPr>
          <w:p w14:paraId="5E2F62C0" w14:textId="77777777" w:rsidR="006B03AD" w:rsidRPr="00A213D3" w:rsidRDefault="006B03AD" w:rsidP="006B03A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52" w:type="dxa"/>
          </w:tcPr>
          <w:p w14:paraId="5AEC590F" w14:textId="4722575E" w:rsidR="006B03AD" w:rsidRPr="00A213D3" w:rsidRDefault="006B03AD" w:rsidP="006B03AD">
            <w:pPr>
              <w:pStyle w:val="TableParagraph"/>
              <w:spacing w:before="4" w:line="228" w:lineRule="auto"/>
              <w:ind w:left="206" w:right="115" w:hanging="119"/>
              <w:rPr>
                <w:sz w:val="15"/>
                <w:lang w:val="ru-RU"/>
              </w:rPr>
            </w:pPr>
            <w:r w:rsidRPr="00A213D3">
              <w:rPr>
                <w:color w:val="3B3838"/>
                <w:w w:val="105"/>
                <w:sz w:val="15"/>
                <w:lang w:val="ru-RU"/>
              </w:rPr>
              <w:t>2.</w:t>
            </w:r>
            <w:r w:rsidRPr="00A213D3">
              <w:rPr>
                <w:color w:val="3B3838"/>
                <w:spacing w:val="-10"/>
                <w:w w:val="105"/>
                <w:sz w:val="15"/>
                <w:lang w:val="ru-RU"/>
              </w:rPr>
              <w:t xml:space="preserve"> </w:t>
            </w:r>
            <w:r>
              <w:rPr>
                <w:color w:val="3B3838"/>
                <w:w w:val="105"/>
                <w:sz w:val="15"/>
                <w:lang w:val="ru-RU"/>
              </w:rPr>
              <w:t xml:space="preserve">Проблема с приводной пластиной  </w:t>
            </w:r>
          </w:p>
        </w:tc>
        <w:tc>
          <w:tcPr>
            <w:tcW w:w="3552" w:type="dxa"/>
          </w:tcPr>
          <w:p w14:paraId="38217136" w14:textId="7AEE52C1" w:rsidR="006B03AD" w:rsidRPr="00A213D3" w:rsidRDefault="006B03AD" w:rsidP="006B03AD">
            <w:pPr>
              <w:pStyle w:val="TableParagraph"/>
              <w:spacing w:before="4" w:line="228" w:lineRule="auto"/>
              <w:ind w:left="277" w:hanging="157"/>
              <w:rPr>
                <w:sz w:val="15"/>
                <w:lang w:val="ru-RU"/>
              </w:rPr>
            </w:pPr>
            <w:r w:rsidRPr="00A213D3">
              <w:rPr>
                <w:color w:val="3B3838"/>
                <w:w w:val="105"/>
                <w:sz w:val="15"/>
                <w:lang w:val="ru-RU"/>
              </w:rPr>
              <w:t>2.</w:t>
            </w:r>
            <w:r w:rsidRPr="00A213D3">
              <w:rPr>
                <w:color w:val="3B3838"/>
                <w:spacing w:val="-8"/>
                <w:w w:val="105"/>
                <w:sz w:val="15"/>
                <w:lang w:val="ru-RU"/>
              </w:rPr>
              <w:t xml:space="preserve"> </w:t>
            </w:r>
            <w:r w:rsidRPr="00A213D3">
              <w:rPr>
                <w:color w:val="3B3838"/>
                <w:w w:val="105"/>
                <w:sz w:val="15"/>
                <w:lang w:val="ru-RU"/>
              </w:rPr>
              <w:t xml:space="preserve">Проверьте, есть ли электричество на обоих концах </w:t>
            </w:r>
            <w:r w:rsidR="005648D0">
              <w:rPr>
                <w:color w:val="3B3838"/>
                <w:w w:val="105"/>
                <w:sz w:val="15"/>
                <w:lang w:val="ru-RU"/>
              </w:rPr>
              <w:t>тэна</w:t>
            </w:r>
            <w:r w:rsidRPr="00A213D3">
              <w:rPr>
                <w:color w:val="3B3838"/>
                <w:w w:val="105"/>
                <w:sz w:val="15"/>
                <w:lang w:val="ru-RU"/>
              </w:rPr>
              <w:t>.</w:t>
            </w:r>
          </w:p>
        </w:tc>
      </w:tr>
      <w:tr w:rsidR="006B03AD" w14:paraId="5553F33C" w14:textId="77777777" w:rsidTr="006B03AD">
        <w:trPr>
          <w:trHeight w:val="388"/>
        </w:trPr>
        <w:tc>
          <w:tcPr>
            <w:tcW w:w="1226" w:type="dxa"/>
            <w:vMerge w:val="restart"/>
          </w:tcPr>
          <w:p w14:paraId="1E70E8B7" w14:textId="77777777" w:rsidR="006B03AD" w:rsidRPr="00A213D3" w:rsidRDefault="006B03AD" w:rsidP="006B03AD">
            <w:pPr>
              <w:pStyle w:val="TableParagraph"/>
              <w:spacing w:before="8"/>
              <w:rPr>
                <w:rFonts w:ascii="Microsoft Sans Serif"/>
                <w:sz w:val="18"/>
                <w:lang w:val="ru-RU"/>
              </w:rPr>
            </w:pPr>
          </w:p>
          <w:p w14:paraId="6C9C6AF3" w14:textId="77777777" w:rsidR="006B03AD" w:rsidRPr="00A213D3" w:rsidRDefault="006B03AD" w:rsidP="006B03AD">
            <w:pPr>
              <w:pStyle w:val="TableParagraph"/>
              <w:spacing w:line="228" w:lineRule="auto"/>
              <w:ind w:left="231" w:hanging="101"/>
              <w:rPr>
                <w:sz w:val="15"/>
                <w:lang w:val="ru-RU"/>
              </w:rPr>
            </w:pPr>
            <w:r>
              <w:rPr>
                <w:color w:val="3B3838"/>
                <w:w w:val="105"/>
                <w:sz w:val="15"/>
                <w:lang w:val="ru-RU"/>
              </w:rPr>
              <w:t xml:space="preserve">Слишком мало воды в кофе </w:t>
            </w:r>
          </w:p>
        </w:tc>
        <w:tc>
          <w:tcPr>
            <w:tcW w:w="2452" w:type="dxa"/>
          </w:tcPr>
          <w:p w14:paraId="47BFEE81" w14:textId="77777777" w:rsidR="006B03AD" w:rsidRDefault="006B03AD" w:rsidP="006B03AD">
            <w:pPr>
              <w:pStyle w:val="TableParagraph"/>
              <w:spacing w:before="85"/>
              <w:ind w:left="98"/>
              <w:rPr>
                <w:sz w:val="15"/>
              </w:rPr>
            </w:pPr>
            <w:r>
              <w:rPr>
                <w:color w:val="2A2626"/>
                <w:w w:val="105"/>
                <w:sz w:val="15"/>
              </w:rPr>
              <w:t>1.</w:t>
            </w:r>
            <w:r>
              <w:rPr>
                <w:color w:val="2A2626"/>
                <w:spacing w:val="-5"/>
                <w:w w:val="105"/>
                <w:sz w:val="15"/>
              </w:rPr>
              <w:t xml:space="preserve"> </w:t>
            </w:r>
            <w:r>
              <w:rPr>
                <w:color w:val="3B3838"/>
                <w:w w:val="105"/>
                <w:sz w:val="15"/>
                <w:lang w:val="ru-RU"/>
              </w:rPr>
              <w:t>Закупорка выходного отверстия</w:t>
            </w:r>
            <w:r>
              <w:rPr>
                <w:color w:val="3B3838"/>
                <w:spacing w:val="-2"/>
                <w:w w:val="105"/>
                <w:sz w:val="15"/>
              </w:rPr>
              <w:t>.</w:t>
            </w:r>
          </w:p>
        </w:tc>
        <w:tc>
          <w:tcPr>
            <w:tcW w:w="3552" w:type="dxa"/>
          </w:tcPr>
          <w:p w14:paraId="292D9904" w14:textId="0B7E99AD" w:rsidR="006B03AD" w:rsidRPr="00A213D3" w:rsidRDefault="006B03AD" w:rsidP="006B03AD">
            <w:pPr>
              <w:pStyle w:val="TableParagraph"/>
              <w:spacing w:before="85"/>
              <w:ind w:left="130"/>
              <w:rPr>
                <w:sz w:val="15"/>
                <w:lang w:val="ru-RU"/>
              </w:rPr>
            </w:pPr>
            <w:r>
              <w:rPr>
                <w:color w:val="2A2626"/>
                <w:w w:val="105"/>
                <w:sz w:val="15"/>
              </w:rPr>
              <w:t>1.</w:t>
            </w:r>
            <w:r>
              <w:rPr>
                <w:color w:val="2A2626"/>
                <w:spacing w:val="-4"/>
                <w:w w:val="105"/>
                <w:sz w:val="15"/>
              </w:rPr>
              <w:t xml:space="preserve"> </w:t>
            </w:r>
            <w:r>
              <w:rPr>
                <w:color w:val="3B3838"/>
                <w:w w:val="105"/>
                <w:sz w:val="15"/>
                <w:lang w:val="ru-RU"/>
              </w:rPr>
              <w:t>Прочистите в</w:t>
            </w:r>
            <w:r w:rsidR="005648D0">
              <w:rPr>
                <w:color w:val="3B3838"/>
                <w:w w:val="105"/>
                <w:sz w:val="15"/>
                <w:lang w:val="ru-RU"/>
              </w:rPr>
              <w:t>ы</w:t>
            </w:r>
            <w:r>
              <w:rPr>
                <w:color w:val="3B3838"/>
                <w:w w:val="105"/>
                <w:sz w:val="15"/>
                <w:lang w:val="ru-RU"/>
              </w:rPr>
              <w:t xml:space="preserve">ход </w:t>
            </w:r>
          </w:p>
        </w:tc>
      </w:tr>
      <w:tr w:rsidR="006B03AD" w14:paraId="0998DA52" w14:textId="77777777" w:rsidTr="006B03AD">
        <w:trPr>
          <w:trHeight w:val="388"/>
        </w:trPr>
        <w:tc>
          <w:tcPr>
            <w:tcW w:w="1226" w:type="dxa"/>
            <w:vMerge/>
            <w:tcBorders>
              <w:top w:val="nil"/>
            </w:tcBorders>
          </w:tcPr>
          <w:p w14:paraId="10A73B43" w14:textId="77777777" w:rsidR="006B03AD" w:rsidRDefault="006B03AD" w:rsidP="006B03AD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</w:tcPr>
          <w:p w14:paraId="7A99337B" w14:textId="77777777" w:rsidR="006B03AD" w:rsidRPr="00C4736F" w:rsidRDefault="006B03AD" w:rsidP="006B03AD">
            <w:pPr>
              <w:pStyle w:val="TableParagraph"/>
              <w:spacing w:before="80"/>
              <w:ind w:left="88"/>
              <w:rPr>
                <w:sz w:val="15"/>
                <w:lang w:val="ru-RU"/>
              </w:rPr>
            </w:pPr>
            <w:r w:rsidRPr="00C4736F">
              <w:rPr>
                <w:color w:val="3B3838"/>
                <w:sz w:val="15"/>
                <w:lang w:val="ru-RU"/>
              </w:rPr>
              <w:t xml:space="preserve">2. </w:t>
            </w:r>
            <w:r>
              <w:rPr>
                <w:color w:val="3B3838"/>
                <w:sz w:val="15"/>
                <w:lang w:val="ru-RU"/>
              </w:rPr>
              <w:t>Блокировка из-за пузырей</w:t>
            </w:r>
          </w:p>
        </w:tc>
        <w:tc>
          <w:tcPr>
            <w:tcW w:w="3552" w:type="dxa"/>
          </w:tcPr>
          <w:p w14:paraId="6258F416" w14:textId="77777777" w:rsidR="006B03AD" w:rsidRPr="00A213D3" w:rsidRDefault="006B03AD" w:rsidP="006B03AD">
            <w:pPr>
              <w:pStyle w:val="TableParagraph"/>
              <w:spacing w:before="80"/>
              <w:ind w:left="125"/>
              <w:rPr>
                <w:sz w:val="15"/>
                <w:lang w:val="ru-RU"/>
              </w:rPr>
            </w:pPr>
            <w:r>
              <w:rPr>
                <w:color w:val="2A2626"/>
                <w:w w:val="105"/>
                <w:sz w:val="15"/>
              </w:rPr>
              <w:t>1.</w:t>
            </w:r>
            <w:r>
              <w:rPr>
                <w:color w:val="2A2626"/>
                <w:spacing w:val="-4"/>
                <w:w w:val="105"/>
                <w:sz w:val="15"/>
              </w:rPr>
              <w:t xml:space="preserve"> </w:t>
            </w:r>
            <w:r>
              <w:rPr>
                <w:color w:val="3B3838"/>
                <w:w w:val="105"/>
                <w:sz w:val="15"/>
                <w:lang w:val="ru-RU"/>
              </w:rPr>
              <w:t>Уберите пузыри</w:t>
            </w:r>
          </w:p>
        </w:tc>
      </w:tr>
      <w:tr w:rsidR="006B03AD" w14:paraId="1D39F008" w14:textId="77777777" w:rsidTr="006B03AD">
        <w:trPr>
          <w:trHeight w:val="388"/>
        </w:trPr>
        <w:tc>
          <w:tcPr>
            <w:tcW w:w="1226" w:type="dxa"/>
            <w:vMerge w:val="restart"/>
          </w:tcPr>
          <w:p w14:paraId="47FC2599" w14:textId="77777777" w:rsidR="006B03AD" w:rsidRDefault="006B03AD" w:rsidP="006B03AD">
            <w:pPr>
              <w:pStyle w:val="TableParagraph"/>
              <w:rPr>
                <w:rFonts w:ascii="Microsoft Sans Serif"/>
                <w:sz w:val="16"/>
              </w:rPr>
            </w:pPr>
          </w:p>
          <w:p w14:paraId="2F3B460F" w14:textId="77777777" w:rsidR="006B03AD" w:rsidRDefault="006B03AD" w:rsidP="006B03AD">
            <w:pPr>
              <w:pStyle w:val="TableParagraph"/>
              <w:spacing w:before="9"/>
              <w:rPr>
                <w:rFonts w:ascii="Microsoft Sans Serif"/>
                <w:sz w:val="16"/>
              </w:rPr>
            </w:pPr>
          </w:p>
          <w:p w14:paraId="0FFB815F" w14:textId="77777777" w:rsidR="006B03AD" w:rsidRPr="00115488" w:rsidRDefault="006B03AD" w:rsidP="006B03AD">
            <w:pPr>
              <w:pStyle w:val="TableParagraph"/>
              <w:spacing w:line="220" w:lineRule="auto"/>
              <w:ind w:left="226" w:hanging="17"/>
              <w:rPr>
                <w:sz w:val="15"/>
                <w:lang w:val="ru-RU"/>
              </w:rPr>
            </w:pPr>
            <w:r>
              <w:rPr>
                <w:color w:val="3B3838"/>
                <w:w w:val="105"/>
                <w:sz w:val="15"/>
                <w:lang w:val="ru-RU"/>
              </w:rPr>
              <w:t xml:space="preserve">Неисправность заварочного двигателя </w:t>
            </w:r>
          </w:p>
        </w:tc>
        <w:tc>
          <w:tcPr>
            <w:tcW w:w="2452" w:type="dxa"/>
          </w:tcPr>
          <w:p w14:paraId="3E9EDDC6" w14:textId="77777777" w:rsidR="006B03AD" w:rsidRPr="00115488" w:rsidRDefault="006B03AD" w:rsidP="006B03AD">
            <w:pPr>
              <w:pStyle w:val="TableParagraph"/>
              <w:spacing w:before="62"/>
              <w:ind w:left="93"/>
              <w:rPr>
                <w:sz w:val="15"/>
                <w:lang w:val="ru-RU"/>
              </w:rPr>
            </w:pPr>
            <w:r>
              <w:rPr>
                <w:color w:val="2A2626"/>
                <w:w w:val="105"/>
                <w:sz w:val="15"/>
              </w:rPr>
              <w:t>1.</w:t>
            </w:r>
            <w:r>
              <w:rPr>
                <w:color w:val="2A2626"/>
                <w:spacing w:val="-5"/>
                <w:w w:val="105"/>
                <w:sz w:val="15"/>
              </w:rPr>
              <w:t xml:space="preserve"> </w:t>
            </w:r>
            <w:r>
              <w:rPr>
                <w:color w:val="3B3838"/>
                <w:w w:val="105"/>
                <w:sz w:val="15"/>
                <w:lang w:val="ru-RU"/>
              </w:rPr>
              <w:t xml:space="preserve">Повреждение заварочного двигателя. </w:t>
            </w:r>
          </w:p>
        </w:tc>
        <w:tc>
          <w:tcPr>
            <w:tcW w:w="3552" w:type="dxa"/>
          </w:tcPr>
          <w:p w14:paraId="6FAEBA9C" w14:textId="77777777" w:rsidR="006B03AD" w:rsidRDefault="006B03AD" w:rsidP="006B03AD">
            <w:pPr>
              <w:pStyle w:val="TableParagraph"/>
              <w:spacing w:before="62"/>
              <w:ind w:left="125"/>
              <w:rPr>
                <w:sz w:val="15"/>
              </w:rPr>
            </w:pPr>
            <w:r>
              <w:rPr>
                <w:color w:val="2A2626"/>
                <w:w w:val="105"/>
                <w:sz w:val="15"/>
              </w:rPr>
              <w:t>1.</w:t>
            </w:r>
            <w:r>
              <w:rPr>
                <w:color w:val="2A2626"/>
                <w:spacing w:val="2"/>
                <w:w w:val="105"/>
                <w:sz w:val="15"/>
              </w:rPr>
              <w:t xml:space="preserve"> </w:t>
            </w:r>
            <w:r>
              <w:rPr>
                <w:color w:val="3B3838"/>
                <w:w w:val="105"/>
                <w:sz w:val="15"/>
                <w:lang w:val="ru-RU"/>
              </w:rPr>
              <w:t>Проверьте движение заварочного двигателя</w:t>
            </w:r>
            <w:r>
              <w:rPr>
                <w:color w:val="605D5D"/>
                <w:spacing w:val="-2"/>
                <w:w w:val="105"/>
                <w:sz w:val="15"/>
              </w:rPr>
              <w:t>.</w:t>
            </w:r>
          </w:p>
        </w:tc>
      </w:tr>
      <w:tr w:rsidR="006B03AD" w:rsidRPr="00323748" w14:paraId="3611374E" w14:textId="77777777" w:rsidTr="006B03AD">
        <w:trPr>
          <w:trHeight w:val="388"/>
        </w:trPr>
        <w:tc>
          <w:tcPr>
            <w:tcW w:w="1226" w:type="dxa"/>
            <w:vMerge/>
            <w:tcBorders>
              <w:top w:val="nil"/>
            </w:tcBorders>
          </w:tcPr>
          <w:p w14:paraId="52BA1209" w14:textId="77777777" w:rsidR="006B03AD" w:rsidRDefault="006B03AD" w:rsidP="006B03AD">
            <w:pPr>
              <w:rPr>
                <w:sz w:val="2"/>
                <w:szCs w:val="2"/>
              </w:rPr>
            </w:pPr>
          </w:p>
        </w:tc>
        <w:tc>
          <w:tcPr>
            <w:tcW w:w="2452" w:type="dxa"/>
          </w:tcPr>
          <w:p w14:paraId="4752C6C6" w14:textId="77777777" w:rsidR="006B03AD" w:rsidRPr="00115488" w:rsidRDefault="006B03AD" w:rsidP="006B03AD">
            <w:pPr>
              <w:pStyle w:val="TableParagraph"/>
              <w:spacing w:before="17" w:line="228" w:lineRule="auto"/>
              <w:ind w:left="206" w:hanging="119"/>
              <w:rPr>
                <w:sz w:val="15"/>
                <w:lang w:val="ru-RU"/>
              </w:rPr>
            </w:pPr>
            <w:r w:rsidRPr="00115488">
              <w:rPr>
                <w:color w:val="3B3838"/>
                <w:w w:val="105"/>
                <w:sz w:val="15"/>
                <w:lang w:val="ru-RU"/>
              </w:rPr>
              <w:t>2.</w:t>
            </w:r>
            <w:r w:rsidRPr="00115488">
              <w:rPr>
                <w:color w:val="3B3838"/>
                <w:spacing w:val="-6"/>
                <w:w w:val="105"/>
                <w:sz w:val="15"/>
                <w:lang w:val="ru-RU"/>
              </w:rPr>
              <w:t xml:space="preserve"> </w:t>
            </w:r>
            <w:r>
              <w:rPr>
                <w:color w:val="3B3838"/>
                <w:w w:val="105"/>
                <w:sz w:val="15"/>
                <w:lang w:val="ru-RU"/>
              </w:rPr>
              <w:t xml:space="preserve">Линия подключения заварочного двигателя плохо подключена </w:t>
            </w:r>
          </w:p>
        </w:tc>
        <w:tc>
          <w:tcPr>
            <w:tcW w:w="3552" w:type="dxa"/>
            <w:vMerge w:val="restart"/>
          </w:tcPr>
          <w:p w14:paraId="4DA07C29" w14:textId="77777777" w:rsidR="006B03AD" w:rsidRPr="00115488" w:rsidRDefault="006B03AD" w:rsidP="006B03AD">
            <w:pPr>
              <w:pStyle w:val="TableParagraph"/>
              <w:spacing w:before="9"/>
              <w:rPr>
                <w:rFonts w:ascii="Microsoft Sans Serif"/>
                <w:sz w:val="16"/>
                <w:lang w:val="ru-RU"/>
              </w:rPr>
            </w:pPr>
          </w:p>
          <w:p w14:paraId="20C80FC2" w14:textId="77777777" w:rsidR="006B03AD" w:rsidRPr="00115488" w:rsidRDefault="006B03AD" w:rsidP="006B03AD">
            <w:pPr>
              <w:pStyle w:val="TableParagraph"/>
              <w:spacing w:line="228" w:lineRule="auto"/>
              <w:ind w:left="281" w:hanging="157"/>
              <w:rPr>
                <w:sz w:val="15"/>
                <w:lang w:val="ru-RU"/>
              </w:rPr>
            </w:pPr>
            <w:r w:rsidRPr="00115488">
              <w:rPr>
                <w:color w:val="3B3838"/>
                <w:w w:val="105"/>
                <w:sz w:val="15"/>
                <w:lang w:val="ru-RU"/>
              </w:rPr>
              <w:t>2.</w:t>
            </w:r>
            <w:r w:rsidRPr="00115488">
              <w:rPr>
                <w:color w:val="3B3838"/>
                <w:spacing w:val="-7"/>
                <w:w w:val="105"/>
                <w:sz w:val="15"/>
                <w:lang w:val="ru-RU"/>
              </w:rPr>
              <w:t xml:space="preserve"> </w:t>
            </w:r>
            <w:r w:rsidRPr="00115488">
              <w:rPr>
                <w:color w:val="3B3838"/>
                <w:w w:val="105"/>
                <w:sz w:val="15"/>
                <w:lang w:val="ru-RU"/>
              </w:rPr>
              <w:t xml:space="preserve">Проверьте, есть ли электричество на обоих концах </w:t>
            </w:r>
            <w:r>
              <w:rPr>
                <w:color w:val="3B3838"/>
                <w:w w:val="105"/>
                <w:sz w:val="15"/>
                <w:lang w:val="ru-RU"/>
              </w:rPr>
              <w:t>заварочного двигателя</w:t>
            </w:r>
            <w:r w:rsidRPr="00115488">
              <w:rPr>
                <w:color w:val="3B3838"/>
                <w:w w:val="105"/>
                <w:sz w:val="15"/>
                <w:lang w:val="ru-RU"/>
              </w:rPr>
              <w:t>.</w:t>
            </w:r>
          </w:p>
        </w:tc>
      </w:tr>
      <w:tr w:rsidR="006B03AD" w:rsidRPr="00F53933" w14:paraId="18FB77C9" w14:textId="77777777" w:rsidTr="006B03AD">
        <w:trPr>
          <w:trHeight w:val="388"/>
        </w:trPr>
        <w:tc>
          <w:tcPr>
            <w:tcW w:w="1226" w:type="dxa"/>
            <w:vMerge/>
            <w:tcBorders>
              <w:top w:val="nil"/>
            </w:tcBorders>
          </w:tcPr>
          <w:p w14:paraId="4D837D28" w14:textId="77777777" w:rsidR="006B03AD" w:rsidRPr="00115488" w:rsidRDefault="006B03AD" w:rsidP="006B03A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52" w:type="dxa"/>
          </w:tcPr>
          <w:p w14:paraId="48654EDB" w14:textId="21AB8A33" w:rsidR="006B03AD" w:rsidRPr="00115488" w:rsidRDefault="006B03AD" w:rsidP="006B03AD">
            <w:pPr>
              <w:pStyle w:val="TableParagraph"/>
              <w:spacing w:before="13" w:line="228" w:lineRule="auto"/>
              <w:ind w:left="207" w:hanging="118"/>
              <w:rPr>
                <w:sz w:val="15"/>
                <w:lang w:val="ru-RU"/>
              </w:rPr>
            </w:pPr>
            <w:r w:rsidRPr="00115488">
              <w:rPr>
                <w:color w:val="3B3838"/>
                <w:w w:val="105"/>
                <w:sz w:val="15"/>
                <w:lang w:val="ru-RU"/>
              </w:rPr>
              <w:t>3.</w:t>
            </w:r>
            <w:r w:rsidRPr="00115488">
              <w:rPr>
                <w:color w:val="3B3838"/>
                <w:spacing w:val="-10"/>
                <w:w w:val="105"/>
                <w:sz w:val="15"/>
                <w:lang w:val="ru-RU"/>
              </w:rPr>
              <w:t xml:space="preserve"> </w:t>
            </w:r>
            <w:r>
              <w:rPr>
                <w:color w:val="3B3838"/>
                <w:w w:val="105"/>
                <w:sz w:val="15"/>
                <w:lang w:val="ru-RU"/>
              </w:rPr>
              <w:t xml:space="preserve">Проблема </w:t>
            </w:r>
            <w:r w:rsidR="005648D0">
              <w:rPr>
                <w:color w:val="3B3838"/>
                <w:w w:val="105"/>
                <w:sz w:val="15"/>
                <w:lang w:val="ru-RU"/>
              </w:rPr>
              <w:t>с двигателем</w:t>
            </w:r>
            <w:r>
              <w:rPr>
                <w:color w:val="3B3838"/>
                <w:w w:val="105"/>
                <w:sz w:val="15"/>
                <w:lang w:val="ru-RU"/>
              </w:rPr>
              <w:t xml:space="preserve">. </w:t>
            </w:r>
          </w:p>
        </w:tc>
        <w:tc>
          <w:tcPr>
            <w:tcW w:w="3552" w:type="dxa"/>
            <w:vMerge/>
            <w:tcBorders>
              <w:top w:val="nil"/>
            </w:tcBorders>
          </w:tcPr>
          <w:p w14:paraId="718F13E7" w14:textId="77777777" w:rsidR="006B03AD" w:rsidRPr="00115488" w:rsidRDefault="006B03AD" w:rsidP="006B03AD">
            <w:pPr>
              <w:rPr>
                <w:sz w:val="2"/>
                <w:szCs w:val="2"/>
                <w:lang w:val="ru-RU"/>
              </w:rPr>
            </w:pPr>
          </w:p>
        </w:tc>
      </w:tr>
      <w:tr w:rsidR="006B03AD" w:rsidRPr="00323748" w14:paraId="3B121D88" w14:textId="77777777" w:rsidTr="006B03AD">
        <w:trPr>
          <w:trHeight w:val="388"/>
        </w:trPr>
        <w:tc>
          <w:tcPr>
            <w:tcW w:w="1226" w:type="dxa"/>
            <w:vMerge w:val="restart"/>
          </w:tcPr>
          <w:p w14:paraId="022F1F08" w14:textId="77777777" w:rsidR="006B03AD" w:rsidRDefault="006B03AD" w:rsidP="006B03AD">
            <w:pPr>
              <w:pStyle w:val="TableParagraph"/>
              <w:spacing w:before="1" w:line="220" w:lineRule="auto"/>
              <w:ind w:left="148" w:hanging="59"/>
              <w:rPr>
                <w:sz w:val="15"/>
              </w:rPr>
            </w:pPr>
            <w:r>
              <w:rPr>
                <w:rFonts w:ascii="Microsoft Sans Serif"/>
                <w:sz w:val="16"/>
                <w:lang w:val="ru-RU"/>
              </w:rPr>
              <w:t>Сверхурочная</w:t>
            </w:r>
            <w:r>
              <w:rPr>
                <w:rFonts w:ascii="Microsoft Sans Serif"/>
                <w:sz w:val="16"/>
                <w:lang w:val="ru-RU"/>
              </w:rPr>
              <w:t xml:space="preserve"> </w:t>
            </w:r>
            <w:r>
              <w:rPr>
                <w:rFonts w:ascii="Microsoft Sans Serif"/>
                <w:sz w:val="16"/>
                <w:lang w:val="ru-RU"/>
              </w:rPr>
              <w:t>работа</w:t>
            </w:r>
            <w:r>
              <w:rPr>
                <w:rFonts w:ascii="Microsoft Sans Serif"/>
                <w:sz w:val="16"/>
                <w:lang w:val="ru-RU"/>
              </w:rPr>
              <w:t xml:space="preserve"> </w:t>
            </w:r>
            <w:r>
              <w:rPr>
                <w:rFonts w:ascii="Microsoft Sans Serif"/>
                <w:sz w:val="16"/>
                <w:lang w:val="ru-RU"/>
              </w:rPr>
              <w:t>заварочного</w:t>
            </w:r>
            <w:r>
              <w:rPr>
                <w:rFonts w:ascii="Microsoft Sans Serif"/>
                <w:sz w:val="16"/>
                <w:lang w:val="ru-RU"/>
              </w:rPr>
              <w:t xml:space="preserve"> </w:t>
            </w:r>
            <w:r>
              <w:rPr>
                <w:rFonts w:ascii="Microsoft Sans Serif"/>
                <w:sz w:val="16"/>
                <w:lang w:val="ru-RU"/>
              </w:rPr>
              <w:t>двигателя</w:t>
            </w:r>
            <w:r>
              <w:rPr>
                <w:rFonts w:ascii="Microsoft Sans Serif"/>
                <w:sz w:val="16"/>
                <w:lang w:val="ru-RU"/>
              </w:rPr>
              <w:t xml:space="preserve"> </w:t>
            </w:r>
          </w:p>
        </w:tc>
        <w:tc>
          <w:tcPr>
            <w:tcW w:w="2452" w:type="dxa"/>
          </w:tcPr>
          <w:p w14:paraId="64C6348B" w14:textId="77777777" w:rsidR="006B03AD" w:rsidRPr="003774C6" w:rsidRDefault="006B03AD" w:rsidP="006B03AD">
            <w:pPr>
              <w:pStyle w:val="TableParagraph"/>
              <w:spacing w:before="22" w:line="220" w:lineRule="auto"/>
              <w:ind w:left="247" w:hanging="155"/>
              <w:rPr>
                <w:sz w:val="15"/>
                <w:lang w:val="ru-RU"/>
              </w:rPr>
            </w:pPr>
            <w:r w:rsidRPr="003774C6">
              <w:rPr>
                <w:color w:val="3B3838"/>
                <w:w w:val="105"/>
                <w:sz w:val="15"/>
                <w:lang w:val="ru-RU"/>
              </w:rPr>
              <w:t>1.</w:t>
            </w:r>
            <w:r w:rsidRPr="003774C6">
              <w:rPr>
                <w:color w:val="3B3838"/>
                <w:spacing w:val="-10"/>
                <w:w w:val="105"/>
                <w:sz w:val="15"/>
                <w:lang w:val="ru-RU"/>
              </w:rPr>
              <w:t xml:space="preserve"> </w:t>
            </w:r>
            <w:r w:rsidRPr="003774C6">
              <w:rPr>
                <w:color w:val="3B3838"/>
                <w:w w:val="105"/>
                <w:sz w:val="15"/>
                <w:lang w:val="ru-RU"/>
              </w:rPr>
              <w:t xml:space="preserve">Проблема индукционного выключателя </w:t>
            </w:r>
            <w:r>
              <w:rPr>
                <w:color w:val="3B3838"/>
                <w:w w:val="105"/>
                <w:sz w:val="15"/>
                <w:lang w:val="ru-RU"/>
              </w:rPr>
              <w:t>заварочного двигателя</w:t>
            </w:r>
          </w:p>
        </w:tc>
        <w:tc>
          <w:tcPr>
            <w:tcW w:w="3552" w:type="dxa"/>
          </w:tcPr>
          <w:p w14:paraId="22DAB302" w14:textId="77777777" w:rsidR="006B03AD" w:rsidRPr="003774C6" w:rsidRDefault="006B03AD" w:rsidP="006B03AD">
            <w:pPr>
              <w:pStyle w:val="TableParagraph"/>
              <w:spacing w:before="22" w:line="220" w:lineRule="auto"/>
              <w:ind w:left="282" w:hanging="157"/>
              <w:rPr>
                <w:sz w:val="15"/>
                <w:lang w:val="ru-RU"/>
              </w:rPr>
            </w:pPr>
            <w:r w:rsidRPr="003774C6">
              <w:rPr>
                <w:color w:val="3B3838"/>
                <w:w w:val="105"/>
                <w:sz w:val="15"/>
                <w:lang w:val="ru-RU"/>
              </w:rPr>
              <w:t>1.</w:t>
            </w:r>
            <w:r w:rsidRPr="003774C6">
              <w:rPr>
                <w:color w:val="3B3838"/>
                <w:spacing w:val="-8"/>
                <w:w w:val="105"/>
                <w:sz w:val="15"/>
                <w:lang w:val="ru-RU"/>
              </w:rPr>
              <w:t xml:space="preserve"> </w:t>
            </w:r>
            <w:r>
              <w:rPr>
                <w:color w:val="3B3838"/>
                <w:w w:val="105"/>
                <w:sz w:val="15"/>
                <w:lang w:val="ru-RU"/>
              </w:rPr>
              <w:t>Проверьте на предмет неисправности индукционный переключатель</w:t>
            </w:r>
            <w:r w:rsidRPr="003774C6">
              <w:rPr>
                <w:color w:val="3B3838"/>
                <w:spacing w:val="-2"/>
                <w:w w:val="105"/>
                <w:sz w:val="15"/>
                <w:lang w:val="ru-RU"/>
              </w:rPr>
              <w:t>.</w:t>
            </w:r>
          </w:p>
        </w:tc>
      </w:tr>
      <w:tr w:rsidR="006B03AD" w:rsidRPr="00323748" w14:paraId="32ACD01D" w14:textId="77777777" w:rsidTr="006B03AD">
        <w:trPr>
          <w:trHeight w:val="388"/>
        </w:trPr>
        <w:tc>
          <w:tcPr>
            <w:tcW w:w="1226" w:type="dxa"/>
            <w:vMerge/>
            <w:tcBorders>
              <w:top w:val="nil"/>
            </w:tcBorders>
          </w:tcPr>
          <w:p w14:paraId="4103C106" w14:textId="77777777" w:rsidR="006B03AD" w:rsidRPr="003774C6" w:rsidRDefault="006B03AD" w:rsidP="006B03A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52" w:type="dxa"/>
          </w:tcPr>
          <w:p w14:paraId="4810DC1F" w14:textId="77777777" w:rsidR="006B03AD" w:rsidRDefault="006B03AD" w:rsidP="006B03AD">
            <w:pPr>
              <w:pStyle w:val="TableParagraph"/>
              <w:spacing w:before="24" w:line="228" w:lineRule="auto"/>
              <w:ind w:left="255" w:hanging="167"/>
              <w:rPr>
                <w:sz w:val="15"/>
              </w:rPr>
            </w:pPr>
            <w:r>
              <w:rPr>
                <w:color w:val="3B3838"/>
                <w:w w:val="105"/>
                <w:sz w:val="15"/>
              </w:rPr>
              <w:t>2.</w:t>
            </w:r>
            <w:r>
              <w:rPr>
                <w:color w:val="3B3838"/>
                <w:spacing w:val="-10"/>
                <w:w w:val="105"/>
                <w:sz w:val="15"/>
              </w:rPr>
              <w:t xml:space="preserve"> </w:t>
            </w:r>
            <w:r>
              <w:rPr>
                <w:color w:val="3B3838"/>
                <w:w w:val="105"/>
                <w:sz w:val="15"/>
                <w:lang w:val="ru-RU"/>
              </w:rPr>
              <w:t>Проблема с платой привода</w:t>
            </w:r>
            <w:r>
              <w:rPr>
                <w:color w:val="3B3838"/>
                <w:spacing w:val="-2"/>
                <w:w w:val="105"/>
                <w:sz w:val="15"/>
              </w:rPr>
              <w:t>.</w:t>
            </w:r>
          </w:p>
        </w:tc>
        <w:tc>
          <w:tcPr>
            <w:tcW w:w="3552" w:type="dxa"/>
          </w:tcPr>
          <w:p w14:paraId="49D95C0A" w14:textId="77777777" w:rsidR="006B03AD" w:rsidRPr="003774C6" w:rsidRDefault="006B03AD" w:rsidP="006B03AD">
            <w:pPr>
              <w:pStyle w:val="TableParagraph"/>
              <w:spacing w:before="94"/>
              <w:ind w:left="125"/>
              <w:rPr>
                <w:sz w:val="15"/>
                <w:lang w:val="ru-RU"/>
              </w:rPr>
            </w:pPr>
            <w:r w:rsidRPr="003774C6">
              <w:rPr>
                <w:color w:val="3B3838"/>
                <w:w w:val="105"/>
                <w:sz w:val="15"/>
                <w:lang w:val="ru-RU"/>
              </w:rPr>
              <w:t>2.</w:t>
            </w:r>
            <w:r w:rsidRPr="003774C6">
              <w:rPr>
                <w:color w:val="3B3838"/>
                <w:spacing w:val="-5"/>
                <w:w w:val="105"/>
                <w:sz w:val="15"/>
                <w:lang w:val="ru-RU"/>
              </w:rPr>
              <w:t xml:space="preserve"> </w:t>
            </w:r>
            <w:r>
              <w:rPr>
                <w:color w:val="3B3838"/>
                <w:w w:val="105"/>
                <w:sz w:val="15"/>
                <w:lang w:val="ru-RU"/>
              </w:rPr>
              <w:t xml:space="preserve">Убедитесь, что плата привода исправна. </w:t>
            </w:r>
          </w:p>
        </w:tc>
      </w:tr>
      <w:tr w:rsidR="006B03AD" w:rsidRPr="00323748" w14:paraId="73ACABE1" w14:textId="77777777" w:rsidTr="006B03AD">
        <w:trPr>
          <w:trHeight w:val="388"/>
        </w:trPr>
        <w:tc>
          <w:tcPr>
            <w:tcW w:w="1226" w:type="dxa"/>
          </w:tcPr>
          <w:p w14:paraId="2AB8B244" w14:textId="77777777" w:rsidR="006B03AD" w:rsidRPr="003774C6" w:rsidRDefault="006B03AD" w:rsidP="006B03AD">
            <w:pPr>
              <w:pStyle w:val="TableParagraph"/>
              <w:spacing w:line="228" w:lineRule="auto"/>
              <w:ind w:left="422" w:hanging="327"/>
              <w:rPr>
                <w:sz w:val="15"/>
                <w:lang w:val="ru-RU"/>
              </w:rPr>
            </w:pPr>
            <w:r>
              <w:rPr>
                <w:color w:val="3B3838"/>
                <w:spacing w:val="-2"/>
                <w:w w:val="105"/>
                <w:sz w:val="15"/>
                <w:lang w:val="ru-RU"/>
              </w:rPr>
              <w:t xml:space="preserve">Сбой связи </w:t>
            </w:r>
          </w:p>
        </w:tc>
        <w:tc>
          <w:tcPr>
            <w:tcW w:w="2452" w:type="dxa"/>
          </w:tcPr>
          <w:p w14:paraId="0A9BAA5B" w14:textId="77777777" w:rsidR="006B03AD" w:rsidRPr="003774C6" w:rsidRDefault="006B03AD" w:rsidP="006B03AD">
            <w:pPr>
              <w:pStyle w:val="TableParagraph"/>
              <w:spacing w:before="20" w:line="228" w:lineRule="auto"/>
              <w:ind w:left="244" w:hanging="147"/>
              <w:rPr>
                <w:sz w:val="15"/>
                <w:lang w:val="ru-RU"/>
              </w:rPr>
            </w:pPr>
            <w:r w:rsidRPr="003774C6">
              <w:rPr>
                <w:color w:val="3B3838"/>
                <w:w w:val="105"/>
                <w:sz w:val="15"/>
                <w:lang w:val="ru-RU"/>
              </w:rPr>
              <w:t>1.</w:t>
            </w:r>
            <w:r w:rsidRPr="003774C6">
              <w:rPr>
                <w:color w:val="3B3838"/>
                <w:spacing w:val="-10"/>
                <w:w w:val="105"/>
                <w:sz w:val="15"/>
                <w:lang w:val="ru-RU"/>
              </w:rPr>
              <w:t xml:space="preserve"> </w:t>
            </w:r>
            <w:r>
              <w:rPr>
                <w:color w:val="3B3838"/>
                <w:w w:val="105"/>
                <w:sz w:val="15"/>
                <w:lang w:val="ru-RU"/>
              </w:rPr>
              <w:t xml:space="preserve">Линия последовательного порта не подключена. </w:t>
            </w:r>
          </w:p>
        </w:tc>
        <w:tc>
          <w:tcPr>
            <w:tcW w:w="3552" w:type="dxa"/>
          </w:tcPr>
          <w:p w14:paraId="10E31BC2" w14:textId="77777777" w:rsidR="006B03AD" w:rsidRPr="003774C6" w:rsidRDefault="006B03AD" w:rsidP="006B03AD">
            <w:pPr>
              <w:pStyle w:val="TableParagraph"/>
              <w:spacing w:before="20" w:line="228" w:lineRule="auto"/>
              <w:ind w:left="282" w:hanging="152"/>
              <w:rPr>
                <w:color w:val="3B3838"/>
                <w:w w:val="105"/>
                <w:sz w:val="15"/>
                <w:lang w:val="ru-RU"/>
              </w:rPr>
            </w:pPr>
            <w:r w:rsidRPr="003774C6">
              <w:rPr>
                <w:color w:val="3B3838"/>
                <w:w w:val="105"/>
                <w:sz w:val="15"/>
                <w:lang w:val="ru-RU"/>
              </w:rPr>
              <w:t>1. Проверьте</w:t>
            </w:r>
            <w:r>
              <w:rPr>
                <w:color w:val="3B3838"/>
                <w:w w:val="105"/>
                <w:sz w:val="15"/>
                <w:lang w:val="ru-RU"/>
              </w:rPr>
              <w:t xml:space="preserve">, </w:t>
            </w:r>
            <w:r w:rsidRPr="003774C6">
              <w:rPr>
                <w:color w:val="3B3838"/>
                <w:w w:val="105"/>
                <w:sz w:val="15"/>
                <w:lang w:val="ru-RU"/>
              </w:rPr>
              <w:t>правильно ли подключена последовательная линия.</w:t>
            </w:r>
          </w:p>
        </w:tc>
      </w:tr>
    </w:tbl>
    <w:p w14:paraId="2F5D7938" w14:textId="2AB5DBDC" w:rsidR="00091FC0" w:rsidRPr="00112FF4" w:rsidRDefault="006A0A23">
      <w:pPr>
        <w:pStyle w:val="a3"/>
        <w:spacing w:before="255"/>
        <w:ind w:left="362"/>
        <w:rPr>
          <w:sz w:val="16"/>
          <w:szCs w:val="16"/>
          <w:lang w:val="ru-RU"/>
        </w:rPr>
      </w:pPr>
      <w:r w:rsidRPr="00112FF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15781376" behindDoc="0" locked="0" layoutInCell="1" allowOverlap="1" wp14:anchorId="7AB6CF0C" wp14:editId="30C6B44B">
                <wp:simplePos x="0" y="0"/>
                <wp:positionH relativeFrom="page">
                  <wp:posOffset>5557651</wp:posOffset>
                </wp:positionH>
                <wp:positionV relativeFrom="paragraph">
                  <wp:posOffset>298590</wp:posOffset>
                </wp:positionV>
                <wp:extent cx="4512623" cy="5949538"/>
                <wp:effectExtent l="0" t="0" r="2540" b="13335"/>
                <wp:wrapNone/>
                <wp:docPr id="808309700" name="docshape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623" cy="59495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46AB1C" w14:textId="77777777" w:rsidR="00091FC0" w:rsidRDefault="00091FC0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6CF0C" id="docshape371" o:spid="_x0000_s1137" type="#_x0000_t202" style="position:absolute;left:0;text-align:left;margin-left:437.6pt;margin-top:23.5pt;width:355.3pt;height:468.45pt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0GI9QEAAMgDAAAOAAAAZHJzL2Uyb0RvYy54bWysU8tu2zAQvBfoPxC815Lt2LEFy0GaIEWB&#10;9AEk/QCKoiSiEpdd0pbcr++Ssty0uRW9EMvl7nB2ONzdDF3LjgqdBpPz+SzlTBkJpTZ1zr89P7zb&#10;cOa8MKVowaicn5TjN/u3b3a9zdQCGmhLhYxAjMt6m/PGe5sliZON6oSbgVWGDivATnjaYp2UKHpC&#10;79pkkabrpAcsLYJUzlH2fjzk+4hfVUr6L1XllGdtzombjyvGtQhrst+JrEZhGy3PNMQ/sOiENnTp&#10;BepeeMEOqF9BdVoiOKj8TEKXQFVpqeIMNM08/Wuap0ZYFWchcZy9yOT+H6z8fPyKTJc536SbZbq9&#10;TkklIzp6qhKkCwSW1/MgU29dRtVPlur98B4Geu44srOPIL87ZuCuEaZWt4jQN0qURDN2Ji9aRxwX&#10;QIr+E5R0jzh4iEBDhV3QkFRhhE5ETpcnUoNnkpJXq/livVhyJulstb3arpabwC4R2dRu0fkPCjoW&#10;gpwjeSDCi+Oj82PpVBJuM/Cg2zb6oDV/JAgzZCL9wHjk7odiiIKtL7IUUJ5oIITRXvQdKGgAf3LW&#10;k7Vy7n4cBCrO2o+GRAk+nAKcgmIKhJHUmnPP2Rje+dGvB4u6bgh5lN3ALQlX6ThSUHhkceZLdomi&#10;nK0d/PhyH6t+f8D9LwAAAP//AwBQSwMEFAAGAAgAAAAhAFwPKtvgAAAACwEAAA8AAABkcnMvZG93&#10;bnJldi54bWxMj0FPg0AQhe8m/ofNmHizi1VaQIamMXoyMVI8eFxgCpuys8huW/z3bk96nMzLe9+X&#10;b2YziBNNTltGuF9EIIgb22ruED6r17sEhPOKWzVYJoQfcrAprq9ylbX2zCWddr4ToYRdphB678dM&#10;Stf0ZJRb2JE4/PZ2MsqHc+pkO6lzKDeDXEbRShqlOSz0aqTnnprD7mgQtl9cvujv9/qj3Je6qtKI&#10;31YHxNubefsEwtPs/8JwwQ/oUASm2h65dWJASNbxMkQRHtfB6RKIkzjI1Ahp8pCCLHL536H4BQAA&#10;//8DAFBLAQItABQABgAIAAAAIQC2gziS/gAAAOEBAAATAAAAAAAAAAAAAAAAAAAAAABbQ29udGVu&#10;dF9UeXBlc10ueG1sUEsBAi0AFAAGAAgAAAAhADj9If/WAAAAlAEAAAsAAAAAAAAAAAAAAAAALwEA&#10;AF9yZWxzLy5yZWxzUEsBAi0AFAAGAAgAAAAhAJVvQYj1AQAAyAMAAA4AAAAAAAAAAAAAAAAALgIA&#10;AGRycy9lMm9Eb2MueG1sUEsBAi0AFAAGAAgAAAAhAFwPKtvgAAAACwEAAA8AAAAAAAAAAAAAAAAA&#10;TwQAAGRycy9kb3ducmV2LnhtbFBLBQYAAAAABAAEAPMAAABcBQAAAAA=&#10;" filled="f" stroked="f">
                <v:textbox inset="0,0,0,0">
                  <w:txbxContent>
                    <w:p w14:paraId="3946AB1C" w14:textId="77777777" w:rsidR="00091FC0" w:rsidRDefault="00091FC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12FF4" w:rsidRPr="00112FF4">
        <w:rPr>
          <w:color w:val="342F31"/>
          <w:w w:val="105"/>
          <w:sz w:val="16"/>
          <w:szCs w:val="16"/>
          <w:lang w:val="ru-RU"/>
        </w:rPr>
        <w:t xml:space="preserve">Оборудование с отличным дизайном и </w:t>
      </w:r>
      <w:r w:rsidR="00112FF4">
        <w:rPr>
          <w:color w:val="342F31"/>
          <w:w w:val="105"/>
          <w:sz w:val="16"/>
          <w:szCs w:val="16"/>
          <w:lang w:val="ru-RU"/>
        </w:rPr>
        <w:t>искусным</w:t>
      </w:r>
      <w:r w:rsidR="00112FF4" w:rsidRPr="00112FF4">
        <w:rPr>
          <w:color w:val="342F31"/>
          <w:w w:val="105"/>
          <w:sz w:val="16"/>
          <w:szCs w:val="16"/>
          <w:lang w:val="ru-RU"/>
        </w:rPr>
        <w:t xml:space="preserve"> изготовлени</w:t>
      </w:r>
      <w:r w:rsidR="00112FF4">
        <w:rPr>
          <w:color w:val="342F31"/>
          <w:w w:val="105"/>
          <w:sz w:val="16"/>
          <w:szCs w:val="16"/>
          <w:lang w:val="ru-RU"/>
        </w:rPr>
        <w:t>ем.</w:t>
      </w:r>
      <w:r w:rsidR="00112FF4" w:rsidRPr="00112FF4">
        <w:rPr>
          <w:color w:val="342F31"/>
          <w:w w:val="105"/>
          <w:sz w:val="16"/>
          <w:szCs w:val="16"/>
          <w:lang w:val="ru-RU"/>
        </w:rPr>
        <w:t xml:space="preserve"> Пожалуйста, регулярно чистите его</w:t>
      </w:r>
      <w:r w:rsidRPr="00112FF4">
        <w:rPr>
          <w:color w:val="464242"/>
          <w:spacing w:val="-2"/>
          <w:w w:val="105"/>
          <w:sz w:val="16"/>
          <w:szCs w:val="16"/>
          <w:lang w:val="ru-RU"/>
        </w:rPr>
        <w:t>.</w:t>
      </w:r>
    </w:p>
    <w:p w14:paraId="30002878" w14:textId="5C5B72A7" w:rsidR="00091FC0" w:rsidRPr="00112FF4" w:rsidRDefault="00112FF4">
      <w:pPr>
        <w:pStyle w:val="5"/>
        <w:numPr>
          <w:ilvl w:val="0"/>
          <w:numId w:val="3"/>
        </w:numPr>
        <w:tabs>
          <w:tab w:val="left" w:pos="608"/>
        </w:tabs>
        <w:spacing w:before="95"/>
        <w:rPr>
          <w:sz w:val="20"/>
          <w:szCs w:val="20"/>
        </w:rPr>
      </w:pPr>
      <w:r>
        <w:rPr>
          <w:color w:val="342F31"/>
          <w:spacing w:val="-2"/>
          <w:w w:val="105"/>
          <w:sz w:val="20"/>
          <w:szCs w:val="20"/>
          <w:lang w:val="ru-RU"/>
        </w:rPr>
        <w:t xml:space="preserve">Очистка </w:t>
      </w:r>
    </w:p>
    <w:p w14:paraId="111D563E" w14:textId="61290E47" w:rsidR="00091FC0" w:rsidRPr="00112FF4" w:rsidRDefault="006A0A23">
      <w:pPr>
        <w:pStyle w:val="a3"/>
        <w:spacing w:before="4"/>
        <w:ind w:left="603"/>
        <w:rPr>
          <w:sz w:val="16"/>
          <w:szCs w:val="16"/>
          <w:lang w:val="ru-RU"/>
        </w:rPr>
      </w:pPr>
      <w:r w:rsidRPr="00112FF4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484918784" behindDoc="1" locked="0" layoutInCell="1" allowOverlap="1" wp14:anchorId="5231F2C0" wp14:editId="41EF4BDD">
                <wp:simplePos x="0" y="0"/>
                <wp:positionH relativeFrom="page">
                  <wp:posOffset>3710940</wp:posOffset>
                </wp:positionH>
                <wp:positionV relativeFrom="paragraph">
                  <wp:posOffset>201295</wp:posOffset>
                </wp:positionV>
                <wp:extent cx="660400" cy="1080135"/>
                <wp:effectExtent l="0" t="0" r="0" b="0"/>
                <wp:wrapNone/>
                <wp:docPr id="1944607581" name="docshapegroup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1080135"/>
                          <a:chOff x="5844" y="317"/>
                          <a:chExt cx="1040" cy="1701"/>
                        </a:xfrm>
                      </wpg:grpSpPr>
                      <wps:wsp>
                        <wps:cNvPr id="1495328291" name="docshape373"/>
                        <wps:cNvSpPr>
                          <a:spLocks/>
                        </wps:cNvSpPr>
                        <wps:spPr bwMode="auto">
                          <a:xfrm>
                            <a:off x="5973" y="316"/>
                            <a:ext cx="910" cy="1701"/>
                          </a:xfrm>
                          <a:custGeom>
                            <a:avLst/>
                            <a:gdLst>
                              <a:gd name="T0" fmla="+- 0 6707 5974"/>
                              <a:gd name="T1" fmla="*/ T0 w 910"/>
                              <a:gd name="T2" fmla="+- 0 1066 317"/>
                              <a:gd name="T3" fmla="*/ 1066 h 1701"/>
                              <a:gd name="T4" fmla="+- 0 6704 5974"/>
                              <a:gd name="T5" fmla="*/ T4 w 910"/>
                              <a:gd name="T6" fmla="+- 0 1141 317"/>
                              <a:gd name="T7" fmla="*/ 1141 h 1701"/>
                              <a:gd name="T8" fmla="+- 0 6659 5974"/>
                              <a:gd name="T9" fmla="*/ T8 w 910"/>
                              <a:gd name="T10" fmla="+- 0 1270 317"/>
                              <a:gd name="T11" fmla="*/ 1270 h 1701"/>
                              <a:gd name="T12" fmla="+- 0 6417 5974"/>
                              <a:gd name="T13" fmla="*/ T12 w 910"/>
                              <a:gd name="T14" fmla="+- 0 1378 317"/>
                              <a:gd name="T15" fmla="*/ 1378 h 1701"/>
                              <a:gd name="T16" fmla="+- 0 6408 5974"/>
                              <a:gd name="T17" fmla="*/ T16 w 910"/>
                              <a:gd name="T18" fmla="+- 0 1473 317"/>
                              <a:gd name="T19" fmla="*/ 1473 h 1701"/>
                              <a:gd name="T20" fmla="+- 0 6368 5974"/>
                              <a:gd name="T21" fmla="*/ T20 w 910"/>
                              <a:gd name="T22" fmla="+- 0 1485 317"/>
                              <a:gd name="T23" fmla="*/ 1485 h 1701"/>
                              <a:gd name="T24" fmla="+- 0 6357 5974"/>
                              <a:gd name="T25" fmla="*/ T24 w 910"/>
                              <a:gd name="T26" fmla="+- 0 1413 317"/>
                              <a:gd name="T27" fmla="*/ 1413 h 1701"/>
                              <a:gd name="T28" fmla="+- 0 6325 5974"/>
                              <a:gd name="T29" fmla="*/ T28 w 910"/>
                              <a:gd name="T30" fmla="+- 0 1381 317"/>
                              <a:gd name="T31" fmla="*/ 1381 h 1701"/>
                              <a:gd name="T32" fmla="+- 0 6337 5974"/>
                              <a:gd name="T33" fmla="*/ T32 w 910"/>
                              <a:gd name="T34" fmla="+- 0 1348 317"/>
                              <a:gd name="T35" fmla="*/ 1348 h 1701"/>
                              <a:gd name="T36" fmla="+- 0 6346 5974"/>
                              <a:gd name="T37" fmla="*/ T36 w 910"/>
                              <a:gd name="T38" fmla="+- 0 1336 317"/>
                              <a:gd name="T39" fmla="*/ 1336 h 1701"/>
                              <a:gd name="T40" fmla="+- 0 6274 5974"/>
                              <a:gd name="T41" fmla="*/ T40 w 910"/>
                              <a:gd name="T42" fmla="+- 0 1321 317"/>
                              <a:gd name="T43" fmla="*/ 1321 h 1701"/>
                              <a:gd name="T44" fmla="+- 0 6243 5974"/>
                              <a:gd name="T45" fmla="*/ T44 w 910"/>
                              <a:gd name="T46" fmla="+- 0 1336 317"/>
                              <a:gd name="T47" fmla="*/ 1336 h 1701"/>
                              <a:gd name="T48" fmla="+- 0 6268 5974"/>
                              <a:gd name="T49" fmla="*/ T48 w 910"/>
                              <a:gd name="T50" fmla="+- 0 1375 317"/>
                              <a:gd name="T51" fmla="*/ 1375 h 1701"/>
                              <a:gd name="T52" fmla="+- 0 6208 5974"/>
                              <a:gd name="T53" fmla="*/ T52 w 910"/>
                              <a:gd name="T54" fmla="+- 0 1339 317"/>
                              <a:gd name="T55" fmla="*/ 1339 h 1701"/>
                              <a:gd name="T56" fmla="+- 0 6317 5974"/>
                              <a:gd name="T57" fmla="*/ T56 w 910"/>
                              <a:gd name="T58" fmla="+- 0 1258 317"/>
                              <a:gd name="T59" fmla="*/ 1258 h 1701"/>
                              <a:gd name="T60" fmla="+- 0 6392 5974"/>
                              <a:gd name="T61" fmla="*/ T60 w 910"/>
                              <a:gd name="T62" fmla="+- 0 1310 317"/>
                              <a:gd name="T63" fmla="*/ 1310 h 1701"/>
                              <a:gd name="T64" fmla="+- 0 6536 5974"/>
                              <a:gd name="T65" fmla="*/ T64 w 910"/>
                              <a:gd name="T66" fmla="+- 0 1267 317"/>
                              <a:gd name="T67" fmla="*/ 1267 h 1701"/>
                              <a:gd name="T68" fmla="+- 0 6616 5974"/>
                              <a:gd name="T69" fmla="*/ T68 w 910"/>
                              <a:gd name="T70" fmla="+- 0 1164 317"/>
                              <a:gd name="T71" fmla="*/ 1164 h 1701"/>
                              <a:gd name="T72" fmla="+- 0 6594 5974"/>
                              <a:gd name="T73" fmla="*/ T72 w 910"/>
                              <a:gd name="T74" fmla="+- 0 1096 317"/>
                              <a:gd name="T75" fmla="*/ 1096 h 1701"/>
                              <a:gd name="T76" fmla="+- 0 6539 5974"/>
                              <a:gd name="T77" fmla="*/ T76 w 910"/>
                              <a:gd name="T78" fmla="+- 0 1244 317"/>
                              <a:gd name="T79" fmla="*/ 1244 h 1701"/>
                              <a:gd name="T80" fmla="+- 0 6388 5974"/>
                              <a:gd name="T81" fmla="*/ T80 w 910"/>
                              <a:gd name="T82" fmla="+- 0 1285 317"/>
                              <a:gd name="T83" fmla="*/ 1285 h 1701"/>
                              <a:gd name="T84" fmla="+- 0 6253 5974"/>
                              <a:gd name="T85" fmla="*/ T84 w 910"/>
                              <a:gd name="T86" fmla="+- 0 1264 317"/>
                              <a:gd name="T87" fmla="*/ 1264 h 1701"/>
                              <a:gd name="T88" fmla="+- 0 6188 5974"/>
                              <a:gd name="T89" fmla="*/ T88 w 910"/>
                              <a:gd name="T90" fmla="+- 0 1227 317"/>
                              <a:gd name="T91" fmla="*/ 1227 h 1701"/>
                              <a:gd name="T92" fmla="+- 0 6212 5974"/>
                              <a:gd name="T93" fmla="*/ T92 w 910"/>
                              <a:gd name="T94" fmla="+- 0 1285 317"/>
                              <a:gd name="T95" fmla="*/ 1285 h 1701"/>
                              <a:gd name="T96" fmla="+- 0 6148 5974"/>
                              <a:gd name="T97" fmla="*/ T96 w 910"/>
                              <a:gd name="T98" fmla="+- 0 1256 317"/>
                              <a:gd name="T99" fmla="*/ 1256 h 1701"/>
                              <a:gd name="T100" fmla="+- 0 6189 5974"/>
                              <a:gd name="T101" fmla="*/ T100 w 910"/>
                              <a:gd name="T102" fmla="+- 0 1329 317"/>
                              <a:gd name="T103" fmla="*/ 1329 h 1701"/>
                              <a:gd name="T104" fmla="+- 0 6212 5974"/>
                              <a:gd name="T105" fmla="*/ T104 w 910"/>
                              <a:gd name="T106" fmla="+- 0 1376 317"/>
                              <a:gd name="T107" fmla="*/ 1376 h 1701"/>
                              <a:gd name="T108" fmla="+- 0 6207 5974"/>
                              <a:gd name="T109" fmla="*/ T108 w 910"/>
                              <a:gd name="T110" fmla="+- 0 1438 317"/>
                              <a:gd name="T111" fmla="*/ 1438 h 1701"/>
                              <a:gd name="T112" fmla="+- 0 6318 5974"/>
                              <a:gd name="T113" fmla="*/ T112 w 910"/>
                              <a:gd name="T114" fmla="+- 0 1495 317"/>
                              <a:gd name="T115" fmla="*/ 1495 h 1701"/>
                              <a:gd name="T116" fmla="+- 0 6410 5974"/>
                              <a:gd name="T117" fmla="*/ T116 w 910"/>
                              <a:gd name="T118" fmla="+- 0 1523 317"/>
                              <a:gd name="T119" fmla="*/ 1523 h 1701"/>
                              <a:gd name="T120" fmla="+- 0 6427 5974"/>
                              <a:gd name="T121" fmla="*/ T120 w 910"/>
                              <a:gd name="T122" fmla="+- 0 1957 317"/>
                              <a:gd name="T123" fmla="*/ 1957 h 1701"/>
                              <a:gd name="T124" fmla="+- 0 6439 5974"/>
                              <a:gd name="T125" fmla="*/ T124 w 910"/>
                              <a:gd name="T126" fmla="+- 0 1392 317"/>
                              <a:gd name="T127" fmla="*/ 1392 h 1701"/>
                              <a:gd name="T128" fmla="+- 0 6649 5974"/>
                              <a:gd name="T129" fmla="*/ T128 w 910"/>
                              <a:gd name="T130" fmla="+- 0 1315 317"/>
                              <a:gd name="T131" fmla="*/ 1315 h 1701"/>
                              <a:gd name="T132" fmla="+- 0 6719 5974"/>
                              <a:gd name="T133" fmla="*/ T132 w 910"/>
                              <a:gd name="T134" fmla="+- 0 1155 317"/>
                              <a:gd name="T135" fmla="*/ 1155 h 1701"/>
                              <a:gd name="T136" fmla="+- 0 6846 5974"/>
                              <a:gd name="T137" fmla="*/ T136 w 910"/>
                              <a:gd name="T138" fmla="+- 0 641 317"/>
                              <a:gd name="T139" fmla="*/ 641 h 1701"/>
                              <a:gd name="T140" fmla="+- 0 6690 5974"/>
                              <a:gd name="T141" fmla="*/ T140 w 910"/>
                              <a:gd name="T142" fmla="+- 0 373 317"/>
                              <a:gd name="T143" fmla="*/ 373 h 1701"/>
                              <a:gd name="T144" fmla="+- 0 6616 5974"/>
                              <a:gd name="T145" fmla="*/ T144 w 910"/>
                              <a:gd name="T146" fmla="+- 0 341 317"/>
                              <a:gd name="T147" fmla="*/ 341 h 1701"/>
                              <a:gd name="T148" fmla="+- 0 6539 5974"/>
                              <a:gd name="T149" fmla="*/ T148 w 910"/>
                              <a:gd name="T150" fmla="+- 0 524 317"/>
                              <a:gd name="T151" fmla="*/ 524 h 1701"/>
                              <a:gd name="T152" fmla="+- 0 6431 5974"/>
                              <a:gd name="T153" fmla="*/ T152 w 910"/>
                              <a:gd name="T154" fmla="+- 0 508 317"/>
                              <a:gd name="T155" fmla="*/ 508 h 1701"/>
                              <a:gd name="T156" fmla="+- 0 5998 5974"/>
                              <a:gd name="T157" fmla="*/ T156 w 910"/>
                              <a:gd name="T158" fmla="+- 0 667 317"/>
                              <a:gd name="T159" fmla="*/ 667 h 1701"/>
                              <a:gd name="T160" fmla="+- 0 5985 5974"/>
                              <a:gd name="T161" fmla="*/ T160 w 910"/>
                              <a:gd name="T162" fmla="+- 0 895 317"/>
                              <a:gd name="T163" fmla="*/ 895 h 1701"/>
                              <a:gd name="T164" fmla="+- 0 6002 5974"/>
                              <a:gd name="T165" fmla="*/ T164 w 910"/>
                              <a:gd name="T166" fmla="+- 0 761 317"/>
                              <a:gd name="T167" fmla="*/ 761 h 1701"/>
                              <a:gd name="T168" fmla="+- 0 6252 5974"/>
                              <a:gd name="T169" fmla="*/ T168 w 910"/>
                              <a:gd name="T170" fmla="+- 0 589 317"/>
                              <a:gd name="T171" fmla="*/ 589 h 1701"/>
                              <a:gd name="T172" fmla="+- 0 6499 5974"/>
                              <a:gd name="T173" fmla="*/ T172 w 910"/>
                              <a:gd name="T174" fmla="+- 0 545 317"/>
                              <a:gd name="T175" fmla="*/ 545 h 1701"/>
                              <a:gd name="T176" fmla="+- 0 6533 5974"/>
                              <a:gd name="T177" fmla="*/ T176 w 910"/>
                              <a:gd name="T178" fmla="+- 0 591 317"/>
                              <a:gd name="T179" fmla="*/ 591 h 1701"/>
                              <a:gd name="T180" fmla="+- 0 6818 5974"/>
                              <a:gd name="T181" fmla="*/ T180 w 910"/>
                              <a:gd name="T182" fmla="+- 0 649 317"/>
                              <a:gd name="T183" fmla="*/ 649 h 1701"/>
                              <a:gd name="T184" fmla="+- 0 6863 5974"/>
                              <a:gd name="T185" fmla="*/ T184 w 910"/>
                              <a:gd name="T186" fmla="+- 0 958 317"/>
                              <a:gd name="T187" fmla="*/ 958 h 1701"/>
                              <a:gd name="T188" fmla="+- 0 6844 5974"/>
                              <a:gd name="T189" fmla="*/ T188 w 910"/>
                              <a:gd name="T190" fmla="+- 0 1224 317"/>
                              <a:gd name="T191" fmla="*/ 1224 h 1701"/>
                              <a:gd name="T192" fmla="+- 0 6845 5974"/>
                              <a:gd name="T193" fmla="*/ T192 w 910"/>
                              <a:gd name="T194" fmla="+- 0 1469 317"/>
                              <a:gd name="T195" fmla="*/ 1469 h 1701"/>
                              <a:gd name="T196" fmla="+- 0 6820 5974"/>
                              <a:gd name="T197" fmla="*/ T196 w 910"/>
                              <a:gd name="T198" fmla="+- 0 1764 317"/>
                              <a:gd name="T199" fmla="*/ 1764 h 1701"/>
                              <a:gd name="T200" fmla="+- 0 6489 5974"/>
                              <a:gd name="T201" fmla="*/ T200 w 910"/>
                              <a:gd name="T202" fmla="+- 0 1948 317"/>
                              <a:gd name="T203" fmla="*/ 1948 h 1701"/>
                              <a:gd name="T204" fmla="+- 0 6350 5974"/>
                              <a:gd name="T205" fmla="*/ T204 w 910"/>
                              <a:gd name="T206" fmla="+- 0 1984 317"/>
                              <a:gd name="T207" fmla="*/ 1984 h 1701"/>
                              <a:gd name="T208" fmla="+- 0 5999 5974"/>
                              <a:gd name="T209" fmla="*/ T208 w 910"/>
                              <a:gd name="T210" fmla="+- 0 1770 317"/>
                              <a:gd name="T211" fmla="*/ 1770 h 1701"/>
                              <a:gd name="T212" fmla="+- 0 5975 5974"/>
                              <a:gd name="T213" fmla="*/ T212 w 910"/>
                              <a:gd name="T214" fmla="+- 0 1689 317"/>
                              <a:gd name="T215" fmla="*/ 1689 h 1701"/>
                              <a:gd name="T216" fmla="+- 0 6235 5974"/>
                              <a:gd name="T217" fmla="*/ T216 w 910"/>
                              <a:gd name="T218" fmla="+- 0 1939 317"/>
                              <a:gd name="T219" fmla="*/ 1939 h 1701"/>
                              <a:gd name="T220" fmla="+- 0 6485 5974"/>
                              <a:gd name="T221" fmla="*/ T220 w 910"/>
                              <a:gd name="T222" fmla="+- 0 1973 317"/>
                              <a:gd name="T223" fmla="*/ 1973 h 1701"/>
                              <a:gd name="T224" fmla="+- 0 6823 5974"/>
                              <a:gd name="T225" fmla="*/ T224 w 910"/>
                              <a:gd name="T226" fmla="+- 0 1790 317"/>
                              <a:gd name="T227" fmla="*/ 1790 h 1701"/>
                              <a:gd name="T228" fmla="+- 0 6862 5974"/>
                              <a:gd name="T229" fmla="*/ T228 w 910"/>
                              <a:gd name="T230" fmla="+- 0 1457 317"/>
                              <a:gd name="T231" fmla="*/ 1457 h 1701"/>
                              <a:gd name="T232" fmla="+- 0 6880 5974"/>
                              <a:gd name="T233" fmla="*/ T232 w 910"/>
                              <a:gd name="T234" fmla="+- 0 1100 317"/>
                              <a:gd name="T235" fmla="*/ 1100 h 1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910" h="1701">
                                <a:moveTo>
                                  <a:pt x="193" y="899"/>
                                </a:moveTo>
                                <a:lnTo>
                                  <a:pt x="193" y="899"/>
                                </a:lnTo>
                                <a:close/>
                                <a:moveTo>
                                  <a:pt x="747" y="808"/>
                                </a:moveTo>
                                <a:lnTo>
                                  <a:pt x="743" y="778"/>
                                </a:lnTo>
                                <a:lnTo>
                                  <a:pt x="733" y="749"/>
                                </a:lnTo>
                                <a:lnTo>
                                  <a:pt x="730" y="741"/>
                                </a:lnTo>
                                <a:lnTo>
                                  <a:pt x="726" y="735"/>
                                </a:lnTo>
                                <a:lnTo>
                                  <a:pt x="713" y="742"/>
                                </a:lnTo>
                                <a:lnTo>
                                  <a:pt x="708" y="750"/>
                                </a:lnTo>
                                <a:lnTo>
                                  <a:pt x="713" y="758"/>
                                </a:lnTo>
                                <a:lnTo>
                                  <a:pt x="728" y="792"/>
                                </a:lnTo>
                                <a:lnTo>
                                  <a:pt x="730" y="824"/>
                                </a:lnTo>
                                <a:lnTo>
                                  <a:pt x="730" y="827"/>
                                </a:lnTo>
                                <a:lnTo>
                                  <a:pt x="723" y="860"/>
                                </a:lnTo>
                                <a:lnTo>
                                  <a:pt x="713" y="893"/>
                                </a:lnTo>
                                <a:lnTo>
                                  <a:pt x="706" y="908"/>
                                </a:lnTo>
                                <a:lnTo>
                                  <a:pt x="700" y="923"/>
                                </a:lnTo>
                                <a:lnTo>
                                  <a:pt x="691" y="940"/>
                                </a:lnTo>
                                <a:lnTo>
                                  <a:pt x="685" y="953"/>
                                </a:lnTo>
                                <a:lnTo>
                                  <a:pt x="665" y="980"/>
                                </a:lnTo>
                                <a:lnTo>
                                  <a:pt x="640" y="998"/>
                                </a:lnTo>
                                <a:lnTo>
                                  <a:pt x="612" y="1009"/>
                                </a:lnTo>
                                <a:lnTo>
                                  <a:pt x="578" y="1019"/>
                                </a:lnTo>
                                <a:lnTo>
                                  <a:pt x="546" y="1028"/>
                                </a:lnTo>
                                <a:lnTo>
                                  <a:pt x="523" y="1036"/>
                                </a:lnTo>
                                <a:lnTo>
                                  <a:pt x="443" y="1061"/>
                                </a:lnTo>
                                <a:lnTo>
                                  <a:pt x="436" y="1079"/>
                                </a:lnTo>
                                <a:lnTo>
                                  <a:pt x="429" y="1096"/>
                                </a:lnTo>
                                <a:lnTo>
                                  <a:pt x="422" y="1113"/>
                                </a:lnTo>
                                <a:lnTo>
                                  <a:pt x="416" y="1131"/>
                                </a:lnTo>
                                <a:lnTo>
                                  <a:pt x="415" y="1133"/>
                                </a:lnTo>
                                <a:lnTo>
                                  <a:pt x="430" y="1146"/>
                                </a:lnTo>
                                <a:lnTo>
                                  <a:pt x="434" y="1156"/>
                                </a:lnTo>
                                <a:lnTo>
                                  <a:pt x="437" y="1165"/>
                                </a:lnTo>
                                <a:lnTo>
                                  <a:pt x="439" y="1175"/>
                                </a:lnTo>
                                <a:lnTo>
                                  <a:pt x="424" y="1191"/>
                                </a:lnTo>
                                <a:lnTo>
                                  <a:pt x="418" y="1180"/>
                                </a:lnTo>
                                <a:lnTo>
                                  <a:pt x="400" y="1178"/>
                                </a:lnTo>
                                <a:lnTo>
                                  <a:pt x="397" y="1173"/>
                                </a:lnTo>
                                <a:lnTo>
                                  <a:pt x="394" y="1168"/>
                                </a:lnTo>
                                <a:lnTo>
                                  <a:pt x="382" y="1155"/>
                                </a:lnTo>
                                <a:lnTo>
                                  <a:pt x="380" y="1151"/>
                                </a:lnTo>
                                <a:lnTo>
                                  <a:pt x="389" y="1144"/>
                                </a:lnTo>
                                <a:lnTo>
                                  <a:pt x="396" y="1132"/>
                                </a:lnTo>
                                <a:lnTo>
                                  <a:pt x="398" y="1119"/>
                                </a:lnTo>
                                <a:lnTo>
                                  <a:pt x="393" y="1106"/>
                                </a:lnTo>
                                <a:lnTo>
                                  <a:pt x="383" y="1096"/>
                                </a:lnTo>
                                <a:lnTo>
                                  <a:pt x="379" y="1094"/>
                                </a:lnTo>
                                <a:lnTo>
                                  <a:pt x="375" y="1093"/>
                                </a:lnTo>
                                <a:lnTo>
                                  <a:pt x="376" y="1075"/>
                                </a:lnTo>
                                <a:lnTo>
                                  <a:pt x="378" y="1065"/>
                                </a:lnTo>
                                <a:lnTo>
                                  <a:pt x="378" y="1064"/>
                                </a:lnTo>
                                <a:lnTo>
                                  <a:pt x="379" y="1063"/>
                                </a:lnTo>
                                <a:lnTo>
                                  <a:pt x="351" y="1064"/>
                                </a:lnTo>
                                <a:lnTo>
                                  <a:pt x="355" y="1049"/>
                                </a:lnTo>
                                <a:lnTo>
                                  <a:pt x="354" y="1036"/>
                                </a:lnTo>
                                <a:lnTo>
                                  <a:pt x="353" y="1033"/>
                                </a:lnTo>
                                <a:lnTo>
                                  <a:pt x="353" y="1030"/>
                                </a:lnTo>
                                <a:lnTo>
                                  <a:pt x="361" y="1031"/>
                                </a:lnTo>
                                <a:lnTo>
                                  <a:pt x="362" y="1031"/>
                                </a:lnTo>
                                <a:lnTo>
                                  <a:pt x="363" y="1031"/>
                                </a:lnTo>
                                <a:lnTo>
                                  <a:pt x="364" y="1030"/>
                                </a:lnTo>
                                <a:lnTo>
                                  <a:pt x="372" y="1026"/>
                                </a:lnTo>
                                <a:lnTo>
                                  <a:pt x="388" y="1031"/>
                                </a:lnTo>
                                <a:lnTo>
                                  <a:pt x="388" y="1026"/>
                                </a:lnTo>
                                <a:lnTo>
                                  <a:pt x="388" y="1025"/>
                                </a:lnTo>
                                <a:lnTo>
                                  <a:pt x="386" y="1012"/>
                                </a:lnTo>
                                <a:lnTo>
                                  <a:pt x="372" y="1019"/>
                                </a:lnTo>
                                <a:lnTo>
                                  <a:pt x="364" y="1022"/>
                                </a:lnTo>
                                <a:lnTo>
                                  <a:pt x="349" y="1025"/>
                                </a:lnTo>
                                <a:lnTo>
                                  <a:pt x="335" y="1024"/>
                                </a:lnTo>
                                <a:lnTo>
                                  <a:pt x="322" y="1020"/>
                                </a:lnTo>
                                <a:lnTo>
                                  <a:pt x="321" y="1019"/>
                                </a:lnTo>
                                <a:lnTo>
                                  <a:pt x="310" y="1011"/>
                                </a:lnTo>
                                <a:lnTo>
                                  <a:pt x="300" y="1004"/>
                                </a:lnTo>
                                <a:lnTo>
                                  <a:pt x="289" y="1001"/>
                                </a:lnTo>
                                <a:lnTo>
                                  <a:pt x="278" y="1000"/>
                                </a:lnTo>
                                <a:lnTo>
                                  <a:pt x="260" y="1001"/>
                                </a:lnTo>
                                <a:lnTo>
                                  <a:pt x="254" y="1004"/>
                                </a:lnTo>
                                <a:lnTo>
                                  <a:pt x="257" y="1014"/>
                                </a:lnTo>
                                <a:lnTo>
                                  <a:pt x="260" y="1022"/>
                                </a:lnTo>
                                <a:lnTo>
                                  <a:pt x="269" y="1019"/>
                                </a:lnTo>
                                <a:lnTo>
                                  <a:pt x="283" y="1019"/>
                                </a:lnTo>
                                <a:lnTo>
                                  <a:pt x="292" y="1025"/>
                                </a:lnTo>
                                <a:lnTo>
                                  <a:pt x="299" y="1035"/>
                                </a:lnTo>
                                <a:lnTo>
                                  <a:pt x="305" y="1045"/>
                                </a:lnTo>
                                <a:lnTo>
                                  <a:pt x="309" y="1050"/>
                                </a:lnTo>
                                <a:lnTo>
                                  <a:pt x="304" y="1054"/>
                                </a:lnTo>
                                <a:lnTo>
                                  <a:pt x="294" y="1058"/>
                                </a:lnTo>
                                <a:lnTo>
                                  <a:pt x="289" y="1065"/>
                                </a:lnTo>
                                <a:lnTo>
                                  <a:pt x="280" y="1058"/>
                                </a:lnTo>
                                <a:lnTo>
                                  <a:pt x="270" y="1051"/>
                                </a:lnTo>
                                <a:lnTo>
                                  <a:pt x="249" y="1036"/>
                                </a:lnTo>
                                <a:lnTo>
                                  <a:pt x="239" y="1029"/>
                                </a:lnTo>
                                <a:lnTo>
                                  <a:pt x="237" y="1027"/>
                                </a:lnTo>
                                <a:lnTo>
                                  <a:pt x="234" y="1022"/>
                                </a:lnTo>
                                <a:lnTo>
                                  <a:pt x="238" y="1015"/>
                                </a:lnTo>
                                <a:lnTo>
                                  <a:pt x="249" y="1000"/>
                                </a:lnTo>
                                <a:lnTo>
                                  <a:pt x="258" y="988"/>
                                </a:lnTo>
                                <a:lnTo>
                                  <a:pt x="280" y="969"/>
                                </a:lnTo>
                                <a:lnTo>
                                  <a:pt x="283" y="967"/>
                                </a:lnTo>
                                <a:lnTo>
                                  <a:pt x="311" y="951"/>
                                </a:lnTo>
                                <a:lnTo>
                                  <a:pt x="343" y="941"/>
                                </a:lnTo>
                                <a:lnTo>
                                  <a:pt x="359" y="940"/>
                                </a:lnTo>
                                <a:lnTo>
                                  <a:pt x="375" y="946"/>
                                </a:lnTo>
                                <a:lnTo>
                                  <a:pt x="388" y="957"/>
                                </a:lnTo>
                                <a:lnTo>
                                  <a:pt x="395" y="973"/>
                                </a:lnTo>
                                <a:lnTo>
                                  <a:pt x="401" y="986"/>
                                </a:lnTo>
                                <a:lnTo>
                                  <a:pt x="408" y="992"/>
                                </a:lnTo>
                                <a:lnTo>
                                  <a:pt x="418" y="993"/>
                                </a:lnTo>
                                <a:lnTo>
                                  <a:pt x="429" y="991"/>
                                </a:lnTo>
                                <a:lnTo>
                                  <a:pt x="453" y="985"/>
                                </a:lnTo>
                                <a:lnTo>
                                  <a:pt x="476" y="979"/>
                                </a:lnTo>
                                <a:lnTo>
                                  <a:pt x="500" y="971"/>
                                </a:lnTo>
                                <a:lnTo>
                                  <a:pt x="509" y="968"/>
                                </a:lnTo>
                                <a:lnTo>
                                  <a:pt x="542" y="957"/>
                                </a:lnTo>
                                <a:lnTo>
                                  <a:pt x="562" y="950"/>
                                </a:lnTo>
                                <a:lnTo>
                                  <a:pt x="582" y="941"/>
                                </a:lnTo>
                                <a:lnTo>
                                  <a:pt x="600" y="931"/>
                                </a:lnTo>
                                <a:lnTo>
                                  <a:pt x="614" y="918"/>
                                </a:lnTo>
                                <a:lnTo>
                                  <a:pt x="624" y="903"/>
                                </a:lnTo>
                                <a:lnTo>
                                  <a:pt x="632" y="885"/>
                                </a:lnTo>
                                <a:lnTo>
                                  <a:pt x="638" y="867"/>
                                </a:lnTo>
                                <a:lnTo>
                                  <a:pt x="642" y="847"/>
                                </a:lnTo>
                                <a:lnTo>
                                  <a:pt x="642" y="826"/>
                                </a:lnTo>
                                <a:lnTo>
                                  <a:pt x="640" y="806"/>
                                </a:lnTo>
                                <a:lnTo>
                                  <a:pt x="638" y="786"/>
                                </a:lnTo>
                                <a:lnTo>
                                  <a:pt x="638" y="780"/>
                                </a:lnTo>
                                <a:lnTo>
                                  <a:pt x="638" y="776"/>
                                </a:lnTo>
                                <a:lnTo>
                                  <a:pt x="622" y="776"/>
                                </a:lnTo>
                                <a:lnTo>
                                  <a:pt x="620" y="779"/>
                                </a:lnTo>
                                <a:lnTo>
                                  <a:pt x="622" y="799"/>
                                </a:lnTo>
                                <a:lnTo>
                                  <a:pt x="621" y="811"/>
                                </a:lnTo>
                                <a:lnTo>
                                  <a:pt x="624" y="824"/>
                                </a:lnTo>
                                <a:lnTo>
                                  <a:pt x="625" y="856"/>
                                </a:lnTo>
                                <a:lnTo>
                                  <a:pt x="614" y="886"/>
                                </a:lnTo>
                                <a:lnTo>
                                  <a:pt x="593" y="911"/>
                                </a:lnTo>
                                <a:lnTo>
                                  <a:pt x="565" y="927"/>
                                </a:lnTo>
                                <a:lnTo>
                                  <a:pt x="531" y="940"/>
                                </a:lnTo>
                                <a:lnTo>
                                  <a:pt x="496" y="952"/>
                                </a:lnTo>
                                <a:lnTo>
                                  <a:pt x="461" y="962"/>
                                </a:lnTo>
                                <a:lnTo>
                                  <a:pt x="426" y="971"/>
                                </a:lnTo>
                                <a:lnTo>
                                  <a:pt x="421" y="972"/>
                                </a:lnTo>
                                <a:lnTo>
                                  <a:pt x="418" y="979"/>
                                </a:lnTo>
                                <a:lnTo>
                                  <a:pt x="414" y="968"/>
                                </a:lnTo>
                                <a:lnTo>
                                  <a:pt x="396" y="940"/>
                                </a:lnTo>
                                <a:lnTo>
                                  <a:pt x="373" y="924"/>
                                </a:lnTo>
                                <a:lnTo>
                                  <a:pt x="344" y="921"/>
                                </a:lnTo>
                                <a:lnTo>
                                  <a:pt x="310" y="930"/>
                                </a:lnTo>
                                <a:lnTo>
                                  <a:pt x="294" y="938"/>
                                </a:lnTo>
                                <a:lnTo>
                                  <a:pt x="279" y="947"/>
                                </a:lnTo>
                                <a:lnTo>
                                  <a:pt x="265" y="957"/>
                                </a:lnTo>
                                <a:lnTo>
                                  <a:pt x="252" y="969"/>
                                </a:lnTo>
                                <a:lnTo>
                                  <a:pt x="241" y="958"/>
                                </a:lnTo>
                                <a:lnTo>
                                  <a:pt x="230" y="947"/>
                                </a:lnTo>
                                <a:lnTo>
                                  <a:pt x="220" y="934"/>
                                </a:lnTo>
                                <a:lnTo>
                                  <a:pt x="215" y="918"/>
                                </a:lnTo>
                                <a:lnTo>
                                  <a:pt x="214" y="910"/>
                                </a:lnTo>
                                <a:lnTo>
                                  <a:pt x="205" y="899"/>
                                </a:lnTo>
                                <a:lnTo>
                                  <a:pt x="193" y="899"/>
                                </a:lnTo>
                                <a:lnTo>
                                  <a:pt x="201" y="915"/>
                                </a:lnTo>
                                <a:lnTo>
                                  <a:pt x="209" y="931"/>
                                </a:lnTo>
                                <a:lnTo>
                                  <a:pt x="218" y="947"/>
                                </a:lnTo>
                                <a:lnTo>
                                  <a:pt x="230" y="960"/>
                                </a:lnTo>
                                <a:lnTo>
                                  <a:pt x="238" y="968"/>
                                </a:lnTo>
                                <a:lnTo>
                                  <a:pt x="242" y="976"/>
                                </a:lnTo>
                                <a:lnTo>
                                  <a:pt x="240" y="984"/>
                                </a:lnTo>
                                <a:lnTo>
                                  <a:pt x="228" y="991"/>
                                </a:lnTo>
                                <a:lnTo>
                                  <a:pt x="226" y="992"/>
                                </a:lnTo>
                                <a:lnTo>
                                  <a:pt x="225" y="997"/>
                                </a:lnTo>
                                <a:lnTo>
                                  <a:pt x="223" y="1000"/>
                                </a:lnTo>
                                <a:lnTo>
                                  <a:pt x="174" y="939"/>
                                </a:lnTo>
                                <a:lnTo>
                                  <a:pt x="176" y="954"/>
                                </a:lnTo>
                                <a:lnTo>
                                  <a:pt x="183" y="966"/>
                                </a:lnTo>
                                <a:lnTo>
                                  <a:pt x="192" y="976"/>
                                </a:lnTo>
                                <a:lnTo>
                                  <a:pt x="200" y="986"/>
                                </a:lnTo>
                                <a:lnTo>
                                  <a:pt x="206" y="994"/>
                                </a:lnTo>
                                <a:lnTo>
                                  <a:pt x="212" y="1003"/>
                                </a:lnTo>
                                <a:lnTo>
                                  <a:pt x="215" y="1012"/>
                                </a:lnTo>
                                <a:lnTo>
                                  <a:pt x="217" y="1022"/>
                                </a:lnTo>
                                <a:lnTo>
                                  <a:pt x="217" y="1027"/>
                                </a:lnTo>
                                <a:lnTo>
                                  <a:pt x="216" y="1033"/>
                                </a:lnTo>
                                <a:lnTo>
                                  <a:pt x="222" y="1044"/>
                                </a:lnTo>
                                <a:lnTo>
                                  <a:pt x="230" y="1050"/>
                                </a:lnTo>
                                <a:lnTo>
                                  <a:pt x="238" y="1058"/>
                                </a:lnTo>
                                <a:lnTo>
                                  <a:pt x="238" y="1059"/>
                                </a:lnTo>
                                <a:lnTo>
                                  <a:pt x="238" y="1066"/>
                                </a:lnTo>
                                <a:lnTo>
                                  <a:pt x="235" y="1073"/>
                                </a:lnTo>
                                <a:lnTo>
                                  <a:pt x="230" y="1080"/>
                                </a:lnTo>
                                <a:lnTo>
                                  <a:pt x="222" y="1094"/>
                                </a:lnTo>
                                <a:lnTo>
                                  <a:pt x="220" y="1106"/>
                                </a:lnTo>
                                <a:lnTo>
                                  <a:pt x="223" y="1115"/>
                                </a:lnTo>
                                <a:lnTo>
                                  <a:pt x="233" y="1121"/>
                                </a:lnTo>
                                <a:lnTo>
                                  <a:pt x="252" y="1130"/>
                                </a:lnTo>
                                <a:lnTo>
                                  <a:pt x="268" y="1144"/>
                                </a:lnTo>
                                <a:lnTo>
                                  <a:pt x="285" y="1157"/>
                                </a:lnTo>
                                <a:lnTo>
                                  <a:pt x="305" y="1166"/>
                                </a:lnTo>
                                <a:lnTo>
                                  <a:pt x="318" y="1170"/>
                                </a:lnTo>
                                <a:lnTo>
                                  <a:pt x="331" y="1175"/>
                                </a:lnTo>
                                <a:lnTo>
                                  <a:pt x="344" y="1178"/>
                                </a:lnTo>
                                <a:lnTo>
                                  <a:pt x="356" y="1176"/>
                                </a:lnTo>
                                <a:lnTo>
                                  <a:pt x="378" y="1173"/>
                                </a:lnTo>
                                <a:lnTo>
                                  <a:pt x="396" y="1181"/>
                                </a:lnTo>
                                <a:lnTo>
                                  <a:pt x="413" y="1192"/>
                                </a:lnTo>
                                <a:lnTo>
                                  <a:pt x="432" y="1196"/>
                                </a:lnTo>
                                <a:lnTo>
                                  <a:pt x="439" y="1195"/>
                                </a:lnTo>
                                <a:lnTo>
                                  <a:pt x="436" y="1206"/>
                                </a:lnTo>
                                <a:lnTo>
                                  <a:pt x="436" y="1255"/>
                                </a:lnTo>
                                <a:lnTo>
                                  <a:pt x="436" y="1600"/>
                                </a:lnTo>
                                <a:lnTo>
                                  <a:pt x="436" y="1635"/>
                                </a:lnTo>
                                <a:lnTo>
                                  <a:pt x="436" y="1641"/>
                                </a:lnTo>
                                <a:lnTo>
                                  <a:pt x="430" y="1652"/>
                                </a:lnTo>
                                <a:lnTo>
                                  <a:pt x="459" y="1651"/>
                                </a:lnTo>
                                <a:lnTo>
                                  <a:pt x="453" y="1640"/>
                                </a:lnTo>
                                <a:lnTo>
                                  <a:pt x="453" y="1483"/>
                                </a:lnTo>
                                <a:lnTo>
                                  <a:pt x="453" y="1195"/>
                                </a:lnTo>
                                <a:lnTo>
                                  <a:pt x="453" y="1191"/>
                                </a:lnTo>
                                <a:lnTo>
                                  <a:pt x="453" y="1104"/>
                                </a:lnTo>
                                <a:lnTo>
                                  <a:pt x="454" y="1091"/>
                                </a:lnTo>
                                <a:lnTo>
                                  <a:pt x="458" y="1082"/>
                                </a:lnTo>
                                <a:lnTo>
                                  <a:pt x="465" y="1075"/>
                                </a:lnTo>
                                <a:lnTo>
                                  <a:pt x="476" y="1070"/>
                                </a:lnTo>
                                <a:lnTo>
                                  <a:pt x="515" y="1058"/>
                                </a:lnTo>
                                <a:lnTo>
                                  <a:pt x="551" y="1047"/>
                                </a:lnTo>
                                <a:lnTo>
                                  <a:pt x="589" y="1036"/>
                                </a:lnTo>
                                <a:lnTo>
                                  <a:pt x="627" y="1025"/>
                                </a:lnTo>
                                <a:lnTo>
                                  <a:pt x="653" y="1015"/>
                                </a:lnTo>
                                <a:lnTo>
                                  <a:pt x="675" y="998"/>
                                </a:lnTo>
                                <a:lnTo>
                                  <a:pt x="693" y="977"/>
                                </a:lnTo>
                                <a:lnTo>
                                  <a:pt x="706" y="953"/>
                                </a:lnTo>
                                <a:lnTo>
                                  <a:pt x="715" y="931"/>
                                </a:lnTo>
                                <a:lnTo>
                                  <a:pt x="724" y="911"/>
                                </a:lnTo>
                                <a:lnTo>
                                  <a:pt x="732" y="890"/>
                                </a:lnTo>
                                <a:lnTo>
                                  <a:pt x="739" y="868"/>
                                </a:lnTo>
                                <a:lnTo>
                                  <a:pt x="745" y="838"/>
                                </a:lnTo>
                                <a:lnTo>
                                  <a:pt x="747" y="808"/>
                                </a:lnTo>
                                <a:close/>
                                <a:moveTo>
                                  <a:pt x="909" y="498"/>
                                </a:moveTo>
                                <a:lnTo>
                                  <a:pt x="909" y="437"/>
                                </a:lnTo>
                                <a:lnTo>
                                  <a:pt x="909" y="376"/>
                                </a:lnTo>
                                <a:lnTo>
                                  <a:pt x="904" y="352"/>
                                </a:lnTo>
                                <a:lnTo>
                                  <a:pt x="891" y="336"/>
                                </a:lnTo>
                                <a:lnTo>
                                  <a:pt x="872" y="324"/>
                                </a:lnTo>
                                <a:lnTo>
                                  <a:pt x="852" y="316"/>
                                </a:lnTo>
                                <a:lnTo>
                                  <a:pt x="799" y="296"/>
                                </a:lnTo>
                                <a:lnTo>
                                  <a:pt x="746" y="278"/>
                                </a:lnTo>
                                <a:lnTo>
                                  <a:pt x="692" y="260"/>
                                </a:lnTo>
                                <a:lnTo>
                                  <a:pt x="625" y="238"/>
                                </a:lnTo>
                                <a:lnTo>
                                  <a:pt x="710" y="68"/>
                                </a:lnTo>
                                <a:lnTo>
                                  <a:pt x="716" y="56"/>
                                </a:lnTo>
                                <a:lnTo>
                                  <a:pt x="719" y="43"/>
                                </a:lnTo>
                                <a:lnTo>
                                  <a:pt x="718" y="29"/>
                                </a:lnTo>
                                <a:lnTo>
                                  <a:pt x="712" y="16"/>
                                </a:lnTo>
                                <a:lnTo>
                                  <a:pt x="695" y="3"/>
                                </a:lnTo>
                                <a:lnTo>
                                  <a:pt x="676" y="0"/>
                                </a:lnTo>
                                <a:lnTo>
                                  <a:pt x="657" y="7"/>
                                </a:lnTo>
                                <a:lnTo>
                                  <a:pt x="642" y="24"/>
                                </a:lnTo>
                                <a:lnTo>
                                  <a:pt x="625" y="62"/>
                                </a:lnTo>
                                <a:lnTo>
                                  <a:pt x="609" y="100"/>
                                </a:lnTo>
                                <a:lnTo>
                                  <a:pt x="594" y="140"/>
                                </a:lnTo>
                                <a:lnTo>
                                  <a:pt x="576" y="182"/>
                                </a:lnTo>
                                <a:lnTo>
                                  <a:pt x="575" y="186"/>
                                </a:lnTo>
                                <a:lnTo>
                                  <a:pt x="574" y="190"/>
                                </a:lnTo>
                                <a:lnTo>
                                  <a:pt x="565" y="207"/>
                                </a:lnTo>
                                <a:lnTo>
                                  <a:pt x="556" y="215"/>
                                </a:lnTo>
                                <a:lnTo>
                                  <a:pt x="543" y="214"/>
                                </a:lnTo>
                                <a:lnTo>
                                  <a:pt x="525" y="207"/>
                                </a:lnTo>
                                <a:lnTo>
                                  <a:pt x="509" y="200"/>
                                </a:lnTo>
                                <a:lnTo>
                                  <a:pt x="492" y="194"/>
                                </a:lnTo>
                                <a:lnTo>
                                  <a:pt x="475" y="190"/>
                                </a:lnTo>
                                <a:lnTo>
                                  <a:pt x="457" y="191"/>
                                </a:lnTo>
                                <a:lnTo>
                                  <a:pt x="440" y="195"/>
                                </a:lnTo>
                                <a:lnTo>
                                  <a:pt x="423" y="199"/>
                                </a:lnTo>
                                <a:lnTo>
                                  <a:pt x="406" y="203"/>
                                </a:lnTo>
                                <a:lnTo>
                                  <a:pt x="389" y="209"/>
                                </a:lnTo>
                                <a:lnTo>
                                  <a:pt x="294" y="244"/>
                                </a:lnTo>
                                <a:lnTo>
                                  <a:pt x="36" y="343"/>
                                </a:lnTo>
                                <a:lnTo>
                                  <a:pt x="24" y="350"/>
                                </a:lnTo>
                                <a:lnTo>
                                  <a:pt x="18" y="360"/>
                                </a:lnTo>
                                <a:lnTo>
                                  <a:pt x="15" y="372"/>
                                </a:lnTo>
                                <a:lnTo>
                                  <a:pt x="14" y="384"/>
                                </a:lnTo>
                                <a:lnTo>
                                  <a:pt x="5" y="556"/>
                                </a:lnTo>
                                <a:lnTo>
                                  <a:pt x="2" y="562"/>
                                </a:lnTo>
                                <a:lnTo>
                                  <a:pt x="0" y="578"/>
                                </a:lnTo>
                                <a:lnTo>
                                  <a:pt x="11" y="578"/>
                                </a:lnTo>
                                <a:lnTo>
                                  <a:pt x="17" y="581"/>
                                </a:lnTo>
                                <a:lnTo>
                                  <a:pt x="19" y="566"/>
                                </a:lnTo>
                                <a:lnTo>
                                  <a:pt x="23" y="559"/>
                                </a:lnTo>
                                <a:lnTo>
                                  <a:pt x="22" y="552"/>
                                </a:lnTo>
                                <a:lnTo>
                                  <a:pt x="22" y="530"/>
                                </a:lnTo>
                                <a:lnTo>
                                  <a:pt x="26" y="487"/>
                                </a:lnTo>
                                <a:lnTo>
                                  <a:pt x="28" y="444"/>
                                </a:lnTo>
                                <a:lnTo>
                                  <a:pt x="32" y="401"/>
                                </a:lnTo>
                                <a:lnTo>
                                  <a:pt x="31" y="380"/>
                                </a:lnTo>
                                <a:lnTo>
                                  <a:pt x="30" y="369"/>
                                </a:lnTo>
                                <a:lnTo>
                                  <a:pt x="38" y="362"/>
                                </a:lnTo>
                                <a:lnTo>
                                  <a:pt x="95" y="341"/>
                                </a:lnTo>
                                <a:lnTo>
                                  <a:pt x="188" y="305"/>
                                </a:lnTo>
                                <a:lnTo>
                                  <a:pt x="278" y="272"/>
                                </a:lnTo>
                                <a:lnTo>
                                  <a:pt x="364" y="239"/>
                                </a:lnTo>
                                <a:lnTo>
                                  <a:pt x="408" y="224"/>
                                </a:lnTo>
                                <a:lnTo>
                                  <a:pt x="436" y="215"/>
                                </a:lnTo>
                                <a:lnTo>
                                  <a:pt x="463" y="211"/>
                                </a:lnTo>
                                <a:lnTo>
                                  <a:pt x="491" y="213"/>
                                </a:lnTo>
                                <a:lnTo>
                                  <a:pt x="519" y="224"/>
                                </a:lnTo>
                                <a:lnTo>
                                  <a:pt x="525" y="228"/>
                                </a:lnTo>
                                <a:lnTo>
                                  <a:pt x="528" y="228"/>
                                </a:lnTo>
                                <a:lnTo>
                                  <a:pt x="541" y="228"/>
                                </a:lnTo>
                                <a:lnTo>
                                  <a:pt x="549" y="233"/>
                                </a:lnTo>
                                <a:lnTo>
                                  <a:pt x="553" y="241"/>
                                </a:lnTo>
                                <a:lnTo>
                                  <a:pt x="553" y="254"/>
                                </a:lnTo>
                                <a:lnTo>
                                  <a:pt x="554" y="265"/>
                                </a:lnTo>
                                <a:lnTo>
                                  <a:pt x="559" y="274"/>
                                </a:lnTo>
                                <a:lnTo>
                                  <a:pt x="567" y="280"/>
                                </a:lnTo>
                                <a:lnTo>
                                  <a:pt x="578" y="284"/>
                                </a:lnTo>
                                <a:lnTo>
                                  <a:pt x="591" y="288"/>
                                </a:lnTo>
                                <a:lnTo>
                                  <a:pt x="601" y="282"/>
                                </a:lnTo>
                                <a:lnTo>
                                  <a:pt x="611" y="252"/>
                                </a:lnTo>
                                <a:lnTo>
                                  <a:pt x="623" y="255"/>
                                </a:lnTo>
                                <a:lnTo>
                                  <a:pt x="844" y="332"/>
                                </a:lnTo>
                                <a:lnTo>
                                  <a:pt x="868" y="343"/>
                                </a:lnTo>
                                <a:lnTo>
                                  <a:pt x="883" y="356"/>
                                </a:lnTo>
                                <a:lnTo>
                                  <a:pt x="890" y="374"/>
                                </a:lnTo>
                                <a:lnTo>
                                  <a:pt x="892" y="400"/>
                                </a:lnTo>
                                <a:lnTo>
                                  <a:pt x="893" y="490"/>
                                </a:lnTo>
                                <a:lnTo>
                                  <a:pt x="893" y="535"/>
                                </a:lnTo>
                                <a:lnTo>
                                  <a:pt x="889" y="641"/>
                                </a:lnTo>
                                <a:lnTo>
                                  <a:pt x="889" y="763"/>
                                </a:lnTo>
                                <a:lnTo>
                                  <a:pt x="886" y="842"/>
                                </a:lnTo>
                                <a:lnTo>
                                  <a:pt x="886" y="861"/>
                                </a:lnTo>
                                <a:lnTo>
                                  <a:pt x="882" y="880"/>
                                </a:lnTo>
                                <a:lnTo>
                                  <a:pt x="873" y="897"/>
                                </a:lnTo>
                                <a:lnTo>
                                  <a:pt x="869" y="902"/>
                                </a:lnTo>
                                <a:lnTo>
                                  <a:pt x="870" y="907"/>
                                </a:lnTo>
                                <a:lnTo>
                                  <a:pt x="871" y="912"/>
                                </a:lnTo>
                                <a:lnTo>
                                  <a:pt x="878" y="942"/>
                                </a:lnTo>
                                <a:lnTo>
                                  <a:pt x="880" y="972"/>
                                </a:lnTo>
                                <a:lnTo>
                                  <a:pt x="878" y="1003"/>
                                </a:lnTo>
                                <a:lnTo>
                                  <a:pt x="872" y="1074"/>
                                </a:lnTo>
                                <a:lnTo>
                                  <a:pt x="871" y="1094"/>
                                </a:lnTo>
                                <a:lnTo>
                                  <a:pt x="871" y="1152"/>
                                </a:lnTo>
                                <a:lnTo>
                                  <a:pt x="870" y="1190"/>
                                </a:lnTo>
                                <a:lnTo>
                                  <a:pt x="868" y="1228"/>
                                </a:lnTo>
                                <a:lnTo>
                                  <a:pt x="862" y="1308"/>
                                </a:lnTo>
                                <a:lnTo>
                                  <a:pt x="859" y="1350"/>
                                </a:lnTo>
                                <a:lnTo>
                                  <a:pt x="855" y="1392"/>
                                </a:lnTo>
                                <a:lnTo>
                                  <a:pt x="849" y="1434"/>
                                </a:lnTo>
                                <a:lnTo>
                                  <a:pt x="846" y="1447"/>
                                </a:lnTo>
                                <a:lnTo>
                                  <a:pt x="838" y="1459"/>
                                </a:lnTo>
                                <a:lnTo>
                                  <a:pt x="826" y="1464"/>
                                </a:lnTo>
                                <a:lnTo>
                                  <a:pt x="781" y="1488"/>
                                </a:lnTo>
                                <a:lnTo>
                                  <a:pt x="692" y="1539"/>
                                </a:lnTo>
                                <a:lnTo>
                                  <a:pt x="620" y="1577"/>
                                </a:lnTo>
                                <a:lnTo>
                                  <a:pt x="566" y="1606"/>
                                </a:lnTo>
                                <a:lnTo>
                                  <a:pt x="515" y="1631"/>
                                </a:lnTo>
                                <a:lnTo>
                                  <a:pt x="492" y="1644"/>
                                </a:lnTo>
                                <a:lnTo>
                                  <a:pt x="469" y="1657"/>
                                </a:lnTo>
                                <a:lnTo>
                                  <a:pt x="446" y="1670"/>
                                </a:lnTo>
                                <a:lnTo>
                                  <a:pt x="428" y="1678"/>
                                </a:lnTo>
                                <a:lnTo>
                                  <a:pt x="410" y="1678"/>
                                </a:lnTo>
                                <a:lnTo>
                                  <a:pt x="393" y="1674"/>
                                </a:lnTo>
                                <a:lnTo>
                                  <a:pt x="376" y="1667"/>
                                </a:lnTo>
                                <a:lnTo>
                                  <a:pt x="333" y="1643"/>
                                </a:lnTo>
                                <a:lnTo>
                                  <a:pt x="246" y="1594"/>
                                </a:lnTo>
                                <a:lnTo>
                                  <a:pt x="124" y="1524"/>
                                </a:lnTo>
                                <a:lnTo>
                                  <a:pt x="84" y="1501"/>
                                </a:lnTo>
                                <a:lnTo>
                                  <a:pt x="45" y="1477"/>
                                </a:lnTo>
                                <a:lnTo>
                                  <a:pt x="33" y="1467"/>
                                </a:lnTo>
                                <a:lnTo>
                                  <a:pt x="25" y="1453"/>
                                </a:lnTo>
                                <a:lnTo>
                                  <a:pt x="20" y="1438"/>
                                </a:lnTo>
                                <a:lnTo>
                                  <a:pt x="18" y="1421"/>
                                </a:lnTo>
                                <a:lnTo>
                                  <a:pt x="18" y="902"/>
                                </a:lnTo>
                                <a:lnTo>
                                  <a:pt x="19" y="897"/>
                                </a:lnTo>
                                <a:lnTo>
                                  <a:pt x="1" y="897"/>
                                </a:lnTo>
                                <a:lnTo>
                                  <a:pt x="1" y="1179"/>
                                </a:lnTo>
                                <a:lnTo>
                                  <a:pt x="1" y="1372"/>
                                </a:lnTo>
                                <a:lnTo>
                                  <a:pt x="1" y="1436"/>
                                </a:lnTo>
                                <a:lnTo>
                                  <a:pt x="2" y="1451"/>
                                </a:lnTo>
                                <a:lnTo>
                                  <a:pt x="6" y="1463"/>
                                </a:lnTo>
                                <a:lnTo>
                                  <a:pt x="14" y="1474"/>
                                </a:lnTo>
                                <a:lnTo>
                                  <a:pt x="25" y="1482"/>
                                </a:lnTo>
                                <a:lnTo>
                                  <a:pt x="66" y="1507"/>
                                </a:lnTo>
                                <a:lnTo>
                                  <a:pt x="261" y="1622"/>
                                </a:lnTo>
                                <a:lnTo>
                                  <a:pt x="297" y="1642"/>
                                </a:lnTo>
                                <a:lnTo>
                                  <a:pt x="393" y="1695"/>
                                </a:lnTo>
                                <a:lnTo>
                                  <a:pt x="412" y="1700"/>
                                </a:lnTo>
                                <a:lnTo>
                                  <a:pt x="430" y="1697"/>
                                </a:lnTo>
                                <a:lnTo>
                                  <a:pt x="447" y="1690"/>
                                </a:lnTo>
                                <a:lnTo>
                                  <a:pt x="463" y="1681"/>
                                </a:lnTo>
                                <a:lnTo>
                                  <a:pt x="511" y="1656"/>
                                </a:lnTo>
                                <a:lnTo>
                                  <a:pt x="574" y="1620"/>
                                </a:lnTo>
                                <a:lnTo>
                                  <a:pt x="670" y="1568"/>
                                </a:lnTo>
                                <a:lnTo>
                                  <a:pt x="717" y="1542"/>
                                </a:lnTo>
                                <a:lnTo>
                                  <a:pt x="776" y="1508"/>
                                </a:lnTo>
                                <a:lnTo>
                                  <a:pt x="807" y="1492"/>
                                </a:lnTo>
                                <a:lnTo>
                                  <a:pt x="838" y="1479"/>
                                </a:lnTo>
                                <a:lnTo>
                                  <a:pt x="849" y="1473"/>
                                </a:lnTo>
                                <a:lnTo>
                                  <a:pt x="858" y="1465"/>
                                </a:lnTo>
                                <a:lnTo>
                                  <a:pt x="864" y="1454"/>
                                </a:lnTo>
                                <a:lnTo>
                                  <a:pt x="866" y="1441"/>
                                </a:lnTo>
                                <a:lnTo>
                                  <a:pt x="876" y="1329"/>
                                </a:lnTo>
                                <a:lnTo>
                                  <a:pt x="881" y="1273"/>
                                </a:lnTo>
                                <a:lnTo>
                                  <a:pt x="885" y="1216"/>
                                </a:lnTo>
                                <a:lnTo>
                                  <a:pt x="888" y="1140"/>
                                </a:lnTo>
                                <a:lnTo>
                                  <a:pt x="891" y="1090"/>
                                </a:lnTo>
                                <a:lnTo>
                                  <a:pt x="895" y="1040"/>
                                </a:lnTo>
                                <a:lnTo>
                                  <a:pt x="897" y="990"/>
                                </a:lnTo>
                                <a:lnTo>
                                  <a:pt x="896" y="939"/>
                                </a:lnTo>
                                <a:lnTo>
                                  <a:pt x="896" y="900"/>
                                </a:lnTo>
                                <a:lnTo>
                                  <a:pt x="905" y="822"/>
                                </a:lnTo>
                                <a:lnTo>
                                  <a:pt x="906" y="783"/>
                                </a:lnTo>
                                <a:lnTo>
                                  <a:pt x="904" y="742"/>
                                </a:lnTo>
                                <a:lnTo>
                                  <a:pt x="903" y="701"/>
                                </a:lnTo>
                                <a:lnTo>
                                  <a:pt x="904" y="660"/>
                                </a:lnTo>
                                <a:lnTo>
                                  <a:pt x="909" y="558"/>
                                </a:lnTo>
                                <a:lnTo>
                                  <a:pt x="909" y="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2959395" name="docshape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3" y="575"/>
                            <a:ext cx="1000" cy="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733E591F" id="docshapegroup372" o:spid="_x0000_s1026" style="position:absolute;margin-left:292.2pt;margin-top:15.85pt;width:52pt;height:85.05pt;z-index:-18397696;mso-position-horizontal-relative:page" coordorigin="5844,317" coordsize="1040,17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HoWC0FwAAi3kAAA4AAABkcnMvZTJvRG9jLnhtbKRd0W4rOY59X2D/&#10;wfDjLrpjqapUVUHnDgbdO40BZncaM94P8HWcxJjE9trOze39+j2UyHKpIomF2Yfucq6PJYoUKZKi&#10;VD/94fvb6+Lb7nzZHw8PS/PjarnYHbbHx/3h+WH53+s//dAtF5fr5vC4eT0edg/L33eX5R++/Ou/&#10;/PRxut/Z48vx9XF3XqCRw+X+4/SwfLleT/d3d5fty+5tc/nxeNod8OXT8fy2ueLP8/Pd43nzgdbf&#10;Xu/sauXuPo7nx9P5uN1dLvjXX8KXyy++/aen3fb616eny+66eH1Ygrar///Z//8r/f/uy0+b++fz&#10;5vSy3zIZm3+CirfN/oBOh6Z+2Vw3i/fz/lNTb/vt+Xg5Pl1/3B7f7o5PT/vtzo8BozGryWh+PR/f&#10;T34sz/cfz6eBTWDthE//dLPb//r26/n099Nv50A9Pv7luP3HBXy5+zg934+/p7+fA3jx9eM/j4+Q&#10;5+b9evQD//50fqMmMKTFd8/f3wf+7r5fF1v8o3OregUpbPGVWXUrUzVBANsXSIl+1nR1vVzg68q0&#10;8tV/8K8Nfsy/bVeGvr3b3IduPalMGokec+lyY9fl/8euv79sTjsvhQux47fzYv8I+uu+qWxne7Nc&#10;HDZvYMXjcXshaNVWRBxRAbiw9jLm6+gbgl3AfpWjTY92A2tcYI2wtTc5vmzut++X66+7oxfN5ttf&#10;Ltcw4R/xyQv8kYlfo4mnt1fM/X//YbFauHbVLtBjHXp6HmAYbYD9291ivVp8LKhzblOasoLxTZmV&#10;c4tBnLeWMJihJY95WRiWK9Ro6BDTIaarTtLVCIzoqtN0OcEEukxtUnS1gkJLhjBpumDXxnS5pk/S&#10;1QuM6OrSdJH4Rm0Z265ShJkx7z0oTZmJ+e9qkxHlWAJrYzPExQIwVdsliRsLwIMyxMVCcPWqS/IN&#10;6n+bHmvjMsTFUjB1WyWJG0vBg9LE2VgQrnJp4uxYEmubU4NYDqbumhRxdiwGD8oQFwvCVU1arHYs&#10;ibXN6IKN5YB5nuScHYvBgzLExYJwlW2SYrVjSaxtRiGqWA6m6pKaWo3F4EFp4qpYEK6q0pyrxpJY&#10;VxmFqGI5mKpOKgSWttsE9qAMcbEgXFW7JOeqsSTWVUYhqlgOpgIwZXvHYvCgNHG04I4sk7Nt2vrW&#10;Y0ms64xC1LEcTGWTYq3HYvCgDHGxIJytqyTn6rEk1nVGIepYDjnO1WMxlDgXC8LZjCmpx5JYYyol&#10;V9QmlgPsa9KUNGMxeFCac00sCGczRrgZS2LdZBSiieUApvSpOdeMxeBBGeJiQThM36RYm7Ek1k1G&#10;IZpYDsY2SW1txmLwoDRxLhaEq3qbJM6NJbF2GYVwsRxMZZILvxuLwYMyxMWCcA2UP+XDubEk1i6j&#10;EC6Wg7GuTYnVjcXgQRniYkE4hzU9SdxYEmtoTVIh2lgOxmAUCTvXjsXgQWni2lgQcObSdo488GAP&#10;yZ1rMwoBr3lsNc2qTxrhdiwGD8oQFwsCYk27mu1YEus2oxBtLAdjYRBTnBuLwYPSxHWxIFzVpV2m&#10;biyJdZdRiC6Wg7Fpl6kbi8GDMsTFgnC2Sa8Q3VgS6y6jEF0sB8z1JOe6sRg8KENcLAhncpwbS2IN&#10;UFIh+lgOxtqktlK0OkxgD0oT18eCcBbhQUpb+7Ek1jCGaeJiOeTE2o/FUBBrHwvCwWlOEzeWxBpK&#10;mCYulgOMf1Jb+7EYPCjNOUMJjrHPZLq0uhrkMG6yWON3afrMKpYFPKLk+mpWY1l4VI7CWBxZ4ZrV&#10;WCCgMKMYiN5lJCGyrmB8EjbFrMYCgX/iMrE1ckNRg3BQ0j4ArKYAySDjdxkeTkPsukq6ASaOsQmV&#10;4eE0yK5Meg4aM5bK2mTDbBMLhdJLSR6asUw8KkdhLBSkAVZJLTGTUDsba5tYKKaxyZDRmLFMPCpD&#10;4TTcrm1GynG8bXIBN+yZzIYwD3uEyKl5GIfchMpRGAvF1ZmlF/ZAevbzMBd1YzkQHGsKTGaSwlhT&#10;gMpRGAvFuTpjbeLIG9Y1oymfYm+TnoeT4BuoDIXT6Ls1GQrj8BsGLEdhLBRjmgyFY5l4VI7CWCiu&#10;y4TgsFgiPS/lXBCOVITgvJShekkhV2NFIVCGvmkU7vqMJsdhuMnF4WYSiCNhnaQvCsQJlKMvFkjW&#10;tTdxJG5yobiZxOJVhn9RLE6gHH0TceQcaFhTkZuXby4aN5NwvIG6p5Q4CscJlKFvGo7XlUlb6jge&#10;h2nNaMgkIm+wLCbpGysIgXL0xfrR9H1mrYtDcpOLyc0kKHfpyNJEQTmBMvRNgvKmR9SQclZNHJWb&#10;XFhuJnF5l1mKo7icQDn6JvqxWqWdaRMH5hTTJj1WMwnNW5e2L1FoTqAcfRP9sJhYaf7F+pELzrGN&#10;I3rk7V8DDzg1/6LonEAZ+qbRed1nVpA4PDe5+NxMAvSmTi8gUYBOoBx9sX4gQE+HmSaO0E0uRDeT&#10;GL3p0/Jtx+IgUIa+aYze5XzVOEg3uSjdTMJ08jlS8o3CdALl6JvoR+cy/IvjdJML1M0kUu/TOT8T&#10;ReoEytE30Q/sUaf1oxsLZE0BfVp/Pwfr6QVkGq1nV5BpuN5hsiY1OI7XTS5gN30sEqzIaRHHITuh&#10;MjycxuwdnPg0hbGPlYvaTR8LBcqU4eFYJh6VphDFJJHRcnUmbkedhgDJS8Dv0lK207i9T28U2Thu&#10;J1SOwlgo2AFM89DGcbvNxe12Grf30KiEIiP6Ho0YnM/NQ+wjCDAY/j5jqW0ct9P+Q1JT7DRub9Nb&#10;4zaO2wmV4eEkbscUTGuKjeN2yn9lKIyFYlx6sbNx3E6oHIWT1cRWOQrHUlnbXNxup3F7n96fsXHc&#10;TqgMhZ/i9oy/ZeO43ebidvspbk8HJHYSt2cjEmtjobgOqYqUtbFx3I7fZaQ8jdtbhGApTYn3ywmV&#10;42GsKa5zaZ/LxnG7zcXtdhq31+nch43jdkJlKJzG7R3cgSQP47jd5uJ2O904p4xniofxzjmhbhSi&#10;4utZapc2L1LOtP1+4HomfFpsqPRw5YvSTscLVZWtYbFRU7b2dVloAigqfsqAERUR2NefqWCsLgSG&#10;/Qn1aOWmyah4uK97UxunzJyH97NaJ3UjONRkDjE09z183khpIhIcE2hO6zQrPHzeUCm14uHzhkqZ&#10;DoIjRTGHGEo8ePi8oVIegOAI4Oe0TmG5h88bKkXJHj5vqBS0EhzR5hxiKIb08HlDdTxUxGJzWucS&#10;xDVCo1lwHioilTlwij+IdgQOs+A8VPjxs+A8VHjVc+DkKhMxcHFnwXmo2CeaA/e7P9Q8bdvM+wGP&#10;lnZR5v2Ax0ubGrN+MFgn+CrzfsBjppT/rB+IhTIzTZTPq3suYWGd14MMeqaZQiFKEDPXIus2WSyV&#10;Qfp2Fkliq8xMY+XTpH7QSHDO60EGPdNgGbFYSJ3P60FsFuXkZpEkVsvMNFs+9+UHjazVvB5k0DNN&#10;lxHbZWYaL5+u8STNNF9G7JeZacAMJTR8DzNNGPaS+QczjZgRK2ZmmjHTi07PNGQ+HKYxUBw7R3A+&#10;Og0/mCdpHyz6H8w0ZD52Cz+YN72tOFoUA80agxgyCknm/YAljbqMmT9gSZPDPqsHMWSIF8c/CAaN&#10;3eMzzsNMT8KclwuchPlKv9ncnzZX8qrl4+LjYelPF7zgwAMV59MXb8dvu/XRQ67kXcsc64YZc0O8&#10;HspI+X77erzsPAW335586y3t8kCYHXILgQ83hPxakMGUt0ifBqR8L0/GMadauHllHDJC6LmFAS/i&#10;KDgk3MB46U+e3C+vry2234rtURaF2sM2UxEn7WE7pYiz3B6yhEUchZDEaUTP83AylWWc8uTxUrhO&#10;7WF/ptgej6ODrSriKF2F9vphJkh/8uR+KZNHuEE35Xt5Bpyj9CrhsL9a6texlcZ5nzKOXe8e+fZi&#10;e7SfS/0ihVnEUa4KOETA5Yna0H6BBw7mS0YqzzDihjZWPRBTotQ1SjsYWPmzRjAi0pI8Q4s17RH7&#10;FrHgl1qs0VAADouptCRPbpHjTCqILLdIWSPqmkpsil0b7hqlswowGGk0qLTImoLjQQqNlPPwNDYa&#10;MFg51KiK9Ra2yJPZQ0UDvsXBixGAPIWP0vXgKghAngyk/KBvUZm3/uhe6Lo8eyr2IVBZVOZjRdsM&#10;vkWntEg7Th44OKwyCHmGwVS01xWAZVlX7ElBhGVrV9HOhW8RCbHSNKtoR8IDFS2s2CczVDdXbJE2&#10;0KhFTRUq2gkMQGUwtKUZgIpk2kFdy/MRx8G4RWXijoAajTKYIXQQGcuTZU31FX4wTmmRjh54oLLi&#10;V1Q44YGK2as4gELwrvDxBiwvChUHTGhRmbhUnBBo1IAye9QWh1ErNNJGvO8aHk954sqk0LruBDi7&#10;RWQty13LxMXqWQQOg9HUFbOLR620yGlDFOwqNFKGO/BRmbiyxK2w5VIcDMcjyCqVXQWcMOGuh1hK&#10;lEqerFzsRMH5KNNoxZCuhjPZ0pI8Q4t2sBRoujQYS/U8nj1ai4O6ajRy+gLsUQYzdA3Ol2kUI6Uw&#10;3A42XAPSHn6YFOXZY6kS3QOVeKOibWAPRPq7NJiKdmM9UIk4KvCZgQofZWFfKbHJbfYoy4eVhV1t&#10;kYqPwmDK9tEO6qoYeysu1wquaYmPllODMADlyMhvhXkatWlGlaQeOKRkRankyco1DEZTLqq9Q4s9&#10;LG9xLMzvHhsEZVxYZfohbSeEyZPtCeyN73dIUcr38mQcBxS9EnRXVBxI41CCN5yUZNy8JQvF4MXx&#10;VlTxQv0qrm1NVSKez+V+cf494JTgvGYvvVeC5JrDp17z+tkxQa1kcbw1O4K9ErY1EnQP2ViRqzyD&#10;fBu2Nb3i8TdUo0z8U+TRsDvUK6ar4QhCm1dOxqF4Ljh0FOiDXEr6gVPJATdkR4Uf8gx8wYl5j+sU&#10;eeCAXcAp+uaYf92whyD9yZP7FZzigOGihtCvErMIfS1q8Ip84XG0StA5tId5WGyPXaVWxYVxtMp8&#10;dtLekNQUvsmT+ceeV6f4UzIPtOQazigGPisJA5l/ncLnhoPNXqGvkeSVsnQ10Is5drfmsLlHcXtJ&#10;bjXHPT30uIjjJGuv2Jea5dHDvS+2J/ZUmQe16LliryRNoK9HvF4qSdaK70HqMZ7SOMSh75GSKuEs&#10;e2Q99K6I41RCr9gNK/NFsc+oJQ/zRfMjeJcUZbhl+jj1ptJHRWq0fiADVxwv1eURTrHjVuYBAqhi&#10;e+x03zZDxF7IM9iNz5sm8r08A06213rNAZR1VVm3fDUgjVeTr/BZSd5btuPaem5lPVfss5XkeKfI&#10;jTc1ND/Hit1Q/CtfCUh8Qe6yKN8hM6442v6QgZ+AZQcaJclhAiKYLXVMe8p+ouLwRxHHcWSvMVoc&#10;HWUB8UXCnjFl+lAh6+lDwqCcEvOVsGgQwXjZRMuuLMKp2UBFeLIToKXtfEWqp1HJDvuySw9U/E/R&#10;E5yp1gychHxDqYVYBHmyZWDNo7vTijOCNoRp5qBwSJGMbGvgar5yi+wcITGtTAq2wmqq25f2Eo04&#10;p1numjdvcZC6vDDKwoPNHGUwWNk9e7SdAFxGwUBlzRsSL3RQq6SrODTOLSJpUQSy14UdlTJ7xG0A&#10;sDzNKviXYdSKnRjy9vpmjrSIMpjSYHDVGHet2OSaYyKUl5X5iGPZ0mKZPcMuJFm1Io2yXWmVDaeh&#10;RQocZ7WIYxszgUoKpBZ1dZqPzbkS7C0qkpHdCor2ioMRYD1UOolxkmcwUrUAb/VHApDnJ+BMGnEd&#10;hUKjJCvVVIhYXOQIiqNmnxeGVBEhr+kAlvnYsPeprgrNsNel+G04RhlUYaVkNXGXGwOV3QocZ2Sg&#10;YpqdpNq0ugYJSXEcssTuVuo9QEARx0zsFde3lVSMEgq3korBMb1iv2x1OiU0bLn6vFNCr8+VTqIi&#10;+eqont3+euB5rjpqQCJJXRqV4HA7i4IL6lUpxqfjKhvcRFhsr+P9uEoJjDsOKCv4cqVxtLxNYpW1&#10;o+WaGNqeKrXn2K+m3akijhM45PCVcC3vxGmTh11WJR2ESzW8kg4lxjJ15BmsbMsOh7KR0YovX2ax&#10;41x4WT0dG0OFbfCpyB8pT07JaipzRJJoSk7JDfteZdpwG1ywgMqq2IjZV9aRhg0lnVMuTZGGzqmT&#10;U6wYIsnd0TnNYnvs81EEVsTxHgzlPIo4mepav8xnOmJbaq9mFaPTx0Wc8E/hCw63Mf8Ul4JzDqqP&#10;IrG/khOueeG6VUSLFsozaKPUIFGBc2m8krvDVX1FHPuslWIEeBnE6eFia2wqKsXe8eJbKflWTp9V&#10;SlonRFiNYu1CpoG2fkpsCwlAKo4soXhfUoWFqdQosQ2b4UYJ/HgiNVqIzwNVlliOxhs10PXaUA9n&#10;DWQ2yjPMSk6s1dpkC7TRPmeJvRy4Ul1eERaEVSlZYk55VIrkZV1SAihc0OA5QvF6iTipXLHKHK+4&#10;UogKBkrtyZ4vHVMu4lihNXtd00U0WCfoFHyxPXbF6HxECdfwLNboa8T+q9XEgc84vFzul/cAdFxw&#10;dqxSfNdw5GKVeTDglBRsw/VGtPdR5B/H27gtu4yjC3pIbopySH231YynyFep7XBcm4C3VxTpc2wb&#10;KZVWGq9jc6blSoZ3eyiVtBRQEV+0hazjlDjlskr0dXTfCrWnyKNj/4MKncvtBX2rFf+DDjRQv42S&#10;8ek4ZscVcOV+GdcqhbG0J0z9dthzKY5DcErtfse1E7gBoNwen7DrlD2Ujg8d97ghpUgfl3L1in/Z&#10;YU+YxtsrGwodVyD2Kl9471Cx99KeuuUhsS3yQWWLICNRE+sDEJfAzeIhcqiK8CQNrllf3FThuY28&#10;etmcd5J21DzNTuqzcZt6eTBS5VYru7q4wTHQWCvpMsrJ0NTBmdvymt3xPiJOfJRF2PIhUFxKXGaP&#10;JBRwGLfcNW6/DTQ2SsKMvE4/GKdkt4e0Iy7XLzJ8iMic4g3i5ifuWtkbqUUyeMNQuWv2Q41THHjc&#10;a8tdK8Dh3IVTtJBSX4GPSpFVJZtRuBi2OBgro6ZUQsnk4ab10DWuiywC4Qp4EhvF/+bcI156U84N&#10;yEhqZcjs8kFflBGzUHCFcnEcsgNGdTtFxgQ91ZYM9ly1FSisF/NQ2Eor62doDJfDlo0Xw2jDqDRQ&#10;Nq61slUj9k1xBTjshvjL02kQq+YScr+NsiRbOc5CdXTF4cpZMUrtlYA37R1OskvcKk/eSZLkZau4&#10;cbf9M8VfoUUk2ANlDZVADJeAlWdzw541duTKs2FIAdIiUGIPmdNgENSEMg+GKmxLLVIlJZuYsgp3&#10;mAseSKtFqcXbYqtoVDes80rFQsfV7FiVyyFZJ4d4aiXG62QNrTVnXNiD6/jLoxaHwGqDkfoCXOWm&#10;tMhOC254LgM5IIQ7qQGlRERtMci6VxsMkwe3yCkUMk7R1V7K6hRz0nPqtVX2pXs+yaKdxe9RzERz&#10;+/bCSTE28gxGR9rDGy6L45XdtUapAhLcbV9P+pO9QBzJpssa/Eswh1sb6LKH0QsfL8fX/eOf9q+v&#10;dFnD5fz89efX8+Lbhl6FCr9hYHkEe/VXox2O9DNRZv8u0PCayvBey6/Hx9/xysrzMbxPFe9/xYeX&#10;4/l/l4sPvEv1YXn5n/fNebdcvP75gLdv9iitgXm6+j+QlSeH9jz+5uv4m81hi6YeltclrnKjjz9f&#10;wwtb30/n/fMLegr3UByOf8TLR5/29EpLvAD0ch+o4j/wAtAvP53223v8xy9OxadPbwLVXzCLX13f&#10;aSzhJbVvs9p425z/8X76Ae94hWz2X/ev++vv/n21uEGDiDp8+22/pXeu0h+3l4oiA9GjYpvyl9N3&#10;ivr1W9Dht5gB+61/W+vicPz5Bffe7f54OeGKD+LQ7Z/O5+PHy27zCEGEVSlu5Y7+jOj5+ro/yayh&#10;zzxyCGHy1tkE88IbbX85bt/fdodreEXvefcKJhwPl5f96QLJ3+/evu4eH5bnPz+Czi1eD3zF61Mh&#10;3MOVlIem6vZvGEb4fD3vrlvM8839E6Yk/zsm+kW+8AO40UzDmfdC1Y73uWg/zvclL1SFamCG0ltq&#10;3XDcRt5vezqHF6ou6APGADr9rSjyclXSS4YQzYMi0Q0K0T8ASP/iqSd6+SPI9zPYv/EXn6JXCo//&#10;9qjbO5S//B8AAAD//wMAUEsDBAoAAAAAAAAAIQDPuu4FEhcAABIXAAAVAAAAZHJzL21lZGlhL2lt&#10;YWdlMS5qcGVn/9j/4AAQSkZJRgABAQEA3ADcAAD/2wBDAAIBAQEBAQIBAQECAgICAgQDAgICAgUE&#10;BAMEBgUGBgYFBgYGBwkIBgcJBwYGCAsICQoKCgoKBggLDAsKDAkKCgr/2wBDAQICAgICAgUDAwUK&#10;BwYHCgoKCgoKCgoKCgoKCgoKCgoKCgoKCgoKCgoKCgoKCgoKCgoKCgoKCgoKCgoKCgoKCgr/wAAR&#10;CABqAJ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g57Vj+MvHvgv4daMfEXj/wAXaXoenieOH7dq1/HbwiSRgqJvkIXczEADPJOK&#10;ANiioIL6K4jSeFlaORQyyKwIZSOCCOuamVty7qAFooooAKKKKACs/wAUeJdA8IeG9Q8V+KdYttP0&#10;3S7OW71G+vJRHDbQRqXkkdjwqqqliTwADWhX5p/8HXnxX8ffDH/gj14qtPAV/fWo8T+JtK0PXLuw&#10;laMrp8srPLG5Bz5cnliJl6MshU5BIICPLPjl/wAHkf8AwTv+GHxavPAHw2+EXxA8eaPp141vceLt&#10;KhtbW1utvHmW0c8gkljJ6M6xE9QCME/an/BOT/gsZ+w1/wAFQPDH279nL4jvb+III2k1TwH4ljS0&#10;1qxUNgu0Id1lTkHzIXkQZAJDZUfxa5LdD/8AWrvf2Zf2lfjB+yF8cfDv7RHwH8XTaJ4o8Magt3p9&#10;9CMg9Q8TqflkjdCUdGBDKSKnmNfZn92wdCdoNOri/wBnn4p2nxw+Bvg34zWVs0MXizwvYaskLKV8&#10;v7RbpNt5543Y/Cu0qjIKCcdaCSBkCvDf22P+CjP7IH/BPr4fv4+/am+MWn+H1eMtpmiI3n6nqj9B&#10;HbWqZklJb5c4CDksygEgA9wM0a8l6XcvrX57fse/tn/8FS/+ChH7S3hf43eFP2W7f4N/sz6TJdNe&#10;R/ESRl8S+M1lt5I4pIoEz9lijdo5RuUK5TAkcEhP0A+2R/3v5/4UAWqKKKAA9K8V/bm/YX+BH/BQ&#10;74F3H7Ov7SNnq9z4ZuLyO8mt9H1aSzkM0Yby5Nyfe2Ft4VgV3BSQcV7VRQB+Okn/AASv/wCC4P8A&#10;wSrae/8A+CT37Z0Pxa+HFjI0um/Bv4tsjS28PX7PDK7pEcjPMUloGJ+4Dye3+AH/AAdD/BnQvGln&#10;8B/+CoP7NvjX9m7x4rC2vJvEGk3FxpEkwwpkWTyhNFGzHIZkeNQeZWHz1+qleeftE/sq/s8ftaeB&#10;Lr4Y/tJfBjw9400O6UhrPXtOSYxNggPE/wB+GQZOJI2Vl7EdaB3N/wCFvxc+GPxr8LW/jz4Q/EbQ&#10;/FGh3aBrXVvD+qRXlvID6SRMynj3rpMj1r8ivix/wbU/Ez9ljxfL8ev+CJ37bviv4O+JFcvN4J17&#10;UZLzRdSHURM3zHZ/szx3Ck4+5jdWJoX/AAXm/wCCkH/BNrxDF8Mf+C237BOqDR2YJYfGD4Z24msL&#10;hfWRAzQOx5YqssMijGYec0Dt2P2QyPWivCf2NP8AgpX+w/8At+eE4/FX7K/7Qmg+JHCg3ei/ahb6&#10;nZH0ms5ds0ffDFdrYO1iOa908+Pdtzz6UEjq8q/bU/Y/+D37dn7Mviv9ln44aRJc+H/FViIZpLeQ&#10;rNaTo4kguYmHSSKVUkGcglcMCpIPqoIPIooA/kU/bb/4Nlv+CqH7JXjC9h8C/AnUvix4VjYtp/ib&#10;4eW/22SWPJwslipNzHIBjICMnPDtg46v/gm1/wAGvn/BQf8Aau+Kmjan+058ItY+E/w3t9Qhk8Ra&#10;j4oVbXVLu2DgyQWlo2ZVlZAVEkqKibs/Ngqf6vmdU4NZ/ifxf4W8FaDdeKfGHiKx0nTbGFpb3UtS&#10;ukggt4wMl5JHIVFA5JYgCp5SuZkPgXwnoPw+8I6T4C8MWX2bS9F02Cw023ByIoIY1SNPwVQM/wCN&#10;Ynx2/aD+Cn7M/wAP7z4rfH34p6H4Q8O6fGz3Wra9qCW8S4Gdq7jl3OOEUFmJwATxXwR8Wf8Agud4&#10;2/aU8d6j+zP/AMEVP2eLr43eMbeZrfUviXqEMln4M8P4ODLLdsF+1EYO1UZVf7yNIBtaz8Dv+CDt&#10;58bPiJY/tRf8FkPj7fftBfECGRZ7DwfMrW/g/wAPc5Fvb2AIS4UEZYuqo5+/GxyzUK3c5LXv+CsH&#10;/BQP/gqVqdx8L/8Agil8BZfD3g1bgxa1+0h8VtLktdPjh6f8Sy0kAaaXODuZZCq8NEhYOPYv2Hv+&#10;CEn7OP7PHxEh/ah/ae8Var8fPjldMtzqXxK+I3+kC3uh0axtJCyWqp0Qku6ADayjCj7c0Lw5o3hn&#10;SrfQfDmjWun2NnCsVnY2NusUMCAYCIigKqgcAADFaFAX7DRDEBgRil2L/dH5UtFAgoozjrTZLiCK&#10;MyyzKqryzMwAFADqKb5kfXev50u9f7woAWg0Ag9DRQAhXIwTVDX/AAr4d8V6PceHfFGiWepafdRm&#10;O6sdQtUmhmQ9VdHBVgfQjFaFFAH5n/tk/wDBr1+wb8e/Ft18Yf2X9W139n/4gySme3134c3DxWKX&#10;HaT7EHRYuQCRbvACRnqSa8Gb9oX/AIOSf+COlgsH7RXwnsf2svhPop2S+KvD8ksmuQ2a/wDLWaSO&#10;NrnIUZaSeGcDBDSkYav2o2L/AHaCinqvWgd+58Tf8E7/APgvl+wH/wAFHfEun/Cv4R+IvEGifEC+&#10;hkkbwH4m8PzR3kaxxtJK3mQiSAoqqcuZAM4GASBX2td3UVnaSXk8ixxxoXkeRsKqjqSewFcDYfsw&#10;fADw18Y7z9ofwh8GPDel+PL3RX0q68V2WkRxXVxatIsnlSugUyrvRW+bJHIBG45+UP8Aglh+2l8V&#10;f+Cu3wA+Ofh79pz4d+E9N8P6R421b4byWfhOe8V9RhS22XkzvKxKLJHcxhNuGGHJPIwCM/8Aai/4&#10;L7fBHQfiTcfssf8ABPb4Zat+0p8Zmka3g8O+AZA+kadKDhnvtSAaKOOM/f27gCNrNGcleA8O/wDB&#10;Hz9sH/go3rVn8W/+C3/7RtxqGjxXAl0n9nf4X6lNYeHbJM5AvpomWS7m/hJDFlBIWYhsD7p/ZH/Y&#10;n/Zg/Yc+GFr8JP2Yvg1o/hTSbW3jSZrG1Bub1lGPNuZz+8uJCeS7knJ7dB6qEU87aB37HM/Cf4Lf&#10;Cb4EeB7H4afBf4daL4V8P6bCIrHR9B02O1t4lAxwkYAJ9ScknkknmumVNowDTqKBAOBjNFFFABRR&#10;RQB57+1D+0N4C/Zf+COsfGn4k+IINI0fS2torjVr63lktbJ7i4jt45rjygWS3WSVGkk6JGGY8Ka/&#10;Nn9sn4s/tvftP/Enx9/wT08afCnVpNJ+On7PGpN4Hlt7ywk8M3Piqzijmi/sTVlCyPbTw753W9VZ&#10;EaNdiquWP2l/wVcb4ny/sQeONM8C638PdJ0vUNEuLLxhrHxGttQubWw0uaMxyyxW1jFJLdTfNtWE&#10;bclwQ2VCt5z+06/7S0n/AAT38B/tIfsnnw34G1L4V+FV8Uf8K+8XeBZ/sGo2tppkipp/2fzEutNw&#10;nMe1hLGNsb5BkVgDm/8Agmn+xH+3B+w18MPDvhr4u/tReJvih4o8QaXbJqUfiC43WPhjStOtJ5rf&#10;SrcFnDzyXl35Mt07MXhTC7CiEeL/APC9v+C6X7GVl4it5f2PF8TeG9e+Jul2fhcL4r/4SPW5LW6v&#10;tQn1e/SO3VUEkqMskSTG3traNIk2MQ4P23+z7/wUq/ZQ+OXwK8D/ABNh/aQ+HK6h4wEOmJDZ+J4z&#10;aHXxZpc3GnRSSbWZk3cAgMVKnGSBXcfsq/C34x/DH4USaX+0P8UoPF3jLWdYvtV17UtPt2gs7d7i&#10;UstnaI3zLbwR+XDGW+dgm5vmY0AL8Cf2zv2Zf2jvHXij4Y/A74t6T4n1vwTHbHxhaaLOLlNHlnaU&#10;RwTTR5iE2YJgYwxZTG2QMV6oDkZFfmL8SPBvx4/4Jvft33njH9nb4Wa5ffB288Pw37eGdE0NrPw1&#10;ozzT21pOhj0rTrvUNU1N/JlnV5AY4/tXzmNAz1+kPhbxtoniyDOlXa+dDHD9usZWAuLJ5YUmWKZA&#10;SY5PLkVtp5wQeQc0AbNFFFABRRRQA1+lfl1/warSwXf7MXx+1GzbdDc/tSeJpYW9VMFlg/lX6e6x&#10;fjTdMuL9lz9ngeTHrtUmvyx/4ND4JZP+Cd/j3WZ2JbUfjprk7Mf4j9ns1z+lA+h+rFFFFAgooooA&#10;KKKKACiiigD5/wD+Ckfxr8a/Ar9k/XPGPw40TUtQ1q8vbPS7GHQZ7VdSD3M6xg2Md0rxz3fOIYij&#10;AyshYBFdh5f/AME/fg3+31+zl8ML7x5+1L8QrnWNH0/wrd3OkfCuzuP7c8QPfSTG8lmvtWkaOO8v&#10;3YvF5VvFFapvCx8Lub6h8c/CTwT4x8X+G/iT4u0htSvfBUt1eeH7dl3x293NAYGuUj6GcQPPCjdV&#10;S5mA++a+cv2Qf27rj4n+MLj9mr9o7wT4g8KeNJJdQtpI/EEaW8WrXkEhbUBp7JKzPp8BuLe3guG2&#10;GYqdu5kk2Azxn9k39sr9gf8A4KC+Fte0v4n/AAr8VeJrbx1oOo/EW50vx94Pha38JaLZ3A0xbaEi&#10;eVovLnsJXiaDBaVpJVCElV9e+E/7XHxYFzcfsTzTNN8ULbT7e5+H3xI1HwjfX3hvxhoDOrJqv2q0&#10;BhS5S1JEsUksStcbWTMcgC+Eft0/sUzfsa/tG/B/9pL9jjwLJpPg3wT8L/FWj6n4H0SSaO1uptNs&#10;dQ17R4JNrb3he++1PIjNtkdYVYMDivp7xN+zv8IfjH8IvDv7MnwT/aY8X/Cq88I3Gn+IbM/C/XIb&#10;PULKG6F3LDaFZ4povskn77FsYygjgVQoVVNAj6RKPJAYpJT6b8gH68dPWvzn/wCCknhLwr/wTX+L&#10;PgX/AIKF6H4+l0DwPpPjOCHxdo1/rDw6NavesyX+qSWlvBJdazrF3Az20UkkgSBcu3yqcdB8eP2P&#10;f+CkuneMbf42eF/2zPHGsTaV8cvCl7D4N8O6tb6dpeqeE/8AiRW+rx3kToWjO6zvbjbHJgJPOCr+&#10;awP1rrFn8Gv2vvgHpviRfAfhvx54d1q2tdc8O6f4tsVksbqRSJrS4dZIpNoDBHVtjFeGAzigDnv2&#10;W/22/DX7WPxA8YaD8PPhB46sfDPhWVYLH4geINGS10fxLKZJFZtNk3l7mIBFYS7VVlkXGeCfcAwY&#10;ZU18O+BdQ/ae8Lft6+Dfh7+1z8dPF/ivUPElne6loXhP4S+DZtJ8DeFLWCOUp/ad47vcX80hTZGk&#10;jpHuyzRY2bft+EjacZ696AH0UUUAY/j+XyfBWsTf3dJuD/5DavzT/wCDSGzNv/wS21C72/8AH18W&#10;tekz64aFf/Za/Sj4lHHw+145/wCYLdf+imr86/8Ag04iRP8AgkpZug5f4leIjIfUi5A/pQV9k/TC&#10;iiigkKKKKACiiigAooooARlDrtaviL/guR+wH+0D+2z+zRp0X7Ier6DZfELw34msdUt7PXrOMwa5&#10;bwidBaSzP/q1jNy9wu7KmSNeA21l+3qPwoA/MP8AZb/4KK/Gv9hz9lf4J/Bb/gox8FNavfF3iDwz&#10;PP4lh0+aW7uvDtpLq1lpGj2t0t28jzT3Ul7tPmzgotvNnIUqOZ/4Ky/sv/tJ/BPxNF8TP2f/AIga&#10;1cS/ErRZvCdhJBEbi6g8cazqUFqt6kQ+W3zo0t5YR3CkC1htowWOFLfR3/BRP/gmLN8dfivpP7X3&#10;7Pnhvw5c/FTS77S4hD42a4udLnEDyQ2l88XnBFbTlvbu9jhVMTTRR7vmCsPnH9ub/goD+xV8IP7a&#10;/wCCeP7enwM+IXjbwX8F/BPhvUdU+LGpahIJtR1GaRdPF8I454JrplknVnkikfL/AGhSo8sFgpH1&#10;ePj1+0z+zx+zDDp37T/wc1r4jeNNUv8AXrWw0f4MaXJqDW2k20c8ls1zcXMio1ybeOMFmKtLNKqR&#10;xs2QfIvB/wC2T8Pf2H/ANj44+G/h7WPiF8P/ABRoKReCtL8M6lFeXGk6f4e8Opbz6cqIxEt42pRL&#10;amNQP3ly27GzBp/s/wD/AASt+KmofsDaN8IP2a/+Cm3xG8B+C/GWlDWrFtD8H2drex22ooLojzbl&#10;pr2ByJACBch0HygjFZn7GX/BKLxj8E/22fB9z8c/jp8fPiUPgxoU8nw78Y6tFo2l+E4BewpFPZx2&#10;1tK13PKY0VZGkXaTGCSDtLAaHY/t6fHr4OfsrftMfC39tf4xal4q1G+XR1t7f4dP8R0t/wDhFxcw&#10;ywPfw+H4t9xq13Mbn7KwhRyghJBHO77a+EHxDtvi18LtB+J9n4Z1rRY9f0qG/TSfEmlyWV/ZeYgb&#10;ybiCQB4pVztZSOCD2r4B+NPwm+HHjH9qfxZ8U/8AgqH481fwro/wi8eQ3vwh+J2l60dF0658O63H&#10;E0elX11boo2W93p8iN5zqD5kZdsSgt+ivh3W9H8S6Ha+IfD2r2uoaffW6T2V9Y3CzQ3ETAFZEdSV&#10;dSCCGBIIPFBJdooooA534uT/AGb4XeJLj/nn4fvH/KB6/O3/AINMnaX/AIJHWDn+L4k+Iiv/AIEi&#10;v0C/aFvhpvwH8bagw/1HhHUpCfZbWQ18H/8ABqVoj6V/wRv8G6gwP/E08Va9er9DfOn/ALJQV9k/&#10;SKiiigkKKKKACiiigAooooAKKKKAAjIxXxn/AMFC/wDgi3+zj+33ceL/ABX41lZfFXjPSdF0ZvEG&#10;tW51D/hHLCwu3uC2lxMyfZZ5fMdHYP5ZLB2R9pR/symzfc6UAflH/wAFoP2oP+Ch/wCwl+038A9c&#10;+AniiPT/AIK2bWujaxZ6ZoM2qajqM0omS+nNpEhM32OwtzMikhA8gYq5X5PfvgH+0V/wUS/ay+Pv&#10;wi8dp8A774X/AAxsPD8eq/ESw1u4jkbXW1PRvOtBA4XcPsdwskckPdp4Xb7mF+15oo5OZI1bHTcv&#10;TimKixFY41CqvCqowAOOKB3PPf2b/gHP8H/gZb/Bbxt4nfxVHDqerXDXGqReZut7vUrm7htSHzuW&#10;CKeO3UnqsKnA6D0TRNF0rw5pcOiaHp1vZ2dtGI7a1tYVjjiQdFVVACgegGKmTiYAD+E/0qSgQUUU&#10;UAeX/trasdF/ZB+KmqqcfZfh1rUm70xYzGvlX/g2Qit4P+CJ3wXNsmDJBrDSt6t/bF7/AEAr61/a&#10;3tLS/wD2X/iHY31rHNDP4L1OOaGaMMsiG1cFWB4IIJBB4Iryn/gkB4X8M+Df2BPBPhzwh4dsdJ0+&#10;3N99nsNNs0ghizeSk7UQBVySTwOpoK+yfTdFFFBIUUUUAFFFFABRRRQB/9lQSwMEFAAGAAgAAAAh&#10;APpSKA3hAAAACgEAAA8AAABkcnMvZG93bnJldi54bWxMj8tqwzAQRfeF/oOYQneNrLwqHMshhLar&#10;UGhSKNlNrIltYknGUmzn76uumuXMHO6cm61H07CeOl87q0BMEmBkC6drWyr4Pry/SGA+oNXYOEsK&#10;buRhnT8+ZJhqN9gv6vehZDHE+hQVVCG0Kee+qMign7iWbLydXWcwxLErue5wiOGm4dMkWXKDtY0f&#10;KmxpW1Fx2V+Ngo8Bh81MvPW7y3l7Ox4Wnz87QUo9P42bFbBAY/iH4U8/qkMenU7uarVnjYKFnM8j&#10;qmAmXoFFYCllXJwUTBMhgecZv6+Q/wI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boehYLQXAACLeQAADgAAAAAAAAAAAAAAAAA8AgAAZHJzL2Uyb0RvYy54bWxQSwEC&#10;LQAKAAAAAAAAACEAz7ruBRIXAAASFwAAFQAAAAAAAAAAAAAAAAAcGgAAZHJzL21lZGlhL2ltYWdl&#10;MS5qcGVnUEsBAi0AFAAGAAgAAAAhAPpSKA3hAAAACgEAAA8AAAAAAAAAAAAAAAAAYTEAAGRycy9k&#10;b3ducmV2LnhtbFBLAQItABQABgAIAAAAIQBYYLMbugAAACIBAAAZAAAAAAAAAAAAAAAAAG8yAABk&#10;cnMvX3JlbHMvZTJvRG9jLnhtbC5yZWxzUEsFBgAAAAAGAAYAfQEAAGAzAAAAAA==&#10;">
                <v:shape id="docshape373" o:spid="_x0000_s1027" style="position:absolute;left:5973;top:316;width:910;height:1701;visibility:visible;mso-wrap-style:square;v-text-anchor:top" coordsize="910,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SobxgAAAOMAAAAPAAAAZHJzL2Rvd25yZXYueG1sRE9Lb8Iw&#10;DL5P4j9ERuI2UgrboCMgxADBkcfuVuO1HY1TJRmUf0+QkHb09/Z03ppaXMj5yrKCQT8BQZxbXXGh&#10;4HRcv45B+ICssbZMCm7kYT7rvEwx0/bKe7ocQiFiCPsMFZQhNJmUPi/JoO/bhjhyP9YZDPF0hdQO&#10;rzHc1DJNkndpsOLYUGJDy5Ly8+HPKNivKz/afCzMqt1tvt2Wj78n/aVUr9suPkEEasO/+One6jh/&#10;NHkbpuN0MoDHTxEAObsDAAD//wMAUEsBAi0AFAAGAAgAAAAhANvh9svuAAAAhQEAABMAAAAAAAAA&#10;AAAAAAAAAAAAAFtDb250ZW50X1R5cGVzXS54bWxQSwECLQAUAAYACAAAACEAWvQsW78AAAAVAQAA&#10;CwAAAAAAAAAAAAAAAAAfAQAAX3JlbHMvLnJlbHNQSwECLQAUAAYACAAAACEAqYkqG8YAAADjAAAA&#10;DwAAAAAAAAAAAAAAAAAHAgAAZHJzL2Rvd25yZXYueG1sUEsFBgAAAAADAAMAtwAAAPoCAAAAAA==&#10;" path="m193,899r,xm747,808r-4,-30l733,749r-3,-8l726,735r-13,7l708,750r5,8l728,792r2,32l730,827r-7,33l713,893r-7,15l700,923r-9,17l685,953r-20,27l640,998r-28,11l578,1019r-32,9l523,1036r-80,25l436,1079r-7,17l422,1113r-6,18l415,1133r15,13l434,1156r3,9l439,1175r-15,16l418,1180r-18,-2l397,1173r-3,-5l382,1155r-2,-4l389,1144r7,-12l398,1119r-5,-13l383,1096r-4,-2l375,1093r1,-18l378,1065r,-1l379,1063r-28,1l355,1049r-1,-13l353,1033r,-3l361,1031r1,l363,1031r1,-1l372,1026r16,5l388,1026r,-1l386,1012r-14,7l364,1022r-15,3l335,1024r-13,-4l321,1019r-11,-8l300,1004r-11,-3l278,1000r-18,1l254,1004r3,10l260,1022r9,-3l283,1019r9,6l299,1035r6,10l309,1050r-5,4l294,1058r-5,7l280,1058r-10,-7l249,1036r-10,-7l237,1027r-3,-5l238,1015r11,-15l258,988r22,-19l283,967r28,-16l343,941r16,-1l375,946r13,11l395,973r6,13l408,992r10,1l429,991r24,-6l476,979r24,-8l509,968r33,-11l562,950r20,-9l600,931r14,-13l624,903r8,-18l638,867r4,-20l642,826r-2,-20l638,786r,-6l638,776r-16,l620,779r2,20l621,811r3,13l625,856r-11,30l593,911r-28,16l531,940r-35,12l461,962r-35,9l421,972r-3,7l414,968,396,940,373,924r-29,-3l310,930r-16,8l279,947r-14,10l252,969,241,958,230,947,220,934r-5,-16l214,910r-9,-11l193,899r8,16l209,931r9,16l230,960r8,8l242,976r-2,8l228,991r-2,1l225,997r-2,3l174,939r2,15l183,966r9,10l200,986r6,8l212,1003r3,9l217,1022r,5l216,1033r6,11l230,1050r8,8l238,1059r,7l235,1073r-5,7l222,1094r-2,12l223,1115r10,6l252,1130r16,14l285,1157r20,9l318,1170r13,5l344,1178r12,-2l378,1173r18,8l413,1192r19,4l439,1195r-3,11l436,1255r,345l436,1635r,6l430,1652r29,-1l453,1640r,-157l453,1195r,-4l453,1104r1,-13l458,1082r7,-7l476,1070r39,-12l551,1047r38,-11l627,1025r26,-10l675,998r18,-21l706,953r9,-22l724,911r8,-21l739,868r6,-30l747,808xm909,498r,-61l909,376r-5,-24l891,336,872,324r-20,-8l799,296,746,278,692,260,625,238,710,68r6,-12l719,43,718,29,712,16,695,3,676,,657,7,642,24,625,62r-16,38l594,140r-18,42l575,186r-1,4l565,207r-9,8l543,214r-18,-7l509,200r-17,-6l475,190r-18,1l440,195r-17,4l406,203r-17,6l294,244,36,343r-12,7l18,360r-3,12l14,384,5,556r-3,6l,578r11,l17,581r2,-15l23,559r-1,-7l22,530r4,-43l28,444r4,-43l31,380,30,369r8,-7l95,341r93,-36l278,272r86,-33l408,224r28,-9l463,211r28,2l519,224r6,4l528,228r13,l549,233r4,8l553,254r1,11l559,274r8,6l578,284r13,4l601,282r10,-30l623,255r221,77l868,343r15,13l890,374r2,26l893,490r,45l889,641r,122l886,842r,19l882,880r-9,17l869,902r1,5l871,912r7,30l880,972r-2,31l872,1074r-1,20l871,1152r-1,38l868,1228r-6,80l859,1350r-4,42l849,1434r-3,13l838,1459r-12,5l781,1488r-89,51l620,1577r-54,29l515,1631r-23,13l469,1657r-23,13l428,1678r-18,l393,1674r-17,-7l333,1643r-87,-49l124,1524,84,1501,45,1477,33,1467r-8,-14l20,1438r-2,-17l18,902r1,-5l1,897r,282l1,1372r,64l2,1451r4,12l14,1474r11,8l66,1507r195,115l297,1642r96,53l412,1700r18,-3l447,1690r16,-9l511,1656r63,-36l670,1568r47,-26l776,1508r31,-16l838,1479r11,-6l858,1465r6,-11l866,1441r10,-112l881,1273r4,-57l888,1140r3,-50l895,1040r2,-50l896,939r,-39l905,822r1,-39l904,742r-1,-41l904,660r5,-102l909,498xe" fillcolor="#050100" stroked="f">
                  <v:path arrowok="t" o:connecttype="custom" o:connectlocs="733,1066;730,1141;685,1270;443,1378;434,1473;394,1485;383,1413;351,1381;363,1348;372,1336;300,1321;269,1336;294,1375;234,1339;343,1258;418,1310;562,1267;642,1164;620,1096;565,1244;414,1285;279,1264;214,1227;238,1285;174,1256;215,1329;238,1376;233,1438;344,1495;436,1523;453,1957;465,1392;675,1315;745,1155;872,641;716,373;642,341;565,524;457,508;24,667;11,895;28,761;278,589;525,545;559,591;844,649;889,958;870,1224;871,1469;846,1764;515,1948;376,1984;25,1770;1,1689;261,1939;511,1973;849,1790;888,1457;906,1100" o:connectangles="0,0,0,0,0,0,0,0,0,0,0,0,0,0,0,0,0,0,0,0,0,0,0,0,0,0,0,0,0,0,0,0,0,0,0,0,0,0,0,0,0,0,0,0,0,0,0,0,0,0,0,0,0,0,0,0,0,0,0"/>
                </v:shape>
                <v:shape id="docshape374" o:spid="_x0000_s1028" type="#_x0000_t75" style="position:absolute;left:5843;top:575;width:1000;height: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elHyAAAAOIAAAAPAAAAZHJzL2Rvd25yZXYueG1sRI9Pa8JA&#10;FMTvQr/D8gq96UaLYlJXKRUhx/rn4u2ZfU3SZt+GvDWm375bEDwOM/MbZrUZXKN66qT2bGA6SUAR&#10;F97WXBo4HXfjJSgJyBYbz2TglwQ266fRCjPrb7yn/hBKFSEsGRqoQmgzraWoyKFMfEscvS/fOQxR&#10;dqW2Hd4i3DV6liQL7bDmuFBhSx8VFT+HqzMgJJezOzrJT812+30u/Wc/zY15eR7e30AFGsIjfG/n&#10;1sAynaXz9DWdw/+leAf0+g8AAP//AwBQSwECLQAUAAYACAAAACEA2+H2y+4AAACFAQAAEwAAAAAA&#10;AAAAAAAAAAAAAAAAW0NvbnRlbnRfVHlwZXNdLnhtbFBLAQItABQABgAIAAAAIQBa9CxbvwAAABUB&#10;AAALAAAAAAAAAAAAAAAAAB8BAABfcmVscy8ucmVsc1BLAQItABQABgAIAAAAIQCoyelHyAAAAOIA&#10;AAAPAAAAAAAAAAAAAAAAAAcCAABkcnMvZG93bnJldi54bWxQSwUGAAAAAAMAAwC3AAAA/AIAAAAA&#10;">
                  <v:imagedata r:id="rId281" o:title=""/>
                </v:shape>
                <w10:wrap anchorx="page"/>
              </v:group>
            </w:pict>
          </mc:Fallback>
        </mc:AlternateContent>
      </w:r>
      <w:r w:rsidRPr="00112FF4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15777792" behindDoc="0" locked="0" layoutInCell="1" allowOverlap="1" wp14:anchorId="613A7F19" wp14:editId="54C5B5A9">
                <wp:simplePos x="0" y="0"/>
                <wp:positionH relativeFrom="page">
                  <wp:posOffset>596900</wp:posOffset>
                </wp:positionH>
                <wp:positionV relativeFrom="paragraph">
                  <wp:posOffset>254635</wp:posOffset>
                </wp:positionV>
                <wp:extent cx="3060065" cy="1080135"/>
                <wp:effectExtent l="0" t="0" r="0" b="0"/>
                <wp:wrapNone/>
                <wp:docPr id="1031278771" name="docshapegroup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065" cy="1080135"/>
                          <a:chOff x="940" y="401"/>
                          <a:chExt cx="4819" cy="1701"/>
                        </a:xfrm>
                      </wpg:grpSpPr>
                      <wps:wsp>
                        <wps:cNvPr id="120284345" name="docshape376"/>
                        <wps:cNvSpPr>
                          <a:spLocks/>
                        </wps:cNvSpPr>
                        <wps:spPr bwMode="auto">
                          <a:xfrm>
                            <a:off x="940" y="401"/>
                            <a:ext cx="4819" cy="1701"/>
                          </a:xfrm>
                          <a:custGeom>
                            <a:avLst/>
                            <a:gdLst>
                              <a:gd name="T0" fmla="+- 0 5702 940"/>
                              <a:gd name="T1" fmla="*/ T0 w 4819"/>
                              <a:gd name="T2" fmla="+- 0 401 401"/>
                              <a:gd name="T3" fmla="*/ 401 h 1701"/>
                              <a:gd name="T4" fmla="+- 0 997 940"/>
                              <a:gd name="T5" fmla="*/ T4 w 4819"/>
                              <a:gd name="T6" fmla="+- 0 401 401"/>
                              <a:gd name="T7" fmla="*/ 401 h 1701"/>
                              <a:gd name="T8" fmla="+- 0 975 940"/>
                              <a:gd name="T9" fmla="*/ T8 w 4819"/>
                              <a:gd name="T10" fmla="+- 0 406 401"/>
                              <a:gd name="T11" fmla="*/ 406 h 1701"/>
                              <a:gd name="T12" fmla="+- 0 957 940"/>
                              <a:gd name="T13" fmla="*/ T12 w 4819"/>
                              <a:gd name="T14" fmla="+- 0 418 401"/>
                              <a:gd name="T15" fmla="*/ 418 h 1701"/>
                              <a:gd name="T16" fmla="+- 0 944 940"/>
                              <a:gd name="T17" fmla="*/ T16 w 4819"/>
                              <a:gd name="T18" fmla="+- 0 436 401"/>
                              <a:gd name="T19" fmla="*/ 436 h 1701"/>
                              <a:gd name="T20" fmla="+- 0 940 940"/>
                              <a:gd name="T21" fmla="*/ T20 w 4819"/>
                              <a:gd name="T22" fmla="+- 0 458 401"/>
                              <a:gd name="T23" fmla="*/ 458 h 1701"/>
                              <a:gd name="T24" fmla="+- 0 940 940"/>
                              <a:gd name="T25" fmla="*/ T24 w 4819"/>
                              <a:gd name="T26" fmla="+- 0 2045 401"/>
                              <a:gd name="T27" fmla="*/ 2045 h 1701"/>
                              <a:gd name="T28" fmla="+- 0 944 940"/>
                              <a:gd name="T29" fmla="*/ T28 w 4819"/>
                              <a:gd name="T30" fmla="+- 0 2067 401"/>
                              <a:gd name="T31" fmla="*/ 2067 h 1701"/>
                              <a:gd name="T32" fmla="+- 0 957 940"/>
                              <a:gd name="T33" fmla="*/ T32 w 4819"/>
                              <a:gd name="T34" fmla="+- 0 2085 401"/>
                              <a:gd name="T35" fmla="*/ 2085 h 1701"/>
                              <a:gd name="T36" fmla="+- 0 975 940"/>
                              <a:gd name="T37" fmla="*/ T36 w 4819"/>
                              <a:gd name="T38" fmla="+- 0 2098 401"/>
                              <a:gd name="T39" fmla="*/ 2098 h 1701"/>
                              <a:gd name="T40" fmla="+- 0 997 940"/>
                              <a:gd name="T41" fmla="*/ T40 w 4819"/>
                              <a:gd name="T42" fmla="+- 0 2102 401"/>
                              <a:gd name="T43" fmla="*/ 2102 h 1701"/>
                              <a:gd name="T44" fmla="+- 0 5702 940"/>
                              <a:gd name="T45" fmla="*/ T44 w 4819"/>
                              <a:gd name="T46" fmla="+- 0 2102 401"/>
                              <a:gd name="T47" fmla="*/ 2102 h 1701"/>
                              <a:gd name="T48" fmla="+- 0 5724 940"/>
                              <a:gd name="T49" fmla="*/ T48 w 4819"/>
                              <a:gd name="T50" fmla="+- 0 2098 401"/>
                              <a:gd name="T51" fmla="*/ 2098 h 1701"/>
                              <a:gd name="T52" fmla="+- 0 5742 940"/>
                              <a:gd name="T53" fmla="*/ T52 w 4819"/>
                              <a:gd name="T54" fmla="+- 0 2085 401"/>
                              <a:gd name="T55" fmla="*/ 2085 h 1701"/>
                              <a:gd name="T56" fmla="+- 0 5754 940"/>
                              <a:gd name="T57" fmla="*/ T56 w 4819"/>
                              <a:gd name="T58" fmla="+- 0 2067 401"/>
                              <a:gd name="T59" fmla="*/ 2067 h 1701"/>
                              <a:gd name="T60" fmla="+- 0 5759 940"/>
                              <a:gd name="T61" fmla="*/ T60 w 4819"/>
                              <a:gd name="T62" fmla="+- 0 2045 401"/>
                              <a:gd name="T63" fmla="*/ 2045 h 1701"/>
                              <a:gd name="T64" fmla="+- 0 5759 940"/>
                              <a:gd name="T65" fmla="*/ T64 w 4819"/>
                              <a:gd name="T66" fmla="+- 0 458 401"/>
                              <a:gd name="T67" fmla="*/ 458 h 1701"/>
                              <a:gd name="T68" fmla="+- 0 5754 940"/>
                              <a:gd name="T69" fmla="*/ T68 w 4819"/>
                              <a:gd name="T70" fmla="+- 0 436 401"/>
                              <a:gd name="T71" fmla="*/ 436 h 1701"/>
                              <a:gd name="T72" fmla="+- 0 5742 940"/>
                              <a:gd name="T73" fmla="*/ T72 w 4819"/>
                              <a:gd name="T74" fmla="+- 0 418 401"/>
                              <a:gd name="T75" fmla="*/ 418 h 1701"/>
                              <a:gd name="T76" fmla="+- 0 5724 940"/>
                              <a:gd name="T77" fmla="*/ T76 w 4819"/>
                              <a:gd name="T78" fmla="+- 0 406 401"/>
                              <a:gd name="T79" fmla="*/ 406 h 1701"/>
                              <a:gd name="T80" fmla="+- 0 5702 940"/>
                              <a:gd name="T81" fmla="*/ T80 w 4819"/>
                              <a:gd name="T82" fmla="+- 0 401 401"/>
                              <a:gd name="T83" fmla="*/ 401 h 1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19" h="1701">
                                <a:moveTo>
                                  <a:pt x="4762" y="0"/>
                                </a:moveTo>
                                <a:lnTo>
                                  <a:pt x="57" y="0"/>
                                </a:lnTo>
                                <a:lnTo>
                                  <a:pt x="35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  <a:lnTo>
                                  <a:pt x="0" y="1644"/>
                                </a:lnTo>
                                <a:lnTo>
                                  <a:pt x="4" y="1666"/>
                                </a:lnTo>
                                <a:lnTo>
                                  <a:pt x="17" y="1684"/>
                                </a:lnTo>
                                <a:lnTo>
                                  <a:pt x="35" y="1697"/>
                                </a:lnTo>
                                <a:lnTo>
                                  <a:pt x="57" y="1701"/>
                                </a:lnTo>
                                <a:lnTo>
                                  <a:pt x="4762" y="1701"/>
                                </a:lnTo>
                                <a:lnTo>
                                  <a:pt x="4784" y="1697"/>
                                </a:lnTo>
                                <a:lnTo>
                                  <a:pt x="4802" y="1684"/>
                                </a:lnTo>
                                <a:lnTo>
                                  <a:pt x="4814" y="1666"/>
                                </a:lnTo>
                                <a:lnTo>
                                  <a:pt x="4819" y="1644"/>
                                </a:lnTo>
                                <a:lnTo>
                                  <a:pt x="4819" y="57"/>
                                </a:lnTo>
                                <a:lnTo>
                                  <a:pt x="4814" y="35"/>
                                </a:lnTo>
                                <a:lnTo>
                                  <a:pt x="4802" y="17"/>
                                </a:lnTo>
                                <a:lnTo>
                                  <a:pt x="4784" y="5"/>
                                </a:lnTo>
                                <a:lnTo>
                                  <a:pt x="4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282494" name="docshape377"/>
                        <wps:cNvSpPr txBox="1">
                          <a:spLocks noChangeArrowheads="1"/>
                        </wps:cNvSpPr>
                        <wps:spPr bwMode="auto">
                          <a:xfrm>
                            <a:off x="940" y="401"/>
                            <a:ext cx="4819" cy="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84FDB0" w14:textId="77777777" w:rsidR="00D72569" w:rsidRPr="00D72569" w:rsidRDefault="00D72569" w:rsidP="00D72569">
                              <w:pPr>
                                <w:spacing w:line="170" w:lineRule="exact"/>
                                <w:ind w:left="106"/>
                                <w:rPr>
                                  <w:color w:val="342F31"/>
                                  <w:w w:val="105"/>
                                  <w:sz w:val="15"/>
                                  <w:lang w:val="ru-RU"/>
                                </w:rPr>
                              </w:pPr>
                              <w:r w:rsidRPr="00D72569">
                                <w:rPr>
                                  <w:color w:val="342F31"/>
                                  <w:w w:val="105"/>
                                  <w:sz w:val="15"/>
                                  <w:lang w:val="ru-RU"/>
                                </w:rPr>
                                <w:t>* Пожалуйста, перед чисткой выньте вилку из розетки.</w:t>
                              </w:r>
                            </w:p>
                            <w:p w14:paraId="510529F8" w14:textId="77777777" w:rsidR="00D72569" w:rsidRPr="00D72569" w:rsidRDefault="00D72569" w:rsidP="00D72569">
                              <w:pPr>
                                <w:spacing w:line="170" w:lineRule="exact"/>
                                <w:ind w:left="106"/>
                                <w:rPr>
                                  <w:color w:val="342F31"/>
                                  <w:w w:val="105"/>
                                  <w:sz w:val="15"/>
                                  <w:lang w:val="ru-RU"/>
                                </w:rPr>
                              </w:pPr>
                              <w:r w:rsidRPr="00D72569">
                                <w:rPr>
                                  <w:color w:val="342F31"/>
                                  <w:w w:val="105"/>
                                  <w:sz w:val="15"/>
                                  <w:lang w:val="ru-RU"/>
                                </w:rPr>
                                <w:t>* Пожалуйста, используйте мягкое полотенце или губку, смоченную теплой водой, для очистки внешнего корпуса, внутренней стенки и других компонентов;</w:t>
                              </w:r>
                            </w:p>
                            <w:p w14:paraId="4E27F18D" w14:textId="77777777" w:rsidR="00D72569" w:rsidRPr="00D72569" w:rsidRDefault="00D72569" w:rsidP="00D72569">
                              <w:pPr>
                                <w:spacing w:line="170" w:lineRule="exact"/>
                                <w:ind w:left="106"/>
                                <w:rPr>
                                  <w:color w:val="342F31"/>
                                  <w:w w:val="105"/>
                                  <w:sz w:val="15"/>
                                  <w:lang w:val="ru-RU"/>
                                </w:rPr>
                              </w:pPr>
                              <w:r w:rsidRPr="00D72569">
                                <w:rPr>
                                  <w:color w:val="342F31"/>
                                  <w:w w:val="105"/>
                                  <w:sz w:val="15"/>
                                  <w:lang w:val="ru-RU"/>
                                </w:rPr>
                                <w:t>* Протрите поверхность корпуса сухой тканью;</w:t>
                              </w:r>
                            </w:p>
                            <w:p w14:paraId="6D6A7B9F" w14:textId="77777777" w:rsidR="00D72569" w:rsidRPr="00D72569" w:rsidRDefault="00D72569" w:rsidP="00D72569">
                              <w:pPr>
                                <w:spacing w:line="170" w:lineRule="exact"/>
                                <w:ind w:left="106"/>
                                <w:rPr>
                                  <w:color w:val="342F31"/>
                                  <w:w w:val="105"/>
                                  <w:sz w:val="15"/>
                                  <w:lang w:val="ru-RU"/>
                                </w:rPr>
                              </w:pPr>
                              <w:r w:rsidRPr="00D72569">
                                <w:rPr>
                                  <w:color w:val="342F31"/>
                                  <w:w w:val="105"/>
                                  <w:sz w:val="15"/>
                                  <w:lang w:val="ru-RU"/>
                                </w:rPr>
                                <w:t>* Пожалуйста, регулярно снимайте теплоотводящую сетку с задней части корпуса, чтобы убедиться в отсутствии посторонних предметов на теплоотводящей сетке. Смотрите рисунок 10-1.</w:t>
                              </w:r>
                            </w:p>
                            <w:p w14:paraId="764906A3" w14:textId="291574F4" w:rsidR="00091FC0" w:rsidRPr="00D72569" w:rsidRDefault="00D72569" w:rsidP="00D72569">
                              <w:pPr>
                                <w:spacing w:line="170" w:lineRule="exact"/>
                                <w:ind w:left="106"/>
                                <w:rPr>
                                  <w:sz w:val="15"/>
                                  <w:lang w:val="ru-RU"/>
                                </w:rPr>
                              </w:pPr>
                              <w:r w:rsidRPr="00D72569">
                                <w:rPr>
                                  <w:color w:val="342F31"/>
                                  <w:w w:val="105"/>
                                  <w:sz w:val="15"/>
                                  <w:lang w:val="ru-RU"/>
                                </w:rPr>
                                <w:t>* Пожалуйста, регулярно чистите сахарную трубочку, чтобы обеспечить нормальное приготовление сахара.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3A7F19" id="docshapegroup375" o:spid="_x0000_s1138" style="position:absolute;left:0;text-align:left;margin-left:47pt;margin-top:20.05pt;width:240.95pt;height:85.05pt;z-index:15777792;mso-position-horizontal-relative:page;mso-position-vertical-relative:text" coordorigin="940,401" coordsize="4819,1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e1CzQYAAMcbAAAOAAAAZHJzL2Uyb0RvYy54bWy8WduO2zYQfS/QfyD02CKxLtTNiDdIs01Q&#10;IG0DRP0AWZYto7KoUtq1N1/fGVKUyV1RFtLLiyWZR+TwnJkhOXrz9nKqyWPJuyNrNo732nVI2RRs&#10;d2wOG+eP7MOrxCFdnze7vGZNuXGeys55e/f9d2/O7br0WcXqXckJdNJ063O7caq+b9erVVdU5Snv&#10;XrO2bKBxz/gp7+GRH1Y7np+h91O98l03Wp0Z37WcFWXXwb/3stG5E/3v92XR/77fd2VP6o0DtvXi&#10;l4vfLf6u7t7k6wPP2+pYDGbk32DFKT82MOjY1X3e5+SBH190dToWnHVs378u2GnF9vtjUYo5wGw8&#10;99lsPnL20Iq5HNbnQzvSBNQ+4+mbuy1+e/zMyXEH2rmB58dJHHsOafITaLVjRVflbXlAM4I4RLLO&#10;7WEN73zk7Zf2M5czhttPrPizg+bV83Z8Pkgw2Z5/ZTvoN3/omSDrsucn7AJoIBehydOoSXnpSQF/&#10;Bm4EMocOKaDNcxPXC4Qh+bqoQFp8L6WgLLRS15N6FtXPw9s08dLh1Vi2rvK1HFaYOpiG8wL/664U&#10;d/+M4i/Im1CuQ7oUxb7rJzSgMBuT4SCOJLkCrZjtdFq1FrS1A/ZvEvqCGEXqDC3A60PXfyyZUCZ/&#10;/NT1MkZ2cCf03g3GZ8D6/lRDuPz4irgkjF2f4IgDXKHAnSTqhxXJXHImYvBnIF+BRFcgJBnFPIzj&#10;BQoEPSGkIt4gKsTdiKIKJbpK03jKKFDgahS1GBUp0JxRsQLNGgVZUKMqjcMpo8BTr0YlFqM8k3Xq&#10;RlNUeTrriJnmyjN5T8NJsjyd+MzzbZaZzFMvmbRMpx4xFstM8lNKpxjzdPYzL7JZZtJPg2nOdP4R&#10;M22ZbwoAHj9lma8LkPlWvzcFoOEkZ74uAGIslpkC2CzTBch8m/P7pgC+S8MpOX1dAQGy2GZKYNHT&#10;1yXIfFsMBKYEvhvFU7YFugYCNG1bYIpgiYJAFyELbFEQmCL4bjLJGyxi12AXIIttpgyWzBHoKmTg&#10;utNZNjBF8N100t0CXQUBmrYNl109q02nWqqrkEG0TNtGTRF8D1aTiTWA6ioIkMU2Uwbb4oRL8TXn&#10;QpKxGGeqYDVOl2HOOFOHMIYonFg5qa5DRm3REJoy2FQNdR1mVA1NIcKYTi7roS5EFtrCITR1sIVD&#10;qOswEw6hKUQYh5PMhboQWWiLh9DUwZZHQl2HmTwSmUKAcemUrJEuRBbZAiIydbAl4EjXYSYBR6YQ&#10;VuN0IbLIFhCRqYNl3Yp0GezrVmTKYBM10mXIIls4xKYKlsUeTzlj4NsX+9gUwRYMsS5CFtuCITY1&#10;sOyQ4KClmWbdIcGRQc++tiQS6xpksS0UYlMDy7Yy1iWwbysTUwJb8k10DbLEFgiJqYHlcJDoEpin&#10;AzjyHdTpJa/Ugaa4NMOJBu5IjvUKV5xKW9bhqTID6+BQmQV4oIEuAIXHHwsYNENwvAgMLCIYNulL&#10;usbtt4CLc+9NS3BPLODpot5xo4pw2GMuMcYfJgr7vkXwYaqwFVsCxz0WGiOP+DenitseAV82VdyJ&#10;IBz2EEuMwb2BgC+bKq7WCId1dknvuH4K+DJVcUUT8GVTxTUG4bA6LDEG6ysCvmyqmIkRDkl0Se+Y&#10;HQV82VQxYwn4sqliFkE4JADNGOk7Q4BzKAM+LwByh0ABcIvv5Os27zEvqFtyhmKSqBxVUHPCGgO2&#10;nNhjmTGB6TFB0BiXaBhalDxgwCugbnTgoJ2CqUZ1bUVveCCAvhRFqlFdJWiIbbjIqapWdZUoWGWg&#10;pzGGVKO6ShCkaBxuvicJ8iJKFwzoRbArmLNLWR8l890NVHhROm/dwKsqAoECaorqOvChhFqABNOQ&#10;l5tj08SV4nu3ZgOOpPq8wY90OTH6LcKFc97Wbxz7hjNcZzPPOI0Hfubd9EVkKD2KmnWldBEMObGu&#10;jrGHIauVHjtWH3cfjnWNEdfxw/Z9zcljDnX8e+8+uFcuZMBqsUQ3DF9TniiK0rJgKsu8W7Z7guIp&#10;Z/JjAHy8gJuK8a8OOcOHgI3T/fWQ89Ih9S8NlIFTj+JBtxcPFLZZ8MD1lq3ekjcFdLVxege2FHj7&#10;vpdfGx5afjxUMJJMJg17B1Xw/RGLq1CJ7tbSquEBKtH/V0naS0M/8WkKPvq8Ji18AW2DCjbWpEl/&#10;+YlB4pMzGKrTpGHvK9g9le84Z+eqzHfAmVwXtFflbP7DonXLZdGa4M3GwYwvkrYqYINzKQj60+gi&#10;mDOMP0QWeeEz/WV7EV9JIOWDYlfBFrvR6EKj+8CNdB24+RfdRnzXgK9FMAfjc5T+LOZ3/f529zcA&#10;AAD//wMAUEsDBBQABgAIAAAAIQA+F+Q24QAAAAkBAAAPAAAAZHJzL2Rvd25yZXYueG1sTI/BTsMw&#10;EETvSPyDtUjcqO3QQBviVFUFnCokWiTUmxtvk6jxOordJP17zAmOoxnNvMlXk23ZgL1vHCmQMwEM&#10;qXSmoUrB1/7tYQHMB01Gt45QwRU9rIrbm1xnxo30icMuVCyWkM+0gjqELuPclzVa7WeuQ4reyfVW&#10;hyj7iptej7HctjwR4olb3VBcqHWHmxrL8+5iFbyPelw/ytdhez5trod9+vG9lajU/d20fgEWcAp/&#10;YfjFj+hQRKaju5DxrFWwnMcrQcFcSGDRT5/TJbCjgkSKBHiR8/8Pih8AAAD//wMAUEsBAi0AFAAG&#10;AAgAAAAhALaDOJL+AAAA4QEAABMAAAAAAAAAAAAAAAAAAAAAAFtDb250ZW50X1R5cGVzXS54bWxQ&#10;SwECLQAUAAYACAAAACEAOP0h/9YAAACUAQAACwAAAAAAAAAAAAAAAAAvAQAAX3JlbHMvLnJlbHNQ&#10;SwECLQAUAAYACAAAACEASfXtQs0GAADHGwAADgAAAAAAAAAAAAAAAAAuAgAAZHJzL2Uyb0RvYy54&#10;bWxQSwECLQAUAAYACAAAACEAPhfkNuEAAAAJAQAADwAAAAAAAAAAAAAAAAAnCQAAZHJzL2Rvd25y&#10;ZXYueG1sUEsFBgAAAAAEAAQA8wAAADUKAAAAAA==&#10;">
                <v:shape id="docshape376" o:spid="_x0000_s1139" style="position:absolute;left:940;top:401;width:4819;height:1701;visibility:visible;mso-wrap-style:square;v-text-anchor:top" coordsize="4819,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Gc5xgAAAOIAAAAPAAAAZHJzL2Rvd25yZXYueG1sRE9Na8JA&#10;EL0L/Q/LFLzppqmKpG5EWgpeBDUN7XHITpPQ7GzIbmPy711B8Ph435vtYBrRU+dqywpe5hEI4sLq&#10;mksFX9nnbA3CeWSNjWVSMJKDbfo02WCi7YVP1J99KUIIuwQVVN63iZSuqMigm9uWOHC/tjPoA+xK&#10;qTu8hHDTyDiKVtJgzaGhwpbeKyr+zv9GgWvzHebfQ65/lpktjuPHmB8ypabPw+4NhKfBP8R3916H&#10;+XEUrxeviyXcLgUMMr0CAAD//wMAUEsBAi0AFAAGAAgAAAAhANvh9svuAAAAhQEAABMAAAAAAAAA&#10;AAAAAAAAAAAAAFtDb250ZW50X1R5cGVzXS54bWxQSwECLQAUAAYACAAAACEAWvQsW78AAAAVAQAA&#10;CwAAAAAAAAAAAAAAAAAfAQAAX3JlbHMvLnJlbHNQSwECLQAUAAYACAAAACEAxOBnOcYAAADiAAAA&#10;DwAAAAAAAAAAAAAAAAAHAgAAZHJzL2Rvd25yZXYueG1sUEsFBgAAAAADAAMAtwAAAPoCAAAAAA==&#10;" path="m4762,l57,,35,5,17,17,4,35,,57,,1644r4,22l17,1684r18,13l57,1701r4705,l4784,1697r18,-13l4814,1666r5,-22l4819,57r-5,-22l4802,17,4784,5,4762,xe" fillcolor="#d1d3d4" stroked="f">
                  <v:path arrowok="t" o:connecttype="custom" o:connectlocs="4762,401;57,401;35,406;17,418;4,436;0,458;0,2045;4,2067;17,2085;35,2098;57,2102;4762,2102;4784,2098;4802,2085;4814,2067;4819,2045;4819,458;4814,436;4802,418;4784,406;4762,401" o:connectangles="0,0,0,0,0,0,0,0,0,0,0,0,0,0,0,0,0,0,0,0,0"/>
                </v:shape>
                <v:shape id="docshape377" o:spid="_x0000_s1140" type="#_x0000_t202" style="position:absolute;left:940;top:401;width:4819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dwYyAAAAOMAAAAPAAAAZHJzL2Rvd25yZXYueG1sRE9fa8Iw&#10;EH8f7DuEG/g2U4sTW40iQ2EwkNXuYY9nc7bB5tI1UbtvbwaDPd7v/y3Xg23FlXpvHCuYjBMQxJXT&#10;hmsFn+XueQ7CB2SNrWNS8EMe1qvHhyXm2t24oOsh1CKGsM9RQRNCl0vpq4Ys+rHriCN3cr3FEM++&#10;lrrHWwy3rUyTZCYtGo4NDXb02lB1Plysgs0XF1vzvT9+FKfClGWW8PvsrNToadgsQAQawr/4z/2m&#10;4/xJ9pLO02k2hd+fIgBydQcAAP//AwBQSwECLQAUAAYACAAAACEA2+H2y+4AAACFAQAAEwAAAAAA&#10;AAAAAAAAAAAAAAAAW0NvbnRlbnRfVHlwZXNdLnhtbFBLAQItABQABgAIAAAAIQBa9CxbvwAAABUB&#10;AAALAAAAAAAAAAAAAAAAAB8BAABfcmVscy8ucmVsc1BLAQItABQABgAIAAAAIQBfNdwYyAAAAOMA&#10;AAAPAAAAAAAAAAAAAAAAAAcCAABkcnMvZG93bnJldi54bWxQSwUGAAAAAAMAAwC3AAAA/AIAAAAA&#10;" filled="f" stroked="f">
                  <v:textbox inset="0,0,0,0">
                    <w:txbxContent>
                      <w:p w14:paraId="6884FDB0" w14:textId="77777777" w:rsidR="00D72569" w:rsidRPr="00D72569" w:rsidRDefault="00D72569" w:rsidP="00D72569">
                        <w:pPr>
                          <w:spacing w:line="170" w:lineRule="exact"/>
                          <w:ind w:left="106"/>
                          <w:rPr>
                            <w:color w:val="342F31"/>
                            <w:w w:val="105"/>
                            <w:sz w:val="15"/>
                            <w:lang w:val="ru-RU"/>
                          </w:rPr>
                        </w:pPr>
                        <w:r w:rsidRPr="00D72569">
                          <w:rPr>
                            <w:color w:val="342F31"/>
                            <w:w w:val="105"/>
                            <w:sz w:val="15"/>
                            <w:lang w:val="ru-RU"/>
                          </w:rPr>
                          <w:t>* Пожалуйста, перед чисткой выньте вилку из розетки.</w:t>
                        </w:r>
                      </w:p>
                      <w:p w14:paraId="510529F8" w14:textId="77777777" w:rsidR="00D72569" w:rsidRPr="00D72569" w:rsidRDefault="00D72569" w:rsidP="00D72569">
                        <w:pPr>
                          <w:spacing w:line="170" w:lineRule="exact"/>
                          <w:ind w:left="106"/>
                          <w:rPr>
                            <w:color w:val="342F31"/>
                            <w:w w:val="105"/>
                            <w:sz w:val="15"/>
                            <w:lang w:val="ru-RU"/>
                          </w:rPr>
                        </w:pPr>
                        <w:r w:rsidRPr="00D72569">
                          <w:rPr>
                            <w:color w:val="342F31"/>
                            <w:w w:val="105"/>
                            <w:sz w:val="15"/>
                            <w:lang w:val="ru-RU"/>
                          </w:rPr>
                          <w:t>* Пожалуйста, используйте мягкое полотенце или губку, смоченную теплой водой, для очистки внешнего корпуса, внутренней стенки и других компонентов;</w:t>
                        </w:r>
                      </w:p>
                      <w:p w14:paraId="4E27F18D" w14:textId="77777777" w:rsidR="00D72569" w:rsidRPr="00D72569" w:rsidRDefault="00D72569" w:rsidP="00D72569">
                        <w:pPr>
                          <w:spacing w:line="170" w:lineRule="exact"/>
                          <w:ind w:left="106"/>
                          <w:rPr>
                            <w:color w:val="342F31"/>
                            <w:w w:val="105"/>
                            <w:sz w:val="15"/>
                            <w:lang w:val="ru-RU"/>
                          </w:rPr>
                        </w:pPr>
                        <w:r w:rsidRPr="00D72569">
                          <w:rPr>
                            <w:color w:val="342F31"/>
                            <w:w w:val="105"/>
                            <w:sz w:val="15"/>
                            <w:lang w:val="ru-RU"/>
                          </w:rPr>
                          <w:t>* Протрите поверхность корпуса сухой тканью;</w:t>
                        </w:r>
                      </w:p>
                      <w:p w14:paraId="6D6A7B9F" w14:textId="77777777" w:rsidR="00D72569" w:rsidRPr="00D72569" w:rsidRDefault="00D72569" w:rsidP="00D72569">
                        <w:pPr>
                          <w:spacing w:line="170" w:lineRule="exact"/>
                          <w:ind w:left="106"/>
                          <w:rPr>
                            <w:color w:val="342F31"/>
                            <w:w w:val="105"/>
                            <w:sz w:val="15"/>
                            <w:lang w:val="ru-RU"/>
                          </w:rPr>
                        </w:pPr>
                        <w:r w:rsidRPr="00D72569">
                          <w:rPr>
                            <w:color w:val="342F31"/>
                            <w:w w:val="105"/>
                            <w:sz w:val="15"/>
                            <w:lang w:val="ru-RU"/>
                          </w:rPr>
                          <w:t>* Пожалуйста, регулярно снимайте теплоотводящую сетку с задней части корпуса, чтобы убедиться в отсутствии посторонних предметов на теплоотводящей сетке. Смотрите рисунок 10-1.</w:t>
                        </w:r>
                      </w:p>
                      <w:p w14:paraId="764906A3" w14:textId="291574F4" w:rsidR="00091FC0" w:rsidRPr="00D72569" w:rsidRDefault="00D72569" w:rsidP="00D72569">
                        <w:pPr>
                          <w:spacing w:line="170" w:lineRule="exact"/>
                          <w:ind w:left="106"/>
                          <w:rPr>
                            <w:sz w:val="15"/>
                            <w:lang w:val="ru-RU"/>
                          </w:rPr>
                        </w:pPr>
                        <w:r w:rsidRPr="00D72569">
                          <w:rPr>
                            <w:color w:val="342F31"/>
                            <w:w w:val="105"/>
                            <w:sz w:val="15"/>
                            <w:lang w:val="ru-RU"/>
                          </w:rPr>
                          <w:t>* Пожалуйста, регулярно чистите сахарную трубочку, чтобы обеспечить нормальное приготовление сахара.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12FF4" w:rsidRPr="00112FF4">
        <w:rPr>
          <w:lang w:val="ru-RU"/>
        </w:rPr>
        <w:t xml:space="preserve"> </w:t>
      </w:r>
      <w:r w:rsidR="00112FF4">
        <w:rPr>
          <w:sz w:val="16"/>
          <w:szCs w:val="16"/>
          <w:lang w:val="ru-RU"/>
        </w:rPr>
        <w:t>Р</w:t>
      </w:r>
      <w:r w:rsidR="00112FF4" w:rsidRPr="00112FF4">
        <w:rPr>
          <w:sz w:val="16"/>
          <w:szCs w:val="16"/>
          <w:lang w:val="ru-RU"/>
        </w:rPr>
        <w:t>екомендуется чистить и обслуживать машину не реже одного раза в месяц;</w:t>
      </w:r>
    </w:p>
    <w:p w14:paraId="2D82496A" w14:textId="5D40B47A" w:rsidR="00091FC0" w:rsidRPr="006B03AD" w:rsidRDefault="002F436B">
      <w:pPr>
        <w:pStyle w:val="4"/>
        <w:spacing w:before="59"/>
        <w:jc w:val="left"/>
        <w:rPr>
          <w:lang w:val="ru-RU"/>
        </w:rPr>
      </w:pPr>
      <w:bookmarkStart w:id="6" w:name="_TOC_250001"/>
      <w:r w:rsidRPr="006B03AD">
        <w:rPr>
          <w:b w:val="0"/>
          <w:lang w:val="ru-RU"/>
        </w:rPr>
        <w:br w:type="column"/>
      </w:r>
      <w:r w:rsidR="006B03AD">
        <w:rPr>
          <w:color w:val="342F31"/>
          <w:lang w:val="ru-RU"/>
        </w:rPr>
        <w:t>Глава</w:t>
      </w:r>
      <w:r w:rsidRPr="006B03AD">
        <w:rPr>
          <w:color w:val="342F31"/>
          <w:spacing w:val="-2"/>
          <w:lang w:val="ru-RU"/>
        </w:rPr>
        <w:t xml:space="preserve"> </w:t>
      </w:r>
      <w:r w:rsidRPr="006B03AD">
        <w:rPr>
          <w:color w:val="342F31"/>
          <w:lang w:val="ru-RU"/>
        </w:rPr>
        <w:t>12</w:t>
      </w:r>
      <w:r w:rsidRPr="006B03AD">
        <w:rPr>
          <w:color w:val="342F31"/>
          <w:spacing w:val="35"/>
          <w:lang w:val="ru-RU"/>
        </w:rPr>
        <w:t xml:space="preserve"> </w:t>
      </w:r>
      <w:bookmarkEnd w:id="6"/>
      <w:r w:rsidR="006B03AD" w:rsidRPr="006B03AD">
        <w:rPr>
          <w:color w:val="342F31"/>
          <w:lang w:val="ru-RU"/>
        </w:rPr>
        <w:t>Распространенные неисправности и способы устранения</w:t>
      </w:r>
    </w:p>
    <w:p w14:paraId="7A472685" w14:textId="77777777" w:rsidR="00091FC0" w:rsidRPr="006B03AD" w:rsidRDefault="00091FC0">
      <w:pPr>
        <w:rPr>
          <w:lang w:val="ru-RU"/>
        </w:rPr>
        <w:sectPr w:rsidR="00091FC0" w:rsidRPr="006B03AD" w:rsidSect="006E47AE">
          <w:footerReference w:type="default" r:id="rId282"/>
          <w:pgSz w:w="16220" w:h="11910" w:orient="landscape"/>
          <w:pgMar w:top="900" w:right="40" w:bottom="360" w:left="340" w:header="0" w:footer="161" w:gutter="0"/>
          <w:cols w:num="2" w:space="720" w:equalWidth="0">
            <w:col w:w="6590" w:space="1731"/>
            <w:col w:w="7519"/>
          </w:cols>
        </w:sectPr>
      </w:pPr>
    </w:p>
    <w:p w14:paraId="169DB34E" w14:textId="77777777" w:rsidR="00091FC0" w:rsidRPr="006B03AD" w:rsidRDefault="00091FC0">
      <w:pPr>
        <w:pStyle w:val="a3"/>
        <w:rPr>
          <w:b/>
          <w:sz w:val="20"/>
          <w:lang w:val="ru-RU"/>
        </w:rPr>
      </w:pPr>
    </w:p>
    <w:p w14:paraId="3AF47BE5" w14:textId="77777777" w:rsidR="00091FC0" w:rsidRPr="006B03AD" w:rsidRDefault="00091FC0">
      <w:pPr>
        <w:pStyle w:val="a3"/>
        <w:rPr>
          <w:b/>
          <w:sz w:val="20"/>
          <w:lang w:val="ru-RU"/>
        </w:rPr>
      </w:pPr>
    </w:p>
    <w:p w14:paraId="5041E1BF" w14:textId="77777777" w:rsidR="00091FC0" w:rsidRPr="006B03AD" w:rsidRDefault="00091FC0">
      <w:pPr>
        <w:pStyle w:val="a3"/>
        <w:rPr>
          <w:b/>
          <w:sz w:val="20"/>
          <w:lang w:val="ru-RU"/>
        </w:rPr>
      </w:pPr>
    </w:p>
    <w:p w14:paraId="0A7E4943" w14:textId="77777777" w:rsidR="00091FC0" w:rsidRPr="006B03AD" w:rsidRDefault="00091FC0">
      <w:pPr>
        <w:pStyle w:val="a3"/>
        <w:rPr>
          <w:b/>
          <w:sz w:val="20"/>
          <w:lang w:val="ru-RU"/>
        </w:rPr>
      </w:pPr>
    </w:p>
    <w:p w14:paraId="29CD3FE5" w14:textId="77777777" w:rsidR="00091FC0" w:rsidRPr="006B03AD" w:rsidRDefault="00091FC0">
      <w:pPr>
        <w:pStyle w:val="a3"/>
        <w:rPr>
          <w:b/>
          <w:sz w:val="20"/>
          <w:lang w:val="ru-RU"/>
        </w:rPr>
      </w:pPr>
    </w:p>
    <w:p w14:paraId="421902A4" w14:textId="77777777" w:rsidR="00091FC0" w:rsidRPr="006B03AD" w:rsidRDefault="00091FC0">
      <w:pPr>
        <w:pStyle w:val="a3"/>
        <w:rPr>
          <w:b/>
          <w:sz w:val="20"/>
          <w:lang w:val="ru-RU"/>
        </w:rPr>
      </w:pPr>
    </w:p>
    <w:p w14:paraId="54872E3C" w14:textId="77777777" w:rsidR="00091FC0" w:rsidRPr="006B03AD" w:rsidRDefault="00091FC0">
      <w:pPr>
        <w:pStyle w:val="a3"/>
        <w:spacing w:before="1"/>
        <w:rPr>
          <w:b/>
          <w:sz w:val="18"/>
          <w:lang w:val="ru-RU"/>
        </w:rPr>
      </w:pPr>
    </w:p>
    <w:p w14:paraId="610599C6" w14:textId="77777777" w:rsidR="00091FC0" w:rsidRPr="006B03AD" w:rsidRDefault="00091FC0">
      <w:pPr>
        <w:rPr>
          <w:sz w:val="18"/>
          <w:lang w:val="ru-RU"/>
        </w:rPr>
        <w:sectPr w:rsidR="00091FC0" w:rsidRPr="006B03AD" w:rsidSect="006E47AE">
          <w:type w:val="continuous"/>
          <w:pgSz w:w="16220" w:h="11910" w:orient="landscape"/>
          <w:pgMar w:top="440" w:right="40" w:bottom="280" w:left="340" w:header="0" w:footer="161" w:gutter="0"/>
          <w:cols w:space="720"/>
        </w:sectPr>
      </w:pPr>
    </w:p>
    <w:p w14:paraId="2EE922F0" w14:textId="77777777" w:rsidR="00091FC0" w:rsidRPr="006B03AD" w:rsidRDefault="00091FC0">
      <w:pPr>
        <w:pStyle w:val="a3"/>
        <w:spacing w:before="8"/>
        <w:rPr>
          <w:b/>
          <w:sz w:val="30"/>
          <w:lang w:val="ru-RU"/>
        </w:rPr>
      </w:pPr>
    </w:p>
    <w:p w14:paraId="40EE1B24" w14:textId="142D0515" w:rsidR="00091FC0" w:rsidRPr="00D72569" w:rsidRDefault="00D72569">
      <w:pPr>
        <w:pStyle w:val="5"/>
        <w:numPr>
          <w:ilvl w:val="0"/>
          <w:numId w:val="3"/>
        </w:numPr>
        <w:tabs>
          <w:tab w:val="left" w:pos="680"/>
        </w:tabs>
        <w:spacing w:before="1"/>
        <w:ind w:left="679" w:hanging="300"/>
        <w:rPr>
          <w:sz w:val="20"/>
          <w:szCs w:val="20"/>
          <w:lang w:val="ru-RU"/>
        </w:rPr>
      </w:pPr>
      <w:r>
        <w:rPr>
          <w:color w:val="342F31"/>
          <w:lang w:val="ru-RU"/>
        </w:rPr>
        <w:t>Сп</w:t>
      </w:r>
      <w:r w:rsidRPr="00D72569">
        <w:rPr>
          <w:color w:val="342F31"/>
          <w:sz w:val="22"/>
          <w:szCs w:val="22"/>
          <w:lang w:val="ru-RU"/>
        </w:rPr>
        <w:t xml:space="preserve">особ </w:t>
      </w:r>
      <w:r w:rsidRPr="00D72569">
        <w:rPr>
          <w:color w:val="342F31"/>
          <w:sz w:val="20"/>
          <w:szCs w:val="20"/>
          <w:lang w:val="ru-RU"/>
        </w:rPr>
        <w:t xml:space="preserve">очистки при разборе компонентов </w:t>
      </w:r>
    </w:p>
    <w:p w14:paraId="099418A3" w14:textId="0E4552FD" w:rsidR="00091FC0" w:rsidRPr="00D72569" w:rsidRDefault="00091FC0">
      <w:pPr>
        <w:pStyle w:val="a3"/>
        <w:spacing w:before="7"/>
        <w:rPr>
          <w:b/>
          <w:sz w:val="8"/>
          <w:szCs w:val="18"/>
          <w:lang w:val="ru-RU"/>
        </w:rPr>
      </w:pPr>
    </w:p>
    <w:p w14:paraId="1181CF8D" w14:textId="0A47EA18" w:rsidR="00091FC0" w:rsidRPr="00D72569" w:rsidRDefault="00091FC0">
      <w:pPr>
        <w:pStyle w:val="a3"/>
        <w:spacing w:before="1"/>
        <w:rPr>
          <w:b/>
          <w:sz w:val="2"/>
          <w:szCs w:val="18"/>
          <w:lang w:val="ru-RU"/>
        </w:rPr>
      </w:pPr>
    </w:p>
    <w:p w14:paraId="3C041FC0" w14:textId="186809CC" w:rsidR="00091FC0" w:rsidRPr="00D72569" w:rsidRDefault="00C26753">
      <w:pPr>
        <w:pStyle w:val="a3"/>
        <w:rPr>
          <w:b/>
          <w:sz w:val="24"/>
          <w:szCs w:val="18"/>
          <w:lang w:val="ru-RU"/>
        </w:rPr>
      </w:pPr>
      <w:r w:rsidRPr="00C26753">
        <w:rPr>
          <w:noProof/>
          <w:lang w:val="ru-RU"/>
        </w:rPr>
        <w:drawing>
          <wp:anchor distT="0" distB="0" distL="114300" distR="114300" simplePos="0" relativeHeight="487668736" behindDoc="1" locked="0" layoutInCell="1" allowOverlap="1" wp14:anchorId="6917D11A" wp14:editId="5EBA1854">
            <wp:simplePos x="0" y="0"/>
            <wp:positionH relativeFrom="column">
              <wp:posOffset>241300</wp:posOffset>
            </wp:positionH>
            <wp:positionV relativeFrom="paragraph">
              <wp:posOffset>59690</wp:posOffset>
            </wp:positionV>
            <wp:extent cx="3848864" cy="3793490"/>
            <wp:effectExtent l="0" t="0" r="0" b="0"/>
            <wp:wrapNone/>
            <wp:docPr id="15591062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106200" name=""/>
                    <pic:cNvPicPr/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900" cy="3796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42E631" w14:textId="5A6C4309" w:rsidR="00091FC0" w:rsidRPr="00D72569" w:rsidRDefault="00091FC0">
      <w:pPr>
        <w:pStyle w:val="a3"/>
        <w:rPr>
          <w:b/>
          <w:sz w:val="24"/>
          <w:szCs w:val="18"/>
          <w:lang w:val="ru-RU"/>
        </w:rPr>
      </w:pPr>
    </w:p>
    <w:p w14:paraId="72858651" w14:textId="046B8331" w:rsidR="00091FC0" w:rsidRPr="00D72569" w:rsidRDefault="00091FC0">
      <w:pPr>
        <w:pStyle w:val="a3"/>
        <w:rPr>
          <w:b/>
          <w:sz w:val="24"/>
          <w:szCs w:val="18"/>
          <w:lang w:val="ru-RU"/>
        </w:rPr>
      </w:pPr>
    </w:p>
    <w:p w14:paraId="077ECB30" w14:textId="458043FB" w:rsidR="00091FC0" w:rsidRPr="00D72569" w:rsidRDefault="00091FC0">
      <w:pPr>
        <w:pStyle w:val="a3"/>
        <w:rPr>
          <w:b/>
          <w:sz w:val="24"/>
          <w:szCs w:val="18"/>
          <w:lang w:val="ru-RU"/>
        </w:rPr>
      </w:pPr>
    </w:p>
    <w:p w14:paraId="35C39433" w14:textId="4EAE866E" w:rsidR="00091FC0" w:rsidRPr="008F3437" w:rsidRDefault="002F436B">
      <w:pPr>
        <w:pStyle w:val="a3"/>
        <w:spacing w:before="93"/>
        <w:ind w:left="380"/>
        <w:rPr>
          <w:sz w:val="10"/>
          <w:szCs w:val="10"/>
        </w:rPr>
      </w:pPr>
      <w:r w:rsidRPr="008F3437">
        <w:rPr>
          <w:lang w:val="ru-RU"/>
        </w:rPr>
        <w:br w:type="column"/>
      </w:r>
      <w:r w:rsidRPr="008F3437">
        <w:rPr>
          <w:color w:val="342F31"/>
          <w:sz w:val="10"/>
          <w:szCs w:val="10"/>
        </w:rPr>
        <w:t>10-</w:t>
      </w:r>
      <w:r w:rsidRPr="008F3437">
        <w:rPr>
          <w:color w:val="342F31"/>
          <w:spacing w:val="-10"/>
          <w:w w:val="105"/>
          <w:sz w:val="10"/>
          <w:szCs w:val="10"/>
        </w:rPr>
        <w:t>1</w:t>
      </w:r>
    </w:p>
    <w:p w14:paraId="2B19309C" w14:textId="77777777" w:rsidR="00091FC0" w:rsidRPr="008F3437" w:rsidRDefault="00091FC0">
      <w:pPr>
        <w:rPr>
          <w:lang w:val="ru-RU"/>
        </w:rPr>
        <w:sectPr w:rsidR="00091FC0" w:rsidRPr="008F3437" w:rsidSect="006E47AE">
          <w:type w:val="continuous"/>
          <w:pgSz w:w="16220" w:h="11910" w:orient="landscape"/>
          <w:pgMar w:top="440" w:right="40" w:bottom="280" w:left="340" w:header="0" w:footer="161" w:gutter="0"/>
          <w:cols w:num="2" w:space="720" w:equalWidth="0">
            <w:col w:w="4935" w:space="988"/>
            <w:col w:w="9917"/>
          </w:cols>
        </w:sectPr>
      </w:pPr>
    </w:p>
    <w:p w14:paraId="006AA07A" w14:textId="6F794121" w:rsidR="00091FC0" w:rsidRPr="00744EA5" w:rsidRDefault="00744EA5">
      <w:pPr>
        <w:pStyle w:val="4"/>
        <w:spacing w:before="78"/>
        <w:ind w:left="1110" w:right="693"/>
        <w:rPr>
          <w:sz w:val="22"/>
          <w:szCs w:val="22"/>
          <w:lang w:val="ru-RU"/>
        </w:rPr>
      </w:pPr>
      <w:bookmarkStart w:id="7" w:name="_TOC_250000"/>
      <w:r w:rsidRPr="00744EA5">
        <w:rPr>
          <w:color w:val="332F2F"/>
          <w:w w:val="105"/>
          <w:sz w:val="22"/>
          <w:szCs w:val="22"/>
          <w:lang w:val="ru-RU"/>
        </w:rPr>
        <w:lastRenderedPageBreak/>
        <w:t>Глава</w:t>
      </w:r>
      <w:r w:rsidRPr="00744EA5">
        <w:rPr>
          <w:color w:val="332F2F"/>
          <w:spacing w:val="-13"/>
          <w:w w:val="105"/>
          <w:sz w:val="22"/>
          <w:szCs w:val="22"/>
        </w:rPr>
        <w:t xml:space="preserve"> </w:t>
      </w:r>
      <w:r w:rsidRPr="00744EA5">
        <w:rPr>
          <w:color w:val="332F2F"/>
          <w:w w:val="105"/>
          <w:sz w:val="22"/>
          <w:szCs w:val="22"/>
        </w:rPr>
        <w:t>13</w:t>
      </w:r>
      <w:r w:rsidRPr="00744EA5">
        <w:rPr>
          <w:color w:val="332F2F"/>
          <w:spacing w:val="29"/>
          <w:w w:val="105"/>
          <w:sz w:val="22"/>
          <w:szCs w:val="22"/>
        </w:rPr>
        <w:t xml:space="preserve"> </w:t>
      </w:r>
      <w:bookmarkEnd w:id="7"/>
      <w:r w:rsidRPr="00744EA5">
        <w:rPr>
          <w:color w:val="332F2F"/>
          <w:w w:val="105"/>
          <w:sz w:val="22"/>
          <w:szCs w:val="22"/>
          <w:lang w:val="ru-RU"/>
        </w:rPr>
        <w:t>Гарантийные обязательства</w:t>
      </w:r>
    </w:p>
    <w:p w14:paraId="159B0698" w14:textId="226601C9" w:rsidR="00091FC0" w:rsidRPr="00744EA5" w:rsidRDefault="005A6AA8">
      <w:pPr>
        <w:pStyle w:val="a3"/>
        <w:rPr>
          <w:b/>
          <w:sz w:val="24"/>
          <w:szCs w:val="16"/>
        </w:rPr>
      </w:pPr>
      <w:r w:rsidRPr="00744EA5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 wp14:anchorId="3D91FF7A" wp14:editId="3FCED8E3">
                <wp:simplePos x="0" y="0"/>
                <wp:positionH relativeFrom="page">
                  <wp:posOffset>5576157</wp:posOffset>
                </wp:positionH>
                <wp:positionV relativeFrom="paragraph">
                  <wp:posOffset>170502</wp:posOffset>
                </wp:positionV>
                <wp:extent cx="4324350" cy="1868069"/>
                <wp:effectExtent l="0" t="0" r="0" b="18415"/>
                <wp:wrapNone/>
                <wp:docPr id="369857965" name="docshape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18680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30"/>
                              <w:gridCol w:w="2840"/>
                              <w:gridCol w:w="1043"/>
                              <w:gridCol w:w="1692"/>
                            </w:tblGrid>
                            <w:tr w:rsidR="007515F3" w:rsidRPr="00A50B5C" w14:paraId="4BE71644" w14:textId="77777777" w:rsidTr="00535CD8">
                              <w:trPr>
                                <w:trHeight w:val="440"/>
                              </w:trPr>
                              <w:tc>
                                <w:tcPr>
                                  <w:tcW w:w="1230" w:type="dxa"/>
                                  <w:tcBorders>
                                    <w:left w:val="single" w:sz="2" w:space="0" w:color="000000"/>
                                    <w:right w:val="single" w:sz="4" w:space="0" w:color="000000"/>
                                  </w:tcBorders>
                                </w:tcPr>
                                <w:p w14:paraId="1A120A29" w14:textId="77777777" w:rsidR="007515F3" w:rsidRPr="00A50B5C" w:rsidRDefault="007515F3" w:rsidP="007515F3">
                                  <w:pPr>
                                    <w:pStyle w:val="TableParagraph"/>
                                    <w:spacing w:before="107"/>
                                    <w:ind w:right="85"/>
                                    <w:jc w:val="right"/>
                                    <w:rPr>
                                      <w:sz w:val="15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3B3838"/>
                                      <w:w w:val="105"/>
                                      <w:sz w:val="15"/>
                                      <w:lang w:val="ru-RU"/>
                                    </w:rPr>
                                    <w:t>Модель оборудования</w:t>
                                  </w:r>
                                </w:p>
                              </w:tc>
                              <w:tc>
                                <w:tcPr>
                                  <w:tcW w:w="2840" w:type="dxa"/>
                                  <w:tcBorders>
                                    <w:left w:val="single" w:sz="4" w:space="0" w:color="000000"/>
                                    <w:right w:val="single" w:sz="2" w:space="0" w:color="000000"/>
                                  </w:tcBorders>
                                </w:tcPr>
                                <w:p w14:paraId="411C8217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5" w:type="dxa"/>
                                  <w:gridSpan w:val="2"/>
                                  <w:vMerge w:val="restart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DB772DC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01BE5F35" w14:textId="77777777" w:rsidR="007515F3" w:rsidRDefault="007515F3" w:rsidP="007515F3">
                                  <w:pPr>
                                    <w:pStyle w:val="TableParagraph"/>
                                    <w:spacing w:before="8"/>
                                    <w:rPr>
                                      <w:sz w:val="38"/>
                                    </w:rPr>
                                  </w:pPr>
                                </w:p>
                                <w:p w14:paraId="7F571C56" w14:textId="77777777" w:rsidR="007515F3" w:rsidRPr="00A50B5C" w:rsidRDefault="007515F3" w:rsidP="007515F3">
                                  <w:pPr>
                                    <w:pStyle w:val="TableParagraph"/>
                                    <w:ind w:left="265"/>
                                    <w:rPr>
                                      <w:b/>
                                      <w:sz w:val="2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b/>
                                      <w:color w:val="95979A"/>
                                      <w:w w:val="105"/>
                                      <w:sz w:val="24"/>
                                      <w:lang w:val="ru-RU"/>
                                    </w:rPr>
                                    <w:t>Печать поставщика</w:t>
                                  </w:r>
                                </w:p>
                              </w:tc>
                            </w:tr>
                            <w:tr w:rsidR="007515F3" w14:paraId="396BD5E0" w14:textId="77777777" w:rsidTr="00535CD8">
                              <w:trPr>
                                <w:trHeight w:val="440"/>
                              </w:trPr>
                              <w:tc>
                                <w:tcPr>
                                  <w:tcW w:w="1230" w:type="dxa"/>
                                  <w:tcBorders>
                                    <w:left w:val="single" w:sz="2" w:space="0" w:color="000000"/>
                                    <w:right w:val="single" w:sz="4" w:space="0" w:color="000000"/>
                                  </w:tcBorders>
                                </w:tcPr>
                                <w:p w14:paraId="7B4E0564" w14:textId="77777777" w:rsidR="007515F3" w:rsidRPr="00A50B5C" w:rsidRDefault="007515F3" w:rsidP="007515F3">
                                  <w:pPr>
                                    <w:pStyle w:val="TableParagraph"/>
                                    <w:spacing w:before="94"/>
                                    <w:ind w:left="324"/>
                                    <w:rPr>
                                      <w:sz w:val="15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3B3838"/>
                                      <w:w w:val="105"/>
                                      <w:sz w:val="15"/>
                                      <w:lang w:val="ru-RU"/>
                                    </w:rPr>
                                    <w:t xml:space="preserve">Серийный номер </w:t>
                                  </w:r>
                                </w:p>
                              </w:tc>
                              <w:tc>
                                <w:tcPr>
                                  <w:tcW w:w="2840" w:type="dxa"/>
                                  <w:tcBorders>
                                    <w:left w:val="single" w:sz="4" w:space="0" w:color="000000"/>
                                    <w:right w:val="single" w:sz="2" w:space="0" w:color="000000"/>
                                  </w:tcBorders>
                                </w:tcPr>
                                <w:p w14:paraId="7B31D399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5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18F819A" w14:textId="77777777" w:rsidR="007515F3" w:rsidRDefault="007515F3" w:rsidP="007515F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515F3" w14:paraId="4A8B1E5A" w14:textId="77777777" w:rsidTr="00535CD8">
                              <w:trPr>
                                <w:trHeight w:val="440"/>
                              </w:trPr>
                              <w:tc>
                                <w:tcPr>
                                  <w:tcW w:w="1230" w:type="dxa"/>
                                  <w:tcBorders>
                                    <w:left w:val="single" w:sz="2" w:space="0" w:color="000000"/>
                                    <w:right w:val="single" w:sz="4" w:space="0" w:color="000000"/>
                                  </w:tcBorders>
                                </w:tcPr>
                                <w:p w14:paraId="78F8BF8C" w14:textId="77777777" w:rsidR="007515F3" w:rsidRPr="00A50B5C" w:rsidRDefault="007515F3" w:rsidP="007515F3">
                                  <w:pPr>
                                    <w:pStyle w:val="TableParagraph"/>
                                    <w:spacing w:before="105"/>
                                    <w:ind w:right="37"/>
                                    <w:jc w:val="right"/>
                                    <w:rPr>
                                      <w:sz w:val="15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3B3838"/>
                                      <w:w w:val="105"/>
                                      <w:sz w:val="15"/>
                                      <w:lang w:val="ru-RU"/>
                                    </w:rPr>
                                    <w:t xml:space="preserve">Название поставщика </w:t>
                                  </w:r>
                                </w:p>
                              </w:tc>
                              <w:tc>
                                <w:tcPr>
                                  <w:tcW w:w="2840" w:type="dxa"/>
                                  <w:tcBorders>
                                    <w:left w:val="single" w:sz="4" w:space="0" w:color="000000"/>
                                    <w:right w:val="single" w:sz="2" w:space="0" w:color="000000"/>
                                  </w:tcBorders>
                                </w:tcPr>
                                <w:p w14:paraId="79D96181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5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237E979D" w14:textId="77777777" w:rsidR="007515F3" w:rsidRDefault="007515F3" w:rsidP="007515F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515F3" w14:paraId="398BD957" w14:textId="77777777" w:rsidTr="00535CD8">
                              <w:trPr>
                                <w:trHeight w:val="442"/>
                              </w:trPr>
                              <w:tc>
                                <w:tcPr>
                                  <w:tcW w:w="1230" w:type="dxa"/>
                                  <w:tcBorders>
                                    <w:left w:val="single" w:sz="2" w:space="0" w:color="000000"/>
                                    <w:right w:val="single" w:sz="4" w:space="0" w:color="000000"/>
                                  </w:tcBorders>
                                </w:tcPr>
                                <w:p w14:paraId="56184500" w14:textId="77777777" w:rsidR="007515F3" w:rsidRPr="00A50B5C" w:rsidRDefault="007515F3" w:rsidP="007515F3">
                                  <w:pPr>
                                    <w:pStyle w:val="TableParagraph"/>
                                    <w:spacing w:before="97"/>
                                    <w:ind w:right="15"/>
                                    <w:jc w:val="right"/>
                                    <w:rPr>
                                      <w:sz w:val="15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2A2626"/>
                                      <w:w w:val="105"/>
                                      <w:sz w:val="15"/>
                                      <w:lang w:val="ru-RU"/>
                                    </w:rPr>
                                    <w:t>Дата изготовления</w:t>
                                  </w:r>
                                </w:p>
                              </w:tc>
                              <w:tc>
                                <w:tcPr>
                                  <w:tcW w:w="2840" w:type="dxa"/>
                                  <w:tcBorders>
                                    <w:left w:val="single" w:sz="4" w:space="0" w:color="000000"/>
                                    <w:right w:val="single" w:sz="2" w:space="0" w:color="000000"/>
                                  </w:tcBorders>
                                </w:tcPr>
                                <w:p w14:paraId="7C1BF6D3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5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7D8F716" w14:textId="77777777" w:rsidR="007515F3" w:rsidRDefault="007515F3" w:rsidP="007515F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515F3" w14:paraId="7ACB638C" w14:textId="77777777" w:rsidTr="00535CD8">
                              <w:trPr>
                                <w:trHeight w:val="440"/>
                              </w:trPr>
                              <w:tc>
                                <w:tcPr>
                                  <w:tcW w:w="1230" w:type="dxa"/>
                                  <w:tcBorders>
                                    <w:left w:val="single" w:sz="2" w:space="0" w:color="000000"/>
                                    <w:right w:val="single" w:sz="4" w:space="0" w:color="000000"/>
                                  </w:tcBorders>
                                </w:tcPr>
                                <w:p w14:paraId="451DA9FC" w14:textId="77777777" w:rsidR="007515F3" w:rsidRPr="00A50B5C" w:rsidRDefault="007515F3" w:rsidP="007515F3">
                                  <w:pPr>
                                    <w:pStyle w:val="TableParagraph"/>
                                    <w:spacing w:before="106"/>
                                    <w:ind w:right="68"/>
                                    <w:jc w:val="right"/>
                                    <w:rPr>
                                      <w:sz w:val="15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3B3838"/>
                                      <w:w w:val="105"/>
                                      <w:sz w:val="15"/>
                                      <w:lang w:val="ru-RU"/>
                                    </w:rPr>
                                    <w:t>Название покупателя</w:t>
                                  </w:r>
                                </w:p>
                              </w:tc>
                              <w:tc>
                                <w:tcPr>
                                  <w:tcW w:w="2840" w:type="dxa"/>
                                  <w:tcBorders>
                                    <w:left w:val="single" w:sz="4" w:space="0" w:color="000000"/>
                                    <w:right w:val="single" w:sz="2" w:space="0" w:color="000000"/>
                                  </w:tcBorders>
                                </w:tcPr>
                                <w:p w14:paraId="1E0EF80C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3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3F4EB37C" w14:textId="77777777" w:rsidR="007515F3" w:rsidRPr="00A50B5C" w:rsidRDefault="007515F3" w:rsidP="007515F3">
                                  <w:pPr>
                                    <w:pStyle w:val="TableParagraph"/>
                                    <w:spacing w:before="130"/>
                                    <w:ind w:left="131" w:right="119"/>
                                    <w:rPr>
                                      <w:sz w:val="15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3B3838"/>
                                      <w:spacing w:val="-2"/>
                                      <w:w w:val="115"/>
                                      <w:sz w:val="15"/>
                                      <w:lang w:val="ru-RU"/>
                                    </w:rPr>
                                    <w:t>Номер телефона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49486EB1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515F3" w14:paraId="32223CCA" w14:textId="77777777" w:rsidTr="00535CD8">
                              <w:trPr>
                                <w:trHeight w:val="440"/>
                              </w:trPr>
                              <w:tc>
                                <w:tcPr>
                                  <w:tcW w:w="1230" w:type="dxa"/>
                                  <w:tcBorders>
                                    <w:left w:val="single" w:sz="2" w:space="0" w:color="000000"/>
                                    <w:right w:val="single" w:sz="4" w:space="0" w:color="000000"/>
                                  </w:tcBorders>
                                </w:tcPr>
                                <w:p w14:paraId="67B6FD99" w14:textId="77777777" w:rsidR="007515F3" w:rsidRPr="00A50B5C" w:rsidRDefault="007515F3" w:rsidP="007515F3">
                                  <w:pPr>
                                    <w:pStyle w:val="TableParagraph"/>
                                    <w:spacing w:before="117"/>
                                    <w:ind w:right="3"/>
                                    <w:jc w:val="right"/>
                                    <w:rPr>
                                      <w:sz w:val="15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3B3838"/>
                                      <w:w w:val="105"/>
                                      <w:sz w:val="15"/>
                                      <w:lang w:val="ru-RU"/>
                                    </w:rPr>
                                    <w:t>Адрес покупателя</w:t>
                                  </w:r>
                                </w:p>
                              </w:tc>
                              <w:tc>
                                <w:tcPr>
                                  <w:tcW w:w="2840" w:type="dxa"/>
                                  <w:tcBorders>
                                    <w:left w:val="single" w:sz="4" w:space="0" w:color="000000"/>
                                    <w:right w:val="single" w:sz="2" w:space="0" w:color="000000"/>
                                  </w:tcBorders>
                                </w:tcPr>
                                <w:p w14:paraId="722BCDA4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3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157CFE79" w14:textId="77777777" w:rsidR="007515F3" w:rsidRPr="00A50B5C" w:rsidRDefault="007515F3" w:rsidP="007515F3">
                                  <w:pPr>
                                    <w:pStyle w:val="TableParagraph"/>
                                    <w:spacing w:before="107"/>
                                    <w:ind w:left="139" w:right="119"/>
                                    <w:rPr>
                                      <w:sz w:val="15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3B3838"/>
                                      <w:w w:val="105"/>
                                      <w:sz w:val="15"/>
                                      <w:lang w:val="ru-RU"/>
                                    </w:rPr>
                                    <w:t>Почтовый индекс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  <w:tcBorders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73B1F07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F0EE9B3" w14:textId="77777777" w:rsidR="00091FC0" w:rsidRDefault="00091FC0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1FF7A" id="docshape442" o:spid="_x0000_s1141" type="#_x0000_t202" style="position:absolute;margin-left:439.05pt;margin-top:13.45pt;width:340.5pt;height:147.1pt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aVw9gEAAMgDAAAOAAAAZHJzL2Uyb0RvYy54bWysU9uO0zAQfUfiHyy/06S30EZNV8uuFiEt&#10;C9LCBziO01gkHjN2m5SvZ+w0ZYE3xIs19oyPz5w53t0MXctOCp0GU/D5LOVMGQmVNoeCf/3y8GbD&#10;mfPCVKIFowp+Vo7f7F+/2vU2VwtooK0UMgIxLu9twRvvbZ4kTjaqE24GVhlK1oCd8LTFQ1Kh6Am9&#10;a5NFmmZJD1hZBKmco9P7Mcn3Eb+ulfSf6topz9qCEzcfV4xrGdZkvxP5AYVttLzQEP/AohPa0KNX&#10;qHvhBTui/guq0xLBQe1nEroE6lpLFXugbubpH908N8Kq2AuJ4+xVJvf/YOXT6TMyXRV8mW0367fb&#10;bM2ZER2NqgLpAoHVahFk6q3LqfrZUr0f3sFA444tO/sI8ptjBu4aYQ7qFhH6RomKaM7DzeTF1RHH&#10;BZCy/wgVvSOOHiLQUGMXNCRVGKHTuM7XEanBM0mHq+VitVxTSlJuvsk2abaNb4h8um7R+fcKOhaC&#10;giN5IMKL06PzgY7Ip5LwmoEH3bbRB6357YAKw0mkHxiP3P1QDlGwbDnJUkJ1poYQRnvRd6CgAfzB&#10;WU/WKrj7fhSoOGs/GBIl+HAKcArKKRBG0tWCe87G8M6Pfj1a1IeGkEfZDdyScLWOLQWFRxYXvmSX&#10;2OnF2sGPL/ex6tcH3P8EAAD//wMAUEsDBBQABgAIAAAAIQAT9tgF4AAAAAsBAAAPAAAAZHJzL2Rv&#10;d25yZXYueG1sTI/BToNAEIbvJr7DZky82QVMEZClaYyeTIwUDx4XdgqbsrPIblt8e7cne5yZL/98&#10;f7lZzMhOODttSUC8ioAhdVZp6gV8NW8PGTDnJSk5WkIBv+hgU93elLJQ9kw1nna+ZyGEXCEFDN5P&#10;BeeuG9BIt7ITUrjt7WykD+PcczXLcwg3I0+iKOVGagofBjnhy4DdYXc0ArbfVL/qn4/2s97Xumny&#10;iN7TgxD3d8v2GZjHxf/DcNEP6lAFp9YeSTk2CsiesjigApI0B3YB1us8bFoBj0kcA69Kft2h+gMA&#10;AP//AwBQSwECLQAUAAYACAAAACEAtoM4kv4AAADhAQAAEwAAAAAAAAAAAAAAAAAAAAAAW0NvbnRl&#10;bnRfVHlwZXNdLnhtbFBLAQItABQABgAIAAAAIQA4/SH/1gAAAJQBAAALAAAAAAAAAAAAAAAAAC8B&#10;AABfcmVscy8ucmVsc1BLAQItABQABgAIAAAAIQADcaVw9gEAAMgDAAAOAAAAAAAAAAAAAAAAAC4C&#10;AABkcnMvZTJvRG9jLnhtbFBLAQItABQABgAIAAAAIQAT9tgF4AAAAAsBAAAPAAAAAAAAAAAAAAAA&#10;AFAEAABkcnMvZG93bnJldi54bWxQSwUGAAAAAAQABADzAAAAXQ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30"/>
                        <w:gridCol w:w="2840"/>
                        <w:gridCol w:w="1043"/>
                        <w:gridCol w:w="1692"/>
                      </w:tblGrid>
                      <w:tr w:rsidR="007515F3" w:rsidRPr="00A50B5C" w14:paraId="4BE71644" w14:textId="77777777" w:rsidTr="00535CD8">
                        <w:trPr>
                          <w:trHeight w:val="440"/>
                        </w:trPr>
                        <w:tc>
                          <w:tcPr>
                            <w:tcW w:w="1230" w:type="dxa"/>
                            <w:tcBorders>
                              <w:left w:val="single" w:sz="2" w:space="0" w:color="000000"/>
                              <w:right w:val="single" w:sz="4" w:space="0" w:color="000000"/>
                            </w:tcBorders>
                          </w:tcPr>
                          <w:p w14:paraId="1A120A29" w14:textId="77777777" w:rsidR="007515F3" w:rsidRPr="00A50B5C" w:rsidRDefault="007515F3" w:rsidP="007515F3">
                            <w:pPr>
                              <w:pStyle w:val="TableParagraph"/>
                              <w:spacing w:before="107"/>
                              <w:ind w:right="85"/>
                              <w:jc w:val="right"/>
                              <w:rPr>
                                <w:sz w:val="15"/>
                                <w:lang w:val="ru-RU"/>
                              </w:rPr>
                            </w:pPr>
                            <w:r>
                              <w:rPr>
                                <w:color w:val="3B3838"/>
                                <w:w w:val="105"/>
                                <w:sz w:val="15"/>
                                <w:lang w:val="ru-RU"/>
                              </w:rPr>
                              <w:t>Модель оборудования</w:t>
                            </w:r>
                          </w:p>
                        </w:tc>
                        <w:tc>
                          <w:tcPr>
                            <w:tcW w:w="2840" w:type="dxa"/>
                            <w:tcBorders>
                              <w:left w:val="single" w:sz="4" w:space="0" w:color="000000"/>
                              <w:right w:val="single" w:sz="2" w:space="0" w:color="000000"/>
                            </w:tcBorders>
                          </w:tcPr>
                          <w:p w14:paraId="411C8217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5" w:type="dxa"/>
                            <w:gridSpan w:val="2"/>
                            <w:vMerge w:val="restart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7DB772DC" w14:textId="77777777" w:rsidR="007515F3" w:rsidRDefault="007515F3" w:rsidP="007515F3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01BE5F35" w14:textId="77777777" w:rsidR="007515F3" w:rsidRDefault="007515F3" w:rsidP="007515F3">
                            <w:pPr>
                              <w:pStyle w:val="TableParagraph"/>
                              <w:spacing w:before="8"/>
                              <w:rPr>
                                <w:sz w:val="38"/>
                              </w:rPr>
                            </w:pPr>
                          </w:p>
                          <w:p w14:paraId="7F571C56" w14:textId="77777777" w:rsidR="007515F3" w:rsidRPr="00A50B5C" w:rsidRDefault="007515F3" w:rsidP="007515F3">
                            <w:pPr>
                              <w:pStyle w:val="TableParagraph"/>
                              <w:ind w:left="265"/>
                              <w:rPr>
                                <w:b/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95979A"/>
                                <w:w w:val="105"/>
                                <w:sz w:val="24"/>
                                <w:lang w:val="ru-RU"/>
                              </w:rPr>
                              <w:t>Печать поставщика</w:t>
                            </w:r>
                          </w:p>
                        </w:tc>
                      </w:tr>
                      <w:tr w:rsidR="007515F3" w14:paraId="396BD5E0" w14:textId="77777777" w:rsidTr="00535CD8">
                        <w:trPr>
                          <w:trHeight w:val="440"/>
                        </w:trPr>
                        <w:tc>
                          <w:tcPr>
                            <w:tcW w:w="1230" w:type="dxa"/>
                            <w:tcBorders>
                              <w:left w:val="single" w:sz="2" w:space="0" w:color="000000"/>
                              <w:right w:val="single" w:sz="4" w:space="0" w:color="000000"/>
                            </w:tcBorders>
                          </w:tcPr>
                          <w:p w14:paraId="7B4E0564" w14:textId="77777777" w:rsidR="007515F3" w:rsidRPr="00A50B5C" w:rsidRDefault="007515F3" w:rsidP="007515F3">
                            <w:pPr>
                              <w:pStyle w:val="TableParagraph"/>
                              <w:spacing w:before="94"/>
                              <w:ind w:left="324"/>
                              <w:rPr>
                                <w:sz w:val="15"/>
                                <w:lang w:val="ru-RU"/>
                              </w:rPr>
                            </w:pPr>
                            <w:r>
                              <w:rPr>
                                <w:color w:val="3B3838"/>
                                <w:w w:val="105"/>
                                <w:sz w:val="15"/>
                                <w:lang w:val="ru-RU"/>
                              </w:rPr>
                              <w:t xml:space="preserve">Серийный номер </w:t>
                            </w:r>
                          </w:p>
                        </w:tc>
                        <w:tc>
                          <w:tcPr>
                            <w:tcW w:w="2840" w:type="dxa"/>
                            <w:tcBorders>
                              <w:left w:val="single" w:sz="4" w:space="0" w:color="000000"/>
                              <w:right w:val="single" w:sz="2" w:space="0" w:color="000000"/>
                            </w:tcBorders>
                          </w:tcPr>
                          <w:p w14:paraId="7B31D399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5" w:type="dxa"/>
                            <w:gridSpan w:val="2"/>
                            <w:vMerge/>
                            <w:tcBorders>
                              <w:top w:val="nil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418F819A" w14:textId="77777777" w:rsidR="007515F3" w:rsidRDefault="007515F3" w:rsidP="007515F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515F3" w14:paraId="4A8B1E5A" w14:textId="77777777" w:rsidTr="00535CD8">
                        <w:trPr>
                          <w:trHeight w:val="440"/>
                        </w:trPr>
                        <w:tc>
                          <w:tcPr>
                            <w:tcW w:w="1230" w:type="dxa"/>
                            <w:tcBorders>
                              <w:left w:val="single" w:sz="2" w:space="0" w:color="000000"/>
                              <w:right w:val="single" w:sz="4" w:space="0" w:color="000000"/>
                            </w:tcBorders>
                          </w:tcPr>
                          <w:p w14:paraId="78F8BF8C" w14:textId="77777777" w:rsidR="007515F3" w:rsidRPr="00A50B5C" w:rsidRDefault="007515F3" w:rsidP="007515F3">
                            <w:pPr>
                              <w:pStyle w:val="TableParagraph"/>
                              <w:spacing w:before="105"/>
                              <w:ind w:right="37"/>
                              <w:jc w:val="right"/>
                              <w:rPr>
                                <w:sz w:val="15"/>
                                <w:lang w:val="ru-RU"/>
                              </w:rPr>
                            </w:pPr>
                            <w:r>
                              <w:rPr>
                                <w:color w:val="3B3838"/>
                                <w:w w:val="105"/>
                                <w:sz w:val="15"/>
                                <w:lang w:val="ru-RU"/>
                              </w:rPr>
                              <w:t xml:space="preserve">Название поставщика </w:t>
                            </w:r>
                          </w:p>
                        </w:tc>
                        <w:tc>
                          <w:tcPr>
                            <w:tcW w:w="2840" w:type="dxa"/>
                            <w:tcBorders>
                              <w:left w:val="single" w:sz="4" w:space="0" w:color="000000"/>
                              <w:right w:val="single" w:sz="2" w:space="0" w:color="000000"/>
                            </w:tcBorders>
                          </w:tcPr>
                          <w:p w14:paraId="79D96181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5" w:type="dxa"/>
                            <w:gridSpan w:val="2"/>
                            <w:vMerge/>
                            <w:tcBorders>
                              <w:top w:val="nil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237E979D" w14:textId="77777777" w:rsidR="007515F3" w:rsidRDefault="007515F3" w:rsidP="007515F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515F3" w14:paraId="398BD957" w14:textId="77777777" w:rsidTr="00535CD8">
                        <w:trPr>
                          <w:trHeight w:val="442"/>
                        </w:trPr>
                        <w:tc>
                          <w:tcPr>
                            <w:tcW w:w="1230" w:type="dxa"/>
                            <w:tcBorders>
                              <w:left w:val="single" w:sz="2" w:space="0" w:color="000000"/>
                              <w:right w:val="single" w:sz="4" w:space="0" w:color="000000"/>
                            </w:tcBorders>
                          </w:tcPr>
                          <w:p w14:paraId="56184500" w14:textId="77777777" w:rsidR="007515F3" w:rsidRPr="00A50B5C" w:rsidRDefault="007515F3" w:rsidP="007515F3">
                            <w:pPr>
                              <w:pStyle w:val="TableParagraph"/>
                              <w:spacing w:before="97"/>
                              <w:ind w:right="15"/>
                              <w:jc w:val="right"/>
                              <w:rPr>
                                <w:sz w:val="15"/>
                                <w:lang w:val="ru-RU"/>
                              </w:rPr>
                            </w:pPr>
                            <w:r>
                              <w:rPr>
                                <w:color w:val="2A2626"/>
                                <w:w w:val="105"/>
                                <w:sz w:val="15"/>
                                <w:lang w:val="ru-RU"/>
                              </w:rPr>
                              <w:t>Дата изготовления</w:t>
                            </w:r>
                          </w:p>
                        </w:tc>
                        <w:tc>
                          <w:tcPr>
                            <w:tcW w:w="2840" w:type="dxa"/>
                            <w:tcBorders>
                              <w:left w:val="single" w:sz="4" w:space="0" w:color="000000"/>
                              <w:right w:val="single" w:sz="2" w:space="0" w:color="000000"/>
                            </w:tcBorders>
                          </w:tcPr>
                          <w:p w14:paraId="7C1BF6D3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35" w:type="dxa"/>
                            <w:gridSpan w:val="2"/>
                            <w:vMerge/>
                            <w:tcBorders>
                              <w:top w:val="nil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57D8F716" w14:textId="77777777" w:rsidR="007515F3" w:rsidRDefault="007515F3" w:rsidP="007515F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515F3" w14:paraId="7ACB638C" w14:textId="77777777" w:rsidTr="00535CD8">
                        <w:trPr>
                          <w:trHeight w:val="440"/>
                        </w:trPr>
                        <w:tc>
                          <w:tcPr>
                            <w:tcW w:w="1230" w:type="dxa"/>
                            <w:tcBorders>
                              <w:left w:val="single" w:sz="2" w:space="0" w:color="000000"/>
                              <w:right w:val="single" w:sz="4" w:space="0" w:color="000000"/>
                            </w:tcBorders>
                          </w:tcPr>
                          <w:p w14:paraId="451DA9FC" w14:textId="77777777" w:rsidR="007515F3" w:rsidRPr="00A50B5C" w:rsidRDefault="007515F3" w:rsidP="007515F3">
                            <w:pPr>
                              <w:pStyle w:val="TableParagraph"/>
                              <w:spacing w:before="106"/>
                              <w:ind w:right="68"/>
                              <w:jc w:val="right"/>
                              <w:rPr>
                                <w:sz w:val="15"/>
                                <w:lang w:val="ru-RU"/>
                              </w:rPr>
                            </w:pPr>
                            <w:r>
                              <w:rPr>
                                <w:color w:val="3B3838"/>
                                <w:w w:val="105"/>
                                <w:sz w:val="15"/>
                                <w:lang w:val="ru-RU"/>
                              </w:rPr>
                              <w:t>Название покупателя</w:t>
                            </w:r>
                          </w:p>
                        </w:tc>
                        <w:tc>
                          <w:tcPr>
                            <w:tcW w:w="2840" w:type="dxa"/>
                            <w:tcBorders>
                              <w:left w:val="single" w:sz="4" w:space="0" w:color="000000"/>
                              <w:right w:val="single" w:sz="2" w:space="0" w:color="000000"/>
                            </w:tcBorders>
                          </w:tcPr>
                          <w:p w14:paraId="1E0EF80C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43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3F4EB37C" w14:textId="77777777" w:rsidR="007515F3" w:rsidRPr="00A50B5C" w:rsidRDefault="007515F3" w:rsidP="007515F3">
                            <w:pPr>
                              <w:pStyle w:val="TableParagraph"/>
                              <w:spacing w:before="130"/>
                              <w:ind w:left="131" w:right="119"/>
                              <w:rPr>
                                <w:sz w:val="15"/>
                                <w:lang w:val="ru-RU"/>
                              </w:rPr>
                            </w:pPr>
                            <w:r>
                              <w:rPr>
                                <w:color w:val="3B3838"/>
                                <w:spacing w:val="-2"/>
                                <w:w w:val="115"/>
                                <w:sz w:val="15"/>
                                <w:lang w:val="ru-RU"/>
                              </w:rPr>
                              <w:t>Номер телефона</w:t>
                            </w:r>
                          </w:p>
                        </w:tc>
                        <w:tc>
                          <w:tcPr>
                            <w:tcW w:w="1692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49486EB1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7515F3" w14:paraId="32223CCA" w14:textId="77777777" w:rsidTr="00535CD8">
                        <w:trPr>
                          <w:trHeight w:val="440"/>
                        </w:trPr>
                        <w:tc>
                          <w:tcPr>
                            <w:tcW w:w="1230" w:type="dxa"/>
                            <w:tcBorders>
                              <w:left w:val="single" w:sz="2" w:space="0" w:color="000000"/>
                              <w:right w:val="single" w:sz="4" w:space="0" w:color="000000"/>
                            </w:tcBorders>
                          </w:tcPr>
                          <w:p w14:paraId="67B6FD99" w14:textId="77777777" w:rsidR="007515F3" w:rsidRPr="00A50B5C" w:rsidRDefault="007515F3" w:rsidP="007515F3">
                            <w:pPr>
                              <w:pStyle w:val="TableParagraph"/>
                              <w:spacing w:before="117"/>
                              <w:ind w:right="3"/>
                              <w:jc w:val="right"/>
                              <w:rPr>
                                <w:sz w:val="15"/>
                                <w:lang w:val="ru-RU"/>
                              </w:rPr>
                            </w:pPr>
                            <w:r>
                              <w:rPr>
                                <w:color w:val="3B3838"/>
                                <w:w w:val="105"/>
                                <w:sz w:val="15"/>
                                <w:lang w:val="ru-RU"/>
                              </w:rPr>
                              <w:t>Адрес покупателя</w:t>
                            </w:r>
                          </w:p>
                        </w:tc>
                        <w:tc>
                          <w:tcPr>
                            <w:tcW w:w="2840" w:type="dxa"/>
                            <w:tcBorders>
                              <w:left w:val="single" w:sz="4" w:space="0" w:color="000000"/>
                              <w:right w:val="single" w:sz="2" w:space="0" w:color="000000"/>
                            </w:tcBorders>
                          </w:tcPr>
                          <w:p w14:paraId="722BCDA4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43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157CFE79" w14:textId="77777777" w:rsidR="007515F3" w:rsidRPr="00A50B5C" w:rsidRDefault="007515F3" w:rsidP="007515F3">
                            <w:pPr>
                              <w:pStyle w:val="TableParagraph"/>
                              <w:spacing w:before="107"/>
                              <w:ind w:left="139" w:right="119"/>
                              <w:rPr>
                                <w:sz w:val="15"/>
                                <w:lang w:val="ru-RU"/>
                              </w:rPr>
                            </w:pPr>
                            <w:r>
                              <w:rPr>
                                <w:color w:val="3B3838"/>
                                <w:w w:val="105"/>
                                <w:sz w:val="15"/>
                                <w:lang w:val="ru-RU"/>
                              </w:rPr>
                              <w:t>Почтовый индекс</w:t>
                            </w:r>
                          </w:p>
                        </w:tc>
                        <w:tc>
                          <w:tcPr>
                            <w:tcW w:w="1692" w:type="dxa"/>
                            <w:tcBorders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14:paraId="773B1F07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0F0EE9B3" w14:textId="77777777" w:rsidR="00091FC0" w:rsidRDefault="00091FC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45AD9B6" w14:textId="77777777" w:rsidR="00744EA5" w:rsidRPr="00744EA5" w:rsidRDefault="00744EA5" w:rsidP="00744EA5">
      <w:pPr>
        <w:pStyle w:val="4"/>
        <w:numPr>
          <w:ilvl w:val="0"/>
          <w:numId w:val="19"/>
        </w:numPr>
        <w:tabs>
          <w:tab w:val="left" w:pos="567"/>
        </w:tabs>
        <w:ind w:left="580" w:hanging="245"/>
        <w:jc w:val="left"/>
        <w:rPr>
          <w:sz w:val="24"/>
          <w:szCs w:val="24"/>
        </w:rPr>
      </w:pPr>
      <w:r w:rsidRPr="00744EA5">
        <w:rPr>
          <w:color w:val="2A2626"/>
          <w:sz w:val="24"/>
          <w:szCs w:val="24"/>
          <w:lang w:val="ru-RU"/>
        </w:rPr>
        <w:t xml:space="preserve">Гарантийный талон </w:t>
      </w:r>
    </w:p>
    <w:p w14:paraId="2C5EC9CD" w14:textId="77777777" w:rsidR="00744EA5" w:rsidRPr="00744EA5" w:rsidRDefault="00744EA5" w:rsidP="00744EA5">
      <w:pPr>
        <w:pStyle w:val="4"/>
        <w:tabs>
          <w:tab w:val="left" w:pos="564"/>
        </w:tabs>
        <w:spacing w:before="143"/>
        <w:ind w:left="566"/>
        <w:jc w:val="left"/>
        <w:rPr>
          <w:b w:val="0"/>
          <w:bCs w:val="0"/>
          <w:color w:val="3B3838"/>
          <w:w w:val="105"/>
          <w:sz w:val="11"/>
          <w:szCs w:val="18"/>
          <w:lang w:val="ru-RU"/>
        </w:rPr>
      </w:pPr>
      <w:r w:rsidRPr="00744EA5">
        <w:rPr>
          <w:b w:val="0"/>
          <w:bCs w:val="0"/>
          <w:color w:val="3B3838"/>
          <w:w w:val="105"/>
          <w:sz w:val="11"/>
          <w:szCs w:val="18"/>
          <w:lang w:val="ru-RU"/>
        </w:rPr>
        <w:t xml:space="preserve"> Пожалуйста, бережно храните данный гарантийный талон. В случае утери его можно возобновить.</w:t>
      </w:r>
    </w:p>
    <w:p w14:paraId="4B70772B" w14:textId="77777777" w:rsidR="00744EA5" w:rsidRPr="00744EA5" w:rsidRDefault="00744EA5" w:rsidP="00744EA5">
      <w:pPr>
        <w:pStyle w:val="4"/>
        <w:tabs>
          <w:tab w:val="left" w:pos="564"/>
        </w:tabs>
        <w:spacing w:before="143"/>
        <w:ind w:left="566"/>
        <w:jc w:val="left"/>
        <w:rPr>
          <w:sz w:val="24"/>
          <w:szCs w:val="24"/>
          <w:lang w:val="ru-RU"/>
        </w:rPr>
      </w:pPr>
      <w:r w:rsidRPr="00744EA5">
        <w:rPr>
          <w:b w:val="0"/>
          <w:bCs w:val="0"/>
          <w:color w:val="3B3838"/>
          <w:w w:val="105"/>
          <w:sz w:val="11"/>
          <w:szCs w:val="18"/>
          <w:lang w:val="ru-RU"/>
        </w:rPr>
        <w:t xml:space="preserve">Пожалуйста, сохраните коммерческий счет и действительное доказательство покупки (нужна печать производителя). Покажите данные документы в случае неисправности машины и отправьте в сервисную службу. Если вы не можете предоставить эти доказательства, то гарантийный срок продукта будет соответствовать серийному номеру продукта, в котором указана дата производства. </w:t>
      </w:r>
    </w:p>
    <w:p w14:paraId="34988137" w14:textId="77777777" w:rsidR="00744EA5" w:rsidRPr="00744EA5" w:rsidRDefault="00744EA5" w:rsidP="00744EA5">
      <w:pPr>
        <w:pStyle w:val="4"/>
        <w:numPr>
          <w:ilvl w:val="0"/>
          <w:numId w:val="19"/>
        </w:numPr>
        <w:tabs>
          <w:tab w:val="left" w:pos="564"/>
        </w:tabs>
        <w:spacing w:before="143"/>
        <w:ind w:left="580"/>
        <w:jc w:val="left"/>
        <w:rPr>
          <w:sz w:val="24"/>
          <w:szCs w:val="24"/>
          <w:lang w:val="ru-RU"/>
        </w:rPr>
      </w:pPr>
      <w:r w:rsidRPr="00744EA5">
        <w:rPr>
          <w:color w:val="2A2626"/>
          <w:spacing w:val="-2"/>
          <w:w w:val="105"/>
          <w:sz w:val="24"/>
          <w:szCs w:val="24"/>
          <w:lang w:val="ru-RU"/>
        </w:rPr>
        <w:t xml:space="preserve">Гарантийные обязательства </w:t>
      </w:r>
    </w:p>
    <w:p w14:paraId="59A1F797" w14:textId="77777777" w:rsidR="00744EA5" w:rsidRPr="00744EA5" w:rsidRDefault="00744EA5" w:rsidP="00744EA5">
      <w:pPr>
        <w:pStyle w:val="a4"/>
        <w:spacing w:before="20"/>
        <w:ind w:left="566" w:firstLine="0"/>
        <w:rPr>
          <w:rFonts w:ascii="Arial" w:hAnsi="Arial" w:cs="Arial"/>
          <w:color w:val="000000"/>
          <w:sz w:val="10"/>
          <w:szCs w:val="10"/>
          <w:lang w:val="ru-RU"/>
        </w:rPr>
      </w:pPr>
      <w:r w:rsidRPr="00744EA5">
        <w:rPr>
          <w:rFonts w:ascii="Arial" w:hAnsi="Arial" w:cs="Arial"/>
          <w:color w:val="000000"/>
          <w:sz w:val="10"/>
          <w:szCs w:val="10"/>
          <w:lang w:val="ru-RU"/>
        </w:rPr>
        <w:t xml:space="preserve">Начиная с даты продажи продукции, при использовании в нормальных условиях и в случае сбоя оборудования срок гарантийного ремонта составляет 1 год. </w:t>
      </w:r>
    </w:p>
    <w:p w14:paraId="32B01A24" w14:textId="5F81BECA" w:rsidR="00091FC0" w:rsidRPr="007515F3" w:rsidRDefault="002F436B" w:rsidP="00744EA5">
      <w:pPr>
        <w:pStyle w:val="4"/>
        <w:ind w:left="2583" w:right="3007"/>
        <w:rPr>
          <w:sz w:val="24"/>
          <w:szCs w:val="24"/>
          <w:lang w:val="ru-RU"/>
        </w:rPr>
        <w:sectPr w:rsidR="00091FC0" w:rsidRPr="007515F3" w:rsidSect="006E47AE">
          <w:footerReference w:type="default" r:id="rId284"/>
          <w:pgSz w:w="16220" w:h="11910" w:orient="landscape"/>
          <w:pgMar w:top="920" w:right="40" w:bottom="360" w:left="340" w:header="0" w:footer="161" w:gutter="0"/>
          <w:cols w:num="2" w:space="720" w:equalWidth="0">
            <w:col w:w="7016" w:space="1207"/>
            <w:col w:w="7617"/>
          </w:cols>
        </w:sectPr>
      </w:pPr>
      <w:r w:rsidRPr="00744EA5">
        <w:rPr>
          <w:b w:val="0"/>
          <w:sz w:val="24"/>
          <w:szCs w:val="24"/>
          <w:lang w:val="ru-RU"/>
        </w:rPr>
        <w:br w:type="column"/>
      </w:r>
      <w:r w:rsidR="007515F3">
        <w:rPr>
          <w:color w:val="332F2F"/>
          <w:sz w:val="24"/>
          <w:szCs w:val="24"/>
          <w:lang w:val="ru-RU"/>
        </w:rPr>
        <w:t>Гарантийный талон</w:t>
      </w:r>
    </w:p>
    <w:p w14:paraId="28E79C77" w14:textId="77777777" w:rsidR="00091FC0" w:rsidRPr="00744EA5" w:rsidRDefault="002F436B">
      <w:pPr>
        <w:pStyle w:val="a3"/>
        <w:spacing w:before="2"/>
        <w:rPr>
          <w:b/>
          <w:sz w:val="14"/>
          <w:szCs w:val="16"/>
          <w:lang w:val="ru-RU"/>
        </w:rPr>
      </w:pPr>
      <w:r w:rsidRPr="00744EA5">
        <w:rPr>
          <w:noProof/>
          <w:sz w:val="16"/>
          <w:szCs w:val="16"/>
        </w:rPr>
        <w:drawing>
          <wp:anchor distT="0" distB="0" distL="0" distR="0" simplePos="0" relativeHeight="15782400" behindDoc="0" locked="0" layoutInCell="1" allowOverlap="1" wp14:anchorId="486002C2" wp14:editId="2656A186">
            <wp:simplePos x="0" y="0"/>
            <wp:positionH relativeFrom="page">
              <wp:posOffset>5651504</wp:posOffset>
            </wp:positionH>
            <wp:positionV relativeFrom="page">
              <wp:posOffset>653426</wp:posOffset>
            </wp:positionV>
            <wp:extent cx="808665" cy="256477"/>
            <wp:effectExtent l="0" t="0" r="0" b="0"/>
            <wp:wrapNone/>
            <wp:docPr id="97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65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665" cy="256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6A47D9" w14:textId="4F9AEC3D" w:rsidR="00091FC0" w:rsidRPr="00744EA5" w:rsidRDefault="006A0A23">
      <w:pPr>
        <w:pStyle w:val="a3"/>
        <w:ind w:left="312"/>
        <w:rPr>
          <w:sz w:val="16"/>
          <w:szCs w:val="16"/>
        </w:rPr>
      </w:pPr>
      <w:r w:rsidRPr="00744EA5">
        <w:rPr>
          <w:noProof/>
          <w:sz w:val="16"/>
          <w:szCs w:val="16"/>
        </w:rPr>
        <mc:AlternateContent>
          <mc:Choice Requires="wpg">
            <w:drawing>
              <wp:inline distT="0" distB="0" distL="0" distR="0" wp14:anchorId="647F56D6" wp14:editId="472E2053">
                <wp:extent cx="3931285" cy="180340"/>
                <wp:effectExtent l="4445" t="1270" r="7620" b="0"/>
                <wp:docPr id="2022779975" name="docshapegroup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1285" cy="180340"/>
                          <a:chOff x="0" y="0"/>
                          <a:chExt cx="6191" cy="284"/>
                        </a:xfrm>
                      </wpg:grpSpPr>
                      <wps:wsp>
                        <wps:cNvPr id="2028389538" name="docshape44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191" cy="284"/>
                          </a:xfrm>
                          <a:custGeom>
                            <a:avLst/>
                            <a:gdLst>
                              <a:gd name="T0" fmla="*/ 6163 w 6191"/>
                              <a:gd name="T1" fmla="*/ 0 h 284"/>
                              <a:gd name="T2" fmla="*/ 28 w 6191"/>
                              <a:gd name="T3" fmla="*/ 0 h 284"/>
                              <a:gd name="T4" fmla="*/ 17 w 6191"/>
                              <a:gd name="T5" fmla="*/ 2 h 284"/>
                              <a:gd name="T6" fmla="*/ 8 w 6191"/>
                              <a:gd name="T7" fmla="*/ 8 h 284"/>
                              <a:gd name="T8" fmla="*/ 2 w 6191"/>
                              <a:gd name="T9" fmla="*/ 17 h 284"/>
                              <a:gd name="T10" fmla="*/ 0 w 6191"/>
                              <a:gd name="T11" fmla="*/ 28 h 284"/>
                              <a:gd name="T12" fmla="*/ 0 w 6191"/>
                              <a:gd name="T13" fmla="*/ 255 h 284"/>
                              <a:gd name="T14" fmla="*/ 2 w 6191"/>
                              <a:gd name="T15" fmla="*/ 266 h 284"/>
                              <a:gd name="T16" fmla="*/ 8 w 6191"/>
                              <a:gd name="T17" fmla="*/ 275 h 284"/>
                              <a:gd name="T18" fmla="*/ 17 w 6191"/>
                              <a:gd name="T19" fmla="*/ 281 h 284"/>
                              <a:gd name="T20" fmla="*/ 28 w 6191"/>
                              <a:gd name="T21" fmla="*/ 283 h 284"/>
                              <a:gd name="T22" fmla="*/ 6163 w 6191"/>
                              <a:gd name="T23" fmla="*/ 283 h 284"/>
                              <a:gd name="T24" fmla="*/ 6174 w 6191"/>
                              <a:gd name="T25" fmla="*/ 281 h 284"/>
                              <a:gd name="T26" fmla="*/ 6183 w 6191"/>
                              <a:gd name="T27" fmla="*/ 275 h 284"/>
                              <a:gd name="T28" fmla="*/ 6189 w 6191"/>
                              <a:gd name="T29" fmla="*/ 266 h 284"/>
                              <a:gd name="T30" fmla="*/ 6191 w 6191"/>
                              <a:gd name="T31" fmla="*/ 255 h 284"/>
                              <a:gd name="T32" fmla="*/ 6191 w 6191"/>
                              <a:gd name="T33" fmla="*/ 28 h 284"/>
                              <a:gd name="T34" fmla="*/ 6189 w 6191"/>
                              <a:gd name="T35" fmla="*/ 17 h 284"/>
                              <a:gd name="T36" fmla="*/ 6183 w 6191"/>
                              <a:gd name="T37" fmla="*/ 8 h 284"/>
                              <a:gd name="T38" fmla="*/ 6174 w 6191"/>
                              <a:gd name="T39" fmla="*/ 2 h 284"/>
                              <a:gd name="T40" fmla="*/ 6163 w 6191"/>
                              <a:gd name="T41" fmla="*/ 0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191" h="284">
                                <a:moveTo>
                                  <a:pt x="6163" y="0"/>
                                </a:moveTo>
                                <a:lnTo>
                                  <a:pt x="28" y="0"/>
                                </a:lnTo>
                                <a:lnTo>
                                  <a:pt x="17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7"/>
                                </a:lnTo>
                                <a:lnTo>
                                  <a:pt x="0" y="28"/>
                                </a:lnTo>
                                <a:lnTo>
                                  <a:pt x="0" y="255"/>
                                </a:lnTo>
                                <a:lnTo>
                                  <a:pt x="2" y="266"/>
                                </a:lnTo>
                                <a:lnTo>
                                  <a:pt x="8" y="275"/>
                                </a:lnTo>
                                <a:lnTo>
                                  <a:pt x="17" y="281"/>
                                </a:lnTo>
                                <a:lnTo>
                                  <a:pt x="28" y="283"/>
                                </a:lnTo>
                                <a:lnTo>
                                  <a:pt x="6163" y="283"/>
                                </a:lnTo>
                                <a:lnTo>
                                  <a:pt x="6174" y="281"/>
                                </a:lnTo>
                                <a:lnTo>
                                  <a:pt x="6183" y="275"/>
                                </a:lnTo>
                                <a:lnTo>
                                  <a:pt x="6189" y="266"/>
                                </a:lnTo>
                                <a:lnTo>
                                  <a:pt x="6191" y="255"/>
                                </a:lnTo>
                                <a:lnTo>
                                  <a:pt x="6191" y="28"/>
                                </a:lnTo>
                                <a:lnTo>
                                  <a:pt x="6189" y="17"/>
                                </a:lnTo>
                                <a:lnTo>
                                  <a:pt x="6183" y="8"/>
                                </a:lnTo>
                                <a:lnTo>
                                  <a:pt x="6174" y="2"/>
                                </a:lnTo>
                                <a:lnTo>
                                  <a:pt x="6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55660" name="docshape4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9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7D6C06" w14:textId="13144EED" w:rsidR="00091FC0" w:rsidRPr="00744EA5" w:rsidRDefault="00744EA5">
                              <w:pPr>
                                <w:spacing w:line="215" w:lineRule="exact"/>
                                <w:ind w:left="105"/>
                                <w:rPr>
                                  <w:b/>
                                  <w:sz w:val="19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color w:val="332F2F"/>
                                  <w:w w:val="105"/>
                                  <w:sz w:val="19"/>
                                  <w:lang w:val="ru-RU"/>
                                </w:rPr>
                                <w:t xml:space="preserve">Плата за ремонт взимается в следующих случаях: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7F56D6" id="docshapegroup439" o:spid="_x0000_s1142" style="width:309.55pt;height:14.2pt;mso-position-horizontal-relative:char;mso-position-vertical-relative:line" coordsize="6191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llqbgUAAB8VAAAOAAAAZHJzL2Uyb0RvYy54bWy8WG2P4jYQ/l6p/8HKx0o9iANJQMuetnu9&#10;VaVre9Jtf4BJAoka4tQOC3u/vjN+CQ6HIdq+fCEOfjKeeebFHt+9P+5q8lIIWfFmFYTvpgEpmozn&#10;VbNdBX88f/wxDYjsWJOzmjfFKngtZPD+/vvv7g7tsqC85HVeCAJCGrk8tKug7Lp2OZnIrCx2TL7j&#10;bdHA5IaLHevgVWwnuWAHkL6rJ3Q6jScHLvJW8KyQEv79oCeDeyV/symy7vfNRhYdqVcB6NapX6F+&#10;1/g7ub9jy61gbVllRg32Bi12rGpg0V7UB9YxshfVN6J2VSa45JvuXcZ3E77ZVFmhbABrwumZNU+C&#10;71tly3Z52LY9TUDtGU9vFpv99vJZkCpfBXRKaZIsFsk8IA3bga9ynsmStcUW1ZhFCyTr0G6X8M2T&#10;aL+0n4W2GIafePanhOnJ+Ty+bzWYrA+/8hzksn3HFVnHjdihCKCBHJVPXnufFMeOZPBntIhCmoJO&#10;GcyF6TSaGadlJXj2m8+y8mfzYRwuQv0VTWeo+oQt9YJKSaMUWgSRJ0/kyn9G7hdkTPlMIlEnctMo&#10;XcwjSIchuTNtD2oBcEuqdBl1ZhAmgfi3cemnhC2zveyeCq78wV4+yU5nRg4j5eXc6P0MWbTZ1ZAk&#10;P0xIHMYROcADqDZ4CwPue9iUlMQ4ATKkl0QdCE09ciIH5JEzcyBh4pEDEdTrQy/rEzsQnzrJAHPR&#10;LHCxs9JldhYOBlS+KCd0mZ56zApdnoHEy5Jcpr2SXKbpfO4R5ZJNfUoNyI5jj6gxfIcu4TTxaeVy&#10;7g2B0GWdpuFltahLuzcs6ZD3yCPLJf5KstAB96lPmst9HCYzD/10QL/XTpf+OIRFL4cqHeUB6noA&#10;pC180gY+8IVG5PoAq4tHWjTwgi9mo6EX/NKGXrjs0mjoBK+hkesEX4pHI30QuT7wJDluLX3duRId&#10;sI+fcJ5KCHvSCXMlbmcu/051hq12a3cOVtrNJDs2ZjeBEWF4Qpyqc0DLJW7kuLXAJv+s9hIQASjc&#10;ejxgcCqCI7O1XweD0xA8HwUGpyA4GQUG1hGsDkc3dcaSjmio2vpAcl3r0NgYjjMyNFaG48wMjZ1Q&#10;YkcpYyyFKjoGjmUUTYVCOQpuTIVKOApuTIVSNwpuTIVaNgpuTKXjTMVqhaZCNRojHcuRgo8zFQuO&#10;go8zFUuKgo8zFauGgo8zFQsDwiHxHVN13JvcFtBznXdbIiDQba3xG7ZsWYclwQ7JYRXog2kJTQgc&#10;1XFix1+KZ64gHZYGrEFqZXX4h/VOgLpxgbgPgYIWZifts1XS8FABIGpssJP2qUFaUHoVoz3ZJ5AV&#10;YJ9akKYMFNOM2Un7HIDm1sl21j41Sq9H4/iqLK05HJauoiwJqXWlXco+zZJGWmqj1U7bp4b1DqI3&#10;gYkOaDiAXdUPjyTaTTcMwdOGBt7gRUcZOv4GzSfgdaf1K9+IgN6UW+IsNTeIOcsF64ms5rLQQYY5&#10;pjrePtkwR50WT/K6yj9WdY05JsV2/VgL8sLgluQheVg8PBoNBrBabccNx89sLKuWX/ekupVe8/wV&#10;+lPB9VULXA3BoOTia0AOcM2yCuRfeyaKgNS/NNBqL0JsgEmnXmbzBLcN4c6s3RnWZCBqFXQBHB9w&#10;+Njpu5x9K6ptCSuFqnw0/AHuGDYVNrHQ7cul1sq8QLf/P7X9IY3T+TyOwajzrl8Fv9P1k+74E4dK&#10;pw0w/T9p+GMJB6XiQQh+KAuWA2U6bZxPtTH/zbVAK/S1AMHBKsDirhi2VwQQVhaCkdQHB1uOipbu&#10;uD6q26dYXdGcXDU6gPrg6QMHBjpoYPAvBoy6NYJbOJVW5sYQr/ncdxVgp3vN+78BAAD//wMAUEsD&#10;BBQABgAIAAAAIQBygJte3AAAAAQBAAAPAAAAZHJzL2Rvd25yZXYueG1sTI9BS8NAEIXvgv9hGcGb&#10;3WzV0qbZlFLUUxHaCuJtmp0modnZkN0m6b939aKXgcd7vPdNthptI3rqfO1Yg5okIIgLZ2ouNXwc&#10;Xh/mIHxANtg4Jg1X8rDKb28yTI0beEf9PpQilrBPUUMVQptK6YuKLPqJa4mjd3KdxRBlV0rT4RDL&#10;bSOnSTKTFmuOCxW2tKmoOO8vVsPbgMP6Ub302/Npc/06PL9/bhVpfX83rpcgAo3hLww/+BEd8sh0&#10;dBc2XjQa4iPh90ZvphYKxFHDdP4EMs/kf/j8GwAA//8DAFBLAQItABQABgAIAAAAIQC2gziS/gAA&#10;AOEBAAATAAAAAAAAAAAAAAAAAAAAAABbQ29udGVudF9UeXBlc10ueG1sUEsBAi0AFAAGAAgAAAAh&#10;ADj9If/WAAAAlAEAAAsAAAAAAAAAAAAAAAAALwEAAF9yZWxzLy5yZWxzUEsBAi0AFAAGAAgAAAAh&#10;AAXuWWpuBQAAHxUAAA4AAAAAAAAAAAAAAAAALgIAAGRycy9lMm9Eb2MueG1sUEsBAi0AFAAGAAgA&#10;AAAhAHKAm17cAAAABAEAAA8AAAAAAAAAAAAAAAAAyAcAAGRycy9kb3ducmV2LnhtbFBLBQYAAAAA&#10;BAAEAPMAAADRCAAAAAA=&#10;">
                <v:shape id="docshape440" o:spid="_x0000_s1143" style="position:absolute;width:6191;height:284;visibility:visible;mso-wrap-style:square;v-text-anchor:top" coordsize="619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TLExgAAAOMAAAAPAAAAZHJzL2Rvd25yZXYueG1sRE/dTsIw&#10;FL438R2aY+KddI5AxqQQNRK9HfAAJ+uhXWxP51pg8+nthQmXX77/9Xb0TlxoiF1gBc+zAgRxG3TH&#10;RsHxsHuqQMSErNEFJgUTRdhu7u/WWOtw5YYu+2REDuFYowKbUl9LGVtLHuMs9MSZO4XBY8pwMFIP&#10;eM3h3smyKJbSY8e5wWJP75ba7/3ZK/g4f8Y3Yxe/bhrdcedMwz9To9Tjw/j6AiLRmG7if/eXVlAW&#10;ZTWvVot5Hp0/5T8gN38AAAD//wMAUEsBAi0AFAAGAAgAAAAhANvh9svuAAAAhQEAABMAAAAAAAAA&#10;AAAAAAAAAAAAAFtDb250ZW50X1R5cGVzXS54bWxQSwECLQAUAAYACAAAACEAWvQsW78AAAAVAQAA&#10;CwAAAAAAAAAAAAAAAAAfAQAAX3JlbHMvLnJlbHNQSwECLQAUAAYACAAAACEAozkyxMYAAADjAAAA&#10;DwAAAAAAAAAAAAAAAAAHAgAAZHJzL2Rvd25yZXYueG1sUEsFBgAAAAADAAMAtwAAAPoCAAAAAA==&#10;" path="m6163,l28,,17,2,8,8,2,17,,28,,255r2,11l8,275r9,6l28,283r6135,l6174,281r9,-6l6189,266r2,-11l6191,28r-2,-11l6183,8r-9,-6l6163,xe" fillcolor="#a7a9ac" stroked="f">
                  <v:path arrowok="t" o:connecttype="custom" o:connectlocs="6163,0;28,0;17,2;8,8;2,17;0,28;0,255;2,266;8,275;17,281;28,283;6163,283;6174,281;6183,275;6189,266;6191,255;6191,28;6189,17;6183,8;6174,2;6163,0" o:connectangles="0,0,0,0,0,0,0,0,0,0,0,0,0,0,0,0,0,0,0,0,0"/>
                </v:shape>
                <v:shape id="docshape441" o:spid="_x0000_s1144" type="#_x0000_t202" style="position:absolute;width:6191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v5KxgAAAOIAAAAPAAAAZHJzL2Rvd25yZXYueG1sRE9NS8NA&#10;EL0L/odlBG9200KXmnZbiigIgpjGg8cxO02WZmdjdm3jv3cOgsfH+97sptCrM43JR7YwnxWgiJvo&#10;PLcW3uunuxWolJEd9pHJwg8l2G2vrzZYunjhis6H3CoJ4VSihS7nodQ6NR0FTLM4EAt3jGPALHBs&#10;tRvxIuGh14uiMDqgZ2nocKCHjprT4TtY2H9w9ei/Xj/fqmPl6/q+4Bdzsvb2ZtqvQWWa8r/4z/3s&#10;ZP7CrJZLY+SEXBIMevsLAAD//wMAUEsBAi0AFAAGAAgAAAAhANvh9svuAAAAhQEAABMAAAAAAAAA&#10;AAAAAAAAAAAAAFtDb250ZW50X1R5cGVzXS54bWxQSwECLQAUAAYACAAAACEAWvQsW78AAAAVAQAA&#10;CwAAAAAAAAAAAAAAAAAfAQAAX3JlbHMvLnJlbHNQSwECLQAUAAYACAAAACEAaCL+SsYAAADiAAAA&#10;DwAAAAAAAAAAAAAAAAAHAgAAZHJzL2Rvd25yZXYueG1sUEsFBgAAAAADAAMAtwAAAPoCAAAAAA==&#10;" filled="f" stroked="f">
                  <v:textbox inset="0,0,0,0">
                    <w:txbxContent>
                      <w:p w14:paraId="2C7D6C06" w14:textId="13144EED" w:rsidR="00091FC0" w:rsidRPr="00744EA5" w:rsidRDefault="00744EA5">
                        <w:pPr>
                          <w:spacing w:line="215" w:lineRule="exact"/>
                          <w:ind w:left="105"/>
                          <w:rPr>
                            <w:b/>
                            <w:sz w:val="19"/>
                            <w:lang w:val="ru-RU"/>
                          </w:rPr>
                        </w:pPr>
                        <w:r>
                          <w:rPr>
                            <w:b/>
                            <w:color w:val="332F2F"/>
                            <w:w w:val="105"/>
                            <w:sz w:val="19"/>
                            <w:lang w:val="ru-RU"/>
                          </w:rPr>
                          <w:t xml:space="preserve">Плата за ремонт взимается в следующих случаях: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4CFF22D" w14:textId="75C1AF10" w:rsidR="00744EA5" w:rsidRPr="00744EA5" w:rsidRDefault="006A0A23" w:rsidP="00744EA5">
      <w:pPr>
        <w:pStyle w:val="a4"/>
        <w:numPr>
          <w:ilvl w:val="1"/>
          <w:numId w:val="19"/>
        </w:numPr>
        <w:tabs>
          <w:tab w:val="left" w:pos="644"/>
        </w:tabs>
        <w:spacing w:before="103"/>
        <w:rPr>
          <w:color w:val="3B3838"/>
          <w:sz w:val="10"/>
          <w:szCs w:val="18"/>
          <w:lang w:val="ru-RU"/>
        </w:rPr>
      </w:pPr>
      <w:r w:rsidRPr="00744EA5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15783424" behindDoc="0" locked="0" layoutInCell="1" allowOverlap="1" wp14:anchorId="2502C53C" wp14:editId="092B5BF9">
                <wp:simplePos x="0" y="0"/>
                <wp:positionH relativeFrom="page">
                  <wp:posOffset>5565140</wp:posOffset>
                </wp:positionH>
                <wp:positionV relativeFrom="paragraph">
                  <wp:posOffset>149225</wp:posOffset>
                </wp:positionV>
                <wp:extent cx="4331335" cy="4248150"/>
                <wp:effectExtent l="0" t="0" r="0" b="0"/>
                <wp:wrapNone/>
                <wp:docPr id="535131706" name="docshape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1335" cy="424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-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"/>
                              <w:gridCol w:w="526"/>
                              <w:gridCol w:w="21"/>
                              <w:gridCol w:w="1304"/>
                              <w:gridCol w:w="20"/>
                              <w:gridCol w:w="1710"/>
                              <w:gridCol w:w="20"/>
                              <w:gridCol w:w="1393"/>
                              <w:gridCol w:w="20"/>
                              <w:gridCol w:w="874"/>
                              <w:gridCol w:w="20"/>
                              <w:gridCol w:w="874"/>
                              <w:gridCol w:w="20"/>
                            </w:tblGrid>
                            <w:tr w:rsidR="007515F3" w14:paraId="19D06B66" w14:textId="77777777" w:rsidTr="007515F3">
                              <w:trPr>
                                <w:gridAfter w:val="1"/>
                                <w:wAfter w:w="20" w:type="dxa"/>
                                <w:trHeight w:val="358"/>
                              </w:trPr>
                              <w:tc>
                                <w:tcPr>
                                  <w:tcW w:w="567" w:type="dxa"/>
                                  <w:gridSpan w:val="3"/>
                                </w:tcPr>
                                <w:p w14:paraId="44FC8F9A" w14:textId="77777777" w:rsidR="007515F3" w:rsidRPr="00A50B5C" w:rsidRDefault="007515F3" w:rsidP="007515F3">
                                  <w:pPr>
                                    <w:pStyle w:val="TableParagraph"/>
                                    <w:spacing w:before="63"/>
                                    <w:ind w:left="161" w:right="88"/>
                                    <w:rPr>
                                      <w:sz w:val="15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3B3838"/>
                                      <w:spacing w:val="-5"/>
                                      <w:w w:val="105"/>
                                      <w:sz w:val="15"/>
                                      <w:lang w:val="ru-RU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</w:tcPr>
                                <w:p w14:paraId="281DD46C" w14:textId="77777777" w:rsidR="007515F3" w:rsidRPr="00A50B5C" w:rsidRDefault="007515F3" w:rsidP="007515F3">
                                  <w:pPr>
                                    <w:pStyle w:val="TableParagraph"/>
                                    <w:spacing w:before="63"/>
                                    <w:ind w:left="251"/>
                                    <w:rPr>
                                      <w:sz w:val="15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3B3838"/>
                                      <w:w w:val="105"/>
                                      <w:sz w:val="15"/>
                                      <w:lang w:val="ru-RU"/>
                                    </w:rPr>
                                    <w:t>Дата ремонта</w:t>
                                  </w:r>
                                </w:p>
                              </w:tc>
                              <w:tc>
                                <w:tcPr>
                                  <w:tcW w:w="1730" w:type="dxa"/>
                                  <w:gridSpan w:val="2"/>
                                </w:tcPr>
                                <w:p w14:paraId="1B6B0608" w14:textId="77777777" w:rsidR="007515F3" w:rsidRPr="00A50B5C" w:rsidRDefault="007515F3" w:rsidP="007515F3">
                                  <w:pPr>
                                    <w:pStyle w:val="TableParagraph"/>
                                    <w:spacing w:before="63"/>
                                    <w:ind w:left="343"/>
                                    <w:rPr>
                                      <w:sz w:val="15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3B3838"/>
                                      <w:w w:val="105"/>
                                      <w:sz w:val="15"/>
                                      <w:lang w:val="ru-RU"/>
                                    </w:rPr>
                                    <w:t xml:space="preserve">Неисправность 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gridSpan w:val="2"/>
                                </w:tcPr>
                                <w:p w14:paraId="73D32FBA" w14:textId="77777777" w:rsidR="007515F3" w:rsidRDefault="007515F3" w:rsidP="007515F3">
                                  <w:pPr>
                                    <w:pStyle w:val="TableParagraph"/>
                                    <w:spacing w:before="63"/>
                                    <w:ind w:left="28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B3838"/>
                                      <w:w w:val="105"/>
                                      <w:sz w:val="15"/>
                                      <w:lang w:val="ru-RU"/>
                                    </w:rPr>
                                    <w:t>Замененные детали</w:t>
                                  </w:r>
                                  <w:r>
                                    <w:rPr>
                                      <w:color w:val="4F4B4B"/>
                                      <w:spacing w:val="-2"/>
                                      <w:w w:val="105"/>
                                      <w:sz w:val="15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894" w:type="dxa"/>
                                  <w:gridSpan w:val="2"/>
                                </w:tcPr>
                                <w:p w14:paraId="07DAF613" w14:textId="77777777" w:rsidR="007515F3" w:rsidRPr="00A50B5C" w:rsidRDefault="007515F3" w:rsidP="007515F3">
                                  <w:pPr>
                                    <w:pStyle w:val="TableParagraph"/>
                                    <w:spacing w:before="63"/>
                                    <w:ind w:left="97"/>
                                    <w:rPr>
                                      <w:sz w:val="15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3B3838"/>
                                      <w:w w:val="105"/>
                                      <w:sz w:val="15"/>
                                      <w:lang w:val="ru-RU"/>
                                    </w:rPr>
                                    <w:t>Мастер по ремонту</w:t>
                                  </w:r>
                                </w:p>
                              </w:tc>
                              <w:tc>
                                <w:tcPr>
                                  <w:tcW w:w="894" w:type="dxa"/>
                                  <w:gridSpan w:val="2"/>
                                </w:tcPr>
                                <w:p w14:paraId="761EE1FC" w14:textId="77777777" w:rsidR="007515F3" w:rsidRPr="00A50B5C" w:rsidRDefault="007515F3" w:rsidP="007515F3">
                                  <w:pPr>
                                    <w:pStyle w:val="TableParagraph"/>
                                    <w:spacing w:before="43" w:line="168" w:lineRule="auto"/>
                                    <w:ind w:left="193" w:hanging="95"/>
                                    <w:rPr>
                                      <w:sz w:val="15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3B3838"/>
                                      <w:spacing w:val="-2"/>
                                      <w:w w:val="105"/>
                                      <w:sz w:val="15"/>
                                      <w:lang w:val="ru-RU"/>
                                    </w:rPr>
                                    <w:t>Подпись покупателя</w:t>
                                  </w:r>
                                </w:p>
                              </w:tc>
                            </w:tr>
                            <w:tr w:rsidR="007515F3" w14:paraId="62BDA91E" w14:textId="77777777" w:rsidTr="007515F3">
                              <w:trPr>
                                <w:gridAfter w:val="1"/>
                                <w:wAfter w:w="20" w:type="dxa"/>
                                <w:trHeight w:val="358"/>
                              </w:trPr>
                              <w:tc>
                                <w:tcPr>
                                  <w:tcW w:w="567" w:type="dxa"/>
                                  <w:gridSpan w:val="3"/>
                                </w:tcPr>
                                <w:p w14:paraId="6BB4DC6D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4" w:type="dxa"/>
                                </w:tcPr>
                                <w:p w14:paraId="14794087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0" w:type="dxa"/>
                                  <w:gridSpan w:val="2"/>
                                </w:tcPr>
                                <w:p w14:paraId="0AAD497F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3" w:type="dxa"/>
                                  <w:gridSpan w:val="2"/>
                                </w:tcPr>
                                <w:p w14:paraId="34E9476F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gridSpan w:val="2"/>
                                </w:tcPr>
                                <w:p w14:paraId="74662CEF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gridSpan w:val="2"/>
                                </w:tcPr>
                                <w:p w14:paraId="0ED6D532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515F3" w14:paraId="001C75CB" w14:textId="77777777" w:rsidTr="007515F3">
                              <w:trPr>
                                <w:gridAfter w:val="1"/>
                                <w:wAfter w:w="20" w:type="dxa"/>
                                <w:trHeight w:val="357"/>
                              </w:trPr>
                              <w:tc>
                                <w:tcPr>
                                  <w:tcW w:w="567" w:type="dxa"/>
                                  <w:gridSpan w:val="3"/>
                                </w:tcPr>
                                <w:p w14:paraId="210DC874" w14:textId="77777777" w:rsidR="007515F3" w:rsidRDefault="007515F3" w:rsidP="007515F3">
                                  <w:pPr>
                                    <w:pStyle w:val="TableParagraph"/>
                                    <w:spacing w:before="82"/>
                                    <w:ind w:left="11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4B4B"/>
                                      <w:w w:val="95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</w:tcPr>
                                <w:p w14:paraId="28CFDAD7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0" w:type="dxa"/>
                                  <w:gridSpan w:val="2"/>
                                </w:tcPr>
                                <w:p w14:paraId="490B35A2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3" w:type="dxa"/>
                                  <w:gridSpan w:val="2"/>
                                </w:tcPr>
                                <w:p w14:paraId="4E156549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gridSpan w:val="2"/>
                                </w:tcPr>
                                <w:p w14:paraId="25DB8EC4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gridSpan w:val="2"/>
                                </w:tcPr>
                                <w:p w14:paraId="7300C898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515F3" w14:paraId="097D9694" w14:textId="77777777" w:rsidTr="007515F3">
                              <w:trPr>
                                <w:gridAfter w:val="1"/>
                                <w:wAfter w:w="20" w:type="dxa"/>
                                <w:trHeight w:val="358"/>
                              </w:trPr>
                              <w:tc>
                                <w:tcPr>
                                  <w:tcW w:w="567" w:type="dxa"/>
                                  <w:gridSpan w:val="3"/>
                                </w:tcPr>
                                <w:p w14:paraId="5EDFA8E9" w14:textId="77777777" w:rsidR="007515F3" w:rsidRDefault="007515F3" w:rsidP="007515F3">
                                  <w:pPr>
                                    <w:pStyle w:val="TableParagraph"/>
                                    <w:spacing w:before="93"/>
                                    <w:ind w:left="114"/>
                                    <w:rPr>
                                      <w:rFonts w:asci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F4B4B"/>
                                      <w:w w:val="94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</w:tcPr>
                                <w:p w14:paraId="455FED61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0" w:type="dxa"/>
                                  <w:gridSpan w:val="2"/>
                                </w:tcPr>
                                <w:p w14:paraId="0C227856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3" w:type="dxa"/>
                                  <w:gridSpan w:val="2"/>
                                </w:tcPr>
                                <w:p w14:paraId="216F2368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gridSpan w:val="2"/>
                                </w:tcPr>
                                <w:p w14:paraId="3FAE0E0B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gridSpan w:val="2"/>
                                </w:tcPr>
                                <w:p w14:paraId="135D9DDB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515F3" w14:paraId="428C9C74" w14:textId="77777777" w:rsidTr="007515F3">
                              <w:trPr>
                                <w:gridAfter w:val="1"/>
                                <w:wAfter w:w="20" w:type="dxa"/>
                                <w:trHeight w:val="357"/>
                              </w:trPr>
                              <w:tc>
                                <w:tcPr>
                                  <w:tcW w:w="567" w:type="dxa"/>
                                  <w:gridSpan w:val="3"/>
                                </w:tcPr>
                                <w:p w14:paraId="32067233" w14:textId="77777777" w:rsidR="007515F3" w:rsidRDefault="007515F3" w:rsidP="007515F3">
                                  <w:pPr>
                                    <w:pStyle w:val="TableParagraph"/>
                                    <w:spacing w:before="81"/>
                                    <w:ind w:left="12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4B4B"/>
                                      <w:w w:val="99"/>
                                      <w:sz w:val="17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</w:tcPr>
                                <w:p w14:paraId="3C57DE7A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0" w:type="dxa"/>
                                  <w:gridSpan w:val="2"/>
                                </w:tcPr>
                                <w:p w14:paraId="11FEC0E5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3" w:type="dxa"/>
                                  <w:gridSpan w:val="2"/>
                                </w:tcPr>
                                <w:p w14:paraId="753ACB1C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gridSpan w:val="2"/>
                                </w:tcPr>
                                <w:p w14:paraId="6B8EDAAB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gridSpan w:val="2"/>
                                </w:tcPr>
                                <w:p w14:paraId="6267C8BB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515F3" w14:paraId="3343D96D" w14:textId="77777777" w:rsidTr="007515F3">
                              <w:trPr>
                                <w:gridAfter w:val="1"/>
                                <w:wAfter w:w="20" w:type="dxa"/>
                                <w:trHeight w:val="358"/>
                              </w:trPr>
                              <w:tc>
                                <w:tcPr>
                                  <w:tcW w:w="567" w:type="dxa"/>
                                  <w:gridSpan w:val="3"/>
                                </w:tcPr>
                                <w:p w14:paraId="275AE4E9" w14:textId="77777777" w:rsidR="007515F3" w:rsidRDefault="007515F3" w:rsidP="007515F3">
                                  <w:pPr>
                                    <w:pStyle w:val="TableParagraph"/>
                                    <w:spacing w:before="92"/>
                                    <w:ind w:left="113"/>
                                    <w:rPr>
                                      <w:rFonts w:asci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F4B4B"/>
                                      <w:w w:val="93"/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</w:tcPr>
                                <w:p w14:paraId="650C7F28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0" w:type="dxa"/>
                                  <w:gridSpan w:val="2"/>
                                </w:tcPr>
                                <w:p w14:paraId="2B770A6F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3" w:type="dxa"/>
                                  <w:gridSpan w:val="2"/>
                                </w:tcPr>
                                <w:p w14:paraId="10D80331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gridSpan w:val="2"/>
                                </w:tcPr>
                                <w:p w14:paraId="49FF317D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gridSpan w:val="2"/>
                                </w:tcPr>
                                <w:p w14:paraId="5E1A5536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515F3" w14:paraId="38A45DDA" w14:textId="77777777" w:rsidTr="007515F3">
                              <w:trPr>
                                <w:gridAfter w:val="1"/>
                                <w:wAfter w:w="20" w:type="dxa"/>
                                <w:trHeight w:val="358"/>
                              </w:trPr>
                              <w:tc>
                                <w:tcPr>
                                  <w:tcW w:w="567" w:type="dxa"/>
                                  <w:gridSpan w:val="3"/>
                                </w:tcPr>
                                <w:p w14:paraId="4CF8F826" w14:textId="77777777" w:rsidR="007515F3" w:rsidRDefault="007515F3" w:rsidP="007515F3">
                                  <w:pPr>
                                    <w:pStyle w:val="TableParagraph"/>
                                    <w:spacing w:before="85"/>
                                    <w:ind w:left="11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3B3838"/>
                                      <w:w w:val="99"/>
                                      <w:sz w:val="17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</w:tcPr>
                                <w:p w14:paraId="0654A393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0" w:type="dxa"/>
                                  <w:gridSpan w:val="2"/>
                                </w:tcPr>
                                <w:p w14:paraId="7813E2BD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3" w:type="dxa"/>
                                  <w:gridSpan w:val="2"/>
                                </w:tcPr>
                                <w:p w14:paraId="2DEE7089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gridSpan w:val="2"/>
                                </w:tcPr>
                                <w:p w14:paraId="2F60059F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gridSpan w:val="2"/>
                                </w:tcPr>
                                <w:p w14:paraId="11C4740A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515F3" w14:paraId="2A686230" w14:textId="77777777" w:rsidTr="007515F3">
                              <w:trPr>
                                <w:gridAfter w:val="1"/>
                                <w:wAfter w:w="20" w:type="dxa"/>
                                <w:trHeight w:val="357"/>
                              </w:trPr>
                              <w:tc>
                                <w:tcPr>
                                  <w:tcW w:w="567" w:type="dxa"/>
                                  <w:gridSpan w:val="3"/>
                                </w:tcPr>
                                <w:p w14:paraId="14B15335" w14:textId="77777777" w:rsidR="007515F3" w:rsidRDefault="007515F3" w:rsidP="007515F3">
                                  <w:pPr>
                                    <w:pStyle w:val="TableParagraph"/>
                                    <w:spacing w:before="92"/>
                                    <w:ind w:left="1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B3838"/>
                                      <w:w w:val="98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</w:tcPr>
                                <w:p w14:paraId="71D1D804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0" w:type="dxa"/>
                                  <w:gridSpan w:val="2"/>
                                </w:tcPr>
                                <w:p w14:paraId="1A590166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3" w:type="dxa"/>
                                  <w:gridSpan w:val="2"/>
                                </w:tcPr>
                                <w:p w14:paraId="639767EA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gridSpan w:val="2"/>
                                </w:tcPr>
                                <w:p w14:paraId="427A6F3F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gridSpan w:val="2"/>
                                </w:tcPr>
                                <w:p w14:paraId="6E0AABA9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515F3" w14:paraId="1F91CBD3" w14:textId="77777777" w:rsidTr="007515F3">
                              <w:trPr>
                                <w:gridAfter w:val="1"/>
                                <w:wAfter w:w="20" w:type="dxa"/>
                                <w:trHeight w:val="357"/>
                              </w:trPr>
                              <w:tc>
                                <w:tcPr>
                                  <w:tcW w:w="567" w:type="dxa"/>
                                  <w:gridSpan w:val="3"/>
                                </w:tcPr>
                                <w:p w14:paraId="018BA595" w14:textId="77777777" w:rsidR="007515F3" w:rsidRDefault="007515F3" w:rsidP="007515F3">
                                  <w:pPr>
                                    <w:pStyle w:val="TableParagraph"/>
                                    <w:spacing w:before="103"/>
                                    <w:ind w:left="115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F4B4B"/>
                                      <w:sz w:val="15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</w:tcPr>
                                <w:p w14:paraId="655BE5F2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0" w:type="dxa"/>
                                  <w:gridSpan w:val="2"/>
                                </w:tcPr>
                                <w:p w14:paraId="11916430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3" w:type="dxa"/>
                                  <w:gridSpan w:val="2"/>
                                </w:tcPr>
                                <w:p w14:paraId="11BD3A44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gridSpan w:val="2"/>
                                </w:tcPr>
                                <w:p w14:paraId="2370F85B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gridSpan w:val="2"/>
                                </w:tcPr>
                                <w:p w14:paraId="3FF470A2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515F3" w14:paraId="161E5321" w14:textId="77777777" w:rsidTr="007515F3">
                              <w:trPr>
                                <w:gridAfter w:val="1"/>
                                <w:wAfter w:w="20" w:type="dxa"/>
                                <w:trHeight w:val="358"/>
                              </w:trPr>
                              <w:tc>
                                <w:tcPr>
                                  <w:tcW w:w="567" w:type="dxa"/>
                                  <w:gridSpan w:val="3"/>
                                </w:tcPr>
                                <w:p w14:paraId="37451061" w14:textId="77777777" w:rsidR="007515F3" w:rsidRDefault="007515F3" w:rsidP="007515F3">
                                  <w:pPr>
                                    <w:pStyle w:val="TableParagraph"/>
                                    <w:spacing w:before="87"/>
                                    <w:ind w:left="11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F4B4B"/>
                                      <w:sz w:val="17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</w:tcPr>
                                <w:p w14:paraId="6F9231F3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0" w:type="dxa"/>
                                  <w:gridSpan w:val="2"/>
                                </w:tcPr>
                                <w:p w14:paraId="569339E0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3" w:type="dxa"/>
                                  <w:gridSpan w:val="2"/>
                                </w:tcPr>
                                <w:p w14:paraId="6920374A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gridSpan w:val="2"/>
                                </w:tcPr>
                                <w:p w14:paraId="13F607D3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gridSpan w:val="2"/>
                                </w:tcPr>
                                <w:p w14:paraId="6096D961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515F3" w14:paraId="14D3CC4A" w14:textId="77777777" w:rsidTr="007515F3">
                              <w:trPr>
                                <w:gridAfter w:val="1"/>
                                <w:wAfter w:w="20" w:type="dxa"/>
                                <w:trHeight w:val="357"/>
                              </w:trPr>
                              <w:tc>
                                <w:tcPr>
                                  <w:tcW w:w="567" w:type="dxa"/>
                                  <w:gridSpan w:val="3"/>
                                </w:tcPr>
                                <w:p w14:paraId="2467DA41" w14:textId="77777777" w:rsidR="007515F3" w:rsidRDefault="007515F3" w:rsidP="007515F3">
                                  <w:pPr>
                                    <w:pStyle w:val="TableParagraph"/>
                                    <w:spacing w:before="93"/>
                                    <w:ind w:left="117" w:right="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B3838"/>
                                      <w:spacing w:val="-5"/>
                                      <w:w w:val="105"/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</w:tcPr>
                                <w:p w14:paraId="3F2CAB1B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0" w:type="dxa"/>
                                  <w:gridSpan w:val="2"/>
                                </w:tcPr>
                                <w:p w14:paraId="2FAD0D31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3" w:type="dxa"/>
                                  <w:gridSpan w:val="2"/>
                                </w:tcPr>
                                <w:p w14:paraId="1CDFD73C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gridSpan w:val="2"/>
                                </w:tcPr>
                                <w:p w14:paraId="5250E8BF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gridSpan w:val="2"/>
                                </w:tcPr>
                                <w:p w14:paraId="04FDB9F6" w14:textId="77777777" w:rsidR="007515F3" w:rsidRDefault="007515F3" w:rsidP="007515F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515F3" w14:paraId="68FAEE10" w14:textId="77777777" w:rsidTr="007515F3">
                              <w:trPr>
                                <w:gridAfter w:val="1"/>
                                <w:wAfter w:w="20" w:type="dxa"/>
                                <w:trHeight w:val="2497"/>
                              </w:trPr>
                              <w:tc>
                                <w:tcPr>
                                  <w:tcW w:w="6802" w:type="dxa"/>
                                  <w:gridSpan w:val="12"/>
                                </w:tcPr>
                                <w:p w14:paraId="1C50F605" w14:textId="77777777" w:rsidR="007515F3" w:rsidRDefault="007515F3" w:rsidP="007515F3">
                                  <w:pPr>
                                    <w:pStyle w:val="TableParagraph"/>
                                    <w:spacing w:before="81"/>
                                    <w:ind w:left="104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B3838"/>
                                      <w:spacing w:val="-2"/>
                                      <w:w w:val="105"/>
                                      <w:sz w:val="15"/>
                                      <w:lang w:val="ru-RU"/>
                                    </w:rPr>
                                    <w:t>Примечания</w:t>
                                  </w:r>
                                  <w:r>
                                    <w:rPr>
                                      <w:color w:val="3B3838"/>
                                      <w:spacing w:val="-2"/>
                                      <w:w w:val="105"/>
                                      <w:sz w:val="15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091FC0" w14:paraId="5B0A4016" w14:textId="77777777" w:rsidTr="007515F3">
                              <w:trPr>
                                <w:gridBefore w:val="1"/>
                                <w:wBefore w:w="20" w:type="dxa"/>
                                <w:trHeight w:val="358"/>
                              </w:trPr>
                              <w:tc>
                                <w:tcPr>
                                  <w:tcW w:w="526" w:type="dxa"/>
                                </w:tcPr>
                                <w:p w14:paraId="05753EDF" w14:textId="77777777" w:rsidR="00091FC0" w:rsidRDefault="002F436B">
                                  <w:pPr>
                                    <w:pStyle w:val="TableParagraph"/>
                                    <w:spacing w:before="66"/>
                                    <w:ind w:left="160" w:right="8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5"/>
                                      <w:w w:val="105"/>
                                      <w:sz w:val="15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  <w:gridSpan w:val="3"/>
                                </w:tcPr>
                                <w:p w14:paraId="7DF99F77" w14:textId="77777777" w:rsidR="00091FC0" w:rsidRDefault="002F436B">
                                  <w:pPr>
                                    <w:pStyle w:val="TableParagraph"/>
                                    <w:spacing w:before="61"/>
                                    <w:ind w:left="250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w w:val="105"/>
                                      <w:sz w:val="15"/>
                                    </w:rPr>
                                    <w:t>Repair</w:t>
                                  </w:r>
                                  <w:r>
                                    <w:rPr>
                                      <w:color w:val="332F2F"/>
                                      <w:spacing w:val="7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23F41"/>
                                      <w:spacing w:val="-4"/>
                                      <w:w w:val="105"/>
                                      <w:sz w:val="15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1730" w:type="dxa"/>
                                  <w:gridSpan w:val="2"/>
                                </w:tcPr>
                                <w:p w14:paraId="6C6789BF" w14:textId="77777777" w:rsidR="00091FC0" w:rsidRDefault="002F436B">
                                  <w:pPr>
                                    <w:pStyle w:val="TableParagraph"/>
                                    <w:spacing w:before="61"/>
                                    <w:ind w:left="343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423F41"/>
                                      <w:w w:val="105"/>
                                      <w:sz w:val="15"/>
                                    </w:rPr>
                                    <w:t>Fault</w:t>
                                  </w:r>
                                  <w:r>
                                    <w:rPr>
                                      <w:color w:val="423F41"/>
                                      <w:spacing w:val="-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23F41"/>
                                      <w:spacing w:val="-2"/>
                                      <w:w w:val="105"/>
                                      <w:sz w:val="15"/>
                                    </w:rPr>
                                    <w:t>conditions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gridSpan w:val="2"/>
                                </w:tcPr>
                                <w:p w14:paraId="5B1C456B" w14:textId="77777777" w:rsidR="00091FC0" w:rsidRDefault="002F436B">
                                  <w:pPr>
                                    <w:pStyle w:val="TableParagraph"/>
                                    <w:spacing w:before="61"/>
                                    <w:ind w:left="275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w w:val="105"/>
                                      <w:sz w:val="15"/>
                                    </w:rPr>
                                    <w:t>Replace</w:t>
                                  </w:r>
                                  <w:r>
                                    <w:rPr>
                                      <w:color w:val="332F2F"/>
                                      <w:spacing w:val="4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32F2F"/>
                                      <w:spacing w:val="-2"/>
                                      <w:w w:val="105"/>
                                      <w:sz w:val="15"/>
                                    </w:rPr>
                                    <w:t>Parts.</w:t>
                                  </w:r>
                                </w:p>
                              </w:tc>
                              <w:tc>
                                <w:tcPr>
                                  <w:tcW w:w="894" w:type="dxa"/>
                                  <w:gridSpan w:val="2"/>
                                </w:tcPr>
                                <w:p w14:paraId="669FFC66" w14:textId="77777777" w:rsidR="00091FC0" w:rsidRDefault="002F436B">
                                  <w:pPr>
                                    <w:pStyle w:val="TableParagraph"/>
                                    <w:spacing w:before="61"/>
                                    <w:ind w:left="97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w w:val="105"/>
                                      <w:sz w:val="15"/>
                                    </w:rPr>
                                    <w:t>Repair</w:t>
                                  </w:r>
                                  <w:r>
                                    <w:rPr>
                                      <w:color w:val="332F2F"/>
                                      <w:spacing w:val="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32F2F"/>
                                      <w:spacing w:val="-5"/>
                                      <w:w w:val="105"/>
                                      <w:sz w:val="15"/>
                                    </w:rPr>
                                    <w:t>man</w:t>
                                  </w:r>
                                </w:p>
                              </w:tc>
                              <w:tc>
                                <w:tcPr>
                                  <w:tcW w:w="894" w:type="dxa"/>
                                  <w:gridSpan w:val="2"/>
                                </w:tcPr>
                                <w:p w14:paraId="22A2CFCA" w14:textId="77777777" w:rsidR="00091FC0" w:rsidRDefault="002F436B">
                                  <w:pPr>
                                    <w:pStyle w:val="TableParagraph"/>
                                    <w:spacing w:before="38" w:line="172" w:lineRule="auto"/>
                                    <w:ind w:left="193" w:hanging="95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423F41"/>
                                      <w:spacing w:val="-2"/>
                                      <w:w w:val="105"/>
                                      <w:sz w:val="15"/>
                                    </w:rPr>
                                    <w:t>Customer's</w:t>
                                  </w:r>
                                  <w:r>
                                    <w:rPr>
                                      <w:color w:val="423F41"/>
                                      <w:spacing w:val="40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23F41"/>
                                      <w:spacing w:val="-2"/>
                                      <w:w w:val="105"/>
                                      <w:sz w:val="15"/>
                                    </w:rPr>
                                    <w:t>signature</w:t>
                                  </w:r>
                                </w:p>
                              </w:tc>
                            </w:tr>
                            <w:tr w:rsidR="00091FC0" w14:paraId="4B9047D7" w14:textId="77777777" w:rsidTr="007515F3">
                              <w:trPr>
                                <w:gridBefore w:val="1"/>
                                <w:wBefore w:w="20" w:type="dxa"/>
                                <w:trHeight w:val="358"/>
                              </w:trPr>
                              <w:tc>
                                <w:tcPr>
                                  <w:tcW w:w="526" w:type="dxa"/>
                                </w:tcPr>
                                <w:p w14:paraId="334985AD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5" w:type="dxa"/>
                                  <w:gridSpan w:val="3"/>
                                </w:tcPr>
                                <w:p w14:paraId="269A1717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0" w:type="dxa"/>
                                  <w:gridSpan w:val="2"/>
                                </w:tcPr>
                                <w:p w14:paraId="00748DA6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3" w:type="dxa"/>
                                  <w:gridSpan w:val="2"/>
                                </w:tcPr>
                                <w:p w14:paraId="126AC6F0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gridSpan w:val="2"/>
                                </w:tcPr>
                                <w:p w14:paraId="255EB06B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gridSpan w:val="2"/>
                                </w:tcPr>
                                <w:p w14:paraId="3CA2C5EF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091FC0" w14:paraId="500493D9" w14:textId="77777777" w:rsidTr="007515F3">
                              <w:trPr>
                                <w:gridBefore w:val="1"/>
                                <w:wBefore w:w="20" w:type="dxa"/>
                                <w:trHeight w:val="357"/>
                              </w:trPr>
                              <w:tc>
                                <w:tcPr>
                                  <w:tcW w:w="526" w:type="dxa"/>
                                </w:tcPr>
                                <w:p w14:paraId="7920D560" w14:textId="77777777" w:rsidR="00091FC0" w:rsidRDefault="002F436B">
                                  <w:pPr>
                                    <w:pStyle w:val="TableParagraph"/>
                                    <w:spacing w:before="89"/>
                                    <w:ind w:left="1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23F41"/>
                                      <w:w w:val="101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  <w:gridSpan w:val="3"/>
                                </w:tcPr>
                                <w:p w14:paraId="7BA6AEA5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0" w:type="dxa"/>
                                  <w:gridSpan w:val="2"/>
                                </w:tcPr>
                                <w:p w14:paraId="4486EA00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3" w:type="dxa"/>
                                  <w:gridSpan w:val="2"/>
                                </w:tcPr>
                                <w:p w14:paraId="06CBD7CC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gridSpan w:val="2"/>
                                </w:tcPr>
                                <w:p w14:paraId="55225FC3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gridSpan w:val="2"/>
                                </w:tcPr>
                                <w:p w14:paraId="22C08D97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091FC0" w14:paraId="1BC0C4B1" w14:textId="77777777" w:rsidTr="007515F3">
                              <w:trPr>
                                <w:gridBefore w:val="1"/>
                                <w:wBefore w:w="20" w:type="dxa"/>
                                <w:trHeight w:val="358"/>
                              </w:trPr>
                              <w:tc>
                                <w:tcPr>
                                  <w:tcW w:w="526" w:type="dxa"/>
                                </w:tcPr>
                                <w:p w14:paraId="5AA8DC4C" w14:textId="77777777" w:rsidR="00091FC0" w:rsidRDefault="002F436B">
                                  <w:pPr>
                                    <w:pStyle w:val="TableParagraph"/>
                                    <w:spacing w:before="91"/>
                                    <w:ind w:left="114"/>
                                    <w:rPr>
                                      <w:rFonts w:asci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23F41"/>
                                      <w:w w:val="94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  <w:gridSpan w:val="3"/>
                                </w:tcPr>
                                <w:p w14:paraId="1B18421A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0" w:type="dxa"/>
                                  <w:gridSpan w:val="2"/>
                                </w:tcPr>
                                <w:p w14:paraId="0CACA7E8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3" w:type="dxa"/>
                                  <w:gridSpan w:val="2"/>
                                </w:tcPr>
                                <w:p w14:paraId="56B21532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gridSpan w:val="2"/>
                                </w:tcPr>
                                <w:p w14:paraId="08E3F58F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gridSpan w:val="2"/>
                                </w:tcPr>
                                <w:p w14:paraId="2C5032FC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091FC0" w14:paraId="1E4B9083" w14:textId="77777777" w:rsidTr="007515F3">
                              <w:trPr>
                                <w:gridBefore w:val="1"/>
                                <w:wBefore w:w="20" w:type="dxa"/>
                                <w:trHeight w:val="357"/>
                              </w:trPr>
                              <w:tc>
                                <w:tcPr>
                                  <w:tcW w:w="526" w:type="dxa"/>
                                </w:tcPr>
                                <w:p w14:paraId="4D46774B" w14:textId="77777777" w:rsidR="00091FC0" w:rsidRDefault="002F436B">
                                  <w:pPr>
                                    <w:pStyle w:val="TableParagraph"/>
                                    <w:spacing w:before="107"/>
                                    <w:ind w:left="125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23F41"/>
                                      <w:w w:val="109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  <w:gridSpan w:val="3"/>
                                </w:tcPr>
                                <w:p w14:paraId="235B4C8B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0" w:type="dxa"/>
                                  <w:gridSpan w:val="2"/>
                                </w:tcPr>
                                <w:p w14:paraId="0094313D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3" w:type="dxa"/>
                                  <w:gridSpan w:val="2"/>
                                </w:tcPr>
                                <w:p w14:paraId="5031A23D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gridSpan w:val="2"/>
                                </w:tcPr>
                                <w:p w14:paraId="1B29D707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gridSpan w:val="2"/>
                                </w:tcPr>
                                <w:p w14:paraId="2F2AF6D2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091FC0" w14:paraId="4F28C190" w14:textId="77777777" w:rsidTr="007515F3">
                              <w:trPr>
                                <w:gridBefore w:val="1"/>
                                <w:wBefore w:w="20" w:type="dxa"/>
                                <w:trHeight w:val="358"/>
                              </w:trPr>
                              <w:tc>
                                <w:tcPr>
                                  <w:tcW w:w="526" w:type="dxa"/>
                                </w:tcPr>
                                <w:p w14:paraId="53F3AA3C" w14:textId="77777777" w:rsidR="00091FC0" w:rsidRDefault="002F436B">
                                  <w:pPr>
                                    <w:pStyle w:val="TableParagraph"/>
                                    <w:spacing w:before="90"/>
                                    <w:ind w:left="113"/>
                                    <w:rPr>
                                      <w:rFonts w:asci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423F41"/>
                                      <w:w w:val="93"/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  <w:gridSpan w:val="3"/>
                                </w:tcPr>
                                <w:p w14:paraId="45D6A5ED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0" w:type="dxa"/>
                                  <w:gridSpan w:val="2"/>
                                </w:tcPr>
                                <w:p w14:paraId="56A83EAD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3" w:type="dxa"/>
                                  <w:gridSpan w:val="2"/>
                                </w:tcPr>
                                <w:p w14:paraId="0F795AED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gridSpan w:val="2"/>
                                </w:tcPr>
                                <w:p w14:paraId="3DA1F50A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gridSpan w:val="2"/>
                                </w:tcPr>
                                <w:p w14:paraId="09424A4A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091FC0" w14:paraId="49CADE31" w14:textId="77777777" w:rsidTr="007515F3">
                              <w:trPr>
                                <w:gridBefore w:val="1"/>
                                <w:wBefore w:w="20" w:type="dxa"/>
                                <w:trHeight w:val="358"/>
                              </w:trPr>
                              <w:tc>
                                <w:tcPr>
                                  <w:tcW w:w="526" w:type="dxa"/>
                                </w:tcPr>
                                <w:p w14:paraId="6996927E" w14:textId="77777777" w:rsidR="00091FC0" w:rsidRDefault="002F436B">
                                  <w:pPr>
                                    <w:pStyle w:val="TableParagraph"/>
                                    <w:spacing w:before="102"/>
                                    <w:ind w:left="10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423F41"/>
                                      <w:w w:val="93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  <w:gridSpan w:val="3"/>
                                </w:tcPr>
                                <w:p w14:paraId="507EDC2A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0" w:type="dxa"/>
                                  <w:gridSpan w:val="2"/>
                                </w:tcPr>
                                <w:p w14:paraId="2DD122C8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3" w:type="dxa"/>
                                  <w:gridSpan w:val="2"/>
                                </w:tcPr>
                                <w:p w14:paraId="4B301F3C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gridSpan w:val="2"/>
                                </w:tcPr>
                                <w:p w14:paraId="102B0CB4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gridSpan w:val="2"/>
                                </w:tcPr>
                                <w:p w14:paraId="5E9308F1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091FC0" w14:paraId="07898DD8" w14:textId="77777777" w:rsidTr="007515F3">
                              <w:trPr>
                                <w:gridBefore w:val="1"/>
                                <w:wBefore w:w="20" w:type="dxa"/>
                                <w:trHeight w:val="357"/>
                              </w:trPr>
                              <w:tc>
                                <w:tcPr>
                                  <w:tcW w:w="526" w:type="dxa"/>
                                </w:tcPr>
                                <w:p w14:paraId="06BAD313" w14:textId="77777777" w:rsidR="00091FC0" w:rsidRDefault="002F436B">
                                  <w:pPr>
                                    <w:pStyle w:val="TableParagraph"/>
                                    <w:spacing w:before="95"/>
                                    <w:ind w:left="1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423F41"/>
                                      <w:w w:val="98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  <w:gridSpan w:val="3"/>
                                </w:tcPr>
                                <w:p w14:paraId="48402823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0" w:type="dxa"/>
                                  <w:gridSpan w:val="2"/>
                                </w:tcPr>
                                <w:p w14:paraId="6050B54F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3" w:type="dxa"/>
                                  <w:gridSpan w:val="2"/>
                                </w:tcPr>
                                <w:p w14:paraId="13487570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gridSpan w:val="2"/>
                                </w:tcPr>
                                <w:p w14:paraId="5DCE0614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gridSpan w:val="2"/>
                                </w:tcPr>
                                <w:p w14:paraId="43CC168A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091FC0" w14:paraId="0F7DEEC3" w14:textId="77777777" w:rsidTr="007515F3">
                              <w:trPr>
                                <w:gridBefore w:val="1"/>
                                <w:wBefore w:w="20" w:type="dxa"/>
                                <w:trHeight w:val="357"/>
                              </w:trPr>
                              <w:tc>
                                <w:tcPr>
                                  <w:tcW w:w="526" w:type="dxa"/>
                                </w:tcPr>
                                <w:p w14:paraId="4313458D" w14:textId="77777777" w:rsidR="00091FC0" w:rsidRDefault="002F436B">
                                  <w:pPr>
                                    <w:pStyle w:val="TableParagraph"/>
                                    <w:spacing w:before="88"/>
                                    <w:ind w:left="11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423F41"/>
                                      <w:w w:val="109"/>
                                      <w:sz w:val="17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  <w:gridSpan w:val="3"/>
                                </w:tcPr>
                                <w:p w14:paraId="556000E5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0" w:type="dxa"/>
                                  <w:gridSpan w:val="2"/>
                                </w:tcPr>
                                <w:p w14:paraId="5F0F46C1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3" w:type="dxa"/>
                                  <w:gridSpan w:val="2"/>
                                </w:tcPr>
                                <w:p w14:paraId="681A33BA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gridSpan w:val="2"/>
                                </w:tcPr>
                                <w:p w14:paraId="503F49B3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gridSpan w:val="2"/>
                                </w:tcPr>
                                <w:p w14:paraId="26FB3DC8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091FC0" w14:paraId="449A0244" w14:textId="77777777" w:rsidTr="007515F3">
                              <w:trPr>
                                <w:gridBefore w:val="1"/>
                                <w:wBefore w:w="20" w:type="dxa"/>
                                <w:trHeight w:val="358"/>
                              </w:trPr>
                              <w:tc>
                                <w:tcPr>
                                  <w:tcW w:w="526" w:type="dxa"/>
                                </w:tcPr>
                                <w:p w14:paraId="6D3D5ECB" w14:textId="77777777" w:rsidR="00091FC0" w:rsidRDefault="002F436B">
                                  <w:pPr>
                                    <w:pStyle w:val="TableParagraph"/>
                                    <w:spacing w:before="103"/>
                                    <w:ind w:left="1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423F41"/>
                                      <w:w w:val="109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  <w:gridSpan w:val="3"/>
                                </w:tcPr>
                                <w:p w14:paraId="666A752D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0" w:type="dxa"/>
                                  <w:gridSpan w:val="2"/>
                                </w:tcPr>
                                <w:p w14:paraId="1D1E1AB0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3" w:type="dxa"/>
                                  <w:gridSpan w:val="2"/>
                                </w:tcPr>
                                <w:p w14:paraId="26F29586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gridSpan w:val="2"/>
                                </w:tcPr>
                                <w:p w14:paraId="435F0960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gridSpan w:val="2"/>
                                </w:tcPr>
                                <w:p w14:paraId="2FF77D98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091FC0" w14:paraId="73CF61A1" w14:textId="77777777" w:rsidTr="007515F3">
                              <w:trPr>
                                <w:gridBefore w:val="1"/>
                                <w:wBefore w:w="20" w:type="dxa"/>
                                <w:trHeight w:val="357"/>
                              </w:trPr>
                              <w:tc>
                                <w:tcPr>
                                  <w:tcW w:w="526" w:type="dxa"/>
                                </w:tcPr>
                                <w:p w14:paraId="6355C092" w14:textId="77777777" w:rsidR="00091FC0" w:rsidRDefault="002F436B">
                                  <w:pPr>
                                    <w:pStyle w:val="TableParagraph"/>
                                    <w:spacing w:before="105"/>
                                    <w:ind w:left="116" w:right="8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5B5759"/>
                                      <w:spacing w:val="-5"/>
                                      <w:w w:val="110"/>
                                      <w:sz w:val="15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  <w:gridSpan w:val="3"/>
                                </w:tcPr>
                                <w:p w14:paraId="6BC98105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0" w:type="dxa"/>
                                  <w:gridSpan w:val="2"/>
                                </w:tcPr>
                                <w:p w14:paraId="2C6790CF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3" w:type="dxa"/>
                                  <w:gridSpan w:val="2"/>
                                </w:tcPr>
                                <w:p w14:paraId="1C2B0F92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gridSpan w:val="2"/>
                                </w:tcPr>
                                <w:p w14:paraId="3B011A9F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4" w:type="dxa"/>
                                  <w:gridSpan w:val="2"/>
                                </w:tcPr>
                                <w:p w14:paraId="346723A6" w14:textId="77777777" w:rsidR="00091FC0" w:rsidRDefault="00091FC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091FC0" w14:paraId="62E814A1" w14:textId="77777777" w:rsidTr="007515F3">
                              <w:trPr>
                                <w:gridBefore w:val="1"/>
                                <w:wBefore w:w="20" w:type="dxa"/>
                                <w:trHeight w:val="2497"/>
                              </w:trPr>
                              <w:tc>
                                <w:tcPr>
                                  <w:tcW w:w="6802" w:type="dxa"/>
                                  <w:gridSpan w:val="12"/>
                                </w:tcPr>
                                <w:p w14:paraId="75E164E1" w14:textId="77777777" w:rsidR="00091FC0" w:rsidRDefault="002F436B">
                                  <w:pPr>
                                    <w:pStyle w:val="TableParagraph"/>
                                    <w:spacing w:before="84"/>
                                    <w:ind w:left="104"/>
                                    <w:jc w:val="lef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32F2F"/>
                                      <w:spacing w:val="-2"/>
                                      <w:w w:val="105"/>
                                      <w:sz w:val="15"/>
                                    </w:rPr>
                                    <w:t>Remarks:</w:t>
                                  </w:r>
                                </w:p>
                              </w:tc>
                            </w:tr>
                          </w:tbl>
                          <w:p w14:paraId="7C6C5F4B" w14:textId="77777777" w:rsidR="00091FC0" w:rsidRDefault="00091FC0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2C53C" id="docshape443" o:spid="_x0000_s1145" type="#_x0000_t202" style="position:absolute;left:0;text-align:left;margin-left:438.2pt;margin-top:11.75pt;width:341.05pt;height:334.5pt;z-index: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jzZ9gEAAMgDAAAOAAAAZHJzL2Uyb0RvYy54bWysU1Fv0zAQfkfiP1h+p0matExR02lsGkIa&#10;DGnwA1zHaSwSnzm7Tcqv5+w0ZbC3iRfrfD5//u67z5vrse/YUaHTYCqeLVLOlJFQa7Ov+Pdv9++u&#10;OHNemFp0YFTFT8rx6+3bN5vBlmoJLXS1QkYgxpWDrXjrvS2TxMlW9cItwCpDhw1gLzxtcZ/UKAZC&#10;77tkmabrZACsLYJUzlH2bjrk24jfNEr6x6ZxyrOu4sTNxxXjugtrst2Ico/CtlqeaYhXsOiFNvTo&#10;BepOeMEOqF9A9VoiOGj8QkKfQNNoqWIP1E2W/tPNUyusir2QOM5eZHL/D1Z+OX5FpuuKr/JVlmfv&#10;0zVnRvQ0qhqkCwSKIg8yDdaVVP1kqd6PH2CkcceWnX0A+cMxA7etMHt1gwhDq0RNNLNwM3l2dcJx&#10;AWQ3fIaa3hEHDxFobLAPGpIqjNBpXKfLiNTomaRkkedZnq84k3RWLIurbBWHmIhyvm7R+Y8KehaC&#10;iiN5IMKL44PzgY4o55LwmoF73XXRB535K0GFIRPpB8YTdz/uxijYejXLsoP6RA0hTPai70BBC/iL&#10;s4GsVXH38yBQcdZ9MiRK8OEc4Bzs5kAYSVcr7jmbwls/+fVgUe9bQp5kN3BDwjU6thQUnlic+ZJd&#10;Yqdnawc/Pt/Hqj8fcPsbAAD//wMAUEsDBBQABgAIAAAAIQCEWnJ64QAAAAsBAAAPAAAAZHJzL2Rv&#10;d25yZXYueG1sTI/BTsMwDIbvSLxDZCRuLF2hpeuaThOCExJaVw4c08ZrozVOabKtvD3ZCW62/On3&#10;9xeb2QzsjJPTlgQsFxEwpNYqTZ2Az/rtIQPmvCQlB0so4AcdbMrbm0Lmyl6owvPedyyEkMulgN77&#10;MefctT0a6RZ2RAq3g52M9GGdOq4meQnhZuBxFKXcSE3hQy9HfOmxPe5PRsD2i6pX/f3R7KpDpet6&#10;FdF7ehTi/m7eroF5nP0fDFf9oA5lcGrsiZRjg4DsOX0KqID4MQF2BZIkC1MjIF3FCfCy4P87lL8A&#10;AAD//wMAUEsBAi0AFAAGAAgAAAAhALaDOJL+AAAA4QEAABMAAAAAAAAAAAAAAAAAAAAAAFtDb250&#10;ZW50X1R5cGVzXS54bWxQSwECLQAUAAYACAAAACEAOP0h/9YAAACUAQAACwAAAAAAAAAAAAAAAAAv&#10;AQAAX3JlbHMvLnJlbHNQSwECLQAUAAYACAAAACEAIdo82fYBAADIAwAADgAAAAAAAAAAAAAAAAAu&#10;AgAAZHJzL2Uyb0RvYy54bWxQSwECLQAUAAYACAAAACEAhFpyeuEAAAALAQAADwAAAAAAAAAAAAAA&#10;AABQBAAAZHJzL2Rvd25yZXYueG1sUEsFBgAAAAAEAAQA8wAAAF4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-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"/>
                        <w:gridCol w:w="526"/>
                        <w:gridCol w:w="21"/>
                        <w:gridCol w:w="1304"/>
                        <w:gridCol w:w="20"/>
                        <w:gridCol w:w="1710"/>
                        <w:gridCol w:w="20"/>
                        <w:gridCol w:w="1393"/>
                        <w:gridCol w:w="20"/>
                        <w:gridCol w:w="874"/>
                        <w:gridCol w:w="20"/>
                        <w:gridCol w:w="874"/>
                        <w:gridCol w:w="20"/>
                      </w:tblGrid>
                      <w:tr w:rsidR="007515F3" w14:paraId="19D06B66" w14:textId="77777777" w:rsidTr="007515F3">
                        <w:trPr>
                          <w:gridAfter w:val="1"/>
                          <w:wAfter w:w="20" w:type="dxa"/>
                          <w:trHeight w:val="358"/>
                        </w:trPr>
                        <w:tc>
                          <w:tcPr>
                            <w:tcW w:w="567" w:type="dxa"/>
                            <w:gridSpan w:val="3"/>
                          </w:tcPr>
                          <w:p w14:paraId="44FC8F9A" w14:textId="77777777" w:rsidR="007515F3" w:rsidRPr="00A50B5C" w:rsidRDefault="007515F3" w:rsidP="007515F3">
                            <w:pPr>
                              <w:pStyle w:val="TableParagraph"/>
                              <w:spacing w:before="63"/>
                              <w:ind w:left="161" w:right="88"/>
                              <w:rPr>
                                <w:sz w:val="15"/>
                                <w:lang w:val="ru-RU"/>
                              </w:rPr>
                            </w:pPr>
                            <w:r>
                              <w:rPr>
                                <w:color w:val="3B3838"/>
                                <w:spacing w:val="-5"/>
                                <w:w w:val="105"/>
                                <w:sz w:val="15"/>
                                <w:lang w:val="ru-RU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1304" w:type="dxa"/>
                          </w:tcPr>
                          <w:p w14:paraId="281DD46C" w14:textId="77777777" w:rsidR="007515F3" w:rsidRPr="00A50B5C" w:rsidRDefault="007515F3" w:rsidP="007515F3">
                            <w:pPr>
                              <w:pStyle w:val="TableParagraph"/>
                              <w:spacing w:before="63"/>
                              <w:ind w:left="251"/>
                              <w:rPr>
                                <w:sz w:val="15"/>
                                <w:lang w:val="ru-RU"/>
                              </w:rPr>
                            </w:pPr>
                            <w:r>
                              <w:rPr>
                                <w:color w:val="3B3838"/>
                                <w:w w:val="105"/>
                                <w:sz w:val="15"/>
                                <w:lang w:val="ru-RU"/>
                              </w:rPr>
                              <w:t>Дата ремонта</w:t>
                            </w:r>
                          </w:p>
                        </w:tc>
                        <w:tc>
                          <w:tcPr>
                            <w:tcW w:w="1730" w:type="dxa"/>
                            <w:gridSpan w:val="2"/>
                          </w:tcPr>
                          <w:p w14:paraId="1B6B0608" w14:textId="77777777" w:rsidR="007515F3" w:rsidRPr="00A50B5C" w:rsidRDefault="007515F3" w:rsidP="007515F3">
                            <w:pPr>
                              <w:pStyle w:val="TableParagraph"/>
                              <w:spacing w:before="63"/>
                              <w:ind w:left="343"/>
                              <w:rPr>
                                <w:sz w:val="15"/>
                                <w:lang w:val="ru-RU"/>
                              </w:rPr>
                            </w:pPr>
                            <w:r>
                              <w:rPr>
                                <w:color w:val="3B3838"/>
                                <w:w w:val="105"/>
                                <w:sz w:val="15"/>
                                <w:lang w:val="ru-RU"/>
                              </w:rPr>
                              <w:t xml:space="preserve">Неисправность </w:t>
                            </w:r>
                          </w:p>
                        </w:tc>
                        <w:tc>
                          <w:tcPr>
                            <w:tcW w:w="1413" w:type="dxa"/>
                            <w:gridSpan w:val="2"/>
                          </w:tcPr>
                          <w:p w14:paraId="73D32FBA" w14:textId="77777777" w:rsidR="007515F3" w:rsidRDefault="007515F3" w:rsidP="007515F3">
                            <w:pPr>
                              <w:pStyle w:val="TableParagraph"/>
                              <w:spacing w:before="63"/>
                              <w:ind w:left="28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B3838"/>
                                <w:w w:val="105"/>
                                <w:sz w:val="15"/>
                                <w:lang w:val="ru-RU"/>
                              </w:rPr>
                              <w:t>Замененные детали</w:t>
                            </w:r>
                            <w:r>
                              <w:rPr>
                                <w:color w:val="4F4B4B"/>
                                <w:spacing w:val="-2"/>
                                <w:w w:val="105"/>
                                <w:sz w:val="15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894" w:type="dxa"/>
                            <w:gridSpan w:val="2"/>
                          </w:tcPr>
                          <w:p w14:paraId="07DAF613" w14:textId="77777777" w:rsidR="007515F3" w:rsidRPr="00A50B5C" w:rsidRDefault="007515F3" w:rsidP="007515F3">
                            <w:pPr>
                              <w:pStyle w:val="TableParagraph"/>
                              <w:spacing w:before="63"/>
                              <w:ind w:left="97"/>
                              <w:rPr>
                                <w:sz w:val="15"/>
                                <w:lang w:val="ru-RU"/>
                              </w:rPr>
                            </w:pPr>
                            <w:r>
                              <w:rPr>
                                <w:color w:val="3B3838"/>
                                <w:w w:val="105"/>
                                <w:sz w:val="15"/>
                                <w:lang w:val="ru-RU"/>
                              </w:rPr>
                              <w:t>Мастер по ремонту</w:t>
                            </w:r>
                          </w:p>
                        </w:tc>
                        <w:tc>
                          <w:tcPr>
                            <w:tcW w:w="894" w:type="dxa"/>
                            <w:gridSpan w:val="2"/>
                          </w:tcPr>
                          <w:p w14:paraId="761EE1FC" w14:textId="77777777" w:rsidR="007515F3" w:rsidRPr="00A50B5C" w:rsidRDefault="007515F3" w:rsidP="007515F3">
                            <w:pPr>
                              <w:pStyle w:val="TableParagraph"/>
                              <w:spacing w:before="43" w:line="168" w:lineRule="auto"/>
                              <w:ind w:left="193" w:hanging="95"/>
                              <w:rPr>
                                <w:sz w:val="15"/>
                                <w:lang w:val="ru-RU"/>
                              </w:rPr>
                            </w:pPr>
                            <w:r>
                              <w:rPr>
                                <w:color w:val="3B3838"/>
                                <w:spacing w:val="-2"/>
                                <w:w w:val="105"/>
                                <w:sz w:val="15"/>
                                <w:lang w:val="ru-RU"/>
                              </w:rPr>
                              <w:t>Подпись покупателя</w:t>
                            </w:r>
                          </w:p>
                        </w:tc>
                      </w:tr>
                      <w:tr w:rsidR="007515F3" w14:paraId="62BDA91E" w14:textId="77777777" w:rsidTr="007515F3">
                        <w:trPr>
                          <w:gridAfter w:val="1"/>
                          <w:wAfter w:w="20" w:type="dxa"/>
                          <w:trHeight w:val="358"/>
                        </w:trPr>
                        <w:tc>
                          <w:tcPr>
                            <w:tcW w:w="567" w:type="dxa"/>
                            <w:gridSpan w:val="3"/>
                          </w:tcPr>
                          <w:p w14:paraId="6BB4DC6D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04" w:type="dxa"/>
                          </w:tcPr>
                          <w:p w14:paraId="14794087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730" w:type="dxa"/>
                            <w:gridSpan w:val="2"/>
                          </w:tcPr>
                          <w:p w14:paraId="0AAD497F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3" w:type="dxa"/>
                            <w:gridSpan w:val="2"/>
                          </w:tcPr>
                          <w:p w14:paraId="34E9476F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gridSpan w:val="2"/>
                          </w:tcPr>
                          <w:p w14:paraId="74662CEF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gridSpan w:val="2"/>
                          </w:tcPr>
                          <w:p w14:paraId="0ED6D532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7515F3" w14:paraId="001C75CB" w14:textId="77777777" w:rsidTr="007515F3">
                        <w:trPr>
                          <w:gridAfter w:val="1"/>
                          <w:wAfter w:w="20" w:type="dxa"/>
                          <w:trHeight w:val="357"/>
                        </w:trPr>
                        <w:tc>
                          <w:tcPr>
                            <w:tcW w:w="567" w:type="dxa"/>
                            <w:gridSpan w:val="3"/>
                          </w:tcPr>
                          <w:p w14:paraId="210DC874" w14:textId="77777777" w:rsidR="007515F3" w:rsidRDefault="007515F3" w:rsidP="007515F3">
                            <w:pPr>
                              <w:pStyle w:val="TableParagraph"/>
                              <w:spacing w:before="82"/>
                              <w:ind w:left="117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4B4B"/>
                                <w:w w:val="95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04" w:type="dxa"/>
                          </w:tcPr>
                          <w:p w14:paraId="28CFDAD7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730" w:type="dxa"/>
                            <w:gridSpan w:val="2"/>
                          </w:tcPr>
                          <w:p w14:paraId="490B35A2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3" w:type="dxa"/>
                            <w:gridSpan w:val="2"/>
                          </w:tcPr>
                          <w:p w14:paraId="4E156549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gridSpan w:val="2"/>
                          </w:tcPr>
                          <w:p w14:paraId="25DB8EC4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gridSpan w:val="2"/>
                          </w:tcPr>
                          <w:p w14:paraId="7300C898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7515F3" w14:paraId="097D9694" w14:textId="77777777" w:rsidTr="007515F3">
                        <w:trPr>
                          <w:gridAfter w:val="1"/>
                          <w:wAfter w:w="20" w:type="dxa"/>
                          <w:trHeight w:val="358"/>
                        </w:trPr>
                        <w:tc>
                          <w:tcPr>
                            <w:tcW w:w="567" w:type="dxa"/>
                            <w:gridSpan w:val="3"/>
                          </w:tcPr>
                          <w:p w14:paraId="5EDFA8E9" w14:textId="77777777" w:rsidR="007515F3" w:rsidRDefault="007515F3" w:rsidP="007515F3">
                            <w:pPr>
                              <w:pStyle w:val="TableParagraph"/>
                              <w:spacing w:before="93"/>
                              <w:ind w:left="114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4F4B4B"/>
                                <w:w w:val="94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04" w:type="dxa"/>
                          </w:tcPr>
                          <w:p w14:paraId="455FED61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730" w:type="dxa"/>
                            <w:gridSpan w:val="2"/>
                          </w:tcPr>
                          <w:p w14:paraId="0C227856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3" w:type="dxa"/>
                            <w:gridSpan w:val="2"/>
                          </w:tcPr>
                          <w:p w14:paraId="216F2368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gridSpan w:val="2"/>
                          </w:tcPr>
                          <w:p w14:paraId="3FAE0E0B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gridSpan w:val="2"/>
                          </w:tcPr>
                          <w:p w14:paraId="135D9DDB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7515F3" w14:paraId="428C9C74" w14:textId="77777777" w:rsidTr="007515F3">
                        <w:trPr>
                          <w:gridAfter w:val="1"/>
                          <w:wAfter w:w="20" w:type="dxa"/>
                          <w:trHeight w:val="357"/>
                        </w:trPr>
                        <w:tc>
                          <w:tcPr>
                            <w:tcW w:w="567" w:type="dxa"/>
                            <w:gridSpan w:val="3"/>
                          </w:tcPr>
                          <w:p w14:paraId="32067233" w14:textId="77777777" w:rsidR="007515F3" w:rsidRDefault="007515F3" w:rsidP="007515F3">
                            <w:pPr>
                              <w:pStyle w:val="TableParagraph"/>
                              <w:spacing w:before="81"/>
                              <w:ind w:left="12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4B4B"/>
                                <w:w w:val="99"/>
                                <w:sz w:val="17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04" w:type="dxa"/>
                          </w:tcPr>
                          <w:p w14:paraId="3C57DE7A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730" w:type="dxa"/>
                            <w:gridSpan w:val="2"/>
                          </w:tcPr>
                          <w:p w14:paraId="11FEC0E5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3" w:type="dxa"/>
                            <w:gridSpan w:val="2"/>
                          </w:tcPr>
                          <w:p w14:paraId="753ACB1C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gridSpan w:val="2"/>
                          </w:tcPr>
                          <w:p w14:paraId="6B8EDAAB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gridSpan w:val="2"/>
                          </w:tcPr>
                          <w:p w14:paraId="6267C8BB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7515F3" w14:paraId="3343D96D" w14:textId="77777777" w:rsidTr="007515F3">
                        <w:trPr>
                          <w:gridAfter w:val="1"/>
                          <w:wAfter w:w="20" w:type="dxa"/>
                          <w:trHeight w:val="358"/>
                        </w:trPr>
                        <w:tc>
                          <w:tcPr>
                            <w:tcW w:w="567" w:type="dxa"/>
                            <w:gridSpan w:val="3"/>
                          </w:tcPr>
                          <w:p w14:paraId="275AE4E9" w14:textId="77777777" w:rsidR="007515F3" w:rsidRDefault="007515F3" w:rsidP="007515F3">
                            <w:pPr>
                              <w:pStyle w:val="TableParagraph"/>
                              <w:spacing w:before="92"/>
                              <w:ind w:left="113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4F4B4B"/>
                                <w:w w:val="93"/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04" w:type="dxa"/>
                          </w:tcPr>
                          <w:p w14:paraId="650C7F28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730" w:type="dxa"/>
                            <w:gridSpan w:val="2"/>
                          </w:tcPr>
                          <w:p w14:paraId="2B770A6F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3" w:type="dxa"/>
                            <w:gridSpan w:val="2"/>
                          </w:tcPr>
                          <w:p w14:paraId="10D80331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gridSpan w:val="2"/>
                          </w:tcPr>
                          <w:p w14:paraId="49FF317D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gridSpan w:val="2"/>
                          </w:tcPr>
                          <w:p w14:paraId="5E1A5536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7515F3" w14:paraId="38A45DDA" w14:textId="77777777" w:rsidTr="007515F3">
                        <w:trPr>
                          <w:gridAfter w:val="1"/>
                          <w:wAfter w:w="20" w:type="dxa"/>
                          <w:trHeight w:val="358"/>
                        </w:trPr>
                        <w:tc>
                          <w:tcPr>
                            <w:tcW w:w="567" w:type="dxa"/>
                            <w:gridSpan w:val="3"/>
                          </w:tcPr>
                          <w:p w14:paraId="4CF8F826" w14:textId="77777777" w:rsidR="007515F3" w:rsidRDefault="007515F3" w:rsidP="007515F3">
                            <w:pPr>
                              <w:pStyle w:val="TableParagraph"/>
                              <w:spacing w:before="85"/>
                              <w:ind w:left="11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B3838"/>
                                <w:w w:val="99"/>
                                <w:sz w:val="17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04" w:type="dxa"/>
                          </w:tcPr>
                          <w:p w14:paraId="0654A393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730" w:type="dxa"/>
                            <w:gridSpan w:val="2"/>
                          </w:tcPr>
                          <w:p w14:paraId="7813E2BD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3" w:type="dxa"/>
                            <w:gridSpan w:val="2"/>
                          </w:tcPr>
                          <w:p w14:paraId="2DEE7089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gridSpan w:val="2"/>
                          </w:tcPr>
                          <w:p w14:paraId="2F60059F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gridSpan w:val="2"/>
                          </w:tcPr>
                          <w:p w14:paraId="11C4740A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7515F3" w14:paraId="2A686230" w14:textId="77777777" w:rsidTr="007515F3">
                        <w:trPr>
                          <w:gridAfter w:val="1"/>
                          <w:wAfter w:w="20" w:type="dxa"/>
                          <w:trHeight w:val="357"/>
                        </w:trPr>
                        <w:tc>
                          <w:tcPr>
                            <w:tcW w:w="567" w:type="dxa"/>
                            <w:gridSpan w:val="3"/>
                          </w:tcPr>
                          <w:p w14:paraId="14B15335" w14:textId="77777777" w:rsidR="007515F3" w:rsidRDefault="007515F3" w:rsidP="007515F3">
                            <w:pPr>
                              <w:pStyle w:val="TableParagraph"/>
                              <w:spacing w:before="92"/>
                              <w:ind w:left="1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B3838"/>
                                <w:w w:val="98"/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04" w:type="dxa"/>
                          </w:tcPr>
                          <w:p w14:paraId="71D1D804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730" w:type="dxa"/>
                            <w:gridSpan w:val="2"/>
                          </w:tcPr>
                          <w:p w14:paraId="1A590166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3" w:type="dxa"/>
                            <w:gridSpan w:val="2"/>
                          </w:tcPr>
                          <w:p w14:paraId="639767EA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gridSpan w:val="2"/>
                          </w:tcPr>
                          <w:p w14:paraId="427A6F3F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gridSpan w:val="2"/>
                          </w:tcPr>
                          <w:p w14:paraId="6E0AABA9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7515F3" w14:paraId="1F91CBD3" w14:textId="77777777" w:rsidTr="007515F3">
                        <w:trPr>
                          <w:gridAfter w:val="1"/>
                          <w:wAfter w:w="20" w:type="dxa"/>
                          <w:trHeight w:val="357"/>
                        </w:trPr>
                        <w:tc>
                          <w:tcPr>
                            <w:tcW w:w="567" w:type="dxa"/>
                            <w:gridSpan w:val="3"/>
                          </w:tcPr>
                          <w:p w14:paraId="018BA595" w14:textId="77777777" w:rsidR="007515F3" w:rsidRDefault="007515F3" w:rsidP="007515F3">
                            <w:pPr>
                              <w:pStyle w:val="TableParagraph"/>
                              <w:spacing w:before="103"/>
                              <w:ind w:left="115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color w:val="4F4B4B"/>
                                <w:sz w:val="15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04" w:type="dxa"/>
                          </w:tcPr>
                          <w:p w14:paraId="655BE5F2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730" w:type="dxa"/>
                            <w:gridSpan w:val="2"/>
                          </w:tcPr>
                          <w:p w14:paraId="11916430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3" w:type="dxa"/>
                            <w:gridSpan w:val="2"/>
                          </w:tcPr>
                          <w:p w14:paraId="11BD3A44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gridSpan w:val="2"/>
                          </w:tcPr>
                          <w:p w14:paraId="2370F85B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gridSpan w:val="2"/>
                          </w:tcPr>
                          <w:p w14:paraId="3FF470A2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7515F3" w14:paraId="161E5321" w14:textId="77777777" w:rsidTr="007515F3">
                        <w:trPr>
                          <w:gridAfter w:val="1"/>
                          <w:wAfter w:w="20" w:type="dxa"/>
                          <w:trHeight w:val="358"/>
                        </w:trPr>
                        <w:tc>
                          <w:tcPr>
                            <w:tcW w:w="567" w:type="dxa"/>
                            <w:gridSpan w:val="3"/>
                          </w:tcPr>
                          <w:p w14:paraId="37451061" w14:textId="77777777" w:rsidR="007515F3" w:rsidRDefault="007515F3" w:rsidP="007515F3">
                            <w:pPr>
                              <w:pStyle w:val="TableParagraph"/>
                              <w:spacing w:before="87"/>
                              <w:ind w:left="11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F4B4B"/>
                                <w:sz w:val="17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04" w:type="dxa"/>
                          </w:tcPr>
                          <w:p w14:paraId="6F9231F3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730" w:type="dxa"/>
                            <w:gridSpan w:val="2"/>
                          </w:tcPr>
                          <w:p w14:paraId="569339E0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3" w:type="dxa"/>
                            <w:gridSpan w:val="2"/>
                          </w:tcPr>
                          <w:p w14:paraId="6920374A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gridSpan w:val="2"/>
                          </w:tcPr>
                          <w:p w14:paraId="13F607D3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gridSpan w:val="2"/>
                          </w:tcPr>
                          <w:p w14:paraId="6096D961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7515F3" w14:paraId="14D3CC4A" w14:textId="77777777" w:rsidTr="007515F3">
                        <w:trPr>
                          <w:gridAfter w:val="1"/>
                          <w:wAfter w:w="20" w:type="dxa"/>
                          <w:trHeight w:val="357"/>
                        </w:trPr>
                        <w:tc>
                          <w:tcPr>
                            <w:tcW w:w="567" w:type="dxa"/>
                            <w:gridSpan w:val="3"/>
                          </w:tcPr>
                          <w:p w14:paraId="2467DA41" w14:textId="77777777" w:rsidR="007515F3" w:rsidRDefault="007515F3" w:rsidP="007515F3">
                            <w:pPr>
                              <w:pStyle w:val="TableParagraph"/>
                              <w:spacing w:before="93"/>
                              <w:ind w:left="117" w:right="8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B3838"/>
                                <w:spacing w:val="-5"/>
                                <w:w w:val="105"/>
                                <w:sz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04" w:type="dxa"/>
                          </w:tcPr>
                          <w:p w14:paraId="3F2CAB1B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730" w:type="dxa"/>
                            <w:gridSpan w:val="2"/>
                          </w:tcPr>
                          <w:p w14:paraId="2FAD0D31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3" w:type="dxa"/>
                            <w:gridSpan w:val="2"/>
                          </w:tcPr>
                          <w:p w14:paraId="1CDFD73C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gridSpan w:val="2"/>
                          </w:tcPr>
                          <w:p w14:paraId="5250E8BF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gridSpan w:val="2"/>
                          </w:tcPr>
                          <w:p w14:paraId="04FDB9F6" w14:textId="77777777" w:rsidR="007515F3" w:rsidRDefault="007515F3" w:rsidP="007515F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7515F3" w14:paraId="68FAEE10" w14:textId="77777777" w:rsidTr="007515F3">
                        <w:trPr>
                          <w:gridAfter w:val="1"/>
                          <w:wAfter w:w="20" w:type="dxa"/>
                          <w:trHeight w:val="2497"/>
                        </w:trPr>
                        <w:tc>
                          <w:tcPr>
                            <w:tcW w:w="6802" w:type="dxa"/>
                            <w:gridSpan w:val="12"/>
                          </w:tcPr>
                          <w:p w14:paraId="1C50F605" w14:textId="77777777" w:rsidR="007515F3" w:rsidRDefault="007515F3" w:rsidP="007515F3">
                            <w:pPr>
                              <w:pStyle w:val="TableParagraph"/>
                              <w:spacing w:before="81"/>
                              <w:ind w:left="104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B3838"/>
                                <w:spacing w:val="-2"/>
                                <w:w w:val="105"/>
                                <w:sz w:val="15"/>
                                <w:lang w:val="ru-RU"/>
                              </w:rPr>
                              <w:t>Примечания</w:t>
                            </w:r>
                            <w:r>
                              <w:rPr>
                                <w:color w:val="3B3838"/>
                                <w:spacing w:val="-2"/>
                                <w:w w:val="105"/>
                                <w:sz w:val="15"/>
                              </w:rPr>
                              <w:t>:</w:t>
                            </w:r>
                          </w:p>
                        </w:tc>
                      </w:tr>
                      <w:tr w:rsidR="00091FC0" w14:paraId="5B0A4016" w14:textId="77777777" w:rsidTr="007515F3">
                        <w:trPr>
                          <w:gridBefore w:val="1"/>
                          <w:wBefore w:w="20" w:type="dxa"/>
                          <w:trHeight w:val="358"/>
                        </w:trPr>
                        <w:tc>
                          <w:tcPr>
                            <w:tcW w:w="526" w:type="dxa"/>
                          </w:tcPr>
                          <w:p w14:paraId="05753EDF" w14:textId="77777777" w:rsidR="00091FC0" w:rsidRDefault="002F436B">
                            <w:pPr>
                              <w:pStyle w:val="TableParagraph"/>
                              <w:spacing w:before="66"/>
                              <w:ind w:left="160" w:right="8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32F2F"/>
                                <w:spacing w:val="-5"/>
                                <w:w w:val="105"/>
                                <w:sz w:val="15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1345" w:type="dxa"/>
                            <w:gridSpan w:val="3"/>
                          </w:tcPr>
                          <w:p w14:paraId="7DF99F77" w14:textId="77777777" w:rsidR="00091FC0" w:rsidRDefault="002F436B">
                            <w:pPr>
                              <w:pStyle w:val="TableParagraph"/>
                              <w:spacing w:before="61"/>
                              <w:ind w:left="25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32F2F"/>
                                <w:w w:val="105"/>
                                <w:sz w:val="15"/>
                              </w:rPr>
                              <w:t>Repair</w:t>
                            </w:r>
                            <w:r>
                              <w:rPr>
                                <w:color w:val="332F2F"/>
                                <w:spacing w:val="7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23F41"/>
                                <w:spacing w:val="-4"/>
                                <w:w w:val="105"/>
                                <w:sz w:val="15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1730" w:type="dxa"/>
                            <w:gridSpan w:val="2"/>
                          </w:tcPr>
                          <w:p w14:paraId="6C6789BF" w14:textId="77777777" w:rsidR="00091FC0" w:rsidRDefault="002F436B">
                            <w:pPr>
                              <w:pStyle w:val="TableParagraph"/>
                              <w:spacing w:before="61"/>
                              <w:ind w:left="343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23F41"/>
                                <w:w w:val="105"/>
                                <w:sz w:val="15"/>
                              </w:rPr>
                              <w:t>Fault</w:t>
                            </w:r>
                            <w:r>
                              <w:rPr>
                                <w:color w:val="423F41"/>
                                <w:spacing w:val="-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23F41"/>
                                <w:spacing w:val="-2"/>
                                <w:w w:val="105"/>
                                <w:sz w:val="15"/>
                              </w:rPr>
                              <w:t>conditions</w:t>
                            </w:r>
                          </w:p>
                        </w:tc>
                        <w:tc>
                          <w:tcPr>
                            <w:tcW w:w="1413" w:type="dxa"/>
                            <w:gridSpan w:val="2"/>
                          </w:tcPr>
                          <w:p w14:paraId="5B1C456B" w14:textId="77777777" w:rsidR="00091FC0" w:rsidRDefault="002F436B">
                            <w:pPr>
                              <w:pStyle w:val="TableParagraph"/>
                              <w:spacing w:before="61"/>
                              <w:ind w:left="275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32F2F"/>
                                <w:w w:val="105"/>
                                <w:sz w:val="15"/>
                              </w:rPr>
                              <w:t>Replace</w:t>
                            </w:r>
                            <w:r>
                              <w:rPr>
                                <w:color w:val="332F2F"/>
                                <w:spacing w:val="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32F2F"/>
                                <w:spacing w:val="-2"/>
                                <w:w w:val="105"/>
                                <w:sz w:val="15"/>
                              </w:rPr>
                              <w:t>Parts.</w:t>
                            </w:r>
                          </w:p>
                        </w:tc>
                        <w:tc>
                          <w:tcPr>
                            <w:tcW w:w="894" w:type="dxa"/>
                            <w:gridSpan w:val="2"/>
                          </w:tcPr>
                          <w:p w14:paraId="669FFC66" w14:textId="77777777" w:rsidR="00091FC0" w:rsidRDefault="002F436B">
                            <w:pPr>
                              <w:pStyle w:val="TableParagraph"/>
                              <w:spacing w:before="61"/>
                              <w:ind w:left="97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32F2F"/>
                                <w:w w:val="105"/>
                                <w:sz w:val="15"/>
                              </w:rPr>
                              <w:t>Repair</w:t>
                            </w:r>
                            <w:r>
                              <w:rPr>
                                <w:color w:val="332F2F"/>
                                <w:spacing w:val="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32F2F"/>
                                <w:spacing w:val="-5"/>
                                <w:w w:val="105"/>
                                <w:sz w:val="15"/>
                              </w:rPr>
                              <w:t>man</w:t>
                            </w:r>
                          </w:p>
                        </w:tc>
                        <w:tc>
                          <w:tcPr>
                            <w:tcW w:w="894" w:type="dxa"/>
                            <w:gridSpan w:val="2"/>
                          </w:tcPr>
                          <w:p w14:paraId="22A2CFCA" w14:textId="77777777" w:rsidR="00091FC0" w:rsidRDefault="002F436B">
                            <w:pPr>
                              <w:pStyle w:val="TableParagraph"/>
                              <w:spacing w:before="38" w:line="172" w:lineRule="auto"/>
                              <w:ind w:left="193" w:hanging="95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23F41"/>
                                <w:spacing w:val="-2"/>
                                <w:w w:val="105"/>
                                <w:sz w:val="15"/>
                              </w:rPr>
                              <w:t>Customer's</w:t>
                            </w:r>
                            <w:r>
                              <w:rPr>
                                <w:color w:val="423F41"/>
                                <w:spacing w:val="4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23F41"/>
                                <w:spacing w:val="-2"/>
                                <w:w w:val="105"/>
                                <w:sz w:val="15"/>
                              </w:rPr>
                              <w:t>signature</w:t>
                            </w:r>
                          </w:p>
                        </w:tc>
                      </w:tr>
                      <w:tr w:rsidR="00091FC0" w14:paraId="4B9047D7" w14:textId="77777777" w:rsidTr="007515F3">
                        <w:trPr>
                          <w:gridBefore w:val="1"/>
                          <w:wBefore w:w="20" w:type="dxa"/>
                          <w:trHeight w:val="358"/>
                        </w:trPr>
                        <w:tc>
                          <w:tcPr>
                            <w:tcW w:w="526" w:type="dxa"/>
                          </w:tcPr>
                          <w:p w14:paraId="334985AD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45" w:type="dxa"/>
                            <w:gridSpan w:val="3"/>
                          </w:tcPr>
                          <w:p w14:paraId="269A1717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730" w:type="dxa"/>
                            <w:gridSpan w:val="2"/>
                          </w:tcPr>
                          <w:p w14:paraId="00748DA6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3" w:type="dxa"/>
                            <w:gridSpan w:val="2"/>
                          </w:tcPr>
                          <w:p w14:paraId="126AC6F0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gridSpan w:val="2"/>
                          </w:tcPr>
                          <w:p w14:paraId="255EB06B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gridSpan w:val="2"/>
                          </w:tcPr>
                          <w:p w14:paraId="3CA2C5EF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091FC0" w14:paraId="500493D9" w14:textId="77777777" w:rsidTr="007515F3">
                        <w:trPr>
                          <w:gridBefore w:val="1"/>
                          <w:wBefore w:w="20" w:type="dxa"/>
                          <w:trHeight w:val="357"/>
                        </w:trPr>
                        <w:tc>
                          <w:tcPr>
                            <w:tcW w:w="526" w:type="dxa"/>
                          </w:tcPr>
                          <w:p w14:paraId="7920D560" w14:textId="77777777" w:rsidR="00091FC0" w:rsidRDefault="002F436B">
                            <w:pPr>
                              <w:pStyle w:val="TableParagraph"/>
                              <w:spacing w:before="89"/>
                              <w:ind w:left="11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23F41"/>
                                <w:w w:val="101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45" w:type="dxa"/>
                            <w:gridSpan w:val="3"/>
                          </w:tcPr>
                          <w:p w14:paraId="7BA6AEA5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730" w:type="dxa"/>
                            <w:gridSpan w:val="2"/>
                          </w:tcPr>
                          <w:p w14:paraId="4486EA00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3" w:type="dxa"/>
                            <w:gridSpan w:val="2"/>
                          </w:tcPr>
                          <w:p w14:paraId="06CBD7CC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gridSpan w:val="2"/>
                          </w:tcPr>
                          <w:p w14:paraId="55225FC3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gridSpan w:val="2"/>
                          </w:tcPr>
                          <w:p w14:paraId="22C08D97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091FC0" w14:paraId="1BC0C4B1" w14:textId="77777777" w:rsidTr="007515F3">
                        <w:trPr>
                          <w:gridBefore w:val="1"/>
                          <w:wBefore w:w="20" w:type="dxa"/>
                          <w:trHeight w:val="358"/>
                        </w:trPr>
                        <w:tc>
                          <w:tcPr>
                            <w:tcW w:w="526" w:type="dxa"/>
                          </w:tcPr>
                          <w:p w14:paraId="5AA8DC4C" w14:textId="77777777" w:rsidR="00091FC0" w:rsidRDefault="002F436B">
                            <w:pPr>
                              <w:pStyle w:val="TableParagraph"/>
                              <w:spacing w:before="91"/>
                              <w:ind w:left="114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423F41"/>
                                <w:w w:val="94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45" w:type="dxa"/>
                            <w:gridSpan w:val="3"/>
                          </w:tcPr>
                          <w:p w14:paraId="1B18421A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730" w:type="dxa"/>
                            <w:gridSpan w:val="2"/>
                          </w:tcPr>
                          <w:p w14:paraId="0CACA7E8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3" w:type="dxa"/>
                            <w:gridSpan w:val="2"/>
                          </w:tcPr>
                          <w:p w14:paraId="56B21532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gridSpan w:val="2"/>
                          </w:tcPr>
                          <w:p w14:paraId="08E3F58F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gridSpan w:val="2"/>
                          </w:tcPr>
                          <w:p w14:paraId="2C5032FC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091FC0" w14:paraId="1E4B9083" w14:textId="77777777" w:rsidTr="007515F3">
                        <w:trPr>
                          <w:gridBefore w:val="1"/>
                          <w:wBefore w:w="20" w:type="dxa"/>
                          <w:trHeight w:val="357"/>
                        </w:trPr>
                        <w:tc>
                          <w:tcPr>
                            <w:tcW w:w="526" w:type="dxa"/>
                          </w:tcPr>
                          <w:p w14:paraId="4D46774B" w14:textId="77777777" w:rsidR="00091FC0" w:rsidRDefault="002F436B">
                            <w:pPr>
                              <w:pStyle w:val="TableParagraph"/>
                              <w:spacing w:before="107"/>
                              <w:ind w:left="125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423F41"/>
                                <w:w w:val="109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45" w:type="dxa"/>
                            <w:gridSpan w:val="3"/>
                          </w:tcPr>
                          <w:p w14:paraId="235B4C8B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730" w:type="dxa"/>
                            <w:gridSpan w:val="2"/>
                          </w:tcPr>
                          <w:p w14:paraId="0094313D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3" w:type="dxa"/>
                            <w:gridSpan w:val="2"/>
                          </w:tcPr>
                          <w:p w14:paraId="5031A23D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gridSpan w:val="2"/>
                          </w:tcPr>
                          <w:p w14:paraId="1B29D707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gridSpan w:val="2"/>
                          </w:tcPr>
                          <w:p w14:paraId="2F2AF6D2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091FC0" w14:paraId="4F28C190" w14:textId="77777777" w:rsidTr="007515F3">
                        <w:trPr>
                          <w:gridBefore w:val="1"/>
                          <w:wBefore w:w="20" w:type="dxa"/>
                          <w:trHeight w:val="358"/>
                        </w:trPr>
                        <w:tc>
                          <w:tcPr>
                            <w:tcW w:w="526" w:type="dxa"/>
                          </w:tcPr>
                          <w:p w14:paraId="53F3AA3C" w14:textId="77777777" w:rsidR="00091FC0" w:rsidRDefault="002F436B">
                            <w:pPr>
                              <w:pStyle w:val="TableParagraph"/>
                              <w:spacing w:before="90"/>
                              <w:ind w:left="113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423F41"/>
                                <w:w w:val="93"/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45" w:type="dxa"/>
                            <w:gridSpan w:val="3"/>
                          </w:tcPr>
                          <w:p w14:paraId="45D6A5ED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730" w:type="dxa"/>
                            <w:gridSpan w:val="2"/>
                          </w:tcPr>
                          <w:p w14:paraId="56A83EAD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3" w:type="dxa"/>
                            <w:gridSpan w:val="2"/>
                          </w:tcPr>
                          <w:p w14:paraId="0F795AED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gridSpan w:val="2"/>
                          </w:tcPr>
                          <w:p w14:paraId="3DA1F50A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gridSpan w:val="2"/>
                          </w:tcPr>
                          <w:p w14:paraId="09424A4A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091FC0" w14:paraId="49CADE31" w14:textId="77777777" w:rsidTr="007515F3">
                        <w:trPr>
                          <w:gridBefore w:val="1"/>
                          <w:wBefore w:w="20" w:type="dxa"/>
                          <w:trHeight w:val="358"/>
                        </w:trPr>
                        <w:tc>
                          <w:tcPr>
                            <w:tcW w:w="526" w:type="dxa"/>
                          </w:tcPr>
                          <w:p w14:paraId="6996927E" w14:textId="77777777" w:rsidR="00091FC0" w:rsidRDefault="002F436B">
                            <w:pPr>
                              <w:pStyle w:val="TableParagraph"/>
                              <w:spacing w:before="102"/>
                              <w:ind w:left="10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23F41"/>
                                <w:w w:val="93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45" w:type="dxa"/>
                            <w:gridSpan w:val="3"/>
                          </w:tcPr>
                          <w:p w14:paraId="507EDC2A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730" w:type="dxa"/>
                            <w:gridSpan w:val="2"/>
                          </w:tcPr>
                          <w:p w14:paraId="2DD122C8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3" w:type="dxa"/>
                            <w:gridSpan w:val="2"/>
                          </w:tcPr>
                          <w:p w14:paraId="4B301F3C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gridSpan w:val="2"/>
                          </w:tcPr>
                          <w:p w14:paraId="102B0CB4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gridSpan w:val="2"/>
                          </w:tcPr>
                          <w:p w14:paraId="5E9308F1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091FC0" w14:paraId="07898DD8" w14:textId="77777777" w:rsidTr="007515F3">
                        <w:trPr>
                          <w:gridBefore w:val="1"/>
                          <w:wBefore w:w="20" w:type="dxa"/>
                          <w:trHeight w:val="357"/>
                        </w:trPr>
                        <w:tc>
                          <w:tcPr>
                            <w:tcW w:w="526" w:type="dxa"/>
                          </w:tcPr>
                          <w:p w14:paraId="06BAD313" w14:textId="77777777" w:rsidR="00091FC0" w:rsidRDefault="002F436B">
                            <w:pPr>
                              <w:pStyle w:val="TableParagraph"/>
                              <w:spacing w:before="95"/>
                              <w:ind w:left="1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23F41"/>
                                <w:w w:val="98"/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45" w:type="dxa"/>
                            <w:gridSpan w:val="3"/>
                          </w:tcPr>
                          <w:p w14:paraId="48402823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730" w:type="dxa"/>
                            <w:gridSpan w:val="2"/>
                          </w:tcPr>
                          <w:p w14:paraId="6050B54F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3" w:type="dxa"/>
                            <w:gridSpan w:val="2"/>
                          </w:tcPr>
                          <w:p w14:paraId="13487570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gridSpan w:val="2"/>
                          </w:tcPr>
                          <w:p w14:paraId="5DCE0614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gridSpan w:val="2"/>
                          </w:tcPr>
                          <w:p w14:paraId="43CC168A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091FC0" w14:paraId="0F7DEEC3" w14:textId="77777777" w:rsidTr="007515F3">
                        <w:trPr>
                          <w:gridBefore w:val="1"/>
                          <w:wBefore w:w="20" w:type="dxa"/>
                          <w:trHeight w:val="357"/>
                        </w:trPr>
                        <w:tc>
                          <w:tcPr>
                            <w:tcW w:w="526" w:type="dxa"/>
                          </w:tcPr>
                          <w:p w14:paraId="4313458D" w14:textId="77777777" w:rsidR="00091FC0" w:rsidRDefault="002F436B">
                            <w:pPr>
                              <w:pStyle w:val="TableParagraph"/>
                              <w:spacing w:before="88"/>
                              <w:ind w:left="11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423F41"/>
                                <w:w w:val="109"/>
                                <w:sz w:val="17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45" w:type="dxa"/>
                            <w:gridSpan w:val="3"/>
                          </w:tcPr>
                          <w:p w14:paraId="556000E5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730" w:type="dxa"/>
                            <w:gridSpan w:val="2"/>
                          </w:tcPr>
                          <w:p w14:paraId="5F0F46C1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3" w:type="dxa"/>
                            <w:gridSpan w:val="2"/>
                          </w:tcPr>
                          <w:p w14:paraId="681A33BA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gridSpan w:val="2"/>
                          </w:tcPr>
                          <w:p w14:paraId="503F49B3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gridSpan w:val="2"/>
                          </w:tcPr>
                          <w:p w14:paraId="26FB3DC8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091FC0" w14:paraId="449A0244" w14:textId="77777777" w:rsidTr="007515F3">
                        <w:trPr>
                          <w:gridBefore w:val="1"/>
                          <w:wBefore w:w="20" w:type="dxa"/>
                          <w:trHeight w:val="358"/>
                        </w:trPr>
                        <w:tc>
                          <w:tcPr>
                            <w:tcW w:w="526" w:type="dxa"/>
                          </w:tcPr>
                          <w:p w14:paraId="6D3D5ECB" w14:textId="77777777" w:rsidR="00091FC0" w:rsidRDefault="002F436B">
                            <w:pPr>
                              <w:pStyle w:val="TableParagraph"/>
                              <w:spacing w:before="103"/>
                              <w:ind w:left="11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23F41"/>
                                <w:w w:val="109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45" w:type="dxa"/>
                            <w:gridSpan w:val="3"/>
                          </w:tcPr>
                          <w:p w14:paraId="666A752D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730" w:type="dxa"/>
                            <w:gridSpan w:val="2"/>
                          </w:tcPr>
                          <w:p w14:paraId="1D1E1AB0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3" w:type="dxa"/>
                            <w:gridSpan w:val="2"/>
                          </w:tcPr>
                          <w:p w14:paraId="26F29586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gridSpan w:val="2"/>
                          </w:tcPr>
                          <w:p w14:paraId="435F0960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gridSpan w:val="2"/>
                          </w:tcPr>
                          <w:p w14:paraId="2FF77D98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091FC0" w14:paraId="73CF61A1" w14:textId="77777777" w:rsidTr="007515F3">
                        <w:trPr>
                          <w:gridBefore w:val="1"/>
                          <w:wBefore w:w="20" w:type="dxa"/>
                          <w:trHeight w:val="357"/>
                        </w:trPr>
                        <w:tc>
                          <w:tcPr>
                            <w:tcW w:w="526" w:type="dxa"/>
                          </w:tcPr>
                          <w:p w14:paraId="6355C092" w14:textId="77777777" w:rsidR="00091FC0" w:rsidRDefault="002F436B">
                            <w:pPr>
                              <w:pStyle w:val="TableParagraph"/>
                              <w:spacing w:before="105"/>
                              <w:ind w:left="116" w:right="8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5B5759"/>
                                <w:spacing w:val="-5"/>
                                <w:w w:val="110"/>
                                <w:sz w:val="15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45" w:type="dxa"/>
                            <w:gridSpan w:val="3"/>
                          </w:tcPr>
                          <w:p w14:paraId="6BC98105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730" w:type="dxa"/>
                            <w:gridSpan w:val="2"/>
                          </w:tcPr>
                          <w:p w14:paraId="2C6790CF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3" w:type="dxa"/>
                            <w:gridSpan w:val="2"/>
                          </w:tcPr>
                          <w:p w14:paraId="1C2B0F92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gridSpan w:val="2"/>
                          </w:tcPr>
                          <w:p w14:paraId="3B011A9F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94" w:type="dxa"/>
                            <w:gridSpan w:val="2"/>
                          </w:tcPr>
                          <w:p w14:paraId="346723A6" w14:textId="77777777" w:rsidR="00091FC0" w:rsidRDefault="00091FC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091FC0" w14:paraId="62E814A1" w14:textId="77777777" w:rsidTr="007515F3">
                        <w:trPr>
                          <w:gridBefore w:val="1"/>
                          <w:wBefore w:w="20" w:type="dxa"/>
                          <w:trHeight w:val="2497"/>
                        </w:trPr>
                        <w:tc>
                          <w:tcPr>
                            <w:tcW w:w="6802" w:type="dxa"/>
                            <w:gridSpan w:val="12"/>
                          </w:tcPr>
                          <w:p w14:paraId="75E164E1" w14:textId="77777777" w:rsidR="00091FC0" w:rsidRDefault="002F436B">
                            <w:pPr>
                              <w:pStyle w:val="TableParagraph"/>
                              <w:spacing w:before="84"/>
                              <w:ind w:left="104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32F2F"/>
                                <w:spacing w:val="-2"/>
                                <w:w w:val="105"/>
                                <w:sz w:val="15"/>
                              </w:rPr>
                              <w:t>Remarks:</w:t>
                            </w:r>
                          </w:p>
                        </w:tc>
                      </w:tr>
                    </w:tbl>
                    <w:p w14:paraId="7C6C5F4B" w14:textId="77777777" w:rsidR="00091FC0" w:rsidRDefault="00091FC0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44EA5" w:rsidRPr="00744EA5">
        <w:rPr>
          <w:color w:val="3B3838"/>
          <w:w w:val="105"/>
          <w:sz w:val="11"/>
          <w:szCs w:val="18"/>
          <w:lang w:val="ru-RU"/>
        </w:rPr>
        <w:t xml:space="preserve"> Несчастный случай, стихийное бедствие</w:t>
      </w:r>
      <w:r w:rsidR="00744EA5" w:rsidRPr="00744EA5">
        <w:rPr>
          <w:color w:val="2A2626"/>
          <w:w w:val="105"/>
          <w:sz w:val="11"/>
          <w:szCs w:val="18"/>
          <w:lang w:val="ru-RU"/>
        </w:rPr>
        <w:t xml:space="preserve"> (пожар, наводнение, удар молнии, и т.п.)</w:t>
      </w:r>
      <w:r w:rsidR="00744EA5" w:rsidRPr="00744EA5">
        <w:rPr>
          <w:color w:val="3B3838"/>
          <w:spacing w:val="-2"/>
          <w:w w:val="105"/>
          <w:sz w:val="11"/>
          <w:szCs w:val="18"/>
          <w:lang w:val="ru-RU"/>
        </w:rPr>
        <w:t>;</w:t>
      </w:r>
    </w:p>
    <w:p w14:paraId="388A4B31" w14:textId="77777777" w:rsidR="00744EA5" w:rsidRPr="00744EA5" w:rsidRDefault="00744EA5" w:rsidP="00744EA5">
      <w:pPr>
        <w:pStyle w:val="a4"/>
        <w:numPr>
          <w:ilvl w:val="1"/>
          <w:numId w:val="19"/>
        </w:numPr>
        <w:tabs>
          <w:tab w:val="left" w:pos="643"/>
        </w:tabs>
        <w:spacing w:before="20"/>
        <w:ind w:left="642" w:hanging="243"/>
        <w:rPr>
          <w:rFonts w:ascii="Arial" w:hAnsi="Arial"/>
          <w:color w:val="3B3838"/>
          <w:sz w:val="10"/>
          <w:szCs w:val="18"/>
          <w:lang w:val="ru-RU"/>
        </w:rPr>
      </w:pPr>
      <w:r w:rsidRPr="00744EA5">
        <w:rPr>
          <w:color w:val="3B3838"/>
          <w:w w:val="105"/>
          <w:sz w:val="11"/>
          <w:szCs w:val="18"/>
          <w:lang w:val="ru-RU"/>
        </w:rPr>
        <w:t xml:space="preserve">Ремонт оборудования или сборка / разборка неуполномоченным лицом; </w:t>
      </w:r>
    </w:p>
    <w:p w14:paraId="2C735C09" w14:textId="77777777" w:rsidR="00744EA5" w:rsidRPr="00744EA5" w:rsidRDefault="00744EA5" w:rsidP="00744EA5">
      <w:pPr>
        <w:pStyle w:val="a4"/>
        <w:numPr>
          <w:ilvl w:val="1"/>
          <w:numId w:val="19"/>
        </w:numPr>
        <w:tabs>
          <w:tab w:val="left" w:pos="641"/>
        </w:tabs>
        <w:spacing w:before="19"/>
        <w:ind w:left="640" w:hanging="243"/>
        <w:rPr>
          <w:rFonts w:ascii="Arial" w:hAnsi="Arial"/>
          <w:color w:val="3B3838"/>
          <w:sz w:val="10"/>
          <w:szCs w:val="18"/>
          <w:lang w:val="ru-RU"/>
        </w:rPr>
      </w:pPr>
      <w:r w:rsidRPr="00744EA5">
        <w:rPr>
          <w:color w:val="3B3838"/>
          <w:w w:val="105"/>
          <w:sz w:val="11"/>
          <w:szCs w:val="18"/>
          <w:lang w:val="ru-RU"/>
        </w:rPr>
        <w:t>Вред, причиненный транспортировкой после продажи</w:t>
      </w:r>
      <w:r w:rsidRPr="00744EA5">
        <w:rPr>
          <w:color w:val="3B3838"/>
          <w:spacing w:val="-2"/>
          <w:w w:val="105"/>
          <w:sz w:val="11"/>
          <w:szCs w:val="18"/>
          <w:lang w:val="ru-RU"/>
        </w:rPr>
        <w:t>;</w:t>
      </w:r>
    </w:p>
    <w:p w14:paraId="609E98D0" w14:textId="77777777" w:rsidR="00744EA5" w:rsidRPr="00744EA5" w:rsidRDefault="00744EA5" w:rsidP="00744EA5">
      <w:pPr>
        <w:pStyle w:val="a4"/>
        <w:numPr>
          <w:ilvl w:val="1"/>
          <w:numId w:val="19"/>
        </w:numPr>
        <w:tabs>
          <w:tab w:val="left" w:pos="643"/>
        </w:tabs>
        <w:spacing w:before="20" w:line="268" w:lineRule="auto"/>
        <w:ind w:left="637" w:right="9009" w:hanging="240"/>
        <w:rPr>
          <w:rFonts w:ascii="Arial" w:hAnsi="Arial"/>
          <w:color w:val="3B3838"/>
          <w:sz w:val="10"/>
          <w:szCs w:val="18"/>
          <w:lang w:val="ru-RU"/>
        </w:rPr>
      </w:pPr>
      <w:r w:rsidRPr="00744EA5">
        <w:rPr>
          <w:color w:val="3B3838"/>
          <w:w w:val="105"/>
          <w:sz w:val="11"/>
          <w:szCs w:val="18"/>
          <w:lang w:val="ru-RU"/>
        </w:rPr>
        <w:t xml:space="preserve">Несоблюдение инструкции по эксплуатации: свободная установка, использование неуказанного напряжения, розетки питания без заземления. </w:t>
      </w:r>
    </w:p>
    <w:p w14:paraId="3F5951B5" w14:textId="77777777" w:rsidR="00744EA5" w:rsidRPr="00744EA5" w:rsidRDefault="00744EA5" w:rsidP="00744EA5">
      <w:pPr>
        <w:pStyle w:val="a4"/>
        <w:numPr>
          <w:ilvl w:val="1"/>
          <w:numId w:val="19"/>
        </w:numPr>
        <w:tabs>
          <w:tab w:val="left" w:pos="641"/>
        </w:tabs>
        <w:spacing w:line="171" w:lineRule="exact"/>
        <w:ind w:left="640" w:hanging="244"/>
        <w:rPr>
          <w:color w:val="3B3838"/>
          <w:sz w:val="11"/>
          <w:szCs w:val="18"/>
          <w:lang w:val="ru-RU"/>
        </w:rPr>
      </w:pPr>
      <w:r w:rsidRPr="00744EA5">
        <w:rPr>
          <w:color w:val="3B3838"/>
          <w:w w:val="105"/>
          <w:sz w:val="11"/>
          <w:szCs w:val="18"/>
          <w:lang w:val="ru-RU"/>
        </w:rPr>
        <w:t xml:space="preserve">Ущерб, причиненный в результате неиспользования заменяющих или альтернативных деталей, </w:t>
      </w:r>
    </w:p>
    <w:p w14:paraId="60A0670A" w14:textId="77777777" w:rsidR="00744EA5" w:rsidRPr="00744EA5" w:rsidRDefault="00744EA5" w:rsidP="00744EA5">
      <w:pPr>
        <w:pStyle w:val="a4"/>
        <w:tabs>
          <w:tab w:val="left" w:pos="641"/>
        </w:tabs>
        <w:spacing w:line="171" w:lineRule="exact"/>
        <w:ind w:left="640" w:firstLine="0"/>
        <w:rPr>
          <w:color w:val="3B3838"/>
          <w:sz w:val="11"/>
          <w:szCs w:val="18"/>
          <w:lang w:val="ru-RU"/>
        </w:rPr>
      </w:pPr>
      <w:r w:rsidRPr="00744EA5">
        <w:rPr>
          <w:color w:val="3B3838"/>
          <w:w w:val="105"/>
          <w:sz w:val="11"/>
          <w:szCs w:val="18"/>
          <w:lang w:val="ru-RU"/>
        </w:rPr>
        <w:t>соответствующих стандарту производителя</w:t>
      </w:r>
      <w:r w:rsidRPr="00744EA5">
        <w:rPr>
          <w:color w:val="3B3838"/>
          <w:spacing w:val="-2"/>
          <w:w w:val="105"/>
          <w:sz w:val="11"/>
          <w:szCs w:val="18"/>
          <w:lang w:val="ru-RU"/>
        </w:rPr>
        <w:t>;</w:t>
      </w:r>
    </w:p>
    <w:p w14:paraId="049DE61E" w14:textId="77777777" w:rsidR="00744EA5" w:rsidRPr="00744EA5" w:rsidRDefault="00744EA5" w:rsidP="00744EA5">
      <w:pPr>
        <w:pStyle w:val="a4"/>
        <w:numPr>
          <w:ilvl w:val="1"/>
          <w:numId w:val="19"/>
        </w:numPr>
        <w:tabs>
          <w:tab w:val="left" w:pos="643"/>
        </w:tabs>
        <w:spacing w:before="20"/>
        <w:ind w:left="642" w:hanging="245"/>
        <w:rPr>
          <w:color w:val="3B3838"/>
          <w:sz w:val="11"/>
          <w:szCs w:val="18"/>
        </w:rPr>
      </w:pPr>
      <w:r w:rsidRPr="00744EA5">
        <w:rPr>
          <w:color w:val="3B3838"/>
          <w:w w:val="105"/>
          <w:sz w:val="11"/>
          <w:szCs w:val="18"/>
          <w:lang w:val="ru-RU"/>
        </w:rPr>
        <w:t>Нормальный износ</w:t>
      </w:r>
      <w:r w:rsidRPr="00744EA5">
        <w:rPr>
          <w:color w:val="3B3838"/>
          <w:w w:val="105"/>
          <w:sz w:val="11"/>
          <w:szCs w:val="18"/>
        </w:rPr>
        <w:t>;</w:t>
      </w:r>
    </w:p>
    <w:p w14:paraId="3891CD90" w14:textId="77777777" w:rsidR="00744EA5" w:rsidRPr="00744EA5" w:rsidRDefault="00744EA5" w:rsidP="00744EA5">
      <w:pPr>
        <w:pStyle w:val="a4"/>
        <w:numPr>
          <w:ilvl w:val="1"/>
          <w:numId w:val="19"/>
        </w:numPr>
        <w:tabs>
          <w:tab w:val="left" w:pos="643"/>
        </w:tabs>
        <w:spacing w:before="19"/>
        <w:ind w:left="642" w:hanging="243"/>
        <w:rPr>
          <w:color w:val="3B3838"/>
          <w:sz w:val="11"/>
          <w:szCs w:val="18"/>
          <w:lang w:val="ru-RU"/>
        </w:rPr>
      </w:pPr>
      <w:r w:rsidRPr="00744EA5">
        <w:rPr>
          <w:color w:val="3B3838"/>
          <w:w w:val="105"/>
          <w:sz w:val="11"/>
          <w:szCs w:val="18"/>
          <w:lang w:val="ru-RU"/>
        </w:rPr>
        <w:t>Другие причины, не имеющие отношения к качеству продукции.</w:t>
      </w:r>
    </w:p>
    <w:p w14:paraId="4C87DDC9" w14:textId="77777777" w:rsidR="00744EA5" w:rsidRPr="00744EA5" w:rsidRDefault="00744EA5" w:rsidP="00744EA5">
      <w:pPr>
        <w:pStyle w:val="a4"/>
        <w:tabs>
          <w:tab w:val="left" w:pos="641"/>
        </w:tabs>
        <w:spacing w:before="20"/>
        <w:ind w:left="640" w:firstLine="0"/>
        <w:rPr>
          <w:color w:val="3B3838"/>
          <w:w w:val="105"/>
          <w:sz w:val="11"/>
          <w:szCs w:val="18"/>
          <w:lang w:val="ru-RU"/>
        </w:rPr>
      </w:pPr>
    </w:p>
    <w:p w14:paraId="13544502" w14:textId="77777777" w:rsidR="00744EA5" w:rsidRPr="00744EA5" w:rsidRDefault="00744EA5" w:rsidP="00744EA5">
      <w:pPr>
        <w:pStyle w:val="a4"/>
        <w:tabs>
          <w:tab w:val="left" w:pos="641"/>
        </w:tabs>
        <w:spacing w:before="20"/>
        <w:ind w:left="640" w:firstLine="0"/>
        <w:rPr>
          <w:color w:val="3B3838"/>
          <w:sz w:val="11"/>
          <w:szCs w:val="18"/>
          <w:lang w:val="ru-RU"/>
        </w:rPr>
      </w:pPr>
      <w:r w:rsidRPr="00744EA5">
        <w:rPr>
          <w:color w:val="3B3838"/>
          <w:w w:val="105"/>
          <w:sz w:val="11"/>
          <w:szCs w:val="18"/>
          <w:lang w:val="ru-RU"/>
        </w:rPr>
        <w:t>Пожалуйста, верните квитанцию о получении гарантийного талона со дня покупки в течение 15 рабочих дней.</w:t>
      </w:r>
    </w:p>
    <w:p w14:paraId="22E8212A" w14:textId="77777777" w:rsidR="00744EA5" w:rsidRPr="00744EA5" w:rsidRDefault="00744EA5" w:rsidP="00744EA5">
      <w:pPr>
        <w:pStyle w:val="a4"/>
        <w:tabs>
          <w:tab w:val="left" w:pos="641"/>
        </w:tabs>
        <w:spacing w:before="20"/>
        <w:ind w:left="640" w:firstLine="0"/>
        <w:rPr>
          <w:color w:val="3B3838"/>
          <w:w w:val="105"/>
          <w:sz w:val="11"/>
          <w:szCs w:val="18"/>
          <w:lang w:val="ru-RU"/>
        </w:rPr>
      </w:pPr>
    </w:p>
    <w:p w14:paraId="3E4D0E04" w14:textId="77777777" w:rsidR="00744EA5" w:rsidRPr="00744EA5" w:rsidRDefault="00744EA5" w:rsidP="00744EA5">
      <w:pPr>
        <w:pStyle w:val="a4"/>
        <w:tabs>
          <w:tab w:val="left" w:pos="641"/>
        </w:tabs>
        <w:spacing w:before="20"/>
        <w:ind w:left="640" w:firstLine="0"/>
        <w:rPr>
          <w:color w:val="3B3838"/>
          <w:sz w:val="11"/>
          <w:szCs w:val="18"/>
          <w:lang w:val="ru-RU"/>
        </w:rPr>
      </w:pPr>
      <w:r w:rsidRPr="00744EA5">
        <w:rPr>
          <w:color w:val="3B3838"/>
          <w:w w:val="105"/>
          <w:sz w:val="11"/>
          <w:szCs w:val="18"/>
          <w:lang w:val="ru-RU"/>
        </w:rPr>
        <w:t>Данная гарантия распространяется только на материковый Китай</w:t>
      </w:r>
      <w:r w:rsidRPr="00744EA5">
        <w:rPr>
          <w:color w:val="3B3838"/>
          <w:spacing w:val="-2"/>
          <w:w w:val="105"/>
          <w:sz w:val="11"/>
          <w:szCs w:val="18"/>
          <w:lang w:val="ru-RU"/>
        </w:rPr>
        <w:t>.</w:t>
      </w:r>
    </w:p>
    <w:p w14:paraId="2D1F8D6A" w14:textId="7403078E" w:rsidR="00744EA5" w:rsidRPr="001320DD" w:rsidRDefault="00744EA5" w:rsidP="00744EA5">
      <w:pPr>
        <w:spacing w:before="20"/>
        <w:ind w:left="642"/>
        <w:rPr>
          <w:color w:val="3B3838"/>
          <w:spacing w:val="-2"/>
          <w:w w:val="105"/>
          <w:sz w:val="11"/>
          <w:szCs w:val="18"/>
          <w:lang w:val="ru-RU"/>
        </w:rPr>
      </w:pPr>
      <w:r w:rsidRPr="00744EA5">
        <w:rPr>
          <w:color w:val="3B3838"/>
          <w:w w:val="105"/>
          <w:sz w:val="11"/>
          <w:szCs w:val="18"/>
        </w:rPr>
        <w:t>Hangzhou</w:t>
      </w:r>
      <w:r w:rsidRPr="00E070ED">
        <w:rPr>
          <w:color w:val="3B3838"/>
          <w:spacing w:val="9"/>
          <w:w w:val="105"/>
          <w:sz w:val="11"/>
          <w:szCs w:val="18"/>
          <w:lang w:val="ru-RU"/>
        </w:rPr>
        <w:t xml:space="preserve"> </w:t>
      </w:r>
      <w:r w:rsidRPr="00744EA5">
        <w:rPr>
          <w:color w:val="3B3838"/>
          <w:w w:val="105"/>
          <w:sz w:val="11"/>
          <w:szCs w:val="18"/>
        </w:rPr>
        <w:t>Yile</w:t>
      </w:r>
      <w:r w:rsidRPr="00E070ED">
        <w:rPr>
          <w:color w:val="3B3838"/>
          <w:spacing w:val="-4"/>
          <w:w w:val="105"/>
          <w:sz w:val="11"/>
          <w:szCs w:val="18"/>
          <w:lang w:val="ru-RU"/>
        </w:rPr>
        <w:t xml:space="preserve"> </w:t>
      </w:r>
      <w:r w:rsidRPr="00744EA5">
        <w:rPr>
          <w:color w:val="3B3838"/>
          <w:w w:val="105"/>
          <w:sz w:val="11"/>
          <w:szCs w:val="18"/>
        </w:rPr>
        <w:t>Shangyun</w:t>
      </w:r>
      <w:r w:rsidRPr="00E070ED">
        <w:rPr>
          <w:color w:val="3B3838"/>
          <w:spacing w:val="8"/>
          <w:w w:val="105"/>
          <w:sz w:val="11"/>
          <w:szCs w:val="18"/>
          <w:lang w:val="ru-RU"/>
        </w:rPr>
        <w:t xml:space="preserve"> </w:t>
      </w:r>
      <w:r w:rsidRPr="00744EA5">
        <w:rPr>
          <w:color w:val="3B3838"/>
          <w:w w:val="105"/>
          <w:sz w:val="11"/>
          <w:szCs w:val="18"/>
        </w:rPr>
        <w:t>Robot</w:t>
      </w:r>
      <w:r w:rsidRPr="00E070ED">
        <w:rPr>
          <w:color w:val="3B3838"/>
          <w:w w:val="105"/>
          <w:sz w:val="11"/>
          <w:szCs w:val="18"/>
          <w:lang w:val="ru-RU"/>
        </w:rPr>
        <w:t xml:space="preserve"> </w:t>
      </w:r>
      <w:r w:rsidRPr="00744EA5">
        <w:rPr>
          <w:color w:val="3B3838"/>
          <w:w w:val="105"/>
          <w:sz w:val="11"/>
          <w:szCs w:val="18"/>
        </w:rPr>
        <w:t>Technology</w:t>
      </w:r>
      <w:r w:rsidRPr="00E070ED">
        <w:rPr>
          <w:color w:val="3B3838"/>
          <w:spacing w:val="12"/>
          <w:w w:val="105"/>
          <w:sz w:val="11"/>
          <w:szCs w:val="18"/>
          <w:lang w:val="ru-RU"/>
        </w:rPr>
        <w:t xml:space="preserve"> </w:t>
      </w:r>
      <w:r w:rsidRPr="00E070ED">
        <w:rPr>
          <w:color w:val="3B3838"/>
          <w:w w:val="105"/>
          <w:sz w:val="11"/>
          <w:szCs w:val="18"/>
          <w:lang w:val="ru-RU"/>
        </w:rPr>
        <w:t>Со.,</w:t>
      </w:r>
      <w:r w:rsidRPr="00E070ED">
        <w:rPr>
          <w:color w:val="3B3838"/>
          <w:spacing w:val="2"/>
          <w:w w:val="105"/>
          <w:sz w:val="11"/>
          <w:szCs w:val="18"/>
          <w:lang w:val="ru-RU"/>
        </w:rPr>
        <w:t xml:space="preserve"> </w:t>
      </w:r>
      <w:r w:rsidRPr="00744EA5">
        <w:rPr>
          <w:color w:val="3B3838"/>
          <w:w w:val="105"/>
          <w:sz w:val="11"/>
          <w:szCs w:val="18"/>
        </w:rPr>
        <w:t>Ltd</w:t>
      </w:r>
      <w:r w:rsidRPr="00E070ED">
        <w:rPr>
          <w:color w:val="3B3838"/>
          <w:w w:val="105"/>
          <w:sz w:val="11"/>
          <w:szCs w:val="18"/>
          <w:lang w:val="ru-RU"/>
        </w:rPr>
        <w:t>.</w:t>
      </w:r>
      <w:r w:rsidRPr="00E070ED">
        <w:rPr>
          <w:color w:val="3B3838"/>
          <w:spacing w:val="7"/>
          <w:w w:val="105"/>
          <w:sz w:val="11"/>
          <w:szCs w:val="18"/>
          <w:lang w:val="ru-RU"/>
        </w:rPr>
        <w:t xml:space="preserve"> </w:t>
      </w:r>
      <w:r w:rsidR="001320DD">
        <w:rPr>
          <w:color w:val="3B3838"/>
          <w:w w:val="105"/>
          <w:sz w:val="11"/>
          <w:szCs w:val="18"/>
          <w:lang w:val="ru-RU"/>
        </w:rPr>
        <w:t xml:space="preserve">оставляет за собой право на окончательные объяснения. </w:t>
      </w:r>
    </w:p>
    <w:p w14:paraId="3A0FF361" w14:textId="2E80ECCE" w:rsidR="00091FC0" w:rsidRPr="001320DD" w:rsidRDefault="00091FC0" w:rsidP="00744EA5">
      <w:pPr>
        <w:pStyle w:val="a4"/>
        <w:tabs>
          <w:tab w:val="left" w:pos="659"/>
        </w:tabs>
        <w:spacing w:before="103"/>
        <w:ind w:left="658" w:firstLine="0"/>
        <w:rPr>
          <w:color w:val="332F2F"/>
          <w:sz w:val="15"/>
          <w:lang w:val="ru-RU"/>
        </w:rPr>
      </w:pPr>
    </w:p>
    <w:p w14:paraId="10F89D6B" w14:textId="0D22F7A5" w:rsidR="00091FC0" w:rsidRDefault="00744EA5">
      <w:pPr>
        <w:pStyle w:val="a4"/>
        <w:numPr>
          <w:ilvl w:val="0"/>
          <w:numId w:val="1"/>
        </w:numPr>
        <w:tabs>
          <w:tab w:val="left" w:pos="576"/>
        </w:tabs>
        <w:spacing w:before="109"/>
        <w:ind w:left="575" w:hanging="238"/>
        <w:rPr>
          <w:b/>
          <w:sz w:val="23"/>
        </w:rPr>
      </w:pPr>
      <w:r>
        <w:rPr>
          <w:b/>
          <w:color w:val="332F2F"/>
          <w:spacing w:val="-2"/>
          <w:w w:val="105"/>
          <w:sz w:val="23"/>
          <w:lang w:val="ru-RU"/>
        </w:rPr>
        <w:t xml:space="preserve">Спецификация </w:t>
      </w:r>
    </w:p>
    <w:p w14:paraId="2CBBC8CC" w14:textId="77777777" w:rsidR="00091FC0" w:rsidRDefault="00091FC0">
      <w:pPr>
        <w:pStyle w:val="a3"/>
        <w:spacing w:before="3" w:after="1"/>
        <w:rPr>
          <w:b/>
          <w:sz w:val="16"/>
        </w:rPr>
      </w:pPr>
    </w:p>
    <w:tbl>
      <w:tblPr>
        <w:tblStyle w:val="TableNormal"/>
        <w:tblW w:w="0" w:type="auto"/>
        <w:tblInd w:w="71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489"/>
        <w:gridCol w:w="4471"/>
      </w:tblGrid>
      <w:tr w:rsidR="00091FC0" w14:paraId="541707AA" w14:textId="77777777">
        <w:trPr>
          <w:trHeight w:val="286"/>
        </w:trPr>
        <w:tc>
          <w:tcPr>
            <w:tcW w:w="1489" w:type="dxa"/>
          </w:tcPr>
          <w:p w14:paraId="3B12F30E" w14:textId="0D3CF5F1" w:rsidR="00091FC0" w:rsidRPr="00294DC9" w:rsidRDefault="00294DC9">
            <w:pPr>
              <w:pStyle w:val="TableParagraph"/>
              <w:spacing w:before="31"/>
              <w:ind w:left="64" w:right="89"/>
              <w:rPr>
                <w:sz w:val="15"/>
                <w:lang w:val="ru-RU"/>
              </w:rPr>
            </w:pPr>
            <w:r>
              <w:rPr>
                <w:color w:val="332F2F"/>
                <w:spacing w:val="-2"/>
                <w:w w:val="105"/>
                <w:sz w:val="15"/>
                <w:lang w:val="ru-RU"/>
              </w:rPr>
              <w:t xml:space="preserve">Габариты </w:t>
            </w:r>
          </w:p>
        </w:tc>
        <w:tc>
          <w:tcPr>
            <w:tcW w:w="4471" w:type="dxa"/>
          </w:tcPr>
          <w:p w14:paraId="61033BB9" w14:textId="77777777" w:rsidR="00091FC0" w:rsidRDefault="002F436B">
            <w:pPr>
              <w:pStyle w:val="TableParagraph"/>
              <w:spacing w:before="12"/>
              <w:ind w:left="134"/>
              <w:jc w:val="left"/>
              <w:rPr>
                <w:sz w:val="15"/>
              </w:rPr>
            </w:pPr>
            <w:r>
              <w:rPr>
                <w:color w:val="332F2F"/>
                <w:sz w:val="15"/>
              </w:rPr>
              <w:t>Height:</w:t>
            </w:r>
            <w:r>
              <w:rPr>
                <w:color w:val="332F2F"/>
                <w:spacing w:val="-19"/>
                <w:sz w:val="15"/>
              </w:rPr>
              <w:t xml:space="preserve"> </w:t>
            </w:r>
            <w:r>
              <w:rPr>
                <w:color w:val="332F2F"/>
                <w:sz w:val="15"/>
              </w:rPr>
              <w:t>1814</w:t>
            </w:r>
            <w:r>
              <w:rPr>
                <w:color w:val="332F2F"/>
                <w:spacing w:val="7"/>
                <w:sz w:val="15"/>
              </w:rPr>
              <w:t xml:space="preserve"> </w:t>
            </w:r>
            <w:r>
              <w:rPr>
                <w:color w:val="423F41"/>
                <w:sz w:val="17"/>
              </w:rPr>
              <w:t>х</w:t>
            </w:r>
            <w:r>
              <w:rPr>
                <w:color w:val="423F41"/>
                <w:spacing w:val="5"/>
                <w:sz w:val="17"/>
              </w:rPr>
              <w:t xml:space="preserve"> </w:t>
            </w:r>
            <w:r>
              <w:rPr>
                <w:color w:val="332F2F"/>
                <w:sz w:val="15"/>
              </w:rPr>
              <w:t>Width:560</w:t>
            </w:r>
            <w:r>
              <w:rPr>
                <w:color w:val="332F2F"/>
                <w:spacing w:val="17"/>
                <w:sz w:val="15"/>
              </w:rPr>
              <w:t xml:space="preserve"> </w:t>
            </w:r>
            <w:r>
              <w:rPr>
                <w:color w:val="423F41"/>
                <w:sz w:val="17"/>
              </w:rPr>
              <w:t>х</w:t>
            </w:r>
            <w:r>
              <w:rPr>
                <w:color w:val="423F41"/>
                <w:spacing w:val="10"/>
                <w:sz w:val="17"/>
              </w:rPr>
              <w:t xml:space="preserve"> </w:t>
            </w:r>
            <w:r>
              <w:rPr>
                <w:color w:val="332F2F"/>
                <w:spacing w:val="-2"/>
                <w:sz w:val="15"/>
              </w:rPr>
              <w:t>Depth:650mm</w:t>
            </w:r>
          </w:p>
        </w:tc>
      </w:tr>
      <w:tr w:rsidR="00091FC0" w14:paraId="2B79250B" w14:textId="77777777">
        <w:trPr>
          <w:trHeight w:val="286"/>
        </w:trPr>
        <w:tc>
          <w:tcPr>
            <w:tcW w:w="1489" w:type="dxa"/>
          </w:tcPr>
          <w:p w14:paraId="128DEE56" w14:textId="49110A21" w:rsidR="00091FC0" w:rsidRPr="00294DC9" w:rsidRDefault="00294DC9">
            <w:pPr>
              <w:pStyle w:val="TableParagraph"/>
              <w:spacing w:before="37"/>
              <w:ind w:left="64" w:right="74"/>
              <w:rPr>
                <w:sz w:val="15"/>
                <w:lang w:val="ru-RU"/>
              </w:rPr>
            </w:pPr>
            <w:r>
              <w:rPr>
                <w:color w:val="423F41"/>
                <w:w w:val="105"/>
                <w:sz w:val="15"/>
                <w:lang w:val="ru-RU"/>
              </w:rPr>
              <w:t>Вес нетто</w:t>
            </w:r>
          </w:p>
        </w:tc>
        <w:tc>
          <w:tcPr>
            <w:tcW w:w="4471" w:type="dxa"/>
          </w:tcPr>
          <w:p w14:paraId="69FD0A18" w14:textId="77777777" w:rsidR="00091FC0" w:rsidRDefault="002F436B">
            <w:pPr>
              <w:pStyle w:val="TableParagraph"/>
              <w:spacing w:before="37"/>
              <w:ind w:left="126"/>
              <w:jc w:val="left"/>
              <w:rPr>
                <w:sz w:val="15"/>
              </w:rPr>
            </w:pPr>
            <w:r>
              <w:rPr>
                <w:color w:val="5B5759"/>
                <w:spacing w:val="-2"/>
                <w:w w:val="105"/>
                <w:sz w:val="15"/>
              </w:rPr>
              <w:t>"'</w:t>
            </w:r>
            <w:r>
              <w:rPr>
                <w:color w:val="332F2F"/>
                <w:spacing w:val="-2"/>
                <w:w w:val="105"/>
                <w:sz w:val="15"/>
              </w:rPr>
              <w:t>135kgs</w:t>
            </w:r>
            <w:r>
              <w:rPr>
                <w:color w:val="5B5759"/>
                <w:spacing w:val="-2"/>
                <w:w w:val="105"/>
                <w:sz w:val="15"/>
              </w:rPr>
              <w:t>/</w:t>
            </w:r>
            <w:r>
              <w:rPr>
                <w:color w:val="332F2F"/>
                <w:spacing w:val="-2"/>
                <w:w w:val="105"/>
                <w:sz w:val="15"/>
              </w:rPr>
              <w:t>pc</w:t>
            </w:r>
          </w:p>
        </w:tc>
      </w:tr>
      <w:tr w:rsidR="00091FC0" w:rsidRPr="00323748" w14:paraId="430C4700" w14:textId="77777777">
        <w:trPr>
          <w:trHeight w:val="286"/>
        </w:trPr>
        <w:tc>
          <w:tcPr>
            <w:tcW w:w="1489" w:type="dxa"/>
          </w:tcPr>
          <w:p w14:paraId="618EE72B" w14:textId="6BD12EEA" w:rsidR="00091FC0" w:rsidRPr="00294DC9" w:rsidRDefault="00294DC9">
            <w:pPr>
              <w:pStyle w:val="TableParagraph"/>
              <w:spacing w:before="34"/>
              <w:ind w:left="43" w:right="104"/>
              <w:rPr>
                <w:sz w:val="15"/>
                <w:lang w:val="ru-RU"/>
              </w:rPr>
            </w:pPr>
            <w:r>
              <w:rPr>
                <w:color w:val="332F2F"/>
                <w:w w:val="105"/>
                <w:sz w:val="15"/>
                <w:lang w:val="ru-RU"/>
              </w:rPr>
              <w:t>Спецификация мощности</w:t>
            </w:r>
          </w:p>
        </w:tc>
        <w:tc>
          <w:tcPr>
            <w:tcW w:w="4471" w:type="dxa"/>
          </w:tcPr>
          <w:p w14:paraId="42474419" w14:textId="0DD9B5E4" w:rsidR="00091FC0" w:rsidRPr="00F8409B" w:rsidRDefault="002F436B">
            <w:pPr>
              <w:pStyle w:val="TableParagraph"/>
              <w:spacing w:before="33"/>
              <w:ind w:left="135"/>
              <w:jc w:val="left"/>
              <w:rPr>
                <w:sz w:val="15"/>
                <w:lang w:val="ru-RU"/>
              </w:rPr>
            </w:pPr>
            <w:r>
              <w:rPr>
                <w:color w:val="423F41"/>
                <w:w w:val="105"/>
                <w:sz w:val="15"/>
              </w:rPr>
              <w:t>AC</w:t>
            </w:r>
            <w:r w:rsidRPr="00F8409B">
              <w:rPr>
                <w:color w:val="423F41"/>
                <w:w w:val="105"/>
                <w:sz w:val="15"/>
                <w:lang w:val="ru-RU"/>
              </w:rPr>
              <w:t>220</w:t>
            </w:r>
            <w:r w:rsidR="00F8409B">
              <w:rPr>
                <w:color w:val="423F41"/>
                <w:w w:val="105"/>
                <w:sz w:val="15"/>
                <w:lang w:val="ru-RU"/>
              </w:rPr>
              <w:t>В</w:t>
            </w:r>
            <w:r w:rsidRPr="00F8409B">
              <w:rPr>
                <w:color w:val="6D696B"/>
                <w:w w:val="105"/>
                <w:sz w:val="15"/>
                <w:lang w:val="ru-RU"/>
              </w:rPr>
              <w:t>/</w:t>
            </w:r>
            <w:r w:rsidRPr="00F8409B">
              <w:rPr>
                <w:color w:val="332F2F"/>
                <w:w w:val="105"/>
                <w:sz w:val="15"/>
                <w:lang w:val="ru-RU"/>
              </w:rPr>
              <w:t>50</w:t>
            </w:r>
            <w:r w:rsidR="00F8409B">
              <w:rPr>
                <w:color w:val="332F2F"/>
                <w:w w:val="105"/>
                <w:sz w:val="15"/>
                <w:lang w:val="ru-RU"/>
              </w:rPr>
              <w:t>ГЦ</w:t>
            </w:r>
            <w:r w:rsidRPr="00F8409B">
              <w:rPr>
                <w:color w:val="332F2F"/>
                <w:spacing w:val="47"/>
                <w:w w:val="105"/>
                <w:sz w:val="15"/>
                <w:lang w:val="ru-RU"/>
              </w:rPr>
              <w:t xml:space="preserve"> </w:t>
            </w:r>
            <w:r>
              <w:rPr>
                <w:color w:val="423F41"/>
                <w:w w:val="105"/>
                <w:sz w:val="15"/>
              </w:rPr>
              <w:t>or</w:t>
            </w:r>
            <w:r w:rsidRPr="00F8409B">
              <w:rPr>
                <w:color w:val="423F41"/>
                <w:spacing w:val="34"/>
                <w:w w:val="105"/>
                <w:sz w:val="15"/>
                <w:lang w:val="ru-RU"/>
              </w:rPr>
              <w:t xml:space="preserve"> </w:t>
            </w:r>
            <w:r w:rsidRPr="00F8409B">
              <w:rPr>
                <w:rFonts w:ascii="Arial" w:hAnsi="Arial"/>
                <w:color w:val="423F41"/>
                <w:spacing w:val="-2"/>
                <w:w w:val="105"/>
                <w:sz w:val="15"/>
                <w:lang w:val="ru-RU"/>
              </w:rPr>
              <w:t>АС</w:t>
            </w:r>
            <w:r w:rsidRPr="00F8409B">
              <w:rPr>
                <w:color w:val="332F2F"/>
                <w:spacing w:val="-2"/>
                <w:w w:val="105"/>
                <w:sz w:val="15"/>
                <w:lang w:val="ru-RU"/>
              </w:rPr>
              <w:t>110</w:t>
            </w:r>
            <w:r w:rsidR="00F8409B">
              <w:rPr>
                <w:color w:val="332F2F"/>
                <w:spacing w:val="-2"/>
                <w:w w:val="105"/>
                <w:sz w:val="15"/>
                <w:lang w:val="ru-RU"/>
              </w:rPr>
              <w:t>В</w:t>
            </w:r>
            <w:r w:rsidRPr="00F8409B">
              <w:rPr>
                <w:color w:val="5B5759"/>
                <w:spacing w:val="-2"/>
                <w:w w:val="105"/>
                <w:sz w:val="15"/>
                <w:lang w:val="ru-RU"/>
              </w:rPr>
              <w:t>/б</w:t>
            </w:r>
            <w:r w:rsidRPr="00F8409B">
              <w:rPr>
                <w:color w:val="332F2F"/>
                <w:spacing w:val="-2"/>
                <w:w w:val="105"/>
                <w:sz w:val="15"/>
                <w:lang w:val="ru-RU"/>
              </w:rPr>
              <w:t>О</w:t>
            </w:r>
            <w:r w:rsidR="00F8409B">
              <w:rPr>
                <w:color w:val="332F2F"/>
                <w:spacing w:val="-2"/>
                <w:w w:val="105"/>
                <w:sz w:val="15"/>
                <w:lang w:val="ru-RU"/>
              </w:rPr>
              <w:t>ГЦ</w:t>
            </w:r>
          </w:p>
        </w:tc>
      </w:tr>
      <w:tr w:rsidR="00091FC0" w14:paraId="337A5C31" w14:textId="77777777">
        <w:trPr>
          <w:trHeight w:val="286"/>
        </w:trPr>
        <w:tc>
          <w:tcPr>
            <w:tcW w:w="1489" w:type="dxa"/>
          </w:tcPr>
          <w:p w14:paraId="490CB59F" w14:textId="5EE1B689" w:rsidR="00091FC0" w:rsidRPr="00294DC9" w:rsidRDefault="00294DC9">
            <w:pPr>
              <w:pStyle w:val="TableParagraph"/>
              <w:spacing w:before="35"/>
              <w:ind w:left="64" w:right="72"/>
              <w:rPr>
                <w:sz w:val="15"/>
                <w:lang w:val="ru-RU"/>
              </w:rPr>
            </w:pPr>
            <w:r>
              <w:rPr>
                <w:color w:val="332F2F"/>
                <w:w w:val="105"/>
                <w:sz w:val="15"/>
                <w:lang w:val="ru-RU"/>
              </w:rPr>
              <w:t>Номинальная мощность</w:t>
            </w:r>
          </w:p>
        </w:tc>
        <w:tc>
          <w:tcPr>
            <w:tcW w:w="4471" w:type="dxa"/>
          </w:tcPr>
          <w:p w14:paraId="07A080D0" w14:textId="77777777" w:rsidR="00091FC0" w:rsidRDefault="002F436B">
            <w:pPr>
              <w:pStyle w:val="TableParagraph"/>
              <w:spacing w:before="35"/>
              <w:ind w:left="138"/>
              <w:jc w:val="left"/>
              <w:rPr>
                <w:sz w:val="15"/>
              </w:rPr>
            </w:pPr>
            <w:r>
              <w:rPr>
                <w:color w:val="332F2F"/>
                <w:spacing w:val="-2"/>
                <w:w w:val="105"/>
                <w:sz w:val="15"/>
              </w:rPr>
              <w:t>1400W</w:t>
            </w:r>
          </w:p>
        </w:tc>
      </w:tr>
      <w:tr w:rsidR="00091FC0" w:rsidRPr="00323748" w14:paraId="41BAFF2A" w14:textId="77777777">
        <w:trPr>
          <w:trHeight w:val="286"/>
        </w:trPr>
        <w:tc>
          <w:tcPr>
            <w:tcW w:w="1489" w:type="dxa"/>
          </w:tcPr>
          <w:p w14:paraId="782F9937" w14:textId="1AFCB20C" w:rsidR="00091FC0" w:rsidRPr="00294DC9" w:rsidRDefault="00294DC9">
            <w:pPr>
              <w:pStyle w:val="TableParagraph"/>
              <w:spacing w:before="36"/>
              <w:ind w:left="64" w:right="66"/>
              <w:rPr>
                <w:sz w:val="15"/>
                <w:lang w:val="ru-RU"/>
              </w:rPr>
            </w:pPr>
            <w:r>
              <w:rPr>
                <w:color w:val="423F41"/>
                <w:w w:val="105"/>
                <w:sz w:val="15"/>
                <w:lang w:val="ru-RU"/>
              </w:rPr>
              <w:t xml:space="preserve">Количество контейнеров </w:t>
            </w:r>
          </w:p>
        </w:tc>
        <w:tc>
          <w:tcPr>
            <w:tcW w:w="4471" w:type="dxa"/>
          </w:tcPr>
          <w:p w14:paraId="5515D5E1" w14:textId="2046DD69" w:rsidR="00091FC0" w:rsidRPr="00294DC9" w:rsidRDefault="00294DC9">
            <w:pPr>
              <w:pStyle w:val="TableParagraph"/>
              <w:spacing w:before="36"/>
              <w:ind w:left="134"/>
              <w:jc w:val="left"/>
              <w:rPr>
                <w:sz w:val="15"/>
                <w:lang w:val="ru-RU"/>
              </w:rPr>
            </w:pPr>
            <w:r>
              <w:rPr>
                <w:color w:val="332F2F"/>
                <w:w w:val="105"/>
                <w:sz w:val="15"/>
                <w:lang w:val="ru-RU"/>
              </w:rPr>
              <w:t>4 контейнера для сухих смесей</w:t>
            </w:r>
            <w:r w:rsidRPr="00294DC9">
              <w:rPr>
                <w:color w:val="6D696B"/>
                <w:w w:val="105"/>
                <w:sz w:val="15"/>
                <w:lang w:val="ru-RU"/>
              </w:rPr>
              <w:t>,</w:t>
            </w:r>
            <w:r w:rsidRPr="00294DC9">
              <w:rPr>
                <w:color w:val="6D696B"/>
                <w:spacing w:val="-2"/>
                <w:w w:val="105"/>
                <w:sz w:val="15"/>
                <w:lang w:val="ru-RU"/>
              </w:rPr>
              <w:t xml:space="preserve"> </w:t>
            </w:r>
            <w:r>
              <w:rPr>
                <w:color w:val="332F2F"/>
                <w:w w:val="105"/>
                <w:sz w:val="15"/>
                <w:lang w:val="ru-RU"/>
              </w:rPr>
              <w:t>1 контейнер под кофейное зерно</w:t>
            </w:r>
          </w:p>
        </w:tc>
      </w:tr>
      <w:tr w:rsidR="00091FC0" w14:paraId="36683A8E" w14:textId="77777777">
        <w:trPr>
          <w:trHeight w:val="286"/>
        </w:trPr>
        <w:tc>
          <w:tcPr>
            <w:tcW w:w="1489" w:type="dxa"/>
          </w:tcPr>
          <w:p w14:paraId="3DDBD3B6" w14:textId="75CB15D1" w:rsidR="00091FC0" w:rsidRPr="00294DC9" w:rsidRDefault="00294DC9">
            <w:pPr>
              <w:pStyle w:val="TableParagraph"/>
              <w:spacing w:before="37"/>
              <w:ind w:left="64" w:right="67"/>
              <w:rPr>
                <w:sz w:val="15"/>
                <w:lang w:val="ru-RU"/>
              </w:rPr>
            </w:pPr>
            <w:r>
              <w:rPr>
                <w:color w:val="423F41"/>
                <w:w w:val="105"/>
                <w:sz w:val="15"/>
                <w:lang w:val="ru-RU"/>
              </w:rPr>
              <w:t xml:space="preserve">Тип напитков </w:t>
            </w:r>
          </w:p>
        </w:tc>
        <w:tc>
          <w:tcPr>
            <w:tcW w:w="4471" w:type="dxa"/>
          </w:tcPr>
          <w:p w14:paraId="3555C4B6" w14:textId="2C086544" w:rsidR="00091FC0" w:rsidRPr="00294DC9" w:rsidRDefault="00294DC9">
            <w:pPr>
              <w:pStyle w:val="TableParagraph"/>
              <w:spacing w:before="37"/>
              <w:ind w:left="138"/>
              <w:jc w:val="left"/>
              <w:rPr>
                <w:sz w:val="15"/>
                <w:lang w:val="ru-RU"/>
              </w:rPr>
            </w:pPr>
            <w:r>
              <w:rPr>
                <w:color w:val="332F2F"/>
                <w:w w:val="110"/>
                <w:sz w:val="15"/>
                <w:lang w:val="ru-RU"/>
              </w:rPr>
              <w:t xml:space="preserve">16 видов горячих напитков </w:t>
            </w:r>
          </w:p>
        </w:tc>
      </w:tr>
      <w:tr w:rsidR="00091FC0" w14:paraId="38AF12A6" w14:textId="77777777">
        <w:trPr>
          <w:trHeight w:val="286"/>
        </w:trPr>
        <w:tc>
          <w:tcPr>
            <w:tcW w:w="1489" w:type="dxa"/>
          </w:tcPr>
          <w:p w14:paraId="579B3B84" w14:textId="66FAB842" w:rsidR="00091FC0" w:rsidRPr="00294DC9" w:rsidRDefault="00294DC9">
            <w:pPr>
              <w:pStyle w:val="TableParagraph"/>
              <w:spacing w:before="34"/>
              <w:ind w:left="64" w:right="69"/>
              <w:rPr>
                <w:sz w:val="15"/>
                <w:lang w:val="ru-RU"/>
              </w:rPr>
            </w:pPr>
            <w:r>
              <w:rPr>
                <w:color w:val="332F2F"/>
                <w:sz w:val="15"/>
                <w:lang w:val="ru-RU"/>
              </w:rPr>
              <w:t xml:space="preserve">Подача воды </w:t>
            </w:r>
          </w:p>
        </w:tc>
        <w:tc>
          <w:tcPr>
            <w:tcW w:w="4471" w:type="dxa"/>
          </w:tcPr>
          <w:p w14:paraId="7947204D" w14:textId="25BD68C8" w:rsidR="00091FC0" w:rsidRPr="00294DC9" w:rsidRDefault="00294DC9">
            <w:pPr>
              <w:pStyle w:val="TableParagraph"/>
              <w:spacing w:before="34"/>
              <w:ind w:left="134"/>
              <w:jc w:val="left"/>
              <w:rPr>
                <w:sz w:val="15"/>
                <w:lang w:val="ru-RU"/>
              </w:rPr>
            </w:pPr>
            <w:r>
              <w:rPr>
                <w:color w:val="332F2F"/>
                <w:spacing w:val="-4"/>
                <w:w w:val="105"/>
                <w:sz w:val="15"/>
                <w:lang w:val="ru-RU"/>
              </w:rPr>
              <w:t>Насос</w:t>
            </w:r>
          </w:p>
        </w:tc>
      </w:tr>
      <w:tr w:rsidR="00091FC0" w:rsidRPr="00323748" w14:paraId="0C4F40B4" w14:textId="77777777">
        <w:trPr>
          <w:trHeight w:val="286"/>
        </w:trPr>
        <w:tc>
          <w:tcPr>
            <w:tcW w:w="1489" w:type="dxa"/>
          </w:tcPr>
          <w:p w14:paraId="2F6B3AB4" w14:textId="5D15B615" w:rsidR="00091FC0" w:rsidRPr="00294DC9" w:rsidRDefault="00294DC9">
            <w:pPr>
              <w:pStyle w:val="TableParagraph"/>
              <w:spacing w:before="26"/>
              <w:ind w:left="64" w:right="64"/>
              <w:rPr>
                <w:sz w:val="15"/>
                <w:lang w:val="ru-RU"/>
              </w:rPr>
            </w:pPr>
            <w:r>
              <w:rPr>
                <w:color w:val="423F41"/>
                <w:w w:val="105"/>
                <w:sz w:val="15"/>
                <w:lang w:val="ru-RU"/>
              </w:rPr>
              <w:t xml:space="preserve">Хранение чашек и размер </w:t>
            </w:r>
          </w:p>
        </w:tc>
        <w:tc>
          <w:tcPr>
            <w:tcW w:w="4471" w:type="dxa"/>
          </w:tcPr>
          <w:p w14:paraId="3FB7E169" w14:textId="1FFAF71C" w:rsidR="00091FC0" w:rsidRPr="00294DC9" w:rsidRDefault="00294DC9">
            <w:pPr>
              <w:pStyle w:val="TableParagraph"/>
              <w:spacing w:before="35"/>
              <w:ind w:left="135"/>
              <w:jc w:val="left"/>
              <w:rPr>
                <w:sz w:val="15"/>
                <w:lang w:val="ru-RU"/>
              </w:rPr>
            </w:pPr>
            <w:r>
              <w:rPr>
                <w:color w:val="423F41"/>
                <w:w w:val="105"/>
                <w:sz w:val="15"/>
                <w:lang w:val="ru-RU"/>
              </w:rPr>
              <w:t xml:space="preserve">Бумажные стаканчики 350 шт по 7 унций </w:t>
            </w:r>
          </w:p>
        </w:tc>
      </w:tr>
      <w:tr w:rsidR="00091FC0" w:rsidRPr="00323748" w14:paraId="1D86490D" w14:textId="77777777">
        <w:trPr>
          <w:trHeight w:val="491"/>
        </w:trPr>
        <w:tc>
          <w:tcPr>
            <w:tcW w:w="1489" w:type="dxa"/>
          </w:tcPr>
          <w:p w14:paraId="5771FEC6" w14:textId="2FE77537" w:rsidR="00091FC0" w:rsidRPr="00294DC9" w:rsidRDefault="00294DC9">
            <w:pPr>
              <w:pStyle w:val="TableParagraph"/>
              <w:spacing w:before="138"/>
              <w:ind w:left="64" w:right="72"/>
              <w:rPr>
                <w:sz w:val="15"/>
                <w:lang w:val="ru-RU"/>
              </w:rPr>
            </w:pPr>
            <w:r>
              <w:rPr>
                <w:color w:val="332F2F"/>
                <w:w w:val="105"/>
                <w:sz w:val="15"/>
                <w:lang w:val="ru-RU"/>
              </w:rPr>
              <w:t xml:space="preserve">Платежная система </w:t>
            </w:r>
          </w:p>
        </w:tc>
        <w:tc>
          <w:tcPr>
            <w:tcW w:w="4471" w:type="dxa"/>
          </w:tcPr>
          <w:p w14:paraId="4B47D369" w14:textId="493865C2" w:rsidR="00091FC0" w:rsidRPr="00294DC9" w:rsidRDefault="00294DC9">
            <w:pPr>
              <w:pStyle w:val="TableParagraph"/>
              <w:spacing w:before="63" w:line="228" w:lineRule="auto"/>
              <w:ind w:left="132" w:right="141" w:hanging="2"/>
              <w:jc w:val="left"/>
              <w:rPr>
                <w:sz w:val="15"/>
                <w:lang w:val="ru-RU"/>
              </w:rPr>
            </w:pPr>
            <w:r w:rsidRPr="00294DC9">
              <w:rPr>
                <w:color w:val="423F41"/>
                <w:w w:val="105"/>
                <w:sz w:val="15"/>
                <w:lang w:val="ru-RU"/>
              </w:rPr>
              <w:t>Наличная система оплаты монетами и бумажными купюрами или возможность безналичной оплаты.</w:t>
            </w:r>
          </w:p>
        </w:tc>
      </w:tr>
      <w:tr w:rsidR="00091FC0" w:rsidRPr="00323748" w14:paraId="7023BD2A" w14:textId="77777777">
        <w:trPr>
          <w:trHeight w:val="491"/>
        </w:trPr>
        <w:tc>
          <w:tcPr>
            <w:tcW w:w="1489" w:type="dxa"/>
          </w:tcPr>
          <w:p w14:paraId="43AD2C66" w14:textId="4952D840" w:rsidR="00091FC0" w:rsidRPr="00294DC9" w:rsidRDefault="00294DC9">
            <w:pPr>
              <w:pStyle w:val="TableParagraph"/>
              <w:spacing w:before="80" w:line="220" w:lineRule="auto"/>
              <w:ind w:left="404" w:right="307" w:hanging="162"/>
              <w:jc w:val="left"/>
              <w:rPr>
                <w:sz w:val="15"/>
                <w:lang w:val="ru-RU"/>
              </w:rPr>
            </w:pPr>
            <w:r>
              <w:rPr>
                <w:color w:val="423F41"/>
                <w:spacing w:val="-2"/>
                <w:w w:val="105"/>
                <w:sz w:val="15"/>
                <w:lang w:val="ru-RU"/>
              </w:rPr>
              <w:t xml:space="preserve">Условия окружающей среды </w:t>
            </w:r>
          </w:p>
        </w:tc>
        <w:tc>
          <w:tcPr>
            <w:tcW w:w="4471" w:type="dxa"/>
          </w:tcPr>
          <w:p w14:paraId="658D1321" w14:textId="55F51113" w:rsidR="00091FC0" w:rsidRPr="003E3E5C" w:rsidRDefault="003E3E5C">
            <w:pPr>
              <w:pStyle w:val="TableParagraph"/>
              <w:spacing w:before="103"/>
              <w:ind w:left="134"/>
              <w:jc w:val="left"/>
              <w:rPr>
                <w:sz w:val="15"/>
                <w:lang w:val="ru-RU"/>
              </w:rPr>
            </w:pPr>
            <w:r>
              <w:rPr>
                <w:color w:val="332F2F"/>
                <w:sz w:val="15"/>
                <w:lang w:val="ru-RU"/>
              </w:rPr>
              <w:t>Самая высокая температура</w:t>
            </w:r>
            <w:r w:rsidRPr="003E3E5C">
              <w:rPr>
                <w:color w:val="332F2F"/>
                <w:sz w:val="15"/>
                <w:lang w:val="ru-RU"/>
              </w:rPr>
              <w:t>:38</w:t>
            </w:r>
            <w:r w:rsidRPr="003E3E5C">
              <w:rPr>
                <w:rFonts w:ascii="Arial" w:hAnsi="Arial"/>
                <w:color w:val="AAA8A8"/>
                <w:sz w:val="20"/>
                <w:lang w:val="ru-RU"/>
              </w:rPr>
              <w:t>·</w:t>
            </w:r>
            <w:r w:rsidRPr="003E3E5C">
              <w:rPr>
                <w:rFonts w:ascii="Arial" w:hAnsi="Arial"/>
                <w:color w:val="5B5759"/>
                <w:sz w:val="20"/>
                <w:lang w:val="ru-RU"/>
              </w:rPr>
              <w:t>с</w:t>
            </w:r>
            <w:r w:rsidRPr="003E3E5C">
              <w:rPr>
                <w:rFonts w:ascii="Arial" w:hAnsi="Arial"/>
                <w:color w:val="5B5759"/>
                <w:spacing w:val="-23"/>
                <w:sz w:val="20"/>
                <w:lang w:val="ru-RU"/>
              </w:rPr>
              <w:t xml:space="preserve"> </w:t>
            </w:r>
            <w:r w:rsidRPr="003E3E5C">
              <w:rPr>
                <w:color w:val="423F41"/>
                <w:sz w:val="15"/>
                <w:lang w:val="ru-RU"/>
              </w:rPr>
              <w:t>,</w:t>
            </w:r>
            <w:r>
              <w:rPr>
                <w:color w:val="423F41"/>
                <w:sz w:val="15"/>
                <w:lang w:val="ru-RU"/>
              </w:rPr>
              <w:t xml:space="preserve">Самая низкая температура </w:t>
            </w:r>
            <w:r w:rsidRPr="003E3E5C">
              <w:rPr>
                <w:color w:val="332F2F"/>
                <w:sz w:val="15"/>
                <w:lang w:val="ru-RU"/>
              </w:rPr>
              <w:t>:2</w:t>
            </w:r>
            <w:r w:rsidRPr="003E3E5C">
              <w:rPr>
                <w:color w:val="332F2F"/>
                <w:spacing w:val="-15"/>
                <w:sz w:val="15"/>
                <w:lang w:val="ru-RU"/>
              </w:rPr>
              <w:t xml:space="preserve"> </w:t>
            </w:r>
            <w:r w:rsidRPr="003E3E5C">
              <w:rPr>
                <w:rFonts w:ascii="Arial" w:hAnsi="Arial"/>
                <w:color w:val="AAA8A8"/>
                <w:sz w:val="20"/>
                <w:lang w:val="ru-RU"/>
              </w:rPr>
              <w:t>·</w:t>
            </w:r>
            <w:r w:rsidRPr="003E3E5C">
              <w:rPr>
                <w:rFonts w:ascii="Arial" w:hAnsi="Arial"/>
                <w:color w:val="5B5759"/>
                <w:sz w:val="20"/>
                <w:lang w:val="ru-RU"/>
              </w:rPr>
              <w:t>с</w:t>
            </w:r>
            <w:r w:rsidRPr="003E3E5C">
              <w:rPr>
                <w:rFonts w:ascii="Arial" w:hAnsi="Arial"/>
                <w:color w:val="5B5759"/>
                <w:spacing w:val="-27"/>
                <w:sz w:val="20"/>
                <w:lang w:val="ru-RU"/>
              </w:rPr>
              <w:t xml:space="preserve"> </w:t>
            </w:r>
            <w:r w:rsidRPr="003E3E5C">
              <w:rPr>
                <w:color w:val="332F2F"/>
                <w:spacing w:val="-2"/>
                <w:sz w:val="15"/>
                <w:lang w:val="ru-RU"/>
              </w:rPr>
              <w:t>(</w:t>
            </w:r>
            <w:r>
              <w:rPr>
                <w:color w:val="332F2F"/>
                <w:spacing w:val="-2"/>
                <w:sz w:val="15"/>
                <w:lang w:val="ru-RU"/>
              </w:rPr>
              <w:t>Внутри помещения</w:t>
            </w:r>
            <w:r w:rsidRPr="003E3E5C">
              <w:rPr>
                <w:color w:val="332F2F"/>
                <w:spacing w:val="-2"/>
                <w:sz w:val="15"/>
                <w:lang w:val="ru-RU"/>
              </w:rPr>
              <w:t>)</w:t>
            </w:r>
          </w:p>
        </w:tc>
      </w:tr>
    </w:tbl>
    <w:p w14:paraId="261CEED8" w14:textId="77777777" w:rsidR="00BF0CFD" w:rsidRPr="003E3E5C" w:rsidRDefault="00BF0CFD">
      <w:pPr>
        <w:rPr>
          <w:lang w:val="ru-RU"/>
        </w:rPr>
      </w:pPr>
    </w:p>
    <w:sectPr w:rsidR="00BF0CFD" w:rsidRPr="003E3E5C">
      <w:type w:val="continuous"/>
      <w:pgSz w:w="16220" w:h="11910" w:orient="landscape"/>
      <w:pgMar w:top="440" w:right="40" w:bottom="280" w:left="340" w:header="0" w:footer="1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70D3B7" w14:textId="77777777" w:rsidR="003A1164" w:rsidRDefault="003A1164">
      <w:r>
        <w:separator/>
      </w:r>
    </w:p>
  </w:endnote>
  <w:endnote w:type="continuationSeparator" w:id="0">
    <w:p w14:paraId="7B6E312F" w14:textId="77777777" w:rsidR="003A1164" w:rsidRDefault="003A11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6C681" w14:textId="21B808AC" w:rsidR="00091FC0" w:rsidRDefault="006A0A2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0144" behindDoc="1" locked="0" layoutInCell="1" allowOverlap="1" wp14:anchorId="2A3950EE" wp14:editId="5373EF81">
              <wp:simplePos x="0" y="0"/>
              <wp:positionH relativeFrom="page">
                <wp:posOffset>2484755</wp:posOffset>
              </wp:positionH>
              <wp:positionV relativeFrom="page">
                <wp:posOffset>7317740</wp:posOffset>
              </wp:positionV>
              <wp:extent cx="178435" cy="189865"/>
              <wp:effectExtent l="0" t="0" r="0" b="0"/>
              <wp:wrapNone/>
              <wp:docPr id="727836117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831C55" w14:textId="77777777" w:rsidR="00091FC0" w:rsidRDefault="002F436B">
                          <w:pPr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3950EE" id="_x0000_t202" coordsize="21600,21600" o:spt="202" path="m,l,21600r21600,l21600,xe">
              <v:stroke joinstyle="miter"/>
              <v:path gradientshapeok="t" o:connecttype="rect"/>
            </v:shapetype>
            <v:shape id="docshape8" o:spid="_x0000_s1146" type="#_x0000_t202" style="position:absolute;margin-left:195.65pt;margin-top:576.2pt;width:14.05pt;height:14.95pt;z-index:-184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NzW7wEAALwDAAAOAAAAZHJzL2Uyb0RvYy54bWysU9uO0zAQfUfiHyy/0zRdtg1R09Wyq0VI&#10;y0Va+ICp4zQWiceM3Sbl6xk7bVngDfFije3xmTNnjtc3Y9+JgyZv0FYyn82l0FZhbeyukl+/PLwq&#10;pPABbA0dWl3Jo/byZvPyxXpwpV5gi12tSTCI9eXgKtmG4Mos86rVPfgZOm35skHqIfCWdllNMDB6&#10;32WL+XyZDUi1I1Taez69ny7lJuE3jVbhU9N4HURXSeYW0kpp3cY126yh3BG41qgTDfgHFj0Yy0Uv&#10;UPcQQOzJ/AXVG0XosQkzhX2GTWOUTj1wN/n8j26eWnA69cLieHeRyf8/WPXx8JmEqSu5WqyKq2We&#10;r6Sw0POoalQ+EiiiSIPzJec+Oc4O41scedipYe8eUX3zwuJdC3anb4lwaDXUTDKPL7NnTyccH0G2&#10;wwesuQrsAyagsaE+KsiaCEbnYR0vA9JjECqWXBWvr66lUHyVF2+K5XWqAOX5sSMf3mnsRQwqSTz/&#10;BA6HRx8iGSjPKbGWxQfTdckDnf3tgBPjSSIf+U7Mw7gdT2JssT5yG4STpfgLcNAi/ZBiYDtV0n/f&#10;A2kpuveWpYjeOwd0DrbnAKzip5UMUkzhXZg8undkdi0jT2JbvGW5GpNaibpOLE482SKpw5Odowef&#10;71PWr0+3+QkAAP//AwBQSwMEFAAGAAgAAAAhALrHsrLiAAAADQEAAA8AAABkcnMvZG93bnJldi54&#10;bWxMj81OwzAQhO9IvIO1SNyo81OqJsSpKgQnpIo0HDg6sZtYjdchdtvw9t2e4La7M5r9ptjMdmBn&#10;PXnjUEC8iIBpbJ0y2An4qt+f1sB8kKjk4FAL+NUeNuX9XSFz5S5Y6fM+dIxC0OdSQB/CmHPu215b&#10;6Rdu1EjawU1WBlqnjqtJXijcDjyJohW30iB96OWoX3vdHvcnK2D7jdWb+dk1n9WhMnWdRfixOgrx&#10;+DBvX4AFPYc/M9zwCR1KYmrcCZVng4A0i1OykhA/J0tgZFnGGQ3N7bROUuBlwf+3KK8AAAD//wMA&#10;UEsBAi0AFAAGAAgAAAAhALaDOJL+AAAA4QEAABMAAAAAAAAAAAAAAAAAAAAAAFtDb250ZW50X1R5&#10;cGVzXS54bWxQSwECLQAUAAYACAAAACEAOP0h/9YAAACUAQAACwAAAAAAAAAAAAAAAAAvAQAAX3Jl&#10;bHMvLnJlbHNQSwECLQAUAAYACAAAACEAfsjc1u8BAAC8AwAADgAAAAAAAAAAAAAAAAAuAgAAZHJz&#10;L2Uyb0RvYy54bWxQSwECLQAUAAYACAAAACEAuseysuIAAAANAQAADwAAAAAAAAAAAAAAAABJBAAA&#10;ZHJzL2Rvd25yZXYueG1sUEsFBgAAAAAEAAQA8wAAAFgFAAAAAA==&#10;" filled="f" stroked="f">
              <v:textbox inset="0,0,0,0">
                <w:txbxContent>
                  <w:p w14:paraId="6E831C55" w14:textId="77777777" w:rsidR="00091FC0" w:rsidRDefault="002F436B">
                    <w:pPr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0656" behindDoc="1" locked="0" layoutInCell="1" allowOverlap="1" wp14:anchorId="73E27474" wp14:editId="3768EA00">
              <wp:simplePos x="0" y="0"/>
              <wp:positionH relativeFrom="page">
                <wp:posOffset>7633335</wp:posOffset>
              </wp:positionH>
              <wp:positionV relativeFrom="page">
                <wp:posOffset>7317740</wp:posOffset>
              </wp:positionV>
              <wp:extent cx="178435" cy="189865"/>
              <wp:effectExtent l="0" t="0" r="0" b="0"/>
              <wp:wrapNone/>
              <wp:docPr id="1026210243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E39311" w14:textId="77777777" w:rsidR="00091FC0" w:rsidRDefault="002F436B">
                          <w:pPr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02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E27474" id="docshape9" o:spid="_x0000_s1147" type="#_x0000_t202" style="position:absolute;margin-left:601.05pt;margin-top:576.2pt;width:14.05pt;height:14.95pt;z-index:-184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2EH8AEAAMQDAAAOAAAAZHJzL2Uyb0RvYy54bWysU1Fv0zAQfkfiP1h+p0m7rXRR02lsGkIa&#10;A2nwA66O01gkPnN2m5Rfz9lpyoA3xIt1tu++++7z5/XN0LXioMkbtKWcz3IptFVYGbsr5dcvD29W&#10;UvgAtoIWrS7lUXt5s3n9at27Qi+wwbbSJBjE+qJ3pWxCcEWWedXoDvwMnbZ8WSN1EHhLu6wi6Bm9&#10;a7NFni+zHqlyhEp7z6f346XcJPy61ip8qmuvg2hLydxCWimt27hmmzUUOwLXGHWiAf/AogNjuekZ&#10;6h4CiD2Zv6A6owg91mGmsMuwro3SaQaeZp7/Mc1zA06nWVgc784y+f8Hq54On0mYit8uXywXvFxe&#10;SGGh47eqUPnI4Dqq1DtfcPKz4/QwvMOBK9LE3j2i+uaFxbsG7E7fEmHfaKiY5TxWZi9KRxwfQbb9&#10;R6y4C+wDJqChpi5KyKIIRufXOp5fSA9BqNjy7ery4koKxVfz1fVqeZU6QDEVO/LhvcZOxKCUxAZI&#10;4HB49CGSgWJKib0sPpi2TSZo7W8HnBhPEvnId2Qehu0wqjVpssXqyNMQjtbir8BBg/RDip5tVUr/&#10;fQ+kpWg/WFYkenAKaAq2UwBWcWkpgxRjeBdGr+4dmV3DyKPmFm9ZtdqkiaK8I4sTXbZKGvRk6+jF&#10;l/uU9evzbX4CAAD//wMAUEsDBBQABgAIAAAAIQAsSiSL4gAAAA8BAAAPAAAAZHJzL2Rvd25yZXYu&#10;eG1sTI/BTsMwEETvSPyDtUjcqB0XqhLiVBWCE1JFGg4cnWSbWI3XIXbb8Pd1TnDb2R3Nvsk2k+3Z&#10;GUdvHClIFgIYUu0aQ62Cr/L9YQ3MB02N7h2hgl/0sMlvbzKdNu5CBZ73oWUxhHyqFXQhDCnnvu7Q&#10;ar9wA1K8HdxodYhybHkz6ksMtz2XQqy41Ybih04P+NphfdyfrILtNxVv5mdXfRaHwpTls6CP1VGp&#10;+7tp+wIs4BT+zDDjR3TII1PlTtR41kcthUyiN07Jk3wENnvkUkhg1bxbyyXwPOP/e+RXAAAA//8D&#10;AFBLAQItABQABgAIAAAAIQC2gziS/gAAAOEBAAATAAAAAAAAAAAAAAAAAAAAAABbQ29udGVudF9U&#10;eXBlc10ueG1sUEsBAi0AFAAGAAgAAAAhADj9If/WAAAAlAEAAAsAAAAAAAAAAAAAAAAALwEAAF9y&#10;ZWxzLy5yZWxzUEsBAi0AFAAGAAgAAAAhAHJDYQfwAQAAxAMAAA4AAAAAAAAAAAAAAAAALgIAAGRy&#10;cy9lMm9Eb2MueG1sUEsBAi0AFAAGAAgAAAAhACxKJIviAAAADwEAAA8AAAAAAAAAAAAAAAAASgQA&#10;AGRycy9kb3ducmV2LnhtbFBLBQYAAAAABAAEAPMAAABZBQAAAAA=&#10;" filled="f" stroked="f">
              <v:textbox inset="0,0,0,0">
                <w:txbxContent>
                  <w:p w14:paraId="3AE39311" w14:textId="77777777" w:rsidR="00091FC0" w:rsidRDefault="002F436B">
                    <w:pPr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ADE00" w14:textId="04B9A75C" w:rsidR="00091FC0" w:rsidRDefault="006A0A2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9360" behindDoc="1" locked="0" layoutInCell="1" allowOverlap="1" wp14:anchorId="5EA0AA36" wp14:editId="4537B222">
              <wp:simplePos x="0" y="0"/>
              <wp:positionH relativeFrom="page">
                <wp:posOffset>2484755</wp:posOffset>
              </wp:positionH>
              <wp:positionV relativeFrom="page">
                <wp:posOffset>7317740</wp:posOffset>
              </wp:positionV>
              <wp:extent cx="178435" cy="189865"/>
              <wp:effectExtent l="0" t="0" r="0" b="0"/>
              <wp:wrapNone/>
              <wp:docPr id="1878615129" name="docshape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A601F6" w14:textId="77777777" w:rsidR="00091FC0" w:rsidRDefault="002F436B">
                          <w:pPr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A0AA36" id="_x0000_t202" coordsize="21600,21600" o:spt="202" path="m,l,21600r21600,l21600,xe">
              <v:stroke joinstyle="miter"/>
              <v:path gradientshapeok="t" o:connecttype="rect"/>
            </v:shapetype>
            <v:shape id="docshape151" o:spid="_x0000_s1164" type="#_x0000_t202" style="position:absolute;margin-left:195.65pt;margin-top:576.2pt;width:14.05pt;height:14.95pt;z-index:-184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eil8QEAAMcDAAAOAAAAZHJzL2Uyb0RvYy54bWysU9uO0zAQfUfiHyy/0zSFdrNR09Wyq0VI&#10;y0Va+ADHdhqLxGPGbpPy9YydpizwhnixxvbM8Zkzx9ubse/YUaM3YCueL5acaStBGbuv+NcvD68K&#10;znwQVokOrK74SXt+s3v5Yju4Uq+ghU5pZARifTm4irchuDLLvGx1L/wCnLZ02QD2ItAW95lCMRB6&#10;32Wr5XKTDYDKIUjtPZ3eT5d8l/CbRsvwqWm8DqyrOHELacW01nHNdltR7lG41sgzDfEPLHphLD16&#10;gboXQbADmr+geiMRPDRhIaHPoGmM1KkH6iZf/tHNUyucTr2QON5dZPL/D1Z+PH5GZhTNrrgqNvk6&#10;X11zZkVPs1IgfWRAh1GnwfmS0p8cFYTxLYxUk3r27hHkN88s3LXC7vUtIgytFop4psrsWemE4yNI&#10;PXwARe+IQ4AENDbYRxFJFkboNK/TZUZ6DEzGJ6+KN6/XnEm6yovrYrOO3DJRzsUOfXinoWcxqDiS&#10;BRK4OD76MKXOKfEtCw+m65INOvvbAWHGk0Q+8p2Yh7Eez3rNotSgTtQOwuQu+g0UtIA/OBvIWRX3&#10;3w8CNWfde0uSRBvOAc5BPQfCSiqteOBsCu/CZNeDQ7NvCXkS3cItydaY1FLUd2Jx5ktuSaKcnR3t&#10;+Hyfsn79v91PAAAA//8DAFBLAwQUAAYACAAAACEAuseysuIAAAANAQAADwAAAGRycy9kb3ducmV2&#10;LnhtbEyPzU7DMBCE70i8g7VI3KjzU6omxKkqBCekijQcODqxm1iN1yF22/D23Z7gtrszmv2m2Mx2&#10;YGc9eeNQQLyIgGlsnTLYCfiq35/WwHyQqOTgUAv41R425f1dIXPlLljp8z50jELQ51JAH8KYc+7b&#10;XlvpF27USNrBTVYGWqeOq0leKNwOPImiFbfSIH3o5ahfe90e9ycrYPuN1Zv52TWf1aEydZ1F+LE6&#10;CvH4MG9fgAU9hz8z3PAJHUpiatwJlWeDgDSLU7KSED8nS2BkWcYZDc3ttE5S4GXB/7corwAAAP//&#10;AwBQSwECLQAUAAYACAAAACEAtoM4kv4AAADhAQAAEwAAAAAAAAAAAAAAAAAAAAAAW0NvbnRlbnRf&#10;VHlwZXNdLnhtbFBLAQItABQABgAIAAAAIQA4/SH/1gAAAJQBAAALAAAAAAAAAAAAAAAAAC8BAABf&#10;cmVscy8ucmVsc1BLAQItABQABgAIAAAAIQDPseil8QEAAMcDAAAOAAAAAAAAAAAAAAAAAC4CAABk&#10;cnMvZTJvRG9jLnhtbFBLAQItABQABgAIAAAAIQC6x7Ky4gAAAA0BAAAPAAAAAAAAAAAAAAAAAEsE&#10;AABkcnMvZG93bnJldi54bWxQSwUGAAAAAAQABADzAAAAWgUAAAAA&#10;" filled="f" stroked="f">
              <v:textbox inset="0,0,0,0">
                <w:txbxContent>
                  <w:p w14:paraId="05A601F6" w14:textId="77777777" w:rsidR="00091FC0" w:rsidRDefault="002F436B">
                    <w:pPr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9872" behindDoc="1" locked="0" layoutInCell="1" allowOverlap="1" wp14:anchorId="54AECE5B" wp14:editId="20B3CE75">
              <wp:simplePos x="0" y="0"/>
              <wp:positionH relativeFrom="page">
                <wp:posOffset>7633335</wp:posOffset>
              </wp:positionH>
              <wp:positionV relativeFrom="page">
                <wp:posOffset>7317740</wp:posOffset>
              </wp:positionV>
              <wp:extent cx="178435" cy="189865"/>
              <wp:effectExtent l="0" t="0" r="0" b="0"/>
              <wp:wrapNone/>
              <wp:docPr id="816232677" name="docshape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9672A4" w14:textId="77777777" w:rsidR="00091FC0" w:rsidRDefault="002F436B">
                          <w:pPr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AECE5B" id="docshape152" o:spid="_x0000_s1165" type="#_x0000_t202" style="position:absolute;margin-left:601.05pt;margin-top:576.2pt;width:14.05pt;height:14.95pt;z-index:-184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y5G9QEAAMYDAAAOAAAAZHJzL2Uyb0RvYy54bWysU8GO0zAQvSPxD5bvNE2Wttmo6WrZ1SKk&#10;ZUFa+ADHcRqLxGPGbpPy9YydpixwQ1yssT1+8+bN8/Zm7Dt2VOg0mJKniyVnykiotdmX/OuXhzc5&#10;Z84LU4sOjCr5STl+s3v9ajvYQmXQQlcrZARiXDHYkrfe2yJJnGxVL9wCrDJ02QD2wtMW90mNYiD0&#10;vkuy5XKdDIC1RZDKOTq9ny75LuI3jZL+U9M45VlXcuLm44pxrcKa7Lai2KOwrZZnGuIfWPRCGyp6&#10;gboXXrAD6r+gei0RHDR+IaFPoGm0VLEH6iZd/tHNcyusir2QOM5eZHL/D1Y+HT8j03XJ83SdXWXr&#10;zYYzI3oaVQ3SBQLpKgsyDdYVlP1sKd+P72CkcceWnX0E+c0xA3etMHt1iwhDq0RNNNPwMnnxdMJx&#10;AaQaPkJNdcTBQwQaG+yDhqQKI3Qa1+kyIjV6JkPJTf72asWZpKs0v87Xq1hBFPNji86/V9CzEJQc&#10;yQERXBwfnQ9kRDGnhFoGHnTXRRd05rcDSgwnkXzgOzH3YzVGudLrWZQK6hO1gzCZiz4DBS3gD84G&#10;MlbJ3feDQMVZ98GQJMGFc4BzUM2BMJKeltxzNoV3fnLrwaLet4Q8iW7glmRrdGwp6DuxOPMls8RO&#10;z8YObny5j1m/vt/uJwAAAP//AwBQSwMEFAAGAAgAAAAhACxKJIviAAAADwEAAA8AAABkcnMvZG93&#10;bnJldi54bWxMj8FOwzAQRO9I/IO1SNyoHReqEuJUFYITUkUaDhydZJtYjdchdtvw93VOcNvZHc2+&#10;yTaT7dkZR28cKUgWAhhS7RpDrYKv8v1hDcwHTY3uHaGCX/SwyW9vMp027kIFnvehZTGEfKoVdCEM&#10;Kee+7tBqv3ADUrwd3Gh1iHJseTPqSwy3PZdCrLjVhuKHTg/42mF93J+sgu03FW/mZ1d9FofClOWz&#10;oI/VUan7u2n7AizgFP7MMONHdMgjU+VO1HjWRy2FTKI3TsmTfAQ2e+RSSGDVvFvLJfA84/975FcA&#10;AAD//wMAUEsBAi0AFAAGAAgAAAAhALaDOJL+AAAA4QEAABMAAAAAAAAAAAAAAAAAAAAAAFtDb250&#10;ZW50X1R5cGVzXS54bWxQSwECLQAUAAYACAAAACEAOP0h/9YAAACUAQAACwAAAAAAAAAAAAAAAAAv&#10;AQAAX3JlbHMvLnJlbHNQSwECLQAUAAYACAAAACEAm6suRvUBAADGAwAADgAAAAAAAAAAAAAAAAAu&#10;AgAAZHJzL2Uyb0RvYy54bWxQSwECLQAUAAYACAAAACEALEoki+IAAAAPAQAADwAAAAAAAAAAAAAA&#10;AABPBAAAZHJzL2Rvd25yZXYueG1sUEsFBgAAAAAEAAQA8wAAAF4FAAAAAA==&#10;" filled="f" stroked="f">
              <v:textbox inset="0,0,0,0">
                <w:txbxContent>
                  <w:p w14:paraId="169672A4" w14:textId="77777777" w:rsidR="00091FC0" w:rsidRDefault="002F436B">
                    <w:pPr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0F3C3" w14:textId="76F76691" w:rsidR="00091FC0" w:rsidRDefault="006A0A2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0384" behindDoc="1" locked="0" layoutInCell="1" allowOverlap="1" wp14:anchorId="512F5E36" wp14:editId="6F7BAF0D">
              <wp:simplePos x="0" y="0"/>
              <wp:positionH relativeFrom="page">
                <wp:posOffset>2484755</wp:posOffset>
              </wp:positionH>
              <wp:positionV relativeFrom="page">
                <wp:posOffset>7317740</wp:posOffset>
              </wp:positionV>
              <wp:extent cx="178435" cy="189865"/>
              <wp:effectExtent l="0" t="0" r="0" b="0"/>
              <wp:wrapNone/>
              <wp:docPr id="194757317" name="docshape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222419" w14:textId="77777777" w:rsidR="00091FC0" w:rsidRDefault="002F436B">
                          <w:pPr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2F5E36" id="_x0000_t202" coordsize="21600,21600" o:spt="202" path="m,l,21600r21600,l21600,xe">
              <v:stroke joinstyle="miter"/>
              <v:path gradientshapeok="t" o:connecttype="rect"/>
            </v:shapetype>
            <v:shape id="docshape153" o:spid="_x0000_s1166" type="#_x0000_t202" style="position:absolute;margin-left:195.65pt;margin-top:576.2pt;width:14.05pt;height:14.95pt;z-index:-184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Q1z9AEAAMYDAAAOAAAAZHJzL2Uyb0RvYy54bWysU8Fu2zAMvQ/YPwi6L46TpkmNOEXXosOA&#10;rhvQ7QMYWY6F2aJGKbG7rx8lJ2m33YZdBEoiH9+jntbXQ9eKgyZv0JYyn0yl0FZhZeyulN++3r9b&#10;SeED2ApatLqUz9rL683bN+veFXqGDbaVJsEg1he9K2UTgiuyzKtGd+An6LTlyxqpg8Bb2mUVQc/o&#10;XZvNptPLrEeqHKHS3vPp3XgpNwm/rrUKn+va6yDaUjK3kFZK6zau2WYNxY7ANUYdacA/sOjAWG56&#10;hrqDAGJP5i+ozihCj3WYKOwyrGujdNLAavLpH2qeGnA6aeHheHcek/9/sOrx8IWEqfjtri6Wi+U8&#10;X0phoeOnqlD5SCBfzOOYeucLzn5ynB+G9zhwSZLs3QOq715YvG3A7vQNEfaNhopp5rEye1U64vgI&#10;su0/YcV9YB8wAQ01dXGGPBXB6Pxcz+cn0kMQKrZcri7mCykUX+Wrq9XlInWA4lTsyIcPGjsRg1IS&#10;OyCBw+HBh0gGilNK7GXx3rRtckFrfzvgxHiSyEe+I/MwbIc0rlnyTlS2xeqZ5RCO5uLPwEGD9FOK&#10;no1VSv9jD6SlaD9aHkl04SmgU7A9BWAVl5YySDGGt2F0696R2TWMPA7d4g2PrTZJ0guLI182S1J6&#10;NHZ04+t9ynr5fptfAAAA//8DAFBLAwQUAAYACAAAACEAuseysuIAAAANAQAADwAAAGRycy9kb3du&#10;cmV2LnhtbEyPzU7DMBCE70i8g7VI3KjzU6omxKkqBCekijQcODqxm1iN1yF22/D23Z7gtrszmv2m&#10;2Mx2YGc9eeNQQLyIgGlsnTLYCfiq35/WwHyQqOTgUAv41R425f1dIXPlLljp8z50jELQ51JAH8KY&#10;c+7bXlvpF27USNrBTVYGWqeOq0leKNwOPImiFbfSIH3o5ahfe90e9ycrYPuN1Zv52TWf1aEydZ1F&#10;+LE6CvH4MG9fgAU9hz8z3PAJHUpiatwJlWeDgDSLU7KSED8nS2BkWcYZDc3ttE5S4GXB/7corwAA&#10;AP//AwBQSwECLQAUAAYACAAAACEAtoM4kv4AAADhAQAAEwAAAAAAAAAAAAAAAAAAAAAAW0NvbnRl&#10;bnRfVHlwZXNdLnhtbFBLAQItABQABgAIAAAAIQA4/SH/1gAAAJQBAAALAAAAAAAAAAAAAAAAAC8B&#10;AABfcmVscy8ucmVsc1BLAQItABQABgAIAAAAIQCiKQ1z9AEAAMYDAAAOAAAAAAAAAAAAAAAAAC4C&#10;AABkcnMvZTJvRG9jLnhtbFBLAQItABQABgAIAAAAIQC6x7Ky4gAAAA0BAAAPAAAAAAAAAAAAAAAA&#10;AE4EAABkcnMvZG93bnJldi54bWxQSwUGAAAAAAQABADzAAAAXQUAAAAA&#10;" filled="f" stroked="f">
              <v:textbox inset="0,0,0,0">
                <w:txbxContent>
                  <w:p w14:paraId="5E222419" w14:textId="77777777" w:rsidR="00091FC0" w:rsidRDefault="002F436B">
                    <w:pPr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0896" behindDoc="1" locked="0" layoutInCell="1" allowOverlap="1" wp14:anchorId="213E1FB3" wp14:editId="5DCF9FBB">
              <wp:simplePos x="0" y="0"/>
              <wp:positionH relativeFrom="page">
                <wp:posOffset>7633335</wp:posOffset>
              </wp:positionH>
              <wp:positionV relativeFrom="page">
                <wp:posOffset>7317740</wp:posOffset>
              </wp:positionV>
              <wp:extent cx="178435" cy="189865"/>
              <wp:effectExtent l="0" t="0" r="0" b="0"/>
              <wp:wrapNone/>
              <wp:docPr id="844231230" name="docshape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F53FB1" w14:textId="77777777" w:rsidR="00091FC0" w:rsidRDefault="002F436B">
                          <w:pPr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3E1FB3" id="docshape154" o:spid="_x0000_s1167" type="#_x0000_t202" style="position:absolute;margin-left:601.05pt;margin-top:576.2pt;width:14.05pt;height:14.95pt;z-index:-184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vyL8wEAAMYDAAAOAAAAZHJzL2Uyb0RvYy54bWysU12P0zAQfEfiP1h+p2n6cZSo6em40yGk&#10;40A6+AFbx2ksEq9Zu03Kr2fttL0D3hAv1sZez86MJ+vroWvFQZM3aEuZT6ZSaKuwMnZXym9f79+s&#10;pPABbAUtWl3Ko/byevP61bp3hZ5hg22lSTCI9UXvStmE4Ios86rRHfgJOm35sEbqIPAn7bKKoGf0&#10;rs1m0+lV1iNVjlBp73n3bjyUm4Rf11qFz3XtdRBtKZlbSCuldRvXbLOGYkfgGqNONOAfWHRgLA+9&#10;QN1BALEn8xdUZxShxzpMFHYZ1rVROmlgNfn0DzVPDTidtLA53l1s8v8PVj0evpAwVSlXi8Vsns/m&#10;7JKFjp+qQuUjgXy5iDb1zhfc/eS4PwzvceDnTpK9e0D13QuLtw3Ynb4hwr7RUDHNPN7MXlwdcXwE&#10;2fafsOI5sA+YgIaauughuyIYnYkcL0+khyBUHPl2tZgvpVB8lK/era6WaQIU58uOfPigsROxKCVx&#10;AhI4HB58iGSgOLfEWRbvTdumFLT2tw1ujDuJfOQ7Mg/Ddkh2zZK0qGyL1ZHlEI7h4p+BiwbppxQ9&#10;B6uU/sceSEvRfrRsSUzhuaBzsT0XYBVfLWWQYixvw5jWvSOzaxh5NN3iDdtWmyTpmcWJL4clKT0F&#10;O6bx5Xfqev79Nr8AAAD//wMAUEsDBBQABgAIAAAAIQAsSiSL4gAAAA8BAAAPAAAAZHJzL2Rvd25y&#10;ZXYueG1sTI/BTsMwEETvSPyDtUjcqB0XqhLiVBWCE1JFGg4cnWSbWI3XIXbb8Pd1TnDb2R3Nvsk2&#10;k+3ZGUdvHClIFgIYUu0aQ62Cr/L9YQ3MB02N7h2hgl/0sMlvbzKdNu5CBZ73oWUxhHyqFXQhDCnn&#10;vu7Qar9wA1K8HdxodYhybHkz6ksMtz2XQqy41Ybih04P+NphfdyfrILtNxVv5mdXfRaHwpTls6CP&#10;1VGp+7tp+wIs4BT+zDDjR3TII1PlTtR41kcthUyiN07Jk3wENnvkUkhg1bxbyyXwPOP/e+RXAAAA&#10;//8DAFBLAQItABQABgAIAAAAIQC2gziS/gAAAOEBAAATAAAAAAAAAAAAAAAAAAAAAABbQ29udGVu&#10;dF9UeXBlc10ueG1sUEsBAi0AFAAGAAgAAAAhADj9If/WAAAAlAEAAAsAAAAAAAAAAAAAAAAALwEA&#10;AF9yZWxzLy5yZWxzUEsBAi0AFAAGAAgAAAAhAHEa/IvzAQAAxgMAAA4AAAAAAAAAAAAAAAAALgIA&#10;AGRycy9lMm9Eb2MueG1sUEsBAi0AFAAGAAgAAAAhACxKJIviAAAADwEAAA8AAAAAAAAAAAAAAAAA&#10;TQQAAGRycy9kb3ducmV2LnhtbFBLBQYAAAAABAAEAPMAAABcBQAAAAA=&#10;" filled="f" stroked="f">
              <v:textbox inset="0,0,0,0">
                <w:txbxContent>
                  <w:p w14:paraId="63F53FB1" w14:textId="77777777" w:rsidR="00091FC0" w:rsidRDefault="002F436B">
                    <w:pPr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AC7DA" w14:textId="23CE9546" w:rsidR="00091FC0" w:rsidRDefault="006A0A2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1408" behindDoc="1" locked="0" layoutInCell="1" allowOverlap="1" wp14:anchorId="6752E6F3" wp14:editId="3118E9D0">
              <wp:simplePos x="0" y="0"/>
              <wp:positionH relativeFrom="page">
                <wp:posOffset>2484755</wp:posOffset>
              </wp:positionH>
              <wp:positionV relativeFrom="page">
                <wp:posOffset>7317740</wp:posOffset>
              </wp:positionV>
              <wp:extent cx="178435" cy="189865"/>
              <wp:effectExtent l="0" t="0" r="0" b="0"/>
              <wp:wrapNone/>
              <wp:docPr id="859070144" name="docshape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99E0BE" w14:textId="77777777" w:rsidR="00091FC0" w:rsidRDefault="002F436B">
                          <w:pPr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52E6F3" id="_x0000_t202" coordsize="21600,21600" o:spt="202" path="m,l,21600r21600,l21600,xe">
              <v:stroke joinstyle="miter"/>
              <v:path gradientshapeok="t" o:connecttype="rect"/>
            </v:shapetype>
            <v:shape id="docshape179" o:spid="_x0000_s1168" type="#_x0000_t202" style="position:absolute;margin-left:195.65pt;margin-top:576.2pt;width:14.05pt;height:14.95pt;z-index:-184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y1f9QEAAMYDAAAOAAAAZHJzL2Uyb0RvYy54bWysU1Fv0zAQfkfiP1h+p0lKu6ZR02lsGkIa&#10;A2nsB7iO01gkPnN2m5Rfz9lpymBviBfrbJ+/++67z5vroWvZUaHTYEqezVLOlJFQabMv+fO3+3c5&#10;Z84LU4kWjCr5STl+vX37ZtPbQs2hgbZSyAjEuKK3JW+8t0WSONmoTrgZWGXosgbshKct7pMKRU/o&#10;XZvM0/Qq6QEriyCVc3R6N17ybcSvayX9l7p2yrO25MTNxxXjugtrst2IYo/CNlqeaYh/YNEJbajo&#10;BepOeMEOqF9BdVoiOKj9TEKXQF1rqWIP1E2W/tXNUyOsir2QOM5eZHL/D1Y+Hr8i01XJ8+U6XaXZ&#10;YsGZER2NqgLpAoFstQ4y9dYVlP1kKd8PH2CgcceWnX0A+d0xA7eNMHt1gwh9o0RFNLPwMnnxdMRx&#10;AWTXf4aK6oiDhwg01NgFDUkVRug0rtNlRGrwTIaSq3zxfsmZpKssX+dXy1hBFNNji85/VNCxEJQc&#10;yQERXBwfnA9kRDGlhFoG7nXbRhe05o8DSgwnkXzgOzL3w26Ics3nkyg7qE7UDsJoLvoMFDSAPznr&#10;yVgldz8OAhVn7SdDkgQXTgFOwW4KhJH0tOSeszG89aNbDxb1viHkUXQDNyRbrWNLQd+RxZkvmSV2&#10;ejZ2cOPLfcz6/f22vwAAAP//AwBQSwMEFAAGAAgAAAAhALrHsrLiAAAADQEAAA8AAABkcnMvZG93&#10;bnJldi54bWxMj81OwzAQhO9IvIO1SNyo81OqJsSpKgQnpIo0HDg6sZtYjdchdtvw9t2e4La7M5r9&#10;ptjMdmBnPXnjUEC8iIBpbJ0y2An4qt+f1sB8kKjk4FAL+NUeNuX9XSFz5S5Y6fM+dIxC0OdSQB/C&#10;mHPu215b6Rdu1EjawU1WBlqnjqtJXijcDjyJohW30iB96OWoX3vdHvcnK2D7jdWb+dk1n9WhMnWd&#10;RfixOgrx+DBvX4AFPYc/M9zwCR1KYmrcCZVng4A0i1OykhA/J0tgZFnGGQ3N7bROUuBlwf+3KK8A&#10;AAD//wMAUEsBAi0AFAAGAAgAAAAhALaDOJL+AAAA4QEAABMAAAAAAAAAAAAAAAAAAAAAAFtDb250&#10;ZW50X1R5cGVzXS54bWxQSwECLQAUAAYACAAAACEAOP0h/9YAAACUAQAACwAAAAAAAAAAAAAAAAAv&#10;AQAAX3JlbHMvLnJlbHNQSwECLQAUAAYACAAAACEANRctX/UBAADGAwAADgAAAAAAAAAAAAAAAAAu&#10;AgAAZHJzL2Uyb0RvYy54bWxQSwECLQAUAAYACAAAACEAuseysuIAAAANAQAADwAAAAAAAAAAAAAA&#10;AABPBAAAZHJzL2Rvd25yZXYueG1sUEsFBgAAAAAEAAQA8wAAAF4FAAAAAA==&#10;" filled="f" stroked="f">
              <v:textbox inset="0,0,0,0">
                <w:txbxContent>
                  <w:p w14:paraId="6099E0BE" w14:textId="77777777" w:rsidR="00091FC0" w:rsidRDefault="002F436B">
                    <w:pPr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1920" behindDoc="1" locked="0" layoutInCell="1" allowOverlap="1" wp14:anchorId="7272D8B5" wp14:editId="51D39082">
              <wp:simplePos x="0" y="0"/>
              <wp:positionH relativeFrom="page">
                <wp:posOffset>7633335</wp:posOffset>
              </wp:positionH>
              <wp:positionV relativeFrom="page">
                <wp:posOffset>7317740</wp:posOffset>
              </wp:positionV>
              <wp:extent cx="178435" cy="189865"/>
              <wp:effectExtent l="0" t="0" r="0" b="0"/>
              <wp:wrapNone/>
              <wp:docPr id="2076832587" name="docshape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08B1DE" w14:textId="77777777" w:rsidR="00091FC0" w:rsidRDefault="002F436B">
                          <w:pPr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72D8B5" id="docshape180" o:spid="_x0000_s1169" type="#_x0000_t202" style="position:absolute;margin-left:601.05pt;margin-top:576.2pt;width:14.05pt;height:14.95pt;z-index:-184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XRQ9gEAAMcDAAAOAAAAZHJzL2Uyb0RvYy54bWysU9uO0zAQfUfiHyy/0/RCuyFqulp2tQhp&#10;WZAWPmDqOI1F4jFjt0n5esZO213gDfFiTXw5c86Zk/X10LXioMkbtKWcTaZSaKuwMnZXym9f79/k&#10;UvgAtoIWrS7lUXt5vXn9at27Qs+xwbbSJBjE+qJ3pWxCcEWWedXoDvwEnbZ8WCN1EPiTdllF0DN6&#10;12bz6XSV9UiVI1Tae969Gw/lJuHXtVbhc117HURbSuYW0kpp3cY126yh2BG4xqgTDfgHFh0Yy00v&#10;UHcQQOzJ/AXVGUXosQ4ThV2GdW2UThpYzWz6h5qnBpxOWtgc7y42+f8Hqx4PX0iYqpTz6dUqX8yX&#10;+ZUUFjqeVYXKRwazPPnUO1/w9SfHD8LwHgeed9Ls3QOq715YvG3A7vQNEfaNhop5zqLD2YuncTK+&#10;8BFk23/CivvAPmACGmrqoolsi2B0ntfxMiM9BKFiy6v87WIpheKjWf4uXy1TByjOjx358EFjJ2JR&#10;SuIIJHA4PPgQyUBxvhJ7Wbw3bZti0NrfNvhi3EnkI9+ReRi2w+jXIjaOYrZYHVkO4Zgu/hu4aJB+&#10;StFzskrpf+yBtBTtR8uWxBieCzoX23MBVvHTUgYpxvI2jHHdOzK7hpFH0y3esG21SZKeWZz4clqS&#10;0lOyYxxffqdbz//f5hcAAAD//wMAUEsDBBQABgAIAAAAIQAsSiSL4gAAAA8BAAAPAAAAZHJzL2Rv&#10;d25yZXYueG1sTI/BTsMwEETvSPyDtUjcqB0XqhLiVBWCE1JFGg4cnWSbWI3XIXbb8Pd1TnDb2R3N&#10;vsk2k+3ZGUdvHClIFgIYUu0aQ62Cr/L9YQ3MB02N7h2hgl/0sMlvbzKdNu5CBZ73oWUxhHyqFXQh&#10;DCnnvu7Qar9wA1K8HdxodYhybHkz6ksMtz2XQqy41Ybih04P+NphfdyfrILtNxVv5mdXfRaHwpTl&#10;s6CP1VGp+7tp+wIs4BT+zDDjR3TII1PlTtR41kcthUyiN07Jk3wENnvkUkhg1bxbyyXwPOP/e+RX&#10;AAAA//8DAFBLAQItABQABgAIAAAAIQC2gziS/gAAAOEBAAATAAAAAAAAAAAAAAAAAAAAAABbQ29u&#10;dGVudF9UeXBlc10ueG1sUEsBAi0AFAAGAAgAAAAhADj9If/WAAAAlAEAAAsAAAAAAAAAAAAAAAAA&#10;LwEAAF9yZWxzLy5yZWxzUEsBAi0AFAAGAAgAAAAhAO/RdFD2AQAAxwMAAA4AAAAAAAAAAAAAAAAA&#10;LgIAAGRycy9lMm9Eb2MueG1sUEsBAi0AFAAGAAgAAAAhACxKJIviAAAADwEAAA8AAAAAAAAAAAAA&#10;AAAAUAQAAGRycy9kb3ducmV2LnhtbFBLBQYAAAAABAAEAPMAAABfBQAAAAA=&#10;" filled="f" stroked="f">
              <v:textbox inset="0,0,0,0">
                <w:txbxContent>
                  <w:p w14:paraId="3208B1DE" w14:textId="77777777" w:rsidR="00091FC0" w:rsidRDefault="002F436B">
                    <w:pPr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B161B" w14:textId="38875615" w:rsidR="00091FC0" w:rsidRDefault="006A0A2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2432" behindDoc="1" locked="0" layoutInCell="1" allowOverlap="1" wp14:anchorId="3AF08F31" wp14:editId="009A3F9F">
              <wp:simplePos x="0" y="0"/>
              <wp:positionH relativeFrom="page">
                <wp:posOffset>2484755</wp:posOffset>
              </wp:positionH>
              <wp:positionV relativeFrom="page">
                <wp:posOffset>7317740</wp:posOffset>
              </wp:positionV>
              <wp:extent cx="178435" cy="189865"/>
              <wp:effectExtent l="0" t="0" r="0" b="0"/>
              <wp:wrapNone/>
              <wp:docPr id="452022605" name="docshape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0880C7" w14:textId="77777777" w:rsidR="00091FC0" w:rsidRDefault="002F436B">
                          <w:pPr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F08F31" id="_x0000_t202" coordsize="21600,21600" o:spt="202" path="m,l,21600r21600,l21600,xe">
              <v:stroke joinstyle="miter"/>
              <v:path gradientshapeok="t" o:connecttype="rect"/>
            </v:shapetype>
            <v:shape id="docshape213" o:spid="_x0000_s1170" type="#_x0000_t202" style="position:absolute;margin-left:195.65pt;margin-top:576.2pt;width:14.05pt;height:14.95pt;z-index:-184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izF9AEAAMYDAAAOAAAAZHJzL2Uyb0RvYy54bWysU8tu2zAQvBfoPxC813rEdh3BcpAmSFEg&#10;fQBJP4CiKIuoxGWXtCX367ukLDdtb0UvxJJczs7ODrc3Y9+xo0KnwZQ8W6ScKSOh1mZf8q/PD282&#10;nDkvTC06MKrkJ+X4ze71q+1gC5VDC12tkBGIccVgS956b4skcbJVvXALsMrQZQPYC09b3Cc1ioHQ&#10;+y7J03SdDIC1RZDKOTq9ny75LuI3jZL+c9M45VlXcuLm44pxrcKa7Lai2KOwrZZnGuIfWPRCGyp6&#10;gboXXrAD6r+gei0RHDR+IaFPoGm0VLEH6iZL/+jmqRVWxV5IHGcvMrn/Bys/Hb8g03XJl6s8zfN1&#10;uuLMiJ5GVYN0gUCeXQWZBusKyn6ylO/HdzDSuGPLzj6C/OaYgbtWmL26RYShVaImmll4mbx4OuG4&#10;AFINH6GmOuLgIQKNDfZBQ1KFETqN63QZkRo9k6Hk283yiihKuso215v1KlYQxfzYovPvFfQsBCVH&#10;ckAEF8dH5wMZUcwpoZaBB9110QWd+e2AEsNJJB/4Tsz9WI1Rrnw5i1JBfaJ2ECZz0WegoAX8wdlA&#10;xiq5+34QqDjrPhiSJLhwDnAOqjkQRtLTknvOpvDOT249WNT7lpAn0Q3ckmyNji0FfScWZ75kltjp&#10;2djBjS/3MevX99v9BAAA//8DAFBLAwQUAAYACAAAACEAuseysuIAAAANAQAADwAAAGRycy9kb3du&#10;cmV2LnhtbEyPzU7DMBCE70i8g7VI3KjzU6omxKkqBCekijQcODqxm1iN1yF22/D23Z7gtrszmv2m&#10;2Mx2YGc9eeNQQLyIgGlsnTLYCfiq35/WwHyQqOTgUAv41R425f1dIXPlLljp8z50jELQ51JAH8KY&#10;c+7bXlvpF27USNrBTVYGWqeOq0leKNwOPImiFbfSIH3o5ahfe90e9ycrYPuN1Zv52TWf1aEydZ1F&#10;+LE6CvH4MG9fgAU9hz8z3PAJHUpiatwJlWeDgDSLU7KSED8nS2BkWcYZDc3ttE5S4GXB/7corwAA&#10;AP//AwBQSwECLQAUAAYACAAAACEAtoM4kv4AAADhAQAAEwAAAAAAAAAAAAAAAAAAAAAAW0NvbnRl&#10;bnRfVHlwZXNdLnhtbFBLAQItABQABgAIAAAAIQA4/SH/1gAAAJQBAAALAAAAAAAAAAAAAAAAAC8B&#10;AABfcmVscy8ucmVsc1BLAQItABQABgAIAAAAIQAz5izF9AEAAMYDAAAOAAAAAAAAAAAAAAAAAC4C&#10;AABkcnMvZTJvRG9jLnhtbFBLAQItABQABgAIAAAAIQC6x7Ky4gAAAA0BAAAPAAAAAAAAAAAAAAAA&#10;AE4EAABkcnMvZG93bnJldi54bWxQSwUGAAAAAAQABADzAAAAXQUAAAAA&#10;" filled="f" stroked="f">
              <v:textbox inset="0,0,0,0">
                <w:txbxContent>
                  <w:p w14:paraId="140880C7" w14:textId="77777777" w:rsidR="00091FC0" w:rsidRDefault="002F436B">
                    <w:pPr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2944" behindDoc="1" locked="0" layoutInCell="1" allowOverlap="1" wp14:anchorId="39B212F5" wp14:editId="44EF7A4E">
              <wp:simplePos x="0" y="0"/>
              <wp:positionH relativeFrom="page">
                <wp:posOffset>7633335</wp:posOffset>
              </wp:positionH>
              <wp:positionV relativeFrom="page">
                <wp:posOffset>7317740</wp:posOffset>
              </wp:positionV>
              <wp:extent cx="178435" cy="189865"/>
              <wp:effectExtent l="0" t="0" r="0" b="0"/>
              <wp:wrapNone/>
              <wp:docPr id="1633074907" name="docshape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89DC99" w14:textId="77777777" w:rsidR="00091FC0" w:rsidRDefault="002F436B">
                          <w:pPr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B212F5" id="docshape214" o:spid="_x0000_s1171" type="#_x0000_t202" style="position:absolute;margin-left:601.05pt;margin-top:576.2pt;width:14.05pt;height:14.95pt;z-index:-184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Quc9AEAAMcDAAAOAAAAZHJzL2Uyb0RvYy54bWysU9Fu0zAUfUfiHyy/0yRt13ZR02lsGkIa&#10;A2nwAY7jNBaJr7l2m5Sv59ppugFviBfrxvY995zjk+3N0LXsqNBpMAXPZilnykiotNkX/NvXh3cb&#10;zpwXphItGFXwk3L8Zvf2zba3uZpDA22lkBGIcXlvC954b/MkcbJRnXAzsMrQYQ3YCU+fuE8qFD2h&#10;d20yT9NV0gNWFkEq52j3fjzku4hf10r6z3XtlGdtwYmbjyvGtQxrstuKfI/CNlqeaYh/YNEJbWjo&#10;BepeeMEOqP+C6rREcFD7mYQugbrWUkUNpCZL/1Dz3AirohYyx9mLTe7/wcqn4xdkuqK3Wy0W6Xp5&#10;na45M6Kjt6pAusBgni2DT711OV1/ttTgh/cwUE/U7OwjyO+OGbhrhNmrW0ToGyUq4pmFzuRV64jj&#10;AkjZf4KK5oiDhwg01NgFE8kWRuj0XqfLG6nBMxlGrjfLxRVnko6yzfVmdRUniHxqtuj8BwUdC0XB&#10;kSIQwcXx0flARuTTlTDLwINu2xiD1vy2QRfDTiQf+I7M/VAO0a95HByUlVCdSA7CmC76G6hoAH9y&#10;1lOyCu5+HAQqztqPhiwJMZwKnIpyKoSR1Fpwz9lY3vkxrgeLet8Q8mi6gVuyrdZR0guLM19KS1R6&#10;TnaI4+vveOvl/9v9AgAA//8DAFBLAwQUAAYACAAAACEALEoki+IAAAAPAQAADwAAAGRycy9kb3du&#10;cmV2LnhtbEyPwU7DMBBE70j8g7VI3KgdF6oS4lQVghNSRRoOHJ1km1iN1yF22/D3dU5w29kdzb7J&#10;NpPt2RlHbxwpSBYCGFLtGkOtgq/y/WENzAdNje4doYJf9LDJb28ynTbuQgWe96FlMYR8qhV0IQwp&#10;577u0Gq/cANSvB3caHWIcmx5M+pLDLc9l0KsuNWG4odOD/jaYX3cn6yC7TcVb+ZnV30Wh8KU5bOg&#10;j9VRqfu7afsCLOAU/sww40d0yCNT5U7UeNZHLYVMojdOyZN8BDZ75FJIYNW8W8sl8Dzj/3vkVwAA&#10;AP//AwBQSwECLQAUAAYACAAAACEAtoM4kv4AAADhAQAAEwAAAAAAAAAAAAAAAAAAAAAAW0NvbnRl&#10;bnRfVHlwZXNdLnhtbFBLAQItABQABgAIAAAAIQA4/SH/1gAAAJQBAAALAAAAAAAAAAAAAAAAAC8B&#10;AABfcmVscy8ucmVsc1BLAQItABQABgAIAAAAIQDAgQuc9AEAAMcDAAAOAAAAAAAAAAAAAAAAAC4C&#10;AABkcnMvZTJvRG9jLnhtbFBLAQItABQABgAIAAAAIQAsSiSL4gAAAA8BAAAPAAAAAAAAAAAAAAAA&#10;AE4EAABkcnMvZG93bnJldi54bWxQSwUGAAAAAAQABADzAAAAXQUAAAAA&#10;" filled="f" stroked="f">
              <v:textbox inset="0,0,0,0">
                <w:txbxContent>
                  <w:p w14:paraId="4B89DC99" w14:textId="77777777" w:rsidR="00091FC0" w:rsidRDefault="002F436B">
                    <w:pPr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E8933" w14:textId="74191D51" w:rsidR="00091FC0" w:rsidRDefault="006A0A2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3456" behindDoc="1" locked="0" layoutInCell="1" allowOverlap="1" wp14:anchorId="7F8E17C4" wp14:editId="266B0E87">
              <wp:simplePos x="0" y="0"/>
              <wp:positionH relativeFrom="page">
                <wp:posOffset>2484755</wp:posOffset>
              </wp:positionH>
              <wp:positionV relativeFrom="page">
                <wp:posOffset>7317740</wp:posOffset>
              </wp:positionV>
              <wp:extent cx="178435" cy="189865"/>
              <wp:effectExtent l="0" t="0" r="0" b="0"/>
              <wp:wrapNone/>
              <wp:docPr id="626839774" name="docshape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2772B3" w14:textId="77777777" w:rsidR="00091FC0" w:rsidRDefault="002F436B">
                          <w:pPr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27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8E17C4" id="_x0000_t202" coordsize="21600,21600" o:spt="202" path="m,l,21600r21600,l21600,xe">
              <v:stroke joinstyle="miter"/>
              <v:path gradientshapeok="t" o:connecttype="rect"/>
            </v:shapetype>
            <v:shape id="docshape235" o:spid="_x0000_s1172" type="#_x0000_t202" style="position:absolute;margin-left:195.65pt;margin-top:576.2pt;width:14.05pt;height:14.95pt;z-index:-184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EZO9AEAAMYDAAAOAAAAZHJzL2Uyb0RvYy54bWysU8Fu2zAMvQ/YPwi6L07SLkmNOEXXosOA&#10;rhvQ9QMYWY6F2aJGKbGzrx8lx1m33oZdBEqiHh8fn9bXfduIgyZv0BZyNplKoa3C0thdIZ+/3b9b&#10;SeED2BIatLqQR+3l9ebtm3Xncj3HGptSk2AQ6/POFbIOweVZ5lWtW/ATdNryZYXUQuAt7bKSoGP0&#10;tsnm0+ki65BKR6i093x6N1zKTcKvKq3Cl6ryOoimkMwtpJXSuo1rtllDviNwtVEnGvAPLFowloue&#10;oe4ggNiTeQXVGkXosQoThW2GVWWUTj1wN7PpX9081eB06oXF8e4sk/9/sOrx8JWEKQu5mC9WF1fL&#10;5aUUFloeVYnKRwLzi/dRps75nLOfHOeH/gP2PO7UsncPqL57YfG2BrvTN0TY1RpKpjmLL7MXTwcc&#10;H0G23WcsuQ7sAyagvqI2asiqCEbncR3PI9J9ECqWXK4umY9QfDVbXa0WiVsG+fjYkQ8fNbYiBoUk&#10;dkACh8ODD5EM5GNKrGXx3jRNckFj/zjgxHiSyEe+A/PQb/sk13wxirLF8sjtEA7m4s/AQY30U4qO&#10;jVVI/2MPpKVoPlmWJLpwDGgMtmMAVvHTQgYphvA2DG7dOzK7mpEH0S3esGyVSS1FfQcWJ75sltTp&#10;ydjRjS/3Kev399v8AgAA//8DAFBLAwQUAAYACAAAACEAuseysuIAAAANAQAADwAAAGRycy9kb3du&#10;cmV2LnhtbEyPzU7DMBCE70i8g7VI3KjzU6omxKkqBCekijQcODqxm1iN1yF22/D23Z7gtrszmv2m&#10;2Mx2YGc9eeNQQLyIgGlsnTLYCfiq35/WwHyQqOTgUAv41R425f1dIXPlLljp8z50jELQ51JAH8KY&#10;c+7bXlvpF27USNrBTVYGWqeOq0leKNwOPImiFbfSIH3o5ahfe90e9ycrYPuN1Zv52TWf1aEydZ1F&#10;+LE6CvH4MG9fgAU9hz8z3PAJHUpiatwJlWeDgDSLU7KSED8nS2BkWcYZDc3ttE5S4GXB/7corwAA&#10;AP//AwBQSwECLQAUAAYACAAAACEAtoM4kv4AAADhAQAAEwAAAAAAAAAAAAAAAAAAAAAAW0NvbnRl&#10;bnRfVHlwZXNdLnhtbFBLAQItABQABgAIAAAAIQA4/SH/1gAAAJQBAAALAAAAAAAAAAAAAAAAAC8B&#10;AABfcmVscy8ucmVsc1BLAQItABQABgAIAAAAIQCMbEZO9AEAAMYDAAAOAAAAAAAAAAAAAAAAAC4C&#10;AABkcnMvZTJvRG9jLnhtbFBLAQItABQABgAIAAAAIQC6x7Ky4gAAAA0BAAAPAAAAAAAAAAAAAAAA&#10;AE4EAABkcnMvZG93bnJldi54bWxQSwUGAAAAAAQABADzAAAAXQUAAAAA&#10;" filled="f" stroked="f">
              <v:textbox inset="0,0,0,0">
                <w:txbxContent>
                  <w:p w14:paraId="032772B3" w14:textId="77777777" w:rsidR="00091FC0" w:rsidRDefault="002F436B">
                    <w:pPr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3968" behindDoc="1" locked="0" layoutInCell="1" allowOverlap="1" wp14:anchorId="0932C772" wp14:editId="57309F6C">
              <wp:simplePos x="0" y="0"/>
              <wp:positionH relativeFrom="page">
                <wp:posOffset>7633335</wp:posOffset>
              </wp:positionH>
              <wp:positionV relativeFrom="page">
                <wp:posOffset>7317740</wp:posOffset>
              </wp:positionV>
              <wp:extent cx="178435" cy="189865"/>
              <wp:effectExtent l="0" t="0" r="0" b="0"/>
              <wp:wrapNone/>
              <wp:docPr id="1288276390" name="docshape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A494F5" w14:textId="77777777" w:rsidR="00091FC0" w:rsidRDefault="002F436B">
                          <w:pPr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32C772" id="docshape236" o:spid="_x0000_s1173" type="#_x0000_t202" style="position:absolute;margin-left:601.05pt;margin-top:576.2pt;width:14.05pt;height:14.95pt;z-index:-184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2t39AEAAMcDAAAOAAAAZHJzL2Uyb0RvYy54bWysU8GO0zAQvSPxD5bvNG3Kttmo6WrZ1SKk&#10;ZUFa+ADHcRKLxGPGbpPy9YydpixwQ1yssT3z5s3z8+5m7Dt2VOg0mIKvFkvOlJFQadMU/OuXhzcZ&#10;Z84LU4kOjCr4STl+s3/9ajfYXKXQQlcpZARiXD7Ygrfe2zxJnGxVL9wCrDJ0WQP2wtMWm6RCMRB6&#10;3yXpcrlJBsDKIkjlHJ3eT5d8H/HrWkn/qa6d8qwrOHHzccW4lmFN9juRNyhsq+WZhvgHFr3Qhppe&#10;oO6FF+yA+i+oXksEB7VfSOgTqGstVZyBplkt/5jmuRVWxVlIHGcvMrn/Byufjp+R6YreLs2ydLtZ&#10;X5NMRvT0VhVIFxik603QabAup/RnSwV+fAcj1cSZnX0E+c0xA3etMI26RYShVaIinqtQmbwonXBc&#10;ACmHj1BRH3HwEIHGGvsgIsnCCJ2InC5vpEbPZGi5zd6urziTdLXKrrPNVewg8rnYovPvFfQsBAVH&#10;skAEF8dH5wMZkc8poZeBB9110Qad+e2AEsNJJB/4Tsz9WI5Rr3Q7i1JCdaJxECZ30W+goAX8wdlA&#10;ziq4+34QqDjrPhiSJNhwDnAOyjkQRlJpwT1nU3jnJ7seLOqmJeRJdAO3JFut40hB34nFmS+5JU56&#10;dnaw48t9zPr1//Y/AQAA//8DAFBLAwQUAAYACAAAACEALEoki+IAAAAPAQAADwAAAGRycy9kb3du&#10;cmV2LnhtbEyPwU7DMBBE70j8g7VI3KgdF6oS4lQVghNSRRoOHJ1km1iN1yF22/D3dU5w29kdzb7J&#10;NpPt2RlHbxwpSBYCGFLtGkOtgq/y/WENzAdNje4doYJf9LDJb28ynTbuQgWe96FlMYR8qhV0IQwp&#10;577u0Gq/cANSvB3caHWIcmx5M+pLDLc9l0KsuNWG4odOD/jaYX3cn6yC7TcVb+ZnV30Wh8KU5bOg&#10;j9VRqfu7afsCLOAU/sww40d0yCNT5U7UeNZHLYVMojdOyZN8BDZ75FJIYNW8W8sl8Dzj/3vkVwAA&#10;AP//AwBQSwECLQAUAAYACAAAACEAtoM4kv4AAADhAQAAEwAAAAAAAAAAAAAAAAAAAAAAW0NvbnRl&#10;bnRfVHlwZXNdLnhtbFBLAQItABQABgAIAAAAIQA4/SH/1gAAAJQBAAALAAAAAAAAAAAAAAAAAC8B&#10;AABfcmVscy8ucmVsc1BLAQItABQABgAIAAAAIQBV62t39AEAAMcDAAAOAAAAAAAAAAAAAAAAAC4C&#10;AABkcnMvZTJvRG9jLnhtbFBLAQItABQABgAIAAAAIQAsSiSL4gAAAA8BAAAPAAAAAAAAAAAAAAAA&#10;AE4EAABkcnMvZG93bnJldi54bWxQSwUGAAAAAAQABADzAAAAXQUAAAAA&#10;" filled="f" stroked="f">
              <v:textbox inset="0,0,0,0">
                <w:txbxContent>
                  <w:p w14:paraId="7FA494F5" w14:textId="77777777" w:rsidR="00091FC0" w:rsidRDefault="002F436B">
                    <w:pPr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106BA" w14:textId="3BCE04A0" w:rsidR="00091FC0" w:rsidRDefault="006A0A2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4480" behindDoc="1" locked="0" layoutInCell="1" allowOverlap="1" wp14:anchorId="7C1A2306" wp14:editId="0AC4D28C">
              <wp:simplePos x="0" y="0"/>
              <wp:positionH relativeFrom="page">
                <wp:posOffset>2484755</wp:posOffset>
              </wp:positionH>
              <wp:positionV relativeFrom="page">
                <wp:posOffset>7317740</wp:posOffset>
              </wp:positionV>
              <wp:extent cx="178435" cy="189865"/>
              <wp:effectExtent l="0" t="0" r="0" b="0"/>
              <wp:wrapNone/>
              <wp:docPr id="195229728" name="docshape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9C487D" w14:textId="77777777" w:rsidR="00091FC0" w:rsidRDefault="002F436B">
                          <w:pPr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29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1A2306" id="_x0000_t202" coordsize="21600,21600" o:spt="202" path="m,l,21600r21600,l21600,xe">
              <v:stroke joinstyle="miter"/>
              <v:path gradientshapeok="t" o:connecttype="rect"/>
            </v:shapetype>
            <v:shape id="docshape241" o:spid="_x0000_s1174" type="#_x0000_t202" style="position:absolute;margin-left:195.65pt;margin-top:576.2pt;width:14.05pt;height:14.95pt;z-index:-184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MQ68wEAAMYDAAAOAAAAZHJzL2Uyb0RvYy54bWysU1Fv0zAQfkfiP1h+p2nDurVR02lsGkIa&#10;A2nsBziO01jEPnN2m5Rfz9lpymBviBfrbN99/u67z5vrwXTsoNBrsCVfzOacKSuh1nZX8udv9+9W&#10;nPkgbC06sKrkR+X59fbtm03vCpVDC12tkBGI9UXvSt6G4Ios87JVRvgZOGXpsgE0ItAWd1mNoid0&#10;02X5fH6Z9YC1Q5DKezq9Gy/5NuE3jZLhS9N4FVhXcuIW0oppreKabTei2KFwrZYnGuIfWBihLT16&#10;hroTQbA96ldQRksED02YSTAZNI2WKvVA3Szmf3Xz1AqnUi8kjndnmfz/g5WPh6/IdE2zWy/zfH2V&#10;08CsMDSqGqSPBPKLRZSpd76g7CdH+WH4AAOVpJa9ewD53TMLt62wO3WDCH2rRE00U2X2onTE8RGk&#10;6j9DTe+IfYAENDRoooakCiN0GtfxPCI1BCbjk1eri/dLziRdLVbr1eUycstEMRU79OGjAsNiUHIk&#10;ByRwcXjwYUydUuJbFu511yUXdPaPA8KMJ4l85DsyD0M1JLlIp5MoFdRHagdhNBd9BgpawJ+c9WSs&#10;kvsfe4GKs+6TJUmiC6cAp6CaAmEllZY8cDaGt2F0696h3rWEPIpu4YZka3RqKeo7sjjxJbMkUU7G&#10;jm58uU9Zv7/f9hcAAAD//wMAUEsDBBQABgAIAAAAIQC6x7Ky4gAAAA0BAAAPAAAAZHJzL2Rvd25y&#10;ZXYueG1sTI/NTsMwEITvSLyDtUjcqPNTqibEqSoEJ6SKNBw4OrGbWI3XIXbb8PbdnuC2uzOa/abY&#10;zHZgZz1541BAvIiAaWydMtgJ+Krfn9bAfJCo5OBQC/jVHjbl/V0hc+UuWOnzPnSMQtDnUkAfwphz&#10;7tteW+kXbtRI2sFNVgZap46rSV4o3A48iaIVt9IgfejlqF973R73Jytg+43Vm/nZNZ/VoTJ1nUX4&#10;sToK8fgwb1+ABT2HPzPc8AkdSmJq3AmVZ4OANItTspIQPydLYGRZxhkNze20TlLgZcH/tyivAAAA&#10;//8DAFBLAQItABQABgAIAAAAIQC2gziS/gAAAOEBAAATAAAAAAAAAAAAAAAAAAAAAABbQ29udGVu&#10;dF9UeXBlc10ueG1sUEsBAi0AFAAGAAgAAAAhADj9If/WAAAAlAEAAAsAAAAAAAAAAAAAAAAALwEA&#10;AF9yZWxzLy5yZWxzUEsBAi0AFAAGAAgAAAAhAH9UxDrzAQAAxgMAAA4AAAAAAAAAAAAAAAAALgIA&#10;AGRycy9lMm9Eb2MueG1sUEsBAi0AFAAGAAgAAAAhALrHsrLiAAAADQEAAA8AAAAAAAAAAAAAAAAA&#10;TQQAAGRycy9kb3ducmV2LnhtbFBLBQYAAAAABAAEAPMAAABcBQAAAAA=&#10;" filled="f" stroked="f">
              <v:textbox inset="0,0,0,0">
                <w:txbxContent>
                  <w:p w14:paraId="039C487D" w14:textId="77777777" w:rsidR="00091FC0" w:rsidRDefault="002F436B">
                    <w:pPr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4992" behindDoc="1" locked="0" layoutInCell="1" allowOverlap="1" wp14:anchorId="11BE8961" wp14:editId="2B67CB92">
              <wp:simplePos x="0" y="0"/>
              <wp:positionH relativeFrom="page">
                <wp:posOffset>7633335</wp:posOffset>
              </wp:positionH>
              <wp:positionV relativeFrom="page">
                <wp:posOffset>7317740</wp:posOffset>
              </wp:positionV>
              <wp:extent cx="178435" cy="189865"/>
              <wp:effectExtent l="0" t="0" r="0" b="0"/>
              <wp:wrapNone/>
              <wp:docPr id="1429411115" name="docshape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A1EA71" w14:textId="77777777" w:rsidR="00091FC0" w:rsidRDefault="002F436B">
                          <w:pPr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BE8961" id="docshape242" o:spid="_x0000_s1175" type="#_x0000_t202" style="position:absolute;margin-left:601.05pt;margin-top:576.2pt;width:14.05pt;height:14.95pt;z-index:-184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tBp9AEAAMcDAAAOAAAAZHJzL2Uyb0RvYy54bWysU9uO0zAQfUfiHyy/07Shu7RR09Wyq0VI&#10;y0Va+ICp4zQWiceM3Sbl6xk7TVngDZEHa2J7zpw5c7y5GbpWHDV5g7aUi9lcCm0VVsbuS/n1y8Or&#10;lRQ+gK2gRatLedJe3mxfvtj0rtA5NthWmgSDWF/0rpRNCK7IMq8a3YGfodOWD2ukDgL/0j6rCHpG&#10;79osn8+vsx6pcoRKe8+79+Oh3Cb8utYqfKprr4NoS8ncQloprbu4ZtsNFHsC1xh1pgH/wKIDY7no&#10;BeoeAogDmb+gOqMIPdZhprDLsK6N0qkH7mYx/6ObpwacTr2wON5dZPL/D1Z9PH4mYSqe3TJfLxf8&#10;XUlhoeNZVah8ZJAv86hT73zB158cJ4ThLQ6ck3r27hHVNy8s3jVg9/qWCPtGQ8U8FzEze5Y64vgI&#10;sus/YMV14BAwAQ01dVFElkUwOs/rdJmRHoJQseSb1fI1U1R8tFitV9dXqQIUU7IjH95p7EQMSkls&#10;gQQOx0cfIhkopiuxlsUH07bJBq39bYMvxp1EPvIdmYdhNyS98vUkyg6rE7dDOLqLXwMHDdIPKXp2&#10;Vin99wOQlqJ9b1mSaMMpoCnYTQFYxamlDFKM4V0Y7XpwZPYNI4+iW7xl2WqTWor6jizOfNktqdOz&#10;s6Mdn/+nW7/e3/YnAAAA//8DAFBLAwQUAAYACAAAACEALEoki+IAAAAPAQAADwAAAGRycy9kb3du&#10;cmV2LnhtbEyPwU7DMBBE70j8g7VI3KgdF6oS4lQVghNSRRoOHJ1km1iN1yF22/D3dU5w29kdzb7J&#10;NpPt2RlHbxwpSBYCGFLtGkOtgq/y/WENzAdNje4doYJf9LDJb28ynTbuQgWe96FlMYR8qhV0IQwp&#10;577u0Gq/cANSvB3caHWIcmx5M+pLDLc9l0KsuNWG4odOD/jaYX3cn6yC7TcVb+ZnV30Wh8KU5bOg&#10;j9VRqfu7afsCLOAU/sww40d0yCNT5U7UeNZHLYVMojdOyZN8BDZ75FJIYNW8W8sl8Dzj/3vkVwAA&#10;AP//AwBQSwECLQAUAAYACAAAACEAtoM4kv4AAADhAQAAEwAAAAAAAAAAAAAAAAAAAAAAW0NvbnRl&#10;bnRfVHlwZXNdLnhtbFBLAQItABQABgAIAAAAIQA4/SH/1gAAAJQBAAALAAAAAAAAAAAAAAAAAC8B&#10;AABfcmVscy8ucmVsc1BLAQItABQABgAIAAAAIQBnAtBp9AEAAMcDAAAOAAAAAAAAAAAAAAAAAC4C&#10;AABkcnMvZTJvRG9jLnhtbFBLAQItABQABgAIAAAAIQAsSiSL4gAAAA8BAAAPAAAAAAAAAAAAAAAA&#10;AE4EAABkcnMvZG93bnJldi54bWxQSwUGAAAAAAQABADzAAAAXQUAAAAA&#10;" filled="f" stroked="f">
              <v:textbox inset="0,0,0,0">
                <w:txbxContent>
                  <w:p w14:paraId="0FA1EA71" w14:textId="77777777" w:rsidR="00091FC0" w:rsidRDefault="002F436B">
                    <w:pPr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5CBB2" w14:textId="4D5F87B7" w:rsidR="00091FC0" w:rsidRDefault="006A0A2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5504" behindDoc="1" locked="0" layoutInCell="1" allowOverlap="1" wp14:anchorId="55A90CCD" wp14:editId="119CF494">
              <wp:simplePos x="0" y="0"/>
              <wp:positionH relativeFrom="page">
                <wp:posOffset>2484755</wp:posOffset>
              </wp:positionH>
              <wp:positionV relativeFrom="page">
                <wp:posOffset>7317740</wp:posOffset>
              </wp:positionV>
              <wp:extent cx="178435" cy="189865"/>
              <wp:effectExtent l="0" t="0" r="0" b="0"/>
              <wp:wrapNone/>
              <wp:docPr id="1037638533" name="docshape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6F053E" w14:textId="77777777" w:rsidR="00091FC0" w:rsidRDefault="002F436B">
                          <w:pPr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31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A90CCD" id="_x0000_t202" coordsize="21600,21600" o:spt="202" path="m,l,21600r21600,l21600,xe">
              <v:stroke joinstyle="miter"/>
              <v:path gradientshapeok="t" o:connecttype="rect"/>
            </v:shapetype>
            <v:shape id="docshape260" o:spid="_x0000_s1176" type="#_x0000_t202" style="position:absolute;margin-left:195.65pt;margin-top:576.2pt;width:14.05pt;height:14.95pt;z-index:-184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uIP9QEAAMcDAAAOAAAAZHJzL2Uyb0RvYy54bWysU9tu2zAMfR+wfxD0vjiJlzQ14hRdiw4D&#10;ugvQ7gMYWY6F2aJGKbGzrx8lJ1m3vQ17EagLDw8Pj9Y3Q9eKgyZv0JZyNplKoa3CythdKb8+P7xZ&#10;SeED2ApatLqUR+3lzeb1q3XvCj3HBttKk2AQ64velbIJwRVZ5lWjO/ATdNryZY3UQeAt7bKKoGf0&#10;rs3m0+ky65EqR6i093x6P17KTcKva63C57r2Ooi2lMwtpJXSuo1rtllDsSNwjVEnGvAPLDowlote&#10;oO4hgNiT+QuqM4rQYx0mCrsM69oonXrgbmbTP7p5asDp1AuL491FJv//YNWnwxcSpuLZTfOrZb5a&#10;5LkUFjqeVYXKRwbzZdKpd77g50+OE8LwDgfOST1794jqmxcW7xqwO31LhH2joWKes6hw9iI1TsYX&#10;PoJs+49YcR3YB0xAQ01dFJFlEYzO8zpeZqSHIFQsebV6my+kUHw1W12vlotUAYpzsiMf3mvsRAxK&#10;SWyBBA6HRx8iGSjOT2Itiw+mbZMNWvvbAT+MJ4l85DsyD8N2SHrlF1G2WB25HcLRXfwbOGiQfkjR&#10;s7NK6b/vgbQU7QfLkkQbngM6B9tzAFZxaimDFGN4F0a77h2ZXcPIo+gWb1m22qSWoqQjixNfdkvq&#10;9OTsaMeX+/Tq1//b/AQAAP//AwBQSwMEFAAGAAgAAAAhALrHsrLiAAAADQEAAA8AAABkcnMvZG93&#10;bnJldi54bWxMj81OwzAQhO9IvIO1SNyo81OqJsSpKgQnpIo0HDg6sZtYjdchdtvw9t2e4La7M5r9&#10;ptjMdmBnPXnjUEC8iIBpbJ0y2An4qt+f1sB8kKjk4FAL+NUeNuX9XSFz5S5Y6fM+dIxC0OdSQB/C&#10;mHPu215b6Rdu1EjawU1WBlqnjqtJXijcDjyJohW30iB96OWoX3vdHvcnK2D7jdWb+dk1n9WhMnWd&#10;RfixOgrx+DBvX4AFPYc/M9zwCR1KYmrcCZVng4A0i1OykhA/J0tgZFnGGQ3N7bROUuBlwf+3KK8A&#10;AAD//wMAUEsBAi0AFAAGAAgAAAAhALaDOJL+AAAA4QEAABMAAAAAAAAAAAAAAAAAAAAAAFtDb250&#10;ZW50X1R5cGVzXS54bWxQSwECLQAUAAYACAAAACEAOP0h/9YAAACUAQAACwAAAAAAAAAAAAAAAAAv&#10;AQAAX3JlbHMvLnJlbHNQSwECLQAUAAYACAAAACEA397iD/UBAADHAwAADgAAAAAAAAAAAAAAAAAu&#10;AgAAZHJzL2Uyb0RvYy54bWxQSwECLQAUAAYACAAAACEAuseysuIAAAANAQAADwAAAAAAAAAAAAAA&#10;AABPBAAAZHJzL2Rvd25yZXYueG1sUEsFBgAAAAAEAAQA8wAAAF4FAAAAAA==&#10;" filled="f" stroked="f">
              <v:textbox inset="0,0,0,0">
                <w:txbxContent>
                  <w:p w14:paraId="406F053E" w14:textId="77777777" w:rsidR="00091FC0" w:rsidRDefault="002F436B">
                    <w:pPr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6016" behindDoc="1" locked="0" layoutInCell="1" allowOverlap="1" wp14:anchorId="515D0803" wp14:editId="75DE1977">
              <wp:simplePos x="0" y="0"/>
              <wp:positionH relativeFrom="page">
                <wp:posOffset>7633335</wp:posOffset>
              </wp:positionH>
              <wp:positionV relativeFrom="page">
                <wp:posOffset>7317740</wp:posOffset>
              </wp:positionV>
              <wp:extent cx="178435" cy="189865"/>
              <wp:effectExtent l="0" t="0" r="0" b="0"/>
              <wp:wrapNone/>
              <wp:docPr id="919171241" name="docshape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E6F325" w14:textId="77777777" w:rsidR="00091FC0" w:rsidRDefault="002F436B">
                          <w:pPr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32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5D0803" id="docshape261" o:spid="_x0000_s1177" type="#_x0000_t202" style="position:absolute;margin-left:601.05pt;margin-top:576.2pt;width:14.05pt;height:14.95pt;z-index:-184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eEq8wEAAMYDAAAOAAAAZHJzL2Uyb0RvYy54bWysU8tu2zAQvBfoPxC817KcxLEFy0GaIEWB&#10;9AEk/QCKoiyiIpdd0pbcr++Ssty0uRW9EEtyOTs7O9zcDKZjB4Vegy15PptzpqyEWttdyb89P7xb&#10;ceaDsLXowKqSH5XnN9u3bza9K9QCWuhqhYxArC96V/I2BFdkmZetMsLPwClLlw2gEYG2uMtqFD2h&#10;my5bzOfLrAesHYJU3tPp/XjJtwm/aZQMX5rGq8C6khO3kFZMaxXXbLsRxQ6Fa7U80RD/wMIIbano&#10;GepeBMH2qF9BGS0RPDRhJsFk0DRaqtQDdZPP/+rmqRVOpV5IHO/OMvn/Bys/H74i03XJ1/k6v84X&#10;lzlnVhgaVQ3SRwKLZR5l6p0vKPvJUX4Y3sNA404te/cI8rtnFu5aYXfqFhH6VomaaKaX2YunI46P&#10;IFX/CWqqI/YBEtDQoIkakiqM0Glcx/OI1BCYjCWvV5cXV5xJuspX69XyKnLLRDE9dujDBwWGxaDk&#10;SA5I4OLw6MOYOqXEWhYedNclF3T2jwPCjCeJfOQ7Mg9DNSS5Ls6iVFAfqR2E0Vz0GShoAX9y1pOx&#10;Su5/7AUqzrqPliSJLpwCnIJqCoSV9LTkgbMxvAujW/cO9a4l5FF0C7ckW6NTS1HfkcWJL5kliXIy&#10;dnTjy33K+v39tr8AAAD//wMAUEsDBBQABgAIAAAAIQAsSiSL4gAAAA8BAAAPAAAAZHJzL2Rvd25y&#10;ZXYueG1sTI/BTsMwEETvSPyDtUjcqB0XqhLiVBWCE1JFGg4cnWSbWI3XIXbb8Pd1TnDb2R3Nvsk2&#10;k+3ZGUdvHClIFgIYUu0aQ62Cr/L9YQ3MB02N7h2hgl/0sMlvbzKdNu5CBZ73oWUxhHyqFXQhDCnn&#10;vu7Qar9wA1K8HdxodYhybHkz6ksMtz2XQqy41Ybih04P+NphfdyfrILtNxVv5mdXfRaHwpTls6CP&#10;1VGp+7tp+wIs4BT+zDDjR3TII1PlTtR41kcthUyiN07Jk3wENnvkUkhg1bxbyyXwPOP/e+RXAAAA&#10;//8DAFBLAQItABQABgAIAAAAIQC2gziS/gAAAOEBAAATAAAAAAAAAAAAAAAAAAAAAABbQ29udGVu&#10;dF9UeXBlc10ueG1sUEsBAi0AFAAGAAgAAAAhADj9If/WAAAAlAEAAAsAAAAAAAAAAAAAAAAALwEA&#10;AF9yZWxzLy5yZWxzUEsBAi0AFAAGAAgAAAAhAMeB4SrzAQAAxgMAAA4AAAAAAAAAAAAAAAAALgIA&#10;AGRycy9lMm9Eb2MueG1sUEsBAi0AFAAGAAgAAAAhACxKJIviAAAADwEAAA8AAAAAAAAAAAAAAAAA&#10;TQQAAGRycy9kb3ducmV2LnhtbFBLBQYAAAAABAAEAPMAAABcBQAAAAA=&#10;" filled="f" stroked="f">
              <v:textbox inset="0,0,0,0">
                <w:txbxContent>
                  <w:p w14:paraId="02E6F325" w14:textId="77777777" w:rsidR="00091FC0" w:rsidRDefault="002F436B">
                    <w:pPr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32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80B1F" w14:textId="724BEC4F" w:rsidR="00091FC0" w:rsidRDefault="006A0A2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6528" behindDoc="1" locked="0" layoutInCell="1" allowOverlap="1" wp14:anchorId="7909385F" wp14:editId="12B2D96D">
              <wp:simplePos x="0" y="0"/>
              <wp:positionH relativeFrom="page">
                <wp:posOffset>2484755</wp:posOffset>
              </wp:positionH>
              <wp:positionV relativeFrom="page">
                <wp:posOffset>7317740</wp:posOffset>
              </wp:positionV>
              <wp:extent cx="178435" cy="189865"/>
              <wp:effectExtent l="0" t="0" r="0" b="0"/>
              <wp:wrapNone/>
              <wp:docPr id="360168798" name="docshape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E02422" w14:textId="77777777" w:rsidR="00091FC0" w:rsidRDefault="002F436B">
                          <w:pPr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33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09385F" id="_x0000_t202" coordsize="21600,21600" o:spt="202" path="m,l,21600r21600,l21600,xe">
              <v:stroke joinstyle="miter"/>
              <v:path gradientshapeok="t" o:connecttype="rect"/>
            </v:shapetype>
            <v:shape id="docshape277" o:spid="_x0000_s1178" type="#_x0000_t202" style="position:absolute;margin-left:195.65pt;margin-top:576.2pt;width:14.05pt;height:14.95pt;z-index:-184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Bfz9AEAAMYDAAAOAAAAZHJzL2Uyb0RvYy54bWysU8Fu2zAMvQ/YPwi6L07SNUmNOEXXosOA&#10;rhvQ9QMYWY6F2aJGKbGzrx8lx1m33oZdBEqiHh8fn9bXfduIgyZv0BZyNplKoa3C0thdIZ+/3b9b&#10;SeED2BIatLqQR+3l9ebtm3Xncj3HGptSk2AQ6/POFbIOweVZ5lWtW/ATdNryZYXUQuAt7bKSoGP0&#10;tsnm0+ki65BKR6i093x6N1zKTcKvKq3Cl6ryOoimkMwtpJXSuo1rtllDviNwtVEnGvAPLFowloue&#10;oe4ggNiTeQXVGkXosQoThW2GVWWUTj1wN7PpX9081eB06oXF8e4sk/9/sOrx8JWEKQt5sZjOFqvl&#10;FQ/MQsujKlH5SGC+XEaZOudzzn5ynB/6D9jzuFPL3j2g+u6Fxdsa7E7fEGFXayiZ5iy+zF48HXB8&#10;BNl2n7HkOrAPmID6itqoIasiGJ3HdTyPSPdBqFhyuXp/cSmF4qvZ6mq1uEwVIB8fO/Lho8ZWxKCQ&#10;xA5I4HB48CGSgXxMibUs3pumSS5o7B8HnBhPEvnId2Ae+m0/yDUfRdlieeR2CAdz8WfgoEb6KUXH&#10;xiqk/7EH0lI0nyxLEl04BjQG2zEAq/hpIYMUQ3gbBrfuHZldzciD6BZvWLbKpJaivgOLE182S+r0&#10;ZOzoxpf7lPX7+21+AQAA//8DAFBLAwQUAAYACAAAACEAuseysuIAAAANAQAADwAAAGRycy9kb3du&#10;cmV2LnhtbEyPzU7DMBCE70i8g7VI3KjzU6omxKkqBCekijQcODqxm1iN1yF22/D23Z7gtrszmv2m&#10;2Mx2YGc9eeNQQLyIgGlsnTLYCfiq35/WwHyQqOTgUAv41R425f1dIXPlLljp8z50jELQ51JAH8KY&#10;c+7bXlvpF27USNrBTVYGWqeOq0leKNwOPImiFbfSIH3o5ahfe90e9ycrYPuN1Zv52TWf1aEydZ1F&#10;+LE6CvH4MG9fgAU9hz8z3PAJHUpiatwJlWeDgDSLU7KSED8nS2BkWcYZDc3ttE5S4GXB/7corwAA&#10;AP//AwBQSwECLQAUAAYACAAAACEAtoM4kv4AAADhAQAAEwAAAAAAAAAAAAAAAAAAAAAAW0NvbnRl&#10;bnRfVHlwZXNdLnhtbFBLAQItABQABgAIAAAAIQA4/SH/1gAAAJQBAAALAAAAAAAAAAAAAAAAAC8B&#10;AABfcmVscy8ucmVsc1BLAQItABQABgAIAAAAIQBBPBfz9AEAAMYDAAAOAAAAAAAAAAAAAAAAAC4C&#10;AABkcnMvZTJvRG9jLnhtbFBLAQItABQABgAIAAAAIQC6x7Ky4gAAAA0BAAAPAAAAAAAAAAAAAAAA&#10;AE4EAABkcnMvZG93bnJldi54bWxQSwUGAAAAAAQABADzAAAAXQUAAAAA&#10;" filled="f" stroked="f">
              <v:textbox inset="0,0,0,0">
                <w:txbxContent>
                  <w:p w14:paraId="3AE02422" w14:textId="77777777" w:rsidR="00091FC0" w:rsidRDefault="002F436B">
                    <w:pPr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7040" behindDoc="1" locked="0" layoutInCell="1" allowOverlap="1" wp14:anchorId="71C49A2E" wp14:editId="7F0B112D">
              <wp:simplePos x="0" y="0"/>
              <wp:positionH relativeFrom="page">
                <wp:posOffset>7633335</wp:posOffset>
              </wp:positionH>
              <wp:positionV relativeFrom="page">
                <wp:posOffset>7317740</wp:posOffset>
              </wp:positionV>
              <wp:extent cx="178435" cy="189865"/>
              <wp:effectExtent l="0" t="0" r="0" b="0"/>
              <wp:wrapNone/>
              <wp:docPr id="1351748997" name="docshape2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E7598B" w14:textId="77777777" w:rsidR="00091FC0" w:rsidRDefault="002F436B">
                          <w:pPr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34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C49A2E" id="docshape278" o:spid="_x0000_s1179" type="#_x0000_t202" style="position:absolute;margin-left:601.05pt;margin-top:576.2pt;width:14.05pt;height:14.95pt;z-index:-184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Jbg9QEAAMcDAAAOAAAAZHJzL2Uyb0RvYy54bWysU8tu2zAQvBfoPxC817LsOJYFy0GaIEWB&#10;9AEk/QCKoiyiEpdd0pbcr++Ssty0uRW9EMvHzs7ODrc3Q9eyo0KnwRQ8nc05U0ZCpc2+4N+eH95l&#10;nDkvTCVaMKrgJ+X4ze7tm21vc7WABtpKISMQ4/LeFrzx3uZJ4mSjOuFmYJWhyxqwE562uE8qFD2h&#10;d22ymM+vkx6wsghSOUen9+Ml30X8ulbSf6lrpzxrC07cfFwxrmVYk91W5HsUttHyTEP8A4tOaENF&#10;L1D3wgt2QP0KqtMSwUHtZxK6BOpaSxV7oG7S+V/dPDXCqtgLiePsRSb3/2Dl5+NXZLqi2S1X6foq&#10;22zWnBnR0awqkC4wWKyzoFNvXU7Pnywl+OE9DJQTe3b2EeR3xwzcNcLs1S0i9I0SFfFMQ2byInXE&#10;cQGk7D9BRXXEwUMEGmrsgogkCyN0mtfpMiM1eCZDyXV2tVxxJukqzTbZ9SpWEPmUbNH5Dwo6FoKC&#10;I1kggovjo/OBjMinJ6GWgQfdttEGrfnjgB6Gk0g+8B2Z+6Ecol7L5SRKCdWJ2kEY3UW/gYIG8Cdn&#10;PTmr4O7HQaDirP1oSJJgwynAKSinQBhJqQX3nI3hnR/terCo9w0hj6IbuCXZah1bCvqOLM58yS2x&#10;07Ozgx1f7uOr3/9v9wsAAP//AwBQSwMEFAAGAAgAAAAhACxKJIviAAAADwEAAA8AAABkcnMvZG93&#10;bnJldi54bWxMj8FOwzAQRO9I/IO1SNyoHReqEuJUFYITUkUaDhydZJtYjdchdtvw93VOcNvZHc2+&#10;yTaT7dkZR28cKUgWAhhS7RpDrYKv8v1hDcwHTY3uHaGCX/SwyW9vMp027kIFnvehZTGEfKoVdCEM&#10;Kee+7tBqv3ADUrwd3Gh1iHJseTPqSwy3PZdCrLjVhuKHTg/42mF93J+sgu03FW/mZ1d9FofClOWz&#10;oI/VUan7u2n7AizgFP7MMONHdMgjU+VO1HjWRy2FTKI3TsmTfAQ2e+RSSGDVvFvLJfA84/975FcA&#10;AAD//wMAUEsBAi0AFAAGAAgAAAAhALaDOJL+AAAA4QEAABMAAAAAAAAAAAAAAAAAAAAAAFtDb250&#10;ZW50X1R5cGVzXS54bWxQSwECLQAUAAYACAAAACEAOP0h/9YAAACUAQAACwAAAAAAAAAAAAAAAAAv&#10;AQAAX3JlbHMvLnJlbHNQSwECLQAUAAYACAAAACEA11yW4PUBAADHAwAADgAAAAAAAAAAAAAAAAAu&#10;AgAAZHJzL2Uyb0RvYy54bWxQSwECLQAUAAYACAAAACEALEoki+IAAAAPAQAADwAAAAAAAAAAAAAA&#10;AABPBAAAZHJzL2Rvd25yZXYueG1sUEsFBgAAAAAEAAQA8wAAAF4FAAAAAA==&#10;" filled="f" stroked="f">
              <v:textbox inset="0,0,0,0">
                <w:txbxContent>
                  <w:p w14:paraId="2AE7598B" w14:textId="77777777" w:rsidR="00091FC0" w:rsidRDefault="002F436B">
                    <w:pPr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76EA3" w14:textId="2175EE03" w:rsidR="00091FC0" w:rsidRDefault="006A0A2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7552" behindDoc="1" locked="0" layoutInCell="1" allowOverlap="1" wp14:anchorId="1E5BD8B7" wp14:editId="3529D8FB">
              <wp:simplePos x="0" y="0"/>
              <wp:positionH relativeFrom="page">
                <wp:posOffset>2484755</wp:posOffset>
              </wp:positionH>
              <wp:positionV relativeFrom="page">
                <wp:posOffset>7317740</wp:posOffset>
              </wp:positionV>
              <wp:extent cx="178435" cy="189865"/>
              <wp:effectExtent l="0" t="0" r="0" b="0"/>
              <wp:wrapNone/>
              <wp:docPr id="1068192695" name="docshape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D49F50" w14:textId="77777777" w:rsidR="00091FC0" w:rsidRDefault="002F436B">
                          <w:pPr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5BD8B7" id="_x0000_t202" coordsize="21600,21600" o:spt="202" path="m,l,21600r21600,l21600,xe">
              <v:stroke joinstyle="miter"/>
              <v:path gradientshapeok="t" o:connecttype="rect"/>
            </v:shapetype>
            <v:shape id="docshape292" o:spid="_x0000_s1180" type="#_x0000_t202" style="position:absolute;margin-left:195.65pt;margin-top:576.2pt;width:14.05pt;height:14.95pt;z-index:-184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t0n9QEAAMcDAAAOAAAAZHJzL2Uyb0RvYy54bWysU9tu2zAMfR+wfxD0vjhJ2ywx4hRdiw4D&#10;um5A1w9gZDkWZosapcTOvn6UHGfd+jbsRaAuPDw8PFpf920jDpq8QVvI2WQqhbYKS2N3hXz+dv9u&#10;KYUPYEto0OpCHrWX15u3b9ady/Uca2xKTYJBrM87V8g6BJdnmVe1bsFP0GnLlxVSC4G3tMtKgo7R&#10;2yabT6eLrEMqHaHS3vPp3XApNwm/qrQKX6rK6yCaQjK3kFZK6zau2WYN+Y7A1UadaMA/sGjBWC56&#10;hrqDAGJP5hVUaxShxypMFLYZVpVROvXA3cymf3XzVIPTqRcWx7uzTP7/warHw1cSpuTZTRfL2Wq+&#10;WF1JYaHlWZWofGQwX82jTp3zOT9/cpwQ+g/Yc07q2bsHVN+9sHhbg93pGyLsag0l85zFzOxF6oDj&#10;I8i2+4wl14F9wATUV9RGEVkWweg8r+N5RroPQsWS75eXF0xR8dVsuVourlIFyMdkRz581NiKGBSS&#10;2AIJHA4PPkQykI9PYi2L96Zpkg0a+8cBP4wniXzkOzAP/bZPel1cjqJssTxyO4SDu/g3cFAj/ZSi&#10;Y2cV0v/YA2kpmk+WJYk2HAMag+0YgFWcWsggxRDehsGue0dmVzPyILrFG5atMqmlqO/A4sSX3ZI6&#10;PTk72vHlPr36/f82vwAAAP//AwBQSwMEFAAGAAgAAAAhALrHsrLiAAAADQEAAA8AAABkcnMvZG93&#10;bnJldi54bWxMj81OwzAQhO9IvIO1SNyo81OqJsSpKgQnpIo0HDg6sZtYjdchdtvw9t2e4La7M5r9&#10;ptjMdmBnPXnjUEC8iIBpbJ0y2An4qt+f1sB8kKjk4FAL+NUeNuX9XSFz5S5Y6fM+dIxC0OdSQB/C&#10;mHPu215b6Rdu1EjawU1WBlqnjqtJXijcDjyJohW30iB96OWoX3vdHvcnK2D7jdWb+dk1n9WhMnWd&#10;RfixOgrx+DBvX4AFPYc/M9zwCR1KYmrcCZVng4A0i1OykhA/J0tgZFnGGQ3N7bROUuBlwf+3KK8A&#10;AAD//wMAUEsBAi0AFAAGAAgAAAAhALaDOJL+AAAA4QEAABMAAAAAAAAAAAAAAAAAAAAAAFtDb250&#10;ZW50X1R5cGVzXS54bWxQSwECLQAUAAYACAAAACEAOP0h/9YAAACUAQAACwAAAAAAAAAAAAAAAAAv&#10;AQAAX3JlbHMvLnJlbHNQSwECLQAUAAYACAAAACEAX4LdJ/UBAADHAwAADgAAAAAAAAAAAAAAAAAu&#10;AgAAZHJzL2Uyb0RvYy54bWxQSwECLQAUAAYACAAAACEAuseysuIAAAANAQAADwAAAAAAAAAAAAAA&#10;AABPBAAAZHJzL2Rvd25yZXYueG1sUEsFBgAAAAAEAAQA8wAAAF4FAAAAAA==&#10;" filled="f" stroked="f">
              <v:textbox inset="0,0,0,0">
                <w:txbxContent>
                  <w:p w14:paraId="57D49F50" w14:textId="77777777" w:rsidR="00091FC0" w:rsidRDefault="002F436B">
                    <w:pPr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8064" behindDoc="1" locked="0" layoutInCell="1" allowOverlap="1" wp14:anchorId="44959DA7" wp14:editId="681C571A">
              <wp:simplePos x="0" y="0"/>
              <wp:positionH relativeFrom="page">
                <wp:posOffset>7633335</wp:posOffset>
              </wp:positionH>
              <wp:positionV relativeFrom="page">
                <wp:posOffset>7317740</wp:posOffset>
              </wp:positionV>
              <wp:extent cx="178435" cy="189865"/>
              <wp:effectExtent l="0" t="0" r="0" b="0"/>
              <wp:wrapNone/>
              <wp:docPr id="2093200906" name="docshape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E27DDE" w14:textId="77777777" w:rsidR="00091FC0" w:rsidRDefault="002F436B">
                          <w:pPr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36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959DA7" id="docshape293" o:spid="_x0000_s1181" type="#_x0000_t202" style="position:absolute;margin-left:601.05pt;margin-top:576.2pt;width:14.05pt;height:14.95pt;z-index:-184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Q4d9QEAAMcDAAAOAAAAZHJzL2Uyb0RvYy54bWysU9tu2zAMfR+wfxD0vthJ1iwx4hRdiw4D&#10;ugvQ7gMYWY6F2aJGKbGzrx8lJ1m3vg17EagLDw8Pj9bXQ9eKgyZv0JZyOsml0FZhZeyulN+e7t8s&#10;pfABbAUtWl3Ko/byevP61bp3hZ5hg22lSTCI9UXvStmE4Ios86rRHfgJOm35skbqIPCWdllF0DN6&#10;12azPF9kPVLlCJX2nk/vxku5Sfh1rVX4UtdeB9GWkrmFtFJat3HNNmsodgSuMepEA/6BRQfGctEL&#10;1B0EEHsyL6A6owg91mGisMuwro3SqQfuZpr/1c1jA06nXlgc7y4y+f8Hqz4fvpIwVSln+WrOiq7y&#10;hRQWOp5VhcpHBrPVPOrUO1/w80fHCWF4jwPPO/Xs3QOq715YvG3A7vQNEfaNhop5TmNm9ix1xPER&#10;ZNt/worrwD5gAhpq6qKILItgdJ7X8TIjPQShYsl3y7fzKykUX02Xq+XiKlWA4pzsyIcPGjsRg1IS&#10;WyCBw+HBh0gGivOTWMvivWnbZIPW/nHAD+NJIh/5jszDsB2SXkziJMoWqyO3Qzi6i38DBw3STyl6&#10;dlYp/Y89kJai/WhZkmjDc0DnYHsOwCpOLWWQYgxvw2jXvSOzaxh5FN3iDctWm9RS1HdkceLLbkmd&#10;npwd7fh8n179/n+bXwAAAP//AwBQSwMEFAAGAAgAAAAhACxKJIviAAAADwEAAA8AAABkcnMvZG93&#10;bnJldi54bWxMj8FOwzAQRO9I/IO1SNyoHReqEuJUFYITUkUaDhydZJtYjdchdtvw93VOcNvZHc2+&#10;yTaT7dkZR28cKUgWAhhS7RpDrYKv8v1hDcwHTY3uHaGCX/SwyW9vMp027kIFnvehZTGEfKoVdCEM&#10;Kee+7tBqv3ADUrwd3Gh1iHJseTPqSwy3PZdCrLjVhuKHTg/42mF93J+sgu03FW/mZ1d9FofClOWz&#10;oI/VUan7u2n7AizgFP7MMONHdMgjU+VO1HjWRy2FTKI3TsmTfAQ2e+RSSGDVvFvLJfA84/975FcA&#10;AAD//wMAUEsBAi0AFAAGAAgAAAAhALaDOJL+AAAA4QEAABMAAAAAAAAAAAAAAAAAAAAAAFtDb250&#10;ZW50X1R5cGVzXS54bWxQSwECLQAUAAYACAAAACEAOP0h/9YAAACUAQAACwAAAAAAAAAAAAAAAAAv&#10;AQAAX3JlbHMvLnJlbHNQSwECLQAUAAYACAAAACEANd0OHfUBAADHAwAADgAAAAAAAAAAAAAAAAAu&#10;AgAAZHJzL2Uyb0RvYy54bWxQSwECLQAUAAYACAAAACEALEoki+IAAAAPAQAADwAAAAAAAAAAAAAA&#10;AABPBAAAZHJzL2Rvd25yZXYueG1sUEsFBgAAAAAEAAQA8wAAAF4FAAAAAA==&#10;" filled="f" stroked="f">
              <v:textbox inset="0,0,0,0">
                <w:txbxContent>
                  <w:p w14:paraId="33E27DDE" w14:textId="77777777" w:rsidR="00091FC0" w:rsidRDefault="002F436B">
                    <w:pPr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36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018D2" w14:textId="28C94576" w:rsidR="00091FC0" w:rsidRDefault="006A0A2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8576" behindDoc="1" locked="0" layoutInCell="1" allowOverlap="1" wp14:anchorId="3ACDD9D9" wp14:editId="12858EF0">
              <wp:simplePos x="0" y="0"/>
              <wp:positionH relativeFrom="page">
                <wp:posOffset>2484755</wp:posOffset>
              </wp:positionH>
              <wp:positionV relativeFrom="page">
                <wp:posOffset>7317740</wp:posOffset>
              </wp:positionV>
              <wp:extent cx="178435" cy="189865"/>
              <wp:effectExtent l="0" t="0" r="0" b="0"/>
              <wp:wrapNone/>
              <wp:docPr id="97711846" name="docshape3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01FFA9" w14:textId="77777777" w:rsidR="00091FC0" w:rsidRDefault="002F436B">
                          <w:pPr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CDD9D9" id="_x0000_t202" coordsize="21600,21600" o:spt="202" path="m,l,21600r21600,l21600,xe">
              <v:stroke joinstyle="miter"/>
              <v:path gradientshapeok="t" o:connecttype="rect"/>
            </v:shapetype>
            <v:shape id="docshape318" o:spid="_x0000_s1182" type="#_x0000_t202" style="position:absolute;margin-left:195.65pt;margin-top:576.2pt;width:14.05pt;height:14.95pt;z-index:-184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94e9AEAAMUDAAAOAAAAZHJzL2Uyb0RvYy54bWysU8tu2zAQvBfoPxC817LixFYEy0GaIEWB&#10;9AEk/QCKoiSiEpdd0pbcr++Ssty0uRW9EEtyOTs7O9zejH3HDgqdBlPwdLHkTBkJlTZNwb89P7zL&#10;OHNemEp0YFTBj8rxm93bN9vB5uoCWugqhYxAjMsHW/DWe5sniZOt6oVbgFWGLmvAXnjaYpNUKAZC&#10;77vkYrlcJwNgZRGkco5O76dLvov4da2k/1LXTnnWFZy4+bhiXMuwJrutyBsUttXyREP8A4teaENF&#10;z1D3wgu2R/0KqtcSwUHtFxL6BOpaSxV7oG7S5V/dPLXCqtgLiePsWSb3/2Dl58NXZLoq+PVmk6bZ&#10;5ZozI3qaVAXShfqrNAsqDdbllPxkKd2P72GkaceOnX0E+d0xA3etMI26RYShVaIilml4mbx4OuG4&#10;AFIOn6CiOmLvIQKNNfZBQhKFETpN63iekBo9k6HkJrtcXXEm6SrNrrP1Vawg8vmxRec/KOhZCAqO&#10;ZIAILg6PzgcyIp9TQi0DD7rrogk688cBJYaTSD7wnZj7sRyjWqv1LEoJ1ZHaQZi8RX+BghbwJ2cD&#10;+arg7sdeoOKs+2hIkmDCOcA5KOdAGElPC+45m8I7P5l1b1E3LSFPohu4JdlqHVsK+k4sTnzJK7HT&#10;k6+DGV/uY9bv37f7BQAA//8DAFBLAwQUAAYACAAAACEAuseysuIAAAANAQAADwAAAGRycy9kb3du&#10;cmV2LnhtbEyPzU7DMBCE70i8g7VI3KjzU6omxKkqBCekijQcODqxm1iN1yF22/D23Z7gtrszmv2m&#10;2Mx2YGc9eeNQQLyIgGlsnTLYCfiq35/WwHyQqOTgUAv41R425f1dIXPlLljp8z50jELQ51JAH8KY&#10;c+7bXlvpF27USNrBTVYGWqeOq0leKNwOPImiFbfSIH3o5ahfe90e9ycrYPuN1Zv52TWf1aEydZ1F&#10;+LE6CvH4MG9fgAU9hz8z3PAJHUpiatwJlWeDgDSLU7KSED8nS2BkWcYZDc3ttE5S4GXB/7corwAA&#10;AP//AwBQSwECLQAUAAYACAAAACEAtoM4kv4AAADhAQAAEwAAAAAAAAAAAAAAAAAAAAAAW0NvbnRl&#10;bnRfVHlwZXNdLnhtbFBLAQItABQABgAIAAAAIQA4/SH/1gAAAJQBAAALAAAAAAAAAAAAAAAAAC8B&#10;AABfcmVscy8ucmVsc1BLAQItABQABgAIAAAAIQDKp94e9AEAAMUDAAAOAAAAAAAAAAAAAAAAAC4C&#10;AABkcnMvZTJvRG9jLnhtbFBLAQItABQABgAIAAAAIQC6x7Ky4gAAAA0BAAAPAAAAAAAAAAAAAAAA&#10;AE4EAABkcnMvZG93bnJldi54bWxQSwUGAAAAAAQABADzAAAAXQUAAAAA&#10;" filled="f" stroked="f">
              <v:textbox inset="0,0,0,0">
                <w:txbxContent>
                  <w:p w14:paraId="0601FFA9" w14:textId="77777777" w:rsidR="00091FC0" w:rsidRDefault="002F436B">
                    <w:pPr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9088" behindDoc="1" locked="0" layoutInCell="1" allowOverlap="1" wp14:anchorId="062B2CEE" wp14:editId="641D95F5">
              <wp:simplePos x="0" y="0"/>
              <wp:positionH relativeFrom="page">
                <wp:posOffset>7633335</wp:posOffset>
              </wp:positionH>
              <wp:positionV relativeFrom="page">
                <wp:posOffset>7317740</wp:posOffset>
              </wp:positionV>
              <wp:extent cx="178435" cy="189865"/>
              <wp:effectExtent l="0" t="0" r="0" b="0"/>
              <wp:wrapNone/>
              <wp:docPr id="720793092" name="docshape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E7AB00" w14:textId="77777777" w:rsidR="00091FC0" w:rsidRDefault="002F436B">
                          <w:pPr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2B2CEE" id="docshape319" o:spid="_x0000_s1183" type="#_x0000_t202" style="position:absolute;margin-left:601.05pt;margin-top:576.2pt;width:14.05pt;height:14.95pt;z-index:-184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5uM9QEAAMYDAAAOAAAAZHJzL2Uyb0RvYy54bWysU8GO0zAQvSPxD5bvNEnLbtuo6WrZ1SKk&#10;ZUFa+ADHcRKLxGPGbpPy9YydpixwQ1yssT1+8+bN8+5m7Dt2VOg0mIJni5QzZSRU2jQF//rl4c2G&#10;M+eFqUQHRhX8pBy/2b9+tRtsrpbQQlcpZARiXD7Ygrfe2zxJnGxVL9wCrDJ0WQP2wtMWm6RCMRB6&#10;3yXLNL1OBsDKIkjlHJ3eT5d8H/HrWkn/qa6d8qwrOHHzccW4lmFN9juRNyhsq+WZhvgHFr3Qhope&#10;oO6FF+yA+i+oXksEB7VfSOgTqGstVeyBusnSP7p5boVVsRcSx9mLTO7/wcqn42dkuir4epmut6t0&#10;u+TMiJ5GVYF0gcAq2waZButyyn62lO/HdzDSuGPLzj6C/OaYgbtWmEbdIsLQKlERzSy8TF48nXBc&#10;ACmHj1BRHXHwEIHGGvugIanCCJ3GdbqMSI2eyVByvXm7uuJM0lW22W6ur2IFkc+PLTr/XkHPQlBw&#10;JAdEcHF8dD6QEfmcEmoZeNBdF13Qmd8OKDGcRPKB78Tcj+UY5VqtZ1FKqE7UDsJkLvoMFLSAPzgb&#10;yFgFd98PAhVn3QdDkgQXzgHOQTkHwkh6WnDP2RTe+cmtB4u6aQl5Et3ALclW69hS0HdiceZLZomd&#10;no0d3PhyH7N+fb/9TwAAAP//AwBQSwMEFAAGAAgAAAAhACxKJIviAAAADwEAAA8AAABkcnMvZG93&#10;bnJldi54bWxMj8FOwzAQRO9I/IO1SNyoHReqEuJUFYITUkUaDhydZJtYjdchdtvw93VOcNvZHc2+&#10;yTaT7dkZR28cKUgWAhhS7RpDrYKv8v1hDcwHTY3uHaGCX/SwyW9vMp027kIFnvehZTGEfKoVdCEM&#10;Kee+7tBqv3ADUrwd3Gh1iHJseTPqSwy3PZdCrLjVhuKHTg/42mF93J+sgu03FW/mZ1d9FofClOWz&#10;oI/VUan7u2n7AizgFP7MMONHdMgjU+VO1HjWRy2FTKI3TsmTfAQ2e+RSSGDVvFvLJfA84/975FcA&#10;AAD//wMAUEsBAi0AFAAGAAgAAAAhALaDOJL+AAAA4QEAABMAAAAAAAAAAAAAAAAAAAAAAFtDb250&#10;ZW50X1R5cGVzXS54bWxQSwECLQAUAAYACAAAACEAOP0h/9YAAACUAQAACwAAAAAAAAAAAAAAAAAv&#10;AQAAX3JlbHMvLnJlbHNQSwECLQAUAAYACAAAACEAC2ObjPUBAADGAwAADgAAAAAAAAAAAAAAAAAu&#10;AgAAZHJzL2Uyb0RvYy54bWxQSwECLQAUAAYACAAAACEALEoki+IAAAAPAQAADwAAAAAAAAAAAAAA&#10;AABPBAAAZHJzL2Rvd25yZXYueG1sUEsFBgAAAAAEAAQA8wAAAF4FAAAAAA==&#10;" filled="f" stroked="f">
              <v:textbox inset="0,0,0,0">
                <w:txbxContent>
                  <w:p w14:paraId="0DE7AB00" w14:textId="77777777" w:rsidR="00091FC0" w:rsidRDefault="002F436B">
                    <w:pPr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15FC9" w14:textId="05677E0E" w:rsidR="00091FC0" w:rsidRDefault="006A0A2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1168" behindDoc="1" locked="0" layoutInCell="1" allowOverlap="1" wp14:anchorId="519A769B" wp14:editId="6D3E2D94">
              <wp:simplePos x="0" y="0"/>
              <wp:positionH relativeFrom="page">
                <wp:posOffset>2484755</wp:posOffset>
              </wp:positionH>
              <wp:positionV relativeFrom="page">
                <wp:posOffset>7317740</wp:posOffset>
              </wp:positionV>
              <wp:extent cx="178435" cy="189865"/>
              <wp:effectExtent l="0" t="0" r="0" b="0"/>
              <wp:wrapNone/>
              <wp:docPr id="1390253834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C02981" w14:textId="77777777" w:rsidR="00091FC0" w:rsidRDefault="002F436B">
                          <w:pPr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9A769B" id="_x0000_t202" coordsize="21600,21600" o:spt="202" path="m,l,21600r21600,l21600,xe">
              <v:stroke joinstyle="miter"/>
              <v:path gradientshapeok="t" o:connecttype="rect"/>
            </v:shapetype>
            <v:shape id="docshape10" o:spid="_x0000_s1148" type="#_x0000_t202" style="position:absolute;margin-left:195.65pt;margin-top:576.2pt;width:14.05pt;height:14.95pt;z-index:-184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9UV9AEAAMUDAAAOAAAAZHJzL2Uyb0RvYy54bWysU9tu2zAMfR+wfxD0vjiXpkuNOEXXosOA&#10;7gJ0/QBFlmNhtqiRSuzs60fJcdqtb8NeBEqiDg8Pj9bXfduIg0Gy4Ao5m0ylME5Dad2ukE/f79+t&#10;pKCgXKkacKaQR0PyevP2zbrzuZlDDU1pUDCIo7zzhaxD8HmWka5Nq2gC3ji+rABbFXiLu6xE1TF6&#10;22Tz6fQy6wBLj6ANEZ/eDZdyk/CryujwtarIBNEUkrmFtGJat3HNNmuV71D52uoTDfUPLFplHRc9&#10;Q92poMQe7Suo1moEgipMNLQZVJXVJvXA3cymf3XzWCtvUi8sDvmzTPT/YPWXwzcUtuTZLa6m8+Vi&#10;tbiQwqmWZ1WCpshglmTqPOWc/eg5P/QfoOcnqWXyD6B/kHBwWyu3MzeI0NVGlUxzFgXOXjyNg6Gc&#10;Isi2+wwll1H7AAmor7CNGrIqgtF5XMfziEwfhI4l368uFkspNF/NVlery2WqoPLxsUcKHw20IgaF&#10;RHZAAleHBwqRjMrHlFjLwb1tmuSCxv1xwInxJJGPfAfmod/2Sa55rBt72UJ55G4QBm/xX+CgBvwl&#10;Rce+KiT93Cs0UjSfHCsSTTgGOAbbMVBO89NCBimG8DYMZt17tLuakQfNHdywapVNHT2zONFlr6RG&#10;T76OZny5T1nPv2/zGwAA//8DAFBLAwQUAAYACAAAACEAuseysuIAAAANAQAADwAAAGRycy9kb3du&#10;cmV2LnhtbEyPzU7DMBCE70i8g7VI3KjzU6omxKkqBCekijQcODqxm1iN1yF22/D23Z7gtrszmv2m&#10;2Mx2YGc9eeNQQLyIgGlsnTLYCfiq35/WwHyQqOTgUAv41R425f1dIXPlLljp8z50jELQ51JAH8KY&#10;c+7bXlvpF27USNrBTVYGWqeOq0leKNwOPImiFbfSIH3o5ahfe90e9ycrYPuN1Zv52TWf1aEydZ1F&#10;+LE6CvH4MG9fgAU9hz8z3PAJHUpiatwJlWeDgDSLU7KSED8nS2BkWcYZDc3ttE5S4GXB/7corwAA&#10;AP//AwBQSwECLQAUAAYACAAAACEAtoM4kv4AAADhAQAAEwAAAAAAAAAAAAAAAAAAAAAAW0NvbnRl&#10;bnRfVHlwZXNdLnhtbFBLAQItABQABgAIAAAAIQA4/SH/1gAAAJQBAAALAAAAAAAAAAAAAAAAAC8B&#10;AABfcmVscy8ucmVsc1BLAQItABQABgAIAAAAIQDKj9UV9AEAAMUDAAAOAAAAAAAAAAAAAAAAAC4C&#10;AABkcnMvZTJvRG9jLnhtbFBLAQItABQABgAIAAAAIQC6x7Ky4gAAAA0BAAAPAAAAAAAAAAAAAAAA&#10;AE4EAABkcnMvZG93bnJldi54bWxQSwUGAAAAAAQABADzAAAAXQUAAAAA&#10;" filled="f" stroked="f">
              <v:textbox inset="0,0,0,0">
                <w:txbxContent>
                  <w:p w14:paraId="22C02981" w14:textId="77777777" w:rsidR="00091FC0" w:rsidRDefault="002F436B">
                    <w:pPr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1680" behindDoc="1" locked="0" layoutInCell="1" allowOverlap="1" wp14:anchorId="2DC50AE0" wp14:editId="238B3F85">
              <wp:simplePos x="0" y="0"/>
              <wp:positionH relativeFrom="page">
                <wp:posOffset>7633335</wp:posOffset>
              </wp:positionH>
              <wp:positionV relativeFrom="page">
                <wp:posOffset>7317740</wp:posOffset>
              </wp:positionV>
              <wp:extent cx="178435" cy="189865"/>
              <wp:effectExtent l="0" t="0" r="0" b="0"/>
              <wp:wrapNone/>
              <wp:docPr id="459370726" name="docshap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42D213" w14:textId="77777777" w:rsidR="00091FC0" w:rsidRDefault="002F436B">
                          <w:pPr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50AE0" id="docshape11" o:spid="_x0000_s1149" type="#_x0000_t202" style="position:absolute;margin-left:601.05pt;margin-top:576.2pt;width:14.05pt;height:14.95pt;z-index:-184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F5/8gEAAMQDAAAOAAAAZHJzL2Uyb0RvYy54bWysU8tu2zAQvBfoPxC815Ls+BHBcpAmSFEg&#10;fQBJP4CiKIuoxGWXtCX367ukLDdtbkUvxJJczs7ODrc3Q9eyo0KnwRQ8m6WcKSOh0mZf8G/PD+82&#10;nDkvTCVaMKrgJ+X4ze7tm21vczWHBtpKISMQ4/LeFrzx3uZJ4mSjOuFmYJWhyxqwE562uE8qFD2h&#10;d20yT9NV0gNWFkEq5+j0frzku4hf10r6L3XtlGdtwYmbjyvGtQxrstuKfI/CNlqeaYh/YNEJbajo&#10;BepeeMEOqF9BdVoiOKj9TEKXQF1rqWIP1E2W/tXNUyOsir2QOM5eZHL/D1Z+Pn5FpquCXy2vF+t0&#10;PV9xZkRHo6pAukAgy4JKvXU5JT9ZSvfDexho2rFjZx9BfnfMwF0jzF7dIkLfKFERy/gyefF0xHEB&#10;pOw/QUVlxMFDBBpq7IKEJAojdJrW6TIhNXgmQ8n15mqx5EzSVba53qyWgVsi8umxRec/KOhYCAqO&#10;ZIAILo6Pzo+pU0qoZeBBt200QWv+OCDMcBLJB74jcz+UQ1RrMWlSQnWibhBGa9FXoKAB/MlZT7Yq&#10;uPtxEKg4az8aUiR4cApwCsopEEbS04J7zsbwzo9ePVjU+4aQR80N3JJqtY4dBXlHFme6ZJWoydnW&#10;wYsv9zHr9+fb/QIAAP//AwBQSwMEFAAGAAgAAAAhACxKJIviAAAADwEAAA8AAABkcnMvZG93bnJl&#10;di54bWxMj8FOwzAQRO9I/IO1SNyoHReqEuJUFYITUkUaDhydZJtYjdchdtvw93VOcNvZHc2+yTaT&#10;7dkZR28cKUgWAhhS7RpDrYKv8v1hDcwHTY3uHaGCX/SwyW9vMp027kIFnvehZTGEfKoVdCEMKee+&#10;7tBqv3ADUrwd3Gh1iHJseTPqSwy3PZdCrLjVhuKHTg/42mF93J+sgu03FW/mZ1d9FofClOWzoI/V&#10;Uan7u2n7AizgFP7MMONHdMgjU+VO1HjWRy2FTKI3TsmTfAQ2e+RSSGDVvFvLJfA84/975FcAAAD/&#10;/wMAUEsBAi0AFAAGAAgAAAAhALaDOJL+AAAA4QEAABMAAAAAAAAAAAAAAAAAAAAAAFtDb250ZW50&#10;X1R5cGVzXS54bWxQSwECLQAUAAYACAAAACEAOP0h/9YAAACUAQAACwAAAAAAAAAAAAAAAAAvAQAA&#10;X3JlbHMvLnJlbHNQSwECLQAUAAYACAAAACEA19xef/IBAADEAwAADgAAAAAAAAAAAAAAAAAuAgAA&#10;ZHJzL2Uyb0RvYy54bWxQSwECLQAUAAYACAAAACEALEoki+IAAAAPAQAADwAAAAAAAAAAAAAAAABM&#10;BAAAZHJzL2Rvd25yZXYueG1sUEsFBgAAAAAEAAQA8wAAAFsFAAAAAA==&#10;" filled="f" stroked="f">
              <v:textbox inset="0,0,0,0">
                <w:txbxContent>
                  <w:p w14:paraId="7542D213" w14:textId="77777777" w:rsidR="00091FC0" w:rsidRDefault="002F436B">
                    <w:pPr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8109A" w14:textId="62B16F1F" w:rsidR="00091FC0" w:rsidRDefault="006A0A2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9600" behindDoc="1" locked="0" layoutInCell="1" allowOverlap="1" wp14:anchorId="41676ACC" wp14:editId="152FB7F8">
              <wp:simplePos x="0" y="0"/>
              <wp:positionH relativeFrom="page">
                <wp:posOffset>2484755</wp:posOffset>
              </wp:positionH>
              <wp:positionV relativeFrom="page">
                <wp:posOffset>7317740</wp:posOffset>
              </wp:positionV>
              <wp:extent cx="178435" cy="189865"/>
              <wp:effectExtent l="0" t="0" r="0" b="0"/>
              <wp:wrapNone/>
              <wp:docPr id="2063896517" name="docshape3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DA365B" w14:textId="77777777" w:rsidR="00091FC0" w:rsidRDefault="002F436B">
                          <w:pPr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39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676ACC" id="_x0000_t202" coordsize="21600,21600" o:spt="202" path="m,l,21600r21600,l21600,xe">
              <v:stroke joinstyle="miter"/>
              <v:path gradientshapeok="t" o:connecttype="rect"/>
            </v:shapetype>
            <v:shape id="docshape369" o:spid="_x0000_s1184" type="#_x0000_t202" style="position:absolute;margin-left:195.65pt;margin-top:576.2pt;width:14.05pt;height:14.95pt;z-index:-184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rYp9gEAAMcDAAAOAAAAZHJzL2Uyb0RvYy54bWysU8tu2zAQvBfoPxC817Ls2pEFy0GaIEWB&#10;NC2Q5gMoirKISlx2SVtyv75LynLT5lb0QiwfOzs7O9xeD13LjgqdBlPwdDbnTBkJlTb7gj9/u3+X&#10;cea8MJVowaiCn5Tj17u3b7a9zdUCGmgrhYxAjMt7W/DGe5sniZON6oSbgVWGLmvATnja4j6pUPSE&#10;3rXJYj5fJz1gZRGkco5O78ZLvov4da2k/1LXTnnWFpy4+bhiXMuwJrutyPcobKPlmYb4Bxad0IaK&#10;XqDuhBfsgPoVVKclgoPazyR0CdS1lir2QN2k87+6eWqEVbEXEsfZi0zu/8HKx+NXZLoq+GK+Xmab&#10;9Sq94syIjmZVgXSBwXK9CTr11uX0/MlSgh8+wEDzjj07+wDyu2MGbhth9uoGEfpGiYp4piEzeZE6&#10;4rgAUvafoaI64uAhAg01dkFEkoUROs3rdJmRGjyToeRV9n654kzSVZptsvUqVhD5lGzR+Y8KOhaC&#10;giNZIIKL44PzgYzIpyehloF73bbRBq3544AehpNIPvAdmfuhHKJey2wSpYTqRO0gjO6i30BBA/iT&#10;s56cVXD34yBQcdZ+MiRJsOEU4BSUUyCMpNSCe87G8NaPdj1Y1PuGkEfRDdyQbLWOLQV9RxZnvuSW&#10;2OnZ2cGOL/fx1e//t/sFAAD//wMAUEsDBBQABgAIAAAAIQC6x7Ky4gAAAA0BAAAPAAAAZHJzL2Rv&#10;d25yZXYueG1sTI/NTsMwEITvSLyDtUjcqPNTqibEqSoEJ6SKNBw4OrGbWI3XIXbb8PbdnuC2uzOa&#10;/abYzHZgZz1541BAvIiAaWydMtgJ+Krfn9bAfJCo5OBQC/jVHjbl/V0hc+UuWOnzPnSMQtDnUkAf&#10;wphz7tteW+kXbtRI2sFNVgZap46rSV4o3A48iaIVt9IgfejlqF973R73Jytg+43Vm/nZNZ/VoTJ1&#10;nUX4sToK8fgwb1+ABT2HPzPc8AkdSmJq3AmVZ4OANItTspIQPydLYGRZxhkNze20TlLgZcH/tyiv&#10;AAAA//8DAFBLAQItABQABgAIAAAAIQC2gziS/gAAAOEBAAATAAAAAAAAAAAAAAAAAAAAAABbQ29u&#10;dGVudF9UeXBlc10ueG1sUEsBAi0AFAAGAAgAAAAhADj9If/WAAAAlAEAAAsAAAAAAAAAAAAAAAAA&#10;LwEAAF9yZWxzLy5yZWxzUEsBAi0AFAAGAAgAAAAhANuWtin2AQAAxwMAAA4AAAAAAAAAAAAAAAAA&#10;LgIAAGRycy9lMm9Eb2MueG1sUEsBAi0AFAAGAAgAAAAhALrHsrLiAAAADQEAAA8AAAAAAAAAAAAA&#10;AAAAUAQAAGRycy9kb3ducmV2LnhtbFBLBQYAAAAABAAEAPMAAABfBQAAAAA=&#10;" filled="f" stroked="f">
              <v:textbox inset="0,0,0,0">
                <w:txbxContent>
                  <w:p w14:paraId="58DA365B" w14:textId="77777777" w:rsidR="00091FC0" w:rsidRDefault="002F436B">
                    <w:pPr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0112" behindDoc="1" locked="0" layoutInCell="1" allowOverlap="1" wp14:anchorId="3778E0C3" wp14:editId="0B0CA8FF">
              <wp:simplePos x="0" y="0"/>
              <wp:positionH relativeFrom="page">
                <wp:posOffset>7633335</wp:posOffset>
              </wp:positionH>
              <wp:positionV relativeFrom="page">
                <wp:posOffset>7317740</wp:posOffset>
              </wp:positionV>
              <wp:extent cx="178435" cy="189865"/>
              <wp:effectExtent l="0" t="0" r="0" b="0"/>
              <wp:wrapNone/>
              <wp:docPr id="2095821425" name="docshape3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CD2B32" w14:textId="77777777" w:rsidR="00091FC0" w:rsidRDefault="002F436B">
                          <w:pPr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78E0C3" id="docshape370" o:spid="_x0000_s1185" type="#_x0000_t202" style="position:absolute;margin-left:601.05pt;margin-top:576.2pt;width:14.05pt;height:14.95pt;z-index:-184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i7e9wEAAMcDAAAOAAAAZHJzL2Uyb0RvYy54bWysU8tu2zAQvBfoPxC81/IjTmzBcpAmSFEg&#10;TQuk+YA1RVlEJS67pC25X98lZTtpewt6IVZ8zM7MjlbXfduIvSZv0BZyMhpLoa3C0thtIZ+/339Y&#10;SOED2BIatLqQB+3l9fr9u1Xncj3FGptSk2AQ6/POFbIOweVZ5lWtW/AjdNryYYXUQuBP2mYlQcfo&#10;bZNNx+PLrEMqHaHS3vPu3XAo1wm/qrQKX6vK6yCaQjK3kFZK6yau2XoF+ZbA1UYdacAbWLRgLDc9&#10;Q91BALEj8w9UaxShxyqMFLYZVpVROmlgNZPxX2qeanA6aWFzvDvb5P8frHrcfyNhykJOx8v5Yjq5&#10;mM6lsNDyrEpUPjKYXSWfOudzvv7k+EHoP2LP806avXtA9cMLi7c12K2+IcKu1lAyz0l0OHv1NE7G&#10;5z6CbLovWHIf2AVMQH1FbTSRbRGMzvM6nGek+yBUbHm1uJgxRcVHk8VycTlPHSA/PXbkwyeNrYhF&#10;IYkjkMBh/+BDJAP56UrsZfHeNE2KQWP/2OCLcSeRj3wH5qHf9Mmv2TI2jmI2WB5YDuGQLv4buKiR&#10;fknRcbIK6X/ugLQUzWfLlsQYngo6FZtTAVbx00IGKYbyNgxx3Tky25qRB9Mt3rBtlUmSXlgc+XJa&#10;ktJjsmMcX3+nWy//3/o3AAAA//8DAFBLAwQUAAYACAAAACEALEoki+IAAAAPAQAADwAAAGRycy9k&#10;b3ducmV2LnhtbEyPwU7DMBBE70j8g7VI3KgdF6oS4lQVghNSRRoOHJ1km1iN1yF22/D3dU5w29kd&#10;zb7JNpPt2RlHbxwpSBYCGFLtGkOtgq/y/WENzAdNje4doYJf9LDJb28ynTbuQgWe96FlMYR8qhV0&#10;IQwp577u0Gq/cANSvB3caHWIcmx5M+pLDLc9l0KsuNWG4odOD/jaYX3cn6yC7TcVb+ZnV30Wh8KU&#10;5bOgj9VRqfu7afsCLOAU/sww40d0yCNT5U7UeNZHLYVMojdOyZN8BDZ75FJIYNW8W8sl8Dzj/3vk&#10;VwAAAP//AwBQSwECLQAUAAYACAAAACEAtoM4kv4AAADhAQAAEwAAAAAAAAAAAAAAAAAAAAAAW0Nv&#10;bnRlbnRfVHlwZXNdLnhtbFBLAQItABQABgAIAAAAIQA4/SH/1gAAAJQBAAALAAAAAAAAAAAAAAAA&#10;AC8BAABfcmVscy8ucmVsc1BLAQItABQABgAIAAAAIQApNi7e9wEAAMcDAAAOAAAAAAAAAAAAAAAA&#10;AC4CAABkcnMvZTJvRG9jLnhtbFBLAQItABQABgAIAAAAIQAsSiSL4gAAAA8BAAAPAAAAAAAAAAAA&#10;AAAAAFEEAABkcnMvZG93bnJldi54bWxQSwUGAAAAAAQABADzAAAAYAUAAAAA&#10;" filled="f" stroked="f">
              <v:textbox inset="0,0,0,0">
                <w:txbxContent>
                  <w:p w14:paraId="0ACD2B32" w14:textId="77777777" w:rsidR="00091FC0" w:rsidRDefault="002F436B">
                    <w:pPr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0F2AC" w14:textId="6AD4ED5A" w:rsidR="00091FC0" w:rsidRDefault="006A0A2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90624" behindDoc="1" locked="0" layoutInCell="1" allowOverlap="1" wp14:anchorId="33536BB6" wp14:editId="36580C19">
              <wp:simplePos x="0" y="0"/>
              <wp:positionH relativeFrom="page">
                <wp:posOffset>2484755</wp:posOffset>
              </wp:positionH>
              <wp:positionV relativeFrom="page">
                <wp:posOffset>7317740</wp:posOffset>
              </wp:positionV>
              <wp:extent cx="178435" cy="189865"/>
              <wp:effectExtent l="0" t="0" r="0" b="0"/>
              <wp:wrapNone/>
              <wp:docPr id="991829112" name="docshape4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AE4B3B" w14:textId="77777777" w:rsidR="00091FC0" w:rsidRDefault="002F436B">
                          <w:pPr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536BB6" id="_x0000_t202" coordsize="21600,21600" o:spt="202" path="m,l,21600r21600,l21600,xe">
              <v:stroke joinstyle="miter"/>
              <v:path gradientshapeok="t" o:connecttype="rect"/>
            </v:shapetype>
            <v:shape id="docshape437" o:spid="_x0000_s1186" type="#_x0000_t202" style="position:absolute;margin-left:195.65pt;margin-top:576.2pt;width:14.05pt;height:14.95pt;z-index:-184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vcH9AEAAMYDAAAOAAAAZHJzL2Uyb0RvYy54bWysU9Fu0zAUfUfiHyy/0zRdt7VR02lsGkIa&#10;A2nwAbeO01gkvubabVK+nmun7Qa8IV6sG/v63HOOT1Y3Q9eKvSZv0JYyn0yl0FZhZey2lN++Prxb&#10;SOED2ApatLqUB+3lzfrtm1XvCj3DBttKk2AQ64velbIJwRVZ5lWjO/ATdNryYY3UQeBP2mYVQc/o&#10;XZvNptOrrEeqHKHS3vPu/Xgo1wm/rrUKn+va6yDaUjK3kFZK6yau2XoFxZbANUYdacA/sOjAWB56&#10;hrqHAGJH5i+ozihCj3WYKOwyrGujdNLAavLpH2qeG3A6aWFzvDvb5P8frHrafyFhqlIul/litszz&#10;mRQWOn6qCpWPBOYX19Gm3vmCu58d94fhPQ783Emyd4+ovnth8a4Bu9W3RNg3Giqmmceb2aurI46P&#10;IJv+E1Y8B3YBE9BQUxc9ZFcEo/NzHc5PpIcgVBx5vZhfXEqh+ChfLBdXl2kCFKfLjnz4oLETsSgl&#10;cQISOOwffYhkoDi1xFkWH0zbphS09rcNbow7iXzkOzIPw2ZIds1TdqKyDVYHlkM4hot/Bi4apJ9S&#10;9BysUvofOyAtRfvRsiUxhaeCTsXmVIBVfLWUQYqxvAtjWneOzLZh5NF0i7dsW22SpBcWR74clqT0&#10;GOyYxtffqevl91v/AgAA//8DAFBLAwQUAAYACAAAACEAuseysuIAAAANAQAADwAAAGRycy9kb3du&#10;cmV2LnhtbEyPzU7DMBCE70i8g7VI3KjzU6omxKkqBCekijQcODqxm1iN1yF22/D23Z7gtrszmv2m&#10;2Mx2YGc9eeNQQLyIgGlsnTLYCfiq35/WwHyQqOTgUAv41R425f1dIXPlLljp8z50jELQ51JAH8KY&#10;c+7bXlvpF27USNrBTVYGWqeOq0leKNwOPImiFbfSIH3o5ahfe90e9ycrYPuN1Zv52TWf1aEydZ1F&#10;+LE6CvH4MG9fgAU9hz8z3PAJHUpiatwJlWeDgDSLU7KSED8nS2BkWcYZDc3ttE5S4GXB/7corwAA&#10;AP//AwBQSwECLQAUAAYACAAAACEAtoM4kv4AAADhAQAAEwAAAAAAAAAAAAAAAAAAAAAAW0NvbnRl&#10;bnRfVHlwZXNdLnhtbFBLAQItABQABgAIAAAAIQA4/SH/1gAAAJQBAAALAAAAAAAAAAAAAAAAAC8B&#10;AABfcmVscy8ucmVsc1BLAQItABQABgAIAAAAIQD5+vcH9AEAAMYDAAAOAAAAAAAAAAAAAAAAAC4C&#10;AABkcnMvZTJvRG9jLnhtbFBLAQItABQABgAIAAAAIQC6x7Ky4gAAAA0BAAAPAAAAAAAAAAAAAAAA&#10;AE4EAABkcnMvZG93bnJldi54bWxQSwUGAAAAAAQABADzAAAAXQUAAAAA&#10;" filled="f" stroked="f">
              <v:textbox inset="0,0,0,0">
                <w:txbxContent>
                  <w:p w14:paraId="77AE4B3B" w14:textId="77777777" w:rsidR="00091FC0" w:rsidRDefault="002F436B">
                    <w:pPr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1136" behindDoc="1" locked="0" layoutInCell="1" allowOverlap="1" wp14:anchorId="2257FAEA" wp14:editId="5AD6BB2A">
              <wp:simplePos x="0" y="0"/>
              <wp:positionH relativeFrom="page">
                <wp:posOffset>7633335</wp:posOffset>
              </wp:positionH>
              <wp:positionV relativeFrom="page">
                <wp:posOffset>7317740</wp:posOffset>
              </wp:positionV>
              <wp:extent cx="178435" cy="189865"/>
              <wp:effectExtent l="0" t="0" r="0" b="0"/>
              <wp:wrapNone/>
              <wp:docPr id="1937304538" name="docshape4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A62C68" w14:textId="77777777" w:rsidR="00091FC0" w:rsidRDefault="002F436B">
                          <w:pPr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57FAEA" id="docshape438" o:spid="_x0000_s1187" type="#_x0000_t202" style="position:absolute;margin-left:601.05pt;margin-top:576.2pt;width:14.05pt;height:14.95pt;z-index:-184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buq9AEAAMcDAAAOAAAAZHJzL2Uyb0RvYy54bWysU9tu2zAMfR+wfxD0vjhpkjY14hRdiw4D&#10;um5Atw9gZDkWZosapcTOvn6UHKfd9jbsRaAuPDyHPFrf9G0jDpq8QVvI2WQqhbYKS2N3hfz29eHd&#10;SgofwJbQoNWFPGovbzZv36w7l+sLrLEpNQkGsT7vXCHrEFyeZV7VugU/QactX1ZILQTe0i4rCTpG&#10;b5vsYjq9zDqk0hEq7T2f3g+XcpPwq0qr8LmqvA6iKSRzC2mltG7jmm3WkO8IXG3UiQb8A4sWjOWi&#10;Z6h7CCD2ZP6Cao0i9FiFicI2w6oySicNrGY2/UPNcw1OJy3cHO/ObfL/D1Y9Hb6QMCXP7np+NZ8u&#10;lnOemIWWZ1Wi8pHBgo+4T53zOT9/dpwQ+vfYc07S7N0jqu9eWLyrwe70LRF2tYaSec5iZvYqdcDx&#10;EWTbfcKS68A+YALqK2pjE7ktgtF5XsfzjHQfhIolr1aL+VIKxVez1fXqcpkqQD4mO/Lhg8ZWxKCQ&#10;xBZI4HB49CGSgXx8EmtZfDBNk2zQ2N8O+GE8SeQj34F56Ld96tciSYvKtlgeWQ7h4C7+DRzUSD+l&#10;6NhZhfQ/9kBaiuaj5ZZEG44BjcF2DMAqTi1kkGII78Jg170js6sZeWi6xVtuW2WSpBcWJ77slqT0&#10;5Oxox9f79Orl/21+AQAA//8DAFBLAwQUAAYACAAAACEALEoki+IAAAAPAQAADwAAAGRycy9kb3du&#10;cmV2LnhtbEyPwU7DMBBE70j8g7VI3KgdF6oS4lQVghNSRRoOHJ1km1iN1yF22/D3dU5w29kdzb7J&#10;NpPt2RlHbxwpSBYCGFLtGkOtgq/y/WENzAdNje4doYJf9LDJb28ynTbuQgWe96FlMYR8qhV0IQwp&#10;577u0Gq/cANSvB3caHWIcmx5M+pLDLc9l0KsuNWG4odOD/jaYX3cn6yC7TcVb+ZnV30Wh8KU5bOg&#10;j9VRqfu7afsCLOAU/sww40d0yCNT5U7UeNZHLYVMojdOyZN8BDZ75FJIYNW8W8sl8Dzj/3vkVwAA&#10;AP//AwBQSwECLQAUAAYACAAAACEAtoM4kv4AAADhAQAAEwAAAAAAAAAAAAAAAAAAAAAAW0NvbnRl&#10;bnRfVHlwZXNdLnhtbFBLAQItABQABgAIAAAAIQA4/SH/1gAAAJQBAAALAAAAAAAAAAAAAAAAAC8B&#10;AABfcmVscy8ucmVsc1BLAQItABQABgAIAAAAIQCcQbuq9AEAAMcDAAAOAAAAAAAAAAAAAAAAAC4C&#10;AABkcnMvZTJvRG9jLnhtbFBLAQItABQABgAIAAAAIQAsSiSL4gAAAA8BAAAPAAAAAAAAAAAAAAAA&#10;AE4EAABkcnMvZG93bnJldi54bWxQSwUGAAAAAAQABADzAAAAXQUAAAAA&#10;" filled="f" stroked="f">
              <v:textbox inset="0,0,0,0">
                <w:txbxContent>
                  <w:p w14:paraId="4BA62C68" w14:textId="77777777" w:rsidR="00091FC0" w:rsidRDefault="002F436B">
                    <w:pPr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0CF9C" w14:textId="498DA505" w:rsidR="00091FC0" w:rsidRDefault="006A0A2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2192" behindDoc="1" locked="0" layoutInCell="1" allowOverlap="1" wp14:anchorId="7B3F02CC" wp14:editId="3EA1357C">
              <wp:simplePos x="0" y="0"/>
              <wp:positionH relativeFrom="page">
                <wp:posOffset>2484755</wp:posOffset>
              </wp:positionH>
              <wp:positionV relativeFrom="page">
                <wp:posOffset>7317740</wp:posOffset>
              </wp:positionV>
              <wp:extent cx="178435" cy="189865"/>
              <wp:effectExtent l="0" t="0" r="0" b="0"/>
              <wp:wrapNone/>
              <wp:docPr id="1882960652" name="docshape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7829E5" w14:textId="77777777" w:rsidR="00091FC0" w:rsidRDefault="002F436B">
                          <w:pPr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05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3F02CC" id="_x0000_t202" coordsize="21600,21600" o:spt="202" path="m,l,21600r21600,l21600,xe">
              <v:stroke joinstyle="miter"/>
              <v:path gradientshapeok="t" o:connecttype="rect"/>
            </v:shapetype>
            <v:shape id="docshape76" o:spid="_x0000_s1150" type="#_x0000_t202" style="position:absolute;margin-left:195.65pt;margin-top:576.2pt;width:14.05pt;height:14.95pt;z-index:-184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/FH8wEAAMUDAAAOAAAAZHJzL2Uyb0RvYy54bWysU1Fv0zAQfkfiP1h+p2nL2mVR02lsGkIa&#10;A2nwA66O01gkPnN2m4xfz9lpyoA3xIt1tu++++7z58310LXiqMkbtKVczOZSaKuwMnZfyq9f7t/k&#10;UvgAtoIWrS7ls/byevv61aZ3hV5ig22lSTCI9UXvStmE4Ios86rRHfgZOm35skbqIPCW9llF0DN6&#10;12bL+Xyd9UiVI1Taez69Gy/lNuHXtVbhU117HURbSuYW0kpp3cU1226g2BO4xqgTDfgHFh0Yy03P&#10;UHcQQBzI/AXVGUXosQ4zhV2GdW2UTjPwNIv5H9M8NeB0moXF8e4sk/9/sOrx+JmEqfjt8nx5tZ6v&#10;V0spLHT8VhUqHxlcrqNMvfMFZz85zg/DOxy4JI3s3QOqb15YvG3A7vUNEfaNhoppLmJl9qJ0xPER&#10;ZNd/xIrbwCFgAhpq6qKGrIpgdH6u5/MT6SEIFVte5hdvV1IovlrkV/l6lTpAMRU78uG9xk7EoJTE&#10;DkjgcHzwIZKBYkqJvSzem7ZNLmjtbwecGE8S+ch3ZB6G3ZDkupg02WH1zNMQjt7iv8BBg/RDip59&#10;VUr//QCkpWg/WFYkmnAKaAp2UwBWcWkpgxRjeBtGsx4cmX3DyKPmFm9YtdqkiaK8I4sTXfZKGvTk&#10;62jGl/uU9ev3bX8CAAD//wMAUEsDBBQABgAIAAAAIQC6x7Ky4gAAAA0BAAAPAAAAZHJzL2Rvd25y&#10;ZXYueG1sTI/NTsMwEITvSLyDtUjcqPNTqibEqSoEJ6SKNBw4OrGbWI3XIXbb8PbdnuC2uzOa/abY&#10;zHZgZz1541BAvIiAaWydMtgJ+Krfn9bAfJCo5OBQC/jVHjbl/V0hc+UuWOnzPnSMQtDnUkAfwphz&#10;7tteW+kXbtRI2sFNVgZap46rSV4o3A48iaIVt9IgfejlqF973R73Jytg+43Vm/nZNZ/VoTJ1nUX4&#10;sToK8fgwb1+ABT2HPzPc8AkdSmJq3AmVZ4OANItTspIQPydLYGRZxhkNze20TlLgZcH/tyivAAAA&#10;//8DAFBLAQItABQABgAIAAAAIQC2gziS/gAAAOEBAAATAAAAAAAAAAAAAAAAAAAAAABbQ29udGVu&#10;dF9UeXBlc10ueG1sUEsBAi0AFAAGAAgAAAAhADj9If/WAAAAlAEAAAsAAAAAAAAAAAAAAAAALwEA&#10;AF9yZWxzLy5yZWxzUEsBAi0AFAAGAAgAAAAhAA2X8UfzAQAAxQMAAA4AAAAAAAAAAAAAAAAALgIA&#10;AGRycy9lMm9Eb2MueG1sUEsBAi0AFAAGAAgAAAAhALrHsrLiAAAADQEAAA8AAAAAAAAAAAAAAAAA&#10;TQQAAGRycy9kb3ducmV2LnhtbFBLBQYAAAAABAAEAPMAAABcBQAAAAA=&#10;" filled="f" stroked="f">
              <v:textbox inset="0,0,0,0">
                <w:txbxContent>
                  <w:p w14:paraId="5F7829E5" w14:textId="77777777" w:rsidR="00091FC0" w:rsidRDefault="002F436B">
                    <w:pPr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05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2704" behindDoc="1" locked="0" layoutInCell="1" allowOverlap="1" wp14:anchorId="3B5B3AA1" wp14:editId="066872A7">
              <wp:simplePos x="0" y="0"/>
              <wp:positionH relativeFrom="page">
                <wp:posOffset>7633335</wp:posOffset>
              </wp:positionH>
              <wp:positionV relativeFrom="page">
                <wp:posOffset>7317740</wp:posOffset>
              </wp:positionV>
              <wp:extent cx="178435" cy="189865"/>
              <wp:effectExtent l="0" t="0" r="0" b="0"/>
              <wp:wrapNone/>
              <wp:docPr id="1994461017" name="docshape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B0D7BD" w14:textId="77777777" w:rsidR="00091FC0" w:rsidRDefault="002F436B">
                          <w:pPr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06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5B3AA1" id="docshape77" o:spid="_x0000_s1151" type="#_x0000_t202" style="position:absolute;margin-left:601.05pt;margin-top:576.2pt;width:14.05pt;height:14.95pt;z-index:-184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EEA8gEAAMUDAAAOAAAAZHJzL2Uyb0RvYy54bWysU9tu2zAMfR+wfxD0vjju0lyMOEXXosOA&#10;7gJ0+wBGlmNhtqhRSuzs60fJSdptb8NeBEoiD8+hjtY3Q9eKgyZv0JYyn0yl0FZhZeyulN++PrxZ&#10;SuED2ApatLqUR+3lzeb1q3XvCn2FDbaVJsEg1he9K2UTgiuyzKtGd+An6LTlyxqpg8Bb2mUVQc/o&#10;XZtdTafzrEeqHKHS3vPp/XgpNwm/rrUKn+va6yDaUjK3kFZK6zau2WYNxY7ANUadaMA/sOjAWG56&#10;gbqHAGJP5i+ozihCj3WYKOwyrGujdNLAavLpH2qeGnA6aeHheHcZk/9/sOrT4QsJU/HbrVaz2Tyf&#10;5gspLHT8VhUqHxksFnFMvfMFZz85zg/DOxy4JEn27hHVdy8s3jVgd/qWCPtGQ8U081iZvSgdcXwE&#10;2fYfseI2sA+YgIaaujhDnopgdH6u4+WJ9BCEii0Xy9nbaykUX+XL1XJ+nTpAcS525MN7jZ2IQSmJ&#10;HZDA4fDoQyQDxTkl9rL4YNo2uaC1vx1wYjxJ5CPfkXkYtkMaV+obhW2xOrIawtFb/Bc4aJB+StGz&#10;r0rpf+yBtBTtB8sTiSY8B3QOtucArOLSUgYpxvAujGbdOzK7hpHHmVu85anVJil6ZnGiy15JQk++&#10;jmZ8uU9Zz79v8wsAAP//AwBQSwMEFAAGAAgAAAAhACxKJIviAAAADwEAAA8AAABkcnMvZG93bnJl&#10;di54bWxMj8FOwzAQRO9I/IO1SNyoHReqEuJUFYITUkUaDhydZJtYjdchdtvw93VOcNvZHc2+yTaT&#10;7dkZR28cKUgWAhhS7RpDrYKv8v1hDcwHTY3uHaGCX/SwyW9vMp027kIFnvehZTGEfKoVdCEMKee+&#10;7tBqv3ADUrwd3Gh1iHJseTPqSwy3PZdCrLjVhuKHTg/42mF93J+sgu03FW/mZ1d9FofClOWzoI/V&#10;Uan7u2n7AizgFP7MMONHdMgjU+VO1HjWRy2FTKI3TsmTfAQ2e+RSSGDVvFvLJfA84/975FcAAAD/&#10;/wMAUEsBAi0AFAAGAAgAAAAhALaDOJL+AAAA4QEAABMAAAAAAAAAAAAAAAAAAAAAAFtDb250ZW50&#10;X1R5cGVzXS54bWxQSwECLQAUAAYACAAAACEAOP0h/9YAAACUAQAACwAAAAAAAAAAAAAAAAAvAQAA&#10;X3JlbHMvLnJlbHNQSwECLQAUAAYACAAAACEAC3RBAPIBAADFAwAADgAAAAAAAAAAAAAAAAAuAgAA&#10;ZHJzL2Uyb0RvYy54bWxQSwECLQAUAAYACAAAACEALEoki+IAAAAPAQAADwAAAAAAAAAAAAAAAABM&#10;BAAAZHJzL2Rvd25yZXYueG1sUEsFBgAAAAAEAAQA8wAAAFsFAAAAAA==&#10;" filled="f" stroked="f">
              <v:textbox inset="0,0,0,0">
                <w:txbxContent>
                  <w:p w14:paraId="40B0D7BD" w14:textId="77777777" w:rsidR="00091FC0" w:rsidRDefault="002F436B">
                    <w:pPr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BC2E1" w14:textId="2C17D1C8" w:rsidR="00091FC0" w:rsidRDefault="006A0A2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3216" behindDoc="1" locked="0" layoutInCell="1" allowOverlap="1" wp14:anchorId="35E50955" wp14:editId="59B2669F">
              <wp:simplePos x="0" y="0"/>
              <wp:positionH relativeFrom="page">
                <wp:posOffset>2484755</wp:posOffset>
              </wp:positionH>
              <wp:positionV relativeFrom="page">
                <wp:posOffset>7317740</wp:posOffset>
              </wp:positionV>
              <wp:extent cx="178435" cy="189865"/>
              <wp:effectExtent l="0" t="0" r="0" b="0"/>
              <wp:wrapNone/>
              <wp:docPr id="218636137" name="docshape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61A8F9" w14:textId="77777777" w:rsidR="00091FC0" w:rsidRDefault="002F436B">
                          <w:pPr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E50955" id="_x0000_t202" coordsize="21600,21600" o:spt="202" path="m,l,21600r21600,l21600,xe">
              <v:stroke joinstyle="miter"/>
              <v:path gradientshapeok="t" o:connecttype="rect"/>
            </v:shapetype>
            <v:shape id="docshape93" o:spid="_x0000_s1152" type="#_x0000_t202" style="position:absolute;margin-left:195.65pt;margin-top:576.2pt;width:14.05pt;height:14.95pt;z-index:-184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Rj98wEAAMQDAAAOAAAAZHJzL2Uyb0RvYy54bWysU1Fv0zAQfkfiP1h+p2la1nVR02lsGkIa&#10;A2nwA66O01gkPnN2m4xfz9lpyoA3xIt1ts/ffffd58310LXiqMkbtKXMZ3MptFVYGbsv5dcv92/W&#10;UvgAtoIWrS7ls/byevv61aZ3hV5gg22lSTCI9UXvStmE4Ios86rRHfgZOm35skbqIPCW9llF0DN6&#10;12aL+XyV9UiVI1Taez69Gy/lNuHXtVbhU117HURbSuYW0kpp3cU1226g2BO4xqgTDfgHFh0Yy0XP&#10;UHcQQBzI/AXVGUXosQ4zhV2GdW2UTj1wN/n8j26eGnA69cLieHeWyf8/WPV4/EzCVKVc5OvVcpUv&#10;L6Ww0PGoKlQ+ErhaRpV65wtOfnKcHoZ3OPC0U8fePaD65oXF2wbsXt8QYd9oqJhlHl9mL56OOD6C&#10;7PqPWHEZOARMQENNXZSQRRGMztN6Pk9ID0GoWPJy/XZ5IYXiq3x9tV5dpApQTI8d+fBeYydiUEpi&#10;AyRwOD74EMlAMaXEWhbvTdsmE7T2twNOjCeJfOQ7Mg/DbkhqrSZNdlg9czeEo7X4K3DQIP2Qomdb&#10;ldJ/PwBpKdoPlhWJHpwCmoLdFIBV/LSUQYoxvA2jVw+OzL5h5FFzizesWm1SR1HekcWJLlslNXqy&#10;dfTiy33K+vX5tj8BAAD//wMAUEsDBBQABgAIAAAAIQC6x7Ky4gAAAA0BAAAPAAAAZHJzL2Rvd25y&#10;ZXYueG1sTI/NTsMwEITvSLyDtUjcqPNTqibEqSoEJ6SKNBw4OrGbWI3XIXbb8PbdnuC2uzOa/abY&#10;zHZgZz1541BAvIiAaWydMtgJ+Krfn9bAfJCo5OBQC/jVHjbl/V0hc+UuWOnzPnSMQtDnUkAfwphz&#10;7tteW+kXbtRI2sFNVgZap46rSV4o3A48iaIVt9IgfejlqF973R73Jytg+43Vm/nZNZ/VoTJ1nUX4&#10;sToK8fgwb1+ABT2HPzPc8AkdSmJq3AmVZ4OANItTspIQPydLYGRZxhkNze20TlLgZcH/tyivAAAA&#10;//8DAFBLAQItABQABgAIAAAAIQC2gziS/gAAAOEBAAATAAAAAAAAAAAAAAAAAAAAAABbQ29udGVu&#10;dF9UeXBlc10ueG1sUEsBAi0AFAAGAAgAAAAhADj9If/WAAAAlAEAAAsAAAAAAAAAAAAAAAAALwEA&#10;AF9yZWxzLy5yZWxzUEsBAi0AFAAGAAgAAAAhAG5pGP3zAQAAxAMAAA4AAAAAAAAAAAAAAAAALgIA&#10;AGRycy9lMm9Eb2MueG1sUEsBAi0AFAAGAAgAAAAhALrHsrLiAAAADQEAAA8AAAAAAAAAAAAAAAAA&#10;TQQAAGRycy9kb3ducmV2LnhtbFBLBQYAAAAABAAEAPMAAABcBQAAAAA=&#10;" filled="f" stroked="f">
              <v:textbox inset="0,0,0,0">
                <w:txbxContent>
                  <w:p w14:paraId="5861A8F9" w14:textId="77777777" w:rsidR="00091FC0" w:rsidRDefault="002F436B">
                    <w:pPr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3728" behindDoc="1" locked="0" layoutInCell="1" allowOverlap="1" wp14:anchorId="2EA3C95D" wp14:editId="29E10ACE">
              <wp:simplePos x="0" y="0"/>
              <wp:positionH relativeFrom="page">
                <wp:posOffset>7633335</wp:posOffset>
              </wp:positionH>
              <wp:positionV relativeFrom="page">
                <wp:posOffset>7317740</wp:posOffset>
              </wp:positionV>
              <wp:extent cx="178435" cy="189865"/>
              <wp:effectExtent l="0" t="0" r="0" b="0"/>
              <wp:wrapNone/>
              <wp:docPr id="323054147" name="docshape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30F48C" w14:textId="77777777" w:rsidR="00091FC0" w:rsidRDefault="002F436B">
                          <w:pPr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A3C95D" id="docshape94" o:spid="_x0000_s1153" type="#_x0000_t202" style="position:absolute;margin-left:601.05pt;margin-top:576.2pt;width:14.05pt;height:14.95pt;z-index:-184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rY68wEAAMQDAAAOAAAAZHJzL2Uyb0RvYy54bWysU9tu2zAMfR+wfxD0vjjXNjXiFF2LDgO6&#10;C9DtAxhZjoXZokYpsbOvHyXHWbe9DXsRKIk6PDw82tz2bSOOmrxBW8jZZCqFtgpLY/eF/Prl8c1a&#10;Ch/AltCg1YU8aS9vt69fbTqX6znW2JSaBINYn3eukHUILs8yr2rdgp+g05YvK6QWAm9pn5UEHaO3&#10;TTafTq+yDql0hEp7z6cPw6XcJvyq0ip8qiqvg2gKydxCWimtu7hm2w3kewJXG3WmAf/AogVjuegF&#10;6gECiAOZv6Baowg9VmGisM2wqozSqQfuZjb9o5vnGpxOvbA43l1k8v8PVn08fiZhykIu5ovpajlb&#10;XkthoeVRlah8JHCzjCp1zuec/Ow4PfRvsedpp469e0L1zQuL9zXYvb4jwq7WUDLLWXyZvXg64PgI&#10;sus+YMll4BAwAfUVtVFCFkUwOk/rdJmQ7oNQseT1erlYSaH4ara+WV+tUgXIx8eOfHinsRUxKCSx&#10;ARI4HJ98iGQgH1NiLYuPpmmSCRr72wEnxpNEPvIdmId+1ye1rkdNdlieuBvCwVr8FTiokX5I0bGt&#10;Cum/H4C0FM17y4pED44BjcFuDMAqflrIIMUQ3ofBqwdHZl8z8qC5xTtWrTKpoyjvwOJMl62SGj3b&#10;Onrx5T5l/fp8258AAAD//wMAUEsDBBQABgAIAAAAIQAsSiSL4gAAAA8BAAAPAAAAZHJzL2Rvd25y&#10;ZXYueG1sTI/BTsMwEETvSPyDtUjcqB0XqhLiVBWCE1JFGg4cnWSbWI3XIXbb8Pd1TnDb2R3Nvsk2&#10;k+3ZGUdvHClIFgIYUu0aQ62Cr/L9YQ3MB02N7h2hgl/0sMlvbzKdNu5CBZ73oWUxhHyqFXQhDCnn&#10;vu7Qar9wA1K8HdxodYhybHkz6ksMtz2XQqy41Ybih04P+NphfdyfrILtNxVv5mdXfRaHwpTls6CP&#10;1VGp+7tp+wIs4BT+zDDjR3TII1PlTtR41kcthUyiN07Jk3wENnvkUkhg1bxbyyXwPOP/e+RXAAAA&#10;//8DAFBLAQItABQABgAIAAAAIQC2gziS/gAAAOEBAAATAAAAAAAAAAAAAAAAAAAAAABbQ29udGVu&#10;dF9UeXBlc10ueG1sUEsBAi0AFAAGAAgAAAAhADj9If/WAAAAlAEAAAsAAAAAAAAAAAAAAAAALwEA&#10;AF9yZWxzLy5yZWxzUEsBAi0AFAAGAAgAAAAhAL3CtjrzAQAAxAMAAA4AAAAAAAAAAAAAAAAALgIA&#10;AGRycy9lMm9Eb2MueG1sUEsBAi0AFAAGAAgAAAAhACxKJIviAAAADwEAAA8AAAAAAAAAAAAAAAAA&#10;TQQAAGRycy9kb3ducmV2LnhtbFBLBQYAAAAABAAEAPMAAABcBQAAAAA=&#10;" filled="f" stroked="f">
              <v:textbox inset="0,0,0,0">
                <w:txbxContent>
                  <w:p w14:paraId="4530F48C" w14:textId="77777777" w:rsidR="00091FC0" w:rsidRDefault="002F436B">
                    <w:pPr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F42B" w14:textId="4C5ED122" w:rsidR="00091FC0" w:rsidRDefault="006A0A2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4240" behindDoc="1" locked="0" layoutInCell="1" allowOverlap="1" wp14:anchorId="5C70B333" wp14:editId="23D20D8E">
              <wp:simplePos x="0" y="0"/>
              <wp:positionH relativeFrom="page">
                <wp:posOffset>2484755</wp:posOffset>
              </wp:positionH>
              <wp:positionV relativeFrom="page">
                <wp:posOffset>7317740</wp:posOffset>
              </wp:positionV>
              <wp:extent cx="178435" cy="189865"/>
              <wp:effectExtent l="0" t="0" r="0" b="0"/>
              <wp:wrapNone/>
              <wp:docPr id="1627118799" name="docshape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E797E9" w14:textId="77777777" w:rsidR="00091FC0" w:rsidRDefault="002F436B">
                          <w:pPr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09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70B333" id="_x0000_t202" coordsize="21600,21600" o:spt="202" path="m,l,21600r21600,l21600,xe">
              <v:stroke joinstyle="miter"/>
              <v:path gradientshapeok="t" o:connecttype="rect"/>
            </v:shapetype>
            <v:shape id="docshape126" o:spid="_x0000_s1154" type="#_x0000_t202" style="position:absolute;margin-left:195.65pt;margin-top:576.2pt;width:14.05pt;height:14.95pt;z-index:-184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2mU9AEAAMYDAAAOAAAAZHJzL2Uyb0RvYy54bWysU8tu2zAQvBfoPxC817LcxpYFy0GaIEWB&#10;9AEk/QCKoiSiEpdd0pbcr++Ssty0uRW9EMvHzs7ODnfXY9+xo0KnwRQ8XSw5U0ZCpU1T8G9P928y&#10;zpwXphIdGFXwk3L8ev/61W6wuVpBC12lkBGIcflgC956b/MkcbJVvXALsMrQZQ3YC09bbJIKxUDo&#10;fZeslst1MgBWFkEq5+j0brrk+4hf10r6L3XtlGddwYmbjyvGtQxrst+JvEFhWy3PNMQ/sOiFNlT0&#10;AnUnvGAH1C+gei0RHNR+IaFPoK61VLEH6iZd/tXNYyusir2QOM5eZHL/D1Z+Pn5Fpiua3Xq1SdNs&#10;s91yZkRPs6pAusAgXa2DToN1OT1/tJTgx/cwUk7s2dkHkN8dM3DbCtOoG0QYWiUq4pmGzORZ6oTj&#10;Akg5fIKK6oiDhwg01tgHEUkWRug0r9NlRmr0TIaSm+zd2yvOJF2l2TZbX8UKIp+TLTr/QUHPQlBw&#10;JAtEcHF8cD6QEfn8JNQycK+7LtqgM38c0MNwEskHvhNzP5Zj1CubNSmhOlE3CJO56DNQ0AL+5Gwg&#10;YxXc/TgIVJx1Hw0pElw4BzgH5RwIIym14J6zKbz1k1sPFnXTEvKkuYEbUq3WsaMg78TiTJfMEhs9&#10;Gzu48fk+vvr9/fa/AAAA//8DAFBLAwQUAAYACAAAACEAuseysuIAAAANAQAADwAAAGRycy9kb3du&#10;cmV2LnhtbEyPzU7DMBCE70i8g7VI3KjzU6omxKkqBCekijQcODqxm1iN1yF22/D23Z7gtrszmv2m&#10;2Mx2YGc9eeNQQLyIgGlsnTLYCfiq35/WwHyQqOTgUAv41R425f1dIXPlLljp8z50jELQ51JAH8KY&#10;c+7bXlvpF27USNrBTVYGWqeOq0leKNwOPImiFbfSIH3o5ahfe90e9ycrYPuN1Zv52TWf1aEydZ1F&#10;+LE6CvH4MG9fgAU9hz8z3PAJHUpiatwJlWeDgDSLU7KSED8nS2BkWcYZDc3ttE5S4GXB/7corwAA&#10;AP//AwBQSwECLQAUAAYACAAAACEAtoM4kv4AAADhAQAAEwAAAAAAAAAAAAAAAAAAAAAAW0NvbnRl&#10;bnRfVHlwZXNdLnhtbFBLAQItABQABgAIAAAAIQA4/SH/1gAAAJQBAAALAAAAAAAAAAAAAAAAAC8B&#10;AABfcmVscy8ucmVsc1BLAQItABQABgAIAAAAIQBl62mU9AEAAMYDAAAOAAAAAAAAAAAAAAAAAC4C&#10;AABkcnMvZTJvRG9jLnhtbFBLAQItABQABgAIAAAAIQC6x7Ky4gAAAA0BAAAPAAAAAAAAAAAAAAAA&#10;AE4EAABkcnMvZG93bnJldi54bWxQSwUGAAAAAAQABADzAAAAXQUAAAAA&#10;" filled="f" stroked="f">
              <v:textbox inset="0,0,0,0">
                <w:txbxContent>
                  <w:p w14:paraId="7FE797E9" w14:textId="77777777" w:rsidR="00091FC0" w:rsidRDefault="002F436B">
                    <w:pPr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09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4752" behindDoc="1" locked="0" layoutInCell="1" allowOverlap="1" wp14:anchorId="6A979121" wp14:editId="4CCCC4BF">
              <wp:simplePos x="0" y="0"/>
              <wp:positionH relativeFrom="page">
                <wp:posOffset>7633335</wp:posOffset>
              </wp:positionH>
              <wp:positionV relativeFrom="page">
                <wp:posOffset>7317740</wp:posOffset>
              </wp:positionV>
              <wp:extent cx="178435" cy="189865"/>
              <wp:effectExtent l="0" t="0" r="0" b="0"/>
              <wp:wrapNone/>
              <wp:docPr id="1993817485" name="docshape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B61DAE" w14:textId="77777777" w:rsidR="00091FC0" w:rsidRDefault="002F436B">
                          <w:pPr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979121" id="docshape127" o:spid="_x0000_s1155" type="#_x0000_t202" style="position:absolute;margin-left:601.05pt;margin-top:576.2pt;width:14.05pt;height:14.95pt;z-index:-184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5eS9AEAAMYDAAAOAAAAZHJzL2Uyb0RvYy54bWysU8tu2zAQvBfoPxC817Kch2XBcpAmSFEg&#10;fQBJP4CiKImoxGWXtCX367ukLDdtbkUvxPKxs7Ozw+3N2HfsoNBpMAVPF0vOlJFQadMU/Nvzw7uM&#10;M+eFqUQHRhX8qBy/2b19sx1srlbQQlcpZARiXD7Ygrfe2zxJnGxVL9wCrDJ0WQP2wtMWm6RCMRB6&#10;3yWr5fI6GQAriyCVc3R6P13yXcSvayX9l7p2yrOu4MTNxxXjWoY12W1F3qCwrZYnGuIfWPRCGyp6&#10;hroXXrA96ldQvZYIDmq/kNAnUNdaqtgDdZMu/+rmqRVWxV5IHGfPMrn/Bys/H74i0xXNbrO5yNL1&#10;ZXbFmRE9zaoC6QKDdLUOOg3W5fT8yVKCH9/DSDmxZ2cfQX53zMBdK0yjbhFhaJWoiGcaMpMXqROO&#10;CyDl8AkqqiP2HiLQWGMfRCRZGKHTvI7nGanRMxlKrrPLC6Io6SrNNtn1Vawg8jnZovMfFPQsBAVH&#10;skAEF4dH5wMZkc9PQi0DD7rrog0688cBPQwnkXzgOzH3YzlGvTazJiVUR+oGYTIXfQYKWsCfnA1k&#10;rIK7H3uBirPuoyFFggvnAOegnANhJKUW3HM2hXd+cuveom5aQp40N3BLqtU6dhTknVic6JJZYqMn&#10;Ywc3vtzHV7+/3+4XAAAA//8DAFBLAwQUAAYACAAAACEALEoki+IAAAAPAQAADwAAAGRycy9kb3du&#10;cmV2LnhtbEyPwU7DMBBE70j8g7VI3KgdF6oS4lQVghNSRRoOHJ1km1iN1yF22/D3dU5w29kdzb7J&#10;NpPt2RlHbxwpSBYCGFLtGkOtgq/y/WENzAdNje4doYJf9LDJb28ynTbuQgWe96FlMYR8qhV0IQwp&#10;577u0Gq/cANSvB3caHWIcmx5M+pLDLc9l0KsuNWG4odOD/jaYX3cn6yC7TcVb+ZnV30Wh8KU5bOg&#10;j9VRqfu7afsCLOAU/sww40d0yCNT5U7UeNZHLYVMojdOyZN8BDZ75FJIYNW8W8sl8Dzj/3vkVwAA&#10;AP//AwBQSwECLQAUAAYACAAAACEAtoM4kv4AAADhAQAAEwAAAAAAAAAAAAAAAAAAAAAAW0NvbnRl&#10;bnRfVHlwZXNdLnhtbFBLAQItABQABgAIAAAAIQA4/SH/1gAAAJQBAAALAAAAAAAAAAAAAAAAAC8B&#10;AABfcmVscy8ucmVsc1BLAQItABQABgAIAAAAIQAmH5eS9AEAAMYDAAAOAAAAAAAAAAAAAAAAAC4C&#10;AABkcnMvZTJvRG9jLnhtbFBLAQItABQABgAIAAAAIQAsSiSL4gAAAA8BAAAPAAAAAAAAAAAAAAAA&#10;AE4EAABkcnMvZG93bnJldi54bWxQSwUGAAAAAAQABADzAAAAXQUAAAAA&#10;" filled="f" stroked="f">
              <v:textbox inset="0,0,0,0">
                <w:txbxContent>
                  <w:p w14:paraId="28B61DAE" w14:textId="77777777" w:rsidR="00091FC0" w:rsidRDefault="002F436B">
                    <w:pPr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48F9A" w14:textId="6C3387A0" w:rsidR="00091FC0" w:rsidRDefault="006A0A2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5264" behindDoc="1" locked="0" layoutInCell="1" allowOverlap="1" wp14:anchorId="53A78484" wp14:editId="65864C8C">
              <wp:simplePos x="0" y="0"/>
              <wp:positionH relativeFrom="page">
                <wp:posOffset>2484755</wp:posOffset>
              </wp:positionH>
              <wp:positionV relativeFrom="page">
                <wp:posOffset>7317740</wp:posOffset>
              </wp:positionV>
              <wp:extent cx="178435" cy="189865"/>
              <wp:effectExtent l="0" t="0" r="0" b="0"/>
              <wp:wrapNone/>
              <wp:docPr id="108244179" name="docshape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151874" w14:textId="77777777" w:rsidR="00091FC0" w:rsidRDefault="002F436B">
                          <w:pPr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A78484" id="_x0000_t202" coordsize="21600,21600" o:spt="202" path="m,l,21600r21600,l21600,xe">
              <v:stroke joinstyle="miter"/>
              <v:path gradientshapeok="t" o:connecttype="rect"/>
            </v:shapetype>
            <v:shape id="docshape138" o:spid="_x0000_s1156" type="#_x0000_t202" style="position:absolute;margin-left:195.65pt;margin-top:576.2pt;width:14.05pt;height:14.95pt;z-index:-184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xgL8wEAAMYDAAAOAAAAZHJzL2Uyb0RvYy54bWysU9tu1DAQfUfiHyy/s0m22zaNNluVVkVI&#10;5SIVPsBxnMQi8Zixd5Pl6xk7m6XAG+LFGtszZ84cH29vp6FnB4VOgyl5tko5U0ZCrU1b8q9fHt/k&#10;nDkvTC16MKrkR+X47e71q+1oC7WGDvpaISMQ44rRlrzz3hZJ4mSnBuFWYJWhywZwEJ622CY1ipHQ&#10;hz5Zp+lVMgLWFkEq5+j0Yb7ku4jfNEr6T03jlGd9yYmbjyvGtQprstuKokVhOy1PNMQ/sBiENtT0&#10;DPUgvGB71H9BDVoiOGj8SsKQQNNoqeIMNE2W/jHNcyesirOQOM6eZXL/D1Z+PHxGpmt6uzRfbzbZ&#10;9Q1nRgz0VDVIFwhkF3mQabSuoOxnS/l+egsTlcSRnX0C+c0xA/edMK26Q4SxU6ImmlmoTF6Uzjgu&#10;gFTjB6ipj9h7iEBTg0PQkFRhhE7PdTw/kZo8k6Hldb65uORM0lWW3+RXl7GDKJZii86/UzCwEJQc&#10;yQERXByenA9kRLGkhF4GHnXfRxf05rcDSgwnkXzgOzP3UzWd5FpEqaA+0jgIs7noM1DQAf7gbCRj&#10;ldx93wtUnPXvDUkSXLgEuATVEggjqbTknrM5vPezW/cWddsR8iy6gTuSrdFxpKDvzOLEl8wSJz0Z&#10;O7jx5T5m/fp+u58AAAD//wMAUEsDBBQABgAIAAAAIQC6x7Ky4gAAAA0BAAAPAAAAZHJzL2Rvd25y&#10;ZXYueG1sTI/NTsMwEITvSLyDtUjcqPNTqibEqSoEJ6SKNBw4OrGbWI3XIXbb8PbdnuC2uzOa/abY&#10;zHZgZz1541BAvIiAaWydMtgJ+Krfn9bAfJCo5OBQC/jVHjbl/V0hc+UuWOnzPnSMQtDnUkAfwphz&#10;7tteW+kXbtRI2sFNVgZap46rSV4o3A48iaIVt9IgfejlqF973R73Jytg+43Vm/nZNZ/VoTJ1nUX4&#10;sToK8fgwb1+ABT2HPzPc8AkdSmJq3AmVZ4OANItTspIQPydLYGRZxhkNze20TlLgZcH/tyivAAAA&#10;//8DAFBLAQItABQABgAIAAAAIQC2gziS/gAAAOEBAAATAAAAAAAAAAAAAAAAAAAAAABbQ29udGVu&#10;dF9UeXBlc10ueG1sUEsBAi0AFAAGAAgAAAAhADj9If/WAAAAlAEAAAsAAAAAAAAAAAAAAAAALwEA&#10;AF9yZWxzLy5yZWxzUEsBAi0AFAAGAAgAAAAhAP/rGAvzAQAAxgMAAA4AAAAAAAAAAAAAAAAALgIA&#10;AGRycy9lMm9Eb2MueG1sUEsBAi0AFAAGAAgAAAAhALrHsrLiAAAADQEAAA8AAAAAAAAAAAAAAAAA&#10;TQQAAGRycy9kb3ducmV2LnhtbFBLBQYAAAAABAAEAPMAAABcBQAAAAA=&#10;" filled="f" stroked="f">
              <v:textbox inset="0,0,0,0">
                <w:txbxContent>
                  <w:p w14:paraId="48151874" w14:textId="77777777" w:rsidR="00091FC0" w:rsidRDefault="002F436B">
                    <w:pPr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5776" behindDoc="1" locked="0" layoutInCell="1" allowOverlap="1" wp14:anchorId="5C939A83" wp14:editId="13109930">
              <wp:simplePos x="0" y="0"/>
              <wp:positionH relativeFrom="page">
                <wp:posOffset>7633335</wp:posOffset>
              </wp:positionH>
              <wp:positionV relativeFrom="page">
                <wp:posOffset>7317740</wp:posOffset>
              </wp:positionV>
              <wp:extent cx="178435" cy="189865"/>
              <wp:effectExtent l="0" t="0" r="0" b="0"/>
              <wp:wrapNone/>
              <wp:docPr id="676837490" name="docshape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96BD1A" w14:textId="77777777" w:rsidR="00091FC0" w:rsidRDefault="002F436B">
                          <w:pPr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939A83" id="docshape139" o:spid="_x0000_s1157" type="#_x0000_t202" style="position:absolute;margin-left:601.05pt;margin-top:576.2pt;width:14.05pt;height:14.95pt;z-index:-184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AhG8wEAAMYDAAAOAAAAZHJzL2Uyb0RvYy54bWysU9Fu0zAUfUfiHyy/0zTr1rVR02lsGkIa&#10;A2nwAbeO01gkvubabVK+nmun7Qa8IV6sG/v63HOOT1Y3Q9eKvSZv0JYyn0yl0FZhZey2lN++Prxb&#10;SOED2ApatLqUB+3lzfrtm1XvCn2BDbaVJsEg1he9K2UTgiuyzKtGd+An6LTlwxqpg8CftM0qgp7R&#10;uza7mE7nWY9UOUKlvefd+/FQrhN+XWsVPte110G0pWRuIa2U1k1cs/UKii2Ba4w60oB/YNGBsTz0&#10;DHUPAcSOzF9QnVGEHuswUdhlWNdG6aSB1eTTP9Q8N+B00sLmeHe2yf8/WPW0/0LCVKWcX88Xs+vL&#10;JbtkoeOnqlD5SCCfLaNNvfMFdz877g/Dexz4uZNk7x5RfffC4l0DdqtvibBvNFRMM483s1dXRxwf&#10;QTb9J6x4DuwCJqChpi56yK4IRmcih/MT6SEIFUdeLy5nV1IoPsoXy8X8Kk2A4nTZkQ8fNHYiFqUk&#10;TkACh/2jD5EMFKeWOMvig2nblILW/rbBjXEnkY98R+Zh2AzJrjxJi8o2WB1YDuEYLv4ZuGiQfkrR&#10;c7BK6X/sgLQU7UfLlsQUngo6FZtTAVbx1VIGKcbyLoxp3Tky24aRR9Mt3rJttUmSXlgc+XJYktJj&#10;sGMaX3+nrpffb/0LAAD//wMAUEsDBBQABgAIAAAAIQAsSiSL4gAAAA8BAAAPAAAAZHJzL2Rvd25y&#10;ZXYueG1sTI/BTsMwEETvSPyDtUjcqB0XqhLiVBWCE1JFGg4cnWSbWI3XIXbb8Pd1TnDb2R3Nvsk2&#10;k+3ZGUdvHClIFgIYUu0aQ62Cr/L9YQ3MB02N7h2hgl/0sMlvbzKdNu5CBZ73oWUxhHyqFXQhDCnn&#10;vu7Qar9wA1K8HdxodYhybHkz6ksMtz2XQqy41Ybih04P+NphfdyfrILtNxVv5mdXfRaHwpTls6CP&#10;1VGp+7tp+wIs4BT+zDDjR3TII1PlTtR41kcthUyiN07Jk3wENnvkUkhg1bxbyyXwPOP/e+RXAAAA&#10;//8DAFBLAQItABQABgAIAAAAIQC2gziS/gAAAOEBAAATAAAAAAAAAAAAAAAAAAAAAABbQ29udGVu&#10;dF9UeXBlc10ueG1sUEsBAi0AFAAGAAgAAAAhADj9If/WAAAAlAEAAAsAAAAAAAAAAAAAAAAALwEA&#10;AF9yZWxzLy5yZWxzUEsBAi0AFAAGAAgAAAAhABDMCEbzAQAAxgMAAA4AAAAAAAAAAAAAAAAALgIA&#10;AGRycy9lMm9Eb2MueG1sUEsBAi0AFAAGAAgAAAAhACxKJIviAAAADwEAAA8AAAAAAAAAAAAAAAAA&#10;TQQAAGRycy9kb3ducmV2LnhtbFBLBQYAAAAABAAEAPMAAABcBQAAAAA=&#10;" filled="f" stroked="f">
              <v:textbox inset="0,0,0,0">
                <w:txbxContent>
                  <w:p w14:paraId="0496BD1A" w14:textId="77777777" w:rsidR="00091FC0" w:rsidRDefault="002F436B">
                    <w:pPr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51CE7" w14:textId="0CC3A892" w:rsidR="00091FC0" w:rsidRDefault="006A0A2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6288" behindDoc="1" locked="0" layoutInCell="1" allowOverlap="1" wp14:anchorId="259B7646" wp14:editId="46DFA4D7">
              <wp:simplePos x="0" y="0"/>
              <wp:positionH relativeFrom="page">
                <wp:posOffset>2484755</wp:posOffset>
              </wp:positionH>
              <wp:positionV relativeFrom="page">
                <wp:posOffset>7317740</wp:posOffset>
              </wp:positionV>
              <wp:extent cx="178435" cy="189865"/>
              <wp:effectExtent l="0" t="0" r="0" b="0"/>
              <wp:wrapNone/>
              <wp:docPr id="668607425" name="docshape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B64BE3" w14:textId="77777777" w:rsidR="00091FC0" w:rsidRDefault="002F436B">
                          <w:pPr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9B7646" id="_x0000_t202" coordsize="21600,21600" o:spt="202" path="m,l,21600r21600,l21600,xe">
              <v:stroke joinstyle="miter"/>
              <v:path gradientshapeok="t" o:connecttype="rect"/>
            </v:shapetype>
            <v:shape id="docshape140" o:spid="_x0000_s1158" type="#_x0000_t202" style="position:absolute;margin-left:195.65pt;margin-top:576.2pt;width:14.05pt;height:14.95pt;z-index:-184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v9S9QEAAMYDAAAOAAAAZHJzL2Uyb0RvYy54bWysU8Fu2zAMvQ/YPwi6L46zNM2MOEXXosOA&#10;rhvQ9QMYWY6F2aJGKbGzrx8lJ2m33oZdBEqiHt97pFZXQ9eKvSZv0JYyn0yl0FZhZey2lE/f794t&#10;pfABbAUtWl3Kg/byav32zap3hZ5hg22lSTCI9UXvStmE4Ios86rRHfgJOm35skbqIPCWtllF0DN6&#10;12az6XSR9UiVI1Taez69HS/lOuHXtVbha117HURbSuYW0kpp3cQ1W6+g2BK4xqgjDfgHFh0Yy0XP&#10;ULcQQOzIvILqjCL0WIeJwi7DujZKJw2sJp/+peaxAaeTFjbHu7NN/v/Bqof9NxKmKuVisVxML+ez&#10;CyksdNyqCpWPBPJ5sql3vuDsR8f5YfiIA7c7SfbuHtUPLyzeNGC3+poI+0ZDxTTzaHD24mlsjC98&#10;BNn0X7DiOrALmICGmrroIbsiGJ3bdTi3SA9BqFjycjl/zxQVX+XLD8vFRaoAxemxIx8+aexEDEpJ&#10;PAEJHPb3PkQyUJxSYi2Ld6Zt0xS09o8DTowniXzkOzIPw2ZIduWzWDiK2WB1YDmE43DxZ+CgQfol&#10;Rc+DVUr/cwekpWg/W7YkTuEpoFOwOQVgFT8tZZBiDG/COK07R2bbMPJousVrtq02SdIziyNfHpak&#10;9DjYcRpf7lPW8/db/wYAAP//AwBQSwMEFAAGAAgAAAAhALrHsrLiAAAADQEAAA8AAABkcnMvZG93&#10;bnJldi54bWxMj81OwzAQhO9IvIO1SNyo81OqJsSpKgQnpIo0HDg6sZtYjdchdtvw9t2e4La7M5r9&#10;ptjMdmBnPXnjUEC8iIBpbJ0y2An4qt+f1sB8kKjk4FAL+NUeNuX9XSFz5S5Y6fM+dIxC0OdSQB/C&#10;mHPu215b6Rdu1EjawU1WBlqnjqtJXijcDjyJohW30iB96OWoX3vdHvcnK2D7jdWb+dk1n9WhMnWd&#10;RfixOgrx+DBvX4AFPYc/M9zwCR1KYmrcCZVng4A0i1OykhA/J0tgZFnGGQ3N7bROUuBlwf+3KK8A&#10;AAD//wMAUEsBAi0AFAAGAAgAAAAhALaDOJL+AAAA4QEAABMAAAAAAAAAAAAAAAAAAAAAAFtDb250&#10;ZW50X1R5cGVzXS54bWxQSwECLQAUAAYACAAAACEAOP0h/9YAAACUAQAACwAAAAAAAAAAAAAAAAAv&#10;AQAAX3JlbHMvLnJlbHNQSwECLQAUAAYACAAAACEANJ7/UvUBAADGAwAADgAAAAAAAAAAAAAAAAAu&#10;AgAAZHJzL2Uyb0RvYy54bWxQSwECLQAUAAYACAAAACEAuseysuIAAAANAQAADwAAAAAAAAAAAAAA&#10;AABPBAAAZHJzL2Rvd25yZXYueG1sUEsFBgAAAAAEAAQA8wAAAF4FAAAAAA==&#10;" filled="f" stroked="f">
              <v:textbox inset="0,0,0,0">
                <w:txbxContent>
                  <w:p w14:paraId="4DB64BE3" w14:textId="77777777" w:rsidR="00091FC0" w:rsidRDefault="002F436B">
                    <w:pPr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6800" behindDoc="1" locked="0" layoutInCell="1" allowOverlap="1" wp14:anchorId="5815175F" wp14:editId="55027ED3">
              <wp:simplePos x="0" y="0"/>
              <wp:positionH relativeFrom="page">
                <wp:posOffset>7633335</wp:posOffset>
              </wp:positionH>
              <wp:positionV relativeFrom="page">
                <wp:posOffset>7317740</wp:posOffset>
              </wp:positionV>
              <wp:extent cx="178435" cy="189865"/>
              <wp:effectExtent l="0" t="0" r="0" b="0"/>
              <wp:wrapNone/>
              <wp:docPr id="124371266" name="docshape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C92606" w14:textId="77777777" w:rsidR="00091FC0" w:rsidRDefault="002F436B">
                          <w:pPr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15175F" id="docshape141" o:spid="_x0000_s1159" type="#_x0000_t202" style="position:absolute;margin-left:601.05pt;margin-top:576.2pt;width:14.05pt;height:14.95pt;z-index:-184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nTT8gEAAMYDAAAOAAAAZHJzL2Uyb0RvYy54bWysU8GO0zAQvSPxD5bvNE3b7Zao6WrZ1SKk&#10;ZUFa+ADHcRqLxGPGbpPy9YztpixwQ1yssT3z5s3z8/Zm7Dt2VOg0mJLnszlnykiotdmX/OuXhzcb&#10;zpwXphYdGFXyk3L8Zvf61XawhVpAC12tkBGIccVgS956b4ssc7JVvXAzsMrQZQPYC09b3Gc1ioHQ&#10;+y5bzOfrbACsLYJUztHpfbrku4jfNEr6T03jlGddyYmbjyvGtQprttuKYo/CtlqeaYh/YNELbajp&#10;BepeeMEOqP+C6rVEcND4mYQ+g6bRUsUZaJp8/sc0z62wKs5C4jh7kcn9P1j5dPyMTNf0dovV8jpf&#10;rNecGdHTU9UgXSCQr/Ig02BdQdnPlvL9+A5GKokjO/sI8ptjBu5aYfbqFhGGVomaaMbK7EVpwnEB&#10;pBo+Qk19xMFDBBob7IOGpAojdHqu0+WJ1OiZDC2vN6vlFWeSrvLN2836KnDLRDEVW3T+vYKehaDk&#10;SA6I4OL46HxKnVJCLwMPuuuiCzrz2wFhhpNIPvBNzP1YjUmu5SRKBfWJxkFI5qLPQEEL+IOzgYxV&#10;cvf9IFBx1n0wJElw4RTgFFRTIIyk0pJ7zlJ455NbDxb1viXkJLqBW5Kt0XGkoG9iceZLZominI0d&#10;3PhyH7N+fb/dTwAAAP//AwBQSwMEFAAGAAgAAAAhACxKJIviAAAADwEAAA8AAABkcnMvZG93bnJl&#10;di54bWxMj8FOwzAQRO9I/IO1SNyoHReqEuJUFYITUkUaDhydZJtYjdchdtvw93VOcNvZHc2+yTaT&#10;7dkZR28cKUgWAhhS7RpDrYKv8v1hDcwHTY3uHaGCX/SwyW9vMp027kIFnvehZTGEfKoVdCEMKee+&#10;7tBqv3ADUrwd3Gh1iHJseTPqSwy3PZdCrLjVhuKHTg/42mF93J+sgu03FW/mZ1d9FofClOWzoI/V&#10;Uan7u2n7AizgFP7MMONHdMgjU+VO1HjWRy2FTKI3TsmTfAQ2e+RSSGDVvFvLJfA84/975FcAAAD/&#10;/wMAUEsBAi0AFAAGAAgAAAAhALaDOJL+AAAA4QEAABMAAAAAAAAAAAAAAAAAAAAAAFtDb250ZW50&#10;X1R5cGVzXS54bWxQSwECLQAUAAYACAAAACEAOP0h/9YAAACUAQAACwAAAAAAAAAAAAAAAAAvAQAA&#10;X3JlbHMvLnJlbHNQSwECLQAUAAYACAAAACEAb5J00/IBAADGAwAADgAAAAAAAAAAAAAAAAAuAgAA&#10;ZHJzL2Uyb0RvYy54bWxQSwECLQAUAAYACAAAACEALEoki+IAAAAPAQAADwAAAAAAAAAAAAAAAABM&#10;BAAAZHJzL2Rvd25yZXYueG1sUEsFBgAAAAAEAAQA8wAAAFsFAAAAAA==&#10;" filled="f" stroked="f">
              <v:textbox inset="0,0,0,0">
                <w:txbxContent>
                  <w:p w14:paraId="01C92606" w14:textId="77777777" w:rsidR="00091FC0" w:rsidRDefault="002F436B">
                    <w:pPr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E968C" w14:textId="42365B50" w:rsidR="00091FC0" w:rsidRDefault="006A0A2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7312" behindDoc="1" locked="0" layoutInCell="1" allowOverlap="1" wp14:anchorId="3C2E7D57" wp14:editId="77BDAA2C">
              <wp:simplePos x="0" y="0"/>
              <wp:positionH relativeFrom="page">
                <wp:posOffset>2484755</wp:posOffset>
              </wp:positionH>
              <wp:positionV relativeFrom="page">
                <wp:posOffset>7317740</wp:posOffset>
              </wp:positionV>
              <wp:extent cx="178435" cy="189865"/>
              <wp:effectExtent l="0" t="0" r="0" b="0"/>
              <wp:wrapNone/>
              <wp:docPr id="1516381692" name="docshape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50581E" w14:textId="77777777" w:rsidR="00091FC0" w:rsidRDefault="002F436B">
                          <w:pPr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2E7D57" id="_x0000_t202" coordsize="21600,21600" o:spt="202" path="m,l,21600r21600,l21600,xe">
              <v:stroke joinstyle="miter"/>
              <v:path gradientshapeok="t" o:connecttype="rect"/>
            </v:shapetype>
            <v:shape id="docshape142" o:spid="_x0000_s1160" type="#_x0000_t202" style="position:absolute;margin-left:195.65pt;margin-top:576.2pt;width:14.05pt;height:14.95pt;z-index:-184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qrs9AEAAMcDAAAOAAAAZHJzL2Uyb0RvYy54bWysU9uO0zAQfUfiHyy/0zTdtmSjpqtlV4uQ&#10;lgVp4QMcx0ksEo8Zu03K1zN2mrLAG+LFGl/mzJkzx7ubse/YUaHTYAqeLpacKSOh0qYp+NcvD28y&#10;zpwXphIdGFXwk3L8Zv/61W6wuVpBC12lkBGIcflgC956b/MkcbJVvXALsMrQZQ3YC09bbJIKxUDo&#10;fZeslsttMgBWFkEq5+j0frrk+4hf10r6T3XtlGddwYmbjyvGtQxrst+JvEFhWy3PNMQ/sOiFNlT0&#10;AnUvvGAH1H9B9VoiOKj9QkKfQF1rqWIP1E26/KOb51ZYFXshcZy9yOT+H6x8On5Gpiua3SbdXmXp&#10;9nrFmRE9zaoC6QKDdL0KOg3W5fT82VKCH9/BSDmxZ2cfQX5zzMBdK0yjbhFhaJWoiGcaMpMXqROO&#10;CyDl8BEqqiMOHiLQWGMfRCRZGKHTvE6XGanRMxlKvs3WVxvOJF2l2XW23cQKIp+TLTr/XkHPQlBw&#10;JAtEcHF8dD6QEfn8JNQy8KC7LtqgM78d0MNwEskHvhNzP5bjpNd6FqWE6kTtIEzuot9AQQv4g7OB&#10;nFVw9/0gUHHWfTAkSbDhHOAclHMgjKTUgnvOpvDOT3Y9WNRNS8iT6AZuSbZax5aCvhOLM19yS+z0&#10;7Oxgx5f7+OrX/9v/BAAA//8DAFBLAwQUAAYACAAAACEAuseysuIAAAANAQAADwAAAGRycy9kb3du&#10;cmV2LnhtbEyPzU7DMBCE70i8g7VI3KjzU6omxKkqBCekijQcODqxm1iN1yF22/D23Z7gtrszmv2m&#10;2Mx2YGc9eeNQQLyIgGlsnTLYCfiq35/WwHyQqOTgUAv41R425f1dIXPlLljp8z50jELQ51JAH8KY&#10;c+7bXlvpF27USNrBTVYGWqeOq0leKNwOPImiFbfSIH3o5ahfe90e9ycrYPuN1Zv52TWf1aEydZ1F&#10;+LE6CvH4MG9fgAU9hz8z3PAJHUpiatwJlWeDgDSLU7KSED8nS2BkWcYZDc3ttE5S4GXB/7corwAA&#10;AP//AwBQSwECLQAUAAYACAAAACEAtoM4kv4AAADhAQAAEwAAAAAAAAAAAAAAAAAAAAAAW0NvbnRl&#10;bnRfVHlwZXNdLnhtbFBLAQItABQABgAIAAAAIQA4/SH/1gAAAJQBAAALAAAAAAAAAAAAAAAAAC8B&#10;AABfcmVscy8ucmVsc1BLAQItABQABgAIAAAAIQCVpqrs9AEAAMcDAAAOAAAAAAAAAAAAAAAAAC4C&#10;AABkcnMvZTJvRG9jLnhtbFBLAQItABQABgAIAAAAIQC6x7Ky4gAAAA0BAAAPAAAAAAAAAAAAAAAA&#10;AE4EAABkcnMvZG93bnJldi54bWxQSwUGAAAAAAQABADzAAAAXQUAAAAA&#10;" filled="f" stroked="f">
              <v:textbox inset="0,0,0,0">
                <w:txbxContent>
                  <w:p w14:paraId="3750581E" w14:textId="77777777" w:rsidR="00091FC0" w:rsidRDefault="002F436B">
                    <w:pPr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7824" behindDoc="1" locked="0" layoutInCell="1" allowOverlap="1" wp14:anchorId="5E8B46AC" wp14:editId="1E5FF2B9">
              <wp:simplePos x="0" y="0"/>
              <wp:positionH relativeFrom="page">
                <wp:posOffset>7633335</wp:posOffset>
              </wp:positionH>
              <wp:positionV relativeFrom="page">
                <wp:posOffset>7317740</wp:posOffset>
              </wp:positionV>
              <wp:extent cx="178435" cy="189865"/>
              <wp:effectExtent l="0" t="0" r="0" b="0"/>
              <wp:wrapNone/>
              <wp:docPr id="418652064" name="docshape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7395C1" w14:textId="77777777" w:rsidR="00091FC0" w:rsidRDefault="002F436B">
                          <w:pPr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8B46AC" id="docshape143" o:spid="_x0000_s1161" type="#_x0000_t202" style="position:absolute;margin-left:601.05pt;margin-top:576.2pt;width:14.05pt;height:14.95pt;z-index:-184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KGe8wEAAMYDAAAOAAAAZHJzL2Uyb0RvYy54bWysU9Fu0zAUfUfiHyy/0zRdV0rUdBqbhpDG&#10;QBr7gFvHaSwSX3PtNilfz7XTdoO9IV6sG/v63HOOT1ZXQ9eKvSZv0JYyn0yl0FZhZey2lE/f794t&#10;pfABbAUtWl3Kg/byav32zap3hZ5hg22lSTCI9UXvStmE4Ios86rRHfgJOm35sEbqIPAnbbOKoGf0&#10;rs1m0+ki65EqR6i097x7Ox7KdcKva63C17r2Ooi2lMwtpJXSuolrtl5BsSVwjVFHGvAPLDowloee&#10;oW4hgNiReQXVGUXosQ4ThV2GdW2UThpYTT79S81jA04nLWyOd2eb/P+DVQ/7byRMVcp5vlxczqaL&#10;uRQWOn6qCpWPBPL5RbSpd77g7kfH/WH4iAM/d5Ls3T2qH15YvGnAbvU1EfaNhopp5vFm9uLqiOMj&#10;yKb/ghXPgV3ABDTU1EUP2RXB6Pxch/MT6SEIFUe+X84vLqVQfJQvPzDlNAGK02VHPnzS2IlYlJI4&#10;AQkc9vc+RDJQnFriLIt3pm1TClr7xwY3xp1EPvIdmYdhMyS78jQ4KttgdWA5hGO4+GfgokH6JUXP&#10;wSql/7kD0lK0ny1bElN4KuhUbE4FWMVXSxmkGMubMKZ158hsG0YeTbd4zbbVJkl6ZnHky2FJSo/B&#10;jml8+Z26nn+/9W8AAAD//wMAUEsDBBQABgAIAAAAIQAsSiSL4gAAAA8BAAAPAAAAZHJzL2Rvd25y&#10;ZXYueG1sTI/BTsMwEETvSPyDtUjcqB0XqhLiVBWCE1JFGg4cnWSbWI3XIXbb8Pd1TnDb2R3Nvsk2&#10;k+3ZGUdvHClIFgIYUu0aQ62Cr/L9YQ3MB02N7h2hgl/0sMlvbzKdNu5CBZ73oWUxhHyqFXQhDCnn&#10;vu7Qar9wA1K8HdxodYhybHkz6ksMtz2XQqy41Ybih04P+NphfdyfrILtNxVv5mdXfRaHwpTls6CP&#10;1VGp+7tp+wIs4BT+zDDjR3TII1PlTtR41kcthUyiN07Jk3wENnvkUkhg1bxbyyXwPOP/e+RXAAAA&#10;//8DAFBLAQItABQABgAIAAAAIQC2gziS/gAAAOEBAAATAAAAAAAAAAAAAAAAAAAAAABbQ29udGVu&#10;dF9UeXBlc10ueG1sUEsBAi0AFAAGAAgAAAAhADj9If/WAAAAlAEAAAsAAAAAAAAAAAAAAAAALwEA&#10;AF9yZWxzLy5yZWxzUEsBAi0AFAAGAAgAAAAhANBkoZ7zAQAAxgMAAA4AAAAAAAAAAAAAAAAALgIA&#10;AGRycy9lMm9Eb2MueG1sUEsBAi0AFAAGAAgAAAAhACxKJIviAAAADwEAAA8AAAAAAAAAAAAAAAAA&#10;TQQAAGRycy9kb3ducmV2LnhtbFBLBQYAAAAABAAEAPMAAABcBQAAAAA=&#10;" filled="f" stroked="f">
              <v:textbox inset="0,0,0,0">
                <w:txbxContent>
                  <w:p w14:paraId="6A7395C1" w14:textId="77777777" w:rsidR="00091FC0" w:rsidRDefault="002F436B">
                    <w:pPr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CA7C5" w14:textId="1101ABED" w:rsidR="00091FC0" w:rsidRDefault="006A0A2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8336" behindDoc="1" locked="0" layoutInCell="1" allowOverlap="1" wp14:anchorId="20232D0C" wp14:editId="5445B370">
              <wp:simplePos x="0" y="0"/>
              <wp:positionH relativeFrom="page">
                <wp:posOffset>2484755</wp:posOffset>
              </wp:positionH>
              <wp:positionV relativeFrom="page">
                <wp:posOffset>7317740</wp:posOffset>
              </wp:positionV>
              <wp:extent cx="178435" cy="189865"/>
              <wp:effectExtent l="0" t="0" r="0" b="0"/>
              <wp:wrapNone/>
              <wp:docPr id="523771377" name="docshape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570510" w14:textId="77777777" w:rsidR="00091FC0" w:rsidRDefault="002F436B">
                          <w:pPr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232D0C" id="_x0000_t202" coordsize="21600,21600" o:spt="202" path="m,l,21600r21600,l21600,xe">
              <v:stroke joinstyle="miter"/>
              <v:path gradientshapeok="t" o:connecttype="rect"/>
            </v:shapetype>
            <v:shape id="docshape144" o:spid="_x0000_s1162" type="#_x0000_t202" style="position:absolute;margin-left:195.65pt;margin-top:576.2pt;width:14.05pt;height:14.95pt;z-index:-184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KBm9AEAAMYDAAAOAAAAZHJzL2Uyb0RvYy54bWysU9tu1DAQfUfiHyy/s9ls90a02aq0KkIq&#10;BanlAxzHSSwSjxl7N1m+nrGzWQp9QzzEmtgzZ84cH++uh65lR4VOg8l5OptzpoyEUps659+e799t&#10;OXNemFK0YFTOT8rx6/3bN7veZmoBDbSlQkYgxmW9zXnjvc2SxMlGdcLNwCpDhxVgJzz9Yp2UKHpC&#10;79pkMZ+vkx6wtAhSOUe7d+Mh30f8qlLSf6kqpzxrc07cfFwxrkVYk/1OZDUK22h5piH+gUUntKGm&#10;F6g74QU7oH4F1WmJ4KDyMwldAlWlpYoz0DTp/K9pnhphVZyFxHH2IpP7f7Dy8fgVmS5zvlpcbTYp&#10;fZwZ0dFVlSBdIJAul0Gm3rqMsp8s5fvhAwx03XFkZx9AfnfMwG0jTK1uEKFvlCiJZhoqkxelI44L&#10;IEX/GUrqIw4eItBQYRc0JFUYodN1nS5XpAbPZGi52S6vVpxJOkq377frVewgsqnYovMfFXQsBDlH&#10;ckAEF8cH5wMZkU0poZeBe9220QWt+WODEsNOJB/4jsz9UAxRrnQ9iVJAeaJxEEZz0WOgoAH8yVlP&#10;xsq5+3EQqDhrPxmSJLhwCnAKiikQRlJpzj1nY3jrR7ceLOq6IeRRdAM3JFul40hB35HFmS+ZJU56&#10;NnZw48v/mPX7+e1/AQAA//8DAFBLAwQUAAYACAAAACEAuseysuIAAAANAQAADwAAAGRycy9kb3du&#10;cmV2LnhtbEyPzU7DMBCE70i8g7VI3KjzU6omxKkqBCekijQcODqxm1iN1yF22/D23Z7gtrszmv2m&#10;2Mx2YGc9eeNQQLyIgGlsnTLYCfiq35/WwHyQqOTgUAv41R425f1dIXPlLljp8z50jELQ51JAH8KY&#10;c+7bXlvpF27USNrBTVYGWqeOq0leKNwOPImiFbfSIH3o5ahfe90e9ycrYPuN1Zv52TWf1aEydZ1F&#10;+LE6CvH4MG9fgAU9hz8z3PAJHUpiatwJlWeDgDSLU7KSED8nS2BkWcYZDc3ttE5S4GXB/7corwAA&#10;AP//AwBQSwECLQAUAAYACAAAACEAtoM4kv4AAADhAQAAEwAAAAAAAAAAAAAAAAAAAAAAW0NvbnRl&#10;bnRfVHlwZXNdLnhtbFBLAQItABQABgAIAAAAIQA4/SH/1gAAAJQBAAALAAAAAAAAAAAAAAAAAC8B&#10;AABfcmVscy8ucmVsc1BLAQItABQABgAIAAAAIQDgtKBm9AEAAMYDAAAOAAAAAAAAAAAAAAAAAC4C&#10;AABkcnMvZTJvRG9jLnhtbFBLAQItABQABgAIAAAAIQC6x7Ky4gAAAA0BAAAPAAAAAAAAAAAAAAAA&#10;AE4EAABkcnMvZG93bnJldi54bWxQSwUGAAAAAAQABADzAAAAXQUAAAAA&#10;" filled="f" stroked="f">
              <v:textbox inset="0,0,0,0">
                <w:txbxContent>
                  <w:p w14:paraId="42570510" w14:textId="77777777" w:rsidR="00091FC0" w:rsidRDefault="002F436B">
                    <w:pPr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8848" behindDoc="1" locked="0" layoutInCell="1" allowOverlap="1" wp14:anchorId="0083E2CE" wp14:editId="3BF1E3AF">
              <wp:simplePos x="0" y="0"/>
              <wp:positionH relativeFrom="page">
                <wp:posOffset>7633335</wp:posOffset>
              </wp:positionH>
              <wp:positionV relativeFrom="page">
                <wp:posOffset>7317740</wp:posOffset>
              </wp:positionV>
              <wp:extent cx="178435" cy="189865"/>
              <wp:effectExtent l="0" t="0" r="0" b="0"/>
              <wp:wrapNone/>
              <wp:docPr id="464222150" name="docshape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027FE1" w14:textId="77777777" w:rsidR="00091FC0" w:rsidRDefault="002F436B">
                          <w:pPr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83E2CE" id="docshape145" o:spid="_x0000_s1163" type="#_x0000_t202" style="position:absolute;margin-left:601.05pt;margin-top:576.2pt;width:14.05pt;height:14.95pt;z-index:-184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1qr9AEAAMYDAAAOAAAAZHJzL2Uyb0RvYy54bWysU9uO0zAQfUfiHyy/0zSl7Zao6WrZ1SKk&#10;5SItfMDUcRqLxGPGbpPl6xk7TVngDfFije2ZM2eOj7fXQ9eKkyZv0JYyn82l0FZhZeyhlF+/3L/a&#10;SOED2ApatLqUT9rL693LF9veFXqBDbaVJsEg1he9K2UTgiuyzKtGd+Bn6LTlyxqpg8BbOmQVQc/o&#10;XZst5vN11iNVjlBp7/n0bryUu4Rf11qFT3XtdRBtKZlbSCuldR/XbLeF4kDgGqPONOAfWHRgLDe9&#10;QN1BAHEk8xdUZxShxzrMFHYZ1rVROs3A0+TzP6Z5bMDpNAuL491FJv//YNXH02cSpirlcr1cLBb5&#10;ilWy0PFTVah8JJAvV1Gm3vmCsx8d54fhLQ783Glk7x5QffPC4m0D9qBviLBvNFRMM4+V2bPSEcdH&#10;kH3/ASvuA8eACWioqYsasiqC0ZnI0+WJ9BCEii2vNsvXKykUX+WbN5t14pZBMRU78uGdxk7EoJTE&#10;DkjgcHrwIZKBYkqJvSzem7ZNLmjtbwecGE8S+ch3ZB6G/ZDkyq8mUfZYPfE4hKO5+DNw0CD9kKJn&#10;Y5XSfz8CaSna95YliS6cApqC/RSAVVxayiDFGN6G0a1HR+bQMPIousUblq02aaSo78jizJfNkiY9&#10;Gzu68fk+Zf36frufAAAA//8DAFBLAwQUAAYACAAAACEALEoki+IAAAAPAQAADwAAAGRycy9kb3du&#10;cmV2LnhtbEyPwU7DMBBE70j8g7VI3KgdF6oS4lQVghNSRRoOHJ1km1iN1yF22/D3dU5w29kdzb7J&#10;NpPt2RlHbxwpSBYCGFLtGkOtgq/y/WENzAdNje4doYJf9LDJb28ynTbuQgWe96FlMYR8qhV0IQwp&#10;577u0Gq/cANSvB3caHWIcmx5M+pLDLc9l0KsuNWG4odOD/jaYX3cn6yC7TcVb+ZnV30Wh8KU5bOg&#10;j9VRqfu7afsCLOAU/sww40d0yCNT5U7UeNZHLYVMojdOyZN8BDZ75FJIYNW8W8sl8Dzj/3vkVwAA&#10;AP//AwBQSwECLQAUAAYACAAAACEAtoM4kv4AAADhAQAAEwAAAAAAAAAAAAAAAAAAAAAAW0NvbnRl&#10;bnRfVHlwZXNdLnhtbFBLAQItABQABgAIAAAAIQA4/SH/1gAAAJQBAAALAAAAAAAAAAAAAAAAAC8B&#10;AABfcmVscy8ucmVsc1BLAQItABQABgAIAAAAIQAZc1qr9AEAAMYDAAAOAAAAAAAAAAAAAAAAAC4C&#10;AABkcnMvZTJvRG9jLnhtbFBLAQItABQABgAIAAAAIQAsSiSL4gAAAA8BAAAPAAAAAAAAAAAAAAAA&#10;AE4EAABkcnMvZG93bnJldi54bWxQSwUGAAAAAAQABADzAAAAXQUAAAAA&#10;" filled="f" stroked="f">
              <v:textbox inset="0,0,0,0">
                <w:txbxContent>
                  <w:p w14:paraId="41027FE1" w14:textId="77777777" w:rsidR="00091FC0" w:rsidRDefault="002F436B">
                    <w:pPr>
                      <w:ind w:left="20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5"/>
                        <w:sz w:val="24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8A4767" w14:textId="77777777" w:rsidR="003A1164" w:rsidRDefault="003A1164">
      <w:r>
        <w:separator/>
      </w:r>
    </w:p>
  </w:footnote>
  <w:footnote w:type="continuationSeparator" w:id="0">
    <w:p w14:paraId="4C75220E" w14:textId="77777777" w:rsidR="003A1164" w:rsidRDefault="003A11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974A3"/>
    <w:multiLevelType w:val="hybridMultilevel"/>
    <w:tmpl w:val="D95C274C"/>
    <w:lvl w:ilvl="0" w:tplc="0419000F">
      <w:start w:val="1"/>
      <w:numFmt w:val="decimal"/>
      <w:lvlText w:val="%1."/>
      <w:lvlJc w:val="left"/>
      <w:pPr>
        <w:ind w:left="2615" w:hanging="360"/>
      </w:pPr>
    </w:lvl>
    <w:lvl w:ilvl="1" w:tplc="04190019" w:tentative="1">
      <w:start w:val="1"/>
      <w:numFmt w:val="lowerLetter"/>
      <w:lvlText w:val="%2."/>
      <w:lvlJc w:val="left"/>
      <w:pPr>
        <w:ind w:left="3335" w:hanging="360"/>
      </w:pPr>
    </w:lvl>
    <w:lvl w:ilvl="2" w:tplc="0419001B" w:tentative="1">
      <w:start w:val="1"/>
      <w:numFmt w:val="lowerRoman"/>
      <w:lvlText w:val="%3."/>
      <w:lvlJc w:val="right"/>
      <w:pPr>
        <w:ind w:left="4055" w:hanging="180"/>
      </w:pPr>
    </w:lvl>
    <w:lvl w:ilvl="3" w:tplc="0419000F" w:tentative="1">
      <w:start w:val="1"/>
      <w:numFmt w:val="decimal"/>
      <w:lvlText w:val="%4."/>
      <w:lvlJc w:val="left"/>
      <w:pPr>
        <w:ind w:left="4775" w:hanging="360"/>
      </w:pPr>
    </w:lvl>
    <w:lvl w:ilvl="4" w:tplc="04190019" w:tentative="1">
      <w:start w:val="1"/>
      <w:numFmt w:val="lowerLetter"/>
      <w:lvlText w:val="%5."/>
      <w:lvlJc w:val="left"/>
      <w:pPr>
        <w:ind w:left="5495" w:hanging="360"/>
      </w:pPr>
    </w:lvl>
    <w:lvl w:ilvl="5" w:tplc="0419001B" w:tentative="1">
      <w:start w:val="1"/>
      <w:numFmt w:val="lowerRoman"/>
      <w:lvlText w:val="%6."/>
      <w:lvlJc w:val="right"/>
      <w:pPr>
        <w:ind w:left="6215" w:hanging="180"/>
      </w:pPr>
    </w:lvl>
    <w:lvl w:ilvl="6" w:tplc="0419000F" w:tentative="1">
      <w:start w:val="1"/>
      <w:numFmt w:val="decimal"/>
      <w:lvlText w:val="%7."/>
      <w:lvlJc w:val="left"/>
      <w:pPr>
        <w:ind w:left="6935" w:hanging="360"/>
      </w:pPr>
    </w:lvl>
    <w:lvl w:ilvl="7" w:tplc="04190019" w:tentative="1">
      <w:start w:val="1"/>
      <w:numFmt w:val="lowerLetter"/>
      <w:lvlText w:val="%8."/>
      <w:lvlJc w:val="left"/>
      <w:pPr>
        <w:ind w:left="7655" w:hanging="360"/>
      </w:pPr>
    </w:lvl>
    <w:lvl w:ilvl="8" w:tplc="0419001B" w:tentative="1">
      <w:start w:val="1"/>
      <w:numFmt w:val="lowerRoman"/>
      <w:lvlText w:val="%9."/>
      <w:lvlJc w:val="right"/>
      <w:pPr>
        <w:ind w:left="8375" w:hanging="180"/>
      </w:pPr>
    </w:lvl>
  </w:abstractNum>
  <w:abstractNum w:abstractNumId="1" w15:restartNumberingAfterBreak="0">
    <w:nsid w:val="059B4E27"/>
    <w:multiLevelType w:val="hybridMultilevel"/>
    <w:tmpl w:val="E1249EFC"/>
    <w:lvl w:ilvl="0" w:tplc="A0F0A940">
      <w:numFmt w:val="bullet"/>
      <w:lvlText w:val="*"/>
      <w:lvlJc w:val="left"/>
      <w:pPr>
        <w:ind w:left="304" w:hanging="1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42F31"/>
        <w:w w:val="104"/>
        <w:sz w:val="15"/>
        <w:szCs w:val="15"/>
        <w:lang w:val="en-US" w:eastAsia="en-US" w:bidi="ar-SA"/>
      </w:rPr>
    </w:lvl>
    <w:lvl w:ilvl="1" w:tplc="B106B1F4">
      <w:numFmt w:val="bullet"/>
      <w:lvlText w:val="•"/>
      <w:lvlJc w:val="left"/>
      <w:pPr>
        <w:ind w:left="751" w:hanging="191"/>
      </w:pPr>
      <w:rPr>
        <w:rFonts w:hint="default"/>
        <w:lang w:val="en-US" w:eastAsia="en-US" w:bidi="ar-SA"/>
      </w:rPr>
    </w:lvl>
    <w:lvl w:ilvl="2" w:tplc="95625C16">
      <w:numFmt w:val="bullet"/>
      <w:lvlText w:val="•"/>
      <w:lvlJc w:val="left"/>
      <w:pPr>
        <w:ind w:left="1203" w:hanging="191"/>
      </w:pPr>
      <w:rPr>
        <w:rFonts w:hint="default"/>
        <w:lang w:val="en-US" w:eastAsia="en-US" w:bidi="ar-SA"/>
      </w:rPr>
    </w:lvl>
    <w:lvl w:ilvl="3" w:tplc="4FF83098">
      <w:numFmt w:val="bullet"/>
      <w:lvlText w:val="•"/>
      <w:lvlJc w:val="left"/>
      <w:pPr>
        <w:ind w:left="1655" w:hanging="191"/>
      </w:pPr>
      <w:rPr>
        <w:rFonts w:hint="default"/>
        <w:lang w:val="en-US" w:eastAsia="en-US" w:bidi="ar-SA"/>
      </w:rPr>
    </w:lvl>
    <w:lvl w:ilvl="4" w:tplc="C8006676">
      <w:numFmt w:val="bullet"/>
      <w:lvlText w:val="•"/>
      <w:lvlJc w:val="left"/>
      <w:pPr>
        <w:ind w:left="2107" w:hanging="191"/>
      </w:pPr>
      <w:rPr>
        <w:rFonts w:hint="default"/>
        <w:lang w:val="en-US" w:eastAsia="en-US" w:bidi="ar-SA"/>
      </w:rPr>
    </w:lvl>
    <w:lvl w:ilvl="5" w:tplc="4C8C15E0">
      <w:numFmt w:val="bullet"/>
      <w:lvlText w:val="•"/>
      <w:lvlJc w:val="left"/>
      <w:pPr>
        <w:ind w:left="2559" w:hanging="191"/>
      </w:pPr>
      <w:rPr>
        <w:rFonts w:hint="default"/>
        <w:lang w:val="en-US" w:eastAsia="en-US" w:bidi="ar-SA"/>
      </w:rPr>
    </w:lvl>
    <w:lvl w:ilvl="6" w:tplc="9EF6DD08">
      <w:numFmt w:val="bullet"/>
      <w:lvlText w:val="•"/>
      <w:lvlJc w:val="left"/>
      <w:pPr>
        <w:ind w:left="3011" w:hanging="191"/>
      </w:pPr>
      <w:rPr>
        <w:rFonts w:hint="default"/>
        <w:lang w:val="en-US" w:eastAsia="en-US" w:bidi="ar-SA"/>
      </w:rPr>
    </w:lvl>
    <w:lvl w:ilvl="7" w:tplc="012AE7C8">
      <w:numFmt w:val="bullet"/>
      <w:lvlText w:val="•"/>
      <w:lvlJc w:val="left"/>
      <w:pPr>
        <w:ind w:left="3463" w:hanging="191"/>
      </w:pPr>
      <w:rPr>
        <w:rFonts w:hint="default"/>
        <w:lang w:val="en-US" w:eastAsia="en-US" w:bidi="ar-SA"/>
      </w:rPr>
    </w:lvl>
    <w:lvl w:ilvl="8" w:tplc="6F6AC2B8">
      <w:numFmt w:val="bullet"/>
      <w:lvlText w:val="•"/>
      <w:lvlJc w:val="left"/>
      <w:pPr>
        <w:ind w:left="3915" w:hanging="191"/>
      </w:pPr>
      <w:rPr>
        <w:rFonts w:hint="default"/>
        <w:lang w:val="en-US" w:eastAsia="en-US" w:bidi="ar-SA"/>
      </w:rPr>
    </w:lvl>
  </w:abstractNum>
  <w:abstractNum w:abstractNumId="2" w15:restartNumberingAfterBreak="0">
    <w:nsid w:val="08DC22E2"/>
    <w:multiLevelType w:val="hybridMultilevel"/>
    <w:tmpl w:val="F8D23A6A"/>
    <w:lvl w:ilvl="0" w:tplc="70D2C05E">
      <w:start w:val="1"/>
      <w:numFmt w:val="decimal"/>
      <w:lvlText w:val="%1."/>
      <w:lvlJc w:val="left"/>
      <w:pPr>
        <w:ind w:left="486" w:hanging="181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312D2D"/>
        <w:w w:val="104"/>
        <w:sz w:val="21"/>
        <w:szCs w:val="21"/>
        <w:lang w:val="en-US" w:eastAsia="en-US" w:bidi="ar-SA"/>
      </w:rPr>
    </w:lvl>
    <w:lvl w:ilvl="1" w:tplc="76CCD6D2">
      <w:numFmt w:val="bullet"/>
      <w:lvlText w:val="•"/>
      <w:lvlJc w:val="left"/>
      <w:pPr>
        <w:ind w:left="1097" w:hanging="181"/>
      </w:pPr>
      <w:rPr>
        <w:rFonts w:hint="default"/>
        <w:lang w:val="en-US" w:eastAsia="en-US" w:bidi="ar-SA"/>
      </w:rPr>
    </w:lvl>
    <w:lvl w:ilvl="2" w:tplc="EA9872D8">
      <w:numFmt w:val="bullet"/>
      <w:lvlText w:val="•"/>
      <w:lvlJc w:val="left"/>
      <w:pPr>
        <w:ind w:left="1714" w:hanging="181"/>
      </w:pPr>
      <w:rPr>
        <w:rFonts w:hint="default"/>
        <w:lang w:val="en-US" w:eastAsia="en-US" w:bidi="ar-SA"/>
      </w:rPr>
    </w:lvl>
    <w:lvl w:ilvl="3" w:tplc="613A5248">
      <w:numFmt w:val="bullet"/>
      <w:lvlText w:val="•"/>
      <w:lvlJc w:val="left"/>
      <w:pPr>
        <w:ind w:left="2332" w:hanging="181"/>
      </w:pPr>
      <w:rPr>
        <w:rFonts w:hint="default"/>
        <w:lang w:val="en-US" w:eastAsia="en-US" w:bidi="ar-SA"/>
      </w:rPr>
    </w:lvl>
    <w:lvl w:ilvl="4" w:tplc="007A8D4A">
      <w:numFmt w:val="bullet"/>
      <w:lvlText w:val="•"/>
      <w:lvlJc w:val="left"/>
      <w:pPr>
        <w:ind w:left="2949" w:hanging="181"/>
      </w:pPr>
      <w:rPr>
        <w:rFonts w:hint="default"/>
        <w:lang w:val="en-US" w:eastAsia="en-US" w:bidi="ar-SA"/>
      </w:rPr>
    </w:lvl>
    <w:lvl w:ilvl="5" w:tplc="B59CBF22">
      <w:numFmt w:val="bullet"/>
      <w:lvlText w:val="•"/>
      <w:lvlJc w:val="left"/>
      <w:pPr>
        <w:ind w:left="3567" w:hanging="181"/>
      </w:pPr>
      <w:rPr>
        <w:rFonts w:hint="default"/>
        <w:lang w:val="en-US" w:eastAsia="en-US" w:bidi="ar-SA"/>
      </w:rPr>
    </w:lvl>
    <w:lvl w:ilvl="6" w:tplc="0BB46B10">
      <w:numFmt w:val="bullet"/>
      <w:lvlText w:val="•"/>
      <w:lvlJc w:val="left"/>
      <w:pPr>
        <w:ind w:left="4184" w:hanging="181"/>
      </w:pPr>
      <w:rPr>
        <w:rFonts w:hint="default"/>
        <w:lang w:val="en-US" w:eastAsia="en-US" w:bidi="ar-SA"/>
      </w:rPr>
    </w:lvl>
    <w:lvl w:ilvl="7" w:tplc="B8762D18">
      <w:numFmt w:val="bullet"/>
      <w:lvlText w:val="•"/>
      <w:lvlJc w:val="left"/>
      <w:pPr>
        <w:ind w:left="4802" w:hanging="181"/>
      </w:pPr>
      <w:rPr>
        <w:rFonts w:hint="default"/>
        <w:lang w:val="en-US" w:eastAsia="en-US" w:bidi="ar-SA"/>
      </w:rPr>
    </w:lvl>
    <w:lvl w:ilvl="8" w:tplc="5D7A714E">
      <w:numFmt w:val="bullet"/>
      <w:lvlText w:val="•"/>
      <w:lvlJc w:val="left"/>
      <w:pPr>
        <w:ind w:left="5419" w:hanging="181"/>
      </w:pPr>
      <w:rPr>
        <w:rFonts w:hint="default"/>
        <w:lang w:val="en-US" w:eastAsia="en-US" w:bidi="ar-SA"/>
      </w:rPr>
    </w:lvl>
  </w:abstractNum>
  <w:abstractNum w:abstractNumId="3" w15:restartNumberingAfterBreak="0">
    <w:nsid w:val="0982614E"/>
    <w:multiLevelType w:val="hybridMultilevel"/>
    <w:tmpl w:val="6D62E3DE"/>
    <w:lvl w:ilvl="0" w:tplc="3F82CA0C">
      <w:start w:val="1"/>
      <w:numFmt w:val="decimal"/>
      <w:lvlText w:val="%1."/>
      <w:lvlJc w:val="left"/>
      <w:pPr>
        <w:ind w:left="607" w:hanging="228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342F31"/>
        <w:w w:val="99"/>
        <w:sz w:val="23"/>
        <w:szCs w:val="23"/>
        <w:lang w:val="en-US" w:eastAsia="en-US" w:bidi="ar-SA"/>
      </w:rPr>
    </w:lvl>
    <w:lvl w:ilvl="1" w:tplc="AD2E696E">
      <w:numFmt w:val="bullet"/>
      <w:lvlText w:val="•"/>
      <w:lvlJc w:val="left"/>
      <w:pPr>
        <w:ind w:left="1198" w:hanging="228"/>
      </w:pPr>
      <w:rPr>
        <w:rFonts w:hint="default"/>
        <w:lang w:val="en-US" w:eastAsia="en-US" w:bidi="ar-SA"/>
      </w:rPr>
    </w:lvl>
    <w:lvl w:ilvl="2" w:tplc="FF888E5A">
      <w:numFmt w:val="bullet"/>
      <w:lvlText w:val="•"/>
      <w:lvlJc w:val="left"/>
      <w:pPr>
        <w:ind w:left="1797" w:hanging="228"/>
      </w:pPr>
      <w:rPr>
        <w:rFonts w:hint="default"/>
        <w:lang w:val="en-US" w:eastAsia="en-US" w:bidi="ar-SA"/>
      </w:rPr>
    </w:lvl>
    <w:lvl w:ilvl="3" w:tplc="915E2732">
      <w:numFmt w:val="bullet"/>
      <w:lvlText w:val="•"/>
      <w:lvlJc w:val="left"/>
      <w:pPr>
        <w:ind w:left="2396" w:hanging="228"/>
      </w:pPr>
      <w:rPr>
        <w:rFonts w:hint="default"/>
        <w:lang w:val="en-US" w:eastAsia="en-US" w:bidi="ar-SA"/>
      </w:rPr>
    </w:lvl>
    <w:lvl w:ilvl="4" w:tplc="F6F254CE">
      <w:numFmt w:val="bullet"/>
      <w:lvlText w:val="•"/>
      <w:lvlJc w:val="left"/>
      <w:pPr>
        <w:ind w:left="2995" w:hanging="228"/>
      </w:pPr>
      <w:rPr>
        <w:rFonts w:hint="default"/>
        <w:lang w:val="en-US" w:eastAsia="en-US" w:bidi="ar-SA"/>
      </w:rPr>
    </w:lvl>
    <w:lvl w:ilvl="5" w:tplc="C430F6F4">
      <w:numFmt w:val="bullet"/>
      <w:lvlText w:val="•"/>
      <w:lvlJc w:val="left"/>
      <w:pPr>
        <w:ind w:left="3594" w:hanging="228"/>
      </w:pPr>
      <w:rPr>
        <w:rFonts w:hint="default"/>
        <w:lang w:val="en-US" w:eastAsia="en-US" w:bidi="ar-SA"/>
      </w:rPr>
    </w:lvl>
    <w:lvl w:ilvl="6" w:tplc="93B28C8E">
      <w:numFmt w:val="bullet"/>
      <w:lvlText w:val="•"/>
      <w:lvlJc w:val="left"/>
      <w:pPr>
        <w:ind w:left="4193" w:hanging="228"/>
      </w:pPr>
      <w:rPr>
        <w:rFonts w:hint="default"/>
        <w:lang w:val="en-US" w:eastAsia="en-US" w:bidi="ar-SA"/>
      </w:rPr>
    </w:lvl>
    <w:lvl w:ilvl="7" w:tplc="BB82F6E2">
      <w:numFmt w:val="bullet"/>
      <w:lvlText w:val="•"/>
      <w:lvlJc w:val="left"/>
      <w:pPr>
        <w:ind w:left="4792" w:hanging="228"/>
      </w:pPr>
      <w:rPr>
        <w:rFonts w:hint="default"/>
        <w:lang w:val="en-US" w:eastAsia="en-US" w:bidi="ar-SA"/>
      </w:rPr>
    </w:lvl>
    <w:lvl w:ilvl="8" w:tplc="DA069918">
      <w:numFmt w:val="bullet"/>
      <w:lvlText w:val="•"/>
      <w:lvlJc w:val="left"/>
      <w:pPr>
        <w:ind w:left="5391" w:hanging="228"/>
      </w:pPr>
      <w:rPr>
        <w:rFonts w:hint="default"/>
        <w:lang w:val="en-US" w:eastAsia="en-US" w:bidi="ar-SA"/>
      </w:rPr>
    </w:lvl>
  </w:abstractNum>
  <w:abstractNum w:abstractNumId="4" w15:restartNumberingAfterBreak="0">
    <w:nsid w:val="0CDD1AA5"/>
    <w:multiLevelType w:val="hybridMultilevel"/>
    <w:tmpl w:val="CA387980"/>
    <w:lvl w:ilvl="0" w:tplc="A65E1736">
      <w:start w:val="1"/>
      <w:numFmt w:val="decimal"/>
      <w:lvlText w:val="%1."/>
      <w:lvlJc w:val="left"/>
      <w:pPr>
        <w:ind w:left="580" w:hanging="244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332F2F"/>
        <w:w w:val="109"/>
        <w:sz w:val="23"/>
        <w:szCs w:val="23"/>
        <w:lang w:val="en-US" w:eastAsia="en-US" w:bidi="ar-SA"/>
      </w:rPr>
    </w:lvl>
    <w:lvl w:ilvl="1" w:tplc="D2AA3CEC">
      <w:start w:val="1"/>
      <w:numFmt w:val="decimal"/>
      <w:lvlText w:val="%2)"/>
      <w:lvlJc w:val="left"/>
      <w:pPr>
        <w:ind w:left="658" w:hanging="233"/>
      </w:pPr>
      <w:rPr>
        <w:rFonts w:hint="default"/>
        <w:w w:val="107"/>
        <w:lang w:val="en-US" w:eastAsia="en-US" w:bidi="ar-SA"/>
      </w:rPr>
    </w:lvl>
    <w:lvl w:ilvl="2" w:tplc="7B7A90F0">
      <w:numFmt w:val="bullet"/>
      <w:lvlText w:val="•"/>
      <w:lvlJc w:val="left"/>
      <w:pPr>
        <w:ind w:left="1366" w:hanging="233"/>
      </w:pPr>
      <w:rPr>
        <w:rFonts w:hint="default"/>
        <w:lang w:val="en-US" w:eastAsia="en-US" w:bidi="ar-SA"/>
      </w:rPr>
    </w:lvl>
    <w:lvl w:ilvl="3" w:tplc="B1488418">
      <w:numFmt w:val="bullet"/>
      <w:lvlText w:val="•"/>
      <w:lvlJc w:val="left"/>
      <w:pPr>
        <w:ind w:left="2072" w:hanging="233"/>
      </w:pPr>
      <w:rPr>
        <w:rFonts w:hint="default"/>
        <w:lang w:val="en-US" w:eastAsia="en-US" w:bidi="ar-SA"/>
      </w:rPr>
    </w:lvl>
    <w:lvl w:ilvl="4" w:tplc="364ED170">
      <w:numFmt w:val="bullet"/>
      <w:lvlText w:val="•"/>
      <w:lvlJc w:val="left"/>
      <w:pPr>
        <w:ind w:left="2778" w:hanging="233"/>
      </w:pPr>
      <w:rPr>
        <w:rFonts w:hint="default"/>
        <w:lang w:val="en-US" w:eastAsia="en-US" w:bidi="ar-SA"/>
      </w:rPr>
    </w:lvl>
    <w:lvl w:ilvl="5" w:tplc="65FCF3D6">
      <w:numFmt w:val="bullet"/>
      <w:lvlText w:val="•"/>
      <w:lvlJc w:val="left"/>
      <w:pPr>
        <w:ind w:left="3484" w:hanging="233"/>
      </w:pPr>
      <w:rPr>
        <w:rFonts w:hint="default"/>
        <w:lang w:val="en-US" w:eastAsia="en-US" w:bidi="ar-SA"/>
      </w:rPr>
    </w:lvl>
    <w:lvl w:ilvl="6" w:tplc="18D4E3CC">
      <w:numFmt w:val="bullet"/>
      <w:lvlText w:val="•"/>
      <w:lvlJc w:val="left"/>
      <w:pPr>
        <w:ind w:left="4191" w:hanging="233"/>
      </w:pPr>
      <w:rPr>
        <w:rFonts w:hint="default"/>
        <w:lang w:val="en-US" w:eastAsia="en-US" w:bidi="ar-SA"/>
      </w:rPr>
    </w:lvl>
    <w:lvl w:ilvl="7" w:tplc="CE288E9C">
      <w:numFmt w:val="bullet"/>
      <w:lvlText w:val="•"/>
      <w:lvlJc w:val="left"/>
      <w:pPr>
        <w:ind w:left="4897" w:hanging="233"/>
      </w:pPr>
      <w:rPr>
        <w:rFonts w:hint="default"/>
        <w:lang w:val="en-US" w:eastAsia="en-US" w:bidi="ar-SA"/>
      </w:rPr>
    </w:lvl>
    <w:lvl w:ilvl="8" w:tplc="6506FBF6">
      <w:numFmt w:val="bullet"/>
      <w:lvlText w:val="•"/>
      <w:lvlJc w:val="left"/>
      <w:pPr>
        <w:ind w:left="5603" w:hanging="233"/>
      </w:pPr>
      <w:rPr>
        <w:rFonts w:hint="default"/>
        <w:lang w:val="en-US" w:eastAsia="en-US" w:bidi="ar-SA"/>
      </w:rPr>
    </w:lvl>
  </w:abstractNum>
  <w:abstractNum w:abstractNumId="5" w15:restartNumberingAfterBreak="0">
    <w:nsid w:val="10A5484E"/>
    <w:multiLevelType w:val="hybridMultilevel"/>
    <w:tmpl w:val="26168518"/>
    <w:lvl w:ilvl="0" w:tplc="72A227FC">
      <w:numFmt w:val="bullet"/>
      <w:lvlText w:val="•"/>
      <w:lvlJc w:val="left"/>
      <w:pPr>
        <w:ind w:left="200" w:hanging="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32F2F"/>
        <w:spacing w:val="-1"/>
        <w:w w:val="69"/>
        <w:sz w:val="13"/>
        <w:szCs w:val="13"/>
        <w:lang w:val="en-US" w:eastAsia="en-US" w:bidi="ar-SA"/>
      </w:rPr>
    </w:lvl>
    <w:lvl w:ilvl="1" w:tplc="490E02E6">
      <w:numFmt w:val="bullet"/>
      <w:lvlText w:val="•"/>
      <w:lvlJc w:val="left"/>
      <w:pPr>
        <w:ind w:left="330" w:hanging="38"/>
      </w:pPr>
      <w:rPr>
        <w:rFonts w:hint="default"/>
        <w:lang w:val="en-US" w:eastAsia="en-US" w:bidi="ar-SA"/>
      </w:rPr>
    </w:lvl>
    <w:lvl w:ilvl="2" w:tplc="6B68D542">
      <w:numFmt w:val="bullet"/>
      <w:lvlText w:val="•"/>
      <w:lvlJc w:val="left"/>
      <w:pPr>
        <w:ind w:left="461" w:hanging="38"/>
      </w:pPr>
      <w:rPr>
        <w:rFonts w:hint="default"/>
        <w:lang w:val="en-US" w:eastAsia="en-US" w:bidi="ar-SA"/>
      </w:rPr>
    </w:lvl>
    <w:lvl w:ilvl="3" w:tplc="F280CEE8">
      <w:numFmt w:val="bullet"/>
      <w:lvlText w:val="•"/>
      <w:lvlJc w:val="left"/>
      <w:pPr>
        <w:ind w:left="591" w:hanging="38"/>
      </w:pPr>
      <w:rPr>
        <w:rFonts w:hint="default"/>
        <w:lang w:val="en-US" w:eastAsia="en-US" w:bidi="ar-SA"/>
      </w:rPr>
    </w:lvl>
    <w:lvl w:ilvl="4" w:tplc="298AD978">
      <w:numFmt w:val="bullet"/>
      <w:lvlText w:val="•"/>
      <w:lvlJc w:val="left"/>
      <w:pPr>
        <w:ind w:left="722" w:hanging="38"/>
      </w:pPr>
      <w:rPr>
        <w:rFonts w:hint="default"/>
        <w:lang w:val="en-US" w:eastAsia="en-US" w:bidi="ar-SA"/>
      </w:rPr>
    </w:lvl>
    <w:lvl w:ilvl="5" w:tplc="88442B3A">
      <w:numFmt w:val="bullet"/>
      <w:lvlText w:val="•"/>
      <w:lvlJc w:val="left"/>
      <w:pPr>
        <w:ind w:left="853" w:hanging="38"/>
      </w:pPr>
      <w:rPr>
        <w:rFonts w:hint="default"/>
        <w:lang w:val="en-US" w:eastAsia="en-US" w:bidi="ar-SA"/>
      </w:rPr>
    </w:lvl>
    <w:lvl w:ilvl="6" w:tplc="DE84320C">
      <w:numFmt w:val="bullet"/>
      <w:lvlText w:val="•"/>
      <w:lvlJc w:val="left"/>
      <w:pPr>
        <w:ind w:left="983" w:hanging="38"/>
      </w:pPr>
      <w:rPr>
        <w:rFonts w:hint="default"/>
        <w:lang w:val="en-US" w:eastAsia="en-US" w:bidi="ar-SA"/>
      </w:rPr>
    </w:lvl>
    <w:lvl w:ilvl="7" w:tplc="3EC453CE">
      <w:numFmt w:val="bullet"/>
      <w:lvlText w:val="•"/>
      <w:lvlJc w:val="left"/>
      <w:pPr>
        <w:ind w:left="1114" w:hanging="38"/>
      </w:pPr>
      <w:rPr>
        <w:rFonts w:hint="default"/>
        <w:lang w:val="en-US" w:eastAsia="en-US" w:bidi="ar-SA"/>
      </w:rPr>
    </w:lvl>
    <w:lvl w:ilvl="8" w:tplc="559E2550">
      <w:numFmt w:val="bullet"/>
      <w:lvlText w:val="•"/>
      <w:lvlJc w:val="left"/>
      <w:pPr>
        <w:ind w:left="1245" w:hanging="38"/>
      </w:pPr>
      <w:rPr>
        <w:rFonts w:hint="default"/>
        <w:lang w:val="en-US" w:eastAsia="en-US" w:bidi="ar-SA"/>
      </w:rPr>
    </w:lvl>
  </w:abstractNum>
  <w:abstractNum w:abstractNumId="6" w15:restartNumberingAfterBreak="0">
    <w:nsid w:val="11354EDF"/>
    <w:multiLevelType w:val="hybridMultilevel"/>
    <w:tmpl w:val="F0B6021E"/>
    <w:lvl w:ilvl="0" w:tplc="B5AE79E6">
      <w:start w:val="1"/>
      <w:numFmt w:val="decimal"/>
      <w:lvlText w:val="%1."/>
      <w:lvlJc w:val="left"/>
      <w:pPr>
        <w:ind w:left="570" w:hanging="244"/>
      </w:pPr>
      <w:rPr>
        <w:rFonts w:hint="default"/>
        <w:w w:val="105"/>
        <w:lang w:val="en-US" w:eastAsia="en-US" w:bidi="ar-SA"/>
      </w:rPr>
    </w:lvl>
    <w:lvl w:ilvl="1" w:tplc="0450EFA0">
      <w:start w:val="1"/>
      <w:numFmt w:val="decimal"/>
      <w:lvlText w:val="%2."/>
      <w:lvlJc w:val="left"/>
      <w:pPr>
        <w:ind w:left="570" w:hanging="19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32F2F"/>
        <w:w w:val="106"/>
        <w:sz w:val="19"/>
        <w:szCs w:val="19"/>
        <w:lang w:val="en-US" w:eastAsia="en-US" w:bidi="ar-SA"/>
      </w:rPr>
    </w:lvl>
    <w:lvl w:ilvl="2" w:tplc="963CE78A">
      <w:numFmt w:val="bullet"/>
      <w:lvlText w:val="•"/>
      <w:lvlJc w:val="left"/>
      <w:pPr>
        <w:ind w:left="1844" w:hanging="198"/>
      </w:pPr>
      <w:rPr>
        <w:rFonts w:hint="default"/>
        <w:lang w:val="en-US" w:eastAsia="en-US" w:bidi="ar-SA"/>
      </w:rPr>
    </w:lvl>
    <w:lvl w:ilvl="3" w:tplc="21201890">
      <w:numFmt w:val="bullet"/>
      <w:lvlText w:val="•"/>
      <w:lvlJc w:val="left"/>
      <w:pPr>
        <w:ind w:left="2476" w:hanging="198"/>
      </w:pPr>
      <w:rPr>
        <w:rFonts w:hint="default"/>
        <w:lang w:val="en-US" w:eastAsia="en-US" w:bidi="ar-SA"/>
      </w:rPr>
    </w:lvl>
    <w:lvl w:ilvl="4" w:tplc="D0F2552C">
      <w:numFmt w:val="bullet"/>
      <w:lvlText w:val="•"/>
      <w:lvlJc w:val="left"/>
      <w:pPr>
        <w:ind w:left="3108" w:hanging="198"/>
      </w:pPr>
      <w:rPr>
        <w:rFonts w:hint="default"/>
        <w:lang w:val="en-US" w:eastAsia="en-US" w:bidi="ar-SA"/>
      </w:rPr>
    </w:lvl>
    <w:lvl w:ilvl="5" w:tplc="EFB0F5C6">
      <w:numFmt w:val="bullet"/>
      <w:lvlText w:val="•"/>
      <w:lvlJc w:val="left"/>
      <w:pPr>
        <w:ind w:left="3740" w:hanging="198"/>
      </w:pPr>
      <w:rPr>
        <w:rFonts w:hint="default"/>
        <w:lang w:val="en-US" w:eastAsia="en-US" w:bidi="ar-SA"/>
      </w:rPr>
    </w:lvl>
    <w:lvl w:ilvl="6" w:tplc="5B36C2BE">
      <w:numFmt w:val="bullet"/>
      <w:lvlText w:val="•"/>
      <w:lvlJc w:val="left"/>
      <w:pPr>
        <w:ind w:left="4372" w:hanging="198"/>
      </w:pPr>
      <w:rPr>
        <w:rFonts w:hint="default"/>
        <w:lang w:val="en-US" w:eastAsia="en-US" w:bidi="ar-SA"/>
      </w:rPr>
    </w:lvl>
    <w:lvl w:ilvl="7" w:tplc="8F50760A">
      <w:numFmt w:val="bullet"/>
      <w:lvlText w:val="•"/>
      <w:lvlJc w:val="left"/>
      <w:pPr>
        <w:ind w:left="5004" w:hanging="198"/>
      </w:pPr>
      <w:rPr>
        <w:rFonts w:hint="default"/>
        <w:lang w:val="en-US" w:eastAsia="en-US" w:bidi="ar-SA"/>
      </w:rPr>
    </w:lvl>
    <w:lvl w:ilvl="8" w:tplc="DA7A327A">
      <w:numFmt w:val="bullet"/>
      <w:lvlText w:val="•"/>
      <w:lvlJc w:val="left"/>
      <w:pPr>
        <w:ind w:left="5636" w:hanging="198"/>
      </w:pPr>
      <w:rPr>
        <w:rFonts w:hint="default"/>
        <w:lang w:val="en-US" w:eastAsia="en-US" w:bidi="ar-SA"/>
      </w:rPr>
    </w:lvl>
  </w:abstractNum>
  <w:abstractNum w:abstractNumId="7" w15:restartNumberingAfterBreak="0">
    <w:nsid w:val="14802271"/>
    <w:multiLevelType w:val="hybridMultilevel"/>
    <w:tmpl w:val="2714986A"/>
    <w:lvl w:ilvl="0" w:tplc="92F4405C">
      <w:start w:val="2"/>
      <w:numFmt w:val="decimal"/>
      <w:lvlText w:val="%1."/>
      <w:lvlJc w:val="left"/>
      <w:pPr>
        <w:ind w:left="531" w:hanging="1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12D2F"/>
        <w:w w:val="103"/>
        <w:sz w:val="17"/>
        <w:szCs w:val="17"/>
        <w:lang w:val="en-US" w:eastAsia="en-US" w:bidi="ar-SA"/>
      </w:rPr>
    </w:lvl>
    <w:lvl w:ilvl="1" w:tplc="7534A736">
      <w:start w:val="2"/>
      <w:numFmt w:val="decimal"/>
      <w:lvlText w:val="%2."/>
      <w:lvlJc w:val="left"/>
      <w:pPr>
        <w:ind w:left="809" w:hanging="150"/>
        <w:jc w:val="right"/>
      </w:pPr>
      <w:rPr>
        <w:rFonts w:hint="default"/>
        <w:w w:val="103"/>
        <w:lang w:val="en-US" w:eastAsia="en-US" w:bidi="ar-SA"/>
      </w:rPr>
    </w:lvl>
    <w:lvl w:ilvl="2" w:tplc="42808014">
      <w:numFmt w:val="bullet"/>
      <w:lvlText w:val="•"/>
      <w:lvlJc w:val="left"/>
      <w:pPr>
        <w:ind w:left="587" w:hanging="150"/>
      </w:pPr>
      <w:rPr>
        <w:rFonts w:hint="default"/>
        <w:lang w:val="en-US" w:eastAsia="en-US" w:bidi="ar-SA"/>
      </w:rPr>
    </w:lvl>
    <w:lvl w:ilvl="3" w:tplc="F38007AC">
      <w:numFmt w:val="bullet"/>
      <w:lvlText w:val="•"/>
      <w:lvlJc w:val="left"/>
      <w:pPr>
        <w:ind w:left="374" w:hanging="150"/>
      </w:pPr>
      <w:rPr>
        <w:rFonts w:hint="default"/>
        <w:lang w:val="en-US" w:eastAsia="en-US" w:bidi="ar-SA"/>
      </w:rPr>
    </w:lvl>
    <w:lvl w:ilvl="4" w:tplc="BD5AB5DE">
      <w:numFmt w:val="bullet"/>
      <w:lvlText w:val="•"/>
      <w:lvlJc w:val="left"/>
      <w:pPr>
        <w:ind w:left="162" w:hanging="150"/>
      </w:pPr>
      <w:rPr>
        <w:rFonts w:hint="default"/>
        <w:lang w:val="en-US" w:eastAsia="en-US" w:bidi="ar-SA"/>
      </w:rPr>
    </w:lvl>
    <w:lvl w:ilvl="5" w:tplc="781C6A24">
      <w:numFmt w:val="bullet"/>
      <w:lvlText w:val="•"/>
      <w:lvlJc w:val="left"/>
      <w:pPr>
        <w:ind w:left="-51" w:hanging="150"/>
      </w:pPr>
      <w:rPr>
        <w:rFonts w:hint="default"/>
        <w:lang w:val="en-US" w:eastAsia="en-US" w:bidi="ar-SA"/>
      </w:rPr>
    </w:lvl>
    <w:lvl w:ilvl="6" w:tplc="3F0C2006">
      <w:numFmt w:val="bullet"/>
      <w:lvlText w:val="•"/>
      <w:lvlJc w:val="left"/>
      <w:pPr>
        <w:ind w:left="-264" w:hanging="150"/>
      </w:pPr>
      <w:rPr>
        <w:rFonts w:hint="default"/>
        <w:lang w:val="en-US" w:eastAsia="en-US" w:bidi="ar-SA"/>
      </w:rPr>
    </w:lvl>
    <w:lvl w:ilvl="7" w:tplc="111CA9E2">
      <w:numFmt w:val="bullet"/>
      <w:lvlText w:val="•"/>
      <w:lvlJc w:val="left"/>
      <w:pPr>
        <w:ind w:left="-476" w:hanging="150"/>
      </w:pPr>
      <w:rPr>
        <w:rFonts w:hint="default"/>
        <w:lang w:val="en-US" w:eastAsia="en-US" w:bidi="ar-SA"/>
      </w:rPr>
    </w:lvl>
    <w:lvl w:ilvl="8" w:tplc="C924EDF6">
      <w:numFmt w:val="bullet"/>
      <w:lvlText w:val="•"/>
      <w:lvlJc w:val="left"/>
      <w:pPr>
        <w:ind w:left="-689" w:hanging="150"/>
      </w:pPr>
      <w:rPr>
        <w:rFonts w:hint="default"/>
        <w:lang w:val="en-US" w:eastAsia="en-US" w:bidi="ar-SA"/>
      </w:rPr>
    </w:lvl>
  </w:abstractNum>
  <w:abstractNum w:abstractNumId="8" w15:restartNumberingAfterBreak="0">
    <w:nsid w:val="158677A7"/>
    <w:multiLevelType w:val="hybridMultilevel"/>
    <w:tmpl w:val="14D46E44"/>
    <w:lvl w:ilvl="0" w:tplc="9EB88EB4">
      <w:numFmt w:val="bullet"/>
      <w:lvlText w:val="·"/>
      <w:lvlJc w:val="left"/>
      <w:pPr>
        <w:ind w:left="186" w:hanging="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32F2F"/>
        <w:w w:val="73"/>
        <w:sz w:val="13"/>
        <w:szCs w:val="13"/>
        <w:lang w:val="en-US" w:eastAsia="en-US" w:bidi="ar-SA"/>
      </w:rPr>
    </w:lvl>
    <w:lvl w:ilvl="1" w:tplc="2DEAEBFE">
      <w:numFmt w:val="bullet"/>
      <w:lvlText w:val="•"/>
      <w:lvlJc w:val="left"/>
      <w:pPr>
        <w:ind w:left="312" w:hanging="38"/>
      </w:pPr>
      <w:rPr>
        <w:rFonts w:hint="default"/>
        <w:lang w:val="en-US" w:eastAsia="en-US" w:bidi="ar-SA"/>
      </w:rPr>
    </w:lvl>
    <w:lvl w:ilvl="2" w:tplc="FBDCAF78">
      <w:numFmt w:val="bullet"/>
      <w:lvlText w:val="•"/>
      <w:lvlJc w:val="left"/>
      <w:pPr>
        <w:ind w:left="445" w:hanging="38"/>
      </w:pPr>
      <w:rPr>
        <w:rFonts w:hint="default"/>
        <w:lang w:val="en-US" w:eastAsia="en-US" w:bidi="ar-SA"/>
      </w:rPr>
    </w:lvl>
    <w:lvl w:ilvl="3" w:tplc="40A201BA">
      <w:numFmt w:val="bullet"/>
      <w:lvlText w:val="•"/>
      <w:lvlJc w:val="left"/>
      <w:pPr>
        <w:ind w:left="577" w:hanging="38"/>
      </w:pPr>
      <w:rPr>
        <w:rFonts w:hint="default"/>
        <w:lang w:val="en-US" w:eastAsia="en-US" w:bidi="ar-SA"/>
      </w:rPr>
    </w:lvl>
    <w:lvl w:ilvl="4" w:tplc="B5E0C506">
      <w:numFmt w:val="bullet"/>
      <w:lvlText w:val="•"/>
      <w:lvlJc w:val="left"/>
      <w:pPr>
        <w:ind w:left="710" w:hanging="38"/>
      </w:pPr>
      <w:rPr>
        <w:rFonts w:hint="default"/>
        <w:lang w:val="en-US" w:eastAsia="en-US" w:bidi="ar-SA"/>
      </w:rPr>
    </w:lvl>
    <w:lvl w:ilvl="5" w:tplc="F926EBC2">
      <w:numFmt w:val="bullet"/>
      <w:lvlText w:val="•"/>
      <w:lvlJc w:val="left"/>
      <w:pPr>
        <w:ind w:left="843" w:hanging="38"/>
      </w:pPr>
      <w:rPr>
        <w:rFonts w:hint="default"/>
        <w:lang w:val="en-US" w:eastAsia="en-US" w:bidi="ar-SA"/>
      </w:rPr>
    </w:lvl>
    <w:lvl w:ilvl="6" w:tplc="24EA7F1C">
      <w:numFmt w:val="bullet"/>
      <w:lvlText w:val="•"/>
      <w:lvlJc w:val="left"/>
      <w:pPr>
        <w:ind w:left="975" w:hanging="38"/>
      </w:pPr>
      <w:rPr>
        <w:rFonts w:hint="default"/>
        <w:lang w:val="en-US" w:eastAsia="en-US" w:bidi="ar-SA"/>
      </w:rPr>
    </w:lvl>
    <w:lvl w:ilvl="7" w:tplc="BDEE034C">
      <w:numFmt w:val="bullet"/>
      <w:lvlText w:val="•"/>
      <w:lvlJc w:val="left"/>
      <w:pPr>
        <w:ind w:left="1108" w:hanging="38"/>
      </w:pPr>
      <w:rPr>
        <w:rFonts w:hint="default"/>
        <w:lang w:val="en-US" w:eastAsia="en-US" w:bidi="ar-SA"/>
      </w:rPr>
    </w:lvl>
    <w:lvl w:ilvl="8" w:tplc="E23EFD8C">
      <w:numFmt w:val="bullet"/>
      <w:lvlText w:val="•"/>
      <w:lvlJc w:val="left"/>
      <w:pPr>
        <w:ind w:left="1241" w:hanging="38"/>
      </w:pPr>
      <w:rPr>
        <w:rFonts w:hint="default"/>
        <w:lang w:val="en-US" w:eastAsia="en-US" w:bidi="ar-SA"/>
      </w:rPr>
    </w:lvl>
  </w:abstractNum>
  <w:abstractNum w:abstractNumId="9" w15:restartNumberingAfterBreak="0">
    <w:nsid w:val="1D730E42"/>
    <w:multiLevelType w:val="hybridMultilevel"/>
    <w:tmpl w:val="510240DA"/>
    <w:lvl w:ilvl="0" w:tplc="75E07B52">
      <w:start w:val="1"/>
      <w:numFmt w:val="decimal"/>
      <w:lvlText w:val="%1."/>
      <w:lvlJc w:val="left"/>
      <w:pPr>
        <w:ind w:left="845" w:hanging="184"/>
      </w:pPr>
      <w:rPr>
        <w:rFonts w:hint="default"/>
        <w:w w:val="108"/>
        <w:lang w:val="en-US" w:eastAsia="en-US" w:bidi="ar-SA"/>
      </w:rPr>
    </w:lvl>
    <w:lvl w:ilvl="1" w:tplc="6608A4A4">
      <w:numFmt w:val="bullet"/>
      <w:lvlText w:val="•"/>
      <w:lvlJc w:val="left"/>
      <w:pPr>
        <w:ind w:left="1472" w:hanging="184"/>
      </w:pPr>
      <w:rPr>
        <w:rFonts w:hint="default"/>
        <w:lang w:val="en-US" w:eastAsia="en-US" w:bidi="ar-SA"/>
      </w:rPr>
    </w:lvl>
    <w:lvl w:ilvl="2" w:tplc="B4DA8784">
      <w:numFmt w:val="bullet"/>
      <w:lvlText w:val="•"/>
      <w:lvlJc w:val="left"/>
      <w:pPr>
        <w:ind w:left="2105" w:hanging="184"/>
      </w:pPr>
      <w:rPr>
        <w:rFonts w:hint="default"/>
        <w:lang w:val="en-US" w:eastAsia="en-US" w:bidi="ar-SA"/>
      </w:rPr>
    </w:lvl>
    <w:lvl w:ilvl="3" w:tplc="49AE2472">
      <w:numFmt w:val="bullet"/>
      <w:lvlText w:val="•"/>
      <w:lvlJc w:val="left"/>
      <w:pPr>
        <w:ind w:left="2737" w:hanging="184"/>
      </w:pPr>
      <w:rPr>
        <w:rFonts w:hint="default"/>
        <w:lang w:val="en-US" w:eastAsia="en-US" w:bidi="ar-SA"/>
      </w:rPr>
    </w:lvl>
    <w:lvl w:ilvl="4" w:tplc="7BAAB5A4">
      <w:numFmt w:val="bullet"/>
      <w:lvlText w:val="•"/>
      <w:lvlJc w:val="left"/>
      <w:pPr>
        <w:ind w:left="3370" w:hanging="184"/>
      </w:pPr>
      <w:rPr>
        <w:rFonts w:hint="default"/>
        <w:lang w:val="en-US" w:eastAsia="en-US" w:bidi="ar-SA"/>
      </w:rPr>
    </w:lvl>
    <w:lvl w:ilvl="5" w:tplc="C618036C">
      <w:numFmt w:val="bullet"/>
      <w:lvlText w:val="•"/>
      <w:lvlJc w:val="left"/>
      <w:pPr>
        <w:ind w:left="4003" w:hanging="184"/>
      </w:pPr>
      <w:rPr>
        <w:rFonts w:hint="default"/>
        <w:lang w:val="en-US" w:eastAsia="en-US" w:bidi="ar-SA"/>
      </w:rPr>
    </w:lvl>
    <w:lvl w:ilvl="6" w:tplc="9F421732">
      <w:numFmt w:val="bullet"/>
      <w:lvlText w:val="•"/>
      <w:lvlJc w:val="left"/>
      <w:pPr>
        <w:ind w:left="4635" w:hanging="184"/>
      </w:pPr>
      <w:rPr>
        <w:rFonts w:hint="default"/>
        <w:lang w:val="en-US" w:eastAsia="en-US" w:bidi="ar-SA"/>
      </w:rPr>
    </w:lvl>
    <w:lvl w:ilvl="7" w:tplc="3432CD68">
      <w:numFmt w:val="bullet"/>
      <w:lvlText w:val="•"/>
      <w:lvlJc w:val="left"/>
      <w:pPr>
        <w:ind w:left="5268" w:hanging="184"/>
      </w:pPr>
      <w:rPr>
        <w:rFonts w:hint="default"/>
        <w:lang w:val="en-US" w:eastAsia="en-US" w:bidi="ar-SA"/>
      </w:rPr>
    </w:lvl>
    <w:lvl w:ilvl="8" w:tplc="AF527C3E">
      <w:numFmt w:val="bullet"/>
      <w:lvlText w:val="•"/>
      <w:lvlJc w:val="left"/>
      <w:pPr>
        <w:ind w:left="5900" w:hanging="184"/>
      </w:pPr>
      <w:rPr>
        <w:rFonts w:hint="default"/>
        <w:lang w:val="en-US" w:eastAsia="en-US" w:bidi="ar-SA"/>
      </w:rPr>
    </w:lvl>
  </w:abstractNum>
  <w:abstractNum w:abstractNumId="10" w15:restartNumberingAfterBreak="0">
    <w:nsid w:val="25527FD5"/>
    <w:multiLevelType w:val="hybridMultilevel"/>
    <w:tmpl w:val="EAEC2518"/>
    <w:lvl w:ilvl="0" w:tplc="826035EC">
      <w:start w:val="1"/>
      <w:numFmt w:val="decimal"/>
      <w:lvlText w:val="%1."/>
      <w:lvlJc w:val="left"/>
      <w:pPr>
        <w:ind w:left="419" w:hanging="1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42F31"/>
        <w:w w:val="106"/>
        <w:sz w:val="19"/>
        <w:szCs w:val="19"/>
        <w:lang w:val="en-US" w:eastAsia="en-US" w:bidi="ar-SA"/>
      </w:rPr>
    </w:lvl>
    <w:lvl w:ilvl="1" w:tplc="1892E10A">
      <w:numFmt w:val="bullet"/>
      <w:lvlText w:val="•"/>
      <w:lvlJc w:val="left"/>
      <w:pPr>
        <w:ind w:left="1025" w:hanging="199"/>
      </w:pPr>
      <w:rPr>
        <w:rFonts w:hint="default"/>
        <w:lang w:val="en-US" w:eastAsia="en-US" w:bidi="ar-SA"/>
      </w:rPr>
    </w:lvl>
    <w:lvl w:ilvl="2" w:tplc="FF2CFCF4">
      <w:numFmt w:val="bullet"/>
      <w:lvlText w:val="•"/>
      <w:lvlJc w:val="left"/>
      <w:pPr>
        <w:ind w:left="1631" w:hanging="199"/>
      </w:pPr>
      <w:rPr>
        <w:rFonts w:hint="default"/>
        <w:lang w:val="en-US" w:eastAsia="en-US" w:bidi="ar-SA"/>
      </w:rPr>
    </w:lvl>
    <w:lvl w:ilvl="3" w:tplc="D71021BA">
      <w:numFmt w:val="bullet"/>
      <w:lvlText w:val="•"/>
      <w:lvlJc w:val="left"/>
      <w:pPr>
        <w:ind w:left="2237" w:hanging="199"/>
      </w:pPr>
      <w:rPr>
        <w:rFonts w:hint="default"/>
        <w:lang w:val="en-US" w:eastAsia="en-US" w:bidi="ar-SA"/>
      </w:rPr>
    </w:lvl>
    <w:lvl w:ilvl="4" w:tplc="4E545954">
      <w:numFmt w:val="bullet"/>
      <w:lvlText w:val="•"/>
      <w:lvlJc w:val="left"/>
      <w:pPr>
        <w:ind w:left="2842" w:hanging="199"/>
      </w:pPr>
      <w:rPr>
        <w:rFonts w:hint="default"/>
        <w:lang w:val="en-US" w:eastAsia="en-US" w:bidi="ar-SA"/>
      </w:rPr>
    </w:lvl>
    <w:lvl w:ilvl="5" w:tplc="42BEFD50">
      <w:numFmt w:val="bullet"/>
      <w:lvlText w:val="•"/>
      <w:lvlJc w:val="left"/>
      <w:pPr>
        <w:ind w:left="3448" w:hanging="199"/>
      </w:pPr>
      <w:rPr>
        <w:rFonts w:hint="default"/>
        <w:lang w:val="en-US" w:eastAsia="en-US" w:bidi="ar-SA"/>
      </w:rPr>
    </w:lvl>
    <w:lvl w:ilvl="6" w:tplc="68CA784E">
      <w:numFmt w:val="bullet"/>
      <w:lvlText w:val="•"/>
      <w:lvlJc w:val="left"/>
      <w:pPr>
        <w:ind w:left="4054" w:hanging="199"/>
      </w:pPr>
      <w:rPr>
        <w:rFonts w:hint="default"/>
        <w:lang w:val="en-US" w:eastAsia="en-US" w:bidi="ar-SA"/>
      </w:rPr>
    </w:lvl>
    <w:lvl w:ilvl="7" w:tplc="D3CE07BE">
      <w:numFmt w:val="bullet"/>
      <w:lvlText w:val="•"/>
      <w:lvlJc w:val="left"/>
      <w:pPr>
        <w:ind w:left="4659" w:hanging="199"/>
      </w:pPr>
      <w:rPr>
        <w:rFonts w:hint="default"/>
        <w:lang w:val="en-US" w:eastAsia="en-US" w:bidi="ar-SA"/>
      </w:rPr>
    </w:lvl>
    <w:lvl w:ilvl="8" w:tplc="53929ACC">
      <w:numFmt w:val="bullet"/>
      <w:lvlText w:val="•"/>
      <w:lvlJc w:val="left"/>
      <w:pPr>
        <w:ind w:left="5265" w:hanging="199"/>
      </w:pPr>
      <w:rPr>
        <w:rFonts w:hint="default"/>
        <w:lang w:val="en-US" w:eastAsia="en-US" w:bidi="ar-SA"/>
      </w:rPr>
    </w:lvl>
  </w:abstractNum>
  <w:abstractNum w:abstractNumId="11" w15:restartNumberingAfterBreak="0">
    <w:nsid w:val="2BCD0C7E"/>
    <w:multiLevelType w:val="hybridMultilevel"/>
    <w:tmpl w:val="007CCECA"/>
    <w:lvl w:ilvl="0" w:tplc="B24E0334">
      <w:start w:val="11"/>
      <w:numFmt w:val="decimal"/>
      <w:lvlText w:val="%1."/>
      <w:lvlJc w:val="left"/>
      <w:pPr>
        <w:ind w:left="619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32F2F"/>
        <w:w w:val="100"/>
        <w:sz w:val="19"/>
        <w:szCs w:val="19"/>
        <w:lang w:val="en-US" w:eastAsia="en-US" w:bidi="ar-SA"/>
      </w:rPr>
    </w:lvl>
    <w:lvl w:ilvl="1" w:tplc="311C4C68">
      <w:start w:val="1"/>
      <w:numFmt w:val="decimal"/>
      <w:lvlText w:val="%2."/>
      <w:lvlJc w:val="left"/>
      <w:pPr>
        <w:ind w:left="790" w:hanging="2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32F2F"/>
        <w:w w:val="102"/>
        <w:sz w:val="23"/>
        <w:szCs w:val="23"/>
        <w:lang w:val="en-US" w:eastAsia="en-US" w:bidi="ar-SA"/>
      </w:rPr>
    </w:lvl>
    <w:lvl w:ilvl="2" w:tplc="C91CEDA6">
      <w:numFmt w:val="bullet"/>
      <w:lvlText w:val="•"/>
      <w:lvlJc w:val="left"/>
      <w:pPr>
        <w:ind w:left="1502" w:hanging="235"/>
      </w:pPr>
      <w:rPr>
        <w:rFonts w:hint="default"/>
        <w:lang w:val="en-US" w:eastAsia="en-US" w:bidi="ar-SA"/>
      </w:rPr>
    </w:lvl>
    <w:lvl w:ilvl="3" w:tplc="7E18DF9C">
      <w:numFmt w:val="bullet"/>
      <w:lvlText w:val="•"/>
      <w:lvlJc w:val="left"/>
      <w:pPr>
        <w:ind w:left="2205" w:hanging="235"/>
      </w:pPr>
      <w:rPr>
        <w:rFonts w:hint="default"/>
        <w:lang w:val="en-US" w:eastAsia="en-US" w:bidi="ar-SA"/>
      </w:rPr>
    </w:lvl>
    <w:lvl w:ilvl="4" w:tplc="2640C1AC">
      <w:numFmt w:val="bullet"/>
      <w:lvlText w:val="•"/>
      <w:lvlJc w:val="left"/>
      <w:pPr>
        <w:ind w:left="2908" w:hanging="235"/>
      </w:pPr>
      <w:rPr>
        <w:rFonts w:hint="default"/>
        <w:lang w:val="en-US" w:eastAsia="en-US" w:bidi="ar-SA"/>
      </w:rPr>
    </w:lvl>
    <w:lvl w:ilvl="5" w:tplc="79D4384A">
      <w:numFmt w:val="bullet"/>
      <w:lvlText w:val="•"/>
      <w:lvlJc w:val="left"/>
      <w:pPr>
        <w:ind w:left="3610" w:hanging="235"/>
      </w:pPr>
      <w:rPr>
        <w:rFonts w:hint="default"/>
        <w:lang w:val="en-US" w:eastAsia="en-US" w:bidi="ar-SA"/>
      </w:rPr>
    </w:lvl>
    <w:lvl w:ilvl="6" w:tplc="D152C2DC">
      <w:numFmt w:val="bullet"/>
      <w:lvlText w:val="•"/>
      <w:lvlJc w:val="left"/>
      <w:pPr>
        <w:ind w:left="4313" w:hanging="235"/>
      </w:pPr>
      <w:rPr>
        <w:rFonts w:hint="default"/>
        <w:lang w:val="en-US" w:eastAsia="en-US" w:bidi="ar-SA"/>
      </w:rPr>
    </w:lvl>
    <w:lvl w:ilvl="7" w:tplc="1D7090EC">
      <w:numFmt w:val="bullet"/>
      <w:lvlText w:val="•"/>
      <w:lvlJc w:val="left"/>
      <w:pPr>
        <w:ind w:left="5016" w:hanging="235"/>
      </w:pPr>
      <w:rPr>
        <w:rFonts w:hint="default"/>
        <w:lang w:val="en-US" w:eastAsia="en-US" w:bidi="ar-SA"/>
      </w:rPr>
    </w:lvl>
    <w:lvl w:ilvl="8" w:tplc="344A734C">
      <w:numFmt w:val="bullet"/>
      <w:lvlText w:val="•"/>
      <w:lvlJc w:val="left"/>
      <w:pPr>
        <w:ind w:left="5718" w:hanging="235"/>
      </w:pPr>
      <w:rPr>
        <w:rFonts w:hint="default"/>
        <w:lang w:val="en-US" w:eastAsia="en-US" w:bidi="ar-SA"/>
      </w:rPr>
    </w:lvl>
  </w:abstractNum>
  <w:abstractNum w:abstractNumId="12" w15:restartNumberingAfterBreak="0">
    <w:nsid w:val="321A4D01"/>
    <w:multiLevelType w:val="hybridMultilevel"/>
    <w:tmpl w:val="EE408B5E"/>
    <w:lvl w:ilvl="0" w:tplc="00D8B5C2">
      <w:start w:val="6"/>
      <w:numFmt w:val="decimal"/>
      <w:lvlText w:val="%1."/>
      <w:lvlJc w:val="left"/>
      <w:pPr>
        <w:ind w:left="905" w:hanging="245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312D2F"/>
        <w:w w:val="107"/>
        <w:sz w:val="23"/>
        <w:szCs w:val="23"/>
        <w:lang w:val="en-US" w:eastAsia="en-US" w:bidi="ar-SA"/>
      </w:rPr>
    </w:lvl>
    <w:lvl w:ilvl="1" w:tplc="6C6A8D18">
      <w:numFmt w:val="bullet"/>
      <w:lvlText w:val="•"/>
      <w:lvlJc w:val="left"/>
      <w:pPr>
        <w:ind w:left="926" w:hanging="1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12D2F"/>
        <w:w w:val="104"/>
        <w:sz w:val="19"/>
        <w:szCs w:val="19"/>
        <w:lang w:val="en-US" w:eastAsia="en-US" w:bidi="ar-SA"/>
      </w:rPr>
    </w:lvl>
    <w:lvl w:ilvl="2" w:tplc="6D18D254">
      <w:numFmt w:val="bullet"/>
      <w:lvlText w:val="•"/>
      <w:lvlJc w:val="left"/>
      <w:pPr>
        <w:ind w:left="1708" w:hanging="124"/>
      </w:pPr>
      <w:rPr>
        <w:rFonts w:hint="default"/>
        <w:lang w:val="en-US" w:eastAsia="en-US" w:bidi="ar-SA"/>
      </w:rPr>
    </w:lvl>
    <w:lvl w:ilvl="3" w:tplc="9DFC41D2">
      <w:numFmt w:val="bullet"/>
      <w:lvlText w:val="•"/>
      <w:lvlJc w:val="left"/>
      <w:pPr>
        <w:ind w:left="2496" w:hanging="124"/>
      </w:pPr>
      <w:rPr>
        <w:rFonts w:hint="default"/>
        <w:lang w:val="en-US" w:eastAsia="en-US" w:bidi="ar-SA"/>
      </w:rPr>
    </w:lvl>
    <w:lvl w:ilvl="4" w:tplc="AAF64D82">
      <w:numFmt w:val="bullet"/>
      <w:lvlText w:val="•"/>
      <w:lvlJc w:val="left"/>
      <w:pPr>
        <w:ind w:left="3285" w:hanging="124"/>
      </w:pPr>
      <w:rPr>
        <w:rFonts w:hint="default"/>
        <w:lang w:val="en-US" w:eastAsia="en-US" w:bidi="ar-SA"/>
      </w:rPr>
    </w:lvl>
    <w:lvl w:ilvl="5" w:tplc="F230B76E">
      <w:numFmt w:val="bullet"/>
      <w:lvlText w:val="•"/>
      <w:lvlJc w:val="left"/>
      <w:pPr>
        <w:ind w:left="4073" w:hanging="124"/>
      </w:pPr>
      <w:rPr>
        <w:rFonts w:hint="default"/>
        <w:lang w:val="en-US" w:eastAsia="en-US" w:bidi="ar-SA"/>
      </w:rPr>
    </w:lvl>
    <w:lvl w:ilvl="6" w:tplc="9F6CA3D0">
      <w:numFmt w:val="bullet"/>
      <w:lvlText w:val="•"/>
      <w:lvlJc w:val="left"/>
      <w:pPr>
        <w:ind w:left="4862" w:hanging="124"/>
      </w:pPr>
      <w:rPr>
        <w:rFonts w:hint="default"/>
        <w:lang w:val="en-US" w:eastAsia="en-US" w:bidi="ar-SA"/>
      </w:rPr>
    </w:lvl>
    <w:lvl w:ilvl="7" w:tplc="F5ECF754">
      <w:numFmt w:val="bullet"/>
      <w:lvlText w:val="•"/>
      <w:lvlJc w:val="left"/>
      <w:pPr>
        <w:ind w:left="5650" w:hanging="124"/>
      </w:pPr>
      <w:rPr>
        <w:rFonts w:hint="default"/>
        <w:lang w:val="en-US" w:eastAsia="en-US" w:bidi="ar-SA"/>
      </w:rPr>
    </w:lvl>
    <w:lvl w:ilvl="8" w:tplc="F62A4914">
      <w:numFmt w:val="bullet"/>
      <w:lvlText w:val="•"/>
      <w:lvlJc w:val="left"/>
      <w:pPr>
        <w:ind w:left="6438" w:hanging="124"/>
      </w:pPr>
      <w:rPr>
        <w:rFonts w:hint="default"/>
        <w:lang w:val="en-US" w:eastAsia="en-US" w:bidi="ar-SA"/>
      </w:rPr>
    </w:lvl>
  </w:abstractNum>
  <w:abstractNum w:abstractNumId="13" w15:restartNumberingAfterBreak="0">
    <w:nsid w:val="418B3940"/>
    <w:multiLevelType w:val="hybridMultilevel"/>
    <w:tmpl w:val="1BCA6DDA"/>
    <w:lvl w:ilvl="0" w:tplc="C5BE89C2">
      <w:start w:val="1"/>
      <w:numFmt w:val="decimal"/>
      <w:lvlText w:val="%1."/>
      <w:lvlJc w:val="left"/>
      <w:pPr>
        <w:ind w:left="566" w:hanging="244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A2626"/>
        <w:w w:val="109"/>
        <w:sz w:val="23"/>
        <w:szCs w:val="23"/>
        <w:lang w:val="en-US" w:eastAsia="en-US" w:bidi="ar-SA"/>
      </w:rPr>
    </w:lvl>
    <w:lvl w:ilvl="1" w:tplc="489E6404">
      <w:start w:val="1"/>
      <w:numFmt w:val="decimal"/>
      <w:lvlText w:val="%2)"/>
      <w:lvlJc w:val="left"/>
      <w:pPr>
        <w:ind w:left="643" w:hanging="237"/>
      </w:pPr>
      <w:rPr>
        <w:rFonts w:hint="default"/>
        <w:w w:val="104"/>
        <w:lang w:val="en-US" w:eastAsia="en-US" w:bidi="ar-SA"/>
      </w:rPr>
    </w:lvl>
    <w:lvl w:ilvl="2" w:tplc="5F0248D6">
      <w:numFmt w:val="bullet"/>
      <w:lvlText w:val="•"/>
      <w:lvlJc w:val="left"/>
      <w:pPr>
        <w:ind w:left="1346" w:hanging="237"/>
      </w:pPr>
      <w:rPr>
        <w:rFonts w:hint="default"/>
        <w:lang w:val="en-US" w:eastAsia="en-US" w:bidi="ar-SA"/>
      </w:rPr>
    </w:lvl>
    <w:lvl w:ilvl="3" w:tplc="98961F06">
      <w:numFmt w:val="bullet"/>
      <w:lvlText w:val="•"/>
      <w:lvlJc w:val="left"/>
      <w:pPr>
        <w:ind w:left="2053" w:hanging="237"/>
      </w:pPr>
      <w:rPr>
        <w:rFonts w:hint="default"/>
        <w:lang w:val="en-US" w:eastAsia="en-US" w:bidi="ar-SA"/>
      </w:rPr>
    </w:lvl>
    <w:lvl w:ilvl="4" w:tplc="780CCDF4">
      <w:numFmt w:val="bullet"/>
      <w:lvlText w:val="•"/>
      <w:lvlJc w:val="left"/>
      <w:pPr>
        <w:ind w:left="2760" w:hanging="237"/>
      </w:pPr>
      <w:rPr>
        <w:rFonts w:hint="default"/>
        <w:lang w:val="en-US" w:eastAsia="en-US" w:bidi="ar-SA"/>
      </w:rPr>
    </w:lvl>
    <w:lvl w:ilvl="5" w:tplc="C9C6280E">
      <w:numFmt w:val="bullet"/>
      <w:lvlText w:val="•"/>
      <w:lvlJc w:val="left"/>
      <w:pPr>
        <w:ind w:left="3467" w:hanging="237"/>
      </w:pPr>
      <w:rPr>
        <w:rFonts w:hint="default"/>
        <w:lang w:val="en-US" w:eastAsia="en-US" w:bidi="ar-SA"/>
      </w:rPr>
    </w:lvl>
    <w:lvl w:ilvl="6" w:tplc="11DCA496">
      <w:numFmt w:val="bullet"/>
      <w:lvlText w:val="•"/>
      <w:lvlJc w:val="left"/>
      <w:pPr>
        <w:ind w:left="4174" w:hanging="237"/>
      </w:pPr>
      <w:rPr>
        <w:rFonts w:hint="default"/>
        <w:lang w:val="en-US" w:eastAsia="en-US" w:bidi="ar-SA"/>
      </w:rPr>
    </w:lvl>
    <w:lvl w:ilvl="7" w:tplc="90045E68">
      <w:numFmt w:val="bullet"/>
      <w:lvlText w:val="•"/>
      <w:lvlJc w:val="left"/>
      <w:pPr>
        <w:ind w:left="4881" w:hanging="237"/>
      </w:pPr>
      <w:rPr>
        <w:rFonts w:hint="default"/>
        <w:lang w:val="en-US" w:eastAsia="en-US" w:bidi="ar-SA"/>
      </w:rPr>
    </w:lvl>
    <w:lvl w:ilvl="8" w:tplc="13A63E4C">
      <w:numFmt w:val="bullet"/>
      <w:lvlText w:val="•"/>
      <w:lvlJc w:val="left"/>
      <w:pPr>
        <w:ind w:left="5587" w:hanging="237"/>
      </w:pPr>
      <w:rPr>
        <w:rFonts w:hint="default"/>
        <w:lang w:val="en-US" w:eastAsia="en-US" w:bidi="ar-SA"/>
      </w:rPr>
    </w:lvl>
  </w:abstractNum>
  <w:abstractNum w:abstractNumId="14" w15:restartNumberingAfterBreak="0">
    <w:nsid w:val="43D57D98"/>
    <w:multiLevelType w:val="hybridMultilevel"/>
    <w:tmpl w:val="1A6A9818"/>
    <w:lvl w:ilvl="0" w:tplc="54360F66">
      <w:start w:val="1"/>
      <w:numFmt w:val="decimal"/>
      <w:lvlText w:val="%1."/>
      <w:lvlJc w:val="left"/>
      <w:pPr>
        <w:ind w:left="621" w:hanging="237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332F2F"/>
        <w:w w:val="105"/>
        <w:sz w:val="23"/>
        <w:szCs w:val="23"/>
        <w:lang w:val="en-US" w:eastAsia="en-US" w:bidi="ar-SA"/>
      </w:rPr>
    </w:lvl>
    <w:lvl w:ilvl="1" w:tplc="FCF2706C">
      <w:numFmt w:val="bullet"/>
      <w:lvlText w:val="•"/>
      <w:lvlJc w:val="left"/>
      <w:pPr>
        <w:ind w:left="1242" w:hanging="237"/>
      </w:pPr>
      <w:rPr>
        <w:rFonts w:hint="default"/>
        <w:lang w:val="en-US" w:eastAsia="en-US" w:bidi="ar-SA"/>
      </w:rPr>
    </w:lvl>
    <w:lvl w:ilvl="2" w:tplc="61A220CC">
      <w:numFmt w:val="bullet"/>
      <w:lvlText w:val="•"/>
      <w:lvlJc w:val="left"/>
      <w:pPr>
        <w:ind w:left="1864" w:hanging="237"/>
      </w:pPr>
      <w:rPr>
        <w:rFonts w:hint="default"/>
        <w:lang w:val="en-US" w:eastAsia="en-US" w:bidi="ar-SA"/>
      </w:rPr>
    </w:lvl>
    <w:lvl w:ilvl="3" w:tplc="79C86436">
      <w:numFmt w:val="bullet"/>
      <w:lvlText w:val="•"/>
      <w:lvlJc w:val="left"/>
      <w:pPr>
        <w:ind w:left="2487" w:hanging="237"/>
      </w:pPr>
      <w:rPr>
        <w:rFonts w:hint="default"/>
        <w:lang w:val="en-US" w:eastAsia="en-US" w:bidi="ar-SA"/>
      </w:rPr>
    </w:lvl>
    <w:lvl w:ilvl="4" w:tplc="F9E44C4C">
      <w:numFmt w:val="bullet"/>
      <w:lvlText w:val="•"/>
      <w:lvlJc w:val="left"/>
      <w:pPr>
        <w:ind w:left="3109" w:hanging="237"/>
      </w:pPr>
      <w:rPr>
        <w:rFonts w:hint="default"/>
        <w:lang w:val="en-US" w:eastAsia="en-US" w:bidi="ar-SA"/>
      </w:rPr>
    </w:lvl>
    <w:lvl w:ilvl="5" w:tplc="7838672A">
      <w:numFmt w:val="bullet"/>
      <w:lvlText w:val="•"/>
      <w:lvlJc w:val="left"/>
      <w:pPr>
        <w:ind w:left="3732" w:hanging="237"/>
      </w:pPr>
      <w:rPr>
        <w:rFonts w:hint="default"/>
        <w:lang w:val="en-US" w:eastAsia="en-US" w:bidi="ar-SA"/>
      </w:rPr>
    </w:lvl>
    <w:lvl w:ilvl="6" w:tplc="3B48917A">
      <w:numFmt w:val="bullet"/>
      <w:lvlText w:val="•"/>
      <w:lvlJc w:val="left"/>
      <w:pPr>
        <w:ind w:left="4354" w:hanging="237"/>
      </w:pPr>
      <w:rPr>
        <w:rFonts w:hint="default"/>
        <w:lang w:val="en-US" w:eastAsia="en-US" w:bidi="ar-SA"/>
      </w:rPr>
    </w:lvl>
    <w:lvl w:ilvl="7" w:tplc="588ECB12">
      <w:numFmt w:val="bullet"/>
      <w:lvlText w:val="•"/>
      <w:lvlJc w:val="left"/>
      <w:pPr>
        <w:ind w:left="4976" w:hanging="237"/>
      </w:pPr>
      <w:rPr>
        <w:rFonts w:hint="default"/>
        <w:lang w:val="en-US" w:eastAsia="en-US" w:bidi="ar-SA"/>
      </w:rPr>
    </w:lvl>
    <w:lvl w:ilvl="8" w:tplc="FD566E4C">
      <w:numFmt w:val="bullet"/>
      <w:lvlText w:val="•"/>
      <w:lvlJc w:val="left"/>
      <w:pPr>
        <w:ind w:left="5599" w:hanging="237"/>
      </w:pPr>
      <w:rPr>
        <w:rFonts w:hint="default"/>
        <w:lang w:val="en-US" w:eastAsia="en-US" w:bidi="ar-SA"/>
      </w:rPr>
    </w:lvl>
  </w:abstractNum>
  <w:abstractNum w:abstractNumId="15" w15:restartNumberingAfterBreak="0">
    <w:nsid w:val="456A4055"/>
    <w:multiLevelType w:val="hybridMultilevel"/>
    <w:tmpl w:val="605C2D58"/>
    <w:lvl w:ilvl="0" w:tplc="1602C550">
      <w:numFmt w:val="bullet"/>
      <w:lvlText w:val="•"/>
      <w:lvlJc w:val="left"/>
      <w:pPr>
        <w:ind w:left="67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D2A2A"/>
        <w:w w:val="109"/>
        <w:sz w:val="23"/>
        <w:szCs w:val="23"/>
        <w:lang w:val="en-US" w:eastAsia="en-US" w:bidi="ar-SA"/>
      </w:rPr>
    </w:lvl>
    <w:lvl w:ilvl="1" w:tplc="1FF0C48C">
      <w:numFmt w:val="bullet"/>
      <w:lvlText w:val="•"/>
      <w:lvlJc w:val="left"/>
      <w:pPr>
        <w:ind w:left="311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D2A2A"/>
        <w:w w:val="109"/>
        <w:sz w:val="23"/>
        <w:szCs w:val="23"/>
        <w:lang w:val="en-US" w:eastAsia="en-US" w:bidi="ar-SA"/>
      </w:rPr>
    </w:lvl>
    <w:lvl w:ilvl="2" w:tplc="C10C7088">
      <w:numFmt w:val="bullet"/>
      <w:lvlText w:val="•"/>
      <w:lvlJc w:val="left"/>
      <w:pPr>
        <w:ind w:left="504" w:hanging="136"/>
      </w:pPr>
      <w:rPr>
        <w:rFonts w:hint="default"/>
        <w:lang w:val="en-US" w:eastAsia="en-US" w:bidi="ar-SA"/>
      </w:rPr>
    </w:lvl>
    <w:lvl w:ilvl="3" w:tplc="92DCA29A">
      <w:numFmt w:val="bullet"/>
      <w:lvlText w:val="•"/>
      <w:lvlJc w:val="left"/>
      <w:pPr>
        <w:ind w:left="328" w:hanging="136"/>
      </w:pPr>
      <w:rPr>
        <w:rFonts w:hint="default"/>
        <w:lang w:val="en-US" w:eastAsia="en-US" w:bidi="ar-SA"/>
      </w:rPr>
    </w:lvl>
    <w:lvl w:ilvl="4" w:tplc="8334FD2E">
      <w:numFmt w:val="bullet"/>
      <w:lvlText w:val="•"/>
      <w:lvlJc w:val="left"/>
      <w:pPr>
        <w:ind w:left="152" w:hanging="136"/>
      </w:pPr>
      <w:rPr>
        <w:rFonts w:hint="default"/>
        <w:lang w:val="en-US" w:eastAsia="en-US" w:bidi="ar-SA"/>
      </w:rPr>
    </w:lvl>
    <w:lvl w:ilvl="5" w:tplc="8744CD0A">
      <w:numFmt w:val="bullet"/>
      <w:lvlText w:val="•"/>
      <w:lvlJc w:val="left"/>
      <w:pPr>
        <w:ind w:left="-24" w:hanging="136"/>
      </w:pPr>
      <w:rPr>
        <w:rFonts w:hint="default"/>
        <w:lang w:val="en-US" w:eastAsia="en-US" w:bidi="ar-SA"/>
      </w:rPr>
    </w:lvl>
    <w:lvl w:ilvl="6" w:tplc="B23049BA">
      <w:numFmt w:val="bullet"/>
      <w:lvlText w:val="•"/>
      <w:lvlJc w:val="left"/>
      <w:pPr>
        <w:ind w:left="-199" w:hanging="136"/>
      </w:pPr>
      <w:rPr>
        <w:rFonts w:hint="default"/>
        <w:lang w:val="en-US" w:eastAsia="en-US" w:bidi="ar-SA"/>
      </w:rPr>
    </w:lvl>
    <w:lvl w:ilvl="7" w:tplc="CABE6B1E">
      <w:numFmt w:val="bullet"/>
      <w:lvlText w:val="•"/>
      <w:lvlJc w:val="left"/>
      <w:pPr>
        <w:ind w:left="-375" w:hanging="136"/>
      </w:pPr>
      <w:rPr>
        <w:rFonts w:hint="default"/>
        <w:lang w:val="en-US" w:eastAsia="en-US" w:bidi="ar-SA"/>
      </w:rPr>
    </w:lvl>
    <w:lvl w:ilvl="8" w:tplc="ED4E7B3C">
      <w:numFmt w:val="bullet"/>
      <w:lvlText w:val="•"/>
      <w:lvlJc w:val="left"/>
      <w:pPr>
        <w:ind w:left="-551" w:hanging="136"/>
      </w:pPr>
      <w:rPr>
        <w:rFonts w:hint="default"/>
        <w:lang w:val="en-US" w:eastAsia="en-US" w:bidi="ar-SA"/>
      </w:rPr>
    </w:lvl>
  </w:abstractNum>
  <w:abstractNum w:abstractNumId="16" w15:restartNumberingAfterBreak="0">
    <w:nsid w:val="49370AEE"/>
    <w:multiLevelType w:val="hybridMultilevel"/>
    <w:tmpl w:val="0A06C3AE"/>
    <w:lvl w:ilvl="0" w:tplc="821A98B0">
      <w:start w:val="1"/>
      <w:numFmt w:val="decimal"/>
      <w:lvlText w:val="%1."/>
      <w:lvlJc w:val="left"/>
      <w:pPr>
        <w:ind w:left="554" w:hanging="237"/>
      </w:pPr>
      <w:rPr>
        <w:rFonts w:hint="default"/>
        <w:w w:val="105"/>
        <w:lang w:val="en-US" w:eastAsia="en-US" w:bidi="ar-SA"/>
      </w:rPr>
    </w:lvl>
    <w:lvl w:ilvl="1" w:tplc="200E10E0">
      <w:numFmt w:val="bullet"/>
      <w:lvlText w:val="•"/>
      <w:lvlJc w:val="left"/>
      <w:pPr>
        <w:ind w:left="1224" w:hanging="237"/>
      </w:pPr>
      <w:rPr>
        <w:rFonts w:hint="default"/>
        <w:lang w:val="en-US" w:eastAsia="en-US" w:bidi="ar-SA"/>
      </w:rPr>
    </w:lvl>
    <w:lvl w:ilvl="2" w:tplc="B2CCC900">
      <w:numFmt w:val="bullet"/>
      <w:lvlText w:val="•"/>
      <w:lvlJc w:val="left"/>
      <w:pPr>
        <w:ind w:left="1888" w:hanging="237"/>
      </w:pPr>
      <w:rPr>
        <w:rFonts w:hint="default"/>
        <w:lang w:val="en-US" w:eastAsia="en-US" w:bidi="ar-SA"/>
      </w:rPr>
    </w:lvl>
    <w:lvl w:ilvl="3" w:tplc="B636C2E6">
      <w:numFmt w:val="bullet"/>
      <w:lvlText w:val="•"/>
      <w:lvlJc w:val="left"/>
      <w:pPr>
        <w:ind w:left="2552" w:hanging="237"/>
      </w:pPr>
      <w:rPr>
        <w:rFonts w:hint="default"/>
        <w:lang w:val="en-US" w:eastAsia="en-US" w:bidi="ar-SA"/>
      </w:rPr>
    </w:lvl>
    <w:lvl w:ilvl="4" w:tplc="6E0AE704">
      <w:numFmt w:val="bullet"/>
      <w:lvlText w:val="•"/>
      <w:lvlJc w:val="left"/>
      <w:pPr>
        <w:ind w:left="3217" w:hanging="237"/>
      </w:pPr>
      <w:rPr>
        <w:rFonts w:hint="default"/>
        <w:lang w:val="en-US" w:eastAsia="en-US" w:bidi="ar-SA"/>
      </w:rPr>
    </w:lvl>
    <w:lvl w:ilvl="5" w:tplc="0A247E00">
      <w:numFmt w:val="bullet"/>
      <w:lvlText w:val="•"/>
      <w:lvlJc w:val="left"/>
      <w:pPr>
        <w:ind w:left="3881" w:hanging="237"/>
      </w:pPr>
      <w:rPr>
        <w:rFonts w:hint="default"/>
        <w:lang w:val="en-US" w:eastAsia="en-US" w:bidi="ar-SA"/>
      </w:rPr>
    </w:lvl>
    <w:lvl w:ilvl="6" w:tplc="6A9EB58E">
      <w:numFmt w:val="bullet"/>
      <w:lvlText w:val="•"/>
      <w:lvlJc w:val="left"/>
      <w:pPr>
        <w:ind w:left="4545" w:hanging="237"/>
      </w:pPr>
      <w:rPr>
        <w:rFonts w:hint="default"/>
        <w:lang w:val="en-US" w:eastAsia="en-US" w:bidi="ar-SA"/>
      </w:rPr>
    </w:lvl>
    <w:lvl w:ilvl="7" w:tplc="8BF48700">
      <w:numFmt w:val="bullet"/>
      <w:lvlText w:val="•"/>
      <w:lvlJc w:val="left"/>
      <w:pPr>
        <w:ind w:left="5210" w:hanging="237"/>
      </w:pPr>
      <w:rPr>
        <w:rFonts w:hint="default"/>
        <w:lang w:val="en-US" w:eastAsia="en-US" w:bidi="ar-SA"/>
      </w:rPr>
    </w:lvl>
    <w:lvl w:ilvl="8" w:tplc="88268B6A">
      <w:numFmt w:val="bullet"/>
      <w:lvlText w:val="•"/>
      <w:lvlJc w:val="left"/>
      <w:pPr>
        <w:ind w:left="5874" w:hanging="237"/>
      </w:pPr>
      <w:rPr>
        <w:rFonts w:hint="default"/>
        <w:lang w:val="en-US" w:eastAsia="en-US" w:bidi="ar-SA"/>
      </w:rPr>
    </w:lvl>
  </w:abstractNum>
  <w:abstractNum w:abstractNumId="17" w15:restartNumberingAfterBreak="0">
    <w:nsid w:val="68013735"/>
    <w:multiLevelType w:val="hybridMultilevel"/>
    <w:tmpl w:val="74543252"/>
    <w:lvl w:ilvl="0" w:tplc="04184994">
      <w:start w:val="1"/>
      <w:numFmt w:val="decimal"/>
      <w:lvlText w:val="%1."/>
      <w:lvlJc w:val="left"/>
      <w:pPr>
        <w:ind w:left="534" w:hanging="237"/>
        <w:jc w:val="right"/>
      </w:pPr>
      <w:rPr>
        <w:rFonts w:hint="default"/>
        <w:w w:val="105"/>
        <w:lang w:val="en-US" w:eastAsia="en-US" w:bidi="ar-SA"/>
      </w:rPr>
    </w:lvl>
    <w:lvl w:ilvl="1" w:tplc="052A94BE">
      <w:numFmt w:val="bullet"/>
      <w:lvlText w:val="•"/>
      <w:lvlJc w:val="left"/>
      <w:pPr>
        <w:ind w:left="2069" w:hanging="237"/>
      </w:pPr>
      <w:rPr>
        <w:rFonts w:hint="default"/>
        <w:lang w:val="en-US" w:eastAsia="en-US" w:bidi="ar-SA"/>
      </w:rPr>
    </w:lvl>
    <w:lvl w:ilvl="2" w:tplc="A552B9E0">
      <w:numFmt w:val="bullet"/>
      <w:lvlText w:val="•"/>
      <w:lvlJc w:val="left"/>
      <w:pPr>
        <w:ind w:left="3598" w:hanging="237"/>
      </w:pPr>
      <w:rPr>
        <w:rFonts w:hint="default"/>
        <w:lang w:val="en-US" w:eastAsia="en-US" w:bidi="ar-SA"/>
      </w:rPr>
    </w:lvl>
    <w:lvl w:ilvl="3" w:tplc="691A6A6E">
      <w:numFmt w:val="bullet"/>
      <w:lvlText w:val="•"/>
      <w:lvlJc w:val="left"/>
      <w:pPr>
        <w:ind w:left="5128" w:hanging="237"/>
      </w:pPr>
      <w:rPr>
        <w:rFonts w:hint="default"/>
        <w:lang w:val="en-US" w:eastAsia="en-US" w:bidi="ar-SA"/>
      </w:rPr>
    </w:lvl>
    <w:lvl w:ilvl="4" w:tplc="8EB8A308">
      <w:numFmt w:val="bullet"/>
      <w:lvlText w:val="•"/>
      <w:lvlJc w:val="left"/>
      <w:pPr>
        <w:ind w:left="6657" w:hanging="237"/>
      </w:pPr>
      <w:rPr>
        <w:rFonts w:hint="default"/>
        <w:lang w:val="en-US" w:eastAsia="en-US" w:bidi="ar-SA"/>
      </w:rPr>
    </w:lvl>
    <w:lvl w:ilvl="5" w:tplc="F6CEF81E">
      <w:numFmt w:val="bullet"/>
      <w:lvlText w:val="•"/>
      <w:lvlJc w:val="left"/>
      <w:pPr>
        <w:ind w:left="8187" w:hanging="237"/>
      </w:pPr>
      <w:rPr>
        <w:rFonts w:hint="default"/>
        <w:lang w:val="en-US" w:eastAsia="en-US" w:bidi="ar-SA"/>
      </w:rPr>
    </w:lvl>
    <w:lvl w:ilvl="6" w:tplc="1E3C4954">
      <w:numFmt w:val="bullet"/>
      <w:lvlText w:val="•"/>
      <w:lvlJc w:val="left"/>
      <w:pPr>
        <w:ind w:left="9716" w:hanging="237"/>
      </w:pPr>
      <w:rPr>
        <w:rFonts w:hint="default"/>
        <w:lang w:val="en-US" w:eastAsia="en-US" w:bidi="ar-SA"/>
      </w:rPr>
    </w:lvl>
    <w:lvl w:ilvl="7" w:tplc="833C3C5E">
      <w:numFmt w:val="bullet"/>
      <w:lvlText w:val="•"/>
      <w:lvlJc w:val="left"/>
      <w:pPr>
        <w:ind w:left="11245" w:hanging="237"/>
      </w:pPr>
      <w:rPr>
        <w:rFonts w:hint="default"/>
        <w:lang w:val="en-US" w:eastAsia="en-US" w:bidi="ar-SA"/>
      </w:rPr>
    </w:lvl>
    <w:lvl w:ilvl="8" w:tplc="3618ACEA">
      <w:numFmt w:val="bullet"/>
      <w:lvlText w:val="•"/>
      <w:lvlJc w:val="left"/>
      <w:pPr>
        <w:ind w:left="12775" w:hanging="237"/>
      </w:pPr>
      <w:rPr>
        <w:rFonts w:hint="default"/>
        <w:lang w:val="en-US" w:eastAsia="en-US" w:bidi="ar-SA"/>
      </w:rPr>
    </w:lvl>
  </w:abstractNum>
  <w:abstractNum w:abstractNumId="18" w15:restartNumberingAfterBreak="0">
    <w:nsid w:val="7213041A"/>
    <w:multiLevelType w:val="hybridMultilevel"/>
    <w:tmpl w:val="21B47A84"/>
    <w:lvl w:ilvl="0" w:tplc="A5065EB0">
      <w:start w:val="4"/>
      <w:numFmt w:val="decimal"/>
      <w:lvlText w:val="%1."/>
      <w:lvlJc w:val="left"/>
      <w:pPr>
        <w:ind w:left="686" w:hanging="247"/>
      </w:pPr>
      <w:rPr>
        <w:rFonts w:hint="default"/>
        <w:w w:val="108"/>
        <w:lang w:val="en-US" w:eastAsia="en-US" w:bidi="ar-SA"/>
      </w:rPr>
    </w:lvl>
    <w:lvl w:ilvl="1" w:tplc="FDBCDC4A">
      <w:start w:val="1"/>
      <w:numFmt w:val="decimal"/>
      <w:lvlText w:val="%2."/>
      <w:lvlJc w:val="left"/>
      <w:pPr>
        <w:ind w:left="800" w:hanging="146"/>
      </w:pPr>
      <w:rPr>
        <w:rFonts w:hint="default"/>
        <w:w w:val="101"/>
        <w:lang w:val="en-US" w:eastAsia="en-US" w:bidi="ar-SA"/>
      </w:rPr>
    </w:lvl>
    <w:lvl w:ilvl="2" w:tplc="95B81768">
      <w:numFmt w:val="bullet"/>
      <w:lvlText w:val="•"/>
      <w:lvlJc w:val="left"/>
      <w:pPr>
        <w:ind w:left="1573" w:hanging="146"/>
      </w:pPr>
      <w:rPr>
        <w:rFonts w:hint="default"/>
        <w:lang w:val="en-US" w:eastAsia="en-US" w:bidi="ar-SA"/>
      </w:rPr>
    </w:lvl>
    <w:lvl w:ilvl="3" w:tplc="4F3C3E3A">
      <w:numFmt w:val="bullet"/>
      <w:lvlText w:val="•"/>
      <w:lvlJc w:val="left"/>
      <w:pPr>
        <w:ind w:left="2346" w:hanging="146"/>
      </w:pPr>
      <w:rPr>
        <w:rFonts w:hint="default"/>
        <w:lang w:val="en-US" w:eastAsia="en-US" w:bidi="ar-SA"/>
      </w:rPr>
    </w:lvl>
    <w:lvl w:ilvl="4" w:tplc="941A4426">
      <w:numFmt w:val="bullet"/>
      <w:lvlText w:val="•"/>
      <w:lvlJc w:val="left"/>
      <w:pPr>
        <w:ind w:left="3119" w:hanging="146"/>
      </w:pPr>
      <w:rPr>
        <w:rFonts w:hint="default"/>
        <w:lang w:val="en-US" w:eastAsia="en-US" w:bidi="ar-SA"/>
      </w:rPr>
    </w:lvl>
    <w:lvl w:ilvl="5" w:tplc="EF8697C4">
      <w:numFmt w:val="bullet"/>
      <w:lvlText w:val="•"/>
      <w:lvlJc w:val="left"/>
      <w:pPr>
        <w:ind w:left="3892" w:hanging="146"/>
      </w:pPr>
      <w:rPr>
        <w:rFonts w:hint="default"/>
        <w:lang w:val="en-US" w:eastAsia="en-US" w:bidi="ar-SA"/>
      </w:rPr>
    </w:lvl>
    <w:lvl w:ilvl="6" w:tplc="A3626B32">
      <w:numFmt w:val="bullet"/>
      <w:lvlText w:val="•"/>
      <w:lvlJc w:val="left"/>
      <w:pPr>
        <w:ind w:left="4665" w:hanging="146"/>
      </w:pPr>
      <w:rPr>
        <w:rFonts w:hint="default"/>
        <w:lang w:val="en-US" w:eastAsia="en-US" w:bidi="ar-SA"/>
      </w:rPr>
    </w:lvl>
    <w:lvl w:ilvl="7" w:tplc="E306E918">
      <w:numFmt w:val="bullet"/>
      <w:lvlText w:val="•"/>
      <w:lvlJc w:val="left"/>
      <w:pPr>
        <w:ind w:left="5439" w:hanging="146"/>
      </w:pPr>
      <w:rPr>
        <w:rFonts w:hint="default"/>
        <w:lang w:val="en-US" w:eastAsia="en-US" w:bidi="ar-SA"/>
      </w:rPr>
    </w:lvl>
    <w:lvl w:ilvl="8" w:tplc="E698173E">
      <w:numFmt w:val="bullet"/>
      <w:lvlText w:val="•"/>
      <w:lvlJc w:val="left"/>
      <w:pPr>
        <w:ind w:left="6212" w:hanging="146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17"/>
  </w:num>
  <w:num w:numId="5">
    <w:abstractNumId w:val="7"/>
  </w:num>
  <w:num w:numId="6">
    <w:abstractNumId w:val="12"/>
  </w:num>
  <w:num w:numId="7">
    <w:abstractNumId w:val="10"/>
  </w:num>
  <w:num w:numId="8">
    <w:abstractNumId w:val="18"/>
  </w:num>
  <w:num w:numId="9">
    <w:abstractNumId w:val="14"/>
  </w:num>
  <w:num w:numId="10">
    <w:abstractNumId w:val="15"/>
  </w:num>
  <w:num w:numId="11">
    <w:abstractNumId w:val="16"/>
  </w:num>
  <w:num w:numId="12">
    <w:abstractNumId w:val="2"/>
  </w:num>
  <w:num w:numId="13">
    <w:abstractNumId w:val="8"/>
  </w:num>
  <w:num w:numId="14">
    <w:abstractNumId w:val="5"/>
  </w:num>
  <w:num w:numId="15">
    <w:abstractNumId w:val="11"/>
  </w:num>
  <w:num w:numId="16">
    <w:abstractNumId w:val="6"/>
  </w:num>
  <w:num w:numId="17">
    <w:abstractNumId w:val="9"/>
  </w:num>
  <w:num w:numId="18">
    <w:abstractNumId w:val="0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FC0"/>
    <w:rsid w:val="000042C0"/>
    <w:rsid w:val="0001016D"/>
    <w:rsid w:val="000129A5"/>
    <w:rsid w:val="0001342C"/>
    <w:rsid w:val="0003133D"/>
    <w:rsid w:val="00050245"/>
    <w:rsid w:val="000625C7"/>
    <w:rsid w:val="00081088"/>
    <w:rsid w:val="00091FC0"/>
    <w:rsid w:val="00093312"/>
    <w:rsid w:val="000955CA"/>
    <w:rsid w:val="000A45CE"/>
    <w:rsid w:val="000A7962"/>
    <w:rsid w:val="00104B18"/>
    <w:rsid w:val="00112FF4"/>
    <w:rsid w:val="00127EF6"/>
    <w:rsid w:val="001320DD"/>
    <w:rsid w:val="00140745"/>
    <w:rsid w:val="001630F8"/>
    <w:rsid w:val="00184B06"/>
    <w:rsid w:val="001872D5"/>
    <w:rsid w:val="001B17D4"/>
    <w:rsid w:val="001B21FC"/>
    <w:rsid w:val="001C0307"/>
    <w:rsid w:val="001C2923"/>
    <w:rsid w:val="001C33D5"/>
    <w:rsid w:val="001E01C7"/>
    <w:rsid w:val="0020325F"/>
    <w:rsid w:val="0021201D"/>
    <w:rsid w:val="00222A85"/>
    <w:rsid w:val="00251494"/>
    <w:rsid w:val="0025282B"/>
    <w:rsid w:val="0025308C"/>
    <w:rsid w:val="00253B12"/>
    <w:rsid w:val="00254EDF"/>
    <w:rsid w:val="00275D5F"/>
    <w:rsid w:val="002834F5"/>
    <w:rsid w:val="00286D66"/>
    <w:rsid w:val="00292221"/>
    <w:rsid w:val="00294DC9"/>
    <w:rsid w:val="002A773B"/>
    <w:rsid w:val="002B0FCB"/>
    <w:rsid w:val="002F28A1"/>
    <w:rsid w:val="002F436B"/>
    <w:rsid w:val="002F73B3"/>
    <w:rsid w:val="00311F9E"/>
    <w:rsid w:val="00323748"/>
    <w:rsid w:val="003360C7"/>
    <w:rsid w:val="00351B29"/>
    <w:rsid w:val="0036189F"/>
    <w:rsid w:val="003626A1"/>
    <w:rsid w:val="00363222"/>
    <w:rsid w:val="00376870"/>
    <w:rsid w:val="003979B0"/>
    <w:rsid w:val="00397D6F"/>
    <w:rsid w:val="003A1164"/>
    <w:rsid w:val="003B77F1"/>
    <w:rsid w:val="003D0EED"/>
    <w:rsid w:val="003E37AE"/>
    <w:rsid w:val="003E3E5C"/>
    <w:rsid w:val="003E6F31"/>
    <w:rsid w:val="0041777E"/>
    <w:rsid w:val="00437CE3"/>
    <w:rsid w:val="00446D25"/>
    <w:rsid w:val="004520C6"/>
    <w:rsid w:val="00472A73"/>
    <w:rsid w:val="00493F8E"/>
    <w:rsid w:val="0049497A"/>
    <w:rsid w:val="004B524B"/>
    <w:rsid w:val="004D624F"/>
    <w:rsid w:val="004D7B46"/>
    <w:rsid w:val="004F4122"/>
    <w:rsid w:val="004F7308"/>
    <w:rsid w:val="00511542"/>
    <w:rsid w:val="00517597"/>
    <w:rsid w:val="005648D0"/>
    <w:rsid w:val="00572ECC"/>
    <w:rsid w:val="00581C3C"/>
    <w:rsid w:val="005A6AA8"/>
    <w:rsid w:val="005C04E3"/>
    <w:rsid w:val="005C70F3"/>
    <w:rsid w:val="005E3A4D"/>
    <w:rsid w:val="005F2023"/>
    <w:rsid w:val="005F3683"/>
    <w:rsid w:val="0060659F"/>
    <w:rsid w:val="00612C20"/>
    <w:rsid w:val="00614305"/>
    <w:rsid w:val="006475D1"/>
    <w:rsid w:val="00650C6B"/>
    <w:rsid w:val="00685CDF"/>
    <w:rsid w:val="00694853"/>
    <w:rsid w:val="006A0A23"/>
    <w:rsid w:val="006A383A"/>
    <w:rsid w:val="006B03AD"/>
    <w:rsid w:val="006C22A6"/>
    <w:rsid w:val="006C37BB"/>
    <w:rsid w:val="006D2A6C"/>
    <w:rsid w:val="006D5095"/>
    <w:rsid w:val="006E47AE"/>
    <w:rsid w:val="006F1921"/>
    <w:rsid w:val="006F3033"/>
    <w:rsid w:val="00706E1B"/>
    <w:rsid w:val="007275DB"/>
    <w:rsid w:val="0074011E"/>
    <w:rsid w:val="00744EA5"/>
    <w:rsid w:val="007515F3"/>
    <w:rsid w:val="00795B4B"/>
    <w:rsid w:val="007C0974"/>
    <w:rsid w:val="007E6C68"/>
    <w:rsid w:val="00800B64"/>
    <w:rsid w:val="0081248C"/>
    <w:rsid w:val="008327A5"/>
    <w:rsid w:val="008404E8"/>
    <w:rsid w:val="008443C2"/>
    <w:rsid w:val="008464BB"/>
    <w:rsid w:val="00851846"/>
    <w:rsid w:val="00856B6E"/>
    <w:rsid w:val="00860FC2"/>
    <w:rsid w:val="00894C78"/>
    <w:rsid w:val="008B399A"/>
    <w:rsid w:val="008D78DE"/>
    <w:rsid w:val="008F3437"/>
    <w:rsid w:val="00912857"/>
    <w:rsid w:val="0092338D"/>
    <w:rsid w:val="0093784A"/>
    <w:rsid w:val="00947E29"/>
    <w:rsid w:val="00961A54"/>
    <w:rsid w:val="00971E82"/>
    <w:rsid w:val="009809EC"/>
    <w:rsid w:val="009C009D"/>
    <w:rsid w:val="009C16A7"/>
    <w:rsid w:val="009C29E6"/>
    <w:rsid w:val="009C794E"/>
    <w:rsid w:val="009D21C5"/>
    <w:rsid w:val="009D58A0"/>
    <w:rsid w:val="009F758E"/>
    <w:rsid w:val="00A34410"/>
    <w:rsid w:val="00A42439"/>
    <w:rsid w:val="00A64D4E"/>
    <w:rsid w:val="00A71CC9"/>
    <w:rsid w:val="00AB052E"/>
    <w:rsid w:val="00AF002F"/>
    <w:rsid w:val="00AF6FE7"/>
    <w:rsid w:val="00B20E68"/>
    <w:rsid w:val="00B426FF"/>
    <w:rsid w:val="00B544F5"/>
    <w:rsid w:val="00B56EE9"/>
    <w:rsid w:val="00B655D8"/>
    <w:rsid w:val="00B71870"/>
    <w:rsid w:val="00B8061F"/>
    <w:rsid w:val="00BC28D5"/>
    <w:rsid w:val="00BC5039"/>
    <w:rsid w:val="00BC6C30"/>
    <w:rsid w:val="00BD415A"/>
    <w:rsid w:val="00BF09BD"/>
    <w:rsid w:val="00BF0CFD"/>
    <w:rsid w:val="00C26753"/>
    <w:rsid w:val="00C8369C"/>
    <w:rsid w:val="00C9105D"/>
    <w:rsid w:val="00CB3B0C"/>
    <w:rsid w:val="00CB3D2E"/>
    <w:rsid w:val="00CC5822"/>
    <w:rsid w:val="00CC5F2D"/>
    <w:rsid w:val="00CD26C8"/>
    <w:rsid w:val="00CE44E7"/>
    <w:rsid w:val="00D02F72"/>
    <w:rsid w:val="00D1265C"/>
    <w:rsid w:val="00D206B4"/>
    <w:rsid w:val="00D22411"/>
    <w:rsid w:val="00D51E24"/>
    <w:rsid w:val="00D60842"/>
    <w:rsid w:val="00D72569"/>
    <w:rsid w:val="00D825BE"/>
    <w:rsid w:val="00D8747C"/>
    <w:rsid w:val="00D90319"/>
    <w:rsid w:val="00D91776"/>
    <w:rsid w:val="00DA4F85"/>
    <w:rsid w:val="00DB4E48"/>
    <w:rsid w:val="00DC2D28"/>
    <w:rsid w:val="00DC5A37"/>
    <w:rsid w:val="00DD6EBD"/>
    <w:rsid w:val="00DE7303"/>
    <w:rsid w:val="00DF2B16"/>
    <w:rsid w:val="00DF311C"/>
    <w:rsid w:val="00E070ED"/>
    <w:rsid w:val="00E2032B"/>
    <w:rsid w:val="00E23B6A"/>
    <w:rsid w:val="00E35930"/>
    <w:rsid w:val="00E54B44"/>
    <w:rsid w:val="00E953F8"/>
    <w:rsid w:val="00EA07D4"/>
    <w:rsid w:val="00EA4000"/>
    <w:rsid w:val="00EB1EEC"/>
    <w:rsid w:val="00EB28D3"/>
    <w:rsid w:val="00EB4F2D"/>
    <w:rsid w:val="00EC2829"/>
    <w:rsid w:val="00EE269F"/>
    <w:rsid w:val="00F16DBB"/>
    <w:rsid w:val="00F516E4"/>
    <w:rsid w:val="00F53933"/>
    <w:rsid w:val="00F54686"/>
    <w:rsid w:val="00F606C8"/>
    <w:rsid w:val="00F651CB"/>
    <w:rsid w:val="00F7094E"/>
    <w:rsid w:val="00F72FCE"/>
    <w:rsid w:val="00F736A8"/>
    <w:rsid w:val="00F8409B"/>
    <w:rsid w:val="00F86428"/>
    <w:rsid w:val="00F90C2C"/>
    <w:rsid w:val="00FB401D"/>
    <w:rsid w:val="00FE534F"/>
    <w:rsid w:val="00FF5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BE3980"/>
  <w15:docId w15:val="{AD159DA6-D96A-4B98-B64E-0583062F5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9"/>
    <w:qFormat/>
    <w:pPr>
      <w:spacing w:before="70"/>
      <w:ind w:left="1598" w:right="1379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spacing w:before="60"/>
      <w:outlineLvl w:val="1"/>
    </w:pPr>
    <w:rPr>
      <w:b/>
      <w:bCs/>
      <w:sz w:val="31"/>
      <w:szCs w:val="31"/>
    </w:rPr>
  </w:style>
  <w:style w:type="paragraph" w:styleId="3">
    <w:name w:val="heading 3"/>
    <w:basedOn w:val="a"/>
    <w:uiPriority w:val="9"/>
    <w:unhideWhenUsed/>
    <w:qFormat/>
    <w:pPr>
      <w:spacing w:before="1"/>
      <w:ind w:left="1099"/>
      <w:jc w:val="both"/>
      <w:outlineLvl w:val="2"/>
    </w:pPr>
    <w:rPr>
      <w:b/>
      <w:bCs/>
      <w:sz w:val="30"/>
      <w:szCs w:val="30"/>
    </w:rPr>
  </w:style>
  <w:style w:type="paragraph" w:styleId="4">
    <w:name w:val="heading 4"/>
    <w:basedOn w:val="a"/>
    <w:uiPriority w:val="9"/>
    <w:unhideWhenUsed/>
    <w:qFormat/>
    <w:pPr>
      <w:spacing w:before="150"/>
      <w:ind w:left="362"/>
      <w:jc w:val="center"/>
      <w:outlineLvl w:val="3"/>
    </w:pPr>
    <w:rPr>
      <w:b/>
      <w:bCs/>
      <w:sz w:val="29"/>
      <w:szCs w:val="29"/>
    </w:rPr>
  </w:style>
  <w:style w:type="paragraph" w:styleId="5">
    <w:name w:val="heading 5"/>
    <w:basedOn w:val="a"/>
    <w:uiPriority w:val="9"/>
    <w:unhideWhenUsed/>
    <w:qFormat/>
    <w:pPr>
      <w:ind w:left="315"/>
      <w:outlineLvl w:val="4"/>
    </w:pPr>
    <w:rPr>
      <w:b/>
      <w:bCs/>
      <w:sz w:val="23"/>
      <w:szCs w:val="23"/>
    </w:rPr>
  </w:style>
  <w:style w:type="paragraph" w:styleId="6">
    <w:name w:val="heading 6"/>
    <w:basedOn w:val="a"/>
    <w:uiPriority w:val="9"/>
    <w:unhideWhenUsed/>
    <w:qFormat/>
    <w:pPr>
      <w:outlineLvl w:val="5"/>
    </w:pPr>
    <w:rPr>
      <w:b/>
      <w:bCs/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37"/>
      <w:ind w:left="304"/>
    </w:pPr>
    <w:rPr>
      <w:b/>
      <w:bCs/>
      <w:sz w:val="23"/>
      <w:szCs w:val="23"/>
    </w:rPr>
  </w:style>
  <w:style w:type="paragraph" w:styleId="a3">
    <w:name w:val="Body Text"/>
    <w:basedOn w:val="a"/>
    <w:uiPriority w:val="1"/>
    <w:qFormat/>
    <w:rPr>
      <w:sz w:val="19"/>
      <w:szCs w:val="19"/>
    </w:rPr>
  </w:style>
  <w:style w:type="paragraph" w:styleId="a4">
    <w:name w:val="List Paragraph"/>
    <w:basedOn w:val="a"/>
    <w:uiPriority w:val="1"/>
    <w:qFormat/>
    <w:pPr>
      <w:ind w:left="570" w:hanging="238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6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3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3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85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45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182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4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55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84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75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26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91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03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86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07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81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50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35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836319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355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758323">
                              <w:marLeft w:val="0"/>
                              <w:marRight w:val="465"/>
                              <w:marTop w:val="105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52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461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17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5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59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8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8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06755">
              <w:marLeft w:val="105"/>
              <w:marRight w:val="300"/>
              <w:marTop w:val="135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56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040917">
              <w:marLeft w:val="0"/>
              <w:marRight w:val="465"/>
              <w:marTop w:val="105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81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62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5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93777">
              <w:marLeft w:val="105"/>
              <w:marRight w:val="300"/>
              <w:marTop w:val="45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3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50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537689">
              <w:marLeft w:val="0"/>
              <w:marRight w:val="465"/>
              <w:marTop w:val="4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99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74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0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3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7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08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4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9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08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07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8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3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8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9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64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73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6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77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14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643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33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1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64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8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8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15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8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67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5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969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1.png"/><Relationship Id="rId21" Type="http://schemas.openxmlformats.org/officeDocument/2006/relationships/image" Target="media/image9.png"/><Relationship Id="rId42" Type="http://schemas.openxmlformats.org/officeDocument/2006/relationships/image" Target="media/image22.png"/><Relationship Id="rId63" Type="http://schemas.openxmlformats.org/officeDocument/2006/relationships/image" Target="media/image44.png"/><Relationship Id="rId84" Type="http://schemas.openxmlformats.org/officeDocument/2006/relationships/image" Target="media/image64.png"/><Relationship Id="rId138" Type="http://schemas.openxmlformats.org/officeDocument/2006/relationships/image" Target="media/image104.jpeg"/><Relationship Id="rId159" Type="http://schemas.openxmlformats.org/officeDocument/2006/relationships/image" Target="media/image131.jpeg"/><Relationship Id="rId170" Type="http://schemas.openxmlformats.org/officeDocument/2006/relationships/image" Target="media/image127.jpeg"/><Relationship Id="rId191" Type="http://schemas.openxmlformats.org/officeDocument/2006/relationships/image" Target="media/image144.jpeg"/><Relationship Id="rId205" Type="http://schemas.openxmlformats.org/officeDocument/2006/relationships/image" Target="media/image157.png"/><Relationship Id="rId107" Type="http://schemas.openxmlformats.org/officeDocument/2006/relationships/image" Target="media/image80.png"/><Relationship Id="rId11" Type="http://schemas.openxmlformats.org/officeDocument/2006/relationships/image" Target="media/image4.png"/><Relationship Id="rId32" Type="http://schemas.openxmlformats.org/officeDocument/2006/relationships/image" Target="media/image21.png"/><Relationship Id="rId53" Type="http://schemas.openxmlformats.org/officeDocument/2006/relationships/image" Target="media/image36.png"/><Relationship Id="rId74" Type="http://schemas.openxmlformats.org/officeDocument/2006/relationships/image" Target="media/image55.png"/><Relationship Id="rId149" Type="http://schemas.openxmlformats.org/officeDocument/2006/relationships/image" Target="media/image112.jpeg"/><Relationship Id="rId5" Type="http://schemas.openxmlformats.org/officeDocument/2006/relationships/webSettings" Target="webSettings.xml"/><Relationship Id="rId95" Type="http://schemas.openxmlformats.org/officeDocument/2006/relationships/image" Target="media/image69.png"/><Relationship Id="rId160" Type="http://schemas.openxmlformats.org/officeDocument/2006/relationships/image" Target="media/image132.png"/><Relationship Id="rId181" Type="http://schemas.openxmlformats.org/officeDocument/2006/relationships/image" Target="media/image132.jpeg"/><Relationship Id="rId216" Type="http://schemas.openxmlformats.org/officeDocument/2006/relationships/footer" Target="footer18.xml"/><Relationship Id="rId22" Type="http://schemas.openxmlformats.org/officeDocument/2006/relationships/image" Target="media/image10.jpeg"/><Relationship Id="rId43" Type="http://schemas.openxmlformats.org/officeDocument/2006/relationships/image" Target="media/image23.png"/><Relationship Id="rId64" Type="http://schemas.openxmlformats.org/officeDocument/2006/relationships/image" Target="media/image45.png"/><Relationship Id="rId118" Type="http://schemas.openxmlformats.org/officeDocument/2006/relationships/footer" Target="footer8.xml"/><Relationship Id="rId139" Type="http://schemas.openxmlformats.org/officeDocument/2006/relationships/image" Target="media/image102.jpeg"/><Relationship Id="rId85" Type="http://schemas.openxmlformats.org/officeDocument/2006/relationships/image" Target="media/image61.png"/><Relationship Id="rId150" Type="http://schemas.openxmlformats.org/officeDocument/2006/relationships/image" Target="media/image113.png"/><Relationship Id="rId171" Type="http://schemas.openxmlformats.org/officeDocument/2006/relationships/image" Target="media/image128.jpeg"/><Relationship Id="rId192" Type="http://schemas.openxmlformats.org/officeDocument/2006/relationships/image" Target="media/image145.jpeg"/><Relationship Id="rId206" Type="http://schemas.openxmlformats.org/officeDocument/2006/relationships/footer" Target="footer15.xml"/><Relationship Id="rId12" Type="http://schemas.openxmlformats.org/officeDocument/2006/relationships/image" Target="media/image5.png"/><Relationship Id="rId33" Type="http://schemas.openxmlformats.org/officeDocument/2006/relationships/image" Target="media/image15.png"/><Relationship Id="rId108" Type="http://schemas.openxmlformats.org/officeDocument/2006/relationships/footer" Target="footer6.xml"/><Relationship Id="rId54" Type="http://schemas.openxmlformats.org/officeDocument/2006/relationships/image" Target="media/image37.png"/><Relationship Id="rId75" Type="http://schemas.openxmlformats.org/officeDocument/2006/relationships/image" Target="media/image56.png"/><Relationship Id="rId96" Type="http://schemas.openxmlformats.org/officeDocument/2006/relationships/image" Target="media/image72.png"/><Relationship Id="rId140" Type="http://schemas.openxmlformats.org/officeDocument/2006/relationships/image" Target="media/image106.jpeg"/><Relationship Id="rId161" Type="http://schemas.openxmlformats.org/officeDocument/2006/relationships/footer" Target="footer11.xml"/><Relationship Id="rId182" Type="http://schemas.openxmlformats.org/officeDocument/2006/relationships/image" Target="media/image134.jpeg"/><Relationship Id="rId217" Type="http://schemas.openxmlformats.org/officeDocument/2006/relationships/image" Target="media/image160.png"/><Relationship Id="rId6" Type="http://schemas.openxmlformats.org/officeDocument/2006/relationships/footnotes" Target="footnotes.xml"/><Relationship Id="rId23" Type="http://schemas.openxmlformats.org/officeDocument/2006/relationships/image" Target="media/image93.png"/><Relationship Id="rId119" Type="http://schemas.openxmlformats.org/officeDocument/2006/relationships/image" Target="media/image92.png"/><Relationship Id="rId44" Type="http://schemas.openxmlformats.org/officeDocument/2006/relationships/image" Target="media/image26.png"/><Relationship Id="rId65" Type="http://schemas.openxmlformats.org/officeDocument/2006/relationships/image" Target="media/image46.png"/><Relationship Id="rId86" Type="http://schemas.openxmlformats.org/officeDocument/2006/relationships/image" Target="media/image74.png"/><Relationship Id="rId151" Type="http://schemas.openxmlformats.org/officeDocument/2006/relationships/image" Target="media/image123.jpeg"/><Relationship Id="rId172" Type="http://schemas.openxmlformats.org/officeDocument/2006/relationships/footer" Target="footer12.xml"/><Relationship Id="rId193" Type="http://schemas.openxmlformats.org/officeDocument/2006/relationships/image" Target="media/image146.jpeg"/><Relationship Id="rId207" Type="http://schemas.openxmlformats.org/officeDocument/2006/relationships/image" Target="media/image148.png"/><Relationship Id="rId13" Type="http://schemas.openxmlformats.org/officeDocument/2006/relationships/image" Target="media/image6.png"/><Relationship Id="rId109" Type="http://schemas.openxmlformats.org/officeDocument/2006/relationships/image" Target="media/image84.png"/><Relationship Id="rId281" Type="http://schemas.openxmlformats.org/officeDocument/2006/relationships/image" Target="media/image254.jpeg"/><Relationship Id="rId34" Type="http://schemas.openxmlformats.org/officeDocument/2006/relationships/image" Target="media/image172.png"/><Relationship Id="rId55" Type="http://schemas.openxmlformats.org/officeDocument/2006/relationships/image" Target="media/image34.png"/><Relationship Id="rId76" Type="http://schemas.openxmlformats.org/officeDocument/2006/relationships/image" Target="media/image57.png"/><Relationship Id="rId97" Type="http://schemas.openxmlformats.org/officeDocument/2006/relationships/image" Target="media/image70.png"/><Relationship Id="rId120" Type="http://schemas.openxmlformats.org/officeDocument/2006/relationships/image" Target="media/image93.jpeg"/><Relationship Id="rId141" Type="http://schemas.openxmlformats.org/officeDocument/2006/relationships/image" Target="media/image103.jpeg"/><Relationship Id="rId7" Type="http://schemas.openxmlformats.org/officeDocument/2006/relationships/endnotes" Target="endnotes.xml"/><Relationship Id="rId162" Type="http://schemas.openxmlformats.org/officeDocument/2006/relationships/image" Target="media/image114.jpeg"/><Relationship Id="rId183" Type="http://schemas.openxmlformats.org/officeDocument/2006/relationships/image" Target="media/image135.jpeg"/><Relationship Id="rId218" Type="http://schemas.openxmlformats.org/officeDocument/2006/relationships/image" Target="media/image161.png"/><Relationship Id="rId24" Type="http://schemas.openxmlformats.org/officeDocument/2006/relationships/image" Target="media/image108.jpeg"/><Relationship Id="rId45" Type="http://schemas.openxmlformats.org/officeDocument/2006/relationships/image" Target="media/image30.png"/><Relationship Id="rId66" Type="http://schemas.openxmlformats.org/officeDocument/2006/relationships/image" Target="media/image47.png"/><Relationship Id="rId87" Type="http://schemas.openxmlformats.org/officeDocument/2006/relationships/image" Target="media/image63.png"/><Relationship Id="rId110" Type="http://schemas.openxmlformats.org/officeDocument/2006/relationships/footer" Target="footer7.xml"/><Relationship Id="rId152" Type="http://schemas.openxmlformats.org/officeDocument/2006/relationships/image" Target="media/image124.png"/><Relationship Id="rId173" Type="http://schemas.openxmlformats.org/officeDocument/2006/relationships/image" Target="media/image121.jpeg"/><Relationship Id="rId194" Type="http://schemas.openxmlformats.org/officeDocument/2006/relationships/image" Target="media/image142.png"/><Relationship Id="rId208" Type="http://schemas.openxmlformats.org/officeDocument/2006/relationships/image" Target="media/image149.png"/><Relationship Id="rId14" Type="http://schemas.openxmlformats.org/officeDocument/2006/relationships/image" Target="media/image7.png"/><Relationship Id="rId35" Type="http://schemas.openxmlformats.org/officeDocument/2006/relationships/image" Target="media/image16.jpeg"/><Relationship Id="rId56" Type="http://schemas.openxmlformats.org/officeDocument/2006/relationships/image" Target="media/image35.png"/><Relationship Id="rId77" Type="http://schemas.openxmlformats.org/officeDocument/2006/relationships/footer" Target="footer3.xml"/><Relationship Id="rId100" Type="http://schemas.openxmlformats.org/officeDocument/2006/relationships/image" Target="media/image77.png"/><Relationship Id="rId282" Type="http://schemas.openxmlformats.org/officeDocument/2006/relationships/footer" Target="footer20.xml"/><Relationship Id="rId8" Type="http://schemas.openxmlformats.org/officeDocument/2006/relationships/image" Target="media/image1.png"/><Relationship Id="rId51" Type="http://schemas.openxmlformats.org/officeDocument/2006/relationships/image" Target="media/image29.png"/><Relationship Id="rId72" Type="http://schemas.openxmlformats.org/officeDocument/2006/relationships/image" Target="media/image53.png"/><Relationship Id="rId93" Type="http://schemas.openxmlformats.org/officeDocument/2006/relationships/image" Target="media/image81.png"/><Relationship Id="rId98" Type="http://schemas.openxmlformats.org/officeDocument/2006/relationships/image" Target="media/image71.png"/><Relationship Id="rId121" Type="http://schemas.openxmlformats.org/officeDocument/2006/relationships/footer" Target="footer9.xml"/><Relationship Id="rId142" Type="http://schemas.openxmlformats.org/officeDocument/2006/relationships/image" Target="media/image104.png"/><Relationship Id="rId163" Type="http://schemas.openxmlformats.org/officeDocument/2006/relationships/image" Target="media/image119.jpeg"/><Relationship Id="rId184" Type="http://schemas.openxmlformats.org/officeDocument/2006/relationships/image" Target="media/image136.png"/><Relationship Id="rId189" Type="http://schemas.openxmlformats.org/officeDocument/2006/relationships/image" Target="media/image139.jpeg"/><Relationship Id="rId219" Type="http://schemas.openxmlformats.org/officeDocument/2006/relationships/image" Target="media/image162.png"/><Relationship Id="rId3" Type="http://schemas.openxmlformats.org/officeDocument/2006/relationships/styles" Target="styles.xml"/><Relationship Id="rId214" Type="http://schemas.openxmlformats.org/officeDocument/2006/relationships/image" Target="media/image158.png"/><Relationship Id="rId25" Type="http://schemas.openxmlformats.org/officeDocument/2006/relationships/image" Target="media/image11.png"/><Relationship Id="rId46" Type="http://schemas.openxmlformats.org/officeDocument/2006/relationships/image" Target="media/image31.png"/><Relationship Id="rId67" Type="http://schemas.openxmlformats.org/officeDocument/2006/relationships/image" Target="media/image48.png"/><Relationship Id="rId116" Type="http://schemas.openxmlformats.org/officeDocument/2006/relationships/image" Target="media/image90.png"/><Relationship Id="rId137" Type="http://schemas.openxmlformats.org/officeDocument/2006/relationships/image" Target="media/image101.jpeg"/><Relationship Id="rId158" Type="http://schemas.openxmlformats.org/officeDocument/2006/relationships/image" Target="media/image130.png"/><Relationship Id="rId20" Type="http://schemas.openxmlformats.org/officeDocument/2006/relationships/footer" Target="footer2.xml"/><Relationship Id="rId41" Type="http://schemas.openxmlformats.org/officeDocument/2006/relationships/image" Target="media/image19.png"/><Relationship Id="rId62" Type="http://schemas.openxmlformats.org/officeDocument/2006/relationships/image" Target="media/image43.png"/><Relationship Id="rId83" Type="http://schemas.openxmlformats.org/officeDocument/2006/relationships/image" Target="media/image60.png"/><Relationship Id="rId88" Type="http://schemas.openxmlformats.org/officeDocument/2006/relationships/image" Target="media/image67.png"/><Relationship Id="rId111" Type="http://schemas.openxmlformats.org/officeDocument/2006/relationships/image" Target="media/image85.png"/><Relationship Id="rId153" Type="http://schemas.openxmlformats.org/officeDocument/2006/relationships/image" Target="media/image125.png"/><Relationship Id="rId174" Type="http://schemas.openxmlformats.org/officeDocument/2006/relationships/image" Target="media/image130.jpeg"/><Relationship Id="rId179" Type="http://schemas.openxmlformats.org/officeDocument/2006/relationships/image" Target="media/image140.jpeg"/><Relationship Id="rId195" Type="http://schemas.openxmlformats.org/officeDocument/2006/relationships/footer" Target="footer14.xml"/><Relationship Id="rId209" Type="http://schemas.openxmlformats.org/officeDocument/2006/relationships/image" Target="media/image150.png"/><Relationship Id="rId190" Type="http://schemas.openxmlformats.org/officeDocument/2006/relationships/image" Target="media/image141.jpeg"/><Relationship Id="rId204" Type="http://schemas.openxmlformats.org/officeDocument/2006/relationships/image" Target="media/image147.png"/><Relationship Id="rId220" Type="http://schemas.openxmlformats.org/officeDocument/2006/relationships/footer" Target="footer19.xml"/><Relationship Id="rId15" Type="http://schemas.openxmlformats.org/officeDocument/2006/relationships/image" Target="media/image8.png"/><Relationship Id="rId36" Type="http://schemas.openxmlformats.org/officeDocument/2006/relationships/image" Target="media/image19.jpeg"/><Relationship Id="rId57" Type="http://schemas.openxmlformats.org/officeDocument/2006/relationships/image" Target="media/image38.png"/><Relationship Id="rId106" Type="http://schemas.openxmlformats.org/officeDocument/2006/relationships/image" Target="media/image79.jpeg"/><Relationship Id="rId283" Type="http://schemas.openxmlformats.org/officeDocument/2006/relationships/image" Target="media/image164.png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52" Type="http://schemas.openxmlformats.org/officeDocument/2006/relationships/image" Target="media/image350.png"/><Relationship Id="rId73" Type="http://schemas.openxmlformats.org/officeDocument/2006/relationships/image" Target="media/image54.png"/><Relationship Id="rId78" Type="http://schemas.openxmlformats.org/officeDocument/2006/relationships/footer" Target="footer4.xml"/><Relationship Id="rId94" Type="http://schemas.openxmlformats.org/officeDocument/2006/relationships/image" Target="media/image82.png"/><Relationship Id="rId99" Type="http://schemas.openxmlformats.org/officeDocument/2006/relationships/image" Target="media/image76.png"/><Relationship Id="rId101" Type="http://schemas.openxmlformats.org/officeDocument/2006/relationships/image" Target="media/image73.png"/><Relationship Id="rId122" Type="http://schemas.openxmlformats.org/officeDocument/2006/relationships/image" Target="media/image94.jpeg"/><Relationship Id="rId143" Type="http://schemas.openxmlformats.org/officeDocument/2006/relationships/image" Target="media/image105.png"/><Relationship Id="rId148" Type="http://schemas.openxmlformats.org/officeDocument/2006/relationships/image" Target="media/image111.png"/><Relationship Id="rId164" Type="http://schemas.openxmlformats.org/officeDocument/2006/relationships/image" Target="media/image116.jpeg"/><Relationship Id="rId169" Type="http://schemas.openxmlformats.org/officeDocument/2006/relationships/image" Target="media/image120.jpeg"/><Relationship Id="rId185" Type="http://schemas.openxmlformats.org/officeDocument/2006/relationships/image" Target="media/image16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29.jpeg"/><Relationship Id="rId210" Type="http://schemas.openxmlformats.org/officeDocument/2006/relationships/footer" Target="footer16.xml"/><Relationship Id="rId215" Type="http://schemas.openxmlformats.org/officeDocument/2006/relationships/image" Target="media/image159.png"/><Relationship Id="rId26" Type="http://schemas.openxmlformats.org/officeDocument/2006/relationships/image" Target="media/image12.png"/><Relationship Id="rId47" Type="http://schemas.openxmlformats.org/officeDocument/2006/relationships/image" Target="media/image32.png"/><Relationship Id="rId68" Type="http://schemas.openxmlformats.org/officeDocument/2006/relationships/image" Target="media/image49.png"/><Relationship Id="rId89" Type="http://schemas.openxmlformats.org/officeDocument/2006/relationships/image" Target="media/image64.jpeg"/><Relationship Id="rId112" Type="http://schemas.openxmlformats.org/officeDocument/2006/relationships/image" Target="media/image86.png"/><Relationship Id="rId133" Type="http://schemas.openxmlformats.org/officeDocument/2006/relationships/image" Target="media/image115.jpeg"/><Relationship Id="rId154" Type="http://schemas.openxmlformats.org/officeDocument/2006/relationships/image" Target="media/image126.png"/><Relationship Id="rId175" Type="http://schemas.openxmlformats.org/officeDocument/2006/relationships/image" Target="media/image125.jpeg"/><Relationship Id="rId196" Type="http://schemas.openxmlformats.org/officeDocument/2006/relationships/image" Target="media/image143.png"/><Relationship Id="rId200" Type="http://schemas.openxmlformats.org/officeDocument/2006/relationships/image" Target="media/image152.png"/><Relationship Id="rId16" Type="http://schemas.openxmlformats.org/officeDocument/2006/relationships/footer" Target="footer1.xml"/><Relationship Id="rId221" Type="http://schemas.openxmlformats.org/officeDocument/2006/relationships/image" Target="media/image163.jpeg"/><Relationship Id="rId284" Type="http://schemas.openxmlformats.org/officeDocument/2006/relationships/footer" Target="footer21.xml"/><Relationship Id="rId37" Type="http://schemas.openxmlformats.org/officeDocument/2006/relationships/image" Target="media/image17.png"/><Relationship Id="rId58" Type="http://schemas.openxmlformats.org/officeDocument/2006/relationships/image" Target="media/image39.png"/><Relationship Id="rId79" Type="http://schemas.openxmlformats.org/officeDocument/2006/relationships/image" Target="media/image58.png"/><Relationship Id="rId102" Type="http://schemas.openxmlformats.org/officeDocument/2006/relationships/image" Target="media/image75.png"/><Relationship Id="rId123" Type="http://schemas.openxmlformats.org/officeDocument/2006/relationships/image" Target="media/image95.png"/><Relationship Id="rId144" Type="http://schemas.openxmlformats.org/officeDocument/2006/relationships/image" Target="media/image106.png"/><Relationship Id="rId90" Type="http://schemas.openxmlformats.org/officeDocument/2006/relationships/image" Target="media/image78.jpeg"/><Relationship Id="rId165" Type="http://schemas.openxmlformats.org/officeDocument/2006/relationships/image" Target="media/image117.jpeg"/><Relationship Id="rId186" Type="http://schemas.openxmlformats.org/officeDocument/2006/relationships/image" Target="media/image163.png"/><Relationship Id="rId211" Type="http://schemas.openxmlformats.org/officeDocument/2006/relationships/image" Target="media/image154.png"/><Relationship Id="rId27" Type="http://schemas.openxmlformats.org/officeDocument/2006/relationships/image" Target="media/image110.png"/><Relationship Id="rId48" Type="http://schemas.openxmlformats.org/officeDocument/2006/relationships/image" Target="media/image33.png"/><Relationship Id="rId69" Type="http://schemas.openxmlformats.org/officeDocument/2006/relationships/image" Target="media/image50.png"/><Relationship Id="rId113" Type="http://schemas.openxmlformats.org/officeDocument/2006/relationships/image" Target="media/image87.png"/><Relationship Id="rId134" Type="http://schemas.openxmlformats.org/officeDocument/2006/relationships/image" Target="media/image98.jpeg"/><Relationship Id="rId80" Type="http://schemas.openxmlformats.org/officeDocument/2006/relationships/image" Target="media/image68.png"/><Relationship Id="rId155" Type="http://schemas.openxmlformats.org/officeDocument/2006/relationships/image" Target="media/image127.png"/><Relationship Id="rId176" Type="http://schemas.openxmlformats.org/officeDocument/2006/relationships/image" Target="media/image133.jpeg"/><Relationship Id="rId197" Type="http://schemas.openxmlformats.org/officeDocument/2006/relationships/image" Target="media/image144.png"/><Relationship Id="rId201" Type="http://schemas.openxmlformats.org/officeDocument/2006/relationships/image" Target="media/image153.png"/><Relationship Id="rId285" Type="http://schemas.openxmlformats.org/officeDocument/2006/relationships/image" Target="media/image165.png"/><Relationship Id="rId17" Type="http://schemas.openxmlformats.org/officeDocument/2006/relationships/image" Target="media/image6.jpeg"/><Relationship Id="rId38" Type="http://schemas.openxmlformats.org/officeDocument/2006/relationships/image" Target="media/image18.png"/><Relationship Id="rId59" Type="http://schemas.openxmlformats.org/officeDocument/2006/relationships/image" Target="media/image40.png"/><Relationship Id="rId103" Type="http://schemas.openxmlformats.org/officeDocument/2006/relationships/footer" Target="footer5.xml"/><Relationship Id="rId124" Type="http://schemas.openxmlformats.org/officeDocument/2006/relationships/image" Target="media/image96.jpeg"/><Relationship Id="rId70" Type="http://schemas.openxmlformats.org/officeDocument/2006/relationships/image" Target="media/image51.png"/><Relationship Id="rId91" Type="http://schemas.openxmlformats.org/officeDocument/2006/relationships/image" Target="media/image65.png"/><Relationship Id="rId145" Type="http://schemas.openxmlformats.org/officeDocument/2006/relationships/image" Target="media/image107.png"/><Relationship Id="rId166" Type="http://schemas.openxmlformats.org/officeDocument/2006/relationships/image" Target="media/image122.jpeg"/><Relationship Id="rId187" Type="http://schemas.openxmlformats.org/officeDocument/2006/relationships/image" Target="media/image137.png"/><Relationship Id="rId1" Type="http://schemas.openxmlformats.org/officeDocument/2006/relationships/customXml" Target="../customXml/item1.xml"/><Relationship Id="rId212" Type="http://schemas.openxmlformats.org/officeDocument/2006/relationships/image" Target="media/image156.png"/><Relationship Id="rId28" Type="http://schemas.openxmlformats.org/officeDocument/2006/relationships/image" Target="media/image131.png"/><Relationship Id="rId49" Type="http://schemas.openxmlformats.org/officeDocument/2006/relationships/image" Target="media/image27.png"/><Relationship Id="rId114" Type="http://schemas.openxmlformats.org/officeDocument/2006/relationships/image" Target="media/image88.png"/><Relationship Id="rId60" Type="http://schemas.openxmlformats.org/officeDocument/2006/relationships/image" Target="media/image41.png"/><Relationship Id="rId81" Type="http://schemas.openxmlformats.org/officeDocument/2006/relationships/image" Target="media/image59.png"/><Relationship Id="rId135" Type="http://schemas.openxmlformats.org/officeDocument/2006/relationships/image" Target="media/image99.jpeg"/><Relationship Id="rId156" Type="http://schemas.openxmlformats.org/officeDocument/2006/relationships/image" Target="media/image128.png"/><Relationship Id="rId177" Type="http://schemas.openxmlformats.org/officeDocument/2006/relationships/footer" Target="footer13.xml"/><Relationship Id="rId198" Type="http://schemas.openxmlformats.org/officeDocument/2006/relationships/image" Target="media/image145.png"/><Relationship Id="rId202" Type="http://schemas.openxmlformats.org/officeDocument/2006/relationships/image" Target="media/image146.png"/><Relationship Id="rId18" Type="http://schemas.openxmlformats.org/officeDocument/2006/relationships/image" Target="media/image7.jpeg"/><Relationship Id="rId39" Type="http://schemas.openxmlformats.org/officeDocument/2006/relationships/image" Target="media/image24.png"/><Relationship Id="rId286" Type="http://schemas.openxmlformats.org/officeDocument/2006/relationships/fontTable" Target="fontTable.xml"/><Relationship Id="rId50" Type="http://schemas.openxmlformats.org/officeDocument/2006/relationships/image" Target="media/image28.png"/><Relationship Id="rId104" Type="http://schemas.openxmlformats.org/officeDocument/2006/relationships/image" Target="media/image78.png"/><Relationship Id="rId125" Type="http://schemas.openxmlformats.org/officeDocument/2006/relationships/footer" Target="footer10.xml"/><Relationship Id="rId146" Type="http://schemas.openxmlformats.org/officeDocument/2006/relationships/image" Target="media/image108.png"/><Relationship Id="rId167" Type="http://schemas.openxmlformats.org/officeDocument/2006/relationships/image" Target="media/image124.jpeg"/><Relationship Id="rId188" Type="http://schemas.openxmlformats.org/officeDocument/2006/relationships/image" Target="media/image138.jpeg"/><Relationship Id="rId71" Type="http://schemas.openxmlformats.org/officeDocument/2006/relationships/image" Target="media/image52.png"/><Relationship Id="rId92" Type="http://schemas.openxmlformats.org/officeDocument/2006/relationships/image" Target="media/image66.png"/><Relationship Id="rId213" Type="http://schemas.openxmlformats.org/officeDocument/2006/relationships/footer" Target="footer17.xml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40" Type="http://schemas.openxmlformats.org/officeDocument/2006/relationships/image" Target="media/image25.png"/><Relationship Id="rId115" Type="http://schemas.openxmlformats.org/officeDocument/2006/relationships/image" Target="media/image89.png"/><Relationship Id="rId136" Type="http://schemas.openxmlformats.org/officeDocument/2006/relationships/image" Target="media/image100.jpeg"/><Relationship Id="rId157" Type="http://schemas.openxmlformats.org/officeDocument/2006/relationships/image" Target="media/image129.png"/><Relationship Id="rId178" Type="http://schemas.openxmlformats.org/officeDocument/2006/relationships/image" Target="media/image126.jpeg"/><Relationship Id="rId61" Type="http://schemas.openxmlformats.org/officeDocument/2006/relationships/image" Target="media/image42.png"/><Relationship Id="rId82" Type="http://schemas.openxmlformats.org/officeDocument/2006/relationships/image" Target="media/image62.png"/><Relationship Id="rId199" Type="http://schemas.openxmlformats.org/officeDocument/2006/relationships/image" Target="media/image151.png"/><Relationship Id="rId203" Type="http://schemas.openxmlformats.org/officeDocument/2006/relationships/image" Target="media/image155.png"/><Relationship Id="rId19" Type="http://schemas.openxmlformats.org/officeDocument/2006/relationships/image" Target="media/image8.jpeg"/><Relationship Id="rId287" Type="http://schemas.openxmlformats.org/officeDocument/2006/relationships/theme" Target="theme/theme1.xml"/><Relationship Id="rId30" Type="http://schemas.openxmlformats.org/officeDocument/2006/relationships/image" Target="media/image14.png"/><Relationship Id="rId105" Type="http://schemas.openxmlformats.org/officeDocument/2006/relationships/image" Target="media/image83.png"/><Relationship Id="rId126" Type="http://schemas.openxmlformats.org/officeDocument/2006/relationships/image" Target="media/image97.jpeg"/><Relationship Id="rId147" Type="http://schemas.openxmlformats.org/officeDocument/2006/relationships/image" Target="media/image109.png"/><Relationship Id="rId168" Type="http://schemas.openxmlformats.org/officeDocument/2006/relationships/image" Target="media/image1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73200A-83DE-42DC-A090-B1A362131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23</Pages>
  <Words>4723</Words>
  <Characters>26926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LE308B英文说明书</vt:lpstr>
    </vt:vector>
  </TitlesOfParts>
  <Company/>
  <LinksUpToDate>false</LinksUpToDate>
  <CharactersWithSpaces>31586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LE308B英文说明书</dc:title>
  <dc:creator>Александра Кузова</dc:creator>
  <cp:lastModifiedBy>Ким Юлия Арионовна</cp:lastModifiedBy>
  <cp:revision>4</cp:revision>
  <cp:lastPrinted>2024-03-21T13:43:00Z</cp:lastPrinted>
  <dcterms:created xsi:type="dcterms:W3CDTF">2024-04-19T06:58:00Z</dcterms:created>
  <dcterms:modified xsi:type="dcterms:W3CDTF">2024-07-03T13:27:00Z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2018-11-09T00:00:00Z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2024-03-04T00:00:00Z</vt:filetime>
  </property>
  <property fmtid="{D5CDD505-2E9C-101B-9397-08002B2CF9AE}" pid="5" name="Producer">
    <vt:lpwstr>Adobe PDF library 10.01</vt:lpwstr>
  </property>
</Properties>
</file>