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346" w:rsidRDefault="001E5346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1AA956" wp14:editId="64DF121F">
            <wp:simplePos x="0" y="0"/>
            <wp:positionH relativeFrom="column">
              <wp:posOffset>-968375</wp:posOffset>
            </wp:positionH>
            <wp:positionV relativeFrom="paragraph">
              <wp:posOffset>-509905</wp:posOffset>
            </wp:positionV>
            <wp:extent cx="7386955" cy="10438130"/>
            <wp:effectExtent l="0" t="0" r="444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0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46" w:rsidRDefault="001E5346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-654050</wp:posOffset>
            </wp:positionV>
            <wp:extent cx="7263130" cy="10258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7DA" w:rsidRDefault="00D6072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5475605</wp:posOffset>
            </wp:positionV>
            <wp:extent cx="7000875" cy="4204970"/>
            <wp:effectExtent l="0" t="0" r="9525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A2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C4DF5E4" wp14:editId="65DF1267">
            <wp:simplePos x="0" y="0"/>
            <wp:positionH relativeFrom="column">
              <wp:posOffset>-859790</wp:posOffset>
            </wp:positionH>
            <wp:positionV relativeFrom="paragraph">
              <wp:posOffset>4604385</wp:posOffset>
            </wp:positionV>
            <wp:extent cx="7054215" cy="102044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E2A2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-701675</wp:posOffset>
            </wp:positionV>
            <wp:extent cx="7129145" cy="546671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546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ermStart w:id="1883723030" w:edGrp="everyone"/>
      <w:permEnd w:id="1883723030"/>
    </w:p>
    <w:sectPr w:rsidR="002B3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839" w:rsidRDefault="009A3839" w:rsidP="001E5346">
      <w:pPr>
        <w:spacing w:after="0" w:line="240" w:lineRule="auto"/>
      </w:pPr>
      <w:r>
        <w:separator/>
      </w:r>
    </w:p>
  </w:endnote>
  <w:endnote w:type="continuationSeparator" w:id="0">
    <w:p w:rsidR="009A3839" w:rsidRDefault="009A3839" w:rsidP="001E5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839" w:rsidRDefault="009A3839" w:rsidP="001E5346">
      <w:pPr>
        <w:spacing w:after="0" w:line="240" w:lineRule="auto"/>
      </w:pPr>
      <w:r>
        <w:separator/>
      </w:r>
    </w:p>
  </w:footnote>
  <w:footnote w:type="continuationSeparator" w:id="0">
    <w:p w:rsidR="009A3839" w:rsidRDefault="009A3839" w:rsidP="001E53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hBTBZogDgWqzTjvLceSKQmFrs/o=" w:salt="pN0IxESLI+PlV1uiQxQJaA==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346"/>
    <w:rsid w:val="0004274E"/>
    <w:rsid w:val="001E5346"/>
    <w:rsid w:val="002B37DA"/>
    <w:rsid w:val="002E2A2C"/>
    <w:rsid w:val="00673E0E"/>
    <w:rsid w:val="009A3839"/>
    <w:rsid w:val="00BB26C4"/>
    <w:rsid w:val="00C627A1"/>
    <w:rsid w:val="00D6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3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5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346"/>
  </w:style>
  <w:style w:type="paragraph" w:styleId="a7">
    <w:name w:val="footer"/>
    <w:basedOn w:val="a"/>
    <w:link w:val="a8"/>
    <w:uiPriority w:val="99"/>
    <w:unhideWhenUsed/>
    <w:rsid w:val="001E5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3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3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5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346"/>
  </w:style>
  <w:style w:type="paragraph" w:styleId="a7">
    <w:name w:val="footer"/>
    <w:basedOn w:val="a"/>
    <w:link w:val="a8"/>
    <w:uiPriority w:val="99"/>
    <w:unhideWhenUsed/>
    <w:rsid w:val="001E5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Рябцева Елена Михайловна</dc:creator>
  <cp:lastModifiedBy>Женя</cp:lastModifiedBy>
  <cp:revision>2</cp:revision>
  <dcterms:created xsi:type="dcterms:W3CDTF">2016-11-30T14:36:00Z</dcterms:created>
  <dcterms:modified xsi:type="dcterms:W3CDTF">2016-11-30T14:36:00Z</dcterms:modified>
</cp:coreProperties>
</file>